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0EEF7" w14:textId="77777777" w:rsidR="0012323C" w:rsidRPr="002B7708" w:rsidRDefault="0012323C" w:rsidP="002B7708">
      <w:pPr>
        <w:spacing w:after="0" w:line="240" w:lineRule="auto"/>
        <w:ind w:left="274" w:right="274" w:hanging="274"/>
        <w:jc w:val="thaiDistribute"/>
        <w:rPr>
          <w:rFonts w:asciiTheme="majorBidi" w:hAnsiTheme="majorBidi" w:cstheme="majorBidi"/>
          <w:cs/>
        </w:rPr>
      </w:pPr>
    </w:p>
    <w:p w14:paraId="2C61CED8" w14:textId="77777777" w:rsidR="000E5FE9" w:rsidRPr="00646000" w:rsidRDefault="000E5FE9" w:rsidP="00193EBE">
      <w:pPr>
        <w:numPr>
          <w:ilvl w:val="0"/>
          <w:numId w:val="9"/>
        </w:numPr>
        <w:spacing w:after="0" w:line="240" w:lineRule="auto"/>
        <w:ind w:left="272" w:right="272" w:hanging="272"/>
        <w:jc w:val="thaiDistribute"/>
        <w:rPr>
          <w:rFonts w:asciiTheme="majorBidi" w:hAnsiTheme="majorBidi" w:cstheme="majorBidi"/>
          <w:b/>
          <w:bCs/>
          <w:sz w:val="28"/>
        </w:rPr>
      </w:pPr>
      <w:r w:rsidRPr="00646000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4FFC84B7" w14:textId="731A0F70" w:rsidR="00F36CA1" w:rsidRPr="00646000" w:rsidRDefault="00F36CA1" w:rsidP="00646000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บริษัท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พัฒน์กล จำกัด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(มหาชน)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(“บริษัท”)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Pr="00646000">
        <w:rPr>
          <w:rFonts w:asciiTheme="majorBidi" w:eastAsia="Arial Unicode MS" w:hAnsiTheme="majorBidi" w:cstheme="majorBidi"/>
          <w:spacing w:val="-4"/>
          <w:sz w:val="28"/>
          <w:cs/>
        </w:rPr>
        <w:t>เป็นบริษัทมหาชนจำกัด</w:t>
      </w:r>
      <w:r w:rsidR="00E674AA" w:rsidRPr="00646000">
        <w:rPr>
          <w:rFonts w:asciiTheme="majorBidi" w:eastAsia="Arial Unicode MS" w:hAnsiTheme="majorBidi" w:cstheme="majorBidi"/>
          <w:spacing w:val="-4"/>
          <w:sz w:val="28"/>
          <w:cs/>
        </w:rPr>
        <w:t xml:space="preserve"> </w:t>
      </w:r>
      <w:r w:rsidR="00E674AA" w:rsidRPr="00646000">
        <w:rPr>
          <w:rFonts w:asciiTheme="majorBidi" w:hAnsiTheme="majorBidi" w:cstheme="majorBidi"/>
          <w:sz w:val="28"/>
          <w:cs/>
          <w:lang w:val="en-GB"/>
        </w:rPr>
        <w:t>ซึ่งจัดตั้งขึ้นในประเทศไทยและเป็นบริษัทจดทะเบียนในตลาดหลักทรัพย์แห่งประเทศไทยเมื่อเดือน</w:t>
      </w:r>
      <w:r w:rsidR="00E674AA" w:rsidRPr="00646000">
        <w:rPr>
          <w:rFonts w:asciiTheme="majorBidi" w:hAnsiTheme="majorBidi" w:cstheme="majorBidi"/>
          <w:sz w:val="28"/>
          <w:cs/>
        </w:rPr>
        <w:t>มิถุนายน</w:t>
      </w:r>
      <w:r w:rsidR="00E674AA" w:rsidRPr="00646000">
        <w:rPr>
          <w:rFonts w:asciiTheme="majorBidi" w:hAnsiTheme="majorBidi" w:cstheme="majorBidi"/>
          <w:sz w:val="28"/>
        </w:rPr>
        <w:t xml:space="preserve"> 2536</w:t>
      </w:r>
      <w:r w:rsidR="00E674AA" w:rsidRPr="00646000">
        <w:rPr>
          <w:rFonts w:asciiTheme="majorBidi" w:hAnsiTheme="majorBidi" w:cstheme="majorBidi"/>
          <w:sz w:val="28"/>
          <w:cs/>
        </w:rPr>
        <w:t xml:space="preserve"> และมีที่อยู่ที่ได้จดทะเบียนไว้ดังนี้</w:t>
      </w:r>
    </w:p>
    <w:p w14:paraId="58CAC3A1" w14:textId="1EA656E2" w:rsidR="00F020F2" w:rsidRPr="00AB475F" w:rsidRDefault="00A129E2" w:rsidP="008645C3">
      <w:pPr>
        <w:spacing w:before="240" w:after="0" w:line="240" w:lineRule="auto"/>
        <w:ind w:left="272"/>
        <w:jc w:val="thaiDistribute"/>
        <w:rPr>
          <w:rFonts w:asciiTheme="majorBidi" w:hAnsiTheme="majorBidi" w:cstheme="majorBidi"/>
          <w:sz w:val="28"/>
        </w:rPr>
      </w:pPr>
      <w:r w:rsidRPr="00AB475F">
        <w:rPr>
          <w:rFonts w:asciiTheme="majorBidi" w:hAnsiTheme="majorBidi" w:cstheme="majorBidi" w:hint="cs"/>
          <w:sz w:val="28"/>
          <w:cs/>
        </w:rPr>
        <w:t>สำนักงานใหญ่</w:t>
      </w:r>
      <w:r w:rsidR="00AD0588" w:rsidRPr="00AB475F">
        <w:rPr>
          <w:rFonts w:asciiTheme="majorBidi" w:hAnsiTheme="majorBidi" w:cstheme="majorBidi" w:hint="cs"/>
          <w:sz w:val="28"/>
          <w:cs/>
        </w:rPr>
        <w:t xml:space="preserve"> </w:t>
      </w:r>
      <w:r w:rsidRPr="00AB475F">
        <w:rPr>
          <w:rFonts w:asciiTheme="majorBidi" w:hAnsiTheme="majorBidi" w:cstheme="majorBidi" w:hint="cs"/>
          <w:sz w:val="28"/>
          <w:cs/>
        </w:rPr>
        <w:t>ตั้งอยู่เลขที่</w:t>
      </w:r>
      <w:r w:rsidR="00602D72">
        <w:rPr>
          <w:rFonts w:asciiTheme="majorBidi" w:hAnsiTheme="majorBidi" w:cstheme="majorBidi" w:hint="cs"/>
          <w:sz w:val="28"/>
          <w:cs/>
        </w:rPr>
        <w:t xml:space="preserve"> </w:t>
      </w:r>
      <w:r w:rsidR="006D2835" w:rsidRPr="00AB475F">
        <w:rPr>
          <w:rFonts w:asciiTheme="majorBidi" w:hAnsiTheme="majorBidi" w:cstheme="majorBidi"/>
          <w:sz w:val="28"/>
        </w:rPr>
        <w:t>348</w:t>
      </w:r>
      <w:r w:rsidR="000E5FE9" w:rsidRPr="00AB475F">
        <w:rPr>
          <w:rFonts w:asciiTheme="majorBidi" w:hAnsiTheme="majorBidi" w:cstheme="majorBidi"/>
          <w:sz w:val="28"/>
          <w:cs/>
        </w:rPr>
        <w:t xml:space="preserve"> ถนนเฉลิมพระเกียรติ ร.</w:t>
      </w:r>
      <w:r w:rsidR="006D2835" w:rsidRPr="00AB475F">
        <w:rPr>
          <w:rFonts w:asciiTheme="majorBidi" w:hAnsiTheme="majorBidi" w:cstheme="majorBidi"/>
          <w:sz w:val="28"/>
        </w:rPr>
        <w:t>9</w:t>
      </w:r>
      <w:r w:rsidR="000E5FE9" w:rsidRPr="00AB475F">
        <w:rPr>
          <w:rFonts w:asciiTheme="majorBidi" w:hAnsiTheme="majorBidi" w:cstheme="majorBidi"/>
          <w:sz w:val="28"/>
          <w:cs/>
        </w:rPr>
        <w:t xml:space="preserve"> </w:t>
      </w:r>
      <w:r w:rsidR="00FF612C" w:rsidRPr="00AB475F">
        <w:rPr>
          <w:rFonts w:asciiTheme="majorBidi" w:hAnsiTheme="majorBidi" w:cstheme="majorBidi"/>
          <w:sz w:val="28"/>
          <w:cs/>
        </w:rPr>
        <w:t xml:space="preserve"> </w:t>
      </w:r>
      <w:r w:rsidR="0011696C" w:rsidRPr="00AB475F">
        <w:rPr>
          <w:rFonts w:asciiTheme="majorBidi" w:hAnsiTheme="majorBidi" w:cstheme="majorBidi"/>
          <w:sz w:val="28"/>
          <w:cs/>
        </w:rPr>
        <w:t xml:space="preserve">แขวงหนองบอน </w:t>
      </w:r>
      <w:r w:rsidR="000E5FE9" w:rsidRPr="00AB475F">
        <w:rPr>
          <w:rFonts w:asciiTheme="majorBidi" w:hAnsiTheme="majorBidi" w:cstheme="majorBidi"/>
          <w:sz w:val="28"/>
          <w:cs/>
        </w:rPr>
        <w:t xml:space="preserve">เขตประเวศ กรุงเทพมหานคร </w:t>
      </w:r>
      <w:r w:rsidR="00773AD7" w:rsidRPr="00AB475F">
        <w:rPr>
          <w:rFonts w:asciiTheme="majorBidi" w:hAnsiTheme="majorBidi" w:cstheme="majorBidi"/>
          <w:sz w:val="28"/>
        </w:rPr>
        <w:t>10</w:t>
      </w:r>
      <w:r w:rsidR="006D2835" w:rsidRPr="00AB475F">
        <w:rPr>
          <w:rFonts w:asciiTheme="majorBidi" w:hAnsiTheme="majorBidi" w:cstheme="majorBidi"/>
          <w:sz w:val="28"/>
        </w:rPr>
        <w:t>25</w:t>
      </w:r>
      <w:r w:rsidR="00773AD7" w:rsidRPr="00AB475F">
        <w:rPr>
          <w:rFonts w:asciiTheme="majorBidi" w:hAnsiTheme="majorBidi" w:cstheme="majorBidi"/>
          <w:sz w:val="28"/>
        </w:rPr>
        <w:t>0</w:t>
      </w:r>
      <w:r w:rsidR="005F4B50" w:rsidRPr="00AB475F">
        <w:rPr>
          <w:rFonts w:asciiTheme="majorBidi" w:hAnsiTheme="majorBidi" w:cstheme="majorBidi"/>
          <w:sz w:val="28"/>
        </w:rPr>
        <w:t xml:space="preserve"> </w:t>
      </w:r>
    </w:p>
    <w:p w14:paraId="6D724401" w14:textId="3C4173ED" w:rsidR="00FF612C" w:rsidRPr="00AB475F" w:rsidRDefault="00A129E2" w:rsidP="008645C3">
      <w:pPr>
        <w:spacing w:after="0" w:line="240" w:lineRule="auto"/>
        <w:ind w:left="274"/>
        <w:jc w:val="thaiDistribute"/>
        <w:rPr>
          <w:rFonts w:asciiTheme="majorBidi" w:hAnsiTheme="majorBidi" w:cstheme="majorBidi"/>
          <w:sz w:val="28"/>
        </w:rPr>
      </w:pPr>
      <w:r w:rsidRPr="00AB475F">
        <w:rPr>
          <w:rFonts w:asciiTheme="majorBidi" w:hAnsiTheme="majorBidi" w:cstheme="majorBidi" w:hint="cs"/>
          <w:sz w:val="28"/>
          <w:cs/>
        </w:rPr>
        <w:t>โรงงานที่จังหวัด</w:t>
      </w:r>
      <w:r w:rsidR="00F020F2" w:rsidRPr="00AB475F">
        <w:rPr>
          <w:rFonts w:asciiTheme="majorBidi" w:hAnsiTheme="majorBidi" w:cstheme="majorBidi"/>
          <w:sz w:val="28"/>
          <w:cs/>
        </w:rPr>
        <w:t>สมุทรปราการ</w:t>
      </w:r>
      <w:r w:rsidR="00F020F2" w:rsidRPr="00AB475F">
        <w:rPr>
          <w:rFonts w:asciiTheme="majorBidi" w:hAnsiTheme="majorBidi" w:cstheme="majorBidi"/>
          <w:sz w:val="28"/>
        </w:rPr>
        <w:t xml:space="preserve"> </w:t>
      </w:r>
      <w:r w:rsidRPr="00AB475F">
        <w:rPr>
          <w:rFonts w:asciiTheme="majorBidi" w:hAnsiTheme="majorBidi" w:cstheme="majorBidi" w:hint="cs"/>
          <w:sz w:val="28"/>
          <w:cs/>
        </w:rPr>
        <w:t>ตั้งอยู่เลขที่</w:t>
      </w:r>
      <w:r w:rsidR="00602D72">
        <w:rPr>
          <w:rFonts w:asciiTheme="majorBidi" w:hAnsiTheme="majorBidi" w:cstheme="majorBidi" w:hint="cs"/>
          <w:sz w:val="28"/>
          <w:cs/>
        </w:rPr>
        <w:t xml:space="preserve"> </w:t>
      </w:r>
      <w:r w:rsidR="006D2835" w:rsidRPr="00AB475F">
        <w:rPr>
          <w:rFonts w:asciiTheme="majorBidi" w:hAnsiTheme="majorBidi" w:cstheme="majorBidi"/>
          <w:sz w:val="28"/>
        </w:rPr>
        <w:t>79</w:t>
      </w:r>
      <w:r w:rsidR="00A87C62" w:rsidRPr="00AB475F">
        <w:rPr>
          <w:rFonts w:asciiTheme="majorBidi" w:hAnsiTheme="majorBidi" w:cstheme="majorBidi"/>
          <w:sz w:val="28"/>
        </w:rPr>
        <w:t>/</w:t>
      </w:r>
      <w:r w:rsidR="00773AD7" w:rsidRPr="00AB475F">
        <w:rPr>
          <w:rFonts w:asciiTheme="majorBidi" w:hAnsiTheme="majorBidi" w:cstheme="majorBidi"/>
          <w:sz w:val="28"/>
        </w:rPr>
        <w:t>1</w:t>
      </w:r>
      <w:r w:rsidR="005F4B50" w:rsidRPr="00AB475F">
        <w:rPr>
          <w:rFonts w:asciiTheme="majorBidi" w:hAnsiTheme="majorBidi" w:cstheme="majorBidi"/>
          <w:sz w:val="28"/>
          <w:cs/>
        </w:rPr>
        <w:t xml:space="preserve"> หมู่ </w:t>
      </w:r>
      <w:r w:rsidR="00773AD7" w:rsidRPr="00AB475F">
        <w:rPr>
          <w:rFonts w:asciiTheme="majorBidi" w:hAnsiTheme="majorBidi" w:cstheme="majorBidi"/>
          <w:sz w:val="28"/>
        </w:rPr>
        <w:t>1</w:t>
      </w:r>
      <w:r w:rsidR="006D2835" w:rsidRPr="00AB475F">
        <w:rPr>
          <w:rFonts w:asciiTheme="majorBidi" w:hAnsiTheme="majorBidi" w:cstheme="majorBidi"/>
          <w:sz w:val="28"/>
        </w:rPr>
        <w:t>4</w:t>
      </w:r>
      <w:r w:rsidR="005F4B50" w:rsidRPr="00AB475F">
        <w:rPr>
          <w:rFonts w:asciiTheme="majorBidi" w:hAnsiTheme="majorBidi" w:cstheme="majorBidi"/>
          <w:sz w:val="28"/>
          <w:cs/>
        </w:rPr>
        <w:t xml:space="preserve"> ซอยกิ่งแก้ว </w:t>
      </w:r>
      <w:r w:rsidR="006D2835" w:rsidRPr="00AB475F">
        <w:rPr>
          <w:rFonts w:asciiTheme="majorBidi" w:hAnsiTheme="majorBidi" w:cstheme="majorBidi"/>
          <w:sz w:val="28"/>
        </w:rPr>
        <w:t>33</w:t>
      </w:r>
      <w:r w:rsidR="005F4B50" w:rsidRPr="00AB475F">
        <w:rPr>
          <w:rFonts w:asciiTheme="majorBidi" w:hAnsiTheme="majorBidi" w:cstheme="majorBidi"/>
          <w:sz w:val="28"/>
          <w:cs/>
        </w:rPr>
        <w:t xml:space="preserve"> </w:t>
      </w:r>
      <w:r w:rsidR="00AD0588" w:rsidRPr="00AB475F">
        <w:rPr>
          <w:rFonts w:asciiTheme="majorBidi" w:hAnsiTheme="majorBidi" w:cstheme="majorBidi" w:hint="cs"/>
          <w:sz w:val="28"/>
          <w:cs/>
        </w:rPr>
        <w:t>ตำบล</w:t>
      </w:r>
      <w:r w:rsidR="005F4B50" w:rsidRPr="00AB475F">
        <w:rPr>
          <w:rFonts w:asciiTheme="majorBidi" w:hAnsiTheme="majorBidi" w:cstheme="majorBidi"/>
          <w:sz w:val="28"/>
          <w:cs/>
        </w:rPr>
        <w:t xml:space="preserve">ราชาเทวะ </w:t>
      </w:r>
      <w:r w:rsidR="00AD0588" w:rsidRPr="00AB475F">
        <w:rPr>
          <w:rFonts w:asciiTheme="majorBidi" w:hAnsiTheme="majorBidi" w:cstheme="majorBidi" w:hint="cs"/>
          <w:sz w:val="28"/>
          <w:cs/>
        </w:rPr>
        <w:t>อำเภอ</w:t>
      </w:r>
      <w:r w:rsidR="005F4B50" w:rsidRPr="00AB475F">
        <w:rPr>
          <w:rFonts w:asciiTheme="majorBidi" w:hAnsiTheme="majorBidi" w:cstheme="majorBidi"/>
          <w:sz w:val="28"/>
          <w:cs/>
        </w:rPr>
        <w:t>บางพลี สมุทรปราการ</w:t>
      </w:r>
      <w:r w:rsidR="00FF612C" w:rsidRPr="00AB475F">
        <w:rPr>
          <w:rFonts w:asciiTheme="majorBidi" w:hAnsiTheme="majorBidi" w:cstheme="majorBidi"/>
          <w:sz w:val="28"/>
          <w:cs/>
        </w:rPr>
        <w:t xml:space="preserve"> </w:t>
      </w:r>
      <w:r w:rsidR="00773AD7" w:rsidRPr="00AB475F">
        <w:rPr>
          <w:rFonts w:asciiTheme="majorBidi" w:hAnsiTheme="majorBidi" w:cstheme="majorBidi"/>
          <w:sz w:val="28"/>
        </w:rPr>
        <w:t>10</w:t>
      </w:r>
      <w:r w:rsidR="006D2835" w:rsidRPr="00AB475F">
        <w:rPr>
          <w:rFonts w:asciiTheme="majorBidi" w:hAnsiTheme="majorBidi" w:cstheme="majorBidi"/>
          <w:sz w:val="28"/>
        </w:rPr>
        <w:t>54</w:t>
      </w:r>
      <w:r w:rsidR="00773AD7" w:rsidRPr="00AB475F">
        <w:rPr>
          <w:rFonts w:asciiTheme="majorBidi" w:hAnsiTheme="majorBidi" w:cstheme="majorBidi"/>
          <w:sz w:val="28"/>
        </w:rPr>
        <w:t>0</w:t>
      </w:r>
    </w:p>
    <w:p w14:paraId="4086045A" w14:textId="77777777" w:rsidR="00605CFB" w:rsidRPr="00AB475F" w:rsidRDefault="00605CFB" w:rsidP="00605CFB">
      <w:pPr>
        <w:spacing w:before="240" w:after="0" w:line="240" w:lineRule="auto"/>
        <w:ind w:left="280" w:hanging="8"/>
        <w:jc w:val="thaiDistribute"/>
        <w:rPr>
          <w:rFonts w:asciiTheme="majorBidi" w:hAnsiTheme="majorBidi" w:cstheme="majorBidi"/>
          <w:sz w:val="28"/>
          <w:cs/>
        </w:rPr>
      </w:pPr>
      <w:r w:rsidRPr="00AB475F">
        <w:rPr>
          <w:rFonts w:asciiTheme="majorBidi" w:hAnsiTheme="majorBidi" w:cstheme="majorBidi"/>
          <w:spacing w:val="-8"/>
          <w:sz w:val="28"/>
          <w:cs/>
        </w:rPr>
        <w:t xml:space="preserve">ปัจจุบันบริษัทมีสาขาในประเทศ จำนวน </w:t>
      </w:r>
      <w:r w:rsidRPr="00AB475F">
        <w:rPr>
          <w:rFonts w:asciiTheme="majorBidi" w:hAnsiTheme="majorBidi" w:cstheme="majorBidi"/>
          <w:spacing w:val="-8"/>
          <w:sz w:val="28"/>
        </w:rPr>
        <w:t>5</w:t>
      </w:r>
      <w:r w:rsidRPr="00AB475F">
        <w:rPr>
          <w:rFonts w:asciiTheme="majorBidi" w:hAnsiTheme="majorBidi" w:cstheme="majorBidi"/>
          <w:spacing w:val="-8"/>
          <w:sz w:val="28"/>
          <w:cs/>
        </w:rPr>
        <w:t xml:space="preserve"> แห่ง ได้แก่ สาขาขอนแก่น สาขาสุราษฎร์ธานี</w:t>
      </w:r>
      <w:r w:rsidRPr="00AB475F">
        <w:rPr>
          <w:rFonts w:asciiTheme="majorBidi" w:hAnsiTheme="majorBidi" w:cstheme="majorBidi"/>
          <w:spacing w:val="-8"/>
          <w:sz w:val="28"/>
        </w:rPr>
        <w:t xml:space="preserve"> </w:t>
      </w:r>
      <w:r w:rsidRPr="00AB475F">
        <w:rPr>
          <w:rFonts w:asciiTheme="majorBidi" w:hAnsiTheme="majorBidi" w:cstheme="majorBidi"/>
          <w:spacing w:val="-8"/>
          <w:sz w:val="28"/>
          <w:cs/>
        </w:rPr>
        <w:t>สาขากิ่งแก้ว สาขาเจริญนคร</w:t>
      </w:r>
      <w:r w:rsidRPr="00AB475F">
        <w:rPr>
          <w:rFonts w:asciiTheme="majorBidi" w:hAnsiTheme="majorBidi" w:cstheme="majorBidi"/>
          <w:spacing w:val="-8"/>
          <w:sz w:val="28"/>
        </w:rPr>
        <w:t xml:space="preserve"> </w:t>
      </w:r>
      <w:r w:rsidRPr="00AB475F">
        <w:rPr>
          <w:rFonts w:asciiTheme="majorBidi" w:hAnsiTheme="majorBidi" w:cstheme="majorBidi"/>
          <w:spacing w:val="-8"/>
          <w:sz w:val="28"/>
          <w:cs/>
        </w:rPr>
        <w:t>และสาขาลำพูน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</w:p>
    <w:p w14:paraId="51D3C66D" w14:textId="4068CE67" w:rsidR="00D02706" w:rsidRDefault="00D02706" w:rsidP="00E67E23">
      <w:pPr>
        <w:spacing w:before="240" w:after="0" w:line="240" w:lineRule="auto"/>
        <w:ind w:left="280" w:hanging="8"/>
        <w:jc w:val="thaiDistribute"/>
        <w:rPr>
          <w:rFonts w:asciiTheme="majorBidi" w:hAnsiTheme="majorBidi" w:cstheme="majorBidi"/>
          <w:spacing w:val="-8"/>
          <w:sz w:val="28"/>
        </w:rPr>
      </w:pPr>
      <w:r w:rsidRPr="00AB475F">
        <w:rPr>
          <w:rFonts w:asciiTheme="majorBidi" w:hAnsiTheme="majorBidi" w:cstheme="majorBidi"/>
          <w:sz w:val="28"/>
          <w:cs/>
        </w:rPr>
        <w:t>บริษัทมี</w:t>
      </w:r>
      <w:r>
        <w:rPr>
          <w:rFonts w:asciiTheme="majorBidi" w:hAnsiTheme="majorBidi" w:cstheme="majorBidi" w:hint="cs"/>
          <w:sz w:val="28"/>
          <w:cs/>
        </w:rPr>
        <w:t>สำนักงานตัวแทน</w:t>
      </w:r>
      <w:r w:rsidRPr="00AB475F">
        <w:rPr>
          <w:rFonts w:asciiTheme="majorBidi" w:hAnsiTheme="majorBidi" w:cstheme="majorBidi"/>
          <w:sz w:val="28"/>
          <w:cs/>
        </w:rPr>
        <w:t xml:space="preserve">ในต่างประเทศ จำนวน </w:t>
      </w:r>
      <w:r w:rsidRPr="00AB475F">
        <w:rPr>
          <w:rFonts w:asciiTheme="majorBidi" w:hAnsiTheme="majorBidi" w:cstheme="majorBidi"/>
          <w:sz w:val="28"/>
        </w:rPr>
        <w:t>5</w:t>
      </w:r>
      <w:r w:rsidRPr="00AB475F">
        <w:rPr>
          <w:rFonts w:asciiTheme="majorBidi" w:hAnsiTheme="majorBidi" w:cstheme="majorBidi"/>
          <w:sz w:val="28"/>
          <w:cs/>
        </w:rPr>
        <w:t xml:space="preserve"> แห่ง ได้แก่ ฟิลิปปินส์ มาเลเซีย </w:t>
      </w:r>
      <w:r>
        <w:rPr>
          <w:rFonts w:asciiTheme="majorBidi" w:hAnsiTheme="majorBidi" w:cstheme="majorBidi" w:hint="cs"/>
          <w:sz w:val="28"/>
          <w:cs/>
        </w:rPr>
        <w:t>เวียดนาม</w:t>
      </w:r>
      <w:r w:rsidRPr="00AB475F">
        <w:rPr>
          <w:rFonts w:asciiTheme="majorBidi" w:hAnsiTheme="majorBidi" w:cstheme="majorBidi"/>
          <w:sz w:val="28"/>
        </w:rPr>
        <w:t xml:space="preserve"> </w:t>
      </w:r>
      <w:r w:rsidRPr="00AB475F">
        <w:rPr>
          <w:rFonts w:asciiTheme="majorBidi" w:hAnsiTheme="majorBidi" w:cstheme="majorBidi"/>
          <w:sz w:val="28"/>
          <w:cs/>
        </w:rPr>
        <w:t xml:space="preserve">และอินโดนีเซีย </w:t>
      </w:r>
    </w:p>
    <w:p w14:paraId="53A7BDB8" w14:textId="0B8B7476" w:rsidR="00FF612C" w:rsidRPr="00AB475F" w:rsidRDefault="000E5FE9" w:rsidP="008645C3">
      <w:pPr>
        <w:spacing w:before="240" w:after="0" w:line="240" w:lineRule="auto"/>
        <w:ind w:left="272"/>
        <w:jc w:val="thaiDistribute"/>
        <w:rPr>
          <w:rFonts w:asciiTheme="majorBidi" w:hAnsiTheme="majorBidi" w:cstheme="majorBidi"/>
          <w:sz w:val="28"/>
        </w:rPr>
      </w:pPr>
      <w:r w:rsidRPr="00AB475F">
        <w:rPr>
          <w:rFonts w:asciiTheme="majorBidi" w:hAnsiTheme="majorBidi" w:cstheme="majorBidi"/>
          <w:sz w:val="28"/>
          <w:cs/>
        </w:rPr>
        <w:t>บริษัทประกอบธุรกิจประเภทวิศวกรรมที่ดำเนินธุรกิจแบบครบวงจรในการออกแบบสร้าง จัดหา ผลิตและติดตั้งเครื่องจักรในอุตสาหกรรมเกี่ยวกับเครื่องทำความเย็นผลิตน้ำแข็งตู้แช่ในซุปเปอร์มาร์เก็ต</w:t>
      </w:r>
      <w:r w:rsidR="00F368C0" w:rsidRPr="00AB475F">
        <w:rPr>
          <w:rFonts w:asciiTheme="majorBidi" w:hAnsiTheme="majorBidi" w:cstheme="majorBidi"/>
          <w:sz w:val="28"/>
        </w:rPr>
        <w:t xml:space="preserve"> </w:t>
      </w:r>
      <w:r w:rsidRPr="00AB475F">
        <w:rPr>
          <w:rFonts w:asciiTheme="majorBidi" w:hAnsiTheme="majorBidi" w:cstheme="majorBidi"/>
          <w:sz w:val="28"/>
          <w:cs/>
        </w:rPr>
        <w:t>การผลิต</w:t>
      </w:r>
      <w:r w:rsidR="002C331F" w:rsidRPr="00AB475F">
        <w:rPr>
          <w:rFonts w:asciiTheme="majorBidi" w:hAnsiTheme="majorBidi" w:cstheme="majorBidi"/>
          <w:sz w:val="28"/>
        </w:rPr>
        <w:t>-</w:t>
      </w:r>
      <w:r w:rsidRPr="00AB475F">
        <w:rPr>
          <w:rFonts w:asciiTheme="majorBidi" w:hAnsiTheme="majorBidi" w:cstheme="majorBidi"/>
          <w:sz w:val="28"/>
          <w:cs/>
        </w:rPr>
        <w:t>แปรรูปนมและไอศกรีมรวมถึงอุตสาหกรรมการผลิตที่เกี่ยวกับการแปรรูปอาหารและอื่นๆ เกือบทุกประเภท</w:t>
      </w:r>
    </w:p>
    <w:p w14:paraId="4A731E91" w14:textId="77777777" w:rsidR="00AD0588" w:rsidRPr="00646000" w:rsidRDefault="00AD0588" w:rsidP="00AD0588">
      <w:pPr>
        <w:spacing w:before="240" w:after="0" w:line="240" w:lineRule="auto"/>
        <w:ind w:left="272"/>
        <w:jc w:val="thaiDistribute"/>
        <w:rPr>
          <w:rFonts w:asciiTheme="majorBidi" w:hAnsiTheme="majorBidi" w:cstheme="majorBidi"/>
          <w:sz w:val="28"/>
          <w:lang w:val="en-GB"/>
        </w:rPr>
      </w:pPr>
      <w:r w:rsidRPr="00AB475F">
        <w:rPr>
          <w:rFonts w:asciiTheme="majorBidi" w:hAnsiTheme="majorBidi" w:cstheme="majorBidi"/>
          <w:sz w:val="28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32B158C5" w14:textId="7ABCC6F4" w:rsidR="00F020F2" w:rsidRPr="00646000" w:rsidRDefault="00F020F2" w:rsidP="008645C3">
      <w:pPr>
        <w:spacing w:before="240" w:after="0" w:line="240" w:lineRule="auto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646000">
        <w:rPr>
          <w:rFonts w:asciiTheme="majorBidi" w:hAnsiTheme="majorBidi" w:cstheme="majorBidi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32A38D" w14:textId="72CD8A88" w:rsidR="00F020F2" w:rsidRPr="00646000" w:rsidRDefault="00F020F2" w:rsidP="008645C3">
      <w:pPr>
        <w:spacing w:before="240" w:after="0" w:line="240" w:lineRule="auto"/>
        <w:ind w:left="284"/>
        <w:jc w:val="thaiDistribute"/>
        <w:rPr>
          <w:rFonts w:asciiTheme="majorBidi" w:hAnsiTheme="majorBidi" w:cstheme="majorBidi"/>
          <w:spacing w:val="-2"/>
          <w:sz w:val="28"/>
        </w:rPr>
      </w:pPr>
      <w:r w:rsidRPr="00646000">
        <w:rPr>
          <w:rFonts w:asciiTheme="majorBidi" w:hAnsiTheme="majorBidi" w:cstheme="majorBidi"/>
          <w:sz w:val="28"/>
          <w:cs/>
        </w:rPr>
        <w:t>ข้อมูล</w:t>
      </w:r>
      <w:r w:rsidR="002555FE" w:rsidRPr="00646000">
        <w:rPr>
          <w:rFonts w:asciiTheme="majorBidi" w:hAnsiTheme="majorBidi" w:cstheme="majorBidi"/>
          <w:sz w:val="28"/>
          <w:cs/>
        </w:rPr>
        <w:t>ทางการเงินรวมและข้อมูลทางการเงินเฉพาะกิจการ</w:t>
      </w:r>
      <w:r w:rsidRPr="00646000">
        <w:rPr>
          <w:rFonts w:asciiTheme="majorBidi" w:hAnsiTheme="majorBidi" w:cstheme="majorBidi"/>
          <w:sz w:val="28"/>
          <w:cs/>
        </w:rPr>
        <w:t>ระหว่างกาล</w:t>
      </w:r>
      <w:r w:rsidRPr="00646000">
        <w:rPr>
          <w:rFonts w:asciiTheme="majorBidi" w:hAnsiTheme="majorBidi" w:cstheme="majorBidi"/>
          <w:spacing w:val="-2"/>
          <w:sz w:val="28"/>
          <w:cs/>
        </w:rPr>
        <w:t xml:space="preserve">นี้ได้รับการอนุมัติให้ออกงบการเงินโดยคณะกรรมการของบริษัท เมื่อวันที่ </w:t>
      </w:r>
      <w:r w:rsidR="00C3157B">
        <w:rPr>
          <w:rFonts w:asciiTheme="majorBidi" w:hAnsiTheme="majorBidi" w:cstheme="majorBidi"/>
          <w:spacing w:val="-2"/>
          <w:sz w:val="28"/>
        </w:rPr>
        <w:t>13</w:t>
      </w:r>
      <w:r w:rsidRPr="00646000">
        <w:rPr>
          <w:rFonts w:asciiTheme="majorBidi" w:hAnsiTheme="majorBidi" w:cstheme="majorBidi"/>
          <w:spacing w:val="-2"/>
          <w:sz w:val="28"/>
        </w:rPr>
        <w:t xml:space="preserve"> </w:t>
      </w:r>
      <w:r w:rsidRPr="00646000">
        <w:rPr>
          <w:rFonts w:asciiTheme="majorBidi" w:hAnsiTheme="majorBidi" w:cstheme="majorBidi"/>
          <w:spacing w:val="-2"/>
          <w:sz w:val="28"/>
          <w:cs/>
        </w:rPr>
        <w:t xml:space="preserve">สิงหาคม </w:t>
      </w:r>
      <w:r w:rsidRPr="00646000">
        <w:rPr>
          <w:rFonts w:asciiTheme="majorBidi" w:hAnsiTheme="majorBidi" w:cstheme="majorBidi"/>
          <w:spacing w:val="-2"/>
          <w:sz w:val="28"/>
        </w:rPr>
        <w:t>256</w:t>
      </w:r>
      <w:r w:rsidRPr="00646000">
        <w:rPr>
          <w:rFonts w:asciiTheme="majorBidi" w:hAnsiTheme="majorBidi" w:cstheme="majorBidi"/>
          <w:spacing w:val="-2"/>
          <w:sz w:val="28"/>
          <w:cs/>
        </w:rPr>
        <w:t>4</w:t>
      </w:r>
    </w:p>
    <w:p w14:paraId="5411DD73" w14:textId="519FCA96" w:rsidR="004342CF" w:rsidRDefault="004342CF" w:rsidP="008645C3">
      <w:pPr>
        <w:spacing w:before="24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  <w:r w:rsidRPr="00646000">
        <w:rPr>
          <w:rFonts w:asciiTheme="majorBidi" w:hAnsiTheme="majorBidi" w:cstheme="majorBidi"/>
          <w:sz w:val="28"/>
          <w:cs/>
          <w:lang w:val="en-GB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  <w:r w:rsidR="00CC4B8A" w:rsidRPr="00646000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CC4B8A" w:rsidRPr="00646000">
        <w:rPr>
          <w:rFonts w:asciiTheme="majorBidi" w:hAnsiTheme="majorBidi" w:cstheme="majorBidi"/>
          <w:color w:val="000000"/>
          <w:sz w:val="28"/>
          <w:cs/>
        </w:rPr>
        <w:t>เว้นแต่ ข้อมูลทางการเงินระหว่างกาลของบริษัทย่อยในต่างประเทศเป็นข้อมูลทางการเงินระหว่างกาลที่จัดทำโดยฝ่ายบริหาร ยังไม่ผ่านการสอบทานโดยผู้สอบบัญชีรับอนุญาต</w:t>
      </w:r>
    </w:p>
    <w:p w14:paraId="02790EE8" w14:textId="77777777" w:rsidR="00DE1DE3" w:rsidRPr="00DE1DE3" w:rsidRDefault="00DE1DE3" w:rsidP="00DE1DE3">
      <w:pPr>
        <w:spacing w:before="240" w:after="0" w:line="240" w:lineRule="auto"/>
        <w:ind w:left="284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DE1DE3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การแพร่ระบาดของโรคติดเชื้อไวรัสโคโรนา </w:t>
      </w:r>
      <w:r w:rsidRPr="00DE1DE3">
        <w:rPr>
          <w:rFonts w:asciiTheme="majorBidi" w:hAnsiTheme="majorBidi" w:cstheme="majorBidi"/>
          <w:b/>
          <w:bCs/>
          <w:color w:val="000000"/>
          <w:sz w:val="28"/>
        </w:rPr>
        <w:t>2019</w:t>
      </w:r>
    </w:p>
    <w:p w14:paraId="793D8D74" w14:textId="1C881287" w:rsidR="00DE1DE3" w:rsidRDefault="00DE1DE3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  <w:r w:rsidRPr="00DE1DE3">
        <w:rPr>
          <w:rFonts w:asciiTheme="majorBidi" w:hAnsiTheme="majorBidi" w:cstheme="majorBidi"/>
          <w:color w:val="000000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DE1DE3">
        <w:rPr>
          <w:rFonts w:asciiTheme="majorBidi" w:hAnsiTheme="majorBidi" w:cstheme="majorBidi"/>
          <w:color w:val="000000"/>
          <w:sz w:val="28"/>
        </w:rPr>
        <w:t>2019</w:t>
      </w:r>
      <w:r w:rsidRPr="00DE1DE3">
        <w:rPr>
          <w:rFonts w:asciiTheme="majorBidi" w:hAnsiTheme="majorBidi" w:cstheme="majorBidi" w:hint="cs"/>
          <w:color w:val="000000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ฝ่ายบริหารของกลุ่มบริษัทได้ใช้ประมาณการและดุลยพินิจในประเด็นต่าง ๆ เมื่อสถานการณ์มีการเปลี่ยนแปลง</w:t>
      </w:r>
    </w:p>
    <w:p w14:paraId="2B3B9405" w14:textId="27AA4887" w:rsidR="00DE1DE3" w:rsidRDefault="00DE1DE3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AAD2C2C" w14:textId="7084789C" w:rsidR="00DE1DE3" w:rsidRDefault="00DE1DE3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513F6B4" w14:textId="09EC1EF3" w:rsidR="00DE1DE3" w:rsidRDefault="00DE1DE3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4D79150" w14:textId="0EE1E382" w:rsidR="00A129E2" w:rsidRDefault="00A129E2" w:rsidP="00DE1DE3">
      <w:pPr>
        <w:spacing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AE1A51B" w14:textId="77777777" w:rsidR="00816BEC" w:rsidRPr="00DE1DE3" w:rsidRDefault="00816BEC" w:rsidP="00DE1DE3">
      <w:pPr>
        <w:spacing w:after="0" w:line="240" w:lineRule="auto"/>
        <w:ind w:left="284"/>
        <w:jc w:val="thaiDistribute"/>
        <w:rPr>
          <w:rFonts w:asciiTheme="majorBidi" w:hAnsiTheme="majorBidi" w:cstheme="majorBidi"/>
          <w:color w:val="000000"/>
          <w:sz w:val="28"/>
          <w:cs/>
        </w:rPr>
      </w:pPr>
    </w:p>
    <w:p w14:paraId="7380FE25" w14:textId="6F46AF87" w:rsidR="00BC47CE" w:rsidRPr="00646000" w:rsidRDefault="000E7DB4" w:rsidP="00DE1DE3">
      <w:pPr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Theme="majorBidi" w:eastAsia="Times New Roman" w:hAnsiTheme="majorBidi" w:cstheme="majorBidi"/>
          <w:b/>
          <w:bCs/>
          <w:sz w:val="28"/>
        </w:rPr>
      </w:pPr>
      <w:r w:rsidRPr="00646000">
        <w:rPr>
          <w:rFonts w:asciiTheme="majorBidi" w:hAnsiTheme="majorBidi" w:cstheme="majorBidi"/>
          <w:b/>
          <w:bCs/>
          <w:sz w:val="28"/>
          <w:cs/>
          <w:lang w:val="en-GB"/>
        </w:rPr>
        <w:t>เกณฑ์ในการจัดทำ</w:t>
      </w:r>
      <w:r w:rsidR="00402B3A" w:rsidRPr="00646000">
        <w:rPr>
          <w:rFonts w:asciiTheme="majorBidi" w:hAnsiTheme="majorBidi" w:cstheme="majorBidi"/>
          <w:b/>
          <w:bCs/>
          <w:sz w:val="28"/>
          <w:cs/>
          <w:lang w:val="en-GB"/>
        </w:rPr>
        <w:t>ข้อมูลทาง</w:t>
      </w:r>
      <w:r w:rsidRPr="00646000">
        <w:rPr>
          <w:rFonts w:asciiTheme="majorBidi" w:hAnsiTheme="majorBidi" w:cstheme="majorBidi"/>
          <w:b/>
          <w:bCs/>
          <w:sz w:val="28"/>
          <w:cs/>
          <w:lang w:val="en-GB"/>
        </w:rPr>
        <w:t>การเงิน</w:t>
      </w:r>
    </w:p>
    <w:p w14:paraId="76028736" w14:textId="5069315C" w:rsidR="009C772C" w:rsidRPr="00646000" w:rsidRDefault="00DE33E5" w:rsidP="00646000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strike/>
          <w:sz w:val="28"/>
          <w:lang w:val="de-DE"/>
        </w:rPr>
      </w:pPr>
      <w:r w:rsidRPr="00646000">
        <w:rPr>
          <w:rFonts w:asciiTheme="majorBidi" w:hAnsiTheme="majorBidi" w:cstheme="majorBidi"/>
          <w:sz w:val="28"/>
          <w:cs/>
        </w:rPr>
        <w:t>ข้อมูลทางการเงินรวมและข้อมูลทางการเงินเฉพาะกิจการระหว่างกาลได้</w:t>
      </w:r>
      <w:r w:rsidR="006F49BF" w:rsidRPr="00646000">
        <w:rPr>
          <w:rFonts w:asciiTheme="majorBidi" w:hAnsiTheme="majorBidi" w:cstheme="majorBidi"/>
          <w:sz w:val="28"/>
          <w:cs/>
          <w:lang w:val="de-DE"/>
        </w:rPr>
        <w:t xml:space="preserve">จัดทำขึ้นตามมาตรฐานการบัญชีฉบับที่ </w:t>
      </w:r>
      <w:r w:rsidR="006F49BF" w:rsidRPr="00646000">
        <w:rPr>
          <w:rFonts w:asciiTheme="majorBidi" w:hAnsiTheme="majorBidi" w:cstheme="majorBidi"/>
          <w:sz w:val="28"/>
        </w:rPr>
        <w:t>34</w:t>
      </w:r>
      <w:r w:rsidR="006F49BF" w:rsidRPr="00646000">
        <w:rPr>
          <w:rFonts w:asciiTheme="majorBidi" w:hAnsiTheme="majorBidi" w:cstheme="majorBidi"/>
          <w:sz w:val="28"/>
          <w:cs/>
          <w:lang w:val="de-DE"/>
        </w:rPr>
        <w:t xml:space="preserve"> เรื่อง การรายงานทางการเงินระหว่างกาล </w:t>
      </w:r>
      <w:r w:rsidR="002D18D7" w:rsidRPr="00646000">
        <w:rPr>
          <w:rFonts w:asciiTheme="majorBidi" w:hAnsiTheme="majorBidi" w:cstheme="majorBidi"/>
          <w:sz w:val="28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4AE1A1EC" w14:textId="44B13BF6" w:rsidR="0023023E" w:rsidRPr="00646000" w:rsidRDefault="00F44F8E" w:rsidP="00DE1DE3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de-DE"/>
        </w:rPr>
      </w:pPr>
      <w:r w:rsidRPr="00646000">
        <w:rPr>
          <w:rFonts w:asciiTheme="majorBidi" w:hAnsiTheme="majorBidi" w:cstheme="majorBidi"/>
          <w:sz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23023E" w:rsidRPr="00646000">
        <w:rPr>
          <w:rFonts w:asciiTheme="majorBidi" w:hAnsiTheme="majorBidi" w:cstheme="majorBidi"/>
          <w:sz w:val="28"/>
          <w:cs/>
          <w:lang w:val="de-DE"/>
        </w:rPr>
        <w:t xml:space="preserve">สิ้นสุดวันที่ </w:t>
      </w:r>
      <w:r w:rsidR="0023023E" w:rsidRPr="00646000">
        <w:rPr>
          <w:rFonts w:asciiTheme="majorBidi" w:hAnsiTheme="majorBidi" w:cstheme="majorBidi"/>
          <w:sz w:val="28"/>
          <w:lang w:val="de-DE"/>
        </w:rPr>
        <w:t>31</w:t>
      </w:r>
      <w:r w:rsidR="0023023E" w:rsidRPr="00646000">
        <w:rPr>
          <w:rFonts w:asciiTheme="majorBidi" w:hAnsiTheme="majorBidi" w:cstheme="majorBidi"/>
          <w:sz w:val="28"/>
          <w:cs/>
          <w:lang w:val="de-DE"/>
        </w:rPr>
        <w:t xml:space="preserve"> ธันวาคม </w:t>
      </w:r>
      <w:r w:rsidR="0023023E" w:rsidRPr="00646000">
        <w:rPr>
          <w:rFonts w:asciiTheme="majorBidi" w:hAnsiTheme="majorBidi" w:cstheme="majorBidi"/>
          <w:sz w:val="28"/>
          <w:lang w:val="de-DE"/>
        </w:rPr>
        <w:t>256</w:t>
      </w:r>
      <w:r w:rsidR="0044285D" w:rsidRPr="00646000">
        <w:rPr>
          <w:rFonts w:asciiTheme="majorBidi" w:hAnsiTheme="majorBidi" w:cstheme="majorBidi"/>
          <w:sz w:val="28"/>
          <w:cs/>
          <w:lang w:val="de-DE"/>
        </w:rPr>
        <w:t>3</w:t>
      </w:r>
    </w:p>
    <w:p w14:paraId="50CC0AFB" w14:textId="52C1AB33" w:rsidR="002D18D7" w:rsidRPr="00646000" w:rsidRDefault="002D18D7" w:rsidP="00DE1DE3">
      <w:pPr>
        <w:spacing w:before="120" w:after="120" w:line="240" w:lineRule="auto"/>
        <w:ind w:left="284"/>
        <w:jc w:val="thaiDistribute"/>
        <w:rPr>
          <w:rFonts w:asciiTheme="majorBidi" w:eastAsia="Arial Unicode MS" w:hAnsiTheme="majorBidi" w:cstheme="majorBidi"/>
          <w:snapToGrid w:val="0"/>
          <w:sz w:val="28"/>
          <w:lang w:val="en-GB" w:eastAsia="th-TH"/>
        </w:rPr>
      </w:pPr>
      <w:r w:rsidRPr="00646000">
        <w:rPr>
          <w:rFonts w:asciiTheme="majorBidi" w:eastAsia="Arial Unicode MS" w:hAnsiTheme="majorBidi" w:cstheme="majorBidi"/>
          <w:snapToGrid w:val="0"/>
          <w:sz w:val="28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AD67A46" w14:textId="77777777" w:rsidR="00E7034C" w:rsidRPr="002B7708" w:rsidRDefault="00E7034C" w:rsidP="00DE1DE3">
      <w:pPr>
        <w:spacing w:before="240" w:after="0" w:line="240" w:lineRule="auto"/>
        <w:jc w:val="thaiDistribute"/>
        <w:rPr>
          <w:rFonts w:asciiTheme="majorBidi" w:hAnsiTheme="majorBidi" w:cstheme="majorBidi"/>
          <w:vanish/>
          <w:sz w:val="26"/>
          <w:szCs w:val="26"/>
          <w:highlight w:val="yellow"/>
          <w:cs/>
        </w:rPr>
      </w:pPr>
    </w:p>
    <w:p w14:paraId="552C036B" w14:textId="77777777" w:rsidR="00F67B26" w:rsidRPr="00E7034C" w:rsidRDefault="004803FA" w:rsidP="002B7708">
      <w:pPr>
        <w:numPr>
          <w:ilvl w:val="0"/>
          <w:numId w:val="6"/>
        </w:numPr>
        <w:spacing w:after="0" w:line="240" w:lineRule="auto"/>
        <w:ind w:left="288" w:hanging="288"/>
        <w:jc w:val="thaiDistribute"/>
        <w:rPr>
          <w:rFonts w:asciiTheme="majorBidi" w:hAnsiTheme="majorBidi" w:cstheme="majorBidi"/>
          <w:b/>
          <w:bCs/>
          <w:sz w:val="28"/>
        </w:rPr>
      </w:pPr>
      <w:r w:rsidRPr="00E7034C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633D3999" w14:textId="0A759A5C" w:rsidR="00FF0AD3" w:rsidRDefault="00FF0AD3" w:rsidP="002F44A9">
      <w:pPr>
        <w:spacing w:before="120" w:after="0" w:line="240" w:lineRule="auto"/>
        <w:ind w:left="289"/>
        <w:jc w:val="thaiDistribute"/>
        <w:rPr>
          <w:rFonts w:asciiTheme="majorBidi" w:hAnsiTheme="majorBidi" w:cstheme="majorBidi"/>
          <w:sz w:val="28"/>
          <w:lang w:val="en-GB"/>
        </w:rPr>
      </w:pPr>
      <w:r w:rsidRPr="00E7034C">
        <w:rPr>
          <w:rFonts w:asciiTheme="majorBidi" w:hAnsiTheme="majorBidi" w:cstheme="majorBidi"/>
          <w:sz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E7034C">
        <w:rPr>
          <w:rFonts w:asciiTheme="majorBidi" w:hAnsiTheme="majorBidi" w:cstheme="majorBidi"/>
          <w:sz w:val="28"/>
        </w:rPr>
        <w:t xml:space="preserve">31 </w:t>
      </w:r>
      <w:r w:rsidRPr="00E7034C">
        <w:rPr>
          <w:rFonts w:asciiTheme="majorBidi" w:hAnsiTheme="majorBidi" w:cstheme="majorBidi"/>
          <w:sz w:val="28"/>
          <w:cs/>
          <w:lang w:val="en-GB"/>
        </w:rPr>
        <w:t>ธันว</w:t>
      </w:r>
      <w:r w:rsidR="00F67B26" w:rsidRPr="00E7034C">
        <w:rPr>
          <w:rFonts w:asciiTheme="majorBidi" w:hAnsiTheme="majorBidi" w:cstheme="majorBidi"/>
          <w:sz w:val="28"/>
          <w:cs/>
          <w:lang w:val="en-GB"/>
        </w:rPr>
        <w:t>า</w:t>
      </w:r>
      <w:r w:rsidRPr="00E7034C">
        <w:rPr>
          <w:rFonts w:asciiTheme="majorBidi" w:hAnsiTheme="majorBidi" w:cstheme="majorBidi"/>
          <w:sz w:val="28"/>
          <w:cs/>
          <w:lang w:val="en-GB"/>
        </w:rPr>
        <w:t>คม</w:t>
      </w:r>
      <w:r w:rsidRPr="00E7034C">
        <w:rPr>
          <w:rFonts w:asciiTheme="majorBidi" w:hAnsiTheme="majorBidi" w:cstheme="majorBidi"/>
          <w:sz w:val="28"/>
          <w:lang w:val="en-GB"/>
        </w:rPr>
        <w:t xml:space="preserve"> 2563</w:t>
      </w:r>
    </w:p>
    <w:p w14:paraId="62F0C5D8" w14:textId="77777777" w:rsidR="00DE1DE3" w:rsidRP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DE1DE3">
        <w:rPr>
          <w:rFonts w:asciiTheme="majorBidi" w:hAnsiTheme="majorBidi" w:cstheme="majorBidi"/>
          <w:b/>
          <w:bCs/>
          <w:sz w:val="28"/>
          <w:cs/>
          <w:lang w:val="en-GB"/>
        </w:rPr>
        <w:t>มาตรฐานการรายงานทางการเงินใหม่</w:t>
      </w:r>
    </w:p>
    <w:p w14:paraId="49E2D3A6" w14:textId="77777777" w:rsidR="00DE1DE3" w:rsidRP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DE1DE3">
        <w:rPr>
          <w:rFonts w:asciiTheme="majorBidi" w:hAnsiTheme="majorBidi" w:cstheme="majorBidi"/>
          <w:b/>
          <w:bCs/>
          <w:sz w:val="28"/>
          <w:cs/>
          <w:lang w:val="en-GB"/>
        </w:rPr>
        <w:t>ก.</w:t>
      </w:r>
      <w:r w:rsidRPr="00DE1DE3">
        <w:rPr>
          <w:rFonts w:asciiTheme="majorBidi" w:hAnsiTheme="majorBidi" w:cstheme="majorBidi"/>
          <w:b/>
          <w:bCs/>
          <w:sz w:val="28"/>
        </w:rPr>
        <w:t>  </w:t>
      </w:r>
      <w:r w:rsidRPr="00DE1DE3">
        <w:rPr>
          <w:rFonts w:asciiTheme="majorBidi" w:hAnsiTheme="majorBidi" w:cstheme="majorBidi" w:hint="cs"/>
          <w:b/>
          <w:bCs/>
          <w:sz w:val="28"/>
          <w:cs/>
          <w:lang w:val="en-GB"/>
        </w:rPr>
        <w:t xml:space="preserve"> มาตรฐานการรายงานทางการเงินใหม่ที่เริ่มมีผลบังคับใช้ในงวดปัจจุบัน</w:t>
      </w:r>
    </w:p>
    <w:p w14:paraId="1DDE5B87" w14:textId="7D4A2E4D" w:rsidR="00DE1DE3" w:rsidRPr="00605CFB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605CFB">
        <w:rPr>
          <w:rFonts w:asciiTheme="majorBidi" w:hAnsiTheme="majorBidi" w:cstheme="majorBidi"/>
          <w:sz w:val="28"/>
          <w:cs/>
          <w:lang w:val="en-GB"/>
        </w:rPr>
        <w:t xml:space="preserve">ในระหว่างงวด กลุ่มบริษัทได้นำมาตรฐานการบัญชี 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05CFB">
        <w:rPr>
          <w:rFonts w:asciiTheme="majorBidi" w:hAnsiTheme="majorBidi" w:cstheme="majorBidi"/>
          <w:sz w:val="28"/>
        </w:rPr>
        <w:t>1</w:t>
      </w:r>
      <w:r w:rsidRPr="00605CFB">
        <w:rPr>
          <w:rFonts w:asciiTheme="majorBidi" w:hAnsiTheme="majorBidi" w:cstheme="majorBidi" w:hint="cs"/>
          <w:sz w:val="28"/>
          <w:cs/>
          <w:lang w:val="en-GB"/>
        </w:rPr>
        <w:t xml:space="preserve"> มกราคม </w:t>
      </w:r>
      <w:r w:rsidRPr="00605CFB">
        <w:rPr>
          <w:rFonts w:asciiTheme="majorBidi" w:hAnsiTheme="majorBidi" w:cstheme="majorBidi"/>
          <w:sz w:val="28"/>
        </w:rPr>
        <w:t>2564</w:t>
      </w:r>
      <w:r w:rsidRPr="00605CF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</w:t>
      </w:r>
      <w:r w:rsidR="00605CFB" w:rsidRPr="00605CFB">
        <w:rPr>
          <w:rFonts w:asciiTheme="majorBidi" w:hAnsiTheme="majorBidi" w:cstheme="majorBidi" w:hint="cs"/>
          <w:sz w:val="28"/>
          <w:cs/>
          <w:lang w:val="en-GB"/>
        </w:rPr>
        <w:t>เ</w:t>
      </w:r>
      <w:r w:rsidRPr="00605CFB">
        <w:rPr>
          <w:rFonts w:asciiTheme="majorBidi" w:hAnsiTheme="majorBidi" w:cstheme="majorBidi" w:hint="cs"/>
          <w:sz w:val="28"/>
          <w:cs/>
          <w:lang w:val="en-GB"/>
        </w:rPr>
        <w:t>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66A03CF" w14:textId="77777777" w:rsidR="00DE1DE3" w:rsidRPr="00605CFB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605CFB">
        <w:rPr>
          <w:rFonts w:asciiTheme="majorBidi" w:hAnsiTheme="majorBidi" w:cstheme="majorBidi"/>
          <w:sz w:val="28"/>
          <w:cs/>
          <w:lang w:val="en-GB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C211E20" w14:textId="77777777" w:rsidR="00DE1DE3" w:rsidRP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DE1DE3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ข. </w:t>
      </w:r>
      <w:r w:rsidRPr="00DE1DE3">
        <w:rPr>
          <w:rFonts w:asciiTheme="majorBidi" w:hAnsiTheme="majorBidi" w:cstheme="majorBidi"/>
          <w:b/>
          <w:bCs/>
          <w:sz w:val="28"/>
        </w:rPr>
        <w:t> </w:t>
      </w:r>
      <w:r w:rsidRPr="00DE1DE3">
        <w:rPr>
          <w:rFonts w:asciiTheme="majorBidi" w:hAnsiTheme="majorBidi" w:cstheme="majorBidi"/>
          <w:b/>
          <w:bCs/>
          <w:sz w:val="28"/>
          <w:cs/>
          <w:lang w:val="en-GB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E1DE3">
        <w:rPr>
          <w:rFonts w:asciiTheme="majorBidi" w:hAnsiTheme="majorBidi" w:cstheme="majorBidi"/>
          <w:b/>
          <w:bCs/>
          <w:sz w:val="28"/>
        </w:rPr>
        <w:t xml:space="preserve">1 </w:t>
      </w:r>
      <w:r w:rsidRPr="00DE1DE3">
        <w:rPr>
          <w:rFonts w:asciiTheme="majorBidi" w:hAnsiTheme="majorBidi" w:cstheme="majorBidi" w:hint="cs"/>
          <w:b/>
          <w:bCs/>
          <w:sz w:val="28"/>
          <w:cs/>
          <w:lang w:val="en-GB"/>
        </w:rPr>
        <w:t xml:space="preserve">มกราคม </w:t>
      </w:r>
      <w:r w:rsidRPr="00DE1DE3">
        <w:rPr>
          <w:rFonts w:asciiTheme="majorBidi" w:hAnsiTheme="majorBidi" w:cstheme="majorBidi"/>
          <w:b/>
          <w:bCs/>
          <w:sz w:val="28"/>
        </w:rPr>
        <w:t>2565</w:t>
      </w:r>
    </w:p>
    <w:p w14:paraId="7D8D8A43" w14:textId="77777777" w:rsidR="00DE1DE3" w:rsidRP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DE1DE3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E1DE3">
        <w:rPr>
          <w:rFonts w:asciiTheme="majorBidi" w:hAnsiTheme="majorBidi" w:cstheme="majorBidi"/>
          <w:sz w:val="28"/>
        </w:rPr>
        <w:t xml:space="preserve">1 </w:t>
      </w:r>
      <w:r w:rsidRPr="00DE1DE3">
        <w:rPr>
          <w:rFonts w:asciiTheme="majorBidi" w:hAnsiTheme="majorBidi" w:cstheme="majorBidi" w:hint="cs"/>
          <w:sz w:val="28"/>
          <w:cs/>
          <w:lang w:val="en-GB"/>
        </w:rPr>
        <w:t xml:space="preserve">มกราคม </w:t>
      </w:r>
      <w:r w:rsidRPr="00DE1DE3">
        <w:rPr>
          <w:rFonts w:asciiTheme="majorBidi" w:hAnsiTheme="majorBidi" w:cstheme="majorBidi"/>
          <w:sz w:val="28"/>
        </w:rPr>
        <w:t xml:space="preserve">2565 </w:t>
      </w:r>
      <w:r w:rsidRPr="00DE1DE3">
        <w:rPr>
          <w:rFonts w:asciiTheme="majorBidi" w:hAnsiTheme="majorBidi" w:cstheme="majorBidi" w:hint="cs"/>
          <w:sz w:val="28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D7D132D" w14:textId="361F508B" w:rsidR="002F44A9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  <w:r w:rsidRPr="00DE1DE3">
        <w:rPr>
          <w:rFonts w:asciiTheme="majorBidi" w:hAnsiTheme="majorBidi" w:cstheme="majorBidi"/>
          <w:sz w:val="28"/>
          <w:cs/>
          <w:lang w:val="en-GB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A61A9A7" w14:textId="3FB65E9C" w:rsid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52585293" w14:textId="2164AB52" w:rsidR="00DE1DE3" w:rsidRDefault="00DE1DE3" w:rsidP="00DE1DE3">
      <w:pPr>
        <w:autoSpaceDE w:val="0"/>
        <w:autoSpaceDN w:val="0"/>
        <w:adjustRightInd w:val="0"/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32535404" w14:textId="4088EC0E" w:rsidR="00DE1DE3" w:rsidRDefault="00DE1DE3" w:rsidP="00DE1DE3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5FD4BD62" w14:textId="77777777" w:rsidR="00AB475F" w:rsidRDefault="00AB475F" w:rsidP="00DE1DE3">
      <w:pPr>
        <w:autoSpaceDE w:val="0"/>
        <w:autoSpaceDN w:val="0"/>
        <w:adjustRightInd w:val="0"/>
        <w:spacing w:after="0" w:line="240" w:lineRule="auto"/>
        <w:ind w:left="284"/>
        <w:jc w:val="thaiDistribute"/>
        <w:rPr>
          <w:rFonts w:asciiTheme="majorBidi" w:hAnsiTheme="majorBidi" w:cstheme="majorBidi"/>
          <w:sz w:val="28"/>
          <w:lang w:val="en-GB"/>
        </w:rPr>
      </w:pPr>
    </w:p>
    <w:p w14:paraId="33AF908A" w14:textId="5C370265" w:rsidR="005336B5" w:rsidRPr="00E7034C" w:rsidRDefault="005336B5" w:rsidP="00DE1DE3">
      <w:pPr>
        <w:pStyle w:val="ListParagraph"/>
        <w:numPr>
          <w:ilvl w:val="0"/>
          <w:numId w:val="6"/>
        </w:numPr>
        <w:ind w:left="283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E7034C">
        <w:rPr>
          <w:rFonts w:asciiTheme="majorBidi" w:hAnsiTheme="majorBidi" w:cstheme="majorBidi"/>
          <w:b/>
          <w:bCs/>
          <w:sz w:val="28"/>
          <w:cs/>
        </w:rPr>
        <w:t>การประมาณการ</w:t>
      </w:r>
    </w:p>
    <w:p w14:paraId="75E7B24C" w14:textId="77777777" w:rsidR="000A3AE5" w:rsidRPr="00E7034C" w:rsidRDefault="005336B5" w:rsidP="00C3157B">
      <w:pPr>
        <w:pStyle w:val="ListParagraph"/>
        <w:autoSpaceDE w:val="0"/>
        <w:autoSpaceDN w:val="0"/>
        <w:adjustRightInd w:val="0"/>
        <w:ind w:left="280"/>
        <w:jc w:val="thaiDistribute"/>
        <w:rPr>
          <w:rFonts w:asciiTheme="majorBidi" w:hAnsiTheme="majorBidi" w:cstheme="majorBidi"/>
          <w:sz w:val="28"/>
          <w:lang w:val="en-GB"/>
        </w:rPr>
      </w:pPr>
      <w:r w:rsidRPr="00E7034C">
        <w:rPr>
          <w:rFonts w:asciiTheme="majorBidi" w:hAnsiTheme="majorBidi" w:cstheme="majorBidi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33E1758" w14:textId="287B4B2E" w:rsidR="00F67B26" w:rsidRDefault="000A3AE5" w:rsidP="00C3157B">
      <w:pPr>
        <w:pStyle w:val="ListParagraph"/>
        <w:autoSpaceDE w:val="0"/>
        <w:autoSpaceDN w:val="0"/>
        <w:adjustRightInd w:val="0"/>
        <w:spacing w:before="120"/>
        <w:ind w:left="278"/>
        <w:jc w:val="thaiDistribute"/>
        <w:rPr>
          <w:rFonts w:asciiTheme="majorBidi" w:hAnsiTheme="majorBidi" w:cstheme="majorBidi"/>
          <w:sz w:val="28"/>
          <w:lang w:val="en-GB"/>
        </w:rPr>
      </w:pPr>
      <w:r w:rsidRPr="00E7034C">
        <w:rPr>
          <w:rFonts w:asciiTheme="majorBidi" w:hAnsiTheme="majorBidi" w:cstheme="majorBidi"/>
          <w:sz w:val="28"/>
          <w:cs/>
          <w:lang w:val="en-GB"/>
        </w:rPr>
        <w:t>ในการจัดทำข้อมูลทางการเงินระหว่างกาลดุลยพินิจที่สำคัญที่จัดทำโดยผู้บริหารในการนำนโยบายการบัญชีของกลุ่ม</w:t>
      </w:r>
      <w:r w:rsidR="001639C2" w:rsidRPr="00E7034C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E7034C">
        <w:rPr>
          <w:rFonts w:asciiTheme="majorBidi" w:hAnsiTheme="majorBidi" w:cstheme="majorBidi"/>
          <w:sz w:val="28"/>
          <w:cs/>
          <w:lang w:val="en-GB"/>
        </w:rPr>
        <w:t>แล</w:t>
      </w:r>
      <w:r w:rsidR="00DF58E6" w:rsidRPr="00E7034C">
        <w:rPr>
          <w:rFonts w:asciiTheme="majorBidi" w:hAnsiTheme="majorBidi" w:cstheme="majorBidi"/>
          <w:sz w:val="28"/>
          <w:cs/>
          <w:lang w:val="en-GB"/>
        </w:rPr>
        <w:t>ะ</w:t>
      </w:r>
      <w:r w:rsidRPr="00E7034C">
        <w:rPr>
          <w:rFonts w:asciiTheme="majorBidi" w:hAnsiTheme="majorBidi" w:cstheme="majorBidi"/>
          <w:sz w:val="28"/>
          <w:cs/>
          <w:lang w:val="en-GB"/>
        </w:rPr>
        <w:t xml:space="preserve">แหล่งที่มาของข้อมูลที่สำคัญในการประมาณการที่มีความไม่แน่นอนเป็นวิธีการเดียวกันกับที่ใช้ในงบการเงินรวมสำหรับปีสิ้นสุดวันที่ </w:t>
      </w:r>
      <w:r w:rsidRPr="00C3157B">
        <w:rPr>
          <w:rFonts w:asciiTheme="majorBidi" w:hAnsiTheme="majorBidi" w:cstheme="majorBidi"/>
          <w:sz w:val="28"/>
          <w:lang w:val="en-GB"/>
        </w:rPr>
        <w:t>31</w:t>
      </w:r>
      <w:r w:rsidRPr="00C3157B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Pr="00C3157B">
        <w:rPr>
          <w:rFonts w:asciiTheme="majorBidi" w:hAnsiTheme="majorBidi" w:cstheme="majorBidi"/>
          <w:sz w:val="28"/>
          <w:lang w:val="en-GB"/>
        </w:rPr>
        <w:t>256</w:t>
      </w:r>
      <w:r w:rsidRPr="00C3157B">
        <w:rPr>
          <w:rFonts w:asciiTheme="majorBidi" w:hAnsiTheme="majorBidi" w:cstheme="majorBidi"/>
          <w:sz w:val="28"/>
          <w:cs/>
          <w:lang w:val="en-GB"/>
        </w:rPr>
        <w:t>3</w:t>
      </w:r>
    </w:p>
    <w:p w14:paraId="6472300F" w14:textId="010FA0E2" w:rsidR="000568CB" w:rsidRPr="00C3157B" w:rsidRDefault="00E314DE" w:rsidP="00DE1DE3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240" w:after="240"/>
        <w:ind w:left="261" w:hanging="357"/>
        <w:rPr>
          <w:rFonts w:asciiTheme="majorBidi" w:hAnsiTheme="majorBidi" w:cstheme="majorBidi"/>
          <w:sz w:val="28"/>
        </w:rPr>
      </w:pPr>
      <w:r w:rsidRPr="00C3157B">
        <w:rPr>
          <w:rFonts w:asciiTheme="majorBidi" w:hAnsiTheme="majorBidi" w:cstheme="majorBidi"/>
          <w:b/>
          <w:bCs/>
          <w:sz w:val="28"/>
          <w:cs/>
        </w:rPr>
        <w:t>ลูกหน</w:t>
      </w:r>
      <w:r w:rsidR="00E2667C" w:rsidRPr="00C3157B">
        <w:rPr>
          <w:rFonts w:asciiTheme="majorBidi" w:hAnsiTheme="majorBidi" w:cstheme="majorBidi"/>
          <w:b/>
          <w:bCs/>
          <w:sz w:val="28"/>
          <w:cs/>
        </w:rPr>
        <w:t>ี้การค้าและลูกหนี้อื่น</w:t>
      </w:r>
      <w:r w:rsidR="002C7E79" w:rsidRPr="00C3157B">
        <w:rPr>
          <w:rFonts w:asciiTheme="majorBidi" w:hAnsiTheme="majorBidi" w:cstheme="majorBidi"/>
          <w:b/>
          <w:bCs/>
          <w:sz w:val="28"/>
        </w:rPr>
        <w:t xml:space="preserve"> - </w:t>
      </w:r>
      <w:r w:rsidR="002C7E79" w:rsidRPr="00C3157B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tbl>
      <w:tblPr>
        <w:tblW w:w="9738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0"/>
        <w:gridCol w:w="1474"/>
        <w:gridCol w:w="1474"/>
        <w:gridCol w:w="11"/>
        <w:gridCol w:w="1463"/>
        <w:gridCol w:w="1477"/>
        <w:gridCol w:w="19"/>
      </w:tblGrid>
      <w:tr w:rsidR="000568CB" w:rsidRPr="00C3157B" w14:paraId="59EDB107" w14:textId="77777777" w:rsidTr="00402B39">
        <w:tc>
          <w:tcPr>
            <w:tcW w:w="3820" w:type="dxa"/>
            <w:shd w:val="clear" w:color="auto" w:fill="auto"/>
          </w:tcPr>
          <w:p w14:paraId="0E5E87D7" w14:textId="77777777" w:rsidR="000568CB" w:rsidRPr="00C3157B" w:rsidRDefault="000568CB" w:rsidP="00C3157B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EF9D" w14:textId="77777777" w:rsidR="000568CB" w:rsidRPr="00C3157B" w:rsidRDefault="000568CB" w:rsidP="00C3157B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C3157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2FD3" w14:textId="77777777" w:rsidR="000568CB" w:rsidRPr="00C3157B" w:rsidRDefault="000568CB" w:rsidP="00C3157B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3157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68CB" w:rsidRPr="00C3157B" w14:paraId="29A20F9C" w14:textId="77777777" w:rsidTr="00402B39">
        <w:trPr>
          <w:gridAfter w:val="1"/>
          <w:wAfter w:w="19" w:type="dxa"/>
        </w:trPr>
        <w:tc>
          <w:tcPr>
            <w:tcW w:w="3820" w:type="dxa"/>
            <w:shd w:val="clear" w:color="auto" w:fill="auto"/>
          </w:tcPr>
          <w:p w14:paraId="5E986383" w14:textId="7E874B7E" w:rsidR="000568CB" w:rsidRPr="00C3157B" w:rsidRDefault="000568CB" w:rsidP="00C3157B">
            <w:pPr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C3157B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</w:t>
            </w:r>
            <w:r w:rsidR="00092050" w:rsidRPr="00C3157B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ี่</w:t>
            </w:r>
          </w:p>
        </w:tc>
        <w:tc>
          <w:tcPr>
            <w:tcW w:w="1474" w:type="dxa"/>
            <w:shd w:val="clear" w:color="auto" w:fill="auto"/>
          </w:tcPr>
          <w:p w14:paraId="172E83D1" w14:textId="6D399830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6E8399A0" w14:textId="49F22588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B193B" w:rsidRPr="008E08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74" w:type="dxa"/>
            <w:shd w:val="clear" w:color="auto" w:fill="auto"/>
          </w:tcPr>
          <w:p w14:paraId="49A991E0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094E16DE" w14:textId="52247809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B193B" w:rsidRPr="008E08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13D009FC" w14:textId="4AEB1E1B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2F1BB907" w14:textId="7EE318E2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B193B" w:rsidRPr="008E086F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1477" w:type="dxa"/>
            <w:shd w:val="clear" w:color="auto" w:fill="auto"/>
          </w:tcPr>
          <w:p w14:paraId="55960906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77E50FF5" w14:textId="1F7832EA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</w:t>
            </w:r>
            <w:r w:rsidR="009B193B" w:rsidRPr="008E086F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</w:tr>
      <w:tr w:rsidR="000568CB" w:rsidRPr="00C3157B" w14:paraId="7AB6C096" w14:textId="77777777" w:rsidTr="00402B39">
        <w:trPr>
          <w:gridAfter w:val="1"/>
          <w:wAfter w:w="19" w:type="dxa"/>
        </w:trPr>
        <w:tc>
          <w:tcPr>
            <w:tcW w:w="3820" w:type="dxa"/>
            <w:shd w:val="clear" w:color="auto" w:fill="auto"/>
          </w:tcPr>
          <w:p w14:paraId="493D92D6" w14:textId="77777777" w:rsidR="000568CB" w:rsidRPr="00C3157B" w:rsidRDefault="000568CB" w:rsidP="00C3157B">
            <w:pPr>
              <w:spacing w:after="0" w:line="240" w:lineRule="auto"/>
              <w:ind w:left="28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A36FA4D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A2D3EA8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C96EFA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</w:tcPr>
          <w:p w14:paraId="3EB32C49" w14:textId="77777777" w:rsidR="000568CB" w:rsidRPr="008E086F" w:rsidRDefault="000568C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0568CB" w:rsidRPr="00C3157B" w14:paraId="080632B6" w14:textId="77777777" w:rsidTr="00402B39">
        <w:trPr>
          <w:gridAfter w:val="1"/>
          <w:wAfter w:w="19" w:type="dxa"/>
        </w:trPr>
        <w:tc>
          <w:tcPr>
            <w:tcW w:w="3820" w:type="dxa"/>
            <w:vAlign w:val="bottom"/>
          </w:tcPr>
          <w:p w14:paraId="5007330D" w14:textId="77777777" w:rsidR="000568CB" w:rsidRPr="00C3157B" w:rsidRDefault="000568CB" w:rsidP="00C3157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E5D9A" w14:textId="77777777" w:rsidR="000568CB" w:rsidRPr="00C3157B" w:rsidRDefault="000568CB" w:rsidP="00C3157B">
            <w:pPr>
              <w:spacing w:after="0" w:line="240" w:lineRule="auto"/>
              <w:ind w:left="28"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699BBA7" w14:textId="77777777" w:rsidR="000568CB" w:rsidRPr="00C3157B" w:rsidRDefault="000568CB" w:rsidP="00C3157B">
            <w:pPr>
              <w:spacing w:after="0" w:line="240" w:lineRule="auto"/>
              <w:ind w:left="28" w:right="-72"/>
              <w:jc w:val="righ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0E649" w14:textId="77777777" w:rsidR="000568CB" w:rsidRPr="00C3157B" w:rsidRDefault="000568CB" w:rsidP="00C3157B">
            <w:pPr>
              <w:spacing w:after="0" w:line="240" w:lineRule="auto"/>
              <w:ind w:left="28"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F5896" w14:textId="77777777" w:rsidR="000568CB" w:rsidRPr="00C3157B" w:rsidRDefault="000568CB" w:rsidP="00C3157B">
            <w:pPr>
              <w:spacing w:after="0" w:line="240" w:lineRule="auto"/>
              <w:ind w:left="28"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0568CB" w:rsidRPr="00C3157B" w14:paraId="0C3227EE" w14:textId="77777777" w:rsidTr="00EB020A">
        <w:trPr>
          <w:gridAfter w:val="1"/>
          <w:wAfter w:w="19" w:type="dxa"/>
        </w:trPr>
        <w:tc>
          <w:tcPr>
            <w:tcW w:w="3820" w:type="dxa"/>
          </w:tcPr>
          <w:p w14:paraId="70D416C7" w14:textId="0C83416F" w:rsidR="000568CB" w:rsidRPr="00C3157B" w:rsidRDefault="000568CB" w:rsidP="00C3157B">
            <w:pPr>
              <w:tabs>
                <w:tab w:val="left" w:pos="2232"/>
              </w:tabs>
              <w:spacing w:after="0" w:line="240" w:lineRule="auto"/>
              <w:ind w:left="28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C3157B">
              <w:rPr>
                <w:rFonts w:asciiTheme="majorBidi" w:eastAsia="Arial Unicode MS" w:hAnsiTheme="majorBidi" w:cstheme="majorBidi"/>
                <w:sz w:val="28"/>
                <w:cs/>
              </w:rPr>
              <w:t>ลูกหนี้การค้า</w:t>
            </w:r>
            <w:r w:rsidR="00835869" w:rsidRPr="00C315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และลูกหนี้อื่น</w:t>
            </w:r>
            <w:r w:rsidR="00DD457A" w:rsidRPr="00C3157B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="004F59FE" w:rsidRPr="00C3157B">
              <w:rPr>
                <w:rFonts w:asciiTheme="majorBidi" w:eastAsia="Times New Roman" w:hAnsiTheme="majorBidi" w:cstheme="majorBidi"/>
                <w:spacing w:val="-6"/>
                <w:sz w:val="28"/>
              </w:rPr>
              <w:t>-</w:t>
            </w:r>
            <w:r w:rsidR="004F59FE" w:rsidRPr="00C315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 xml:space="preserve"> กิจการอื่น </w:t>
            </w:r>
            <w:r w:rsidR="00DD457A" w:rsidRPr="00C3157B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="00FE594C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DD457A" w:rsidRPr="00C3157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สุทธิ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37AC602" w14:textId="079765CB" w:rsidR="000568CB" w:rsidRPr="003C2941" w:rsidRDefault="00E8188D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511,745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80AFBFD" w14:textId="367E32B3" w:rsidR="000568CB" w:rsidRPr="003C2941" w:rsidRDefault="00402B3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410,172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71FAC5" w14:textId="1E1CFE18" w:rsidR="000568CB" w:rsidRPr="003C2941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424,75</w:t>
            </w:r>
            <w:r w:rsidR="00FC5C84"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14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AE1396" w14:textId="013F4AC8" w:rsidR="000568CB" w:rsidRPr="003C2941" w:rsidRDefault="009B193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300,560</w:t>
            </w:r>
          </w:p>
        </w:tc>
      </w:tr>
      <w:tr w:rsidR="00615E52" w:rsidRPr="00C3157B" w14:paraId="0E196405" w14:textId="77777777" w:rsidTr="00EB020A">
        <w:trPr>
          <w:gridAfter w:val="1"/>
          <w:wAfter w:w="19" w:type="dxa"/>
        </w:trPr>
        <w:tc>
          <w:tcPr>
            <w:tcW w:w="3820" w:type="dxa"/>
          </w:tcPr>
          <w:p w14:paraId="26150A7E" w14:textId="7F6F2538" w:rsidR="00615E52" w:rsidRPr="00C3157B" w:rsidRDefault="00615E52" w:rsidP="00C3157B">
            <w:pPr>
              <w:tabs>
                <w:tab w:val="left" w:pos="2232"/>
              </w:tabs>
              <w:spacing w:after="0" w:line="240" w:lineRule="auto"/>
              <w:ind w:left="2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15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ลูกหนี้การค้าและลูกหนี้อื่น</w:t>
            </w:r>
            <w:r w:rsidRPr="00C3157B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- 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0404DCE" w14:textId="77777777" w:rsidR="00615E52" w:rsidRPr="003C2941" w:rsidRDefault="00615E52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DF59D00" w14:textId="77777777" w:rsidR="00615E52" w:rsidRPr="003C2941" w:rsidRDefault="00615E5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94AF37" w14:textId="77777777" w:rsidR="00615E52" w:rsidRPr="003C2941" w:rsidRDefault="00615E5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129CE2" w14:textId="77777777" w:rsidR="00615E52" w:rsidRPr="003C2941" w:rsidRDefault="00615E5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16837" w:rsidRPr="00C3157B" w14:paraId="7D2960D4" w14:textId="77777777" w:rsidTr="00EB020A">
        <w:trPr>
          <w:gridAfter w:val="1"/>
          <w:wAfter w:w="19" w:type="dxa"/>
        </w:trPr>
        <w:tc>
          <w:tcPr>
            <w:tcW w:w="3820" w:type="dxa"/>
          </w:tcPr>
          <w:p w14:paraId="0E3BA61E" w14:textId="067D6E72" w:rsidR="00A16837" w:rsidRPr="00C3157B" w:rsidRDefault="00A16837" w:rsidP="00402B39">
            <w:pPr>
              <w:tabs>
                <w:tab w:val="left" w:pos="264"/>
                <w:tab w:val="left" w:pos="2232"/>
              </w:tabs>
              <w:spacing w:after="0" w:line="240" w:lineRule="auto"/>
              <w:ind w:left="2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157B">
              <w:rPr>
                <w:rFonts w:asciiTheme="majorBidi" w:eastAsia="Times New Roman" w:hAnsiTheme="majorBidi" w:cstheme="majorBidi"/>
                <w:sz w:val="28"/>
                <w:cs/>
              </w:rPr>
              <w:t xml:space="preserve">   </w:t>
            </w:r>
            <w:r w:rsidR="00402B39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</w:t>
            </w:r>
            <w:r w:rsidR="00402B39"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กิจการ</w:t>
            </w:r>
            <w:r w:rsidR="00402B39" w:rsidRPr="00C3157B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ที่เกี่ยวข้องกัน</w:t>
            </w:r>
            <w:r w:rsidRPr="00C3157B">
              <w:rPr>
                <w:rFonts w:asciiTheme="majorBidi" w:eastAsia="Times New Roman" w:hAnsiTheme="majorBidi" w:cstheme="majorBidi"/>
                <w:sz w:val="28"/>
                <w:cs/>
              </w:rPr>
              <w:t xml:space="preserve"> (หมายเหตุ</w:t>
            </w:r>
            <w:r w:rsidRPr="00C3157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7364F">
              <w:rPr>
                <w:rFonts w:asciiTheme="majorBidi" w:hAnsiTheme="majorBidi" w:cstheme="majorBidi"/>
                <w:sz w:val="28"/>
              </w:rPr>
              <w:t>20.1</w:t>
            </w:r>
            <w:r w:rsidRPr="00C3157B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16097AE" w14:textId="4C93A3EB" w:rsidR="00A16837" w:rsidRPr="003C2941" w:rsidRDefault="004133EB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1A7AC54" w14:textId="1E66E14E" w:rsidR="00A16837" w:rsidRPr="003C2941" w:rsidRDefault="00A16837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ADC3E" w14:textId="08E2F908" w:rsidR="00A16837" w:rsidRPr="003C2941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79,712</w:t>
            </w: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302C89" w14:textId="5559F786" w:rsidR="00A16837" w:rsidRPr="003C2941" w:rsidRDefault="00094AB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100,53</w:t>
            </w:r>
            <w:r w:rsidR="0087364F"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</w:tr>
      <w:tr w:rsidR="00A16837" w:rsidRPr="00C3157B" w14:paraId="3CB31BF3" w14:textId="77777777" w:rsidTr="00EB020A">
        <w:trPr>
          <w:gridAfter w:val="1"/>
          <w:wAfter w:w="19" w:type="dxa"/>
        </w:trPr>
        <w:tc>
          <w:tcPr>
            <w:tcW w:w="3820" w:type="dxa"/>
          </w:tcPr>
          <w:p w14:paraId="7B327F0B" w14:textId="632D6AB8" w:rsidR="00A16837" w:rsidRPr="00C3157B" w:rsidRDefault="00A16837" w:rsidP="00C3157B">
            <w:pPr>
              <w:tabs>
                <w:tab w:val="left" w:pos="2232"/>
              </w:tabs>
              <w:spacing w:after="0" w:line="240" w:lineRule="auto"/>
              <w:ind w:left="28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C3157B">
              <w:rPr>
                <w:rFonts w:asciiTheme="majorBidi" w:eastAsia="Times New Roman" w:hAnsiTheme="majorBidi" w:cstheme="majorBidi"/>
                <w:sz w:val="28"/>
                <w:cs/>
              </w:rPr>
              <w:t>ลูกหนี้เงินประกันผลงาน</w:t>
            </w:r>
            <w:r w:rsidRPr="00C3157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C3157B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Pr="00C3157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0C1EE" w14:textId="2CF12BC8" w:rsidR="00A16837" w:rsidRPr="003C2941" w:rsidRDefault="004133EB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28,491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CA7E4" w14:textId="2399C430" w:rsidR="00A16837" w:rsidRPr="003C2941" w:rsidRDefault="00A16837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30,287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1CD44" w14:textId="6DCA2935" w:rsidR="00A16837" w:rsidRPr="003C2941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24,44</w:t>
            </w:r>
            <w:r w:rsidR="00FC5C84"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  <w:tc>
          <w:tcPr>
            <w:tcW w:w="14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C71B6" w14:textId="1DF6669B" w:rsidR="00A16837" w:rsidRPr="003C2941" w:rsidRDefault="00A16837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23,237</w:t>
            </w:r>
          </w:p>
        </w:tc>
      </w:tr>
      <w:tr w:rsidR="00A16837" w:rsidRPr="00C3157B" w14:paraId="6AC19D1A" w14:textId="77777777" w:rsidTr="00EB020A">
        <w:trPr>
          <w:gridAfter w:val="1"/>
          <w:wAfter w:w="19" w:type="dxa"/>
        </w:trPr>
        <w:tc>
          <w:tcPr>
            <w:tcW w:w="3820" w:type="dxa"/>
          </w:tcPr>
          <w:p w14:paraId="6724A238" w14:textId="7B5EF2A1" w:rsidR="00A16837" w:rsidRPr="00C3157B" w:rsidRDefault="00A16837" w:rsidP="00C3157B">
            <w:pPr>
              <w:tabs>
                <w:tab w:val="left" w:pos="2232"/>
              </w:tabs>
              <w:spacing w:after="0" w:line="240" w:lineRule="auto"/>
              <w:ind w:left="28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C3157B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C3157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C3157B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Pr="00C3157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70193C" w14:textId="47ABB073" w:rsidR="00A16837" w:rsidRPr="003C2941" w:rsidRDefault="00E8188D" w:rsidP="004133E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540,236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84D2EF" w14:textId="79615D80" w:rsidR="00A16837" w:rsidRPr="003C2941" w:rsidRDefault="00402B3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440,459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9D073F" w14:textId="7A4C1C5B" w:rsidR="00A16837" w:rsidRPr="003C2941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528,91</w:t>
            </w:r>
            <w:r w:rsidR="00003D5B"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2BCF6E" w14:textId="14A21FE0" w:rsidR="00A16837" w:rsidRPr="003C2941" w:rsidRDefault="002666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424,33</w:t>
            </w:r>
            <w:r w:rsidR="0087364F" w:rsidRPr="003C294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</w:tr>
    </w:tbl>
    <w:p w14:paraId="625A8FAF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0B801A2A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456C983E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51A2F156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7A8A4B55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06EAABBB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460E3AA3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49C4ECE0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426DA67A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0B66D74F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62BF6C53" w14:textId="77777777" w:rsidR="00DE1DE3" w:rsidRDefault="00DE1DE3" w:rsidP="00DE1DE3">
      <w:pPr>
        <w:spacing w:before="120"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0AF8B0DF" w14:textId="77777777" w:rsidR="00DE1DE3" w:rsidRDefault="00DE1DE3" w:rsidP="00DE1DE3">
      <w:pPr>
        <w:spacing w:after="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</w:p>
    <w:p w14:paraId="6D8EC327" w14:textId="7F9ED25A" w:rsidR="00415ADD" w:rsidRPr="00C33A71" w:rsidRDefault="00F67B26" w:rsidP="00DE1DE3">
      <w:pPr>
        <w:spacing w:after="120" w:line="240" w:lineRule="auto"/>
        <w:ind w:left="266"/>
        <w:jc w:val="thaiDistribute"/>
        <w:rPr>
          <w:rFonts w:asciiTheme="majorBidi" w:eastAsia="Times New Roman" w:hAnsiTheme="majorBidi" w:cstheme="majorBidi"/>
          <w:sz w:val="28"/>
        </w:rPr>
      </w:pPr>
      <w:proofErr w:type="gramStart"/>
      <w:r w:rsidRPr="00C33A71">
        <w:rPr>
          <w:rFonts w:asciiTheme="majorBidi" w:eastAsia="Times New Roman" w:hAnsiTheme="majorBidi" w:cstheme="majorBidi"/>
          <w:sz w:val="28"/>
        </w:rPr>
        <w:t>5</w:t>
      </w:r>
      <w:r w:rsidR="00415ADD" w:rsidRPr="00C33A71">
        <w:rPr>
          <w:rFonts w:asciiTheme="majorBidi" w:eastAsia="Times New Roman" w:hAnsiTheme="majorBidi" w:cstheme="majorBidi"/>
          <w:sz w:val="28"/>
        </w:rPr>
        <w:t>.</w:t>
      </w:r>
      <w:r w:rsidR="00773AD7" w:rsidRPr="00C33A71">
        <w:rPr>
          <w:rFonts w:asciiTheme="majorBidi" w:eastAsia="Times New Roman" w:hAnsiTheme="majorBidi" w:cstheme="majorBidi"/>
          <w:sz w:val="28"/>
        </w:rPr>
        <w:t>1</w:t>
      </w:r>
      <w:r w:rsidR="00415ADD" w:rsidRPr="00C33A71">
        <w:rPr>
          <w:rFonts w:asciiTheme="majorBidi" w:eastAsia="Times New Roman" w:hAnsiTheme="majorBidi" w:cstheme="majorBidi"/>
          <w:sz w:val="28"/>
        </w:rPr>
        <w:t xml:space="preserve">  </w:t>
      </w:r>
      <w:r w:rsidR="00415ADD" w:rsidRPr="00C33A71">
        <w:rPr>
          <w:rFonts w:asciiTheme="majorBidi" w:eastAsia="Times New Roman" w:hAnsiTheme="majorBidi" w:cstheme="majorBidi"/>
          <w:sz w:val="28"/>
          <w:cs/>
        </w:rPr>
        <w:t>ลูกหนี้การค้าและลูกหนี้อื่น</w:t>
      </w:r>
      <w:proofErr w:type="gramEnd"/>
      <w:r w:rsidR="004F59FE" w:rsidRPr="00C33A7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4F59FE" w:rsidRPr="00C33A71">
        <w:rPr>
          <w:rFonts w:asciiTheme="majorBidi" w:eastAsia="Times New Roman" w:hAnsiTheme="majorBidi" w:cstheme="majorBidi"/>
          <w:spacing w:val="-6"/>
          <w:sz w:val="28"/>
        </w:rPr>
        <w:t>-</w:t>
      </w:r>
      <w:r w:rsidR="004F59FE" w:rsidRPr="00C33A71">
        <w:rPr>
          <w:rFonts w:asciiTheme="majorBidi" w:eastAsia="Times New Roman" w:hAnsiTheme="majorBidi" w:cstheme="majorBidi"/>
          <w:spacing w:val="-6"/>
          <w:sz w:val="28"/>
          <w:cs/>
        </w:rPr>
        <w:t xml:space="preserve"> กิจการอื่น</w:t>
      </w:r>
    </w:p>
    <w:tbl>
      <w:tblPr>
        <w:tblW w:w="9683" w:type="dxa"/>
        <w:tblInd w:w="140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2"/>
        <w:gridCol w:w="1462"/>
        <w:gridCol w:w="1474"/>
        <w:gridCol w:w="23"/>
      </w:tblGrid>
      <w:tr w:rsidR="009B193B" w:rsidRPr="00C33A71" w14:paraId="2499BBD8" w14:textId="77777777" w:rsidTr="00C33A71">
        <w:tc>
          <w:tcPr>
            <w:tcW w:w="3764" w:type="dxa"/>
            <w:shd w:val="clear" w:color="auto" w:fill="auto"/>
          </w:tcPr>
          <w:p w14:paraId="5F397C74" w14:textId="77777777" w:rsidR="009B193B" w:rsidRPr="00C33A71" w:rsidRDefault="009B193B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851A5" w14:textId="77777777" w:rsidR="009B193B" w:rsidRPr="00C33A71" w:rsidRDefault="009B193B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C33A71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1092D" w14:textId="77777777" w:rsidR="009B193B" w:rsidRPr="00C33A71" w:rsidRDefault="009B193B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C33A71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193B" w:rsidRPr="00C33A71" w14:paraId="6B52EC25" w14:textId="77777777" w:rsidTr="00C33A71">
        <w:trPr>
          <w:gridAfter w:val="1"/>
          <w:wAfter w:w="23" w:type="dxa"/>
          <w:trHeight w:val="782"/>
        </w:trPr>
        <w:tc>
          <w:tcPr>
            <w:tcW w:w="3764" w:type="dxa"/>
            <w:shd w:val="clear" w:color="auto" w:fill="auto"/>
          </w:tcPr>
          <w:p w14:paraId="38C825A9" w14:textId="77777777" w:rsidR="009B193B" w:rsidRPr="00C33A71" w:rsidRDefault="009B193B" w:rsidP="00C33A71">
            <w:pPr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C33A71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71599637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14E4A34F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2259D3C2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6B1D8CF2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67B50717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26DDDBD8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2847A2D2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5F3E125A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9B193B" w:rsidRPr="00C33A71" w14:paraId="5CB874EF" w14:textId="77777777" w:rsidTr="00C33A71">
        <w:trPr>
          <w:gridAfter w:val="1"/>
          <w:wAfter w:w="23" w:type="dxa"/>
        </w:trPr>
        <w:tc>
          <w:tcPr>
            <w:tcW w:w="3764" w:type="dxa"/>
            <w:shd w:val="clear" w:color="auto" w:fill="auto"/>
          </w:tcPr>
          <w:p w14:paraId="673A4565" w14:textId="77777777" w:rsidR="009B193B" w:rsidRPr="00C33A71" w:rsidRDefault="009B193B" w:rsidP="00C33A71">
            <w:pPr>
              <w:spacing w:after="0" w:line="240" w:lineRule="auto"/>
              <w:ind w:left="32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1851A91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A591594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D8DA2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54F4289" w14:textId="77777777" w:rsidR="009B193B" w:rsidRPr="008E086F" w:rsidRDefault="009B193B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9B193B" w:rsidRPr="00C33A71" w14:paraId="6DB46EAF" w14:textId="77777777" w:rsidTr="004133EB">
        <w:trPr>
          <w:gridAfter w:val="1"/>
          <w:wAfter w:w="23" w:type="dxa"/>
        </w:trPr>
        <w:tc>
          <w:tcPr>
            <w:tcW w:w="3764" w:type="dxa"/>
            <w:vAlign w:val="bottom"/>
          </w:tcPr>
          <w:p w14:paraId="2B6AD5A2" w14:textId="77777777" w:rsidR="009B193B" w:rsidRPr="00C33A71" w:rsidRDefault="009B193B" w:rsidP="00C33A71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27567" w14:textId="77777777" w:rsidR="009B193B" w:rsidRPr="00B83DC8" w:rsidRDefault="009B193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9AECA2E" w14:textId="77777777" w:rsidR="009B193B" w:rsidRPr="00C33A71" w:rsidRDefault="009B193B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F37C8" w14:textId="77777777" w:rsidR="009B193B" w:rsidRPr="00C33A71" w:rsidRDefault="009B193B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BAACF" w14:textId="77777777" w:rsidR="009B193B" w:rsidRPr="00C33A71" w:rsidRDefault="009B193B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0A5805" w:rsidRPr="00C33A71" w14:paraId="3E4A292A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3E072536" w14:textId="205C8A08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32B695A" w14:textId="52D77ACA" w:rsidR="000A5805" w:rsidRPr="00B83DC8" w:rsidRDefault="00E8188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496,39</w:t>
            </w:r>
            <w:r w:rsidR="00F1467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3756848" w14:textId="3B3720A1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461,380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E49AD" w14:textId="4232C7F6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396,82</w:t>
            </w:r>
            <w:r w:rsidR="00FC5C84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D628B" w14:textId="698B157A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341,517</w:t>
            </w:r>
          </w:p>
        </w:tc>
      </w:tr>
      <w:tr w:rsidR="000A5805" w:rsidRPr="00C33A71" w14:paraId="42AD1E5B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59E1A686" w14:textId="3383A244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C33A71"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  <w:t>หัก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 xml:space="preserve"> </w:t>
            </w:r>
            <w:r w:rsidRPr="00C33A71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E467C" w14:textId="61FF901B" w:rsidR="000A5805" w:rsidRPr="00B83DC8" w:rsidRDefault="004133E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E8188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93,412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2DAC9" w14:textId="2DC71A53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(110,594)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045C2" w14:textId="4E8CC5C0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(69,613)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0FD2B" w14:textId="51D14C20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(94,786)</w:t>
            </w:r>
          </w:p>
        </w:tc>
      </w:tr>
      <w:tr w:rsidR="000A5805" w:rsidRPr="00C33A71" w14:paraId="4C0AE40A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06726AB2" w14:textId="65885C74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C33A71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ลูกหนี้การค้า </w:t>
            </w:r>
            <w:r w:rsidRPr="00C33A71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3D5C6" w14:textId="6CF344BD" w:rsidR="000A5805" w:rsidRPr="00B83DC8" w:rsidRDefault="00E8188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402,980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D0616" w14:textId="26CD56C4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350,786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3F6F41" w14:textId="6B9A40C1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</w:t>
            </w:r>
            <w:r w:rsidR="004410A4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27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,21</w:t>
            </w:r>
            <w:r w:rsidR="00FC5C84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BF4CA" w14:textId="09199A01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246,731</w:t>
            </w:r>
          </w:p>
        </w:tc>
      </w:tr>
      <w:tr w:rsidR="000A5805" w:rsidRPr="00C33A71" w14:paraId="776323D4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05D3AB56" w14:textId="10A2C5F4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0B858" w14:textId="77777777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8CC0FE" w14:textId="34381722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D48C85" w14:textId="77777777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1F7F4A" w14:textId="77777777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0A5805" w:rsidRPr="00C33A71" w14:paraId="455257A9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50ACDC6F" w14:textId="513A6335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     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เงินจ่ายล่วงหน้า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2916DC9" w14:textId="79CFB1CC" w:rsidR="000A5805" w:rsidRPr="00B83DC8" w:rsidRDefault="001B60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96,526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02D7B3A" w14:textId="017E124F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54,0</w:t>
            </w:r>
            <w:r w:rsidR="00EB020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D5DA7" w14:textId="29928FB7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84,017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E93A1" w14:textId="446B88CC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48,367</w:t>
            </w:r>
          </w:p>
        </w:tc>
      </w:tr>
      <w:tr w:rsidR="000A5805" w:rsidRPr="00C33A71" w14:paraId="581505F5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1992F1F6" w14:textId="0F5D9513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     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เงินทดรองจ่าย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5592077" w14:textId="00A43F72" w:rsidR="000A5805" w:rsidRPr="00B83DC8" w:rsidRDefault="004133E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1,020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73F549D" w14:textId="2977E974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2,048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DEDA5" w14:textId="786FFDA9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664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287EB" w14:textId="6C6BD6CB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299</w:t>
            </w:r>
          </w:p>
        </w:tc>
      </w:tr>
      <w:tr w:rsidR="000A5805" w:rsidRPr="00C33A71" w14:paraId="445BA462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51C9C725" w14:textId="3C84E227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     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4E9C5C9" w14:textId="6A1F90A8" w:rsidR="000A5805" w:rsidRPr="00B83DC8" w:rsidRDefault="001B60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16,45</w:t>
            </w:r>
            <w:r w:rsidR="00F1467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575586B6" w14:textId="7CE56379" w:rsidR="000A5805" w:rsidRPr="00B83DC8" w:rsidRDefault="00EB020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8,030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DD407" w14:textId="49383A05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13,918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BD734" w14:textId="001C1E0A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5,705</w:t>
            </w:r>
          </w:p>
        </w:tc>
      </w:tr>
      <w:tr w:rsidR="000A5805" w:rsidRPr="00C33A71" w14:paraId="082778E0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0ABE09D0" w14:textId="07DDCE67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  <w:t>หัก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 xml:space="preserve"> </w:t>
            </w:r>
            <w:r w:rsidRPr="00C33A71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C33A71">
              <w:rPr>
                <w:rFonts w:asciiTheme="majorBidi" w:eastAsia="Arial Unicode MS" w:hAnsiTheme="majorBidi" w:cstheme="majorBidi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B2B9B" w14:textId="5FAB2222" w:rsidR="000A5805" w:rsidRPr="00B83DC8" w:rsidRDefault="004133E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(5,238)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4B83D" w14:textId="145B9894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(4,702)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D01AF" w14:textId="776FEF24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(1,051)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6646D" w14:textId="51B91583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(542)</w:t>
            </w:r>
          </w:p>
        </w:tc>
      </w:tr>
      <w:tr w:rsidR="000A5805" w:rsidRPr="00C33A71" w14:paraId="4CA1C5BA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3F82724C" w14:textId="41DAF5E2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ลูกหนี้อื่น </w:t>
            </w: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797A4" w14:textId="2EDA8516" w:rsidR="000A5805" w:rsidRPr="00B83DC8" w:rsidRDefault="001B60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108,76</w:t>
            </w:r>
            <w:r w:rsidR="00F1467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133BD" w14:textId="4219728B" w:rsidR="000A5805" w:rsidRPr="00B83DC8" w:rsidRDefault="00EB020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59,386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9AA63C" w14:textId="39D853CD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97,548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83E10" w14:textId="447B1F0E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53,829</w:t>
            </w:r>
          </w:p>
        </w:tc>
      </w:tr>
      <w:tr w:rsidR="000A5805" w:rsidRPr="00C33A71" w14:paraId="5DAD25EE" w14:textId="77777777" w:rsidTr="00EB020A">
        <w:trPr>
          <w:gridAfter w:val="1"/>
          <w:wAfter w:w="23" w:type="dxa"/>
        </w:trPr>
        <w:tc>
          <w:tcPr>
            <w:tcW w:w="3764" w:type="dxa"/>
          </w:tcPr>
          <w:p w14:paraId="752B4935" w14:textId="7AC1D5AE" w:rsidR="000A5805" w:rsidRPr="00C33A71" w:rsidRDefault="000A5805" w:rsidP="00C33A71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C33A71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C33A71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471E3" w14:textId="7E9D8AF4" w:rsidR="000A5805" w:rsidRPr="00B83DC8" w:rsidRDefault="00F1467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511,745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B1E036" w14:textId="1158A21F" w:rsidR="000A5805" w:rsidRPr="00B83DC8" w:rsidRDefault="00402B3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410,172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DF37425" w14:textId="49B0A33E" w:rsidR="000A5805" w:rsidRPr="00B83DC8" w:rsidRDefault="00FD0B8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424,75</w:t>
            </w:r>
            <w:r w:rsidR="00FC5C84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BBAB72" w14:textId="36A045D3" w:rsidR="000A5805" w:rsidRPr="00B83DC8" w:rsidRDefault="000A5805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300,560</w:t>
            </w:r>
          </w:p>
        </w:tc>
      </w:tr>
    </w:tbl>
    <w:p w14:paraId="5E63B696" w14:textId="58415377" w:rsidR="0066177A" w:rsidRPr="00B40D67" w:rsidRDefault="000E5FE9" w:rsidP="00DE1DE3">
      <w:pPr>
        <w:spacing w:before="120" w:after="120" w:line="240" w:lineRule="auto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B40D67">
        <w:rPr>
          <w:rFonts w:asciiTheme="majorBidi" w:eastAsia="Times New Roman" w:hAnsiTheme="majorBidi" w:cstheme="majorBidi"/>
          <w:sz w:val="28"/>
          <w:cs/>
        </w:rPr>
        <w:t>ลูกหนี้การค้าแยกตามอายุหนี้ ดังนี้</w:t>
      </w:r>
    </w:p>
    <w:tbl>
      <w:tblPr>
        <w:tblW w:w="9682" w:type="dxa"/>
        <w:tblInd w:w="140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1"/>
        <w:gridCol w:w="1463"/>
        <w:gridCol w:w="1474"/>
        <w:gridCol w:w="22"/>
      </w:tblGrid>
      <w:tr w:rsidR="0066177A" w:rsidRPr="00B40D67" w14:paraId="6CCABD96" w14:textId="77777777" w:rsidTr="00B40D67">
        <w:tc>
          <w:tcPr>
            <w:tcW w:w="3764" w:type="dxa"/>
            <w:shd w:val="clear" w:color="auto" w:fill="auto"/>
          </w:tcPr>
          <w:p w14:paraId="4529602C" w14:textId="77777777" w:rsidR="0066177A" w:rsidRPr="00B40D67" w:rsidRDefault="0066177A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B53D8" w14:textId="77777777" w:rsidR="0066177A" w:rsidRPr="00B40D67" w:rsidRDefault="0066177A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C79D5" w14:textId="77777777" w:rsidR="0066177A" w:rsidRPr="00B40D67" w:rsidRDefault="0066177A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25C3D" w:rsidRPr="00B40D67" w14:paraId="41E3FF7B" w14:textId="77777777" w:rsidTr="00B40D67">
        <w:trPr>
          <w:gridAfter w:val="1"/>
          <w:wAfter w:w="22" w:type="dxa"/>
        </w:trPr>
        <w:tc>
          <w:tcPr>
            <w:tcW w:w="3764" w:type="dxa"/>
            <w:shd w:val="clear" w:color="auto" w:fill="auto"/>
          </w:tcPr>
          <w:p w14:paraId="64306485" w14:textId="77777777" w:rsidR="00F25C3D" w:rsidRPr="00B40D67" w:rsidRDefault="00F25C3D" w:rsidP="00B40D67">
            <w:pPr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16496C3E" w14:textId="77777777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550D8A3A" w14:textId="19CA4D8F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16380C57" w14:textId="77777777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61559490" w14:textId="7F3E2285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7E2719C5" w14:textId="77777777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1E62BA09" w14:textId="3D1488B6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02FC92A5" w14:textId="77777777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09B6B901" w14:textId="2E927C5D" w:rsidR="00F25C3D" w:rsidRPr="008E086F" w:rsidRDefault="00F25C3D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66177A" w:rsidRPr="00B40D67" w14:paraId="61420B51" w14:textId="77777777" w:rsidTr="00B40D67">
        <w:trPr>
          <w:gridAfter w:val="1"/>
          <w:wAfter w:w="22" w:type="dxa"/>
        </w:trPr>
        <w:tc>
          <w:tcPr>
            <w:tcW w:w="3764" w:type="dxa"/>
            <w:shd w:val="clear" w:color="auto" w:fill="auto"/>
          </w:tcPr>
          <w:p w14:paraId="62CCDA4A" w14:textId="77777777" w:rsidR="0066177A" w:rsidRPr="00B40D67" w:rsidRDefault="0066177A" w:rsidP="00B40D67">
            <w:pPr>
              <w:spacing w:after="0" w:line="240" w:lineRule="auto"/>
              <w:ind w:left="32" w:right="-126" w:firstLine="14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7DF2318" w14:textId="77777777" w:rsidR="0066177A" w:rsidRPr="008E086F" w:rsidRDefault="0066177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7652443B" w14:textId="77777777" w:rsidR="0066177A" w:rsidRPr="008E086F" w:rsidRDefault="0066177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07695" w14:textId="77777777" w:rsidR="0066177A" w:rsidRPr="008E086F" w:rsidRDefault="0066177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BA20261" w14:textId="77777777" w:rsidR="0066177A" w:rsidRPr="008E086F" w:rsidRDefault="0066177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66177A" w:rsidRPr="00B40D67" w14:paraId="7DCE06CD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3DB91897" w14:textId="77777777" w:rsidR="0066177A" w:rsidRPr="00B40D67" w:rsidRDefault="0066177A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11D7E" w14:textId="77777777" w:rsidR="0066177A" w:rsidRPr="00B40D67" w:rsidRDefault="0066177A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D052CF0" w14:textId="77777777" w:rsidR="0066177A" w:rsidRPr="00B40D67" w:rsidRDefault="0066177A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B594" w14:textId="77777777" w:rsidR="0066177A" w:rsidRPr="00B40D67" w:rsidRDefault="0066177A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AB28" w14:textId="77777777" w:rsidR="0066177A" w:rsidRPr="00B40D67" w:rsidRDefault="0066177A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66177A" w:rsidRPr="00B40D67" w14:paraId="10DDCBAC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0848EF5D" w14:textId="77777777" w:rsidR="0066177A" w:rsidRPr="00B40D67" w:rsidRDefault="0066177A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B40D67">
              <w:rPr>
                <w:rFonts w:asciiTheme="majorBidi" w:eastAsia="Arial Unicode MS" w:hAnsiTheme="majorBidi" w:cstheme="majorBidi"/>
                <w:snapToGrid w:val="0"/>
                <w:sz w:val="28"/>
                <w:cs/>
              </w:rPr>
              <w:t>ยังไม่ครบกำหนดชำระ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136985" w14:textId="661D64B0" w:rsidR="0066177A" w:rsidRPr="00B83DC8" w:rsidRDefault="00F1467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264,998</w:t>
            </w:r>
          </w:p>
        </w:tc>
        <w:tc>
          <w:tcPr>
            <w:tcW w:w="1474" w:type="dxa"/>
            <w:shd w:val="clear" w:color="auto" w:fill="auto"/>
          </w:tcPr>
          <w:p w14:paraId="10C41000" w14:textId="50B81A93" w:rsidR="0066177A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232,455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8D11" w14:textId="3007CAF9" w:rsidR="0066177A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211,036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EA071" w14:textId="26FAB2AD" w:rsidR="0066177A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153,136</w:t>
            </w:r>
          </w:p>
        </w:tc>
      </w:tr>
      <w:tr w:rsidR="00F25C3D" w:rsidRPr="00B40D67" w14:paraId="4B8F4A46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27DB36F0" w14:textId="77777777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ไม่เกิน </w:t>
            </w: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3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D76A88" w14:textId="12D59F1E" w:rsidR="00F25C3D" w:rsidRPr="00B83DC8" w:rsidRDefault="00F1467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103,704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1EB8FA" w14:textId="29776CD0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84,662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B12EF" w14:textId="4B92CFF0" w:rsidR="00F25C3D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84,167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21292" w14:textId="196C7509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67,406</w:t>
            </w:r>
          </w:p>
        </w:tc>
      </w:tr>
      <w:tr w:rsidR="00F25C3D" w:rsidRPr="00B40D67" w14:paraId="27857D49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53213419" w14:textId="77777777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3</w:t>
            </w:r>
            <w:r w:rsidRPr="00B40D67">
              <w:rPr>
                <w:rFonts w:asciiTheme="majorBidi" w:eastAsia="Arial Unicode MS" w:hAnsiTheme="majorBidi" w:cstheme="majorBidi"/>
                <w:sz w:val="28"/>
              </w:rPr>
              <w:t xml:space="preserve"> - </w:t>
            </w: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6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D886AA" w14:textId="6EEE287D" w:rsidR="00F25C3D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23,829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B2EA97" w14:textId="65962261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10,964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EA3F4" w14:textId="3488EABD" w:rsidR="00F25C3D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23,278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4C6A5" w14:textId="70D2AA97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9,276</w:t>
            </w:r>
          </w:p>
        </w:tc>
      </w:tr>
      <w:tr w:rsidR="00F25C3D" w:rsidRPr="00B40D67" w14:paraId="755D0B74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47242F16" w14:textId="77777777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6</w:t>
            </w:r>
            <w:r w:rsidRPr="00B40D67">
              <w:rPr>
                <w:rFonts w:asciiTheme="majorBidi" w:eastAsia="Arial Unicode MS" w:hAnsiTheme="majorBidi" w:cstheme="majorBidi"/>
                <w:sz w:val="28"/>
              </w:rPr>
              <w:t xml:space="preserve"> - </w:t>
            </w: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12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22F4977" w14:textId="5931DBBE" w:rsidR="00F25C3D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5,596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223856" w14:textId="4BB1D3A1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17,037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840D6" w14:textId="129636FE" w:rsidR="00F25C3D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828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C4CDA" w14:textId="5CE75844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12,242</w:t>
            </w:r>
          </w:p>
        </w:tc>
      </w:tr>
      <w:tr w:rsidR="00F25C3D" w:rsidRPr="00B40D67" w14:paraId="3A10E098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0D8D4D31" w14:textId="77777777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เกินกว่า </w:t>
            </w:r>
            <w:r w:rsidRPr="00B40D67">
              <w:rPr>
                <w:rFonts w:asciiTheme="majorBidi" w:eastAsia="Arial Unicode MS" w:hAnsiTheme="majorBidi" w:cstheme="majorBidi"/>
                <w:sz w:val="28"/>
                <w:lang w:val="en-GB"/>
              </w:rPr>
              <w:t>12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เดือน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D70195" w14:textId="3BCBD413" w:rsidR="00F25C3D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12,066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646E1F" w14:textId="0010B304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13,037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16F8E" w14:textId="20087103" w:rsidR="00F25C3D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10,858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18D27" w14:textId="32321AD2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7,650</w:t>
            </w:r>
          </w:p>
        </w:tc>
      </w:tr>
      <w:tr w:rsidR="00F25C3D" w:rsidRPr="00B40D67" w14:paraId="74152720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114069DE" w14:textId="1DA391FD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ลูกหนี้รับสภาพหนี้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2A22E4" w14:textId="6629A8C7" w:rsidR="00F25C3D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8,602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897C57" w14:textId="3D088180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33,120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3E4A8" w14:textId="7981FBB5" w:rsidR="00F25C3D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8,602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7CCB5" w14:textId="1D939358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33,120</w:t>
            </w:r>
          </w:p>
        </w:tc>
      </w:tr>
      <w:tr w:rsidR="00F25C3D" w:rsidRPr="00B40D67" w14:paraId="1223A827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58EA1C03" w14:textId="272447EA" w:rsidR="00F25C3D" w:rsidRPr="00B40D67" w:rsidRDefault="00F25C3D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ลูกหนี้ที่ดำเนินคดี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18B4A" w14:textId="61EFBBAC" w:rsidR="00F25C3D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77,597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5472" w14:textId="0A5CD4EF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70,105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98CF4" w14:textId="5E09EBD0" w:rsidR="00F25C3D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58,055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214A14" w14:textId="4188542F" w:rsidR="00F25C3D" w:rsidRPr="00B83DC8" w:rsidRDefault="00F25C3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58,687</w:t>
            </w:r>
          </w:p>
        </w:tc>
      </w:tr>
      <w:tr w:rsidR="005B26A4" w:rsidRPr="00B40D67" w14:paraId="6077AFDC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3484EF60" w14:textId="2D9CF02B" w:rsidR="005B26A4" w:rsidRPr="00B40D67" w:rsidRDefault="005B26A4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รวมลูกหนี้การค้า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00CA4" w14:textId="07412D59" w:rsidR="005B26A4" w:rsidRPr="00B83DC8" w:rsidRDefault="00F1467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496,392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1D675" w14:textId="4D9F375D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461,380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D091D" w14:textId="124C9B27" w:rsidR="005B26A4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396,824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7389BA" w14:textId="7B55F1F7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341,517</w:t>
            </w:r>
          </w:p>
        </w:tc>
      </w:tr>
      <w:tr w:rsidR="005B26A4" w:rsidRPr="00B40D67" w14:paraId="0EECC33E" w14:textId="77777777" w:rsidTr="00456B3A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6AA27E89" w14:textId="06555C6D" w:rsidR="005B26A4" w:rsidRPr="00B40D67" w:rsidRDefault="005B26A4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Arial Unicode MS" w:hAnsiTheme="majorBidi" w:cstheme="majorBidi"/>
                <w:sz w:val="28"/>
                <w:u w:val="single"/>
                <w:cs/>
                <w:lang w:val="en-GB"/>
              </w:rPr>
              <w:t>หัก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 </w:t>
            </w:r>
            <w:r w:rsidRPr="00B40D67">
              <w:rPr>
                <w:rFonts w:asciiTheme="majorBidi" w:eastAsia="Arial Unicode MS" w:hAnsiTheme="majorBidi" w:cstheme="majorBidi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D3205" w14:textId="7025D272" w:rsidR="005B26A4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(93,</w:t>
            </w:r>
            <w:r w:rsidR="00F1467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412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4EB5F" w14:textId="701BCA9E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(110,594)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6513C" w14:textId="367137EA" w:rsidR="005B26A4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(69,613)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74DB4" w14:textId="2B3086BE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(94,786)</w:t>
            </w:r>
          </w:p>
        </w:tc>
      </w:tr>
      <w:tr w:rsidR="005B26A4" w:rsidRPr="00B40D67" w14:paraId="73CFD778" w14:textId="77777777" w:rsidTr="00456B3A">
        <w:trPr>
          <w:gridAfter w:val="1"/>
          <w:wAfter w:w="22" w:type="dxa"/>
        </w:trPr>
        <w:tc>
          <w:tcPr>
            <w:tcW w:w="3764" w:type="dxa"/>
          </w:tcPr>
          <w:p w14:paraId="2C0AD4A0" w14:textId="6E9E9274" w:rsidR="005B26A4" w:rsidRPr="00B40D67" w:rsidRDefault="005B26A4" w:rsidP="00B40D67">
            <w:pPr>
              <w:tabs>
                <w:tab w:val="left" w:pos="2232"/>
              </w:tabs>
              <w:spacing w:after="0" w:line="240" w:lineRule="auto"/>
              <w:ind w:left="32"/>
              <w:jc w:val="both"/>
              <w:rPr>
                <w:rFonts w:asciiTheme="majorBidi" w:eastAsia="Arial Unicode MS" w:hAnsiTheme="majorBidi" w:cstheme="majorBidi"/>
                <w:sz w:val="28"/>
                <w:u w:val="single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ลูกหนี้การค้า 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BD352" w14:textId="244EDEFB" w:rsidR="005B26A4" w:rsidRPr="00B83DC8" w:rsidRDefault="00F14678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402,980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6B86C" w14:textId="7538F573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350,786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4DD397" w14:textId="442DB8BA" w:rsidR="005B26A4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327,211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BAFEDA" w14:textId="7FAE0428" w:rsidR="005B26A4" w:rsidRPr="00B83DC8" w:rsidRDefault="005B26A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246,731</w:t>
            </w:r>
          </w:p>
        </w:tc>
      </w:tr>
    </w:tbl>
    <w:p w14:paraId="3F954C36" w14:textId="77777777" w:rsidR="00DE1DE3" w:rsidRDefault="00DE1DE3" w:rsidP="00DE1DE3">
      <w:pPr>
        <w:tabs>
          <w:tab w:val="left" w:pos="284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</w:p>
    <w:p w14:paraId="689D9E9C" w14:textId="77777777" w:rsidR="00DE1DE3" w:rsidRDefault="00DE1DE3" w:rsidP="00DE1DE3">
      <w:pPr>
        <w:tabs>
          <w:tab w:val="left" w:pos="284"/>
        </w:tabs>
        <w:spacing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</w:p>
    <w:p w14:paraId="75906BE2" w14:textId="5D99995E" w:rsidR="000033CD" w:rsidRPr="000033CD" w:rsidRDefault="000033CD" w:rsidP="00DE1DE3">
      <w:pPr>
        <w:tabs>
          <w:tab w:val="left" w:pos="284"/>
        </w:tabs>
        <w:spacing w:after="120" w:line="240" w:lineRule="auto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0033CD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0033CD">
        <w:rPr>
          <w:rFonts w:asciiTheme="majorBidi" w:hAnsiTheme="majorBidi" w:cstheme="majorBidi"/>
          <w:sz w:val="28"/>
        </w:rPr>
        <w:t xml:space="preserve">30 </w:t>
      </w:r>
      <w:r w:rsidRPr="000033CD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0033CD">
        <w:rPr>
          <w:rFonts w:asciiTheme="majorBidi" w:hAnsiTheme="majorBidi" w:cstheme="majorBidi"/>
          <w:sz w:val="28"/>
        </w:rPr>
        <w:t xml:space="preserve">2564 </w:t>
      </w:r>
      <w:r w:rsidRPr="000033CD">
        <w:rPr>
          <w:rFonts w:asciiTheme="majorBidi" w:hAnsiTheme="majorBidi" w:cstheme="majorBidi" w:hint="cs"/>
          <w:sz w:val="28"/>
          <w:cs/>
        </w:rPr>
        <w:t>ค่าเผื่อผลขาดทุน</w:t>
      </w:r>
      <w:r w:rsidR="001B6042">
        <w:rPr>
          <w:rFonts w:asciiTheme="majorBidi" w:hAnsiTheme="majorBidi" w:cstheme="majorBidi" w:hint="cs"/>
          <w:sz w:val="28"/>
          <w:cs/>
        </w:rPr>
        <w:t>ที่คาดว่าจะเกิดขึ้น</w:t>
      </w:r>
      <w:r w:rsidRPr="000033CD">
        <w:rPr>
          <w:rFonts w:asciiTheme="majorBidi" w:hAnsiTheme="majorBidi" w:cstheme="majorBidi" w:hint="cs"/>
          <w:sz w:val="28"/>
          <w:cs/>
        </w:rPr>
        <w:t>ลดลงเนื่องจากได้รับชำระหนี้</w:t>
      </w:r>
    </w:p>
    <w:p w14:paraId="03C5540B" w14:textId="73D8A1F8" w:rsidR="00917D26" w:rsidRDefault="00F67B26" w:rsidP="000033CD">
      <w:pPr>
        <w:tabs>
          <w:tab w:val="left" w:pos="284"/>
        </w:tabs>
        <w:spacing w:after="12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B40D67">
        <w:rPr>
          <w:rFonts w:asciiTheme="majorBidi" w:hAnsiTheme="majorBidi" w:cstheme="majorBidi"/>
          <w:b/>
          <w:bCs/>
          <w:sz w:val="28"/>
        </w:rPr>
        <w:tab/>
      </w:r>
      <w:r w:rsidR="003F11E0" w:rsidRPr="00B40D67">
        <w:rPr>
          <w:rFonts w:asciiTheme="majorBidi" w:hAnsiTheme="majorBidi" w:cstheme="majorBidi"/>
          <w:sz w:val="28"/>
          <w:cs/>
        </w:rPr>
        <w:t>ใน</w:t>
      </w:r>
      <w:r w:rsidR="00B60882" w:rsidRPr="00B40D67">
        <w:rPr>
          <w:rFonts w:asciiTheme="majorBidi" w:hAnsiTheme="majorBidi" w:cstheme="majorBidi"/>
          <w:sz w:val="28"/>
          <w:cs/>
        </w:rPr>
        <w:t xml:space="preserve">ปี </w:t>
      </w:r>
      <w:r w:rsidR="00AC03C6" w:rsidRPr="00B40D67">
        <w:rPr>
          <w:rFonts w:asciiTheme="majorBidi" w:hAnsiTheme="majorBidi" w:cstheme="majorBidi"/>
          <w:sz w:val="28"/>
        </w:rPr>
        <w:t>25</w:t>
      </w:r>
      <w:r w:rsidR="00B60882" w:rsidRPr="00B40D67">
        <w:rPr>
          <w:rFonts w:asciiTheme="majorBidi" w:hAnsiTheme="majorBidi" w:cstheme="majorBidi"/>
          <w:sz w:val="28"/>
        </w:rPr>
        <w:t>6</w:t>
      </w:r>
      <w:r w:rsidR="00C44301" w:rsidRPr="00B40D67">
        <w:rPr>
          <w:rFonts w:asciiTheme="majorBidi" w:hAnsiTheme="majorBidi" w:cstheme="majorBidi"/>
          <w:sz w:val="28"/>
        </w:rPr>
        <w:t>3</w:t>
      </w:r>
      <w:r w:rsidR="005F3CFE" w:rsidRPr="00B40D67">
        <w:rPr>
          <w:rFonts w:asciiTheme="majorBidi" w:hAnsiTheme="majorBidi" w:cstheme="majorBidi"/>
          <w:sz w:val="28"/>
        </w:rPr>
        <w:t xml:space="preserve"> </w:t>
      </w:r>
      <w:r w:rsidR="00C54216" w:rsidRPr="00B40D67">
        <w:rPr>
          <w:rFonts w:asciiTheme="majorBidi" w:hAnsiTheme="majorBidi" w:cstheme="majorBidi"/>
          <w:sz w:val="28"/>
          <w:cs/>
        </w:rPr>
        <w:t>บริษัทย่อย</w:t>
      </w:r>
      <w:r w:rsidR="003F11E0" w:rsidRPr="00B40D67">
        <w:rPr>
          <w:rFonts w:asciiTheme="majorBidi" w:hAnsiTheme="majorBidi" w:cstheme="majorBidi"/>
          <w:sz w:val="28"/>
          <w:cs/>
        </w:rPr>
        <w:t>มีการตัดหนี้สูญลูกหนี้การค้าตามงบการเงินรวม</w:t>
      </w:r>
      <w:r w:rsidR="007D3D76" w:rsidRPr="00B40D67">
        <w:rPr>
          <w:rFonts w:asciiTheme="majorBidi" w:hAnsiTheme="majorBidi" w:cstheme="majorBidi"/>
          <w:sz w:val="28"/>
          <w:cs/>
        </w:rPr>
        <w:t xml:space="preserve"> </w:t>
      </w:r>
      <w:r w:rsidR="00E27C29" w:rsidRPr="00B40D67">
        <w:rPr>
          <w:rFonts w:asciiTheme="majorBidi" w:hAnsiTheme="majorBidi" w:cstheme="majorBidi"/>
          <w:sz w:val="28"/>
        </w:rPr>
        <w:t xml:space="preserve">3.50 </w:t>
      </w:r>
      <w:r w:rsidR="007D3D76" w:rsidRPr="00B40D67">
        <w:rPr>
          <w:rFonts w:asciiTheme="majorBidi" w:hAnsiTheme="majorBidi" w:cstheme="majorBidi"/>
          <w:sz w:val="28"/>
          <w:cs/>
        </w:rPr>
        <w:t xml:space="preserve">ล้านบาท </w:t>
      </w:r>
      <w:r w:rsidR="003F11E0" w:rsidRPr="00B40D67">
        <w:rPr>
          <w:rFonts w:asciiTheme="majorBidi" w:hAnsiTheme="majorBidi" w:cstheme="majorBidi"/>
          <w:sz w:val="28"/>
          <w:cs/>
        </w:rPr>
        <w:t>เนื่องจาก</w:t>
      </w:r>
      <w:r w:rsidR="00775F04" w:rsidRPr="00B40D67">
        <w:rPr>
          <w:rFonts w:asciiTheme="majorBidi" w:hAnsiTheme="majorBidi" w:cstheme="majorBidi"/>
          <w:sz w:val="28"/>
          <w:cs/>
        </w:rPr>
        <w:t>คดีสิ้นสุดตามคำพิพากษาและลูกหนี้หมดอายุความ</w:t>
      </w:r>
    </w:p>
    <w:p w14:paraId="4435E258" w14:textId="3602C5E1" w:rsidR="00776A9C" w:rsidRPr="00B40D67" w:rsidRDefault="00776A9C" w:rsidP="000033CD">
      <w:pPr>
        <w:pStyle w:val="ListParagraph"/>
        <w:numPr>
          <w:ilvl w:val="0"/>
          <w:numId w:val="6"/>
        </w:numPr>
        <w:spacing w:before="240" w:after="120"/>
        <w:ind w:left="289" w:hanging="357"/>
        <w:jc w:val="thaiDistribute"/>
        <w:rPr>
          <w:rFonts w:asciiTheme="majorBidi" w:hAnsiTheme="majorBidi" w:cstheme="majorBidi"/>
          <w:b/>
          <w:bCs/>
          <w:sz w:val="28"/>
        </w:rPr>
      </w:pPr>
      <w:r w:rsidRPr="00B40D67">
        <w:rPr>
          <w:rFonts w:asciiTheme="majorBidi" w:hAnsiTheme="majorBidi" w:cstheme="majorBidi"/>
          <w:b/>
          <w:bCs/>
          <w:sz w:val="28"/>
          <w:cs/>
        </w:rPr>
        <w:t>สิน</w:t>
      </w:r>
      <w:r w:rsidR="00BD5CB9" w:rsidRPr="00B40D67">
        <w:rPr>
          <w:rFonts w:asciiTheme="majorBidi" w:hAnsiTheme="majorBidi" w:cstheme="majorBidi"/>
          <w:b/>
          <w:bCs/>
          <w:sz w:val="28"/>
          <w:cs/>
        </w:rPr>
        <w:t>ทรัพย์ที่เกิดจากสัญญา</w:t>
      </w:r>
      <w:r w:rsidRPr="00B40D67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920809" w:rsidRPr="00B40D67">
        <w:rPr>
          <w:rFonts w:asciiTheme="majorBidi" w:hAnsiTheme="majorBidi" w:cstheme="majorBidi"/>
          <w:b/>
          <w:bCs/>
          <w:sz w:val="28"/>
          <w:cs/>
        </w:rPr>
        <w:t>/ หนี้สินที่เกิดจากสัญญา</w:t>
      </w:r>
    </w:p>
    <w:tbl>
      <w:tblPr>
        <w:tblW w:w="9660" w:type="dxa"/>
        <w:tblInd w:w="154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474"/>
        <w:gridCol w:w="1474"/>
      </w:tblGrid>
      <w:tr w:rsidR="00104399" w:rsidRPr="00B40D67" w14:paraId="57CEA3E1" w14:textId="77777777" w:rsidTr="00F575D3">
        <w:tc>
          <w:tcPr>
            <w:tcW w:w="3764" w:type="dxa"/>
            <w:shd w:val="clear" w:color="auto" w:fill="auto"/>
          </w:tcPr>
          <w:p w14:paraId="46F35E4C" w14:textId="77777777" w:rsidR="00104399" w:rsidRPr="00B40D67" w:rsidRDefault="00104399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5736A" w14:textId="77777777" w:rsidR="00104399" w:rsidRPr="00B40D67" w:rsidRDefault="00104399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948E8" w14:textId="77777777" w:rsidR="00104399" w:rsidRPr="00B40D67" w:rsidRDefault="00104399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04399" w:rsidRPr="00B40D67" w14:paraId="3060EE2F" w14:textId="77777777" w:rsidTr="00F575D3">
        <w:tc>
          <w:tcPr>
            <w:tcW w:w="3764" w:type="dxa"/>
            <w:shd w:val="clear" w:color="auto" w:fill="auto"/>
          </w:tcPr>
          <w:p w14:paraId="2D71CB8A" w14:textId="77777777" w:rsidR="00104399" w:rsidRPr="00B40D67" w:rsidRDefault="00104399" w:rsidP="00F85A7C">
            <w:pPr>
              <w:spacing w:after="0" w:line="240" w:lineRule="auto"/>
              <w:ind w:left="20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019A325F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138B13B2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597F5B72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05E40A35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shd w:val="clear" w:color="auto" w:fill="auto"/>
          </w:tcPr>
          <w:p w14:paraId="186850B3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74EC9467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33062828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0E3F6060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104399" w:rsidRPr="00B40D67" w14:paraId="7DD2DE7E" w14:textId="77777777" w:rsidTr="00F575D3">
        <w:tc>
          <w:tcPr>
            <w:tcW w:w="3764" w:type="dxa"/>
            <w:shd w:val="clear" w:color="auto" w:fill="auto"/>
          </w:tcPr>
          <w:p w14:paraId="119E5A78" w14:textId="77777777" w:rsidR="00104399" w:rsidRPr="00B40D67" w:rsidRDefault="00104399" w:rsidP="00F85A7C">
            <w:pPr>
              <w:spacing w:after="0" w:line="240" w:lineRule="auto"/>
              <w:ind w:left="20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3015576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5383541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85FF0F5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3ABB886" w14:textId="77777777" w:rsidR="00104399" w:rsidRPr="008E086F" w:rsidRDefault="00104399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104399" w:rsidRPr="00B40D67" w14:paraId="7097D593" w14:textId="77777777" w:rsidTr="00456B3A">
        <w:tc>
          <w:tcPr>
            <w:tcW w:w="3764" w:type="dxa"/>
            <w:vAlign w:val="bottom"/>
          </w:tcPr>
          <w:p w14:paraId="737780F4" w14:textId="77777777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B12F1" w14:textId="77777777" w:rsidR="00104399" w:rsidRPr="00B40D67" w:rsidRDefault="00104399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327C98" w14:textId="77777777" w:rsidR="00104399" w:rsidRPr="00B40D67" w:rsidRDefault="00104399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2B347" w14:textId="77777777" w:rsidR="00104399" w:rsidRPr="00B40D67" w:rsidRDefault="00104399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47F63" w14:textId="77777777" w:rsidR="00104399" w:rsidRPr="00B40D67" w:rsidRDefault="00104399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104399" w:rsidRPr="00B40D67" w14:paraId="3D023B45" w14:textId="77777777" w:rsidTr="00456B3A">
        <w:tc>
          <w:tcPr>
            <w:tcW w:w="3764" w:type="dxa"/>
            <w:vAlign w:val="bottom"/>
          </w:tcPr>
          <w:p w14:paraId="1DAE849B" w14:textId="28602D96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B40D6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B21F976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16C04D2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1EE23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9ACAC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31EAA609" w14:textId="77777777" w:rsidTr="00456B3A">
        <w:tc>
          <w:tcPr>
            <w:tcW w:w="3764" w:type="dxa"/>
          </w:tcPr>
          <w:p w14:paraId="19A8986A" w14:textId="49DE678C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ลูกหนี้การค้าที่ยังไม่ได้เรียกเก็บเงิน</w:t>
            </w:r>
            <w:r w:rsidR="00F108CB" w:rsidRPr="00B40D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108CB" w:rsidRPr="00B40D67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73EBE5E2" w14:textId="726D6843" w:rsidR="00104399" w:rsidRPr="00B83DC8" w:rsidRDefault="00605CF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242,349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3BDF04F7" w14:textId="442244A9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262,687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CE46ED" w14:textId="1E5CB40D" w:rsidR="00104399" w:rsidRPr="00B83DC8" w:rsidRDefault="00605CF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230,200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83F214" w14:textId="6CA84519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238,381</w:t>
            </w:r>
          </w:p>
        </w:tc>
      </w:tr>
      <w:tr w:rsidR="00104399" w:rsidRPr="00B40D67" w14:paraId="05E03AA1" w14:textId="77777777" w:rsidTr="00456B3A">
        <w:tc>
          <w:tcPr>
            <w:tcW w:w="3764" w:type="dxa"/>
          </w:tcPr>
          <w:p w14:paraId="40148093" w14:textId="128D19DA" w:rsidR="00104399" w:rsidRPr="00BB366A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ลูกหนี้การค้าที่ยังไม่ได้เรียกเก็บเงิน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BB366A">
              <w:rPr>
                <w:rFonts w:asciiTheme="majorBidi" w:hAnsiTheme="majorBidi" w:cstheme="majorBidi"/>
                <w:sz w:val="28"/>
              </w:rPr>
              <w:t>-</w:t>
            </w:r>
            <w:r w:rsidR="00F85A7C">
              <w:rPr>
                <w:rFonts w:asciiTheme="majorBidi" w:hAnsiTheme="majorBidi" w:cstheme="majorBidi"/>
                <w:sz w:val="28"/>
              </w:rPr>
              <w:t xml:space="preserve"> </w:t>
            </w:r>
            <w:r w:rsidR="00F85A7C" w:rsidRPr="00B40D67">
              <w:rPr>
                <w:rFonts w:asciiTheme="majorBidi" w:hAnsiTheme="majorBidi" w:cstheme="majorBidi"/>
                <w:sz w:val="28"/>
                <w:cs/>
              </w:rPr>
              <w:t>กิจการ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D95607D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6A39A7E" w14:textId="26A1C419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A89A6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F6FC9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2D85CE2E" w14:textId="77777777" w:rsidTr="00605CFB">
        <w:tc>
          <w:tcPr>
            <w:tcW w:w="3764" w:type="dxa"/>
          </w:tcPr>
          <w:p w14:paraId="0A0FE27F" w14:textId="389D8C5C" w:rsidR="00104399" w:rsidRPr="00B40D67" w:rsidRDefault="00104399" w:rsidP="00F85A7C">
            <w:pPr>
              <w:tabs>
                <w:tab w:val="left" w:pos="348"/>
                <w:tab w:val="left" w:pos="528"/>
                <w:tab w:val="left" w:pos="2232"/>
              </w:tabs>
              <w:spacing w:after="0" w:line="240" w:lineRule="auto"/>
              <w:ind w:left="20"/>
              <w:rPr>
                <w:rFonts w:asciiTheme="majorBidi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  <w:r w:rsidRPr="00B40D67">
              <w:rPr>
                <w:rFonts w:asciiTheme="majorBidi" w:hAnsiTheme="majorBidi" w:cstheme="majorBidi"/>
                <w:sz w:val="28"/>
              </w:rPr>
              <w:t>(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456B3A">
              <w:rPr>
                <w:rFonts w:asciiTheme="majorBidi" w:hAnsiTheme="majorBidi" w:cstheme="majorBidi"/>
                <w:sz w:val="28"/>
              </w:rPr>
              <w:t>20.2</w:t>
            </w:r>
            <w:r w:rsidRPr="00B40D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1E70CD26" w14:textId="5F6BBDB9" w:rsidR="00104399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87AE852" w14:textId="26ECB758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2F707F" w14:textId="110FDEBC" w:rsidR="00104399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BA8C2" w14:textId="6EFD06A6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</w:t>
            </w:r>
          </w:p>
        </w:tc>
      </w:tr>
      <w:tr w:rsidR="00605CFB" w:rsidRPr="00B40D67" w14:paraId="10FFB3A0" w14:textId="77777777" w:rsidTr="00456B3A">
        <w:tc>
          <w:tcPr>
            <w:tcW w:w="3764" w:type="dxa"/>
          </w:tcPr>
          <w:p w14:paraId="08C92B6A" w14:textId="287F3BBD" w:rsidR="00605CFB" w:rsidRPr="00605CFB" w:rsidRDefault="00605CFB" w:rsidP="00F85A7C">
            <w:pPr>
              <w:tabs>
                <w:tab w:val="left" w:pos="348"/>
                <w:tab w:val="left" w:pos="528"/>
                <w:tab w:val="left" w:pos="2232"/>
              </w:tabs>
              <w:spacing w:after="0" w:line="240" w:lineRule="auto"/>
              <w:ind w:left="20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05CFB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605CFB">
              <w:rPr>
                <w:rFonts w:asciiTheme="majorBidi" w:hAnsiTheme="majorBidi" w:cstheme="majorBidi" w:hint="cs"/>
                <w:sz w:val="28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338E2" w14:textId="5F3018D6" w:rsidR="00605CFB" w:rsidRDefault="00605CF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(13,195)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9F27F" w14:textId="1DCC27B0" w:rsidR="00605CFB" w:rsidRPr="00B83DC8" w:rsidRDefault="00605CF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8B50C" w14:textId="4EEAB91B" w:rsidR="00605CFB" w:rsidRDefault="00605CF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(13,195)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66F11" w14:textId="3C1B4D79" w:rsidR="00605CFB" w:rsidRPr="00B83DC8" w:rsidRDefault="00605CF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104399" w:rsidRPr="00B40D67" w14:paraId="67ED5D8D" w14:textId="77777777" w:rsidTr="00456B3A">
        <w:tc>
          <w:tcPr>
            <w:tcW w:w="3764" w:type="dxa"/>
          </w:tcPr>
          <w:p w14:paraId="01256D76" w14:textId="5601F8BF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รวมสินทรัพย์ที่เกิดจากสัญญา</w:t>
            </w:r>
            <w:r w:rsidR="00605CF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05CFB">
              <w:rPr>
                <w:rFonts w:asciiTheme="majorBidi" w:hAnsiTheme="majorBidi" w:cstheme="majorBidi"/>
                <w:sz w:val="28"/>
              </w:rPr>
              <w:t xml:space="preserve">- </w:t>
            </w:r>
            <w:r w:rsidR="00605CFB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4F6DA" w14:textId="45B11D63" w:rsidR="00104399" w:rsidRPr="00B83DC8" w:rsidRDefault="001B60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229,154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DEB867" w14:textId="00F27069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262,687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8551707" w14:textId="1EAF46A4" w:rsidR="00104399" w:rsidRPr="00B83DC8" w:rsidRDefault="00FC5C8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217,035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615457" w14:textId="3744F2D8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238,406</w:t>
            </w:r>
          </w:p>
        </w:tc>
      </w:tr>
      <w:tr w:rsidR="00104399" w:rsidRPr="00B40D67" w14:paraId="4A2CD6A6" w14:textId="77777777" w:rsidTr="00456B3A">
        <w:tc>
          <w:tcPr>
            <w:tcW w:w="3764" w:type="dxa"/>
          </w:tcPr>
          <w:p w14:paraId="63854753" w14:textId="77777777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0E37D6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B80C9CF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CAE576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D1C2D9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5595ADFD" w14:textId="77777777" w:rsidTr="00456B3A">
        <w:tc>
          <w:tcPr>
            <w:tcW w:w="3764" w:type="dxa"/>
          </w:tcPr>
          <w:p w14:paraId="182AE329" w14:textId="03B84CF0" w:rsidR="00104399" w:rsidRPr="00F2048D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2048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05955D0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E3DF610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15940F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DDF1E4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3C43EC55" w14:textId="77777777" w:rsidTr="00456B3A">
        <w:tc>
          <w:tcPr>
            <w:tcW w:w="3764" w:type="dxa"/>
          </w:tcPr>
          <w:p w14:paraId="6A40ADE8" w14:textId="3EC3DBCB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เงินเรียกเก็บเกินกว่างานที่ทำเสร็จ</w:t>
            </w:r>
            <w:r w:rsidR="00F108CB" w:rsidRPr="00B40D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108CB" w:rsidRPr="00B40D67">
              <w:rPr>
                <w:rFonts w:asciiTheme="majorBidi" w:hAnsiTheme="majorBidi" w:cstheme="majorBidi"/>
                <w:sz w:val="28"/>
              </w:rPr>
              <w:t xml:space="preserve">- </w:t>
            </w:r>
            <w:r w:rsidR="00F108CB" w:rsidRPr="00B40D67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E5C85CE" w14:textId="6F66AB62" w:rsidR="00104399" w:rsidRPr="00B83DC8" w:rsidRDefault="001B60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121,639</w:t>
            </w:r>
          </w:p>
        </w:tc>
        <w:tc>
          <w:tcPr>
            <w:tcW w:w="1474" w:type="dxa"/>
            <w:shd w:val="clear" w:color="auto" w:fill="auto"/>
          </w:tcPr>
          <w:p w14:paraId="4E861896" w14:textId="6D86A1AD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171,602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6A09CA" w14:textId="0E8A65E7" w:rsidR="00104399" w:rsidRPr="00B83DC8" w:rsidRDefault="00ED11B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102,057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4062EF3" w14:textId="1179347C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151,730</w:t>
            </w:r>
          </w:p>
        </w:tc>
      </w:tr>
      <w:tr w:rsidR="00104399" w:rsidRPr="00B40D67" w14:paraId="2C5AB8C2" w14:textId="77777777" w:rsidTr="00456B3A">
        <w:tc>
          <w:tcPr>
            <w:tcW w:w="3764" w:type="dxa"/>
          </w:tcPr>
          <w:p w14:paraId="14CE3A5F" w14:textId="0EA2CACF" w:rsidR="00104399" w:rsidRPr="00B40D67" w:rsidRDefault="00104399" w:rsidP="00F85A7C">
            <w:pPr>
              <w:tabs>
                <w:tab w:val="left" w:pos="2232"/>
              </w:tabs>
              <w:spacing w:after="0" w:line="240" w:lineRule="auto"/>
              <w:ind w:left="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เงินเรียกเก็บเกินกว่างานที่ทำเสร็จ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6A1F88C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EC8E8E0" w14:textId="5CB0C58A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9AC74C" w14:textId="77777777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C73FF" w14:textId="7B5DE896" w:rsidR="00104399" w:rsidRPr="00B83DC8" w:rsidRDefault="00104399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04399" w:rsidRPr="00B40D67" w14:paraId="5AEB73D5" w14:textId="77777777" w:rsidTr="00456B3A">
        <w:tc>
          <w:tcPr>
            <w:tcW w:w="3764" w:type="dxa"/>
          </w:tcPr>
          <w:p w14:paraId="2F6EAA04" w14:textId="5680B1CB" w:rsidR="00104399" w:rsidRPr="00B40D67" w:rsidRDefault="00104399" w:rsidP="00F85A7C">
            <w:pPr>
              <w:tabs>
                <w:tab w:val="left" w:pos="162"/>
                <w:tab w:val="left" w:pos="212"/>
                <w:tab w:val="left" w:pos="2232"/>
              </w:tabs>
              <w:spacing w:after="0" w:line="240" w:lineRule="auto"/>
              <w:ind w:left="2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="00456B3A">
              <w:rPr>
                <w:rFonts w:asciiTheme="majorBidi" w:hAnsiTheme="majorBidi" w:cstheme="majorBidi"/>
                <w:sz w:val="28"/>
              </w:rPr>
              <w:t>20.5</w:t>
            </w:r>
            <w:r w:rsidRPr="00B40D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437D367E" w14:textId="06860FF1" w:rsidR="00104399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35A04DDA" w14:textId="4D130BD5" w:rsidR="00104399" w:rsidRPr="00B83DC8" w:rsidRDefault="00ED11B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76202" w14:textId="52501C2E" w:rsidR="00104399" w:rsidRPr="00B83DC8" w:rsidRDefault="00ED11B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484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1ED7E150" w14:textId="0919761E" w:rsidR="00104399" w:rsidRPr="00B83DC8" w:rsidRDefault="00ED11B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492</w:t>
            </w:r>
          </w:p>
        </w:tc>
      </w:tr>
      <w:tr w:rsidR="00ED11BB" w:rsidRPr="00B40D67" w14:paraId="1951E7B3" w14:textId="77777777" w:rsidTr="00456B3A">
        <w:tc>
          <w:tcPr>
            <w:tcW w:w="3764" w:type="dxa"/>
          </w:tcPr>
          <w:p w14:paraId="15C78DF2" w14:textId="3B5FCA4D" w:rsidR="00ED11BB" w:rsidRPr="00B40D67" w:rsidRDefault="00ED11BB" w:rsidP="00F85A7C">
            <w:pPr>
              <w:tabs>
                <w:tab w:val="left" w:pos="2232"/>
              </w:tabs>
              <w:spacing w:after="0" w:line="240" w:lineRule="auto"/>
              <w:ind w:left="2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 xml:space="preserve">เงินรับล่วงหน้าตามสัญญา </w:t>
            </w:r>
            <w:r w:rsidRPr="00B40D6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B40D67">
              <w:rPr>
                <w:rFonts w:asciiTheme="majorBidi" w:hAnsiTheme="majorBidi" w:cstheme="majorBidi"/>
                <w:sz w:val="28"/>
                <w:cs/>
              </w:rPr>
              <w:t>กิจการอื่น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39D2F0B" w14:textId="7EE25D9E" w:rsidR="00ED11BB" w:rsidRPr="00B83DC8" w:rsidRDefault="00456B3A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241,777</w:t>
            </w:r>
          </w:p>
        </w:tc>
        <w:tc>
          <w:tcPr>
            <w:tcW w:w="1474" w:type="dxa"/>
            <w:shd w:val="clear" w:color="auto" w:fill="auto"/>
          </w:tcPr>
          <w:p w14:paraId="60228054" w14:textId="4F79DD88" w:rsidR="00ED11BB" w:rsidRPr="00B83DC8" w:rsidRDefault="003621BE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252,905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A1ED5C" w14:textId="2ED9339D" w:rsidR="00ED11BB" w:rsidRPr="00B83DC8" w:rsidRDefault="00ED11BB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200,253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BA9E8" w14:textId="3D6ABCBC" w:rsidR="00ED11BB" w:rsidRPr="00B83DC8" w:rsidRDefault="00ED11BB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234,090</w:t>
            </w:r>
          </w:p>
        </w:tc>
      </w:tr>
      <w:tr w:rsidR="00ED11BB" w:rsidRPr="00B40D67" w14:paraId="1C2249B1" w14:textId="77777777" w:rsidTr="00456B3A">
        <w:tc>
          <w:tcPr>
            <w:tcW w:w="3764" w:type="dxa"/>
          </w:tcPr>
          <w:p w14:paraId="79589D75" w14:textId="581FFE0C" w:rsidR="00ED11BB" w:rsidRPr="00B40D67" w:rsidRDefault="00ED11BB" w:rsidP="00F85A7C">
            <w:pPr>
              <w:tabs>
                <w:tab w:val="left" w:pos="2232"/>
              </w:tabs>
              <w:spacing w:after="0" w:line="240" w:lineRule="auto"/>
              <w:ind w:left="20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0D67">
              <w:rPr>
                <w:rFonts w:asciiTheme="majorBidi" w:hAnsiTheme="majorBidi" w:cstheme="majorBidi"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9D9BD2" w14:textId="228C271F" w:rsidR="00ED11BB" w:rsidRPr="00B83DC8" w:rsidRDefault="001B6042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363,416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6FAD1E" w14:textId="242685BD" w:rsidR="00ED11BB" w:rsidRPr="00B83DC8" w:rsidRDefault="003621BE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424,507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B512BF7" w14:textId="4FA84D22" w:rsidR="00ED11BB" w:rsidRPr="00B83DC8" w:rsidRDefault="00ED11BB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302,794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109B4A" w14:textId="5519DC60" w:rsidR="00ED11BB" w:rsidRPr="00B83DC8" w:rsidRDefault="00ED11BB" w:rsidP="00ED11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386,312</w:t>
            </w:r>
          </w:p>
        </w:tc>
      </w:tr>
    </w:tbl>
    <w:p w14:paraId="6681B99D" w14:textId="19BAB426" w:rsidR="00923EAB" w:rsidRDefault="00923EAB" w:rsidP="00923EAB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A9DCFCD" w14:textId="0339B595" w:rsidR="00923EAB" w:rsidRDefault="00923EAB" w:rsidP="00923EAB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7F7BAE4" w14:textId="55C9ABA6" w:rsidR="00923EAB" w:rsidRDefault="00923EAB" w:rsidP="00923EAB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4CAE296" w14:textId="666361D1" w:rsidR="00923EAB" w:rsidRDefault="00923EAB" w:rsidP="00923EAB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DAC7A27" w14:textId="3EC85008" w:rsidR="00923EAB" w:rsidRDefault="00923EAB" w:rsidP="00923EAB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5B30645" w14:textId="77777777" w:rsidR="0087364F" w:rsidRDefault="0087364F" w:rsidP="00923EAB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BB2B697" w14:textId="62137FD1" w:rsidR="003A4067" w:rsidRDefault="003A4067" w:rsidP="00923EAB">
      <w:pPr>
        <w:spacing w:before="240"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5D35D43" w14:textId="77777777" w:rsidR="003A4067" w:rsidRDefault="003A4067" w:rsidP="00193EB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063D9329" w14:textId="5B7E23B5" w:rsidR="00BD5CB9" w:rsidRPr="00B40D67" w:rsidRDefault="00BD5CB9" w:rsidP="00ED11BB">
      <w:pPr>
        <w:numPr>
          <w:ilvl w:val="0"/>
          <w:numId w:val="6"/>
        </w:numPr>
        <w:spacing w:after="120" w:line="240" w:lineRule="auto"/>
        <w:ind w:left="283" w:hanging="325"/>
        <w:jc w:val="thaiDistribute"/>
        <w:rPr>
          <w:rFonts w:asciiTheme="majorBidi" w:hAnsiTheme="majorBidi" w:cstheme="majorBidi"/>
          <w:b/>
          <w:bCs/>
          <w:sz w:val="28"/>
        </w:rPr>
      </w:pPr>
      <w:r w:rsidRPr="00B40D67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  <w:r w:rsidR="002C7E79" w:rsidRPr="00B40D67">
        <w:rPr>
          <w:rFonts w:asciiTheme="majorBidi" w:hAnsiTheme="majorBidi" w:cstheme="majorBidi"/>
          <w:b/>
          <w:bCs/>
          <w:sz w:val="28"/>
        </w:rPr>
        <w:t xml:space="preserve"> - </w:t>
      </w:r>
      <w:r w:rsidR="002C7E79" w:rsidRPr="00B40D67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tbl>
      <w:tblPr>
        <w:tblW w:w="968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1"/>
        <w:gridCol w:w="1463"/>
        <w:gridCol w:w="1474"/>
        <w:gridCol w:w="22"/>
      </w:tblGrid>
      <w:tr w:rsidR="008A1DAA" w:rsidRPr="00B40D67" w14:paraId="7FE0E0B7" w14:textId="77777777" w:rsidTr="00A71CCB">
        <w:tc>
          <w:tcPr>
            <w:tcW w:w="3764" w:type="dxa"/>
            <w:shd w:val="clear" w:color="auto" w:fill="auto"/>
          </w:tcPr>
          <w:p w14:paraId="6AB18439" w14:textId="77777777" w:rsidR="008A1DAA" w:rsidRPr="00B40D67" w:rsidRDefault="008A1DAA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A7ADD" w14:textId="77777777" w:rsidR="008A1DAA" w:rsidRPr="003F76D4" w:rsidRDefault="008A1DAA" w:rsidP="003F76D4">
            <w:pPr>
              <w:spacing w:after="0" w:line="240" w:lineRule="auto"/>
              <w:ind w:right="-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76D4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8494C" w14:textId="77777777" w:rsidR="008A1DAA" w:rsidRPr="003F76D4" w:rsidRDefault="008A1DAA" w:rsidP="003F76D4">
            <w:pPr>
              <w:spacing w:after="0" w:line="240" w:lineRule="auto"/>
              <w:ind w:right="-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76D4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8A1DAA" w:rsidRPr="00B40D67" w14:paraId="24457493" w14:textId="77777777" w:rsidTr="00A71CCB">
        <w:trPr>
          <w:gridAfter w:val="1"/>
          <w:wAfter w:w="22" w:type="dxa"/>
        </w:trPr>
        <w:tc>
          <w:tcPr>
            <w:tcW w:w="3764" w:type="dxa"/>
            <w:shd w:val="clear" w:color="auto" w:fill="auto"/>
          </w:tcPr>
          <w:p w14:paraId="7119D346" w14:textId="77777777" w:rsidR="008A1DAA" w:rsidRPr="00B40D67" w:rsidRDefault="008A1DAA" w:rsidP="00A71CCB">
            <w:pPr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B40D6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06CB1BF2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38FBBB9A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2C58CEA0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65FB9522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7F951E5A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  <w:p w14:paraId="16BA5D35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06966D22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ธันวาคม</w:t>
            </w:r>
          </w:p>
          <w:p w14:paraId="53E571A4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E086F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8A1DAA" w:rsidRPr="00B40D67" w14:paraId="63E4346D" w14:textId="77777777" w:rsidTr="00A71CCB">
        <w:trPr>
          <w:gridAfter w:val="1"/>
          <w:wAfter w:w="22" w:type="dxa"/>
        </w:trPr>
        <w:tc>
          <w:tcPr>
            <w:tcW w:w="3764" w:type="dxa"/>
            <w:shd w:val="clear" w:color="auto" w:fill="auto"/>
          </w:tcPr>
          <w:p w14:paraId="1795F6A2" w14:textId="77777777" w:rsidR="008A1DAA" w:rsidRPr="00B40D67" w:rsidRDefault="008A1DAA" w:rsidP="00A71CCB">
            <w:pPr>
              <w:spacing w:after="0" w:line="240" w:lineRule="auto"/>
              <w:ind w:left="28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6F236669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C1CC7E0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2CAE6C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82C3B1A" w14:textId="77777777" w:rsidR="008A1DAA" w:rsidRPr="008E086F" w:rsidRDefault="008A1DAA" w:rsidP="008E086F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8E086F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8A1DAA" w:rsidRPr="00B40D67" w14:paraId="7ABBE255" w14:textId="77777777" w:rsidTr="006E4CAD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44BC2D96" w14:textId="77777777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DB43B" w14:textId="77777777" w:rsidR="008A1DAA" w:rsidRPr="00B40D67" w:rsidRDefault="008A1DAA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67DBA7" w14:textId="77777777" w:rsidR="008A1DAA" w:rsidRPr="00B40D67" w:rsidRDefault="008A1DAA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2738E" w14:textId="77777777" w:rsidR="008A1DAA" w:rsidRPr="00B40D67" w:rsidRDefault="008A1DAA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7EFEC" w14:textId="77777777" w:rsidR="008A1DAA" w:rsidRPr="00B40D67" w:rsidRDefault="008A1DAA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8A1DAA" w:rsidRPr="00B40D67" w14:paraId="6B404506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14E6E086" w14:textId="7E30C2EC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สินค้าคงเหลือ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404214" w14:textId="77742E02" w:rsidR="008A1DAA" w:rsidRPr="00B83DC8" w:rsidRDefault="00456B3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</w:t>
            </w:r>
            <w:r w:rsidR="006E4CA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,848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33EB75" w14:textId="2039EA13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37,616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CBA73" w14:textId="092E741F" w:rsidR="008A1DAA" w:rsidRPr="00B83DC8" w:rsidRDefault="00F602D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9AA8A" w14:textId="6DD1131B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8A1DAA" w:rsidRPr="00B40D67" w14:paraId="003AE751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1BA4EFAB" w14:textId="7960D762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วัตถุดิบ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อะไหล่ และวัสดุ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8B2999" w14:textId="392CE598" w:rsidR="008A1DAA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298,47</w:t>
            </w:r>
            <w:r w:rsidR="00AC5DF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C78814" w14:textId="68C3175C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245,924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C5BA0" w14:textId="683C1A73" w:rsidR="008A1DAA" w:rsidRPr="00B83DC8" w:rsidRDefault="00E33131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137,095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40CC6" w14:textId="3541B95C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121,571</w:t>
            </w:r>
          </w:p>
        </w:tc>
      </w:tr>
      <w:tr w:rsidR="008A1DAA" w:rsidRPr="00B40D67" w14:paraId="60E4270C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6EC8CAAA" w14:textId="462BA4D2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13DD76" w14:textId="3A613FF0" w:rsidR="008A1DAA" w:rsidRPr="00B83DC8" w:rsidRDefault="003621B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97,977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23C9EB" w14:textId="5B2F35B9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99,197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EBE1" w14:textId="32AA0A48" w:rsidR="008A1DAA" w:rsidRPr="00B83DC8" w:rsidRDefault="008F35D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33,100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D05B" w14:textId="450B752D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59,390</w:t>
            </w:r>
          </w:p>
        </w:tc>
      </w:tr>
      <w:tr w:rsidR="008A1DAA" w:rsidRPr="00B40D67" w14:paraId="5CC6874D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04D5B86F" w14:textId="05B0A550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12ACE" w14:textId="651E511F" w:rsidR="008A1DAA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3,232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E852" w14:textId="00504E2D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4,828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45034" w14:textId="389FF5D7" w:rsidR="008A1DAA" w:rsidRPr="00B83DC8" w:rsidRDefault="00E33131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3,127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5C07F" w14:textId="4FDFFB15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2,936</w:t>
            </w:r>
          </w:p>
        </w:tc>
      </w:tr>
      <w:tr w:rsidR="008A1DAA" w:rsidRPr="00B40D67" w14:paraId="54DDA28B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47417388" w14:textId="64C2ACC7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A0B16" w14:textId="24A4C1B8" w:rsidR="008A1DAA" w:rsidRPr="00B83DC8" w:rsidRDefault="003621B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429,53</w:t>
            </w:r>
            <w:r w:rsidR="00AC5DF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82D4C" w14:textId="0E246126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387,565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EA270" w14:textId="3D57062A" w:rsidR="008A1DAA" w:rsidRPr="00B83DC8" w:rsidRDefault="008F35D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173,322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EA76D6" w14:textId="2A9704E0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183,897</w:t>
            </w:r>
          </w:p>
        </w:tc>
      </w:tr>
      <w:tr w:rsidR="006E4CAD" w:rsidRPr="00B40D67" w14:paraId="1755AC2C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7DC107CF" w14:textId="77777777" w:rsidR="006E4CAD" w:rsidRPr="00B40D67" w:rsidRDefault="006E4CAD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59DE3" w14:textId="77777777" w:rsidR="006E4CAD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6F9E2" w14:textId="77777777" w:rsidR="006E4CAD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FD4D03" w14:textId="77777777" w:rsidR="006E4CAD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8033F1" w14:textId="77777777" w:rsidR="006E4CAD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8A1DAA" w:rsidRPr="00B40D67" w14:paraId="2272B754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55B18E2E" w14:textId="3A1ECAC6" w:rsidR="008A1DAA" w:rsidRPr="00B40D67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B40D67"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  <w:t>หัก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B40D67">
              <w:rPr>
                <w:rFonts w:asciiTheme="majorBidi" w:eastAsia="Times New Roman" w:hAnsiTheme="majorBidi" w:cstheme="majorBidi"/>
                <w:sz w:val="28"/>
                <w:cs/>
              </w:rPr>
              <w:t>ค่าเผื่อการลดลงของมูลค่าสินค้า</w:t>
            </w:r>
            <w:r w:rsidRPr="00B40D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A852D4" w14:textId="0CB8DCB6" w:rsidR="008A1DAA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1B604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24,525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7E59DF" w14:textId="0213C8C5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(18,594)</w:t>
            </w:r>
          </w:p>
        </w:tc>
        <w:tc>
          <w:tcPr>
            <w:tcW w:w="147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4A8519" w14:textId="7A4EACD9" w:rsidR="008A1DAA" w:rsidRPr="00B83DC8" w:rsidRDefault="00E33131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(14,626)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0D5B1" w14:textId="47E18398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(11,090)</w:t>
            </w:r>
          </w:p>
        </w:tc>
      </w:tr>
      <w:tr w:rsidR="006E4CAD" w:rsidRPr="00B40D67" w14:paraId="2926E7B9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34F7F8AF" w14:textId="6C1C5422" w:rsidR="006E4CAD" w:rsidRPr="00B40D67" w:rsidRDefault="006E4CAD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  <w:r w:rsidRPr="006E4CAD">
              <w:rPr>
                <w:rFonts w:asciiTheme="majorBidi" w:eastAsia="Times New Roman" w:hAnsiTheme="majorBidi"/>
                <w:sz w:val="28"/>
                <w:u w:val="single"/>
                <w:cs/>
              </w:rPr>
              <w:t>หัก</w:t>
            </w:r>
            <w:r w:rsidRPr="006E4CAD">
              <w:rPr>
                <w:rFonts w:asciiTheme="majorBidi" w:eastAsia="Times New Roman" w:hAnsiTheme="majorBidi"/>
                <w:sz w:val="28"/>
                <w:cs/>
              </w:rPr>
              <w:t xml:space="preserve"> ค่าเผื่อสินค้าระหว่างผลิตค้างนาน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C183C" w14:textId="5A9CF220" w:rsidR="006E4CAD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1B604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1,173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A7449" w14:textId="15D47F1C" w:rsidR="006E4CAD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C0116" w14:textId="141D183C" w:rsidR="006E4CAD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B0D7" w14:textId="3B377F14" w:rsidR="006E4CAD" w:rsidRPr="00B83DC8" w:rsidRDefault="006E4CA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6E4CAD" w:rsidRPr="00B40D67" w14:paraId="188A1C2D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2E84F0BA" w14:textId="77777777" w:rsidR="006E4CAD" w:rsidRPr="00B40D67" w:rsidRDefault="006E4CAD" w:rsidP="006E4CAD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Times New Roman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E4B0" w14:textId="236B084E" w:rsidR="006E4CAD" w:rsidRDefault="006E4CAD" w:rsidP="006E4CA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1B604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25,698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91AF7" w14:textId="0A3F76DE" w:rsidR="006E4CAD" w:rsidRPr="00B83DC8" w:rsidRDefault="006E4CAD" w:rsidP="006E4CA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(18,594)</w:t>
            </w:r>
          </w:p>
        </w:tc>
        <w:tc>
          <w:tcPr>
            <w:tcW w:w="147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C4635" w14:textId="3FBFD2AE" w:rsidR="006E4CAD" w:rsidRDefault="006E4CAD" w:rsidP="006E4CA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(14,626)</w:t>
            </w: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E15E1" w14:textId="3D02213F" w:rsidR="006E4CAD" w:rsidRPr="00B83DC8" w:rsidRDefault="006E4CAD" w:rsidP="006E4CA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(11,090)</w:t>
            </w:r>
          </w:p>
        </w:tc>
      </w:tr>
      <w:tr w:rsidR="008A1DAA" w:rsidRPr="002B7708" w14:paraId="40513A6B" w14:textId="77777777" w:rsidTr="00AC5DF1">
        <w:trPr>
          <w:gridAfter w:val="1"/>
          <w:wAfter w:w="22" w:type="dxa"/>
        </w:trPr>
        <w:tc>
          <w:tcPr>
            <w:tcW w:w="3764" w:type="dxa"/>
            <w:vAlign w:val="bottom"/>
          </w:tcPr>
          <w:p w14:paraId="25EFC4B2" w14:textId="5086A4DC" w:rsidR="008A1DAA" w:rsidRPr="006E4CAD" w:rsidRDefault="008A1DAA" w:rsidP="00A71CCB">
            <w:pPr>
              <w:tabs>
                <w:tab w:val="left" w:pos="2232"/>
              </w:tabs>
              <w:spacing w:after="0" w:line="240" w:lineRule="auto"/>
              <w:ind w:left="28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E4CAD">
              <w:rPr>
                <w:rFonts w:asciiTheme="majorBidi" w:eastAsia="Times New Roman" w:hAnsiTheme="majorBidi" w:cstheme="majorBidi"/>
                <w:sz w:val="28"/>
                <w:cs/>
              </w:rPr>
              <w:t>รวมสินค้าคงเหลือ</w:t>
            </w:r>
            <w:r w:rsidRPr="006E4CAD">
              <w:rPr>
                <w:rFonts w:asciiTheme="majorBidi" w:eastAsia="Times New Roman" w:hAnsiTheme="majorBidi" w:cstheme="majorBidi"/>
                <w:sz w:val="28"/>
              </w:rPr>
              <w:t xml:space="preserve"> - </w:t>
            </w:r>
            <w:r w:rsidRPr="006E4CAD">
              <w:rPr>
                <w:rFonts w:asciiTheme="majorBidi" w:eastAsia="Times New Roman" w:hAnsiTheme="majorBidi" w:cstheme="majorBidi"/>
                <w:sz w:val="28"/>
                <w:cs/>
              </w:rPr>
              <w:t xml:space="preserve">สุทธิ 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99676" w14:textId="3A31D3B7" w:rsidR="008A1DAA" w:rsidRPr="00B83DC8" w:rsidRDefault="003621BE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403,833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EE16BD" w14:textId="32D74B7D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368,971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EB43D4" w14:textId="044FAE14" w:rsidR="008A1DAA" w:rsidRPr="00B83DC8" w:rsidRDefault="008F35DD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158,696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95D675" w14:textId="6C0964FB" w:rsidR="008A1DAA" w:rsidRPr="00B83DC8" w:rsidRDefault="008A1DAA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172,807</w:t>
            </w:r>
          </w:p>
        </w:tc>
      </w:tr>
    </w:tbl>
    <w:p w14:paraId="12654CF7" w14:textId="008C2626" w:rsidR="004F0EE8" w:rsidRDefault="004F0EE8" w:rsidP="002B7708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4BACC983" w14:textId="24AA520A" w:rsidR="009C33EE" w:rsidRPr="00AB7919" w:rsidRDefault="009C33EE" w:rsidP="00ED11BB">
      <w:pPr>
        <w:numPr>
          <w:ilvl w:val="0"/>
          <w:numId w:val="6"/>
        </w:numPr>
        <w:spacing w:after="0" w:line="240" w:lineRule="auto"/>
        <w:ind w:left="272" w:hanging="300"/>
        <w:jc w:val="thaiDistribute"/>
        <w:rPr>
          <w:rFonts w:asciiTheme="majorBidi" w:hAnsiTheme="majorBidi" w:cstheme="majorBidi"/>
          <w:b/>
          <w:bCs/>
          <w:sz w:val="28"/>
        </w:rPr>
      </w:pPr>
      <w:r w:rsidRPr="00AB7919">
        <w:rPr>
          <w:rFonts w:asciiTheme="majorBidi" w:hAnsiTheme="majorBidi" w:cstheme="majorBidi"/>
          <w:b/>
          <w:bCs/>
          <w:sz w:val="28"/>
          <w:cs/>
        </w:rPr>
        <w:t>สินทรัพย์ไม่หมุนเวียนที่ถือไว้เพื่อขาย</w:t>
      </w:r>
    </w:p>
    <w:p w14:paraId="0294C3E9" w14:textId="2F84FACC" w:rsidR="006F3234" w:rsidRPr="00AB7919" w:rsidRDefault="00F12D56" w:rsidP="001B6042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sz w:val="28"/>
        </w:rPr>
      </w:pPr>
      <w:r w:rsidRPr="00AB7919">
        <w:rPr>
          <w:rFonts w:asciiTheme="majorBidi" w:hAnsiTheme="majorBidi" w:cstheme="majorBidi"/>
          <w:sz w:val="28"/>
          <w:cs/>
        </w:rPr>
        <w:t xml:space="preserve">ตามมติที่ประชุมคณะกรรมการบริหารครั้งที่ </w:t>
      </w:r>
      <w:r w:rsidRPr="00AB7919">
        <w:rPr>
          <w:rFonts w:asciiTheme="majorBidi" w:hAnsiTheme="majorBidi" w:cstheme="majorBidi"/>
          <w:sz w:val="28"/>
        </w:rPr>
        <w:t>4</w:t>
      </w:r>
      <w:r w:rsidRPr="00AB7919">
        <w:rPr>
          <w:rFonts w:asciiTheme="majorBidi" w:hAnsiTheme="majorBidi" w:cstheme="majorBidi"/>
          <w:sz w:val="28"/>
          <w:cs/>
        </w:rPr>
        <w:t>/</w:t>
      </w:r>
      <w:r w:rsidRPr="00AB7919">
        <w:rPr>
          <w:rFonts w:asciiTheme="majorBidi" w:hAnsiTheme="majorBidi" w:cstheme="majorBidi"/>
          <w:sz w:val="28"/>
        </w:rPr>
        <w:t>2562</w:t>
      </w:r>
      <w:r w:rsidRPr="00AB7919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Pr="00AB7919">
        <w:rPr>
          <w:rFonts w:asciiTheme="majorBidi" w:hAnsiTheme="majorBidi" w:cstheme="majorBidi"/>
          <w:sz w:val="28"/>
        </w:rPr>
        <w:t>25</w:t>
      </w:r>
      <w:r w:rsidRPr="00AB7919">
        <w:rPr>
          <w:rFonts w:asciiTheme="majorBidi" w:hAnsiTheme="majorBidi" w:cstheme="majorBidi"/>
          <w:sz w:val="28"/>
          <w:cs/>
        </w:rPr>
        <w:t xml:space="preserve"> เมษายน </w:t>
      </w:r>
      <w:r w:rsidRPr="00AB7919">
        <w:rPr>
          <w:rFonts w:asciiTheme="majorBidi" w:hAnsiTheme="majorBidi" w:cstheme="majorBidi"/>
          <w:sz w:val="28"/>
        </w:rPr>
        <w:t>2562</w:t>
      </w:r>
      <w:r w:rsidRPr="00AB7919">
        <w:rPr>
          <w:rFonts w:asciiTheme="majorBidi" w:hAnsiTheme="majorBidi" w:cstheme="majorBidi"/>
          <w:sz w:val="28"/>
          <w:cs/>
        </w:rPr>
        <w:t xml:space="preserve"> มีมติอนุมัติขายที่ดินว</w:t>
      </w:r>
      <w:r w:rsidR="006F3234" w:rsidRPr="00AB7919">
        <w:rPr>
          <w:rFonts w:asciiTheme="majorBidi" w:hAnsiTheme="majorBidi" w:cstheme="majorBidi"/>
          <w:sz w:val="28"/>
          <w:cs/>
        </w:rPr>
        <w:t>่</w:t>
      </w:r>
      <w:r w:rsidRPr="00AB7919">
        <w:rPr>
          <w:rFonts w:asciiTheme="majorBidi" w:hAnsiTheme="majorBidi" w:cstheme="majorBidi"/>
          <w:sz w:val="28"/>
          <w:cs/>
        </w:rPr>
        <w:t>างเปล่า</w:t>
      </w:r>
      <w:r w:rsidR="006F3234" w:rsidRPr="00AB7919">
        <w:rPr>
          <w:rFonts w:asciiTheme="majorBidi" w:hAnsiTheme="majorBidi" w:cstheme="majorBidi"/>
          <w:sz w:val="28"/>
          <w:cs/>
        </w:rPr>
        <w:t xml:space="preserve"> </w:t>
      </w:r>
      <w:r w:rsidRPr="00AB7919">
        <w:rPr>
          <w:rFonts w:asciiTheme="majorBidi" w:hAnsiTheme="majorBidi" w:cstheme="majorBidi"/>
          <w:sz w:val="28"/>
          <w:cs/>
        </w:rPr>
        <w:t xml:space="preserve">(อสังหาริมทรัพย์เพื่อการลงทุน) ในมูลค่า </w:t>
      </w:r>
      <w:r w:rsidRPr="00AB7919">
        <w:rPr>
          <w:rFonts w:asciiTheme="majorBidi" w:hAnsiTheme="majorBidi" w:cstheme="majorBidi"/>
          <w:sz w:val="28"/>
        </w:rPr>
        <w:t>21.4</w:t>
      </w:r>
      <w:r w:rsidRPr="00AB7919">
        <w:rPr>
          <w:rFonts w:asciiTheme="majorBidi" w:hAnsiTheme="majorBidi" w:cstheme="majorBidi"/>
          <w:sz w:val="28"/>
          <w:cs/>
        </w:rPr>
        <w:t xml:space="preserve"> ล้านบาท </w:t>
      </w:r>
    </w:p>
    <w:p w14:paraId="3EBB78A3" w14:textId="40888FFF" w:rsidR="00F12D56" w:rsidRPr="001B6042" w:rsidRDefault="00F12D56" w:rsidP="00193EBE">
      <w:pPr>
        <w:spacing w:before="120" w:after="0" w:line="240" w:lineRule="auto"/>
        <w:ind w:left="284"/>
        <w:jc w:val="thaiDistribute"/>
        <w:rPr>
          <w:rFonts w:asciiTheme="majorBidi" w:hAnsiTheme="majorBidi" w:cstheme="majorBidi"/>
          <w:spacing w:val="6"/>
          <w:sz w:val="28"/>
        </w:rPr>
      </w:pPr>
      <w:r w:rsidRPr="001B6042">
        <w:rPr>
          <w:rFonts w:asciiTheme="majorBidi" w:hAnsiTheme="majorBidi" w:cstheme="majorBidi"/>
          <w:spacing w:val="6"/>
          <w:sz w:val="28"/>
          <w:cs/>
        </w:rPr>
        <w:t xml:space="preserve">เมื่อวันที่ </w:t>
      </w:r>
      <w:r w:rsidRPr="001B6042">
        <w:rPr>
          <w:rFonts w:asciiTheme="majorBidi" w:hAnsiTheme="majorBidi" w:cstheme="majorBidi"/>
          <w:spacing w:val="6"/>
          <w:sz w:val="28"/>
        </w:rPr>
        <w:t>7</w:t>
      </w:r>
      <w:r w:rsidRPr="001B6042">
        <w:rPr>
          <w:rFonts w:asciiTheme="majorBidi" w:hAnsiTheme="majorBidi" w:cstheme="majorBidi"/>
          <w:spacing w:val="6"/>
          <w:sz w:val="28"/>
          <w:cs/>
        </w:rPr>
        <w:t xml:space="preserve"> ธันวาคม </w:t>
      </w:r>
      <w:r w:rsidRPr="001B6042">
        <w:rPr>
          <w:rFonts w:asciiTheme="majorBidi" w:hAnsiTheme="majorBidi" w:cstheme="majorBidi"/>
          <w:spacing w:val="6"/>
          <w:sz w:val="28"/>
        </w:rPr>
        <w:t>2563</w:t>
      </w:r>
      <w:r w:rsidRPr="001B6042">
        <w:rPr>
          <w:rFonts w:asciiTheme="majorBidi" w:hAnsiTheme="majorBidi" w:cstheme="majorBidi"/>
          <w:spacing w:val="6"/>
          <w:sz w:val="28"/>
          <w:cs/>
        </w:rPr>
        <w:t xml:space="preserve"> บริษัททำสัญญาจะซื้อจะขายที่ดินกับบุ</w:t>
      </w:r>
      <w:r w:rsidR="00600AA2" w:rsidRPr="001B6042">
        <w:rPr>
          <w:rFonts w:asciiTheme="majorBidi" w:hAnsiTheme="majorBidi" w:cstheme="majorBidi"/>
          <w:spacing w:val="6"/>
          <w:sz w:val="28"/>
          <w:cs/>
        </w:rPr>
        <w:t>ค</w:t>
      </w:r>
      <w:r w:rsidRPr="001B6042">
        <w:rPr>
          <w:rFonts w:asciiTheme="majorBidi" w:hAnsiTheme="majorBidi" w:cstheme="majorBidi"/>
          <w:spacing w:val="6"/>
          <w:sz w:val="28"/>
          <w:cs/>
        </w:rPr>
        <w:t>คล</w:t>
      </w:r>
      <w:r w:rsidR="006F3234" w:rsidRPr="001B6042">
        <w:rPr>
          <w:rFonts w:asciiTheme="majorBidi" w:hAnsiTheme="majorBidi" w:cstheme="majorBidi"/>
          <w:spacing w:val="6"/>
          <w:sz w:val="28"/>
          <w:cs/>
        </w:rPr>
        <w:t>ภายนอก</w:t>
      </w:r>
      <w:r w:rsidRPr="001B6042">
        <w:rPr>
          <w:rFonts w:asciiTheme="majorBidi" w:hAnsiTheme="majorBidi" w:cstheme="majorBidi"/>
          <w:spacing w:val="6"/>
          <w:sz w:val="28"/>
          <w:cs/>
        </w:rPr>
        <w:t xml:space="preserve"> มูลค่า </w:t>
      </w:r>
      <w:r w:rsidRPr="001B6042">
        <w:rPr>
          <w:rFonts w:asciiTheme="majorBidi" w:hAnsiTheme="majorBidi" w:cstheme="majorBidi"/>
          <w:spacing w:val="6"/>
          <w:sz w:val="28"/>
        </w:rPr>
        <w:t>23.53</w:t>
      </w:r>
      <w:r w:rsidRPr="001B6042">
        <w:rPr>
          <w:rFonts w:asciiTheme="majorBidi" w:hAnsiTheme="majorBidi" w:cstheme="majorBidi"/>
          <w:spacing w:val="6"/>
          <w:sz w:val="28"/>
          <w:cs/>
        </w:rPr>
        <w:t xml:space="preserve"> ล้านบาท </w:t>
      </w:r>
      <w:r w:rsidR="00FC3AE9" w:rsidRPr="001B6042">
        <w:rPr>
          <w:rFonts w:asciiTheme="majorBidi" w:hAnsiTheme="majorBidi" w:cstheme="majorBidi"/>
          <w:spacing w:val="6"/>
          <w:sz w:val="28"/>
          <w:cs/>
        </w:rPr>
        <w:t xml:space="preserve">(ราคาประเมินโดยผู้ประเมินราคาอิสระ </w:t>
      </w:r>
      <w:r w:rsidR="00FC3AE9" w:rsidRPr="001B6042">
        <w:rPr>
          <w:rFonts w:asciiTheme="majorBidi" w:hAnsiTheme="majorBidi" w:cstheme="majorBidi"/>
          <w:spacing w:val="6"/>
          <w:sz w:val="28"/>
        </w:rPr>
        <w:t>21.39</w:t>
      </w:r>
      <w:r w:rsidR="00FC3AE9" w:rsidRPr="001B6042">
        <w:rPr>
          <w:rFonts w:asciiTheme="majorBidi" w:hAnsiTheme="majorBidi" w:cstheme="majorBidi"/>
          <w:spacing w:val="6"/>
          <w:sz w:val="28"/>
          <w:cs/>
        </w:rPr>
        <w:t xml:space="preserve"> </w:t>
      </w:r>
      <w:r w:rsidR="00FC3AE9" w:rsidRPr="001B6042">
        <w:rPr>
          <w:rFonts w:asciiTheme="majorBidi" w:hAnsiTheme="majorBidi" w:cstheme="majorBidi" w:hint="cs"/>
          <w:spacing w:val="6"/>
          <w:sz w:val="28"/>
          <w:cs/>
        </w:rPr>
        <w:t>ล้าน</w:t>
      </w:r>
      <w:r w:rsidR="00FC3AE9" w:rsidRPr="001B6042">
        <w:rPr>
          <w:rFonts w:asciiTheme="majorBidi" w:hAnsiTheme="majorBidi" w:cstheme="majorBidi"/>
          <w:spacing w:val="6"/>
          <w:sz w:val="28"/>
          <w:cs/>
        </w:rPr>
        <w:t>บาท</w:t>
      </w:r>
      <w:r w:rsidR="00FC3AE9" w:rsidRPr="001B6042">
        <w:rPr>
          <w:rFonts w:asciiTheme="majorBidi" w:hAnsiTheme="majorBidi" w:cstheme="majorBidi" w:hint="cs"/>
          <w:spacing w:val="6"/>
          <w:sz w:val="28"/>
          <w:cs/>
        </w:rPr>
        <w:t>ของที่ดินทั้งหมด</w:t>
      </w:r>
      <w:r w:rsidR="00FC3AE9" w:rsidRPr="001B6042">
        <w:rPr>
          <w:rFonts w:asciiTheme="majorBidi" w:hAnsiTheme="majorBidi" w:cstheme="majorBidi"/>
          <w:spacing w:val="6"/>
          <w:sz w:val="28"/>
          <w:cs/>
        </w:rPr>
        <w:t>)</w:t>
      </w:r>
      <w:r w:rsidR="00FC3AE9" w:rsidRPr="001B6042">
        <w:rPr>
          <w:rFonts w:asciiTheme="majorBidi" w:hAnsiTheme="majorBidi" w:cstheme="majorBidi" w:hint="cs"/>
          <w:spacing w:val="6"/>
          <w:sz w:val="28"/>
          <w:cs/>
        </w:rPr>
        <w:t xml:space="preserve"> </w:t>
      </w:r>
      <w:r w:rsidRPr="001B6042">
        <w:rPr>
          <w:rFonts w:asciiTheme="majorBidi" w:hAnsiTheme="majorBidi" w:cstheme="majorBidi"/>
          <w:spacing w:val="6"/>
          <w:sz w:val="28"/>
          <w:cs/>
        </w:rPr>
        <w:t>โดยมีรายละเอียดการรับชำระดังนี้</w:t>
      </w:r>
    </w:p>
    <w:p w14:paraId="390FDB15" w14:textId="4972DD98" w:rsidR="00F12D56" w:rsidRPr="001B6042" w:rsidRDefault="006F3234" w:rsidP="00193EBE">
      <w:pPr>
        <w:pStyle w:val="ListParagraph"/>
        <w:numPr>
          <w:ilvl w:val="0"/>
          <w:numId w:val="45"/>
        </w:numPr>
        <w:spacing w:before="120"/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1B6042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1B6042">
        <w:rPr>
          <w:rFonts w:asciiTheme="majorBidi" w:hAnsiTheme="majorBidi" w:cstheme="majorBidi"/>
          <w:sz w:val="28"/>
        </w:rPr>
        <w:t xml:space="preserve">1 : </w:t>
      </w:r>
      <w:r w:rsidR="00F12D56" w:rsidRPr="001B6042">
        <w:rPr>
          <w:rFonts w:asciiTheme="majorBidi" w:hAnsiTheme="majorBidi" w:cstheme="majorBidi"/>
          <w:sz w:val="28"/>
          <w:cs/>
        </w:rPr>
        <w:t xml:space="preserve">ชำระในวันทำสัญญาเป็นเงินมัดจำ จำนวน </w:t>
      </w:r>
      <w:r w:rsidR="00F12D56" w:rsidRPr="001B6042">
        <w:rPr>
          <w:rFonts w:asciiTheme="majorBidi" w:hAnsiTheme="majorBidi" w:cstheme="majorBidi"/>
          <w:sz w:val="28"/>
        </w:rPr>
        <w:t>2.35</w:t>
      </w:r>
      <w:r w:rsidR="00F12D56" w:rsidRPr="001B6042">
        <w:rPr>
          <w:rFonts w:asciiTheme="majorBidi" w:hAnsiTheme="majorBidi" w:cstheme="majorBidi"/>
          <w:sz w:val="28"/>
          <w:cs/>
        </w:rPr>
        <w:t xml:space="preserve"> ล้านบาท เมื่อวันที่ </w:t>
      </w:r>
      <w:r w:rsidR="00F12D56" w:rsidRPr="001B6042">
        <w:rPr>
          <w:rFonts w:asciiTheme="majorBidi" w:hAnsiTheme="majorBidi" w:cstheme="majorBidi"/>
          <w:sz w:val="28"/>
        </w:rPr>
        <w:t>4</w:t>
      </w:r>
      <w:r w:rsidR="00F12D56" w:rsidRPr="001B6042">
        <w:rPr>
          <w:rFonts w:asciiTheme="majorBidi" w:hAnsiTheme="majorBidi" w:cstheme="majorBidi"/>
          <w:sz w:val="28"/>
          <w:cs/>
        </w:rPr>
        <w:t xml:space="preserve"> ธันวาคม </w:t>
      </w:r>
      <w:r w:rsidR="00F12D56" w:rsidRPr="001B6042">
        <w:rPr>
          <w:rFonts w:asciiTheme="majorBidi" w:hAnsiTheme="majorBidi" w:cstheme="majorBidi"/>
          <w:sz w:val="28"/>
        </w:rPr>
        <w:t>2563</w:t>
      </w:r>
    </w:p>
    <w:p w14:paraId="37D618A9" w14:textId="717D31F8" w:rsidR="00B20080" w:rsidRPr="001B6042" w:rsidRDefault="006F3234" w:rsidP="00193EBE">
      <w:pPr>
        <w:pStyle w:val="ListParagraph"/>
        <w:numPr>
          <w:ilvl w:val="0"/>
          <w:numId w:val="45"/>
        </w:numPr>
        <w:ind w:left="709" w:hanging="425"/>
        <w:jc w:val="thaiDistribute"/>
        <w:rPr>
          <w:rFonts w:asciiTheme="majorBidi" w:hAnsiTheme="majorBidi" w:cstheme="majorBidi"/>
          <w:sz w:val="28"/>
        </w:rPr>
      </w:pPr>
      <w:r w:rsidRPr="001B6042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1B6042">
        <w:rPr>
          <w:rFonts w:asciiTheme="majorBidi" w:hAnsiTheme="majorBidi" w:cstheme="majorBidi"/>
          <w:sz w:val="28"/>
        </w:rPr>
        <w:t xml:space="preserve">2 : </w:t>
      </w:r>
      <w:r w:rsidR="00F12D56" w:rsidRPr="001B6042">
        <w:rPr>
          <w:rFonts w:asciiTheme="majorBidi" w:hAnsiTheme="majorBidi" w:cstheme="majorBidi"/>
          <w:sz w:val="28"/>
          <w:cs/>
        </w:rPr>
        <w:t xml:space="preserve">ชำระค่ามัดจำ จำนวน </w:t>
      </w:r>
      <w:r w:rsidR="00F12D56" w:rsidRPr="001B6042">
        <w:rPr>
          <w:rFonts w:asciiTheme="majorBidi" w:hAnsiTheme="majorBidi" w:cstheme="majorBidi"/>
          <w:sz w:val="28"/>
        </w:rPr>
        <w:t>2.35</w:t>
      </w:r>
      <w:r w:rsidR="00F12D56" w:rsidRPr="001B6042">
        <w:rPr>
          <w:rFonts w:asciiTheme="majorBidi" w:hAnsiTheme="majorBidi" w:cstheme="majorBidi"/>
          <w:sz w:val="28"/>
          <w:cs/>
        </w:rPr>
        <w:t xml:space="preserve"> ล้านบาท ภายในวันที่ </w:t>
      </w:r>
      <w:r w:rsidR="00F12D56" w:rsidRPr="001B6042">
        <w:rPr>
          <w:rFonts w:asciiTheme="majorBidi" w:hAnsiTheme="majorBidi" w:cstheme="majorBidi"/>
          <w:sz w:val="28"/>
        </w:rPr>
        <w:t>7</w:t>
      </w:r>
      <w:r w:rsidR="00F12D56" w:rsidRPr="001B6042">
        <w:rPr>
          <w:rFonts w:asciiTheme="majorBidi" w:hAnsiTheme="majorBidi" w:cstheme="majorBidi"/>
          <w:sz w:val="28"/>
          <w:cs/>
        </w:rPr>
        <w:t xml:space="preserve"> มีนาคม </w:t>
      </w:r>
      <w:r w:rsidR="00F12D56" w:rsidRPr="001B6042">
        <w:rPr>
          <w:rFonts w:asciiTheme="majorBidi" w:hAnsiTheme="majorBidi" w:cstheme="majorBidi"/>
          <w:sz w:val="28"/>
        </w:rPr>
        <w:t>2564</w:t>
      </w:r>
    </w:p>
    <w:p w14:paraId="396B2542" w14:textId="5DB6F641" w:rsidR="003A4067" w:rsidRDefault="003A4067" w:rsidP="00193EBE">
      <w:pPr>
        <w:spacing w:before="120" w:after="0"/>
        <w:ind w:left="284"/>
        <w:jc w:val="thaiDistribute"/>
        <w:rPr>
          <w:rFonts w:asciiTheme="majorBidi" w:hAnsiTheme="majorBidi" w:cstheme="majorBidi"/>
          <w:sz w:val="28"/>
        </w:rPr>
      </w:pPr>
      <w:r w:rsidRPr="001B6042">
        <w:rPr>
          <w:rFonts w:asciiTheme="majorBidi" w:hAnsiTheme="majorBidi" w:cstheme="majorBidi"/>
          <w:sz w:val="28"/>
          <w:cs/>
        </w:rPr>
        <w:t xml:space="preserve">และเมื่อวันที่ </w:t>
      </w:r>
      <w:r w:rsidR="00C03A17" w:rsidRPr="001B6042">
        <w:rPr>
          <w:rFonts w:asciiTheme="majorBidi" w:hAnsiTheme="majorBidi" w:cstheme="majorBidi"/>
          <w:sz w:val="28"/>
        </w:rPr>
        <w:t>7</w:t>
      </w:r>
      <w:r w:rsidR="00C03A17" w:rsidRPr="001B6042">
        <w:rPr>
          <w:rFonts w:asciiTheme="majorBidi" w:hAnsiTheme="majorBidi" w:cstheme="majorBidi"/>
          <w:sz w:val="28"/>
          <w:cs/>
        </w:rPr>
        <w:t xml:space="preserve"> มิถุนายน </w:t>
      </w:r>
      <w:r w:rsidR="00C03A17" w:rsidRPr="001B6042">
        <w:rPr>
          <w:rFonts w:asciiTheme="majorBidi" w:hAnsiTheme="majorBidi" w:cstheme="majorBidi"/>
          <w:sz w:val="28"/>
        </w:rPr>
        <w:t>2564</w:t>
      </w:r>
      <w:r w:rsidR="00C03A17" w:rsidRPr="001B6042">
        <w:rPr>
          <w:rFonts w:asciiTheme="majorBidi" w:hAnsiTheme="majorBidi" w:cstheme="majorBidi"/>
          <w:sz w:val="28"/>
          <w:cs/>
        </w:rPr>
        <w:t xml:space="preserve"> </w:t>
      </w:r>
      <w:r w:rsidRPr="001B6042">
        <w:rPr>
          <w:rFonts w:asciiTheme="majorBidi" w:hAnsiTheme="majorBidi" w:cstheme="majorBidi"/>
          <w:sz w:val="28"/>
          <w:cs/>
        </w:rPr>
        <w:t>บริษัทได้</w:t>
      </w:r>
      <w:r w:rsidR="00C03A17" w:rsidRPr="001B6042">
        <w:rPr>
          <w:rFonts w:asciiTheme="majorBidi" w:hAnsiTheme="majorBidi" w:cstheme="majorBidi"/>
          <w:sz w:val="28"/>
          <w:cs/>
        </w:rPr>
        <w:t>โอนกรรมสิทธิ์</w:t>
      </w:r>
      <w:r w:rsidRPr="001B6042">
        <w:rPr>
          <w:rFonts w:asciiTheme="majorBidi" w:hAnsiTheme="majorBidi" w:cstheme="majorBidi"/>
          <w:sz w:val="28"/>
          <w:cs/>
        </w:rPr>
        <w:t>ที่ดินแก่</w:t>
      </w:r>
      <w:r w:rsidR="00C03A17" w:rsidRPr="001B6042">
        <w:rPr>
          <w:rFonts w:asciiTheme="majorBidi" w:hAnsiTheme="majorBidi" w:cstheme="majorBidi" w:hint="cs"/>
          <w:sz w:val="28"/>
          <w:cs/>
        </w:rPr>
        <w:t>บุคคล</w:t>
      </w:r>
      <w:r w:rsidR="00FC3AE9" w:rsidRPr="001B6042">
        <w:rPr>
          <w:rFonts w:asciiTheme="majorBidi" w:hAnsiTheme="majorBidi" w:cstheme="majorBidi" w:hint="cs"/>
          <w:sz w:val="28"/>
          <w:cs/>
        </w:rPr>
        <w:t>ภายนอกซึ่งเป็น</w:t>
      </w:r>
      <w:r w:rsidRPr="001B6042">
        <w:rPr>
          <w:rFonts w:asciiTheme="majorBidi" w:hAnsiTheme="majorBidi" w:cstheme="majorBidi"/>
          <w:sz w:val="28"/>
          <w:cs/>
        </w:rPr>
        <w:t>ผู้เสนอซื้อที่ไม่เกี่ยวข้องกัน</w:t>
      </w:r>
      <w:r w:rsidR="00FC3AE9" w:rsidRPr="001B6042">
        <w:rPr>
          <w:rFonts w:asciiTheme="majorBidi" w:hAnsiTheme="majorBidi" w:cstheme="majorBidi" w:hint="cs"/>
          <w:sz w:val="28"/>
          <w:cs/>
        </w:rPr>
        <w:t xml:space="preserve"> </w:t>
      </w:r>
      <w:r w:rsidR="00C03A17" w:rsidRPr="001B6042">
        <w:rPr>
          <w:rFonts w:asciiTheme="majorBidi" w:hAnsiTheme="majorBidi" w:cstheme="majorBidi" w:hint="cs"/>
          <w:sz w:val="28"/>
          <w:cs/>
        </w:rPr>
        <w:t>พร้อมรับชำระเงินส่วนที่เหลือ</w:t>
      </w:r>
      <w:r w:rsidR="00FC3AE9" w:rsidRPr="001B6042">
        <w:rPr>
          <w:rFonts w:asciiTheme="majorBidi" w:hAnsiTheme="majorBidi" w:cstheme="majorBidi" w:hint="cs"/>
          <w:sz w:val="28"/>
          <w:cs/>
        </w:rPr>
        <w:t xml:space="preserve"> จำนวน </w:t>
      </w:r>
      <w:r w:rsidR="00FC3AE9" w:rsidRPr="001B6042">
        <w:rPr>
          <w:rFonts w:asciiTheme="majorBidi" w:hAnsiTheme="majorBidi" w:cstheme="majorBidi"/>
          <w:sz w:val="28"/>
        </w:rPr>
        <w:t xml:space="preserve">18.82 </w:t>
      </w:r>
      <w:r w:rsidR="00FC3AE9" w:rsidRPr="001B6042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1B6042">
        <w:rPr>
          <w:rFonts w:asciiTheme="majorBidi" w:hAnsiTheme="majorBidi" w:cstheme="majorBidi"/>
          <w:sz w:val="28"/>
          <w:cs/>
        </w:rPr>
        <w:t>โดย</w:t>
      </w:r>
      <w:r w:rsidR="00C03A17" w:rsidRPr="001B6042">
        <w:rPr>
          <w:rFonts w:asciiTheme="majorBidi" w:hAnsiTheme="majorBidi" w:cstheme="majorBidi" w:hint="cs"/>
          <w:sz w:val="28"/>
          <w:cs/>
        </w:rPr>
        <w:t>บริษัทเป็นผู้</w:t>
      </w:r>
      <w:r w:rsidRPr="001B6042">
        <w:rPr>
          <w:rFonts w:asciiTheme="majorBidi" w:hAnsiTheme="majorBidi" w:cstheme="majorBidi"/>
          <w:sz w:val="28"/>
          <w:cs/>
        </w:rPr>
        <w:t>รับผิดชอบค่าใช้จ่ายในการโอน</w:t>
      </w:r>
      <w:r w:rsidR="00FC3AE9" w:rsidRPr="001B6042">
        <w:rPr>
          <w:rFonts w:asciiTheme="majorBidi" w:hAnsiTheme="majorBidi" w:cstheme="majorBidi" w:hint="cs"/>
          <w:sz w:val="28"/>
          <w:cs/>
        </w:rPr>
        <w:t>กรรมสิทธิ์</w:t>
      </w:r>
      <w:r w:rsidRPr="001B6042">
        <w:rPr>
          <w:rFonts w:asciiTheme="majorBidi" w:hAnsiTheme="majorBidi" w:cstheme="majorBidi"/>
          <w:sz w:val="28"/>
          <w:cs/>
        </w:rPr>
        <w:t xml:space="preserve">และบริษัทมีภาระค่านายหน้าจำนวนร้อยละ </w:t>
      </w:r>
      <w:r w:rsidRPr="001B6042">
        <w:rPr>
          <w:rFonts w:asciiTheme="majorBidi" w:hAnsiTheme="majorBidi" w:cstheme="majorBidi"/>
          <w:sz w:val="28"/>
        </w:rPr>
        <w:t>3</w:t>
      </w:r>
      <w:r w:rsidRPr="001B6042">
        <w:rPr>
          <w:rFonts w:asciiTheme="majorBidi" w:hAnsiTheme="majorBidi" w:cstheme="majorBidi"/>
          <w:sz w:val="28"/>
          <w:cs/>
        </w:rPr>
        <w:t xml:space="preserve"> ของราคาขาย</w:t>
      </w:r>
      <w:r w:rsidRPr="003A4067">
        <w:rPr>
          <w:rFonts w:asciiTheme="majorBidi" w:hAnsiTheme="majorBidi" w:cstheme="majorBidi"/>
          <w:sz w:val="28"/>
          <w:cs/>
        </w:rPr>
        <w:t xml:space="preserve"> </w:t>
      </w:r>
    </w:p>
    <w:p w14:paraId="5DAB5748" w14:textId="11403CE7" w:rsidR="00C03A17" w:rsidRDefault="00C03A17" w:rsidP="00C03A17">
      <w:pPr>
        <w:jc w:val="thaiDistribute"/>
        <w:rPr>
          <w:rFonts w:asciiTheme="majorBidi" w:hAnsiTheme="majorBidi" w:cstheme="majorBidi"/>
          <w:sz w:val="28"/>
        </w:rPr>
      </w:pPr>
    </w:p>
    <w:p w14:paraId="686D11ED" w14:textId="3B55B127" w:rsidR="00C03A17" w:rsidRDefault="00C03A17" w:rsidP="00C03A17">
      <w:pPr>
        <w:jc w:val="thaiDistribute"/>
        <w:rPr>
          <w:rFonts w:asciiTheme="majorBidi" w:hAnsiTheme="majorBidi" w:cstheme="majorBidi"/>
          <w:sz w:val="28"/>
        </w:rPr>
      </w:pPr>
    </w:p>
    <w:p w14:paraId="6179E8E7" w14:textId="1CE8C78D" w:rsidR="00C03A17" w:rsidRDefault="00C03A17" w:rsidP="00C03A17">
      <w:pPr>
        <w:jc w:val="thaiDistribute"/>
        <w:rPr>
          <w:rFonts w:asciiTheme="majorBidi" w:hAnsiTheme="majorBidi" w:cstheme="majorBidi"/>
          <w:sz w:val="28"/>
        </w:rPr>
      </w:pPr>
    </w:p>
    <w:p w14:paraId="79ACC8E6" w14:textId="77777777" w:rsidR="00193EBE" w:rsidRPr="00AC11E7" w:rsidRDefault="00193EBE" w:rsidP="00193EBE">
      <w:pPr>
        <w:spacing w:after="0" w:line="240" w:lineRule="auto"/>
        <w:ind w:left="249"/>
        <w:jc w:val="thaiDistribute"/>
        <w:rPr>
          <w:rFonts w:asciiTheme="majorBidi" w:hAnsiTheme="majorBidi" w:cstheme="majorBidi"/>
          <w:sz w:val="28"/>
        </w:rPr>
      </w:pPr>
    </w:p>
    <w:p w14:paraId="5E812992" w14:textId="6A9BE4FE" w:rsidR="003A4067" w:rsidRPr="003A4067" w:rsidRDefault="003A4067" w:rsidP="002031EA">
      <w:pPr>
        <w:spacing w:after="120"/>
        <w:ind w:left="249"/>
        <w:jc w:val="thaiDistribute"/>
        <w:rPr>
          <w:rFonts w:asciiTheme="majorBidi" w:hAnsiTheme="majorBidi" w:cstheme="majorBidi"/>
          <w:sz w:val="28"/>
        </w:rPr>
      </w:pPr>
      <w:r w:rsidRPr="003A4067">
        <w:rPr>
          <w:rFonts w:asciiTheme="majorBidi" w:hAnsiTheme="majorBidi" w:cstheme="majorBidi"/>
          <w:sz w:val="28"/>
          <w:cs/>
        </w:rPr>
        <w:t>รายการเคลื่อนไหวอย่างย่อสำหรับงวด</w:t>
      </w:r>
      <w:r w:rsidRPr="003A4067">
        <w:rPr>
          <w:rFonts w:asciiTheme="majorBidi" w:hAnsiTheme="majorBidi" w:cstheme="majorBidi" w:hint="cs"/>
          <w:sz w:val="28"/>
          <w:cs/>
        </w:rPr>
        <w:t>หก</w:t>
      </w:r>
      <w:r w:rsidRPr="003A4067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Pr="003A4067">
        <w:rPr>
          <w:rFonts w:asciiTheme="majorBidi" w:hAnsiTheme="majorBidi" w:cstheme="majorBidi"/>
          <w:sz w:val="28"/>
        </w:rPr>
        <w:t>30</w:t>
      </w:r>
      <w:r w:rsidRPr="003A4067">
        <w:rPr>
          <w:rFonts w:asciiTheme="majorBidi" w:hAnsiTheme="majorBidi" w:cstheme="majorBidi"/>
          <w:sz w:val="28"/>
          <w:cs/>
        </w:rPr>
        <w:t xml:space="preserve"> </w:t>
      </w:r>
      <w:r w:rsidRPr="003A4067">
        <w:rPr>
          <w:rFonts w:asciiTheme="majorBidi" w:hAnsiTheme="majorBidi" w:cstheme="majorBidi" w:hint="cs"/>
          <w:sz w:val="28"/>
          <w:cs/>
        </w:rPr>
        <w:t>มิถุนายน</w:t>
      </w:r>
      <w:r w:rsidRPr="003A4067">
        <w:rPr>
          <w:rFonts w:asciiTheme="majorBidi" w:hAnsiTheme="majorBidi" w:cstheme="majorBidi"/>
          <w:sz w:val="28"/>
          <w:cs/>
        </w:rPr>
        <w:t xml:space="preserve"> </w:t>
      </w:r>
      <w:r w:rsidRPr="003A4067">
        <w:rPr>
          <w:rFonts w:asciiTheme="majorBidi" w:hAnsiTheme="majorBidi" w:cstheme="majorBidi"/>
          <w:sz w:val="28"/>
        </w:rPr>
        <w:t>256</w:t>
      </w:r>
      <w:r w:rsidR="00C03A17">
        <w:rPr>
          <w:rFonts w:asciiTheme="majorBidi" w:hAnsiTheme="majorBidi" w:cstheme="majorBidi"/>
          <w:sz w:val="28"/>
        </w:rPr>
        <w:t>4</w:t>
      </w:r>
      <w:r w:rsidRPr="003A4067">
        <w:rPr>
          <w:rFonts w:asciiTheme="majorBidi" w:hAnsiTheme="majorBidi" w:cstheme="majorBidi"/>
          <w:sz w:val="28"/>
        </w:rPr>
        <w:t xml:space="preserve"> </w:t>
      </w:r>
      <w:r w:rsidRPr="003A4067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4952" w:type="pct"/>
        <w:tblInd w:w="126" w:type="dxa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672"/>
        <w:gridCol w:w="1776"/>
      </w:tblGrid>
      <w:tr w:rsidR="00B16D00" w:rsidRPr="003A4067" w14:paraId="16AB7F7E" w14:textId="77777777" w:rsidTr="00193EBE">
        <w:trPr>
          <w:cantSplit/>
          <w:trHeight w:val="386"/>
        </w:trPr>
        <w:tc>
          <w:tcPr>
            <w:tcW w:w="4060" w:type="pct"/>
          </w:tcPr>
          <w:p w14:paraId="1C24A2A7" w14:textId="77777777" w:rsidR="003A4067" w:rsidRPr="003A4067" w:rsidRDefault="003A4067" w:rsidP="003E11CC">
            <w:pPr>
              <w:spacing w:after="0" w:line="240" w:lineRule="auto"/>
              <w:ind w:left="80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4480A7A0" w14:textId="59DA196E" w:rsidR="003A4067" w:rsidRPr="003A4067" w:rsidRDefault="00B16D00" w:rsidP="00B16D00">
            <w:pPr>
              <w:spacing w:after="0" w:line="240" w:lineRule="auto"/>
              <w:ind w:right="53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193EBE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cs/>
                <w:lang w:eastAsia="th-TH"/>
              </w:rPr>
              <w:t>พัน</w:t>
            </w:r>
            <w:r w:rsidR="003A4067" w:rsidRPr="003A4067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B16D00" w:rsidRPr="003A4067" w14:paraId="1362DFD9" w14:textId="77777777" w:rsidTr="00193EBE">
        <w:trPr>
          <w:cantSplit/>
          <w:trHeight w:val="386"/>
        </w:trPr>
        <w:tc>
          <w:tcPr>
            <w:tcW w:w="4060" w:type="pct"/>
            <w:vAlign w:val="center"/>
          </w:tcPr>
          <w:p w14:paraId="4C46BA7F" w14:textId="2BB9F8BF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ราคาทุนยกมา ณ วันที่ </w:t>
            </w:r>
            <w:r w:rsidRPr="003A406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1 </w:t>
            </w: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มกราคม </w:t>
            </w:r>
            <w:r w:rsidRPr="003A406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</w:t>
            </w:r>
            <w:r w:rsidR="00B16D0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506D7D0B" w14:textId="62D40D41" w:rsidR="003A4067" w:rsidRPr="003A4067" w:rsidRDefault="00910A4C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10,695</w:t>
            </w:r>
          </w:p>
        </w:tc>
      </w:tr>
      <w:tr w:rsidR="00B16D00" w:rsidRPr="003A4067" w14:paraId="619F5F72" w14:textId="77777777" w:rsidTr="00193EBE">
        <w:trPr>
          <w:cantSplit/>
          <w:trHeight w:val="386"/>
        </w:trPr>
        <w:tc>
          <w:tcPr>
            <w:tcW w:w="4060" w:type="pct"/>
            <w:vAlign w:val="center"/>
          </w:tcPr>
          <w:p w14:paraId="53323AEF" w14:textId="40CF60AB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84532">
              <w:rPr>
                <w:rFonts w:asciiTheme="majorBidi" w:eastAsia="Arial Unicode MS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 จำหน่ายระหว่าง</w:t>
            </w:r>
            <w:r w:rsidR="00146DF2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BB804" w14:textId="44C9BE8C" w:rsidR="003A4067" w:rsidRPr="003A4067" w:rsidRDefault="00910A4C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10,695</w:t>
            </w:r>
          </w:p>
        </w:tc>
      </w:tr>
      <w:tr w:rsidR="00B16D00" w:rsidRPr="003A4067" w14:paraId="3B1D929C" w14:textId="77777777" w:rsidTr="00193EBE">
        <w:trPr>
          <w:cantSplit/>
          <w:trHeight w:val="386"/>
        </w:trPr>
        <w:tc>
          <w:tcPr>
            <w:tcW w:w="4060" w:type="pct"/>
            <w:vAlign w:val="center"/>
          </w:tcPr>
          <w:p w14:paraId="3A1D8B21" w14:textId="49E1F39F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คงเหลือ ณ วันที่ </w:t>
            </w:r>
            <w:r w:rsidRPr="003A406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 xml:space="preserve">30 </w:t>
            </w: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Pr="003A4067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256</w:t>
            </w:r>
            <w:r w:rsidR="00B16D0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4E5A" w14:textId="0A9FDDB3" w:rsidR="003A4067" w:rsidRPr="003A4067" w:rsidRDefault="00910A4C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B16D00" w:rsidRPr="003A4067" w14:paraId="58533C31" w14:textId="77777777" w:rsidTr="00193EBE">
        <w:trPr>
          <w:cantSplit/>
          <w:trHeight w:val="386"/>
        </w:trPr>
        <w:tc>
          <w:tcPr>
            <w:tcW w:w="4060" w:type="pct"/>
            <w:vAlign w:val="center"/>
          </w:tcPr>
          <w:p w14:paraId="788E422F" w14:textId="77777777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ราคาขาย</w:t>
            </w:r>
          </w:p>
        </w:tc>
        <w:tc>
          <w:tcPr>
            <w:tcW w:w="9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8E0B46" w14:textId="375CF47D" w:rsidR="003A4067" w:rsidRPr="003A4067" w:rsidRDefault="0099155D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23,529</w:t>
            </w:r>
          </w:p>
        </w:tc>
      </w:tr>
      <w:tr w:rsidR="00B16D00" w:rsidRPr="003A4067" w14:paraId="0655CC64" w14:textId="77777777" w:rsidTr="00193EBE">
        <w:trPr>
          <w:cantSplit/>
          <w:trHeight w:val="386"/>
        </w:trPr>
        <w:tc>
          <w:tcPr>
            <w:tcW w:w="4060" w:type="pct"/>
            <w:vAlign w:val="center"/>
          </w:tcPr>
          <w:p w14:paraId="0C3913BF" w14:textId="77777777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ค่านายหน้า</w:t>
            </w:r>
          </w:p>
        </w:tc>
        <w:tc>
          <w:tcPr>
            <w:tcW w:w="9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B7481A" w14:textId="40CA9A63" w:rsidR="003A4067" w:rsidRPr="003A4067" w:rsidRDefault="0099155D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(706)</w:t>
            </w:r>
          </w:p>
        </w:tc>
      </w:tr>
      <w:tr w:rsidR="00FC5961" w:rsidRPr="003A4067" w14:paraId="6B029A68" w14:textId="77777777" w:rsidTr="00193EBE">
        <w:trPr>
          <w:cantSplit/>
          <w:trHeight w:val="386"/>
        </w:trPr>
        <w:tc>
          <w:tcPr>
            <w:tcW w:w="4060" w:type="pct"/>
            <w:vAlign w:val="center"/>
          </w:tcPr>
          <w:p w14:paraId="7929484D" w14:textId="7922F821" w:rsidR="00FC5961" w:rsidRPr="003A4067" w:rsidRDefault="00FC5961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ค่าใช้จ่ายในการโอนกรรมสิทธิ์</w:t>
            </w:r>
          </w:p>
        </w:tc>
        <w:tc>
          <w:tcPr>
            <w:tcW w:w="9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C7B1F3" w14:textId="28E4A798" w:rsidR="00FC5961" w:rsidRPr="003A4067" w:rsidRDefault="0099155D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(1,197)</w:t>
            </w:r>
          </w:p>
        </w:tc>
      </w:tr>
      <w:tr w:rsidR="00B16D00" w:rsidRPr="003A4067" w14:paraId="7FB24F3B" w14:textId="77777777" w:rsidTr="00193EBE">
        <w:trPr>
          <w:cantSplit/>
          <w:trHeight w:val="386"/>
        </w:trPr>
        <w:tc>
          <w:tcPr>
            <w:tcW w:w="4060" w:type="pct"/>
            <w:vAlign w:val="center"/>
          </w:tcPr>
          <w:p w14:paraId="248EBB9F" w14:textId="77777777" w:rsidR="003A4067" w:rsidRPr="003A4067" w:rsidRDefault="003A4067" w:rsidP="00B16D00">
            <w:pPr>
              <w:spacing w:after="0" w:line="240" w:lineRule="auto"/>
              <w:ind w:left="34" w:firstLine="1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A4067"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กำไรจากการขาย</w:t>
            </w:r>
          </w:p>
        </w:tc>
        <w:tc>
          <w:tcPr>
            <w:tcW w:w="9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C08B72" w14:textId="3F916B35" w:rsidR="003A4067" w:rsidRPr="003A4067" w:rsidRDefault="0099155D" w:rsidP="00910A4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10,931</w:t>
            </w:r>
          </w:p>
        </w:tc>
      </w:tr>
    </w:tbl>
    <w:p w14:paraId="32956881" w14:textId="1E1BEE95" w:rsidR="000E5FE9" w:rsidRPr="000B0E9E" w:rsidRDefault="009C33EE" w:rsidP="00ED11BB">
      <w:pPr>
        <w:numPr>
          <w:ilvl w:val="0"/>
          <w:numId w:val="6"/>
        </w:numPr>
        <w:spacing w:before="240" w:after="120" w:line="240" w:lineRule="auto"/>
        <w:ind w:left="284" w:hanging="298"/>
        <w:jc w:val="thaiDistribute"/>
        <w:rPr>
          <w:rFonts w:asciiTheme="majorBidi" w:hAnsiTheme="majorBidi" w:cstheme="majorBidi"/>
          <w:b/>
          <w:bCs/>
          <w:sz w:val="28"/>
        </w:rPr>
      </w:pPr>
      <w:r w:rsidRPr="000B0E9E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="00B75BC1" w:rsidRPr="000B0E9E">
        <w:rPr>
          <w:rFonts w:asciiTheme="majorBidi" w:hAnsiTheme="majorBidi" w:cstheme="majorBidi"/>
          <w:b/>
          <w:bCs/>
          <w:sz w:val="28"/>
        </w:rPr>
        <w:t xml:space="preserve"> - </w:t>
      </w:r>
      <w:r w:rsidR="00B75BC1" w:rsidRPr="000B0E9E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tbl>
      <w:tblPr>
        <w:tblpPr w:leftFromText="180" w:rightFromText="180" w:vertAnchor="text" w:tblpX="-777" w:tblpY="1"/>
        <w:tblOverlap w:val="never"/>
        <w:tblW w:w="10800" w:type="dxa"/>
        <w:tblLayout w:type="fixed"/>
        <w:tblLook w:val="04A0" w:firstRow="1" w:lastRow="0" w:firstColumn="1" w:lastColumn="0" w:noHBand="0" w:noVBand="1"/>
      </w:tblPr>
      <w:tblGrid>
        <w:gridCol w:w="3544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9C33C0" w:rsidRPr="002B7708" w14:paraId="4B9973D2" w14:textId="77777777" w:rsidTr="00F2048D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14:paraId="635BE29B" w14:textId="77777777" w:rsidR="009C33C0" w:rsidRPr="00193EBE" w:rsidRDefault="009C33C0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vAlign w:val="bottom"/>
          </w:tcPr>
          <w:p w14:paraId="571148F9" w14:textId="5F8F7F40" w:rsidR="009C33C0" w:rsidRPr="003F76D4" w:rsidRDefault="00395115" w:rsidP="003F76D4">
            <w:pPr>
              <w:spacing w:after="0" w:line="240" w:lineRule="auto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vAlign w:val="bottom"/>
          </w:tcPr>
          <w:p w14:paraId="4D294B2D" w14:textId="345DEDF3" w:rsidR="009C33C0" w:rsidRPr="00193EBE" w:rsidRDefault="00395115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435EB91" w14:textId="7273771C" w:rsidR="009C33C0" w:rsidRPr="00193EBE" w:rsidRDefault="00395115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vAlign w:val="bottom"/>
          </w:tcPr>
          <w:p w14:paraId="639AFAEE" w14:textId="0178D58A" w:rsidR="009C33C0" w:rsidRPr="00193EBE" w:rsidRDefault="00395115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9C33C0" w:rsidRPr="002B7708" w14:paraId="474E3AEB" w14:textId="77777777" w:rsidTr="00F2048D">
        <w:tc>
          <w:tcPr>
            <w:tcW w:w="3544" w:type="dxa"/>
            <w:vAlign w:val="bottom"/>
          </w:tcPr>
          <w:p w14:paraId="58FD26B0" w14:textId="77777777" w:rsidR="009C33C0" w:rsidRPr="00193EBE" w:rsidRDefault="009C33C0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02C22142" w14:textId="77777777" w:rsidR="009C33C0" w:rsidRPr="00193EBE" w:rsidRDefault="009C33C0" w:rsidP="003F76D4">
            <w:pPr>
              <w:spacing w:after="0"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6C8282FE" w14:textId="77777777" w:rsidR="009C33C0" w:rsidRPr="00193EBE" w:rsidRDefault="009C33C0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E835F2" w14:textId="77777777" w:rsidR="009C33C0" w:rsidRPr="00193EBE" w:rsidRDefault="009C33C0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bottom"/>
          </w:tcPr>
          <w:p w14:paraId="186A766F" w14:textId="2558F67C" w:rsidR="009C33C0" w:rsidRPr="00193EBE" w:rsidRDefault="000D3CE6" w:rsidP="003F76D4">
            <w:pPr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ระหว่างงวด</w:t>
            </w:r>
          </w:p>
        </w:tc>
      </w:tr>
      <w:tr w:rsidR="00395115" w:rsidRPr="002B7708" w14:paraId="2FADE83F" w14:textId="77777777" w:rsidTr="00F2048D">
        <w:tc>
          <w:tcPr>
            <w:tcW w:w="3544" w:type="dxa"/>
            <w:vAlign w:val="bottom"/>
          </w:tcPr>
          <w:p w14:paraId="1F3724DC" w14:textId="77777777" w:rsidR="00395115" w:rsidRPr="00193EBE" w:rsidRDefault="00395115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18DDD72" w14:textId="722C6ED0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A7529DE" w14:textId="38B0F76A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BD4001D" w14:textId="1051AA70" w:rsidR="00395115" w:rsidRPr="00193EBE" w:rsidRDefault="00395115" w:rsidP="002B7708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F1549E6" w14:textId="47A06E1C" w:rsidR="00395115" w:rsidRPr="00193EBE" w:rsidRDefault="00395115" w:rsidP="002B7708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EC0F5F1" w14:textId="5F9C0993" w:rsidR="00395115" w:rsidRPr="00193EBE" w:rsidRDefault="00395115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6BA7DBEA" w14:textId="1FE84358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21AC9725" w14:textId="45241223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752F3916" w14:textId="44A85F40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F2048D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2048D"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395115" w:rsidRPr="002B7708" w14:paraId="53C11040" w14:textId="77777777" w:rsidTr="00F2048D">
        <w:tc>
          <w:tcPr>
            <w:tcW w:w="3544" w:type="dxa"/>
            <w:vAlign w:val="bottom"/>
          </w:tcPr>
          <w:p w14:paraId="3DB3780D" w14:textId="77777777" w:rsidR="00395115" w:rsidRPr="00193EBE" w:rsidRDefault="00395115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9116949" w14:textId="26C08A9D" w:rsidR="00395115" w:rsidRPr="00193EBE" w:rsidRDefault="00395115" w:rsidP="000B0E9E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7" w:type="dxa"/>
            <w:vAlign w:val="bottom"/>
          </w:tcPr>
          <w:p w14:paraId="1C00D1D7" w14:textId="30E16F81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7" w:type="dxa"/>
            <w:vAlign w:val="bottom"/>
          </w:tcPr>
          <w:p w14:paraId="667EE10C" w14:textId="366FB311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7" w:type="dxa"/>
            <w:vAlign w:val="bottom"/>
          </w:tcPr>
          <w:p w14:paraId="2C8C6F30" w14:textId="79CF4DB1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7" w:type="dxa"/>
            <w:shd w:val="clear" w:color="auto" w:fill="FFFFFF"/>
            <w:vAlign w:val="bottom"/>
          </w:tcPr>
          <w:p w14:paraId="22925882" w14:textId="50BD13F1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7" w:type="dxa"/>
            <w:vAlign w:val="bottom"/>
          </w:tcPr>
          <w:p w14:paraId="635A456C" w14:textId="6CBC2973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07" w:type="dxa"/>
            <w:vAlign w:val="bottom"/>
          </w:tcPr>
          <w:p w14:paraId="1926240B" w14:textId="2F667254" w:rsidR="00395115" w:rsidRPr="00193EBE" w:rsidRDefault="00395115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2564</w:t>
            </w:r>
          </w:p>
        </w:tc>
        <w:tc>
          <w:tcPr>
            <w:tcW w:w="907" w:type="dxa"/>
            <w:vAlign w:val="bottom"/>
          </w:tcPr>
          <w:p w14:paraId="67416B5F" w14:textId="21FEE1D1" w:rsidR="00395115" w:rsidRPr="00193EBE" w:rsidRDefault="00395115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D428AB" w:rsidRPr="002B7708" w14:paraId="5E34927B" w14:textId="77777777" w:rsidTr="00F2048D">
        <w:tc>
          <w:tcPr>
            <w:tcW w:w="3544" w:type="dxa"/>
            <w:tcBorders>
              <w:bottom w:val="single" w:sz="2" w:space="0" w:color="auto"/>
            </w:tcBorders>
            <w:vAlign w:val="bottom"/>
          </w:tcPr>
          <w:p w14:paraId="2D043028" w14:textId="7F9FF2DB" w:rsidR="00D428AB" w:rsidRPr="00193EBE" w:rsidRDefault="00D428AB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14B84C0B" w14:textId="5E789FE1" w:rsidR="00D428AB" w:rsidRPr="00193EBE" w:rsidRDefault="00D428AB" w:rsidP="000B0E9E">
            <w:pPr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7D4A0FD8" w14:textId="02FC5EE2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1D4EC71C" w14:textId="13FF9FBF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7239378A" w14:textId="4B120A87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shd w:val="clear" w:color="auto" w:fill="FFFFFF"/>
            <w:vAlign w:val="bottom"/>
          </w:tcPr>
          <w:p w14:paraId="18149615" w14:textId="2E940FAC" w:rsidR="00D428AB" w:rsidRPr="00193EBE" w:rsidRDefault="00D428AB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68CE5B4C" w14:textId="62A37927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4F91713D" w14:textId="22CFF3EF" w:rsidR="00D428AB" w:rsidRPr="00193EBE" w:rsidRDefault="00D428AB" w:rsidP="000B0E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7" w:type="dxa"/>
            <w:tcBorders>
              <w:bottom w:val="single" w:sz="2" w:space="0" w:color="auto"/>
            </w:tcBorders>
            <w:vAlign w:val="bottom"/>
          </w:tcPr>
          <w:p w14:paraId="19B209F4" w14:textId="58E3104C" w:rsidR="00D428AB" w:rsidRPr="00193EBE" w:rsidRDefault="00D428AB" w:rsidP="000B0E9E">
            <w:pPr>
              <w:spacing w:after="0" w:line="240" w:lineRule="auto"/>
              <w:ind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93EB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193E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428AB" w:rsidRPr="002B7708" w14:paraId="3CCE1ED3" w14:textId="77777777" w:rsidTr="00F2048D">
        <w:tc>
          <w:tcPr>
            <w:tcW w:w="3544" w:type="dxa"/>
          </w:tcPr>
          <w:p w14:paraId="40508288" w14:textId="41A2C082" w:rsidR="00D428AB" w:rsidRPr="00193EBE" w:rsidRDefault="00791F13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left="313" w:hanging="313"/>
              <w:rPr>
                <w:rFonts w:ascii="Angsana New" w:eastAsia="Times New Roman" w:hAnsi="Angsana New"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พัฒน์กล ไอซ์ โซลูชั่นส์ จำกัด (เดิมชื่อ บริษัท</w:t>
            </w:r>
            <w:r w:rsidR="00193EB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พัฒน์กล</w:t>
            </w:r>
            <w:r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แมนนูแฟคเจอริ่ง จำกัด)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BAC7B50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3039915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C149F8F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E39FE20" w14:textId="77777777" w:rsidR="00D428AB" w:rsidRPr="00B83DC8" w:rsidRDefault="00D428AB" w:rsidP="00B83DC8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1D6EEEA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99,999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D983FF4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99,999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4DA4F47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  <w:vAlign w:val="bottom"/>
          </w:tcPr>
          <w:p w14:paraId="26203641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428AB" w:rsidRPr="002B7708" w14:paraId="778DA3C2" w14:textId="77777777" w:rsidTr="00F2048D">
        <w:tc>
          <w:tcPr>
            <w:tcW w:w="3544" w:type="dxa"/>
          </w:tcPr>
          <w:p w14:paraId="4A815BDE" w14:textId="7BA47C41" w:rsidR="00D428AB" w:rsidRPr="00193EBE" w:rsidRDefault="00D428AB" w:rsidP="002B7708">
            <w:pPr>
              <w:spacing w:after="0" w:line="240" w:lineRule="auto"/>
              <w:ind w:left="-42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พัฒน์กล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เทรดดิ้ง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 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07" w:type="dxa"/>
            <w:shd w:val="clear" w:color="auto" w:fill="auto"/>
          </w:tcPr>
          <w:p w14:paraId="5FAE3DF8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30.00</w:t>
            </w:r>
          </w:p>
        </w:tc>
        <w:tc>
          <w:tcPr>
            <w:tcW w:w="907" w:type="dxa"/>
            <w:shd w:val="clear" w:color="auto" w:fill="auto"/>
          </w:tcPr>
          <w:p w14:paraId="3A8C49A2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30.00</w:t>
            </w:r>
          </w:p>
        </w:tc>
        <w:tc>
          <w:tcPr>
            <w:tcW w:w="907" w:type="dxa"/>
            <w:shd w:val="clear" w:color="auto" w:fill="auto"/>
          </w:tcPr>
          <w:p w14:paraId="32F18CF7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907" w:type="dxa"/>
            <w:shd w:val="clear" w:color="auto" w:fill="auto"/>
          </w:tcPr>
          <w:p w14:paraId="77B9B3A6" w14:textId="77777777" w:rsidR="00D428AB" w:rsidRPr="00B83DC8" w:rsidRDefault="00D428AB" w:rsidP="00B83DC8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907" w:type="dxa"/>
            <w:shd w:val="clear" w:color="auto" w:fill="auto"/>
          </w:tcPr>
          <w:p w14:paraId="2A2DD1EE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29,999</w:t>
            </w:r>
          </w:p>
        </w:tc>
        <w:tc>
          <w:tcPr>
            <w:tcW w:w="907" w:type="dxa"/>
            <w:shd w:val="clear" w:color="auto" w:fill="auto"/>
          </w:tcPr>
          <w:p w14:paraId="3ADB5D38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29,999</w:t>
            </w:r>
          </w:p>
        </w:tc>
        <w:tc>
          <w:tcPr>
            <w:tcW w:w="907" w:type="dxa"/>
            <w:shd w:val="clear" w:color="auto" w:fill="auto"/>
          </w:tcPr>
          <w:p w14:paraId="0C940B4F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268280A3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428AB" w:rsidRPr="002B7708" w14:paraId="24F05D7C" w14:textId="77777777" w:rsidTr="00F2048D">
        <w:tc>
          <w:tcPr>
            <w:tcW w:w="3544" w:type="dxa"/>
          </w:tcPr>
          <w:p w14:paraId="0FD052AC" w14:textId="658A3E68" w:rsidR="00D428AB" w:rsidRPr="00193EBE" w:rsidRDefault="00D428AB" w:rsidP="00AB475F">
            <w:pPr>
              <w:spacing w:after="0" w:line="240" w:lineRule="auto"/>
              <w:ind w:left="69" w:hanging="177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93E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เอส พาเนล จำกัด</w:t>
            </w:r>
          </w:p>
        </w:tc>
        <w:tc>
          <w:tcPr>
            <w:tcW w:w="907" w:type="dxa"/>
            <w:shd w:val="clear" w:color="auto" w:fill="auto"/>
          </w:tcPr>
          <w:p w14:paraId="46005A70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40.00</w:t>
            </w:r>
          </w:p>
        </w:tc>
        <w:tc>
          <w:tcPr>
            <w:tcW w:w="907" w:type="dxa"/>
            <w:shd w:val="clear" w:color="auto" w:fill="auto"/>
          </w:tcPr>
          <w:p w14:paraId="169A5F3E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40.00</w:t>
            </w:r>
          </w:p>
        </w:tc>
        <w:tc>
          <w:tcPr>
            <w:tcW w:w="907" w:type="dxa"/>
            <w:shd w:val="clear" w:color="auto" w:fill="auto"/>
          </w:tcPr>
          <w:p w14:paraId="3B449E39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80.00</w:t>
            </w:r>
          </w:p>
        </w:tc>
        <w:tc>
          <w:tcPr>
            <w:tcW w:w="907" w:type="dxa"/>
            <w:shd w:val="clear" w:color="auto" w:fill="auto"/>
          </w:tcPr>
          <w:p w14:paraId="5276BC3C" w14:textId="77777777" w:rsidR="00D428AB" w:rsidRPr="00B83DC8" w:rsidRDefault="00D428AB" w:rsidP="00B83DC8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80.00</w:t>
            </w:r>
          </w:p>
        </w:tc>
        <w:tc>
          <w:tcPr>
            <w:tcW w:w="907" w:type="dxa"/>
            <w:shd w:val="clear" w:color="auto" w:fill="auto"/>
          </w:tcPr>
          <w:p w14:paraId="3020273C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32,000</w:t>
            </w:r>
          </w:p>
        </w:tc>
        <w:tc>
          <w:tcPr>
            <w:tcW w:w="907" w:type="dxa"/>
            <w:shd w:val="clear" w:color="auto" w:fill="auto"/>
          </w:tcPr>
          <w:p w14:paraId="5C8DEFAD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32,000</w:t>
            </w:r>
          </w:p>
        </w:tc>
        <w:tc>
          <w:tcPr>
            <w:tcW w:w="907" w:type="dxa"/>
            <w:shd w:val="clear" w:color="auto" w:fill="auto"/>
          </w:tcPr>
          <w:p w14:paraId="4C30B99B" w14:textId="380A2A9A" w:rsidR="00D428AB" w:rsidRPr="00B83DC8" w:rsidRDefault="001B6042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11,081</w:t>
            </w:r>
          </w:p>
        </w:tc>
        <w:tc>
          <w:tcPr>
            <w:tcW w:w="907" w:type="dxa"/>
          </w:tcPr>
          <w:p w14:paraId="044D4F85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428AB" w:rsidRPr="002B7708" w14:paraId="0E66D915" w14:textId="77777777" w:rsidTr="00F2048D">
        <w:tc>
          <w:tcPr>
            <w:tcW w:w="3544" w:type="dxa"/>
          </w:tcPr>
          <w:p w14:paraId="343F326B" w14:textId="0FC183C4" w:rsidR="00D428AB" w:rsidRPr="00193EBE" w:rsidRDefault="00D428AB" w:rsidP="002B7708">
            <w:pPr>
              <w:spacing w:after="0" w:line="240" w:lineRule="auto"/>
              <w:ind w:left="175" w:hanging="283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93EB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91F13"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ฮีทอะเวย์  จำกัด</w:t>
            </w:r>
          </w:p>
        </w:tc>
        <w:tc>
          <w:tcPr>
            <w:tcW w:w="907" w:type="dxa"/>
            <w:shd w:val="clear" w:color="auto" w:fill="auto"/>
          </w:tcPr>
          <w:p w14:paraId="777DFA93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3702D316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0268CC3C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</w:tcPr>
          <w:p w14:paraId="096FDA17" w14:textId="77777777" w:rsidR="00D428AB" w:rsidRPr="00B83DC8" w:rsidRDefault="00D428AB" w:rsidP="00B83DC8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</w:tcPr>
          <w:p w14:paraId="230E51FE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99,997</w:t>
            </w:r>
          </w:p>
        </w:tc>
        <w:tc>
          <w:tcPr>
            <w:tcW w:w="907" w:type="dxa"/>
            <w:shd w:val="clear" w:color="auto" w:fill="auto"/>
          </w:tcPr>
          <w:p w14:paraId="776C3921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99,997</w:t>
            </w:r>
          </w:p>
        </w:tc>
        <w:tc>
          <w:tcPr>
            <w:tcW w:w="907" w:type="dxa"/>
            <w:shd w:val="clear" w:color="auto" w:fill="auto"/>
          </w:tcPr>
          <w:p w14:paraId="0DD89CF7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4A0A763D" w14:textId="77777777" w:rsidR="00D428AB" w:rsidRPr="00B83DC8" w:rsidRDefault="00D428AB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71499024" w14:textId="77777777" w:rsidTr="00F2048D">
        <w:tc>
          <w:tcPr>
            <w:tcW w:w="3544" w:type="dxa"/>
          </w:tcPr>
          <w:p w14:paraId="272E9674" w14:textId="1F7DC6D8" w:rsidR="00AB475F" w:rsidRPr="00193EBE" w:rsidRDefault="00AB475F" w:rsidP="00AB475F">
            <w:pPr>
              <w:spacing w:after="0" w:line="240" w:lineRule="auto"/>
              <w:ind w:left="175" w:hanging="283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บริษัท ไทจีนิค จำกัด</w:t>
            </w:r>
          </w:p>
        </w:tc>
        <w:tc>
          <w:tcPr>
            <w:tcW w:w="907" w:type="dxa"/>
            <w:shd w:val="clear" w:color="auto" w:fill="auto"/>
          </w:tcPr>
          <w:p w14:paraId="414E9557" w14:textId="37420EEE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65.00</w:t>
            </w:r>
          </w:p>
        </w:tc>
        <w:tc>
          <w:tcPr>
            <w:tcW w:w="907" w:type="dxa"/>
            <w:shd w:val="clear" w:color="auto" w:fill="auto"/>
          </w:tcPr>
          <w:p w14:paraId="7EC40318" w14:textId="7C439EB8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65.00</w:t>
            </w:r>
          </w:p>
        </w:tc>
        <w:tc>
          <w:tcPr>
            <w:tcW w:w="907" w:type="dxa"/>
            <w:shd w:val="clear" w:color="auto" w:fill="auto"/>
          </w:tcPr>
          <w:p w14:paraId="40B79D6A" w14:textId="492CE604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</w:tcPr>
          <w:p w14:paraId="5F1EC259" w14:textId="5A80F3F4" w:rsidR="00AB475F" w:rsidRPr="00B83DC8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07" w:type="dxa"/>
            <w:shd w:val="clear" w:color="auto" w:fill="auto"/>
          </w:tcPr>
          <w:p w14:paraId="3A12BE2D" w14:textId="201BC2F1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65,000</w:t>
            </w:r>
          </w:p>
        </w:tc>
        <w:tc>
          <w:tcPr>
            <w:tcW w:w="907" w:type="dxa"/>
            <w:shd w:val="clear" w:color="auto" w:fill="auto"/>
          </w:tcPr>
          <w:p w14:paraId="7C16A91F" w14:textId="64124F38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65,000</w:t>
            </w:r>
          </w:p>
        </w:tc>
        <w:tc>
          <w:tcPr>
            <w:tcW w:w="907" w:type="dxa"/>
            <w:shd w:val="clear" w:color="auto" w:fill="auto"/>
          </w:tcPr>
          <w:p w14:paraId="0C63163B" w14:textId="2D7615F9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50589499" w14:textId="2635CA40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09E9B7C1" w14:textId="77777777" w:rsidTr="00F2048D">
        <w:tc>
          <w:tcPr>
            <w:tcW w:w="3544" w:type="dxa"/>
          </w:tcPr>
          <w:p w14:paraId="1AA2A2B8" w14:textId="61F26828" w:rsidR="00AB475F" w:rsidRPr="00AB475F" w:rsidRDefault="00AB475F" w:rsidP="00AB475F">
            <w:pPr>
              <w:spacing w:after="0" w:line="240" w:lineRule="auto"/>
              <w:ind w:left="175" w:hanging="176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Philippines Corporation Co., Ltd</w:t>
            </w:r>
          </w:p>
        </w:tc>
        <w:tc>
          <w:tcPr>
            <w:tcW w:w="907" w:type="dxa"/>
            <w:shd w:val="clear" w:color="auto" w:fill="auto"/>
          </w:tcPr>
          <w:p w14:paraId="6C492723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5.36</w:t>
            </w:r>
          </w:p>
        </w:tc>
        <w:tc>
          <w:tcPr>
            <w:tcW w:w="907" w:type="dxa"/>
            <w:shd w:val="clear" w:color="auto" w:fill="auto"/>
          </w:tcPr>
          <w:p w14:paraId="4D6F4FB1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5.36</w:t>
            </w:r>
          </w:p>
        </w:tc>
        <w:tc>
          <w:tcPr>
            <w:tcW w:w="907" w:type="dxa"/>
            <w:shd w:val="clear" w:color="auto" w:fill="auto"/>
          </w:tcPr>
          <w:p w14:paraId="42511B62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60.00</w:t>
            </w:r>
          </w:p>
        </w:tc>
        <w:tc>
          <w:tcPr>
            <w:tcW w:w="907" w:type="dxa"/>
            <w:shd w:val="clear" w:color="auto" w:fill="auto"/>
          </w:tcPr>
          <w:p w14:paraId="3C944F86" w14:textId="77777777" w:rsidR="00AB475F" w:rsidRPr="00B83DC8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60.00</w:t>
            </w:r>
          </w:p>
        </w:tc>
        <w:tc>
          <w:tcPr>
            <w:tcW w:w="907" w:type="dxa"/>
            <w:shd w:val="clear" w:color="auto" w:fill="auto"/>
          </w:tcPr>
          <w:p w14:paraId="20BBA81D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5,362</w:t>
            </w:r>
          </w:p>
        </w:tc>
        <w:tc>
          <w:tcPr>
            <w:tcW w:w="907" w:type="dxa"/>
            <w:shd w:val="clear" w:color="auto" w:fill="auto"/>
          </w:tcPr>
          <w:p w14:paraId="5A2D319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5,362</w:t>
            </w:r>
          </w:p>
        </w:tc>
        <w:tc>
          <w:tcPr>
            <w:tcW w:w="907" w:type="dxa"/>
            <w:shd w:val="clear" w:color="auto" w:fill="auto"/>
          </w:tcPr>
          <w:p w14:paraId="12D4F5AE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0EE1DD0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33C035F3" w14:textId="77777777" w:rsidTr="00F2048D">
        <w:tc>
          <w:tcPr>
            <w:tcW w:w="3544" w:type="dxa"/>
            <w:vAlign w:val="center"/>
          </w:tcPr>
          <w:p w14:paraId="663B28E6" w14:textId="6D6B4A48" w:rsidR="00AB475F" w:rsidRPr="00AB475F" w:rsidRDefault="00AB475F" w:rsidP="00AB475F">
            <w:pPr>
              <w:spacing w:after="0" w:line="240" w:lineRule="auto"/>
              <w:ind w:left="175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AB475F">
              <w:rPr>
                <w:rFonts w:ascii="Angsana New" w:hAnsi="Angsana New"/>
                <w:sz w:val="24"/>
                <w:szCs w:val="24"/>
              </w:rPr>
              <w:t xml:space="preserve">Indonesia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Service Corporation </w:t>
            </w:r>
            <w:proofErr w:type="spellStart"/>
            <w:proofErr w:type="gramStart"/>
            <w:r w:rsidRPr="00AB475F">
              <w:rPr>
                <w:rFonts w:ascii="Angsana New" w:hAnsi="Angsana New"/>
                <w:sz w:val="24"/>
                <w:szCs w:val="24"/>
              </w:rPr>
              <w:t>Co,.</w:t>
            </w:r>
            <w:proofErr w:type="gramEnd"/>
            <w:r w:rsidRPr="00AB475F">
              <w:rPr>
                <w:rFonts w:ascii="Angsana New" w:hAnsi="Angsana New"/>
                <w:sz w:val="24"/>
                <w:szCs w:val="24"/>
              </w:rPr>
              <w:t>Ltd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>.</w:t>
            </w:r>
          </w:p>
        </w:tc>
        <w:tc>
          <w:tcPr>
            <w:tcW w:w="907" w:type="dxa"/>
            <w:shd w:val="clear" w:color="auto" w:fill="auto"/>
          </w:tcPr>
          <w:p w14:paraId="069CEBD4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26.85</w:t>
            </w:r>
          </w:p>
        </w:tc>
        <w:tc>
          <w:tcPr>
            <w:tcW w:w="907" w:type="dxa"/>
            <w:shd w:val="clear" w:color="auto" w:fill="auto"/>
          </w:tcPr>
          <w:p w14:paraId="4D0FE98C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26.85</w:t>
            </w:r>
          </w:p>
        </w:tc>
        <w:tc>
          <w:tcPr>
            <w:tcW w:w="907" w:type="dxa"/>
            <w:shd w:val="clear" w:color="auto" w:fill="auto"/>
          </w:tcPr>
          <w:p w14:paraId="767F8F46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99.00</w:t>
            </w:r>
          </w:p>
        </w:tc>
        <w:tc>
          <w:tcPr>
            <w:tcW w:w="907" w:type="dxa"/>
            <w:shd w:val="clear" w:color="auto" w:fill="auto"/>
          </w:tcPr>
          <w:p w14:paraId="16A87475" w14:textId="77777777" w:rsidR="00AB475F" w:rsidRPr="00B83DC8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99.00</w:t>
            </w:r>
          </w:p>
        </w:tc>
        <w:tc>
          <w:tcPr>
            <w:tcW w:w="907" w:type="dxa"/>
            <w:shd w:val="clear" w:color="auto" w:fill="auto"/>
          </w:tcPr>
          <w:p w14:paraId="57886214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26,854</w:t>
            </w:r>
          </w:p>
        </w:tc>
        <w:tc>
          <w:tcPr>
            <w:tcW w:w="907" w:type="dxa"/>
            <w:shd w:val="clear" w:color="auto" w:fill="auto"/>
          </w:tcPr>
          <w:p w14:paraId="26276E3C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26,854</w:t>
            </w:r>
          </w:p>
        </w:tc>
        <w:tc>
          <w:tcPr>
            <w:tcW w:w="907" w:type="dxa"/>
            <w:shd w:val="clear" w:color="auto" w:fill="auto"/>
          </w:tcPr>
          <w:p w14:paraId="51BCCCE3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530CF92E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02C7BEF1" w14:textId="77777777" w:rsidTr="00F2048D">
        <w:tc>
          <w:tcPr>
            <w:tcW w:w="3544" w:type="dxa"/>
          </w:tcPr>
          <w:p w14:paraId="6FE275C1" w14:textId="57E6B437" w:rsidR="00AB475F" w:rsidRPr="00AB475F" w:rsidRDefault="00AB475F" w:rsidP="00AB475F">
            <w:pPr>
              <w:spacing w:after="0" w:line="240" w:lineRule="auto"/>
              <w:ind w:hanging="1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Malaysia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Sendirian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Berhad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B475F">
              <w:rPr>
                <w:rFonts w:ascii="Angsana New" w:hAnsi="Angsana New"/>
                <w:sz w:val="24"/>
                <w:szCs w:val="24"/>
              </w:rPr>
              <w:t>Co.,Ltd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07" w:type="dxa"/>
            <w:shd w:val="clear" w:color="auto" w:fill="auto"/>
          </w:tcPr>
          <w:p w14:paraId="5DCC5C15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7.96</w:t>
            </w:r>
          </w:p>
        </w:tc>
        <w:tc>
          <w:tcPr>
            <w:tcW w:w="907" w:type="dxa"/>
            <w:shd w:val="clear" w:color="auto" w:fill="auto"/>
          </w:tcPr>
          <w:p w14:paraId="03F56BEC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7.96</w:t>
            </w:r>
          </w:p>
        </w:tc>
        <w:tc>
          <w:tcPr>
            <w:tcW w:w="907" w:type="dxa"/>
            <w:shd w:val="clear" w:color="auto" w:fill="auto"/>
          </w:tcPr>
          <w:p w14:paraId="7939EB7D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3E0C0170" w14:textId="77777777" w:rsidR="00AB475F" w:rsidRPr="00B83DC8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6D9FF63C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7,960</w:t>
            </w:r>
          </w:p>
        </w:tc>
        <w:tc>
          <w:tcPr>
            <w:tcW w:w="907" w:type="dxa"/>
            <w:shd w:val="clear" w:color="auto" w:fill="auto"/>
          </w:tcPr>
          <w:p w14:paraId="2CB63FC1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7,960</w:t>
            </w:r>
          </w:p>
        </w:tc>
        <w:tc>
          <w:tcPr>
            <w:tcW w:w="907" w:type="dxa"/>
            <w:shd w:val="clear" w:color="auto" w:fill="auto"/>
          </w:tcPr>
          <w:p w14:paraId="66B88E93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514297D6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68449B9B" w14:textId="77777777" w:rsidTr="00F2048D">
        <w:tc>
          <w:tcPr>
            <w:tcW w:w="3544" w:type="dxa"/>
          </w:tcPr>
          <w:p w14:paraId="666AD354" w14:textId="0819FD30" w:rsidR="00AB475F" w:rsidRPr="00AB475F" w:rsidRDefault="00AB475F" w:rsidP="00AB475F">
            <w:pPr>
              <w:spacing w:after="0" w:line="240" w:lineRule="auto"/>
              <w:ind w:left="175" w:hanging="176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Myanmar </w:t>
            </w:r>
            <w:proofErr w:type="spellStart"/>
            <w:proofErr w:type="gramStart"/>
            <w:r w:rsidRPr="00AB475F">
              <w:rPr>
                <w:rFonts w:ascii="Angsana New" w:hAnsi="Angsana New"/>
                <w:sz w:val="24"/>
                <w:szCs w:val="24"/>
              </w:rPr>
              <w:t>Co.,Ltd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07" w:type="dxa"/>
            <w:shd w:val="clear" w:color="auto" w:fill="auto"/>
          </w:tcPr>
          <w:p w14:paraId="2B3A1B8D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1.61</w:t>
            </w:r>
          </w:p>
        </w:tc>
        <w:tc>
          <w:tcPr>
            <w:tcW w:w="907" w:type="dxa"/>
            <w:shd w:val="clear" w:color="auto" w:fill="auto"/>
          </w:tcPr>
          <w:p w14:paraId="6F3FC87C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1.61</w:t>
            </w:r>
          </w:p>
        </w:tc>
        <w:tc>
          <w:tcPr>
            <w:tcW w:w="907" w:type="dxa"/>
            <w:shd w:val="clear" w:color="auto" w:fill="auto"/>
          </w:tcPr>
          <w:p w14:paraId="7CFB3C32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4D4153CF" w14:textId="77777777" w:rsidR="00AB475F" w:rsidRPr="00B83DC8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907" w:type="dxa"/>
            <w:shd w:val="clear" w:color="auto" w:fill="auto"/>
          </w:tcPr>
          <w:p w14:paraId="5E38F999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1,615</w:t>
            </w:r>
          </w:p>
        </w:tc>
        <w:tc>
          <w:tcPr>
            <w:tcW w:w="907" w:type="dxa"/>
            <w:shd w:val="clear" w:color="auto" w:fill="auto"/>
          </w:tcPr>
          <w:p w14:paraId="4ACC54C6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1,615</w:t>
            </w:r>
          </w:p>
        </w:tc>
        <w:tc>
          <w:tcPr>
            <w:tcW w:w="907" w:type="dxa"/>
            <w:shd w:val="clear" w:color="auto" w:fill="auto"/>
          </w:tcPr>
          <w:p w14:paraId="1BDD02E1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08C42824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78F68DCB" w14:textId="77777777" w:rsidTr="00F2048D">
        <w:tc>
          <w:tcPr>
            <w:tcW w:w="3544" w:type="dxa"/>
          </w:tcPr>
          <w:p w14:paraId="2B1281CB" w14:textId="2E65821D" w:rsidR="00AB475F" w:rsidRPr="00AB475F" w:rsidRDefault="00AB475F" w:rsidP="00AB475F">
            <w:pPr>
              <w:spacing w:after="0" w:line="240" w:lineRule="auto"/>
              <w:ind w:left="175" w:hanging="176"/>
              <w:rPr>
                <w:rFonts w:ascii="Angsana New" w:hAnsi="Angsana New"/>
                <w:sz w:val="24"/>
                <w:szCs w:val="24"/>
              </w:rPr>
            </w:pPr>
            <w:r w:rsidRPr="00AB475F">
              <w:rPr>
                <w:rFonts w:ascii="Angsana New" w:hAnsi="Angsana New"/>
                <w:sz w:val="24"/>
                <w:szCs w:val="24"/>
              </w:rPr>
              <w:t xml:space="preserve">PT Indonesia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Patkol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AB475F">
              <w:rPr>
                <w:rFonts w:ascii="Angsana New" w:hAnsi="Angsana New"/>
                <w:sz w:val="24"/>
                <w:szCs w:val="24"/>
              </w:rPr>
              <w:t>Refigeration</w:t>
            </w:r>
            <w:proofErr w:type="spellEnd"/>
            <w:r w:rsidRPr="00AB475F">
              <w:rPr>
                <w:rFonts w:ascii="Angsana New" w:hAnsi="Angsana New"/>
                <w:sz w:val="24"/>
                <w:szCs w:val="24"/>
              </w:rPr>
              <w:t xml:space="preserve"> Co., Ltd</w:t>
            </w:r>
          </w:p>
        </w:tc>
        <w:tc>
          <w:tcPr>
            <w:tcW w:w="907" w:type="dxa"/>
            <w:shd w:val="clear" w:color="auto" w:fill="auto"/>
          </w:tcPr>
          <w:p w14:paraId="000A2596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5.34</w:t>
            </w:r>
          </w:p>
        </w:tc>
        <w:tc>
          <w:tcPr>
            <w:tcW w:w="907" w:type="dxa"/>
            <w:shd w:val="clear" w:color="auto" w:fill="auto"/>
          </w:tcPr>
          <w:p w14:paraId="2050A0FE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5.34</w:t>
            </w:r>
          </w:p>
        </w:tc>
        <w:tc>
          <w:tcPr>
            <w:tcW w:w="907" w:type="dxa"/>
            <w:shd w:val="clear" w:color="auto" w:fill="auto"/>
          </w:tcPr>
          <w:p w14:paraId="503CFE46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67.00</w:t>
            </w:r>
          </w:p>
        </w:tc>
        <w:tc>
          <w:tcPr>
            <w:tcW w:w="907" w:type="dxa"/>
            <w:shd w:val="clear" w:color="auto" w:fill="auto"/>
          </w:tcPr>
          <w:p w14:paraId="4EF3AE47" w14:textId="77777777" w:rsidR="00AB475F" w:rsidRPr="00B83DC8" w:rsidRDefault="00AB475F" w:rsidP="00AB475F">
            <w:pPr>
              <w:tabs>
                <w:tab w:val="left" w:pos="495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67.00</w:t>
            </w:r>
          </w:p>
        </w:tc>
        <w:tc>
          <w:tcPr>
            <w:tcW w:w="907" w:type="dxa"/>
            <w:shd w:val="clear" w:color="auto" w:fill="auto"/>
          </w:tcPr>
          <w:p w14:paraId="7571B461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3,639</w:t>
            </w:r>
          </w:p>
        </w:tc>
        <w:tc>
          <w:tcPr>
            <w:tcW w:w="907" w:type="dxa"/>
            <w:shd w:val="clear" w:color="auto" w:fill="auto"/>
          </w:tcPr>
          <w:p w14:paraId="2621DE3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3,639</w:t>
            </w:r>
          </w:p>
        </w:tc>
        <w:tc>
          <w:tcPr>
            <w:tcW w:w="907" w:type="dxa"/>
            <w:shd w:val="clear" w:color="auto" w:fill="auto"/>
          </w:tcPr>
          <w:p w14:paraId="7C5753F9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</w:tcPr>
          <w:p w14:paraId="3D3D6FC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6012D0DA" w14:textId="77777777" w:rsidTr="00F2048D">
        <w:tc>
          <w:tcPr>
            <w:tcW w:w="3544" w:type="dxa"/>
          </w:tcPr>
          <w:p w14:paraId="25AA96CA" w14:textId="20AAFC83" w:rsidR="00AB475F" w:rsidRPr="00193EBE" w:rsidRDefault="00AB475F" w:rsidP="00AB475F">
            <w:pPr>
              <w:spacing w:after="0" w:line="240" w:lineRule="auto"/>
              <w:ind w:firstLine="1"/>
              <w:rPr>
                <w:rFonts w:ascii="Angsana New" w:hAnsi="Angsana New"/>
                <w:sz w:val="24"/>
                <w:szCs w:val="24"/>
              </w:rPr>
            </w:pPr>
            <w:r w:rsidRPr="00193EBE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หัก</w:t>
            </w:r>
            <w:r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07" w:type="dxa"/>
            <w:shd w:val="clear" w:color="auto" w:fill="auto"/>
          </w:tcPr>
          <w:p w14:paraId="1C67888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AEE0913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8DEE9CE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ABC5DC1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7656763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(24,263)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83C3C9A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(24,263)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9ED8856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893FB0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B475F" w:rsidRPr="002B7708" w14:paraId="375FBC77" w14:textId="77777777" w:rsidTr="00F2048D">
        <w:tc>
          <w:tcPr>
            <w:tcW w:w="3544" w:type="dxa"/>
          </w:tcPr>
          <w:p w14:paraId="4729A954" w14:textId="6EF9E758" w:rsidR="00AB475F" w:rsidRPr="00193EBE" w:rsidRDefault="00AB475F" w:rsidP="00AB475F">
            <w:pPr>
              <w:spacing w:after="0" w:line="240" w:lineRule="auto"/>
              <w:ind w:firstLine="1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รวมเงินลงทุนในบริษัทย่อย </w:t>
            </w:r>
            <w:r w:rsidRPr="00193EBE">
              <w:rPr>
                <w:rFonts w:ascii="Angsana New" w:eastAsia="Times New Roman" w:hAnsi="Angsana New"/>
                <w:sz w:val="24"/>
                <w:szCs w:val="24"/>
              </w:rPr>
              <w:t xml:space="preserve">- </w:t>
            </w:r>
            <w:r w:rsidRPr="00193EBE">
              <w:rPr>
                <w:rFonts w:ascii="Angsana New" w:eastAsia="Times New Roman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7" w:type="dxa"/>
            <w:shd w:val="clear" w:color="auto" w:fill="auto"/>
          </w:tcPr>
          <w:p w14:paraId="2451C3F9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FD7F3BB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AAE49B0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B4DCF6A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131ACD42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348,162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064115DA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348,162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</w:tcPr>
          <w:p w14:paraId="09EFFA81" w14:textId="3A965C12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11,081</w:t>
            </w:r>
          </w:p>
        </w:tc>
        <w:tc>
          <w:tcPr>
            <w:tcW w:w="907" w:type="dxa"/>
            <w:tcBorders>
              <w:bottom w:val="double" w:sz="4" w:space="0" w:color="auto"/>
            </w:tcBorders>
          </w:tcPr>
          <w:p w14:paraId="5669E414" w14:textId="77777777" w:rsidR="00AB475F" w:rsidRPr="00B83DC8" w:rsidRDefault="00AB475F" w:rsidP="00AB475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</w:tbl>
    <w:p w14:paraId="11676C63" w14:textId="706C67BD" w:rsidR="00E30B65" w:rsidRPr="000B0E9E" w:rsidRDefault="00E30B65" w:rsidP="000B0E9E">
      <w:pPr>
        <w:tabs>
          <w:tab w:val="left" w:pos="284"/>
          <w:tab w:val="left" w:pos="993"/>
        </w:tabs>
        <w:spacing w:before="120" w:after="0" w:line="240" w:lineRule="auto"/>
        <w:ind w:left="284" w:firstLine="10"/>
        <w:jc w:val="thaiDistribute"/>
        <w:rPr>
          <w:rFonts w:asciiTheme="majorBidi" w:hAnsiTheme="majorBidi" w:cstheme="majorBidi"/>
          <w:sz w:val="28"/>
        </w:rPr>
      </w:pPr>
      <w:r w:rsidRPr="000B0E9E">
        <w:rPr>
          <w:rFonts w:asciiTheme="majorBidi" w:hAnsiTheme="majorBidi" w:cstheme="majorBidi"/>
          <w:sz w:val="28"/>
          <w:cs/>
        </w:rPr>
        <w:t xml:space="preserve">ตามมติที่ประชุมคณะกรรมการบริษัทครั้งที่ </w:t>
      </w:r>
      <w:r w:rsidRPr="000B0E9E">
        <w:rPr>
          <w:rFonts w:asciiTheme="majorBidi" w:hAnsiTheme="majorBidi" w:cstheme="majorBidi"/>
          <w:sz w:val="28"/>
        </w:rPr>
        <w:t xml:space="preserve">1/2563 </w:t>
      </w:r>
      <w:r w:rsidRPr="000B0E9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B0E9E">
        <w:rPr>
          <w:rFonts w:asciiTheme="majorBidi" w:hAnsiTheme="majorBidi" w:cstheme="majorBidi"/>
          <w:sz w:val="28"/>
        </w:rPr>
        <w:t xml:space="preserve">21 </w:t>
      </w:r>
      <w:r w:rsidRPr="000B0E9E">
        <w:rPr>
          <w:rFonts w:asciiTheme="majorBidi" w:hAnsiTheme="majorBidi" w:cstheme="majorBidi"/>
          <w:sz w:val="28"/>
          <w:cs/>
        </w:rPr>
        <w:t xml:space="preserve">กุมภาพันธ์ </w:t>
      </w:r>
      <w:r w:rsidRPr="000B0E9E">
        <w:rPr>
          <w:rFonts w:asciiTheme="majorBidi" w:hAnsiTheme="majorBidi" w:cstheme="majorBidi"/>
          <w:sz w:val="28"/>
        </w:rPr>
        <w:t xml:space="preserve">2563 </w:t>
      </w:r>
      <w:r w:rsidRPr="000B0E9E">
        <w:rPr>
          <w:rFonts w:asciiTheme="majorBidi" w:hAnsiTheme="majorBidi" w:cstheme="majorBidi"/>
          <w:sz w:val="28"/>
          <w:cs/>
        </w:rPr>
        <w:t xml:space="preserve">มีมติอนุมัติจัดตั้งบริษัทย่อยแห่งใหม่ในประเทศอินโดนีเซีย มูลค่าทุนจดทะเบียน </w:t>
      </w:r>
      <w:r w:rsidRPr="000B0E9E">
        <w:rPr>
          <w:rFonts w:asciiTheme="majorBidi" w:hAnsiTheme="majorBidi" w:cstheme="majorBidi"/>
          <w:sz w:val="28"/>
        </w:rPr>
        <w:t>10,000</w:t>
      </w:r>
      <w:r w:rsidRPr="000B0E9E">
        <w:rPr>
          <w:rFonts w:asciiTheme="majorBidi" w:hAnsiTheme="majorBidi" w:cstheme="majorBidi"/>
          <w:sz w:val="28"/>
          <w:cs/>
        </w:rPr>
        <w:t xml:space="preserve"> ล้านรูเปียอินโดนีเซีย หรือประมาณ </w:t>
      </w:r>
      <w:r w:rsidRPr="000B0E9E">
        <w:rPr>
          <w:rFonts w:asciiTheme="majorBidi" w:hAnsiTheme="majorBidi" w:cstheme="majorBidi"/>
          <w:sz w:val="28"/>
        </w:rPr>
        <w:t xml:space="preserve">23 </w:t>
      </w:r>
      <w:r w:rsidRPr="000B0E9E">
        <w:rPr>
          <w:rFonts w:asciiTheme="majorBidi" w:hAnsiTheme="majorBidi" w:cstheme="majorBidi"/>
          <w:sz w:val="28"/>
          <w:cs/>
        </w:rPr>
        <w:t xml:space="preserve">ล้านบาท โดยบริษัทถือหุ้นในสัดส่วนร้อยละ </w:t>
      </w:r>
      <w:r w:rsidRPr="000B0E9E">
        <w:rPr>
          <w:rFonts w:asciiTheme="majorBidi" w:hAnsiTheme="majorBidi" w:cstheme="majorBidi"/>
          <w:sz w:val="28"/>
        </w:rPr>
        <w:t xml:space="preserve">67 </w:t>
      </w:r>
      <w:r w:rsidRPr="000B0E9E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0B0E9E">
        <w:rPr>
          <w:rFonts w:asciiTheme="majorBidi" w:hAnsiTheme="majorBidi" w:cstheme="majorBidi"/>
          <w:sz w:val="28"/>
        </w:rPr>
        <w:t xml:space="preserve">23 </w:t>
      </w:r>
      <w:r w:rsidRPr="000B0E9E">
        <w:rPr>
          <w:rFonts w:asciiTheme="majorBidi" w:hAnsiTheme="majorBidi" w:cstheme="majorBidi"/>
          <w:sz w:val="28"/>
          <w:cs/>
        </w:rPr>
        <w:t xml:space="preserve">ธันวาคม </w:t>
      </w:r>
      <w:r w:rsidRPr="000B0E9E">
        <w:rPr>
          <w:rFonts w:asciiTheme="majorBidi" w:hAnsiTheme="majorBidi" w:cstheme="majorBidi"/>
          <w:sz w:val="28"/>
        </w:rPr>
        <w:t xml:space="preserve">2563 </w:t>
      </w:r>
      <w:r w:rsidRPr="000B0E9E">
        <w:rPr>
          <w:rFonts w:asciiTheme="majorBidi" w:hAnsiTheme="majorBidi" w:cstheme="majorBidi"/>
          <w:sz w:val="28"/>
          <w:cs/>
        </w:rPr>
        <w:t xml:space="preserve">บริษัทชำระค่าหุ้นแล้วในอัตราร้อยละ </w:t>
      </w:r>
      <w:r w:rsidRPr="000B0E9E">
        <w:rPr>
          <w:rFonts w:asciiTheme="majorBidi" w:hAnsiTheme="majorBidi" w:cstheme="majorBidi"/>
          <w:sz w:val="28"/>
        </w:rPr>
        <w:t>25</w:t>
      </w:r>
      <w:r w:rsidRPr="000B0E9E">
        <w:rPr>
          <w:rFonts w:asciiTheme="majorBidi" w:hAnsiTheme="majorBidi" w:cstheme="majorBidi"/>
          <w:sz w:val="28"/>
          <w:cs/>
        </w:rPr>
        <w:t xml:space="preserve"> เป็นจำนวน </w:t>
      </w:r>
      <w:r w:rsidRPr="000B0E9E">
        <w:rPr>
          <w:rFonts w:asciiTheme="majorBidi" w:hAnsiTheme="majorBidi" w:cstheme="majorBidi"/>
          <w:sz w:val="28"/>
        </w:rPr>
        <w:t xml:space="preserve">3.64 </w:t>
      </w:r>
      <w:r w:rsidRPr="000B0E9E">
        <w:rPr>
          <w:rFonts w:asciiTheme="majorBidi" w:hAnsiTheme="majorBidi" w:cstheme="majorBidi"/>
          <w:sz w:val="28"/>
          <w:cs/>
        </w:rPr>
        <w:t>ล้านบาท</w:t>
      </w:r>
    </w:p>
    <w:p w14:paraId="22F156E6" w14:textId="77777777" w:rsidR="00E30B65" w:rsidRPr="002B7708" w:rsidRDefault="00E30B65" w:rsidP="002B7708">
      <w:pPr>
        <w:tabs>
          <w:tab w:val="left" w:pos="284"/>
          <w:tab w:val="left" w:pos="993"/>
        </w:tabs>
        <w:spacing w:after="0" w:line="240" w:lineRule="auto"/>
        <w:ind w:left="284"/>
        <w:jc w:val="thaiDistribute"/>
        <w:rPr>
          <w:rFonts w:asciiTheme="majorBidi" w:hAnsiTheme="majorBidi" w:cstheme="majorBidi"/>
          <w:strike/>
          <w:color w:val="000000"/>
          <w:sz w:val="26"/>
          <w:szCs w:val="26"/>
        </w:rPr>
      </w:pPr>
    </w:p>
    <w:p w14:paraId="66FDA8A3" w14:textId="77777777" w:rsidR="003546A7" w:rsidRPr="002B7708" w:rsidRDefault="003546A7" w:rsidP="002B7708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9475AF8" w14:textId="1F02B859" w:rsidR="000B0E9E" w:rsidRDefault="000B0E9E" w:rsidP="000B0E9E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4666FCA2" w14:textId="77777777" w:rsidR="002F701C" w:rsidRDefault="002F701C" w:rsidP="000B0E9E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val="en-GB"/>
        </w:rPr>
      </w:pPr>
    </w:p>
    <w:p w14:paraId="7D0E0F5E" w14:textId="4E1D68B9" w:rsidR="00AE1363" w:rsidRPr="000B0E9E" w:rsidRDefault="00AE1363" w:rsidP="003060D3">
      <w:pPr>
        <w:tabs>
          <w:tab w:val="left" w:pos="280"/>
          <w:tab w:val="left" w:pos="993"/>
        </w:tabs>
        <w:spacing w:after="120" w:line="240" w:lineRule="auto"/>
        <w:ind w:left="278"/>
        <w:jc w:val="thaiDistribute"/>
        <w:rPr>
          <w:rFonts w:asciiTheme="majorBidi" w:hAnsiTheme="majorBidi" w:cstheme="majorBidi"/>
          <w:sz w:val="28"/>
          <w:lang w:val="en-GB"/>
        </w:rPr>
      </w:pPr>
      <w:r w:rsidRPr="000B0E9E">
        <w:rPr>
          <w:rFonts w:asciiTheme="majorBidi" w:hAnsiTheme="majorBidi" w:cstheme="majorBidi"/>
          <w:sz w:val="28"/>
          <w:cs/>
          <w:lang w:val="en-GB"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tbl>
      <w:tblPr>
        <w:tblW w:w="981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720"/>
        <w:gridCol w:w="3827"/>
        <w:gridCol w:w="1134"/>
        <w:gridCol w:w="1134"/>
      </w:tblGrid>
      <w:tr w:rsidR="00AE1363" w:rsidRPr="000B0E9E" w14:paraId="1DCD4E56" w14:textId="77777777" w:rsidTr="002F701C">
        <w:trPr>
          <w:trHeight w:val="324"/>
        </w:trPr>
        <w:tc>
          <w:tcPr>
            <w:tcW w:w="37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5F88388" w14:textId="77777777" w:rsidR="00AE1363" w:rsidRPr="000B0E9E" w:rsidRDefault="00AE1363" w:rsidP="000B0E9E">
            <w:pPr>
              <w:spacing w:after="0" w:line="240" w:lineRule="auto"/>
              <w:ind w:left="50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09DAE4C2" w14:textId="77777777" w:rsidR="00AE1363" w:rsidRPr="000B0E9E" w:rsidRDefault="00AE1363" w:rsidP="002B770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D868C9E" w14:textId="77777777" w:rsidR="00AE1363" w:rsidRPr="000B0E9E" w:rsidRDefault="00AE1363" w:rsidP="003F76D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สัดส่วนการลงทุน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(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)</w:t>
            </w:r>
          </w:p>
        </w:tc>
      </w:tr>
      <w:tr w:rsidR="00AE1363" w:rsidRPr="000B0E9E" w14:paraId="52679586" w14:textId="77777777" w:rsidTr="002F701C">
        <w:trPr>
          <w:trHeight w:val="299"/>
        </w:trPr>
        <w:tc>
          <w:tcPr>
            <w:tcW w:w="372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42F0E9" w14:textId="77777777" w:rsidR="00AE1363" w:rsidRPr="000B0E9E" w:rsidRDefault="00AE1363" w:rsidP="000B0E9E">
            <w:pPr>
              <w:spacing w:after="0" w:line="240" w:lineRule="auto"/>
              <w:ind w:left="50" w:firstLine="6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14:paraId="6B211945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FD36B38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0 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C526A0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</w:t>
            </w: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E1363" w:rsidRPr="000B0E9E" w14:paraId="0B175219" w14:textId="77777777" w:rsidTr="002F701C">
        <w:trPr>
          <w:trHeight w:val="299"/>
        </w:trPr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E027DE" w14:textId="77777777" w:rsidR="00AE1363" w:rsidRPr="000B0E9E" w:rsidRDefault="00AE1363" w:rsidP="000B0E9E">
            <w:pPr>
              <w:spacing w:after="0" w:line="240" w:lineRule="auto"/>
              <w:ind w:left="50" w:firstLine="6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346668F5" w14:textId="77777777" w:rsidR="00AE1363" w:rsidRPr="000B0E9E" w:rsidRDefault="00AE1363" w:rsidP="003060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B0E9E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D55BD7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3122F8" w14:textId="77777777" w:rsidR="00AE1363" w:rsidRPr="000B0E9E" w:rsidRDefault="00AE1363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4100AB" w:rsidRPr="000B0E9E" w14:paraId="22546CBB" w14:textId="77777777" w:rsidTr="002F701C">
        <w:trPr>
          <w:trHeight w:val="299"/>
        </w:trPr>
        <w:tc>
          <w:tcPr>
            <w:tcW w:w="372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94930E4" w14:textId="77777777" w:rsidR="004100AB" w:rsidRPr="000B0E9E" w:rsidRDefault="004100AB" w:rsidP="000B0E9E">
            <w:pPr>
              <w:spacing w:after="0" w:line="240" w:lineRule="auto"/>
              <w:ind w:left="50" w:firstLine="6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14:paraId="27E56981" w14:textId="77777777" w:rsidR="004100AB" w:rsidRPr="000B0E9E" w:rsidRDefault="004100AB" w:rsidP="002B770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70D4910" w14:textId="77777777" w:rsidR="004100AB" w:rsidRPr="000B0E9E" w:rsidRDefault="004100AB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8C46D" w14:textId="77777777" w:rsidR="004100AB" w:rsidRPr="000B0E9E" w:rsidRDefault="004100AB" w:rsidP="002B770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AE1363" w:rsidRPr="000B0E9E" w14:paraId="2353E3CB" w14:textId="77777777" w:rsidTr="002F701C">
        <w:trPr>
          <w:trHeight w:hRule="exact" w:val="337"/>
        </w:trPr>
        <w:tc>
          <w:tcPr>
            <w:tcW w:w="372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B53FEF" w14:textId="4A29E355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พัฒน์กล ไอซ์ โซลูชั่นส์ จำกัด</w:t>
            </w:r>
            <w:r w:rsidR="001B6042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1B6042" w:rsidRPr="000B0E9E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B6042" w:rsidRPr="000B0E9E">
              <w:rPr>
                <w:rFonts w:asciiTheme="majorBidi" w:eastAsia="Times New Roman" w:hAnsiTheme="majorBidi" w:cstheme="majorBidi"/>
                <w:sz w:val="28"/>
                <w:cs/>
              </w:rPr>
              <w:t>เดิมชื่อ</w:t>
            </w:r>
          </w:p>
        </w:tc>
        <w:tc>
          <w:tcPr>
            <w:tcW w:w="3827" w:type="dxa"/>
            <w:tcBorders>
              <w:bottom w:val="nil"/>
            </w:tcBorders>
            <w:vAlign w:val="bottom"/>
          </w:tcPr>
          <w:p w14:paraId="7C6265CC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ผลิตและจำหน่ายเครื่องจักรและ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E8493B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B4E3BAC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</w:tr>
      <w:tr w:rsidR="00AE1363" w:rsidRPr="000B0E9E" w14:paraId="7AC34033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4569FF6" w14:textId="70B78991" w:rsidR="00AE1363" w:rsidRPr="000B0E9E" w:rsidRDefault="00A77495" w:rsidP="00A77495">
            <w:pPr>
              <w:tabs>
                <w:tab w:val="left" w:pos="351"/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="00AE1363"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พัฒน์กล แมนนูแฟคเจอริ่ง จำกัด</w:t>
            </w:r>
            <w:r w:rsidR="00AE1363" w:rsidRPr="000B0E9E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3827" w:type="dxa"/>
            <w:tcBorders>
              <w:top w:val="nil"/>
            </w:tcBorders>
            <w:vAlign w:val="bottom"/>
          </w:tcPr>
          <w:p w14:paraId="6A438990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สำหรับอุตสาหกรรมอาหารและเครื่องเย็น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C015A6A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AF66D13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E1363" w:rsidRPr="000B0E9E" w14:paraId="1B685C50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2F82DD9D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พัฒน์กล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เทรดดิ้ง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จำกัด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3827" w:type="dxa"/>
            <w:vAlign w:val="bottom"/>
          </w:tcPr>
          <w:p w14:paraId="4A7C97E4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จำหน่ายอะไหล่ วัสดุ อุปกรณ์สำหรับเครื่อง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DBE716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99.98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73D07FE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99.98</w:t>
            </w:r>
          </w:p>
        </w:tc>
      </w:tr>
      <w:tr w:rsidR="00AE1363" w:rsidRPr="000B0E9E" w14:paraId="4D8F2AD2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0DAA3604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55E6FFD5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ทำน้ำแข็งและเครื่องทำความเย็น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9F17A0E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E41F3C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E1363" w:rsidRPr="000B0E9E" w14:paraId="5679C5B2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086A94F5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 xml:space="preserve">บริษัท เอส พาเนล จำกัด </w:t>
            </w:r>
          </w:p>
        </w:tc>
        <w:tc>
          <w:tcPr>
            <w:tcW w:w="3827" w:type="dxa"/>
            <w:vAlign w:val="bottom"/>
          </w:tcPr>
          <w:p w14:paraId="7BE1263C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ผลิตและนำเข้าแผ่นโฟมและอุปกรณ์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784C496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B765A7B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</w:tr>
      <w:tr w:rsidR="00AE1363" w:rsidRPr="000B0E9E" w14:paraId="6BB90A04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18A23387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219F912B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สำหรับกิจการห้องเย็น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190F145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084A4F5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AE1363" w:rsidRPr="000B0E9E" w14:paraId="6DB76BB5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34C23DF1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ฮีทอะเวย์ จำกัด</w:t>
            </w:r>
          </w:p>
        </w:tc>
        <w:tc>
          <w:tcPr>
            <w:tcW w:w="3827" w:type="dxa"/>
            <w:vAlign w:val="bottom"/>
          </w:tcPr>
          <w:p w14:paraId="1ACF19CC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จำหน่ายเครื่องระบายความร้อน อะไหล่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61D7962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3C66904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</w:tr>
      <w:tr w:rsidR="00AE1363" w:rsidRPr="000B0E9E" w14:paraId="0FC3D550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30ABF3DE" w14:textId="77777777" w:rsidR="00AE1363" w:rsidRPr="000B0E9E" w:rsidRDefault="00AE1363" w:rsidP="007E143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4FB761E4" w14:textId="77777777" w:rsidR="00AE1363" w:rsidRPr="000B0E9E" w:rsidRDefault="00AE1363" w:rsidP="007E143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และอุปกรณ์เครื่องระบายความร้อน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933444A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ECFAA44" w14:textId="77777777" w:rsidR="00AE1363" w:rsidRPr="00B83DC8" w:rsidRDefault="00AE1363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26D2568B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0572DE67" w14:textId="6DC7FE4C" w:rsidR="00D011C7" w:rsidRPr="000B0E9E" w:rsidRDefault="00D011C7" w:rsidP="00D011C7">
            <w:pPr>
              <w:tabs>
                <w:tab w:val="left" w:pos="459"/>
              </w:tabs>
              <w:spacing w:after="0" w:line="240" w:lineRule="auto"/>
              <w:ind w:firstLine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 ไทจีนิค จำกัด</w:t>
            </w:r>
          </w:p>
        </w:tc>
        <w:tc>
          <w:tcPr>
            <w:tcW w:w="3827" w:type="dxa"/>
            <w:vAlign w:val="bottom"/>
          </w:tcPr>
          <w:p w14:paraId="22CAC560" w14:textId="082EC1E9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43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รับออกแบบ ผลิต ติดตั้ง ซ่อมบำรุง และจำหน่ายถัง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02B0F1" w14:textId="69F91CE5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4AE8CF" w14:textId="14D66558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99.99</w:t>
            </w:r>
          </w:p>
        </w:tc>
      </w:tr>
      <w:tr w:rsidR="00D011C7" w:rsidRPr="000B0E9E" w14:paraId="3AEE5E9A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73FB8601" w14:textId="77777777" w:rsidR="00D011C7" w:rsidRPr="000B0E9E" w:rsidRDefault="00D011C7" w:rsidP="00D011C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1350CECD" w14:textId="04D1CBAF" w:rsidR="00D011C7" w:rsidRPr="000B0E9E" w:rsidRDefault="002F701C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E143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ไม่มีแรงดัน</w:t>
            </w:r>
            <w:r w:rsidR="00D011C7" w:rsidRPr="007E1437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ถังมีแรงดัน เครื่องแลกเปลี่ยนความร้อน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E1A3A75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F4165E1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280FD99D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</w:tcPr>
          <w:p w14:paraId="66DB1309" w14:textId="0559BBBF" w:rsidR="00D011C7" w:rsidRPr="00D011C7" w:rsidRDefault="00D011C7" w:rsidP="00D011C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Philippines Corporation Co., Ltd</w:t>
            </w:r>
          </w:p>
        </w:tc>
        <w:tc>
          <w:tcPr>
            <w:tcW w:w="3827" w:type="dxa"/>
            <w:vAlign w:val="bottom"/>
          </w:tcPr>
          <w:p w14:paraId="7D762A37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ตัวแทนจำหน่ายเครื่องจักร และงานโครงการ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93E7A0A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CDCA76D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</w:tr>
      <w:tr w:rsidR="00D011C7" w:rsidRPr="000B0E9E" w14:paraId="67A10704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031C2DC9" w14:textId="77777777" w:rsidR="00D011C7" w:rsidRPr="000B0E9E" w:rsidRDefault="00D011C7" w:rsidP="00D011C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6B153203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รวมถึงติดตั้งและซ่อมบำรุงเครื่องจักรของ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72C8D90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33F8A14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11EB7DDE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27971812" w14:textId="77777777" w:rsidR="00D011C7" w:rsidRPr="000B0E9E" w:rsidRDefault="00D011C7" w:rsidP="00D011C7">
            <w:pPr>
              <w:tabs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827" w:type="dxa"/>
            <w:vAlign w:val="bottom"/>
          </w:tcPr>
          <w:p w14:paraId="6A83286D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บริษัทในประเทศฟิลิปปินส์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4B2DF26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D2790D2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31A8CAD7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12485C42" w14:textId="73E0675F" w:rsidR="00D011C7" w:rsidRPr="00D011C7" w:rsidRDefault="00D011C7" w:rsidP="00D011C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011C7">
              <w:rPr>
                <w:rFonts w:ascii="Angsana New" w:hAnsi="Angsana New"/>
                <w:sz w:val="28"/>
              </w:rPr>
              <w:t xml:space="preserve">Indonesia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Service Corporation </w:t>
            </w:r>
            <w:proofErr w:type="spellStart"/>
            <w:proofErr w:type="gramStart"/>
            <w:r w:rsidRPr="00D011C7">
              <w:rPr>
                <w:rFonts w:ascii="Angsana New" w:hAnsi="Angsana New"/>
                <w:sz w:val="28"/>
              </w:rPr>
              <w:t>Co,.</w:t>
            </w:r>
            <w:proofErr w:type="gramEnd"/>
            <w:r w:rsidRPr="00D011C7">
              <w:rPr>
                <w:rFonts w:ascii="Angsana New" w:hAnsi="Angsana New"/>
                <w:sz w:val="28"/>
              </w:rPr>
              <w:t>Ltd</w:t>
            </w:r>
            <w:proofErr w:type="spellEnd"/>
            <w:r w:rsidRPr="00D011C7">
              <w:rPr>
                <w:rFonts w:ascii="Angsana New" w:hAnsi="Angsana New"/>
                <w:sz w:val="28"/>
              </w:rPr>
              <w:t>.</w:t>
            </w:r>
          </w:p>
        </w:tc>
        <w:tc>
          <w:tcPr>
            <w:tcW w:w="3827" w:type="dxa"/>
            <w:vAlign w:val="bottom"/>
          </w:tcPr>
          <w:p w14:paraId="7D0802B3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ให้บริการซ่อมบำรุง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75C8C1B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477C40B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99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</w:tr>
      <w:tr w:rsidR="00D011C7" w:rsidRPr="000B0E9E" w14:paraId="2BF66502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337A62DD" w14:textId="67CBC714" w:rsidR="00D011C7" w:rsidRPr="00D011C7" w:rsidRDefault="00D011C7" w:rsidP="00D011C7">
            <w:pPr>
              <w:tabs>
                <w:tab w:val="left" w:pos="459"/>
              </w:tabs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Malaysia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Sendirian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Berhad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proofErr w:type="gramStart"/>
            <w:r w:rsidRPr="00D011C7">
              <w:rPr>
                <w:rFonts w:ascii="Angsana New" w:hAnsi="Angsana New"/>
                <w:sz w:val="28"/>
              </w:rPr>
              <w:t>Co.,Ltd</w:t>
            </w:r>
            <w:proofErr w:type="spellEnd"/>
            <w:r w:rsidRPr="00D011C7">
              <w:rPr>
                <w:rFonts w:ascii="Angsana New" w:hAnsi="Angsana New"/>
                <w:sz w:val="28"/>
              </w:rPr>
              <w:t>.</w:t>
            </w:r>
            <w:proofErr w:type="gramEnd"/>
          </w:p>
        </w:tc>
        <w:tc>
          <w:tcPr>
            <w:tcW w:w="3827" w:type="dxa"/>
            <w:vAlign w:val="bottom"/>
          </w:tcPr>
          <w:p w14:paraId="792F7A12" w14:textId="77777777" w:rsidR="00D011C7" w:rsidRPr="007E1437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  <w:highlight w:val="yellow"/>
              </w:rPr>
            </w:pPr>
            <w:r w:rsidRPr="007E143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ตัวแทนจัดจำหน่าย</w:t>
            </w:r>
            <w:r w:rsidRPr="007E1437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</w:t>
            </w:r>
            <w:r w:rsidRPr="007E143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เครื่องจักร และงานโครงการ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D6AF0D0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AA5212B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.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00</w:t>
            </w:r>
          </w:p>
        </w:tc>
      </w:tr>
      <w:tr w:rsidR="00D011C7" w:rsidRPr="000B0E9E" w14:paraId="63F94599" w14:textId="77777777" w:rsidTr="002F701C">
        <w:trPr>
          <w:trHeight w:hRule="exact" w:val="337"/>
        </w:trPr>
        <w:tc>
          <w:tcPr>
            <w:tcW w:w="3720" w:type="dxa"/>
            <w:shd w:val="clear" w:color="auto" w:fill="auto"/>
            <w:noWrap/>
            <w:vAlign w:val="bottom"/>
          </w:tcPr>
          <w:p w14:paraId="268DD745" w14:textId="0FA129CD" w:rsidR="00D011C7" w:rsidRPr="00D011C7" w:rsidRDefault="00D011C7" w:rsidP="00D011C7">
            <w:pPr>
              <w:tabs>
                <w:tab w:val="left" w:pos="210"/>
                <w:tab w:val="left" w:pos="459"/>
              </w:tabs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011C7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</w:p>
        </w:tc>
        <w:tc>
          <w:tcPr>
            <w:tcW w:w="3827" w:type="dxa"/>
            <w:vAlign w:val="bottom"/>
          </w:tcPr>
          <w:p w14:paraId="2A8827DE" w14:textId="77777777" w:rsidR="00D011C7" w:rsidRPr="007E1437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pacing w:val="-4"/>
                <w:sz w:val="28"/>
              </w:rPr>
            </w:pPr>
            <w:r w:rsidRPr="007E1437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รวมถึงซ่อมบำรุง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6E3329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AD789F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1A3049F2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E704333" w14:textId="490995C9" w:rsidR="00D011C7" w:rsidRPr="00D011C7" w:rsidRDefault="00D011C7" w:rsidP="00D011C7">
            <w:pPr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Myanmar </w:t>
            </w:r>
            <w:proofErr w:type="spellStart"/>
            <w:proofErr w:type="gramStart"/>
            <w:r w:rsidRPr="00D011C7">
              <w:rPr>
                <w:rFonts w:ascii="Angsana New" w:hAnsi="Angsana New"/>
                <w:sz w:val="28"/>
              </w:rPr>
              <w:t>Co.,Ltd</w:t>
            </w:r>
            <w:proofErr w:type="spellEnd"/>
            <w:r w:rsidRPr="00D011C7">
              <w:rPr>
                <w:rFonts w:ascii="Angsana New" w:hAnsi="Angsana New"/>
                <w:sz w:val="28"/>
              </w:rPr>
              <w:t>.</w:t>
            </w:r>
            <w:proofErr w:type="gramEnd"/>
          </w:p>
        </w:tc>
        <w:tc>
          <w:tcPr>
            <w:tcW w:w="3827" w:type="dxa"/>
            <w:tcBorders>
              <w:top w:val="nil"/>
            </w:tcBorders>
            <w:vAlign w:val="bottom"/>
          </w:tcPr>
          <w:p w14:paraId="63CEFEA6" w14:textId="738C01C2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 xml:space="preserve">ให้บริการด้าน 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Service 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สำหรับกลุ่มธุรกิจระบบ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70C21B7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100.00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776232D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100.00</w:t>
            </w:r>
          </w:p>
        </w:tc>
      </w:tr>
      <w:tr w:rsidR="00D011C7" w:rsidRPr="000B0E9E" w14:paraId="4CEBF8BB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917F29" w14:textId="77777777" w:rsidR="00D011C7" w:rsidRPr="00D011C7" w:rsidRDefault="00D011C7" w:rsidP="00D011C7">
            <w:pPr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14:paraId="6DC83536" w14:textId="2C19FDD7" w:rsidR="00D011C7" w:rsidRPr="000B0E9E" w:rsidRDefault="002F701C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ทำความเย็น,</w:t>
            </w:r>
            <w:r w:rsidR="00D011C7" w:rsidRPr="000B0E9E">
              <w:rPr>
                <w:rFonts w:asciiTheme="majorBidi" w:eastAsia="Times New Roman" w:hAnsiTheme="majorBidi" w:cstheme="majorBidi"/>
                <w:sz w:val="28"/>
                <w:cs/>
              </w:rPr>
              <w:t>กระบวนการทำอาหาร และ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4AE5958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FA66135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2F701C" w:rsidRPr="000B0E9E" w14:paraId="431F2030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D78ACF" w14:textId="77777777" w:rsidR="002F701C" w:rsidRPr="00D011C7" w:rsidRDefault="002F701C" w:rsidP="00D011C7">
            <w:pPr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14:paraId="3EF500D0" w14:textId="7C2BE0B7" w:rsidR="002F701C" w:rsidRPr="000B0E9E" w:rsidRDefault="002F701C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การแปรรูปอาหารเหลว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2D0EB1" w14:textId="77777777" w:rsidR="002F701C" w:rsidRPr="00B83DC8" w:rsidRDefault="002F701C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399820D" w14:textId="77777777" w:rsidR="002F701C" w:rsidRPr="00B83DC8" w:rsidRDefault="002F701C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083D7F68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B20CE8" w14:textId="46D44CE2" w:rsidR="00D011C7" w:rsidRPr="00D011C7" w:rsidRDefault="00D011C7" w:rsidP="00D011C7">
            <w:pPr>
              <w:spacing w:after="0" w:line="240" w:lineRule="auto"/>
              <w:ind w:left="6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011C7">
              <w:rPr>
                <w:rFonts w:ascii="Angsana New" w:hAnsi="Angsana New"/>
                <w:sz w:val="28"/>
              </w:rPr>
              <w:t xml:space="preserve">PT Indonesia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Patkol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</w:t>
            </w:r>
            <w:proofErr w:type="spellStart"/>
            <w:r w:rsidRPr="00D011C7">
              <w:rPr>
                <w:rFonts w:ascii="Angsana New" w:hAnsi="Angsana New"/>
                <w:sz w:val="28"/>
              </w:rPr>
              <w:t>Refigeration</w:t>
            </w:r>
            <w:proofErr w:type="spellEnd"/>
            <w:r w:rsidRPr="00D011C7">
              <w:rPr>
                <w:rFonts w:ascii="Angsana New" w:hAnsi="Angsana New"/>
                <w:sz w:val="28"/>
              </w:rPr>
              <w:t xml:space="preserve"> Co., Ltd</w:t>
            </w:r>
          </w:p>
        </w:tc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14:paraId="30A5D422" w14:textId="77777777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ตัวแทนจำหน่ายเครื่องจักร</w:t>
            </w:r>
            <w:r w:rsidRPr="000B0E9E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และงานโครงการ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C7EA80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67.00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7C1BA5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67.00</w:t>
            </w:r>
          </w:p>
        </w:tc>
      </w:tr>
      <w:tr w:rsidR="00D011C7" w:rsidRPr="000B0E9E" w14:paraId="07431E6D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A4D72ED" w14:textId="77777777" w:rsidR="00D011C7" w:rsidRPr="000B0E9E" w:rsidRDefault="00D011C7" w:rsidP="00D011C7">
            <w:pPr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nil"/>
            </w:tcBorders>
            <w:vAlign w:val="bottom"/>
          </w:tcPr>
          <w:p w14:paraId="483EC623" w14:textId="5EAF2C63" w:rsidR="00D011C7" w:rsidRPr="000B0E9E" w:rsidRDefault="00D011C7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รวมถึงงานติดตั้งและซ่อมบำรุงเครื่องจักรใน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4416F7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E31CAEF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011C7" w:rsidRPr="000B0E9E" w14:paraId="06CFCF3D" w14:textId="77777777" w:rsidTr="002F701C">
        <w:trPr>
          <w:trHeight w:hRule="exact" w:val="337"/>
        </w:trPr>
        <w:tc>
          <w:tcPr>
            <w:tcW w:w="372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198F22" w14:textId="77777777" w:rsidR="00D011C7" w:rsidRPr="000B0E9E" w:rsidRDefault="00D011C7" w:rsidP="00D011C7">
            <w:pPr>
              <w:spacing w:after="0" w:line="240" w:lineRule="auto"/>
              <w:ind w:left="64" w:firstLine="68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14:paraId="5694B682" w14:textId="094CCE2C" w:rsidR="00D011C7" w:rsidRPr="000B0E9E" w:rsidRDefault="002F701C" w:rsidP="00D011C7">
            <w:pPr>
              <w:spacing w:after="0" w:line="240" w:lineRule="auto"/>
              <w:ind w:right="-74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อุตสาหกรรม</w:t>
            </w:r>
            <w:r w:rsidRPr="000B0E9E">
              <w:rPr>
                <w:rFonts w:asciiTheme="majorBidi" w:eastAsia="Times New Roman" w:hAnsiTheme="majorBidi" w:cstheme="majorBidi"/>
                <w:sz w:val="28"/>
                <w:cs/>
              </w:rPr>
              <w:t>เครื่องทำความ</w:t>
            </w:r>
            <w:r w:rsidR="00D011C7" w:rsidRPr="000B0E9E">
              <w:rPr>
                <w:rFonts w:asciiTheme="majorBidi" w:eastAsia="Times New Roman" w:hAnsiTheme="majorBidi" w:cstheme="majorBidi"/>
                <w:sz w:val="28"/>
                <w:cs/>
              </w:rPr>
              <w:t>เย็น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2A8B0B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24FB76" w14:textId="77777777" w:rsidR="00D011C7" w:rsidRPr="00B83DC8" w:rsidRDefault="00D011C7" w:rsidP="00D011C7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</w:tbl>
    <w:p w14:paraId="7CF6473D" w14:textId="77777777" w:rsidR="00473FEA" w:rsidRPr="000B0E9E" w:rsidRDefault="00473FEA" w:rsidP="002B7708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</w:rPr>
      </w:pPr>
    </w:p>
    <w:p w14:paraId="7E6CE66F" w14:textId="77777777" w:rsidR="00E67E23" w:rsidRPr="00E67E23" w:rsidRDefault="00E67E23" w:rsidP="00E67E23">
      <w:pPr>
        <w:autoSpaceDE w:val="0"/>
        <w:autoSpaceDN w:val="0"/>
        <w:adjustRightInd w:val="0"/>
        <w:spacing w:after="0" w:line="240" w:lineRule="auto"/>
        <w:ind w:left="280"/>
        <w:jc w:val="thaiDistribute"/>
        <w:rPr>
          <w:rFonts w:asciiTheme="majorBidi" w:hAnsiTheme="majorBidi" w:cstheme="majorBidi"/>
          <w:sz w:val="28"/>
        </w:rPr>
      </w:pPr>
      <w:r w:rsidRPr="00E67E23">
        <w:rPr>
          <w:rFonts w:asciiTheme="majorBidi" w:hAnsiTheme="majorBidi" w:cstheme="majorBidi"/>
          <w:sz w:val="28"/>
          <w:cs/>
        </w:rPr>
        <w:t>บริษัทย่อยดังกล่าวข้างต้นได้รวมอยู่ในการจัดทำ</w:t>
      </w:r>
      <w:r w:rsidRPr="00E67E23">
        <w:rPr>
          <w:rFonts w:asciiTheme="majorBidi" w:hAnsiTheme="majorBidi" w:cstheme="majorBidi" w:hint="cs"/>
          <w:sz w:val="28"/>
          <w:cs/>
        </w:rPr>
        <w:t>ข้อมูลทาง</w:t>
      </w:r>
      <w:r w:rsidRPr="00E67E23">
        <w:rPr>
          <w:rFonts w:asciiTheme="majorBidi" w:hAnsiTheme="majorBidi" w:cstheme="majorBidi"/>
          <w:sz w:val="28"/>
          <w:cs/>
        </w:rPr>
        <w:t>การเงินรวมของกลุ่มบริษัท</w:t>
      </w:r>
      <w:r w:rsidRPr="00E67E23">
        <w:rPr>
          <w:rFonts w:asciiTheme="majorBidi" w:hAnsiTheme="majorBidi" w:cstheme="majorBidi" w:hint="cs"/>
          <w:sz w:val="28"/>
          <w:cs/>
        </w:rPr>
        <w:t xml:space="preserve"> </w:t>
      </w:r>
      <w:r w:rsidRPr="00E67E23">
        <w:rPr>
          <w:rFonts w:asciiTheme="majorBidi" w:hAnsiTheme="majorBidi" w:cstheme="majorBidi"/>
          <w:sz w:val="28"/>
          <w:cs/>
        </w:rPr>
        <w:t>สัดส่วนของสิทธิในการออกเสียง</w:t>
      </w:r>
      <w:r w:rsidRPr="00E67E23">
        <w:rPr>
          <w:rFonts w:asciiTheme="majorBidi" w:hAnsiTheme="majorBidi" w:cstheme="majorBidi"/>
          <w:sz w:val="28"/>
        </w:rPr>
        <w:br/>
      </w:r>
      <w:r w:rsidRPr="00E67E23">
        <w:rPr>
          <w:rFonts w:asciiTheme="majorBidi" w:hAnsiTheme="majorBidi" w:cstheme="majorBidi"/>
          <w:sz w:val="28"/>
          <w:cs/>
        </w:rPr>
        <w:t>ในบริษัทย่อยที่ถือโดยกลุ่มบริษัทไม่แตกต่างจากสัดส่วนที่ถือหุ้นสามัญ</w:t>
      </w:r>
    </w:p>
    <w:p w14:paraId="4CAAE1A6" w14:textId="51AA4FC6" w:rsidR="004F0EE8" w:rsidRPr="000B0E9E" w:rsidRDefault="004F0EE8" w:rsidP="00E67E23">
      <w:pPr>
        <w:tabs>
          <w:tab w:val="left" w:pos="360"/>
          <w:tab w:val="left" w:pos="993"/>
        </w:tabs>
        <w:spacing w:after="0" w:line="240" w:lineRule="auto"/>
        <w:ind w:left="284" w:hanging="14"/>
        <w:jc w:val="thaiDistribute"/>
        <w:rPr>
          <w:rFonts w:asciiTheme="majorBidi" w:hAnsiTheme="majorBidi" w:cstheme="majorBidi"/>
          <w:sz w:val="28"/>
        </w:rPr>
      </w:pPr>
    </w:p>
    <w:p w14:paraId="0DC33C72" w14:textId="15F288E7" w:rsidR="007B2B3A" w:rsidRPr="000B0E9E" w:rsidRDefault="007B2B3A" w:rsidP="002B7708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147AD532" w14:textId="47519962" w:rsidR="007B2B3A" w:rsidRPr="002B7708" w:rsidRDefault="007B2B3A" w:rsidP="002B7708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2076239D" w14:textId="6F40FDCC" w:rsidR="007B2B3A" w:rsidRPr="002B7708" w:rsidRDefault="007B2B3A" w:rsidP="002B7708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2B556B0E" w14:textId="02D66C79" w:rsidR="007B2B3A" w:rsidRDefault="007B2B3A" w:rsidP="002B7708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770C01FF" w14:textId="22B57BA4" w:rsidR="005B149A" w:rsidRDefault="005B149A" w:rsidP="002B7708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275511A1" w14:textId="77777777" w:rsidR="005B149A" w:rsidRDefault="005B149A" w:rsidP="002B7708">
      <w:pPr>
        <w:tabs>
          <w:tab w:val="left" w:pos="360"/>
          <w:tab w:val="left" w:pos="993"/>
        </w:tabs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699639EE" w14:textId="77777777" w:rsidR="00B21936" w:rsidRDefault="00B21936" w:rsidP="008E086F">
      <w:pPr>
        <w:pStyle w:val="ListParagraph"/>
        <w:ind w:left="28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49457232" w14:textId="449D6422" w:rsidR="008E086F" w:rsidRPr="00503B37" w:rsidRDefault="00EB320C" w:rsidP="008C2E8E">
      <w:pPr>
        <w:pStyle w:val="ListParagraph"/>
        <w:numPr>
          <w:ilvl w:val="0"/>
          <w:numId w:val="6"/>
        </w:numPr>
        <w:spacing w:after="120"/>
        <w:ind w:left="364" w:hanging="420"/>
        <w:jc w:val="thaiDistribute"/>
        <w:rPr>
          <w:rFonts w:asciiTheme="majorBidi" w:hAnsiTheme="majorBidi" w:cstheme="majorBidi"/>
          <w:b/>
          <w:bCs/>
          <w:sz w:val="28"/>
        </w:rPr>
      </w:pPr>
      <w:r w:rsidRPr="00503B37">
        <w:rPr>
          <w:rFonts w:asciiTheme="majorBidi" w:hAnsiTheme="majorBidi" w:cstheme="majorBidi"/>
          <w:b/>
          <w:bCs/>
          <w:sz w:val="28"/>
          <w:cs/>
        </w:rPr>
        <w:t>ลูกหนี้การค้า</w:t>
      </w:r>
      <w:r w:rsidR="006041E5" w:rsidRPr="00503B37">
        <w:rPr>
          <w:rFonts w:asciiTheme="majorBidi" w:hAnsiTheme="majorBidi" w:cstheme="majorBidi"/>
          <w:b/>
          <w:bCs/>
          <w:sz w:val="28"/>
          <w:cs/>
        </w:rPr>
        <w:t>ขายผ่อนชำระ</w:t>
      </w:r>
      <w:r w:rsidR="00E241B9" w:rsidRPr="00503B37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671702">
        <w:rPr>
          <w:rFonts w:asciiTheme="majorBidi" w:hAnsiTheme="majorBidi" w:cstheme="majorBidi"/>
          <w:b/>
          <w:bCs/>
          <w:sz w:val="28"/>
        </w:rPr>
        <w:t>-</w:t>
      </w:r>
      <w:r w:rsidR="0014104F" w:rsidRPr="00503B37">
        <w:rPr>
          <w:rFonts w:asciiTheme="majorBidi" w:hAnsiTheme="majorBidi" w:cstheme="majorBidi"/>
          <w:b/>
          <w:bCs/>
          <w:sz w:val="28"/>
        </w:rPr>
        <w:t xml:space="preserve"> </w:t>
      </w:r>
      <w:r w:rsidR="0014104F" w:rsidRPr="00503B37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tbl>
      <w:tblPr>
        <w:tblW w:w="968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764"/>
        <w:gridCol w:w="1474"/>
        <w:gridCol w:w="1474"/>
        <w:gridCol w:w="11"/>
        <w:gridCol w:w="1463"/>
        <w:gridCol w:w="1474"/>
        <w:gridCol w:w="22"/>
      </w:tblGrid>
      <w:tr w:rsidR="007214E3" w:rsidRPr="00503B37" w14:paraId="27880210" w14:textId="77777777" w:rsidTr="00503B37">
        <w:tc>
          <w:tcPr>
            <w:tcW w:w="3764" w:type="dxa"/>
            <w:shd w:val="clear" w:color="auto" w:fill="auto"/>
          </w:tcPr>
          <w:p w14:paraId="00F580A1" w14:textId="77777777" w:rsidR="007214E3" w:rsidRPr="00503B37" w:rsidRDefault="007214E3" w:rsidP="00503B37">
            <w:pPr>
              <w:spacing w:after="0" w:line="240" w:lineRule="auto"/>
              <w:ind w:firstLine="74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44666" w14:textId="77777777" w:rsidR="007214E3" w:rsidRPr="00503B37" w:rsidRDefault="007214E3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DB3CF" w14:textId="77777777" w:rsidR="007214E3" w:rsidRPr="00503B37" w:rsidRDefault="007214E3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F5C37" w:rsidRPr="00503B37" w14:paraId="2D06CD12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  <w:shd w:val="clear" w:color="auto" w:fill="auto"/>
          </w:tcPr>
          <w:p w14:paraId="4B116391" w14:textId="77777777" w:rsidR="001F5C37" w:rsidRPr="00503B37" w:rsidRDefault="001F5C37" w:rsidP="00B21936">
            <w:pPr>
              <w:spacing w:after="0" w:line="240" w:lineRule="auto"/>
              <w:ind w:firstLine="11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74" w:type="dxa"/>
            <w:shd w:val="clear" w:color="auto" w:fill="auto"/>
          </w:tcPr>
          <w:p w14:paraId="1D247081" w14:textId="77777777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  <w:p w14:paraId="3D09F141" w14:textId="19FCB45F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38AE97FA" w14:textId="77777777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5EB4D09B" w14:textId="1D09328E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68A8A781" w14:textId="77777777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  <w:p w14:paraId="5D5C4414" w14:textId="292EF08F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74" w:type="dxa"/>
            <w:shd w:val="clear" w:color="auto" w:fill="auto"/>
          </w:tcPr>
          <w:p w14:paraId="158787DB" w14:textId="77777777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70F61EC1" w14:textId="0B73A9F7" w:rsidR="001F5C37" w:rsidRPr="00503B37" w:rsidRDefault="001F5C37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7214E3" w:rsidRPr="00503B37" w14:paraId="0D2E1A41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  <w:shd w:val="clear" w:color="auto" w:fill="auto"/>
          </w:tcPr>
          <w:p w14:paraId="78F60839" w14:textId="77777777" w:rsidR="007214E3" w:rsidRPr="00503B37" w:rsidRDefault="007214E3" w:rsidP="00254980">
            <w:pPr>
              <w:spacing w:after="0" w:line="240" w:lineRule="auto"/>
              <w:ind w:left="-108" w:right="-126" w:firstLine="17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1A66700" w14:textId="77777777" w:rsidR="007214E3" w:rsidRPr="00503B37" w:rsidRDefault="007214E3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7CA1AE1" w14:textId="77777777" w:rsidR="007214E3" w:rsidRPr="00503B37" w:rsidRDefault="007214E3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760633" w14:textId="77777777" w:rsidR="007214E3" w:rsidRPr="00503B37" w:rsidRDefault="007214E3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4DD8B1E9" w14:textId="77777777" w:rsidR="007214E3" w:rsidRPr="00503B37" w:rsidRDefault="007214E3" w:rsidP="008E086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7214E3" w:rsidRPr="00503B37" w14:paraId="096F4F6E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  <w:vAlign w:val="bottom"/>
          </w:tcPr>
          <w:p w14:paraId="3CB1E497" w14:textId="77777777" w:rsidR="007214E3" w:rsidRPr="00503B37" w:rsidRDefault="007214E3" w:rsidP="00254980">
            <w:pPr>
              <w:tabs>
                <w:tab w:val="left" w:pos="2232"/>
              </w:tabs>
              <w:spacing w:after="0" w:line="240" w:lineRule="auto"/>
              <w:ind w:left="-108" w:firstLine="174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9B3872" w14:textId="77777777" w:rsidR="007214E3" w:rsidRPr="00503B37" w:rsidRDefault="007214E3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0D11ABF" w14:textId="77777777" w:rsidR="007214E3" w:rsidRPr="00503B37" w:rsidRDefault="007214E3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BE71C" w14:textId="77777777" w:rsidR="007214E3" w:rsidRPr="00503B37" w:rsidRDefault="007214E3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DC8DB" w14:textId="77777777" w:rsidR="007214E3" w:rsidRPr="00503B37" w:rsidRDefault="007214E3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</w:p>
        </w:tc>
      </w:tr>
      <w:tr w:rsidR="00E31D74" w:rsidRPr="00503B37" w14:paraId="714541B4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</w:tcPr>
          <w:p w14:paraId="0E46F40C" w14:textId="1C6A87C1" w:rsidR="00E31D74" w:rsidRPr="00503B37" w:rsidRDefault="00E31D74" w:rsidP="00B21936">
            <w:pPr>
              <w:tabs>
                <w:tab w:val="left" w:pos="2232"/>
              </w:tabs>
              <w:spacing w:after="0" w:line="240" w:lineRule="auto"/>
              <w:ind w:firstLine="11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cs/>
              </w:rPr>
              <w:t>ลูกหนี้การค้า</w:t>
            </w:r>
            <w:r w:rsidRPr="00503B37">
              <w:rPr>
                <w:rFonts w:asciiTheme="majorBidi" w:eastAsia="Times New Roman" w:hAnsiTheme="majorBidi" w:cstheme="majorBidi"/>
                <w:sz w:val="28"/>
                <w:cs/>
              </w:rPr>
              <w:t>ขายผ่อนชำระ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0D35F8" w14:textId="51CCFFAC" w:rsidR="00E31D74" w:rsidRPr="00B83DC8" w:rsidRDefault="00E31D7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16,573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DC3B1E" w14:textId="73BF0F76" w:rsidR="00E31D74" w:rsidRPr="00B83DC8" w:rsidRDefault="00E31D7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16,573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4C770" w14:textId="6B166554" w:rsidR="00E31D74" w:rsidRPr="00B83DC8" w:rsidRDefault="00E31D7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16,573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3EFD9" w14:textId="04BA3D28" w:rsidR="00E31D74" w:rsidRPr="00B83DC8" w:rsidRDefault="00E31D7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16,573</w:t>
            </w:r>
          </w:p>
        </w:tc>
      </w:tr>
      <w:tr w:rsidR="00E31D74" w:rsidRPr="00503B37" w14:paraId="123216E1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</w:tcPr>
          <w:p w14:paraId="08F6897C" w14:textId="0B81793C" w:rsidR="00E31D74" w:rsidRPr="00503B37" w:rsidRDefault="00E31D74" w:rsidP="00B21936">
            <w:pPr>
              <w:tabs>
                <w:tab w:val="left" w:pos="2232"/>
              </w:tabs>
              <w:spacing w:after="0" w:line="240" w:lineRule="auto"/>
              <w:ind w:firstLine="11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  <w:t>หัก</w:t>
            </w:r>
            <w:r w:rsidRPr="00503B37">
              <w:rPr>
                <w:rFonts w:asciiTheme="majorBidi" w:eastAsia="Arial Unicode MS" w:hAnsiTheme="majorBidi" w:cstheme="majorBidi"/>
                <w:sz w:val="28"/>
                <w:cs/>
              </w:rPr>
              <w:t xml:space="preserve"> </w:t>
            </w:r>
            <w:r w:rsidRPr="00503B37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503B37">
              <w:rPr>
                <w:rFonts w:asciiTheme="majorBidi" w:eastAsia="Arial Unicode MS" w:hAnsiTheme="majorBidi" w:cstheme="majorBidi"/>
                <w:sz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50D85" w14:textId="0ADB8D81" w:rsidR="00E31D74" w:rsidRPr="00B83DC8" w:rsidRDefault="00E31D7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(16,573)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49F5A" w14:textId="2472B0A2" w:rsidR="00E31D74" w:rsidRPr="00B83DC8" w:rsidRDefault="00E31D7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(16,573)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2193D" w14:textId="32C24A5C" w:rsidR="00E31D74" w:rsidRPr="00B83DC8" w:rsidRDefault="00E31D7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(16,573)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EEEF5" w14:textId="6EDFF4E6" w:rsidR="00E31D74" w:rsidRPr="00B83DC8" w:rsidRDefault="00E31D74" w:rsidP="00B83DC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(16,573)</w:t>
            </w:r>
          </w:p>
        </w:tc>
      </w:tr>
      <w:tr w:rsidR="00E31D74" w:rsidRPr="00503B37" w14:paraId="723C174C" w14:textId="77777777" w:rsidTr="00503B37">
        <w:trPr>
          <w:gridAfter w:val="1"/>
          <w:wAfter w:w="22" w:type="dxa"/>
          <w:trHeight w:val="386"/>
        </w:trPr>
        <w:tc>
          <w:tcPr>
            <w:tcW w:w="3764" w:type="dxa"/>
          </w:tcPr>
          <w:p w14:paraId="26A4828B" w14:textId="1F894AC4" w:rsidR="00E31D74" w:rsidRPr="00503B37" w:rsidRDefault="00E31D74" w:rsidP="00B21936">
            <w:pPr>
              <w:tabs>
                <w:tab w:val="left" w:pos="2232"/>
              </w:tabs>
              <w:spacing w:after="0" w:line="240" w:lineRule="auto"/>
              <w:ind w:firstLine="112"/>
              <w:jc w:val="both"/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</w:pPr>
            <w:r w:rsidRPr="00503B37">
              <w:rPr>
                <w:rFonts w:asciiTheme="majorBidi" w:eastAsia="Times New Roman" w:hAnsiTheme="majorBidi" w:cstheme="majorBidi"/>
                <w:sz w:val="28"/>
                <w:cs/>
              </w:rPr>
              <w:t>รวมลูกหนี้การค้าขายผ่อนชำระ</w:t>
            </w:r>
            <w:r w:rsidRPr="00503B3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</w:t>
            </w:r>
            <w:r w:rsidRPr="00503B37">
              <w:rPr>
                <w:rFonts w:asciiTheme="majorBidi" w:eastAsia="Arial Unicode MS" w:hAnsiTheme="majorBidi" w:cstheme="majorBidi"/>
                <w:sz w:val="28"/>
                <w:lang w:val="en-GB"/>
              </w:rPr>
              <w:t>-</w:t>
            </w:r>
            <w:r w:rsidRPr="00503B37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0C8F2" w14:textId="076A5827" w:rsidR="00E31D74" w:rsidRPr="00094ABB" w:rsidRDefault="00E31D74" w:rsidP="00094A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94AB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9931A" w14:textId="12B3DB3F" w:rsidR="00E31D74" w:rsidRPr="00094ABB" w:rsidRDefault="00E31D74" w:rsidP="00094A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94AB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AD2636" w14:textId="685DD5EF" w:rsidR="00E31D74" w:rsidRPr="00094ABB" w:rsidRDefault="00E31D74" w:rsidP="00094A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94AB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9FB051" w14:textId="738EE6F3" w:rsidR="00E31D74" w:rsidRPr="00094ABB" w:rsidRDefault="00E31D74" w:rsidP="00094AB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94AB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24F9C397" w14:textId="65285CBC" w:rsidR="00F22B8B" w:rsidRPr="00503B37" w:rsidRDefault="00F22B8B" w:rsidP="008C2E8E">
      <w:pPr>
        <w:numPr>
          <w:ilvl w:val="0"/>
          <w:numId w:val="6"/>
        </w:numPr>
        <w:spacing w:before="240" w:after="120" w:line="240" w:lineRule="auto"/>
        <w:ind w:left="357" w:hanging="399"/>
        <w:jc w:val="thaiDistribute"/>
        <w:rPr>
          <w:rFonts w:asciiTheme="majorBidi" w:hAnsiTheme="majorBidi" w:cstheme="majorBidi"/>
          <w:b/>
          <w:bCs/>
          <w:sz w:val="28"/>
        </w:rPr>
      </w:pPr>
      <w:r w:rsidRPr="00503B37">
        <w:rPr>
          <w:rFonts w:asciiTheme="majorBidi" w:hAnsiTheme="majorBidi" w:cstheme="majorBidi"/>
          <w:b/>
          <w:bCs/>
          <w:sz w:val="28"/>
          <w:cs/>
        </w:rPr>
        <w:t xml:space="preserve">อสังหาริมทรัพย์เพื่อการลงทุน </w:t>
      </w:r>
      <w:r w:rsidR="00E34D9E" w:rsidRPr="00503B37">
        <w:rPr>
          <w:rFonts w:asciiTheme="majorBidi" w:hAnsiTheme="majorBidi" w:cstheme="majorBidi"/>
          <w:b/>
          <w:bCs/>
          <w:sz w:val="28"/>
        </w:rPr>
        <w:t xml:space="preserve">- </w:t>
      </w:r>
      <w:r w:rsidR="00E34D9E" w:rsidRPr="00503B37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p w14:paraId="1CD144F6" w14:textId="51A2A5BB" w:rsidR="00310BEE" w:rsidRPr="00503B37" w:rsidRDefault="004F0EE8" w:rsidP="00503B37">
      <w:pPr>
        <w:spacing w:before="120" w:after="120" w:line="240" w:lineRule="auto"/>
        <w:ind w:left="272"/>
        <w:jc w:val="thaiDistribute"/>
        <w:rPr>
          <w:rFonts w:asciiTheme="majorBidi" w:hAnsiTheme="majorBidi" w:cstheme="majorBidi"/>
          <w:sz w:val="28"/>
        </w:rPr>
      </w:pPr>
      <w:r w:rsidRPr="00503B37">
        <w:rPr>
          <w:rFonts w:asciiTheme="majorBidi" w:hAnsiTheme="majorBidi" w:cstheme="majorBidi"/>
          <w:sz w:val="28"/>
          <w:cs/>
        </w:rPr>
        <w:t xml:space="preserve">  </w:t>
      </w:r>
      <w:r w:rsidR="00DA0379" w:rsidRPr="00503B37">
        <w:rPr>
          <w:rFonts w:asciiTheme="majorBidi" w:hAnsiTheme="majorBidi" w:cstheme="majorBidi"/>
          <w:sz w:val="28"/>
          <w:cs/>
        </w:rPr>
        <w:t>การเปลี่ยนแปลงของอสังหาริมทรัพย์เพื่อการลงทุน</w:t>
      </w:r>
      <w:r w:rsidR="006D4D28" w:rsidRPr="00503B37">
        <w:rPr>
          <w:rFonts w:asciiTheme="majorBidi" w:hAnsiTheme="majorBidi" w:cstheme="majorBidi"/>
          <w:sz w:val="28"/>
          <w:cs/>
        </w:rPr>
        <w:t>สำหรับ</w:t>
      </w:r>
      <w:r w:rsidR="00AF514A" w:rsidRPr="00503B37">
        <w:rPr>
          <w:rFonts w:asciiTheme="majorBidi" w:hAnsiTheme="majorBidi" w:cstheme="majorBidi"/>
          <w:sz w:val="28"/>
          <w:cs/>
        </w:rPr>
        <w:t>งวด</w:t>
      </w:r>
      <w:r w:rsidR="00DA0379" w:rsidRPr="00503B37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pPr w:leftFromText="180" w:rightFromText="180" w:vertAnchor="text" w:tblpX="148" w:tblpY="1"/>
        <w:tblOverlap w:val="never"/>
        <w:tblW w:w="9666" w:type="dxa"/>
        <w:tblLayout w:type="fixed"/>
        <w:tblLook w:val="04A0" w:firstRow="1" w:lastRow="0" w:firstColumn="1" w:lastColumn="0" w:noHBand="0" w:noVBand="1"/>
      </w:tblPr>
      <w:tblGrid>
        <w:gridCol w:w="4564"/>
        <w:gridCol w:w="2551"/>
        <w:gridCol w:w="2551"/>
      </w:tblGrid>
      <w:tr w:rsidR="00DA0379" w:rsidRPr="00503B37" w14:paraId="0D1DCC67" w14:textId="77777777" w:rsidTr="00B21936">
        <w:tc>
          <w:tcPr>
            <w:tcW w:w="4564" w:type="dxa"/>
            <w:vAlign w:val="bottom"/>
          </w:tcPr>
          <w:p w14:paraId="1060F307" w14:textId="77777777" w:rsidR="00DA0379" w:rsidRPr="00503B37" w:rsidRDefault="00DA0379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2581241" w14:textId="068A2C75" w:rsidR="00DA0379" w:rsidRPr="00503B37" w:rsidRDefault="00DA0379" w:rsidP="00B2193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7C14917" w14:textId="53CEEC8D" w:rsidR="00DA0379" w:rsidRPr="00503B37" w:rsidRDefault="00DA0379" w:rsidP="00B2193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A0379" w:rsidRPr="00503B37" w14:paraId="1BE15EE8" w14:textId="77777777" w:rsidTr="00B21936">
        <w:tc>
          <w:tcPr>
            <w:tcW w:w="4564" w:type="dxa"/>
            <w:vAlign w:val="bottom"/>
          </w:tcPr>
          <w:p w14:paraId="4B37451D" w14:textId="1C90AB6A" w:rsidR="00DA0379" w:rsidRPr="00503B37" w:rsidRDefault="00DA0379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สำหรับงวดหกเดือนสิ้นสุดวันที่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33E22" w14:textId="4EF33F85" w:rsidR="00DA0379" w:rsidRPr="00503B37" w:rsidRDefault="00DA0379" w:rsidP="00B219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35499" w14:textId="693BD768" w:rsidR="00DA0379" w:rsidRPr="00503B37" w:rsidRDefault="00DA0379" w:rsidP="00B2193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DA0379" w:rsidRPr="00503B37" w14:paraId="077611D0" w14:textId="77777777" w:rsidTr="002B0064">
        <w:tc>
          <w:tcPr>
            <w:tcW w:w="4564" w:type="dxa"/>
            <w:vAlign w:val="bottom"/>
          </w:tcPr>
          <w:p w14:paraId="30029E48" w14:textId="77777777" w:rsidR="00DA0379" w:rsidRPr="00503B37" w:rsidRDefault="00DA0379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6F7F0C3E" w14:textId="77777777" w:rsidR="00DA0379" w:rsidRPr="00503B37" w:rsidRDefault="00DA0379" w:rsidP="00B21936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805896D" w14:textId="77777777" w:rsidR="00DA0379" w:rsidRPr="00503B37" w:rsidRDefault="00DA0379" w:rsidP="00B21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0379" w:rsidRPr="00503B37" w14:paraId="1C9006FD" w14:textId="77777777" w:rsidTr="002B0064">
        <w:tc>
          <w:tcPr>
            <w:tcW w:w="4564" w:type="dxa"/>
            <w:vAlign w:val="bottom"/>
          </w:tcPr>
          <w:p w14:paraId="57960BBD" w14:textId="25EB57F6" w:rsidR="00DA0379" w:rsidRPr="00503B37" w:rsidRDefault="00DA0379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ราคาตามบัญชีต้นงวด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24D2DD3" w14:textId="4CAA9F2B" w:rsidR="00DA0379" w:rsidRPr="00B83DC8" w:rsidRDefault="002B0064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116,747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5E3BB29" w14:textId="5A7E9B01" w:rsidR="00DA0379" w:rsidRPr="00B83DC8" w:rsidRDefault="00DA0379" w:rsidP="00B21936">
            <w:pPr>
              <w:tabs>
                <w:tab w:val="left" w:pos="851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80,689</w:t>
            </w:r>
          </w:p>
        </w:tc>
      </w:tr>
      <w:tr w:rsidR="00DA0379" w:rsidRPr="00503B37" w14:paraId="71D861A8" w14:textId="77777777" w:rsidTr="002B0064">
        <w:tc>
          <w:tcPr>
            <w:tcW w:w="4564" w:type="dxa"/>
            <w:vAlign w:val="bottom"/>
          </w:tcPr>
          <w:p w14:paraId="29F935B0" w14:textId="6B3958A8" w:rsidR="00DA0379" w:rsidRPr="00503B37" w:rsidRDefault="00D2621A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B3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D6C04" w14:textId="7B7C38DD" w:rsidR="00DA0379" w:rsidRPr="00B83DC8" w:rsidRDefault="007D1570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2B0064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2,136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5AF71" w14:textId="1A08F2C8" w:rsidR="00DA0379" w:rsidRPr="00B83DC8" w:rsidRDefault="00D2621A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(274)</w:t>
            </w:r>
          </w:p>
        </w:tc>
      </w:tr>
      <w:tr w:rsidR="00DA0379" w:rsidRPr="00503B37" w14:paraId="305FC9D6" w14:textId="77777777" w:rsidTr="002B0064">
        <w:tc>
          <w:tcPr>
            <w:tcW w:w="4564" w:type="dxa"/>
            <w:vAlign w:val="bottom"/>
          </w:tcPr>
          <w:p w14:paraId="492AE715" w14:textId="55569BB7" w:rsidR="00DA0379" w:rsidRPr="00503B37" w:rsidRDefault="00A23C23" w:rsidP="00B2193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102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EFFBC8" w14:textId="13367226" w:rsidR="00DA0379" w:rsidRPr="00B83DC8" w:rsidRDefault="007D1570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114,611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AD164" w14:textId="117F4C28" w:rsidR="00DA0379" w:rsidRPr="00B83DC8" w:rsidRDefault="009B282D" w:rsidP="00B21936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80,415</w:t>
            </w:r>
          </w:p>
        </w:tc>
      </w:tr>
    </w:tbl>
    <w:p w14:paraId="1932BFB0" w14:textId="35D269E0" w:rsidR="005E67F1" w:rsidRPr="006E5AC0" w:rsidRDefault="00D64A79" w:rsidP="003F76D4">
      <w:pPr>
        <w:autoSpaceDE w:val="0"/>
        <w:autoSpaceDN w:val="0"/>
        <w:adjustRightInd w:val="0"/>
        <w:spacing w:before="240" w:after="120" w:line="240" w:lineRule="auto"/>
        <w:ind w:left="380"/>
        <w:jc w:val="thaiDistribute"/>
        <w:rPr>
          <w:rFonts w:ascii="Angsana New" w:hAnsi="Angsana New"/>
          <w:spacing w:val="-4"/>
          <w:sz w:val="28"/>
          <w:cs/>
          <w:lang w:val="en-GB"/>
        </w:rPr>
      </w:pPr>
      <w:r w:rsidRPr="006E5AC0">
        <w:rPr>
          <w:rFonts w:ascii="Angsana New" w:hAnsi="Angsana New"/>
          <w:spacing w:val="-4"/>
          <w:sz w:val="28"/>
          <w:cs/>
        </w:rPr>
        <w:t xml:space="preserve">ราคายุติธรรมถูกประเมินโดยผู้ประเมินราคาอิสระซึ่งจัดทำในปี </w:t>
      </w:r>
      <w:r w:rsidRPr="006E5AC0">
        <w:rPr>
          <w:rFonts w:ascii="Angsana New" w:hAnsi="Angsana New"/>
          <w:spacing w:val="-4"/>
          <w:sz w:val="28"/>
        </w:rPr>
        <w:t>2562</w:t>
      </w:r>
      <w:r w:rsidRPr="006E5AC0">
        <w:rPr>
          <w:rFonts w:ascii="Angsana New" w:hAnsi="Angsana New"/>
          <w:spacing w:val="-4"/>
          <w:sz w:val="28"/>
          <w:cs/>
        </w:rPr>
        <w:t xml:space="preserve"> และกลุ่มบริษัทคำนวณมูลค่ายุติธรรมของอสังหาริมทรัพย์เพื่อการลงทุนโดยใช้วิธีราคาตลาด </w:t>
      </w:r>
      <w:r w:rsidR="000406E0" w:rsidRPr="006E5AC0">
        <w:rPr>
          <w:rFonts w:ascii="Angsana New" w:hAnsi="Angsana New"/>
          <w:spacing w:val="-4"/>
          <w:sz w:val="28"/>
          <w:cs/>
          <w:lang w:val="en-GB"/>
        </w:rPr>
        <w:t>ในข้อมูลทางการเงินรวมและข้อมูลทางการเงินเฉพาะกิจการจำนวน</w:t>
      </w:r>
      <w:r w:rsidR="00770AE4" w:rsidRPr="006E5AC0">
        <w:rPr>
          <w:rFonts w:ascii="Angsana New" w:hAnsi="Angsana New"/>
          <w:spacing w:val="-4"/>
          <w:sz w:val="28"/>
          <w:cs/>
        </w:rPr>
        <w:t xml:space="preserve"> </w:t>
      </w:r>
      <w:r w:rsidR="00770AE4" w:rsidRPr="006E5AC0">
        <w:rPr>
          <w:rFonts w:ascii="Angsana New" w:hAnsi="Angsana New"/>
          <w:spacing w:val="-4"/>
          <w:sz w:val="28"/>
        </w:rPr>
        <w:t>165.81</w:t>
      </w:r>
      <w:r w:rsidR="00770AE4" w:rsidRPr="006E5AC0">
        <w:rPr>
          <w:rFonts w:ascii="Angsana New" w:hAnsi="Angsana New"/>
          <w:spacing w:val="-4"/>
          <w:sz w:val="28"/>
          <w:cs/>
        </w:rPr>
        <w:t xml:space="preserve"> ล้านบาท และ</w:t>
      </w:r>
      <w:r w:rsidR="00770AE4" w:rsidRPr="006E5AC0">
        <w:rPr>
          <w:rFonts w:ascii="Angsana New" w:hAnsi="Angsana New"/>
          <w:spacing w:val="-4"/>
          <w:sz w:val="28"/>
        </w:rPr>
        <w:t xml:space="preserve"> 157.31 </w:t>
      </w:r>
      <w:r w:rsidR="00770AE4" w:rsidRPr="006E5AC0">
        <w:rPr>
          <w:rFonts w:ascii="Angsana New" w:hAnsi="Angsana New"/>
          <w:spacing w:val="-4"/>
          <w:sz w:val="28"/>
          <w:cs/>
        </w:rPr>
        <w:t xml:space="preserve">ล้านบาท </w:t>
      </w:r>
      <w:r w:rsidR="00770AE4" w:rsidRPr="00E008C8">
        <w:rPr>
          <w:rFonts w:ascii="Angsana New" w:hAnsi="Angsana New"/>
          <w:spacing w:val="-4"/>
          <w:sz w:val="28"/>
          <w:cs/>
        </w:rPr>
        <w:t>ตามลำดับ</w:t>
      </w:r>
      <w:r w:rsidR="00E008C8" w:rsidRPr="00E008C8">
        <w:rPr>
          <w:rFonts w:ascii="Angsana New" w:hAnsi="Angsana New" w:hint="cs"/>
          <w:spacing w:val="-4"/>
          <w:sz w:val="28"/>
          <w:cs/>
        </w:rPr>
        <w:t xml:space="preserve"> ซึ่งถือเป็นการวัดมูลค่ายุติธรรมระดับที่ </w:t>
      </w:r>
      <w:r w:rsidR="00E008C8" w:rsidRPr="00E008C8">
        <w:rPr>
          <w:rFonts w:ascii="Angsana New" w:hAnsi="Angsana New"/>
          <w:spacing w:val="-4"/>
          <w:sz w:val="28"/>
        </w:rPr>
        <w:t xml:space="preserve">2 </w:t>
      </w:r>
      <w:r w:rsidR="00E008C8" w:rsidRPr="00E008C8">
        <w:rPr>
          <w:rFonts w:ascii="Angsana New" w:hAnsi="Angsana New" w:hint="cs"/>
          <w:spacing w:val="-4"/>
          <w:sz w:val="28"/>
          <w:cs/>
        </w:rPr>
        <w:t>เป็นการวัดมูลค่ายุติธรรมโดยใช้ข้อมูลที่สังเกตได้</w:t>
      </w:r>
    </w:p>
    <w:p w14:paraId="001A274C" w14:textId="578EB7EC" w:rsidR="0061076E" w:rsidRPr="00503B37" w:rsidRDefault="0061076E" w:rsidP="00503B37">
      <w:pPr>
        <w:spacing w:after="0" w:line="240" w:lineRule="auto"/>
        <w:ind w:left="378"/>
        <w:jc w:val="thaiDistribute"/>
        <w:rPr>
          <w:rFonts w:asciiTheme="majorBidi" w:hAnsiTheme="majorBidi" w:cstheme="majorBidi"/>
          <w:sz w:val="28"/>
        </w:rPr>
      </w:pPr>
      <w:r w:rsidRPr="00503B37">
        <w:rPr>
          <w:rFonts w:asciiTheme="majorBidi" w:hAnsiTheme="majorBidi" w:cstheme="majorBidi"/>
          <w:sz w:val="28"/>
          <w:cs/>
        </w:rPr>
        <w:t xml:space="preserve">ณ วันที่ </w:t>
      </w:r>
      <w:r w:rsidRPr="00503B37">
        <w:rPr>
          <w:rFonts w:asciiTheme="majorBidi" w:hAnsiTheme="majorBidi" w:cstheme="majorBidi"/>
          <w:sz w:val="28"/>
        </w:rPr>
        <w:t xml:space="preserve">31 </w:t>
      </w:r>
      <w:r w:rsidRPr="00503B37">
        <w:rPr>
          <w:rFonts w:asciiTheme="majorBidi" w:hAnsiTheme="majorBidi" w:cstheme="majorBidi"/>
          <w:sz w:val="28"/>
          <w:cs/>
        </w:rPr>
        <w:t xml:space="preserve">ธันวาคม </w:t>
      </w:r>
      <w:r w:rsidRPr="00503B37">
        <w:rPr>
          <w:rFonts w:asciiTheme="majorBidi" w:hAnsiTheme="majorBidi" w:cstheme="majorBidi"/>
          <w:sz w:val="28"/>
        </w:rPr>
        <w:t xml:space="preserve">2563 </w:t>
      </w:r>
      <w:r w:rsidRPr="00503B37">
        <w:rPr>
          <w:rFonts w:asciiTheme="majorBidi" w:hAnsiTheme="majorBidi" w:cstheme="majorBidi"/>
          <w:sz w:val="28"/>
          <w:cs/>
        </w:rPr>
        <w:t>บริษัทมีมติอนุมัติให้ขาย</w:t>
      </w:r>
      <w:r w:rsidR="009B282D" w:rsidRPr="00503B37">
        <w:rPr>
          <w:rFonts w:asciiTheme="majorBidi" w:hAnsiTheme="majorBidi" w:cstheme="majorBidi" w:hint="cs"/>
          <w:sz w:val="28"/>
          <w:cs/>
        </w:rPr>
        <w:t>ที่ดิน</w:t>
      </w:r>
      <w:r w:rsidRPr="00503B37">
        <w:rPr>
          <w:rFonts w:asciiTheme="majorBidi" w:hAnsiTheme="majorBidi" w:cstheme="majorBidi"/>
          <w:sz w:val="28"/>
          <w:cs/>
        </w:rPr>
        <w:t>และมีการทำสัญญาจะซื้อจะขาย</w:t>
      </w:r>
      <w:r w:rsidR="009B282D" w:rsidRPr="00503B37">
        <w:rPr>
          <w:rFonts w:asciiTheme="majorBidi" w:hAnsiTheme="majorBidi" w:cstheme="majorBidi"/>
          <w:sz w:val="28"/>
          <w:cs/>
        </w:rPr>
        <w:t>แล้ว</w:t>
      </w:r>
      <w:r w:rsidRPr="00503B37">
        <w:rPr>
          <w:rFonts w:asciiTheme="majorBidi" w:hAnsiTheme="majorBidi" w:cstheme="majorBidi"/>
          <w:sz w:val="28"/>
        </w:rPr>
        <w:t xml:space="preserve"> </w:t>
      </w:r>
      <w:r w:rsidRPr="00503B37">
        <w:rPr>
          <w:rFonts w:asciiTheme="majorBidi" w:hAnsiTheme="majorBidi" w:cstheme="majorBidi"/>
          <w:sz w:val="28"/>
          <w:cs/>
        </w:rPr>
        <w:t xml:space="preserve">ดังนั้นบริษัทได้มีการจัดประเภทที่ดินเป็นสินทรัพย์ไม่หมุนเวียนที่ถือไว้เพื่อขายจำนวน </w:t>
      </w:r>
      <w:r w:rsidRPr="00503B37">
        <w:rPr>
          <w:rFonts w:asciiTheme="majorBidi" w:hAnsiTheme="majorBidi" w:cstheme="majorBidi"/>
          <w:sz w:val="28"/>
        </w:rPr>
        <w:t xml:space="preserve">10.70 </w:t>
      </w:r>
      <w:r w:rsidRPr="00503B37">
        <w:rPr>
          <w:rFonts w:asciiTheme="majorBidi" w:hAnsiTheme="majorBidi" w:cstheme="majorBidi"/>
          <w:sz w:val="28"/>
          <w:cs/>
        </w:rPr>
        <w:t xml:space="preserve">ล้านบาท </w:t>
      </w:r>
    </w:p>
    <w:p w14:paraId="4D096174" w14:textId="7BEC832B" w:rsidR="007B2B3A" w:rsidRPr="00503B37" w:rsidRDefault="007B2B3A" w:rsidP="00600609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B70F545" w14:textId="07487488" w:rsidR="007B2B3A" w:rsidRDefault="007B2B3A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01AB49A2" w14:textId="23347ADF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2F5A82E3" w14:textId="3E5C0456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6B1F2C79" w14:textId="25F9FC38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024DB74E" w14:textId="7A7DDF55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49EDC255" w14:textId="41450A6D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10ADBF62" w14:textId="7493C686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6433FE29" w14:textId="39AA51EC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56159B35" w14:textId="15F01D3E" w:rsidR="00CB2498" w:rsidRDefault="00CB2498" w:rsidP="002B7708">
      <w:pPr>
        <w:spacing w:after="0" w:line="240" w:lineRule="auto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p w14:paraId="53680B6D" w14:textId="77777777" w:rsidR="006E5AC0" w:rsidRPr="006E5AC0" w:rsidRDefault="006E5AC0" w:rsidP="006E5AC0">
      <w:pPr>
        <w:spacing w:after="0" w:line="240" w:lineRule="auto"/>
        <w:ind w:left="35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086B96E" w14:textId="379F3371" w:rsidR="005D2B8D" w:rsidRPr="00503B37" w:rsidRDefault="005D2B8D" w:rsidP="008C2E8E">
      <w:pPr>
        <w:numPr>
          <w:ilvl w:val="0"/>
          <w:numId w:val="6"/>
        </w:numPr>
        <w:spacing w:after="120" w:line="240" w:lineRule="auto"/>
        <w:ind w:left="322" w:hanging="364"/>
        <w:jc w:val="thaiDistribute"/>
        <w:rPr>
          <w:rFonts w:asciiTheme="majorBidi" w:hAnsiTheme="majorBidi" w:cstheme="majorBidi"/>
          <w:b/>
          <w:bCs/>
          <w:sz w:val="28"/>
        </w:rPr>
      </w:pPr>
      <w:r w:rsidRPr="00503B37">
        <w:rPr>
          <w:rFonts w:asciiTheme="majorBidi" w:hAnsiTheme="majorBidi" w:cstheme="majorBidi"/>
          <w:b/>
          <w:bCs/>
          <w:sz w:val="28"/>
          <w:cs/>
        </w:rPr>
        <w:t xml:space="preserve">ที่ดิน อาคารและอุปกรณ์ </w:t>
      </w:r>
      <w:r w:rsidR="00E34D9E" w:rsidRPr="00503B37">
        <w:rPr>
          <w:rFonts w:asciiTheme="majorBidi" w:hAnsiTheme="majorBidi" w:cstheme="majorBidi"/>
          <w:b/>
          <w:bCs/>
          <w:sz w:val="28"/>
        </w:rPr>
        <w:t xml:space="preserve">- </w:t>
      </w:r>
      <w:r w:rsidR="00E34D9E" w:rsidRPr="00503B37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p w14:paraId="68F60BC7" w14:textId="2F00D71E" w:rsidR="004F0EE8" w:rsidRPr="00503B37" w:rsidRDefault="004F0EE8" w:rsidP="00596260">
      <w:pPr>
        <w:spacing w:after="120"/>
        <w:ind w:left="408" w:hanging="58"/>
        <w:jc w:val="thaiDistribute"/>
        <w:rPr>
          <w:rFonts w:asciiTheme="majorBidi" w:hAnsiTheme="majorBidi" w:cstheme="majorBidi"/>
          <w:sz w:val="28"/>
        </w:rPr>
      </w:pPr>
      <w:r w:rsidRPr="00503B37">
        <w:rPr>
          <w:rFonts w:asciiTheme="majorBidi" w:hAnsiTheme="majorBidi" w:cstheme="majorBidi"/>
          <w:sz w:val="28"/>
          <w:cs/>
        </w:rPr>
        <w:t>การเปลี่ยนแปลงของที่ดิน อาคารและอุปกรณ์สำหรับงวดมีดังนี้</w:t>
      </w:r>
    </w:p>
    <w:tbl>
      <w:tblPr>
        <w:tblpPr w:leftFromText="180" w:rightFromText="180" w:vertAnchor="text" w:tblpX="134" w:tblpY="1"/>
        <w:tblOverlap w:val="never"/>
        <w:tblW w:w="9638" w:type="dxa"/>
        <w:tblLayout w:type="fixed"/>
        <w:tblLook w:val="04A0" w:firstRow="1" w:lastRow="0" w:firstColumn="1" w:lastColumn="0" w:noHBand="0" w:noVBand="1"/>
      </w:tblPr>
      <w:tblGrid>
        <w:gridCol w:w="4536"/>
        <w:gridCol w:w="2551"/>
        <w:gridCol w:w="2551"/>
      </w:tblGrid>
      <w:tr w:rsidR="004F0EE8" w:rsidRPr="00503B37" w14:paraId="18FFD903" w14:textId="77777777" w:rsidTr="00596260">
        <w:tc>
          <w:tcPr>
            <w:tcW w:w="4536" w:type="dxa"/>
            <w:vAlign w:val="bottom"/>
          </w:tcPr>
          <w:p w14:paraId="71A1CF45" w14:textId="77777777" w:rsidR="004F0EE8" w:rsidRPr="00503B37" w:rsidRDefault="004F0EE8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7997FED" w14:textId="77777777" w:rsidR="004F0EE8" w:rsidRPr="00503B37" w:rsidRDefault="004F0EE8" w:rsidP="005962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6CD9CAA" w14:textId="77777777" w:rsidR="004F0EE8" w:rsidRPr="00503B37" w:rsidRDefault="004F0EE8" w:rsidP="005962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4F0EE8" w:rsidRPr="00503B37" w14:paraId="4B394693" w14:textId="77777777" w:rsidTr="00596260">
        <w:tc>
          <w:tcPr>
            <w:tcW w:w="4536" w:type="dxa"/>
            <w:vAlign w:val="bottom"/>
          </w:tcPr>
          <w:p w14:paraId="2A3504DC" w14:textId="77777777" w:rsidR="004F0EE8" w:rsidRPr="00503B37" w:rsidRDefault="004F0EE8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สำหรับงวดหกเดือนสิ้นสุดวันที่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503B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82B50" w14:textId="77777777" w:rsidR="004F0EE8" w:rsidRPr="00503B37" w:rsidRDefault="004F0EE8" w:rsidP="005962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692B" w14:textId="77777777" w:rsidR="004F0EE8" w:rsidRPr="00503B37" w:rsidRDefault="004F0EE8" w:rsidP="0059626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03B37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4F0EE8" w:rsidRPr="00503B37" w14:paraId="07081183" w14:textId="77777777" w:rsidTr="00596260">
        <w:tc>
          <w:tcPr>
            <w:tcW w:w="4536" w:type="dxa"/>
            <w:vAlign w:val="bottom"/>
          </w:tcPr>
          <w:p w14:paraId="6F5558D4" w14:textId="77777777" w:rsidR="004F0EE8" w:rsidRPr="00503B37" w:rsidRDefault="004F0EE8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383DBEA4" w14:textId="77777777" w:rsidR="004F0EE8" w:rsidRPr="00503B37" w:rsidRDefault="004F0EE8" w:rsidP="00596260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33C77CB6" w14:textId="77777777" w:rsidR="004F0EE8" w:rsidRPr="00503B37" w:rsidRDefault="004F0EE8" w:rsidP="005962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0EE8" w:rsidRPr="00503B37" w14:paraId="7506CB75" w14:textId="77777777" w:rsidTr="0021722C">
        <w:tc>
          <w:tcPr>
            <w:tcW w:w="4536" w:type="dxa"/>
            <w:vAlign w:val="bottom"/>
          </w:tcPr>
          <w:p w14:paraId="5B947554" w14:textId="77777777" w:rsidR="004F0EE8" w:rsidRPr="00503B37" w:rsidRDefault="004F0EE8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ราคาตามบัญชีต้นงวด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965EDD5" w14:textId="0AC1CD04" w:rsidR="004F0EE8" w:rsidRPr="00B83DC8" w:rsidRDefault="005220F0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1,426,206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661E7D0" w14:textId="5D3EF471" w:rsidR="004F0EE8" w:rsidRPr="00B83DC8" w:rsidRDefault="00782D28" w:rsidP="00596260">
            <w:pPr>
              <w:tabs>
                <w:tab w:val="left" w:pos="851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930,24</w:t>
            </w:r>
            <w:r w:rsidR="00F2048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</w:p>
        </w:tc>
      </w:tr>
      <w:tr w:rsidR="00AA63B0" w:rsidRPr="00503B37" w14:paraId="089FACC4" w14:textId="77777777" w:rsidTr="0021722C">
        <w:tc>
          <w:tcPr>
            <w:tcW w:w="4536" w:type="dxa"/>
            <w:vAlign w:val="bottom"/>
          </w:tcPr>
          <w:p w14:paraId="20B850DA" w14:textId="78673897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A026CB9" w14:textId="55A1AB85" w:rsidR="00AA63B0" w:rsidRPr="00B83DC8" w:rsidRDefault="001E741D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101,828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A11D185" w14:textId="6DB36093" w:rsidR="00AA63B0" w:rsidRPr="00B83DC8" w:rsidRDefault="001E741D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100,750</w:t>
            </w:r>
          </w:p>
        </w:tc>
      </w:tr>
      <w:tr w:rsidR="00AA63B0" w:rsidRPr="00503B37" w14:paraId="7F3EF2E5" w14:textId="77777777" w:rsidTr="0021722C">
        <w:tc>
          <w:tcPr>
            <w:tcW w:w="4536" w:type="dxa"/>
            <w:vAlign w:val="bottom"/>
          </w:tcPr>
          <w:p w14:paraId="70B39FAF" w14:textId="1B4217D4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lightGray"/>
                <w:u w:val="single"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จำหน่ายสินทรัพย์ -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601FD87" w14:textId="3CC9F5F9" w:rsidR="00AA63B0" w:rsidRPr="00B83DC8" w:rsidRDefault="007D1570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(59)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567EEC0" w14:textId="72EAA612" w:rsidR="00AA63B0" w:rsidRPr="00B83DC8" w:rsidRDefault="00AA63B0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(33)</w:t>
            </w:r>
          </w:p>
        </w:tc>
      </w:tr>
      <w:tr w:rsidR="00AA63B0" w:rsidRPr="00503B37" w14:paraId="07415DA9" w14:textId="77777777" w:rsidTr="0021722C">
        <w:tc>
          <w:tcPr>
            <w:tcW w:w="4536" w:type="dxa"/>
            <w:vAlign w:val="bottom"/>
          </w:tcPr>
          <w:p w14:paraId="1FCA280F" w14:textId="720CD6E1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96F93CE" w14:textId="1D17729E" w:rsidR="00AA63B0" w:rsidRPr="00B83DC8" w:rsidRDefault="001E741D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89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885FCD6" w14:textId="00496F19" w:rsidR="00AA63B0" w:rsidRPr="00B83DC8" w:rsidRDefault="001E741D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AA63B0" w:rsidRPr="00503B37" w14:paraId="2824CAA6" w14:textId="77777777" w:rsidTr="0021722C">
        <w:tc>
          <w:tcPr>
            <w:tcW w:w="4536" w:type="dxa"/>
            <w:vAlign w:val="bottom"/>
          </w:tcPr>
          <w:p w14:paraId="1EDFA7C8" w14:textId="26A907CC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โอนเข้า (ออก)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534769B" w14:textId="1C2E59BD" w:rsidR="00AA63B0" w:rsidRPr="00B83DC8" w:rsidRDefault="001E741D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706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8B6CEB5" w14:textId="1EFCE496" w:rsidR="00AA63B0" w:rsidRPr="00B83DC8" w:rsidRDefault="00AA63B0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="001E741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</w:t>
            </w:r>
            <w:r w:rsidR="00F2048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AA63B0" w:rsidRPr="00503B37" w14:paraId="7C45962B" w14:textId="77777777" w:rsidTr="0021722C">
        <w:tc>
          <w:tcPr>
            <w:tcW w:w="4536" w:type="dxa"/>
            <w:vAlign w:val="bottom"/>
          </w:tcPr>
          <w:p w14:paraId="2CF92F68" w14:textId="3D9CE3EB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C7821" w14:textId="2EE642D6" w:rsidR="00AA63B0" w:rsidRPr="00B83DC8" w:rsidRDefault="006863C0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(28,203)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9718B" w14:textId="176BBB76" w:rsidR="00AA63B0" w:rsidRPr="00B83DC8" w:rsidRDefault="00AA63B0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B83DC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(13,075)</w:t>
            </w:r>
          </w:p>
        </w:tc>
      </w:tr>
      <w:tr w:rsidR="00AA63B0" w:rsidRPr="00503B37" w14:paraId="4E4D66AB" w14:textId="77777777" w:rsidTr="0021722C">
        <w:tc>
          <w:tcPr>
            <w:tcW w:w="4536" w:type="dxa"/>
            <w:vAlign w:val="bottom"/>
          </w:tcPr>
          <w:p w14:paraId="149EE410" w14:textId="77777777" w:rsidR="00AA63B0" w:rsidRPr="00503B37" w:rsidRDefault="00AA63B0" w:rsidP="0059626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88"/>
              <w:rPr>
                <w:rFonts w:asciiTheme="majorBidi" w:hAnsiTheme="majorBidi" w:cstheme="majorBidi"/>
                <w:sz w:val="28"/>
                <w:szCs w:val="28"/>
              </w:rPr>
            </w:pP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503B37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FF7C8" w14:textId="32AB684F" w:rsidR="00AA63B0" w:rsidRPr="00B83DC8" w:rsidRDefault="0021722C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1,500,567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F16F73" w14:textId="5E15460E" w:rsidR="00AA63B0" w:rsidRPr="00B83DC8" w:rsidRDefault="008F35DD" w:rsidP="0059626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1,017,844</w:t>
            </w:r>
          </w:p>
        </w:tc>
      </w:tr>
    </w:tbl>
    <w:p w14:paraId="7D029141" w14:textId="3CBA64DD" w:rsidR="002E336F" w:rsidRPr="00503B37" w:rsidRDefault="00946452" w:rsidP="00596260">
      <w:pPr>
        <w:spacing w:before="240" w:after="0" w:line="240" w:lineRule="auto"/>
        <w:ind w:left="284" w:right="-7"/>
        <w:jc w:val="thaiDistribute"/>
        <w:rPr>
          <w:rFonts w:asciiTheme="majorBidi" w:hAnsiTheme="majorBidi" w:cstheme="majorBidi"/>
          <w:sz w:val="28"/>
        </w:rPr>
      </w:pPr>
      <w:r w:rsidRPr="00503B37">
        <w:rPr>
          <w:rFonts w:asciiTheme="majorBidi" w:hAnsiTheme="majorBidi" w:cstheme="majorBidi"/>
          <w:sz w:val="28"/>
          <w:cs/>
        </w:rPr>
        <w:t xml:space="preserve">ณ วันที่ </w:t>
      </w:r>
      <w:r w:rsidR="008A14FA" w:rsidRPr="00503B37">
        <w:rPr>
          <w:rFonts w:asciiTheme="majorBidi" w:hAnsiTheme="majorBidi" w:cstheme="majorBidi"/>
          <w:sz w:val="28"/>
        </w:rPr>
        <w:t>30</w:t>
      </w:r>
      <w:r w:rsidRPr="00503B37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503B37">
        <w:rPr>
          <w:rFonts w:asciiTheme="majorBidi" w:hAnsiTheme="majorBidi" w:cstheme="majorBidi"/>
          <w:sz w:val="28"/>
        </w:rPr>
        <w:t xml:space="preserve">2564 </w:t>
      </w:r>
      <w:r w:rsidR="00F63C17" w:rsidRPr="00503B37">
        <w:rPr>
          <w:rFonts w:asciiTheme="majorBidi" w:hAnsiTheme="majorBidi" w:cstheme="majorBidi"/>
          <w:sz w:val="28"/>
          <w:cs/>
        </w:rPr>
        <w:t>และ</w:t>
      </w:r>
      <w:r w:rsidR="000D21EE" w:rsidRPr="00503B37">
        <w:rPr>
          <w:rFonts w:asciiTheme="majorBidi" w:hAnsiTheme="majorBidi" w:cstheme="majorBidi"/>
          <w:sz w:val="28"/>
          <w:cs/>
        </w:rPr>
        <w:t>วันที่</w:t>
      </w:r>
      <w:r w:rsidR="000D21EE" w:rsidRPr="00503B37">
        <w:rPr>
          <w:rFonts w:asciiTheme="majorBidi" w:hAnsiTheme="majorBidi" w:cstheme="majorBidi"/>
          <w:sz w:val="28"/>
        </w:rPr>
        <w:t xml:space="preserve"> 31</w:t>
      </w:r>
      <w:r w:rsidR="000D21EE" w:rsidRPr="00503B37">
        <w:rPr>
          <w:rFonts w:asciiTheme="majorBidi" w:hAnsiTheme="majorBidi" w:cstheme="majorBidi"/>
          <w:sz w:val="28"/>
          <w:cs/>
        </w:rPr>
        <w:t xml:space="preserve"> ธันวาคม </w:t>
      </w:r>
      <w:r w:rsidR="000D21EE" w:rsidRPr="00503B37">
        <w:rPr>
          <w:rFonts w:asciiTheme="majorBidi" w:hAnsiTheme="majorBidi" w:cstheme="majorBidi"/>
          <w:sz w:val="28"/>
        </w:rPr>
        <w:t xml:space="preserve">2563 </w:t>
      </w:r>
      <w:r w:rsidR="002E336F" w:rsidRPr="00503B37">
        <w:rPr>
          <w:rFonts w:asciiTheme="majorBidi" w:hAnsiTheme="majorBidi" w:cstheme="majorBidi"/>
          <w:sz w:val="28"/>
          <w:cs/>
        </w:rPr>
        <w:t>ที่ดินและอาคารของ</w:t>
      </w:r>
      <w:r w:rsidR="001639C2" w:rsidRPr="00503B37">
        <w:rPr>
          <w:rFonts w:asciiTheme="majorBidi" w:hAnsiTheme="majorBidi" w:cstheme="majorBidi"/>
          <w:sz w:val="28"/>
          <w:cs/>
        </w:rPr>
        <w:t>กลุ่ม</w:t>
      </w:r>
      <w:r w:rsidR="002E336F" w:rsidRPr="00503B37">
        <w:rPr>
          <w:rFonts w:asciiTheme="majorBidi" w:hAnsiTheme="majorBidi" w:cstheme="majorBidi"/>
          <w:sz w:val="28"/>
          <w:cs/>
        </w:rPr>
        <w:t xml:space="preserve">บริษัทแสดงในราคาที่ตีใหม่ตามรายงานการประเมินของผู้ประเมินราคาอิสระ ปี </w:t>
      </w:r>
      <w:r w:rsidR="002E336F" w:rsidRPr="00503B37">
        <w:rPr>
          <w:rFonts w:asciiTheme="majorBidi" w:hAnsiTheme="majorBidi" w:cstheme="majorBidi"/>
          <w:sz w:val="28"/>
        </w:rPr>
        <w:t>2562</w:t>
      </w:r>
      <w:r w:rsidR="002E336F" w:rsidRPr="00503B37">
        <w:rPr>
          <w:rFonts w:asciiTheme="majorBidi" w:hAnsiTheme="majorBidi" w:cstheme="majorBidi"/>
          <w:sz w:val="28"/>
          <w:cs/>
        </w:rPr>
        <w:t xml:space="preserve"> การประเมินราคาที่ดินใช้วิธีมูลค่าราคาตลาด ส่วนอาคารใช้วิธีต้นทุนเปลี่ยนแทน ได้แสดงไว้ ส่วนเกินทุนจากการตีราคาสินทรัพย์ถาวรภายใต้ “ส่วนของผู้ถือหุ้น” ในงบแสดงฐานะการเงิน ส่วนเกินทุนจากการตีราคาสินทรัพย์ถาวรนี้จะนำไปจ่ายเป็นเงินปันผลไม่ได้</w:t>
      </w:r>
    </w:p>
    <w:p w14:paraId="668B6F89" w14:textId="4248009D" w:rsidR="002E336F" w:rsidRPr="00596260" w:rsidRDefault="002E336F" w:rsidP="00596260">
      <w:pPr>
        <w:spacing w:before="120" w:after="0" w:line="240" w:lineRule="auto"/>
        <w:ind w:left="284" w:right="-49"/>
        <w:jc w:val="thaiDistribute"/>
        <w:rPr>
          <w:rFonts w:asciiTheme="majorBidi" w:hAnsiTheme="majorBidi" w:cstheme="majorBidi"/>
          <w:sz w:val="28"/>
        </w:rPr>
      </w:pPr>
      <w:r w:rsidRPr="00596260">
        <w:rPr>
          <w:rFonts w:asciiTheme="majorBidi" w:hAnsiTheme="majorBidi" w:cstheme="majorBidi"/>
          <w:sz w:val="28"/>
          <w:cs/>
        </w:rPr>
        <w:t xml:space="preserve">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 w:rsidRPr="00596260">
        <w:rPr>
          <w:rFonts w:asciiTheme="majorBidi" w:hAnsiTheme="majorBidi" w:cstheme="majorBidi"/>
          <w:sz w:val="28"/>
        </w:rPr>
        <w:t>30.23</w:t>
      </w:r>
      <w:r w:rsidRPr="00596260">
        <w:rPr>
          <w:rFonts w:asciiTheme="majorBidi" w:hAnsiTheme="majorBidi" w:cstheme="majorBidi"/>
          <w:sz w:val="28"/>
          <w:cs/>
        </w:rPr>
        <w:t xml:space="preserve"> ล้านบาท ตา</w:t>
      </w:r>
      <w:r w:rsidR="00596260" w:rsidRPr="00596260">
        <w:rPr>
          <w:rFonts w:asciiTheme="majorBidi" w:hAnsiTheme="majorBidi" w:cstheme="majorBidi" w:hint="cs"/>
          <w:sz w:val="28"/>
          <w:cs/>
        </w:rPr>
        <w:t>ม</w:t>
      </w:r>
      <w:r w:rsidRPr="00596260">
        <w:rPr>
          <w:rFonts w:asciiTheme="majorBidi" w:hAnsiTheme="majorBidi" w:cstheme="majorBidi"/>
          <w:sz w:val="28"/>
          <w:cs/>
        </w:rPr>
        <w:t xml:space="preserve">รายงาน ประเมินราคาของผู้ประเมินราคาอิสระเมื่อวันที่ </w:t>
      </w:r>
      <w:r w:rsidRPr="00596260">
        <w:rPr>
          <w:rFonts w:asciiTheme="majorBidi" w:hAnsiTheme="majorBidi" w:cstheme="majorBidi"/>
          <w:sz w:val="28"/>
        </w:rPr>
        <w:t xml:space="preserve">30 </w:t>
      </w:r>
      <w:r w:rsidRPr="00596260">
        <w:rPr>
          <w:rFonts w:asciiTheme="majorBidi" w:hAnsiTheme="majorBidi" w:cstheme="majorBidi"/>
          <w:sz w:val="28"/>
          <w:cs/>
        </w:rPr>
        <w:t xml:space="preserve">ธันวาคม </w:t>
      </w:r>
      <w:r w:rsidRPr="00596260">
        <w:rPr>
          <w:rFonts w:asciiTheme="majorBidi" w:hAnsiTheme="majorBidi" w:cstheme="majorBidi"/>
          <w:sz w:val="28"/>
        </w:rPr>
        <w:t>2562</w:t>
      </w:r>
    </w:p>
    <w:p w14:paraId="09694F31" w14:textId="6E2FB9DB" w:rsidR="00DF0498" w:rsidRPr="008D4D4D" w:rsidRDefault="003F78DB" w:rsidP="00596260">
      <w:pPr>
        <w:spacing w:before="120" w:after="0" w:line="240" w:lineRule="auto"/>
        <w:ind w:left="284" w:right="-7"/>
        <w:jc w:val="thaiDistribute"/>
        <w:rPr>
          <w:rFonts w:asciiTheme="majorBidi" w:hAnsiTheme="majorBidi" w:cstheme="majorBidi"/>
          <w:sz w:val="28"/>
          <w:lang w:val="en-GB"/>
        </w:rPr>
      </w:pPr>
      <w:r w:rsidRPr="00596260">
        <w:rPr>
          <w:rFonts w:asciiTheme="majorBidi" w:hAnsiTheme="majorBidi" w:cstheme="majorBidi"/>
          <w:sz w:val="28"/>
          <w:cs/>
        </w:rPr>
        <w:t xml:space="preserve">ณ วันที่ </w:t>
      </w:r>
      <w:r w:rsidR="008A14FA" w:rsidRPr="00596260">
        <w:rPr>
          <w:rFonts w:asciiTheme="majorBidi" w:hAnsiTheme="majorBidi" w:cstheme="majorBidi"/>
          <w:sz w:val="28"/>
        </w:rPr>
        <w:t>30</w:t>
      </w:r>
      <w:r w:rsidRPr="00596260">
        <w:rPr>
          <w:rFonts w:asciiTheme="majorBidi" w:hAnsiTheme="majorBidi" w:cstheme="majorBidi"/>
          <w:sz w:val="28"/>
          <w:cs/>
        </w:rPr>
        <w:t xml:space="preserve"> มิถุนายน</w:t>
      </w:r>
      <w:r w:rsidR="00A441FD" w:rsidRPr="00596260">
        <w:rPr>
          <w:rFonts w:asciiTheme="majorBidi" w:hAnsiTheme="majorBidi" w:cstheme="majorBidi"/>
          <w:sz w:val="28"/>
        </w:rPr>
        <w:t xml:space="preserve"> 2564</w:t>
      </w:r>
      <w:r w:rsidRPr="00596260">
        <w:rPr>
          <w:rFonts w:asciiTheme="majorBidi" w:hAnsiTheme="majorBidi" w:cstheme="majorBidi"/>
          <w:sz w:val="28"/>
        </w:rPr>
        <w:t xml:space="preserve"> </w:t>
      </w:r>
      <w:r w:rsidR="00F63C17" w:rsidRPr="00596260">
        <w:rPr>
          <w:rFonts w:asciiTheme="majorBidi" w:hAnsiTheme="majorBidi" w:cstheme="majorBidi"/>
          <w:sz w:val="28"/>
          <w:cs/>
        </w:rPr>
        <w:t>และ</w:t>
      </w:r>
      <w:r w:rsidR="00D55E45" w:rsidRPr="00596260">
        <w:rPr>
          <w:rFonts w:asciiTheme="majorBidi" w:hAnsiTheme="majorBidi" w:cstheme="majorBidi"/>
          <w:sz w:val="28"/>
          <w:cs/>
        </w:rPr>
        <w:t>วันที่</w:t>
      </w:r>
      <w:r w:rsidR="00D55E45" w:rsidRPr="00596260">
        <w:rPr>
          <w:rFonts w:asciiTheme="majorBidi" w:hAnsiTheme="majorBidi" w:cstheme="majorBidi"/>
          <w:sz w:val="28"/>
        </w:rPr>
        <w:t xml:space="preserve"> 31</w:t>
      </w:r>
      <w:r w:rsidR="00D55E45" w:rsidRPr="00596260">
        <w:rPr>
          <w:rFonts w:asciiTheme="majorBidi" w:hAnsiTheme="majorBidi" w:cstheme="majorBidi"/>
          <w:sz w:val="28"/>
          <w:cs/>
        </w:rPr>
        <w:t xml:space="preserve"> ธันวาคม </w:t>
      </w:r>
      <w:r w:rsidR="00D55E45" w:rsidRPr="00596260">
        <w:rPr>
          <w:rFonts w:asciiTheme="majorBidi" w:hAnsiTheme="majorBidi" w:cstheme="majorBidi"/>
          <w:sz w:val="28"/>
        </w:rPr>
        <w:t xml:space="preserve">2563 </w:t>
      </w:r>
      <w:r w:rsidR="002E336F" w:rsidRPr="00596260">
        <w:rPr>
          <w:rFonts w:asciiTheme="majorBidi" w:hAnsiTheme="majorBidi" w:cstheme="majorBidi"/>
          <w:sz w:val="28"/>
          <w:cs/>
        </w:rPr>
        <w:t>มูลค่ายุติธรรมของที่ดินและอาคารได้</w:t>
      </w:r>
      <w:r w:rsidR="002E336F" w:rsidRPr="00503B37">
        <w:rPr>
          <w:rFonts w:asciiTheme="majorBidi" w:hAnsiTheme="majorBidi" w:cstheme="majorBidi"/>
          <w:sz w:val="28"/>
          <w:cs/>
        </w:rPr>
        <w:t xml:space="preserve">มีการประเมินในปี </w:t>
      </w:r>
      <w:r w:rsidR="002E336F" w:rsidRPr="00503B37">
        <w:rPr>
          <w:rFonts w:asciiTheme="majorBidi" w:hAnsiTheme="majorBidi" w:cstheme="majorBidi"/>
          <w:sz w:val="28"/>
        </w:rPr>
        <w:t xml:space="preserve">2562 </w:t>
      </w:r>
      <w:r w:rsidR="002E336F" w:rsidRPr="00503B37">
        <w:rPr>
          <w:rFonts w:asciiTheme="majorBidi" w:hAnsiTheme="majorBidi" w:cstheme="majorBidi"/>
          <w:sz w:val="28"/>
          <w:cs/>
        </w:rPr>
        <w:t>โดยใช้</w:t>
      </w:r>
      <w:r w:rsidR="002E336F" w:rsidRPr="008D4D4D">
        <w:rPr>
          <w:rFonts w:asciiTheme="majorBidi" w:hAnsiTheme="majorBidi" w:cstheme="majorBidi"/>
          <w:sz w:val="28"/>
          <w:cs/>
        </w:rPr>
        <w:t>รายงานของผู้ประเมินราคาที่ดินและอาคาร ประเมินโดยใช้วิธีเปรียบเทียบราคาตลาด โดยนำราคาขายของที่ดินที่เปรียบเทียบกันได้บริเวณใกล้เคียงกันมาปรับปรุงโดยวิธีต้นทุนทดแทน ซึ่ง</w:t>
      </w:r>
      <w:r w:rsidR="00246AC4" w:rsidRPr="008D4D4D">
        <w:rPr>
          <w:rFonts w:asciiTheme="majorBidi" w:hAnsiTheme="majorBidi" w:cstheme="majorBidi" w:hint="cs"/>
          <w:sz w:val="28"/>
          <w:cs/>
        </w:rPr>
        <w:t>ถือ</w:t>
      </w:r>
      <w:r w:rsidR="002E336F" w:rsidRPr="008D4D4D">
        <w:rPr>
          <w:rFonts w:asciiTheme="majorBidi" w:hAnsiTheme="majorBidi" w:cstheme="majorBidi"/>
          <w:sz w:val="28"/>
          <w:cs/>
        </w:rPr>
        <w:t>เป็น</w:t>
      </w:r>
      <w:r w:rsidR="00246AC4" w:rsidRPr="008D4D4D">
        <w:rPr>
          <w:rFonts w:asciiTheme="majorBidi" w:hAnsiTheme="majorBidi" w:cstheme="majorBidi" w:hint="cs"/>
          <w:sz w:val="28"/>
          <w:cs/>
        </w:rPr>
        <w:t>การวัด</w:t>
      </w:r>
      <w:r w:rsidR="002E336F" w:rsidRPr="008D4D4D">
        <w:rPr>
          <w:rFonts w:asciiTheme="majorBidi" w:hAnsiTheme="majorBidi" w:cstheme="majorBidi"/>
          <w:sz w:val="28"/>
          <w:cs/>
        </w:rPr>
        <w:t xml:space="preserve">มูลค่ายุติธรรมระดับที่ </w:t>
      </w:r>
      <w:r w:rsidR="002E336F" w:rsidRPr="008D4D4D">
        <w:rPr>
          <w:rFonts w:asciiTheme="majorBidi" w:hAnsiTheme="majorBidi" w:cstheme="majorBidi"/>
          <w:sz w:val="28"/>
        </w:rPr>
        <w:t>2</w:t>
      </w:r>
      <w:r w:rsidR="002E336F" w:rsidRPr="008D4D4D">
        <w:rPr>
          <w:rFonts w:asciiTheme="majorBidi" w:hAnsiTheme="majorBidi" w:cstheme="majorBidi"/>
          <w:sz w:val="28"/>
          <w:cs/>
        </w:rPr>
        <w:t xml:space="preserve"> </w:t>
      </w:r>
      <w:r w:rsidR="00246AC4" w:rsidRPr="008D4D4D">
        <w:rPr>
          <w:rFonts w:asciiTheme="majorBidi" w:hAnsiTheme="majorBidi" w:cstheme="majorBidi" w:hint="cs"/>
          <w:sz w:val="28"/>
          <w:cs/>
        </w:rPr>
        <w:t>เป็น</w:t>
      </w:r>
      <w:r w:rsidR="00A4012E" w:rsidRPr="008D4D4D">
        <w:rPr>
          <w:rFonts w:asciiTheme="majorBidi" w:hAnsiTheme="majorBidi" w:cstheme="majorBidi" w:hint="cs"/>
          <w:sz w:val="28"/>
          <w:cs/>
        </w:rPr>
        <w:t>การวัดมูลค่ายุติธรรม</w:t>
      </w:r>
      <w:r w:rsidR="00A4012E" w:rsidRPr="008D4D4D">
        <w:rPr>
          <w:rFonts w:asciiTheme="majorBidi" w:hAnsiTheme="majorBidi" w:cstheme="majorBidi"/>
          <w:sz w:val="28"/>
          <w:cs/>
          <w:lang w:val="en-GB"/>
        </w:rPr>
        <w:t>ซึ่งใช้ข้อมูลที่สังเกตได้</w:t>
      </w:r>
    </w:p>
    <w:p w14:paraId="37F9F228" w14:textId="0ACBBC14" w:rsidR="00171C1E" w:rsidRPr="00503B37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8"/>
          <w:lang w:val="en-GB"/>
        </w:rPr>
      </w:pPr>
    </w:p>
    <w:p w14:paraId="44FB130C" w14:textId="6F168DA5" w:rsidR="00171C1E" w:rsidRPr="00503B37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8"/>
          <w:lang w:val="en-GB"/>
        </w:rPr>
      </w:pPr>
    </w:p>
    <w:p w14:paraId="4F44EE6C" w14:textId="227B8C43" w:rsidR="00171C1E" w:rsidRPr="00503B37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8"/>
          <w:lang w:val="en-GB"/>
        </w:rPr>
      </w:pPr>
    </w:p>
    <w:p w14:paraId="78C0B6CF" w14:textId="1432268D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62FDB2BB" w14:textId="39BEA306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6180F704" w14:textId="2B914C7D" w:rsidR="00171C1E" w:rsidRDefault="00171C1E" w:rsidP="008D4D4D">
      <w:pPr>
        <w:spacing w:after="0" w:line="240" w:lineRule="auto"/>
        <w:ind w:left="434" w:right="224" w:hanging="8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003030CE" w14:textId="53CCF6B2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7920FCC7" w14:textId="018E5F06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4DE01F0D" w14:textId="2A142691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62185CBE" w14:textId="5BAADD95" w:rsidR="00171C1E" w:rsidRDefault="00171C1E" w:rsidP="006B6409">
      <w:pPr>
        <w:spacing w:after="0" w:line="240" w:lineRule="auto"/>
        <w:ind w:left="378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450380EF" w14:textId="66DA130D" w:rsidR="00171C1E" w:rsidRDefault="00171C1E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5719BB47" w14:textId="77777777" w:rsidR="00F2048D" w:rsidRDefault="00F2048D" w:rsidP="00246AC4">
      <w:pPr>
        <w:spacing w:after="0" w:line="240" w:lineRule="auto"/>
        <w:ind w:left="426" w:right="224"/>
        <w:jc w:val="thaiDistribute"/>
        <w:rPr>
          <w:rFonts w:asciiTheme="majorBidi" w:hAnsiTheme="majorBidi" w:cstheme="majorBidi"/>
          <w:color w:val="FF0000"/>
          <w:sz w:val="26"/>
          <w:szCs w:val="26"/>
          <w:lang w:val="en-GB"/>
        </w:rPr>
      </w:pPr>
    </w:p>
    <w:p w14:paraId="799DFD30" w14:textId="633C20DB" w:rsidR="004F6A15" w:rsidRPr="008D4D4D" w:rsidRDefault="004F6A15" w:rsidP="006B6409">
      <w:pPr>
        <w:numPr>
          <w:ilvl w:val="0"/>
          <w:numId w:val="6"/>
        </w:numPr>
        <w:spacing w:after="0" w:line="240" w:lineRule="auto"/>
        <w:ind w:left="392" w:hanging="434"/>
        <w:jc w:val="thaiDistribute"/>
        <w:rPr>
          <w:rFonts w:asciiTheme="majorBidi" w:hAnsiTheme="majorBidi" w:cstheme="majorBidi"/>
          <w:b/>
          <w:bCs/>
          <w:sz w:val="28"/>
        </w:rPr>
      </w:pPr>
      <w:r w:rsidRPr="008D4D4D">
        <w:rPr>
          <w:rFonts w:asciiTheme="majorBidi" w:hAnsiTheme="majorBidi" w:cstheme="majorBidi"/>
          <w:b/>
          <w:bCs/>
          <w:sz w:val="28"/>
          <w:cs/>
        </w:rPr>
        <w:t xml:space="preserve">สินทรัพย์ไม่มีตัวตน </w:t>
      </w:r>
      <w:r w:rsidR="00B52D8B" w:rsidRPr="008D4D4D">
        <w:rPr>
          <w:rFonts w:asciiTheme="majorBidi" w:hAnsiTheme="majorBidi" w:cstheme="majorBidi"/>
          <w:b/>
          <w:bCs/>
          <w:sz w:val="28"/>
        </w:rPr>
        <w:t xml:space="preserve">- </w:t>
      </w:r>
      <w:r w:rsidR="00B52D8B" w:rsidRPr="008D4D4D">
        <w:rPr>
          <w:rFonts w:asciiTheme="majorBidi" w:eastAsia="Arial Unicode MS" w:hAnsiTheme="majorBidi" w:cstheme="majorBidi"/>
          <w:b/>
          <w:bCs/>
          <w:sz w:val="28"/>
          <w:cs/>
          <w:lang w:val="en-GB"/>
        </w:rPr>
        <w:t>สุทธิ</w:t>
      </w:r>
    </w:p>
    <w:p w14:paraId="4726BE5F" w14:textId="7CB1E56E" w:rsidR="001A7C7D" w:rsidRPr="008D4D4D" w:rsidRDefault="001A7C7D" w:rsidP="006B6409">
      <w:pPr>
        <w:spacing w:before="120" w:after="120" w:line="240" w:lineRule="auto"/>
        <w:ind w:left="425" w:hanging="33"/>
        <w:jc w:val="thaiDistribute"/>
        <w:rPr>
          <w:rFonts w:asciiTheme="majorBidi" w:hAnsiTheme="majorBidi" w:cstheme="majorBidi"/>
          <w:sz w:val="28"/>
        </w:rPr>
      </w:pPr>
      <w:r w:rsidRPr="008D4D4D">
        <w:rPr>
          <w:rFonts w:asciiTheme="majorBidi" w:hAnsiTheme="majorBidi" w:cstheme="majorBidi"/>
          <w:sz w:val="28"/>
          <w:cs/>
        </w:rPr>
        <w:t>การเปลี่ยนแปลงของสินทรัพย์ไม่มีตัวตนสำหรับงวดมีดังนี้</w:t>
      </w:r>
    </w:p>
    <w:tbl>
      <w:tblPr>
        <w:tblpPr w:leftFromText="180" w:rightFromText="180" w:vertAnchor="text" w:tblpX="288" w:tblpY="1"/>
        <w:tblOverlap w:val="never"/>
        <w:tblW w:w="9552" w:type="dxa"/>
        <w:tblLayout w:type="fixed"/>
        <w:tblLook w:val="04A0" w:firstRow="1" w:lastRow="0" w:firstColumn="1" w:lastColumn="0" w:noHBand="0" w:noVBand="1"/>
      </w:tblPr>
      <w:tblGrid>
        <w:gridCol w:w="4450"/>
        <w:gridCol w:w="2551"/>
        <w:gridCol w:w="2551"/>
      </w:tblGrid>
      <w:tr w:rsidR="001A7C7D" w:rsidRPr="008D4D4D" w14:paraId="23482FD8" w14:textId="77777777" w:rsidTr="008D4D4D">
        <w:tc>
          <w:tcPr>
            <w:tcW w:w="4450" w:type="dxa"/>
            <w:vAlign w:val="bottom"/>
          </w:tcPr>
          <w:p w14:paraId="3B7C1E4A" w14:textId="77777777" w:rsidR="001A7C7D" w:rsidRPr="008D4D4D" w:rsidRDefault="001A7C7D" w:rsidP="002B770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3A2CF62" w14:textId="77777777" w:rsidR="001A7C7D" w:rsidRPr="008D4D4D" w:rsidRDefault="001A7C7D" w:rsidP="003F76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4D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7FA958E" w14:textId="77777777" w:rsidR="001A7C7D" w:rsidRPr="008D4D4D" w:rsidRDefault="001A7C7D" w:rsidP="003F76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4D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1A7C7D" w:rsidRPr="008D4D4D" w14:paraId="515BC12D" w14:textId="77777777" w:rsidTr="008D4D4D">
        <w:tc>
          <w:tcPr>
            <w:tcW w:w="4450" w:type="dxa"/>
            <w:vAlign w:val="bottom"/>
          </w:tcPr>
          <w:p w14:paraId="23604158" w14:textId="77777777" w:rsidR="001A7C7D" w:rsidRPr="008D4D4D" w:rsidRDefault="001A7C7D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D4D4D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สำหรับงวดหกเดือนสิ้นสุดวันที่</w:t>
            </w:r>
            <w:r w:rsidRPr="008D4D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Pr="008D4D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8D4D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79892" w14:textId="77777777" w:rsidR="001A7C7D" w:rsidRPr="008D4D4D" w:rsidRDefault="001A7C7D" w:rsidP="008D4D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4D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4FD72" w14:textId="77777777" w:rsidR="001A7C7D" w:rsidRPr="008D4D4D" w:rsidRDefault="001A7C7D" w:rsidP="008D4D4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D4D4D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1A7C7D" w:rsidRPr="008D4D4D" w14:paraId="476EE51D" w14:textId="77777777" w:rsidTr="008D4D4D">
        <w:tc>
          <w:tcPr>
            <w:tcW w:w="4450" w:type="dxa"/>
            <w:vAlign w:val="bottom"/>
          </w:tcPr>
          <w:p w14:paraId="480EAF1E" w14:textId="77777777" w:rsidR="001A7C7D" w:rsidRPr="008D4D4D" w:rsidRDefault="001A7C7D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660EE95" w14:textId="77777777" w:rsidR="001A7C7D" w:rsidRPr="008D4D4D" w:rsidRDefault="001A7C7D" w:rsidP="002B7708">
            <w:pPr>
              <w:tabs>
                <w:tab w:val="left" w:pos="284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FADBE6A" w14:textId="77777777" w:rsidR="001A7C7D" w:rsidRPr="008D4D4D" w:rsidRDefault="001A7C7D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A7C7D" w:rsidRPr="008D4D4D" w14:paraId="586573C6" w14:textId="77777777" w:rsidTr="008D4D4D">
        <w:tc>
          <w:tcPr>
            <w:tcW w:w="4450" w:type="dxa"/>
            <w:vAlign w:val="bottom"/>
          </w:tcPr>
          <w:p w14:paraId="04586613" w14:textId="77777777" w:rsidR="001A7C7D" w:rsidRPr="008D4D4D" w:rsidRDefault="001A7C7D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ราคาตามบัญชีต้นงวด</w:t>
            </w: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4E50A6E4" w14:textId="2E149285" w:rsidR="001A7C7D" w:rsidRPr="008D4D4D" w:rsidRDefault="001A7C7D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8D4D4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76,419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71F5751" w14:textId="28645078" w:rsidR="001A7C7D" w:rsidRPr="008D4D4D" w:rsidRDefault="001A7C7D" w:rsidP="008D4D4D">
            <w:pPr>
              <w:tabs>
                <w:tab w:val="left" w:pos="851"/>
              </w:tabs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8D4D4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70,826</w:t>
            </w:r>
          </w:p>
        </w:tc>
      </w:tr>
      <w:tr w:rsidR="00701E9F" w:rsidRPr="008D4D4D" w14:paraId="1A0F4584" w14:textId="77777777" w:rsidTr="006863C0">
        <w:tc>
          <w:tcPr>
            <w:tcW w:w="4450" w:type="dxa"/>
            <w:vAlign w:val="bottom"/>
          </w:tcPr>
          <w:p w14:paraId="4717595B" w14:textId="658311E6" w:rsidR="00701E9F" w:rsidRPr="008D4D4D" w:rsidRDefault="00701E9F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D4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5CBDD82" w14:textId="4175F6CA" w:rsidR="00701E9F" w:rsidRPr="008D4D4D" w:rsidRDefault="001E741D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3,909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8FDC22E" w14:textId="720E475B" w:rsidR="00701E9F" w:rsidRPr="008D4D4D" w:rsidRDefault="001E741D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1,878</w:t>
            </w:r>
          </w:p>
        </w:tc>
      </w:tr>
      <w:tr w:rsidR="00701E9F" w:rsidRPr="008D4D4D" w14:paraId="0658AFD4" w14:textId="77777777" w:rsidTr="006863C0">
        <w:tc>
          <w:tcPr>
            <w:tcW w:w="4450" w:type="dxa"/>
            <w:vAlign w:val="bottom"/>
          </w:tcPr>
          <w:p w14:paraId="542ED687" w14:textId="74BA3F3F" w:rsidR="00701E9F" w:rsidRPr="008D4D4D" w:rsidRDefault="00701E9F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D4D4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โอนเข้า (ออก)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3E8DA14" w14:textId="2D880CA8" w:rsidR="00701E9F" w:rsidRPr="008D4D4D" w:rsidRDefault="001E741D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(3,241)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702ED5C" w14:textId="00511C47" w:rsidR="00701E9F" w:rsidRPr="008D4D4D" w:rsidRDefault="001E741D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(3,2</w:t>
            </w:r>
            <w:r w:rsidR="00B2618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701E9F" w:rsidRPr="008D4D4D" w14:paraId="555CBF0F" w14:textId="77777777" w:rsidTr="006863C0">
        <w:tc>
          <w:tcPr>
            <w:tcW w:w="4450" w:type="dxa"/>
            <w:vAlign w:val="bottom"/>
          </w:tcPr>
          <w:p w14:paraId="54EC20BD" w14:textId="0998A515" w:rsidR="00701E9F" w:rsidRPr="008D4D4D" w:rsidRDefault="00701E9F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D4D4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ค่าตัดจำหน่ายระหว่าง</w:t>
            </w:r>
            <w:r w:rsidRPr="008D4D4D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0DFE9" w14:textId="6B9BB3DB" w:rsidR="00701E9F" w:rsidRPr="008D4D4D" w:rsidRDefault="006863C0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(8,420)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A9AAC" w14:textId="7D0C2141" w:rsidR="00701E9F" w:rsidRPr="008D4D4D" w:rsidRDefault="00701E9F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8D4D4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(7,703)</w:t>
            </w:r>
          </w:p>
        </w:tc>
      </w:tr>
      <w:tr w:rsidR="00701E9F" w:rsidRPr="008D4D4D" w14:paraId="388DE734" w14:textId="77777777" w:rsidTr="006863C0">
        <w:tc>
          <w:tcPr>
            <w:tcW w:w="4450" w:type="dxa"/>
            <w:vAlign w:val="bottom"/>
          </w:tcPr>
          <w:p w14:paraId="621A75B1" w14:textId="77777777" w:rsidR="00701E9F" w:rsidRPr="008D4D4D" w:rsidRDefault="00701E9F" w:rsidP="008D4D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"/>
              <w:rPr>
                <w:rFonts w:asciiTheme="majorBidi" w:hAnsiTheme="majorBidi" w:cstheme="majorBidi"/>
                <w:sz w:val="28"/>
                <w:szCs w:val="28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-</w:t>
            </w:r>
            <w:r w:rsidRPr="008D4D4D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21FFF0" w14:textId="554E2D17" w:rsidR="00701E9F" w:rsidRPr="008D4D4D" w:rsidRDefault="006863C0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68,667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645E99" w14:textId="363E74F8" w:rsidR="00701E9F" w:rsidRPr="008D4D4D" w:rsidRDefault="00701E9F" w:rsidP="008D4D4D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8D4D4D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61,760</w:t>
            </w:r>
          </w:p>
        </w:tc>
      </w:tr>
    </w:tbl>
    <w:p w14:paraId="594594EA" w14:textId="77777777" w:rsidR="004F5F76" w:rsidRPr="008D4D4D" w:rsidRDefault="00152625" w:rsidP="006C4881">
      <w:pPr>
        <w:numPr>
          <w:ilvl w:val="0"/>
          <w:numId w:val="6"/>
        </w:numPr>
        <w:spacing w:before="240" w:after="120" w:line="240" w:lineRule="auto"/>
        <w:ind w:left="406" w:hanging="448"/>
        <w:jc w:val="thaiDistribute"/>
        <w:rPr>
          <w:rFonts w:asciiTheme="majorBidi" w:hAnsiTheme="majorBidi" w:cstheme="majorBidi"/>
          <w:sz w:val="28"/>
        </w:rPr>
      </w:pPr>
      <w:r w:rsidRPr="008D4D4D">
        <w:rPr>
          <w:rFonts w:asciiTheme="majorBidi" w:hAnsiTheme="majorBidi" w:cstheme="majorBidi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5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2"/>
        <w:gridCol w:w="1450"/>
        <w:gridCol w:w="1450"/>
        <w:gridCol w:w="1450"/>
        <w:gridCol w:w="1445"/>
        <w:gridCol w:w="10"/>
      </w:tblGrid>
      <w:tr w:rsidR="00C5656D" w:rsidRPr="006C4881" w14:paraId="22561083" w14:textId="77777777" w:rsidTr="006C4881">
        <w:trPr>
          <w:gridAfter w:val="1"/>
          <w:wAfter w:w="10" w:type="dxa"/>
          <w:cantSplit/>
        </w:trPr>
        <w:tc>
          <w:tcPr>
            <w:tcW w:w="3753" w:type="dxa"/>
            <w:shd w:val="clear" w:color="auto" w:fill="auto"/>
          </w:tcPr>
          <w:p w14:paraId="4C0402AC" w14:textId="77777777" w:rsidR="00C5656D" w:rsidRPr="008D4D4D" w:rsidRDefault="00C5656D" w:rsidP="002B7708">
            <w:pPr>
              <w:spacing w:after="0" w:line="240" w:lineRule="auto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75694" w14:textId="77777777" w:rsidR="00C5656D" w:rsidRPr="006C4881" w:rsidRDefault="00C5656D" w:rsidP="003F76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13A4A" w14:textId="77777777" w:rsidR="00C5656D" w:rsidRPr="006C4881" w:rsidRDefault="00C5656D" w:rsidP="003F76D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C5656D" w:rsidRPr="008D4D4D" w14:paraId="3CBC09A7" w14:textId="77777777" w:rsidTr="006C4881">
        <w:trPr>
          <w:cantSplit/>
        </w:trPr>
        <w:tc>
          <w:tcPr>
            <w:tcW w:w="3753" w:type="dxa"/>
            <w:shd w:val="clear" w:color="auto" w:fill="auto"/>
          </w:tcPr>
          <w:p w14:paraId="14E03154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8D4D4D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451" w:type="dxa"/>
            <w:shd w:val="clear" w:color="auto" w:fill="auto"/>
          </w:tcPr>
          <w:p w14:paraId="227F35D2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  <w:p w14:paraId="2A0A4FDB" w14:textId="054089C4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1" w:type="dxa"/>
            <w:shd w:val="clear" w:color="auto" w:fill="auto"/>
          </w:tcPr>
          <w:p w14:paraId="3464BA74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4CEB757E" w14:textId="1751B9E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51" w:type="dxa"/>
            <w:shd w:val="clear" w:color="auto" w:fill="auto"/>
          </w:tcPr>
          <w:p w14:paraId="2DAFBB40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  <w:p w14:paraId="2F9EF0DD" w14:textId="49AF6329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1" w:type="dxa"/>
            <w:gridSpan w:val="2"/>
            <w:shd w:val="clear" w:color="auto" w:fill="auto"/>
          </w:tcPr>
          <w:p w14:paraId="77E7EF72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190DAD3F" w14:textId="17D9EC5E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C5656D" w:rsidRPr="008D4D4D" w14:paraId="6EA66FA8" w14:textId="77777777" w:rsidTr="006C4881">
        <w:trPr>
          <w:cantSplit/>
        </w:trPr>
        <w:tc>
          <w:tcPr>
            <w:tcW w:w="3753" w:type="dxa"/>
            <w:shd w:val="clear" w:color="auto" w:fill="auto"/>
          </w:tcPr>
          <w:p w14:paraId="14CB1540" w14:textId="77777777" w:rsidR="00C5656D" w:rsidRPr="008D4D4D" w:rsidRDefault="00C5656D" w:rsidP="001340AA">
            <w:pPr>
              <w:pStyle w:val="Heading6"/>
              <w:ind w:left="32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4DFAF9F6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305437AC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29E88B24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EACC2" w14:textId="77777777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C5656D" w:rsidRPr="008D4D4D" w14:paraId="494C93BA" w14:textId="77777777" w:rsidTr="006863C0">
        <w:trPr>
          <w:cantSplit/>
        </w:trPr>
        <w:tc>
          <w:tcPr>
            <w:tcW w:w="3753" w:type="dxa"/>
          </w:tcPr>
          <w:p w14:paraId="0216706E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CAC2" w14:textId="77777777" w:rsidR="00C5656D" w:rsidRPr="008D4D4D" w:rsidRDefault="00C5656D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6410F" w14:textId="77777777" w:rsidR="00C5656D" w:rsidRPr="008D4D4D" w:rsidRDefault="00C5656D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98FE" w14:textId="77777777" w:rsidR="00C5656D" w:rsidRPr="008D4D4D" w:rsidRDefault="00C5656D" w:rsidP="002B7708">
            <w:pPr>
              <w:spacing w:after="0" w:line="240" w:lineRule="auto"/>
              <w:ind w:right="-72"/>
              <w:jc w:val="right"/>
              <w:rPr>
                <w:rFonts w:asciiTheme="majorBidi" w:eastAsia="Arial" w:hAnsiTheme="majorBidi" w:cstheme="majorBidi"/>
                <w:sz w:val="28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C191F" w14:textId="77777777" w:rsidR="00C5656D" w:rsidRPr="008D4D4D" w:rsidRDefault="00C5656D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C5656D" w:rsidRPr="008D4D4D" w14:paraId="4EBCDE03" w14:textId="77777777" w:rsidTr="006863C0">
        <w:trPr>
          <w:cantSplit/>
        </w:trPr>
        <w:tc>
          <w:tcPr>
            <w:tcW w:w="3753" w:type="dxa"/>
          </w:tcPr>
          <w:p w14:paraId="19CC1BC4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F5D6" w14:textId="34D1BF9C" w:rsidR="00C5656D" w:rsidRPr="006C4881" w:rsidRDefault="0025498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12,096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DF18" w14:textId="01608C8A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18,027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B7915" w14:textId="7899AAD7" w:rsidR="00C5656D" w:rsidRPr="006C4881" w:rsidRDefault="006B6D9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2,803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0DA8B" w14:textId="4DC2EE12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2,980</w:t>
            </w:r>
          </w:p>
        </w:tc>
      </w:tr>
      <w:tr w:rsidR="00054079" w:rsidRPr="008D4D4D" w14:paraId="1F15795C" w14:textId="77777777" w:rsidTr="006863C0">
        <w:trPr>
          <w:cantSplit/>
        </w:trPr>
        <w:tc>
          <w:tcPr>
            <w:tcW w:w="3753" w:type="dxa"/>
          </w:tcPr>
          <w:p w14:paraId="72C32DD8" w14:textId="6BA74B0F" w:rsidR="00054079" w:rsidRPr="008D4D4D" w:rsidRDefault="00054079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highlight w:val="lightGray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4C2ADC8" w14:textId="1E881D52" w:rsidR="00054079" w:rsidRPr="006C4881" w:rsidRDefault="006863C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159,944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B91A44D" w14:textId="2FD6E905" w:rsidR="00054079" w:rsidRPr="006C4881" w:rsidRDefault="00054079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151,970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D59053A" w14:textId="35C49B41" w:rsidR="00054079" w:rsidRPr="006C4881" w:rsidRDefault="00054079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80,000</w:t>
            </w: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7B2A413B" w14:textId="046EE621" w:rsidR="00054079" w:rsidRPr="006C4881" w:rsidRDefault="00054079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3F76D4" w:rsidRPr="008D4D4D" w14:paraId="7CE82F18" w14:textId="77777777" w:rsidTr="006863C0">
        <w:trPr>
          <w:cantSplit/>
        </w:trPr>
        <w:tc>
          <w:tcPr>
            <w:tcW w:w="3753" w:type="dxa"/>
          </w:tcPr>
          <w:p w14:paraId="599B449A" w14:textId="54859EAA" w:rsidR="003F76D4" w:rsidRPr="008D4D4D" w:rsidRDefault="00D201F0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D201F0">
              <w:rPr>
                <w:rFonts w:asciiTheme="majorBidi" w:eastAsia="Arial Unicode MS" w:hAnsiTheme="majorBidi" w:cstheme="majorBidi" w:hint="cs"/>
                <w:sz w:val="28"/>
                <w:cs/>
                <w:lang w:val="en-GB"/>
              </w:rPr>
              <w:t>เจ้าหนี้ทรัสต์รีซีท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3ADA0" w14:textId="53E6E60A" w:rsidR="003F76D4" w:rsidRPr="006C4881" w:rsidRDefault="006863C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13,936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89943" w14:textId="4D112042" w:rsidR="003F76D4" w:rsidRPr="006C4881" w:rsidRDefault="00D201F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536B" w14:textId="1494D2A6" w:rsidR="003F76D4" w:rsidRPr="006C4881" w:rsidRDefault="00D201F0" w:rsidP="00D201F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11,461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8EC91" w14:textId="15C2F995" w:rsidR="003F76D4" w:rsidRPr="006C4881" w:rsidRDefault="00D201F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C5656D" w:rsidRPr="008D4D4D" w14:paraId="64826A84" w14:textId="77777777" w:rsidTr="006863C0">
        <w:trPr>
          <w:cantSplit/>
        </w:trPr>
        <w:tc>
          <w:tcPr>
            <w:tcW w:w="3753" w:type="dxa"/>
          </w:tcPr>
          <w:p w14:paraId="15DD7AE4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lang w:val="en-GB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6CC046B4" w14:textId="77777777" w:rsidR="00C5656D" w:rsidRPr="008D4D4D" w:rsidRDefault="00C5656D" w:rsidP="001340AA">
            <w:pPr>
              <w:spacing w:after="0" w:line="240" w:lineRule="auto"/>
              <w:ind w:left="32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8D4D4D">
              <w:rPr>
                <w:rFonts w:asciiTheme="majorBidi" w:eastAsia="Arial Unicode MS" w:hAnsiTheme="majorBidi" w:cstheme="majorBidi"/>
                <w:sz w:val="28"/>
                <w:lang w:val="en-GB"/>
              </w:rPr>
              <w:t xml:space="preserve">   </w:t>
            </w:r>
            <w:r w:rsidRPr="008D4D4D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จากสถาบันการเงิน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56B57" w14:textId="579D24C9" w:rsidR="00C5656D" w:rsidRPr="006C4881" w:rsidRDefault="0025498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185,976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D3BD7F" w14:textId="33B72ACD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169,997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19A99E" w14:textId="683AE89D" w:rsidR="00C5656D" w:rsidRPr="006C4881" w:rsidRDefault="006B6D90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94,264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D1598" w14:textId="122EC668" w:rsidR="00C5656D" w:rsidRPr="006C4881" w:rsidRDefault="00C5656D" w:rsidP="006C488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6C4881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2,980</w:t>
            </w:r>
          </w:p>
        </w:tc>
      </w:tr>
    </w:tbl>
    <w:p w14:paraId="4AA769AD" w14:textId="19E72CE1" w:rsidR="001340AA" w:rsidRPr="001340AA" w:rsidRDefault="001340AA" w:rsidP="001340AA">
      <w:pPr>
        <w:tabs>
          <w:tab w:val="left" w:pos="851"/>
          <w:tab w:val="left" w:pos="1418"/>
          <w:tab w:val="left" w:pos="1985"/>
        </w:tabs>
        <w:spacing w:before="240" w:after="120" w:line="240" w:lineRule="auto"/>
        <w:ind w:left="272" w:right="-113" w:firstLine="130"/>
        <w:jc w:val="thaiDistribute"/>
        <w:rPr>
          <w:rFonts w:ascii="Angsana New" w:hAnsi="Angsana New"/>
          <w:sz w:val="28"/>
        </w:rPr>
      </w:pPr>
      <w:r w:rsidRPr="001340AA">
        <w:rPr>
          <w:rFonts w:ascii="Angsana New" w:hAnsi="Angsana New"/>
          <w:spacing w:val="-2"/>
          <w:sz w:val="28"/>
          <w:cs/>
        </w:rPr>
        <w:t>รายการเคลื่อนไหวของเงินกู้ยืมระยะสั้นจากสถาบันการเงิน</w:t>
      </w:r>
    </w:p>
    <w:tbl>
      <w:tblPr>
        <w:tblW w:w="5023" w:type="pct"/>
        <w:tblInd w:w="250" w:type="dxa"/>
        <w:tblLook w:val="0000" w:firstRow="0" w:lastRow="0" w:firstColumn="0" w:lastColumn="0" w:noHBand="0" w:noVBand="0"/>
      </w:tblPr>
      <w:tblGrid>
        <w:gridCol w:w="4484"/>
        <w:gridCol w:w="2551"/>
        <w:gridCol w:w="2549"/>
      </w:tblGrid>
      <w:tr w:rsidR="001340AA" w:rsidRPr="001340AA" w14:paraId="05DD32DA" w14:textId="77777777" w:rsidTr="00157A1E">
        <w:trPr>
          <w:trHeight w:hRule="exact" w:val="386"/>
        </w:trPr>
        <w:tc>
          <w:tcPr>
            <w:tcW w:w="2339" w:type="pct"/>
          </w:tcPr>
          <w:p w14:paraId="1CA535AC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8C6F4" w14:textId="49CF135A" w:rsidR="001340AA" w:rsidRPr="001340AA" w:rsidRDefault="001340AA" w:rsidP="001340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32488" w14:textId="66C1630E" w:rsidR="001340AA" w:rsidRPr="001340AA" w:rsidRDefault="001340AA" w:rsidP="001340AA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center"/>
              <w:outlineLvl w:val="3"/>
              <w:rPr>
                <w:rFonts w:ascii="Angsana New" w:eastAsia="Times New Roman" w:hAnsi="Angsana New"/>
                <w:sz w:val="28"/>
                <w:cs/>
              </w:rPr>
            </w:pPr>
            <w:r w:rsidRPr="006C4881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8423F4" w:rsidRPr="001340AA" w14:paraId="65BECE75" w14:textId="77777777" w:rsidTr="00F2048D">
        <w:trPr>
          <w:trHeight w:hRule="exact" w:val="386"/>
        </w:trPr>
        <w:tc>
          <w:tcPr>
            <w:tcW w:w="2339" w:type="pct"/>
          </w:tcPr>
          <w:p w14:paraId="00040D50" w14:textId="77777777" w:rsidR="008423F4" w:rsidRPr="001340AA" w:rsidRDefault="008423F4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F668B" w14:textId="5FB413E2" w:rsidR="008423F4" w:rsidRPr="006C4881" w:rsidRDefault="008423F4" w:rsidP="008423F4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1340AA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DA9FA" w14:textId="1A6BA05E" w:rsidR="008423F4" w:rsidRPr="006C4881" w:rsidRDefault="008423F4" w:rsidP="008423F4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outlineLvl w:val="3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1340AA">
              <w:rPr>
                <w:rFonts w:ascii="Angsana New" w:eastAsia="Times New Roman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F2048D" w:rsidRPr="001340AA" w14:paraId="78C6CB2A" w14:textId="77777777" w:rsidTr="00F2048D">
        <w:trPr>
          <w:trHeight w:hRule="exact" w:val="386"/>
        </w:trPr>
        <w:tc>
          <w:tcPr>
            <w:tcW w:w="2339" w:type="pct"/>
          </w:tcPr>
          <w:p w14:paraId="78457E44" w14:textId="2C2235CE" w:rsidR="00F2048D" w:rsidRPr="00F2048D" w:rsidRDefault="00F2048D" w:rsidP="00F2048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firstLine="32"/>
              <w:rPr>
                <w:rFonts w:ascii="Angsana New" w:hAnsi="Angsana New"/>
                <w:b/>
                <w:bCs/>
                <w:sz w:val="28"/>
              </w:rPr>
            </w:pPr>
            <w:r w:rsidRPr="00F2048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Pr="00F2048D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F2048D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มิถุนายน </w:t>
            </w:r>
            <w:r w:rsidRPr="00F2048D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331" w:type="pct"/>
            <w:tcBorders>
              <w:top w:val="single" w:sz="4" w:space="0" w:color="auto"/>
            </w:tcBorders>
            <w:vAlign w:val="bottom"/>
          </w:tcPr>
          <w:p w14:paraId="1D09DCAF" w14:textId="77777777" w:rsidR="00F2048D" w:rsidRPr="001340AA" w:rsidRDefault="00F2048D" w:rsidP="008423F4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outlineLvl w:val="3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  <w:tc>
          <w:tcPr>
            <w:tcW w:w="1330" w:type="pct"/>
            <w:tcBorders>
              <w:top w:val="single" w:sz="4" w:space="0" w:color="auto"/>
            </w:tcBorders>
            <w:vAlign w:val="bottom"/>
          </w:tcPr>
          <w:p w14:paraId="1E63E14B" w14:textId="77777777" w:rsidR="00F2048D" w:rsidRPr="001340AA" w:rsidRDefault="00F2048D" w:rsidP="008423F4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jc w:val="right"/>
              <w:outlineLvl w:val="3"/>
              <w:rPr>
                <w:rFonts w:ascii="Angsana New" w:eastAsia="Times New Roman" w:hAnsi="Angsana New"/>
                <w:b/>
                <w:bCs/>
                <w:sz w:val="28"/>
                <w:cs/>
              </w:rPr>
            </w:pPr>
          </w:p>
        </w:tc>
      </w:tr>
      <w:tr w:rsidR="001340AA" w:rsidRPr="001340AA" w14:paraId="3A236CFF" w14:textId="77777777" w:rsidTr="00F2048D">
        <w:trPr>
          <w:trHeight w:hRule="exact" w:val="386"/>
        </w:trPr>
        <w:tc>
          <w:tcPr>
            <w:tcW w:w="2339" w:type="pct"/>
          </w:tcPr>
          <w:p w14:paraId="11F48694" w14:textId="0D2C2276" w:rsidR="001340AA" w:rsidRPr="001340AA" w:rsidRDefault="00157A1E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108" w:firstLine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ราคาตามบัญชีต้นงวด</w:t>
            </w:r>
          </w:p>
          <w:p w14:paraId="6CDB83C6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108" w:firstLine="43"/>
              <w:rPr>
                <w:rFonts w:ascii="Angsana New" w:hAnsi="Angsana New"/>
                <w:sz w:val="28"/>
              </w:rPr>
            </w:pPr>
            <w:r w:rsidRPr="001340AA">
              <w:rPr>
                <w:rFonts w:ascii="Angsana New" w:hAnsi="Angsana New"/>
                <w:sz w:val="28"/>
                <w:cs/>
              </w:rPr>
              <w:t xml:space="preserve">ยอดยกมา ณ วันที่ </w:t>
            </w:r>
            <w:r w:rsidRPr="001340AA">
              <w:rPr>
                <w:rFonts w:ascii="Angsana New" w:hAnsi="Angsana New"/>
                <w:sz w:val="28"/>
              </w:rPr>
              <w:t xml:space="preserve">1 </w:t>
            </w:r>
            <w:r w:rsidRPr="001340AA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1340AA">
              <w:rPr>
                <w:rFonts w:ascii="Angsana New" w:hAnsi="Angsana New"/>
                <w:sz w:val="28"/>
              </w:rPr>
              <w:t>2563</w:t>
            </w:r>
          </w:p>
          <w:p w14:paraId="3C5B42FC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-108" w:firstLine="43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pct"/>
            <w:shd w:val="clear" w:color="auto" w:fill="auto"/>
            <w:vAlign w:val="bottom"/>
          </w:tcPr>
          <w:p w14:paraId="1425815C" w14:textId="77777777" w:rsidR="001340AA" w:rsidRPr="001340AA" w:rsidRDefault="001340AA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1340AA">
              <w:rPr>
                <w:rFonts w:ascii="Angsana New" w:hAnsi="Angsana New"/>
                <w:sz w:val="28"/>
              </w:rPr>
              <w:t>151,970</w:t>
            </w:r>
          </w:p>
        </w:tc>
        <w:tc>
          <w:tcPr>
            <w:tcW w:w="1330" w:type="pct"/>
            <w:shd w:val="clear" w:color="auto" w:fill="auto"/>
            <w:vAlign w:val="bottom"/>
          </w:tcPr>
          <w:p w14:paraId="251BE4C0" w14:textId="77777777" w:rsidR="001340AA" w:rsidRPr="001340AA" w:rsidRDefault="001340AA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1340AA">
              <w:rPr>
                <w:rFonts w:ascii="Angsana New" w:hAnsi="Angsana New"/>
                <w:sz w:val="28"/>
              </w:rPr>
              <w:t>-</w:t>
            </w:r>
          </w:p>
        </w:tc>
      </w:tr>
      <w:tr w:rsidR="001340AA" w:rsidRPr="001340AA" w14:paraId="2B17AE7F" w14:textId="77777777" w:rsidTr="00157A1E">
        <w:trPr>
          <w:trHeight w:hRule="exact" w:val="386"/>
        </w:trPr>
        <w:tc>
          <w:tcPr>
            <w:tcW w:w="2339" w:type="pct"/>
            <w:vAlign w:val="center"/>
          </w:tcPr>
          <w:p w14:paraId="7C1944E8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firstLine="43"/>
              <w:rPr>
                <w:rFonts w:ascii="Angsana New" w:hAnsi="Angsana New"/>
                <w:sz w:val="28"/>
                <w:cs/>
              </w:rPr>
            </w:pPr>
            <w:r w:rsidRPr="001340AA">
              <w:rPr>
                <w:rFonts w:ascii="Angsana New" w:hAnsi="Angsana New" w:hint="cs"/>
                <w:sz w:val="28"/>
                <w:u w:val="single"/>
                <w:cs/>
              </w:rPr>
              <w:t>บวก</w:t>
            </w:r>
            <w:r w:rsidRPr="001340AA">
              <w:rPr>
                <w:rFonts w:ascii="Angsana New" w:hAnsi="Angsana New" w:hint="cs"/>
                <w:sz w:val="28"/>
                <w:cs/>
              </w:rPr>
              <w:t xml:space="preserve"> กู้เพิ่ม</w:t>
            </w:r>
          </w:p>
        </w:tc>
        <w:tc>
          <w:tcPr>
            <w:tcW w:w="1331" w:type="pct"/>
            <w:shd w:val="clear" w:color="auto" w:fill="auto"/>
            <w:vAlign w:val="bottom"/>
          </w:tcPr>
          <w:p w14:paraId="7075630D" w14:textId="75A1B3B4" w:rsidR="001340AA" w:rsidRPr="001340AA" w:rsidRDefault="00B2618C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267,851</w:t>
            </w:r>
          </w:p>
        </w:tc>
        <w:tc>
          <w:tcPr>
            <w:tcW w:w="1330" w:type="pct"/>
            <w:shd w:val="clear" w:color="auto" w:fill="auto"/>
            <w:vAlign w:val="bottom"/>
          </w:tcPr>
          <w:p w14:paraId="2BD525CB" w14:textId="1DD840C3" w:rsidR="001340AA" w:rsidRPr="001340AA" w:rsidRDefault="008423F4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120,000</w:t>
            </w:r>
          </w:p>
        </w:tc>
      </w:tr>
      <w:tr w:rsidR="001340AA" w:rsidRPr="001340AA" w14:paraId="5135EBFA" w14:textId="77777777" w:rsidTr="00157A1E">
        <w:trPr>
          <w:trHeight w:hRule="exact" w:val="386"/>
        </w:trPr>
        <w:tc>
          <w:tcPr>
            <w:tcW w:w="2339" w:type="pct"/>
            <w:vAlign w:val="center"/>
          </w:tcPr>
          <w:p w14:paraId="468DF822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firstLine="43"/>
              <w:rPr>
                <w:rFonts w:ascii="Angsana New" w:hAnsi="Angsana New"/>
                <w:sz w:val="28"/>
                <w:cs/>
              </w:rPr>
            </w:pPr>
            <w:r w:rsidRPr="001340AA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1340AA">
              <w:rPr>
                <w:rFonts w:ascii="Angsana New" w:hAnsi="Angsana New" w:hint="cs"/>
                <w:sz w:val="28"/>
                <w:cs/>
              </w:rPr>
              <w:t xml:space="preserve">   จ่ายชำระ</w:t>
            </w:r>
          </w:p>
        </w:tc>
        <w:tc>
          <w:tcPr>
            <w:tcW w:w="1331" w:type="pct"/>
            <w:shd w:val="clear" w:color="auto" w:fill="auto"/>
            <w:vAlign w:val="bottom"/>
          </w:tcPr>
          <w:p w14:paraId="4F74FA74" w14:textId="754F2F8E" w:rsidR="001340AA" w:rsidRPr="001340AA" w:rsidRDefault="008423F4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2618C">
              <w:rPr>
                <w:rFonts w:ascii="Angsana New" w:hAnsi="Angsana New"/>
                <w:sz w:val="28"/>
              </w:rPr>
              <w:t>259,877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30" w:type="pct"/>
            <w:shd w:val="clear" w:color="auto" w:fill="auto"/>
            <w:vAlign w:val="bottom"/>
          </w:tcPr>
          <w:p w14:paraId="3B0BDD4F" w14:textId="722F94CC" w:rsidR="001340AA" w:rsidRPr="001340AA" w:rsidRDefault="008423F4" w:rsidP="001340AA">
            <w:pPr>
              <w:tabs>
                <w:tab w:val="left" w:pos="284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(40,000)</w:t>
            </w:r>
          </w:p>
        </w:tc>
      </w:tr>
      <w:tr w:rsidR="001340AA" w:rsidRPr="001340AA" w14:paraId="0BDEAAC5" w14:textId="77777777" w:rsidTr="00157A1E">
        <w:trPr>
          <w:trHeight w:hRule="exact" w:val="386"/>
        </w:trPr>
        <w:tc>
          <w:tcPr>
            <w:tcW w:w="2339" w:type="pct"/>
            <w:vAlign w:val="center"/>
          </w:tcPr>
          <w:p w14:paraId="1CAAAC37" w14:textId="43B1C902" w:rsidR="001340AA" w:rsidRPr="001340AA" w:rsidRDefault="00157A1E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firstLine="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ราคาตามบัญชีปลายงวด</w:t>
            </w:r>
          </w:p>
          <w:p w14:paraId="5A9D7E04" w14:textId="77777777" w:rsidR="001340AA" w:rsidRPr="001340AA" w:rsidRDefault="001340AA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25" w:firstLine="43"/>
              <w:rPr>
                <w:rFonts w:ascii="Angsana New" w:hAnsi="Angsana New"/>
                <w:sz w:val="28"/>
              </w:rPr>
            </w:pPr>
          </w:p>
        </w:tc>
        <w:tc>
          <w:tcPr>
            <w:tcW w:w="13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83698" w14:textId="219F8294" w:rsidR="001340AA" w:rsidRPr="001340AA" w:rsidRDefault="008423F4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159,944</w:t>
            </w:r>
          </w:p>
        </w:tc>
        <w:tc>
          <w:tcPr>
            <w:tcW w:w="1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403B3" w14:textId="202CBAE5" w:rsidR="001340AA" w:rsidRPr="001340AA" w:rsidRDefault="008423F4" w:rsidP="001340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80,000</w:t>
            </w:r>
          </w:p>
        </w:tc>
      </w:tr>
    </w:tbl>
    <w:p w14:paraId="27E7B4CD" w14:textId="7F0FE0BB" w:rsidR="008423F4" w:rsidRDefault="008423F4" w:rsidP="008423F4">
      <w:pPr>
        <w:pStyle w:val="NoSpacing1"/>
        <w:spacing w:before="240"/>
        <w:ind w:left="380"/>
        <w:jc w:val="thaiDistribute"/>
        <w:rPr>
          <w:rFonts w:asciiTheme="majorBidi" w:hAnsiTheme="majorBidi" w:cstheme="majorBidi"/>
          <w:sz w:val="28"/>
        </w:rPr>
      </w:pPr>
    </w:p>
    <w:p w14:paraId="1F2D51FC" w14:textId="2772EB7A" w:rsidR="008423F4" w:rsidRDefault="008423F4" w:rsidP="008423F4">
      <w:pPr>
        <w:pStyle w:val="NoSpacing1"/>
        <w:ind w:left="380"/>
        <w:jc w:val="thaiDistribute"/>
        <w:rPr>
          <w:rFonts w:asciiTheme="majorBidi" w:hAnsiTheme="majorBidi" w:cstheme="majorBidi"/>
          <w:sz w:val="28"/>
        </w:rPr>
      </w:pPr>
    </w:p>
    <w:p w14:paraId="7EC07A7D" w14:textId="77777777" w:rsidR="008423F4" w:rsidRDefault="008423F4" w:rsidP="008423F4">
      <w:pPr>
        <w:pStyle w:val="NoSpacing1"/>
        <w:ind w:left="380"/>
        <w:jc w:val="thaiDistribute"/>
        <w:rPr>
          <w:rFonts w:asciiTheme="majorBidi" w:hAnsiTheme="majorBidi" w:cstheme="majorBidi"/>
          <w:sz w:val="28"/>
        </w:rPr>
      </w:pPr>
    </w:p>
    <w:p w14:paraId="3EAB62B7" w14:textId="0D9E3330" w:rsidR="00892425" w:rsidRPr="006C4881" w:rsidRDefault="00650CF1" w:rsidP="008423F4">
      <w:pPr>
        <w:pStyle w:val="NoSpacing1"/>
        <w:ind w:left="380"/>
        <w:jc w:val="thaiDistribute"/>
        <w:rPr>
          <w:rFonts w:asciiTheme="majorBidi" w:hAnsiTheme="majorBidi" w:cstheme="majorBidi"/>
          <w:spacing w:val="-2"/>
          <w:sz w:val="28"/>
        </w:rPr>
      </w:pPr>
      <w:r w:rsidRPr="006C4881">
        <w:rPr>
          <w:rFonts w:asciiTheme="majorBidi" w:hAnsiTheme="majorBidi" w:cstheme="majorBidi"/>
          <w:sz w:val="28"/>
          <w:cs/>
        </w:rPr>
        <w:t xml:space="preserve">ณ วันที่ </w:t>
      </w:r>
      <w:r w:rsidR="008A14FA" w:rsidRPr="006C4881">
        <w:rPr>
          <w:rFonts w:asciiTheme="majorBidi" w:hAnsiTheme="majorBidi" w:cstheme="majorBidi"/>
          <w:sz w:val="28"/>
        </w:rPr>
        <w:t>30</w:t>
      </w:r>
      <w:r w:rsidR="006C5842" w:rsidRPr="006C4881">
        <w:rPr>
          <w:rFonts w:asciiTheme="majorBidi" w:hAnsiTheme="majorBidi" w:cstheme="majorBidi"/>
          <w:sz w:val="28"/>
          <w:cs/>
        </w:rPr>
        <w:t xml:space="preserve"> มิถุนายน</w:t>
      </w:r>
      <w:r w:rsidRPr="006C4881">
        <w:rPr>
          <w:rFonts w:asciiTheme="majorBidi" w:hAnsiTheme="majorBidi" w:cstheme="majorBidi"/>
          <w:sz w:val="28"/>
          <w:cs/>
        </w:rPr>
        <w:t xml:space="preserve"> </w:t>
      </w:r>
      <w:r w:rsidR="00213212" w:rsidRPr="006C4881">
        <w:rPr>
          <w:rFonts w:asciiTheme="majorBidi" w:hAnsiTheme="majorBidi" w:cstheme="majorBidi"/>
          <w:sz w:val="28"/>
        </w:rPr>
        <w:t>256</w:t>
      </w:r>
      <w:bookmarkStart w:id="0" w:name="_Hlk67425046"/>
      <w:r w:rsidR="00213212" w:rsidRPr="006C4881">
        <w:rPr>
          <w:rFonts w:asciiTheme="majorBidi" w:hAnsiTheme="majorBidi" w:cstheme="majorBidi"/>
          <w:sz w:val="28"/>
          <w:cs/>
        </w:rPr>
        <w:t>4</w:t>
      </w:r>
      <w:r w:rsidR="00213212" w:rsidRPr="006C4881">
        <w:rPr>
          <w:rFonts w:asciiTheme="majorBidi" w:hAnsiTheme="majorBidi" w:cstheme="majorBidi"/>
          <w:sz w:val="28"/>
        </w:rPr>
        <w:t xml:space="preserve"> </w:t>
      </w:r>
      <w:bookmarkEnd w:id="0"/>
      <w:r w:rsidR="007358FA" w:rsidRPr="006C4881">
        <w:rPr>
          <w:rFonts w:asciiTheme="majorBidi" w:hAnsiTheme="majorBidi" w:cstheme="majorBidi" w:hint="cs"/>
          <w:sz w:val="28"/>
          <w:cs/>
        </w:rPr>
        <w:t>กลุ่ม</w:t>
      </w:r>
      <w:r w:rsidR="00516944" w:rsidRPr="006C4881">
        <w:rPr>
          <w:rFonts w:asciiTheme="majorBidi" w:hAnsiTheme="majorBidi" w:cstheme="majorBidi"/>
          <w:sz w:val="28"/>
          <w:cs/>
        </w:rPr>
        <w:t>บริษัท</w:t>
      </w:r>
      <w:r w:rsidR="00F75585" w:rsidRPr="006C4881">
        <w:rPr>
          <w:rFonts w:asciiTheme="majorBidi" w:hAnsiTheme="majorBidi" w:cstheme="majorBidi" w:hint="cs"/>
          <w:sz w:val="28"/>
          <w:cs/>
        </w:rPr>
        <w:t>และบริษัท</w:t>
      </w:r>
      <w:r w:rsidR="00516944" w:rsidRPr="006C4881">
        <w:rPr>
          <w:rFonts w:asciiTheme="majorBidi" w:hAnsiTheme="majorBidi" w:cstheme="majorBidi"/>
          <w:sz w:val="28"/>
          <w:cs/>
        </w:rPr>
        <w:t>มีวงเงินสินเชื่อจากธนาคารในประเทศหลายแห่ง จำนวน</w:t>
      </w:r>
      <w:r w:rsidR="00246353" w:rsidRPr="006C4881">
        <w:rPr>
          <w:rFonts w:asciiTheme="majorBidi" w:hAnsiTheme="majorBidi" w:cstheme="majorBidi"/>
          <w:sz w:val="28"/>
        </w:rPr>
        <w:t xml:space="preserve"> </w:t>
      </w:r>
      <w:r w:rsidR="007250D2">
        <w:rPr>
          <w:rFonts w:asciiTheme="majorBidi" w:hAnsiTheme="majorBidi" w:cstheme="majorBidi"/>
          <w:sz w:val="28"/>
        </w:rPr>
        <w:t>2,216</w:t>
      </w:r>
      <w:r w:rsidR="00246353" w:rsidRPr="006C4881">
        <w:rPr>
          <w:rFonts w:asciiTheme="majorBidi" w:hAnsiTheme="majorBidi" w:cstheme="majorBidi"/>
          <w:sz w:val="28"/>
        </w:rPr>
        <w:t xml:space="preserve"> </w:t>
      </w:r>
      <w:r w:rsidR="00516944" w:rsidRPr="006C4881">
        <w:rPr>
          <w:rFonts w:asciiTheme="majorBidi" w:hAnsiTheme="majorBidi" w:cstheme="majorBidi"/>
          <w:sz w:val="28"/>
          <w:cs/>
        </w:rPr>
        <w:t>ล้านบาท</w:t>
      </w:r>
      <w:r w:rsidR="001307F5" w:rsidRPr="006C4881">
        <w:rPr>
          <w:rFonts w:asciiTheme="majorBidi" w:hAnsiTheme="majorBidi" w:cstheme="majorBidi"/>
          <w:sz w:val="28"/>
        </w:rPr>
        <w:t xml:space="preserve"> </w:t>
      </w:r>
      <w:r w:rsidR="00F75585" w:rsidRPr="006C4881">
        <w:rPr>
          <w:rFonts w:asciiTheme="majorBidi" w:hAnsiTheme="majorBidi" w:cstheme="majorBidi" w:hint="cs"/>
          <w:sz w:val="28"/>
          <w:cs/>
        </w:rPr>
        <w:t xml:space="preserve">และ </w:t>
      </w:r>
      <w:r w:rsidR="00F75585" w:rsidRPr="006C4881">
        <w:rPr>
          <w:rFonts w:asciiTheme="majorBidi" w:hAnsiTheme="majorBidi" w:cstheme="majorBidi"/>
          <w:spacing w:val="4"/>
          <w:sz w:val="28"/>
        </w:rPr>
        <w:t xml:space="preserve">1,567 </w:t>
      </w:r>
      <w:r w:rsidR="00F75585" w:rsidRPr="006C4881">
        <w:rPr>
          <w:rFonts w:asciiTheme="majorBidi" w:hAnsiTheme="majorBidi" w:cstheme="majorBidi"/>
          <w:spacing w:val="4"/>
          <w:sz w:val="28"/>
          <w:cs/>
        </w:rPr>
        <w:t>ล้านบาท</w:t>
      </w:r>
      <w:r w:rsidR="00F75585" w:rsidRPr="006C4881">
        <w:rPr>
          <w:rFonts w:asciiTheme="majorBidi" w:hAnsiTheme="majorBidi" w:cstheme="majorBidi" w:hint="cs"/>
          <w:spacing w:val="4"/>
          <w:sz w:val="28"/>
          <w:cs/>
        </w:rPr>
        <w:t xml:space="preserve"> ตามลำดับ </w:t>
      </w:r>
      <w:r w:rsidR="00E35D7A">
        <w:rPr>
          <w:rFonts w:asciiTheme="majorBidi" w:hAnsiTheme="majorBidi" w:cstheme="majorBidi" w:hint="cs"/>
          <w:spacing w:val="4"/>
          <w:sz w:val="28"/>
          <w:cs/>
        </w:rPr>
        <w:t xml:space="preserve">อัตราดอกเบี้ยตามลูกค้าของธนาคาร </w:t>
      </w:r>
      <w:r w:rsidR="00516944" w:rsidRPr="006C4881">
        <w:rPr>
          <w:rFonts w:asciiTheme="majorBidi" w:hAnsiTheme="majorBidi" w:cstheme="majorBidi"/>
          <w:spacing w:val="4"/>
          <w:sz w:val="28"/>
          <w:cs/>
        </w:rPr>
        <w:t>ค้ำประกันโดยเงินฝากธนาคารติดภาระค้ำประกัน อสังหาริมทรัพย์เพื่อ</w:t>
      </w:r>
      <w:r w:rsidR="00516944" w:rsidRPr="006C4881">
        <w:rPr>
          <w:rFonts w:asciiTheme="majorBidi" w:hAnsiTheme="majorBidi" w:cstheme="majorBidi"/>
          <w:spacing w:val="-2"/>
          <w:sz w:val="28"/>
          <w:cs/>
        </w:rPr>
        <w:t xml:space="preserve">การลงทุน </w:t>
      </w:r>
      <w:r w:rsidR="0046111F" w:rsidRPr="006C4881">
        <w:rPr>
          <w:rFonts w:asciiTheme="majorBidi" w:hAnsiTheme="majorBidi" w:cstheme="majorBidi"/>
          <w:sz w:val="28"/>
          <w:cs/>
        </w:rPr>
        <w:t>(หมายเหตุ</w:t>
      </w:r>
      <w:r w:rsidR="00D752CD" w:rsidRPr="006C4881">
        <w:rPr>
          <w:rFonts w:asciiTheme="majorBidi" w:hAnsiTheme="majorBidi" w:cstheme="majorBidi"/>
          <w:sz w:val="28"/>
        </w:rPr>
        <w:t xml:space="preserve"> </w:t>
      </w:r>
      <w:r w:rsidR="007C09D9" w:rsidRPr="006C4881">
        <w:rPr>
          <w:rFonts w:asciiTheme="majorBidi" w:hAnsiTheme="majorBidi" w:cstheme="majorBidi"/>
          <w:sz w:val="28"/>
        </w:rPr>
        <w:t>1</w:t>
      </w:r>
      <w:r w:rsidR="007A6085" w:rsidRPr="006C4881">
        <w:rPr>
          <w:rFonts w:asciiTheme="majorBidi" w:hAnsiTheme="majorBidi" w:cstheme="majorBidi"/>
          <w:sz w:val="28"/>
        </w:rPr>
        <w:t>1</w:t>
      </w:r>
      <w:r w:rsidR="00DB40F5" w:rsidRPr="006C4881">
        <w:rPr>
          <w:rFonts w:asciiTheme="majorBidi" w:hAnsiTheme="majorBidi" w:cstheme="majorBidi"/>
          <w:spacing w:val="-2"/>
          <w:sz w:val="28"/>
          <w:cs/>
        </w:rPr>
        <w:t>)</w:t>
      </w:r>
      <w:r w:rsidR="00D752CD" w:rsidRPr="006C4881">
        <w:rPr>
          <w:rFonts w:asciiTheme="majorBidi" w:hAnsiTheme="majorBidi" w:cstheme="majorBidi"/>
          <w:spacing w:val="-2"/>
          <w:sz w:val="28"/>
        </w:rPr>
        <w:t xml:space="preserve"> </w:t>
      </w:r>
      <w:r w:rsidR="00516944" w:rsidRPr="006C4881">
        <w:rPr>
          <w:rFonts w:asciiTheme="majorBidi" w:hAnsiTheme="majorBidi" w:cstheme="majorBidi"/>
          <w:spacing w:val="-2"/>
          <w:sz w:val="28"/>
          <w:cs/>
        </w:rPr>
        <w:t>ที่ดินพร้อมสิ่งปลูกสร้างและเครื่องจักร</w:t>
      </w:r>
      <w:r w:rsidR="00515114" w:rsidRPr="006C4881">
        <w:rPr>
          <w:rFonts w:asciiTheme="majorBidi" w:hAnsiTheme="majorBidi" w:cstheme="majorBidi"/>
          <w:spacing w:val="-2"/>
          <w:sz w:val="28"/>
          <w:cs/>
        </w:rPr>
        <w:t>ของกลุ่มบริษัท</w:t>
      </w:r>
      <w:r w:rsidR="00516944" w:rsidRPr="006C4881">
        <w:rPr>
          <w:rFonts w:asciiTheme="majorBidi" w:hAnsiTheme="majorBidi" w:cstheme="majorBidi"/>
          <w:spacing w:val="-2"/>
          <w:sz w:val="28"/>
          <w:cs/>
        </w:rPr>
        <w:t xml:space="preserve"> (หมายเหตุ</w:t>
      </w:r>
      <w:r w:rsidR="00D752CD" w:rsidRPr="006C4881">
        <w:rPr>
          <w:rFonts w:asciiTheme="majorBidi" w:hAnsiTheme="majorBidi" w:cstheme="majorBidi"/>
          <w:spacing w:val="-2"/>
          <w:sz w:val="28"/>
        </w:rPr>
        <w:t xml:space="preserve"> 1</w:t>
      </w:r>
      <w:r w:rsidR="007A6085" w:rsidRPr="006C4881">
        <w:rPr>
          <w:rFonts w:asciiTheme="majorBidi" w:hAnsiTheme="majorBidi" w:cstheme="majorBidi"/>
          <w:spacing w:val="-2"/>
          <w:sz w:val="28"/>
        </w:rPr>
        <w:t>2</w:t>
      </w:r>
      <w:r w:rsidR="00516944" w:rsidRPr="006C4881">
        <w:rPr>
          <w:rFonts w:asciiTheme="majorBidi" w:hAnsiTheme="majorBidi" w:cstheme="majorBidi"/>
          <w:spacing w:val="-2"/>
          <w:sz w:val="28"/>
          <w:cs/>
        </w:rPr>
        <w:t xml:space="preserve">) </w:t>
      </w:r>
    </w:p>
    <w:p w14:paraId="4FF6D288" w14:textId="2BDF3475" w:rsidR="00F417CD" w:rsidRPr="007330FA" w:rsidRDefault="00F417CD" w:rsidP="008423F4">
      <w:pPr>
        <w:numPr>
          <w:ilvl w:val="0"/>
          <w:numId w:val="6"/>
        </w:numPr>
        <w:spacing w:before="240" w:after="120" w:line="240" w:lineRule="auto"/>
        <w:ind w:left="380" w:hanging="420"/>
        <w:jc w:val="thaiDistribute"/>
        <w:rPr>
          <w:rFonts w:asciiTheme="majorBidi" w:hAnsiTheme="majorBidi" w:cstheme="majorBidi"/>
          <w:b/>
          <w:bCs/>
          <w:sz w:val="28"/>
        </w:rPr>
      </w:pPr>
      <w:r w:rsidRPr="007330FA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เจ้าหนี้การค้าและเจ้าหนี้อื่น</w:t>
      </w:r>
      <w:r w:rsidRPr="007330FA">
        <w:rPr>
          <w:rFonts w:asciiTheme="majorBidi" w:hAnsiTheme="majorBidi" w:cstheme="majorBidi"/>
          <w:sz w:val="28"/>
          <w:cs/>
        </w:rPr>
        <w:t xml:space="preserve"> </w:t>
      </w:r>
    </w:p>
    <w:tbl>
      <w:tblPr>
        <w:tblW w:w="955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53"/>
        <w:gridCol w:w="1451"/>
        <w:gridCol w:w="1452"/>
        <w:gridCol w:w="1451"/>
        <w:gridCol w:w="1452"/>
      </w:tblGrid>
      <w:tr w:rsidR="00494593" w:rsidRPr="007330FA" w14:paraId="58998CA0" w14:textId="77777777" w:rsidTr="007330FA">
        <w:tc>
          <w:tcPr>
            <w:tcW w:w="3753" w:type="dxa"/>
            <w:shd w:val="clear" w:color="auto" w:fill="auto"/>
          </w:tcPr>
          <w:p w14:paraId="0138A46F" w14:textId="77777777" w:rsidR="00494593" w:rsidRPr="007330FA" w:rsidRDefault="00494593" w:rsidP="002B7708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F962" w14:textId="77777777" w:rsidR="00494593" w:rsidRPr="007330FA" w:rsidRDefault="00494593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4143E" w14:textId="77777777" w:rsidR="00494593" w:rsidRPr="007330FA" w:rsidRDefault="00494593" w:rsidP="002B7708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4593" w:rsidRPr="007330FA" w14:paraId="3996DE83" w14:textId="77777777" w:rsidTr="007330FA">
        <w:tc>
          <w:tcPr>
            <w:tcW w:w="3753" w:type="dxa"/>
            <w:shd w:val="clear" w:color="auto" w:fill="auto"/>
          </w:tcPr>
          <w:p w14:paraId="15B4CAF1" w14:textId="77777777" w:rsidR="00494593" w:rsidRPr="007330FA" w:rsidRDefault="00494593" w:rsidP="007330FA">
            <w:pPr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51" w:type="dxa"/>
            <w:shd w:val="clear" w:color="auto" w:fill="auto"/>
          </w:tcPr>
          <w:p w14:paraId="53DA39D8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  <w:p w14:paraId="75E9F971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2" w:type="dxa"/>
            <w:shd w:val="clear" w:color="auto" w:fill="auto"/>
          </w:tcPr>
          <w:p w14:paraId="2C136C6C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00333531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51" w:type="dxa"/>
            <w:shd w:val="clear" w:color="auto" w:fill="auto"/>
          </w:tcPr>
          <w:p w14:paraId="478C56FE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  <w:p w14:paraId="6DF21EF8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2" w:type="dxa"/>
            <w:shd w:val="clear" w:color="auto" w:fill="auto"/>
          </w:tcPr>
          <w:p w14:paraId="7C9B105E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63CFE526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494593" w:rsidRPr="007330FA" w14:paraId="19EC92AD" w14:textId="77777777" w:rsidTr="007330FA">
        <w:tc>
          <w:tcPr>
            <w:tcW w:w="3753" w:type="dxa"/>
            <w:shd w:val="clear" w:color="auto" w:fill="auto"/>
          </w:tcPr>
          <w:p w14:paraId="6BE31D28" w14:textId="77777777" w:rsidR="00494593" w:rsidRPr="007330FA" w:rsidRDefault="00494593" w:rsidP="007330FA">
            <w:pPr>
              <w:spacing w:after="0" w:line="240" w:lineRule="auto"/>
              <w:ind w:left="-18" w:right="-12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02E27202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443C6E8C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5D69D710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14:paraId="406C685D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494593" w:rsidRPr="007330FA" w14:paraId="4D81C308" w14:textId="77777777" w:rsidTr="0021722C">
        <w:tc>
          <w:tcPr>
            <w:tcW w:w="3753" w:type="dxa"/>
            <w:vAlign w:val="bottom"/>
          </w:tcPr>
          <w:p w14:paraId="23C3B6FD" w14:textId="77777777" w:rsidR="00494593" w:rsidRPr="007330FA" w:rsidRDefault="00494593" w:rsidP="007330FA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FCDF8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2" w:type="dxa"/>
            <w:shd w:val="clear" w:color="auto" w:fill="auto"/>
            <w:vAlign w:val="center"/>
          </w:tcPr>
          <w:p w14:paraId="5E9D7690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A597D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7EED2" w14:textId="77777777" w:rsidR="00494593" w:rsidRPr="007330FA" w:rsidRDefault="0049459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265D85" w:rsidRPr="007330FA" w14:paraId="43BC58F7" w14:textId="77777777" w:rsidTr="0021722C">
        <w:tc>
          <w:tcPr>
            <w:tcW w:w="3753" w:type="dxa"/>
          </w:tcPr>
          <w:p w14:paraId="0623F475" w14:textId="0183DA6B" w:rsidR="00265D85" w:rsidRPr="007330FA" w:rsidRDefault="00265D85" w:rsidP="007330FA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</w:t>
            </w: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อื่น</w:t>
            </w:r>
            <w:r w:rsidR="007330FA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- </w:t>
            </w: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กิจการอื่น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2C65EB38" w14:textId="34BB47A6" w:rsidR="00265D85" w:rsidRPr="007330FA" w:rsidRDefault="00F14678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423,911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CFD9E75" w14:textId="777B3AC6" w:rsidR="00265D85" w:rsidRPr="007330FA" w:rsidRDefault="00D1017D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411,740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4C38D" w14:textId="287CB9D8" w:rsidR="00265D85" w:rsidRPr="007330FA" w:rsidRDefault="006B6D90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197,051</w:t>
            </w:r>
          </w:p>
        </w:tc>
        <w:tc>
          <w:tcPr>
            <w:tcW w:w="14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BEB1EC" w14:textId="36C14433" w:rsidR="00265D85" w:rsidRPr="007330FA" w:rsidRDefault="00265D85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203,394</w:t>
            </w:r>
          </w:p>
        </w:tc>
      </w:tr>
      <w:tr w:rsidR="00963130" w:rsidRPr="007330FA" w14:paraId="236A6344" w14:textId="77777777" w:rsidTr="0021722C">
        <w:tc>
          <w:tcPr>
            <w:tcW w:w="3753" w:type="dxa"/>
          </w:tcPr>
          <w:p w14:paraId="44A83317" w14:textId="7353D7EE" w:rsidR="00963130" w:rsidRDefault="00963130" w:rsidP="00963130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Times New Roman" w:hAnsiTheme="majorBidi" w:cstheme="majorBidi"/>
                <w:spacing w:val="-6"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</w:t>
            </w: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อื่น</w:t>
            </w: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- </w:t>
            </w:r>
            <w:r w:rsidR="00254980"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กิจการ</w:t>
            </w:r>
          </w:p>
          <w:p w14:paraId="0A690E96" w14:textId="139D49D9" w:rsidR="00963130" w:rsidRPr="007330FA" w:rsidRDefault="00963130" w:rsidP="00963130">
            <w:pPr>
              <w:tabs>
                <w:tab w:val="left" w:pos="2232"/>
              </w:tabs>
              <w:spacing w:after="0" w:line="240" w:lineRule="auto"/>
              <w:ind w:left="178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7330FA"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  <w:t>ที่เกี่ยวข้องกัน</w:t>
            </w:r>
            <w:r>
              <w:rPr>
                <w:rFonts w:asciiTheme="majorBidi" w:eastAsia="Times New Roman" w:hAnsiTheme="majorBidi" w:cstheme="majorBidi"/>
                <w:spacing w:val="-6"/>
                <w:sz w:val="28"/>
              </w:rPr>
              <w:t xml:space="preserve"> </w:t>
            </w: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(หมายเหตุ</w:t>
            </w:r>
            <w:r w:rsidRPr="007330F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1B7332">
              <w:rPr>
                <w:rFonts w:asciiTheme="majorBidi" w:hAnsiTheme="majorBidi" w:cstheme="majorBidi"/>
                <w:sz w:val="28"/>
              </w:rPr>
              <w:t>20.4</w:t>
            </w:r>
            <w:r w:rsidRPr="007330FA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B613CB2" w14:textId="04B44C1B" w:rsidR="00963130" w:rsidRPr="007330FA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58D5E06C" w14:textId="77777777" w:rsidR="00963130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5C627F4F" w14:textId="6DE08186" w:rsidR="00963130" w:rsidRPr="007330FA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AE346" w14:textId="56860AE6" w:rsidR="00963130" w:rsidRPr="007330FA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97,334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F0B08A" w14:textId="77777777" w:rsidR="00963130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21ADCBA6" w14:textId="200F7B0F" w:rsidR="00963130" w:rsidRPr="007330FA" w:rsidRDefault="00963130" w:rsidP="0096313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123,482</w:t>
            </w:r>
          </w:p>
        </w:tc>
      </w:tr>
      <w:tr w:rsidR="007330FA" w:rsidRPr="007330FA" w14:paraId="70A56830" w14:textId="77777777" w:rsidTr="0021722C">
        <w:tc>
          <w:tcPr>
            <w:tcW w:w="3753" w:type="dxa"/>
          </w:tcPr>
          <w:p w14:paraId="442D4938" w14:textId="29964652" w:rsidR="007330FA" w:rsidRPr="007330FA" w:rsidRDefault="007330FA" w:rsidP="007330FA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lang w:val="en-GB" w:eastAsia="th-TH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EBE8A" w14:textId="700A3BFB" w:rsidR="007330FA" w:rsidRPr="007330FA" w:rsidRDefault="00963130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17,366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07BC5" w14:textId="7BF61A6D" w:rsidR="007330FA" w:rsidRPr="007330FA" w:rsidRDefault="007330FA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13,455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8DA8E" w14:textId="3ED2D742" w:rsidR="007330FA" w:rsidRPr="007330FA" w:rsidRDefault="009E77E3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12,63</w:t>
            </w:r>
            <w:r w:rsidR="002269C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556F3" w14:textId="482FDECA" w:rsidR="007330FA" w:rsidRPr="007330FA" w:rsidRDefault="007330FA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9,711</w:t>
            </w:r>
          </w:p>
        </w:tc>
      </w:tr>
      <w:tr w:rsidR="007330FA" w:rsidRPr="007330FA" w14:paraId="4D3F67BC" w14:textId="77777777" w:rsidTr="00254980">
        <w:tc>
          <w:tcPr>
            <w:tcW w:w="3753" w:type="dxa"/>
          </w:tcPr>
          <w:p w14:paraId="149AF752" w14:textId="2836850E" w:rsidR="007330FA" w:rsidRPr="007330FA" w:rsidRDefault="007330FA" w:rsidP="007330FA">
            <w:pPr>
              <w:tabs>
                <w:tab w:val="left" w:pos="2232"/>
              </w:tabs>
              <w:spacing w:after="0" w:line="240" w:lineRule="auto"/>
              <w:ind w:left="-18"/>
              <w:jc w:val="both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0EBE43" w14:textId="226D0006" w:rsidR="007330FA" w:rsidRPr="007330FA" w:rsidRDefault="00F14678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441,277</w:t>
            </w: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A5D008" w14:textId="1DF22DAB" w:rsidR="007330FA" w:rsidRPr="007330FA" w:rsidRDefault="00771989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425,195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2A8584" w14:textId="0D278D7F" w:rsidR="007330FA" w:rsidRPr="007330FA" w:rsidRDefault="006B6D90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307,01</w:t>
            </w:r>
            <w:r w:rsidR="002269C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510526" w14:textId="49DF339A" w:rsidR="007330FA" w:rsidRPr="007330FA" w:rsidRDefault="007330FA" w:rsidP="007330FA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7330F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336,587</w:t>
            </w:r>
          </w:p>
        </w:tc>
      </w:tr>
    </w:tbl>
    <w:p w14:paraId="4531FBAC" w14:textId="2B80D649" w:rsidR="0020385D" w:rsidRPr="007330FA" w:rsidRDefault="0020385D" w:rsidP="00353A75">
      <w:pPr>
        <w:numPr>
          <w:ilvl w:val="0"/>
          <w:numId w:val="6"/>
        </w:numPr>
        <w:spacing w:before="240" w:after="120" w:line="240" w:lineRule="auto"/>
        <w:ind w:left="378" w:hanging="420"/>
        <w:jc w:val="thaiDistribute"/>
        <w:rPr>
          <w:rFonts w:asciiTheme="majorBidi" w:hAnsiTheme="majorBidi" w:cstheme="majorBidi"/>
          <w:b/>
          <w:bCs/>
          <w:sz w:val="28"/>
        </w:rPr>
      </w:pPr>
      <w:r w:rsidRPr="007330FA">
        <w:rPr>
          <w:rFonts w:asciiTheme="majorBidi" w:hAnsiTheme="majorBidi" w:cstheme="majorBidi"/>
          <w:b/>
          <w:bCs/>
          <w:sz w:val="28"/>
          <w:cs/>
        </w:rPr>
        <w:t>เงินกู้ยืมระยะยาว</w:t>
      </w:r>
      <w:r w:rsidR="007F36F4" w:rsidRPr="007330FA">
        <w:rPr>
          <w:rFonts w:asciiTheme="majorBidi" w:hAnsiTheme="majorBidi" w:cstheme="majorBidi"/>
          <w:b/>
          <w:bCs/>
          <w:sz w:val="28"/>
          <w:cs/>
        </w:rPr>
        <w:t>จาก</w:t>
      </w:r>
      <w:r w:rsidR="007F36F4" w:rsidRPr="007330FA">
        <w:rPr>
          <w:rFonts w:asciiTheme="majorBidi" w:eastAsia="Arial Unicode MS" w:hAnsiTheme="majorBidi" w:cstheme="majorBidi"/>
          <w:b/>
          <w:bCs/>
          <w:spacing w:val="-4"/>
          <w:sz w:val="28"/>
          <w:cs/>
          <w:lang w:val="en-GB"/>
        </w:rPr>
        <w:t xml:space="preserve">สถาบันการเงิน </w:t>
      </w:r>
      <w:r w:rsidR="007F36F4" w:rsidRPr="007330FA">
        <w:rPr>
          <w:rFonts w:asciiTheme="majorBidi" w:eastAsia="Arial Unicode MS" w:hAnsiTheme="majorBidi" w:cstheme="majorBidi"/>
          <w:b/>
          <w:bCs/>
          <w:spacing w:val="-4"/>
          <w:sz w:val="28"/>
        </w:rPr>
        <w:t xml:space="preserve">- </w:t>
      </w:r>
      <w:r w:rsidR="007F36F4" w:rsidRPr="007330FA">
        <w:rPr>
          <w:rFonts w:asciiTheme="majorBidi" w:eastAsia="Arial Unicode MS" w:hAnsiTheme="majorBidi" w:cstheme="majorBidi"/>
          <w:b/>
          <w:bCs/>
          <w:spacing w:val="-4"/>
          <w:sz w:val="28"/>
          <w:cs/>
        </w:rPr>
        <w:t>สุทธิ</w:t>
      </w:r>
      <w:r w:rsidRPr="007330FA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tbl>
      <w:tblPr>
        <w:tblW w:w="9557" w:type="dxa"/>
        <w:tblInd w:w="294" w:type="dxa"/>
        <w:tblLayout w:type="fixed"/>
        <w:tblLook w:val="04A0" w:firstRow="1" w:lastRow="0" w:firstColumn="1" w:lastColumn="0" w:noHBand="0" w:noVBand="1"/>
      </w:tblPr>
      <w:tblGrid>
        <w:gridCol w:w="3752"/>
        <w:gridCol w:w="1450"/>
        <w:gridCol w:w="1450"/>
        <w:gridCol w:w="1450"/>
        <w:gridCol w:w="1445"/>
        <w:gridCol w:w="10"/>
      </w:tblGrid>
      <w:tr w:rsidR="007050F7" w:rsidRPr="007330FA" w14:paraId="1516F770" w14:textId="77777777" w:rsidTr="00D66CD4">
        <w:trPr>
          <w:gridAfter w:val="1"/>
          <w:wAfter w:w="10" w:type="dxa"/>
        </w:trPr>
        <w:tc>
          <w:tcPr>
            <w:tcW w:w="3753" w:type="dxa"/>
            <w:shd w:val="clear" w:color="auto" w:fill="auto"/>
            <w:vAlign w:val="bottom"/>
          </w:tcPr>
          <w:p w14:paraId="07CFCA18" w14:textId="77777777" w:rsidR="0068106E" w:rsidRPr="007330FA" w:rsidRDefault="0068106E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8BB02" w14:textId="0F683AF2" w:rsidR="0068106E" w:rsidRPr="00353A75" w:rsidRDefault="0068106E" w:rsidP="00353A75">
            <w:pPr>
              <w:spacing w:after="0" w:line="240" w:lineRule="auto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B0FB9" w14:textId="66FFC209" w:rsidR="0068106E" w:rsidRPr="00353A75" w:rsidRDefault="0068106E" w:rsidP="00353A75">
            <w:pPr>
              <w:keepNext/>
              <w:spacing w:after="0" w:line="240" w:lineRule="auto"/>
              <w:ind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050F7" w:rsidRPr="007330FA" w14:paraId="636A015F" w14:textId="77777777" w:rsidTr="00D66CD4">
        <w:tc>
          <w:tcPr>
            <w:tcW w:w="3753" w:type="dxa"/>
            <w:shd w:val="clear" w:color="auto" w:fill="auto"/>
          </w:tcPr>
          <w:p w14:paraId="2D1F4540" w14:textId="42F91CB7" w:rsidR="0068106E" w:rsidRPr="007330FA" w:rsidRDefault="005E43F0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330FA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cs/>
                <w:lang w:val="en-GB" w:eastAsia="th-TH"/>
              </w:rPr>
              <w:t>ณ วันที่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677D557D" w14:textId="77777777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  <w:p w14:paraId="23B07F9E" w14:textId="4E45969E" w:rsidR="0068106E" w:rsidRPr="00353A75" w:rsidRDefault="0068106E" w:rsidP="00353A7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233E55E4" w14:textId="77777777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451CA24C" w14:textId="2971E272" w:rsidR="0068106E" w:rsidRPr="00353A75" w:rsidRDefault="0068106E" w:rsidP="00353A7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229255D7" w14:textId="77777777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  <w:p w14:paraId="768B058A" w14:textId="62F3D738" w:rsidR="0068106E" w:rsidRPr="00353A75" w:rsidRDefault="0068106E" w:rsidP="00353A7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</w:tcPr>
          <w:p w14:paraId="3C83EB56" w14:textId="77777777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  <w:p w14:paraId="4E60675C" w14:textId="2BE81F4E" w:rsidR="0068106E" w:rsidRPr="00353A75" w:rsidRDefault="0068106E" w:rsidP="00353A7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</w:pPr>
            <w:r w:rsidRPr="00353A75">
              <w:rPr>
                <w:rFonts w:asciiTheme="majorBidi" w:hAnsiTheme="majorBidi" w:cstheme="majorBidi"/>
                <w:b/>
                <w:bCs/>
                <w:spacing w:val="0"/>
                <w:sz w:val="28"/>
                <w:szCs w:val="28"/>
                <w:lang w:val="en-US" w:eastAsia="en-US"/>
              </w:rPr>
              <w:t>2563</w:t>
            </w:r>
          </w:p>
        </w:tc>
      </w:tr>
      <w:tr w:rsidR="007050F7" w:rsidRPr="007330FA" w14:paraId="40BF4938" w14:textId="77777777" w:rsidTr="00D66CD4">
        <w:tc>
          <w:tcPr>
            <w:tcW w:w="3753" w:type="dxa"/>
            <w:shd w:val="clear" w:color="auto" w:fill="auto"/>
          </w:tcPr>
          <w:p w14:paraId="0B08DDEA" w14:textId="77777777" w:rsidR="0068106E" w:rsidRPr="007330FA" w:rsidRDefault="0068106E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6E360C0F" w14:textId="624032A6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2A79992C" w14:textId="6D7CBA05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15F5EFC0" w14:textId="475A0EC7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</w:tcPr>
          <w:p w14:paraId="16FB4629" w14:textId="4179174B" w:rsidR="0068106E" w:rsidRPr="00353A75" w:rsidRDefault="0068106E" w:rsidP="00353A7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353A7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F3296B" w:rsidRPr="007330FA" w14:paraId="70207D43" w14:textId="77777777" w:rsidTr="00963130">
        <w:tc>
          <w:tcPr>
            <w:tcW w:w="3753" w:type="dxa"/>
            <w:shd w:val="clear" w:color="auto" w:fill="auto"/>
            <w:vAlign w:val="bottom"/>
          </w:tcPr>
          <w:p w14:paraId="0568B746" w14:textId="77777777" w:rsidR="0068106E" w:rsidRPr="007330FA" w:rsidRDefault="0068106E" w:rsidP="002B7708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BA850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4BB28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0CF347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DCD78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296B" w:rsidRPr="007330FA" w14:paraId="16A9D8FE" w14:textId="77777777" w:rsidTr="00963130">
        <w:tc>
          <w:tcPr>
            <w:tcW w:w="3753" w:type="dxa"/>
            <w:shd w:val="clear" w:color="auto" w:fill="auto"/>
            <w:vAlign w:val="bottom"/>
          </w:tcPr>
          <w:p w14:paraId="2972592B" w14:textId="03900764" w:rsidR="0068106E" w:rsidRPr="007330FA" w:rsidRDefault="001A6A1F" w:rsidP="002B7708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330F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ส่วนที่หมุนเวียน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39AC5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AE52A5F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737D5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  <w:gridSpan w:val="2"/>
            <w:shd w:val="clear" w:color="auto" w:fill="auto"/>
            <w:vAlign w:val="bottom"/>
          </w:tcPr>
          <w:p w14:paraId="2845BE7F" w14:textId="77777777" w:rsidR="0068106E" w:rsidRPr="007330FA" w:rsidRDefault="0068106E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3296B" w:rsidRPr="007330FA" w14:paraId="0391B0C6" w14:textId="77777777" w:rsidTr="00963130">
        <w:tc>
          <w:tcPr>
            <w:tcW w:w="3753" w:type="dxa"/>
            <w:shd w:val="clear" w:color="auto" w:fill="auto"/>
            <w:vAlign w:val="bottom"/>
          </w:tcPr>
          <w:p w14:paraId="0CF64D5C" w14:textId="13D9AB02" w:rsidR="001A6A1F" w:rsidRPr="007330FA" w:rsidRDefault="001A6A1F" w:rsidP="002B7708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330F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สถาบันการเงิน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lang w:val="en-US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28807" w14:textId="083A690E" w:rsidR="001A6A1F" w:rsidRPr="00353A75" w:rsidRDefault="00963130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92,732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96AEE" w14:textId="43E7EC33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262,778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80600" w14:textId="4EF3B9DA" w:rsidR="001A6A1F" w:rsidRPr="00353A75" w:rsidRDefault="00345E87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58,890</w:t>
            </w:r>
          </w:p>
        </w:tc>
        <w:tc>
          <w:tcPr>
            <w:tcW w:w="1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B0A2A" w14:textId="335D2CCE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100,570</w:t>
            </w:r>
          </w:p>
        </w:tc>
      </w:tr>
      <w:tr w:rsidR="00F3296B" w:rsidRPr="007330FA" w14:paraId="6935EF70" w14:textId="77777777" w:rsidTr="00963130">
        <w:tc>
          <w:tcPr>
            <w:tcW w:w="3753" w:type="dxa"/>
            <w:shd w:val="clear" w:color="auto" w:fill="auto"/>
            <w:vAlign w:val="bottom"/>
          </w:tcPr>
          <w:p w14:paraId="215791AE" w14:textId="77777777" w:rsidR="009B501C" w:rsidRDefault="001A6A1F" w:rsidP="009B501C">
            <w:pPr>
              <w:spacing w:after="0" w:line="240" w:lineRule="auto"/>
              <w:ind w:left="152" w:hanging="152"/>
              <w:rPr>
                <w:rFonts w:asciiTheme="majorBidi" w:eastAsia="Times New Roman" w:hAnsiTheme="majorBidi" w:cstheme="majorBidi"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ส่วนของหนี้สินภายใต้แผนการปรับ</w:t>
            </w:r>
          </w:p>
          <w:p w14:paraId="0737424C" w14:textId="006551F8" w:rsidR="001A6A1F" w:rsidRPr="007330FA" w:rsidRDefault="009B501C" w:rsidP="009B501C">
            <w:pPr>
              <w:spacing w:after="0" w:line="240" w:lineRule="auto"/>
              <w:ind w:left="166" w:hanging="16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</w:t>
            </w:r>
            <w:r w:rsidR="001A6A1F" w:rsidRPr="007330FA">
              <w:rPr>
                <w:rFonts w:asciiTheme="majorBidi" w:eastAsia="Times New Roman" w:hAnsiTheme="majorBidi" w:cstheme="majorBidi"/>
                <w:sz w:val="28"/>
                <w:cs/>
              </w:rPr>
              <w:t xml:space="preserve">โครงสร้างหนี้ </w:t>
            </w:r>
            <w:r w:rsidR="001A6A1F"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="001A6A1F"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71115" w14:textId="350C9FD5" w:rsidR="001A6A1F" w:rsidRPr="00353A75" w:rsidRDefault="00963130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19,10</w:t>
            </w:r>
            <w:r w:rsidR="00292AE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74AAA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19,103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8354C" w14:textId="06D4714D" w:rsidR="001A6A1F" w:rsidRPr="00353A75" w:rsidRDefault="00345E87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19,103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180C6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19,103</w:t>
            </w:r>
          </w:p>
        </w:tc>
      </w:tr>
      <w:tr w:rsidR="00F3296B" w:rsidRPr="007330FA" w14:paraId="1F41B0C9" w14:textId="77777777" w:rsidTr="00963130">
        <w:tc>
          <w:tcPr>
            <w:tcW w:w="3753" w:type="dxa"/>
            <w:shd w:val="clear" w:color="auto" w:fill="auto"/>
            <w:vAlign w:val="bottom"/>
          </w:tcPr>
          <w:p w14:paraId="3667267B" w14:textId="3F396713" w:rsidR="001A6A1F" w:rsidRPr="007330FA" w:rsidRDefault="001A6A1F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hAnsiTheme="majorBidi" w:cstheme="majorBidi"/>
                <w:sz w:val="28"/>
                <w:cs/>
              </w:rPr>
              <w:t xml:space="preserve">รวมส่วนที่หมุนเวียน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C1D91" w14:textId="36AF375D" w:rsidR="001A6A1F" w:rsidRPr="00353A75" w:rsidRDefault="00963130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111,83</w:t>
            </w:r>
            <w:r w:rsidR="00292AE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71832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281,881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80BCE" w14:textId="5990678D" w:rsidR="001A6A1F" w:rsidRPr="00353A75" w:rsidRDefault="00345E87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77,993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9CF47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119,673</w:t>
            </w:r>
          </w:p>
        </w:tc>
      </w:tr>
      <w:tr w:rsidR="00F3296B" w:rsidRPr="007330FA" w14:paraId="6B17483E" w14:textId="77777777" w:rsidTr="00963130">
        <w:tc>
          <w:tcPr>
            <w:tcW w:w="3753" w:type="dxa"/>
            <w:shd w:val="clear" w:color="auto" w:fill="auto"/>
            <w:vAlign w:val="bottom"/>
          </w:tcPr>
          <w:p w14:paraId="3627C844" w14:textId="77777777" w:rsidR="001A6A1F" w:rsidRPr="007330FA" w:rsidRDefault="001A6A1F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AA9DA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2DF2B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885FB2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CBF8DE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F3296B" w:rsidRPr="007330FA" w14:paraId="6470F6A1" w14:textId="77777777" w:rsidTr="00963130">
        <w:tc>
          <w:tcPr>
            <w:tcW w:w="3753" w:type="dxa"/>
            <w:shd w:val="clear" w:color="auto" w:fill="auto"/>
            <w:vAlign w:val="bottom"/>
          </w:tcPr>
          <w:p w14:paraId="773B6C6E" w14:textId="4A992169" w:rsidR="001A6A1F" w:rsidRPr="007330FA" w:rsidRDefault="001A6A1F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hAnsiTheme="majorBidi" w:cstheme="majorBidi"/>
                <w:sz w:val="28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BA62E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3140A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4C1F6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1DDA6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F3296B" w:rsidRPr="007330FA" w14:paraId="211A0D11" w14:textId="77777777" w:rsidTr="00963130">
        <w:tc>
          <w:tcPr>
            <w:tcW w:w="3753" w:type="dxa"/>
            <w:shd w:val="clear" w:color="auto" w:fill="auto"/>
            <w:vAlign w:val="bottom"/>
          </w:tcPr>
          <w:p w14:paraId="5CB269B6" w14:textId="71A0D1D3" w:rsidR="001A6A1F" w:rsidRPr="007330FA" w:rsidRDefault="007050F7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  <w:u w:val="single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</w:t>
            </w:r>
            <w:r w:rsidRPr="007330FA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  <w:lang w:val="en-GB"/>
              </w:rPr>
              <w:t xml:space="preserve">สถาบันการเงิน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E422F" w14:textId="140F4C5B" w:rsidR="001A6A1F" w:rsidRPr="00353A75" w:rsidRDefault="00963130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422,476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DE176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286,040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F4449" w14:textId="33166FBB" w:rsidR="001A6A1F" w:rsidRPr="00353A75" w:rsidRDefault="00345E87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247,390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BB64E3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267,790</w:t>
            </w:r>
          </w:p>
        </w:tc>
      </w:tr>
      <w:tr w:rsidR="00F3296B" w:rsidRPr="007330FA" w14:paraId="2E4EDB81" w14:textId="77777777" w:rsidTr="00963130">
        <w:tc>
          <w:tcPr>
            <w:tcW w:w="3753" w:type="dxa"/>
            <w:shd w:val="clear" w:color="auto" w:fill="auto"/>
            <w:vAlign w:val="bottom"/>
          </w:tcPr>
          <w:p w14:paraId="122DA906" w14:textId="2223488C" w:rsidR="001A6A1F" w:rsidRPr="007330FA" w:rsidRDefault="007050F7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hAnsiTheme="majorBidi" w:cstheme="majorBidi"/>
                <w:sz w:val="28"/>
                <w:cs/>
              </w:rPr>
              <w:t xml:space="preserve">รวมส่วนที่ไม่หมุนเวียน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A15F4" w14:textId="339F310E" w:rsidR="001A6A1F" w:rsidRPr="00353A75" w:rsidRDefault="00963130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422,476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93C7D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286,040</w:t>
            </w: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22ADA" w14:textId="3FE24CCC" w:rsidR="001A6A1F" w:rsidRPr="00353A75" w:rsidRDefault="00345E87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247,390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2C3D0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267,790</w:t>
            </w:r>
          </w:p>
        </w:tc>
      </w:tr>
      <w:tr w:rsidR="00F3296B" w:rsidRPr="007330FA" w14:paraId="00434199" w14:textId="77777777" w:rsidTr="00963130">
        <w:tc>
          <w:tcPr>
            <w:tcW w:w="3753" w:type="dxa"/>
            <w:shd w:val="clear" w:color="auto" w:fill="auto"/>
            <w:vAlign w:val="bottom"/>
          </w:tcPr>
          <w:p w14:paraId="2A2FEFC8" w14:textId="7C0F0EDD" w:rsidR="001A6A1F" w:rsidRPr="007330FA" w:rsidRDefault="007050F7" w:rsidP="002B7708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7330FA">
              <w:rPr>
                <w:rFonts w:asciiTheme="majorBidi" w:eastAsia="Times New Roman" w:hAnsiTheme="majorBidi" w:cstheme="majorBidi"/>
                <w:sz w:val="28"/>
                <w:cs/>
              </w:rPr>
              <w:t>รวมเงินกู้ยืมระยะยาว</w:t>
            </w:r>
            <w:r w:rsidRPr="007330FA">
              <w:rPr>
                <w:rFonts w:asciiTheme="majorBidi" w:hAnsiTheme="majorBidi" w:cstheme="majorBidi"/>
                <w:sz w:val="28"/>
                <w:cs/>
              </w:rPr>
              <w:t>จาก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  <w:lang w:val="en-GB"/>
              </w:rPr>
              <w:t xml:space="preserve">สถาบันการเงิน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</w:rPr>
              <w:t xml:space="preserve">- </w:t>
            </w:r>
            <w:r w:rsidRPr="007330FA">
              <w:rPr>
                <w:rFonts w:asciiTheme="majorBidi" w:eastAsia="Arial Unicode MS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0E83A2" w14:textId="5F4CB443" w:rsidR="001A6A1F" w:rsidRPr="00353A75" w:rsidRDefault="00963130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534,31</w:t>
            </w:r>
            <w:r w:rsidR="00B0597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DC8544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567,921</w:t>
            </w: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F14A02" w14:textId="5DB188EF" w:rsidR="001A6A1F" w:rsidRPr="00353A75" w:rsidRDefault="00345E87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325,383</w:t>
            </w:r>
          </w:p>
        </w:tc>
        <w:tc>
          <w:tcPr>
            <w:tcW w:w="145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B1136F" w14:textId="77777777" w:rsidR="001A6A1F" w:rsidRPr="00353A75" w:rsidRDefault="001A6A1F" w:rsidP="00353A7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353A7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387,463</w:t>
            </w:r>
          </w:p>
        </w:tc>
      </w:tr>
    </w:tbl>
    <w:p w14:paraId="41BCB0A6" w14:textId="77777777" w:rsidR="008423F4" w:rsidRDefault="008423F4" w:rsidP="008423F4">
      <w:pPr>
        <w:spacing w:after="120" w:line="240" w:lineRule="auto"/>
        <w:ind w:left="811" w:hanging="420"/>
        <w:jc w:val="thaiDistribute"/>
        <w:rPr>
          <w:rFonts w:asciiTheme="majorBidi" w:hAnsiTheme="majorBidi" w:cstheme="majorBidi"/>
          <w:sz w:val="28"/>
        </w:rPr>
      </w:pPr>
    </w:p>
    <w:p w14:paraId="4A2619E2" w14:textId="77777777" w:rsidR="008423F4" w:rsidRDefault="008423F4" w:rsidP="008423F4">
      <w:pPr>
        <w:spacing w:after="120" w:line="240" w:lineRule="auto"/>
        <w:ind w:left="811" w:hanging="420"/>
        <w:jc w:val="thaiDistribute"/>
        <w:rPr>
          <w:rFonts w:asciiTheme="majorBidi" w:hAnsiTheme="majorBidi" w:cstheme="majorBidi"/>
          <w:sz w:val="28"/>
        </w:rPr>
      </w:pPr>
    </w:p>
    <w:p w14:paraId="79246727" w14:textId="77777777" w:rsidR="008423F4" w:rsidRDefault="008423F4" w:rsidP="008423F4">
      <w:pPr>
        <w:spacing w:after="0" w:line="240" w:lineRule="auto"/>
        <w:ind w:left="811" w:hanging="420"/>
        <w:jc w:val="thaiDistribute"/>
        <w:rPr>
          <w:rFonts w:asciiTheme="majorBidi" w:hAnsiTheme="majorBidi" w:cstheme="majorBidi"/>
          <w:sz w:val="28"/>
        </w:rPr>
      </w:pPr>
    </w:p>
    <w:p w14:paraId="103FCEE6" w14:textId="4AA00D20" w:rsidR="008F2597" w:rsidRPr="007330FA" w:rsidRDefault="005A5A49" w:rsidP="008423F4">
      <w:pPr>
        <w:spacing w:after="120" w:line="240" w:lineRule="auto"/>
        <w:ind w:left="811" w:hanging="420"/>
        <w:jc w:val="thaiDistribute"/>
        <w:rPr>
          <w:rFonts w:asciiTheme="majorBidi" w:eastAsia="Times New Roman" w:hAnsiTheme="majorBidi" w:cstheme="majorBidi"/>
          <w:sz w:val="28"/>
        </w:rPr>
      </w:pPr>
      <w:r w:rsidRPr="007330FA">
        <w:rPr>
          <w:rFonts w:asciiTheme="majorBidi" w:hAnsiTheme="majorBidi" w:cstheme="majorBidi"/>
          <w:sz w:val="28"/>
          <w:cs/>
        </w:rPr>
        <w:t>1</w:t>
      </w:r>
      <w:r w:rsidR="009B57E8" w:rsidRPr="007330FA">
        <w:rPr>
          <w:rFonts w:asciiTheme="majorBidi" w:hAnsiTheme="majorBidi" w:cstheme="majorBidi"/>
          <w:sz w:val="28"/>
        </w:rPr>
        <w:t>6</w:t>
      </w:r>
      <w:r w:rsidRPr="007330FA">
        <w:rPr>
          <w:rFonts w:asciiTheme="majorBidi" w:hAnsiTheme="majorBidi" w:cstheme="majorBidi"/>
          <w:sz w:val="28"/>
          <w:cs/>
        </w:rPr>
        <w:t>.1</w:t>
      </w:r>
      <w:r w:rsidR="008F2597" w:rsidRPr="007330FA">
        <w:rPr>
          <w:rFonts w:asciiTheme="majorBidi" w:hAnsiTheme="majorBidi" w:cstheme="majorBidi"/>
          <w:sz w:val="28"/>
        </w:rPr>
        <w:t xml:space="preserve">  </w:t>
      </w:r>
      <w:r w:rsidRPr="007330FA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8A14FA" w:rsidRPr="007330FA">
        <w:rPr>
          <w:rFonts w:asciiTheme="majorBidi" w:hAnsiTheme="majorBidi" w:cstheme="majorBidi"/>
          <w:sz w:val="28"/>
        </w:rPr>
        <w:t>30</w:t>
      </w:r>
      <w:r w:rsidR="00F0271D" w:rsidRPr="007330FA">
        <w:rPr>
          <w:rFonts w:asciiTheme="majorBidi" w:eastAsia="Times New Roman" w:hAnsiTheme="majorBidi" w:cstheme="majorBidi"/>
          <w:sz w:val="28"/>
          <w:cs/>
        </w:rPr>
        <w:t xml:space="preserve"> มิถุนายน</w:t>
      </w:r>
      <w:r w:rsidRPr="007330FA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7330FA">
        <w:rPr>
          <w:rFonts w:asciiTheme="majorBidi" w:eastAsia="Times New Roman" w:hAnsiTheme="majorBidi" w:cstheme="majorBidi"/>
          <w:sz w:val="28"/>
        </w:rPr>
        <w:t>256</w:t>
      </w:r>
      <w:r w:rsidR="000C5167" w:rsidRPr="007330FA">
        <w:rPr>
          <w:rFonts w:asciiTheme="majorBidi" w:eastAsia="Times New Roman" w:hAnsiTheme="majorBidi" w:cstheme="majorBidi"/>
          <w:sz w:val="28"/>
        </w:rPr>
        <w:t>4</w:t>
      </w:r>
      <w:r w:rsidRPr="007330FA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F2597" w:rsidRPr="007330FA">
        <w:rPr>
          <w:rFonts w:asciiTheme="majorBidi" w:eastAsia="Times New Roman" w:hAnsiTheme="majorBidi" w:cstheme="majorBidi"/>
          <w:sz w:val="28"/>
          <w:cs/>
        </w:rPr>
        <w:t xml:space="preserve">บริษัทย่อยมีวงเงินกู้ยืมระยะยาวกับสถาบันการเงิน โดยมีวงเงินรวมทั้งสิ้น </w:t>
      </w:r>
      <w:r w:rsidR="00420F29">
        <w:rPr>
          <w:rFonts w:asciiTheme="majorBidi" w:eastAsia="Times New Roman" w:hAnsiTheme="majorBidi" w:cstheme="majorBidi"/>
          <w:sz w:val="28"/>
        </w:rPr>
        <w:t>260</w:t>
      </w:r>
      <w:r w:rsidR="006D55EA" w:rsidRPr="007330FA">
        <w:rPr>
          <w:rFonts w:asciiTheme="majorBidi" w:eastAsia="Times New Roman" w:hAnsiTheme="majorBidi" w:cstheme="majorBidi"/>
          <w:sz w:val="28"/>
        </w:rPr>
        <w:t xml:space="preserve"> </w:t>
      </w:r>
      <w:r w:rsidR="008F2597" w:rsidRPr="007330FA">
        <w:rPr>
          <w:rFonts w:asciiTheme="majorBidi" w:eastAsia="Times New Roman" w:hAnsiTheme="majorBidi" w:cstheme="majorBidi"/>
          <w:sz w:val="28"/>
          <w:cs/>
        </w:rPr>
        <w:t>ล้านบาท อัตราดอกเบี้ยตามลูกค้าของธนาคาร ค้ำประกันโดยการจดจำนองที่ดินและสิ่งปลูกสร้างของบริษัทย่อย เครื่องจักรของบริษัทย่อย</w:t>
      </w:r>
    </w:p>
    <w:p w14:paraId="45D191B8" w14:textId="263D0BE4" w:rsidR="009B57E8" w:rsidRPr="00353A75" w:rsidRDefault="005A5A49" w:rsidP="00D66CD4">
      <w:pPr>
        <w:spacing w:after="120" w:line="240" w:lineRule="auto"/>
        <w:ind w:left="799" w:hanging="408"/>
        <w:jc w:val="thaiDistribute"/>
        <w:rPr>
          <w:rFonts w:asciiTheme="majorBidi" w:hAnsiTheme="majorBidi" w:cstheme="majorBidi"/>
          <w:sz w:val="28"/>
        </w:rPr>
      </w:pPr>
      <w:r w:rsidRPr="00EB1ABF">
        <w:rPr>
          <w:rFonts w:asciiTheme="majorBidi" w:hAnsiTheme="majorBidi" w:cstheme="majorBidi"/>
          <w:sz w:val="28"/>
          <w:cs/>
        </w:rPr>
        <w:t>1</w:t>
      </w:r>
      <w:r w:rsidR="009B57E8" w:rsidRPr="00EB1ABF">
        <w:rPr>
          <w:rFonts w:asciiTheme="majorBidi" w:hAnsiTheme="majorBidi" w:cstheme="majorBidi"/>
          <w:sz w:val="28"/>
        </w:rPr>
        <w:t>6</w:t>
      </w:r>
      <w:r w:rsidR="008F2597" w:rsidRPr="00EB1ABF">
        <w:rPr>
          <w:rFonts w:asciiTheme="majorBidi" w:hAnsiTheme="majorBidi" w:cstheme="majorBidi"/>
          <w:sz w:val="28"/>
          <w:cs/>
        </w:rPr>
        <w:t>.</w:t>
      </w:r>
      <w:r w:rsidR="006D2835" w:rsidRPr="00EB1ABF">
        <w:rPr>
          <w:rFonts w:asciiTheme="majorBidi" w:hAnsiTheme="majorBidi" w:cstheme="majorBidi"/>
          <w:sz w:val="28"/>
        </w:rPr>
        <w:t>2</w:t>
      </w:r>
      <w:r w:rsidR="008F2597" w:rsidRPr="00EB1ABF">
        <w:rPr>
          <w:rFonts w:asciiTheme="majorBidi" w:hAnsiTheme="majorBidi" w:cstheme="majorBidi"/>
          <w:sz w:val="28"/>
          <w:cs/>
        </w:rPr>
        <w:tab/>
      </w:r>
      <w:r w:rsidR="00F0271D" w:rsidRPr="00EB1AB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8A14FA" w:rsidRPr="00EB1ABF">
        <w:rPr>
          <w:rFonts w:asciiTheme="majorBidi" w:hAnsiTheme="majorBidi" w:cstheme="majorBidi"/>
          <w:sz w:val="28"/>
        </w:rPr>
        <w:t>30</w:t>
      </w:r>
      <w:r w:rsidR="00F0271D" w:rsidRPr="00EB1ABF">
        <w:rPr>
          <w:rFonts w:asciiTheme="majorBidi" w:eastAsia="Times New Roman" w:hAnsiTheme="majorBidi" w:cstheme="majorBidi"/>
          <w:sz w:val="28"/>
          <w:cs/>
        </w:rPr>
        <w:t xml:space="preserve"> มิถุนายน </w:t>
      </w:r>
      <w:r w:rsidR="00F0271D" w:rsidRPr="00EB1ABF">
        <w:rPr>
          <w:rFonts w:asciiTheme="majorBidi" w:eastAsia="Times New Roman" w:hAnsiTheme="majorBidi" w:cstheme="majorBidi"/>
          <w:sz w:val="28"/>
        </w:rPr>
        <w:t>256</w:t>
      </w:r>
      <w:r w:rsidR="000C5167" w:rsidRPr="00EB1ABF">
        <w:rPr>
          <w:rFonts w:asciiTheme="majorBidi" w:eastAsia="Times New Roman" w:hAnsiTheme="majorBidi" w:cstheme="majorBidi"/>
          <w:sz w:val="28"/>
        </w:rPr>
        <w:t>4</w:t>
      </w:r>
      <w:r w:rsidR="00F0271D" w:rsidRPr="00EB1AB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F2597" w:rsidRPr="00EB1ABF">
        <w:rPr>
          <w:rFonts w:asciiTheme="majorBidi" w:hAnsiTheme="majorBidi" w:cstheme="majorBidi"/>
          <w:sz w:val="28"/>
          <w:cs/>
        </w:rPr>
        <w:t>บริษัททำสัญญาเงินกู้ระยะยาวกับสถาบันการเงินแห่งหนึ่ง มูลค่าสัญญารวม</w:t>
      </w:r>
      <w:r w:rsidR="00C66FB0" w:rsidRPr="00EB1ABF">
        <w:rPr>
          <w:rFonts w:asciiTheme="majorBidi" w:hAnsiTheme="majorBidi" w:cstheme="majorBidi"/>
          <w:sz w:val="28"/>
        </w:rPr>
        <w:t xml:space="preserve"> </w:t>
      </w:r>
      <w:r w:rsidR="006C741A" w:rsidRPr="00EB1ABF">
        <w:rPr>
          <w:rFonts w:asciiTheme="majorBidi" w:eastAsia="Times New Roman" w:hAnsiTheme="majorBidi" w:cstheme="majorBidi"/>
          <w:sz w:val="28"/>
        </w:rPr>
        <w:t>537</w:t>
      </w:r>
      <w:r w:rsidR="00C66FB0" w:rsidRPr="00EB1ABF">
        <w:rPr>
          <w:rFonts w:asciiTheme="majorBidi" w:eastAsia="Times New Roman" w:hAnsiTheme="majorBidi" w:cstheme="majorBidi"/>
          <w:sz w:val="28"/>
        </w:rPr>
        <w:t xml:space="preserve"> </w:t>
      </w:r>
      <w:r w:rsidR="008F2597" w:rsidRPr="00353A75">
        <w:rPr>
          <w:rFonts w:asciiTheme="majorBidi" w:hAnsiTheme="majorBidi" w:cstheme="majorBidi"/>
          <w:sz w:val="28"/>
          <w:cs/>
        </w:rPr>
        <w:t>ล้านบาท อัตราดอกเบี้ยตามลูกค้าของธนาคาร ค้ำประกันโดยจดทะเบียนสัญญาหลักประกันทางธุรกิจ ได้แก่ สิทธิเรียกร้องที่จะได้รับชำระหนี้ของบริษัทเป็นประกัน โอนสิทธิการรับเงินค่าเช่าเครื่องจักรและอุปกรณ์การผลิต ซึ่งผู้กู้มีสิทธิได้รับเงินจากลูกหนี้ และเครื่องจักรกรรมสิทธิ์ของบริษัทเป็นประกัน</w:t>
      </w:r>
    </w:p>
    <w:p w14:paraId="74EE3A86" w14:textId="7C1E006B" w:rsidR="00732633" w:rsidRPr="00353A75" w:rsidRDefault="009B57E8" w:rsidP="00353A75">
      <w:pPr>
        <w:spacing w:after="0" w:line="240" w:lineRule="auto"/>
        <w:ind w:left="784" w:hanging="392"/>
        <w:jc w:val="thaiDistribute"/>
        <w:rPr>
          <w:rFonts w:asciiTheme="majorBidi" w:hAnsiTheme="majorBidi" w:cstheme="majorBidi"/>
          <w:sz w:val="28"/>
        </w:rPr>
      </w:pPr>
      <w:proofErr w:type="gramStart"/>
      <w:r w:rsidRPr="00353A75">
        <w:rPr>
          <w:rFonts w:asciiTheme="majorBidi" w:hAnsiTheme="majorBidi" w:cstheme="majorBidi"/>
          <w:sz w:val="28"/>
        </w:rPr>
        <w:t xml:space="preserve">16.3 </w:t>
      </w:r>
      <w:r w:rsidR="00353A75" w:rsidRPr="00353A75">
        <w:rPr>
          <w:rFonts w:asciiTheme="majorBidi" w:hAnsiTheme="majorBidi" w:cstheme="majorBidi"/>
          <w:sz w:val="28"/>
        </w:rPr>
        <w:t xml:space="preserve"> </w:t>
      </w:r>
      <w:r w:rsidR="00905FC0" w:rsidRPr="00353A75">
        <w:rPr>
          <w:rFonts w:asciiTheme="majorBidi" w:eastAsia="Times New Roman" w:hAnsiTheme="majorBidi" w:cstheme="majorBidi"/>
          <w:sz w:val="28"/>
          <w:cs/>
        </w:rPr>
        <w:t>ณ</w:t>
      </w:r>
      <w:proofErr w:type="gramEnd"/>
      <w:r w:rsidR="00905FC0" w:rsidRPr="00353A75">
        <w:rPr>
          <w:rFonts w:asciiTheme="majorBidi" w:eastAsia="Times New Roman" w:hAnsiTheme="majorBidi" w:cstheme="majorBidi"/>
          <w:sz w:val="28"/>
          <w:cs/>
        </w:rPr>
        <w:t xml:space="preserve"> วันที่ </w:t>
      </w:r>
      <w:r w:rsidR="008A14FA" w:rsidRPr="00353A75">
        <w:rPr>
          <w:rFonts w:asciiTheme="majorBidi" w:hAnsiTheme="majorBidi" w:cstheme="majorBidi"/>
          <w:sz w:val="28"/>
        </w:rPr>
        <w:t>30</w:t>
      </w:r>
      <w:r w:rsidR="00905FC0" w:rsidRPr="00353A75">
        <w:rPr>
          <w:rFonts w:asciiTheme="majorBidi" w:eastAsia="Times New Roman" w:hAnsiTheme="majorBidi" w:cstheme="majorBidi"/>
          <w:sz w:val="28"/>
          <w:cs/>
        </w:rPr>
        <w:t xml:space="preserve"> มิถุนายน </w:t>
      </w:r>
      <w:r w:rsidR="00905FC0" w:rsidRPr="00353A75">
        <w:rPr>
          <w:rFonts w:asciiTheme="majorBidi" w:eastAsia="Times New Roman" w:hAnsiTheme="majorBidi" w:cstheme="majorBidi"/>
          <w:sz w:val="28"/>
        </w:rPr>
        <w:t>256</w:t>
      </w:r>
      <w:r w:rsidR="000C5167" w:rsidRPr="00353A75">
        <w:rPr>
          <w:rFonts w:asciiTheme="majorBidi" w:eastAsia="Times New Roman" w:hAnsiTheme="majorBidi" w:cstheme="majorBidi"/>
          <w:sz w:val="28"/>
        </w:rPr>
        <w:t>4</w:t>
      </w:r>
      <w:r w:rsidR="00905FC0" w:rsidRPr="00353A75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732633" w:rsidRPr="00353A75">
        <w:rPr>
          <w:rFonts w:asciiTheme="majorBidi" w:hAnsiTheme="majorBidi" w:cstheme="majorBidi"/>
          <w:sz w:val="28"/>
          <w:cs/>
        </w:rPr>
        <w:t>บริษัทย่อยแห่งหนึ่งไม่สามารถดำรงอัตราส่วนทางการเงินบางประการตามที่ระบุในสัญญากู้ยืมเงิน อย่างไรก็ตาม บริษัทได้รับหนังสือผ่อนผันการไม่สามารถปฏิบัติตามเงื่อนไขบางประการตามที่กำหนดไว้ในสัญญาเงินกู้ ดังกล่าว</w:t>
      </w:r>
      <w:r w:rsidR="00AF564D" w:rsidRPr="00353A75">
        <w:rPr>
          <w:rFonts w:asciiTheme="majorBidi" w:hAnsiTheme="majorBidi" w:cstheme="majorBidi"/>
          <w:sz w:val="28"/>
          <w:cs/>
        </w:rPr>
        <w:t>ตามหนังสือผ่อนผันลง</w:t>
      </w:r>
      <w:r w:rsidR="00732633" w:rsidRPr="00353A75">
        <w:rPr>
          <w:rFonts w:asciiTheme="majorBidi" w:hAnsiTheme="majorBidi" w:cstheme="majorBidi"/>
          <w:sz w:val="28"/>
          <w:cs/>
        </w:rPr>
        <w:t xml:space="preserve">วันที่ </w:t>
      </w:r>
      <w:r w:rsidR="00732633" w:rsidRPr="00353A75">
        <w:rPr>
          <w:rFonts w:asciiTheme="majorBidi" w:hAnsiTheme="majorBidi" w:cstheme="majorBidi"/>
          <w:sz w:val="28"/>
        </w:rPr>
        <w:t xml:space="preserve">15 </w:t>
      </w:r>
      <w:r w:rsidR="00732633" w:rsidRPr="00353A75">
        <w:rPr>
          <w:rFonts w:asciiTheme="majorBidi" w:hAnsiTheme="majorBidi" w:cstheme="majorBidi"/>
          <w:sz w:val="28"/>
          <w:cs/>
        </w:rPr>
        <w:t xml:space="preserve">มีนาคม </w:t>
      </w:r>
      <w:r w:rsidR="00732633" w:rsidRPr="00353A75">
        <w:rPr>
          <w:rFonts w:asciiTheme="majorBidi" w:hAnsiTheme="majorBidi" w:cstheme="majorBidi"/>
          <w:sz w:val="28"/>
        </w:rPr>
        <w:t xml:space="preserve">2564 </w:t>
      </w:r>
    </w:p>
    <w:p w14:paraId="6F829369" w14:textId="0521CD66" w:rsidR="005E43F0" w:rsidRPr="00A62CE8" w:rsidRDefault="005E43F0" w:rsidP="00A62CE8">
      <w:pPr>
        <w:pStyle w:val="ListParagraph"/>
        <w:numPr>
          <w:ilvl w:val="0"/>
          <w:numId w:val="6"/>
        </w:numPr>
        <w:spacing w:before="240" w:after="120"/>
        <w:ind w:left="378" w:hanging="420"/>
        <w:jc w:val="thaiDistribute"/>
        <w:rPr>
          <w:rFonts w:asciiTheme="majorBidi" w:hAnsiTheme="majorBidi" w:cstheme="majorBidi"/>
          <w:strike/>
          <w:color w:val="FF0000"/>
          <w:sz w:val="28"/>
        </w:rPr>
      </w:pPr>
      <w:r w:rsidRPr="00A62CE8">
        <w:rPr>
          <w:rFonts w:asciiTheme="majorBidi" w:hAnsiTheme="majorBidi" w:cstheme="majorBidi"/>
          <w:b/>
          <w:bCs/>
          <w:caps/>
          <w:sz w:val="28"/>
          <w:cs/>
        </w:rPr>
        <w:t>ทุนเรือนหุ้นและส่วนเกินมูลค่าหุ้น</w:t>
      </w:r>
    </w:p>
    <w:tbl>
      <w:tblPr>
        <w:tblW w:w="9566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216"/>
        <w:gridCol w:w="1587"/>
        <w:gridCol w:w="1587"/>
        <w:gridCol w:w="1587"/>
        <w:gridCol w:w="1589"/>
      </w:tblGrid>
      <w:tr w:rsidR="005E43F0" w:rsidRPr="00A62CE8" w14:paraId="50EDC25A" w14:textId="77777777" w:rsidTr="008B3383">
        <w:trPr>
          <w:trHeight w:val="198"/>
        </w:trPr>
        <w:tc>
          <w:tcPr>
            <w:tcW w:w="3216" w:type="dxa"/>
          </w:tcPr>
          <w:p w14:paraId="088B8B9E" w14:textId="77777777" w:rsidR="005E43F0" w:rsidRPr="00A62CE8" w:rsidRDefault="005E43F0" w:rsidP="002B7708">
            <w:pPr>
              <w:tabs>
                <w:tab w:val="left" w:pos="2862"/>
              </w:tabs>
              <w:spacing w:after="0" w:line="240" w:lineRule="auto"/>
              <w:ind w:left="-18"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350" w:type="dxa"/>
            <w:gridSpan w:val="4"/>
            <w:tcBorders>
              <w:bottom w:val="single" w:sz="4" w:space="0" w:color="auto"/>
            </w:tcBorders>
            <w:vAlign w:val="bottom"/>
          </w:tcPr>
          <w:p w14:paraId="6C77F48D" w14:textId="0C89F38E" w:rsidR="005E43F0" w:rsidRPr="00A62CE8" w:rsidRDefault="00254980" w:rsidP="002B7708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ข้อมูลทางการ</w:t>
            </w:r>
            <w:r w:rsidR="005E43F0"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เงินรวมและ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ข้อมูลทางการเงิน</w:t>
            </w:r>
            <w:r w:rsidR="005E43F0"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5E43F0" w:rsidRPr="00A62CE8" w14:paraId="3230B8C6" w14:textId="77777777" w:rsidTr="008B3383">
        <w:trPr>
          <w:trHeight w:val="198"/>
        </w:trPr>
        <w:tc>
          <w:tcPr>
            <w:tcW w:w="3216" w:type="dxa"/>
          </w:tcPr>
          <w:p w14:paraId="40299AA4" w14:textId="77777777" w:rsidR="005E43F0" w:rsidRPr="00A62CE8" w:rsidRDefault="005E43F0" w:rsidP="002B7708">
            <w:pPr>
              <w:tabs>
                <w:tab w:val="left" w:pos="2862"/>
              </w:tabs>
              <w:spacing w:after="0" w:line="240" w:lineRule="auto"/>
              <w:ind w:left="-18"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87" w:type="dxa"/>
            <w:vAlign w:val="bottom"/>
          </w:tcPr>
          <w:p w14:paraId="171E6EC8" w14:textId="751EE03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จำนวนหุ้นที่ออก</w:t>
            </w:r>
          </w:p>
        </w:tc>
        <w:tc>
          <w:tcPr>
            <w:tcW w:w="1587" w:type="dxa"/>
            <w:vAlign w:val="bottom"/>
          </w:tcPr>
          <w:p w14:paraId="058CA309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87" w:type="dxa"/>
            <w:vAlign w:val="bottom"/>
          </w:tcPr>
          <w:p w14:paraId="7F574278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89" w:type="dxa"/>
            <w:vAlign w:val="bottom"/>
          </w:tcPr>
          <w:p w14:paraId="519DEA42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</w:tr>
      <w:tr w:rsidR="005E43F0" w:rsidRPr="00A62CE8" w14:paraId="7BC6AF06" w14:textId="77777777" w:rsidTr="008B3383">
        <w:trPr>
          <w:trHeight w:val="198"/>
        </w:trPr>
        <w:tc>
          <w:tcPr>
            <w:tcW w:w="3216" w:type="dxa"/>
          </w:tcPr>
          <w:p w14:paraId="4CF4184D" w14:textId="194C68A2" w:rsidR="005E43F0" w:rsidRPr="00A62CE8" w:rsidRDefault="005E43F0" w:rsidP="002B7708">
            <w:pPr>
              <w:tabs>
                <w:tab w:val="left" w:pos="2862"/>
              </w:tabs>
              <w:spacing w:after="0" w:line="240" w:lineRule="auto"/>
              <w:ind w:left="-18" w:right="-72"/>
              <w:rPr>
                <w:rFonts w:asciiTheme="majorBidi" w:hAnsiTheme="majorBidi" w:cstheme="majorBidi"/>
                <w:sz w:val="28"/>
                <w:cs/>
              </w:rPr>
            </w:pPr>
            <w:r w:rsidRPr="00A62CE8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587" w:type="dxa"/>
            <w:vAlign w:val="bottom"/>
          </w:tcPr>
          <w:p w14:paraId="4B5513CB" w14:textId="20D1FB65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และเรียกชำระ</w:t>
            </w:r>
          </w:p>
        </w:tc>
        <w:tc>
          <w:tcPr>
            <w:tcW w:w="1587" w:type="dxa"/>
            <w:vAlign w:val="bottom"/>
          </w:tcPr>
          <w:p w14:paraId="19E53A13" w14:textId="1644D0AF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หุ้นสามัญ</w:t>
            </w:r>
          </w:p>
        </w:tc>
        <w:tc>
          <w:tcPr>
            <w:tcW w:w="1587" w:type="dxa"/>
            <w:vAlign w:val="bottom"/>
          </w:tcPr>
          <w:p w14:paraId="09F1B0E4" w14:textId="40E2D2BB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ส่วนเกินมูลค่าหุ้น</w:t>
            </w:r>
          </w:p>
        </w:tc>
        <w:tc>
          <w:tcPr>
            <w:tcW w:w="1589" w:type="dxa"/>
            <w:vAlign w:val="bottom"/>
          </w:tcPr>
          <w:p w14:paraId="181BC0F8" w14:textId="218EFC9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5E43F0" w:rsidRPr="00A62CE8" w14:paraId="7F23FAB5" w14:textId="77777777" w:rsidTr="008B3383">
        <w:trPr>
          <w:trHeight w:val="198"/>
        </w:trPr>
        <w:tc>
          <w:tcPr>
            <w:tcW w:w="3216" w:type="dxa"/>
          </w:tcPr>
          <w:p w14:paraId="209D3497" w14:textId="5CEA0847" w:rsidR="005E43F0" w:rsidRPr="00A62CE8" w:rsidRDefault="005E43F0" w:rsidP="002B7708">
            <w:pPr>
              <w:tabs>
                <w:tab w:val="left" w:pos="2862"/>
              </w:tabs>
              <w:spacing w:after="0" w:line="240" w:lineRule="auto"/>
              <w:ind w:left="-18" w:right="-72"/>
              <w:rPr>
                <w:rFonts w:asciiTheme="majorBidi" w:hAnsiTheme="majorBidi" w:cstheme="majorBidi"/>
                <w:sz w:val="28"/>
                <w:cs/>
              </w:rPr>
            </w:pPr>
            <w:r w:rsidRPr="00A62CE8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Pr="00A62CE8">
              <w:rPr>
                <w:rFonts w:asciiTheme="majorBidi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9F75926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หุ้น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3123EDE8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A6AB4B9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AA3F612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62CE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5E43F0" w:rsidRPr="00A62CE8" w14:paraId="73DB77AA" w14:textId="77777777" w:rsidTr="008B3383">
        <w:trPr>
          <w:trHeight w:val="74"/>
        </w:trPr>
        <w:tc>
          <w:tcPr>
            <w:tcW w:w="3216" w:type="dxa"/>
          </w:tcPr>
          <w:p w14:paraId="225600CB" w14:textId="77777777" w:rsidR="005E43F0" w:rsidRPr="00A62CE8" w:rsidRDefault="005E43F0" w:rsidP="002B7708">
            <w:pPr>
              <w:spacing w:after="0" w:line="240" w:lineRule="auto"/>
              <w:ind w:left="-18" w:right="-72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8693C25" w14:textId="77777777" w:rsidR="005E43F0" w:rsidRPr="00A62CE8" w:rsidRDefault="005E43F0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8352D75" w14:textId="77777777" w:rsidR="005E43F0" w:rsidRPr="00A62CE8" w:rsidRDefault="005E43F0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0B1DCF6D" w14:textId="77777777" w:rsidR="005E43F0" w:rsidRPr="00A62CE8" w:rsidRDefault="005E43F0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14:paraId="11AB4DFC" w14:textId="77777777" w:rsidR="005E43F0" w:rsidRPr="00A62CE8" w:rsidRDefault="005E43F0" w:rsidP="002B7708">
            <w:pPr>
              <w:spacing w:after="0" w:line="240" w:lineRule="auto"/>
              <w:ind w:right="-7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5E43F0" w:rsidRPr="00A62CE8" w14:paraId="29381C3D" w14:textId="77777777" w:rsidTr="008B3383">
        <w:trPr>
          <w:trHeight w:val="74"/>
        </w:trPr>
        <w:tc>
          <w:tcPr>
            <w:tcW w:w="3216" w:type="dxa"/>
          </w:tcPr>
          <w:p w14:paraId="458A9AA9" w14:textId="7854219A" w:rsidR="005E43F0" w:rsidRPr="00A62CE8" w:rsidRDefault="0016634A" w:rsidP="002B7708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28"/>
              </w:rPr>
            </w:pPr>
            <w:r w:rsidRPr="00A62CE8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15C206E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414,607,781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6551066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3862FD62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8,543</w:t>
            </w:r>
          </w:p>
        </w:tc>
        <w:tc>
          <w:tcPr>
            <w:tcW w:w="1589" w:type="dxa"/>
            <w:vAlign w:val="bottom"/>
          </w:tcPr>
          <w:p w14:paraId="489F7AD5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423,150</w:t>
            </w:r>
          </w:p>
        </w:tc>
      </w:tr>
      <w:tr w:rsidR="005E43F0" w:rsidRPr="00A62CE8" w14:paraId="2BB11711" w14:textId="77777777" w:rsidTr="008B3383">
        <w:trPr>
          <w:trHeight w:val="74"/>
        </w:trPr>
        <w:tc>
          <w:tcPr>
            <w:tcW w:w="3216" w:type="dxa"/>
          </w:tcPr>
          <w:p w14:paraId="68A02859" w14:textId="77777777" w:rsidR="005E43F0" w:rsidRPr="00A62CE8" w:rsidRDefault="005E43F0" w:rsidP="002B7708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28"/>
              </w:rPr>
            </w:pPr>
            <w:r w:rsidRPr="00A62CE8">
              <w:rPr>
                <w:rFonts w:asciiTheme="majorBidi" w:hAnsiTheme="majorBidi" w:cstheme="majorBidi"/>
                <w:sz w:val="28"/>
                <w:cs/>
              </w:rPr>
              <w:t>การใช้สิทธิใบสำคัญแสดงสิทธิ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D684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106,148,500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6D48" w14:textId="722E1960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106,14</w:t>
            </w:r>
            <w:r w:rsidR="0025498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F2923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6,369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2A2A1695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112,517</w:t>
            </w:r>
          </w:p>
        </w:tc>
      </w:tr>
      <w:tr w:rsidR="005E43F0" w:rsidRPr="00A62CE8" w14:paraId="3814685F" w14:textId="77777777" w:rsidTr="008B3383">
        <w:trPr>
          <w:trHeight w:val="74"/>
        </w:trPr>
        <w:tc>
          <w:tcPr>
            <w:tcW w:w="3216" w:type="dxa"/>
          </w:tcPr>
          <w:p w14:paraId="43CE9ED9" w14:textId="69D8995A" w:rsidR="005E43F0" w:rsidRPr="00A62CE8" w:rsidRDefault="0016634A" w:rsidP="002B7708">
            <w:pPr>
              <w:spacing w:after="0" w:line="240" w:lineRule="auto"/>
              <w:ind w:left="-18"/>
              <w:rPr>
                <w:rFonts w:asciiTheme="majorBidi" w:hAnsiTheme="majorBidi" w:cstheme="majorBidi"/>
                <w:sz w:val="28"/>
              </w:rPr>
            </w:pPr>
            <w:r w:rsidRPr="00A62CE8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B0C318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520,756,281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96EDF" w14:textId="5B0C1A04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520,75</w:t>
            </w:r>
            <w:r w:rsidR="0025498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F4438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14,912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8DEB3" w14:textId="77777777" w:rsidR="005E43F0" w:rsidRPr="00A62CE8" w:rsidRDefault="005E43F0" w:rsidP="00A62CE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62CE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535,667</w:t>
            </w:r>
          </w:p>
        </w:tc>
      </w:tr>
    </w:tbl>
    <w:p w14:paraId="3E57863C" w14:textId="5144F577" w:rsidR="008A6189" w:rsidRPr="00A62CE8" w:rsidRDefault="008A6189" w:rsidP="00A62CE8">
      <w:pPr>
        <w:spacing w:before="240" w:after="0" w:line="240" w:lineRule="auto"/>
        <w:ind w:left="363" w:right="113"/>
        <w:jc w:val="thaiDistribute"/>
        <w:rPr>
          <w:rFonts w:asciiTheme="majorBidi" w:hAnsiTheme="majorBidi" w:cstheme="majorBidi"/>
          <w:sz w:val="28"/>
        </w:rPr>
      </w:pPr>
      <w:r w:rsidRPr="00A62CE8">
        <w:rPr>
          <w:rFonts w:asciiTheme="majorBidi" w:hAnsiTheme="majorBidi" w:cstheme="majorBidi"/>
          <w:sz w:val="28"/>
          <w:cs/>
        </w:rPr>
        <w:t xml:space="preserve">ณ วันที่ </w:t>
      </w:r>
      <w:r w:rsidRPr="00A62CE8">
        <w:rPr>
          <w:rFonts w:asciiTheme="majorBidi" w:hAnsiTheme="majorBidi" w:cstheme="majorBidi"/>
          <w:sz w:val="28"/>
        </w:rPr>
        <w:t>30</w:t>
      </w:r>
      <w:r w:rsidRPr="00A62CE8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A62CE8">
        <w:rPr>
          <w:rFonts w:asciiTheme="majorBidi" w:hAnsiTheme="majorBidi" w:cstheme="majorBidi"/>
          <w:sz w:val="28"/>
        </w:rPr>
        <w:t>2564</w:t>
      </w:r>
      <w:r w:rsidRPr="00A62CE8">
        <w:rPr>
          <w:rFonts w:asciiTheme="majorBidi" w:hAnsiTheme="majorBidi" w:cstheme="majorBidi"/>
          <w:sz w:val="28"/>
          <w:cs/>
        </w:rPr>
        <w:t xml:space="preserve"> มีการใช้สิทธิใบสำคัญแสดงสิทธิซื้อหุ้นสามัญจำนวน </w:t>
      </w:r>
      <w:r w:rsidRPr="00A62CE8">
        <w:rPr>
          <w:rFonts w:asciiTheme="majorBidi" w:hAnsiTheme="majorBidi" w:cstheme="majorBidi"/>
          <w:sz w:val="28"/>
        </w:rPr>
        <w:t xml:space="preserve">106 </w:t>
      </w:r>
      <w:r w:rsidRPr="00A62CE8">
        <w:rPr>
          <w:rFonts w:asciiTheme="majorBidi" w:hAnsiTheme="majorBidi" w:cstheme="majorBidi"/>
          <w:sz w:val="28"/>
          <w:cs/>
        </w:rPr>
        <w:t xml:space="preserve">ล้านหน่วย คิดเป็นจำนวนเงิน </w:t>
      </w:r>
      <w:r w:rsidRPr="00A62CE8">
        <w:rPr>
          <w:rFonts w:asciiTheme="majorBidi" w:hAnsiTheme="majorBidi" w:cstheme="majorBidi"/>
          <w:sz w:val="28"/>
        </w:rPr>
        <w:t xml:space="preserve">113 </w:t>
      </w:r>
      <w:r w:rsidRPr="00A62CE8">
        <w:rPr>
          <w:rFonts w:asciiTheme="majorBidi" w:hAnsiTheme="majorBidi" w:cstheme="majorBidi"/>
          <w:sz w:val="28"/>
          <w:cs/>
        </w:rPr>
        <w:t xml:space="preserve">ล้านบาท ทำให้มีการออกหุ้นสามัญจำนวน </w:t>
      </w:r>
      <w:r w:rsidRPr="00A62CE8">
        <w:rPr>
          <w:rFonts w:asciiTheme="majorBidi" w:hAnsiTheme="majorBidi" w:cstheme="majorBidi"/>
          <w:sz w:val="28"/>
        </w:rPr>
        <w:t xml:space="preserve">106 </w:t>
      </w:r>
      <w:r w:rsidRPr="00A62CE8">
        <w:rPr>
          <w:rFonts w:asciiTheme="majorBidi" w:hAnsiTheme="majorBidi" w:cstheme="majorBidi"/>
          <w:sz w:val="28"/>
          <w:cs/>
        </w:rPr>
        <w:t xml:space="preserve">ล้านหุ้น ในมูลค่าที่ตราไว้หุ้นละ </w:t>
      </w:r>
      <w:r w:rsidRPr="00A62CE8">
        <w:rPr>
          <w:rFonts w:asciiTheme="majorBidi" w:hAnsiTheme="majorBidi" w:cstheme="majorBidi"/>
          <w:sz w:val="28"/>
        </w:rPr>
        <w:t xml:space="preserve">1 </w:t>
      </w:r>
      <w:r w:rsidRPr="00A62CE8">
        <w:rPr>
          <w:rFonts w:asciiTheme="majorBidi" w:hAnsiTheme="majorBidi" w:cstheme="majorBidi"/>
          <w:sz w:val="28"/>
          <w:cs/>
        </w:rPr>
        <w:t xml:space="preserve">บาท คิดเป็นจำนวนเงิน </w:t>
      </w:r>
      <w:r w:rsidRPr="00A62CE8">
        <w:rPr>
          <w:rFonts w:asciiTheme="majorBidi" w:hAnsiTheme="majorBidi" w:cstheme="majorBidi"/>
          <w:sz w:val="28"/>
        </w:rPr>
        <w:t xml:space="preserve">106 </w:t>
      </w:r>
      <w:r w:rsidRPr="00A62CE8">
        <w:rPr>
          <w:rFonts w:asciiTheme="majorBidi" w:hAnsiTheme="majorBidi" w:cstheme="majorBidi"/>
          <w:sz w:val="28"/>
          <w:cs/>
        </w:rPr>
        <w:t xml:space="preserve">ล้านบาท และส่วนเกินมูลค่าหุ้นสามัญจำนวน </w:t>
      </w:r>
      <w:r w:rsidRPr="00A62CE8">
        <w:rPr>
          <w:rFonts w:asciiTheme="majorBidi" w:hAnsiTheme="majorBidi" w:cstheme="majorBidi"/>
          <w:sz w:val="28"/>
        </w:rPr>
        <w:t xml:space="preserve">6 </w:t>
      </w:r>
      <w:r w:rsidRPr="00A62CE8">
        <w:rPr>
          <w:rFonts w:asciiTheme="majorBidi" w:hAnsiTheme="majorBidi" w:cstheme="majorBidi"/>
          <w:sz w:val="28"/>
          <w:cs/>
        </w:rPr>
        <w:t xml:space="preserve">ล้านบาท หุ้นสามัญออกใหม่ทั้งได้ถูกชำระเต็มมูลค่าแล้ว </w:t>
      </w:r>
    </w:p>
    <w:p w14:paraId="6CB84095" w14:textId="17A7CA8E" w:rsidR="008A6189" w:rsidRPr="00A62CE8" w:rsidRDefault="008A6189" w:rsidP="002031EA">
      <w:pPr>
        <w:pStyle w:val="ListParagraph"/>
        <w:numPr>
          <w:ilvl w:val="0"/>
          <w:numId w:val="6"/>
        </w:numPr>
        <w:spacing w:before="240" w:after="120"/>
        <w:ind w:left="363" w:hanging="405"/>
        <w:jc w:val="both"/>
        <w:rPr>
          <w:rFonts w:asciiTheme="majorBidi" w:hAnsiTheme="majorBidi" w:cstheme="majorBidi"/>
          <w:b/>
          <w:bCs/>
          <w:sz w:val="28"/>
        </w:rPr>
      </w:pPr>
      <w:r w:rsidRPr="00A62CE8">
        <w:rPr>
          <w:rFonts w:asciiTheme="majorBidi" w:hAnsiTheme="majorBidi" w:cstheme="majorBidi"/>
          <w:b/>
          <w:bCs/>
          <w:sz w:val="28"/>
          <w:cs/>
        </w:rPr>
        <w:t>ใบสำคัญแสดงสิทธิที่จะซื้อหุ้นสามัญ</w:t>
      </w:r>
    </w:p>
    <w:p w14:paraId="2A46E376" w14:textId="2D5058B4" w:rsidR="008A6189" w:rsidRPr="00A62CE8" w:rsidRDefault="008A6189" w:rsidP="00A62CE8">
      <w:pPr>
        <w:pStyle w:val="ListParagraph"/>
        <w:spacing w:after="120"/>
        <w:ind w:left="357" w:right="113"/>
        <w:jc w:val="thaiDistribute"/>
        <w:rPr>
          <w:rFonts w:asciiTheme="majorBidi" w:hAnsiTheme="majorBidi" w:cstheme="majorBidi"/>
          <w:sz w:val="28"/>
        </w:rPr>
      </w:pPr>
      <w:r w:rsidRPr="00A62CE8">
        <w:rPr>
          <w:rFonts w:asciiTheme="majorBidi" w:hAnsiTheme="majorBidi" w:cstheme="majorBidi"/>
          <w:sz w:val="28"/>
          <w:cs/>
        </w:rPr>
        <w:t>ภายใต้แผนฟื้นฟูกิจการกำหนดรายละเอียดและเงื่อนไขที่เกี่ยวข้องกับการจัดสรรใบสำคัญแสดงสิทธิที่ออกให้แก่เจ้าหนี้</w:t>
      </w:r>
      <w:r w:rsidR="009753BF" w:rsidRPr="00A62CE8">
        <w:rPr>
          <w:rFonts w:asciiTheme="majorBidi" w:hAnsiTheme="majorBidi" w:cstheme="majorBidi" w:hint="cs"/>
          <w:sz w:val="28"/>
          <w:cs/>
        </w:rPr>
        <w:t xml:space="preserve"> </w:t>
      </w:r>
      <w:r w:rsidRPr="00A62CE8">
        <w:rPr>
          <w:rFonts w:asciiTheme="majorBidi" w:hAnsiTheme="majorBidi" w:cstheme="majorBidi"/>
          <w:sz w:val="28"/>
          <w:cs/>
        </w:rPr>
        <w:t>(แปลงหนี้</w:t>
      </w:r>
      <w:r w:rsidR="00DE1C06" w:rsidRPr="00A62CE8">
        <w:rPr>
          <w:rFonts w:asciiTheme="majorBidi" w:hAnsiTheme="majorBidi" w:cstheme="majorBidi"/>
          <w:sz w:val="28"/>
          <w:cs/>
        </w:rPr>
        <w:t>เป็นทุน</w:t>
      </w:r>
      <w:r w:rsidRPr="00A62CE8">
        <w:rPr>
          <w:rFonts w:asciiTheme="majorBidi" w:hAnsiTheme="majorBidi" w:cstheme="majorBidi"/>
          <w:sz w:val="28"/>
          <w:cs/>
        </w:rPr>
        <w:t>) ภายใต้การดำเนินการตามแผนฟื้นฟูกิจการ โดยเมื่อวันที่</w:t>
      </w:r>
      <w:r w:rsidR="00162E16" w:rsidRPr="00A62CE8">
        <w:rPr>
          <w:rFonts w:asciiTheme="majorBidi" w:hAnsiTheme="majorBidi" w:cstheme="majorBidi"/>
          <w:sz w:val="28"/>
        </w:rPr>
        <w:t xml:space="preserve"> 30 </w:t>
      </w:r>
      <w:r w:rsidRPr="00A62CE8">
        <w:rPr>
          <w:rFonts w:asciiTheme="majorBidi" w:hAnsiTheme="majorBidi" w:cstheme="majorBidi"/>
          <w:sz w:val="28"/>
          <w:cs/>
        </w:rPr>
        <w:t xml:space="preserve">มีนาคม </w:t>
      </w:r>
      <w:r w:rsidRPr="00A62CE8">
        <w:rPr>
          <w:rFonts w:asciiTheme="majorBidi" w:hAnsiTheme="majorBidi" w:cstheme="majorBidi"/>
          <w:sz w:val="28"/>
        </w:rPr>
        <w:t>2554</w:t>
      </w:r>
      <w:r w:rsidRPr="00A62CE8">
        <w:rPr>
          <w:rFonts w:asciiTheme="majorBidi" w:hAnsiTheme="majorBidi" w:cstheme="majorBidi"/>
          <w:sz w:val="28"/>
          <w:cs/>
        </w:rPr>
        <w:t xml:space="preserve"> ศาลล้มละลายกลางได้มีคำสั่งเห็นชอบด้วยแผนฟื้นฟูกิจการของบริษัท ดังนี้ </w:t>
      </w:r>
    </w:p>
    <w:p w14:paraId="4C97BF05" w14:textId="1A118947" w:rsidR="008A6189" w:rsidRDefault="008A6189" w:rsidP="00BF726C">
      <w:pPr>
        <w:pStyle w:val="ListParagraph"/>
        <w:tabs>
          <w:tab w:val="left" w:pos="284"/>
        </w:tabs>
        <w:ind w:left="360"/>
        <w:jc w:val="both"/>
        <w:rPr>
          <w:rFonts w:asciiTheme="majorBidi" w:hAnsiTheme="majorBidi" w:cstheme="majorBidi"/>
          <w:sz w:val="28"/>
        </w:rPr>
      </w:pPr>
      <w:r w:rsidRPr="00A62CE8">
        <w:rPr>
          <w:rFonts w:asciiTheme="majorBidi" w:hAnsiTheme="majorBidi" w:cstheme="majorBidi"/>
          <w:sz w:val="28"/>
          <w:cs/>
        </w:rPr>
        <w:t>ในเดือนสิงหาคม</w:t>
      </w:r>
      <w:r w:rsidR="00D94A00" w:rsidRPr="00A62CE8">
        <w:rPr>
          <w:rFonts w:asciiTheme="majorBidi" w:hAnsiTheme="majorBidi" w:cstheme="majorBidi" w:hint="cs"/>
          <w:sz w:val="28"/>
          <w:cs/>
        </w:rPr>
        <w:t xml:space="preserve"> </w:t>
      </w:r>
      <w:r w:rsidRPr="00A62CE8">
        <w:rPr>
          <w:rFonts w:asciiTheme="majorBidi" w:hAnsiTheme="majorBidi" w:cstheme="majorBidi"/>
          <w:sz w:val="28"/>
        </w:rPr>
        <w:t>2554</w:t>
      </w:r>
      <w:r w:rsidR="00D94A00" w:rsidRPr="00A62CE8">
        <w:rPr>
          <w:rFonts w:asciiTheme="majorBidi" w:hAnsiTheme="majorBidi" w:cstheme="majorBidi" w:hint="cs"/>
          <w:sz w:val="28"/>
          <w:cs/>
        </w:rPr>
        <w:t xml:space="preserve"> </w:t>
      </w:r>
      <w:r w:rsidRPr="00A62CE8">
        <w:rPr>
          <w:rFonts w:asciiTheme="majorBidi" w:hAnsiTheme="majorBidi" w:cstheme="majorBidi"/>
          <w:sz w:val="28"/>
          <w:cs/>
        </w:rPr>
        <w:t>บริษัทได้ออกใบสำคัญแสดงสิทธิที่จะซื้อหุ้นสามัญของบริษัทให้แก่เจ้าหนี้สถาบันการเงินแห่งหนึ่งที่ให้การสนับสนุนวงเงินสินเชื่อใหม่แก่บริษัทโดยบริษัทออกใบสำคัญแสดงสิทธิ จำนวน</w:t>
      </w:r>
      <w:r w:rsidR="00162E16" w:rsidRPr="00A62CE8">
        <w:rPr>
          <w:rFonts w:asciiTheme="majorBidi" w:hAnsiTheme="majorBidi" w:cstheme="majorBidi"/>
          <w:sz w:val="28"/>
        </w:rPr>
        <w:t xml:space="preserve"> 106,148,500 </w:t>
      </w:r>
      <w:r w:rsidRPr="00A62CE8">
        <w:rPr>
          <w:rFonts w:asciiTheme="majorBidi" w:hAnsiTheme="majorBidi" w:cstheme="majorBidi"/>
          <w:sz w:val="28"/>
          <w:cs/>
        </w:rPr>
        <w:t>หน่วย โดย</w:t>
      </w:r>
      <w:r w:rsidR="00162E16" w:rsidRPr="00A62CE8">
        <w:rPr>
          <w:rFonts w:asciiTheme="majorBidi" w:hAnsiTheme="majorBidi" w:cstheme="majorBidi"/>
          <w:sz w:val="28"/>
          <w:cs/>
        </w:rPr>
        <w:t xml:space="preserve"> </w:t>
      </w:r>
      <w:r w:rsidR="00162E16" w:rsidRPr="00A62CE8">
        <w:rPr>
          <w:rFonts w:asciiTheme="majorBidi" w:hAnsiTheme="majorBidi" w:cstheme="majorBidi"/>
          <w:sz w:val="28"/>
        </w:rPr>
        <w:t xml:space="preserve">1 </w:t>
      </w:r>
      <w:r w:rsidRPr="00A62CE8">
        <w:rPr>
          <w:rFonts w:asciiTheme="majorBidi" w:hAnsiTheme="majorBidi" w:cstheme="majorBidi"/>
          <w:sz w:val="28"/>
          <w:cs/>
        </w:rPr>
        <w:t xml:space="preserve">หน่วยใบสำคัญแสดงสิทธิมีสิทธิซื้อหุ้นสามัญได้ </w:t>
      </w:r>
      <w:r w:rsidRPr="00A62CE8">
        <w:rPr>
          <w:rFonts w:asciiTheme="majorBidi" w:hAnsiTheme="majorBidi" w:cstheme="majorBidi"/>
          <w:sz w:val="28"/>
        </w:rPr>
        <w:t>1</w:t>
      </w:r>
      <w:r w:rsidRPr="00A62CE8">
        <w:rPr>
          <w:rFonts w:asciiTheme="majorBidi" w:hAnsiTheme="majorBidi" w:cstheme="majorBidi"/>
          <w:sz w:val="28"/>
          <w:cs/>
        </w:rPr>
        <w:t xml:space="preserve"> หุ้น ราคาใช้สิทธิ </w:t>
      </w:r>
      <w:r w:rsidRPr="00A62CE8">
        <w:rPr>
          <w:rFonts w:asciiTheme="majorBidi" w:hAnsiTheme="majorBidi" w:cstheme="majorBidi"/>
          <w:sz w:val="28"/>
        </w:rPr>
        <w:t>0.01</w:t>
      </w:r>
      <w:r w:rsidRPr="00A62CE8">
        <w:rPr>
          <w:rFonts w:asciiTheme="majorBidi" w:hAnsiTheme="majorBidi" w:cstheme="majorBidi"/>
          <w:sz w:val="28"/>
          <w:cs/>
        </w:rPr>
        <w:t xml:space="preserve"> บาทต่อหน่วย มีระยะเวลาการใช้สิทธิ</w:t>
      </w:r>
      <w:r w:rsidRPr="00A62CE8">
        <w:rPr>
          <w:rFonts w:asciiTheme="majorBidi" w:hAnsiTheme="majorBidi" w:cstheme="majorBidi"/>
          <w:sz w:val="28"/>
        </w:rPr>
        <w:t xml:space="preserve"> </w:t>
      </w:r>
      <w:r w:rsidRPr="00A62CE8">
        <w:rPr>
          <w:rFonts w:asciiTheme="majorBidi" w:hAnsiTheme="majorBidi" w:cstheme="majorBidi"/>
          <w:sz w:val="28"/>
          <w:cs/>
        </w:rPr>
        <w:t xml:space="preserve">ทุกวันที่ </w:t>
      </w:r>
      <w:r w:rsidRPr="00A62CE8">
        <w:rPr>
          <w:rFonts w:asciiTheme="majorBidi" w:hAnsiTheme="majorBidi" w:cstheme="majorBidi"/>
          <w:sz w:val="28"/>
        </w:rPr>
        <w:t>1</w:t>
      </w:r>
      <w:r w:rsidRPr="00A62CE8">
        <w:rPr>
          <w:rFonts w:asciiTheme="majorBidi" w:hAnsiTheme="majorBidi" w:cstheme="majorBidi"/>
          <w:sz w:val="28"/>
          <w:cs/>
        </w:rPr>
        <w:t xml:space="preserve"> ของเดือนมีนาคม มิถุนายน กันยายน และธันวาคมของทุกปี โดยมีอายุ </w:t>
      </w:r>
      <w:r w:rsidRPr="00A62CE8">
        <w:rPr>
          <w:rFonts w:asciiTheme="majorBidi" w:hAnsiTheme="majorBidi" w:cstheme="majorBidi"/>
          <w:sz w:val="28"/>
        </w:rPr>
        <w:t xml:space="preserve">10 </w:t>
      </w:r>
      <w:r w:rsidRPr="00A62CE8">
        <w:rPr>
          <w:rFonts w:asciiTheme="majorBidi" w:hAnsiTheme="majorBidi" w:cstheme="majorBidi"/>
          <w:sz w:val="28"/>
          <w:cs/>
        </w:rPr>
        <w:t>ปี</w:t>
      </w:r>
    </w:p>
    <w:p w14:paraId="2DCC2A35" w14:textId="0C7BFCB0" w:rsidR="00A62CE8" w:rsidRDefault="00A62CE8" w:rsidP="00BF726C">
      <w:pPr>
        <w:pStyle w:val="ListParagraph"/>
        <w:tabs>
          <w:tab w:val="left" w:pos="284"/>
        </w:tabs>
        <w:ind w:left="360"/>
        <w:jc w:val="both"/>
        <w:rPr>
          <w:rFonts w:asciiTheme="majorBidi" w:hAnsiTheme="majorBidi" w:cstheme="majorBidi"/>
          <w:sz w:val="28"/>
        </w:rPr>
      </w:pPr>
    </w:p>
    <w:p w14:paraId="45436E02" w14:textId="77777777" w:rsidR="00183A2E" w:rsidRPr="00A62CE8" w:rsidRDefault="00183A2E" w:rsidP="00BF726C">
      <w:pPr>
        <w:pStyle w:val="ListParagraph"/>
        <w:tabs>
          <w:tab w:val="left" w:pos="284"/>
        </w:tabs>
        <w:ind w:left="360"/>
        <w:jc w:val="both"/>
        <w:rPr>
          <w:rFonts w:asciiTheme="majorBidi" w:hAnsiTheme="majorBidi" w:cstheme="majorBidi"/>
          <w:sz w:val="28"/>
        </w:rPr>
      </w:pPr>
    </w:p>
    <w:tbl>
      <w:tblPr>
        <w:tblW w:w="9571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38"/>
        <w:gridCol w:w="2313"/>
        <w:gridCol w:w="2313"/>
        <w:gridCol w:w="7"/>
      </w:tblGrid>
      <w:tr w:rsidR="00254980" w:rsidRPr="00A62CE8" w14:paraId="5C2F4B4B" w14:textId="77777777" w:rsidTr="00254980">
        <w:trPr>
          <w:trHeight w:val="198"/>
        </w:trPr>
        <w:tc>
          <w:tcPr>
            <w:tcW w:w="4938" w:type="dxa"/>
          </w:tcPr>
          <w:p w14:paraId="74FBCBF1" w14:textId="77777777" w:rsidR="00254980" w:rsidRPr="000115BE" w:rsidRDefault="00254980" w:rsidP="00254980">
            <w:pPr>
              <w:spacing w:after="0" w:line="240" w:lineRule="auto"/>
              <w:ind w:left="-18" w:right="-72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4633" w:type="dxa"/>
            <w:gridSpan w:val="3"/>
            <w:tcBorders>
              <w:bottom w:val="single" w:sz="4" w:space="0" w:color="auto"/>
            </w:tcBorders>
            <w:vAlign w:val="bottom"/>
          </w:tcPr>
          <w:p w14:paraId="7AE91DF5" w14:textId="67B46F01" w:rsidR="00254980" w:rsidRPr="000115BE" w:rsidRDefault="00254980" w:rsidP="0025498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ข้อมูลทางการ</w:t>
            </w:r>
            <w:r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เงินรวมและ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ข้อมูลทางการเงิน</w:t>
            </w:r>
            <w:r w:rsidRPr="00A62CE8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0115BE" w:rsidRPr="00A62CE8" w14:paraId="750638E5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41422076" w14:textId="77777777" w:rsidR="000115BE" w:rsidRPr="000115BE" w:rsidRDefault="000115BE" w:rsidP="000115BE">
            <w:pPr>
              <w:spacing w:after="0" w:line="240" w:lineRule="auto"/>
              <w:ind w:left="-18" w:right="-72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</w:tcPr>
          <w:p w14:paraId="20E4330C" w14:textId="55FA30F5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115B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จำนวนคงเหลือ</w:t>
            </w:r>
          </w:p>
        </w:tc>
        <w:tc>
          <w:tcPr>
            <w:tcW w:w="2313" w:type="dxa"/>
            <w:tcBorders>
              <w:top w:val="single" w:sz="4" w:space="0" w:color="auto"/>
            </w:tcBorders>
          </w:tcPr>
          <w:p w14:paraId="6D872794" w14:textId="7A3515F8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0115B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จำนวนเงิน</w:t>
            </w:r>
          </w:p>
        </w:tc>
      </w:tr>
      <w:tr w:rsidR="000115BE" w:rsidRPr="00A62CE8" w14:paraId="04AABFE8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138B309A" w14:textId="27309802" w:rsidR="000115BE" w:rsidRPr="000115BE" w:rsidRDefault="000115BE" w:rsidP="000115BE">
            <w:pPr>
              <w:spacing w:after="0" w:line="240" w:lineRule="auto"/>
              <w:ind w:left="-18" w:right="-72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  <w:r w:rsidRPr="000115BE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0115BE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0115BE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Pr="000115BE">
              <w:rPr>
                <w:rFonts w:asciiTheme="majorBidi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14:paraId="5DD42E5A" w14:textId="3B6FE314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115B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2313" w:type="dxa"/>
            <w:tcBorders>
              <w:bottom w:val="single" w:sz="4" w:space="0" w:color="auto"/>
            </w:tcBorders>
          </w:tcPr>
          <w:p w14:paraId="30032B8E" w14:textId="690A41BB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0115B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0115BE" w:rsidRPr="00A62CE8" w14:paraId="0A9D5267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1A0749CD" w14:textId="77777777" w:rsidR="000115BE" w:rsidRPr="000115BE" w:rsidRDefault="000115BE" w:rsidP="000115BE">
            <w:pPr>
              <w:tabs>
                <w:tab w:val="left" w:pos="1080"/>
              </w:tabs>
              <w:spacing w:after="0" w:line="240" w:lineRule="auto"/>
              <w:ind w:left="-18" w:right="-74"/>
              <w:jc w:val="thaiDistribute"/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vAlign w:val="bottom"/>
          </w:tcPr>
          <w:p w14:paraId="24A6EA48" w14:textId="77777777" w:rsidR="000115BE" w:rsidRPr="000115BE" w:rsidRDefault="000115BE" w:rsidP="000115BE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</w:tcBorders>
            <w:vAlign w:val="bottom"/>
          </w:tcPr>
          <w:p w14:paraId="32769776" w14:textId="77777777" w:rsidR="000115BE" w:rsidRPr="000115BE" w:rsidRDefault="000115BE" w:rsidP="000115BE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115BE" w:rsidRPr="00A62CE8" w14:paraId="70E15F1A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2590C82D" w14:textId="02AF6F0C" w:rsidR="000115BE" w:rsidRPr="000115BE" w:rsidRDefault="000115BE" w:rsidP="000115BE">
            <w:pPr>
              <w:tabs>
                <w:tab w:val="left" w:pos="1080"/>
              </w:tabs>
              <w:spacing w:after="0" w:line="240" w:lineRule="auto"/>
              <w:ind w:left="-18" w:right="-7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15BE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313" w:type="dxa"/>
            <w:vAlign w:val="bottom"/>
          </w:tcPr>
          <w:p w14:paraId="3E5C3639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106,148,500</w:t>
            </w:r>
          </w:p>
        </w:tc>
        <w:tc>
          <w:tcPr>
            <w:tcW w:w="2313" w:type="dxa"/>
            <w:vAlign w:val="bottom"/>
          </w:tcPr>
          <w:p w14:paraId="7298F44F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111,456</w:t>
            </w:r>
          </w:p>
        </w:tc>
      </w:tr>
      <w:tr w:rsidR="000115BE" w:rsidRPr="002B7708" w14:paraId="4C6AE248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110A5193" w14:textId="77777777" w:rsidR="000115BE" w:rsidRPr="000115BE" w:rsidRDefault="000115BE" w:rsidP="000115BE">
            <w:pPr>
              <w:tabs>
                <w:tab w:val="left" w:pos="1080"/>
              </w:tabs>
              <w:spacing w:after="0" w:line="240" w:lineRule="auto"/>
              <w:ind w:left="-18" w:right="-7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15BE">
              <w:rPr>
                <w:rFonts w:asciiTheme="majorBidi" w:hAnsiTheme="majorBidi" w:cstheme="majorBidi"/>
                <w:sz w:val="28"/>
                <w:cs/>
              </w:rPr>
              <w:t>การใช้สิทธิใบสำคัญแสดงสิทธิ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bottom"/>
          </w:tcPr>
          <w:p w14:paraId="53E821E2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(106,148,500)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BEC2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(111,456)</w:t>
            </w:r>
          </w:p>
        </w:tc>
      </w:tr>
      <w:tr w:rsidR="000115BE" w:rsidRPr="002B7708" w14:paraId="7684175E" w14:textId="77777777" w:rsidTr="00254980">
        <w:trPr>
          <w:gridAfter w:val="1"/>
          <w:wAfter w:w="7" w:type="dxa"/>
          <w:trHeight w:val="198"/>
        </w:trPr>
        <w:tc>
          <w:tcPr>
            <w:tcW w:w="4938" w:type="dxa"/>
          </w:tcPr>
          <w:p w14:paraId="64E997C1" w14:textId="4A50BAC7" w:rsidR="000115BE" w:rsidRPr="000115BE" w:rsidRDefault="000115BE" w:rsidP="000115BE">
            <w:pPr>
              <w:tabs>
                <w:tab w:val="left" w:pos="1080"/>
              </w:tabs>
              <w:spacing w:after="0" w:line="240" w:lineRule="auto"/>
              <w:ind w:left="-18" w:right="-7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15BE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FB4E1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B1FEA" w14:textId="77777777" w:rsidR="000115BE" w:rsidRPr="000115BE" w:rsidRDefault="000115BE" w:rsidP="000115BE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0115BE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08D76314" w14:textId="60823025" w:rsidR="008C1F07" w:rsidRPr="002031EA" w:rsidRDefault="0048060F" w:rsidP="002031EA">
      <w:pPr>
        <w:pStyle w:val="ListParagraph"/>
        <w:numPr>
          <w:ilvl w:val="0"/>
          <w:numId w:val="6"/>
        </w:numPr>
        <w:spacing w:before="240"/>
        <w:ind w:left="357" w:hanging="399"/>
        <w:jc w:val="thaiDistribute"/>
        <w:rPr>
          <w:rFonts w:asciiTheme="majorBidi" w:hAnsiTheme="majorBidi" w:cstheme="majorBidi"/>
          <w:b/>
          <w:bCs/>
          <w:sz w:val="28"/>
        </w:rPr>
      </w:pPr>
      <w:r w:rsidRPr="002031EA">
        <w:rPr>
          <w:rFonts w:asciiTheme="majorBidi" w:hAnsiTheme="majorBidi" w:cstheme="majorBidi"/>
          <w:b/>
          <w:bCs/>
          <w:sz w:val="28"/>
          <w:cs/>
        </w:rPr>
        <w:t>กำไร</w:t>
      </w:r>
      <w:r w:rsidR="008A4E8F">
        <w:rPr>
          <w:rFonts w:asciiTheme="majorBidi" w:hAnsiTheme="majorBidi" w:cstheme="majorBidi"/>
          <w:b/>
          <w:bCs/>
          <w:sz w:val="28"/>
        </w:rPr>
        <w:t>(</w:t>
      </w:r>
      <w:r w:rsidR="008A4E8F">
        <w:rPr>
          <w:rFonts w:asciiTheme="majorBidi" w:hAnsiTheme="majorBidi" w:cstheme="majorBidi" w:hint="cs"/>
          <w:b/>
          <w:bCs/>
          <w:sz w:val="28"/>
          <w:cs/>
        </w:rPr>
        <w:t>ขาดทุน</w:t>
      </w:r>
      <w:r w:rsidR="008A4E8F">
        <w:rPr>
          <w:rFonts w:asciiTheme="majorBidi" w:hAnsiTheme="majorBidi" w:cstheme="majorBidi"/>
          <w:b/>
          <w:bCs/>
          <w:sz w:val="28"/>
        </w:rPr>
        <w:t>)</w:t>
      </w:r>
      <w:r w:rsidRPr="002031EA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6748556B" w14:textId="44B56AB6" w:rsidR="004E3A17" w:rsidRPr="002031EA" w:rsidRDefault="004E3A17" w:rsidP="002031EA">
      <w:pPr>
        <w:spacing w:before="120" w:after="0" w:line="240" w:lineRule="auto"/>
        <w:ind w:left="352" w:firstLine="6"/>
        <w:jc w:val="thaiDistribute"/>
        <w:rPr>
          <w:rFonts w:asciiTheme="majorBidi" w:hAnsiTheme="majorBidi" w:cstheme="majorBidi"/>
          <w:b/>
          <w:bCs/>
          <w:sz w:val="28"/>
        </w:rPr>
      </w:pPr>
      <w:r w:rsidRPr="002031EA">
        <w:rPr>
          <w:rFonts w:asciiTheme="majorBidi" w:hAnsiTheme="majorBidi" w:cstheme="majorBidi"/>
          <w:b/>
          <w:bCs/>
          <w:sz w:val="28"/>
          <w:u w:val="single"/>
          <w:cs/>
        </w:rPr>
        <w:t>กำไร</w:t>
      </w:r>
      <w:r w:rsidR="008A4E8F">
        <w:rPr>
          <w:rFonts w:asciiTheme="majorBidi" w:hAnsiTheme="majorBidi" w:cstheme="majorBidi"/>
          <w:b/>
          <w:bCs/>
          <w:sz w:val="28"/>
          <w:u w:val="single"/>
        </w:rPr>
        <w:t>(</w:t>
      </w:r>
      <w:r w:rsidR="008A4E8F">
        <w:rPr>
          <w:rFonts w:asciiTheme="majorBidi" w:hAnsiTheme="majorBidi" w:cstheme="majorBidi" w:hint="cs"/>
          <w:b/>
          <w:bCs/>
          <w:sz w:val="28"/>
          <w:u w:val="single"/>
          <w:cs/>
        </w:rPr>
        <w:t>ขาดทุน)</w:t>
      </w:r>
      <w:r w:rsidRPr="002031EA">
        <w:rPr>
          <w:rFonts w:asciiTheme="majorBidi" w:hAnsiTheme="majorBidi" w:cstheme="majorBidi"/>
          <w:b/>
          <w:bCs/>
          <w:sz w:val="28"/>
          <w:u w:val="single"/>
          <w:cs/>
        </w:rPr>
        <w:t>ต่อหุ้นขั้นพื้นฐาน</w:t>
      </w:r>
      <w:r w:rsidRPr="002031EA">
        <w:rPr>
          <w:rFonts w:asciiTheme="majorBidi" w:hAnsiTheme="majorBidi" w:cstheme="majorBidi"/>
          <w:b/>
          <w:bCs/>
          <w:sz w:val="28"/>
        </w:rPr>
        <w:t>:</w:t>
      </w:r>
    </w:p>
    <w:p w14:paraId="5A9D871B" w14:textId="53591195" w:rsidR="00CF222A" w:rsidRPr="002031EA" w:rsidRDefault="00CF222A" w:rsidP="000033CD">
      <w:pPr>
        <w:spacing w:before="120" w:after="12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  <w:r w:rsidRPr="002031EA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</w:t>
      </w:r>
      <w:r w:rsidR="008A4E8F">
        <w:rPr>
          <w:rFonts w:asciiTheme="majorBidi" w:hAnsiTheme="majorBidi" w:cstheme="majorBidi" w:hint="cs"/>
          <w:sz w:val="28"/>
          <w:cs/>
        </w:rPr>
        <w:t>(ขาดทุน)</w:t>
      </w:r>
      <w:r w:rsidRPr="002031EA">
        <w:rPr>
          <w:rFonts w:asciiTheme="majorBidi" w:hAnsiTheme="majorBidi" w:cstheme="majorBidi"/>
          <w:sz w:val="28"/>
          <w:cs/>
        </w:rPr>
        <w:t>สำหรับงวดที่เป็นของผู้ถือหุ้นของบริษัท (ไม่รวมกำไรขาดทุนเบ็ดเสร</w:t>
      </w:r>
      <w:r w:rsidR="00287DA0" w:rsidRPr="002031EA">
        <w:rPr>
          <w:rFonts w:asciiTheme="majorBidi" w:hAnsiTheme="majorBidi" w:cstheme="majorBidi"/>
          <w:sz w:val="28"/>
          <w:cs/>
        </w:rPr>
        <w:t>็จ</w:t>
      </w:r>
      <w:r w:rsidRPr="002031EA">
        <w:rPr>
          <w:rFonts w:asciiTheme="majorBidi" w:hAnsiTheme="majorBidi" w:cstheme="majorBidi"/>
          <w:sz w:val="28"/>
          <w:cs/>
        </w:rPr>
        <w:t>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573" w:type="dxa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9"/>
        <w:gridCol w:w="1361"/>
        <w:gridCol w:w="1361"/>
        <w:gridCol w:w="1361"/>
        <w:gridCol w:w="1361"/>
      </w:tblGrid>
      <w:tr w:rsidR="00BC2540" w:rsidRPr="002031EA" w14:paraId="227C2FD1" w14:textId="77777777" w:rsidTr="002031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3CE3A" w14:textId="77777777" w:rsidR="00BC2540" w:rsidRPr="002031EA" w:rsidRDefault="00BC2540" w:rsidP="002031EA">
            <w:pPr>
              <w:spacing w:after="0" w:line="240" w:lineRule="auto"/>
              <w:ind w:left="216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7B5C1E" w14:textId="77777777" w:rsidR="00BC2540" w:rsidRPr="002031EA" w:rsidRDefault="00BC2540" w:rsidP="002031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9A499" w14:textId="77777777" w:rsidR="00BC2540" w:rsidRPr="002031EA" w:rsidRDefault="00BC2540" w:rsidP="002031E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C2540" w:rsidRPr="002031EA" w14:paraId="522EDBE6" w14:textId="77777777" w:rsidTr="002031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1B2D" w14:textId="5C0982C0" w:rsidR="00BC2540" w:rsidRPr="002031EA" w:rsidRDefault="00BC2540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76544E" w14:textId="00FC46F4" w:rsidR="00BC2540" w:rsidRPr="002031EA" w:rsidRDefault="00BC2540" w:rsidP="002055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8D0EB4" w14:textId="0D27F5F1" w:rsidR="00BC2540" w:rsidRPr="002031EA" w:rsidRDefault="00BC2540" w:rsidP="002055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79C51E" w14:textId="5006DBD9" w:rsidR="00BC2540" w:rsidRPr="002031EA" w:rsidRDefault="00BC2540" w:rsidP="002055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8BCC72" w14:textId="00CC0F7B" w:rsidR="00BC2540" w:rsidRPr="002031EA" w:rsidRDefault="00BC2540" w:rsidP="002055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BC2540" w:rsidRPr="002031EA" w14:paraId="07BCCC42" w14:textId="77777777" w:rsidTr="00292A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AB6F705" w14:textId="77777777" w:rsidR="00BC2540" w:rsidRPr="002031EA" w:rsidRDefault="00BC2540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6D50" w14:textId="77777777" w:rsidR="00BC2540" w:rsidRPr="002031EA" w:rsidRDefault="00BC2540" w:rsidP="002031EA">
            <w:pPr>
              <w:spacing w:after="0" w:line="240" w:lineRule="auto"/>
              <w:ind w:left="-40" w:right="-72"/>
              <w:jc w:val="right"/>
              <w:rPr>
                <w:rFonts w:asciiTheme="majorBidi" w:eastAsia="Arial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13828" w14:textId="77777777" w:rsidR="00BC2540" w:rsidRPr="002031EA" w:rsidRDefault="00BC2540" w:rsidP="002031E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22CF" w14:textId="77777777" w:rsidR="00BC2540" w:rsidRPr="002031EA" w:rsidRDefault="00BC2540" w:rsidP="002031EA">
            <w:pPr>
              <w:spacing w:after="0" w:line="240" w:lineRule="auto"/>
              <w:ind w:left="-40" w:right="-72"/>
              <w:jc w:val="right"/>
              <w:rPr>
                <w:rFonts w:asciiTheme="majorBidi" w:eastAsia="Arial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83597" w14:textId="77777777" w:rsidR="00BC2540" w:rsidRPr="002031EA" w:rsidRDefault="00BC2540" w:rsidP="002031EA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2031EA" w:rsidRPr="002031EA" w14:paraId="50F8DA5C" w14:textId="77777777" w:rsidTr="00292A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D52661C" w14:textId="77777777" w:rsidR="002031EA" w:rsidRDefault="002031EA" w:rsidP="002031EA">
            <w:pPr>
              <w:spacing w:after="0" w:line="240" w:lineRule="auto"/>
              <w:rPr>
                <w:rFonts w:asciiTheme="majorBidi" w:eastAsia="Arial Unicode MS" w:hAnsiTheme="majorBidi" w:cstheme="majorBidi"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สุทธิส่วนที่เป็นของผู้เป็นเจ้า</w:t>
            </w:r>
          </w:p>
          <w:p w14:paraId="2918F413" w14:textId="3907B029" w:rsidR="002031EA" w:rsidRPr="002031EA" w:rsidRDefault="002031EA" w:rsidP="002031EA">
            <w:pPr>
              <w:spacing w:after="0" w:line="240" w:lineRule="auto"/>
              <w:ind w:left="337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ของของบริษัทใหญ่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(พันบาท</w:t>
            </w:r>
            <w:r w:rsidRPr="002031EA">
              <w:rPr>
                <w:rFonts w:asciiTheme="majorBidi" w:eastAsia="Arial Unicode MS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84B47" w14:textId="512410D3" w:rsidR="002031EA" w:rsidRPr="002055C3" w:rsidRDefault="00B01002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43,815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CBC7B" w14:textId="6DBBBE93" w:rsidR="002031EA" w:rsidRPr="002055C3" w:rsidRDefault="002031EA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(1,648)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7A4C8" w14:textId="255518E4" w:rsidR="002031EA" w:rsidRPr="002055C3" w:rsidRDefault="00B01002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37,727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6E49" w14:textId="568AF088" w:rsidR="002031EA" w:rsidRPr="002055C3" w:rsidRDefault="002031EA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(56,034)</w:t>
            </w:r>
          </w:p>
        </w:tc>
      </w:tr>
      <w:tr w:rsidR="00BC2540" w:rsidRPr="002031EA" w14:paraId="5B1BE836" w14:textId="77777777" w:rsidTr="00292A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2F754D33" w14:textId="4743BFC3" w:rsidR="00BC2540" w:rsidRPr="002031EA" w:rsidRDefault="00BC2540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5978" w14:textId="77777777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8366C" w14:textId="77777777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A14F" w14:textId="77777777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4FF88" w14:textId="77777777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BC2540" w:rsidRPr="002031EA" w14:paraId="55B44256" w14:textId="77777777" w:rsidTr="00292A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7112802D" w14:textId="2471B086" w:rsidR="00BC2540" w:rsidRPr="002031EA" w:rsidRDefault="00BC2540" w:rsidP="000033CD">
            <w:pPr>
              <w:spacing w:after="0" w:line="240" w:lineRule="auto"/>
              <w:ind w:left="62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 xml:space="preserve">      และออกจำหน่าย (พันหุ้น)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C3927" w14:textId="51EAF190" w:rsidR="00BC2540" w:rsidRPr="002055C3" w:rsidRDefault="00D4249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432,208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98248" w14:textId="03AD03E9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7DA66" w14:textId="7C056238" w:rsidR="00BC2540" w:rsidRPr="002055C3" w:rsidRDefault="007016B2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432,208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25784" w14:textId="1F7BBE1D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</w:tr>
      <w:tr w:rsidR="00BC2540" w:rsidRPr="002031EA" w14:paraId="23B09E24" w14:textId="77777777" w:rsidTr="00292AEA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4CD273E3" w14:textId="31D110D1" w:rsidR="00BC2540" w:rsidRPr="002031EA" w:rsidRDefault="00BC2540" w:rsidP="002031EA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 xml:space="preserve">กำไร </w:t>
            </w:r>
            <w:r w:rsidRPr="002031EA">
              <w:rPr>
                <w:rFonts w:asciiTheme="majorBidi" w:hAnsiTheme="majorBidi" w:cstheme="majorBidi"/>
                <w:sz w:val="28"/>
                <w:cs/>
              </w:rPr>
              <w:t xml:space="preserve">(ขาดทุน)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ต่อหุ้นขั้นพื้นฐาน (บาทต่อ</w:t>
            </w:r>
            <w:r w:rsidR="008A4E8F">
              <w:rPr>
                <w:rFonts w:asciiTheme="majorBidi" w:eastAsia="Arial Unicode MS" w:hAnsiTheme="majorBidi" w:cstheme="majorBidi" w:hint="cs"/>
                <w:sz w:val="28"/>
                <w:cs/>
              </w:rPr>
              <w:t>พัน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หุ้น)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4B650" w14:textId="33DB3793" w:rsidR="00BC2540" w:rsidRPr="002055C3" w:rsidRDefault="00292AEA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</w:t>
            </w:r>
            <w:r w:rsidR="00B0100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C2F5A6" w14:textId="085F6F0B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0.00</w:t>
            </w:r>
            <w:r w:rsidR="00E677A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</w:t>
            </w: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56D24C" w14:textId="7EEDAE37" w:rsidR="00BC2540" w:rsidRPr="002055C3" w:rsidRDefault="00292AEA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0.08</w:t>
            </w:r>
            <w:r w:rsidR="00B0100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E8428" w14:textId="6A8A8924" w:rsidR="00BC2540" w:rsidRPr="002055C3" w:rsidRDefault="00BC2540" w:rsidP="002055C3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(0.1</w:t>
            </w:r>
            <w:r w:rsidR="00D4249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35</w:t>
            </w: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</w:tbl>
    <w:p w14:paraId="36813641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45006C7B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293691C3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08BBCD85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  <w:cs/>
        </w:rPr>
      </w:pPr>
    </w:p>
    <w:p w14:paraId="4425BEFE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2E312351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5101E7ED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06321E80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6F25A514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77D7D7FB" w14:textId="77777777" w:rsidR="000033CD" w:rsidRDefault="000033CD" w:rsidP="000033CD">
      <w:pPr>
        <w:spacing w:before="120" w:after="120" w:line="240" w:lineRule="auto"/>
        <w:ind w:left="35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1175691E" w14:textId="77777777" w:rsidR="000033CD" w:rsidRDefault="000033CD" w:rsidP="000033CD">
      <w:pPr>
        <w:spacing w:after="0" w:line="240" w:lineRule="auto"/>
        <w:ind w:left="352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</w:p>
    <w:p w14:paraId="5FB4E621" w14:textId="3CB70888" w:rsidR="001957FC" w:rsidRPr="002031EA" w:rsidRDefault="001957FC" w:rsidP="000033CD">
      <w:pPr>
        <w:spacing w:after="120" w:line="240" w:lineRule="auto"/>
        <w:ind w:left="352"/>
        <w:jc w:val="thaiDistribute"/>
        <w:rPr>
          <w:rFonts w:asciiTheme="majorBidi" w:hAnsiTheme="majorBidi" w:cstheme="majorBidi"/>
          <w:b/>
          <w:bCs/>
          <w:sz w:val="28"/>
        </w:rPr>
      </w:pPr>
      <w:r w:rsidRPr="002031EA">
        <w:rPr>
          <w:rFonts w:asciiTheme="majorBidi" w:hAnsiTheme="majorBidi" w:cstheme="majorBidi"/>
          <w:b/>
          <w:bCs/>
          <w:sz w:val="28"/>
          <w:u w:val="single"/>
          <w:cs/>
        </w:rPr>
        <w:t>กำไร</w:t>
      </w:r>
      <w:r w:rsidR="008A4E8F" w:rsidRPr="008A4E8F">
        <w:rPr>
          <w:rFonts w:asciiTheme="majorBidi" w:hAnsiTheme="majorBidi" w:cstheme="majorBidi"/>
          <w:b/>
          <w:bCs/>
          <w:sz w:val="28"/>
          <w:u w:val="single"/>
        </w:rPr>
        <w:t>(</w:t>
      </w:r>
      <w:r w:rsidR="008A4E8F" w:rsidRPr="008A4E8F">
        <w:rPr>
          <w:rFonts w:asciiTheme="majorBidi" w:hAnsiTheme="majorBidi" w:cstheme="majorBidi" w:hint="cs"/>
          <w:b/>
          <w:bCs/>
          <w:sz w:val="28"/>
          <w:u w:val="single"/>
          <w:cs/>
        </w:rPr>
        <w:t>ขาดทุน</w:t>
      </w:r>
      <w:r w:rsidR="008A4E8F" w:rsidRPr="008A4E8F">
        <w:rPr>
          <w:rFonts w:asciiTheme="majorBidi" w:hAnsiTheme="majorBidi" w:cstheme="majorBidi"/>
          <w:b/>
          <w:bCs/>
          <w:sz w:val="28"/>
          <w:u w:val="single"/>
        </w:rPr>
        <w:t>)</w:t>
      </w:r>
      <w:r w:rsidRPr="002031EA">
        <w:rPr>
          <w:rFonts w:asciiTheme="majorBidi" w:hAnsiTheme="majorBidi" w:cstheme="majorBidi"/>
          <w:b/>
          <w:bCs/>
          <w:sz w:val="28"/>
          <w:u w:val="single"/>
          <w:cs/>
        </w:rPr>
        <w:t>ต่อหุ้นปรับลด</w:t>
      </w:r>
      <w:r w:rsidRPr="002031EA">
        <w:rPr>
          <w:rFonts w:asciiTheme="majorBidi" w:hAnsiTheme="majorBidi" w:cstheme="majorBidi"/>
          <w:b/>
          <w:bCs/>
          <w:sz w:val="28"/>
        </w:rPr>
        <w:t xml:space="preserve"> :</w:t>
      </w:r>
    </w:p>
    <w:p w14:paraId="6B734EB8" w14:textId="276B91E0" w:rsidR="00CF222A" w:rsidRDefault="00CF222A" w:rsidP="000033CD">
      <w:pPr>
        <w:spacing w:after="120" w:line="240" w:lineRule="auto"/>
        <w:ind w:left="335"/>
        <w:jc w:val="thaiDistribute"/>
        <w:rPr>
          <w:rFonts w:asciiTheme="majorBidi" w:hAnsiTheme="majorBidi" w:cstheme="majorBidi"/>
          <w:sz w:val="28"/>
        </w:rPr>
      </w:pPr>
      <w:r w:rsidRPr="002031EA">
        <w:rPr>
          <w:rFonts w:asciiTheme="majorBidi" w:hAnsiTheme="majorBidi" w:cstheme="majorBidi"/>
          <w:sz w:val="28"/>
          <w:cs/>
        </w:rPr>
        <w:t>กำไร</w:t>
      </w:r>
      <w:r w:rsidR="008A4E8F" w:rsidRPr="008A4E8F">
        <w:rPr>
          <w:rFonts w:asciiTheme="majorBidi" w:hAnsiTheme="majorBidi" w:cstheme="majorBidi"/>
          <w:sz w:val="28"/>
        </w:rPr>
        <w:t>(</w:t>
      </w:r>
      <w:r w:rsidR="008A4E8F" w:rsidRPr="008A4E8F">
        <w:rPr>
          <w:rFonts w:asciiTheme="majorBidi" w:hAnsiTheme="majorBidi" w:cstheme="majorBidi" w:hint="cs"/>
          <w:sz w:val="28"/>
          <w:cs/>
        </w:rPr>
        <w:t>ขาดทุน</w:t>
      </w:r>
      <w:r w:rsidR="008A4E8F" w:rsidRPr="008A4E8F">
        <w:rPr>
          <w:rFonts w:asciiTheme="majorBidi" w:hAnsiTheme="majorBidi" w:cstheme="majorBidi"/>
          <w:sz w:val="28"/>
        </w:rPr>
        <w:t>)</w:t>
      </w:r>
      <w:r w:rsidRPr="002031EA">
        <w:rPr>
          <w:rFonts w:asciiTheme="majorBidi" w:hAnsiTheme="majorBidi" w:cstheme="majorBidi"/>
          <w:sz w:val="28"/>
          <w:cs/>
        </w:rPr>
        <w:t>ต่อหุ้นปรับลดคำนวณโดยการ</w:t>
      </w:r>
      <w:r w:rsidRPr="008A4E8F">
        <w:rPr>
          <w:rFonts w:asciiTheme="majorBidi" w:hAnsiTheme="majorBidi" w:cstheme="majorBidi"/>
          <w:sz w:val="28"/>
          <w:cs/>
        </w:rPr>
        <w:t>หารกำไร</w:t>
      </w:r>
      <w:r w:rsidR="008A4E8F" w:rsidRPr="008A4E8F">
        <w:rPr>
          <w:rFonts w:asciiTheme="majorBidi" w:hAnsiTheme="majorBidi" w:cstheme="majorBidi"/>
          <w:sz w:val="28"/>
        </w:rPr>
        <w:t>(</w:t>
      </w:r>
      <w:r w:rsidR="008A4E8F" w:rsidRPr="008A4E8F">
        <w:rPr>
          <w:rFonts w:asciiTheme="majorBidi" w:hAnsiTheme="majorBidi" w:cstheme="majorBidi" w:hint="cs"/>
          <w:sz w:val="28"/>
          <w:cs/>
        </w:rPr>
        <w:t>ขาดทุน</w:t>
      </w:r>
      <w:r w:rsidR="008A4E8F" w:rsidRPr="008A4E8F">
        <w:rPr>
          <w:rFonts w:asciiTheme="majorBidi" w:hAnsiTheme="majorBidi" w:cstheme="majorBidi"/>
          <w:sz w:val="28"/>
        </w:rPr>
        <w:t>)</w:t>
      </w:r>
      <w:r w:rsidRPr="008A4E8F">
        <w:rPr>
          <w:rFonts w:asciiTheme="majorBidi" w:hAnsiTheme="majorBidi" w:cstheme="majorBidi"/>
          <w:sz w:val="28"/>
          <w:cs/>
        </w:rPr>
        <w:t>สำหรับ</w:t>
      </w:r>
      <w:r w:rsidRPr="002031EA">
        <w:rPr>
          <w:rFonts w:asciiTheme="majorBidi" w:hAnsiTheme="majorBidi" w:cstheme="majorBidi"/>
          <w:sz w:val="28"/>
          <w:cs/>
        </w:rPr>
        <w:t xml:space="preserve">งวดที่เป็นของผู้ถือหุ้นของบริษัท (ไม่รวมกำไรขาดทุนเบ็ดเสร็จอื่น) </w:t>
      </w:r>
      <w:r w:rsidRPr="002031EA">
        <w:rPr>
          <w:rFonts w:asciiTheme="majorBidi" w:hAnsiTheme="majorBidi" w:cstheme="majorBidi"/>
          <w:spacing w:val="-4"/>
          <w:sz w:val="28"/>
          <w:cs/>
        </w:rPr>
        <w:t>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</w:t>
      </w:r>
      <w:r w:rsidRPr="002031EA">
        <w:rPr>
          <w:rFonts w:asciiTheme="majorBidi" w:hAnsiTheme="majorBidi" w:cstheme="majorBidi"/>
          <w:sz w:val="28"/>
          <w:cs/>
        </w:rPr>
        <w:t>อาจต้องออกเพื่อแปลงหุ้นสามัญเทียบเท่าปรับลดทั้งสิ้นให้เป็นหุ้นสามัญ</w:t>
      </w:r>
    </w:p>
    <w:tbl>
      <w:tblPr>
        <w:tblW w:w="9571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BD2431" w:rsidRPr="002031EA" w14:paraId="0F229389" w14:textId="77777777" w:rsidTr="0030233C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4667" w14:textId="77777777" w:rsidR="00BD2431" w:rsidRPr="002031EA" w:rsidRDefault="00BD2431" w:rsidP="002B7708">
            <w:pPr>
              <w:spacing w:after="0" w:line="240" w:lineRule="auto"/>
              <w:ind w:left="-108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93C7D2" w14:textId="77777777" w:rsidR="00BD2431" w:rsidRPr="002031EA" w:rsidRDefault="00BD2431" w:rsidP="002B770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57411" w14:textId="77777777" w:rsidR="00BD2431" w:rsidRPr="002031EA" w:rsidRDefault="00BD2431" w:rsidP="002B770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D2431" w:rsidRPr="002031EA" w14:paraId="6ED312EF" w14:textId="77777777" w:rsidTr="002055C3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A82A" w14:textId="77777777" w:rsidR="00BD2431" w:rsidRPr="002031EA" w:rsidRDefault="00BD2431" w:rsidP="000033CD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</w:pP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Pr="002031EA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A3257" w14:textId="7777777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EA20B4" w14:textId="7777777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5ED9" w14:textId="7777777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449348" w14:textId="7777777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BD2431" w:rsidRPr="002031EA" w14:paraId="293131FC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328A5CAD" w14:textId="77777777" w:rsidR="00BD2431" w:rsidRPr="002031EA" w:rsidRDefault="00BD2431" w:rsidP="000033CD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2A73" w14:textId="77777777" w:rsidR="00BD2431" w:rsidRPr="002031EA" w:rsidRDefault="00BD2431" w:rsidP="002B7708">
            <w:pPr>
              <w:spacing w:after="0" w:line="240" w:lineRule="auto"/>
              <w:ind w:left="-40" w:right="-72"/>
              <w:jc w:val="right"/>
              <w:rPr>
                <w:rFonts w:asciiTheme="majorBidi" w:eastAsia="Arial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329D6" w14:textId="77777777" w:rsidR="00BD2431" w:rsidRPr="002031EA" w:rsidRDefault="00BD2431" w:rsidP="002B7708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C916" w14:textId="77777777" w:rsidR="00BD2431" w:rsidRPr="002031EA" w:rsidRDefault="00BD2431" w:rsidP="002B7708">
            <w:pPr>
              <w:spacing w:after="0" w:line="240" w:lineRule="auto"/>
              <w:ind w:left="-40" w:right="-72"/>
              <w:jc w:val="right"/>
              <w:rPr>
                <w:rFonts w:asciiTheme="majorBidi" w:eastAsia="Arial" w:hAnsiTheme="majorBidi" w:cstheme="majorBidi"/>
                <w:sz w:val="28"/>
                <w:lang w:val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74E3C" w14:textId="77777777" w:rsidR="00BD2431" w:rsidRPr="002031EA" w:rsidRDefault="00BD2431" w:rsidP="002B7708">
            <w:pPr>
              <w:spacing w:after="0" w:line="240" w:lineRule="auto"/>
              <w:ind w:left="-40" w:right="-72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B01002" w:rsidRPr="002031EA" w14:paraId="23177620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42B25CA7" w14:textId="77777777" w:rsidR="00B01002" w:rsidRDefault="00B01002" w:rsidP="00B01002">
            <w:pPr>
              <w:spacing w:after="0" w:line="240" w:lineRule="auto"/>
              <w:ind w:left="-38" w:firstLine="56"/>
              <w:rPr>
                <w:rFonts w:asciiTheme="majorBidi" w:eastAsia="Arial Unicode MS" w:hAnsiTheme="majorBidi" w:cstheme="majorBidi"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กำไร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hAnsiTheme="majorBidi" w:cstheme="majorBidi"/>
                <w:sz w:val="28"/>
                <w:cs/>
              </w:rPr>
              <w:t>(ขาดทุน)</w:t>
            </w:r>
            <w:r w:rsidRPr="002031E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สุทธิส่วนที่เป็นของผู้เป็นเจ้าของ</w:t>
            </w:r>
          </w:p>
          <w:p w14:paraId="5F575062" w14:textId="7E188397" w:rsidR="00B01002" w:rsidRPr="002031EA" w:rsidRDefault="00B01002" w:rsidP="00B01002">
            <w:pPr>
              <w:spacing w:after="0" w:line="240" w:lineRule="auto"/>
              <w:ind w:left="340" w:hanging="14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ของบริษัทใหญ่</w:t>
            </w:r>
            <w:r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(พันบาท</w:t>
            </w:r>
            <w:r w:rsidRPr="002031EA">
              <w:rPr>
                <w:rFonts w:asciiTheme="majorBidi" w:eastAsia="Arial Unicode MS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3B684" w14:textId="3D500ADD" w:rsidR="00B01002" w:rsidRPr="001529AB" w:rsidRDefault="00B01002" w:rsidP="00B0100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43,815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A38C" w14:textId="7D47A0E2" w:rsidR="00B01002" w:rsidRPr="001529AB" w:rsidRDefault="00B01002" w:rsidP="00B0100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(1,648)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F12C" w14:textId="0C1FA2BA" w:rsidR="00B01002" w:rsidRPr="001529AB" w:rsidRDefault="00B01002" w:rsidP="00B0100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37,727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C117A" w14:textId="2A3EAC42" w:rsidR="00B01002" w:rsidRPr="001529AB" w:rsidRDefault="00B01002" w:rsidP="00B01002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(56,034)</w:t>
            </w:r>
          </w:p>
        </w:tc>
      </w:tr>
      <w:tr w:rsidR="002055C3" w:rsidRPr="002031EA" w14:paraId="6F49DF65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07FFA325" w14:textId="4692A6C8" w:rsidR="002055C3" w:rsidRPr="002031EA" w:rsidRDefault="002055C3" w:rsidP="0030233C">
            <w:pPr>
              <w:spacing w:after="0" w:line="240" w:lineRule="auto"/>
              <w:ind w:left="326" w:hanging="32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 (พันหุ้น)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2705F" w14:textId="746E02F8" w:rsidR="002055C3" w:rsidRPr="001529AB" w:rsidRDefault="00D42490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432,208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5A1F7" w14:textId="77777777" w:rsidR="002055C3" w:rsidRPr="001529AB" w:rsidRDefault="002055C3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453DD39D" w14:textId="7436E7C0" w:rsidR="002055C3" w:rsidRPr="001529AB" w:rsidRDefault="002055C3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66A32" w14:textId="77777777" w:rsidR="002055C3" w:rsidRPr="001529AB" w:rsidRDefault="002055C3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6FEC0579" w14:textId="56F7C6D0" w:rsidR="002055C3" w:rsidRPr="001529AB" w:rsidRDefault="007016B2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432,208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CC643" w14:textId="77777777" w:rsidR="002055C3" w:rsidRPr="001529AB" w:rsidRDefault="002055C3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4C9AF22F" w14:textId="4B036C41" w:rsidR="002055C3" w:rsidRPr="001529AB" w:rsidRDefault="002055C3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414,608</w:t>
            </w:r>
          </w:p>
        </w:tc>
      </w:tr>
      <w:tr w:rsidR="00BD2431" w:rsidRPr="002031EA" w14:paraId="0F6B49B3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000C1C3B" w14:textId="14A6302B" w:rsidR="00BD2431" w:rsidRPr="002031EA" w:rsidRDefault="00BD2431" w:rsidP="002055C3">
            <w:pPr>
              <w:spacing w:after="0" w:line="240" w:lineRule="auto"/>
              <w:ind w:firstLine="5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 xml:space="preserve">     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3C4B2" w14:textId="1C16B87E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4BDC287" w14:textId="594DB65B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C587B" w14:textId="2EB0727F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663B63A9" w14:textId="433EBFB7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BD2431" w:rsidRPr="002031EA" w14:paraId="1906C3CD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02D4E028" w14:textId="132AAAE3" w:rsidR="00BD2431" w:rsidRPr="002031EA" w:rsidRDefault="00BD2431" w:rsidP="0030233C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highlight w:val="lightGray"/>
                <w:cs/>
              </w:rPr>
            </w:pPr>
            <w:r w:rsidRPr="000033CD">
              <w:rPr>
                <w:rFonts w:asciiTheme="majorBidi" w:eastAsia="Arial Unicode MS" w:hAnsiTheme="majorBidi" w:cstheme="majorBidi"/>
                <w:sz w:val="28"/>
                <w:cs/>
              </w:rPr>
              <w:t>หุ้นสามัญเทียบเท่าปรับลด (พันหุ้น)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801F9" w14:textId="0B7D816C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37608414" w14:textId="04EB648A" w:rsidR="00BD2431" w:rsidRPr="001529AB" w:rsidRDefault="0087364F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7BCD9" w14:textId="29A64A0D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7FD4928A" w14:textId="2ACC9135" w:rsidR="00BD2431" w:rsidRPr="001529AB" w:rsidRDefault="0087364F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BD2431" w:rsidRPr="002031EA" w14:paraId="25D98344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3938DA2D" w14:textId="4CA43FFF" w:rsidR="00BD2431" w:rsidRPr="002031EA" w:rsidRDefault="00BD2431" w:rsidP="0030233C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hAnsiTheme="majorBidi" w:cstheme="majorBidi"/>
                <w:sz w:val="28"/>
                <w:cs/>
              </w:rPr>
              <w:t>ใบสำคัญแสดงสิทธิซื้อหุ้น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6CBAF" w14:textId="3B74CC18" w:rsidR="00BD2431" w:rsidRPr="001529AB" w:rsidRDefault="00D42490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0E285" w14:textId="409DFBAE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105,147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4F025F" w14:textId="4E805773" w:rsidR="00BD2431" w:rsidRPr="001529AB" w:rsidRDefault="001642FB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AF297" w14:textId="07CD2BCA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105,147</w:t>
            </w:r>
          </w:p>
        </w:tc>
      </w:tr>
      <w:tr w:rsidR="0030233C" w:rsidRPr="002031EA" w14:paraId="0A0F6639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6369FCD0" w14:textId="45E044C3" w:rsidR="0030233C" w:rsidRPr="002031EA" w:rsidRDefault="0030233C" w:rsidP="0030233C">
            <w:pPr>
              <w:spacing w:after="0" w:line="240" w:lineRule="auto"/>
              <w:ind w:left="326" w:hanging="32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จำนวนหุ้นสามัญถัวเฉลี่ยถ่วงน้ำหนักที่ใช้ในการคำนวณกำไร</w:t>
            </w:r>
            <w:r w:rsidR="008A4E8F"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</w:t>
            </w:r>
            <w:r w:rsidR="008A4E8F" w:rsidRPr="008A4E8F">
              <w:rPr>
                <w:rFonts w:asciiTheme="majorBidi" w:hAnsiTheme="majorBidi" w:cstheme="majorBidi"/>
                <w:sz w:val="28"/>
              </w:rPr>
              <w:t>(</w:t>
            </w:r>
            <w:r w:rsidR="008A4E8F" w:rsidRPr="008A4E8F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8A4E8F" w:rsidRPr="008A4E8F">
              <w:rPr>
                <w:rFonts w:asciiTheme="majorBidi" w:hAnsiTheme="majorBidi" w:cstheme="majorBidi"/>
                <w:sz w:val="28"/>
              </w:rPr>
              <w:t>)</w:t>
            </w:r>
            <w:r w:rsidR="008A4E8F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A4E8F">
              <w:rPr>
                <w:rFonts w:asciiTheme="majorBidi" w:eastAsia="Arial Unicode MS" w:hAnsiTheme="majorBidi" w:cstheme="majorBidi"/>
                <w:sz w:val="28"/>
                <w:cs/>
              </w:rPr>
              <w:t>ต่อ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หุ้นปรับลด (พันหุ้น)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7F136B" w14:textId="77777777" w:rsidR="0030233C" w:rsidRDefault="0030233C" w:rsidP="003023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7414A87A" w14:textId="632BDF97" w:rsidR="0030233C" w:rsidRPr="001529AB" w:rsidRDefault="00D42490" w:rsidP="003023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432,208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6CA720" w14:textId="77777777" w:rsidR="0030233C" w:rsidRDefault="0030233C" w:rsidP="003023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57904642" w14:textId="509B49D7" w:rsidR="0030233C" w:rsidRPr="001529AB" w:rsidRDefault="0030233C" w:rsidP="003023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519,755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1CF04" w14:textId="77777777" w:rsidR="0030233C" w:rsidRDefault="0030233C" w:rsidP="003023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54E42838" w14:textId="567D9511" w:rsidR="0030233C" w:rsidRPr="001529AB" w:rsidRDefault="0087364F" w:rsidP="003023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432,208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035FC" w14:textId="77777777" w:rsidR="0030233C" w:rsidRDefault="0030233C" w:rsidP="003023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  <w:p w14:paraId="4FE7C8CE" w14:textId="581A7F3D" w:rsidR="0030233C" w:rsidRPr="001529AB" w:rsidRDefault="0030233C" w:rsidP="003023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519,755</w:t>
            </w:r>
          </w:p>
        </w:tc>
      </w:tr>
      <w:tr w:rsidR="00BD2431" w:rsidRPr="002031EA" w14:paraId="42707F34" w14:textId="77777777" w:rsidTr="00292AEA"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</w:tcPr>
          <w:p w14:paraId="21F722CF" w14:textId="51CB8508" w:rsidR="00BD2431" w:rsidRPr="002031EA" w:rsidRDefault="00BD2431" w:rsidP="0030233C">
            <w:pPr>
              <w:spacing w:after="0" w:line="240" w:lineRule="auto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 xml:space="preserve">กำไร </w:t>
            </w:r>
            <w:r w:rsidRPr="002031EA">
              <w:rPr>
                <w:rFonts w:asciiTheme="majorBidi" w:hAnsiTheme="majorBidi" w:cstheme="majorBidi"/>
                <w:sz w:val="28"/>
                <w:cs/>
              </w:rPr>
              <w:t xml:space="preserve">(ขาดทุน) 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ต่อหุ้นปรับลด (บาทต่อ</w:t>
            </w:r>
            <w:r w:rsidR="008A4E8F">
              <w:rPr>
                <w:rFonts w:asciiTheme="majorBidi" w:eastAsia="Arial Unicode MS" w:hAnsiTheme="majorBidi" w:cstheme="majorBidi" w:hint="cs"/>
                <w:sz w:val="28"/>
                <w:cs/>
              </w:rPr>
              <w:t>พัน</w:t>
            </w:r>
            <w:r w:rsidRPr="002031EA">
              <w:rPr>
                <w:rFonts w:asciiTheme="majorBidi" w:eastAsia="Arial Unicode MS" w:hAnsiTheme="majorBidi" w:cstheme="majorBidi"/>
                <w:sz w:val="28"/>
                <w:cs/>
              </w:rPr>
              <w:t>หุ้น)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FF1D51" w14:textId="1DE895AC" w:rsidR="00BD2431" w:rsidRPr="001529AB" w:rsidRDefault="00292AEA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</w:t>
            </w:r>
            <w:r w:rsidR="00B0100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101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147627" w14:textId="2D100BAF" w:rsidR="00BD2431" w:rsidRPr="001529AB" w:rsidRDefault="009C7B50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0.00</w:t>
            </w:r>
            <w:r w:rsidR="00D4249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</w:t>
            </w:r>
            <w:r w:rsidRPr="002055C3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05AC2F" w14:textId="0DE47CD5" w:rsidR="00BD2431" w:rsidRPr="001529AB" w:rsidRDefault="00292AEA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0.08</w:t>
            </w:r>
            <w:r w:rsidR="00B01002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AB3DDA" w14:textId="69C86B7D" w:rsidR="00BD2431" w:rsidRPr="001529AB" w:rsidRDefault="00BD2431" w:rsidP="001529A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(0.1</w:t>
            </w:r>
            <w:r w:rsidR="00D4249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</w:t>
            </w:r>
            <w:r w:rsidR="00E677AA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  <w:r w:rsidRPr="001529A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</w:tbl>
    <w:p w14:paraId="58AD0D12" w14:textId="0DBE235F" w:rsidR="004A588C" w:rsidRPr="001529AB" w:rsidRDefault="004A588C" w:rsidP="001529AB">
      <w:pPr>
        <w:pStyle w:val="ListParagraph"/>
        <w:numPr>
          <w:ilvl w:val="0"/>
          <w:numId w:val="6"/>
        </w:numPr>
        <w:spacing w:before="240" w:after="120"/>
        <w:ind w:left="357" w:hanging="399"/>
        <w:jc w:val="thaiDistribute"/>
        <w:rPr>
          <w:rFonts w:asciiTheme="majorBidi" w:hAnsiTheme="majorBidi" w:cstheme="majorBidi"/>
          <w:b/>
          <w:bCs/>
          <w:sz w:val="28"/>
        </w:rPr>
      </w:pPr>
      <w:r w:rsidRPr="001529AB">
        <w:rPr>
          <w:rFonts w:asciiTheme="majorBidi" w:hAnsiTheme="majorBidi" w:cstheme="majorBidi"/>
          <w:b/>
          <w:bCs/>
          <w:sz w:val="28"/>
          <w:cs/>
        </w:rPr>
        <w:t>รายการกับบุคคล</w:t>
      </w:r>
      <w:r w:rsidR="0016300F" w:rsidRPr="001529AB">
        <w:rPr>
          <w:rFonts w:asciiTheme="majorBidi" w:hAnsiTheme="majorBidi" w:cstheme="majorBidi"/>
          <w:b/>
          <w:bCs/>
          <w:sz w:val="28"/>
          <w:cs/>
        </w:rPr>
        <w:t>หรือ</w:t>
      </w:r>
      <w:r w:rsidRPr="001529AB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3207E77F" w14:textId="05485D86" w:rsidR="006E76B8" w:rsidRPr="001529AB" w:rsidRDefault="007633FA" w:rsidP="005B7391">
      <w:pPr>
        <w:spacing w:after="0" w:line="240" w:lineRule="auto"/>
        <w:ind w:left="36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1529AB">
        <w:rPr>
          <w:rFonts w:asciiTheme="majorBidi" w:eastAsia="Arial Unicode MS" w:hAnsiTheme="majorBidi" w:cstheme="majorBidi"/>
          <w:sz w:val="28"/>
          <w:cs/>
          <w:lang w:val="en-GB"/>
        </w:rPr>
        <w:t>รายการกับบุคคลหรือกิจการที่เกี่ยวข้องกันที่มีสาระสำคัญเป็นรายการต่อไปนี้</w:t>
      </w:r>
    </w:p>
    <w:p w14:paraId="47C3A7D6" w14:textId="5D637BD1" w:rsidR="00630063" w:rsidRPr="001529AB" w:rsidRDefault="00D5524F" w:rsidP="001529AB">
      <w:pPr>
        <w:spacing w:before="120" w:after="120" w:line="240" w:lineRule="auto"/>
        <w:ind w:left="352"/>
        <w:jc w:val="thaiDistribute"/>
        <w:rPr>
          <w:rFonts w:asciiTheme="majorBidi" w:eastAsia="Times New Roman" w:hAnsiTheme="majorBidi" w:cstheme="majorBidi"/>
          <w:sz w:val="28"/>
        </w:rPr>
      </w:pPr>
      <w:r w:rsidRPr="001529AB">
        <w:rPr>
          <w:rFonts w:asciiTheme="majorBidi" w:hAnsiTheme="majorBidi" w:cstheme="majorBidi"/>
          <w:sz w:val="28"/>
        </w:rPr>
        <w:t>20</w:t>
      </w:r>
      <w:r w:rsidR="00630063" w:rsidRPr="001529AB">
        <w:rPr>
          <w:rFonts w:asciiTheme="majorBidi" w:hAnsiTheme="majorBidi" w:cstheme="majorBidi"/>
          <w:sz w:val="28"/>
          <w:cs/>
        </w:rPr>
        <w:t>.</w:t>
      </w:r>
      <w:r w:rsidR="00142E19" w:rsidRPr="001529AB">
        <w:rPr>
          <w:rFonts w:asciiTheme="majorBidi" w:hAnsiTheme="majorBidi" w:cstheme="majorBidi"/>
          <w:sz w:val="28"/>
          <w:cs/>
        </w:rPr>
        <w:t>1</w:t>
      </w:r>
      <w:r w:rsidR="00630063" w:rsidRPr="001529AB">
        <w:rPr>
          <w:rFonts w:asciiTheme="majorBidi" w:hAnsiTheme="majorBidi" w:cstheme="majorBidi"/>
          <w:sz w:val="28"/>
        </w:rPr>
        <w:t xml:space="preserve"> </w:t>
      </w:r>
      <w:r w:rsidR="003B6FD6" w:rsidRPr="001529AB">
        <w:rPr>
          <w:rFonts w:asciiTheme="majorBidi" w:hAnsiTheme="majorBidi" w:cstheme="majorBidi"/>
          <w:sz w:val="28"/>
          <w:cs/>
        </w:rPr>
        <w:t>ลูกหนี้การค้าและลูกหนี้อื่น</w:t>
      </w:r>
      <w:r w:rsidR="0016300F" w:rsidRPr="001529AB">
        <w:rPr>
          <w:rFonts w:asciiTheme="majorBidi" w:hAnsiTheme="majorBidi" w:cstheme="majorBidi"/>
          <w:sz w:val="28"/>
          <w:cs/>
        </w:rPr>
        <w:t>กิจการ</w:t>
      </w:r>
      <w:r w:rsidR="003B6FD6" w:rsidRPr="001529AB">
        <w:rPr>
          <w:rFonts w:asciiTheme="majorBidi" w:eastAsia="Times New Roman" w:hAnsiTheme="majorBidi" w:cstheme="majorBidi"/>
          <w:sz w:val="28"/>
          <w:cs/>
        </w:rPr>
        <w:t>ที่เกี่ยวข้องกัน</w:t>
      </w:r>
    </w:p>
    <w:tbl>
      <w:tblPr>
        <w:tblW w:w="9571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D5524F" w:rsidRPr="001529AB" w14:paraId="0B8FE4D8" w14:textId="77777777" w:rsidTr="005C1140">
        <w:tc>
          <w:tcPr>
            <w:tcW w:w="4127" w:type="dxa"/>
            <w:shd w:val="clear" w:color="auto" w:fill="auto"/>
            <w:vAlign w:val="bottom"/>
          </w:tcPr>
          <w:p w14:paraId="2B033F3A" w14:textId="77777777" w:rsidR="00D5524F" w:rsidRPr="001529AB" w:rsidRDefault="00D5524F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D60DF" w14:textId="43192C79" w:rsidR="00D5524F" w:rsidRPr="005C1140" w:rsidRDefault="00D5524F" w:rsidP="005C114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A2BD2" w14:textId="67C37C06" w:rsidR="00D5524F" w:rsidRPr="005C1140" w:rsidRDefault="00D5524F" w:rsidP="005C1140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5524F" w:rsidRPr="001529AB" w14:paraId="79A64B22" w14:textId="77777777" w:rsidTr="005C1140">
        <w:tc>
          <w:tcPr>
            <w:tcW w:w="4127" w:type="dxa"/>
            <w:shd w:val="clear" w:color="auto" w:fill="auto"/>
          </w:tcPr>
          <w:p w14:paraId="2A4AE5DF" w14:textId="372635A9" w:rsidR="00D5524F" w:rsidRPr="001529AB" w:rsidRDefault="00D5524F" w:rsidP="005C1140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29AB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66166B8" w14:textId="09C5FA23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1AE57FE" w14:textId="6D680A14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727921" w14:textId="7323232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2A9D8FE7" w14:textId="32769591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D5524F" w:rsidRPr="001529AB" w14:paraId="71B2A436" w14:textId="77777777" w:rsidTr="005C1140">
        <w:tc>
          <w:tcPr>
            <w:tcW w:w="4127" w:type="dxa"/>
            <w:shd w:val="clear" w:color="auto" w:fill="auto"/>
          </w:tcPr>
          <w:p w14:paraId="7B9D5CB8" w14:textId="77777777" w:rsidR="00D5524F" w:rsidRPr="001529AB" w:rsidRDefault="00D5524F" w:rsidP="005C1140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EFB0B55" w14:textId="46C33D4F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FEEABE5" w14:textId="26FB2D8D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2455F3C" w14:textId="6C5496B0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1A6361FB" w14:textId="37BFEB2E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D5524F" w:rsidRPr="001529AB" w14:paraId="14A3989F" w14:textId="77777777" w:rsidTr="005C1140">
        <w:tc>
          <w:tcPr>
            <w:tcW w:w="4127" w:type="dxa"/>
            <w:shd w:val="clear" w:color="auto" w:fill="auto"/>
          </w:tcPr>
          <w:p w14:paraId="3D425F66" w14:textId="77777777" w:rsidR="00D5524F" w:rsidRPr="001529AB" w:rsidRDefault="00D5524F" w:rsidP="005C1140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652A7EB" w14:textId="51597822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C00B060" w14:textId="10A6DC9A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17B09B9" w14:textId="31BE1DBF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830D68C" w14:textId="2D9C3ED0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D5524F" w:rsidRPr="001529AB" w14:paraId="6D6417ED" w14:textId="77777777" w:rsidTr="00963130">
        <w:tc>
          <w:tcPr>
            <w:tcW w:w="4127" w:type="dxa"/>
            <w:shd w:val="clear" w:color="auto" w:fill="auto"/>
            <w:vAlign w:val="bottom"/>
          </w:tcPr>
          <w:p w14:paraId="6322C47B" w14:textId="77777777" w:rsidR="00D5524F" w:rsidRPr="001529AB" w:rsidRDefault="00D5524F" w:rsidP="005C1140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D88FC7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0B11D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78DFC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DE55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5524F" w:rsidRPr="001529AB" w14:paraId="6D5EC1BE" w14:textId="77777777" w:rsidTr="00963130">
        <w:tc>
          <w:tcPr>
            <w:tcW w:w="4127" w:type="dxa"/>
            <w:shd w:val="clear" w:color="auto" w:fill="auto"/>
            <w:vAlign w:val="bottom"/>
          </w:tcPr>
          <w:p w14:paraId="33F6D004" w14:textId="2A5724D1" w:rsidR="00D5524F" w:rsidRPr="001529AB" w:rsidRDefault="00D5524F" w:rsidP="005C1140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529A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6F91B" w14:textId="65603243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3782" w14:textId="111A4459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140A2" w14:textId="2E0DF734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1,608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9487D" w14:textId="7A6C3F16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5,606</w:t>
            </w:r>
          </w:p>
        </w:tc>
      </w:tr>
      <w:tr w:rsidR="00D5524F" w:rsidRPr="001529AB" w14:paraId="3049E7D3" w14:textId="77777777" w:rsidTr="00963130">
        <w:tc>
          <w:tcPr>
            <w:tcW w:w="4127" w:type="dxa"/>
            <w:shd w:val="clear" w:color="auto" w:fill="auto"/>
            <w:vAlign w:val="bottom"/>
          </w:tcPr>
          <w:p w14:paraId="15984C50" w14:textId="4435EAF2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sz w:val="28"/>
                <w:cs/>
              </w:rPr>
              <w:t>ลูกหนี้อื่น</w:t>
            </w:r>
            <w:r w:rsidRPr="001529A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1529AB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44BCB" w14:textId="36751E4A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C5D19" w14:textId="0EE05554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6451" w14:textId="3052D3DB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16,837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16844" w14:textId="12881868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14,728</w:t>
            </w:r>
          </w:p>
        </w:tc>
      </w:tr>
      <w:tr w:rsidR="00D5524F" w:rsidRPr="001529AB" w14:paraId="6DEB9BCB" w14:textId="77777777" w:rsidTr="00963130">
        <w:tc>
          <w:tcPr>
            <w:tcW w:w="4127" w:type="dxa"/>
            <w:shd w:val="clear" w:color="auto" w:fill="auto"/>
            <w:vAlign w:val="bottom"/>
          </w:tcPr>
          <w:p w14:paraId="4BFD6511" w14:textId="3807250E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sz w:val="28"/>
                <w:cs/>
              </w:rPr>
              <w:t>เงินจ่ายล่วงหน้า</w:t>
            </w:r>
            <w:r w:rsidRPr="001529A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1529AB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B07F4" w14:textId="4617D094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D001E" w14:textId="4970451D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CA6EFE" w14:textId="774D1DCA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28,260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10D5EC" w14:textId="57300122" w:rsidR="00D5524F" w:rsidRPr="005C1140" w:rsidRDefault="00300E56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25,114</w:t>
            </w:r>
          </w:p>
        </w:tc>
      </w:tr>
      <w:tr w:rsidR="00D5524F" w:rsidRPr="001529AB" w14:paraId="2DFB4334" w14:textId="77777777" w:rsidTr="00963130">
        <w:tc>
          <w:tcPr>
            <w:tcW w:w="4127" w:type="dxa"/>
            <w:shd w:val="clear" w:color="auto" w:fill="auto"/>
            <w:vAlign w:val="bottom"/>
          </w:tcPr>
          <w:p w14:paraId="43287F7B" w14:textId="03C84BAF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1529AB">
              <w:rPr>
                <w:rFonts w:asciiTheme="majorBidi" w:eastAsia="Times New Roman" w:hAnsiTheme="majorBidi" w:cstheme="majorBidi"/>
                <w:sz w:val="28"/>
                <w:cs/>
              </w:rPr>
              <w:t>รายได้ค้างรับ</w:t>
            </w:r>
            <w:r w:rsidRPr="001529A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1529AB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F71E5" w14:textId="1AA9937C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11A5B" w14:textId="4B52BC8B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D0FCB" w14:textId="7B661A41" w:rsidR="00D5524F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2,026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3A699" w14:textId="65673576" w:rsidR="00D5524F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8"/>
                <w:cs/>
                <w:lang w:eastAsia="th-TH"/>
              </w:rPr>
              <w:t>2</w:t>
            </w: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,665</w:t>
            </w:r>
          </w:p>
        </w:tc>
      </w:tr>
      <w:tr w:rsidR="008810F4" w:rsidRPr="001529AB" w14:paraId="5F81D2CC" w14:textId="77777777" w:rsidTr="00963130">
        <w:tc>
          <w:tcPr>
            <w:tcW w:w="4127" w:type="dxa"/>
            <w:shd w:val="clear" w:color="auto" w:fill="auto"/>
            <w:vAlign w:val="bottom"/>
          </w:tcPr>
          <w:p w14:paraId="0A6EA891" w14:textId="5359D3F5" w:rsidR="008810F4" w:rsidRPr="001529AB" w:rsidRDefault="008810F4" w:rsidP="005C1140">
            <w:pPr>
              <w:spacing w:after="0" w:line="240" w:lineRule="auto"/>
              <w:ind w:left="36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ดอกเบี้ยค้างรับ </w:t>
            </w:r>
            <w:r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5880F" w14:textId="768BCE17" w:rsidR="008810F4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1946F" w14:textId="77777777" w:rsidR="008810F4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8348D" w14:textId="69967C52" w:rsidR="008810F4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30,981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4D0FA" w14:textId="6889F457" w:rsidR="008810F4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52,424</w:t>
            </w:r>
          </w:p>
        </w:tc>
      </w:tr>
      <w:tr w:rsidR="00D5524F" w:rsidRPr="001529AB" w14:paraId="1C60D3D0" w14:textId="77777777" w:rsidTr="00963130">
        <w:tc>
          <w:tcPr>
            <w:tcW w:w="4127" w:type="dxa"/>
            <w:shd w:val="clear" w:color="auto" w:fill="auto"/>
            <w:vAlign w:val="bottom"/>
          </w:tcPr>
          <w:p w14:paraId="1D9D9FEA" w14:textId="77777777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C9439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9F1BBB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F7CAA5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6037F" w14:textId="77777777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5524F" w:rsidRPr="001529AB" w14:paraId="48D6F0F3" w14:textId="77777777" w:rsidTr="00963130">
        <w:tc>
          <w:tcPr>
            <w:tcW w:w="4127" w:type="dxa"/>
            <w:shd w:val="clear" w:color="auto" w:fill="auto"/>
            <w:vAlign w:val="bottom"/>
          </w:tcPr>
          <w:p w14:paraId="10B7711E" w14:textId="74DF86C9" w:rsidR="00D5524F" w:rsidRPr="001529AB" w:rsidRDefault="00D5524F" w:rsidP="005C1140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  <w:cs/>
              </w:rPr>
            </w:pPr>
            <w:r w:rsidRPr="001529A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 xml:space="preserve">รวมลูกหนี้การค้าและลูกหนี้อื่น </w:t>
            </w:r>
            <w:r w:rsidRPr="001529AB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- </w:t>
            </w:r>
            <w:r w:rsidRPr="001529A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สุทธิ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7B3A0D" w14:textId="6C6E4496" w:rsidR="00D5524F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6F00BA" w14:textId="3FC61BB3" w:rsidR="00D5524F" w:rsidRPr="005C1140" w:rsidRDefault="00D5524F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7BD102" w14:textId="4E02164E" w:rsidR="00D5524F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79,712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0E3A13" w14:textId="78CACCBB" w:rsidR="00D5524F" w:rsidRPr="005C1140" w:rsidRDefault="008810F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100,53</w:t>
            </w:r>
            <w:r w:rsidR="0087364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</w:tr>
    </w:tbl>
    <w:p w14:paraId="2F1CB4BE" w14:textId="77777777" w:rsidR="00E8443F" w:rsidRPr="002B7708" w:rsidRDefault="00E8443F" w:rsidP="002B7708">
      <w:pPr>
        <w:spacing w:after="0" w:line="240" w:lineRule="auto"/>
        <w:ind w:firstLine="274"/>
        <w:jc w:val="thaiDistribute"/>
        <w:rPr>
          <w:rFonts w:asciiTheme="majorBidi" w:hAnsiTheme="majorBidi" w:cstheme="majorBidi"/>
          <w:sz w:val="26"/>
          <w:szCs w:val="26"/>
        </w:rPr>
      </w:pPr>
    </w:p>
    <w:p w14:paraId="01A0BDF4" w14:textId="0D9CEC34" w:rsidR="00014234" w:rsidRPr="005C1140" w:rsidRDefault="00D5524F" w:rsidP="00E80A01">
      <w:pPr>
        <w:tabs>
          <w:tab w:val="left" w:pos="709"/>
        </w:tabs>
        <w:spacing w:after="120" w:line="240" w:lineRule="auto"/>
        <w:ind w:firstLine="352"/>
        <w:jc w:val="thaiDistribute"/>
        <w:rPr>
          <w:rFonts w:ascii="Angsana New" w:eastAsia="Times New Roman" w:hAnsi="Angsana New"/>
          <w:sz w:val="28"/>
        </w:rPr>
      </w:pPr>
      <w:r w:rsidRPr="005C1140">
        <w:rPr>
          <w:rFonts w:ascii="Angsana New" w:hAnsi="Angsana New"/>
          <w:sz w:val="28"/>
        </w:rPr>
        <w:t>20</w:t>
      </w:r>
      <w:r w:rsidR="00014234" w:rsidRPr="005C1140">
        <w:rPr>
          <w:rFonts w:ascii="Angsana New" w:hAnsi="Angsana New"/>
          <w:sz w:val="28"/>
          <w:cs/>
        </w:rPr>
        <w:t>.</w:t>
      </w:r>
      <w:r w:rsidR="00903BE0" w:rsidRPr="005C1140">
        <w:rPr>
          <w:rFonts w:ascii="Angsana New" w:hAnsi="Angsana New"/>
          <w:sz w:val="28"/>
        </w:rPr>
        <w:t>2</w:t>
      </w:r>
      <w:r w:rsidR="00014234" w:rsidRPr="005C1140">
        <w:rPr>
          <w:rFonts w:ascii="Angsana New" w:hAnsi="Angsana New"/>
          <w:sz w:val="28"/>
        </w:rPr>
        <w:t xml:space="preserve"> </w:t>
      </w:r>
      <w:r w:rsidR="00014234" w:rsidRPr="005C1140">
        <w:rPr>
          <w:rFonts w:ascii="Angsana New" w:eastAsia="Times New Roman" w:hAnsi="Angsana New"/>
          <w:spacing w:val="-4"/>
          <w:sz w:val="28"/>
          <w:cs/>
        </w:rPr>
        <w:t>สินทรัพย์ที่เกิดจากสัญญา</w:t>
      </w:r>
      <w:r w:rsidR="00105725" w:rsidRPr="005C1140">
        <w:rPr>
          <w:rFonts w:ascii="Angsana New" w:hAnsi="Angsana New"/>
          <w:sz w:val="28"/>
          <w:cs/>
        </w:rPr>
        <w:t>กิจการ</w:t>
      </w:r>
      <w:r w:rsidR="00105725" w:rsidRPr="005C1140">
        <w:rPr>
          <w:rFonts w:ascii="Angsana New" w:eastAsia="Times New Roman" w:hAnsi="Angsana New"/>
          <w:sz w:val="28"/>
          <w:cs/>
        </w:rPr>
        <w:t>ที่เกี่ยวข้องกัน</w:t>
      </w:r>
    </w:p>
    <w:tbl>
      <w:tblPr>
        <w:tblW w:w="9571" w:type="dxa"/>
        <w:tblInd w:w="238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014234" w:rsidRPr="005C1140" w14:paraId="2EC6CF50" w14:textId="77777777" w:rsidTr="005C1140">
        <w:tc>
          <w:tcPr>
            <w:tcW w:w="4127" w:type="dxa"/>
            <w:shd w:val="clear" w:color="auto" w:fill="auto"/>
            <w:vAlign w:val="bottom"/>
          </w:tcPr>
          <w:p w14:paraId="5D920517" w14:textId="77777777" w:rsidR="00014234" w:rsidRPr="005C1140" w:rsidRDefault="00014234" w:rsidP="005C1140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2968" w14:textId="77777777" w:rsidR="00014234" w:rsidRPr="005C1140" w:rsidRDefault="00014234" w:rsidP="005C114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363C1" w14:textId="77777777" w:rsidR="00014234" w:rsidRPr="005C1140" w:rsidRDefault="00014234" w:rsidP="005C1140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014234" w:rsidRPr="005C1140" w14:paraId="1C61A1EB" w14:textId="77777777" w:rsidTr="005C1140">
        <w:tc>
          <w:tcPr>
            <w:tcW w:w="4127" w:type="dxa"/>
            <w:shd w:val="clear" w:color="auto" w:fill="auto"/>
          </w:tcPr>
          <w:p w14:paraId="1C0BEEA1" w14:textId="77777777" w:rsidR="00014234" w:rsidRPr="005C1140" w:rsidRDefault="00014234" w:rsidP="005C1140">
            <w:pPr>
              <w:spacing w:after="0" w:line="240" w:lineRule="auto"/>
              <w:ind w:left="38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C1140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0CE63AB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8D24E0B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708DB4F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49D21AF9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014234" w:rsidRPr="005C1140" w14:paraId="12E965A4" w14:textId="77777777" w:rsidTr="005C1140">
        <w:tc>
          <w:tcPr>
            <w:tcW w:w="4127" w:type="dxa"/>
            <w:shd w:val="clear" w:color="auto" w:fill="auto"/>
          </w:tcPr>
          <w:p w14:paraId="688D7794" w14:textId="77777777" w:rsidR="00014234" w:rsidRPr="005C1140" w:rsidRDefault="00014234" w:rsidP="005C1140">
            <w:pPr>
              <w:spacing w:after="0" w:line="240" w:lineRule="auto"/>
              <w:ind w:left="36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6316659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030284C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86956B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101F115A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014234" w:rsidRPr="005C1140" w14:paraId="6C55B2FE" w14:textId="77777777" w:rsidTr="005C1140">
        <w:tc>
          <w:tcPr>
            <w:tcW w:w="4127" w:type="dxa"/>
            <w:shd w:val="clear" w:color="auto" w:fill="auto"/>
          </w:tcPr>
          <w:p w14:paraId="1EED040B" w14:textId="77777777" w:rsidR="00014234" w:rsidRPr="005C1140" w:rsidRDefault="00014234" w:rsidP="005C1140">
            <w:pPr>
              <w:spacing w:after="0" w:line="240" w:lineRule="auto"/>
              <w:ind w:left="368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5C0EE12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579D45F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DD52451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34DF0F2B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014234" w:rsidRPr="005C1140" w14:paraId="5D7D6160" w14:textId="77777777" w:rsidTr="00963130">
        <w:tc>
          <w:tcPr>
            <w:tcW w:w="4127" w:type="dxa"/>
            <w:shd w:val="clear" w:color="auto" w:fill="auto"/>
            <w:vAlign w:val="bottom"/>
          </w:tcPr>
          <w:p w14:paraId="2EC0BA54" w14:textId="77777777" w:rsidR="00014234" w:rsidRPr="005C1140" w:rsidRDefault="00014234" w:rsidP="005C1140">
            <w:pPr>
              <w:pStyle w:val="BodyText"/>
              <w:spacing w:after="0"/>
              <w:ind w:left="368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8EC54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14C0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DBF978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E43D7" w14:textId="77777777" w:rsidR="00014234" w:rsidRPr="005C1140" w:rsidRDefault="0001423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8675A5" w:rsidRPr="005C1140" w14:paraId="725979BE" w14:textId="77777777" w:rsidTr="00963130">
        <w:tc>
          <w:tcPr>
            <w:tcW w:w="4127" w:type="dxa"/>
            <w:shd w:val="clear" w:color="auto" w:fill="auto"/>
            <w:vAlign w:val="bottom"/>
          </w:tcPr>
          <w:p w14:paraId="3A02457A" w14:textId="74299D20" w:rsidR="008675A5" w:rsidRPr="005C1140" w:rsidRDefault="008675A5" w:rsidP="005C1140">
            <w:pPr>
              <w:spacing w:after="0" w:line="240" w:lineRule="auto"/>
              <w:ind w:left="368"/>
              <w:rPr>
                <w:rFonts w:ascii="Angsana New" w:hAnsi="Angsana New"/>
                <w:sz w:val="28"/>
              </w:rPr>
            </w:pPr>
            <w:r w:rsidRPr="005C1140">
              <w:rPr>
                <w:rFonts w:ascii="Angsana New" w:eastAsia="Times New Roman" w:hAnsi="Angsana New"/>
                <w:spacing w:val="-4"/>
                <w:sz w:val="28"/>
                <w:cs/>
              </w:rPr>
              <w:t>สินทรัพย์ที่เกิดจากสัญญา</w:t>
            </w:r>
            <w:r w:rsidRPr="005C1140">
              <w:rPr>
                <w:rFonts w:ascii="Angsana New" w:eastAsia="Times New Roman" w:hAnsi="Angsana New"/>
                <w:spacing w:val="-4"/>
                <w:sz w:val="28"/>
              </w:rPr>
              <w:t xml:space="preserve"> </w:t>
            </w:r>
            <w:r w:rsidRPr="005C1140">
              <w:rPr>
                <w:rFonts w:ascii="Angsana New" w:hAnsi="Angsana New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303244" w14:textId="5D4A0EA0" w:rsidR="008675A5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04FF1E" w14:textId="2A1B7EC8" w:rsidR="008675A5" w:rsidRPr="005C1140" w:rsidRDefault="008675A5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C0662" w14:textId="6F9CBD71" w:rsidR="008675A5" w:rsidRPr="005C1140" w:rsidRDefault="00094ABB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4D80F9" w14:textId="7BDB79B2" w:rsidR="008675A5" w:rsidRPr="005C1140" w:rsidRDefault="008675A5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</w:t>
            </w:r>
          </w:p>
        </w:tc>
      </w:tr>
    </w:tbl>
    <w:p w14:paraId="6DDAB1BB" w14:textId="5BCEF04D" w:rsidR="00903BE0" w:rsidRPr="005C1140" w:rsidRDefault="00D5524F" w:rsidP="005C1140">
      <w:pPr>
        <w:spacing w:before="240" w:after="120" w:line="240" w:lineRule="auto"/>
        <w:ind w:left="352"/>
        <w:jc w:val="thaiDistribute"/>
        <w:rPr>
          <w:rFonts w:ascii="Angsana New" w:eastAsia="Times New Roman" w:hAnsi="Angsana New"/>
          <w:sz w:val="28"/>
          <w:cs/>
        </w:rPr>
      </w:pPr>
      <w:r w:rsidRPr="005C1140">
        <w:rPr>
          <w:rFonts w:ascii="Angsana New" w:hAnsi="Angsana New"/>
          <w:sz w:val="28"/>
        </w:rPr>
        <w:t>20</w:t>
      </w:r>
      <w:r w:rsidR="00903BE0" w:rsidRPr="005C1140">
        <w:rPr>
          <w:rFonts w:ascii="Angsana New" w:hAnsi="Angsana New"/>
          <w:sz w:val="28"/>
          <w:cs/>
        </w:rPr>
        <w:t>.</w:t>
      </w:r>
      <w:r w:rsidR="00105725" w:rsidRPr="005C1140">
        <w:rPr>
          <w:rFonts w:ascii="Angsana New" w:hAnsi="Angsana New"/>
          <w:sz w:val="28"/>
        </w:rPr>
        <w:t>3</w:t>
      </w:r>
      <w:r w:rsidR="00903BE0" w:rsidRPr="005C1140">
        <w:rPr>
          <w:rFonts w:ascii="Angsana New" w:hAnsi="Angsana New"/>
          <w:sz w:val="28"/>
        </w:rPr>
        <w:t xml:space="preserve"> </w:t>
      </w:r>
      <w:r w:rsidR="00903BE0" w:rsidRPr="005C1140">
        <w:rPr>
          <w:rFonts w:ascii="Angsana New" w:eastAsia="Times New Roman" w:hAnsi="Angsana New"/>
          <w:sz w:val="28"/>
          <w:cs/>
        </w:rPr>
        <w:t>เงินให้กู้ยืมระยะสั้น</w:t>
      </w:r>
      <w:r w:rsidR="004817B1" w:rsidRPr="005C1140">
        <w:rPr>
          <w:rFonts w:ascii="Angsana New" w:eastAsia="Times New Roman" w:hAnsi="Angsana New"/>
          <w:sz w:val="28"/>
          <w:cs/>
        </w:rPr>
        <w:t>แก่</w:t>
      </w:r>
      <w:r w:rsidR="00903BE0" w:rsidRPr="005C1140">
        <w:rPr>
          <w:rFonts w:ascii="Angsana New" w:hAnsi="Angsana New"/>
          <w:sz w:val="28"/>
          <w:cs/>
        </w:rPr>
        <w:t>กิจการ</w:t>
      </w:r>
      <w:r w:rsidR="00903BE0" w:rsidRPr="005C1140">
        <w:rPr>
          <w:rFonts w:ascii="Angsana New" w:eastAsia="Times New Roman" w:hAnsi="Angsana New"/>
          <w:sz w:val="28"/>
          <w:cs/>
        </w:rPr>
        <w:t>ที่เกี่ยวข้องกัน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BE6112" w:rsidRPr="005C1140" w14:paraId="52C50C67" w14:textId="77777777" w:rsidTr="00CA257D">
        <w:tc>
          <w:tcPr>
            <w:tcW w:w="4127" w:type="dxa"/>
            <w:shd w:val="clear" w:color="auto" w:fill="auto"/>
            <w:vAlign w:val="bottom"/>
          </w:tcPr>
          <w:p w14:paraId="1CE3191C" w14:textId="77777777" w:rsidR="00BE6112" w:rsidRPr="005C1140" w:rsidRDefault="00BE6112" w:rsidP="002B7708">
            <w:pPr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0789" w14:textId="77777777" w:rsidR="00BE6112" w:rsidRPr="005C1140" w:rsidRDefault="00BE6112" w:rsidP="005C1140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8EDBB" w14:textId="77777777" w:rsidR="00BE6112" w:rsidRPr="005C1140" w:rsidRDefault="00BE6112" w:rsidP="005C1140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E6112" w:rsidRPr="005C1140" w14:paraId="11B6DEB3" w14:textId="77777777" w:rsidTr="005C1140">
        <w:tc>
          <w:tcPr>
            <w:tcW w:w="4127" w:type="dxa"/>
            <w:shd w:val="clear" w:color="auto" w:fill="auto"/>
          </w:tcPr>
          <w:p w14:paraId="6C79B3CA" w14:textId="77777777" w:rsidR="00BE6112" w:rsidRPr="005C1140" w:rsidRDefault="00BE6112" w:rsidP="00986BD7">
            <w:pPr>
              <w:spacing w:after="0" w:line="240" w:lineRule="auto"/>
              <w:ind w:left="354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5C1140">
              <w:rPr>
                <w:rFonts w:ascii="Angsana New" w:hAnsi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3F34D90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F3467B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E3CD3A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2044FD51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BE6112" w:rsidRPr="005C1140" w14:paraId="43EAF549" w14:textId="77777777" w:rsidTr="005C1140">
        <w:tc>
          <w:tcPr>
            <w:tcW w:w="4127" w:type="dxa"/>
            <w:shd w:val="clear" w:color="auto" w:fill="auto"/>
          </w:tcPr>
          <w:p w14:paraId="2F8A3D70" w14:textId="77777777" w:rsidR="00BE6112" w:rsidRPr="005C1140" w:rsidRDefault="00BE6112" w:rsidP="00986BD7">
            <w:pPr>
              <w:spacing w:after="0" w:line="240" w:lineRule="auto"/>
              <w:ind w:left="35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563C54E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F953673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A56AFF2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4AA8AC68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BE6112" w:rsidRPr="005C1140" w14:paraId="50450EB2" w14:textId="77777777" w:rsidTr="005C1140">
        <w:tc>
          <w:tcPr>
            <w:tcW w:w="4127" w:type="dxa"/>
            <w:shd w:val="clear" w:color="auto" w:fill="auto"/>
          </w:tcPr>
          <w:p w14:paraId="27D0D3C1" w14:textId="77777777" w:rsidR="00BE6112" w:rsidRPr="005C1140" w:rsidRDefault="00BE6112" w:rsidP="00986BD7">
            <w:pPr>
              <w:spacing w:after="0" w:line="240" w:lineRule="auto"/>
              <w:ind w:left="354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1584B9D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35977DE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A582B1C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37A9223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5C1140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BE6112" w:rsidRPr="005C1140" w14:paraId="61F1DF2E" w14:textId="77777777" w:rsidTr="00963130">
        <w:tc>
          <w:tcPr>
            <w:tcW w:w="4127" w:type="dxa"/>
            <w:shd w:val="clear" w:color="auto" w:fill="auto"/>
            <w:vAlign w:val="bottom"/>
          </w:tcPr>
          <w:p w14:paraId="0451B588" w14:textId="77777777" w:rsidR="00BE6112" w:rsidRPr="005C1140" w:rsidRDefault="00BE6112" w:rsidP="00986BD7">
            <w:pPr>
              <w:pStyle w:val="BodyText"/>
              <w:spacing w:after="0"/>
              <w:ind w:left="354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ADE757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0D2A4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EDB5D9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5F843" w14:textId="77777777" w:rsidR="00BE6112" w:rsidRPr="005C1140" w:rsidRDefault="00BE611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910FB4" w:rsidRPr="005C1140" w14:paraId="74E18CF6" w14:textId="77777777" w:rsidTr="00963130">
        <w:tc>
          <w:tcPr>
            <w:tcW w:w="4127" w:type="dxa"/>
            <w:shd w:val="clear" w:color="auto" w:fill="auto"/>
            <w:vAlign w:val="bottom"/>
          </w:tcPr>
          <w:p w14:paraId="170BD46F" w14:textId="37437672" w:rsidR="00910FB4" w:rsidRPr="005C1140" w:rsidRDefault="00744F92" w:rsidP="00986BD7">
            <w:pPr>
              <w:pStyle w:val="BodyText"/>
              <w:spacing w:after="0"/>
              <w:ind w:left="354"/>
              <w:rPr>
                <w:rFonts w:hAnsi="Angsana New"/>
                <w:sz w:val="28"/>
                <w:szCs w:val="28"/>
                <w:lang w:val="en-US"/>
              </w:rPr>
            </w:pPr>
            <w:r w:rsidRPr="005C1140">
              <w:rPr>
                <w:rFonts w:hAnsi="Angsana New"/>
                <w:sz w:val="28"/>
                <w:szCs w:val="28"/>
                <w:cs/>
              </w:rPr>
              <w:t>เงินให้กู้ยืมระยะสั้น</w:t>
            </w:r>
            <w:r w:rsidR="00910FB4" w:rsidRPr="005C1140">
              <w:rPr>
                <w:rFonts w:hAnsi="Angsana New"/>
                <w:sz w:val="28"/>
                <w:szCs w:val="28"/>
                <w:cs/>
              </w:rPr>
              <w:t xml:space="preserve"> - บริษัทย่อย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E16F4E" w14:textId="7D1FEBC2" w:rsidR="00910FB4" w:rsidRPr="005C1140" w:rsidRDefault="00963130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77DA07" w14:textId="7E2638E2" w:rsidR="00910FB4" w:rsidRPr="005C1140" w:rsidRDefault="00910FB4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F41E73" w14:textId="2A003523" w:rsidR="00910FB4" w:rsidRPr="005C1140" w:rsidRDefault="00CA257D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20,522</w:t>
            </w:r>
          </w:p>
        </w:tc>
        <w:tc>
          <w:tcPr>
            <w:tcW w:w="13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410ECC" w14:textId="10298B0A" w:rsidR="00910FB4" w:rsidRPr="005C1140" w:rsidRDefault="00744F92" w:rsidP="005C1140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5C1140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41,703</w:t>
            </w:r>
          </w:p>
        </w:tc>
      </w:tr>
    </w:tbl>
    <w:p w14:paraId="61D0F9BC" w14:textId="79752BED" w:rsidR="00D5524F" w:rsidRPr="005C1140" w:rsidRDefault="00B20866" w:rsidP="00CA257D">
      <w:pPr>
        <w:spacing w:before="240" w:after="120" w:line="240" w:lineRule="auto"/>
        <w:ind w:left="714"/>
        <w:jc w:val="thaiDistribute"/>
        <w:rPr>
          <w:rFonts w:ascii="Angsana New" w:eastAsia="Arial Unicode MS" w:hAnsi="Angsana New"/>
          <w:sz w:val="28"/>
          <w:lang w:val="en-GB"/>
        </w:rPr>
      </w:pPr>
      <w:r w:rsidRPr="005C1140">
        <w:rPr>
          <w:rFonts w:ascii="Angsana New" w:eastAsia="Arial Unicode MS" w:hAnsi="Angsana New"/>
          <w:sz w:val="28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tbl>
      <w:tblPr>
        <w:tblW w:w="9581" w:type="dxa"/>
        <w:tblInd w:w="238" w:type="dxa"/>
        <w:tblLayout w:type="fixed"/>
        <w:tblLook w:val="04A0" w:firstRow="1" w:lastRow="0" w:firstColumn="1" w:lastColumn="0" w:noHBand="0" w:noVBand="1"/>
      </w:tblPr>
      <w:tblGrid>
        <w:gridCol w:w="4535"/>
        <w:gridCol w:w="2523"/>
        <w:gridCol w:w="2523"/>
      </w:tblGrid>
      <w:tr w:rsidR="003D4D6C" w:rsidRPr="005C1140" w14:paraId="131633F1" w14:textId="77777777" w:rsidTr="00DF20B8">
        <w:tc>
          <w:tcPr>
            <w:tcW w:w="4535" w:type="dxa"/>
            <w:vAlign w:val="bottom"/>
          </w:tcPr>
          <w:p w14:paraId="2CED2BD8" w14:textId="77777777" w:rsidR="003D4D6C" w:rsidRPr="005C1140" w:rsidRDefault="003D4D6C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36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21B7C627" w14:textId="28648033" w:rsidR="003D4D6C" w:rsidRPr="00A904C5" w:rsidRDefault="003D4D6C" w:rsidP="00A904C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A904C5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</w:tcPr>
          <w:p w14:paraId="223980FD" w14:textId="60BB7A95" w:rsidR="003D4D6C" w:rsidRPr="00A904C5" w:rsidRDefault="003D4D6C" w:rsidP="00A904C5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A904C5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B20866" w:rsidRPr="005C1140" w14:paraId="0C325B98" w14:textId="77777777" w:rsidTr="00DF20B8">
        <w:tc>
          <w:tcPr>
            <w:tcW w:w="4535" w:type="dxa"/>
            <w:vAlign w:val="bottom"/>
          </w:tcPr>
          <w:p w14:paraId="55D369B5" w14:textId="3788804E" w:rsidR="00B20866" w:rsidRPr="005C1140" w:rsidRDefault="003D4D6C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firstLine="3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1140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5C114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5C1140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ED717B" w:rsidRPr="005C1140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2A8B37B2" w14:textId="51FFF788" w:rsidR="00B20866" w:rsidRPr="00A904C5" w:rsidRDefault="003D4D6C" w:rsidP="00A904C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04C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2523" w:type="dxa"/>
            <w:tcBorders>
              <w:bottom w:val="single" w:sz="4" w:space="0" w:color="auto"/>
            </w:tcBorders>
            <w:vAlign w:val="bottom"/>
          </w:tcPr>
          <w:p w14:paraId="39E47391" w14:textId="0AD10E75" w:rsidR="00B20866" w:rsidRPr="00A904C5" w:rsidRDefault="003D4D6C" w:rsidP="00A904C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904C5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B20866" w:rsidRPr="005C1140" w14:paraId="71640FD5" w14:textId="77777777" w:rsidTr="00963130">
        <w:tc>
          <w:tcPr>
            <w:tcW w:w="4535" w:type="dxa"/>
            <w:vAlign w:val="bottom"/>
          </w:tcPr>
          <w:p w14:paraId="02F08880" w14:textId="77777777" w:rsidR="00B20866" w:rsidRPr="005C1140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  <w:shd w:val="clear" w:color="auto" w:fill="auto"/>
            <w:vAlign w:val="bottom"/>
          </w:tcPr>
          <w:p w14:paraId="60B14567" w14:textId="77777777" w:rsidR="00B20866" w:rsidRPr="005C1140" w:rsidRDefault="00B20866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shd w:val="clear" w:color="auto" w:fill="auto"/>
            <w:vAlign w:val="bottom"/>
          </w:tcPr>
          <w:p w14:paraId="0BC07563" w14:textId="77777777" w:rsidR="00B20866" w:rsidRPr="005C1140" w:rsidRDefault="00B20866" w:rsidP="002B77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right="-74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20866" w:rsidRPr="005C1140" w14:paraId="4B9DB24D" w14:textId="77777777" w:rsidTr="00963130">
        <w:tc>
          <w:tcPr>
            <w:tcW w:w="4535" w:type="dxa"/>
            <w:vAlign w:val="bottom"/>
          </w:tcPr>
          <w:p w14:paraId="26C0596A" w14:textId="57C8F96A" w:rsidR="00B20866" w:rsidRPr="005C1140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hAnsi="Angsana New"/>
                <w:sz w:val="28"/>
                <w:szCs w:val="28"/>
              </w:rPr>
            </w:pP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3C32F4E0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09E90627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41,703</w:t>
            </w:r>
          </w:p>
        </w:tc>
      </w:tr>
      <w:tr w:rsidR="00B20866" w:rsidRPr="005C1140" w14:paraId="475AAF1D" w14:textId="77777777" w:rsidTr="00963130">
        <w:tc>
          <w:tcPr>
            <w:tcW w:w="4535" w:type="dxa"/>
            <w:vAlign w:val="bottom"/>
          </w:tcPr>
          <w:p w14:paraId="7BCE0D49" w14:textId="165B9D73" w:rsidR="00B20866" w:rsidRPr="00422282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2AE09724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05131008" w14:textId="0DE1CD9F" w:rsidR="00B20866" w:rsidRPr="00A904C5" w:rsidRDefault="00422282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18,018</w:t>
            </w:r>
          </w:p>
        </w:tc>
      </w:tr>
      <w:tr w:rsidR="00B20866" w:rsidRPr="005C1140" w14:paraId="0B1307EB" w14:textId="77777777" w:rsidTr="00963130">
        <w:tc>
          <w:tcPr>
            <w:tcW w:w="4535" w:type="dxa"/>
            <w:vAlign w:val="bottom"/>
          </w:tcPr>
          <w:p w14:paraId="7CFCCBD1" w14:textId="13749E5A" w:rsidR="00B20866" w:rsidRPr="00422282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0923FA6E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shd w:val="clear" w:color="auto" w:fill="auto"/>
            <w:vAlign w:val="bottom"/>
          </w:tcPr>
          <w:p w14:paraId="444AF7D9" w14:textId="6FF92AEB" w:rsidR="00B20866" w:rsidRPr="00A904C5" w:rsidRDefault="00422282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(40,155)</w:t>
            </w:r>
          </w:p>
        </w:tc>
      </w:tr>
      <w:tr w:rsidR="00B20866" w:rsidRPr="005C1140" w14:paraId="62D915AA" w14:textId="77777777" w:rsidTr="00963130">
        <w:tc>
          <w:tcPr>
            <w:tcW w:w="4535" w:type="dxa"/>
            <w:vAlign w:val="bottom"/>
          </w:tcPr>
          <w:p w14:paraId="74236BCE" w14:textId="1BA1ACCC" w:rsidR="00B20866" w:rsidRPr="00422282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กำไร</w:t>
            </w:r>
            <w:r w:rsidR="003D4D6C" w:rsidRPr="005C1140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</w:t>
            </w:r>
            <w:r w:rsidR="003D4D6C" w:rsidRPr="0042228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(</w:t>
            </w:r>
            <w:r w:rsidR="003D4D6C" w:rsidRPr="00422282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ขาดทุน</w:t>
            </w:r>
            <w:r w:rsidR="003D4D6C" w:rsidRPr="00422282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) </w:t>
            </w:r>
            <w:r w:rsidRPr="005C1140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จากอัตราแลกเปลี่ยน</w:t>
            </w:r>
            <w:r w:rsidR="003D4D6C" w:rsidRPr="00422282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ที่ยังไม่เกิดขึ้น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BA8D6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8DBE8" w14:textId="0571BF76" w:rsidR="00B20866" w:rsidRPr="00A904C5" w:rsidRDefault="00422282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95</w:t>
            </w:r>
            <w:r w:rsidR="00420F29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</w:tr>
      <w:tr w:rsidR="00B20866" w:rsidRPr="005C1140" w14:paraId="35824B83" w14:textId="77777777" w:rsidTr="00963130">
        <w:tc>
          <w:tcPr>
            <w:tcW w:w="4535" w:type="dxa"/>
            <w:vAlign w:val="bottom"/>
          </w:tcPr>
          <w:p w14:paraId="3D21186A" w14:textId="77777777" w:rsidR="00B20866" w:rsidRPr="005C1140" w:rsidRDefault="00B20866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B26570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EA45BE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B20866" w:rsidRPr="005C1140" w14:paraId="7DE45645" w14:textId="77777777" w:rsidTr="00963130">
        <w:tc>
          <w:tcPr>
            <w:tcW w:w="4535" w:type="dxa"/>
            <w:vAlign w:val="bottom"/>
          </w:tcPr>
          <w:p w14:paraId="6297B0FC" w14:textId="592EB705" w:rsidR="00B20866" w:rsidRPr="005C1140" w:rsidRDefault="003D4D6C" w:rsidP="00986BD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20" w:firstLine="366"/>
              <w:rPr>
                <w:rFonts w:ascii="Angsana New" w:hAnsi="Angsana New"/>
                <w:sz w:val="28"/>
                <w:szCs w:val="28"/>
              </w:rPr>
            </w:pPr>
            <w:r w:rsidRPr="005C1140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5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DAFED" w14:textId="77777777" w:rsidR="00B20866" w:rsidRPr="00A904C5" w:rsidRDefault="00B20866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A904C5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25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30505" w14:textId="6BC77488" w:rsidR="00B20866" w:rsidRPr="00A904C5" w:rsidRDefault="00422282" w:rsidP="00A904C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20,522</w:t>
            </w:r>
          </w:p>
        </w:tc>
      </w:tr>
    </w:tbl>
    <w:p w14:paraId="550D25DF" w14:textId="4D9B48E0" w:rsidR="007677A9" w:rsidRPr="005C1140" w:rsidRDefault="007677A9" w:rsidP="00DF20B8">
      <w:pPr>
        <w:spacing w:before="120" w:after="120" w:line="240" w:lineRule="auto"/>
        <w:ind w:left="726"/>
        <w:jc w:val="thaiDistribute"/>
        <w:rPr>
          <w:rFonts w:ascii="Angsana New" w:eastAsia="Times New Roman" w:hAnsi="Angsana New"/>
          <w:color w:val="000000" w:themeColor="text1"/>
          <w:spacing w:val="2"/>
          <w:sz w:val="28"/>
        </w:rPr>
      </w:pPr>
      <w:r w:rsidRPr="005C1140">
        <w:rPr>
          <w:rFonts w:ascii="Angsana New" w:eastAsia="Times New Roman" w:hAnsi="Angsana New"/>
          <w:color w:val="000000" w:themeColor="text1"/>
          <w:spacing w:val="2"/>
          <w:sz w:val="28"/>
          <w:cs/>
        </w:rPr>
        <w:t xml:space="preserve">บริษัทให้เงินกู้ยืมแก่บริษัทที่เกี่ยวข้องกันโดยการออกตั๋วสัญญาใช้เงิน ในอัตราดอกเบี้ย </w:t>
      </w:r>
      <w:r w:rsidRPr="005C1140">
        <w:rPr>
          <w:rFonts w:ascii="Angsana New" w:eastAsia="Times New Roman" w:hAnsi="Angsana New"/>
          <w:color w:val="000000" w:themeColor="text1"/>
          <w:spacing w:val="2"/>
          <w:sz w:val="28"/>
        </w:rPr>
        <w:t xml:space="preserve">MOR </w:t>
      </w:r>
      <w:r w:rsidRPr="005C1140">
        <w:rPr>
          <w:rFonts w:ascii="Angsana New" w:eastAsia="Times New Roman" w:hAnsi="Angsana New"/>
          <w:color w:val="000000" w:themeColor="text1"/>
          <w:spacing w:val="2"/>
          <w:sz w:val="28"/>
          <w:cs/>
        </w:rPr>
        <w:t>ต่อปี (อ้างอิงอัตราดอกเบี้ยธนาคารกรุงเทพ) และครบกำหนดเมื่อทวงถาม</w:t>
      </w:r>
    </w:p>
    <w:p w14:paraId="59479AB5" w14:textId="2B06E9B9" w:rsidR="00105725" w:rsidRPr="005C1140" w:rsidRDefault="00105725" w:rsidP="002B7708">
      <w:pPr>
        <w:spacing w:after="0" w:line="240" w:lineRule="auto"/>
        <w:ind w:left="2" w:firstLine="1"/>
        <w:jc w:val="thaiDistribute"/>
        <w:rPr>
          <w:rFonts w:ascii="Angsana New" w:eastAsia="Times New Roman" w:hAnsi="Angsana New"/>
          <w:color w:val="000000" w:themeColor="text1"/>
          <w:spacing w:val="2"/>
          <w:sz w:val="28"/>
        </w:rPr>
      </w:pPr>
    </w:p>
    <w:p w14:paraId="43411B20" w14:textId="081DFF1E" w:rsidR="00105725" w:rsidRDefault="00105725" w:rsidP="002B7708">
      <w:pPr>
        <w:spacing w:after="0" w:line="240" w:lineRule="auto"/>
        <w:ind w:left="2" w:firstLine="1"/>
        <w:jc w:val="thaiDistribute"/>
        <w:rPr>
          <w:rFonts w:asciiTheme="majorBidi" w:eastAsia="Times New Roman" w:hAnsiTheme="majorBidi" w:cstheme="majorBidi"/>
          <w:color w:val="000000" w:themeColor="text1"/>
          <w:spacing w:val="2"/>
          <w:sz w:val="26"/>
          <w:szCs w:val="26"/>
        </w:rPr>
      </w:pPr>
    </w:p>
    <w:p w14:paraId="01D0CD83" w14:textId="4268C320" w:rsidR="00CB2F2D" w:rsidRDefault="00CB2F2D" w:rsidP="002B7708">
      <w:pPr>
        <w:spacing w:after="0" w:line="240" w:lineRule="auto"/>
        <w:ind w:left="2" w:firstLine="1"/>
        <w:jc w:val="thaiDistribute"/>
        <w:rPr>
          <w:rFonts w:asciiTheme="majorBidi" w:eastAsia="Times New Roman" w:hAnsiTheme="majorBidi" w:cstheme="majorBidi"/>
          <w:color w:val="000000" w:themeColor="text1"/>
          <w:spacing w:val="2"/>
          <w:sz w:val="26"/>
          <w:szCs w:val="26"/>
        </w:rPr>
      </w:pPr>
    </w:p>
    <w:p w14:paraId="481286BB" w14:textId="09C79831" w:rsidR="00CB2F2D" w:rsidRDefault="00CB2F2D" w:rsidP="002B7708">
      <w:pPr>
        <w:spacing w:after="0" w:line="240" w:lineRule="auto"/>
        <w:ind w:left="2" w:firstLine="1"/>
        <w:jc w:val="thaiDistribute"/>
        <w:rPr>
          <w:rFonts w:asciiTheme="majorBidi" w:eastAsia="Times New Roman" w:hAnsiTheme="majorBidi" w:cstheme="majorBidi"/>
          <w:color w:val="000000" w:themeColor="text1"/>
          <w:spacing w:val="2"/>
          <w:sz w:val="26"/>
          <w:szCs w:val="26"/>
        </w:rPr>
      </w:pPr>
    </w:p>
    <w:p w14:paraId="492644A0" w14:textId="77777777" w:rsidR="00CB2F2D" w:rsidRPr="002B7708" w:rsidRDefault="00CB2F2D" w:rsidP="002B7708">
      <w:pPr>
        <w:spacing w:after="0" w:line="240" w:lineRule="auto"/>
        <w:ind w:left="2" w:firstLine="1"/>
        <w:jc w:val="thaiDistribute"/>
        <w:rPr>
          <w:rFonts w:asciiTheme="majorBidi" w:eastAsia="Times New Roman" w:hAnsiTheme="majorBidi" w:cstheme="majorBidi"/>
          <w:color w:val="000000" w:themeColor="text1"/>
          <w:spacing w:val="2"/>
          <w:sz w:val="26"/>
          <w:szCs w:val="26"/>
        </w:rPr>
      </w:pPr>
    </w:p>
    <w:p w14:paraId="0378B7B4" w14:textId="77777777" w:rsidR="00DF20B8" w:rsidRDefault="00DF20B8" w:rsidP="00DF20B8">
      <w:pPr>
        <w:tabs>
          <w:tab w:val="left" w:pos="851"/>
        </w:tabs>
        <w:spacing w:after="0" w:line="240" w:lineRule="auto"/>
        <w:ind w:left="350"/>
        <w:jc w:val="thaiDistribute"/>
        <w:rPr>
          <w:rFonts w:asciiTheme="majorBidi" w:hAnsiTheme="majorBidi" w:cstheme="majorBidi"/>
          <w:sz w:val="28"/>
        </w:rPr>
      </w:pPr>
    </w:p>
    <w:p w14:paraId="5D6F2FBE" w14:textId="77777777" w:rsidR="00DF20B8" w:rsidRDefault="00DF20B8" w:rsidP="00DF20B8">
      <w:pPr>
        <w:tabs>
          <w:tab w:val="left" w:pos="851"/>
        </w:tabs>
        <w:spacing w:after="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</w:p>
    <w:p w14:paraId="1D96C7AB" w14:textId="1A558229" w:rsidR="00105725" w:rsidRPr="00DF20B8" w:rsidRDefault="00D5524F" w:rsidP="00DF20B8">
      <w:pPr>
        <w:tabs>
          <w:tab w:val="left" w:pos="851"/>
        </w:tabs>
        <w:spacing w:after="120" w:line="240" w:lineRule="auto"/>
        <w:ind w:left="352"/>
        <w:jc w:val="thaiDistribute"/>
        <w:rPr>
          <w:rFonts w:asciiTheme="majorBidi" w:eastAsia="Times New Roman" w:hAnsiTheme="majorBidi" w:cstheme="majorBidi"/>
          <w:sz w:val="28"/>
        </w:rPr>
      </w:pPr>
      <w:r w:rsidRPr="00DF20B8">
        <w:rPr>
          <w:rFonts w:asciiTheme="majorBidi" w:hAnsiTheme="majorBidi" w:cstheme="majorBidi"/>
          <w:sz w:val="28"/>
        </w:rPr>
        <w:t>20</w:t>
      </w:r>
      <w:r w:rsidR="00105725" w:rsidRPr="00DF20B8">
        <w:rPr>
          <w:rFonts w:asciiTheme="majorBidi" w:hAnsiTheme="majorBidi" w:cstheme="majorBidi"/>
          <w:sz w:val="28"/>
          <w:cs/>
        </w:rPr>
        <w:t>.</w:t>
      </w:r>
      <w:r w:rsidR="00ED717B" w:rsidRPr="00DF20B8">
        <w:rPr>
          <w:rFonts w:asciiTheme="majorBidi" w:hAnsiTheme="majorBidi" w:cstheme="majorBidi"/>
          <w:sz w:val="28"/>
        </w:rPr>
        <w:t>4</w:t>
      </w:r>
      <w:r w:rsidR="00DF20B8" w:rsidRPr="00DF20B8">
        <w:rPr>
          <w:rFonts w:asciiTheme="majorBidi" w:hAnsiTheme="majorBidi" w:cstheme="majorBidi"/>
          <w:sz w:val="28"/>
        </w:rPr>
        <w:t xml:space="preserve"> </w:t>
      </w:r>
      <w:r w:rsidR="00105725" w:rsidRPr="00DF20B8">
        <w:rPr>
          <w:rFonts w:asciiTheme="majorBidi" w:hAnsiTheme="majorBidi" w:cstheme="majorBidi"/>
          <w:sz w:val="28"/>
          <w:cs/>
        </w:rPr>
        <w:t>เจ้าหนี้การค้าและเจ้าหนี้อื่นกิจการ</w:t>
      </w:r>
      <w:r w:rsidR="00105725" w:rsidRPr="00DF20B8">
        <w:rPr>
          <w:rFonts w:asciiTheme="majorBidi" w:eastAsia="Times New Roman" w:hAnsiTheme="majorBidi" w:cstheme="majorBidi"/>
          <w:sz w:val="28"/>
          <w:cs/>
        </w:rPr>
        <w:t>ที่เกี่ยวข้องกัน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D5524F" w:rsidRPr="00DF20B8" w14:paraId="2D1C51B6" w14:textId="77777777" w:rsidTr="00DF20B8">
        <w:tc>
          <w:tcPr>
            <w:tcW w:w="4127" w:type="dxa"/>
            <w:shd w:val="clear" w:color="auto" w:fill="auto"/>
            <w:vAlign w:val="bottom"/>
          </w:tcPr>
          <w:p w14:paraId="33388FD9" w14:textId="77777777" w:rsidR="00D5524F" w:rsidRPr="00DF20B8" w:rsidRDefault="00D5524F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33F51" w14:textId="77777777" w:rsidR="00D5524F" w:rsidRPr="00DF20B8" w:rsidRDefault="00D5524F" w:rsidP="00DF20B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0C4D7" w14:textId="77777777" w:rsidR="00D5524F" w:rsidRPr="00DF20B8" w:rsidRDefault="00D5524F" w:rsidP="00DF20B8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5524F" w:rsidRPr="00DF20B8" w14:paraId="36DE5521" w14:textId="77777777" w:rsidTr="00DF20B8">
        <w:tc>
          <w:tcPr>
            <w:tcW w:w="4127" w:type="dxa"/>
            <w:shd w:val="clear" w:color="auto" w:fill="auto"/>
          </w:tcPr>
          <w:p w14:paraId="32777248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B6812B8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2A2D929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C71DC33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4719765B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D5524F" w:rsidRPr="00DF20B8" w14:paraId="2DA4FCD1" w14:textId="77777777" w:rsidTr="00DF20B8">
        <w:tc>
          <w:tcPr>
            <w:tcW w:w="4127" w:type="dxa"/>
            <w:shd w:val="clear" w:color="auto" w:fill="auto"/>
          </w:tcPr>
          <w:p w14:paraId="0A74A530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7F1DFE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526927A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3CE470F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5B88E423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D5524F" w:rsidRPr="00DF20B8" w14:paraId="037E63A2" w14:textId="77777777" w:rsidTr="00DF20B8">
        <w:tc>
          <w:tcPr>
            <w:tcW w:w="4127" w:type="dxa"/>
            <w:shd w:val="clear" w:color="auto" w:fill="auto"/>
          </w:tcPr>
          <w:p w14:paraId="2D839932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C98E0A4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FEEC65F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63D1FB4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1F5F329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D5524F" w:rsidRPr="00DF20B8" w14:paraId="0CA09B0D" w14:textId="77777777" w:rsidTr="00963130">
        <w:tc>
          <w:tcPr>
            <w:tcW w:w="4127" w:type="dxa"/>
            <w:shd w:val="clear" w:color="auto" w:fill="auto"/>
            <w:vAlign w:val="bottom"/>
          </w:tcPr>
          <w:p w14:paraId="22C0FB85" w14:textId="77777777" w:rsidR="00D5524F" w:rsidRPr="00DF20B8" w:rsidRDefault="00D5524F" w:rsidP="00DF20B8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7DE399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14CF5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422DD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48A75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5524F" w:rsidRPr="00DF20B8" w14:paraId="624EE3A3" w14:textId="77777777" w:rsidTr="00963130">
        <w:tc>
          <w:tcPr>
            <w:tcW w:w="4127" w:type="dxa"/>
            <w:shd w:val="clear" w:color="auto" w:fill="auto"/>
            <w:vAlign w:val="bottom"/>
          </w:tcPr>
          <w:p w14:paraId="0868EE75" w14:textId="220237B2" w:rsidR="00D5524F" w:rsidRPr="00DF20B8" w:rsidRDefault="00D5524F" w:rsidP="00DF20B8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</w:t>
            </w:r>
            <w:r w:rsidRPr="00DF20B8">
              <w:rPr>
                <w:rFonts w:asciiTheme="majorBidi" w:eastAsia="Times New Roman" w:hAnsiTheme="majorBidi" w:cstheme="majorBidi"/>
                <w:spacing w:val="-4"/>
                <w:sz w:val="28"/>
              </w:rPr>
              <w:t xml:space="preserve"> </w:t>
            </w:r>
            <w:r w:rsidRPr="00DF20B8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90C2D7" w14:textId="0261F707" w:rsidR="00D5524F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8F7EC3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EAB59" w14:textId="32B4DDF8" w:rsidR="00D5524F" w:rsidRPr="00DF20B8" w:rsidRDefault="00705F2E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97,334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04B1F" w14:textId="53BD3603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123,482</w:t>
            </w:r>
          </w:p>
        </w:tc>
      </w:tr>
    </w:tbl>
    <w:p w14:paraId="24E2362B" w14:textId="746661D0" w:rsidR="00105725" w:rsidRPr="00DF20B8" w:rsidRDefault="00D5524F" w:rsidP="004018BF">
      <w:pPr>
        <w:spacing w:before="120" w:after="120" w:line="240" w:lineRule="auto"/>
        <w:ind w:left="363"/>
        <w:jc w:val="thaiDistribute"/>
        <w:rPr>
          <w:rFonts w:asciiTheme="majorBidi" w:eastAsia="Times New Roman" w:hAnsiTheme="majorBidi" w:cstheme="majorBidi"/>
          <w:sz w:val="28"/>
        </w:rPr>
      </w:pPr>
      <w:r w:rsidRPr="00DF20B8">
        <w:rPr>
          <w:rFonts w:asciiTheme="majorBidi" w:hAnsiTheme="majorBidi" w:cstheme="majorBidi"/>
          <w:sz w:val="28"/>
        </w:rPr>
        <w:t>20</w:t>
      </w:r>
      <w:r w:rsidR="00105725" w:rsidRPr="00DF20B8">
        <w:rPr>
          <w:rFonts w:asciiTheme="majorBidi" w:hAnsiTheme="majorBidi" w:cstheme="majorBidi"/>
          <w:sz w:val="28"/>
          <w:cs/>
        </w:rPr>
        <w:t>.</w:t>
      </w:r>
      <w:r w:rsidR="00ED717B" w:rsidRPr="00DF20B8">
        <w:rPr>
          <w:rFonts w:asciiTheme="majorBidi" w:hAnsiTheme="majorBidi" w:cstheme="majorBidi"/>
          <w:sz w:val="28"/>
        </w:rPr>
        <w:t>5</w:t>
      </w:r>
      <w:r w:rsidR="00105725" w:rsidRPr="00DF20B8">
        <w:rPr>
          <w:rFonts w:asciiTheme="majorBidi" w:hAnsiTheme="majorBidi" w:cstheme="majorBidi"/>
          <w:sz w:val="28"/>
        </w:rPr>
        <w:t xml:space="preserve"> </w:t>
      </w:r>
      <w:r w:rsidR="00105725" w:rsidRPr="00DF20B8">
        <w:rPr>
          <w:rFonts w:asciiTheme="majorBidi" w:eastAsia="Times New Roman" w:hAnsiTheme="majorBidi" w:cstheme="majorBidi"/>
          <w:sz w:val="28"/>
          <w:cs/>
        </w:rPr>
        <w:t>หนี้สิน</w:t>
      </w:r>
      <w:r w:rsidR="00105725" w:rsidRPr="00DF20B8">
        <w:rPr>
          <w:rFonts w:asciiTheme="majorBidi" w:eastAsia="Times New Roman" w:hAnsiTheme="majorBidi" w:cstheme="majorBidi"/>
          <w:spacing w:val="-4"/>
          <w:sz w:val="28"/>
          <w:cs/>
        </w:rPr>
        <w:t>ที่เกิดจากสัญญา</w:t>
      </w:r>
      <w:r w:rsidR="00105725" w:rsidRPr="00DF20B8">
        <w:rPr>
          <w:rFonts w:asciiTheme="majorBidi" w:hAnsiTheme="majorBidi" w:cstheme="majorBidi"/>
          <w:sz w:val="28"/>
          <w:cs/>
        </w:rPr>
        <w:t>กิจการ</w:t>
      </w:r>
      <w:r w:rsidR="00105725" w:rsidRPr="00DF20B8">
        <w:rPr>
          <w:rFonts w:asciiTheme="majorBidi" w:eastAsia="Times New Roman" w:hAnsiTheme="majorBidi" w:cstheme="majorBidi"/>
          <w:sz w:val="28"/>
          <w:cs/>
        </w:rPr>
        <w:t>ที่เกี่ยวข้องกัน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D5524F" w:rsidRPr="00DF20B8" w14:paraId="4590CAEF" w14:textId="77777777" w:rsidTr="00840EF0">
        <w:tc>
          <w:tcPr>
            <w:tcW w:w="4127" w:type="dxa"/>
            <w:shd w:val="clear" w:color="auto" w:fill="auto"/>
            <w:vAlign w:val="bottom"/>
          </w:tcPr>
          <w:p w14:paraId="5B67AD39" w14:textId="77777777" w:rsidR="00D5524F" w:rsidRPr="00DF20B8" w:rsidRDefault="00D5524F" w:rsidP="002B7708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D3A07" w14:textId="77777777" w:rsidR="00D5524F" w:rsidRPr="00DF20B8" w:rsidRDefault="00D5524F" w:rsidP="00DF20B8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7DB9D" w14:textId="77777777" w:rsidR="00D5524F" w:rsidRPr="00DF20B8" w:rsidRDefault="00D5524F" w:rsidP="00DF20B8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5524F" w:rsidRPr="00DF20B8" w14:paraId="393259B6" w14:textId="77777777" w:rsidTr="00DF20B8">
        <w:tc>
          <w:tcPr>
            <w:tcW w:w="4127" w:type="dxa"/>
            <w:shd w:val="clear" w:color="auto" w:fill="auto"/>
          </w:tcPr>
          <w:p w14:paraId="5EC615CE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03F6609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3A5E2E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93BEEBE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2B42B54F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D5524F" w:rsidRPr="00DF20B8" w14:paraId="4EEB8D9B" w14:textId="77777777" w:rsidTr="00DF20B8">
        <w:tc>
          <w:tcPr>
            <w:tcW w:w="4127" w:type="dxa"/>
            <w:shd w:val="clear" w:color="auto" w:fill="auto"/>
          </w:tcPr>
          <w:p w14:paraId="5BA875EE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68C10AFE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0CFA2D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8A5FF05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23354D84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D5524F" w:rsidRPr="00DF20B8" w14:paraId="5FCCFAE2" w14:textId="77777777" w:rsidTr="00DF20B8">
        <w:tc>
          <w:tcPr>
            <w:tcW w:w="4127" w:type="dxa"/>
            <w:shd w:val="clear" w:color="auto" w:fill="auto"/>
          </w:tcPr>
          <w:p w14:paraId="3DA4462E" w14:textId="77777777" w:rsidR="00D5524F" w:rsidRPr="00DF20B8" w:rsidRDefault="00D5524F" w:rsidP="00DF20B8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225288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68FB5E1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2414A7D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DD35767" w14:textId="77777777" w:rsidR="00D5524F" w:rsidRPr="00DF20B8" w:rsidRDefault="00D5524F" w:rsidP="00DF20B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5761C0" w:rsidRPr="00DF20B8" w14:paraId="7C850372" w14:textId="77777777" w:rsidTr="00963130">
        <w:tc>
          <w:tcPr>
            <w:tcW w:w="4127" w:type="dxa"/>
            <w:shd w:val="clear" w:color="auto" w:fill="auto"/>
            <w:vAlign w:val="bottom"/>
          </w:tcPr>
          <w:p w14:paraId="1302A46D" w14:textId="77777777" w:rsidR="005761C0" w:rsidRPr="00DF20B8" w:rsidRDefault="005761C0" w:rsidP="00DF20B8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A932E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D44A4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5F4E39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8CA48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5761C0" w:rsidRPr="00DF20B8" w14:paraId="626948E5" w14:textId="77777777" w:rsidTr="00963130">
        <w:tc>
          <w:tcPr>
            <w:tcW w:w="4127" w:type="dxa"/>
            <w:shd w:val="clear" w:color="auto" w:fill="auto"/>
            <w:vAlign w:val="bottom"/>
          </w:tcPr>
          <w:p w14:paraId="15E21DB5" w14:textId="1A1A84D3" w:rsidR="005761C0" w:rsidRPr="00DF20B8" w:rsidRDefault="00840EF0" w:rsidP="00DF20B8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  <w:cs/>
              </w:rPr>
            </w:pPr>
            <w:r w:rsidRPr="00DF20B8">
              <w:rPr>
                <w:rFonts w:asciiTheme="majorBidi" w:eastAsia="Times New Roman" w:hAnsiTheme="majorBidi" w:cstheme="majorBidi"/>
                <w:sz w:val="28"/>
                <w:cs/>
              </w:rPr>
              <w:t>เงินเรียกเก็บเกินกว่างานที่ทำเสร็จ</w:t>
            </w:r>
            <w:r w:rsidRPr="00DF20B8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DF20B8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9A74CF" w14:textId="530D5FD2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7FEAB0" w14:textId="77777777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5B3257" w14:textId="3E06C125" w:rsidR="005761C0" w:rsidRPr="00DF20B8" w:rsidRDefault="00705F2E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484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6E343" w14:textId="4CB63868" w:rsidR="005761C0" w:rsidRPr="00DF20B8" w:rsidRDefault="005761C0" w:rsidP="00DF20B8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F20B8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492</w:t>
            </w:r>
          </w:p>
        </w:tc>
      </w:tr>
    </w:tbl>
    <w:p w14:paraId="4F41D82F" w14:textId="5B6DC3A2" w:rsidR="00D670C8" w:rsidRPr="00DF20B8" w:rsidRDefault="00E16811" w:rsidP="004018BF">
      <w:pPr>
        <w:spacing w:before="120" w:after="12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  <w:r w:rsidRPr="00DF20B8">
        <w:rPr>
          <w:rFonts w:asciiTheme="majorBidi" w:hAnsiTheme="majorBidi" w:cstheme="majorBidi"/>
          <w:sz w:val="28"/>
        </w:rPr>
        <w:t>20</w:t>
      </w:r>
      <w:r w:rsidR="00DA66AA" w:rsidRPr="00DF20B8">
        <w:rPr>
          <w:rFonts w:asciiTheme="majorBidi" w:hAnsiTheme="majorBidi" w:cstheme="majorBidi"/>
          <w:sz w:val="28"/>
          <w:cs/>
        </w:rPr>
        <w:t>.</w:t>
      </w:r>
      <w:r w:rsidR="00ED717B" w:rsidRPr="00DF20B8">
        <w:rPr>
          <w:rFonts w:asciiTheme="majorBidi" w:hAnsiTheme="majorBidi" w:cstheme="majorBidi"/>
          <w:sz w:val="28"/>
        </w:rPr>
        <w:t>6</w:t>
      </w:r>
      <w:r w:rsidR="00DA66AA" w:rsidRPr="00DF20B8">
        <w:rPr>
          <w:rFonts w:asciiTheme="majorBidi" w:hAnsiTheme="majorBidi" w:cstheme="majorBidi"/>
          <w:sz w:val="28"/>
          <w:cs/>
        </w:rPr>
        <w:tab/>
      </w:r>
      <w:r w:rsidR="00ED717B" w:rsidRPr="00DF20B8">
        <w:rPr>
          <w:rFonts w:asciiTheme="majorBidi" w:hAnsiTheme="majorBidi" w:cstheme="majorBidi"/>
          <w:sz w:val="28"/>
        </w:rPr>
        <w:t xml:space="preserve"> </w:t>
      </w:r>
      <w:r w:rsidR="001625DA" w:rsidRPr="00DF20B8">
        <w:rPr>
          <w:rFonts w:asciiTheme="majorBidi" w:hAnsiTheme="majorBidi" w:cstheme="majorBidi"/>
          <w:sz w:val="28"/>
          <w:cs/>
        </w:rPr>
        <w:t>รายได้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ED717B" w:rsidRPr="00DF20B8" w14:paraId="3407DF5E" w14:textId="77777777" w:rsidTr="004018BF">
        <w:tc>
          <w:tcPr>
            <w:tcW w:w="4127" w:type="dxa"/>
            <w:shd w:val="clear" w:color="auto" w:fill="auto"/>
            <w:vAlign w:val="bottom"/>
          </w:tcPr>
          <w:p w14:paraId="5A58ABD4" w14:textId="77777777" w:rsidR="00ED717B" w:rsidRPr="00DF20B8" w:rsidRDefault="00ED717B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4D4C9" w14:textId="53915E6C" w:rsidR="00ED717B" w:rsidRPr="004018BF" w:rsidRDefault="00ED717B" w:rsidP="004018BF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3E4A9" w14:textId="0409CFFC" w:rsidR="00ED717B" w:rsidRPr="004018BF" w:rsidRDefault="00ED717B" w:rsidP="004018BF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ED717B" w:rsidRPr="00DF20B8" w14:paraId="6524A14A" w14:textId="77777777" w:rsidTr="004018BF">
        <w:tc>
          <w:tcPr>
            <w:tcW w:w="4127" w:type="dxa"/>
            <w:shd w:val="clear" w:color="auto" w:fill="auto"/>
          </w:tcPr>
          <w:p w14:paraId="2D10E6ED" w14:textId="4BCA190E" w:rsidR="00ED717B" w:rsidRPr="00DF20B8" w:rsidRDefault="00ED717B" w:rsidP="004018BF">
            <w:pPr>
              <w:spacing w:after="0" w:line="240" w:lineRule="auto"/>
              <w:ind w:left="3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Pr="00DF20B8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C77DA66" w14:textId="35A04704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D028620" w14:textId="36B362A6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4E031E6" w14:textId="6FE39486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27E707D8" w14:textId="2938069C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ED717B" w:rsidRPr="00DF20B8" w14:paraId="58408370" w14:textId="77777777" w:rsidTr="004018BF">
        <w:tc>
          <w:tcPr>
            <w:tcW w:w="4127" w:type="dxa"/>
            <w:shd w:val="clear" w:color="auto" w:fill="auto"/>
          </w:tcPr>
          <w:p w14:paraId="2EECE8CC" w14:textId="77777777" w:rsidR="00ED717B" w:rsidRPr="00DF20B8" w:rsidRDefault="00ED717B" w:rsidP="004018BF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1ABB8E5" w14:textId="34288BA6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3E0FA6A" w14:textId="285E578C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8F38A74" w14:textId="3A5718CF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221344BB" w14:textId="7D410E2F" w:rsidR="00ED717B" w:rsidRPr="004018BF" w:rsidRDefault="00ED717B" w:rsidP="004018B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018BF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ED717B" w:rsidRPr="00DF20B8" w14:paraId="0064B4EA" w14:textId="77777777" w:rsidTr="00963130">
        <w:tc>
          <w:tcPr>
            <w:tcW w:w="4127" w:type="dxa"/>
            <w:shd w:val="clear" w:color="auto" w:fill="auto"/>
            <w:vAlign w:val="bottom"/>
          </w:tcPr>
          <w:p w14:paraId="3DFF40CC" w14:textId="77777777" w:rsidR="00ED717B" w:rsidRPr="00DF20B8" w:rsidRDefault="00ED717B" w:rsidP="004018BF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5952D" w14:textId="77777777" w:rsidR="00ED717B" w:rsidRPr="00DF20B8" w:rsidRDefault="00ED717B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8244" w14:textId="77777777" w:rsidR="00ED717B" w:rsidRPr="00DF20B8" w:rsidRDefault="00ED717B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4A36E7" w14:textId="77777777" w:rsidR="00ED717B" w:rsidRPr="00DF20B8" w:rsidRDefault="00ED717B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931B5" w14:textId="77777777" w:rsidR="00ED717B" w:rsidRPr="00DF20B8" w:rsidRDefault="00ED717B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761C0" w:rsidRPr="00DF20B8" w14:paraId="6618EF91" w14:textId="77777777" w:rsidTr="00963130">
        <w:tc>
          <w:tcPr>
            <w:tcW w:w="4127" w:type="dxa"/>
            <w:shd w:val="clear" w:color="auto" w:fill="auto"/>
            <w:vAlign w:val="bottom"/>
          </w:tcPr>
          <w:p w14:paraId="4D319CF4" w14:textId="4C65638D" w:rsidR="004018BF" w:rsidRPr="004018BF" w:rsidRDefault="005761C0" w:rsidP="004018BF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0B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รายได้จากการขายสินค้าและให้บริการ</w:t>
            </w:r>
            <w:r w:rsidRPr="00DF20B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018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  <w:p w14:paraId="327D256A" w14:textId="2B1E8719" w:rsidR="005761C0" w:rsidRPr="00DF20B8" w:rsidRDefault="005761C0" w:rsidP="004018BF">
            <w:pPr>
              <w:pStyle w:val="BodyText"/>
              <w:spacing w:after="0"/>
              <w:ind w:left="66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F20B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11407" w14:textId="48E6A776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9FB1A" w14:textId="77777777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2F4E1" w14:textId="4476E0FA" w:rsidR="005761C0" w:rsidRPr="004018BF" w:rsidRDefault="00737362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4,603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2CD0" w14:textId="41DF3166" w:rsidR="005761C0" w:rsidRPr="004018BF" w:rsidRDefault="00737362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6,991</w:t>
            </w:r>
          </w:p>
        </w:tc>
      </w:tr>
      <w:tr w:rsidR="005761C0" w:rsidRPr="00DF20B8" w14:paraId="58A3E872" w14:textId="77777777" w:rsidTr="00963130">
        <w:tc>
          <w:tcPr>
            <w:tcW w:w="4127" w:type="dxa"/>
            <w:shd w:val="clear" w:color="auto" w:fill="auto"/>
            <w:vAlign w:val="bottom"/>
          </w:tcPr>
          <w:p w14:paraId="61F1F08F" w14:textId="1E3C6C78" w:rsidR="005761C0" w:rsidRPr="00DF20B8" w:rsidRDefault="005761C0" w:rsidP="004018BF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  <w:t>รายได้ค่าเช่าและบริการ</w:t>
            </w:r>
            <w:r w:rsidRPr="00DF20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0B8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6990F" w14:textId="53B32671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A98A3" w14:textId="77777777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E63ED" w14:textId="58D9E8F5" w:rsidR="005761C0" w:rsidRPr="004018BF" w:rsidRDefault="00737362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22,748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C7C93" w14:textId="77777777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33,368</w:t>
            </w:r>
          </w:p>
        </w:tc>
      </w:tr>
      <w:tr w:rsidR="005761C0" w:rsidRPr="00DF20B8" w14:paraId="4E1A0048" w14:textId="77777777" w:rsidTr="00963130">
        <w:tc>
          <w:tcPr>
            <w:tcW w:w="4127" w:type="dxa"/>
            <w:shd w:val="clear" w:color="auto" w:fill="auto"/>
            <w:vAlign w:val="bottom"/>
          </w:tcPr>
          <w:p w14:paraId="7EAD8A69" w14:textId="2466D734" w:rsidR="005761C0" w:rsidRPr="00DF20B8" w:rsidRDefault="005761C0" w:rsidP="004018BF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DF20B8"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  <w:t>รายได้ดอกเบี้ยรับ</w:t>
            </w:r>
            <w:r w:rsidRPr="00DF20B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F20B8">
              <w:rPr>
                <w:rFonts w:asciiTheme="majorBidi" w:hAnsiTheme="majorBidi" w:cstheme="majorBidi"/>
                <w:sz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3D55B" w14:textId="1AD6AF52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CDD99" w14:textId="77777777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E12BF" w14:textId="50309FBA" w:rsidR="005761C0" w:rsidRPr="004018BF" w:rsidRDefault="00737362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1,178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1ECE6" w14:textId="77777777" w:rsidR="005761C0" w:rsidRPr="004018BF" w:rsidRDefault="005761C0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018B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1,707</w:t>
            </w:r>
          </w:p>
        </w:tc>
      </w:tr>
      <w:tr w:rsidR="004018BF" w:rsidRPr="00DF20B8" w14:paraId="251DB809" w14:textId="77777777" w:rsidTr="00963130">
        <w:tc>
          <w:tcPr>
            <w:tcW w:w="4127" w:type="dxa"/>
            <w:shd w:val="clear" w:color="auto" w:fill="auto"/>
            <w:vAlign w:val="bottom"/>
          </w:tcPr>
          <w:p w14:paraId="78A7EFFE" w14:textId="4068FC08" w:rsidR="004018BF" w:rsidRPr="00DF20B8" w:rsidRDefault="004018BF" w:rsidP="004018BF">
            <w:pPr>
              <w:spacing w:after="0" w:line="240" w:lineRule="auto"/>
              <w:ind w:left="368"/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cs/>
              </w:rPr>
              <w:t xml:space="preserve">รายได้เงินปันผลรับ 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ED696" w14:textId="6254757C" w:rsidR="004018BF" w:rsidRPr="004018BF" w:rsidRDefault="00D7411B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B2750" w14:textId="5D2C0EAE" w:rsidR="004018BF" w:rsidRPr="004018BF" w:rsidRDefault="00D7411B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FF458" w14:textId="45B11D50" w:rsidR="004018BF" w:rsidRPr="004018BF" w:rsidRDefault="00737362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11,081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D8400" w14:textId="7E3C13FB" w:rsidR="004018BF" w:rsidRPr="004018BF" w:rsidRDefault="00D7411B" w:rsidP="004018BF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24BF65A5" w14:textId="002A086A" w:rsidR="00D34B45" w:rsidRDefault="00D34B45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6791877F" w14:textId="55080DCB" w:rsidR="004018BF" w:rsidRDefault="004018BF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1061A3C" w14:textId="52294271" w:rsidR="004018BF" w:rsidRDefault="004018BF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13E6D04E" w14:textId="18D1FF5A" w:rsidR="004018BF" w:rsidRDefault="004018BF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4B3DF051" w14:textId="06664BFA" w:rsidR="004018BF" w:rsidRDefault="004018BF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1D7D6793" w14:textId="6EFB3D41" w:rsidR="00840EF0" w:rsidRDefault="00840EF0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3769D210" w14:textId="71AC7591" w:rsidR="00840EF0" w:rsidRDefault="00840EF0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0274001" w14:textId="7CCF1172" w:rsidR="00840EF0" w:rsidRDefault="00840EF0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EDD2D44" w14:textId="77777777" w:rsidR="00840EF0" w:rsidRDefault="00840EF0" w:rsidP="002B7708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2310065F" w14:textId="77777777" w:rsidR="00D7411B" w:rsidRDefault="00D7411B" w:rsidP="002B7708">
      <w:pPr>
        <w:spacing w:after="0" w:line="240" w:lineRule="auto"/>
        <w:ind w:left="432" w:hanging="158"/>
        <w:jc w:val="thaiDistribute"/>
        <w:rPr>
          <w:rFonts w:asciiTheme="majorBidi" w:hAnsiTheme="majorBidi" w:cstheme="majorBidi"/>
          <w:sz w:val="28"/>
        </w:rPr>
      </w:pPr>
    </w:p>
    <w:p w14:paraId="5EE9D15E" w14:textId="61D77E2A" w:rsidR="00D34B45" w:rsidRPr="00D7411B" w:rsidRDefault="0062399E" w:rsidP="00D7411B">
      <w:pPr>
        <w:spacing w:after="12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  <w:r w:rsidRPr="00D7411B">
        <w:rPr>
          <w:rFonts w:asciiTheme="majorBidi" w:hAnsiTheme="majorBidi" w:cstheme="majorBidi"/>
          <w:sz w:val="28"/>
        </w:rPr>
        <w:t>20</w:t>
      </w:r>
      <w:r w:rsidR="00D34B45" w:rsidRPr="00D7411B">
        <w:rPr>
          <w:rFonts w:asciiTheme="majorBidi" w:hAnsiTheme="majorBidi" w:cstheme="majorBidi"/>
          <w:sz w:val="28"/>
          <w:cs/>
        </w:rPr>
        <w:t>.</w:t>
      </w:r>
      <w:r w:rsidR="00D34B45" w:rsidRPr="00D7411B">
        <w:rPr>
          <w:rFonts w:asciiTheme="majorBidi" w:hAnsiTheme="majorBidi" w:cstheme="majorBidi"/>
          <w:sz w:val="28"/>
        </w:rPr>
        <w:t xml:space="preserve">7 </w:t>
      </w:r>
      <w:r w:rsidR="00D34B45" w:rsidRPr="00D7411B">
        <w:rPr>
          <w:rFonts w:asciiTheme="majorBidi" w:eastAsia="Times New Roman" w:hAnsiTheme="majorBidi" w:cstheme="majorBidi"/>
          <w:color w:val="000000" w:themeColor="text1"/>
          <w:sz w:val="28"/>
          <w:cs/>
        </w:rPr>
        <w:t>ค่าใช้จ่าย</w:t>
      </w:r>
    </w:p>
    <w:tbl>
      <w:tblPr>
        <w:tblW w:w="957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2"/>
      </w:tblGrid>
      <w:tr w:rsidR="00D34B45" w:rsidRPr="00D7411B" w14:paraId="15D6FC4D" w14:textId="77777777" w:rsidTr="00D7411B">
        <w:tc>
          <w:tcPr>
            <w:tcW w:w="4127" w:type="dxa"/>
            <w:shd w:val="clear" w:color="auto" w:fill="auto"/>
            <w:vAlign w:val="bottom"/>
          </w:tcPr>
          <w:p w14:paraId="125FB838" w14:textId="77777777" w:rsidR="00D34B45" w:rsidRPr="00D7411B" w:rsidRDefault="00D34B45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B01F3" w14:textId="77777777" w:rsidR="00D34B45" w:rsidRPr="00D7411B" w:rsidRDefault="00D34B45" w:rsidP="00D7411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6BDA9" w14:textId="77777777" w:rsidR="00D34B45" w:rsidRPr="00D7411B" w:rsidRDefault="00D34B45" w:rsidP="00D7411B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D34B45" w:rsidRPr="00D7411B" w14:paraId="73802FA4" w14:textId="77777777" w:rsidTr="00D7411B">
        <w:tc>
          <w:tcPr>
            <w:tcW w:w="4127" w:type="dxa"/>
            <w:shd w:val="clear" w:color="auto" w:fill="auto"/>
          </w:tcPr>
          <w:p w14:paraId="7399CBD8" w14:textId="77777777" w:rsidR="00D34B45" w:rsidRPr="00D7411B" w:rsidRDefault="00D34B45" w:rsidP="00D7411B">
            <w:pPr>
              <w:spacing w:after="0" w:line="240" w:lineRule="auto"/>
              <w:ind w:left="35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E2E0E4F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E7DBD1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E8C927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2" w:type="dxa"/>
            <w:vAlign w:val="bottom"/>
          </w:tcPr>
          <w:p w14:paraId="4179AA1F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D34B45" w:rsidRPr="00D7411B" w14:paraId="337E772B" w14:textId="77777777" w:rsidTr="00D7411B">
        <w:tc>
          <w:tcPr>
            <w:tcW w:w="4127" w:type="dxa"/>
            <w:shd w:val="clear" w:color="auto" w:fill="auto"/>
          </w:tcPr>
          <w:p w14:paraId="17B09241" w14:textId="77777777" w:rsidR="00D34B45" w:rsidRPr="00D7411B" w:rsidRDefault="00D34B45" w:rsidP="00D7411B">
            <w:pPr>
              <w:spacing w:after="0" w:line="240" w:lineRule="auto"/>
              <w:ind w:left="35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BE77BD6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A86B1BC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0C5D4FD8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2CCBD13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D34B45" w:rsidRPr="00D7411B" w14:paraId="2F7B593D" w14:textId="77777777" w:rsidTr="00963130">
        <w:tc>
          <w:tcPr>
            <w:tcW w:w="4127" w:type="dxa"/>
            <w:shd w:val="clear" w:color="auto" w:fill="auto"/>
            <w:vAlign w:val="bottom"/>
          </w:tcPr>
          <w:p w14:paraId="15AE6A71" w14:textId="77777777" w:rsidR="00D34B45" w:rsidRPr="00D7411B" w:rsidRDefault="00D34B45" w:rsidP="00D7411B">
            <w:pPr>
              <w:pStyle w:val="BodyText"/>
              <w:spacing w:after="0"/>
              <w:ind w:left="3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61EE8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C8A6A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6E012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EEB07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D34B45" w:rsidRPr="00D7411B" w14:paraId="71E7C1A3" w14:textId="77777777" w:rsidTr="00963130">
        <w:tc>
          <w:tcPr>
            <w:tcW w:w="4127" w:type="dxa"/>
            <w:shd w:val="clear" w:color="auto" w:fill="auto"/>
            <w:vAlign w:val="bottom"/>
          </w:tcPr>
          <w:p w14:paraId="2A1B5001" w14:textId="322E9E37" w:rsidR="00D34B45" w:rsidRPr="00D7411B" w:rsidRDefault="00D34B45" w:rsidP="00D7411B">
            <w:pPr>
              <w:pStyle w:val="BodyText"/>
              <w:spacing w:after="0"/>
              <w:ind w:left="35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11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ซื้อสินค้าและบริการ</w:t>
            </w:r>
            <w:r w:rsidRPr="00D741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411B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8FDD8" w14:textId="5199A92D" w:rsidR="00D34B45" w:rsidRPr="00D7411B" w:rsidRDefault="005761C0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F2C3F" w14:textId="7777777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5290" w14:textId="76C579A0" w:rsidR="00D34B45" w:rsidRPr="00D7411B" w:rsidRDefault="000D549E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333,884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94ACF" w14:textId="79278A07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497,026</w:t>
            </w:r>
          </w:p>
        </w:tc>
      </w:tr>
      <w:tr w:rsidR="00D34B45" w:rsidRPr="00D7411B" w14:paraId="4066B232" w14:textId="77777777" w:rsidTr="00963130">
        <w:tc>
          <w:tcPr>
            <w:tcW w:w="4127" w:type="dxa"/>
            <w:shd w:val="clear" w:color="auto" w:fill="auto"/>
            <w:vAlign w:val="bottom"/>
          </w:tcPr>
          <w:p w14:paraId="62FC6D45" w14:textId="3D381097" w:rsidR="00D34B45" w:rsidRPr="00D7411B" w:rsidRDefault="00D34B45" w:rsidP="00D7411B">
            <w:pPr>
              <w:spacing w:after="0" w:line="240" w:lineRule="auto"/>
              <w:ind w:left="354"/>
              <w:rPr>
                <w:rFonts w:asciiTheme="majorBidi" w:hAnsiTheme="majorBidi" w:cstheme="majorBidi"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  <w:t>ค่าใช้จ่ายในการบริหาร</w:t>
            </w:r>
            <w:r w:rsidRPr="00D7411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7411B">
              <w:rPr>
                <w:rFonts w:asciiTheme="majorBidi" w:hAnsiTheme="majorBidi" w:cstheme="majorBidi"/>
                <w:sz w:val="28"/>
                <w:cs/>
              </w:rPr>
              <w:t xml:space="preserve">- </w:t>
            </w:r>
            <w:r w:rsidRPr="00D7411B">
              <w:rPr>
                <w:rFonts w:asciiTheme="majorBidi" w:eastAsia="Times New Roman" w:hAnsiTheme="majorBidi" w:cstheme="majorBidi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F8CF01" w14:textId="759D2035" w:rsidR="00D34B45" w:rsidRPr="00D7411B" w:rsidRDefault="003F431D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A1229" w14:textId="63D5A6C6" w:rsidR="00D34B45" w:rsidRPr="00D7411B" w:rsidRDefault="00C316E7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800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77C99" w14:textId="6965E504" w:rsidR="00D34B45" w:rsidRPr="00D7411B" w:rsidRDefault="00347888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3BAEC" w14:textId="65E3803C" w:rsidR="00D34B45" w:rsidRPr="00D7411B" w:rsidRDefault="00D34B4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800</w:t>
            </w:r>
          </w:p>
        </w:tc>
      </w:tr>
    </w:tbl>
    <w:p w14:paraId="55461914" w14:textId="17620FF1" w:rsidR="000E64E1" w:rsidRPr="00D7411B" w:rsidRDefault="00BA6376" w:rsidP="00A47AF9">
      <w:pPr>
        <w:spacing w:before="240" w:after="120" w:line="240" w:lineRule="auto"/>
        <w:ind w:left="352"/>
        <w:jc w:val="thaiDistribute"/>
        <w:rPr>
          <w:rFonts w:asciiTheme="majorBidi" w:hAnsiTheme="majorBidi" w:cstheme="majorBidi"/>
          <w:sz w:val="28"/>
        </w:rPr>
      </w:pPr>
      <w:r w:rsidRPr="00D7411B">
        <w:rPr>
          <w:rFonts w:asciiTheme="majorBidi" w:hAnsiTheme="majorBidi" w:cstheme="majorBidi"/>
          <w:sz w:val="28"/>
        </w:rPr>
        <w:t>20</w:t>
      </w:r>
      <w:r w:rsidR="000E64E1" w:rsidRPr="00D7411B">
        <w:rPr>
          <w:rFonts w:asciiTheme="majorBidi" w:hAnsiTheme="majorBidi" w:cstheme="majorBidi"/>
          <w:sz w:val="28"/>
          <w:cs/>
        </w:rPr>
        <w:t>.</w:t>
      </w:r>
      <w:r w:rsidR="000E64E1" w:rsidRPr="00D7411B">
        <w:rPr>
          <w:rFonts w:asciiTheme="majorBidi" w:hAnsiTheme="majorBidi" w:cstheme="majorBidi"/>
          <w:sz w:val="28"/>
        </w:rPr>
        <w:t xml:space="preserve">8 </w:t>
      </w:r>
      <w:r w:rsidR="000E64E1" w:rsidRPr="00D7411B">
        <w:rPr>
          <w:rFonts w:asciiTheme="majorBidi" w:eastAsia="Arial Unicode MS" w:hAnsiTheme="majorBidi" w:cstheme="majorBidi"/>
          <w:sz w:val="28"/>
          <w:cs/>
          <w:lang w:val="en-GB"/>
        </w:rPr>
        <w:t>ค่าตอบแทนกรรมการและผู้บริหารสำคัญ</w:t>
      </w:r>
    </w:p>
    <w:p w14:paraId="7C31F04D" w14:textId="3A8628FC" w:rsidR="007C6E3C" w:rsidRPr="00D7411B" w:rsidRDefault="007C6E3C" w:rsidP="00D7411B">
      <w:pPr>
        <w:spacing w:after="120" w:line="240" w:lineRule="auto"/>
        <w:ind w:left="726"/>
        <w:rPr>
          <w:rFonts w:asciiTheme="majorBidi" w:eastAsia="Arial Unicode MS" w:hAnsiTheme="majorBidi" w:cstheme="majorBidi"/>
          <w:sz w:val="28"/>
          <w:lang w:val="en-GB"/>
        </w:rPr>
      </w:pPr>
      <w:r w:rsidRPr="00D7411B">
        <w:rPr>
          <w:rFonts w:asciiTheme="majorBidi" w:eastAsia="Arial Unicode MS" w:hAnsiTheme="majorBidi" w:cstheme="majorBidi"/>
          <w:sz w:val="28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tbl>
      <w:tblPr>
        <w:tblW w:w="957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7C6E3C" w:rsidRPr="00D7411B" w14:paraId="18A7279F" w14:textId="77777777" w:rsidTr="00D7411B">
        <w:tc>
          <w:tcPr>
            <w:tcW w:w="4127" w:type="dxa"/>
            <w:shd w:val="clear" w:color="auto" w:fill="auto"/>
            <w:vAlign w:val="bottom"/>
          </w:tcPr>
          <w:p w14:paraId="5B56335F" w14:textId="77777777" w:rsidR="007C6E3C" w:rsidRPr="00D7411B" w:rsidRDefault="007C6E3C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DA0BA" w14:textId="77777777" w:rsidR="007C6E3C" w:rsidRPr="00D7411B" w:rsidRDefault="007C6E3C" w:rsidP="00D7411B">
            <w:pPr>
              <w:spacing w:after="0"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BB18C" w14:textId="77777777" w:rsidR="007C6E3C" w:rsidRPr="00D7411B" w:rsidRDefault="007C6E3C" w:rsidP="00D7411B">
            <w:pPr>
              <w:keepNext/>
              <w:spacing w:after="0" w:line="240" w:lineRule="auto"/>
              <w:ind w:left="-40" w:right="-72"/>
              <w:jc w:val="center"/>
              <w:outlineLvl w:val="8"/>
              <w:rPr>
                <w:rFonts w:asciiTheme="majorBidi" w:eastAsia="Arial Unicode MS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7C6E3C" w:rsidRPr="00D7411B" w14:paraId="00ED0EEF" w14:textId="77777777" w:rsidTr="00D7411B">
        <w:tc>
          <w:tcPr>
            <w:tcW w:w="4127" w:type="dxa"/>
            <w:shd w:val="clear" w:color="auto" w:fill="auto"/>
          </w:tcPr>
          <w:p w14:paraId="5FA7B77B" w14:textId="77777777" w:rsidR="007C6E3C" w:rsidRPr="00D7411B" w:rsidRDefault="007C6E3C" w:rsidP="00D7411B">
            <w:pPr>
              <w:spacing w:after="0" w:line="240" w:lineRule="auto"/>
              <w:ind w:left="36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lang w:val="en-GB"/>
              </w:rPr>
              <w:t xml:space="preserve">30 </w:t>
            </w:r>
            <w:r w:rsidRPr="00D7411B">
              <w:rPr>
                <w:rFonts w:asciiTheme="majorBidi" w:eastAsia="Arial Unicode MS" w:hAnsiTheme="majorBidi" w:cstheme="majorBidi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036D6C8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DA7C1E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2D84CFC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1F0E4155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7C6E3C" w:rsidRPr="00D7411B" w14:paraId="5C335572" w14:textId="77777777" w:rsidTr="00D7411B">
        <w:tc>
          <w:tcPr>
            <w:tcW w:w="4127" w:type="dxa"/>
            <w:shd w:val="clear" w:color="auto" w:fill="auto"/>
          </w:tcPr>
          <w:p w14:paraId="21628B04" w14:textId="77777777" w:rsidR="007C6E3C" w:rsidRPr="00D7411B" w:rsidRDefault="007C6E3C" w:rsidP="00D7411B">
            <w:pPr>
              <w:spacing w:after="0" w:line="240" w:lineRule="auto"/>
              <w:ind w:left="36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C7BE807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8813624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006B9ED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D179171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7411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พันบาท</w:t>
            </w:r>
          </w:p>
        </w:tc>
      </w:tr>
      <w:tr w:rsidR="007C6E3C" w:rsidRPr="00D7411B" w14:paraId="3DFDC8B5" w14:textId="77777777" w:rsidTr="00963130">
        <w:tc>
          <w:tcPr>
            <w:tcW w:w="4127" w:type="dxa"/>
            <w:shd w:val="clear" w:color="auto" w:fill="auto"/>
            <w:vAlign w:val="bottom"/>
          </w:tcPr>
          <w:p w14:paraId="3861D580" w14:textId="77777777" w:rsidR="007C6E3C" w:rsidRPr="00D7411B" w:rsidRDefault="007C6E3C" w:rsidP="00D7411B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48563C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10142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3A030F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45E99" w14:textId="7777777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7C6E3C" w:rsidRPr="00D7411B" w14:paraId="5DEB2C1B" w14:textId="77777777" w:rsidTr="00963130">
        <w:tc>
          <w:tcPr>
            <w:tcW w:w="4127" w:type="dxa"/>
            <w:shd w:val="clear" w:color="auto" w:fill="auto"/>
            <w:vAlign w:val="bottom"/>
          </w:tcPr>
          <w:p w14:paraId="4C099947" w14:textId="35C70788" w:rsidR="007C6E3C" w:rsidRPr="00D7411B" w:rsidRDefault="007C6E3C" w:rsidP="00D7411B">
            <w:pPr>
              <w:pStyle w:val="BodyText"/>
              <w:spacing w:after="0"/>
              <w:ind w:left="3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7411B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A043F" w14:textId="4A9323C2" w:rsidR="007C6E3C" w:rsidRPr="00D7411B" w:rsidRDefault="00963130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27,179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D91BB5A" w14:textId="4E5184AC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27,105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D5D10" w14:textId="7FC5A7B6" w:rsidR="007C6E3C" w:rsidRPr="00D7411B" w:rsidRDefault="00347888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23,502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37801D5" w14:textId="3096E6C7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25,113</w:t>
            </w:r>
          </w:p>
        </w:tc>
      </w:tr>
      <w:tr w:rsidR="007C6E3C" w:rsidRPr="00D7411B" w14:paraId="09C83716" w14:textId="77777777" w:rsidTr="00963130">
        <w:tc>
          <w:tcPr>
            <w:tcW w:w="4127" w:type="dxa"/>
            <w:shd w:val="clear" w:color="auto" w:fill="auto"/>
            <w:vAlign w:val="bottom"/>
          </w:tcPr>
          <w:p w14:paraId="2207FF06" w14:textId="306B5EB4" w:rsidR="007C6E3C" w:rsidRPr="00D7411B" w:rsidRDefault="007C6E3C" w:rsidP="00D7411B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</w:rPr>
            </w:pPr>
            <w:r w:rsidRPr="00D7411B">
              <w:rPr>
                <w:rFonts w:asciiTheme="majorBidi" w:eastAsia="Arial Unicode MS" w:hAnsiTheme="majorBidi" w:cstheme="majorBidi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F3C48" w14:textId="4C91846B" w:rsidR="007C6E3C" w:rsidRPr="00D7411B" w:rsidRDefault="00963130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9,337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86B59" w14:textId="5CB4E18E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2,567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4B2353" w14:textId="00B55A5B" w:rsidR="007C6E3C" w:rsidRPr="00D7411B" w:rsidRDefault="0087364F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2,510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719DE" w14:textId="77FE3509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2,567</w:t>
            </w:r>
          </w:p>
        </w:tc>
      </w:tr>
      <w:tr w:rsidR="00662625" w:rsidRPr="00D7411B" w14:paraId="7E9A1B53" w14:textId="77777777" w:rsidTr="00963130">
        <w:tc>
          <w:tcPr>
            <w:tcW w:w="4127" w:type="dxa"/>
            <w:shd w:val="clear" w:color="auto" w:fill="auto"/>
            <w:vAlign w:val="bottom"/>
          </w:tcPr>
          <w:p w14:paraId="4B833F63" w14:textId="77777777" w:rsidR="00662625" w:rsidRPr="00D7411B" w:rsidRDefault="00662625" w:rsidP="00D7411B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3968E" w14:textId="77777777" w:rsidR="00662625" w:rsidRPr="00D7411B" w:rsidRDefault="0066262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53740B" w14:textId="77777777" w:rsidR="00662625" w:rsidRPr="00D7411B" w:rsidRDefault="0066262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979526" w14:textId="77777777" w:rsidR="00662625" w:rsidRPr="00D7411B" w:rsidRDefault="0066262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41B3C4" w14:textId="77777777" w:rsidR="00662625" w:rsidRPr="00D7411B" w:rsidRDefault="00662625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7C6E3C" w:rsidRPr="00D7411B" w14:paraId="3A0AA6DE" w14:textId="77777777" w:rsidTr="00963130">
        <w:tc>
          <w:tcPr>
            <w:tcW w:w="4127" w:type="dxa"/>
            <w:shd w:val="clear" w:color="auto" w:fill="auto"/>
            <w:vAlign w:val="bottom"/>
          </w:tcPr>
          <w:p w14:paraId="60F60DDF" w14:textId="415E36B2" w:rsidR="007C6E3C" w:rsidRPr="00D7411B" w:rsidRDefault="00662625" w:rsidP="00D7411B">
            <w:pPr>
              <w:spacing w:after="0" w:line="240" w:lineRule="auto"/>
              <w:ind w:left="368"/>
              <w:rPr>
                <w:rFonts w:asciiTheme="majorBidi" w:hAnsiTheme="majorBidi" w:cstheme="majorBidi"/>
                <w:sz w:val="28"/>
                <w:cs/>
              </w:rPr>
            </w:pPr>
            <w:r w:rsidRPr="00D7411B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7F1DC5" w14:textId="57320C7E" w:rsidR="007C6E3C" w:rsidRPr="00D7411B" w:rsidRDefault="00963130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36,516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A5EEC6" w14:textId="42618EA3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29,672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C60476" w14:textId="69B04AD7" w:rsidR="007C6E3C" w:rsidRPr="00D7411B" w:rsidRDefault="0087364F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26,012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A5F73D" w14:textId="0057D94B" w:rsidR="007C6E3C" w:rsidRPr="00D7411B" w:rsidRDefault="007C6E3C" w:rsidP="00D7411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D7411B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27,680</w:t>
            </w:r>
          </w:p>
        </w:tc>
      </w:tr>
    </w:tbl>
    <w:p w14:paraId="60A81998" w14:textId="3F75FE3A" w:rsidR="00340440" w:rsidRPr="004958AA" w:rsidRDefault="00340440" w:rsidP="00D7411B">
      <w:pPr>
        <w:numPr>
          <w:ilvl w:val="0"/>
          <w:numId w:val="6"/>
        </w:numPr>
        <w:spacing w:before="240" w:after="120" w:line="240" w:lineRule="auto"/>
        <w:ind w:left="278" w:hanging="318"/>
        <w:jc w:val="thaiDistribute"/>
        <w:rPr>
          <w:rFonts w:asciiTheme="majorBidi" w:hAnsiTheme="majorBidi" w:cstheme="majorBidi"/>
          <w:b/>
          <w:bCs/>
          <w:sz w:val="28"/>
        </w:rPr>
      </w:pPr>
      <w:r w:rsidRPr="004958AA">
        <w:rPr>
          <w:rFonts w:asciiTheme="majorBidi" w:hAnsiTheme="majorBidi" w:cstheme="majorBidi"/>
          <w:b/>
          <w:bCs/>
          <w:sz w:val="28"/>
          <w:cs/>
        </w:rPr>
        <w:t>ข้อมูลทางการเงินจำแนกตามส่วนงาน</w:t>
      </w:r>
    </w:p>
    <w:p w14:paraId="4887F723" w14:textId="6ED7045C" w:rsidR="00AA75EB" w:rsidRPr="004958AA" w:rsidRDefault="00D670C8" w:rsidP="002B7708">
      <w:pPr>
        <w:pStyle w:val="NoSpacing1"/>
        <w:ind w:left="270"/>
        <w:jc w:val="thaiDistribute"/>
        <w:rPr>
          <w:rFonts w:asciiTheme="majorBidi" w:hAnsiTheme="majorBidi" w:cstheme="majorBidi"/>
          <w:sz w:val="28"/>
        </w:rPr>
      </w:pPr>
      <w:r w:rsidRPr="004958AA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320E3F7" w14:textId="76ED5D55" w:rsidR="004721FE" w:rsidRPr="004958AA" w:rsidRDefault="00EC1BE0" w:rsidP="00D7411B">
      <w:pPr>
        <w:pStyle w:val="NoSpacing1"/>
        <w:spacing w:before="120"/>
        <w:ind w:left="272"/>
        <w:jc w:val="thaiDistribute"/>
        <w:rPr>
          <w:rFonts w:asciiTheme="majorBidi" w:hAnsiTheme="majorBidi" w:cstheme="majorBidi"/>
          <w:sz w:val="28"/>
        </w:rPr>
      </w:pPr>
      <w:r w:rsidRPr="004958AA">
        <w:rPr>
          <w:rFonts w:asciiTheme="majorBidi" w:hAnsiTheme="majorBidi" w:cstheme="majorBidi"/>
          <w:sz w:val="28"/>
          <w:cs/>
        </w:rPr>
        <w:t>กลุ่ม</w:t>
      </w:r>
      <w:r w:rsidR="00D670C8" w:rsidRPr="004958AA">
        <w:rPr>
          <w:rFonts w:asciiTheme="majorBidi" w:hAnsiTheme="majorBidi" w:cstheme="majorBidi"/>
          <w:sz w:val="28"/>
          <w:cs/>
        </w:rPr>
        <w:t>บริษัทประกอบธุรกิจประเภทวิศวกรรมที่ดำเนินธุรกิจในส่วนงานทางธุรกิจแบบครบวงจรในการออกแบบสร้างจัดหา ผลิตและติดตั้งเครื่องจักรและอุปกรณ์ในอุตสาหกรรมเครื่องทำความเย็น อุตสาหกรรมผลิตน้ำแข็งตู้แช่ในซุปเปอร์มาร์เก็ต อุตสาหกรรมผลิต</w:t>
      </w:r>
      <w:r w:rsidR="002C331F" w:rsidRPr="004958AA">
        <w:rPr>
          <w:rFonts w:asciiTheme="majorBidi" w:hAnsiTheme="majorBidi" w:cstheme="majorBidi"/>
          <w:sz w:val="28"/>
        </w:rPr>
        <w:t>-</w:t>
      </w:r>
      <w:r w:rsidR="00D670C8" w:rsidRPr="004958AA">
        <w:rPr>
          <w:rFonts w:asciiTheme="majorBidi" w:hAnsiTheme="majorBidi" w:cstheme="majorBidi"/>
          <w:sz w:val="28"/>
          <w:cs/>
        </w:rPr>
        <w:t>แปรรูปนมและไอศกรีม รวมตลอดถึงอุตสาหกรรมและแปรรูปอาหารเกือบทุกประเภทในลักษณะการทำงานแบบตามคำสั่งและดำเนินธุรกิจในส่วนงานทางภูมิศาสตร์ทั้งในประเทศและต่างประเทศ</w:t>
      </w:r>
    </w:p>
    <w:p w14:paraId="5E96B6DB" w14:textId="4ACB269A" w:rsidR="005E1F7D" w:rsidRPr="004958AA" w:rsidRDefault="004721FE" w:rsidP="00D7411B">
      <w:pPr>
        <w:pStyle w:val="NoSpacing1"/>
        <w:spacing w:before="120"/>
        <w:ind w:left="272"/>
        <w:jc w:val="thaiDistribute"/>
        <w:rPr>
          <w:rFonts w:asciiTheme="majorBidi" w:hAnsiTheme="majorBidi" w:cstheme="majorBidi"/>
          <w:sz w:val="28"/>
        </w:rPr>
      </w:pPr>
      <w:r w:rsidRPr="004958AA">
        <w:rPr>
          <w:rFonts w:asciiTheme="majorBidi" w:hAnsiTheme="majorBidi" w:cstheme="majorBidi"/>
          <w:sz w:val="28"/>
          <w:cs/>
        </w:rPr>
        <w:t>ข้อมูลทางการเงินจำแนกตามส่วนงานทางธุรกิจและส่วนงานทางภูมิศาสตร์ของ</w:t>
      </w:r>
      <w:r w:rsidR="00EC1BE0" w:rsidRPr="004958AA">
        <w:rPr>
          <w:rFonts w:asciiTheme="majorBidi" w:hAnsiTheme="majorBidi" w:cstheme="majorBidi"/>
          <w:sz w:val="28"/>
          <w:cs/>
        </w:rPr>
        <w:t>กลุ่ม</w:t>
      </w:r>
      <w:r w:rsidRPr="004958AA">
        <w:rPr>
          <w:rFonts w:asciiTheme="majorBidi" w:hAnsiTheme="majorBidi" w:cstheme="majorBidi"/>
          <w:sz w:val="28"/>
          <w:cs/>
        </w:rPr>
        <w:t>บริษัท</w:t>
      </w:r>
      <w:r w:rsidR="00115D4C" w:rsidRPr="004958AA">
        <w:rPr>
          <w:rFonts w:asciiTheme="majorBidi" w:hAnsiTheme="majorBidi" w:cstheme="majorBidi"/>
          <w:sz w:val="28"/>
          <w:cs/>
        </w:rPr>
        <w:t>ตามที่เปิดเผยในข้อมูลทางการเงินรวม ดังต่อไปนี้</w:t>
      </w:r>
    </w:p>
    <w:p w14:paraId="6E94AF45" w14:textId="55B4A090" w:rsidR="00D7411B" w:rsidRDefault="00D7411B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0D8096D9" w14:textId="1927B0D7" w:rsidR="00D7411B" w:rsidRDefault="00D7411B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22B7EFD0" w14:textId="0577D1E3" w:rsidR="00D7411B" w:rsidRDefault="00D7411B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BBA457" w14:textId="77777777" w:rsidR="00D7411B" w:rsidRDefault="00D7411B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0F474F07" w14:textId="77777777" w:rsidR="00D7411B" w:rsidRPr="002B7708" w:rsidRDefault="00D7411B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48AABF9" w14:textId="77777777" w:rsidR="00D7411B" w:rsidRPr="002B7708" w:rsidRDefault="00D7411B" w:rsidP="00D7411B">
      <w:pPr>
        <w:pStyle w:val="NoSpacing1"/>
        <w:spacing w:after="120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10000" w:type="dxa"/>
        <w:tblInd w:w="42" w:type="dxa"/>
        <w:tblLayout w:type="fixed"/>
        <w:tblLook w:val="0000" w:firstRow="0" w:lastRow="0" w:firstColumn="0" w:lastColumn="0" w:noHBand="0" w:noVBand="0"/>
      </w:tblPr>
      <w:tblGrid>
        <w:gridCol w:w="2835"/>
        <w:gridCol w:w="1191"/>
        <w:gridCol w:w="1210"/>
        <w:gridCol w:w="1191"/>
        <w:gridCol w:w="1191"/>
        <w:gridCol w:w="1191"/>
        <w:gridCol w:w="1181"/>
        <w:gridCol w:w="10"/>
      </w:tblGrid>
      <w:tr w:rsidR="00AC6946" w:rsidRPr="002B7708" w14:paraId="3AF6E0AD" w14:textId="77777777" w:rsidTr="00E43842">
        <w:trPr>
          <w:gridAfter w:val="1"/>
          <w:wAfter w:w="10" w:type="dxa"/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85AEFF5" w14:textId="77777777" w:rsidR="00AC6946" w:rsidRPr="009D723C" w:rsidRDefault="00AC6946" w:rsidP="002B7708">
            <w:pPr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46798" w14:textId="0EFC9504" w:rsidR="00AC6946" w:rsidRPr="009D723C" w:rsidRDefault="00AC6946" w:rsidP="002B7708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Arial Unicode MS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</w:tr>
      <w:tr w:rsidR="00AC6946" w:rsidRPr="002B7708" w14:paraId="5DB144FD" w14:textId="77777777" w:rsidTr="009C31B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C161801" w14:textId="1B19C4E0" w:rsidR="00AC6946" w:rsidRPr="009D723C" w:rsidRDefault="0004272B" w:rsidP="004F7E1D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A398F5" w14:textId="73BCBD8D" w:rsidR="00AC6946" w:rsidRPr="009D723C" w:rsidRDefault="00AC6946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และระบบจัดการน้ำแข็ง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D2FCA7E" w14:textId="2E3BF5FE" w:rsidR="00AC6946" w:rsidRPr="009D723C" w:rsidRDefault="0004272B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เครื่องจักรและระบบ</w:t>
            </w:r>
            <w:r w:rsidR="00AC6946" w:rsidRPr="009D72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อุตสาหกรรม</w:t>
            </w:r>
            <w:r w:rsidR="00AC6946" w:rsidRPr="009D72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ความเย็น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78154C" w14:textId="4CAB6F2F" w:rsidR="00AC6946" w:rsidRPr="009D723C" w:rsidRDefault="0004272B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เครื่องจักรระบบผลิตภัณฑ์เหลว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D5D010" w14:textId="776626E2" w:rsidR="00AC6946" w:rsidRPr="009D723C" w:rsidRDefault="0004272B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ส่วนกลาง</w:t>
            </w:r>
            <w:r w:rsidR="00AC6946" w:rsidRPr="009D72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และอื่น ๆ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9BCC47" w14:textId="614D6E06" w:rsidR="00AC6946" w:rsidRPr="009D723C" w:rsidRDefault="0004272B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ตัดรายการระหว่างกัน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16F8B12A" w14:textId="590F87CA" w:rsidR="00AC6946" w:rsidRPr="009D723C" w:rsidRDefault="0004272B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AC6946" w:rsidRPr="002B7708" w14:paraId="2EB296FB" w14:textId="77777777" w:rsidTr="009C31B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C8ACCD6" w14:textId="57F57BD3" w:rsidR="00AC6946" w:rsidRPr="009D723C" w:rsidRDefault="00AC6946" w:rsidP="004F7E1D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hAnsi="Angsana New"/>
                <w:b/>
                <w:bCs/>
                <w:sz w:val="28"/>
              </w:rPr>
              <w:t xml:space="preserve">   30 </w:t>
            </w:r>
            <w:r w:rsidR="0004272B" w:rsidRPr="009D723C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  <w:r w:rsidRPr="009D723C">
              <w:rPr>
                <w:rFonts w:ascii="Angsana New" w:hAnsi="Angsana New"/>
                <w:b/>
                <w:bCs/>
                <w:sz w:val="28"/>
              </w:rPr>
              <w:t xml:space="preserve"> 2</w:t>
            </w:r>
            <w:r w:rsidR="0004272B" w:rsidRPr="009D723C">
              <w:rPr>
                <w:rFonts w:ascii="Angsana New" w:hAnsi="Angsana New"/>
                <w:b/>
                <w:bCs/>
                <w:sz w:val="28"/>
              </w:rPr>
              <w:t>564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3150" w14:textId="7873D5CC" w:rsidR="00AC6946" w:rsidRPr="009D723C" w:rsidRDefault="00AC6946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12DC8C5" w14:textId="64D5C504" w:rsidR="00AC6946" w:rsidRPr="009D723C" w:rsidRDefault="00AC6946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747BE709" w14:textId="67472390" w:rsidR="00AC6946" w:rsidRPr="009D723C" w:rsidRDefault="00AC6946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505B2A52" w14:textId="4EA237EC" w:rsidR="00AC6946" w:rsidRPr="009D723C" w:rsidRDefault="00AC6946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547374EA" w14:textId="2CB2041C" w:rsidR="00AC6946" w:rsidRPr="009D723C" w:rsidRDefault="00AC6946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908C6" w14:textId="77DF8ED9" w:rsidR="00AC6946" w:rsidRPr="009D723C" w:rsidRDefault="00AC6946" w:rsidP="00D741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</w:tr>
      <w:tr w:rsidR="00AC6946" w:rsidRPr="002B7708" w14:paraId="00026720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456E930" w14:textId="77777777" w:rsidR="00AC6946" w:rsidRPr="009D723C" w:rsidRDefault="00AC6946" w:rsidP="004F7E1D">
            <w:pPr>
              <w:spacing w:after="0" w:line="240" w:lineRule="auto"/>
              <w:ind w:left="1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C8D48" w14:textId="77777777" w:rsidR="00AC6946" w:rsidRPr="009D723C" w:rsidRDefault="00AC6946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501DC" w14:textId="77777777" w:rsidR="00AC6946" w:rsidRPr="009D723C" w:rsidRDefault="00AC6946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534AE" w14:textId="77777777" w:rsidR="00AC6946" w:rsidRPr="009D723C" w:rsidRDefault="00AC6946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2D64B" w14:textId="77777777" w:rsidR="00AC6946" w:rsidRPr="009D723C" w:rsidRDefault="00AC6946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3E857" w14:textId="77777777" w:rsidR="00AC6946" w:rsidRPr="009D723C" w:rsidRDefault="00AC6946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53D6D" w14:textId="77777777" w:rsidR="00AC6946" w:rsidRPr="009D723C" w:rsidRDefault="00AC6946" w:rsidP="002B7708">
            <w:pPr>
              <w:spacing w:after="0" w:line="240" w:lineRule="auto"/>
              <w:ind w:right="-72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424BB1" w:rsidRPr="002B7708" w14:paraId="33D586A6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73AF915" w14:textId="3E5C8642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รายได้รวม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C729F41" w14:textId="6AA14119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673.81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454555B" w14:textId="474B4DC0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458.85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25B6E9B" w14:textId="2EF28748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414.39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8AF1563" w14:textId="5C2762A4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108.3</w:t>
            </w:r>
            <w:r w:rsidR="00E64DA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FD45227" w14:textId="171549B1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(348.25)</w:t>
            </w: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7F607E2D" w14:textId="59A74ADD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1,307.1</w:t>
            </w:r>
            <w:r w:rsidR="00E64D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24BB1" w:rsidRPr="002B7708" w14:paraId="4C6DA81A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19B635A" w14:textId="7D0565E1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9D723C">
              <w:rPr>
                <w:rFonts w:ascii="Angsana New" w:eastAsia="Arial Unicode MS" w:hAnsi="Angsana New"/>
                <w:sz w:val="28"/>
                <w:u w:val="single"/>
                <w:cs/>
                <w:lang w:val="en-GB"/>
              </w:rPr>
              <w:t>หัก</w:t>
            </w: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F2D63" w14:textId="1B054CBD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(190.70)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D29EC" w14:textId="355DBD69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(41.96)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1F59" w14:textId="68383B4F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(89.49)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56049" w14:textId="5048418E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(26.10)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BD13F" w14:textId="7F07C816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348.25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73A21" w14:textId="6893FC96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4BB1" w:rsidRPr="002B7708" w14:paraId="17332D0A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7F9D452" w14:textId="715E0410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33962" w14:textId="104DE56E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483.11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D5E82" w14:textId="176765C2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416.89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F8F72" w14:textId="74B7912D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324.90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EE9BF" w14:textId="15D55B42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82.2</w:t>
            </w:r>
            <w:r w:rsidR="00E64DA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1C6E" w14:textId="3503DC2F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6BD9" w14:textId="6C7B2DAB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1,307.1</w:t>
            </w:r>
            <w:r w:rsidR="00E64D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24BB1" w:rsidRPr="002B7708" w14:paraId="658A66A0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1539DDE" w14:textId="77777777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C2132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242F2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F1835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05802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D2BC0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45B96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424BB1" w:rsidRPr="002B7708" w14:paraId="116773FD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98FFFDD" w14:textId="7D6A5F5D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Times New Roman" w:hAnsi="Angsana New"/>
                <w:sz w:val="28"/>
                <w:cs/>
              </w:rPr>
              <w:t>ต้นทุนจากการขายและบริการ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4577ECC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A85D2E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50B9E54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9C5D695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5C5D259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34700" w14:textId="642709F2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(1,000.8</w:t>
            </w:r>
            <w:r w:rsidR="00E64DAB">
              <w:rPr>
                <w:rFonts w:asciiTheme="majorBidi" w:hAnsiTheme="majorBidi" w:cstheme="majorBidi"/>
                <w:sz w:val="28"/>
              </w:rPr>
              <w:t>1</w:t>
            </w:r>
            <w:r w:rsidRPr="00424BB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24BB1" w:rsidRPr="002B7708" w14:paraId="1E749375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48D97219" w14:textId="59EA51CC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8FB03F8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D42799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FFDEA4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40D0D0C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3BA6C8A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2A22D" w14:textId="7037BE39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306.34</w:t>
            </w:r>
          </w:p>
        </w:tc>
      </w:tr>
      <w:tr w:rsidR="00424BB1" w:rsidRPr="002B7708" w14:paraId="7BE275FC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949B3C3" w14:textId="325AF33E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9D723C">
              <w:rPr>
                <w:rFonts w:ascii="Angsana New" w:eastAsia="Times New Roman" w:hAnsi="Angsana New"/>
                <w:sz w:val="28"/>
                <w:cs/>
              </w:rPr>
              <w:t>รายได้อื่น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822BE4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DA7A9B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9E6FAA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42EA133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BEB1691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24CD87E1" w14:textId="25897C02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58.38</w:t>
            </w:r>
          </w:p>
        </w:tc>
      </w:tr>
      <w:tr w:rsidR="00424BB1" w:rsidRPr="002B7708" w14:paraId="5F5293C6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9D54E0A" w14:textId="61638209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sz w:val="28"/>
                <w:cs/>
              </w:rPr>
            </w:pPr>
            <w:r w:rsidRPr="009D723C">
              <w:rPr>
                <w:rFonts w:ascii="Angsana New" w:eastAsia="Times New Roman" w:hAnsi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1FBB76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6771F0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8AD662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4F5168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8F2DA86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7B6150E" w14:textId="26671066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(120.64)</w:t>
            </w:r>
          </w:p>
        </w:tc>
      </w:tr>
      <w:tr w:rsidR="00424BB1" w:rsidRPr="002B7708" w14:paraId="45DB3BC9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DFBFD06" w14:textId="16E8821C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sz w:val="28"/>
                <w:cs/>
              </w:rPr>
            </w:pPr>
            <w:r w:rsidRPr="009D723C">
              <w:rPr>
                <w:rFonts w:ascii="Angsana New" w:eastAsia="Times New Roman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726D72D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819A6E6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B249F52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700D77E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57DA48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DF060" w14:textId="5AECF152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(170.51)</w:t>
            </w:r>
          </w:p>
        </w:tc>
      </w:tr>
      <w:tr w:rsidR="00424BB1" w:rsidRPr="002B7708" w14:paraId="753407E2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86A864B" w14:textId="77777777" w:rsidR="00DE0D77" w:rsidRDefault="00424BB1" w:rsidP="00424BB1">
            <w:pPr>
              <w:spacing w:after="0" w:line="240" w:lineRule="auto"/>
              <w:ind w:left="124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กำไร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(ขาดทุน)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ก่อนต้นทุน</w:t>
            </w:r>
          </w:p>
          <w:p w14:paraId="0F437FBE" w14:textId="27173F20" w:rsidR="00424BB1" w:rsidRPr="009D723C" w:rsidRDefault="00DE0D77" w:rsidP="00424BB1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</w:rPr>
              <w:t xml:space="preserve">        </w:t>
            </w:r>
            <w:r w:rsidR="00424BB1"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ทางการเงิน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B884DA1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716D668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2C211C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1FEF407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CE4ADFA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shd w:val="clear" w:color="auto" w:fill="auto"/>
            <w:vAlign w:val="bottom"/>
          </w:tcPr>
          <w:p w14:paraId="3BF305D8" w14:textId="4EF2AF94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73.57</w:t>
            </w:r>
          </w:p>
        </w:tc>
      </w:tr>
      <w:tr w:rsidR="00424BB1" w:rsidRPr="002B7708" w14:paraId="0545F91C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81F4FD3" w14:textId="44D5073D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9D723C">
              <w:rPr>
                <w:rFonts w:ascii="Angsana New" w:eastAsia="Times New Roman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446530E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8ED0E29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9451F12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BC5F020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399B566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0BF42" w14:textId="4F46A3F8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(13.74)</w:t>
            </w:r>
          </w:p>
        </w:tc>
      </w:tr>
      <w:tr w:rsidR="00424BB1" w:rsidRPr="002B7708" w14:paraId="74518503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96B44EA" w14:textId="7DA2E1E7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กำไร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(ขาดทุน)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ก่อนภาษีเงินได้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33F847A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6C9EA08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23E0BE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A719676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2A62AF8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60E8" w14:textId="640D4DD0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59.83</w:t>
            </w:r>
          </w:p>
        </w:tc>
      </w:tr>
      <w:tr w:rsidR="00424BB1" w:rsidRPr="002B7708" w14:paraId="2FB2CD11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7668B11C" w14:textId="645016B7" w:rsidR="00424BB1" w:rsidRPr="009D723C" w:rsidRDefault="00424BB1" w:rsidP="00424BB1">
            <w:pPr>
              <w:spacing w:after="0" w:line="240" w:lineRule="auto"/>
              <w:ind w:left="124"/>
              <w:rPr>
                <w:rFonts w:ascii="Angsana New" w:hAnsi="Angsana New"/>
                <w:sz w:val="28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5F641A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9006B2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F5DBEEA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A72188E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625020A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BF640" w14:textId="6D6F13E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(17.66)</w:t>
            </w:r>
          </w:p>
        </w:tc>
      </w:tr>
      <w:tr w:rsidR="00424BB1" w:rsidRPr="002B7708" w14:paraId="4A1BFC85" w14:textId="77777777" w:rsidTr="00424BB1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79B0A62" w14:textId="623960E0" w:rsidR="00424BB1" w:rsidRPr="009D723C" w:rsidRDefault="00424BB1" w:rsidP="00424BB1">
            <w:pPr>
              <w:spacing w:after="0" w:line="240" w:lineRule="auto"/>
              <w:ind w:left="124" w:right="-1193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กำไร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(ขาดทุน)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</w:rPr>
              <w:t xml:space="preserve"> </w:t>
            </w:r>
            <w:r w:rsidRPr="009D723C">
              <w:rPr>
                <w:rFonts w:ascii="Angsana New" w:eastAsia="Times New Roman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1EA06F4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A197EB5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1EA4D9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5A6E10E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14A494" w14:textId="77777777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FA6C5D" w14:textId="595B81F9" w:rsidR="00424BB1" w:rsidRPr="00424BB1" w:rsidRDefault="00424BB1" w:rsidP="00424BB1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424BB1">
              <w:rPr>
                <w:rFonts w:asciiTheme="majorBidi" w:hAnsiTheme="majorBidi" w:cstheme="majorBidi"/>
                <w:sz w:val="28"/>
              </w:rPr>
              <w:t>42.17</w:t>
            </w:r>
          </w:p>
        </w:tc>
      </w:tr>
    </w:tbl>
    <w:p w14:paraId="7C02BA6A" w14:textId="60B5A60B" w:rsidR="00AC6946" w:rsidRDefault="00AC6946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33AFD541" w14:textId="7B94EF9C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1BB91B13" w14:textId="275074DB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549FBDF0" w14:textId="0F468BDD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20705170" w14:textId="0FF0F95A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2A9AA5FF" w14:textId="3A76392C" w:rsidR="00A837CE" w:rsidRDefault="00A837CE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647C216D" w14:textId="71F1EB63" w:rsidR="003F74E8" w:rsidRDefault="003F74E8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68E0177E" w14:textId="77F23794" w:rsidR="004F7E1D" w:rsidRDefault="004F7E1D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224B1DCE" w14:textId="36C33730" w:rsidR="004F7E1D" w:rsidRDefault="004F7E1D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7A28ED9F" w14:textId="0F30EE04" w:rsidR="004F7E1D" w:rsidRDefault="004F7E1D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6327CFAA" w14:textId="0956A027" w:rsidR="004F7E1D" w:rsidRDefault="004F7E1D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5B4AA127" w14:textId="59153CB8" w:rsidR="004F7E1D" w:rsidRDefault="004F7E1D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1EC739BC" w14:textId="1565365E" w:rsidR="004F7E1D" w:rsidRDefault="004F7E1D" w:rsidP="002B7708">
      <w:pPr>
        <w:pStyle w:val="NoSpacing1"/>
        <w:ind w:left="270"/>
        <w:jc w:val="thaiDistribute"/>
        <w:rPr>
          <w:rFonts w:asciiTheme="majorBidi" w:hAnsiTheme="majorBidi" w:cstheme="majorBidi"/>
          <w:sz w:val="26"/>
          <w:szCs w:val="26"/>
        </w:rPr>
      </w:pPr>
    </w:p>
    <w:p w14:paraId="66E36A65" w14:textId="77777777" w:rsidR="009D723C" w:rsidRDefault="009D723C" w:rsidP="009D723C">
      <w:pPr>
        <w:pStyle w:val="NoSpacing1"/>
        <w:spacing w:after="120"/>
        <w:ind w:left="272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10003" w:type="dxa"/>
        <w:tblInd w:w="56" w:type="dxa"/>
        <w:tblLayout w:type="fixed"/>
        <w:tblLook w:val="0000" w:firstRow="0" w:lastRow="0" w:firstColumn="0" w:lastColumn="0" w:noHBand="0" w:noVBand="0"/>
      </w:tblPr>
      <w:tblGrid>
        <w:gridCol w:w="2835"/>
        <w:gridCol w:w="1191"/>
        <w:gridCol w:w="1210"/>
        <w:gridCol w:w="1191"/>
        <w:gridCol w:w="1191"/>
        <w:gridCol w:w="1191"/>
        <w:gridCol w:w="1175"/>
        <w:gridCol w:w="19"/>
      </w:tblGrid>
      <w:tr w:rsidR="00C317B5" w:rsidRPr="002B7708" w14:paraId="1CB6DAB1" w14:textId="77777777" w:rsidTr="009C31BA">
        <w:trPr>
          <w:gridAfter w:val="1"/>
          <w:wAfter w:w="19" w:type="dxa"/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751DC3B" w14:textId="77777777" w:rsidR="00C317B5" w:rsidRPr="009D723C" w:rsidRDefault="00C317B5" w:rsidP="002B7708">
            <w:pPr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A9BC7" w14:textId="77777777" w:rsidR="00C317B5" w:rsidRPr="009D723C" w:rsidRDefault="00C317B5" w:rsidP="002B7708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D723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</w:tr>
      <w:tr w:rsidR="00C317B5" w:rsidRPr="002B7708" w14:paraId="1F558DB8" w14:textId="77777777" w:rsidTr="009C31B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DF07106" w14:textId="77777777" w:rsidR="00C317B5" w:rsidRPr="009D723C" w:rsidRDefault="00C317B5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9D723C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C2CB9E9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และระบบจัดการน้ำแข็ง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AE50B77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เครื่องจักรและระบบ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อุตสาหกรรม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ความเย็น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F5BCC2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เครื่องจักรระบบผลิตภัณฑ์เหลว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15720DD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ส่วนกลาง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และอื่น ๆ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6949593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ตัดรายการระหว่างกัน</w:t>
            </w: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3D3B19B2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C317B5" w:rsidRPr="002B7708" w14:paraId="0A2A3DC2" w14:textId="77777777" w:rsidTr="009C31BA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02A8D55" w14:textId="48BF391C" w:rsidR="00C317B5" w:rsidRPr="009D723C" w:rsidRDefault="00C317B5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9D723C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  30 </w:t>
            </w:r>
            <w:r w:rsidRPr="009D723C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มิถุนายน</w:t>
            </w:r>
            <w:r w:rsidRPr="009D723C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2563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CC646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CCF67D0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BCE5E1F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26FD90A6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68A2EB6C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E7423" w14:textId="77777777" w:rsidR="00C317B5" w:rsidRPr="009D723C" w:rsidRDefault="00C317B5" w:rsidP="009D723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9D723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</w:tr>
      <w:tr w:rsidR="00C317B5" w:rsidRPr="002B7708" w14:paraId="176BDA47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18FE331" w14:textId="77777777" w:rsidR="00C317B5" w:rsidRPr="009D723C" w:rsidRDefault="00C317B5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B8C9E" w14:textId="77777777" w:rsidR="00C317B5" w:rsidRPr="009D723C" w:rsidRDefault="00C317B5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E5D9E" w14:textId="77777777" w:rsidR="00C317B5" w:rsidRPr="009D723C" w:rsidRDefault="00C317B5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A5687" w14:textId="77777777" w:rsidR="00C317B5" w:rsidRPr="009D723C" w:rsidRDefault="00C317B5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67AF9" w14:textId="77777777" w:rsidR="00C317B5" w:rsidRPr="009D723C" w:rsidRDefault="00C317B5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854BC" w14:textId="77777777" w:rsidR="00C317B5" w:rsidRPr="009D723C" w:rsidRDefault="00C317B5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78590" w14:textId="77777777" w:rsidR="00C317B5" w:rsidRPr="009D723C" w:rsidRDefault="00C317B5" w:rsidP="009D723C">
            <w:pPr>
              <w:spacing w:after="0" w:line="240" w:lineRule="auto"/>
              <w:ind w:left="124" w:right="-72"/>
              <w:jc w:val="right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</w:tr>
      <w:tr w:rsidR="00CC0BB8" w:rsidRPr="002B7708" w14:paraId="04AB2419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FA19E1A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lang w:val="en-GB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รายได้รวม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3B09CA" w14:textId="649AD238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980.81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1F342A7" w14:textId="227F9CF1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581.29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C50EA52" w14:textId="14B480ED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577.11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73A03C2" w14:textId="6BC2C07D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110.2</w:t>
            </w: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7AF1D9E" w14:textId="295F64B0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</w:t>
            </w: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522.05</w:t>
            </w: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540FFEB4" w14:textId="4B0AD179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1,727.45</w:t>
            </w:r>
          </w:p>
        </w:tc>
      </w:tr>
      <w:tr w:rsidR="00CC0BB8" w:rsidRPr="002B7708" w14:paraId="72165307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4948B5B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lang w:val="en-GB"/>
              </w:rPr>
            </w:pPr>
            <w:r w:rsidRPr="00EF1858">
              <w:rPr>
                <w:rFonts w:ascii="Angsana New" w:eastAsia="Arial Unicode MS" w:hAnsi="Angsana New"/>
                <w:sz w:val="28"/>
                <w:u w:val="single"/>
                <w:cs/>
                <w:lang w:val="en-GB"/>
              </w:rPr>
              <w:t>หัก</w:t>
            </w: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2E558" w14:textId="7912D982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(307.05)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53F28" w14:textId="632F4629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(83.44)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A15F" w14:textId="27A38F81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(105.42)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F8A0E" w14:textId="48C4FDF6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(26.14)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4566" w14:textId="484FA5C0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  <w:t>522.05</w:t>
            </w: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3663F" w14:textId="3296995B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CC0BB8" w:rsidRPr="002B7708" w14:paraId="1AD0B81A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D7C3312" w14:textId="77777777" w:rsidR="00CC0BB8" w:rsidRPr="008947D5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01960" w14:textId="69FB7BBB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673.76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A3790" w14:textId="6FC6B56F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497.85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2784B" w14:textId="352B50DF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471.69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D802D" w14:textId="59CA4411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84.15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B419F" w14:textId="3FA21DD6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15397" w14:textId="495F768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1,727.45</w:t>
            </w:r>
          </w:p>
        </w:tc>
      </w:tr>
      <w:tr w:rsidR="00CC0BB8" w:rsidRPr="002B7708" w14:paraId="1176CECF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43374D1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558AE" w14:textId="10AC664E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7F47D" w14:textId="11AC0E4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1AC0" w14:textId="3BCF102B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E328F" w14:textId="4A9E73D8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666B2" w14:textId="46E497C0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EB731" w14:textId="4550C6BA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CC0BB8" w:rsidRPr="002B7708" w14:paraId="1CE4B84D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5E8A65B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lang w:val="en-GB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ต้นทุนจากการขายและบริการ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42ABA8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DC00128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9F92D0E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423D8A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33FAD9A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3B7F3" w14:textId="017DA484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(1,334.98)</w:t>
            </w:r>
          </w:p>
        </w:tc>
      </w:tr>
      <w:tr w:rsidR="00CC0BB8" w:rsidRPr="002B7708" w14:paraId="059096B1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D7F1F58" w14:textId="77777777" w:rsidR="00CC0BB8" w:rsidRPr="008947D5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0E21D60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D8DE4BC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78CD99D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185234A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BA7C41F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BA4DC" w14:textId="56387AC0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392.47</w:t>
            </w:r>
          </w:p>
        </w:tc>
      </w:tr>
      <w:tr w:rsidR="00CC0BB8" w:rsidRPr="002B7708" w14:paraId="6678760B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6F1C711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lang w:val="en-GB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6E8495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EE124D1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E4E33DB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69280870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FD88D26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71ABCA30" w14:textId="58CABB6D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27.11</w:t>
            </w:r>
          </w:p>
        </w:tc>
      </w:tr>
      <w:tr w:rsidR="00CC0BB8" w:rsidRPr="002B7708" w14:paraId="351F6C6C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36555F56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43729D5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34C7DB6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87F84D6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17D7CB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0BE3641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3C34153C" w14:textId="74853C8E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(181.29)</w:t>
            </w:r>
          </w:p>
        </w:tc>
      </w:tr>
      <w:tr w:rsidR="00CC0BB8" w:rsidRPr="002B7708" w14:paraId="0F2999A2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118F4BF8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cs/>
                <w:lang w:val="en-GB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622FAD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ECBDDBB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E063FA1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0C3BE28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062E6FD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44577" w14:textId="36710C5F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(215.84)</w:t>
            </w:r>
          </w:p>
        </w:tc>
      </w:tr>
      <w:tr w:rsidR="00CC0BB8" w:rsidRPr="002B7708" w14:paraId="53754175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64862C3" w14:textId="77777777" w:rsidR="00DE0D77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กำไร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(ขาดทุน)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ก่อนต้นทุน</w:t>
            </w:r>
          </w:p>
          <w:p w14:paraId="49F7A68E" w14:textId="2BE50976" w:rsidR="00CC0BB8" w:rsidRPr="008947D5" w:rsidRDefault="00DE0D77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        </w:t>
            </w:r>
            <w:r w:rsidR="00CC0BB8"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ทางการเงิน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BD7319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F553EF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0A1C719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95FEAAB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BA5AC5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shd w:val="clear" w:color="auto" w:fill="auto"/>
            <w:vAlign w:val="bottom"/>
          </w:tcPr>
          <w:p w14:paraId="7B38F754" w14:textId="526564E3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22.45</w:t>
            </w:r>
          </w:p>
        </w:tc>
      </w:tr>
      <w:tr w:rsidR="00CC0BB8" w:rsidRPr="002B7708" w14:paraId="081EF8F0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545D0DBA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lang w:val="en-GB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0E48BD0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AD46BFA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23F1F40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A9EB464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57B2782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79580" w14:textId="16DC3288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(23.69)</w:t>
            </w:r>
          </w:p>
        </w:tc>
      </w:tr>
      <w:tr w:rsidR="00CC0BB8" w:rsidRPr="002B7708" w14:paraId="4F99F97B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2740D3D3" w14:textId="77777777" w:rsidR="00CC0BB8" w:rsidRPr="008947D5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กำไร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(ขาดทุน)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ก่อนภาษีเงินได้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D0B07D0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B379F50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FE79782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2AC08BA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CD7B1BE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AAE9F" w14:textId="7CE336E2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(1.24)</w:t>
            </w:r>
          </w:p>
        </w:tc>
      </w:tr>
      <w:tr w:rsidR="00CC0BB8" w:rsidRPr="002B7708" w14:paraId="665FD51C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6104B6DA" w14:textId="77777777" w:rsidR="00CC0BB8" w:rsidRPr="009D723C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sz w:val="28"/>
                <w:lang w:val="en-GB"/>
              </w:rPr>
            </w:pPr>
            <w:r w:rsidRPr="009D723C">
              <w:rPr>
                <w:rFonts w:ascii="Angsana New" w:eastAsia="Arial Unicode MS" w:hAnsi="Angsana New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CE7BADD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0F878D1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73FBD2C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3491341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5748F63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9CA8" w14:textId="33BD69CC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1.21</w:t>
            </w:r>
          </w:p>
        </w:tc>
      </w:tr>
      <w:tr w:rsidR="00CC0BB8" w:rsidRPr="002B7708" w14:paraId="3D83A447" w14:textId="77777777" w:rsidTr="00493712">
        <w:trPr>
          <w:trHeight w:val="20"/>
        </w:trPr>
        <w:tc>
          <w:tcPr>
            <w:tcW w:w="2835" w:type="dxa"/>
            <w:shd w:val="clear" w:color="auto" w:fill="auto"/>
            <w:vAlign w:val="bottom"/>
          </w:tcPr>
          <w:p w14:paraId="057F8B96" w14:textId="77777777" w:rsidR="00CC0BB8" w:rsidRPr="008947D5" w:rsidRDefault="00CC0BB8" w:rsidP="009D723C">
            <w:pPr>
              <w:spacing w:after="0" w:line="240" w:lineRule="auto"/>
              <w:ind w:left="124"/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</w:pP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กำไร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(ขาดทุน)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lang w:val="en-GB"/>
              </w:rPr>
              <w:t xml:space="preserve"> </w:t>
            </w:r>
            <w:r w:rsidRPr="008947D5">
              <w:rPr>
                <w:rFonts w:ascii="Angsana New" w:eastAsia="Arial Unicode MS" w:hAnsi="Angsana New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91AA900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ED21E9E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DED8763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C6FC1B2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666B69C" w14:textId="77777777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785C8E" w14:textId="38A2911F" w:rsidR="00CC0BB8" w:rsidRPr="009D723C" w:rsidRDefault="00CC0BB8" w:rsidP="009D723C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9D723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(0.03)</w:t>
            </w:r>
          </w:p>
        </w:tc>
      </w:tr>
    </w:tbl>
    <w:p w14:paraId="6B09B6B8" w14:textId="6EB3B3D1" w:rsidR="009D723C" w:rsidRDefault="009D723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F06463E" w14:textId="2EC1B954" w:rsidR="009D723C" w:rsidRDefault="009D723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8EF8848" w14:textId="784C17E8" w:rsidR="009D723C" w:rsidRDefault="009D723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A3E12C0" w14:textId="5A61FFC7" w:rsidR="009D723C" w:rsidRDefault="009D723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C9E5FB0" w14:textId="62C9E071" w:rsidR="009D723C" w:rsidRDefault="009D723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5B4327A" w14:textId="1D0173F3" w:rsidR="009D723C" w:rsidRDefault="009D723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C9EE0B" w14:textId="77777777" w:rsidR="009D723C" w:rsidRDefault="009D723C" w:rsidP="009D723C">
      <w:pPr>
        <w:pStyle w:val="ListParagraph"/>
        <w:spacing w:before="240" w:after="120"/>
        <w:ind w:left="2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5906CBD" w14:textId="77777777" w:rsidR="009D723C" w:rsidRDefault="009D723C" w:rsidP="009D723C">
      <w:pPr>
        <w:pStyle w:val="ListParagraph"/>
        <w:ind w:left="278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86D5F3" w14:textId="3822AE95" w:rsidR="002455B5" w:rsidRPr="00AF17D7" w:rsidRDefault="004F1D6D" w:rsidP="008C2E8E">
      <w:pPr>
        <w:pStyle w:val="ListParagraph"/>
        <w:numPr>
          <w:ilvl w:val="0"/>
          <w:numId w:val="6"/>
        </w:numPr>
        <w:ind w:left="278" w:hanging="320"/>
        <w:jc w:val="thaiDistribute"/>
        <w:rPr>
          <w:rFonts w:asciiTheme="majorBidi" w:hAnsiTheme="majorBidi" w:cstheme="majorBidi"/>
          <w:b/>
          <w:bCs/>
          <w:sz w:val="28"/>
        </w:rPr>
      </w:pPr>
      <w:r w:rsidRPr="00AF17D7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198D8878" w14:textId="5C07514F" w:rsidR="005A0840" w:rsidRPr="00AF17D7" w:rsidRDefault="00D42DBF" w:rsidP="00AF17D7">
      <w:pPr>
        <w:spacing w:before="120" w:after="120" w:line="240" w:lineRule="auto"/>
        <w:ind w:left="278"/>
        <w:jc w:val="thaiDistribute"/>
        <w:rPr>
          <w:rFonts w:asciiTheme="majorBidi" w:hAnsiTheme="majorBidi" w:cstheme="majorBidi"/>
          <w:sz w:val="28"/>
        </w:rPr>
      </w:pPr>
      <w:r w:rsidRPr="00AF17D7">
        <w:rPr>
          <w:rFonts w:asciiTheme="majorBidi" w:hAnsiTheme="majorBidi" w:cstheme="majorBidi"/>
          <w:sz w:val="28"/>
        </w:rPr>
        <w:t>22</w:t>
      </w:r>
      <w:r w:rsidR="005A0840" w:rsidRPr="00AF17D7">
        <w:rPr>
          <w:rFonts w:asciiTheme="majorBidi" w:hAnsiTheme="majorBidi" w:cstheme="majorBidi"/>
          <w:sz w:val="28"/>
        </w:rPr>
        <w:t xml:space="preserve">.1 </w:t>
      </w:r>
      <w:r w:rsidR="005A0840" w:rsidRPr="00AF17D7">
        <w:rPr>
          <w:rFonts w:asciiTheme="majorBidi" w:eastAsia="Times New Roman" w:hAnsiTheme="majorBidi" w:cstheme="majorBidi"/>
          <w:sz w:val="28"/>
          <w:cs/>
        </w:rPr>
        <w:t>มูลค่ายุติธรรมของ</w:t>
      </w:r>
      <w:r w:rsidR="005A0840" w:rsidRPr="00AF17D7">
        <w:rPr>
          <w:rFonts w:asciiTheme="majorBidi" w:hAnsiTheme="majorBidi" w:cstheme="majorBidi"/>
          <w:sz w:val="28"/>
          <w:cs/>
        </w:rPr>
        <w:t>เครื่องมือทางการเงิน</w:t>
      </w:r>
    </w:p>
    <w:p w14:paraId="19970E5D" w14:textId="1BBF3257" w:rsidR="00D42DBF" w:rsidRDefault="005A0840" w:rsidP="00AF17D7">
      <w:pPr>
        <w:autoSpaceDE w:val="0"/>
        <w:autoSpaceDN w:val="0"/>
        <w:adjustRightInd w:val="0"/>
        <w:spacing w:after="0" w:line="240" w:lineRule="auto"/>
        <w:ind w:left="630"/>
        <w:jc w:val="thaiDistribute"/>
        <w:rPr>
          <w:rFonts w:asciiTheme="majorBidi" w:hAnsiTheme="majorBidi" w:cstheme="majorBidi"/>
          <w:sz w:val="28"/>
        </w:rPr>
      </w:pPr>
      <w:r w:rsidRPr="00AF17D7">
        <w:rPr>
          <w:rFonts w:asciiTheme="majorBidi" w:hAnsiTheme="majorBidi" w:cstheme="majorBidi"/>
          <w:sz w:val="28"/>
        </w:rPr>
        <w:tab/>
      </w:r>
      <w:r w:rsidRPr="00AF17D7">
        <w:rPr>
          <w:rFonts w:asciiTheme="majorBidi" w:hAnsiTheme="majorBidi" w:cstheme="majorBidi"/>
          <w:sz w:val="28"/>
        </w:rPr>
        <w:tab/>
      </w:r>
      <w:r w:rsidRPr="00AF17D7">
        <w:rPr>
          <w:rFonts w:asciiTheme="majorBidi" w:hAnsiTheme="majorBidi" w:cstheme="majorBidi"/>
          <w:sz w:val="28"/>
        </w:rPr>
        <w:tab/>
      </w:r>
      <w:r w:rsidRPr="00AF17D7">
        <w:rPr>
          <w:rFonts w:asciiTheme="majorBidi" w:hAnsiTheme="majorBidi" w:cstheme="majorBidi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</w:t>
      </w:r>
      <w:r w:rsidR="00D42DBF" w:rsidRPr="00AF17D7">
        <w:rPr>
          <w:rFonts w:asciiTheme="majorBidi" w:hAnsiTheme="majorBidi" w:cstheme="majorBidi"/>
          <w:sz w:val="28"/>
          <w:cs/>
        </w:rPr>
        <w:t>น</w:t>
      </w:r>
      <w:r w:rsidRPr="00AF17D7">
        <w:rPr>
          <w:rFonts w:asciiTheme="majorBidi" w:hAnsiTheme="majorBidi" w:cstheme="majorBidi"/>
          <w:sz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EEF700F" w14:textId="6CFE8418" w:rsidR="00D670C8" w:rsidRPr="00ED5ABC" w:rsidRDefault="00D670C8" w:rsidP="008C2E8E">
      <w:pPr>
        <w:numPr>
          <w:ilvl w:val="0"/>
          <w:numId w:val="6"/>
        </w:numPr>
        <w:spacing w:before="240" w:after="120" w:line="240" w:lineRule="auto"/>
        <w:ind w:left="278" w:hanging="320"/>
        <w:jc w:val="thaiDistribute"/>
        <w:rPr>
          <w:rFonts w:asciiTheme="majorBidi" w:hAnsiTheme="majorBidi" w:cstheme="majorBidi"/>
          <w:b/>
          <w:bCs/>
          <w:sz w:val="28"/>
        </w:rPr>
      </w:pPr>
      <w:r w:rsidRPr="00ED5ABC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</w:t>
      </w:r>
      <w:r w:rsidR="00597C90" w:rsidRPr="00ED5ABC">
        <w:rPr>
          <w:rFonts w:asciiTheme="majorBidi" w:hAnsiTheme="majorBidi" w:cstheme="majorBidi"/>
          <w:b/>
          <w:bCs/>
          <w:sz w:val="28"/>
          <w:cs/>
        </w:rPr>
        <w:t>จะ</w:t>
      </w:r>
      <w:r w:rsidRPr="00ED5ABC">
        <w:rPr>
          <w:rFonts w:asciiTheme="majorBidi" w:hAnsiTheme="majorBidi" w:cstheme="majorBidi"/>
          <w:b/>
          <w:bCs/>
          <w:sz w:val="28"/>
          <w:cs/>
        </w:rPr>
        <w:t>เกิดขึ้น</w:t>
      </w:r>
    </w:p>
    <w:p w14:paraId="22AAC8D7" w14:textId="4689587D" w:rsidR="00D670C8" w:rsidRPr="00ED5ABC" w:rsidRDefault="00A31253" w:rsidP="00397176">
      <w:pPr>
        <w:pStyle w:val="NoSpacing1"/>
        <w:tabs>
          <w:tab w:val="left" w:pos="709"/>
        </w:tabs>
        <w:spacing w:after="120"/>
        <w:ind w:left="278"/>
        <w:jc w:val="thaiDistribute"/>
        <w:rPr>
          <w:rFonts w:asciiTheme="majorBidi" w:hAnsiTheme="majorBidi" w:cstheme="majorBidi"/>
          <w:sz w:val="28"/>
        </w:rPr>
      </w:pPr>
      <w:r w:rsidRPr="00ED5ABC">
        <w:rPr>
          <w:rFonts w:asciiTheme="majorBidi" w:hAnsiTheme="majorBidi" w:cstheme="majorBidi"/>
          <w:sz w:val="28"/>
          <w:cs/>
        </w:rPr>
        <w:t>2</w:t>
      </w:r>
      <w:r w:rsidR="00D42DBF" w:rsidRPr="00ED5ABC">
        <w:rPr>
          <w:rFonts w:asciiTheme="majorBidi" w:hAnsiTheme="majorBidi" w:cstheme="majorBidi"/>
          <w:sz w:val="28"/>
        </w:rPr>
        <w:t>3</w:t>
      </w:r>
      <w:r w:rsidR="00DA66AA" w:rsidRPr="00ED5ABC">
        <w:rPr>
          <w:rFonts w:asciiTheme="majorBidi" w:hAnsiTheme="majorBidi" w:cstheme="majorBidi"/>
          <w:sz w:val="28"/>
          <w:cs/>
        </w:rPr>
        <w:t>.</w:t>
      </w:r>
      <w:r w:rsidR="00773AD7" w:rsidRPr="00ED5ABC">
        <w:rPr>
          <w:rFonts w:asciiTheme="majorBidi" w:hAnsiTheme="majorBidi" w:cstheme="majorBidi"/>
          <w:sz w:val="28"/>
        </w:rPr>
        <w:t>1</w:t>
      </w:r>
      <w:r w:rsidR="00397176">
        <w:rPr>
          <w:rFonts w:asciiTheme="majorBidi" w:hAnsiTheme="majorBidi" w:cstheme="majorBidi"/>
          <w:sz w:val="28"/>
        </w:rPr>
        <w:t xml:space="preserve"> </w:t>
      </w:r>
      <w:r w:rsidR="00D670C8" w:rsidRPr="00ED5ABC">
        <w:rPr>
          <w:rFonts w:asciiTheme="majorBidi" w:hAnsiTheme="majorBidi" w:cstheme="majorBidi"/>
          <w:sz w:val="28"/>
          <w:cs/>
        </w:rPr>
        <w:t>ภาระผูกพัน</w:t>
      </w:r>
      <w:r w:rsidR="00597C90" w:rsidRPr="00ED5ABC">
        <w:rPr>
          <w:rFonts w:asciiTheme="majorBidi" w:hAnsiTheme="majorBidi" w:cstheme="majorBidi"/>
          <w:sz w:val="28"/>
          <w:cs/>
        </w:rPr>
        <w:t>ที่เกี่ยวกับรายจ่ายฝ่ายทุน</w:t>
      </w:r>
    </w:p>
    <w:tbl>
      <w:tblPr>
        <w:tblW w:w="9571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676E87" w:rsidRPr="00ED5ABC" w14:paraId="089F2505" w14:textId="77777777" w:rsidTr="00B1155B">
        <w:tc>
          <w:tcPr>
            <w:tcW w:w="4127" w:type="dxa"/>
            <w:shd w:val="clear" w:color="auto" w:fill="auto"/>
            <w:vAlign w:val="bottom"/>
          </w:tcPr>
          <w:p w14:paraId="33DD583C" w14:textId="77777777" w:rsidR="00676E87" w:rsidRPr="00ED5ABC" w:rsidRDefault="00676E87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ED661" w14:textId="6C9C7A25" w:rsidR="00676E87" w:rsidRPr="00ED5ABC" w:rsidRDefault="00676E87" w:rsidP="00B1155B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D5AB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3263E" w14:textId="34AF5AAB" w:rsidR="00676E87" w:rsidRPr="00ED5ABC" w:rsidRDefault="00676E87" w:rsidP="00B1155B">
            <w:pPr>
              <w:keepNext/>
              <w:spacing w:after="0" w:line="240" w:lineRule="auto"/>
              <w:ind w:right="-72"/>
              <w:jc w:val="center"/>
              <w:outlineLvl w:val="8"/>
              <w:rPr>
                <w:rFonts w:ascii="Angsana New" w:hAnsi="Angsana New"/>
                <w:b/>
                <w:bCs/>
                <w:sz w:val="28"/>
              </w:rPr>
            </w:pPr>
            <w:r w:rsidRPr="00ED5AB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676E87" w:rsidRPr="00ED5ABC" w14:paraId="79C6EEA5" w14:textId="77777777" w:rsidTr="00B1155B">
        <w:tc>
          <w:tcPr>
            <w:tcW w:w="4127" w:type="dxa"/>
            <w:shd w:val="clear" w:color="auto" w:fill="auto"/>
          </w:tcPr>
          <w:p w14:paraId="5C5BD41B" w14:textId="66B72ABB" w:rsidR="00676E87" w:rsidRPr="00ED5ABC" w:rsidRDefault="00676E87" w:rsidP="00B1155B">
            <w:pPr>
              <w:spacing w:after="0" w:line="240" w:lineRule="auto"/>
              <w:ind w:left="29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9E4FEDA" w14:textId="44142AE1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111D260" w14:textId="136D2F4B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3C09D44" w14:textId="6C8611C9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1F5E253A" w14:textId="3A924D6C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676E87" w:rsidRPr="00ED5ABC" w14:paraId="3646CDE7" w14:textId="77777777" w:rsidTr="00B1155B">
        <w:tc>
          <w:tcPr>
            <w:tcW w:w="4127" w:type="dxa"/>
            <w:shd w:val="clear" w:color="auto" w:fill="auto"/>
          </w:tcPr>
          <w:p w14:paraId="5FBE2235" w14:textId="77777777" w:rsidR="00676E87" w:rsidRPr="00ED5ABC" w:rsidRDefault="00676E87" w:rsidP="00B1155B">
            <w:pPr>
              <w:spacing w:after="0" w:line="240" w:lineRule="auto"/>
              <w:ind w:left="29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C33253F" w14:textId="3AC982C0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1289B21" w14:textId="7C645C20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DD43880" w14:textId="5D7786FF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1188558D" w14:textId="2EB7BEA1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676E87" w:rsidRPr="00ED5ABC" w14:paraId="47207109" w14:textId="77777777" w:rsidTr="00B1155B">
        <w:tc>
          <w:tcPr>
            <w:tcW w:w="4127" w:type="dxa"/>
            <w:shd w:val="clear" w:color="auto" w:fill="auto"/>
          </w:tcPr>
          <w:p w14:paraId="35A35409" w14:textId="77777777" w:rsidR="00676E87" w:rsidRPr="00ED5ABC" w:rsidRDefault="00676E87" w:rsidP="00B1155B">
            <w:pPr>
              <w:spacing w:after="0" w:line="240" w:lineRule="auto"/>
              <w:ind w:left="29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BA31A" w14:textId="212F640E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660D015F" w14:textId="3E15A694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1BFA8D0E" w14:textId="406ED638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76020901" w14:textId="2E7C2351" w:rsidR="00676E87" w:rsidRPr="00ED5ABC" w:rsidRDefault="00676E87" w:rsidP="00B1155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</w:tr>
      <w:tr w:rsidR="00D15452" w:rsidRPr="00ED5ABC" w14:paraId="7CA324C1" w14:textId="77777777" w:rsidTr="002B1F25">
        <w:tc>
          <w:tcPr>
            <w:tcW w:w="4127" w:type="dxa"/>
            <w:shd w:val="clear" w:color="auto" w:fill="auto"/>
            <w:vAlign w:val="bottom"/>
          </w:tcPr>
          <w:p w14:paraId="429D41E8" w14:textId="77777777" w:rsidR="00D15452" w:rsidRPr="00ED5ABC" w:rsidRDefault="00D15452" w:rsidP="00B1155B">
            <w:pPr>
              <w:pStyle w:val="BodyText"/>
              <w:spacing w:after="0"/>
              <w:ind w:left="2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F640BE" w14:textId="77777777" w:rsidR="00D15452" w:rsidRPr="00ED5ABC" w:rsidRDefault="00D15452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E7C3B" w14:textId="77777777" w:rsidR="00D15452" w:rsidRPr="00ED5ABC" w:rsidRDefault="00D15452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90E103" w14:textId="77777777" w:rsidR="00D15452" w:rsidRPr="00ED5ABC" w:rsidRDefault="00D15452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51A6A" w14:textId="77777777" w:rsidR="00D15452" w:rsidRPr="00ED5ABC" w:rsidRDefault="00D15452" w:rsidP="002B7708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15452" w:rsidRPr="00ED5ABC" w14:paraId="3063802C" w14:textId="77777777" w:rsidTr="00A9442C">
        <w:tc>
          <w:tcPr>
            <w:tcW w:w="4127" w:type="dxa"/>
            <w:shd w:val="clear" w:color="auto" w:fill="auto"/>
            <w:vAlign w:val="bottom"/>
          </w:tcPr>
          <w:p w14:paraId="535CEB41" w14:textId="029360E7" w:rsidR="00D15452" w:rsidRPr="00ED5ABC" w:rsidRDefault="00D15452" w:rsidP="00B1155B">
            <w:pPr>
              <w:pStyle w:val="BodyText"/>
              <w:spacing w:after="0"/>
              <w:ind w:left="29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5ABC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ข้อตกลงซื้อสินค้า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9ECDD" w14:textId="4E8AD489" w:rsidR="00D15452" w:rsidRPr="00ED5ABC" w:rsidRDefault="00A9442C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296.02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0A25E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80.50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1BFF2" w14:textId="4DD97022" w:rsidR="00D15452" w:rsidRPr="00ED5ABC" w:rsidRDefault="00E80A01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0.43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D91E9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0.33</w:t>
            </w:r>
          </w:p>
        </w:tc>
      </w:tr>
      <w:tr w:rsidR="00D15452" w:rsidRPr="00ED5ABC" w14:paraId="020BDEF2" w14:textId="77777777" w:rsidTr="00A9442C">
        <w:tc>
          <w:tcPr>
            <w:tcW w:w="4127" w:type="dxa"/>
            <w:shd w:val="clear" w:color="auto" w:fill="auto"/>
            <w:vAlign w:val="bottom"/>
          </w:tcPr>
          <w:p w14:paraId="7438DA71" w14:textId="513DF69D" w:rsidR="00D15452" w:rsidRPr="00ED5ABC" w:rsidRDefault="00D15452" w:rsidP="00B1155B">
            <w:pPr>
              <w:spacing w:after="0" w:line="240" w:lineRule="auto"/>
              <w:ind w:left="298"/>
              <w:rPr>
                <w:rFonts w:asciiTheme="majorBidi" w:hAnsiTheme="majorBidi" w:cstheme="majorBidi"/>
                <w:sz w:val="28"/>
              </w:rPr>
            </w:pPr>
            <w:r w:rsidRPr="00ED5ABC">
              <w:rPr>
                <w:rFonts w:asciiTheme="majorBidi" w:hAnsiTheme="majorBidi" w:cstheme="majorBidi"/>
                <w:sz w:val="28"/>
                <w:cs/>
              </w:rPr>
              <w:t>สัญญาจ้างผู้รับเหมา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125AD" w14:textId="40CFDC1A" w:rsidR="00D15452" w:rsidRPr="00ED5ABC" w:rsidRDefault="002B1F25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10.7</w:t>
            </w:r>
            <w:r w:rsidR="00A9442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F24CE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3.21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3CD33" w14:textId="03365F41" w:rsidR="00D15452" w:rsidRPr="00ED5ABC" w:rsidRDefault="00E80A01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</w:t>
            </w:r>
            <w:r w:rsidR="0087364F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.00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83F99E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0.53</w:t>
            </w:r>
          </w:p>
        </w:tc>
      </w:tr>
      <w:tr w:rsidR="00D15452" w:rsidRPr="00ED5ABC" w14:paraId="057F839C" w14:textId="77777777" w:rsidTr="00A9442C">
        <w:tc>
          <w:tcPr>
            <w:tcW w:w="4127" w:type="dxa"/>
            <w:shd w:val="clear" w:color="auto" w:fill="auto"/>
            <w:vAlign w:val="bottom"/>
          </w:tcPr>
          <w:p w14:paraId="577A44A6" w14:textId="78ECD86F" w:rsidR="00D15452" w:rsidRPr="00ED5ABC" w:rsidRDefault="00D15452" w:rsidP="00B1155B">
            <w:pPr>
              <w:spacing w:after="0" w:line="240" w:lineRule="auto"/>
              <w:ind w:left="298"/>
              <w:rPr>
                <w:rFonts w:asciiTheme="majorBidi" w:hAnsiTheme="majorBidi" w:cstheme="majorBidi"/>
                <w:sz w:val="28"/>
                <w:cs/>
              </w:rPr>
            </w:pPr>
            <w:r w:rsidRPr="00ED5AB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A87052" w14:textId="2C387F3D" w:rsidR="00D15452" w:rsidRPr="00ED5ABC" w:rsidRDefault="00A9442C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306.75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E9AF5D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83.71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F957C1" w14:textId="465AFE87" w:rsidR="00D15452" w:rsidRPr="00ED5ABC" w:rsidRDefault="00E80A01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8.43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A86033" w14:textId="77777777" w:rsidR="00D15452" w:rsidRPr="00ED5ABC" w:rsidRDefault="00D15452" w:rsidP="00B1155B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0.86</w:t>
            </w:r>
          </w:p>
        </w:tc>
      </w:tr>
    </w:tbl>
    <w:p w14:paraId="45861467" w14:textId="4CB0AE58" w:rsidR="004F50A6" w:rsidRPr="00ED5ABC" w:rsidRDefault="004F50A6" w:rsidP="00ED5ABC">
      <w:pPr>
        <w:pStyle w:val="NoSpacing1"/>
        <w:spacing w:before="240" w:after="120"/>
        <w:ind w:left="295"/>
        <w:contextualSpacing/>
        <w:jc w:val="thaiDistribute"/>
        <w:rPr>
          <w:rFonts w:asciiTheme="majorBidi" w:hAnsiTheme="majorBidi" w:cstheme="majorBidi"/>
          <w:spacing w:val="-2"/>
          <w:sz w:val="28"/>
        </w:rPr>
      </w:pPr>
      <w:r w:rsidRPr="00ED5ABC">
        <w:rPr>
          <w:rFonts w:asciiTheme="majorBidi" w:hAnsiTheme="majorBidi" w:cstheme="majorBidi"/>
          <w:spacing w:val="-2"/>
          <w:sz w:val="28"/>
          <w:cs/>
        </w:rPr>
        <w:t>2</w:t>
      </w:r>
      <w:r w:rsidR="00D42DBF" w:rsidRPr="00ED5ABC">
        <w:rPr>
          <w:rFonts w:asciiTheme="majorBidi" w:hAnsiTheme="majorBidi" w:cstheme="majorBidi"/>
          <w:spacing w:val="-2"/>
          <w:sz w:val="28"/>
        </w:rPr>
        <w:t>3</w:t>
      </w:r>
      <w:r w:rsidR="00780A67" w:rsidRPr="00ED5ABC">
        <w:rPr>
          <w:rFonts w:asciiTheme="majorBidi" w:hAnsiTheme="majorBidi" w:cstheme="majorBidi"/>
          <w:spacing w:val="-2"/>
          <w:sz w:val="28"/>
        </w:rPr>
        <w:t>.</w:t>
      </w:r>
      <w:r w:rsidR="006D2835" w:rsidRPr="00ED5ABC">
        <w:rPr>
          <w:rFonts w:asciiTheme="majorBidi" w:hAnsiTheme="majorBidi" w:cstheme="majorBidi"/>
          <w:spacing w:val="-2"/>
          <w:sz w:val="28"/>
        </w:rPr>
        <w:t>2</w:t>
      </w:r>
      <w:r w:rsidR="00DA66AA" w:rsidRPr="00ED5ABC">
        <w:rPr>
          <w:rFonts w:asciiTheme="majorBidi" w:hAnsiTheme="majorBidi" w:cstheme="majorBidi"/>
          <w:spacing w:val="-2"/>
          <w:sz w:val="28"/>
          <w:cs/>
        </w:rPr>
        <w:tab/>
      </w:r>
      <w:r w:rsidR="00737530" w:rsidRPr="00ED5ABC">
        <w:rPr>
          <w:rFonts w:asciiTheme="majorBidi" w:hAnsiTheme="majorBidi" w:cstheme="majorBidi"/>
          <w:spacing w:val="-2"/>
          <w:sz w:val="28"/>
        </w:rPr>
        <w:t xml:space="preserve"> </w:t>
      </w:r>
      <w:r w:rsidR="00EF6F10" w:rsidRPr="00ED5ABC">
        <w:rPr>
          <w:rFonts w:asciiTheme="majorBidi" w:hAnsiTheme="majorBidi" w:cstheme="majorBidi"/>
          <w:spacing w:val="-2"/>
          <w:sz w:val="28"/>
          <w:cs/>
        </w:rPr>
        <w:t>การค้ำประกัน</w:t>
      </w:r>
    </w:p>
    <w:tbl>
      <w:tblPr>
        <w:tblW w:w="9571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127"/>
        <w:gridCol w:w="1361"/>
        <w:gridCol w:w="1361"/>
        <w:gridCol w:w="1361"/>
        <w:gridCol w:w="1361"/>
      </w:tblGrid>
      <w:tr w:rsidR="00676E87" w:rsidRPr="00ED5ABC" w14:paraId="48EA71AB" w14:textId="77777777" w:rsidTr="00E80A01">
        <w:tc>
          <w:tcPr>
            <w:tcW w:w="4127" w:type="dxa"/>
            <w:shd w:val="clear" w:color="auto" w:fill="auto"/>
            <w:vAlign w:val="bottom"/>
          </w:tcPr>
          <w:p w14:paraId="7C2F5930" w14:textId="77777777" w:rsidR="00676E87" w:rsidRPr="00ED5ABC" w:rsidRDefault="00676E87" w:rsidP="002B7708">
            <w:pPr>
              <w:spacing w:after="0" w:line="240" w:lineRule="auto"/>
              <w:ind w:left="284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D8D62" w14:textId="77777777" w:rsidR="00676E87" w:rsidRPr="00ED5ABC" w:rsidRDefault="00676E87" w:rsidP="00ED5ABC">
            <w:pPr>
              <w:spacing w:after="0" w:line="240" w:lineRule="auto"/>
              <w:ind w:right="-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D5AB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5C7AF" w14:textId="77777777" w:rsidR="00676E87" w:rsidRPr="00ED5ABC" w:rsidRDefault="00676E87" w:rsidP="00ED5ABC">
            <w:pPr>
              <w:keepNext/>
              <w:spacing w:after="0" w:line="240" w:lineRule="auto"/>
              <w:ind w:right="-72"/>
              <w:jc w:val="center"/>
              <w:outlineLvl w:val="8"/>
              <w:rPr>
                <w:rFonts w:ascii="Angsana New" w:hAnsi="Angsana New"/>
                <w:b/>
                <w:bCs/>
                <w:sz w:val="28"/>
              </w:rPr>
            </w:pPr>
            <w:r w:rsidRPr="00ED5ABC">
              <w:rPr>
                <w:rFonts w:ascii="Angsana New" w:hAnsi="Angsan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676E87" w:rsidRPr="00ED5ABC" w14:paraId="4C53484B" w14:textId="77777777" w:rsidTr="00ED5ABC">
        <w:tc>
          <w:tcPr>
            <w:tcW w:w="4127" w:type="dxa"/>
            <w:shd w:val="clear" w:color="auto" w:fill="auto"/>
          </w:tcPr>
          <w:p w14:paraId="651798F1" w14:textId="77777777" w:rsidR="00676E87" w:rsidRPr="00ED5ABC" w:rsidRDefault="00676E87" w:rsidP="000E3D14">
            <w:pPr>
              <w:spacing w:after="0" w:line="240" w:lineRule="auto"/>
              <w:ind w:left="298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5533E00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57E67C7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D603F12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30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361" w:type="dxa"/>
            <w:vAlign w:val="bottom"/>
          </w:tcPr>
          <w:p w14:paraId="40606018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676E87" w:rsidRPr="00ED5ABC" w14:paraId="4D3A7320" w14:textId="77777777" w:rsidTr="00ED5ABC">
        <w:tc>
          <w:tcPr>
            <w:tcW w:w="4127" w:type="dxa"/>
            <w:shd w:val="clear" w:color="auto" w:fill="auto"/>
          </w:tcPr>
          <w:p w14:paraId="32093B57" w14:textId="77777777" w:rsidR="00676E87" w:rsidRPr="00ED5ABC" w:rsidRDefault="00676E87" w:rsidP="00ED5ABC">
            <w:pPr>
              <w:spacing w:after="0" w:line="240" w:lineRule="auto"/>
              <w:ind w:left="349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7364722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53A49D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BDEFCE4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2564</w:t>
            </w:r>
          </w:p>
        </w:tc>
        <w:tc>
          <w:tcPr>
            <w:tcW w:w="1361" w:type="dxa"/>
            <w:vAlign w:val="bottom"/>
          </w:tcPr>
          <w:p w14:paraId="64989935" w14:textId="77777777" w:rsidR="00676E87" w:rsidRPr="00ED5ABC" w:rsidRDefault="00676E87" w:rsidP="00ED5A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586545" w:rsidRPr="00ED5ABC" w14:paraId="17183EE8" w14:textId="77777777" w:rsidTr="005156D1">
        <w:tc>
          <w:tcPr>
            <w:tcW w:w="4127" w:type="dxa"/>
            <w:shd w:val="clear" w:color="auto" w:fill="auto"/>
          </w:tcPr>
          <w:p w14:paraId="7FE2462E" w14:textId="77777777" w:rsidR="00586545" w:rsidRPr="00ED5ABC" w:rsidRDefault="00586545" w:rsidP="00586545">
            <w:pPr>
              <w:spacing w:after="0" w:line="240" w:lineRule="auto"/>
              <w:ind w:left="349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6AB61FA" w14:textId="21E0E82B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</w:t>
            </w:r>
          </w:p>
        </w:tc>
        <w:tc>
          <w:tcPr>
            <w:tcW w:w="1361" w:type="dxa"/>
            <w:shd w:val="clear" w:color="auto" w:fill="auto"/>
          </w:tcPr>
          <w:p w14:paraId="17DA72B0" w14:textId="22310D51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</w:t>
            </w:r>
          </w:p>
        </w:tc>
        <w:tc>
          <w:tcPr>
            <w:tcW w:w="1361" w:type="dxa"/>
            <w:shd w:val="clear" w:color="auto" w:fill="auto"/>
          </w:tcPr>
          <w:p w14:paraId="326E8CA0" w14:textId="56918D31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</w:t>
            </w:r>
          </w:p>
        </w:tc>
        <w:tc>
          <w:tcPr>
            <w:tcW w:w="1361" w:type="dxa"/>
          </w:tcPr>
          <w:p w14:paraId="5615A2ED" w14:textId="2CFB0B4A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</w:t>
            </w:r>
          </w:p>
        </w:tc>
      </w:tr>
      <w:tr w:rsidR="00586545" w:rsidRPr="00ED5ABC" w14:paraId="10EE0516" w14:textId="77777777" w:rsidTr="002B1F25">
        <w:tc>
          <w:tcPr>
            <w:tcW w:w="4127" w:type="dxa"/>
            <w:shd w:val="clear" w:color="auto" w:fill="auto"/>
            <w:vAlign w:val="bottom"/>
          </w:tcPr>
          <w:p w14:paraId="10EF09EC" w14:textId="77777777" w:rsidR="00586545" w:rsidRPr="00ED5ABC" w:rsidRDefault="00586545" w:rsidP="00586545">
            <w:pPr>
              <w:pStyle w:val="BodyText"/>
              <w:spacing w:after="0"/>
              <w:ind w:left="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5C540A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0CB0B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4A1C72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204C6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86545" w:rsidRPr="00ED5ABC" w14:paraId="0696D3D0" w14:textId="77777777" w:rsidTr="002B1F25">
        <w:tc>
          <w:tcPr>
            <w:tcW w:w="4127" w:type="dxa"/>
            <w:shd w:val="clear" w:color="auto" w:fill="auto"/>
            <w:vAlign w:val="bottom"/>
          </w:tcPr>
          <w:p w14:paraId="1645D8B7" w14:textId="25238F4A" w:rsidR="00586545" w:rsidRPr="00ED5ABC" w:rsidRDefault="00586545" w:rsidP="000E3D14">
            <w:pPr>
              <w:pStyle w:val="BodyText"/>
              <w:spacing w:after="0"/>
              <w:ind w:left="284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D5A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หนังสือค้ำประกันธนาคาร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78F0B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75311" w14:textId="1E9FC15F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A8440" w14:textId="77777777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05341" w14:textId="74BA0005" w:rsidR="00586545" w:rsidRPr="00ED5ABC" w:rsidRDefault="00586545" w:rsidP="00586545">
            <w:pPr>
              <w:spacing w:after="0" w:line="240" w:lineRule="auto"/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6545" w:rsidRPr="00ED5ABC" w14:paraId="5F28D71C" w14:textId="77777777" w:rsidTr="002B1F25">
        <w:tc>
          <w:tcPr>
            <w:tcW w:w="4127" w:type="dxa"/>
            <w:shd w:val="clear" w:color="auto" w:fill="auto"/>
            <w:vAlign w:val="bottom"/>
          </w:tcPr>
          <w:p w14:paraId="1A52F7FD" w14:textId="567CB51F" w:rsidR="00586545" w:rsidRPr="00ED5ABC" w:rsidRDefault="00586545" w:rsidP="00586545">
            <w:pPr>
              <w:spacing w:after="0" w:line="240" w:lineRule="auto"/>
              <w:ind w:left="60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บาท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060A0" w14:textId="733EC70C" w:rsidR="00586545" w:rsidRPr="00ED5ABC" w:rsidRDefault="009202C2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237.72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7D169" w14:textId="4DC93BCB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238.40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98994" w14:textId="63D6BE88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196.30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FC3D6" w14:textId="3C07ADB1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192.54</w:t>
            </w:r>
          </w:p>
        </w:tc>
      </w:tr>
      <w:tr w:rsidR="00586545" w:rsidRPr="00ED5ABC" w14:paraId="1E139CD1" w14:textId="77777777" w:rsidTr="002B1F25">
        <w:tc>
          <w:tcPr>
            <w:tcW w:w="4127" w:type="dxa"/>
            <w:shd w:val="clear" w:color="auto" w:fill="auto"/>
          </w:tcPr>
          <w:p w14:paraId="2AC6A78C" w14:textId="093D5B9A" w:rsidR="00586545" w:rsidRPr="00ED5ABC" w:rsidRDefault="00586545" w:rsidP="00586545">
            <w:pPr>
              <w:spacing w:after="0" w:line="240" w:lineRule="auto"/>
              <w:ind w:left="60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67CDA" w14:textId="77777777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08C9D" w14:textId="644ED15E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F3F93" w14:textId="77777777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6AA64" w14:textId="6F352163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586545" w:rsidRPr="00ED5ABC" w14:paraId="46EAEFDE" w14:textId="77777777" w:rsidTr="002B1F25">
        <w:tc>
          <w:tcPr>
            <w:tcW w:w="4127" w:type="dxa"/>
            <w:shd w:val="clear" w:color="auto" w:fill="auto"/>
            <w:vAlign w:val="bottom"/>
          </w:tcPr>
          <w:p w14:paraId="4D54CC7A" w14:textId="5A5AF4B7" w:rsidR="00586545" w:rsidRPr="00CD2536" w:rsidRDefault="00586545" w:rsidP="00CD2536">
            <w:pPr>
              <w:spacing w:after="0" w:line="240" w:lineRule="auto"/>
              <w:ind w:left="606"/>
              <w:rPr>
                <w:rFonts w:ascii="Angsana New" w:hAnsi="Angsana New"/>
                <w:sz w:val="28"/>
                <w:cs/>
              </w:rPr>
            </w:pPr>
            <w:r w:rsidRPr="00CD2536">
              <w:rPr>
                <w:rFonts w:ascii="Angsana New" w:hAnsi="Angsana New" w:hint="cs"/>
                <w:sz w:val="28"/>
                <w:cs/>
              </w:rPr>
              <w:t>ดอลลาร์สหรัฐอเมริกา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554A3" w14:textId="24231291" w:rsidR="00586545" w:rsidRPr="00CD2536" w:rsidRDefault="004533F6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0.37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CD5C5" w14:textId="4638EE9B" w:rsidR="00586545" w:rsidRPr="00CD2536" w:rsidRDefault="00586545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 w:rsidRPr="00CD2536"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1B745" w14:textId="27565766" w:rsidR="00586545" w:rsidRPr="00CD2536" w:rsidRDefault="004533F6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0.37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773B" w14:textId="00FEBAF7" w:rsidR="00586545" w:rsidRPr="00CD2536" w:rsidRDefault="00586545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 w:rsidRPr="00CD2536">
              <w:rPr>
                <w:rFonts w:ascii="Angsana New" w:hAnsi="Angsana New"/>
                <w:sz w:val="28"/>
              </w:rPr>
              <w:t>0.38</w:t>
            </w:r>
          </w:p>
        </w:tc>
      </w:tr>
      <w:tr w:rsidR="00586545" w:rsidRPr="00ED5ABC" w14:paraId="50B6DEE5" w14:textId="77777777" w:rsidTr="002B1F25">
        <w:tc>
          <w:tcPr>
            <w:tcW w:w="4127" w:type="dxa"/>
            <w:shd w:val="clear" w:color="auto" w:fill="auto"/>
            <w:vAlign w:val="bottom"/>
          </w:tcPr>
          <w:p w14:paraId="641C0390" w14:textId="34B93569" w:rsidR="00586545" w:rsidRPr="00CD2536" w:rsidRDefault="00586545" w:rsidP="00CD2536">
            <w:pPr>
              <w:spacing w:after="0" w:line="240" w:lineRule="auto"/>
              <w:ind w:left="606"/>
              <w:rPr>
                <w:rFonts w:ascii="Angsana New" w:hAnsi="Angsana New"/>
                <w:sz w:val="28"/>
                <w:cs/>
              </w:rPr>
            </w:pPr>
            <w:r w:rsidRPr="00CD2536">
              <w:rPr>
                <w:rFonts w:ascii="Angsana New" w:hAnsi="Angsana New" w:hint="cs"/>
                <w:sz w:val="28"/>
                <w:cs/>
              </w:rPr>
              <w:t>ยูโร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1A61F" w14:textId="658802AE" w:rsidR="00586545" w:rsidRPr="00CD2536" w:rsidRDefault="004533F6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0.94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EC1F0" w14:textId="7FCAEC1C" w:rsidR="00586545" w:rsidRPr="00CD2536" w:rsidRDefault="00586545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 w:rsidRPr="00CD25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2E363" w14:textId="7E27ACEC" w:rsidR="00586545" w:rsidRPr="00CD2536" w:rsidRDefault="004533F6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0.94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2694" w14:textId="72007717" w:rsidR="00586545" w:rsidRPr="00CD2536" w:rsidRDefault="00586545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  <w:r w:rsidRPr="00CD2536">
              <w:rPr>
                <w:rFonts w:ascii="Angsana New" w:hAnsi="Angsana New"/>
                <w:sz w:val="28"/>
              </w:rPr>
              <w:t>-</w:t>
            </w:r>
          </w:p>
        </w:tc>
      </w:tr>
      <w:tr w:rsidR="00CD2536" w:rsidRPr="00ED5ABC" w14:paraId="35E0BB9F" w14:textId="77777777" w:rsidTr="002B1F25">
        <w:tc>
          <w:tcPr>
            <w:tcW w:w="4127" w:type="dxa"/>
            <w:shd w:val="clear" w:color="auto" w:fill="auto"/>
            <w:vAlign w:val="bottom"/>
          </w:tcPr>
          <w:p w14:paraId="3973969A" w14:textId="77777777" w:rsidR="00CD2536" w:rsidRPr="00CD2536" w:rsidRDefault="00CD2536" w:rsidP="00CD2536">
            <w:pPr>
              <w:spacing w:after="0" w:line="240" w:lineRule="auto"/>
              <w:ind w:left="6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57753" w14:textId="77777777" w:rsidR="00CD2536" w:rsidRPr="00CD2536" w:rsidRDefault="00CD2536" w:rsidP="00CD2536">
            <w:pPr>
              <w:spacing w:after="0" w:line="240" w:lineRule="auto"/>
              <w:ind w:left="606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F7BC7" w14:textId="77777777" w:rsidR="00CD2536" w:rsidRPr="00CD2536" w:rsidRDefault="00CD2536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C45DA" w14:textId="77777777" w:rsidR="00CD2536" w:rsidRPr="00CD2536" w:rsidRDefault="00CD2536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09DC0" w14:textId="77777777" w:rsidR="00CD2536" w:rsidRPr="00CD2536" w:rsidRDefault="00CD2536" w:rsidP="00CD2536">
            <w:pPr>
              <w:spacing w:after="0" w:line="240" w:lineRule="auto"/>
              <w:ind w:left="606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86545" w:rsidRPr="00ED5ABC" w14:paraId="21EE377D" w14:textId="77777777" w:rsidTr="002B1F25">
        <w:tc>
          <w:tcPr>
            <w:tcW w:w="4127" w:type="dxa"/>
            <w:shd w:val="clear" w:color="auto" w:fill="auto"/>
            <w:vAlign w:val="bottom"/>
          </w:tcPr>
          <w:p w14:paraId="634874F4" w14:textId="579EB133" w:rsidR="00586545" w:rsidRPr="00ED5ABC" w:rsidRDefault="00586545" w:rsidP="000E3D14">
            <w:pPr>
              <w:spacing w:after="0" w:line="240" w:lineRule="auto"/>
              <w:ind w:left="270" w:firstLine="2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AB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เช็คค้ำประกัน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B9CCA" w14:textId="5588F55C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ADDA7" w14:textId="26A7DFBC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18.83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63BA3" w14:textId="601EFEE8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AD29A" w14:textId="374ED7EB" w:rsidR="00586545" w:rsidRPr="00ED5ABC" w:rsidRDefault="00586545" w:rsidP="00586545">
            <w:pPr>
              <w:spacing w:after="0" w:line="240" w:lineRule="auto"/>
              <w:jc w:val="right"/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</w:pPr>
            <w:r w:rsidRPr="00ED5ABC">
              <w:rPr>
                <w:rFonts w:asciiTheme="majorBidi" w:eastAsia="Arial Unicode MS" w:hAnsiTheme="majorBidi" w:cstheme="majorBidi"/>
                <w:snapToGrid w:val="0"/>
                <w:sz w:val="28"/>
                <w:lang w:eastAsia="th-TH"/>
              </w:rPr>
              <w:t>18.83</w:t>
            </w:r>
          </w:p>
        </w:tc>
      </w:tr>
    </w:tbl>
    <w:p w14:paraId="2980A48B" w14:textId="3861DE22" w:rsidR="00165517" w:rsidRDefault="00165517" w:rsidP="002B7708">
      <w:pPr>
        <w:pStyle w:val="NoSpacing1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1D93987E" w14:textId="424DE0F5" w:rsidR="00ED5ABC" w:rsidRDefault="00ED5ABC" w:rsidP="002B7708">
      <w:pPr>
        <w:pStyle w:val="NoSpacing1"/>
        <w:jc w:val="thaiDistribute"/>
        <w:rPr>
          <w:rFonts w:asciiTheme="majorBidi" w:hAnsiTheme="majorBidi" w:cstheme="majorBidi"/>
          <w:sz w:val="26"/>
          <w:szCs w:val="26"/>
          <w:highlight w:val="yellow"/>
          <w:cs/>
        </w:rPr>
      </w:pPr>
    </w:p>
    <w:p w14:paraId="40BBDFE9" w14:textId="0289BD5F" w:rsidR="00ED5ABC" w:rsidRDefault="00ED5ABC" w:rsidP="002B7708">
      <w:pPr>
        <w:pStyle w:val="NoSpacing1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7932A32D" w14:textId="26AAE1FF" w:rsidR="00ED5ABC" w:rsidRDefault="00ED5ABC" w:rsidP="002B7708">
      <w:pPr>
        <w:pStyle w:val="NoSpacing1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120E9B8F" w14:textId="77777777" w:rsidR="00ED5ABC" w:rsidRPr="002B7708" w:rsidRDefault="00ED5ABC" w:rsidP="002B7708">
      <w:pPr>
        <w:pStyle w:val="NoSpacing1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5052F2E4" w14:textId="4BAFBF6B" w:rsidR="00E075DB" w:rsidRPr="004533F6" w:rsidRDefault="00903A0D" w:rsidP="00397176">
      <w:pPr>
        <w:pStyle w:val="NoSpacing1"/>
        <w:tabs>
          <w:tab w:val="left" w:pos="567"/>
          <w:tab w:val="left" w:pos="709"/>
        </w:tabs>
        <w:ind w:left="294"/>
        <w:jc w:val="thaiDistribute"/>
        <w:rPr>
          <w:rFonts w:asciiTheme="majorBidi" w:hAnsiTheme="majorBidi" w:cstheme="majorBidi"/>
          <w:sz w:val="28"/>
        </w:rPr>
      </w:pPr>
      <w:r w:rsidRPr="004533F6">
        <w:rPr>
          <w:rFonts w:asciiTheme="majorBidi" w:hAnsiTheme="majorBidi" w:cstheme="majorBidi"/>
          <w:sz w:val="28"/>
          <w:cs/>
        </w:rPr>
        <w:t>2</w:t>
      </w:r>
      <w:r w:rsidR="00165517" w:rsidRPr="004533F6">
        <w:rPr>
          <w:rFonts w:asciiTheme="majorBidi" w:hAnsiTheme="majorBidi" w:cstheme="majorBidi"/>
          <w:sz w:val="28"/>
        </w:rPr>
        <w:t>3</w:t>
      </w:r>
      <w:r w:rsidR="00C43ED5" w:rsidRPr="004533F6">
        <w:rPr>
          <w:rFonts w:asciiTheme="majorBidi" w:hAnsiTheme="majorBidi" w:cstheme="majorBidi"/>
          <w:sz w:val="28"/>
        </w:rPr>
        <w:t>.</w:t>
      </w:r>
      <w:r w:rsidR="005732BA" w:rsidRPr="004533F6">
        <w:rPr>
          <w:rFonts w:asciiTheme="majorBidi" w:hAnsiTheme="majorBidi" w:cstheme="majorBidi"/>
          <w:sz w:val="28"/>
          <w:cs/>
        </w:rPr>
        <w:t>3</w:t>
      </w:r>
      <w:r w:rsidR="00C43ED5" w:rsidRPr="004533F6">
        <w:rPr>
          <w:rFonts w:asciiTheme="majorBidi" w:hAnsiTheme="majorBidi" w:cstheme="majorBidi"/>
          <w:sz w:val="28"/>
        </w:rPr>
        <w:t xml:space="preserve"> </w:t>
      </w:r>
      <w:r w:rsidR="00397176" w:rsidRPr="004533F6">
        <w:rPr>
          <w:rFonts w:asciiTheme="majorBidi" w:hAnsiTheme="majorBidi" w:cstheme="majorBidi"/>
          <w:sz w:val="28"/>
        </w:rPr>
        <w:t xml:space="preserve"> </w:t>
      </w:r>
      <w:r w:rsidR="00E075DB" w:rsidRPr="004533F6">
        <w:rPr>
          <w:rFonts w:asciiTheme="majorBidi" w:hAnsiTheme="majorBidi" w:cstheme="majorBidi"/>
          <w:sz w:val="28"/>
          <w:cs/>
        </w:rPr>
        <w:t>คดีฟ้องร้อง</w:t>
      </w:r>
    </w:p>
    <w:p w14:paraId="193CE2D5" w14:textId="6B20B9BD" w:rsidR="009B75C0" w:rsidRPr="004533F6" w:rsidRDefault="009B75C0" w:rsidP="00ED5ABC">
      <w:pPr>
        <w:spacing w:before="120" w:after="120" w:line="240" w:lineRule="auto"/>
        <w:ind w:left="686"/>
        <w:jc w:val="thaiDistribute"/>
        <w:rPr>
          <w:rFonts w:asciiTheme="majorBidi" w:hAnsiTheme="majorBidi" w:cstheme="majorBidi"/>
          <w:spacing w:val="4"/>
          <w:sz w:val="28"/>
          <w:u w:val="single"/>
        </w:rPr>
      </w:pPr>
      <w:r w:rsidRPr="004533F6">
        <w:rPr>
          <w:rFonts w:asciiTheme="majorBidi" w:hAnsiTheme="majorBidi" w:cstheme="majorBidi"/>
          <w:spacing w:val="4"/>
          <w:sz w:val="28"/>
          <w:u w:val="single"/>
          <w:cs/>
        </w:rPr>
        <w:t>บริษัทย่อย</w:t>
      </w:r>
    </w:p>
    <w:p w14:paraId="2484F6F3" w14:textId="2F0E7FEF" w:rsidR="00165517" w:rsidRPr="004533F6" w:rsidRDefault="009B75C0" w:rsidP="001851E1">
      <w:pPr>
        <w:pStyle w:val="ListParagraph"/>
        <w:numPr>
          <w:ilvl w:val="0"/>
          <w:numId w:val="48"/>
        </w:numPr>
        <w:spacing w:before="120" w:after="120"/>
        <w:jc w:val="thaiDistribute"/>
        <w:rPr>
          <w:rFonts w:asciiTheme="majorBidi" w:hAnsiTheme="majorBidi" w:cstheme="majorBidi"/>
          <w:spacing w:val="-2"/>
          <w:sz w:val="28"/>
        </w:rPr>
      </w:pPr>
      <w:r w:rsidRPr="004533F6">
        <w:rPr>
          <w:rFonts w:asciiTheme="majorBidi" w:hAnsiTheme="majorBidi" w:cstheme="majorBidi"/>
          <w:spacing w:val="4"/>
          <w:sz w:val="28"/>
          <w:cs/>
        </w:rPr>
        <w:t>เมื่อ</w:t>
      </w:r>
      <w:r w:rsidRPr="004533F6">
        <w:rPr>
          <w:rFonts w:asciiTheme="majorBidi" w:hAnsiTheme="majorBidi" w:cstheme="majorBidi"/>
          <w:spacing w:val="-2"/>
          <w:sz w:val="28"/>
          <w:cs/>
        </w:rPr>
        <w:t xml:space="preserve">วันที่ </w:t>
      </w:r>
      <w:r w:rsidR="00773AD7" w:rsidRPr="004533F6">
        <w:rPr>
          <w:rFonts w:asciiTheme="majorBidi" w:hAnsiTheme="majorBidi" w:cstheme="majorBidi"/>
          <w:spacing w:val="-2"/>
          <w:sz w:val="28"/>
        </w:rPr>
        <w:t>1</w:t>
      </w:r>
      <w:r w:rsidRPr="004533F6">
        <w:rPr>
          <w:rFonts w:asciiTheme="majorBidi" w:hAnsiTheme="majorBidi" w:cstheme="majorBidi"/>
          <w:spacing w:val="-2"/>
          <w:sz w:val="28"/>
        </w:rPr>
        <w:t xml:space="preserve">4 </w:t>
      </w:r>
      <w:r w:rsidRPr="004533F6">
        <w:rPr>
          <w:rFonts w:asciiTheme="majorBidi" w:hAnsiTheme="majorBidi" w:cstheme="majorBidi"/>
          <w:spacing w:val="-2"/>
          <w:sz w:val="28"/>
          <w:cs/>
        </w:rPr>
        <w:t xml:space="preserve">มกราคม </w:t>
      </w:r>
      <w:r w:rsidRPr="004533F6">
        <w:rPr>
          <w:rFonts w:asciiTheme="majorBidi" w:hAnsiTheme="majorBidi" w:cstheme="majorBidi"/>
          <w:spacing w:val="-2"/>
          <w:sz w:val="28"/>
        </w:rPr>
        <w:t>256</w:t>
      </w:r>
      <w:r w:rsidR="007B0DD1" w:rsidRPr="004533F6">
        <w:rPr>
          <w:rFonts w:asciiTheme="majorBidi" w:hAnsiTheme="majorBidi" w:cstheme="majorBidi"/>
          <w:spacing w:val="-2"/>
          <w:sz w:val="28"/>
        </w:rPr>
        <w:t>2</w:t>
      </w:r>
      <w:r w:rsidRPr="004533F6">
        <w:rPr>
          <w:rFonts w:asciiTheme="majorBidi" w:hAnsiTheme="majorBidi" w:cstheme="majorBidi"/>
          <w:spacing w:val="-2"/>
          <w:sz w:val="28"/>
        </w:rPr>
        <w:t xml:space="preserve"> </w:t>
      </w:r>
      <w:r w:rsidR="00A5461E" w:rsidRPr="004533F6">
        <w:rPr>
          <w:rFonts w:asciiTheme="majorBidi" w:hAnsiTheme="majorBidi" w:cstheme="majorBidi"/>
          <w:spacing w:val="-2"/>
          <w:sz w:val="28"/>
          <w:cs/>
        </w:rPr>
        <w:t xml:space="preserve">บริษัทย่อยแห่งหนึ่งจำเลยที่ </w:t>
      </w:r>
      <w:r w:rsidR="00F561ED" w:rsidRPr="004533F6">
        <w:rPr>
          <w:rFonts w:asciiTheme="majorBidi" w:hAnsiTheme="majorBidi" w:cstheme="majorBidi"/>
          <w:spacing w:val="-2"/>
          <w:sz w:val="28"/>
        </w:rPr>
        <w:t>2</w:t>
      </w:r>
      <w:r w:rsidR="00A5461E" w:rsidRPr="004533F6">
        <w:rPr>
          <w:rFonts w:asciiTheme="majorBidi" w:hAnsiTheme="majorBidi" w:cstheme="majorBidi"/>
          <w:spacing w:val="-2"/>
          <w:sz w:val="28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="00451929" w:rsidRPr="004533F6">
        <w:rPr>
          <w:rFonts w:asciiTheme="majorBidi" w:hAnsiTheme="majorBidi" w:cstheme="majorBidi"/>
          <w:spacing w:val="-2"/>
          <w:sz w:val="28"/>
        </w:rPr>
        <w:t>246.42</w:t>
      </w:r>
      <w:r w:rsidR="00A5461E" w:rsidRPr="004533F6">
        <w:rPr>
          <w:rFonts w:asciiTheme="majorBidi" w:hAnsiTheme="majorBidi" w:cstheme="majorBidi"/>
          <w:spacing w:val="-2"/>
          <w:sz w:val="28"/>
          <w:cs/>
        </w:rPr>
        <w:t xml:space="preserve"> ล้านบาท พร้อมดอกเบี้ยในอัตราร้อยละ </w:t>
      </w:r>
      <w:r w:rsidR="00451929" w:rsidRPr="004533F6">
        <w:rPr>
          <w:rFonts w:asciiTheme="majorBidi" w:hAnsiTheme="majorBidi" w:cstheme="majorBidi"/>
          <w:spacing w:val="-2"/>
          <w:sz w:val="28"/>
        </w:rPr>
        <w:t>7.5</w:t>
      </w:r>
      <w:r w:rsidR="00A5461E" w:rsidRPr="004533F6">
        <w:rPr>
          <w:rFonts w:asciiTheme="majorBidi" w:hAnsiTheme="majorBidi" w:cstheme="majorBidi"/>
          <w:spacing w:val="-2"/>
          <w:sz w:val="28"/>
          <w:cs/>
        </w:rPr>
        <w:t xml:space="preserve"> ของต้นเงินจำนวนดังกล่าว นับถัดจากวันฟ้อง ปัจจุบันคดีอยู่ระหว่างการพิจารณาของศาล ฝ่ายบริหารและที่ปรึกษากฏหมายของบริษัทมีความเห็นว่า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</w:p>
    <w:p w14:paraId="0519BFFF" w14:textId="3B6C334C" w:rsidR="003A313E" w:rsidRPr="004533F6" w:rsidRDefault="009B75C0" w:rsidP="00B749B2">
      <w:pPr>
        <w:pStyle w:val="ListParagraph"/>
        <w:numPr>
          <w:ilvl w:val="0"/>
          <w:numId w:val="48"/>
        </w:numPr>
        <w:jc w:val="thaiDistribute"/>
        <w:rPr>
          <w:rFonts w:asciiTheme="majorBidi" w:hAnsiTheme="majorBidi" w:cstheme="majorBidi"/>
          <w:spacing w:val="-2"/>
          <w:sz w:val="28"/>
        </w:rPr>
      </w:pPr>
      <w:r w:rsidRPr="004533F6"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 w:rsidR="00773AD7" w:rsidRPr="004533F6">
        <w:rPr>
          <w:rFonts w:asciiTheme="majorBidi" w:hAnsiTheme="majorBidi" w:cstheme="majorBidi"/>
          <w:spacing w:val="4"/>
          <w:sz w:val="28"/>
        </w:rPr>
        <w:t>11</w:t>
      </w:r>
      <w:r w:rsidRPr="004533F6">
        <w:rPr>
          <w:rFonts w:asciiTheme="majorBidi" w:hAnsiTheme="majorBidi" w:cstheme="majorBidi"/>
          <w:spacing w:val="4"/>
          <w:sz w:val="28"/>
        </w:rPr>
        <w:t xml:space="preserve"> </w:t>
      </w:r>
      <w:r w:rsidRPr="004533F6">
        <w:rPr>
          <w:rFonts w:asciiTheme="majorBidi" w:hAnsiTheme="majorBidi" w:cstheme="majorBidi"/>
          <w:spacing w:val="4"/>
          <w:sz w:val="28"/>
          <w:cs/>
        </w:rPr>
        <w:t xml:space="preserve">มกราคม </w:t>
      </w:r>
      <w:r w:rsidRPr="004533F6">
        <w:rPr>
          <w:rFonts w:asciiTheme="majorBidi" w:hAnsiTheme="majorBidi" w:cstheme="majorBidi"/>
          <w:spacing w:val="4"/>
          <w:sz w:val="28"/>
        </w:rPr>
        <w:t>2562  </w:t>
      </w:r>
      <w:r w:rsidR="00A5461E" w:rsidRPr="004533F6">
        <w:rPr>
          <w:rFonts w:asciiTheme="majorBidi" w:hAnsiTheme="majorBidi" w:cstheme="majorBidi"/>
          <w:spacing w:val="4"/>
          <w:sz w:val="28"/>
          <w:cs/>
        </w:rPr>
        <w:t xml:space="preserve">บริษัทย่อยแห่งหนึ่งจำเลยที่ </w:t>
      </w:r>
      <w:r w:rsidR="00F561ED" w:rsidRPr="004533F6">
        <w:rPr>
          <w:rFonts w:asciiTheme="majorBidi" w:hAnsiTheme="majorBidi" w:cstheme="majorBidi"/>
          <w:spacing w:val="4"/>
          <w:sz w:val="28"/>
        </w:rPr>
        <w:t>2</w:t>
      </w:r>
      <w:r w:rsidR="00A5461E" w:rsidRPr="004533F6">
        <w:rPr>
          <w:rFonts w:asciiTheme="majorBidi" w:hAnsiTheme="majorBidi" w:cstheme="majorBidi"/>
          <w:spacing w:val="4"/>
          <w:sz w:val="28"/>
          <w:cs/>
        </w:rPr>
        <w:t xml:space="preserve"> ถูกฟ้องร้องเป็นคดีแพ่งของศาลแพ่ง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 w:rsidR="00451929" w:rsidRPr="004533F6">
        <w:rPr>
          <w:rFonts w:asciiTheme="majorBidi" w:hAnsiTheme="majorBidi" w:cstheme="majorBidi"/>
          <w:spacing w:val="4"/>
          <w:sz w:val="28"/>
        </w:rPr>
        <w:t>143.12</w:t>
      </w:r>
      <w:r w:rsidR="00A5461E" w:rsidRPr="004533F6">
        <w:rPr>
          <w:rFonts w:asciiTheme="majorBidi" w:hAnsiTheme="majorBidi" w:cstheme="majorBidi"/>
          <w:spacing w:val="4"/>
          <w:sz w:val="28"/>
          <w:cs/>
        </w:rPr>
        <w:t xml:space="preserve"> ล้านบาท พร้อมดอกเบี้ยในอัตราร้อยละ </w:t>
      </w:r>
      <w:r w:rsidR="00451929" w:rsidRPr="004533F6">
        <w:rPr>
          <w:rFonts w:asciiTheme="majorBidi" w:hAnsiTheme="majorBidi" w:cstheme="majorBidi"/>
          <w:spacing w:val="4"/>
          <w:sz w:val="28"/>
        </w:rPr>
        <w:t>7.5</w:t>
      </w:r>
      <w:r w:rsidR="00A5461E" w:rsidRPr="004533F6">
        <w:rPr>
          <w:rFonts w:asciiTheme="majorBidi" w:hAnsiTheme="majorBidi" w:cstheme="majorBidi"/>
          <w:spacing w:val="4"/>
          <w:sz w:val="28"/>
          <w:cs/>
        </w:rPr>
        <w:t xml:space="preserve"> ของต้นเงินจำนวนดังกล่าว นับถัดจากวันฟ้อง โดยคดีดังกล่าวได้มีการสืบพยานเสร็จสิ้นแล้ว ศาลได้มีคำพิพากษาคดีเมื่อวันที่ </w:t>
      </w:r>
      <w:r w:rsidR="00451929" w:rsidRPr="004533F6">
        <w:rPr>
          <w:rFonts w:asciiTheme="majorBidi" w:hAnsiTheme="majorBidi" w:cstheme="majorBidi"/>
          <w:spacing w:val="4"/>
          <w:sz w:val="28"/>
        </w:rPr>
        <w:t>8</w:t>
      </w:r>
      <w:r w:rsidR="00A5461E" w:rsidRPr="004533F6">
        <w:rPr>
          <w:rFonts w:asciiTheme="majorBidi" w:hAnsiTheme="majorBidi" w:cstheme="majorBidi"/>
          <w:spacing w:val="4"/>
          <w:sz w:val="28"/>
          <w:cs/>
        </w:rPr>
        <w:t xml:space="preserve"> มิถุนายน </w:t>
      </w:r>
      <w:r w:rsidR="00451929" w:rsidRPr="004533F6">
        <w:rPr>
          <w:rFonts w:asciiTheme="majorBidi" w:hAnsiTheme="majorBidi" w:cstheme="majorBidi"/>
          <w:spacing w:val="4"/>
          <w:sz w:val="28"/>
        </w:rPr>
        <w:t>2563</w:t>
      </w:r>
      <w:r w:rsidR="00A5461E" w:rsidRPr="004533F6">
        <w:rPr>
          <w:rFonts w:asciiTheme="majorBidi" w:hAnsiTheme="majorBidi" w:cstheme="majorBidi"/>
          <w:spacing w:val="4"/>
          <w:sz w:val="28"/>
          <w:cs/>
        </w:rPr>
        <w:t xml:space="preserve"> ให้ยกฟ้องโจทก์ ทั้งนี้ โจทก์ได้ยื่นอุทธรณ์แล้ว ซึ่งอยู่ในระหว่างให้บริษัทแก้อุทธรณ์ต่อไป ฝ่ายบริหารและที่ปรึกษากฏหมายของบริษัทมีความเห็นว่า ผลของคดีความยังมีความไม่แน่นอนและไม่สามารถสรุปได้ในขณะนี้ จึงยังไม่ตั้งประมาณการค่าความเสียหาย</w:t>
      </w:r>
    </w:p>
    <w:sectPr w:rsidR="003A313E" w:rsidRPr="004533F6" w:rsidSect="003B57AB">
      <w:headerReference w:type="default" r:id="rId8"/>
      <w:footerReference w:type="default" r:id="rId9"/>
      <w:pgSz w:w="11906" w:h="16838"/>
      <w:pgMar w:top="1440" w:right="926" w:bottom="1138" w:left="1440" w:header="709" w:footer="31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A8927" w14:textId="77777777" w:rsidR="00AA6148" w:rsidRDefault="00AA6148" w:rsidP="000E5FE9">
      <w:pPr>
        <w:spacing w:after="0" w:line="240" w:lineRule="auto"/>
      </w:pPr>
      <w:r>
        <w:separator/>
      </w:r>
    </w:p>
    <w:p w14:paraId="229C6926" w14:textId="77777777" w:rsidR="00AA6148" w:rsidRDefault="00AA6148"/>
  </w:endnote>
  <w:endnote w:type="continuationSeparator" w:id="0">
    <w:p w14:paraId="2A25F1AC" w14:textId="77777777" w:rsidR="00AA6148" w:rsidRDefault="00AA6148" w:rsidP="000E5FE9">
      <w:pPr>
        <w:spacing w:after="0" w:line="240" w:lineRule="auto"/>
      </w:pPr>
      <w:r>
        <w:continuationSeparator/>
      </w:r>
    </w:p>
    <w:p w14:paraId="0CB52922" w14:textId="77777777" w:rsidR="00AA6148" w:rsidRDefault="00AA61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9CFDE" w14:textId="062780DC" w:rsidR="00FC522E" w:rsidRPr="002B7708" w:rsidRDefault="003B57AB" w:rsidP="00A03E03">
    <w:pPr>
      <w:pStyle w:val="Footer"/>
      <w:pBdr>
        <w:top w:val="single" w:sz="4" w:space="1" w:color="auto"/>
      </w:pBdr>
      <w:jc w:val="right"/>
      <w:rPr>
        <w:rFonts w:asciiTheme="majorBidi" w:hAnsiTheme="majorBidi" w:cstheme="majorBidi"/>
        <w:sz w:val="26"/>
        <w:szCs w:val="26"/>
        <w:lang w:val="en-US"/>
      </w:rPr>
    </w:pPr>
    <w:r w:rsidRPr="003B57AB">
      <w:rPr>
        <w:rFonts w:asciiTheme="majorBidi" w:hAnsiTheme="majorBidi" w:cstheme="majorBidi"/>
        <w:sz w:val="26"/>
        <w:szCs w:val="26"/>
        <w:lang w:val="en-US"/>
      </w:rPr>
      <w:fldChar w:fldCharType="begin"/>
    </w:r>
    <w:r w:rsidRPr="003B57AB">
      <w:rPr>
        <w:rFonts w:asciiTheme="majorBidi" w:hAnsiTheme="majorBidi" w:cstheme="majorBidi"/>
        <w:sz w:val="26"/>
        <w:szCs w:val="26"/>
        <w:lang w:val="en-US"/>
      </w:rPr>
      <w:instrText xml:space="preserve"> PAGE   \* MERGEFORMAT </w:instrText>
    </w:r>
    <w:r w:rsidRPr="003B57AB">
      <w:rPr>
        <w:rFonts w:asciiTheme="majorBidi" w:hAnsiTheme="majorBidi" w:cstheme="majorBidi"/>
        <w:sz w:val="26"/>
        <w:szCs w:val="26"/>
        <w:lang w:val="en-US"/>
      </w:rPr>
      <w:fldChar w:fldCharType="separate"/>
    </w:r>
    <w:r w:rsidRPr="003B57AB">
      <w:rPr>
        <w:rFonts w:asciiTheme="majorBidi" w:hAnsiTheme="majorBidi" w:cstheme="majorBidi"/>
        <w:noProof/>
        <w:sz w:val="26"/>
        <w:szCs w:val="26"/>
        <w:lang w:val="en-US"/>
      </w:rPr>
      <w:t>1</w:t>
    </w:r>
    <w:r w:rsidRPr="003B57AB">
      <w:rPr>
        <w:rFonts w:asciiTheme="majorBidi" w:hAnsiTheme="majorBidi" w:cstheme="majorBidi"/>
        <w:noProof/>
        <w:sz w:val="26"/>
        <w:szCs w:val="2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521F3" w14:textId="77777777" w:rsidR="00AA6148" w:rsidRDefault="00AA6148" w:rsidP="000E5FE9">
      <w:pPr>
        <w:spacing w:after="0" w:line="240" w:lineRule="auto"/>
      </w:pPr>
      <w:r>
        <w:separator/>
      </w:r>
    </w:p>
    <w:p w14:paraId="6A943400" w14:textId="77777777" w:rsidR="00AA6148" w:rsidRDefault="00AA6148"/>
  </w:footnote>
  <w:footnote w:type="continuationSeparator" w:id="0">
    <w:p w14:paraId="418E7090" w14:textId="77777777" w:rsidR="00AA6148" w:rsidRDefault="00AA6148" w:rsidP="000E5FE9">
      <w:pPr>
        <w:spacing w:after="0" w:line="240" w:lineRule="auto"/>
      </w:pPr>
      <w:r>
        <w:continuationSeparator/>
      </w:r>
    </w:p>
    <w:p w14:paraId="10811DB5" w14:textId="77777777" w:rsidR="00AA6148" w:rsidRDefault="00AA61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57385" w14:textId="32589103" w:rsidR="00BB46B6" w:rsidRPr="008645C3" w:rsidRDefault="00BB46B6" w:rsidP="0012323C">
    <w:pPr>
      <w:tabs>
        <w:tab w:val="right" w:pos="9639"/>
      </w:tabs>
      <w:spacing w:after="0" w:line="240" w:lineRule="auto"/>
      <w:rPr>
        <w:rFonts w:asciiTheme="majorBidi" w:hAnsiTheme="majorBidi" w:cstheme="majorBidi"/>
        <w:b/>
        <w:bCs/>
        <w:sz w:val="28"/>
      </w:rPr>
    </w:pPr>
    <w:r w:rsidRPr="008645C3">
      <w:rPr>
        <w:rFonts w:asciiTheme="majorBidi" w:hAnsiTheme="majorBidi" w:cstheme="majorBidi"/>
        <w:b/>
        <w:bCs/>
        <w:sz w:val="28"/>
        <w:cs/>
      </w:rPr>
      <w:t>บริษัท พัฒน์กล จำกัด (มหาชน)</w:t>
    </w:r>
  </w:p>
  <w:p w14:paraId="33998AB5" w14:textId="58E84E2A" w:rsidR="00F25C3D" w:rsidRPr="008645C3" w:rsidRDefault="00BB46B6" w:rsidP="0012323C">
    <w:pPr>
      <w:pBdr>
        <w:bottom w:val="single" w:sz="4" w:space="1" w:color="auto"/>
      </w:pBdr>
      <w:tabs>
        <w:tab w:val="right" w:pos="9639"/>
      </w:tabs>
      <w:spacing w:after="0" w:line="240" w:lineRule="auto"/>
      <w:rPr>
        <w:rFonts w:asciiTheme="majorBidi" w:hAnsiTheme="majorBidi" w:cstheme="majorBidi"/>
        <w:b/>
        <w:bCs/>
        <w:sz w:val="28"/>
      </w:rPr>
    </w:pPr>
    <w:r w:rsidRPr="008645C3">
      <w:rPr>
        <w:rFonts w:asciiTheme="majorBidi" w:hAnsiTheme="majorBidi" w:cstheme="majorBidi"/>
        <w:b/>
        <w:bCs/>
        <w:sz w:val="28"/>
        <w:cs/>
      </w:rPr>
      <w:t>หมายเหตุประกอบ</w:t>
    </w:r>
    <w:r w:rsidR="00AA5B34" w:rsidRPr="008645C3">
      <w:rPr>
        <w:rFonts w:asciiTheme="majorBidi" w:hAnsiTheme="majorBidi" w:cstheme="majorBidi"/>
        <w:b/>
        <w:bCs/>
        <w:sz w:val="28"/>
        <w:cs/>
      </w:rPr>
      <w:t>ข้อมูลทาง</w:t>
    </w:r>
    <w:r w:rsidRPr="008645C3">
      <w:rPr>
        <w:rFonts w:asciiTheme="majorBidi" w:hAnsiTheme="majorBidi" w:cstheme="majorBidi"/>
        <w:b/>
        <w:bCs/>
        <w:sz w:val="28"/>
        <w:cs/>
      </w:rPr>
      <w:t>การเงินระหว่างกาล</w:t>
    </w:r>
    <w:r w:rsidR="00AA5B34" w:rsidRPr="008645C3">
      <w:rPr>
        <w:rFonts w:asciiTheme="majorBidi" w:hAnsiTheme="majorBidi" w:cstheme="majorBidi"/>
        <w:b/>
        <w:bCs/>
        <w:sz w:val="28"/>
        <w:cs/>
      </w:rPr>
      <w:t>แบบย่อ</w:t>
    </w:r>
    <w:r w:rsidR="0012323C" w:rsidRPr="008645C3">
      <w:rPr>
        <w:rFonts w:asciiTheme="majorBidi" w:hAnsiTheme="majorBidi" w:cstheme="majorBidi"/>
        <w:b/>
        <w:bCs/>
        <w:sz w:val="28"/>
      </w:rPr>
      <w:t xml:space="preserve"> (</w:t>
    </w:r>
    <w:r w:rsidR="0012323C" w:rsidRPr="008645C3">
      <w:rPr>
        <w:rFonts w:asciiTheme="majorBidi" w:hAnsiTheme="majorBidi" w:cstheme="majorBidi"/>
        <w:b/>
        <w:bCs/>
        <w:sz w:val="28"/>
        <w:cs/>
      </w:rPr>
      <w:t>ยังไม่ได้ตรวจสอบ</w:t>
    </w:r>
    <w:r w:rsidR="00605CFB">
      <w:rPr>
        <w:rFonts w:asciiTheme="majorBidi" w:hAnsiTheme="majorBidi" w:cstheme="majorBidi"/>
        <w:b/>
        <w:bCs/>
        <w:sz w:val="28"/>
      </w:rPr>
      <w:t xml:space="preserve"> </w:t>
    </w:r>
    <w:r w:rsidR="00605CFB">
      <w:rPr>
        <w:rFonts w:asciiTheme="majorBidi" w:hAnsiTheme="majorBidi" w:cstheme="majorBidi" w:hint="cs"/>
        <w:b/>
        <w:bCs/>
        <w:sz w:val="28"/>
        <w:cs/>
      </w:rPr>
      <w:t>สอบทานแล้ว</w:t>
    </w:r>
    <w:r w:rsidR="0012323C" w:rsidRPr="008645C3">
      <w:rPr>
        <w:rFonts w:asciiTheme="majorBidi" w:hAnsiTheme="majorBidi" w:cstheme="majorBidi"/>
        <w:b/>
        <w:bCs/>
        <w:sz w:val="28"/>
      </w:rPr>
      <w:t>)</w:t>
    </w:r>
  </w:p>
  <w:p w14:paraId="325DE873" w14:textId="11CE54D8" w:rsidR="00BA6A0C" w:rsidRPr="008645C3" w:rsidRDefault="00AA5B34" w:rsidP="0012323C">
    <w:pPr>
      <w:pBdr>
        <w:bottom w:val="single" w:sz="4" w:space="1" w:color="auto"/>
      </w:pBdr>
      <w:tabs>
        <w:tab w:val="right" w:pos="9639"/>
      </w:tabs>
      <w:spacing w:after="0" w:line="240" w:lineRule="auto"/>
      <w:rPr>
        <w:rFonts w:asciiTheme="majorBidi" w:hAnsiTheme="majorBidi" w:cstheme="majorBidi"/>
        <w:b/>
        <w:bCs/>
        <w:sz w:val="28"/>
      </w:rPr>
    </w:pPr>
    <w:r w:rsidRPr="008645C3">
      <w:rPr>
        <w:rFonts w:asciiTheme="majorBidi" w:eastAsia="Arial Unicode MS" w:hAnsiTheme="majorBidi" w:cstheme="majorBidi"/>
        <w:b/>
        <w:bCs/>
        <w:color w:val="000000"/>
        <w:sz w:val="28"/>
        <w:cs/>
        <w:lang w:val="en-GB"/>
      </w:rPr>
      <w:t>สำหรับงวดหกเดือนสิ้นสุด</w:t>
    </w:r>
    <w:r w:rsidR="00BA6A0C" w:rsidRPr="008645C3">
      <w:rPr>
        <w:rFonts w:asciiTheme="majorBidi" w:hAnsiTheme="majorBidi" w:cstheme="majorBidi"/>
        <w:b/>
        <w:bCs/>
        <w:sz w:val="28"/>
        <w:cs/>
      </w:rPr>
      <w:t xml:space="preserve">วันที่ </w:t>
    </w:r>
    <w:r w:rsidR="008A14FA" w:rsidRPr="008645C3">
      <w:rPr>
        <w:rFonts w:asciiTheme="majorBidi" w:hAnsiTheme="majorBidi" w:cstheme="majorBidi"/>
        <w:b/>
        <w:bCs/>
        <w:sz w:val="28"/>
      </w:rPr>
      <w:t>30</w:t>
    </w:r>
    <w:r w:rsidR="008A14FA" w:rsidRPr="008645C3">
      <w:rPr>
        <w:rFonts w:asciiTheme="majorBidi" w:hAnsiTheme="majorBidi" w:cstheme="majorBidi"/>
        <w:b/>
        <w:bCs/>
        <w:sz w:val="28"/>
        <w:cs/>
      </w:rPr>
      <w:t xml:space="preserve"> มิถุนายน </w:t>
    </w:r>
    <w:r w:rsidR="00BA6A0C" w:rsidRPr="008645C3">
      <w:rPr>
        <w:rFonts w:asciiTheme="majorBidi" w:hAnsiTheme="majorBidi" w:cstheme="majorBidi"/>
        <w:b/>
        <w:bCs/>
        <w:sz w:val="28"/>
      </w:rPr>
      <w:t>256</w:t>
    </w:r>
    <w:r w:rsidR="00B81DBE" w:rsidRPr="008645C3">
      <w:rPr>
        <w:rFonts w:asciiTheme="majorBidi" w:hAnsiTheme="majorBidi" w:cstheme="majorBidi"/>
        <w:b/>
        <w:bCs/>
        <w:sz w:val="28"/>
        <w: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D0EBC"/>
    <w:multiLevelType w:val="hybridMultilevel"/>
    <w:tmpl w:val="E78A20AC"/>
    <w:lvl w:ilvl="0" w:tplc="0409001B">
      <w:start w:val="1"/>
      <w:numFmt w:val="thaiLetters"/>
      <w:lvlText w:val="%1."/>
      <w:lvlJc w:val="left"/>
      <w:pPr>
        <w:ind w:left="2140" w:hanging="360"/>
      </w:pPr>
    </w:lvl>
    <w:lvl w:ilvl="1" w:tplc="04090019" w:tentative="1">
      <w:start w:val="1"/>
      <w:numFmt w:val="lowerLetter"/>
      <w:lvlText w:val="%2."/>
      <w:lvlJc w:val="left"/>
      <w:pPr>
        <w:ind w:left="2860" w:hanging="360"/>
      </w:pPr>
    </w:lvl>
    <w:lvl w:ilvl="2" w:tplc="0409001B" w:tentative="1">
      <w:start w:val="1"/>
      <w:numFmt w:val="lowerRoman"/>
      <w:lvlText w:val="%3."/>
      <w:lvlJc w:val="right"/>
      <w:pPr>
        <w:ind w:left="3580" w:hanging="180"/>
      </w:pPr>
    </w:lvl>
    <w:lvl w:ilvl="3" w:tplc="0409000F" w:tentative="1">
      <w:start w:val="1"/>
      <w:numFmt w:val="decimal"/>
      <w:lvlText w:val="%4."/>
      <w:lvlJc w:val="left"/>
      <w:pPr>
        <w:ind w:left="4300" w:hanging="360"/>
      </w:pPr>
    </w:lvl>
    <w:lvl w:ilvl="4" w:tplc="04090019" w:tentative="1">
      <w:start w:val="1"/>
      <w:numFmt w:val="lowerLetter"/>
      <w:lvlText w:val="%5."/>
      <w:lvlJc w:val="left"/>
      <w:pPr>
        <w:ind w:left="5020" w:hanging="360"/>
      </w:pPr>
    </w:lvl>
    <w:lvl w:ilvl="5" w:tplc="0409001B" w:tentative="1">
      <w:start w:val="1"/>
      <w:numFmt w:val="lowerRoman"/>
      <w:lvlText w:val="%6."/>
      <w:lvlJc w:val="right"/>
      <w:pPr>
        <w:ind w:left="5740" w:hanging="180"/>
      </w:pPr>
    </w:lvl>
    <w:lvl w:ilvl="6" w:tplc="0409000F" w:tentative="1">
      <w:start w:val="1"/>
      <w:numFmt w:val="decimal"/>
      <w:lvlText w:val="%7."/>
      <w:lvlJc w:val="left"/>
      <w:pPr>
        <w:ind w:left="6460" w:hanging="360"/>
      </w:pPr>
    </w:lvl>
    <w:lvl w:ilvl="7" w:tplc="04090019" w:tentative="1">
      <w:start w:val="1"/>
      <w:numFmt w:val="lowerLetter"/>
      <w:lvlText w:val="%8."/>
      <w:lvlJc w:val="left"/>
      <w:pPr>
        <w:ind w:left="7180" w:hanging="360"/>
      </w:pPr>
    </w:lvl>
    <w:lvl w:ilvl="8" w:tplc="040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1" w15:restartNumberingAfterBreak="0">
    <w:nsid w:val="00653F7F"/>
    <w:multiLevelType w:val="multilevel"/>
    <w:tmpl w:val="B476B330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eastAsia="Calibri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18D3A6B"/>
    <w:multiLevelType w:val="multilevel"/>
    <w:tmpl w:val="0D003EE2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eastAsia="Calibri" w:hAnsi="Angsana New" w:cs="Angsana New" w:hint="default"/>
        <w:b/>
        <w:bCs/>
        <w:strike w:val="0"/>
        <w:color w:val="auto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26504C6"/>
    <w:multiLevelType w:val="multilevel"/>
    <w:tmpl w:val="BA8E63A4"/>
    <w:lvl w:ilvl="0">
      <w:start w:val="2"/>
      <w:numFmt w:val="decimal"/>
      <w:lvlText w:val="%1."/>
      <w:lvlJc w:val="left"/>
      <w:pPr>
        <w:ind w:left="360" w:hanging="360"/>
      </w:pPr>
      <w:rPr>
        <w:rFonts w:ascii="Angsana New" w:eastAsia="Calibri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3FA345A"/>
    <w:multiLevelType w:val="multilevel"/>
    <w:tmpl w:val="33CA36B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5" w15:restartNumberingAfterBreak="0">
    <w:nsid w:val="040868D5"/>
    <w:multiLevelType w:val="hybridMultilevel"/>
    <w:tmpl w:val="8F52BA06"/>
    <w:lvl w:ilvl="0" w:tplc="BC6E4398">
      <w:start w:val="184"/>
      <w:numFmt w:val="bullet"/>
      <w:lvlText w:val="-"/>
      <w:lvlJc w:val="left"/>
      <w:pPr>
        <w:ind w:left="51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A3F3A1D"/>
    <w:multiLevelType w:val="hybridMultilevel"/>
    <w:tmpl w:val="D86C662C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24B05"/>
    <w:multiLevelType w:val="multilevel"/>
    <w:tmpl w:val="3D5AFCB0"/>
    <w:lvl w:ilvl="0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0EA20E8B"/>
    <w:multiLevelType w:val="hybridMultilevel"/>
    <w:tmpl w:val="A1AA8D1C"/>
    <w:lvl w:ilvl="0" w:tplc="058E8332">
      <w:start w:val="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595D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073469E"/>
    <w:multiLevelType w:val="hybridMultilevel"/>
    <w:tmpl w:val="62C47D5A"/>
    <w:lvl w:ilvl="0" w:tplc="2D22C3EA">
      <w:start w:val="8"/>
      <w:numFmt w:val="bullet"/>
      <w:lvlText w:val="-"/>
      <w:lvlJc w:val="left"/>
      <w:pPr>
        <w:ind w:left="96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6" w:hanging="360"/>
      </w:pPr>
      <w:rPr>
        <w:rFonts w:ascii="Wingdings" w:hAnsi="Wingdings" w:hint="default"/>
      </w:rPr>
    </w:lvl>
  </w:abstractNum>
  <w:abstractNum w:abstractNumId="12" w15:restartNumberingAfterBreak="0">
    <w:nsid w:val="135845B8"/>
    <w:multiLevelType w:val="multilevel"/>
    <w:tmpl w:val="04090023"/>
    <w:styleLink w:val="ArticleSection"/>
    <w:lvl w:ilvl="0">
      <w:start w:val="1"/>
      <w:numFmt w:val="upperRoman"/>
      <w:lvlText w:val="บทความ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ส่วน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14180D0F"/>
    <w:multiLevelType w:val="hybridMultilevel"/>
    <w:tmpl w:val="E3502A5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147F6F76"/>
    <w:multiLevelType w:val="hybridMultilevel"/>
    <w:tmpl w:val="02223FE2"/>
    <w:lvl w:ilvl="0" w:tplc="A3DEE328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74A3346"/>
    <w:multiLevelType w:val="multilevel"/>
    <w:tmpl w:val="E542D9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C229FE"/>
    <w:multiLevelType w:val="multilevel"/>
    <w:tmpl w:val="964A1B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64C759A"/>
    <w:multiLevelType w:val="multilevel"/>
    <w:tmpl w:val="DC265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268E3C4F"/>
    <w:multiLevelType w:val="multilevel"/>
    <w:tmpl w:val="E034D9B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Times New Roman" w:hint="default"/>
      </w:rPr>
    </w:lvl>
  </w:abstractNum>
  <w:abstractNum w:abstractNumId="20" w15:restartNumberingAfterBreak="0">
    <w:nsid w:val="278017F0"/>
    <w:multiLevelType w:val="hybridMultilevel"/>
    <w:tmpl w:val="7018B562"/>
    <w:lvl w:ilvl="0" w:tplc="50D202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1E03B2"/>
    <w:multiLevelType w:val="hybridMultilevel"/>
    <w:tmpl w:val="B49C3354"/>
    <w:lvl w:ilvl="0" w:tplc="AA6C7844">
      <w:start w:val="1"/>
      <w:numFmt w:val="decimal"/>
      <w:lvlText w:val="%1."/>
      <w:lvlJc w:val="left"/>
      <w:pPr>
        <w:ind w:left="1069" w:hanging="360"/>
      </w:pPr>
      <w:rPr>
        <w:rFonts w:asciiTheme="majorBidi" w:eastAsia="Calibri" w:hAnsiTheme="majorBidi" w:cstheme="majorBidi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D846986"/>
    <w:multiLevelType w:val="multilevel"/>
    <w:tmpl w:val="2CAACBC2"/>
    <w:lvl w:ilvl="0">
      <w:start w:val="24"/>
      <w:numFmt w:val="decimal"/>
      <w:lvlText w:val="%1."/>
      <w:lvlJc w:val="left"/>
      <w:pPr>
        <w:ind w:left="720" w:hanging="360"/>
      </w:pPr>
      <w:rPr>
        <w:rFonts w:eastAsia="Calibri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19738B0"/>
    <w:multiLevelType w:val="hybridMultilevel"/>
    <w:tmpl w:val="0A5016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73A6194"/>
    <w:multiLevelType w:val="multilevel"/>
    <w:tmpl w:val="681EA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232CA6"/>
    <w:multiLevelType w:val="multilevel"/>
    <w:tmpl w:val="48CE61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6" w15:restartNumberingAfterBreak="0">
    <w:nsid w:val="39F0595F"/>
    <w:multiLevelType w:val="hybridMultilevel"/>
    <w:tmpl w:val="BB5EBDD0"/>
    <w:lvl w:ilvl="0" w:tplc="9A6ED7F8">
      <w:start w:val="1"/>
      <w:numFmt w:val="decimal"/>
      <w:lvlText w:val="1.%1"/>
      <w:lvlJc w:val="left"/>
      <w:pPr>
        <w:ind w:left="1429" w:hanging="36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A0918C6"/>
    <w:multiLevelType w:val="hybridMultilevel"/>
    <w:tmpl w:val="3FA027B6"/>
    <w:lvl w:ilvl="0" w:tplc="B2421BF6">
      <w:start w:val="1"/>
      <w:numFmt w:val="decimal"/>
      <w:lvlText w:val="35.%1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5D2718"/>
    <w:multiLevelType w:val="multilevel"/>
    <w:tmpl w:val="AB906314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4"/>
      <w:numFmt w:val="decimal"/>
      <w:lvlText w:val="%2.1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9" w15:restartNumberingAfterBreak="0">
    <w:nsid w:val="3D0773E6"/>
    <w:multiLevelType w:val="multilevel"/>
    <w:tmpl w:val="66B4611E"/>
    <w:styleLink w:val="Style1"/>
    <w:lvl w:ilvl="0">
      <w:start w:val="3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7"/>
      <w:numFmt w:val="decimal"/>
      <w:lvlText w:val="%2.1."/>
      <w:lvlJc w:val="left"/>
      <w:pPr>
        <w:ind w:left="630" w:hanging="360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3B714BE"/>
    <w:multiLevelType w:val="multilevel"/>
    <w:tmpl w:val="A0ECFAF0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5%2"/>
      <w:lvlJc w:val="center"/>
      <w:pPr>
        <w:ind w:left="99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5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4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87" w:hanging="1440"/>
      </w:pPr>
      <w:rPr>
        <w:rFonts w:hint="default"/>
      </w:rPr>
    </w:lvl>
  </w:abstractNum>
  <w:abstractNum w:abstractNumId="31" w15:restartNumberingAfterBreak="0">
    <w:nsid w:val="48BE658F"/>
    <w:multiLevelType w:val="multilevel"/>
    <w:tmpl w:val="CE3ED47E"/>
    <w:styleLink w:val="Style2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32" w15:restartNumberingAfterBreak="0">
    <w:nsid w:val="49BF7948"/>
    <w:multiLevelType w:val="multilevel"/>
    <w:tmpl w:val="D74035B6"/>
    <w:lvl w:ilvl="0">
      <w:start w:val="36"/>
      <w:numFmt w:val="decimal"/>
      <w:lvlText w:val="%1."/>
      <w:lvlJc w:val="left"/>
      <w:pPr>
        <w:ind w:left="274" w:hanging="27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8" w:hanging="27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2" w:hanging="27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6" w:hanging="2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0" w:hanging="27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4" w:hanging="27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8" w:hanging="27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2" w:hanging="2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6" w:hanging="274"/>
      </w:pPr>
      <w:rPr>
        <w:rFonts w:hint="default"/>
      </w:rPr>
    </w:lvl>
  </w:abstractNum>
  <w:abstractNum w:abstractNumId="33" w15:restartNumberingAfterBreak="0">
    <w:nsid w:val="4E333E08"/>
    <w:multiLevelType w:val="hybridMultilevel"/>
    <w:tmpl w:val="D2A46ED8"/>
    <w:lvl w:ilvl="0" w:tplc="55366756">
      <w:start w:val="4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4EA839A4"/>
    <w:multiLevelType w:val="multilevel"/>
    <w:tmpl w:val="298064A4"/>
    <w:lvl w:ilvl="0">
      <w:start w:val="19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2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3078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5" w15:restartNumberingAfterBreak="0">
    <w:nsid w:val="50DC58A9"/>
    <w:multiLevelType w:val="hybridMultilevel"/>
    <w:tmpl w:val="FC10B064"/>
    <w:lvl w:ilvl="0" w:tplc="6504A34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6" w15:restartNumberingAfterBreak="0">
    <w:nsid w:val="518771C2"/>
    <w:multiLevelType w:val="hybridMultilevel"/>
    <w:tmpl w:val="BC5A7DB4"/>
    <w:lvl w:ilvl="0" w:tplc="B1E2DE5A">
      <w:start w:val="1"/>
      <w:numFmt w:val="thaiLetters"/>
      <w:lvlText w:val="%1.)"/>
      <w:lvlJc w:val="left"/>
      <w:pPr>
        <w:ind w:left="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2" w:hanging="360"/>
      </w:pPr>
    </w:lvl>
    <w:lvl w:ilvl="2" w:tplc="0409001B" w:tentative="1">
      <w:start w:val="1"/>
      <w:numFmt w:val="lowerRoman"/>
      <w:lvlText w:val="%3."/>
      <w:lvlJc w:val="right"/>
      <w:pPr>
        <w:ind w:left="2072" w:hanging="180"/>
      </w:pPr>
    </w:lvl>
    <w:lvl w:ilvl="3" w:tplc="0409000F" w:tentative="1">
      <w:start w:val="1"/>
      <w:numFmt w:val="decimal"/>
      <w:lvlText w:val="%4."/>
      <w:lvlJc w:val="left"/>
      <w:pPr>
        <w:ind w:left="2792" w:hanging="360"/>
      </w:pPr>
    </w:lvl>
    <w:lvl w:ilvl="4" w:tplc="04090019" w:tentative="1">
      <w:start w:val="1"/>
      <w:numFmt w:val="lowerLetter"/>
      <w:lvlText w:val="%5."/>
      <w:lvlJc w:val="left"/>
      <w:pPr>
        <w:ind w:left="3512" w:hanging="360"/>
      </w:pPr>
    </w:lvl>
    <w:lvl w:ilvl="5" w:tplc="0409001B" w:tentative="1">
      <w:start w:val="1"/>
      <w:numFmt w:val="lowerRoman"/>
      <w:lvlText w:val="%6."/>
      <w:lvlJc w:val="right"/>
      <w:pPr>
        <w:ind w:left="4232" w:hanging="180"/>
      </w:pPr>
    </w:lvl>
    <w:lvl w:ilvl="6" w:tplc="0409000F" w:tentative="1">
      <w:start w:val="1"/>
      <w:numFmt w:val="decimal"/>
      <w:lvlText w:val="%7."/>
      <w:lvlJc w:val="left"/>
      <w:pPr>
        <w:ind w:left="4952" w:hanging="360"/>
      </w:pPr>
    </w:lvl>
    <w:lvl w:ilvl="7" w:tplc="04090019" w:tentative="1">
      <w:start w:val="1"/>
      <w:numFmt w:val="lowerLetter"/>
      <w:lvlText w:val="%8."/>
      <w:lvlJc w:val="left"/>
      <w:pPr>
        <w:ind w:left="5672" w:hanging="360"/>
      </w:pPr>
    </w:lvl>
    <w:lvl w:ilvl="8" w:tplc="040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37" w15:restartNumberingAfterBreak="0">
    <w:nsid w:val="590E47F2"/>
    <w:multiLevelType w:val="hybridMultilevel"/>
    <w:tmpl w:val="631CC0B0"/>
    <w:lvl w:ilvl="0" w:tplc="B2527A90">
      <w:numFmt w:val="bullet"/>
      <w:lvlText w:val="﷐"/>
      <w:lvlJc w:val="left"/>
      <w:pPr>
        <w:ind w:left="720" w:hanging="360"/>
      </w:pPr>
      <w:rPr>
        <w:rFonts w:ascii="Calibri" w:eastAsia="Calibri" w:hAnsi="Calibr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9" w15:restartNumberingAfterBreak="0">
    <w:nsid w:val="5AF06F9D"/>
    <w:multiLevelType w:val="hybridMultilevel"/>
    <w:tmpl w:val="C7E410C4"/>
    <w:lvl w:ilvl="0" w:tplc="8674828C">
      <w:numFmt w:val="bullet"/>
      <w:lvlText w:val="-"/>
      <w:lvlJc w:val="left"/>
      <w:pPr>
        <w:ind w:left="719" w:hanging="435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E631166"/>
    <w:multiLevelType w:val="hybridMultilevel"/>
    <w:tmpl w:val="6CFA31D4"/>
    <w:lvl w:ilvl="0" w:tplc="CC1AB842">
      <w:start w:val="1"/>
      <w:numFmt w:val="thaiLetters"/>
      <w:lvlText w:val="%1.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64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44" w15:restartNumberingAfterBreak="0">
    <w:nsid w:val="7A6B2A55"/>
    <w:multiLevelType w:val="multilevel"/>
    <w:tmpl w:val="62B2C5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BE318F8"/>
    <w:multiLevelType w:val="multilevel"/>
    <w:tmpl w:val="C090E1CC"/>
    <w:lvl w:ilvl="0">
      <w:start w:val="6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2"/>
  </w:num>
  <w:num w:numId="2">
    <w:abstractNumId w:val="29"/>
  </w:num>
  <w:num w:numId="3">
    <w:abstractNumId w:val="26"/>
  </w:num>
  <w:num w:numId="4">
    <w:abstractNumId w:val="9"/>
  </w:num>
  <w:num w:numId="5">
    <w:abstractNumId w:val="20"/>
  </w:num>
  <w:num w:numId="6">
    <w:abstractNumId w:val="2"/>
  </w:num>
  <w:num w:numId="7">
    <w:abstractNumId w:val="30"/>
  </w:num>
  <w:num w:numId="8">
    <w:abstractNumId w:val="7"/>
  </w:num>
  <w:num w:numId="9">
    <w:abstractNumId w:val="44"/>
  </w:num>
  <w:num w:numId="10">
    <w:abstractNumId w:val="33"/>
  </w:num>
  <w:num w:numId="11">
    <w:abstractNumId w:val="45"/>
  </w:num>
  <w:num w:numId="12">
    <w:abstractNumId w:val="34"/>
  </w:num>
  <w:num w:numId="13">
    <w:abstractNumId w:val="13"/>
  </w:num>
  <w:num w:numId="14">
    <w:abstractNumId w:val="22"/>
  </w:num>
  <w:num w:numId="15">
    <w:abstractNumId w:val="8"/>
  </w:num>
  <w:num w:numId="16">
    <w:abstractNumId w:val="32"/>
  </w:num>
  <w:num w:numId="17">
    <w:abstractNumId w:val="31"/>
  </w:num>
  <w:num w:numId="18">
    <w:abstractNumId w:val="10"/>
  </w:num>
  <w:num w:numId="19">
    <w:abstractNumId w:val="35"/>
  </w:num>
  <w:num w:numId="20">
    <w:abstractNumId w:val="27"/>
  </w:num>
  <w:num w:numId="21">
    <w:abstractNumId w:val="0"/>
  </w:num>
  <w:num w:numId="22">
    <w:abstractNumId w:val="4"/>
  </w:num>
  <w:num w:numId="23">
    <w:abstractNumId w:val="24"/>
  </w:num>
  <w:num w:numId="24">
    <w:abstractNumId w:val="17"/>
  </w:num>
  <w:num w:numId="25">
    <w:abstractNumId w:val="42"/>
  </w:num>
  <w:num w:numId="26">
    <w:abstractNumId w:val="25"/>
  </w:num>
  <w:num w:numId="27">
    <w:abstractNumId w:val="19"/>
  </w:num>
  <w:num w:numId="28">
    <w:abstractNumId w:val="6"/>
  </w:num>
  <w:num w:numId="29">
    <w:abstractNumId w:val="38"/>
  </w:num>
  <w:num w:numId="30">
    <w:abstractNumId w:val="41"/>
  </w:num>
  <w:num w:numId="31">
    <w:abstractNumId w:val="36"/>
  </w:num>
  <w:num w:numId="32">
    <w:abstractNumId w:val="15"/>
  </w:num>
  <w:num w:numId="33">
    <w:abstractNumId w:val="16"/>
  </w:num>
  <w:num w:numId="34">
    <w:abstractNumId w:val="43"/>
  </w:num>
  <w:num w:numId="35">
    <w:abstractNumId w:val="1"/>
  </w:num>
  <w:num w:numId="36">
    <w:abstractNumId w:val="37"/>
  </w:num>
  <w:num w:numId="37">
    <w:abstractNumId w:val="18"/>
  </w:num>
  <w:num w:numId="38">
    <w:abstractNumId w:val="28"/>
  </w:num>
  <w:num w:numId="39">
    <w:abstractNumId w:val="2"/>
  </w:num>
  <w:num w:numId="40">
    <w:abstractNumId w:val="3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40"/>
  </w:num>
  <w:num w:numId="44">
    <w:abstractNumId w:val="5"/>
  </w:num>
  <w:num w:numId="45">
    <w:abstractNumId w:val="23"/>
  </w:num>
  <w:num w:numId="46">
    <w:abstractNumId w:val="39"/>
  </w:num>
  <w:num w:numId="47">
    <w:abstractNumId w:val="14"/>
  </w:num>
  <w:num w:numId="48">
    <w:abstractNumId w:val="21"/>
  </w:num>
  <w:num w:numId="4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E9"/>
    <w:rsid w:val="000001DF"/>
    <w:rsid w:val="00000381"/>
    <w:rsid w:val="00000658"/>
    <w:rsid w:val="0000069B"/>
    <w:rsid w:val="00000CD0"/>
    <w:rsid w:val="00000E2A"/>
    <w:rsid w:val="000010B8"/>
    <w:rsid w:val="00001240"/>
    <w:rsid w:val="00001437"/>
    <w:rsid w:val="000014B4"/>
    <w:rsid w:val="00001524"/>
    <w:rsid w:val="00001589"/>
    <w:rsid w:val="000015C7"/>
    <w:rsid w:val="00001689"/>
    <w:rsid w:val="000018DE"/>
    <w:rsid w:val="00001A19"/>
    <w:rsid w:val="00001E66"/>
    <w:rsid w:val="0000214F"/>
    <w:rsid w:val="0000235C"/>
    <w:rsid w:val="000023B0"/>
    <w:rsid w:val="00002974"/>
    <w:rsid w:val="00002C13"/>
    <w:rsid w:val="00003316"/>
    <w:rsid w:val="000033CD"/>
    <w:rsid w:val="000034FA"/>
    <w:rsid w:val="00003D5B"/>
    <w:rsid w:val="00003FE1"/>
    <w:rsid w:val="000045B3"/>
    <w:rsid w:val="000047B0"/>
    <w:rsid w:val="00004BC7"/>
    <w:rsid w:val="00004DFB"/>
    <w:rsid w:val="00004E27"/>
    <w:rsid w:val="00004EB2"/>
    <w:rsid w:val="00005645"/>
    <w:rsid w:val="00005A37"/>
    <w:rsid w:val="00006307"/>
    <w:rsid w:val="00006448"/>
    <w:rsid w:val="00006C62"/>
    <w:rsid w:val="00006DF0"/>
    <w:rsid w:val="0000737E"/>
    <w:rsid w:val="0000742A"/>
    <w:rsid w:val="00007664"/>
    <w:rsid w:val="00007B0F"/>
    <w:rsid w:val="00007E22"/>
    <w:rsid w:val="00010D8E"/>
    <w:rsid w:val="000111EC"/>
    <w:rsid w:val="000115BE"/>
    <w:rsid w:val="0001169F"/>
    <w:rsid w:val="000117A9"/>
    <w:rsid w:val="00012138"/>
    <w:rsid w:val="00012218"/>
    <w:rsid w:val="0001247D"/>
    <w:rsid w:val="00012506"/>
    <w:rsid w:val="00012680"/>
    <w:rsid w:val="0001280F"/>
    <w:rsid w:val="00012E0C"/>
    <w:rsid w:val="00012E85"/>
    <w:rsid w:val="00012EEC"/>
    <w:rsid w:val="000133C6"/>
    <w:rsid w:val="00013925"/>
    <w:rsid w:val="00013E4E"/>
    <w:rsid w:val="00014226"/>
    <w:rsid w:val="00014234"/>
    <w:rsid w:val="00014494"/>
    <w:rsid w:val="000148F0"/>
    <w:rsid w:val="0001542C"/>
    <w:rsid w:val="00015AB0"/>
    <w:rsid w:val="00015E02"/>
    <w:rsid w:val="00015FAD"/>
    <w:rsid w:val="000160CF"/>
    <w:rsid w:val="000161FE"/>
    <w:rsid w:val="00016814"/>
    <w:rsid w:val="0001685D"/>
    <w:rsid w:val="00016DBF"/>
    <w:rsid w:val="0001745D"/>
    <w:rsid w:val="00017712"/>
    <w:rsid w:val="00017824"/>
    <w:rsid w:val="000179A8"/>
    <w:rsid w:val="00017C2B"/>
    <w:rsid w:val="00017F39"/>
    <w:rsid w:val="0002029B"/>
    <w:rsid w:val="000203C3"/>
    <w:rsid w:val="0002116D"/>
    <w:rsid w:val="00021262"/>
    <w:rsid w:val="0002135B"/>
    <w:rsid w:val="000213B7"/>
    <w:rsid w:val="0002180F"/>
    <w:rsid w:val="00021E8B"/>
    <w:rsid w:val="00022013"/>
    <w:rsid w:val="000222C0"/>
    <w:rsid w:val="0002241C"/>
    <w:rsid w:val="000226A5"/>
    <w:rsid w:val="000226FC"/>
    <w:rsid w:val="0002292E"/>
    <w:rsid w:val="00022DB3"/>
    <w:rsid w:val="000230D8"/>
    <w:rsid w:val="000231B7"/>
    <w:rsid w:val="00023702"/>
    <w:rsid w:val="00024C15"/>
    <w:rsid w:val="00025195"/>
    <w:rsid w:val="00025BD8"/>
    <w:rsid w:val="00025C34"/>
    <w:rsid w:val="00026547"/>
    <w:rsid w:val="0002663A"/>
    <w:rsid w:val="00026800"/>
    <w:rsid w:val="00026811"/>
    <w:rsid w:val="00026C14"/>
    <w:rsid w:val="00026C54"/>
    <w:rsid w:val="00027EA7"/>
    <w:rsid w:val="000302C9"/>
    <w:rsid w:val="000304D1"/>
    <w:rsid w:val="000308E1"/>
    <w:rsid w:val="00030A14"/>
    <w:rsid w:val="00030A7D"/>
    <w:rsid w:val="00030F01"/>
    <w:rsid w:val="00030FB8"/>
    <w:rsid w:val="000310D9"/>
    <w:rsid w:val="00031342"/>
    <w:rsid w:val="00031376"/>
    <w:rsid w:val="0003161D"/>
    <w:rsid w:val="00031B12"/>
    <w:rsid w:val="00031D17"/>
    <w:rsid w:val="00031EC0"/>
    <w:rsid w:val="00032511"/>
    <w:rsid w:val="00032945"/>
    <w:rsid w:val="00032EA7"/>
    <w:rsid w:val="000330F6"/>
    <w:rsid w:val="000331D5"/>
    <w:rsid w:val="00033841"/>
    <w:rsid w:val="000339AC"/>
    <w:rsid w:val="00033AB0"/>
    <w:rsid w:val="00033BEA"/>
    <w:rsid w:val="00033DBC"/>
    <w:rsid w:val="00034093"/>
    <w:rsid w:val="0003426F"/>
    <w:rsid w:val="0003448A"/>
    <w:rsid w:val="00034B60"/>
    <w:rsid w:val="00035446"/>
    <w:rsid w:val="000354BD"/>
    <w:rsid w:val="000354CB"/>
    <w:rsid w:val="000356E2"/>
    <w:rsid w:val="000356E9"/>
    <w:rsid w:val="0003594D"/>
    <w:rsid w:val="0003687B"/>
    <w:rsid w:val="00036E7A"/>
    <w:rsid w:val="00036EFB"/>
    <w:rsid w:val="00036F23"/>
    <w:rsid w:val="000375BA"/>
    <w:rsid w:val="000375F4"/>
    <w:rsid w:val="000377EE"/>
    <w:rsid w:val="00037B59"/>
    <w:rsid w:val="00037D0C"/>
    <w:rsid w:val="000402E0"/>
    <w:rsid w:val="000406E0"/>
    <w:rsid w:val="000406FB"/>
    <w:rsid w:val="00040BBE"/>
    <w:rsid w:val="00040F81"/>
    <w:rsid w:val="000411DB"/>
    <w:rsid w:val="00041652"/>
    <w:rsid w:val="00041869"/>
    <w:rsid w:val="00041C15"/>
    <w:rsid w:val="00041C9E"/>
    <w:rsid w:val="000422D0"/>
    <w:rsid w:val="000424A6"/>
    <w:rsid w:val="0004253A"/>
    <w:rsid w:val="0004267D"/>
    <w:rsid w:val="0004272B"/>
    <w:rsid w:val="00042E0B"/>
    <w:rsid w:val="000431A5"/>
    <w:rsid w:val="0004325D"/>
    <w:rsid w:val="000432AE"/>
    <w:rsid w:val="000432B6"/>
    <w:rsid w:val="0004333B"/>
    <w:rsid w:val="00043745"/>
    <w:rsid w:val="00043EFC"/>
    <w:rsid w:val="000440D2"/>
    <w:rsid w:val="00044553"/>
    <w:rsid w:val="000445E2"/>
    <w:rsid w:val="0004490E"/>
    <w:rsid w:val="00044BC4"/>
    <w:rsid w:val="00044D78"/>
    <w:rsid w:val="00044E64"/>
    <w:rsid w:val="000454B7"/>
    <w:rsid w:val="000455B9"/>
    <w:rsid w:val="00045634"/>
    <w:rsid w:val="000458BC"/>
    <w:rsid w:val="000458D8"/>
    <w:rsid w:val="00045C73"/>
    <w:rsid w:val="00046518"/>
    <w:rsid w:val="0004687E"/>
    <w:rsid w:val="00046BDC"/>
    <w:rsid w:val="00046E5D"/>
    <w:rsid w:val="00047317"/>
    <w:rsid w:val="00047718"/>
    <w:rsid w:val="00047945"/>
    <w:rsid w:val="00047B51"/>
    <w:rsid w:val="00047ECC"/>
    <w:rsid w:val="00047ED0"/>
    <w:rsid w:val="00050676"/>
    <w:rsid w:val="00050690"/>
    <w:rsid w:val="000507F3"/>
    <w:rsid w:val="0005081E"/>
    <w:rsid w:val="0005085B"/>
    <w:rsid w:val="00050D64"/>
    <w:rsid w:val="00050D9B"/>
    <w:rsid w:val="00051641"/>
    <w:rsid w:val="00051680"/>
    <w:rsid w:val="00051889"/>
    <w:rsid w:val="00051D0C"/>
    <w:rsid w:val="00051E57"/>
    <w:rsid w:val="00052062"/>
    <w:rsid w:val="0005210D"/>
    <w:rsid w:val="000525F0"/>
    <w:rsid w:val="0005271E"/>
    <w:rsid w:val="00052788"/>
    <w:rsid w:val="0005294F"/>
    <w:rsid w:val="00052E78"/>
    <w:rsid w:val="0005322D"/>
    <w:rsid w:val="0005341E"/>
    <w:rsid w:val="00053486"/>
    <w:rsid w:val="000535F3"/>
    <w:rsid w:val="00053678"/>
    <w:rsid w:val="00053686"/>
    <w:rsid w:val="00054079"/>
    <w:rsid w:val="000542AD"/>
    <w:rsid w:val="0005462D"/>
    <w:rsid w:val="0005497D"/>
    <w:rsid w:val="0005499E"/>
    <w:rsid w:val="00054E28"/>
    <w:rsid w:val="00054F22"/>
    <w:rsid w:val="00055069"/>
    <w:rsid w:val="0005538D"/>
    <w:rsid w:val="0005553D"/>
    <w:rsid w:val="0005558E"/>
    <w:rsid w:val="00055598"/>
    <w:rsid w:val="000557C3"/>
    <w:rsid w:val="00055931"/>
    <w:rsid w:val="00055981"/>
    <w:rsid w:val="00055A21"/>
    <w:rsid w:val="00055D60"/>
    <w:rsid w:val="000562A1"/>
    <w:rsid w:val="000568CB"/>
    <w:rsid w:val="00056A31"/>
    <w:rsid w:val="00056F9D"/>
    <w:rsid w:val="00057049"/>
    <w:rsid w:val="000570D5"/>
    <w:rsid w:val="00057207"/>
    <w:rsid w:val="0005752A"/>
    <w:rsid w:val="00057580"/>
    <w:rsid w:val="000576CF"/>
    <w:rsid w:val="00057EC9"/>
    <w:rsid w:val="000601ED"/>
    <w:rsid w:val="0006057F"/>
    <w:rsid w:val="0006077F"/>
    <w:rsid w:val="00060BA4"/>
    <w:rsid w:val="00060C76"/>
    <w:rsid w:val="00061105"/>
    <w:rsid w:val="0006115A"/>
    <w:rsid w:val="0006123B"/>
    <w:rsid w:val="00061620"/>
    <w:rsid w:val="000622FF"/>
    <w:rsid w:val="0006230E"/>
    <w:rsid w:val="000624C9"/>
    <w:rsid w:val="0006285D"/>
    <w:rsid w:val="00062A13"/>
    <w:rsid w:val="00062EF1"/>
    <w:rsid w:val="00063170"/>
    <w:rsid w:val="0006339F"/>
    <w:rsid w:val="00063428"/>
    <w:rsid w:val="00063735"/>
    <w:rsid w:val="00063D8E"/>
    <w:rsid w:val="00063F78"/>
    <w:rsid w:val="00064396"/>
    <w:rsid w:val="00064424"/>
    <w:rsid w:val="00064637"/>
    <w:rsid w:val="0006492B"/>
    <w:rsid w:val="00064F29"/>
    <w:rsid w:val="0006564E"/>
    <w:rsid w:val="00065DF1"/>
    <w:rsid w:val="000662CA"/>
    <w:rsid w:val="00066347"/>
    <w:rsid w:val="0006642E"/>
    <w:rsid w:val="00066A30"/>
    <w:rsid w:val="00066B50"/>
    <w:rsid w:val="0006703B"/>
    <w:rsid w:val="00067105"/>
    <w:rsid w:val="000671AF"/>
    <w:rsid w:val="000673C8"/>
    <w:rsid w:val="00067477"/>
    <w:rsid w:val="00067538"/>
    <w:rsid w:val="00067789"/>
    <w:rsid w:val="00070102"/>
    <w:rsid w:val="00070203"/>
    <w:rsid w:val="00070544"/>
    <w:rsid w:val="000706B5"/>
    <w:rsid w:val="00070801"/>
    <w:rsid w:val="000709ED"/>
    <w:rsid w:val="00070A4F"/>
    <w:rsid w:val="00070EC7"/>
    <w:rsid w:val="00071188"/>
    <w:rsid w:val="000714DB"/>
    <w:rsid w:val="0007174E"/>
    <w:rsid w:val="0007182E"/>
    <w:rsid w:val="00071D46"/>
    <w:rsid w:val="00072291"/>
    <w:rsid w:val="0007233C"/>
    <w:rsid w:val="00072514"/>
    <w:rsid w:val="00072CC6"/>
    <w:rsid w:val="00073096"/>
    <w:rsid w:val="00073294"/>
    <w:rsid w:val="00073310"/>
    <w:rsid w:val="00073418"/>
    <w:rsid w:val="000735ED"/>
    <w:rsid w:val="0007363B"/>
    <w:rsid w:val="0007373D"/>
    <w:rsid w:val="000739E8"/>
    <w:rsid w:val="00073B24"/>
    <w:rsid w:val="00073D9E"/>
    <w:rsid w:val="00073ED2"/>
    <w:rsid w:val="00073FCD"/>
    <w:rsid w:val="00073FF8"/>
    <w:rsid w:val="000740D1"/>
    <w:rsid w:val="000742CA"/>
    <w:rsid w:val="000757BB"/>
    <w:rsid w:val="00075C4A"/>
    <w:rsid w:val="00076120"/>
    <w:rsid w:val="000763C5"/>
    <w:rsid w:val="00076406"/>
    <w:rsid w:val="000764A7"/>
    <w:rsid w:val="000766DF"/>
    <w:rsid w:val="00076CAA"/>
    <w:rsid w:val="00076EFD"/>
    <w:rsid w:val="000771D0"/>
    <w:rsid w:val="000772FB"/>
    <w:rsid w:val="0007751D"/>
    <w:rsid w:val="00077542"/>
    <w:rsid w:val="0007763B"/>
    <w:rsid w:val="00077BAD"/>
    <w:rsid w:val="0008031F"/>
    <w:rsid w:val="00080357"/>
    <w:rsid w:val="00080891"/>
    <w:rsid w:val="00080C36"/>
    <w:rsid w:val="00080DF1"/>
    <w:rsid w:val="0008137B"/>
    <w:rsid w:val="000819FC"/>
    <w:rsid w:val="00081A77"/>
    <w:rsid w:val="000824AD"/>
    <w:rsid w:val="0008263C"/>
    <w:rsid w:val="00082927"/>
    <w:rsid w:val="0008341C"/>
    <w:rsid w:val="000835D8"/>
    <w:rsid w:val="0008391F"/>
    <w:rsid w:val="00083AF2"/>
    <w:rsid w:val="00083D9C"/>
    <w:rsid w:val="00083E00"/>
    <w:rsid w:val="000846C7"/>
    <w:rsid w:val="00084B54"/>
    <w:rsid w:val="00084C99"/>
    <w:rsid w:val="00084EAF"/>
    <w:rsid w:val="00084F78"/>
    <w:rsid w:val="000850E5"/>
    <w:rsid w:val="000851B2"/>
    <w:rsid w:val="00085383"/>
    <w:rsid w:val="000854C3"/>
    <w:rsid w:val="00085E74"/>
    <w:rsid w:val="00086077"/>
    <w:rsid w:val="00086A2B"/>
    <w:rsid w:val="00086CF8"/>
    <w:rsid w:val="00087233"/>
    <w:rsid w:val="00087924"/>
    <w:rsid w:val="00087976"/>
    <w:rsid w:val="00087AD0"/>
    <w:rsid w:val="00087B20"/>
    <w:rsid w:val="00087D6A"/>
    <w:rsid w:val="00087EC4"/>
    <w:rsid w:val="000907FF"/>
    <w:rsid w:val="00090C5A"/>
    <w:rsid w:val="00090EF5"/>
    <w:rsid w:val="00091426"/>
    <w:rsid w:val="00091949"/>
    <w:rsid w:val="000919D1"/>
    <w:rsid w:val="00091A2A"/>
    <w:rsid w:val="00091BB2"/>
    <w:rsid w:val="00092050"/>
    <w:rsid w:val="0009230F"/>
    <w:rsid w:val="0009270C"/>
    <w:rsid w:val="0009283A"/>
    <w:rsid w:val="0009283E"/>
    <w:rsid w:val="00092AFE"/>
    <w:rsid w:val="00093205"/>
    <w:rsid w:val="00093481"/>
    <w:rsid w:val="00093AAD"/>
    <w:rsid w:val="00093BE6"/>
    <w:rsid w:val="00093E9C"/>
    <w:rsid w:val="00093F8B"/>
    <w:rsid w:val="00094186"/>
    <w:rsid w:val="000946A9"/>
    <w:rsid w:val="0009492E"/>
    <w:rsid w:val="00094ABB"/>
    <w:rsid w:val="00094DFC"/>
    <w:rsid w:val="00095250"/>
    <w:rsid w:val="0009540A"/>
    <w:rsid w:val="00095733"/>
    <w:rsid w:val="0009592F"/>
    <w:rsid w:val="00095F5E"/>
    <w:rsid w:val="00095FA5"/>
    <w:rsid w:val="000960D3"/>
    <w:rsid w:val="0009623B"/>
    <w:rsid w:val="000963B1"/>
    <w:rsid w:val="000963B7"/>
    <w:rsid w:val="0009673B"/>
    <w:rsid w:val="00096BFB"/>
    <w:rsid w:val="00096EBD"/>
    <w:rsid w:val="00096EC9"/>
    <w:rsid w:val="00097212"/>
    <w:rsid w:val="000973C7"/>
    <w:rsid w:val="000974FE"/>
    <w:rsid w:val="000979D2"/>
    <w:rsid w:val="00097A9E"/>
    <w:rsid w:val="00097C6D"/>
    <w:rsid w:val="000A0097"/>
    <w:rsid w:val="000A02C2"/>
    <w:rsid w:val="000A0625"/>
    <w:rsid w:val="000A06E6"/>
    <w:rsid w:val="000A0AC2"/>
    <w:rsid w:val="000A0B61"/>
    <w:rsid w:val="000A0C80"/>
    <w:rsid w:val="000A0D3F"/>
    <w:rsid w:val="000A0FD9"/>
    <w:rsid w:val="000A1073"/>
    <w:rsid w:val="000A154C"/>
    <w:rsid w:val="000A1716"/>
    <w:rsid w:val="000A1CC6"/>
    <w:rsid w:val="000A1CDB"/>
    <w:rsid w:val="000A1F77"/>
    <w:rsid w:val="000A22E1"/>
    <w:rsid w:val="000A23BA"/>
    <w:rsid w:val="000A27D4"/>
    <w:rsid w:val="000A2844"/>
    <w:rsid w:val="000A2CBB"/>
    <w:rsid w:val="000A3052"/>
    <w:rsid w:val="000A315A"/>
    <w:rsid w:val="000A3359"/>
    <w:rsid w:val="000A3537"/>
    <w:rsid w:val="000A3730"/>
    <w:rsid w:val="000A38FF"/>
    <w:rsid w:val="000A3A2B"/>
    <w:rsid w:val="000A3A5A"/>
    <w:rsid w:val="000A3AE5"/>
    <w:rsid w:val="000A3D5E"/>
    <w:rsid w:val="000A3F03"/>
    <w:rsid w:val="000A3FFE"/>
    <w:rsid w:val="000A4023"/>
    <w:rsid w:val="000A41F9"/>
    <w:rsid w:val="000A42D6"/>
    <w:rsid w:val="000A441B"/>
    <w:rsid w:val="000A44A8"/>
    <w:rsid w:val="000A44CD"/>
    <w:rsid w:val="000A4D85"/>
    <w:rsid w:val="000A545D"/>
    <w:rsid w:val="000A576E"/>
    <w:rsid w:val="000A5805"/>
    <w:rsid w:val="000A5BF6"/>
    <w:rsid w:val="000A5E39"/>
    <w:rsid w:val="000A60C3"/>
    <w:rsid w:val="000A62A1"/>
    <w:rsid w:val="000A62BB"/>
    <w:rsid w:val="000A6340"/>
    <w:rsid w:val="000A6555"/>
    <w:rsid w:val="000A6BB3"/>
    <w:rsid w:val="000A6CBC"/>
    <w:rsid w:val="000A6D2B"/>
    <w:rsid w:val="000A734C"/>
    <w:rsid w:val="000A7609"/>
    <w:rsid w:val="000A77D0"/>
    <w:rsid w:val="000A7851"/>
    <w:rsid w:val="000A7ACA"/>
    <w:rsid w:val="000A7C0D"/>
    <w:rsid w:val="000A7E72"/>
    <w:rsid w:val="000A7ECF"/>
    <w:rsid w:val="000B024C"/>
    <w:rsid w:val="000B0388"/>
    <w:rsid w:val="000B05A6"/>
    <w:rsid w:val="000B06A4"/>
    <w:rsid w:val="000B074C"/>
    <w:rsid w:val="000B0759"/>
    <w:rsid w:val="000B0E1F"/>
    <w:rsid w:val="000B0E3F"/>
    <w:rsid w:val="000B0E9E"/>
    <w:rsid w:val="000B12F7"/>
    <w:rsid w:val="000B13D7"/>
    <w:rsid w:val="000B17D8"/>
    <w:rsid w:val="000B191B"/>
    <w:rsid w:val="000B19D0"/>
    <w:rsid w:val="000B1B96"/>
    <w:rsid w:val="000B1C42"/>
    <w:rsid w:val="000B1EB4"/>
    <w:rsid w:val="000B2558"/>
    <w:rsid w:val="000B2BD1"/>
    <w:rsid w:val="000B36ED"/>
    <w:rsid w:val="000B3777"/>
    <w:rsid w:val="000B3805"/>
    <w:rsid w:val="000B3DDA"/>
    <w:rsid w:val="000B4684"/>
    <w:rsid w:val="000B48D1"/>
    <w:rsid w:val="000B4AF4"/>
    <w:rsid w:val="000B4CEB"/>
    <w:rsid w:val="000B5475"/>
    <w:rsid w:val="000B55D5"/>
    <w:rsid w:val="000B5CDE"/>
    <w:rsid w:val="000B5E23"/>
    <w:rsid w:val="000B5E5C"/>
    <w:rsid w:val="000B619E"/>
    <w:rsid w:val="000B679E"/>
    <w:rsid w:val="000B6EDB"/>
    <w:rsid w:val="000B6FBB"/>
    <w:rsid w:val="000B70D0"/>
    <w:rsid w:val="000B73B1"/>
    <w:rsid w:val="000B77D7"/>
    <w:rsid w:val="000B7BBD"/>
    <w:rsid w:val="000C0069"/>
    <w:rsid w:val="000C0098"/>
    <w:rsid w:val="000C0334"/>
    <w:rsid w:val="000C04B9"/>
    <w:rsid w:val="000C0659"/>
    <w:rsid w:val="000C06E6"/>
    <w:rsid w:val="000C097E"/>
    <w:rsid w:val="000C09E8"/>
    <w:rsid w:val="000C0AD7"/>
    <w:rsid w:val="000C0C03"/>
    <w:rsid w:val="000C0E92"/>
    <w:rsid w:val="000C1112"/>
    <w:rsid w:val="000C1343"/>
    <w:rsid w:val="000C168D"/>
    <w:rsid w:val="000C18D0"/>
    <w:rsid w:val="000C1931"/>
    <w:rsid w:val="000C1CE7"/>
    <w:rsid w:val="000C210E"/>
    <w:rsid w:val="000C211C"/>
    <w:rsid w:val="000C2150"/>
    <w:rsid w:val="000C24C9"/>
    <w:rsid w:val="000C260C"/>
    <w:rsid w:val="000C28D1"/>
    <w:rsid w:val="000C2B42"/>
    <w:rsid w:val="000C2B6B"/>
    <w:rsid w:val="000C32D4"/>
    <w:rsid w:val="000C359A"/>
    <w:rsid w:val="000C35B5"/>
    <w:rsid w:val="000C3B55"/>
    <w:rsid w:val="000C4919"/>
    <w:rsid w:val="000C5080"/>
    <w:rsid w:val="000C5167"/>
    <w:rsid w:val="000C5952"/>
    <w:rsid w:val="000C5BE2"/>
    <w:rsid w:val="000C5D54"/>
    <w:rsid w:val="000C5F61"/>
    <w:rsid w:val="000C601B"/>
    <w:rsid w:val="000C6166"/>
    <w:rsid w:val="000C616A"/>
    <w:rsid w:val="000C6599"/>
    <w:rsid w:val="000C6B25"/>
    <w:rsid w:val="000C7190"/>
    <w:rsid w:val="000C7349"/>
    <w:rsid w:val="000C748E"/>
    <w:rsid w:val="000C74BC"/>
    <w:rsid w:val="000C7FBA"/>
    <w:rsid w:val="000D0332"/>
    <w:rsid w:val="000D076A"/>
    <w:rsid w:val="000D1045"/>
    <w:rsid w:val="000D1411"/>
    <w:rsid w:val="000D1725"/>
    <w:rsid w:val="000D183E"/>
    <w:rsid w:val="000D21EE"/>
    <w:rsid w:val="000D242F"/>
    <w:rsid w:val="000D261F"/>
    <w:rsid w:val="000D295A"/>
    <w:rsid w:val="000D29D1"/>
    <w:rsid w:val="000D2D62"/>
    <w:rsid w:val="000D2F5B"/>
    <w:rsid w:val="000D2FD2"/>
    <w:rsid w:val="000D318D"/>
    <w:rsid w:val="000D3742"/>
    <w:rsid w:val="000D376A"/>
    <w:rsid w:val="000D38CE"/>
    <w:rsid w:val="000D3969"/>
    <w:rsid w:val="000D3CE6"/>
    <w:rsid w:val="000D3DD6"/>
    <w:rsid w:val="000D3F22"/>
    <w:rsid w:val="000D45FC"/>
    <w:rsid w:val="000D4751"/>
    <w:rsid w:val="000D4DC7"/>
    <w:rsid w:val="000D4DF0"/>
    <w:rsid w:val="000D5029"/>
    <w:rsid w:val="000D5481"/>
    <w:rsid w:val="000D549E"/>
    <w:rsid w:val="000D55F2"/>
    <w:rsid w:val="000D5A41"/>
    <w:rsid w:val="000D5CEC"/>
    <w:rsid w:val="000D61BC"/>
    <w:rsid w:val="000D63F9"/>
    <w:rsid w:val="000D64EE"/>
    <w:rsid w:val="000D6BE7"/>
    <w:rsid w:val="000D6C33"/>
    <w:rsid w:val="000D6D5B"/>
    <w:rsid w:val="000D6E11"/>
    <w:rsid w:val="000D6FFE"/>
    <w:rsid w:val="000D70E1"/>
    <w:rsid w:val="000D7373"/>
    <w:rsid w:val="000D763C"/>
    <w:rsid w:val="000D774C"/>
    <w:rsid w:val="000D7753"/>
    <w:rsid w:val="000D775A"/>
    <w:rsid w:val="000D77B3"/>
    <w:rsid w:val="000D7A49"/>
    <w:rsid w:val="000D7CF9"/>
    <w:rsid w:val="000D7E38"/>
    <w:rsid w:val="000D7E8A"/>
    <w:rsid w:val="000E03DD"/>
    <w:rsid w:val="000E0AEE"/>
    <w:rsid w:val="000E0E35"/>
    <w:rsid w:val="000E12CF"/>
    <w:rsid w:val="000E1965"/>
    <w:rsid w:val="000E1B60"/>
    <w:rsid w:val="000E1BE8"/>
    <w:rsid w:val="000E1D59"/>
    <w:rsid w:val="000E2042"/>
    <w:rsid w:val="000E22CC"/>
    <w:rsid w:val="000E2310"/>
    <w:rsid w:val="000E234F"/>
    <w:rsid w:val="000E24D6"/>
    <w:rsid w:val="000E263F"/>
    <w:rsid w:val="000E2688"/>
    <w:rsid w:val="000E2B48"/>
    <w:rsid w:val="000E2EFB"/>
    <w:rsid w:val="000E30C0"/>
    <w:rsid w:val="000E3166"/>
    <w:rsid w:val="000E39A2"/>
    <w:rsid w:val="000E3D14"/>
    <w:rsid w:val="000E406F"/>
    <w:rsid w:val="000E41F2"/>
    <w:rsid w:val="000E4358"/>
    <w:rsid w:val="000E4584"/>
    <w:rsid w:val="000E4637"/>
    <w:rsid w:val="000E480D"/>
    <w:rsid w:val="000E4989"/>
    <w:rsid w:val="000E49E2"/>
    <w:rsid w:val="000E4AAE"/>
    <w:rsid w:val="000E4EFB"/>
    <w:rsid w:val="000E4F86"/>
    <w:rsid w:val="000E51CC"/>
    <w:rsid w:val="000E53DD"/>
    <w:rsid w:val="000E548B"/>
    <w:rsid w:val="000E5585"/>
    <w:rsid w:val="000E5D08"/>
    <w:rsid w:val="000E5E23"/>
    <w:rsid w:val="000E5FE9"/>
    <w:rsid w:val="000E637B"/>
    <w:rsid w:val="000E64E1"/>
    <w:rsid w:val="000E6519"/>
    <w:rsid w:val="000E6636"/>
    <w:rsid w:val="000E6A92"/>
    <w:rsid w:val="000E74F8"/>
    <w:rsid w:val="000E753D"/>
    <w:rsid w:val="000E7931"/>
    <w:rsid w:val="000E7995"/>
    <w:rsid w:val="000E7DB4"/>
    <w:rsid w:val="000F0836"/>
    <w:rsid w:val="000F093F"/>
    <w:rsid w:val="000F10C4"/>
    <w:rsid w:val="000F11A6"/>
    <w:rsid w:val="000F12B6"/>
    <w:rsid w:val="000F1728"/>
    <w:rsid w:val="000F1DFF"/>
    <w:rsid w:val="000F1E20"/>
    <w:rsid w:val="000F238E"/>
    <w:rsid w:val="000F2882"/>
    <w:rsid w:val="000F2A9F"/>
    <w:rsid w:val="000F3114"/>
    <w:rsid w:val="000F3283"/>
    <w:rsid w:val="000F3696"/>
    <w:rsid w:val="000F375B"/>
    <w:rsid w:val="000F3912"/>
    <w:rsid w:val="000F3929"/>
    <w:rsid w:val="000F3D69"/>
    <w:rsid w:val="000F477D"/>
    <w:rsid w:val="000F4978"/>
    <w:rsid w:val="000F4F39"/>
    <w:rsid w:val="000F51A6"/>
    <w:rsid w:val="000F5331"/>
    <w:rsid w:val="000F546B"/>
    <w:rsid w:val="000F5696"/>
    <w:rsid w:val="000F57BF"/>
    <w:rsid w:val="000F57C0"/>
    <w:rsid w:val="000F5A0D"/>
    <w:rsid w:val="000F5E6D"/>
    <w:rsid w:val="000F6243"/>
    <w:rsid w:val="000F6300"/>
    <w:rsid w:val="000F6310"/>
    <w:rsid w:val="000F65B6"/>
    <w:rsid w:val="000F6629"/>
    <w:rsid w:val="000F70C3"/>
    <w:rsid w:val="000F763B"/>
    <w:rsid w:val="000F7647"/>
    <w:rsid w:val="000F7A14"/>
    <w:rsid w:val="000F7DE0"/>
    <w:rsid w:val="000F7F1E"/>
    <w:rsid w:val="00100027"/>
    <w:rsid w:val="00100383"/>
    <w:rsid w:val="001006A2"/>
    <w:rsid w:val="00100B9B"/>
    <w:rsid w:val="00100BAB"/>
    <w:rsid w:val="00100C61"/>
    <w:rsid w:val="00100EE6"/>
    <w:rsid w:val="0010131C"/>
    <w:rsid w:val="001013BF"/>
    <w:rsid w:val="0010150F"/>
    <w:rsid w:val="00101600"/>
    <w:rsid w:val="0010181E"/>
    <w:rsid w:val="00101C0B"/>
    <w:rsid w:val="00101E93"/>
    <w:rsid w:val="00101F93"/>
    <w:rsid w:val="00102046"/>
    <w:rsid w:val="00102357"/>
    <w:rsid w:val="001028DF"/>
    <w:rsid w:val="00102AAC"/>
    <w:rsid w:val="00102B34"/>
    <w:rsid w:val="00102E0F"/>
    <w:rsid w:val="001032F7"/>
    <w:rsid w:val="0010336F"/>
    <w:rsid w:val="001033B3"/>
    <w:rsid w:val="00103621"/>
    <w:rsid w:val="0010377F"/>
    <w:rsid w:val="00104076"/>
    <w:rsid w:val="00104399"/>
    <w:rsid w:val="00104422"/>
    <w:rsid w:val="0010452C"/>
    <w:rsid w:val="001048CD"/>
    <w:rsid w:val="001048DA"/>
    <w:rsid w:val="00104B1B"/>
    <w:rsid w:val="00104C2E"/>
    <w:rsid w:val="00105091"/>
    <w:rsid w:val="001050A6"/>
    <w:rsid w:val="00105434"/>
    <w:rsid w:val="00105725"/>
    <w:rsid w:val="00105BF2"/>
    <w:rsid w:val="00105C8A"/>
    <w:rsid w:val="00105EC7"/>
    <w:rsid w:val="00105ED4"/>
    <w:rsid w:val="0010624C"/>
    <w:rsid w:val="0010641B"/>
    <w:rsid w:val="00106546"/>
    <w:rsid w:val="001069D7"/>
    <w:rsid w:val="00106B68"/>
    <w:rsid w:val="00106C35"/>
    <w:rsid w:val="00106CDA"/>
    <w:rsid w:val="001074F2"/>
    <w:rsid w:val="00111376"/>
    <w:rsid w:val="0011152D"/>
    <w:rsid w:val="00111A28"/>
    <w:rsid w:val="00111C0F"/>
    <w:rsid w:val="00112052"/>
    <w:rsid w:val="00112507"/>
    <w:rsid w:val="00112944"/>
    <w:rsid w:val="00112CC8"/>
    <w:rsid w:val="00112E0C"/>
    <w:rsid w:val="00112F8F"/>
    <w:rsid w:val="00113CB0"/>
    <w:rsid w:val="00113DF9"/>
    <w:rsid w:val="0011423B"/>
    <w:rsid w:val="001144AB"/>
    <w:rsid w:val="001144EF"/>
    <w:rsid w:val="0011454C"/>
    <w:rsid w:val="001147F2"/>
    <w:rsid w:val="0011480D"/>
    <w:rsid w:val="00114C2C"/>
    <w:rsid w:val="00114D09"/>
    <w:rsid w:val="00115404"/>
    <w:rsid w:val="00115449"/>
    <w:rsid w:val="00115890"/>
    <w:rsid w:val="00115C98"/>
    <w:rsid w:val="00115D4C"/>
    <w:rsid w:val="00115DBC"/>
    <w:rsid w:val="00115E99"/>
    <w:rsid w:val="00115EF9"/>
    <w:rsid w:val="001163BE"/>
    <w:rsid w:val="0011642E"/>
    <w:rsid w:val="00116609"/>
    <w:rsid w:val="00116775"/>
    <w:rsid w:val="0011696C"/>
    <w:rsid w:val="00117142"/>
    <w:rsid w:val="0011716C"/>
    <w:rsid w:val="001173F9"/>
    <w:rsid w:val="00117585"/>
    <w:rsid w:val="001177B8"/>
    <w:rsid w:val="001203D3"/>
    <w:rsid w:val="0012041D"/>
    <w:rsid w:val="001206A8"/>
    <w:rsid w:val="00120763"/>
    <w:rsid w:val="00120E71"/>
    <w:rsid w:val="0012114F"/>
    <w:rsid w:val="0012140A"/>
    <w:rsid w:val="00121644"/>
    <w:rsid w:val="0012186B"/>
    <w:rsid w:val="00121A68"/>
    <w:rsid w:val="00121C65"/>
    <w:rsid w:val="00121EE3"/>
    <w:rsid w:val="0012202E"/>
    <w:rsid w:val="00122071"/>
    <w:rsid w:val="0012263B"/>
    <w:rsid w:val="0012269D"/>
    <w:rsid w:val="00122E1D"/>
    <w:rsid w:val="00122E3E"/>
    <w:rsid w:val="0012323C"/>
    <w:rsid w:val="00123793"/>
    <w:rsid w:val="00123A32"/>
    <w:rsid w:val="00123EC3"/>
    <w:rsid w:val="00124028"/>
    <w:rsid w:val="001240E9"/>
    <w:rsid w:val="001246E0"/>
    <w:rsid w:val="0012473F"/>
    <w:rsid w:val="00124F46"/>
    <w:rsid w:val="00125018"/>
    <w:rsid w:val="0012522B"/>
    <w:rsid w:val="001255A0"/>
    <w:rsid w:val="00125604"/>
    <w:rsid w:val="00125C8B"/>
    <w:rsid w:val="00125F46"/>
    <w:rsid w:val="001267AD"/>
    <w:rsid w:val="00126950"/>
    <w:rsid w:val="00126BF3"/>
    <w:rsid w:val="00126F9C"/>
    <w:rsid w:val="001270F0"/>
    <w:rsid w:val="00127107"/>
    <w:rsid w:val="00127300"/>
    <w:rsid w:val="001275F0"/>
    <w:rsid w:val="00127D6F"/>
    <w:rsid w:val="001307F5"/>
    <w:rsid w:val="00130A18"/>
    <w:rsid w:val="00130A46"/>
    <w:rsid w:val="00130B3E"/>
    <w:rsid w:val="00130BCC"/>
    <w:rsid w:val="00130BD0"/>
    <w:rsid w:val="00130DE8"/>
    <w:rsid w:val="00130F5E"/>
    <w:rsid w:val="001310BE"/>
    <w:rsid w:val="0013125D"/>
    <w:rsid w:val="00131A15"/>
    <w:rsid w:val="00132580"/>
    <w:rsid w:val="00132AAA"/>
    <w:rsid w:val="00132B24"/>
    <w:rsid w:val="00132BC4"/>
    <w:rsid w:val="0013339D"/>
    <w:rsid w:val="001338B1"/>
    <w:rsid w:val="00133A51"/>
    <w:rsid w:val="00133CE9"/>
    <w:rsid w:val="00133D7E"/>
    <w:rsid w:val="00133E2A"/>
    <w:rsid w:val="00133F35"/>
    <w:rsid w:val="0013408C"/>
    <w:rsid w:val="001340AA"/>
    <w:rsid w:val="001341D7"/>
    <w:rsid w:val="00134738"/>
    <w:rsid w:val="00134E86"/>
    <w:rsid w:val="00135BAE"/>
    <w:rsid w:val="001361EA"/>
    <w:rsid w:val="0013669F"/>
    <w:rsid w:val="00136EEB"/>
    <w:rsid w:val="00137331"/>
    <w:rsid w:val="00137797"/>
    <w:rsid w:val="0013785C"/>
    <w:rsid w:val="00137FBE"/>
    <w:rsid w:val="00140234"/>
    <w:rsid w:val="00140273"/>
    <w:rsid w:val="00140D2A"/>
    <w:rsid w:val="00140EA4"/>
    <w:rsid w:val="0014104F"/>
    <w:rsid w:val="00141302"/>
    <w:rsid w:val="0014231E"/>
    <w:rsid w:val="001423A2"/>
    <w:rsid w:val="00142B62"/>
    <w:rsid w:val="00142DAF"/>
    <w:rsid w:val="00142E19"/>
    <w:rsid w:val="00143241"/>
    <w:rsid w:val="00143362"/>
    <w:rsid w:val="00143ACE"/>
    <w:rsid w:val="00143CA5"/>
    <w:rsid w:val="00143FC7"/>
    <w:rsid w:val="0014454F"/>
    <w:rsid w:val="001447C0"/>
    <w:rsid w:val="001448F7"/>
    <w:rsid w:val="00144A74"/>
    <w:rsid w:val="00144DB9"/>
    <w:rsid w:val="0014522D"/>
    <w:rsid w:val="00145AA4"/>
    <w:rsid w:val="00145F85"/>
    <w:rsid w:val="00145FD9"/>
    <w:rsid w:val="00146024"/>
    <w:rsid w:val="00146176"/>
    <w:rsid w:val="00146828"/>
    <w:rsid w:val="00146DF2"/>
    <w:rsid w:val="00146E1B"/>
    <w:rsid w:val="00146EA8"/>
    <w:rsid w:val="00147089"/>
    <w:rsid w:val="00147461"/>
    <w:rsid w:val="001476FA"/>
    <w:rsid w:val="001478AC"/>
    <w:rsid w:val="00147E77"/>
    <w:rsid w:val="00150035"/>
    <w:rsid w:val="001508CF"/>
    <w:rsid w:val="00150BAA"/>
    <w:rsid w:val="00150FFD"/>
    <w:rsid w:val="0015166C"/>
    <w:rsid w:val="0015175E"/>
    <w:rsid w:val="00151887"/>
    <w:rsid w:val="001519A7"/>
    <w:rsid w:val="00152129"/>
    <w:rsid w:val="00152243"/>
    <w:rsid w:val="00152625"/>
    <w:rsid w:val="001529AB"/>
    <w:rsid w:val="00152E92"/>
    <w:rsid w:val="00152FD0"/>
    <w:rsid w:val="001532E9"/>
    <w:rsid w:val="00153FF0"/>
    <w:rsid w:val="001540C3"/>
    <w:rsid w:val="00154271"/>
    <w:rsid w:val="00154435"/>
    <w:rsid w:val="00154899"/>
    <w:rsid w:val="00154C37"/>
    <w:rsid w:val="0015528E"/>
    <w:rsid w:val="0015564D"/>
    <w:rsid w:val="00155845"/>
    <w:rsid w:val="00156128"/>
    <w:rsid w:val="00156330"/>
    <w:rsid w:val="001565CB"/>
    <w:rsid w:val="00156B9F"/>
    <w:rsid w:val="00156C1F"/>
    <w:rsid w:val="00156FBC"/>
    <w:rsid w:val="001574B7"/>
    <w:rsid w:val="0015756A"/>
    <w:rsid w:val="00157835"/>
    <w:rsid w:val="00157931"/>
    <w:rsid w:val="00157A1E"/>
    <w:rsid w:val="00157AB7"/>
    <w:rsid w:val="00157D87"/>
    <w:rsid w:val="00157F19"/>
    <w:rsid w:val="00160367"/>
    <w:rsid w:val="0016036C"/>
    <w:rsid w:val="00160418"/>
    <w:rsid w:val="001606AF"/>
    <w:rsid w:val="0016075C"/>
    <w:rsid w:val="00160D22"/>
    <w:rsid w:val="0016154E"/>
    <w:rsid w:val="001615CA"/>
    <w:rsid w:val="00161C57"/>
    <w:rsid w:val="00161EF3"/>
    <w:rsid w:val="0016209C"/>
    <w:rsid w:val="001621A0"/>
    <w:rsid w:val="00162244"/>
    <w:rsid w:val="001625DA"/>
    <w:rsid w:val="00162668"/>
    <w:rsid w:val="001627B6"/>
    <w:rsid w:val="00162C80"/>
    <w:rsid w:val="00162DBE"/>
    <w:rsid w:val="00162E16"/>
    <w:rsid w:val="0016300F"/>
    <w:rsid w:val="001637C9"/>
    <w:rsid w:val="001638DF"/>
    <w:rsid w:val="001639C2"/>
    <w:rsid w:val="00163D6A"/>
    <w:rsid w:val="00164111"/>
    <w:rsid w:val="001642D9"/>
    <w:rsid w:val="001642FB"/>
    <w:rsid w:val="00164C16"/>
    <w:rsid w:val="00164E4C"/>
    <w:rsid w:val="001652A8"/>
    <w:rsid w:val="00165517"/>
    <w:rsid w:val="0016595A"/>
    <w:rsid w:val="00165B98"/>
    <w:rsid w:val="00165EC9"/>
    <w:rsid w:val="00166162"/>
    <w:rsid w:val="0016634A"/>
    <w:rsid w:val="001666A6"/>
    <w:rsid w:val="0016678D"/>
    <w:rsid w:val="00166861"/>
    <w:rsid w:val="0016689E"/>
    <w:rsid w:val="00166A06"/>
    <w:rsid w:val="001670C7"/>
    <w:rsid w:val="00167424"/>
    <w:rsid w:val="0016760E"/>
    <w:rsid w:val="00167842"/>
    <w:rsid w:val="00167895"/>
    <w:rsid w:val="0017015D"/>
    <w:rsid w:val="001707DE"/>
    <w:rsid w:val="00170A46"/>
    <w:rsid w:val="00170E56"/>
    <w:rsid w:val="00171844"/>
    <w:rsid w:val="00171905"/>
    <w:rsid w:val="001719BD"/>
    <w:rsid w:val="00171C1E"/>
    <w:rsid w:val="00171C89"/>
    <w:rsid w:val="00171DA7"/>
    <w:rsid w:val="00172482"/>
    <w:rsid w:val="001724D9"/>
    <w:rsid w:val="00172510"/>
    <w:rsid w:val="001725B8"/>
    <w:rsid w:val="00172736"/>
    <w:rsid w:val="0017295A"/>
    <w:rsid w:val="001729CF"/>
    <w:rsid w:val="00172BA6"/>
    <w:rsid w:val="00172C43"/>
    <w:rsid w:val="00173640"/>
    <w:rsid w:val="0017397C"/>
    <w:rsid w:val="00173A0C"/>
    <w:rsid w:val="001741C0"/>
    <w:rsid w:val="001741FE"/>
    <w:rsid w:val="0017458D"/>
    <w:rsid w:val="001754DE"/>
    <w:rsid w:val="0017559E"/>
    <w:rsid w:val="00175A44"/>
    <w:rsid w:val="00175FCF"/>
    <w:rsid w:val="0017604E"/>
    <w:rsid w:val="00176070"/>
    <w:rsid w:val="00176A1B"/>
    <w:rsid w:val="00176CC2"/>
    <w:rsid w:val="00176DB7"/>
    <w:rsid w:val="00176E52"/>
    <w:rsid w:val="00176FC6"/>
    <w:rsid w:val="00177034"/>
    <w:rsid w:val="00177056"/>
    <w:rsid w:val="001770B2"/>
    <w:rsid w:val="0017796C"/>
    <w:rsid w:val="00177CD7"/>
    <w:rsid w:val="00177FCB"/>
    <w:rsid w:val="00180234"/>
    <w:rsid w:val="00180574"/>
    <w:rsid w:val="00180671"/>
    <w:rsid w:val="00180A7C"/>
    <w:rsid w:val="00180C40"/>
    <w:rsid w:val="0018100B"/>
    <w:rsid w:val="00181254"/>
    <w:rsid w:val="001812E4"/>
    <w:rsid w:val="001815FB"/>
    <w:rsid w:val="0018177B"/>
    <w:rsid w:val="001817FA"/>
    <w:rsid w:val="00181D48"/>
    <w:rsid w:val="0018243E"/>
    <w:rsid w:val="001828FE"/>
    <w:rsid w:val="001833CC"/>
    <w:rsid w:val="0018354B"/>
    <w:rsid w:val="00183A2E"/>
    <w:rsid w:val="00183B6A"/>
    <w:rsid w:val="00183BDD"/>
    <w:rsid w:val="00183E6E"/>
    <w:rsid w:val="001841A0"/>
    <w:rsid w:val="00184484"/>
    <w:rsid w:val="001847A3"/>
    <w:rsid w:val="00184803"/>
    <w:rsid w:val="00184A00"/>
    <w:rsid w:val="00184B10"/>
    <w:rsid w:val="00184D0A"/>
    <w:rsid w:val="001851E1"/>
    <w:rsid w:val="00185211"/>
    <w:rsid w:val="00185378"/>
    <w:rsid w:val="00185442"/>
    <w:rsid w:val="00185847"/>
    <w:rsid w:val="00185892"/>
    <w:rsid w:val="00185D33"/>
    <w:rsid w:val="0018638A"/>
    <w:rsid w:val="00186C0B"/>
    <w:rsid w:val="0018715A"/>
    <w:rsid w:val="001874B5"/>
    <w:rsid w:val="00187557"/>
    <w:rsid w:val="00187726"/>
    <w:rsid w:val="00187A68"/>
    <w:rsid w:val="00187C76"/>
    <w:rsid w:val="00187D21"/>
    <w:rsid w:val="0019050A"/>
    <w:rsid w:val="001908C6"/>
    <w:rsid w:val="00190D66"/>
    <w:rsid w:val="00190FB0"/>
    <w:rsid w:val="00190FCC"/>
    <w:rsid w:val="001915EB"/>
    <w:rsid w:val="0019179A"/>
    <w:rsid w:val="0019191C"/>
    <w:rsid w:val="001929B2"/>
    <w:rsid w:val="00192B55"/>
    <w:rsid w:val="00192E40"/>
    <w:rsid w:val="0019323F"/>
    <w:rsid w:val="00193305"/>
    <w:rsid w:val="001933E5"/>
    <w:rsid w:val="0019344B"/>
    <w:rsid w:val="00193759"/>
    <w:rsid w:val="00193A00"/>
    <w:rsid w:val="00193EBE"/>
    <w:rsid w:val="001945B9"/>
    <w:rsid w:val="00194F66"/>
    <w:rsid w:val="00194FEF"/>
    <w:rsid w:val="00195248"/>
    <w:rsid w:val="0019527D"/>
    <w:rsid w:val="001953F4"/>
    <w:rsid w:val="00195584"/>
    <w:rsid w:val="00195637"/>
    <w:rsid w:val="00195752"/>
    <w:rsid w:val="001957FC"/>
    <w:rsid w:val="00195806"/>
    <w:rsid w:val="0019585B"/>
    <w:rsid w:val="00195E41"/>
    <w:rsid w:val="00197061"/>
    <w:rsid w:val="0019752E"/>
    <w:rsid w:val="001A09BB"/>
    <w:rsid w:val="001A0CC2"/>
    <w:rsid w:val="001A0F47"/>
    <w:rsid w:val="001A18B7"/>
    <w:rsid w:val="001A18BF"/>
    <w:rsid w:val="001A2746"/>
    <w:rsid w:val="001A28E8"/>
    <w:rsid w:val="001A2CF3"/>
    <w:rsid w:val="001A33A3"/>
    <w:rsid w:val="001A33AC"/>
    <w:rsid w:val="001A347D"/>
    <w:rsid w:val="001A3537"/>
    <w:rsid w:val="001A353E"/>
    <w:rsid w:val="001A3661"/>
    <w:rsid w:val="001A3921"/>
    <w:rsid w:val="001A3D92"/>
    <w:rsid w:val="001A3EB6"/>
    <w:rsid w:val="001A49C5"/>
    <w:rsid w:val="001A4A3B"/>
    <w:rsid w:val="001A4C88"/>
    <w:rsid w:val="001A4E34"/>
    <w:rsid w:val="001A4E70"/>
    <w:rsid w:val="001A5242"/>
    <w:rsid w:val="001A549D"/>
    <w:rsid w:val="001A59BC"/>
    <w:rsid w:val="001A5A1C"/>
    <w:rsid w:val="001A5ABD"/>
    <w:rsid w:val="001A5D6B"/>
    <w:rsid w:val="001A5F23"/>
    <w:rsid w:val="001A6305"/>
    <w:rsid w:val="001A6730"/>
    <w:rsid w:val="001A68E4"/>
    <w:rsid w:val="001A6A1F"/>
    <w:rsid w:val="001A709C"/>
    <w:rsid w:val="001A7BCA"/>
    <w:rsid w:val="001A7C3D"/>
    <w:rsid w:val="001A7C7D"/>
    <w:rsid w:val="001A7F8F"/>
    <w:rsid w:val="001B0081"/>
    <w:rsid w:val="001B030B"/>
    <w:rsid w:val="001B05AF"/>
    <w:rsid w:val="001B0946"/>
    <w:rsid w:val="001B0BCE"/>
    <w:rsid w:val="001B0D91"/>
    <w:rsid w:val="001B10A9"/>
    <w:rsid w:val="001B1C42"/>
    <w:rsid w:val="001B1C55"/>
    <w:rsid w:val="001B1CA4"/>
    <w:rsid w:val="001B20C6"/>
    <w:rsid w:val="001B221C"/>
    <w:rsid w:val="001B269F"/>
    <w:rsid w:val="001B2AB7"/>
    <w:rsid w:val="001B2D91"/>
    <w:rsid w:val="001B3215"/>
    <w:rsid w:val="001B3765"/>
    <w:rsid w:val="001B3ADE"/>
    <w:rsid w:val="001B4175"/>
    <w:rsid w:val="001B4189"/>
    <w:rsid w:val="001B452B"/>
    <w:rsid w:val="001B5AFF"/>
    <w:rsid w:val="001B5C4D"/>
    <w:rsid w:val="001B5C61"/>
    <w:rsid w:val="001B5D86"/>
    <w:rsid w:val="001B5EE1"/>
    <w:rsid w:val="001B5F77"/>
    <w:rsid w:val="001B5FF9"/>
    <w:rsid w:val="001B6042"/>
    <w:rsid w:val="001B604E"/>
    <w:rsid w:val="001B630F"/>
    <w:rsid w:val="001B638B"/>
    <w:rsid w:val="001B6490"/>
    <w:rsid w:val="001B6553"/>
    <w:rsid w:val="001B6D5B"/>
    <w:rsid w:val="001B6E52"/>
    <w:rsid w:val="001B7332"/>
    <w:rsid w:val="001B7338"/>
    <w:rsid w:val="001B7386"/>
    <w:rsid w:val="001B77EF"/>
    <w:rsid w:val="001B7A15"/>
    <w:rsid w:val="001B7DEA"/>
    <w:rsid w:val="001C04B1"/>
    <w:rsid w:val="001C0805"/>
    <w:rsid w:val="001C0BAB"/>
    <w:rsid w:val="001C0EDA"/>
    <w:rsid w:val="001C0F38"/>
    <w:rsid w:val="001C1A0B"/>
    <w:rsid w:val="001C222C"/>
    <w:rsid w:val="001C226E"/>
    <w:rsid w:val="001C2394"/>
    <w:rsid w:val="001C2ACE"/>
    <w:rsid w:val="001C3244"/>
    <w:rsid w:val="001C34B0"/>
    <w:rsid w:val="001C362A"/>
    <w:rsid w:val="001C3747"/>
    <w:rsid w:val="001C392C"/>
    <w:rsid w:val="001C3D25"/>
    <w:rsid w:val="001C3E0F"/>
    <w:rsid w:val="001C4058"/>
    <w:rsid w:val="001C4077"/>
    <w:rsid w:val="001C4196"/>
    <w:rsid w:val="001C4289"/>
    <w:rsid w:val="001C43D8"/>
    <w:rsid w:val="001C4E41"/>
    <w:rsid w:val="001C4FF5"/>
    <w:rsid w:val="001C51EB"/>
    <w:rsid w:val="001C52E1"/>
    <w:rsid w:val="001C5344"/>
    <w:rsid w:val="001C60BB"/>
    <w:rsid w:val="001C68A7"/>
    <w:rsid w:val="001C6EB6"/>
    <w:rsid w:val="001C7206"/>
    <w:rsid w:val="001C76E2"/>
    <w:rsid w:val="001C7845"/>
    <w:rsid w:val="001C7C19"/>
    <w:rsid w:val="001C7FBE"/>
    <w:rsid w:val="001D00AF"/>
    <w:rsid w:val="001D0817"/>
    <w:rsid w:val="001D0A02"/>
    <w:rsid w:val="001D0DBF"/>
    <w:rsid w:val="001D1021"/>
    <w:rsid w:val="001D1E11"/>
    <w:rsid w:val="001D1E5A"/>
    <w:rsid w:val="001D2221"/>
    <w:rsid w:val="001D2348"/>
    <w:rsid w:val="001D24FA"/>
    <w:rsid w:val="001D273E"/>
    <w:rsid w:val="001D27A7"/>
    <w:rsid w:val="001D2A15"/>
    <w:rsid w:val="001D328F"/>
    <w:rsid w:val="001D39E9"/>
    <w:rsid w:val="001D3B0A"/>
    <w:rsid w:val="001D46C4"/>
    <w:rsid w:val="001D4709"/>
    <w:rsid w:val="001D4DBB"/>
    <w:rsid w:val="001D4DD4"/>
    <w:rsid w:val="001D4DFF"/>
    <w:rsid w:val="001D5193"/>
    <w:rsid w:val="001D57B4"/>
    <w:rsid w:val="001D5DB6"/>
    <w:rsid w:val="001D631D"/>
    <w:rsid w:val="001D64AB"/>
    <w:rsid w:val="001D6541"/>
    <w:rsid w:val="001D6BC5"/>
    <w:rsid w:val="001D701E"/>
    <w:rsid w:val="001D710F"/>
    <w:rsid w:val="001D7856"/>
    <w:rsid w:val="001D7B8F"/>
    <w:rsid w:val="001D7D44"/>
    <w:rsid w:val="001E00EC"/>
    <w:rsid w:val="001E0148"/>
    <w:rsid w:val="001E01BD"/>
    <w:rsid w:val="001E07A4"/>
    <w:rsid w:val="001E12A1"/>
    <w:rsid w:val="001E149C"/>
    <w:rsid w:val="001E152A"/>
    <w:rsid w:val="001E1563"/>
    <w:rsid w:val="001E1678"/>
    <w:rsid w:val="001E180E"/>
    <w:rsid w:val="001E1E4E"/>
    <w:rsid w:val="001E2245"/>
    <w:rsid w:val="001E31E8"/>
    <w:rsid w:val="001E3C02"/>
    <w:rsid w:val="001E4858"/>
    <w:rsid w:val="001E4956"/>
    <w:rsid w:val="001E4F38"/>
    <w:rsid w:val="001E58B1"/>
    <w:rsid w:val="001E5A5A"/>
    <w:rsid w:val="001E5C7C"/>
    <w:rsid w:val="001E5D48"/>
    <w:rsid w:val="001E5D62"/>
    <w:rsid w:val="001E5ECC"/>
    <w:rsid w:val="001E5F40"/>
    <w:rsid w:val="001E6259"/>
    <w:rsid w:val="001E63A7"/>
    <w:rsid w:val="001E6408"/>
    <w:rsid w:val="001E655D"/>
    <w:rsid w:val="001E68F0"/>
    <w:rsid w:val="001E6B0F"/>
    <w:rsid w:val="001E6CAB"/>
    <w:rsid w:val="001E6D41"/>
    <w:rsid w:val="001E6F6C"/>
    <w:rsid w:val="001E7313"/>
    <w:rsid w:val="001E7320"/>
    <w:rsid w:val="001E733F"/>
    <w:rsid w:val="001E741D"/>
    <w:rsid w:val="001E7696"/>
    <w:rsid w:val="001E78C7"/>
    <w:rsid w:val="001E7D8B"/>
    <w:rsid w:val="001E7DC4"/>
    <w:rsid w:val="001F025D"/>
    <w:rsid w:val="001F040B"/>
    <w:rsid w:val="001F08CA"/>
    <w:rsid w:val="001F0A9A"/>
    <w:rsid w:val="001F0E2F"/>
    <w:rsid w:val="001F0F4F"/>
    <w:rsid w:val="001F105B"/>
    <w:rsid w:val="001F1AB3"/>
    <w:rsid w:val="001F1C19"/>
    <w:rsid w:val="001F2340"/>
    <w:rsid w:val="001F2BC9"/>
    <w:rsid w:val="001F2CB6"/>
    <w:rsid w:val="001F2FDB"/>
    <w:rsid w:val="001F319C"/>
    <w:rsid w:val="001F335B"/>
    <w:rsid w:val="001F3471"/>
    <w:rsid w:val="001F3519"/>
    <w:rsid w:val="001F37B7"/>
    <w:rsid w:val="001F38E2"/>
    <w:rsid w:val="001F397A"/>
    <w:rsid w:val="001F3AEA"/>
    <w:rsid w:val="001F3F76"/>
    <w:rsid w:val="001F4145"/>
    <w:rsid w:val="001F430A"/>
    <w:rsid w:val="001F433C"/>
    <w:rsid w:val="001F49EA"/>
    <w:rsid w:val="001F4ECF"/>
    <w:rsid w:val="001F51FA"/>
    <w:rsid w:val="001F5221"/>
    <w:rsid w:val="001F5ABD"/>
    <w:rsid w:val="001F5C37"/>
    <w:rsid w:val="001F5DE6"/>
    <w:rsid w:val="001F5DF7"/>
    <w:rsid w:val="001F5E86"/>
    <w:rsid w:val="001F61E7"/>
    <w:rsid w:val="001F6294"/>
    <w:rsid w:val="001F6407"/>
    <w:rsid w:val="001F6BA4"/>
    <w:rsid w:val="001F6BE9"/>
    <w:rsid w:val="001F6EF4"/>
    <w:rsid w:val="001F76AA"/>
    <w:rsid w:val="001F7E2D"/>
    <w:rsid w:val="0020052E"/>
    <w:rsid w:val="00200540"/>
    <w:rsid w:val="002009E9"/>
    <w:rsid w:val="00200D6E"/>
    <w:rsid w:val="002011E1"/>
    <w:rsid w:val="0020126D"/>
    <w:rsid w:val="002013C6"/>
    <w:rsid w:val="002018C1"/>
    <w:rsid w:val="00201BF6"/>
    <w:rsid w:val="00201FEC"/>
    <w:rsid w:val="00202059"/>
    <w:rsid w:val="00202481"/>
    <w:rsid w:val="002029BA"/>
    <w:rsid w:val="00202A37"/>
    <w:rsid w:val="00202AF7"/>
    <w:rsid w:val="00202D7A"/>
    <w:rsid w:val="00203000"/>
    <w:rsid w:val="00203052"/>
    <w:rsid w:val="00203095"/>
    <w:rsid w:val="002031EA"/>
    <w:rsid w:val="002036D2"/>
    <w:rsid w:val="0020385D"/>
    <w:rsid w:val="00203A23"/>
    <w:rsid w:val="00203E5E"/>
    <w:rsid w:val="00204111"/>
    <w:rsid w:val="00204910"/>
    <w:rsid w:val="00204924"/>
    <w:rsid w:val="00204ABB"/>
    <w:rsid w:val="00204D32"/>
    <w:rsid w:val="0020508C"/>
    <w:rsid w:val="002054A6"/>
    <w:rsid w:val="002055C3"/>
    <w:rsid w:val="002058A3"/>
    <w:rsid w:val="00205B94"/>
    <w:rsid w:val="002061A7"/>
    <w:rsid w:val="002065E3"/>
    <w:rsid w:val="00206C04"/>
    <w:rsid w:val="002070B9"/>
    <w:rsid w:val="002071B2"/>
    <w:rsid w:val="00207387"/>
    <w:rsid w:val="002074DC"/>
    <w:rsid w:val="00207B7F"/>
    <w:rsid w:val="00207D9C"/>
    <w:rsid w:val="00210441"/>
    <w:rsid w:val="00210951"/>
    <w:rsid w:val="00210C90"/>
    <w:rsid w:val="00210DC2"/>
    <w:rsid w:val="00210EAF"/>
    <w:rsid w:val="00210FF4"/>
    <w:rsid w:val="0021100E"/>
    <w:rsid w:val="00211227"/>
    <w:rsid w:val="00211395"/>
    <w:rsid w:val="002116F2"/>
    <w:rsid w:val="00211977"/>
    <w:rsid w:val="00211C12"/>
    <w:rsid w:val="00211CB7"/>
    <w:rsid w:val="00211EB3"/>
    <w:rsid w:val="00212869"/>
    <w:rsid w:val="00212899"/>
    <w:rsid w:val="00212F32"/>
    <w:rsid w:val="00213212"/>
    <w:rsid w:val="0021330A"/>
    <w:rsid w:val="002133E5"/>
    <w:rsid w:val="00213888"/>
    <w:rsid w:val="002139EF"/>
    <w:rsid w:val="002145BC"/>
    <w:rsid w:val="00214646"/>
    <w:rsid w:val="0021466C"/>
    <w:rsid w:val="00214A72"/>
    <w:rsid w:val="00214DF6"/>
    <w:rsid w:val="0021500D"/>
    <w:rsid w:val="00215278"/>
    <w:rsid w:val="00215434"/>
    <w:rsid w:val="002156E2"/>
    <w:rsid w:val="00215708"/>
    <w:rsid w:val="00215829"/>
    <w:rsid w:val="0021608F"/>
    <w:rsid w:val="002165EB"/>
    <w:rsid w:val="00216AB8"/>
    <w:rsid w:val="002170E0"/>
    <w:rsid w:val="0021722C"/>
    <w:rsid w:val="0021723E"/>
    <w:rsid w:val="002172E1"/>
    <w:rsid w:val="002200C6"/>
    <w:rsid w:val="00220222"/>
    <w:rsid w:val="002206CC"/>
    <w:rsid w:val="00220742"/>
    <w:rsid w:val="00220974"/>
    <w:rsid w:val="00220FF3"/>
    <w:rsid w:val="0022158B"/>
    <w:rsid w:val="00221619"/>
    <w:rsid w:val="0022167E"/>
    <w:rsid w:val="00221DC7"/>
    <w:rsid w:val="00222053"/>
    <w:rsid w:val="002222D8"/>
    <w:rsid w:val="002223BF"/>
    <w:rsid w:val="002225B5"/>
    <w:rsid w:val="002228A6"/>
    <w:rsid w:val="00222ABA"/>
    <w:rsid w:val="00222C01"/>
    <w:rsid w:val="00222C3E"/>
    <w:rsid w:val="00223DCE"/>
    <w:rsid w:val="00224473"/>
    <w:rsid w:val="002245EB"/>
    <w:rsid w:val="00224883"/>
    <w:rsid w:val="00224BE0"/>
    <w:rsid w:val="00224C45"/>
    <w:rsid w:val="00224C4C"/>
    <w:rsid w:val="0022502F"/>
    <w:rsid w:val="00225555"/>
    <w:rsid w:val="0022564E"/>
    <w:rsid w:val="00225907"/>
    <w:rsid w:val="002259BA"/>
    <w:rsid w:val="00225BD9"/>
    <w:rsid w:val="00225C1F"/>
    <w:rsid w:val="00226060"/>
    <w:rsid w:val="00226328"/>
    <w:rsid w:val="002269CA"/>
    <w:rsid w:val="00226B48"/>
    <w:rsid w:val="00226D3F"/>
    <w:rsid w:val="00226E2B"/>
    <w:rsid w:val="00226F7E"/>
    <w:rsid w:val="00227002"/>
    <w:rsid w:val="00227030"/>
    <w:rsid w:val="002270D1"/>
    <w:rsid w:val="00227492"/>
    <w:rsid w:val="0023023E"/>
    <w:rsid w:val="002304F2"/>
    <w:rsid w:val="00230AEA"/>
    <w:rsid w:val="00230C5E"/>
    <w:rsid w:val="00230DD1"/>
    <w:rsid w:val="00230E89"/>
    <w:rsid w:val="00230FD9"/>
    <w:rsid w:val="0023165D"/>
    <w:rsid w:val="00231EA4"/>
    <w:rsid w:val="00232086"/>
    <w:rsid w:val="002326BE"/>
    <w:rsid w:val="00232889"/>
    <w:rsid w:val="0023350E"/>
    <w:rsid w:val="002337A1"/>
    <w:rsid w:val="002339DF"/>
    <w:rsid w:val="00233A03"/>
    <w:rsid w:val="00233A13"/>
    <w:rsid w:val="00233A5C"/>
    <w:rsid w:val="00233AFE"/>
    <w:rsid w:val="00233CC4"/>
    <w:rsid w:val="00233CED"/>
    <w:rsid w:val="00233F15"/>
    <w:rsid w:val="0023459B"/>
    <w:rsid w:val="002346B9"/>
    <w:rsid w:val="0023494B"/>
    <w:rsid w:val="00234955"/>
    <w:rsid w:val="00234E06"/>
    <w:rsid w:val="0023506A"/>
    <w:rsid w:val="0023523B"/>
    <w:rsid w:val="002356F9"/>
    <w:rsid w:val="002358C0"/>
    <w:rsid w:val="00235D46"/>
    <w:rsid w:val="00235FEB"/>
    <w:rsid w:val="00236F9E"/>
    <w:rsid w:val="00237356"/>
    <w:rsid w:val="002378A0"/>
    <w:rsid w:val="00237A52"/>
    <w:rsid w:val="0024007F"/>
    <w:rsid w:val="0024041D"/>
    <w:rsid w:val="0024072E"/>
    <w:rsid w:val="00240957"/>
    <w:rsid w:val="002409D2"/>
    <w:rsid w:val="0024100D"/>
    <w:rsid w:val="00241054"/>
    <w:rsid w:val="00241100"/>
    <w:rsid w:val="002411D3"/>
    <w:rsid w:val="0024181D"/>
    <w:rsid w:val="00241884"/>
    <w:rsid w:val="002419AD"/>
    <w:rsid w:val="002419EC"/>
    <w:rsid w:val="00241D37"/>
    <w:rsid w:val="00241D6C"/>
    <w:rsid w:val="00241DCE"/>
    <w:rsid w:val="00241FA4"/>
    <w:rsid w:val="00242611"/>
    <w:rsid w:val="00242C6E"/>
    <w:rsid w:val="0024320A"/>
    <w:rsid w:val="00243324"/>
    <w:rsid w:val="002438AE"/>
    <w:rsid w:val="00243BBF"/>
    <w:rsid w:val="00243C98"/>
    <w:rsid w:val="00243D52"/>
    <w:rsid w:val="00243FB8"/>
    <w:rsid w:val="002441A5"/>
    <w:rsid w:val="00244477"/>
    <w:rsid w:val="002446BA"/>
    <w:rsid w:val="00244A45"/>
    <w:rsid w:val="00244EFD"/>
    <w:rsid w:val="0024525D"/>
    <w:rsid w:val="0024551F"/>
    <w:rsid w:val="002455B5"/>
    <w:rsid w:val="002455E0"/>
    <w:rsid w:val="00245689"/>
    <w:rsid w:val="002456F8"/>
    <w:rsid w:val="00245E2E"/>
    <w:rsid w:val="00245FC1"/>
    <w:rsid w:val="00246353"/>
    <w:rsid w:val="002463E0"/>
    <w:rsid w:val="00246AC4"/>
    <w:rsid w:val="00246AEC"/>
    <w:rsid w:val="00246F6D"/>
    <w:rsid w:val="0024706A"/>
    <w:rsid w:val="002470F1"/>
    <w:rsid w:val="00247280"/>
    <w:rsid w:val="0024758F"/>
    <w:rsid w:val="002476DD"/>
    <w:rsid w:val="002477F8"/>
    <w:rsid w:val="00247E91"/>
    <w:rsid w:val="002503BF"/>
    <w:rsid w:val="002506E6"/>
    <w:rsid w:val="00250DBD"/>
    <w:rsid w:val="00251209"/>
    <w:rsid w:val="002512EF"/>
    <w:rsid w:val="0025158D"/>
    <w:rsid w:val="0025160E"/>
    <w:rsid w:val="00251D90"/>
    <w:rsid w:val="00252018"/>
    <w:rsid w:val="00252107"/>
    <w:rsid w:val="002525A0"/>
    <w:rsid w:val="0025266D"/>
    <w:rsid w:val="00252AA6"/>
    <w:rsid w:val="00252AB9"/>
    <w:rsid w:val="00253718"/>
    <w:rsid w:val="00253F77"/>
    <w:rsid w:val="002540A1"/>
    <w:rsid w:val="00254274"/>
    <w:rsid w:val="002542E7"/>
    <w:rsid w:val="00254614"/>
    <w:rsid w:val="00254918"/>
    <w:rsid w:val="00254980"/>
    <w:rsid w:val="00254B1E"/>
    <w:rsid w:val="00254DF2"/>
    <w:rsid w:val="002552AA"/>
    <w:rsid w:val="0025530B"/>
    <w:rsid w:val="002554C0"/>
    <w:rsid w:val="002555FE"/>
    <w:rsid w:val="00255A6E"/>
    <w:rsid w:val="00255A80"/>
    <w:rsid w:val="00255D48"/>
    <w:rsid w:val="00255F12"/>
    <w:rsid w:val="002569D6"/>
    <w:rsid w:val="00256AD3"/>
    <w:rsid w:val="00256D9D"/>
    <w:rsid w:val="00256DA4"/>
    <w:rsid w:val="00256EA2"/>
    <w:rsid w:val="0025740C"/>
    <w:rsid w:val="002576AD"/>
    <w:rsid w:val="002578F4"/>
    <w:rsid w:val="00257A4B"/>
    <w:rsid w:val="00257AFB"/>
    <w:rsid w:val="00257B73"/>
    <w:rsid w:val="00257CD2"/>
    <w:rsid w:val="00257E93"/>
    <w:rsid w:val="00260980"/>
    <w:rsid w:val="00261AFE"/>
    <w:rsid w:val="00261B57"/>
    <w:rsid w:val="00261C89"/>
    <w:rsid w:val="00261EE1"/>
    <w:rsid w:val="00262206"/>
    <w:rsid w:val="00262597"/>
    <w:rsid w:val="00262625"/>
    <w:rsid w:val="00262715"/>
    <w:rsid w:val="00262769"/>
    <w:rsid w:val="00262866"/>
    <w:rsid w:val="00262A2F"/>
    <w:rsid w:val="00263188"/>
    <w:rsid w:val="002635E3"/>
    <w:rsid w:val="00263C1C"/>
    <w:rsid w:val="00263F2B"/>
    <w:rsid w:val="00264023"/>
    <w:rsid w:val="00264358"/>
    <w:rsid w:val="002643B3"/>
    <w:rsid w:val="00264668"/>
    <w:rsid w:val="00264923"/>
    <w:rsid w:val="00264940"/>
    <w:rsid w:val="002649C4"/>
    <w:rsid w:val="00264EB6"/>
    <w:rsid w:val="00264ECF"/>
    <w:rsid w:val="002651A6"/>
    <w:rsid w:val="002651AE"/>
    <w:rsid w:val="00265D85"/>
    <w:rsid w:val="002666AD"/>
    <w:rsid w:val="002667EE"/>
    <w:rsid w:val="002674FD"/>
    <w:rsid w:val="002676C1"/>
    <w:rsid w:val="002677DF"/>
    <w:rsid w:val="002705D2"/>
    <w:rsid w:val="002707CF"/>
    <w:rsid w:val="00270EF1"/>
    <w:rsid w:val="00271249"/>
    <w:rsid w:val="00271770"/>
    <w:rsid w:val="00271811"/>
    <w:rsid w:val="00271996"/>
    <w:rsid w:val="00271A71"/>
    <w:rsid w:val="00271C3E"/>
    <w:rsid w:val="00271E88"/>
    <w:rsid w:val="00272616"/>
    <w:rsid w:val="00272C1B"/>
    <w:rsid w:val="0027320C"/>
    <w:rsid w:val="002732EF"/>
    <w:rsid w:val="002736CE"/>
    <w:rsid w:val="0027384D"/>
    <w:rsid w:val="00273C4C"/>
    <w:rsid w:val="00273CFB"/>
    <w:rsid w:val="00273EA6"/>
    <w:rsid w:val="00273F9E"/>
    <w:rsid w:val="00274168"/>
    <w:rsid w:val="002745C6"/>
    <w:rsid w:val="002747D3"/>
    <w:rsid w:val="002747E0"/>
    <w:rsid w:val="00274972"/>
    <w:rsid w:val="00274A56"/>
    <w:rsid w:val="00274BB1"/>
    <w:rsid w:val="00274BC6"/>
    <w:rsid w:val="00274C09"/>
    <w:rsid w:val="002752DD"/>
    <w:rsid w:val="00275B9B"/>
    <w:rsid w:val="00276718"/>
    <w:rsid w:val="00276C2B"/>
    <w:rsid w:val="00276DB4"/>
    <w:rsid w:val="00276F84"/>
    <w:rsid w:val="00277A82"/>
    <w:rsid w:val="00277F7A"/>
    <w:rsid w:val="00280324"/>
    <w:rsid w:val="00280EF4"/>
    <w:rsid w:val="002811ED"/>
    <w:rsid w:val="00281C78"/>
    <w:rsid w:val="00281FBF"/>
    <w:rsid w:val="0028201A"/>
    <w:rsid w:val="0028250F"/>
    <w:rsid w:val="002826D5"/>
    <w:rsid w:val="002826E8"/>
    <w:rsid w:val="00282864"/>
    <w:rsid w:val="00283121"/>
    <w:rsid w:val="002835F7"/>
    <w:rsid w:val="0028385A"/>
    <w:rsid w:val="00283ED7"/>
    <w:rsid w:val="00283F93"/>
    <w:rsid w:val="00284114"/>
    <w:rsid w:val="002847E4"/>
    <w:rsid w:val="00284B1A"/>
    <w:rsid w:val="00284E05"/>
    <w:rsid w:val="002858F4"/>
    <w:rsid w:val="00285ACB"/>
    <w:rsid w:val="00287049"/>
    <w:rsid w:val="00287568"/>
    <w:rsid w:val="00287BCC"/>
    <w:rsid w:val="00287C4B"/>
    <w:rsid w:val="00287DA0"/>
    <w:rsid w:val="002904D3"/>
    <w:rsid w:val="0029070A"/>
    <w:rsid w:val="00290C78"/>
    <w:rsid w:val="00290E1B"/>
    <w:rsid w:val="002913C7"/>
    <w:rsid w:val="00291742"/>
    <w:rsid w:val="00292088"/>
    <w:rsid w:val="002923BD"/>
    <w:rsid w:val="0029265A"/>
    <w:rsid w:val="0029267F"/>
    <w:rsid w:val="00292848"/>
    <w:rsid w:val="002928D0"/>
    <w:rsid w:val="0029292C"/>
    <w:rsid w:val="00292AEA"/>
    <w:rsid w:val="00292DC7"/>
    <w:rsid w:val="00292E13"/>
    <w:rsid w:val="00293672"/>
    <w:rsid w:val="002937D3"/>
    <w:rsid w:val="00293C7F"/>
    <w:rsid w:val="00294070"/>
    <w:rsid w:val="00294092"/>
    <w:rsid w:val="0029424E"/>
    <w:rsid w:val="002949E3"/>
    <w:rsid w:val="00294A2E"/>
    <w:rsid w:val="00294E1F"/>
    <w:rsid w:val="00295979"/>
    <w:rsid w:val="00295C26"/>
    <w:rsid w:val="00295E40"/>
    <w:rsid w:val="00295E79"/>
    <w:rsid w:val="00295EB9"/>
    <w:rsid w:val="00296255"/>
    <w:rsid w:val="002963AC"/>
    <w:rsid w:val="0029681F"/>
    <w:rsid w:val="0029690B"/>
    <w:rsid w:val="00297365"/>
    <w:rsid w:val="00297659"/>
    <w:rsid w:val="00297A96"/>
    <w:rsid w:val="00297DEA"/>
    <w:rsid w:val="002A00EA"/>
    <w:rsid w:val="002A0D3E"/>
    <w:rsid w:val="002A1552"/>
    <w:rsid w:val="002A1882"/>
    <w:rsid w:val="002A1966"/>
    <w:rsid w:val="002A1EA9"/>
    <w:rsid w:val="002A2116"/>
    <w:rsid w:val="002A2365"/>
    <w:rsid w:val="002A3594"/>
    <w:rsid w:val="002A3DE2"/>
    <w:rsid w:val="002A3FA8"/>
    <w:rsid w:val="002A44F1"/>
    <w:rsid w:val="002A45EA"/>
    <w:rsid w:val="002A45F4"/>
    <w:rsid w:val="002A47C5"/>
    <w:rsid w:val="002A4959"/>
    <w:rsid w:val="002A51AD"/>
    <w:rsid w:val="002A52BB"/>
    <w:rsid w:val="002A56D1"/>
    <w:rsid w:val="002A5903"/>
    <w:rsid w:val="002A5D9D"/>
    <w:rsid w:val="002A6232"/>
    <w:rsid w:val="002A6769"/>
    <w:rsid w:val="002A6876"/>
    <w:rsid w:val="002A70A1"/>
    <w:rsid w:val="002A7109"/>
    <w:rsid w:val="002A789A"/>
    <w:rsid w:val="002A79BB"/>
    <w:rsid w:val="002A7EED"/>
    <w:rsid w:val="002B0064"/>
    <w:rsid w:val="002B0124"/>
    <w:rsid w:val="002B05B3"/>
    <w:rsid w:val="002B0A54"/>
    <w:rsid w:val="002B0F35"/>
    <w:rsid w:val="002B0FB7"/>
    <w:rsid w:val="002B0FCE"/>
    <w:rsid w:val="002B1406"/>
    <w:rsid w:val="002B1A06"/>
    <w:rsid w:val="002B1A10"/>
    <w:rsid w:val="002B1BAB"/>
    <w:rsid w:val="002B1BDC"/>
    <w:rsid w:val="002B1E10"/>
    <w:rsid w:val="002B1E7D"/>
    <w:rsid w:val="002B1F25"/>
    <w:rsid w:val="002B255E"/>
    <w:rsid w:val="002B27C1"/>
    <w:rsid w:val="002B2A8A"/>
    <w:rsid w:val="002B2D09"/>
    <w:rsid w:val="002B2DB4"/>
    <w:rsid w:val="002B2DD3"/>
    <w:rsid w:val="002B3112"/>
    <w:rsid w:val="002B3202"/>
    <w:rsid w:val="002B3508"/>
    <w:rsid w:val="002B359E"/>
    <w:rsid w:val="002B3655"/>
    <w:rsid w:val="002B3761"/>
    <w:rsid w:val="002B3955"/>
    <w:rsid w:val="002B3E86"/>
    <w:rsid w:val="002B3EC6"/>
    <w:rsid w:val="002B3F0B"/>
    <w:rsid w:val="002B3F29"/>
    <w:rsid w:val="002B40D4"/>
    <w:rsid w:val="002B4480"/>
    <w:rsid w:val="002B451F"/>
    <w:rsid w:val="002B477D"/>
    <w:rsid w:val="002B486B"/>
    <w:rsid w:val="002B4A97"/>
    <w:rsid w:val="002B4F30"/>
    <w:rsid w:val="002B4FF6"/>
    <w:rsid w:val="002B516A"/>
    <w:rsid w:val="002B5313"/>
    <w:rsid w:val="002B5D1C"/>
    <w:rsid w:val="002B5FC4"/>
    <w:rsid w:val="002B680F"/>
    <w:rsid w:val="002B6ACB"/>
    <w:rsid w:val="002B7190"/>
    <w:rsid w:val="002B7322"/>
    <w:rsid w:val="002B75B9"/>
    <w:rsid w:val="002B7708"/>
    <w:rsid w:val="002B7B11"/>
    <w:rsid w:val="002C00C0"/>
    <w:rsid w:val="002C08B2"/>
    <w:rsid w:val="002C0CE2"/>
    <w:rsid w:val="002C13D5"/>
    <w:rsid w:val="002C13E7"/>
    <w:rsid w:val="002C16F6"/>
    <w:rsid w:val="002C174F"/>
    <w:rsid w:val="002C17F4"/>
    <w:rsid w:val="002C2450"/>
    <w:rsid w:val="002C2826"/>
    <w:rsid w:val="002C2A77"/>
    <w:rsid w:val="002C2B6D"/>
    <w:rsid w:val="002C2FE2"/>
    <w:rsid w:val="002C331F"/>
    <w:rsid w:val="002C376F"/>
    <w:rsid w:val="002C3811"/>
    <w:rsid w:val="002C3957"/>
    <w:rsid w:val="002C39F6"/>
    <w:rsid w:val="002C42A4"/>
    <w:rsid w:val="002C43E8"/>
    <w:rsid w:val="002C43F2"/>
    <w:rsid w:val="002C4402"/>
    <w:rsid w:val="002C4A7B"/>
    <w:rsid w:val="002C4AFC"/>
    <w:rsid w:val="002C4D07"/>
    <w:rsid w:val="002C521D"/>
    <w:rsid w:val="002C527C"/>
    <w:rsid w:val="002C54BC"/>
    <w:rsid w:val="002C55E9"/>
    <w:rsid w:val="002C5629"/>
    <w:rsid w:val="002C5CC7"/>
    <w:rsid w:val="002C5E08"/>
    <w:rsid w:val="002C5F23"/>
    <w:rsid w:val="002C6118"/>
    <w:rsid w:val="002C6235"/>
    <w:rsid w:val="002C658A"/>
    <w:rsid w:val="002C679F"/>
    <w:rsid w:val="002C6C7B"/>
    <w:rsid w:val="002C6C9D"/>
    <w:rsid w:val="002C6E8F"/>
    <w:rsid w:val="002C70CD"/>
    <w:rsid w:val="002C71A8"/>
    <w:rsid w:val="002C72D7"/>
    <w:rsid w:val="002C7A1C"/>
    <w:rsid w:val="002C7DA5"/>
    <w:rsid w:val="002C7E79"/>
    <w:rsid w:val="002D0329"/>
    <w:rsid w:val="002D0B06"/>
    <w:rsid w:val="002D0F34"/>
    <w:rsid w:val="002D16C1"/>
    <w:rsid w:val="002D1809"/>
    <w:rsid w:val="002D18D7"/>
    <w:rsid w:val="002D1D9C"/>
    <w:rsid w:val="002D1E3E"/>
    <w:rsid w:val="002D1FF0"/>
    <w:rsid w:val="002D262A"/>
    <w:rsid w:val="002D2EB3"/>
    <w:rsid w:val="002D3162"/>
    <w:rsid w:val="002D3756"/>
    <w:rsid w:val="002D3A2F"/>
    <w:rsid w:val="002D4282"/>
    <w:rsid w:val="002D4741"/>
    <w:rsid w:val="002D4A4D"/>
    <w:rsid w:val="002D52A3"/>
    <w:rsid w:val="002D546A"/>
    <w:rsid w:val="002D562E"/>
    <w:rsid w:val="002D5759"/>
    <w:rsid w:val="002D6069"/>
    <w:rsid w:val="002D61C4"/>
    <w:rsid w:val="002D64D9"/>
    <w:rsid w:val="002D6E5E"/>
    <w:rsid w:val="002D745D"/>
    <w:rsid w:val="002D7B2E"/>
    <w:rsid w:val="002D7E53"/>
    <w:rsid w:val="002D7F29"/>
    <w:rsid w:val="002E00DF"/>
    <w:rsid w:val="002E0179"/>
    <w:rsid w:val="002E03BE"/>
    <w:rsid w:val="002E049A"/>
    <w:rsid w:val="002E0542"/>
    <w:rsid w:val="002E0789"/>
    <w:rsid w:val="002E080E"/>
    <w:rsid w:val="002E0A9B"/>
    <w:rsid w:val="002E0B38"/>
    <w:rsid w:val="002E0D47"/>
    <w:rsid w:val="002E0D86"/>
    <w:rsid w:val="002E13CD"/>
    <w:rsid w:val="002E15E2"/>
    <w:rsid w:val="002E16DF"/>
    <w:rsid w:val="002E1D9E"/>
    <w:rsid w:val="002E1F5A"/>
    <w:rsid w:val="002E1FC3"/>
    <w:rsid w:val="002E2708"/>
    <w:rsid w:val="002E2A56"/>
    <w:rsid w:val="002E2C35"/>
    <w:rsid w:val="002E2DFD"/>
    <w:rsid w:val="002E2E8C"/>
    <w:rsid w:val="002E336F"/>
    <w:rsid w:val="002E3510"/>
    <w:rsid w:val="002E3851"/>
    <w:rsid w:val="002E39AD"/>
    <w:rsid w:val="002E3F91"/>
    <w:rsid w:val="002E4421"/>
    <w:rsid w:val="002E47B1"/>
    <w:rsid w:val="002E48EF"/>
    <w:rsid w:val="002E56CA"/>
    <w:rsid w:val="002E5A9C"/>
    <w:rsid w:val="002E5B99"/>
    <w:rsid w:val="002E5BDF"/>
    <w:rsid w:val="002E5CBF"/>
    <w:rsid w:val="002E5CC7"/>
    <w:rsid w:val="002E613E"/>
    <w:rsid w:val="002E6171"/>
    <w:rsid w:val="002E66EA"/>
    <w:rsid w:val="002E6741"/>
    <w:rsid w:val="002E6755"/>
    <w:rsid w:val="002E69E5"/>
    <w:rsid w:val="002E6A11"/>
    <w:rsid w:val="002E7833"/>
    <w:rsid w:val="002E7B0A"/>
    <w:rsid w:val="002E7EA9"/>
    <w:rsid w:val="002F0491"/>
    <w:rsid w:val="002F0978"/>
    <w:rsid w:val="002F0C12"/>
    <w:rsid w:val="002F0E1C"/>
    <w:rsid w:val="002F15CE"/>
    <w:rsid w:val="002F1BCF"/>
    <w:rsid w:val="002F1EB4"/>
    <w:rsid w:val="002F20DE"/>
    <w:rsid w:val="002F2A39"/>
    <w:rsid w:val="002F2C18"/>
    <w:rsid w:val="002F2FF5"/>
    <w:rsid w:val="002F3003"/>
    <w:rsid w:val="002F3B37"/>
    <w:rsid w:val="002F3B53"/>
    <w:rsid w:val="002F3BB2"/>
    <w:rsid w:val="002F3F5F"/>
    <w:rsid w:val="002F4412"/>
    <w:rsid w:val="002F44A9"/>
    <w:rsid w:val="002F44AD"/>
    <w:rsid w:val="002F48E6"/>
    <w:rsid w:val="002F4BB5"/>
    <w:rsid w:val="002F4E2A"/>
    <w:rsid w:val="002F50D1"/>
    <w:rsid w:val="002F59EA"/>
    <w:rsid w:val="002F5BF0"/>
    <w:rsid w:val="002F5EF5"/>
    <w:rsid w:val="002F64B0"/>
    <w:rsid w:val="002F6570"/>
    <w:rsid w:val="002F6712"/>
    <w:rsid w:val="002F6823"/>
    <w:rsid w:val="002F69E3"/>
    <w:rsid w:val="002F6D52"/>
    <w:rsid w:val="002F701C"/>
    <w:rsid w:val="002F72DC"/>
    <w:rsid w:val="002F768D"/>
    <w:rsid w:val="002F7D61"/>
    <w:rsid w:val="003001CD"/>
    <w:rsid w:val="00300893"/>
    <w:rsid w:val="003008DC"/>
    <w:rsid w:val="00300E0C"/>
    <w:rsid w:val="00300E56"/>
    <w:rsid w:val="00300F8B"/>
    <w:rsid w:val="00300F8E"/>
    <w:rsid w:val="0030111C"/>
    <w:rsid w:val="0030153B"/>
    <w:rsid w:val="003019FD"/>
    <w:rsid w:val="00302022"/>
    <w:rsid w:val="00302114"/>
    <w:rsid w:val="0030233C"/>
    <w:rsid w:val="003023E0"/>
    <w:rsid w:val="00302463"/>
    <w:rsid w:val="00302694"/>
    <w:rsid w:val="0030297B"/>
    <w:rsid w:val="003029B1"/>
    <w:rsid w:val="00302FA2"/>
    <w:rsid w:val="003031E3"/>
    <w:rsid w:val="003035CE"/>
    <w:rsid w:val="0030379B"/>
    <w:rsid w:val="00303C74"/>
    <w:rsid w:val="003040E7"/>
    <w:rsid w:val="00304D37"/>
    <w:rsid w:val="00304E72"/>
    <w:rsid w:val="00304E85"/>
    <w:rsid w:val="00304F14"/>
    <w:rsid w:val="003051A0"/>
    <w:rsid w:val="003055A3"/>
    <w:rsid w:val="00305645"/>
    <w:rsid w:val="00305665"/>
    <w:rsid w:val="003058AD"/>
    <w:rsid w:val="003058F9"/>
    <w:rsid w:val="003060D3"/>
    <w:rsid w:val="003060ED"/>
    <w:rsid w:val="003066FE"/>
    <w:rsid w:val="00306874"/>
    <w:rsid w:val="003068CC"/>
    <w:rsid w:val="00306A4F"/>
    <w:rsid w:val="00306D42"/>
    <w:rsid w:val="00306EC2"/>
    <w:rsid w:val="003073F6"/>
    <w:rsid w:val="003076BB"/>
    <w:rsid w:val="00307784"/>
    <w:rsid w:val="003077E7"/>
    <w:rsid w:val="003078E6"/>
    <w:rsid w:val="00307E4D"/>
    <w:rsid w:val="00310434"/>
    <w:rsid w:val="003105FC"/>
    <w:rsid w:val="0031068C"/>
    <w:rsid w:val="0031075F"/>
    <w:rsid w:val="003109E4"/>
    <w:rsid w:val="00310A1C"/>
    <w:rsid w:val="00310BEE"/>
    <w:rsid w:val="00310E75"/>
    <w:rsid w:val="00311465"/>
    <w:rsid w:val="00311868"/>
    <w:rsid w:val="00311F01"/>
    <w:rsid w:val="00312106"/>
    <w:rsid w:val="0031250F"/>
    <w:rsid w:val="003128B7"/>
    <w:rsid w:val="00312C2C"/>
    <w:rsid w:val="003130DF"/>
    <w:rsid w:val="00313171"/>
    <w:rsid w:val="0031326E"/>
    <w:rsid w:val="00313564"/>
    <w:rsid w:val="00313966"/>
    <w:rsid w:val="0031458C"/>
    <w:rsid w:val="0031476D"/>
    <w:rsid w:val="00314E9A"/>
    <w:rsid w:val="00315048"/>
    <w:rsid w:val="00315EFC"/>
    <w:rsid w:val="00316003"/>
    <w:rsid w:val="00316489"/>
    <w:rsid w:val="003164A9"/>
    <w:rsid w:val="003166E5"/>
    <w:rsid w:val="00316FDA"/>
    <w:rsid w:val="00317450"/>
    <w:rsid w:val="00317958"/>
    <w:rsid w:val="00320194"/>
    <w:rsid w:val="003210EA"/>
    <w:rsid w:val="00321309"/>
    <w:rsid w:val="0032156E"/>
    <w:rsid w:val="003216AD"/>
    <w:rsid w:val="00321752"/>
    <w:rsid w:val="00321F19"/>
    <w:rsid w:val="00321F8A"/>
    <w:rsid w:val="0032225C"/>
    <w:rsid w:val="00322584"/>
    <w:rsid w:val="00322838"/>
    <w:rsid w:val="00323115"/>
    <w:rsid w:val="00323A61"/>
    <w:rsid w:val="00323BF6"/>
    <w:rsid w:val="00323CED"/>
    <w:rsid w:val="00324188"/>
    <w:rsid w:val="00324C9E"/>
    <w:rsid w:val="00324E4F"/>
    <w:rsid w:val="00324F0C"/>
    <w:rsid w:val="0032516A"/>
    <w:rsid w:val="003252B8"/>
    <w:rsid w:val="00325414"/>
    <w:rsid w:val="003256A9"/>
    <w:rsid w:val="00325CD8"/>
    <w:rsid w:val="00325D95"/>
    <w:rsid w:val="00325E0E"/>
    <w:rsid w:val="003264A4"/>
    <w:rsid w:val="00326699"/>
    <w:rsid w:val="00326758"/>
    <w:rsid w:val="0032688F"/>
    <w:rsid w:val="00326E00"/>
    <w:rsid w:val="00327132"/>
    <w:rsid w:val="0032741C"/>
    <w:rsid w:val="00327516"/>
    <w:rsid w:val="00327695"/>
    <w:rsid w:val="0032780E"/>
    <w:rsid w:val="00327D7F"/>
    <w:rsid w:val="003301E4"/>
    <w:rsid w:val="0033024F"/>
    <w:rsid w:val="00330319"/>
    <w:rsid w:val="003306C7"/>
    <w:rsid w:val="00330DF3"/>
    <w:rsid w:val="00331146"/>
    <w:rsid w:val="0033118F"/>
    <w:rsid w:val="003313FC"/>
    <w:rsid w:val="003317E7"/>
    <w:rsid w:val="0033183E"/>
    <w:rsid w:val="003322C7"/>
    <w:rsid w:val="0033263E"/>
    <w:rsid w:val="00332844"/>
    <w:rsid w:val="00332926"/>
    <w:rsid w:val="0033292C"/>
    <w:rsid w:val="00332C87"/>
    <w:rsid w:val="00332C89"/>
    <w:rsid w:val="00332ED9"/>
    <w:rsid w:val="0033323E"/>
    <w:rsid w:val="003333CC"/>
    <w:rsid w:val="00333844"/>
    <w:rsid w:val="00333DD4"/>
    <w:rsid w:val="00333E80"/>
    <w:rsid w:val="00334385"/>
    <w:rsid w:val="00334664"/>
    <w:rsid w:val="003346A5"/>
    <w:rsid w:val="00334C80"/>
    <w:rsid w:val="00335490"/>
    <w:rsid w:val="003356BA"/>
    <w:rsid w:val="00335818"/>
    <w:rsid w:val="00335841"/>
    <w:rsid w:val="00335966"/>
    <w:rsid w:val="00335BAD"/>
    <w:rsid w:val="00336270"/>
    <w:rsid w:val="0033664A"/>
    <w:rsid w:val="00337357"/>
    <w:rsid w:val="003373AF"/>
    <w:rsid w:val="0033749E"/>
    <w:rsid w:val="0033788D"/>
    <w:rsid w:val="003378F7"/>
    <w:rsid w:val="00340440"/>
    <w:rsid w:val="0034044E"/>
    <w:rsid w:val="003404F2"/>
    <w:rsid w:val="00340B7C"/>
    <w:rsid w:val="00340F6C"/>
    <w:rsid w:val="00340FE5"/>
    <w:rsid w:val="00341517"/>
    <w:rsid w:val="0034159C"/>
    <w:rsid w:val="00341CB5"/>
    <w:rsid w:val="0034264F"/>
    <w:rsid w:val="00342694"/>
    <w:rsid w:val="00342A26"/>
    <w:rsid w:val="00342AF1"/>
    <w:rsid w:val="00342E49"/>
    <w:rsid w:val="00342EF3"/>
    <w:rsid w:val="00342F79"/>
    <w:rsid w:val="00342FF2"/>
    <w:rsid w:val="00343012"/>
    <w:rsid w:val="0034313C"/>
    <w:rsid w:val="0034317F"/>
    <w:rsid w:val="00343A23"/>
    <w:rsid w:val="00343B07"/>
    <w:rsid w:val="00343B83"/>
    <w:rsid w:val="00343D87"/>
    <w:rsid w:val="00343DBE"/>
    <w:rsid w:val="00343EF6"/>
    <w:rsid w:val="003442FD"/>
    <w:rsid w:val="003445AA"/>
    <w:rsid w:val="0034502A"/>
    <w:rsid w:val="0034524D"/>
    <w:rsid w:val="003452DE"/>
    <w:rsid w:val="003456E9"/>
    <w:rsid w:val="0034573E"/>
    <w:rsid w:val="003457A6"/>
    <w:rsid w:val="0034590B"/>
    <w:rsid w:val="00345B06"/>
    <w:rsid w:val="00345E87"/>
    <w:rsid w:val="00346660"/>
    <w:rsid w:val="00346809"/>
    <w:rsid w:val="00346884"/>
    <w:rsid w:val="0034693B"/>
    <w:rsid w:val="003471CE"/>
    <w:rsid w:val="003472C3"/>
    <w:rsid w:val="00347309"/>
    <w:rsid w:val="003475D7"/>
    <w:rsid w:val="00347888"/>
    <w:rsid w:val="00347981"/>
    <w:rsid w:val="00347CA0"/>
    <w:rsid w:val="00350B89"/>
    <w:rsid w:val="00351351"/>
    <w:rsid w:val="0035143D"/>
    <w:rsid w:val="003514ED"/>
    <w:rsid w:val="00351558"/>
    <w:rsid w:val="00351565"/>
    <w:rsid w:val="00351617"/>
    <w:rsid w:val="00351657"/>
    <w:rsid w:val="003517F9"/>
    <w:rsid w:val="00351894"/>
    <w:rsid w:val="00351977"/>
    <w:rsid w:val="00351CE3"/>
    <w:rsid w:val="00352303"/>
    <w:rsid w:val="00352377"/>
    <w:rsid w:val="003527F1"/>
    <w:rsid w:val="003528C3"/>
    <w:rsid w:val="00352A95"/>
    <w:rsid w:val="00352D12"/>
    <w:rsid w:val="0035327D"/>
    <w:rsid w:val="00353430"/>
    <w:rsid w:val="003539CC"/>
    <w:rsid w:val="00353A75"/>
    <w:rsid w:val="00353C76"/>
    <w:rsid w:val="00354387"/>
    <w:rsid w:val="00354400"/>
    <w:rsid w:val="00354474"/>
    <w:rsid w:val="003546A7"/>
    <w:rsid w:val="0035473F"/>
    <w:rsid w:val="0035487A"/>
    <w:rsid w:val="00354AF4"/>
    <w:rsid w:val="00354B57"/>
    <w:rsid w:val="00354C34"/>
    <w:rsid w:val="00355D65"/>
    <w:rsid w:val="00356187"/>
    <w:rsid w:val="003562AA"/>
    <w:rsid w:val="0035692A"/>
    <w:rsid w:val="003569AB"/>
    <w:rsid w:val="00356AD0"/>
    <w:rsid w:val="00356B58"/>
    <w:rsid w:val="00356FDE"/>
    <w:rsid w:val="0035765D"/>
    <w:rsid w:val="00357665"/>
    <w:rsid w:val="003576AC"/>
    <w:rsid w:val="00357729"/>
    <w:rsid w:val="003578DF"/>
    <w:rsid w:val="003579B9"/>
    <w:rsid w:val="00357F0F"/>
    <w:rsid w:val="003602D1"/>
    <w:rsid w:val="0036053E"/>
    <w:rsid w:val="003607D8"/>
    <w:rsid w:val="0036130A"/>
    <w:rsid w:val="003617E8"/>
    <w:rsid w:val="00361B1E"/>
    <w:rsid w:val="00361E1F"/>
    <w:rsid w:val="00362032"/>
    <w:rsid w:val="003621BE"/>
    <w:rsid w:val="00362243"/>
    <w:rsid w:val="003628A0"/>
    <w:rsid w:val="00362C2B"/>
    <w:rsid w:val="00362C96"/>
    <w:rsid w:val="003633A4"/>
    <w:rsid w:val="00363452"/>
    <w:rsid w:val="003635E0"/>
    <w:rsid w:val="00363663"/>
    <w:rsid w:val="00363C00"/>
    <w:rsid w:val="00363DF3"/>
    <w:rsid w:val="003641DA"/>
    <w:rsid w:val="003642A4"/>
    <w:rsid w:val="003642D5"/>
    <w:rsid w:val="0036496B"/>
    <w:rsid w:val="0036565C"/>
    <w:rsid w:val="003656A1"/>
    <w:rsid w:val="00365A3D"/>
    <w:rsid w:val="00365A4B"/>
    <w:rsid w:val="00365C33"/>
    <w:rsid w:val="00365E92"/>
    <w:rsid w:val="00366621"/>
    <w:rsid w:val="00366A32"/>
    <w:rsid w:val="00366A42"/>
    <w:rsid w:val="00366B40"/>
    <w:rsid w:val="0036741D"/>
    <w:rsid w:val="0036744B"/>
    <w:rsid w:val="003674F2"/>
    <w:rsid w:val="003677DD"/>
    <w:rsid w:val="00367B2F"/>
    <w:rsid w:val="00370019"/>
    <w:rsid w:val="003705AD"/>
    <w:rsid w:val="00370936"/>
    <w:rsid w:val="00370A22"/>
    <w:rsid w:val="00370B70"/>
    <w:rsid w:val="00370F6A"/>
    <w:rsid w:val="00370F6C"/>
    <w:rsid w:val="00371149"/>
    <w:rsid w:val="003719DB"/>
    <w:rsid w:val="003719F1"/>
    <w:rsid w:val="00371D61"/>
    <w:rsid w:val="0037227C"/>
    <w:rsid w:val="00372E4E"/>
    <w:rsid w:val="003731D2"/>
    <w:rsid w:val="00373261"/>
    <w:rsid w:val="003737F0"/>
    <w:rsid w:val="003740BF"/>
    <w:rsid w:val="00374180"/>
    <w:rsid w:val="00374413"/>
    <w:rsid w:val="00374546"/>
    <w:rsid w:val="003751A5"/>
    <w:rsid w:val="00375CAA"/>
    <w:rsid w:val="00375E08"/>
    <w:rsid w:val="00375E35"/>
    <w:rsid w:val="00375E9F"/>
    <w:rsid w:val="00375F0B"/>
    <w:rsid w:val="00375FF5"/>
    <w:rsid w:val="003766C6"/>
    <w:rsid w:val="00376742"/>
    <w:rsid w:val="003767E8"/>
    <w:rsid w:val="00376997"/>
    <w:rsid w:val="00376AEE"/>
    <w:rsid w:val="00376D40"/>
    <w:rsid w:val="00376F0B"/>
    <w:rsid w:val="003770A0"/>
    <w:rsid w:val="0037740C"/>
    <w:rsid w:val="0037772D"/>
    <w:rsid w:val="00377973"/>
    <w:rsid w:val="00377B06"/>
    <w:rsid w:val="00377EDD"/>
    <w:rsid w:val="0038021F"/>
    <w:rsid w:val="003802CE"/>
    <w:rsid w:val="003804C4"/>
    <w:rsid w:val="00380BE8"/>
    <w:rsid w:val="00380D18"/>
    <w:rsid w:val="00380D24"/>
    <w:rsid w:val="003811E9"/>
    <w:rsid w:val="003812D8"/>
    <w:rsid w:val="0038147F"/>
    <w:rsid w:val="00381878"/>
    <w:rsid w:val="003819E1"/>
    <w:rsid w:val="00381A07"/>
    <w:rsid w:val="0038228B"/>
    <w:rsid w:val="00382443"/>
    <w:rsid w:val="00382500"/>
    <w:rsid w:val="00382CFA"/>
    <w:rsid w:val="00382F82"/>
    <w:rsid w:val="00383272"/>
    <w:rsid w:val="0038343A"/>
    <w:rsid w:val="00383741"/>
    <w:rsid w:val="00383AB4"/>
    <w:rsid w:val="00383B1B"/>
    <w:rsid w:val="00383CCC"/>
    <w:rsid w:val="00383F2F"/>
    <w:rsid w:val="00383F61"/>
    <w:rsid w:val="00384072"/>
    <w:rsid w:val="00384170"/>
    <w:rsid w:val="003844E3"/>
    <w:rsid w:val="00384910"/>
    <w:rsid w:val="00384C87"/>
    <w:rsid w:val="00385209"/>
    <w:rsid w:val="00385400"/>
    <w:rsid w:val="003859D5"/>
    <w:rsid w:val="00386600"/>
    <w:rsid w:val="00386640"/>
    <w:rsid w:val="00386D3F"/>
    <w:rsid w:val="00387149"/>
    <w:rsid w:val="00387274"/>
    <w:rsid w:val="00387487"/>
    <w:rsid w:val="0038767A"/>
    <w:rsid w:val="00387A84"/>
    <w:rsid w:val="00390000"/>
    <w:rsid w:val="00390175"/>
    <w:rsid w:val="00390303"/>
    <w:rsid w:val="00390452"/>
    <w:rsid w:val="00390751"/>
    <w:rsid w:val="00390863"/>
    <w:rsid w:val="003909D0"/>
    <w:rsid w:val="00390AC6"/>
    <w:rsid w:val="00390DD8"/>
    <w:rsid w:val="00390E2B"/>
    <w:rsid w:val="00391017"/>
    <w:rsid w:val="0039118F"/>
    <w:rsid w:val="00391B1B"/>
    <w:rsid w:val="00392493"/>
    <w:rsid w:val="003925A5"/>
    <w:rsid w:val="00392881"/>
    <w:rsid w:val="00392C34"/>
    <w:rsid w:val="00393179"/>
    <w:rsid w:val="00393BCD"/>
    <w:rsid w:val="00393C1C"/>
    <w:rsid w:val="00393C72"/>
    <w:rsid w:val="00393E54"/>
    <w:rsid w:val="00393FC6"/>
    <w:rsid w:val="003945A2"/>
    <w:rsid w:val="00394806"/>
    <w:rsid w:val="00395115"/>
    <w:rsid w:val="00395382"/>
    <w:rsid w:val="003954B9"/>
    <w:rsid w:val="0039553B"/>
    <w:rsid w:val="003955B2"/>
    <w:rsid w:val="00395783"/>
    <w:rsid w:val="00395A7B"/>
    <w:rsid w:val="00395BFB"/>
    <w:rsid w:val="003960D4"/>
    <w:rsid w:val="00396631"/>
    <w:rsid w:val="003969F1"/>
    <w:rsid w:val="00396D02"/>
    <w:rsid w:val="00397176"/>
    <w:rsid w:val="003971A2"/>
    <w:rsid w:val="00397226"/>
    <w:rsid w:val="0039735C"/>
    <w:rsid w:val="00397522"/>
    <w:rsid w:val="00397DBB"/>
    <w:rsid w:val="00397F3E"/>
    <w:rsid w:val="003A008F"/>
    <w:rsid w:val="003A023E"/>
    <w:rsid w:val="003A0461"/>
    <w:rsid w:val="003A0720"/>
    <w:rsid w:val="003A0E14"/>
    <w:rsid w:val="003A1104"/>
    <w:rsid w:val="003A118F"/>
    <w:rsid w:val="003A1262"/>
    <w:rsid w:val="003A14D7"/>
    <w:rsid w:val="003A16AE"/>
    <w:rsid w:val="003A16F4"/>
    <w:rsid w:val="003A1B31"/>
    <w:rsid w:val="003A1BAD"/>
    <w:rsid w:val="003A1F3B"/>
    <w:rsid w:val="003A20A4"/>
    <w:rsid w:val="003A2207"/>
    <w:rsid w:val="003A23F0"/>
    <w:rsid w:val="003A270F"/>
    <w:rsid w:val="003A2D48"/>
    <w:rsid w:val="003A2FCA"/>
    <w:rsid w:val="003A313E"/>
    <w:rsid w:val="003A324F"/>
    <w:rsid w:val="003A38C4"/>
    <w:rsid w:val="003A3D2F"/>
    <w:rsid w:val="003A3ED3"/>
    <w:rsid w:val="003A3FFA"/>
    <w:rsid w:val="003A4067"/>
    <w:rsid w:val="003A461F"/>
    <w:rsid w:val="003A4A31"/>
    <w:rsid w:val="003A4BEA"/>
    <w:rsid w:val="003A4C0C"/>
    <w:rsid w:val="003A4DAF"/>
    <w:rsid w:val="003A4FBE"/>
    <w:rsid w:val="003A5075"/>
    <w:rsid w:val="003A530B"/>
    <w:rsid w:val="003A5340"/>
    <w:rsid w:val="003A54C0"/>
    <w:rsid w:val="003A5859"/>
    <w:rsid w:val="003A586B"/>
    <w:rsid w:val="003A5BDE"/>
    <w:rsid w:val="003A5E27"/>
    <w:rsid w:val="003A61A6"/>
    <w:rsid w:val="003A6BF9"/>
    <w:rsid w:val="003A6FEF"/>
    <w:rsid w:val="003A70AC"/>
    <w:rsid w:val="003A7522"/>
    <w:rsid w:val="003A783A"/>
    <w:rsid w:val="003A7ACA"/>
    <w:rsid w:val="003A7CB3"/>
    <w:rsid w:val="003A7EA2"/>
    <w:rsid w:val="003A7F99"/>
    <w:rsid w:val="003B0437"/>
    <w:rsid w:val="003B0D9C"/>
    <w:rsid w:val="003B185D"/>
    <w:rsid w:val="003B1A5B"/>
    <w:rsid w:val="003B1B7E"/>
    <w:rsid w:val="003B1E29"/>
    <w:rsid w:val="003B25A3"/>
    <w:rsid w:val="003B3033"/>
    <w:rsid w:val="003B31BA"/>
    <w:rsid w:val="003B4226"/>
    <w:rsid w:val="003B47DC"/>
    <w:rsid w:val="003B4A11"/>
    <w:rsid w:val="003B4B91"/>
    <w:rsid w:val="003B4CD7"/>
    <w:rsid w:val="003B4DA5"/>
    <w:rsid w:val="003B4F29"/>
    <w:rsid w:val="003B5389"/>
    <w:rsid w:val="003B54A8"/>
    <w:rsid w:val="003B5617"/>
    <w:rsid w:val="003B57AB"/>
    <w:rsid w:val="003B57E4"/>
    <w:rsid w:val="003B67C4"/>
    <w:rsid w:val="003B6FD6"/>
    <w:rsid w:val="003B7ABE"/>
    <w:rsid w:val="003B7B01"/>
    <w:rsid w:val="003B7B4E"/>
    <w:rsid w:val="003B7C80"/>
    <w:rsid w:val="003C04D6"/>
    <w:rsid w:val="003C081D"/>
    <w:rsid w:val="003C08DD"/>
    <w:rsid w:val="003C0978"/>
    <w:rsid w:val="003C0CC0"/>
    <w:rsid w:val="003C0D5F"/>
    <w:rsid w:val="003C0D71"/>
    <w:rsid w:val="003C1098"/>
    <w:rsid w:val="003C1111"/>
    <w:rsid w:val="003C1D3B"/>
    <w:rsid w:val="003C2373"/>
    <w:rsid w:val="003C25ED"/>
    <w:rsid w:val="003C27A8"/>
    <w:rsid w:val="003C2941"/>
    <w:rsid w:val="003C2BB8"/>
    <w:rsid w:val="003C30B3"/>
    <w:rsid w:val="003C3133"/>
    <w:rsid w:val="003C3653"/>
    <w:rsid w:val="003C3C77"/>
    <w:rsid w:val="003C4254"/>
    <w:rsid w:val="003C428C"/>
    <w:rsid w:val="003C489D"/>
    <w:rsid w:val="003C4C99"/>
    <w:rsid w:val="003C4DD3"/>
    <w:rsid w:val="003C4E9C"/>
    <w:rsid w:val="003C5330"/>
    <w:rsid w:val="003C61C3"/>
    <w:rsid w:val="003C624C"/>
    <w:rsid w:val="003C66E3"/>
    <w:rsid w:val="003C68ED"/>
    <w:rsid w:val="003C6F54"/>
    <w:rsid w:val="003C7259"/>
    <w:rsid w:val="003C73DF"/>
    <w:rsid w:val="003C770E"/>
    <w:rsid w:val="003C7C31"/>
    <w:rsid w:val="003D004D"/>
    <w:rsid w:val="003D0168"/>
    <w:rsid w:val="003D05FD"/>
    <w:rsid w:val="003D0746"/>
    <w:rsid w:val="003D0790"/>
    <w:rsid w:val="003D0D0C"/>
    <w:rsid w:val="003D103E"/>
    <w:rsid w:val="003D1746"/>
    <w:rsid w:val="003D1EF2"/>
    <w:rsid w:val="003D2500"/>
    <w:rsid w:val="003D272C"/>
    <w:rsid w:val="003D2853"/>
    <w:rsid w:val="003D2EF9"/>
    <w:rsid w:val="003D36D4"/>
    <w:rsid w:val="003D390A"/>
    <w:rsid w:val="003D3C5B"/>
    <w:rsid w:val="003D3EDB"/>
    <w:rsid w:val="003D44E9"/>
    <w:rsid w:val="003D46A6"/>
    <w:rsid w:val="003D48BF"/>
    <w:rsid w:val="003D499E"/>
    <w:rsid w:val="003D4D6C"/>
    <w:rsid w:val="003D4EAC"/>
    <w:rsid w:val="003D539A"/>
    <w:rsid w:val="003D545D"/>
    <w:rsid w:val="003D558E"/>
    <w:rsid w:val="003D55E7"/>
    <w:rsid w:val="003D56B8"/>
    <w:rsid w:val="003D578F"/>
    <w:rsid w:val="003D5A2C"/>
    <w:rsid w:val="003D5B03"/>
    <w:rsid w:val="003D5E30"/>
    <w:rsid w:val="003D5F0D"/>
    <w:rsid w:val="003D6AA5"/>
    <w:rsid w:val="003D6BEB"/>
    <w:rsid w:val="003D7018"/>
    <w:rsid w:val="003D75E1"/>
    <w:rsid w:val="003D7718"/>
    <w:rsid w:val="003D77DE"/>
    <w:rsid w:val="003D7ABC"/>
    <w:rsid w:val="003D7AD5"/>
    <w:rsid w:val="003D7D71"/>
    <w:rsid w:val="003E0337"/>
    <w:rsid w:val="003E1082"/>
    <w:rsid w:val="003E11CC"/>
    <w:rsid w:val="003E1797"/>
    <w:rsid w:val="003E1FB3"/>
    <w:rsid w:val="003E22FB"/>
    <w:rsid w:val="003E2395"/>
    <w:rsid w:val="003E2582"/>
    <w:rsid w:val="003E2670"/>
    <w:rsid w:val="003E2F93"/>
    <w:rsid w:val="003E302C"/>
    <w:rsid w:val="003E3414"/>
    <w:rsid w:val="003E3984"/>
    <w:rsid w:val="003E3A53"/>
    <w:rsid w:val="003E4198"/>
    <w:rsid w:val="003E4392"/>
    <w:rsid w:val="003E4581"/>
    <w:rsid w:val="003E46CB"/>
    <w:rsid w:val="003E47D3"/>
    <w:rsid w:val="003E4854"/>
    <w:rsid w:val="003E4CB6"/>
    <w:rsid w:val="003E4CFE"/>
    <w:rsid w:val="003E4E42"/>
    <w:rsid w:val="003E5136"/>
    <w:rsid w:val="003E5807"/>
    <w:rsid w:val="003E59AC"/>
    <w:rsid w:val="003E5B84"/>
    <w:rsid w:val="003E5D2D"/>
    <w:rsid w:val="003E5F9F"/>
    <w:rsid w:val="003E601F"/>
    <w:rsid w:val="003E6161"/>
    <w:rsid w:val="003E62E7"/>
    <w:rsid w:val="003E6A7D"/>
    <w:rsid w:val="003E6CDA"/>
    <w:rsid w:val="003E6CE6"/>
    <w:rsid w:val="003E718C"/>
    <w:rsid w:val="003E7339"/>
    <w:rsid w:val="003E7394"/>
    <w:rsid w:val="003E757F"/>
    <w:rsid w:val="003E75A7"/>
    <w:rsid w:val="003E75D2"/>
    <w:rsid w:val="003E771D"/>
    <w:rsid w:val="003E787A"/>
    <w:rsid w:val="003E7A02"/>
    <w:rsid w:val="003E7D79"/>
    <w:rsid w:val="003E7F4C"/>
    <w:rsid w:val="003F011A"/>
    <w:rsid w:val="003F0634"/>
    <w:rsid w:val="003F0873"/>
    <w:rsid w:val="003F0DE4"/>
    <w:rsid w:val="003F0E02"/>
    <w:rsid w:val="003F0F0B"/>
    <w:rsid w:val="003F11E0"/>
    <w:rsid w:val="003F121D"/>
    <w:rsid w:val="003F1421"/>
    <w:rsid w:val="003F163C"/>
    <w:rsid w:val="003F1933"/>
    <w:rsid w:val="003F1DB6"/>
    <w:rsid w:val="003F2107"/>
    <w:rsid w:val="003F261F"/>
    <w:rsid w:val="003F2809"/>
    <w:rsid w:val="003F2853"/>
    <w:rsid w:val="003F28A1"/>
    <w:rsid w:val="003F3658"/>
    <w:rsid w:val="003F3945"/>
    <w:rsid w:val="003F3A32"/>
    <w:rsid w:val="003F3F4E"/>
    <w:rsid w:val="003F3F7F"/>
    <w:rsid w:val="003F4108"/>
    <w:rsid w:val="003F431D"/>
    <w:rsid w:val="003F4458"/>
    <w:rsid w:val="003F46CF"/>
    <w:rsid w:val="003F4B0E"/>
    <w:rsid w:val="003F52AE"/>
    <w:rsid w:val="003F54AA"/>
    <w:rsid w:val="003F5776"/>
    <w:rsid w:val="003F57F7"/>
    <w:rsid w:val="003F5B98"/>
    <w:rsid w:val="003F5BC6"/>
    <w:rsid w:val="003F5E41"/>
    <w:rsid w:val="003F612A"/>
    <w:rsid w:val="003F6427"/>
    <w:rsid w:val="003F6C9F"/>
    <w:rsid w:val="003F6EC6"/>
    <w:rsid w:val="003F71AE"/>
    <w:rsid w:val="003F72D3"/>
    <w:rsid w:val="003F7341"/>
    <w:rsid w:val="003F73CD"/>
    <w:rsid w:val="003F74E8"/>
    <w:rsid w:val="003F76D4"/>
    <w:rsid w:val="003F772C"/>
    <w:rsid w:val="003F77AE"/>
    <w:rsid w:val="003F78DB"/>
    <w:rsid w:val="003F7C36"/>
    <w:rsid w:val="003F7EA2"/>
    <w:rsid w:val="0040042F"/>
    <w:rsid w:val="00400843"/>
    <w:rsid w:val="00400948"/>
    <w:rsid w:val="00400D12"/>
    <w:rsid w:val="00400EB4"/>
    <w:rsid w:val="004010BD"/>
    <w:rsid w:val="00401236"/>
    <w:rsid w:val="004014D0"/>
    <w:rsid w:val="004015D7"/>
    <w:rsid w:val="004018BF"/>
    <w:rsid w:val="00401E7F"/>
    <w:rsid w:val="00402100"/>
    <w:rsid w:val="00402461"/>
    <w:rsid w:val="00402633"/>
    <w:rsid w:val="0040268E"/>
    <w:rsid w:val="00402B39"/>
    <w:rsid w:val="00402B3A"/>
    <w:rsid w:val="00402E4E"/>
    <w:rsid w:val="00403054"/>
    <w:rsid w:val="00403103"/>
    <w:rsid w:val="0040335A"/>
    <w:rsid w:val="00403463"/>
    <w:rsid w:val="00403674"/>
    <w:rsid w:val="0040374C"/>
    <w:rsid w:val="00403BBD"/>
    <w:rsid w:val="0040421D"/>
    <w:rsid w:val="0040440D"/>
    <w:rsid w:val="0040451C"/>
    <w:rsid w:val="00404B66"/>
    <w:rsid w:val="00404EC3"/>
    <w:rsid w:val="00404FE8"/>
    <w:rsid w:val="004057E0"/>
    <w:rsid w:val="004063B9"/>
    <w:rsid w:val="00406FD7"/>
    <w:rsid w:val="00407589"/>
    <w:rsid w:val="00407830"/>
    <w:rsid w:val="0040790F"/>
    <w:rsid w:val="00407C16"/>
    <w:rsid w:val="00407E7C"/>
    <w:rsid w:val="00407FA8"/>
    <w:rsid w:val="004100AB"/>
    <w:rsid w:val="00410188"/>
    <w:rsid w:val="004102D1"/>
    <w:rsid w:val="0041041B"/>
    <w:rsid w:val="00410660"/>
    <w:rsid w:val="0041087A"/>
    <w:rsid w:val="00410DAF"/>
    <w:rsid w:val="00410FDF"/>
    <w:rsid w:val="004115D2"/>
    <w:rsid w:val="00411BD6"/>
    <w:rsid w:val="00411E96"/>
    <w:rsid w:val="0041233D"/>
    <w:rsid w:val="004123C0"/>
    <w:rsid w:val="00412592"/>
    <w:rsid w:val="00412747"/>
    <w:rsid w:val="00413059"/>
    <w:rsid w:val="0041317B"/>
    <w:rsid w:val="004133EB"/>
    <w:rsid w:val="004135A6"/>
    <w:rsid w:val="004135A8"/>
    <w:rsid w:val="00413D5A"/>
    <w:rsid w:val="00413DB4"/>
    <w:rsid w:val="0041461F"/>
    <w:rsid w:val="004149C1"/>
    <w:rsid w:val="00414DC2"/>
    <w:rsid w:val="00414E2E"/>
    <w:rsid w:val="004154B7"/>
    <w:rsid w:val="00415741"/>
    <w:rsid w:val="004158EA"/>
    <w:rsid w:val="00415A70"/>
    <w:rsid w:val="00415ADD"/>
    <w:rsid w:val="0041640D"/>
    <w:rsid w:val="00416655"/>
    <w:rsid w:val="00416672"/>
    <w:rsid w:val="0041691B"/>
    <w:rsid w:val="00416E25"/>
    <w:rsid w:val="00416FE3"/>
    <w:rsid w:val="004177A8"/>
    <w:rsid w:val="0042058D"/>
    <w:rsid w:val="004206BF"/>
    <w:rsid w:val="00420EBF"/>
    <w:rsid w:val="00420F29"/>
    <w:rsid w:val="00421181"/>
    <w:rsid w:val="004215A7"/>
    <w:rsid w:val="0042164A"/>
    <w:rsid w:val="00421703"/>
    <w:rsid w:val="004217C0"/>
    <w:rsid w:val="0042195D"/>
    <w:rsid w:val="00421B2C"/>
    <w:rsid w:val="00421D28"/>
    <w:rsid w:val="00421D36"/>
    <w:rsid w:val="00421E80"/>
    <w:rsid w:val="00421F84"/>
    <w:rsid w:val="00422132"/>
    <w:rsid w:val="00422282"/>
    <w:rsid w:val="004222C6"/>
    <w:rsid w:val="0042230B"/>
    <w:rsid w:val="00422553"/>
    <w:rsid w:val="00422730"/>
    <w:rsid w:val="00422DBB"/>
    <w:rsid w:val="00423090"/>
    <w:rsid w:val="00423276"/>
    <w:rsid w:val="00423688"/>
    <w:rsid w:val="004236BD"/>
    <w:rsid w:val="00423E74"/>
    <w:rsid w:val="00423E94"/>
    <w:rsid w:val="00423FBE"/>
    <w:rsid w:val="0042463C"/>
    <w:rsid w:val="00424983"/>
    <w:rsid w:val="00424AA7"/>
    <w:rsid w:val="00424BB1"/>
    <w:rsid w:val="00424CE1"/>
    <w:rsid w:val="0042509C"/>
    <w:rsid w:val="00425416"/>
    <w:rsid w:val="00425587"/>
    <w:rsid w:val="004257F4"/>
    <w:rsid w:val="00426268"/>
    <w:rsid w:val="004262B9"/>
    <w:rsid w:val="004265DD"/>
    <w:rsid w:val="00426675"/>
    <w:rsid w:val="0042694C"/>
    <w:rsid w:val="00426AC5"/>
    <w:rsid w:val="00426FE5"/>
    <w:rsid w:val="00427366"/>
    <w:rsid w:val="0042755D"/>
    <w:rsid w:val="00427675"/>
    <w:rsid w:val="00427F7F"/>
    <w:rsid w:val="0043012A"/>
    <w:rsid w:val="00430CBF"/>
    <w:rsid w:val="00430FA6"/>
    <w:rsid w:val="00431074"/>
    <w:rsid w:val="0043180F"/>
    <w:rsid w:val="00431943"/>
    <w:rsid w:val="00431982"/>
    <w:rsid w:val="00431D4A"/>
    <w:rsid w:val="00432438"/>
    <w:rsid w:val="004325D9"/>
    <w:rsid w:val="004328B1"/>
    <w:rsid w:val="00432CE1"/>
    <w:rsid w:val="00432CF0"/>
    <w:rsid w:val="00432F6B"/>
    <w:rsid w:val="00433278"/>
    <w:rsid w:val="00433504"/>
    <w:rsid w:val="004336CD"/>
    <w:rsid w:val="00433A59"/>
    <w:rsid w:val="00433B0E"/>
    <w:rsid w:val="00433EE8"/>
    <w:rsid w:val="004340AB"/>
    <w:rsid w:val="004342CF"/>
    <w:rsid w:val="00434355"/>
    <w:rsid w:val="004343E8"/>
    <w:rsid w:val="00434508"/>
    <w:rsid w:val="00434C70"/>
    <w:rsid w:val="00434D9E"/>
    <w:rsid w:val="00434DAC"/>
    <w:rsid w:val="00434E09"/>
    <w:rsid w:val="0043538A"/>
    <w:rsid w:val="0043599A"/>
    <w:rsid w:val="00435B04"/>
    <w:rsid w:val="00435BFF"/>
    <w:rsid w:val="00435C0F"/>
    <w:rsid w:val="00436650"/>
    <w:rsid w:val="0043684E"/>
    <w:rsid w:val="004370C7"/>
    <w:rsid w:val="004373F0"/>
    <w:rsid w:val="0043758F"/>
    <w:rsid w:val="004375EE"/>
    <w:rsid w:val="00437C0D"/>
    <w:rsid w:val="00437E5A"/>
    <w:rsid w:val="00440110"/>
    <w:rsid w:val="0044051E"/>
    <w:rsid w:val="004406E9"/>
    <w:rsid w:val="004407D7"/>
    <w:rsid w:val="00440A6D"/>
    <w:rsid w:val="00440B66"/>
    <w:rsid w:val="00440C8A"/>
    <w:rsid w:val="004410A4"/>
    <w:rsid w:val="00441248"/>
    <w:rsid w:val="0044131E"/>
    <w:rsid w:val="004417E6"/>
    <w:rsid w:val="0044189D"/>
    <w:rsid w:val="00441B34"/>
    <w:rsid w:val="00441E87"/>
    <w:rsid w:val="0044285D"/>
    <w:rsid w:val="0044286A"/>
    <w:rsid w:val="00442A4C"/>
    <w:rsid w:val="00442C46"/>
    <w:rsid w:val="004431B8"/>
    <w:rsid w:val="004431D1"/>
    <w:rsid w:val="004432FE"/>
    <w:rsid w:val="0044336B"/>
    <w:rsid w:val="00443494"/>
    <w:rsid w:val="004436C3"/>
    <w:rsid w:val="00443803"/>
    <w:rsid w:val="00443BCA"/>
    <w:rsid w:val="00443ED8"/>
    <w:rsid w:val="0044424C"/>
    <w:rsid w:val="004445BA"/>
    <w:rsid w:val="00444830"/>
    <w:rsid w:val="00444C4B"/>
    <w:rsid w:val="00445158"/>
    <w:rsid w:val="004451F8"/>
    <w:rsid w:val="00445298"/>
    <w:rsid w:val="004453B1"/>
    <w:rsid w:val="004457CC"/>
    <w:rsid w:val="00445B29"/>
    <w:rsid w:val="00445D66"/>
    <w:rsid w:val="0044656C"/>
    <w:rsid w:val="00446842"/>
    <w:rsid w:val="00446A14"/>
    <w:rsid w:val="00446CF0"/>
    <w:rsid w:val="00446EC7"/>
    <w:rsid w:val="004473F3"/>
    <w:rsid w:val="00450064"/>
    <w:rsid w:val="00450FAD"/>
    <w:rsid w:val="00450FC0"/>
    <w:rsid w:val="00451138"/>
    <w:rsid w:val="00451316"/>
    <w:rsid w:val="00451929"/>
    <w:rsid w:val="00451AF0"/>
    <w:rsid w:val="00451C4C"/>
    <w:rsid w:val="00451CE5"/>
    <w:rsid w:val="00451ECB"/>
    <w:rsid w:val="00451FFB"/>
    <w:rsid w:val="0045241C"/>
    <w:rsid w:val="004525AA"/>
    <w:rsid w:val="00452654"/>
    <w:rsid w:val="004526C6"/>
    <w:rsid w:val="004526CF"/>
    <w:rsid w:val="00452963"/>
    <w:rsid w:val="00452D34"/>
    <w:rsid w:val="00453006"/>
    <w:rsid w:val="004531BB"/>
    <w:rsid w:val="004533F6"/>
    <w:rsid w:val="004533FA"/>
    <w:rsid w:val="0045369F"/>
    <w:rsid w:val="0045381F"/>
    <w:rsid w:val="00453BAD"/>
    <w:rsid w:val="00453BD5"/>
    <w:rsid w:val="0045421C"/>
    <w:rsid w:val="00454594"/>
    <w:rsid w:val="0045498D"/>
    <w:rsid w:val="00454CC7"/>
    <w:rsid w:val="00454E0E"/>
    <w:rsid w:val="004551A8"/>
    <w:rsid w:val="004552E0"/>
    <w:rsid w:val="004558E2"/>
    <w:rsid w:val="00455AB1"/>
    <w:rsid w:val="00456150"/>
    <w:rsid w:val="00456278"/>
    <w:rsid w:val="004562FE"/>
    <w:rsid w:val="00456457"/>
    <w:rsid w:val="0045649D"/>
    <w:rsid w:val="00456840"/>
    <w:rsid w:val="00456877"/>
    <w:rsid w:val="00456B3A"/>
    <w:rsid w:val="00456C22"/>
    <w:rsid w:val="00456DBC"/>
    <w:rsid w:val="004577D3"/>
    <w:rsid w:val="004579B1"/>
    <w:rsid w:val="00457E41"/>
    <w:rsid w:val="00457EE5"/>
    <w:rsid w:val="0046036D"/>
    <w:rsid w:val="004606BA"/>
    <w:rsid w:val="00460814"/>
    <w:rsid w:val="004610DB"/>
    <w:rsid w:val="0046111F"/>
    <w:rsid w:val="004613C9"/>
    <w:rsid w:val="00461C6F"/>
    <w:rsid w:val="004620CD"/>
    <w:rsid w:val="004630BF"/>
    <w:rsid w:val="004630EB"/>
    <w:rsid w:val="00463590"/>
    <w:rsid w:val="00463B97"/>
    <w:rsid w:val="00463C4D"/>
    <w:rsid w:val="00463CF3"/>
    <w:rsid w:val="00463DB9"/>
    <w:rsid w:val="00463FF1"/>
    <w:rsid w:val="0046418D"/>
    <w:rsid w:val="004642F8"/>
    <w:rsid w:val="00464784"/>
    <w:rsid w:val="004649A7"/>
    <w:rsid w:val="004649EB"/>
    <w:rsid w:val="00464BED"/>
    <w:rsid w:val="00465390"/>
    <w:rsid w:val="00465412"/>
    <w:rsid w:val="004660D7"/>
    <w:rsid w:val="004662C1"/>
    <w:rsid w:val="00466373"/>
    <w:rsid w:val="00466A71"/>
    <w:rsid w:val="00466B1E"/>
    <w:rsid w:val="0046707D"/>
    <w:rsid w:val="004672DE"/>
    <w:rsid w:val="00467367"/>
    <w:rsid w:val="004675B2"/>
    <w:rsid w:val="0046760B"/>
    <w:rsid w:val="0046764F"/>
    <w:rsid w:val="00467A93"/>
    <w:rsid w:val="00467B34"/>
    <w:rsid w:val="00467B8C"/>
    <w:rsid w:val="0047004C"/>
    <w:rsid w:val="00470488"/>
    <w:rsid w:val="00470A17"/>
    <w:rsid w:val="00470C4D"/>
    <w:rsid w:val="004712BB"/>
    <w:rsid w:val="0047173B"/>
    <w:rsid w:val="00471E52"/>
    <w:rsid w:val="00471E8F"/>
    <w:rsid w:val="00471F4A"/>
    <w:rsid w:val="004721AC"/>
    <w:rsid w:val="004721FE"/>
    <w:rsid w:val="004724EF"/>
    <w:rsid w:val="00472527"/>
    <w:rsid w:val="004728C9"/>
    <w:rsid w:val="0047299B"/>
    <w:rsid w:val="00472ABD"/>
    <w:rsid w:val="00472B10"/>
    <w:rsid w:val="00472C91"/>
    <w:rsid w:val="00473224"/>
    <w:rsid w:val="004732BF"/>
    <w:rsid w:val="00473943"/>
    <w:rsid w:val="00473993"/>
    <w:rsid w:val="00473FEA"/>
    <w:rsid w:val="00474233"/>
    <w:rsid w:val="00474286"/>
    <w:rsid w:val="00474345"/>
    <w:rsid w:val="004746E4"/>
    <w:rsid w:val="00474796"/>
    <w:rsid w:val="00474BFC"/>
    <w:rsid w:val="00474D14"/>
    <w:rsid w:val="00475517"/>
    <w:rsid w:val="004755B5"/>
    <w:rsid w:val="00475834"/>
    <w:rsid w:val="00475F38"/>
    <w:rsid w:val="00476AF3"/>
    <w:rsid w:val="0047703D"/>
    <w:rsid w:val="004771C8"/>
    <w:rsid w:val="00477207"/>
    <w:rsid w:val="00477454"/>
    <w:rsid w:val="004774F8"/>
    <w:rsid w:val="00477D53"/>
    <w:rsid w:val="00480169"/>
    <w:rsid w:val="00480276"/>
    <w:rsid w:val="004802AD"/>
    <w:rsid w:val="004803FA"/>
    <w:rsid w:val="004804F1"/>
    <w:rsid w:val="00480503"/>
    <w:rsid w:val="0048060F"/>
    <w:rsid w:val="0048095F"/>
    <w:rsid w:val="00480C97"/>
    <w:rsid w:val="00480EF5"/>
    <w:rsid w:val="0048106D"/>
    <w:rsid w:val="0048152F"/>
    <w:rsid w:val="004816FF"/>
    <w:rsid w:val="004817B1"/>
    <w:rsid w:val="00481902"/>
    <w:rsid w:val="00481A01"/>
    <w:rsid w:val="00481AEB"/>
    <w:rsid w:val="00481D19"/>
    <w:rsid w:val="00482A71"/>
    <w:rsid w:val="00483026"/>
    <w:rsid w:val="0048328D"/>
    <w:rsid w:val="00483560"/>
    <w:rsid w:val="00483856"/>
    <w:rsid w:val="004839CF"/>
    <w:rsid w:val="0048411B"/>
    <w:rsid w:val="0048431D"/>
    <w:rsid w:val="00484462"/>
    <w:rsid w:val="00484D28"/>
    <w:rsid w:val="0048502C"/>
    <w:rsid w:val="00485150"/>
    <w:rsid w:val="00485208"/>
    <w:rsid w:val="0048563E"/>
    <w:rsid w:val="004856DA"/>
    <w:rsid w:val="00485701"/>
    <w:rsid w:val="00485A27"/>
    <w:rsid w:val="00485D02"/>
    <w:rsid w:val="00485F26"/>
    <w:rsid w:val="00485FE5"/>
    <w:rsid w:val="0048612F"/>
    <w:rsid w:val="00486208"/>
    <w:rsid w:val="00486493"/>
    <w:rsid w:val="004866B8"/>
    <w:rsid w:val="00486743"/>
    <w:rsid w:val="00486A73"/>
    <w:rsid w:val="00486C93"/>
    <w:rsid w:val="00486E41"/>
    <w:rsid w:val="0048703A"/>
    <w:rsid w:val="00487340"/>
    <w:rsid w:val="004876F5"/>
    <w:rsid w:val="0048796A"/>
    <w:rsid w:val="00487C25"/>
    <w:rsid w:val="00487C32"/>
    <w:rsid w:val="00487D43"/>
    <w:rsid w:val="00487E9F"/>
    <w:rsid w:val="004903FC"/>
    <w:rsid w:val="004908A8"/>
    <w:rsid w:val="00490BA0"/>
    <w:rsid w:val="004919DE"/>
    <w:rsid w:val="00491CA7"/>
    <w:rsid w:val="00492029"/>
    <w:rsid w:val="00492169"/>
    <w:rsid w:val="00492B3B"/>
    <w:rsid w:val="00492D2C"/>
    <w:rsid w:val="00492D68"/>
    <w:rsid w:val="00492EC5"/>
    <w:rsid w:val="004931B6"/>
    <w:rsid w:val="004933ED"/>
    <w:rsid w:val="00493712"/>
    <w:rsid w:val="0049398B"/>
    <w:rsid w:val="004939D3"/>
    <w:rsid w:val="00493BC3"/>
    <w:rsid w:val="00493DAF"/>
    <w:rsid w:val="00494065"/>
    <w:rsid w:val="0049421F"/>
    <w:rsid w:val="00494253"/>
    <w:rsid w:val="00494534"/>
    <w:rsid w:val="00494593"/>
    <w:rsid w:val="004945AC"/>
    <w:rsid w:val="00494838"/>
    <w:rsid w:val="00494C66"/>
    <w:rsid w:val="00494DDB"/>
    <w:rsid w:val="0049525A"/>
    <w:rsid w:val="00495323"/>
    <w:rsid w:val="004958AA"/>
    <w:rsid w:val="00495CE3"/>
    <w:rsid w:val="00496050"/>
    <w:rsid w:val="0049693E"/>
    <w:rsid w:val="00496A24"/>
    <w:rsid w:val="0049717A"/>
    <w:rsid w:val="004971D4"/>
    <w:rsid w:val="00497A20"/>
    <w:rsid w:val="00497C0C"/>
    <w:rsid w:val="004A0553"/>
    <w:rsid w:val="004A08D7"/>
    <w:rsid w:val="004A0A85"/>
    <w:rsid w:val="004A1298"/>
    <w:rsid w:val="004A16EE"/>
    <w:rsid w:val="004A174F"/>
    <w:rsid w:val="004A18F2"/>
    <w:rsid w:val="004A1DAC"/>
    <w:rsid w:val="004A206D"/>
    <w:rsid w:val="004A213F"/>
    <w:rsid w:val="004A25B3"/>
    <w:rsid w:val="004A29CE"/>
    <w:rsid w:val="004A2FF9"/>
    <w:rsid w:val="004A30CF"/>
    <w:rsid w:val="004A3271"/>
    <w:rsid w:val="004A3470"/>
    <w:rsid w:val="004A34D1"/>
    <w:rsid w:val="004A367E"/>
    <w:rsid w:val="004A3740"/>
    <w:rsid w:val="004A379D"/>
    <w:rsid w:val="004A4033"/>
    <w:rsid w:val="004A43AD"/>
    <w:rsid w:val="004A44AD"/>
    <w:rsid w:val="004A4C93"/>
    <w:rsid w:val="004A4F2F"/>
    <w:rsid w:val="004A4F65"/>
    <w:rsid w:val="004A5154"/>
    <w:rsid w:val="004A5294"/>
    <w:rsid w:val="004A5321"/>
    <w:rsid w:val="004A553A"/>
    <w:rsid w:val="004A5714"/>
    <w:rsid w:val="004A5839"/>
    <w:rsid w:val="004A588C"/>
    <w:rsid w:val="004A5AE1"/>
    <w:rsid w:val="004A5D41"/>
    <w:rsid w:val="004A6B52"/>
    <w:rsid w:val="004A6F9A"/>
    <w:rsid w:val="004A72BE"/>
    <w:rsid w:val="004A73F0"/>
    <w:rsid w:val="004A7779"/>
    <w:rsid w:val="004B02BC"/>
    <w:rsid w:val="004B030E"/>
    <w:rsid w:val="004B0868"/>
    <w:rsid w:val="004B0A24"/>
    <w:rsid w:val="004B0AAE"/>
    <w:rsid w:val="004B0D40"/>
    <w:rsid w:val="004B0E04"/>
    <w:rsid w:val="004B17CB"/>
    <w:rsid w:val="004B1C27"/>
    <w:rsid w:val="004B1DF9"/>
    <w:rsid w:val="004B2005"/>
    <w:rsid w:val="004B2117"/>
    <w:rsid w:val="004B25C1"/>
    <w:rsid w:val="004B26F0"/>
    <w:rsid w:val="004B2721"/>
    <w:rsid w:val="004B29EE"/>
    <w:rsid w:val="004B3850"/>
    <w:rsid w:val="004B3E03"/>
    <w:rsid w:val="004B420A"/>
    <w:rsid w:val="004B4405"/>
    <w:rsid w:val="004B444D"/>
    <w:rsid w:val="004B4615"/>
    <w:rsid w:val="004B47BA"/>
    <w:rsid w:val="004B4A57"/>
    <w:rsid w:val="004B4CE2"/>
    <w:rsid w:val="004B5042"/>
    <w:rsid w:val="004B54AC"/>
    <w:rsid w:val="004B5C7D"/>
    <w:rsid w:val="004B6BBD"/>
    <w:rsid w:val="004B6E92"/>
    <w:rsid w:val="004B775A"/>
    <w:rsid w:val="004B77BE"/>
    <w:rsid w:val="004B7BDB"/>
    <w:rsid w:val="004B7CC5"/>
    <w:rsid w:val="004C028E"/>
    <w:rsid w:val="004C0363"/>
    <w:rsid w:val="004C057C"/>
    <w:rsid w:val="004C0686"/>
    <w:rsid w:val="004C06FA"/>
    <w:rsid w:val="004C09D4"/>
    <w:rsid w:val="004C0A4C"/>
    <w:rsid w:val="004C0E52"/>
    <w:rsid w:val="004C15AE"/>
    <w:rsid w:val="004C1749"/>
    <w:rsid w:val="004C1A12"/>
    <w:rsid w:val="004C1B43"/>
    <w:rsid w:val="004C240E"/>
    <w:rsid w:val="004C276C"/>
    <w:rsid w:val="004C2813"/>
    <w:rsid w:val="004C2A4A"/>
    <w:rsid w:val="004C2A75"/>
    <w:rsid w:val="004C2F63"/>
    <w:rsid w:val="004C39D6"/>
    <w:rsid w:val="004C3DEF"/>
    <w:rsid w:val="004C3F9C"/>
    <w:rsid w:val="004C418C"/>
    <w:rsid w:val="004C41A1"/>
    <w:rsid w:val="004C46CC"/>
    <w:rsid w:val="004C4D6B"/>
    <w:rsid w:val="004C4F79"/>
    <w:rsid w:val="004C4FB9"/>
    <w:rsid w:val="004C503B"/>
    <w:rsid w:val="004C571E"/>
    <w:rsid w:val="004C57C9"/>
    <w:rsid w:val="004C5CB6"/>
    <w:rsid w:val="004C5D70"/>
    <w:rsid w:val="004C6233"/>
    <w:rsid w:val="004C6296"/>
    <w:rsid w:val="004C68D6"/>
    <w:rsid w:val="004C6BE6"/>
    <w:rsid w:val="004C6C10"/>
    <w:rsid w:val="004C6C2B"/>
    <w:rsid w:val="004C73AD"/>
    <w:rsid w:val="004C74EA"/>
    <w:rsid w:val="004C7EB5"/>
    <w:rsid w:val="004C7FAE"/>
    <w:rsid w:val="004D0065"/>
    <w:rsid w:val="004D06FD"/>
    <w:rsid w:val="004D07D3"/>
    <w:rsid w:val="004D150B"/>
    <w:rsid w:val="004D2082"/>
    <w:rsid w:val="004D23AF"/>
    <w:rsid w:val="004D242F"/>
    <w:rsid w:val="004D2C22"/>
    <w:rsid w:val="004D2DBE"/>
    <w:rsid w:val="004D2DDB"/>
    <w:rsid w:val="004D3598"/>
    <w:rsid w:val="004D3EA5"/>
    <w:rsid w:val="004D48DB"/>
    <w:rsid w:val="004D491C"/>
    <w:rsid w:val="004D491D"/>
    <w:rsid w:val="004D4F3F"/>
    <w:rsid w:val="004D543E"/>
    <w:rsid w:val="004D557F"/>
    <w:rsid w:val="004D55AD"/>
    <w:rsid w:val="004D5ED0"/>
    <w:rsid w:val="004D5F91"/>
    <w:rsid w:val="004D5FCE"/>
    <w:rsid w:val="004D60BC"/>
    <w:rsid w:val="004D61B4"/>
    <w:rsid w:val="004D64D9"/>
    <w:rsid w:val="004D65D6"/>
    <w:rsid w:val="004D67E3"/>
    <w:rsid w:val="004D681B"/>
    <w:rsid w:val="004D683C"/>
    <w:rsid w:val="004D7081"/>
    <w:rsid w:val="004D736A"/>
    <w:rsid w:val="004D74A9"/>
    <w:rsid w:val="004D7ED1"/>
    <w:rsid w:val="004E027A"/>
    <w:rsid w:val="004E04E0"/>
    <w:rsid w:val="004E0707"/>
    <w:rsid w:val="004E0766"/>
    <w:rsid w:val="004E0A05"/>
    <w:rsid w:val="004E0B36"/>
    <w:rsid w:val="004E0F39"/>
    <w:rsid w:val="004E0F7A"/>
    <w:rsid w:val="004E0FBB"/>
    <w:rsid w:val="004E11BC"/>
    <w:rsid w:val="004E1313"/>
    <w:rsid w:val="004E218E"/>
    <w:rsid w:val="004E2212"/>
    <w:rsid w:val="004E2702"/>
    <w:rsid w:val="004E28A0"/>
    <w:rsid w:val="004E3272"/>
    <w:rsid w:val="004E355C"/>
    <w:rsid w:val="004E364D"/>
    <w:rsid w:val="004E394A"/>
    <w:rsid w:val="004E3A17"/>
    <w:rsid w:val="004E3BC7"/>
    <w:rsid w:val="004E3C63"/>
    <w:rsid w:val="004E3FBE"/>
    <w:rsid w:val="004E4218"/>
    <w:rsid w:val="004E53C8"/>
    <w:rsid w:val="004E53FC"/>
    <w:rsid w:val="004E549C"/>
    <w:rsid w:val="004E5B83"/>
    <w:rsid w:val="004E5E4C"/>
    <w:rsid w:val="004E5F71"/>
    <w:rsid w:val="004E5F75"/>
    <w:rsid w:val="004E6279"/>
    <w:rsid w:val="004E69C7"/>
    <w:rsid w:val="004E6C03"/>
    <w:rsid w:val="004E752C"/>
    <w:rsid w:val="004E7A6E"/>
    <w:rsid w:val="004E7EA0"/>
    <w:rsid w:val="004F026E"/>
    <w:rsid w:val="004F0273"/>
    <w:rsid w:val="004F0367"/>
    <w:rsid w:val="004F0B15"/>
    <w:rsid w:val="004F0D26"/>
    <w:rsid w:val="004F0EE8"/>
    <w:rsid w:val="004F12E7"/>
    <w:rsid w:val="004F1D3E"/>
    <w:rsid w:val="004F1D6D"/>
    <w:rsid w:val="004F205B"/>
    <w:rsid w:val="004F2323"/>
    <w:rsid w:val="004F27B0"/>
    <w:rsid w:val="004F2B0C"/>
    <w:rsid w:val="004F2E3B"/>
    <w:rsid w:val="004F3151"/>
    <w:rsid w:val="004F32AE"/>
    <w:rsid w:val="004F3447"/>
    <w:rsid w:val="004F3A9E"/>
    <w:rsid w:val="004F3B52"/>
    <w:rsid w:val="004F3CA0"/>
    <w:rsid w:val="004F4037"/>
    <w:rsid w:val="004F40AB"/>
    <w:rsid w:val="004F44DB"/>
    <w:rsid w:val="004F4564"/>
    <w:rsid w:val="004F4DDD"/>
    <w:rsid w:val="004F50A6"/>
    <w:rsid w:val="004F5110"/>
    <w:rsid w:val="004F52FA"/>
    <w:rsid w:val="004F57CD"/>
    <w:rsid w:val="004F59FE"/>
    <w:rsid w:val="004F5DE3"/>
    <w:rsid w:val="004F5F76"/>
    <w:rsid w:val="004F5F86"/>
    <w:rsid w:val="004F600A"/>
    <w:rsid w:val="004F60F9"/>
    <w:rsid w:val="004F61F3"/>
    <w:rsid w:val="004F6A15"/>
    <w:rsid w:val="004F6BD6"/>
    <w:rsid w:val="004F73F8"/>
    <w:rsid w:val="004F786A"/>
    <w:rsid w:val="004F790E"/>
    <w:rsid w:val="004F7C6F"/>
    <w:rsid w:val="004F7E1D"/>
    <w:rsid w:val="004F7F50"/>
    <w:rsid w:val="004F7F7D"/>
    <w:rsid w:val="00500DDB"/>
    <w:rsid w:val="00500F3D"/>
    <w:rsid w:val="0050151D"/>
    <w:rsid w:val="00501521"/>
    <w:rsid w:val="00501724"/>
    <w:rsid w:val="0050178D"/>
    <w:rsid w:val="00501CB1"/>
    <w:rsid w:val="00501CC0"/>
    <w:rsid w:val="00501DA8"/>
    <w:rsid w:val="005021E4"/>
    <w:rsid w:val="00502E51"/>
    <w:rsid w:val="00502EB2"/>
    <w:rsid w:val="00503A5F"/>
    <w:rsid w:val="00503B37"/>
    <w:rsid w:val="00503BFE"/>
    <w:rsid w:val="0050467A"/>
    <w:rsid w:val="00505A25"/>
    <w:rsid w:val="00505CBF"/>
    <w:rsid w:val="00506024"/>
    <w:rsid w:val="0050607F"/>
    <w:rsid w:val="005061A9"/>
    <w:rsid w:val="00506C1A"/>
    <w:rsid w:val="0050719A"/>
    <w:rsid w:val="005079A0"/>
    <w:rsid w:val="00507BE6"/>
    <w:rsid w:val="00507D69"/>
    <w:rsid w:val="00507EF9"/>
    <w:rsid w:val="00507FD2"/>
    <w:rsid w:val="00510530"/>
    <w:rsid w:val="00510961"/>
    <w:rsid w:val="00510990"/>
    <w:rsid w:val="00510D47"/>
    <w:rsid w:val="00510DE1"/>
    <w:rsid w:val="00510E9E"/>
    <w:rsid w:val="00511004"/>
    <w:rsid w:val="0051100F"/>
    <w:rsid w:val="00511A1E"/>
    <w:rsid w:val="00511E1B"/>
    <w:rsid w:val="00511E4B"/>
    <w:rsid w:val="0051281E"/>
    <w:rsid w:val="00512971"/>
    <w:rsid w:val="00513327"/>
    <w:rsid w:val="00513893"/>
    <w:rsid w:val="00513B57"/>
    <w:rsid w:val="005146A7"/>
    <w:rsid w:val="005146F8"/>
    <w:rsid w:val="00515114"/>
    <w:rsid w:val="0051533F"/>
    <w:rsid w:val="00515837"/>
    <w:rsid w:val="0051599E"/>
    <w:rsid w:val="00516944"/>
    <w:rsid w:val="005169B3"/>
    <w:rsid w:val="00516FFF"/>
    <w:rsid w:val="00517106"/>
    <w:rsid w:val="0051773C"/>
    <w:rsid w:val="00517AB1"/>
    <w:rsid w:val="00517B22"/>
    <w:rsid w:val="0052022A"/>
    <w:rsid w:val="0052022C"/>
    <w:rsid w:val="00520274"/>
    <w:rsid w:val="00520364"/>
    <w:rsid w:val="005203EF"/>
    <w:rsid w:val="0052060E"/>
    <w:rsid w:val="005207D5"/>
    <w:rsid w:val="005209C6"/>
    <w:rsid w:val="00520D40"/>
    <w:rsid w:val="005210C0"/>
    <w:rsid w:val="00521404"/>
    <w:rsid w:val="00521504"/>
    <w:rsid w:val="005216BF"/>
    <w:rsid w:val="005219B9"/>
    <w:rsid w:val="005219D6"/>
    <w:rsid w:val="00521AD9"/>
    <w:rsid w:val="00521BE8"/>
    <w:rsid w:val="00521C71"/>
    <w:rsid w:val="00521DE3"/>
    <w:rsid w:val="00521FF6"/>
    <w:rsid w:val="005220F0"/>
    <w:rsid w:val="00522623"/>
    <w:rsid w:val="0052281E"/>
    <w:rsid w:val="00522821"/>
    <w:rsid w:val="005228C2"/>
    <w:rsid w:val="00522956"/>
    <w:rsid w:val="00522BB0"/>
    <w:rsid w:val="00522E97"/>
    <w:rsid w:val="005238FE"/>
    <w:rsid w:val="00523D81"/>
    <w:rsid w:val="00523E42"/>
    <w:rsid w:val="00523F52"/>
    <w:rsid w:val="00523FAB"/>
    <w:rsid w:val="00524763"/>
    <w:rsid w:val="00524808"/>
    <w:rsid w:val="005249D7"/>
    <w:rsid w:val="00524A60"/>
    <w:rsid w:val="00524EAE"/>
    <w:rsid w:val="00524ED4"/>
    <w:rsid w:val="005256E5"/>
    <w:rsid w:val="00525779"/>
    <w:rsid w:val="00525A3F"/>
    <w:rsid w:val="00525B0D"/>
    <w:rsid w:val="00525CA6"/>
    <w:rsid w:val="00525D5F"/>
    <w:rsid w:val="00525D60"/>
    <w:rsid w:val="00525DA9"/>
    <w:rsid w:val="00525E07"/>
    <w:rsid w:val="00526240"/>
    <w:rsid w:val="00526994"/>
    <w:rsid w:val="00526D23"/>
    <w:rsid w:val="0052703B"/>
    <w:rsid w:val="00527667"/>
    <w:rsid w:val="0052777A"/>
    <w:rsid w:val="00527855"/>
    <w:rsid w:val="00527B24"/>
    <w:rsid w:val="00527BDE"/>
    <w:rsid w:val="00530062"/>
    <w:rsid w:val="00530116"/>
    <w:rsid w:val="00530556"/>
    <w:rsid w:val="0053071C"/>
    <w:rsid w:val="00530988"/>
    <w:rsid w:val="005309B9"/>
    <w:rsid w:val="00530A5F"/>
    <w:rsid w:val="00530D8F"/>
    <w:rsid w:val="00531AAB"/>
    <w:rsid w:val="00531CFA"/>
    <w:rsid w:val="00531E73"/>
    <w:rsid w:val="00531EC9"/>
    <w:rsid w:val="005320E5"/>
    <w:rsid w:val="005322D9"/>
    <w:rsid w:val="00532862"/>
    <w:rsid w:val="00532DAD"/>
    <w:rsid w:val="00532E5B"/>
    <w:rsid w:val="00532E76"/>
    <w:rsid w:val="00533099"/>
    <w:rsid w:val="00533108"/>
    <w:rsid w:val="005331C5"/>
    <w:rsid w:val="0053336B"/>
    <w:rsid w:val="005336B5"/>
    <w:rsid w:val="00533726"/>
    <w:rsid w:val="005341B5"/>
    <w:rsid w:val="00534235"/>
    <w:rsid w:val="00534374"/>
    <w:rsid w:val="0053445F"/>
    <w:rsid w:val="00534665"/>
    <w:rsid w:val="0053482A"/>
    <w:rsid w:val="005348FD"/>
    <w:rsid w:val="00534C2B"/>
    <w:rsid w:val="00534DB2"/>
    <w:rsid w:val="00534E05"/>
    <w:rsid w:val="00535066"/>
    <w:rsid w:val="00535429"/>
    <w:rsid w:val="005356E8"/>
    <w:rsid w:val="005357EC"/>
    <w:rsid w:val="00535865"/>
    <w:rsid w:val="005360E9"/>
    <w:rsid w:val="00536501"/>
    <w:rsid w:val="005368F6"/>
    <w:rsid w:val="00536CF7"/>
    <w:rsid w:val="00536E68"/>
    <w:rsid w:val="00537448"/>
    <w:rsid w:val="005375C1"/>
    <w:rsid w:val="005378FF"/>
    <w:rsid w:val="005408CD"/>
    <w:rsid w:val="00540AE8"/>
    <w:rsid w:val="00540B24"/>
    <w:rsid w:val="00540B65"/>
    <w:rsid w:val="00540BAB"/>
    <w:rsid w:val="00540E6E"/>
    <w:rsid w:val="005411CA"/>
    <w:rsid w:val="00541BAA"/>
    <w:rsid w:val="00541E43"/>
    <w:rsid w:val="0054203E"/>
    <w:rsid w:val="005421A8"/>
    <w:rsid w:val="0054279D"/>
    <w:rsid w:val="005427AD"/>
    <w:rsid w:val="00542834"/>
    <w:rsid w:val="0054298C"/>
    <w:rsid w:val="00542A1C"/>
    <w:rsid w:val="0054304D"/>
    <w:rsid w:val="00543950"/>
    <w:rsid w:val="00543DBF"/>
    <w:rsid w:val="00544182"/>
    <w:rsid w:val="0054420E"/>
    <w:rsid w:val="005445E5"/>
    <w:rsid w:val="00544912"/>
    <w:rsid w:val="00545603"/>
    <w:rsid w:val="005457B2"/>
    <w:rsid w:val="00545EBA"/>
    <w:rsid w:val="005461E7"/>
    <w:rsid w:val="005462CF"/>
    <w:rsid w:val="005463F7"/>
    <w:rsid w:val="00546ACD"/>
    <w:rsid w:val="00546BCF"/>
    <w:rsid w:val="00546E00"/>
    <w:rsid w:val="00546E69"/>
    <w:rsid w:val="00546F7D"/>
    <w:rsid w:val="0054759A"/>
    <w:rsid w:val="0054790C"/>
    <w:rsid w:val="00547B34"/>
    <w:rsid w:val="00550135"/>
    <w:rsid w:val="005502F6"/>
    <w:rsid w:val="0055033B"/>
    <w:rsid w:val="00550353"/>
    <w:rsid w:val="00550483"/>
    <w:rsid w:val="00550666"/>
    <w:rsid w:val="005507AD"/>
    <w:rsid w:val="00550843"/>
    <w:rsid w:val="00550850"/>
    <w:rsid w:val="00550A2D"/>
    <w:rsid w:val="00550FCB"/>
    <w:rsid w:val="00551109"/>
    <w:rsid w:val="00551C07"/>
    <w:rsid w:val="00552131"/>
    <w:rsid w:val="00552171"/>
    <w:rsid w:val="005524B3"/>
    <w:rsid w:val="0055266D"/>
    <w:rsid w:val="0055266E"/>
    <w:rsid w:val="00552AB8"/>
    <w:rsid w:val="00552B85"/>
    <w:rsid w:val="00552B93"/>
    <w:rsid w:val="00552C94"/>
    <w:rsid w:val="00552EED"/>
    <w:rsid w:val="005530FD"/>
    <w:rsid w:val="005532ED"/>
    <w:rsid w:val="00553399"/>
    <w:rsid w:val="005535E1"/>
    <w:rsid w:val="00553BCE"/>
    <w:rsid w:val="00553E70"/>
    <w:rsid w:val="00554836"/>
    <w:rsid w:val="0055556D"/>
    <w:rsid w:val="00555773"/>
    <w:rsid w:val="005558C0"/>
    <w:rsid w:val="00555A8E"/>
    <w:rsid w:val="00555D4F"/>
    <w:rsid w:val="00556232"/>
    <w:rsid w:val="00556608"/>
    <w:rsid w:val="0055668A"/>
    <w:rsid w:val="005569FB"/>
    <w:rsid w:val="00556C4A"/>
    <w:rsid w:val="00557223"/>
    <w:rsid w:val="005579B1"/>
    <w:rsid w:val="00557C3F"/>
    <w:rsid w:val="005604A0"/>
    <w:rsid w:val="00560542"/>
    <w:rsid w:val="005606EC"/>
    <w:rsid w:val="005608C3"/>
    <w:rsid w:val="00560D7B"/>
    <w:rsid w:val="005611D8"/>
    <w:rsid w:val="00561697"/>
    <w:rsid w:val="005618DB"/>
    <w:rsid w:val="00561915"/>
    <w:rsid w:val="00562117"/>
    <w:rsid w:val="00562BF0"/>
    <w:rsid w:val="00562F3F"/>
    <w:rsid w:val="00563159"/>
    <w:rsid w:val="00563710"/>
    <w:rsid w:val="00564ECB"/>
    <w:rsid w:val="005653EB"/>
    <w:rsid w:val="00565425"/>
    <w:rsid w:val="005657B1"/>
    <w:rsid w:val="00565B90"/>
    <w:rsid w:val="00565E06"/>
    <w:rsid w:val="00566C55"/>
    <w:rsid w:val="0056740E"/>
    <w:rsid w:val="0056771C"/>
    <w:rsid w:val="0056792B"/>
    <w:rsid w:val="00567BD3"/>
    <w:rsid w:val="00567FC6"/>
    <w:rsid w:val="00567FED"/>
    <w:rsid w:val="005703B3"/>
    <w:rsid w:val="005709AC"/>
    <w:rsid w:val="00570A61"/>
    <w:rsid w:val="00570A8C"/>
    <w:rsid w:val="00570BC5"/>
    <w:rsid w:val="00571074"/>
    <w:rsid w:val="00571077"/>
    <w:rsid w:val="00571083"/>
    <w:rsid w:val="0057187E"/>
    <w:rsid w:val="0057196B"/>
    <w:rsid w:val="00571F2F"/>
    <w:rsid w:val="00572064"/>
    <w:rsid w:val="00572143"/>
    <w:rsid w:val="00572A13"/>
    <w:rsid w:val="00572EB2"/>
    <w:rsid w:val="005732BA"/>
    <w:rsid w:val="005733F8"/>
    <w:rsid w:val="00573671"/>
    <w:rsid w:val="005736B9"/>
    <w:rsid w:val="005737BB"/>
    <w:rsid w:val="0057406D"/>
    <w:rsid w:val="00574139"/>
    <w:rsid w:val="0057434D"/>
    <w:rsid w:val="00574538"/>
    <w:rsid w:val="00574559"/>
    <w:rsid w:val="00574FF7"/>
    <w:rsid w:val="00575268"/>
    <w:rsid w:val="005757FA"/>
    <w:rsid w:val="005761C0"/>
    <w:rsid w:val="005762D3"/>
    <w:rsid w:val="00576559"/>
    <w:rsid w:val="0057679C"/>
    <w:rsid w:val="00576E4D"/>
    <w:rsid w:val="005770B1"/>
    <w:rsid w:val="005772DE"/>
    <w:rsid w:val="00577C65"/>
    <w:rsid w:val="00581930"/>
    <w:rsid w:val="005819F0"/>
    <w:rsid w:val="00581A34"/>
    <w:rsid w:val="00581A87"/>
    <w:rsid w:val="00581DB5"/>
    <w:rsid w:val="00581F37"/>
    <w:rsid w:val="00582301"/>
    <w:rsid w:val="00582A42"/>
    <w:rsid w:val="0058361F"/>
    <w:rsid w:val="00583AAC"/>
    <w:rsid w:val="00583E3C"/>
    <w:rsid w:val="005844A0"/>
    <w:rsid w:val="00584C74"/>
    <w:rsid w:val="00584F5B"/>
    <w:rsid w:val="00584F5E"/>
    <w:rsid w:val="00584F6D"/>
    <w:rsid w:val="005858D5"/>
    <w:rsid w:val="00585B16"/>
    <w:rsid w:val="00585B61"/>
    <w:rsid w:val="00585CD6"/>
    <w:rsid w:val="00585DF2"/>
    <w:rsid w:val="00585F7E"/>
    <w:rsid w:val="00585FD1"/>
    <w:rsid w:val="00586545"/>
    <w:rsid w:val="00586A9C"/>
    <w:rsid w:val="00586E0A"/>
    <w:rsid w:val="00587297"/>
    <w:rsid w:val="0058732F"/>
    <w:rsid w:val="0058750F"/>
    <w:rsid w:val="0058751D"/>
    <w:rsid w:val="0058756E"/>
    <w:rsid w:val="00587A74"/>
    <w:rsid w:val="00587C25"/>
    <w:rsid w:val="005904AE"/>
    <w:rsid w:val="00590747"/>
    <w:rsid w:val="00590813"/>
    <w:rsid w:val="005909C5"/>
    <w:rsid w:val="005910A1"/>
    <w:rsid w:val="00592011"/>
    <w:rsid w:val="005921E6"/>
    <w:rsid w:val="0059223E"/>
    <w:rsid w:val="00592688"/>
    <w:rsid w:val="00592FF5"/>
    <w:rsid w:val="00593D47"/>
    <w:rsid w:val="00593E3E"/>
    <w:rsid w:val="0059412A"/>
    <w:rsid w:val="00594398"/>
    <w:rsid w:val="00594D02"/>
    <w:rsid w:val="00594F8E"/>
    <w:rsid w:val="0059500B"/>
    <w:rsid w:val="0059513D"/>
    <w:rsid w:val="0059518A"/>
    <w:rsid w:val="00595193"/>
    <w:rsid w:val="00595819"/>
    <w:rsid w:val="005959D3"/>
    <w:rsid w:val="00595DE4"/>
    <w:rsid w:val="00595F89"/>
    <w:rsid w:val="00596260"/>
    <w:rsid w:val="00596284"/>
    <w:rsid w:val="005963FC"/>
    <w:rsid w:val="005964D3"/>
    <w:rsid w:val="005965A9"/>
    <w:rsid w:val="005966C6"/>
    <w:rsid w:val="00596A2E"/>
    <w:rsid w:val="00596AF2"/>
    <w:rsid w:val="00596B23"/>
    <w:rsid w:val="00596C2F"/>
    <w:rsid w:val="00596CD5"/>
    <w:rsid w:val="005972B0"/>
    <w:rsid w:val="005974A3"/>
    <w:rsid w:val="00597AA4"/>
    <w:rsid w:val="00597C90"/>
    <w:rsid w:val="005A019F"/>
    <w:rsid w:val="005A0289"/>
    <w:rsid w:val="005A02B7"/>
    <w:rsid w:val="005A0334"/>
    <w:rsid w:val="005A06A9"/>
    <w:rsid w:val="005A0840"/>
    <w:rsid w:val="005A0918"/>
    <w:rsid w:val="005A0E2E"/>
    <w:rsid w:val="005A102B"/>
    <w:rsid w:val="005A10B6"/>
    <w:rsid w:val="005A138E"/>
    <w:rsid w:val="005A1A7C"/>
    <w:rsid w:val="005A1B7C"/>
    <w:rsid w:val="005A1C87"/>
    <w:rsid w:val="005A2116"/>
    <w:rsid w:val="005A2366"/>
    <w:rsid w:val="005A29B6"/>
    <w:rsid w:val="005A2B98"/>
    <w:rsid w:val="005A31C6"/>
    <w:rsid w:val="005A32FE"/>
    <w:rsid w:val="005A341D"/>
    <w:rsid w:val="005A3766"/>
    <w:rsid w:val="005A376F"/>
    <w:rsid w:val="005A3E8F"/>
    <w:rsid w:val="005A3F9F"/>
    <w:rsid w:val="005A3FB0"/>
    <w:rsid w:val="005A4743"/>
    <w:rsid w:val="005A496F"/>
    <w:rsid w:val="005A4C1B"/>
    <w:rsid w:val="005A4F38"/>
    <w:rsid w:val="005A50D2"/>
    <w:rsid w:val="005A52F3"/>
    <w:rsid w:val="005A530E"/>
    <w:rsid w:val="005A5674"/>
    <w:rsid w:val="005A5A49"/>
    <w:rsid w:val="005A5D0E"/>
    <w:rsid w:val="005A6470"/>
    <w:rsid w:val="005A6685"/>
    <w:rsid w:val="005A6703"/>
    <w:rsid w:val="005A67CE"/>
    <w:rsid w:val="005A6B36"/>
    <w:rsid w:val="005A71F3"/>
    <w:rsid w:val="005A72B8"/>
    <w:rsid w:val="005A743D"/>
    <w:rsid w:val="005A7748"/>
    <w:rsid w:val="005A7F21"/>
    <w:rsid w:val="005A7F3F"/>
    <w:rsid w:val="005B00DC"/>
    <w:rsid w:val="005B042C"/>
    <w:rsid w:val="005B149A"/>
    <w:rsid w:val="005B166B"/>
    <w:rsid w:val="005B16C0"/>
    <w:rsid w:val="005B1A68"/>
    <w:rsid w:val="005B253E"/>
    <w:rsid w:val="005B26A4"/>
    <w:rsid w:val="005B2A96"/>
    <w:rsid w:val="005B2B61"/>
    <w:rsid w:val="005B2F09"/>
    <w:rsid w:val="005B2F42"/>
    <w:rsid w:val="005B2FA2"/>
    <w:rsid w:val="005B36AD"/>
    <w:rsid w:val="005B397F"/>
    <w:rsid w:val="005B39E5"/>
    <w:rsid w:val="005B3A17"/>
    <w:rsid w:val="005B3C21"/>
    <w:rsid w:val="005B3DAA"/>
    <w:rsid w:val="005B3EFC"/>
    <w:rsid w:val="005B40AC"/>
    <w:rsid w:val="005B4480"/>
    <w:rsid w:val="005B4B9A"/>
    <w:rsid w:val="005B4DC2"/>
    <w:rsid w:val="005B4E61"/>
    <w:rsid w:val="005B4E83"/>
    <w:rsid w:val="005B57E6"/>
    <w:rsid w:val="005B58D5"/>
    <w:rsid w:val="005B5A8F"/>
    <w:rsid w:val="005B5BE3"/>
    <w:rsid w:val="005B5EAD"/>
    <w:rsid w:val="005B5FB8"/>
    <w:rsid w:val="005B6543"/>
    <w:rsid w:val="005B658E"/>
    <w:rsid w:val="005B7391"/>
    <w:rsid w:val="005B73C6"/>
    <w:rsid w:val="005B745E"/>
    <w:rsid w:val="005B7669"/>
    <w:rsid w:val="005B7D03"/>
    <w:rsid w:val="005C0C3A"/>
    <w:rsid w:val="005C1140"/>
    <w:rsid w:val="005C1242"/>
    <w:rsid w:val="005C1371"/>
    <w:rsid w:val="005C1496"/>
    <w:rsid w:val="005C1DFB"/>
    <w:rsid w:val="005C2008"/>
    <w:rsid w:val="005C29D3"/>
    <w:rsid w:val="005C2CA2"/>
    <w:rsid w:val="005C2CD8"/>
    <w:rsid w:val="005C2E41"/>
    <w:rsid w:val="005C2EB5"/>
    <w:rsid w:val="005C2FDC"/>
    <w:rsid w:val="005C3851"/>
    <w:rsid w:val="005C3A88"/>
    <w:rsid w:val="005C41E9"/>
    <w:rsid w:val="005C4700"/>
    <w:rsid w:val="005C4850"/>
    <w:rsid w:val="005C536C"/>
    <w:rsid w:val="005C53EA"/>
    <w:rsid w:val="005C55FD"/>
    <w:rsid w:val="005C5675"/>
    <w:rsid w:val="005C59A7"/>
    <w:rsid w:val="005C5C0B"/>
    <w:rsid w:val="005C5F3F"/>
    <w:rsid w:val="005C602A"/>
    <w:rsid w:val="005C61DC"/>
    <w:rsid w:val="005C626B"/>
    <w:rsid w:val="005C6478"/>
    <w:rsid w:val="005C6516"/>
    <w:rsid w:val="005C66F8"/>
    <w:rsid w:val="005C6973"/>
    <w:rsid w:val="005C6C99"/>
    <w:rsid w:val="005C6D67"/>
    <w:rsid w:val="005C72BC"/>
    <w:rsid w:val="005C7A72"/>
    <w:rsid w:val="005D054C"/>
    <w:rsid w:val="005D06CA"/>
    <w:rsid w:val="005D07E4"/>
    <w:rsid w:val="005D0C93"/>
    <w:rsid w:val="005D0FE0"/>
    <w:rsid w:val="005D1784"/>
    <w:rsid w:val="005D21EB"/>
    <w:rsid w:val="005D28E1"/>
    <w:rsid w:val="005D2B8D"/>
    <w:rsid w:val="005D2C97"/>
    <w:rsid w:val="005D2E7D"/>
    <w:rsid w:val="005D3050"/>
    <w:rsid w:val="005D33E9"/>
    <w:rsid w:val="005D341B"/>
    <w:rsid w:val="005D3DDE"/>
    <w:rsid w:val="005D3E48"/>
    <w:rsid w:val="005D3FB0"/>
    <w:rsid w:val="005D46FF"/>
    <w:rsid w:val="005D48AA"/>
    <w:rsid w:val="005D48D1"/>
    <w:rsid w:val="005D4EC2"/>
    <w:rsid w:val="005D578D"/>
    <w:rsid w:val="005D5ECD"/>
    <w:rsid w:val="005D6392"/>
    <w:rsid w:val="005D69DC"/>
    <w:rsid w:val="005D6F09"/>
    <w:rsid w:val="005D72CE"/>
    <w:rsid w:val="005D72E1"/>
    <w:rsid w:val="005D736B"/>
    <w:rsid w:val="005D7546"/>
    <w:rsid w:val="005D7623"/>
    <w:rsid w:val="005D77EB"/>
    <w:rsid w:val="005D7B74"/>
    <w:rsid w:val="005D7C2E"/>
    <w:rsid w:val="005E033F"/>
    <w:rsid w:val="005E0472"/>
    <w:rsid w:val="005E0682"/>
    <w:rsid w:val="005E0793"/>
    <w:rsid w:val="005E097D"/>
    <w:rsid w:val="005E10B4"/>
    <w:rsid w:val="005E12DF"/>
    <w:rsid w:val="005E1636"/>
    <w:rsid w:val="005E1F7D"/>
    <w:rsid w:val="005E294B"/>
    <w:rsid w:val="005E2EBF"/>
    <w:rsid w:val="005E32BC"/>
    <w:rsid w:val="005E343A"/>
    <w:rsid w:val="005E43F0"/>
    <w:rsid w:val="005E4759"/>
    <w:rsid w:val="005E487D"/>
    <w:rsid w:val="005E48F4"/>
    <w:rsid w:val="005E4BD7"/>
    <w:rsid w:val="005E4D1F"/>
    <w:rsid w:val="005E4FC0"/>
    <w:rsid w:val="005E5101"/>
    <w:rsid w:val="005E51F7"/>
    <w:rsid w:val="005E5216"/>
    <w:rsid w:val="005E55CE"/>
    <w:rsid w:val="005E5AD8"/>
    <w:rsid w:val="005E5E0D"/>
    <w:rsid w:val="005E676C"/>
    <w:rsid w:val="005E67F1"/>
    <w:rsid w:val="005E795E"/>
    <w:rsid w:val="005F0074"/>
    <w:rsid w:val="005F06F0"/>
    <w:rsid w:val="005F0C82"/>
    <w:rsid w:val="005F0F80"/>
    <w:rsid w:val="005F13E7"/>
    <w:rsid w:val="005F1883"/>
    <w:rsid w:val="005F19CC"/>
    <w:rsid w:val="005F1A8A"/>
    <w:rsid w:val="005F1CA4"/>
    <w:rsid w:val="005F1DA9"/>
    <w:rsid w:val="005F21BA"/>
    <w:rsid w:val="005F2A37"/>
    <w:rsid w:val="005F2ADB"/>
    <w:rsid w:val="005F2DFB"/>
    <w:rsid w:val="005F2EF2"/>
    <w:rsid w:val="005F30C5"/>
    <w:rsid w:val="005F30FE"/>
    <w:rsid w:val="005F31D8"/>
    <w:rsid w:val="005F3223"/>
    <w:rsid w:val="005F323D"/>
    <w:rsid w:val="005F3438"/>
    <w:rsid w:val="005F39D8"/>
    <w:rsid w:val="005F3CFE"/>
    <w:rsid w:val="005F3D72"/>
    <w:rsid w:val="005F3F50"/>
    <w:rsid w:val="005F411F"/>
    <w:rsid w:val="005F41D1"/>
    <w:rsid w:val="005F4279"/>
    <w:rsid w:val="005F42C8"/>
    <w:rsid w:val="005F4B50"/>
    <w:rsid w:val="005F5150"/>
    <w:rsid w:val="005F5781"/>
    <w:rsid w:val="005F58C8"/>
    <w:rsid w:val="005F5E61"/>
    <w:rsid w:val="005F5FE2"/>
    <w:rsid w:val="005F5FF4"/>
    <w:rsid w:val="005F6011"/>
    <w:rsid w:val="005F6099"/>
    <w:rsid w:val="005F65E0"/>
    <w:rsid w:val="005F6754"/>
    <w:rsid w:val="005F6979"/>
    <w:rsid w:val="005F6E91"/>
    <w:rsid w:val="005F6FA0"/>
    <w:rsid w:val="005F726E"/>
    <w:rsid w:val="005F72B1"/>
    <w:rsid w:val="005F74D5"/>
    <w:rsid w:val="005F7634"/>
    <w:rsid w:val="005F7DCE"/>
    <w:rsid w:val="00600204"/>
    <w:rsid w:val="0060024D"/>
    <w:rsid w:val="0060036E"/>
    <w:rsid w:val="006005CD"/>
    <w:rsid w:val="00600609"/>
    <w:rsid w:val="00600AA2"/>
    <w:rsid w:val="006011DE"/>
    <w:rsid w:val="00601380"/>
    <w:rsid w:val="00601677"/>
    <w:rsid w:val="006016AD"/>
    <w:rsid w:val="006018E8"/>
    <w:rsid w:val="00601AF5"/>
    <w:rsid w:val="00601D26"/>
    <w:rsid w:val="00601E0C"/>
    <w:rsid w:val="00602C8B"/>
    <w:rsid w:val="00602D72"/>
    <w:rsid w:val="0060332C"/>
    <w:rsid w:val="0060387F"/>
    <w:rsid w:val="00603A6B"/>
    <w:rsid w:val="006041E5"/>
    <w:rsid w:val="006043A0"/>
    <w:rsid w:val="006044BE"/>
    <w:rsid w:val="00604552"/>
    <w:rsid w:val="00604561"/>
    <w:rsid w:val="00604A60"/>
    <w:rsid w:val="00604C05"/>
    <w:rsid w:val="00604C47"/>
    <w:rsid w:val="006050B2"/>
    <w:rsid w:val="00605746"/>
    <w:rsid w:val="00605BE7"/>
    <w:rsid w:val="00605C26"/>
    <w:rsid w:val="00605CFB"/>
    <w:rsid w:val="00606ABF"/>
    <w:rsid w:val="00606B1F"/>
    <w:rsid w:val="00606E27"/>
    <w:rsid w:val="00606E72"/>
    <w:rsid w:val="006071B9"/>
    <w:rsid w:val="00607788"/>
    <w:rsid w:val="006078B9"/>
    <w:rsid w:val="00607E29"/>
    <w:rsid w:val="0061076E"/>
    <w:rsid w:val="006109C9"/>
    <w:rsid w:val="00611156"/>
    <w:rsid w:val="00611DE2"/>
    <w:rsid w:val="00612212"/>
    <w:rsid w:val="00612309"/>
    <w:rsid w:val="0061255E"/>
    <w:rsid w:val="00612579"/>
    <w:rsid w:val="006125E4"/>
    <w:rsid w:val="00612797"/>
    <w:rsid w:val="00612BEA"/>
    <w:rsid w:val="006130D2"/>
    <w:rsid w:val="00613217"/>
    <w:rsid w:val="0061342F"/>
    <w:rsid w:val="00613698"/>
    <w:rsid w:val="00613752"/>
    <w:rsid w:val="00613E69"/>
    <w:rsid w:val="006145AD"/>
    <w:rsid w:val="00614644"/>
    <w:rsid w:val="00614CCF"/>
    <w:rsid w:val="00615471"/>
    <w:rsid w:val="006155C9"/>
    <w:rsid w:val="0061572C"/>
    <w:rsid w:val="0061591E"/>
    <w:rsid w:val="00615ACD"/>
    <w:rsid w:val="00615BD9"/>
    <w:rsid w:val="00615C87"/>
    <w:rsid w:val="00615E52"/>
    <w:rsid w:val="006163DF"/>
    <w:rsid w:val="00616883"/>
    <w:rsid w:val="00616D6A"/>
    <w:rsid w:val="00616D93"/>
    <w:rsid w:val="00616EA0"/>
    <w:rsid w:val="00616FB0"/>
    <w:rsid w:val="00617792"/>
    <w:rsid w:val="006178F1"/>
    <w:rsid w:val="00617943"/>
    <w:rsid w:val="00617AB3"/>
    <w:rsid w:val="00617BDA"/>
    <w:rsid w:val="00617E85"/>
    <w:rsid w:val="00617F98"/>
    <w:rsid w:val="00620130"/>
    <w:rsid w:val="00620422"/>
    <w:rsid w:val="0062054F"/>
    <w:rsid w:val="00620669"/>
    <w:rsid w:val="006206D9"/>
    <w:rsid w:val="00620959"/>
    <w:rsid w:val="00620D11"/>
    <w:rsid w:val="00620DF7"/>
    <w:rsid w:val="00620E5B"/>
    <w:rsid w:val="00621994"/>
    <w:rsid w:val="006219D9"/>
    <w:rsid w:val="00621AB6"/>
    <w:rsid w:val="006222B4"/>
    <w:rsid w:val="00622D93"/>
    <w:rsid w:val="00622EF1"/>
    <w:rsid w:val="00623173"/>
    <w:rsid w:val="0062334D"/>
    <w:rsid w:val="006234F3"/>
    <w:rsid w:val="006237AF"/>
    <w:rsid w:val="0062399E"/>
    <w:rsid w:val="00623BFC"/>
    <w:rsid w:val="006240FE"/>
    <w:rsid w:val="0062428C"/>
    <w:rsid w:val="0062431B"/>
    <w:rsid w:val="0062436B"/>
    <w:rsid w:val="006245F4"/>
    <w:rsid w:val="006246E7"/>
    <w:rsid w:val="00624704"/>
    <w:rsid w:val="0062552D"/>
    <w:rsid w:val="00626268"/>
    <w:rsid w:val="00626276"/>
    <w:rsid w:val="00626359"/>
    <w:rsid w:val="006263B6"/>
    <w:rsid w:val="00626782"/>
    <w:rsid w:val="0062699B"/>
    <w:rsid w:val="006269D3"/>
    <w:rsid w:val="006272F5"/>
    <w:rsid w:val="00627BBE"/>
    <w:rsid w:val="00627EA7"/>
    <w:rsid w:val="00630063"/>
    <w:rsid w:val="00630366"/>
    <w:rsid w:val="00630551"/>
    <w:rsid w:val="00630683"/>
    <w:rsid w:val="00630811"/>
    <w:rsid w:val="00630828"/>
    <w:rsid w:val="00630848"/>
    <w:rsid w:val="006308F7"/>
    <w:rsid w:val="00630A38"/>
    <w:rsid w:val="00630B44"/>
    <w:rsid w:val="00630B85"/>
    <w:rsid w:val="00630D88"/>
    <w:rsid w:val="00630ED9"/>
    <w:rsid w:val="006311FA"/>
    <w:rsid w:val="006312DC"/>
    <w:rsid w:val="0063194D"/>
    <w:rsid w:val="006328D0"/>
    <w:rsid w:val="00632DDE"/>
    <w:rsid w:val="006332D5"/>
    <w:rsid w:val="00633766"/>
    <w:rsid w:val="00633846"/>
    <w:rsid w:val="00633E2F"/>
    <w:rsid w:val="006347B7"/>
    <w:rsid w:val="0063485F"/>
    <w:rsid w:val="006348DA"/>
    <w:rsid w:val="00634F8B"/>
    <w:rsid w:val="00635160"/>
    <w:rsid w:val="006351C0"/>
    <w:rsid w:val="006354F0"/>
    <w:rsid w:val="00635CED"/>
    <w:rsid w:val="006366DF"/>
    <w:rsid w:val="00636775"/>
    <w:rsid w:val="006369F3"/>
    <w:rsid w:val="00636D5B"/>
    <w:rsid w:val="00636DA8"/>
    <w:rsid w:val="00636FE1"/>
    <w:rsid w:val="00637301"/>
    <w:rsid w:val="006375D6"/>
    <w:rsid w:val="00637664"/>
    <w:rsid w:val="006377D1"/>
    <w:rsid w:val="00637FD7"/>
    <w:rsid w:val="00640035"/>
    <w:rsid w:val="00640430"/>
    <w:rsid w:val="00640C3C"/>
    <w:rsid w:val="0064105A"/>
    <w:rsid w:val="006410D0"/>
    <w:rsid w:val="006415A9"/>
    <w:rsid w:val="0064162D"/>
    <w:rsid w:val="0064170E"/>
    <w:rsid w:val="00641E4E"/>
    <w:rsid w:val="006422A9"/>
    <w:rsid w:val="006424E3"/>
    <w:rsid w:val="006425AD"/>
    <w:rsid w:val="006425F4"/>
    <w:rsid w:val="0064261E"/>
    <w:rsid w:val="00642A1D"/>
    <w:rsid w:val="00642B9F"/>
    <w:rsid w:val="00642E0C"/>
    <w:rsid w:val="00643019"/>
    <w:rsid w:val="0064329C"/>
    <w:rsid w:val="00643FA6"/>
    <w:rsid w:val="0064407C"/>
    <w:rsid w:val="00644165"/>
    <w:rsid w:val="00644428"/>
    <w:rsid w:val="0064450C"/>
    <w:rsid w:val="0064492B"/>
    <w:rsid w:val="00644944"/>
    <w:rsid w:val="00644A6F"/>
    <w:rsid w:val="006452A7"/>
    <w:rsid w:val="00645478"/>
    <w:rsid w:val="00645B71"/>
    <w:rsid w:val="00645C93"/>
    <w:rsid w:val="00645C97"/>
    <w:rsid w:val="00645DE6"/>
    <w:rsid w:val="00646000"/>
    <w:rsid w:val="006460B9"/>
    <w:rsid w:val="00646260"/>
    <w:rsid w:val="006467C5"/>
    <w:rsid w:val="00646861"/>
    <w:rsid w:val="00646B7B"/>
    <w:rsid w:val="00646C81"/>
    <w:rsid w:val="00646DA1"/>
    <w:rsid w:val="00646E95"/>
    <w:rsid w:val="00647410"/>
    <w:rsid w:val="006479CB"/>
    <w:rsid w:val="00647BCF"/>
    <w:rsid w:val="00647C21"/>
    <w:rsid w:val="006501FF"/>
    <w:rsid w:val="006502C9"/>
    <w:rsid w:val="00650B78"/>
    <w:rsid w:val="00650CA4"/>
    <w:rsid w:val="00650CF1"/>
    <w:rsid w:val="00651067"/>
    <w:rsid w:val="00651682"/>
    <w:rsid w:val="0065185B"/>
    <w:rsid w:val="00651B7F"/>
    <w:rsid w:val="00652033"/>
    <w:rsid w:val="00652115"/>
    <w:rsid w:val="00652262"/>
    <w:rsid w:val="006522DE"/>
    <w:rsid w:val="0065276B"/>
    <w:rsid w:val="0065285E"/>
    <w:rsid w:val="00652B7C"/>
    <w:rsid w:val="00652B9E"/>
    <w:rsid w:val="00652C89"/>
    <w:rsid w:val="00652E29"/>
    <w:rsid w:val="00653147"/>
    <w:rsid w:val="0065344E"/>
    <w:rsid w:val="00653458"/>
    <w:rsid w:val="006538EC"/>
    <w:rsid w:val="00653B20"/>
    <w:rsid w:val="00653BD8"/>
    <w:rsid w:val="0065434E"/>
    <w:rsid w:val="0065452F"/>
    <w:rsid w:val="006546F1"/>
    <w:rsid w:val="00654A57"/>
    <w:rsid w:val="00654D39"/>
    <w:rsid w:val="0065548F"/>
    <w:rsid w:val="00655669"/>
    <w:rsid w:val="00657655"/>
    <w:rsid w:val="006578D8"/>
    <w:rsid w:val="00660073"/>
    <w:rsid w:val="00660877"/>
    <w:rsid w:val="00660900"/>
    <w:rsid w:val="00660E72"/>
    <w:rsid w:val="00661272"/>
    <w:rsid w:val="0066157C"/>
    <w:rsid w:val="0066177A"/>
    <w:rsid w:val="0066178A"/>
    <w:rsid w:val="00661845"/>
    <w:rsid w:val="006619B5"/>
    <w:rsid w:val="00661A2C"/>
    <w:rsid w:val="00662625"/>
    <w:rsid w:val="0066272F"/>
    <w:rsid w:val="0066293A"/>
    <w:rsid w:val="00663237"/>
    <w:rsid w:val="006636B4"/>
    <w:rsid w:val="0066388B"/>
    <w:rsid w:val="00663921"/>
    <w:rsid w:val="00663DC0"/>
    <w:rsid w:val="0066442B"/>
    <w:rsid w:val="00664610"/>
    <w:rsid w:val="006646AE"/>
    <w:rsid w:val="006647E1"/>
    <w:rsid w:val="006648EC"/>
    <w:rsid w:val="00664B15"/>
    <w:rsid w:val="00664CF9"/>
    <w:rsid w:val="00664FC7"/>
    <w:rsid w:val="006650A7"/>
    <w:rsid w:val="0066583F"/>
    <w:rsid w:val="0066616E"/>
    <w:rsid w:val="00666619"/>
    <w:rsid w:val="00666740"/>
    <w:rsid w:val="00666906"/>
    <w:rsid w:val="006669D1"/>
    <w:rsid w:val="00666F46"/>
    <w:rsid w:val="0066716A"/>
    <w:rsid w:val="00667457"/>
    <w:rsid w:val="0066799B"/>
    <w:rsid w:val="00670052"/>
    <w:rsid w:val="00670385"/>
    <w:rsid w:val="0067069B"/>
    <w:rsid w:val="006706CA"/>
    <w:rsid w:val="00670B68"/>
    <w:rsid w:val="00670CC3"/>
    <w:rsid w:val="00671702"/>
    <w:rsid w:val="00671A50"/>
    <w:rsid w:val="00671F9A"/>
    <w:rsid w:val="00672627"/>
    <w:rsid w:val="00672819"/>
    <w:rsid w:val="00672B45"/>
    <w:rsid w:val="00672C82"/>
    <w:rsid w:val="00672C92"/>
    <w:rsid w:val="00672CB1"/>
    <w:rsid w:val="00673308"/>
    <w:rsid w:val="006733F5"/>
    <w:rsid w:val="00673455"/>
    <w:rsid w:val="0067361A"/>
    <w:rsid w:val="00673AF4"/>
    <w:rsid w:val="00674129"/>
    <w:rsid w:val="006742D5"/>
    <w:rsid w:val="006748EE"/>
    <w:rsid w:val="0067490B"/>
    <w:rsid w:val="006753A6"/>
    <w:rsid w:val="006754E6"/>
    <w:rsid w:val="00675C9A"/>
    <w:rsid w:val="0067653F"/>
    <w:rsid w:val="006769AD"/>
    <w:rsid w:val="00676E87"/>
    <w:rsid w:val="006771E9"/>
    <w:rsid w:val="00677207"/>
    <w:rsid w:val="00677818"/>
    <w:rsid w:val="00677D23"/>
    <w:rsid w:val="00677D99"/>
    <w:rsid w:val="00677F8F"/>
    <w:rsid w:val="00680162"/>
    <w:rsid w:val="006804D5"/>
    <w:rsid w:val="006805B1"/>
    <w:rsid w:val="0068064C"/>
    <w:rsid w:val="0068095F"/>
    <w:rsid w:val="0068106E"/>
    <w:rsid w:val="006810DC"/>
    <w:rsid w:val="006815D1"/>
    <w:rsid w:val="00681979"/>
    <w:rsid w:val="00681D6D"/>
    <w:rsid w:val="00682051"/>
    <w:rsid w:val="00682407"/>
    <w:rsid w:val="006824DC"/>
    <w:rsid w:val="00682923"/>
    <w:rsid w:val="0068315F"/>
    <w:rsid w:val="0068395D"/>
    <w:rsid w:val="00683984"/>
    <w:rsid w:val="00683A7E"/>
    <w:rsid w:val="00683B6E"/>
    <w:rsid w:val="00683E37"/>
    <w:rsid w:val="00684477"/>
    <w:rsid w:val="00684552"/>
    <w:rsid w:val="00684C26"/>
    <w:rsid w:val="00684EEB"/>
    <w:rsid w:val="006854C4"/>
    <w:rsid w:val="00685BDC"/>
    <w:rsid w:val="00685CC6"/>
    <w:rsid w:val="00685DD5"/>
    <w:rsid w:val="00685EC9"/>
    <w:rsid w:val="00685F3E"/>
    <w:rsid w:val="00686005"/>
    <w:rsid w:val="006861B9"/>
    <w:rsid w:val="006863C0"/>
    <w:rsid w:val="006867D7"/>
    <w:rsid w:val="00686B9B"/>
    <w:rsid w:val="00686D15"/>
    <w:rsid w:val="00686D77"/>
    <w:rsid w:val="00686FE8"/>
    <w:rsid w:val="00687074"/>
    <w:rsid w:val="006870F0"/>
    <w:rsid w:val="006877B0"/>
    <w:rsid w:val="006905FD"/>
    <w:rsid w:val="00690765"/>
    <w:rsid w:val="00691207"/>
    <w:rsid w:val="00691575"/>
    <w:rsid w:val="00691671"/>
    <w:rsid w:val="006921F5"/>
    <w:rsid w:val="006928A2"/>
    <w:rsid w:val="0069312B"/>
    <w:rsid w:val="006934C6"/>
    <w:rsid w:val="00693561"/>
    <w:rsid w:val="00693C1B"/>
    <w:rsid w:val="00693E1C"/>
    <w:rsid w:val="00693EAF"/>
    <w:rsid w:val="00693FEC"/>
    <w:rsid w:val="00694060"/>
    <w:rsid w:val="00694484"/>
    <w:rsid w:val="0069458A"/>
    <w:rsid w:val="006947D3"/>
    <w:rsid w:val="00694800"/>
    <w:rsid w:val="0069496A"/>
    <w:rsid w:val="00694B55"/>
    <w:rsid w:val="00695945"/>
    <w:rsid w:val="00695F79"/>
    <w:rsid w:val="00696388"/>
    <w:rsid w:val="0069663B"/>
    <w:rsid w:val="00696EDB"/>
    <w:rsid w:val="00697598"/>
    <w:rsid w:val="00697F86"/>
    <w:rsid w:val="006A039E"/>
    <w:rsid w:val="006A06D4"/>
    <w:rsid w:val="006A0C5A"/>
    <w:rsid w:val="006A0DA8"/>
    <w:rsid w:val="006A163A"/>
    <w:rsid w:val="006A174F"/>
    <w:rsid w:val="006A193A"/>
    <w:rsid w:val="006A1B6C"/>
    <w:rsid w:val="006A2230"/>
    <w:rsid w:val="006A26E5"/>
    <w:rsid w:val="006A2AF9"/>
    <w:rsid w:val="006A2EC4"/>
    <w:rsid w:val="006A3541"/>
    <w:rsid w:val="006A35A9"/>
    <w:rsid w:val="006A3D44"/>
    <w:rsid w:val="006A4BE6"/>
    <w:rsid w:val="006A4CCD"/>
    <w:rsid w:val="006A520D"/>
    <w:rsid w:val="006A5397"/>
    <w:rsid w:val="006A53AD"/>
    <w:rsid w:val="006A5503"/>
    <w:rsid w:val="006A5A32"/>
    <w:rsid w:val="006A5CF8"/>
    <w:rsid w:val="006A5EE8"/>
    <w:rsid w:val="006A675B"/>
    <w:rsid w:val="006A6CD7"/>
    <w:rsid w:val="006A6DF0"/>
    <w:rsid w:val="006A6DFE"/>
    <w:rsid w:val="006A6EFD"/>
    <w:rsid w:val="006A6FB0"/>
    <w:rsid w:val="006A74E8"/>
    <w:rsid w:val="006A76A4"/>
    <w:rsid w:val="006A78AF"/>
    <w:rsid w:val="006A7D3E"/>
    <w:rsid w:val="006A7E31"/>
    <w:rsid w:val="006B0178"/>
    <w:rsid w:val="006B067D"/>
    <w:rsid w:val="006B06EE"/>
    <w:rsid w:val="006B0920"/>
    <w:rsid w:val="006B0B1A"/>
    <w:rsid w:val="006B0B76"/>
    <w:rsid w:val="006B18FE"/>
    <w:rsid w:val="006B1922"/>
    <w:rsid w:val="006B1DB5"/>
    <w:rsid w:val="006B1E0A"/>
    <w:rsid w:val="006B2273"/>
    <w:rsid w:val="006B238B"/>
    <w:rsid w:val="006B2856"/>
    <w:rsid w:val="006B2858"/>
    <w:rsid w:val="006B2B7E"/>
    <w:rsid w:val="006B34AC"/>
    <w:rsid w:val="006B3797"/>
    <w:rsid w:val="006B3D1E"/>
    <w:rsid w:val="006B4305"/>
    <w:rsid w:val="006B45EA"/>
    <w:rsid w:val="006B49BA"/>
    <w:rsid w:val="006B5104"/>
    <w:rsid w:val="006B6160"/>
    <w:rsid w:val="006B6409"/>
    <w:rsid w:val="006B663A"/>
    <w:rsid w:val="006B6C4B"/>
    <w:rsid w:val="006B6D57"/>
    <w:rsid w:val="006B6D90"/>
    <w:rsid w:val="006B70D8"/>
    <w:rsid w:val="006B7184"/>
    <w:rsid w:val="006B75A7"/>
    <w:rsid w:val="006B75B9"/>
    <w:rsid w:val="006B7745"/>
    <w:rsid w:val="006B7907"/>
    <w:rsid w:val="006B7914"/>
    <w:rsid w:val="006B79E9"/>
    <w:rsid w:val="006B7A85"/>
    <w:rsid w:val="006B7F3B"/>
    <w:rsid w:val="006C02E1"/>
    <w:rsid w:val="006C0742"/>
    <w:rsid w:val="006C1171"/>
    <w:rsid w:val="006C139E"/>
    <w:rsid w:val="006C15BA"/>
    <w:rsid w:val="006C1AC4"/>
    <w:rsid w:val="006C1D3C"/>
    <w:rsid w:val="006C263D"/>
    <w:rsid w:val="006C2773"/>
    <w:rsid w:val="006C284D"/>
    <w:rsid w:val="006C2FE7"/>
    <w:rsid w:val="006C3878"/>
    <w:rsid w:val="006C3B0F"/>
    <w:rsid w:val="006C3B5E"/>
    <w:rsid w:val="006C3D0D"/>
    <w:rsid w:val="006C3D46"/>
    <w:rsid w:val="006C44D8"/>
    <w:rsid w:val="006C4556"/>
    <w:rsid w:val="006C4789"/>
    <w:rsid w:val="006C4881"/>
    <w:rsid w:val="006C49DC"/>
    <w:rsid w:val="006C4B2E"/>
    <w:rsid w:val="006C50C5"/>
    <w:rsid w:val="006C51B6"/>
    <w:rsid w:val="006C52ED"/>
    <w:rsid w:val="006C54D9"/>
    <w:rsid w:val="006C55DF"/>
    <w:rsid w:val="006C5842"/>
    <w:rsid w:val="006C5BFC"/>
    <w:rsid w:val="006C626A"/>
    <w:rsid w:val="006C64A1"/>
    <w:rsid w:val="006C6996"/>
    <w:rsid w:val="006C6DB4"/>
    <w:rsid w:val="006C6E44"/>
    <w:rsid w:val="006C7296"/>
    <w:rsid w:val="006C741A"/>
    <w:rsid w:val="006D0278"/>
    <w:rsid w:val="006D0663"/>
    <w:rsid w:val="006D0731"/>
    <w:rsid w:val="006D0840"/>
    <w:rsid w:val="006D0861"/>
    <w:rsid w:val="006D1143"/>
    <w:rsid w:val="006D13FC"/>
    <w:rsid w:val="006D165E"/>
    <w:rsid w:val="006D16FD"/>
    <w:rsid w:val="006D19A4"/>
    <w:rsid w:val="006D1B88"/>
    <w:rsid w:val="006D1F78"/>
    <w:rsid w:val="006D20A8"/>
    <w:rsid w:val="006D235C"/>
    <w:rsid w:val="006D23A7"/>
    <w:rsid w:val="006D23CF"/>
    <w:rsid w:val="006D27AD"/>
    <w:rsid w:val="006D2835"/>
    <w:rsid w:val="006D2904"/>
    <w:rsid w:val="006D290E"/>
    <w:rsid w:val="006D2D81"/>
    <w:rsid w:val="006D30C2"/>
    <w:rsid w:val="006D30D9"/>
    <w:rsid w:val="006D357D"/>
    <w:rsid w:val="006D3DBE"/>
    <w:rsid w:val="006D3F78"/>
    <w:rsid w:val="006D402D"/>
    <w:rsid w:val="006D40C0"/>
    <w:rsid w:val="006D42FB"/>
    <w:rsid w:val="006D49AA"/>
    <w:rsid w:val="006D49E0"/>
    <w:rsid w:val="006D4A18"/>
    <w:rsid w:val="006D4A60"/>
    <w:rsid w:val="006D4D28"/>
    <w:rsid w:val="006D4D99"/>
    <w:rsid w:val="006D4FDA"/>
    <w:rsid w:val="006D4FE3"/>
    <w:rsid w:val="006D50C3"/>
    <w:rsid w:val="006D53C3"/>
    <w:rsid w:val="006D549E"/>
    <w:rsid w:val="006D55EA"/>
    <w:rsid w:val="006D5B45"/>
    <w:rsid w:val="006D5C3F"/>
    <w:rsid w:val="006D5E33"/>
    <w:rsid w:val="006D5EB5"/>
    <w:rsid w:val="006D6215"/>
    <w:rsid w:val="006D6603"/>
    <w:rsid w:val="006D66F0"/>
    <w:rsid w:val="006D67FA"/>
    <w:rsid w:val="006D686D"/>
    <w:rsid w:val="006D68C7"/>
    <w:rsid w:val="006D69A9"/>
    <w:rsid w:val="006D6CF7"/>
    <w:rsid w:val="006D75FE"/>
    <w:rsid w:val="006D7AFE"/>
    <w:rsid w:val="006D7CA4"/>
    <w:rsid w:val="006E01B3"/>
    <w:rsid w:val="006E096E"/>
    <w:rsid w:val="006E0A50"/>
    <w:rsid w:val="006E0E94"/>
    <w:rsid w:val="006E1437"/>
    <w:rsid w:val="006E15EC"/>
    <w:rsid w:val="006E1D22"/>
    <w:rsid w:val="006E23CA"/>
    <w:rsid w:val="006E28DC"/>
    <w:rsid w:val="006E2ACD"/>
    <w:rsid w:val="006E2CE8"/>
    <w:rsid w:val="006E3041"/>
    <w:rsid w:val="006E30E9"/>
    <w:rsid w:val="006E3183"/>
    <w:rsid w:val="006E3279"/>
    <w:rsid w:val="006E354F"/>
    <w:rsid w:val="006E39BB"/>
    <w:rsid w:val="006E3EA0"/>
    <w:rsid w:val="006E40E9"/>
    <w:rsid w:val="006E41B8"/>
    <w:rsid w:val="006E4417"/>
    <w:rsid w:val="006E481D"/>
    <w:rsid w:val="006E4CAD"/>
    <w:rsid w:val="006E4DBF"/>
    <w:rsid w:val="006E50AB"/>
    <w:rsid w:val="006E51A3"/>
    <w:rsid w:val="006E53F3"/>
    <w:rsid w:val="006E593D"/>
    <w:rsid w:val="006E5AC0"/>
    <w:rsid w:val="006E6174"/>
    <w:rsid w:val="006E61DB"/>
    <w:rsid w:val="006E62BE"/>
    <w:rsid w:val="006E6370"/>
    <w:rsid w:val="006E66B2"/>
    <w:rsid w:val="006E684F"/>
    <w:rsid w:val="006E69B9"/>
    <w:rsid w:val="006E6C20"/>
    <w:rsid w:val="006E741B"/>
    <w:rsid w:val="006E74B3"/>
    <w:rsid w:val="006E758C"/>
    <w:rsid w:val="006E76B8"/>
    <w:rsid w:val="006E7782"/>
    <w:rsid w:val="006E77E2"/>
    <w:rsid w:val="006F025E"/>
    <w:rsid w:val="006F03DE"/>
    <w:rsid w:val="006F0ADF"/>
    <w:rsid w:val="006F0E47"/>
    <w:rsid w:val="006F0EAF"/>
    <w:rsid w:val="006F11E8"/>
    <w:rsid w:val="006F1651"/>
    <w:rsid w:val="006F1688"/>
    <w:rsid w:val="006F170F"/>
    <w:rsid w:val="006F180E"/>
    <w:rsid w:val="006F1CA5"/>
    <w:rsid w:val="006F25BF"/>
    <w:rsid w:val="006F2AA7"/>
    <w:rsid w:val="006F2D0E"/>
    <w:rsid w:val="006F30BF"/>
    <w:rsid w:val="006F3234"/>
    <w:rsid w:val="006F33DB"/>
    <w:rsid w:val="006F36D3"/>
    <w:rsid w:val="006F3924"/>
    <w:rsid w:val="006F3D6F"/>
    <w:rsid w:val="006F3E3F"/>
    <w:rsid w:val="006F3E6C"/>
    <w:rsid w:val="006F3F28"/>
    <w:rsid w:val="006F47E7"/>
    <w:rsid w:val="006F4809"/>
    <w:rsid w:val="006F496A"/>
    <w:rsid w:val="006F49BF"/>
    <w:rsid w:val="006F4BC5"/>
    <w:rsid w:val="006F4E7C"/>
    <w:rsid w:val="006F54E5"/>
    <w:rsid w:val="006F55A4"/>
    <w:rsid w:val="006F5B6F"/>
    <w:rsid w:val="006F6075"/>
    <w:rsid w:val="006F61FB"/>
    <w:rsid w:val="006F6267"/>
    <w:rsid w:val="006F6783"/>
    <w:rsid w:val="006F6B41"/>
    <w:rsid w:val="006F6ED3"/>
    <w:rsid w:val="006F6F8B"/>
    <w:rsid w:val="006F7387"/>
    <w:rsid w:val="006F7A25"/>
    <w:rsid w:val="006F7D05"/>
    <w:rsid w:val="007000D9"/>
    <w:rsid w:val="0070015F"/>
    <w:rsid w:val="007004CB"/>
    <w:rsid w:val="007013EA"/>
    <w:rsid w:val="007016B2"/>
    <w:rsid w:val="00701B0E"/>
    <w:rsid w:val="00701E9F"/>
    <w:rsid w:val="00702702"/>
    <w:rsid w:val="00702991"/>
    <w:rsid w:val="00702CAF"/>
    <w:rsid w:val="00702E82"/>
    <w:rsid w:val="0070309C"/>
    <w:rsid w:val="00703539"/>
    <w:rsid w:val="00703741"/>
    <w:rsid w:val="00703761"/>
    <w:rsid w:val="00703A72"/>
    <w:rsid w:val="00703D3B"/>
    <w:rsid w:val="00703D7A"/>
    <w:rsid w:val="007041A9"/>
    <w:rsid w:val="00704498"/>
    <w:rsid w:val="0070483D"/>
    <w:rsid w:val="00704990"/>
    <w:rsid w:val="00704A37"/>
    <w:rsid w:val="00704A5B"/>
    <w:rsid w:val="007050F7"/>
    <w:rsid w:val="00705652"/>
    <w:rsid w:val="0070573D"/>
    <w:rsid w:val="00705917"/>
    <w:rsid w:val="0070596F"/>
    <w:rsid w:val="00705AE0"/>
    <w:rsid w:val="00705CF3"/>
    <w:rsid w:val="00705F2E"/>
    <w:rsid w:val="007061E9"/>
    <w:rsid w:val="0070656B"/>
    <w:rsid w:val="00706C19"/>
    <w:rsid w:val="007070CE"/>
    <w:rsid w:val="00707104"/>
    <w:rsid w:val="007073D3"/>
    <w:rsid w:val="00707623"/>
    <w:rsid w:val="0070770D"/>
    <w:rsid w:val="00707797"/>
    <w:rsid w:val="00707A41"/>
    <w:rsid w:val="00707CCF"/>
    <w:rsid w:val="00707E25"/>
    <w:rsid w:val="0071009B"/>
    <w:rsid w:val="00710367"/>
    <w:rsid w:val="007108F4"/>
    <w:rsid w:val="00711180"/>
    <w:rsid w:val="007112F8"/>
    <w:rsid w:val="007118F5"/>
    <w:rsid w:val="00711904"/>
    <w:rsid w:val="007119B6"/>
    <w:rsid w:val="00711A26"/>
    <w:rsid w:val="00711F2A"/>
    <w:rsid w:val="00712791"/>
    <w:rsid w:val="00712A6F"/>
    <w:rsid w:val="00713074"/>
    <w:rsid w:val="00713367"/>
    <w:rsid w:val="0071377A"/>
    <w:rsid w:val="007137F9"/>
    <w:rsid w:val="00713934"/>
    <w:rsid w:val="00713B48"/>
    <w:rsid w:val="00713F72"/>
    <w:rsid w:val="007142FD"/>
    <w:rsid w:val="00714CDD"/>
    <w:rsid w:val="00715827"/>
    <w:rsid w:val="00715B5F"/>
    <w:rsid w:val="00715F82"/>
    <w:rsid w:val="007165EA"/>
    <w:rsid w:val="0071671C"/>
    <w:rsid w:val="00716935"/>
    <w:rsid w:val="00716C66"/>
    <w:rsid w:val="00716D05"/>
    <w:rsid w:val="00716D30"/>
    <w:rsid w:val="00716F75"/>
    <w:rsid w:val="00717213"/>
    <w:rsid w:val="00717545"/>
    <w:rsid w:val="007177EF"/>
    <w:rsid w:val="007201D5"/>
    <w:rsid w:val="00720866"/>
    <w:rsid w:val="0072121B"/>
    <w:rsid w:val="007214C1"/>
    <w:rsid w:val="007214E3"/>
    <w:rsid w:val="00721EA6"/>
    <w:rsid w:val="00722950"/>
    <w:rsid w:val="00722C70"/>
    <w:rsid w:val="00722D9D"/>
    <w:rsid w:val="00722FF7"/>
    <w:rsid w:val="00723AC2"/>
    <w:rsid w:val="00723CD0"/>
    <w:rsid w:val="007243EF"/>
    <w:rsid w:val="00724519"/>
    <w:rsid w:val="007245A0"/>
    <w:rsid w:val="00724998"/>
    <w:rsid w:val="00724C29"/>
    <w:rsid w:val="00724C60"/>
    <w:rsid w:val="00724CE4"/>
    <w:rsid w:val="00724D36"/>
    <w:rsid w:val="007250D2"/>
    <w:rsid w:val="00725493"/>
    <w:rsid w:val="007254B9"/>
    <w:rsid w:val="0072566F"/>
    <w:rsid w:val="0072576D"/>
    <w:rsid w:val="0072584C"/>
    <w:rsid w:val="0072590F"/>
    <w:rsid w:val="007261F6"/>
    <w:rsid w:val="00726476"/>
    <w:rsid w:val="00726B29"/>
    <w:rsid w:val="00726D3C"/>
    <w:rsid w:val="0072746D"/>
    <w:rsid w:val="007279FE"/>
    <w:rsid w:val="00727AD7"/>
    <w:rsid w:val="00727D05"/>
    <w:rsid w:val="007301E4"/>
    <w:rsid w:val="00730277"/>
    <w:rsid w:val="00730419"/>
    <w:rsid w:val="00730491"/>
    <w:rsid w:val="0073085C"/>
    <w:rsid w:val="00730A67"/>
    <w:rsid w:val="00730A9F"/>
    <w:rsid w:val="00730FB3"/>
    <w:rsid w:val="007311CC"/>
    <w:rsid w:val="0073195F"/>
    <w:rsid w:val="00731BC2"/>
    <w:rsid w:val="00731CF0"/>
    <w:rsid w:val="00732205"/>
    <w:rsid w:val="007324FF"/>
    <w:rsid w:val="00732619"/>
    <w:rsid w:val="00732633"/>
    <w:rsid w:val="00732954"/>
    <w:rsid w:val="007329F0"/>
    <w:rsid w:val="0073307C"/>
    <w:rsid w:val="007330FA"/>
    <w:rsid w:val="00733203"/>
    <w:rsid w:val="0073325F"/>
    <w:rsid w:val="00733295"/>
    <w:rsid w:val="007337DE"/>
    <w:rsid w:val="00733B3A"/>
    <w:rsid w:val="00733DD9"/>
    <w:rsid w:val="00733E43"/>
    <w:rsid w:val="007340B5"/>
    <w:rsid w:val="00734107"/>
    <w:rsid w:val="007345DC"/>
    <w:rsid w:val="00734776"/>
    <w:rsid w:val="00734FBB"/>
    <w:rsid w:val="0073506C"/>
    <w:rsid w:val="00735543"/>
    <w:rsid w:val="00735561"/>
    <w:rsid w:val="00735724"/>
    <w:rsid w:val="00735800"/>
    <w:rsid w:val="007358A2"/>
    <w:rsid w:val="007358FA"/>
    <w:rsid w:val="007362D0"/>
    <w:rsid w:val="00736655"/>
    <w:rsid w:val="007366A1"/>
    <w:rsid w:val="0073688C"/>
    <w:rsid w:val="00736985"/>
    <w:rsid w:val="00736D16"/>
    <w:rsid w:val="00736EDC"/>
    <w:rsid w:val="00737070"/>
    <w:rsid w:val="007371FD"/>
    <w:rsid w:val="00737362"/>
    <w:rsid w:val="00737530"/>
    <w:rsid w:val="00737576"/>
    <w:rsid w:val="00737897"/>
    <w:rsid w:val="00740328"/>
    <w:rsid w:val="007409E1"/>
    <w:rsid w:val="00740BD9"/>
    <w:rsid w:val="0074107F"/>
    <w:rsid w:val="00741585"/>
    <w:rsid w:val="00741803"/>
    <w:rsid w:val="007421C6"/>
    <w:rsid w:val="0074270F"/>
    <w:rsid w:val="007432C1"/>
    <w:rsid w:val="00743562"/>
    <w:rsid w:val="00743A3F"/>
    <w:rsid w:val="00743AB8"/>
    <w:rsid w:val="00744167"/>
    <w:rsid w:val="007443DF"/>
    <w:rsid w:val="007444C3"/>
    <w:rsid w:val="00744606"/>
    <w:rsid w:val="00744A46"/>
    <w:rsid w:val="00744BED"/>
    <w:rsid w:val="00744DCD"/>
    <w:rsid w:val="00744F92"/>
    <w:rsid w:val="0074500E"/>
    <w:rsid w:val="0074539C"/>
    <w:rsid w:val="007456AB"/>
    <w:rsid w:val="00745858"/>
    <w:rsid w:val="00745C40"/>
    <w:rsid w:val="007462AA"/>
    <w:rsid w:val="0074659E"/>
    <w:rsid w:val="0074662C"/>
    <w:rsid w:val="007468D2"/>
    <w:rsid w:val="00746AD0"/>
    <w:rsid w:val="00746CDE"/>
    <w:rsid w:val="00746CEE"/>
    <w:rsid w:val="00746EAA"/>
    <w:rsid w:val="007472A9"/>
    <w:rsid w:val="00747706"/>
    <w:rsid w:val="00747CE1"/>
    <w:rsid w:val="00747F89"/>
    <w:rsid w:val="007501CE"/>
    <w:rsid w:val="00750254"/>
    <w:rsid w:val="007505B3"/>
    <w:rsid w:val="00750937"/>
    <w:rsid w:val="00750D8A"/>
    <w:rsid w:val="00750E52"/>
    <w:rsid w:val="00750F72"/>
    <w:rsid w:val="007512F2"/>
    <w:rsid w:val="0075177D"/>
    <w:rsid w:val="00751A17"/>
    <w:rsid w:val="00751B00"/>
    <w:rsid w:val="00751C97"/>
    <w:rsid w:val="00751EB1"/>
    <w:rsid w:val="00751F3D"/>
    <w:rsid w:val="0075213D"/>
    <w:rsid w:val="00752397"/>
    <w:rsid w:val="007524AF"/>
    <w:rsid w:val="007525A8"/>
    <w:rsid w:val="007526A5"/>
    <w:rsid w:val="00752985"/>
    <w:rsid w:val="00752A17"/>
    <w:rsid w:val="00752C63"/>
    <w:rsid w:val="00752C7F"/>
    <w:rsid w:val="00752E0E"/>
    <w:rsid w:val="00753082"/>
    <w:rsid w:val="00753788"/>
    <w:rsid w:val="00753983"/>
    <w:rsid w:val="00753A95"/>
    <w:rsid w:val="00753ACA"/>
    <w:rsid w:val="00753B95"/>
    <w:rsid w:val="00753C01"/>
    <w:rsid w:val="00753CDF"/>
    <w:rsid w:val="00753D5B"/>
    <w:rsid w:val="00753ED1"/>
    <w:rsid w:val="007541F2"/>
    <w:rsid w:val="00754324"/>
    <w:rsid w:val="00754574"/>
    <w:rsid w:val="00754623"/>
    <w:rsid w:val="0075483D"/>
    <w:rsid w:val="0075511A"/>
    <w:rsid w:val="00755356"/>
    <w:rsid w:val="007556D6"/>
    <w:rsid w:val="007557BF"/>
    <w:rsid w:val="007558E5"/>
    <w:rsid w:val="00755921"/>
    <w:rsid w:val="0075634D"/>
    <w:rsid w:val="007569E2"/>
    <w:rsid w:val="00756A44"/>
    <w:rsid w:val="00756C07"/>
    <w:rsid w:val="0075723A"/>
    <w:rsid w:val="007574C1"/>
    <w:rsid w:val="00757561"/>
    <w:rsid w:val="00757841"/>
    <w:rsid w:val="007578A1"/>
    <w:rsid w:val="00757922"/>
    <w:rsid w:val="00757B1D"/>
    <w:rsid w:val="00760045"/>
    <w:rsid w:val="007604E4"/>
    <w:rsid w:val="007609EF"/>
    <w:rsid w:val="00760B54"/>
    <w:rsid w:val="00761061"/>
    <w:rsid w:val="0076122A"/>
    <w:rsid w:val="007612BF"/>
    <w:rsid w:val="007618CD"/>
    <w:rsid w:val="00761B48"/>
    <w:rsid w:val="00761D84"/>
    <w:rsid w:val="00761ED9"/>
    <w:rsid w:val="00762153"/>
    <w:rsid w:val="007621AA"/>
    <w:rsid w:val="007622A9"/>
    <w:rsid w:val="00762348"/>
    <w:rsid w:val="007623AB"/>
    <w:rsid w:val="0076293D"/>
    <w:rsid w:val="007629E2"/>
    <w:rsid w:val="00762D4D"/>
    <w:rsid w:val="00762E69"/>
    <w:rsid w:val="00762EB7"/>
    <w:rsid w:val="00762FF6"/>
    <w:rsid w:val="0076309A"/>
    <w:rsid w:val="007630B0"/>
    <w:rsid w:val="0076331A"/>
    <w:rsid w:val="007633FA"/>
    <w:rsid w:val="0076374D"/>
    <w:rsid w:val="007637F1"/>
    <w:rsid w:val="00763D9D"/>
    <w:rsid w:val="00763E1F"/>
    <w:rsid w:val="0076421B"/>
    <w:rsid w:val="0076448E"/>
    <w:rsid w:val="00764585"/>
    <w:rsid w:val="00764691"/>
    <w:rsid w:val="00764C51"/>
    <w:rsid w:val="00764C70"/>
    <w:rsid w:val="007650A0"/>
    <w:rsid w:val="00765166"/>
    <w:rsid w:val="0076523A"/>
    <w:rsid w:val="00765372"/>
    <w:rsid w:val="00765765"/>
    <w:rsid w:val="007658B1"/>
    <w:rsid w:val="00765923"/>
    <w:rsid w:val="00765A92"/>
    <w:rsid w:val="00765EE2"/>
    <w:rsid w:val="00765F74"/>
    <w:rsid w:val="00765FAF"/>
    <w:rsid w:val="00766318"/>
    <w:rsid w:val="007665DF"/>
    <w:rsid w:val="00766773"/>
    <w:rsid w:val="007668A7"/>
    <w:rsid w:val="007668B5"/>
    <w:rsid w:val="00766ADB"/>
    <w:rsid w:val="0076726E"/>
    <w:rsid w:val="007677A9"/>
    <w:rsid w:val="00767A0F"/>
    <w:rsid w:val="00767B03"/>
    <w:rsid w:val="00767BDB"/>
    <w:rsid w:val="00770AE4"/>
    <w:rsid w:val="00770C8B"/>
    <w:rsid w:val="00771357"/>
    <w:rsid w:val="0077142C"/>
    <w:rsid w:val="0077148E"/>
    <w:rsid w:val="0077195A"/>
    <w:rsid w:val="00771989"/>
    <w:rsid w:val="00771ACC"/>
    <w:rsid w:val="00771E57"/>
    <w:rsid w:val="00772617"/>
    <w:rsid w:val="007735FD"/>
    <w:rsid w:val="00773905"/>
    <w:rsid w:val="00773AA7"/>
    <w:rsid w:val="00773AD7"/>
    <w:rsid w:val="00773D9D"/>
    <w:rsid w:val="00773E8E"/>
    <w:rsid w:val="00774066"/>
    <w:rsid w:val="007751D8"/>
    <w:rsid w:val="007757B1"/>
    <w:rsid w:val="007758B7"/>
    <w:rsid w:val="00775F04"/>
    <w:rsid w:val="00775F18"/>
    <w:rsid w:val="00775F43"/>
    <w:rsid w:val="00776073"/>
    <w:rsid w:val="0077608F"/>
    <w:rsid w:val="00776243"/>
    <w:rsid w:val="0077626D"/>
    <w:rsid w:val="00776319"/>
    <w:rsid w:val="007764B3"/>
    <w:rsid w:val="0077665A"/>
    <w:rsid w:val="007768C4"/>
    <w:rsid w:val="00776A9C"/>
    <w:rsid w:val="00776AF9"/>
    <w:rsid w:val="00776B2B"/>
    <w:rsid w:val="00776C99"/>
    <w:rsid w:val="0077740E"/>
    <w:rsid w:val="00777721"/>
    <w:rsid w:val="0077781D"/>
    <w:rsid w:val="00777DF4"/>
    <w:rsid w:val="00777E88"/>
    <w:rsid w:val="00777EC5"/>
    <w:rsid w:val="00777FE4"/>
    <w:rsid w:val="00777FE6"/>
    <w:rsid w:val="0078034E"/>
    <w:rsid w:val="0078043B"/>
    <w:rsid w:val="007807A9"/>
    <w:rsid w:val="007807DB"/>
    <w:rsid w:val="0078084D"/>
    <w:rsid w:val="00780A67"/>
    <w:rsid w:val="00780E85"/>
    <w:rsid w:val="0078145B"/>
    <w:rsid w:val="00781578"/>
    <w:rsid w:val="00781731"/>
    <w:rsid w:val="007818CA"/>
    <w:rsid w:val="00781B7A"/>
    <w:rsid w:val="00781C48"/>
    <w:rsid w:val="007820F9"/>
    <w:rsid w:val="00782D28"/>
    <w:rsid w:val="00782EDD"/>
    <w:rsid w:val="007834F3"/>
    <w:rsid w:val="0078355A"/>
    <w:rsid w:val="007835D8"/>
    <w:rsid w:val="00783F68"/>
    <w:rsid w:val="007840C8"/>
    <w:rsid w:val="0078430D"/>
    <w:rsid w:val="00784779"/>
    <w:rsid w:val="007850CF"/>
    <w:rsid w:val="00785115"/>
    <w:rsid w:val="007851E9"/>
    <w:rsid w:val="007858C7"/>
    <w:rsid w:val="00785909"/>
    <w:rsid w:val="00785D38"/>
    <w:rsid w:val="00785E6A"/>
    <w:rsid w:val="0078601A"/>
    <w:rsid w:val="00786321"/>
    <w:rsid w:val="00786362"/>
    <w:rsid w:val="0078650E"/>
    <w:rsid w:val="00786524"/>
    <w:rsid w:val="0078680D"/>
    <w:rsid w:val="00786E06"/>
    <w:rsid w:val="00786E16"/>
    <w:rsid w:val="00786F0B"/>
    <w:rsid w:val="007874B5"/>
    <w:rsid w:val="00787573"/>
    <w:rsid w:val="00787810"/>
    <w:rsid w:val="00787C51"/>
    <w:rsid w:val="007901BA"/>
    <w:rsid w:val="007905F1"/>
    <w:rsid w:val="00790792"/>
    <w:rsid w:val="00790A57"/>
    <w:rsid w:val="00790D03"/>
    <w:rsid w:val="00791114"/>
    <w:rsid w:val="007919AC"/>
    <w:rsid w:val="00791A26"/>
    <w:rsid w:val="00791F13"/>
    <w:rsid w:val="007922EC"/>
    <w:rsid w:val="0079230B"/>
    <w:rsid w:val="007923E1"/>
    <w:rsid w:val="00792ABA"/>
    <w:rsid w:val="00792B22"/>
    <w:rsid w:val="00792C17"/>
    <w:rsid w:val="00792D2D"/>
    <w:rsid w:val="00792DE8"/>
    <w:rsid w:val="00792DF5"/>
    <w:rsid w:val="00793715"/>
    <w:rsid w:val="00794346"/>
    <w:rsid w:val="00794390"/>
    <w:rsid w:val="007943DB"/>
    <w:rsid w:val="007944AD"/>
    <w:rsid w:val="007947DF"/>
    <w:rsid w:val="00794809"/>
    <w:rsid w:val="00794913"/>
    <w:rsid w:val="00794BA9"/>
    <w:rsid w:val="00794C80"/>
    <w:rsid w:val="00794DD6"/>
    <w:rsid w:val="00794FF9"/>
    <w:rsid w:val="00795036"/>
    <w:rsid w:val="00795180"/>
    <w:rsid w:val="00795806"/>
    <w:rsid w:val="00795989"/>
    <w:rsid w:val="00795C08"/>
    <w:rsid w:val="00795CC4"/>
    <w:rsid w:val="00795E22"/>
    <w:rsid w:val="00795EC1"/>
    <w:rsid w:val="0079640F"/>
    <w:rsid w:val="00796BA9"/>
    <w:rsid w:val="00796F3E"/>
    <w:rsid w:val="00797731"/>
    <w:rsid w:val="007979C7"/>
    <w:rsid w:val="00797DA6"/>
    <w:rsid w:val="00797F78"/>
    <w:rsid w:val="007A0C09"/>
    <w:rsid w:val="007A103A"/>
    <w:rsid w:val="007A107C"/>
    <w:rsid w:val="007A14FD"/>
    <w:rsid w:val="007A15F0"/>
    <w:rsid w:val="007A1660"/>
    <w:rsid w:val="007A2108"/>
    <w:rsid w:val="007A21A3"/>
    <w:rsid w:val="007A21EB"/>
    <w:rsid w:val="007A23B6"/>
    <w:rsid w:val="007A23BE"/>
    <w:rsid w:val="007A25B8"/>
    <w:rsid w:val="007A25C9"/>
    <w:rsid w:val="007A261D"/>
    <w:rsid w:val="007A2696"/>
    <w:rsid w:val="007A27DD"/>
    <w:rsid w:val="007A2812"/>
    <w:rsid w:val="007A2CFF"/>
    <w:rsid w:val="007A2D28"/>
    <w:rsid w:val="007A3058"/>
    <w:rsid w:val="007A3353"/>
    <w:rsid w:val="007A368A"/>
    <w:rsid w:val="007A37A8"/>
    <w:rsid w:val="007A40A5"/>
    <w:rsid w:val="007A4179"/>
    <w:rsid w:val="007A4268"/>
    <w:rsid w:val="007A43DD"/>
    <w:rsid w:val="007A479B"/>
    <w:rsid w:val="007A49C4"/>
    <w:rsid w:val="007A4FC3"/>
    <w:rsid w:val="007A505A"/>
    <w:rsid w:val="007A572B"/>
    <w:rsid w:val="007A585C"/>
    <w:rsid w:val="007A5AC6"/>
    <w:rsid w:val="007A5D2A"/>
    <w:rsid w:val="007A5D76"/>
    <w:rsid w:val="007A5E56"/>
    <w:rsid w:val="007A6085"/>
    <w:rsid w:val="007A62FF"/>
    <w:rsid w:val="007A64CA"/>
    <w:rsid w:val="007A6505"/>
    <w:rsid w:val="007A66FD"/>
    <w:rsid w:val="007A6A6C"/>
    <w:rsid w:val="007A6BFB"/>
    <w:rsid w:val="007A6C86"/>
    <w:rsid w:val="007A6D38"/>
    <w:rsid w:val="007A6E6E"/>
    <w:rsid w:val="007A6E7B"/>
    <w:rsid w:val="007A723F"/>
    <w:rsid w:val="007A736A"/>
    <w:rsid w:val="007A763F"/>
    <w:rsid w:val="007A795C"/>
    <w:rsid w:val="007A7A42"/>
    <w:rsid w:val="007A7B87"/>
    <w:rsid w:val="007B030A"/>
    <w:rsid w:val="007B0384"/>
    <w:rsid w:val="007B03A8"/>
    <w:rsid w:val="007B04D2"/>
    <w:rsid w:val="007B057A"/>
    <w:rsid w:val="007B05DB"/>
    <w:rsid w:val="007B05FA"/>
    <w:rsid w:val="007B0D7C"/>
    <w:rsid w:val="007B0DD1"/>
    <w:rsid w:val="007B177B"/>
    <w:rsid w:val="007B209D"/>
    <w:rsid w:val="007B20F4"/>
    <w:rsid w:val="007B25FA"/>
    <w:rsid w:val="007B2B3A"/>
    <w:rsid w:val="007B2BD2"/>
    <w:rsid w:val="007B2D80"/>
    <w:rsid w:val="007B31A8"/>
    <w:rsid w:val="007B3772"/>
    <w:rsid w:val="007B3A9C"/>
    <w:rsid w:val="007B3E83"/>
    <w:rsid w:val="007B3F63"/>
    <w:rsid w:val="007B409D"/>
    <w:rsid w:val="007B46D5"/>
    <w:rsid w:val="007B49B8"/>
    <w:rsid w:val="007B4B68"/>
    <w:rsid w:val="007B5080"/>
    <w:rsid w:val="007B5673"/>
    <w:rsid w:val="007B5B55"/>
    <w:rsid w:val="007B5DFC"/>
    <w:rsid w:val="007B5EF6"/>
    <w:rsid w:val="007B6DDD"/>
    <w:rsid w:val="007B6E74"/>
    <w:rsid w:val="007B7607"/>
    <w:rsid w:val="007C00B0"/>
    <w:rsid w:val="007C0209"/>
    <w:rsid w:val="007C0405"/>
    <w:rsid w:val="007C041A"/>
    <w:rsid w:val="007C047F"/>
    <w:rsid w:val="007C09D9"/>
    <w:rsid w:val="007C0ABC"/>
    <w:rsid w:val="007C0ACF"/>
    <w:rsid w:val="007C0E4C"/>
    <w:rsid w:val="007C113D"/>
    <w:rsid w:val="007C1355"/>
    <w:rsid w:val="007C163F"/>
    <w:rsid w:val="007C17E5"/>
    <w:rsid w:val="007C1918"/>
    <w:rsid w:val="007C1979"/>
    <w:rsid w:val="007C1A0E"/>
    <w:rsid w:val="007C213D"/>
    <w:rsid w:val="007C281A"/>
    <w:rsid w:val="007C399C"/>
    <w:rsid w:val="007C3BA0"/>
    <w:rsid w:val="007C3C12"/>
    <w:rsid w:val="007C3D98"/>
    <w:rsid w:val="007C3E5D"/>
    <w:rsid w:val="007C4146"/>
    <w:rsid w:val="007C464F"/>
    <w:rsid w:val="007C4759"/>
    <w:rsid w:val="007C47F6"/>
    <w:rsid w:val="007C4DD7"/>
    <w:rsid w:val="007C4E29"/>
    <w:rsid w:val="007C51B9"/>
    <w:rsid w:val="007C54EE"/>
    <w:rsid w:val="007C55E5"/>
    <w:rsid w:val="007C5613"/>
    <w:rsid w:val="007C5676"/>
    <w:rsid w:val="007C5774"/>
    <w:rsid w:val="007C57CE"/>
    <w:rsid w:val="007C5B01"/>
    <w:rsid w:val="007C5CFB"/>
    <w:rsid w:val="007C61BE"/>
    <w:rsid w:val="007C6296"/>
    <w:rsid w:val="007C63A3"/>
    <w:rsid w:val="007C6525"/>
    <w:rsid w:val="007C656F"/>
    <w:rsid w:val="007C65B1"/>
    <w:rsid w:val="007C6822"/>
    <w:rsid w:val="007C6A47"/>
    <w:rsid w:val="007C6E3C"/>
    <w:rsid w:val="007C717C"/>
    <w:rsid w:val="007C71AF"/>
    <w:rsid w:val="007C735D"/>
    <w:rsid w:val="007C7BA8"/>
    <w:rsid w:val="007C7C4E"/>
    <w:rsid w:val="007C7E57"/>
    <w:rsid w:val="007C7E6B"/>
    <w:rsid w:val="007C7F7C"/>
    <w:rsid w:val="007D0375"/>
    <w:rsid w:val="007D06CF"/>
    <w:rsid w:val="007D1495"/>
    <w:rsid w:val="007D1496"/>
    <w:rsid w:val="007D1570"/>
    <w:rsid w:val="007D1C2B"/>
    <w:rsid w:val="007D2370"/>
    <w:rsid w:val="007D24E9"/>
    <w:rsid w:val="007D268A"/>
    <w:rsid w:val="007D29EF"/>
    <w:rsid w:val="007D2BA8"/>
    <w:rsid w:val="007D2CBF"/>
    <w:rsid w:val="007D310F"/>
    <w:rsid w:val="007D3377"/>
    <w:rsid w:val="007D376F"/>
    <w:rsid w:val="007D3888"/>
    <w:rsid w:val="007D3A3D"/>
    <w:rsid w:val="007D3D76"/>
    <w:rsid w:val="007D3DC1"/>
    <w:rsid w:val="007D3DE3"/>
    <w:rsid w:val="007D40BC"/>
    <w:rsid w:val="007D4242"/>
    <w:rsid w:val="007D438B"/>
    <w:rsid w:val="007D460C"/>
    <w:rsid w:val="007D4CC3"/>
    <w:rsid w:val="007D4CEB"/>
    <w:rsid w:val="007D51DC"/>
    <w:rsid w:val="007D5653"/>
    <w:rsid w:val="007D58A9"/>
    <w:rsid w:val="007D5917"/>
    <w:rsid w:val="007D59BC"/>
    <w:rsid w:val="007D5B51"/>
    <w:rsid w:val="007D5E11"/>
    <w:rsid w:val="007D6889"/>
    <w:rsid w:val="007D691B"/>
    <w:rsid w:val="007D6C47"/>
    <w:rsid w:val="007D6CA6"/>
    <w:rsid w:val="007D6FC7"/>
    <w:rsid w:val="007D7087"/>
    <w:rsid w:val="007D7313"/>
    <w:rsid w:val="007D76B0"/>
    <w:rsid w:val="007D7E32"/>
    <w:rsid w:val="007D7F27"/>
    <w:rsid w:val="007E0034"/>
    <w:rsid w:val="007E034E"/>
    <w:rsid w:val="007E0355"/>
    <w:rsid w:val="007E0400"/>
    <w:rsid w:val="007E0A31"/>
    <w:rsid w:val="007E0F4C"/>
    <w:rsid w:val="007E11FC"/>
    <w:rsid w:val="007E1254"/>
    <w:rsid w:val="007E1437"/>
    <w:rsid w:val="007E14F8"/>
    <w:rsid w:val="007E186F"/>
    <w:rsid w:val="007E193A"/>
    <w:rsid w:val="007E2897"/>
    <w:rsid w:val="007E2C2F"/>
    <w:rsid w:val="007E2D05"/>
    <w:rsid w:val="007E2E5B"/>
    <w:rsid w:val="007E32CE"/>
    <w:rsid w:val="007E3928"/>
    <w:rsid w:val="007E39B3"/>
    <w:rsid w:val="007E3A46"/>
    <w:rsid w:val="007E3CF0"/>
    <w:rsid w:val="007E3D71"/>
    <w:rsid w:val="007E42F0"/>
    <w:rsid w:val="007E4362"/>
    <w:rsid w:val="007E499F"/>
    <w:rsid w:val="007E4C6D"/>
    <w:rsid w:val="007E4E2F"/>
    <w:rsid w:val="007E515B"/>
    <w:rsid w:val="007E55C6"/>
    <w:rsid w:val="007E5FC2"/>
    <w:rsid w:val="007E61E3"/>
    <w:rsid w:val="007E64FD"/>
    <w:rsid w:val="007E6560"/>
    <w:rsid w:val="007E6776"/>
    <w:rsid w:val="007E6B19"/>
    <w:rsid w:val="007E7027"/>
    <w:rsid w:val="007E753B"/>
    <w:rsid w:val="007E7BC2"/>
    <w:rsid w:val="007E7DF9"/>
    <w:rsid w:val="007E7FB0"/>
    <w:rsid w:val="007F009C"/>
    <w:rsid w:val="007F0449"/>
    <w:rsid w:val="007F08A9"/>
    <w:rsid w:val="007F097A"/>
    <w:rsid w:val="007F1460"/>
    <w:rsid w:val="007F15ED"/>
    <w:rsid w:val="007F1CEB"/>
    <w:rsid w:val="007F1E48"/>
    <w:rsid w:val="007F24C7"/>
    <w:rsid w:val="007F2B54"/>
    <w:rsid w:val="007F2D60"/>
    <w:rsid w:val="007F3019"/>
    <w:rsid w:val="007F3022"/>
    <w:rsid w:val="007F36F4"/>
    <w:rsid w:val="007F3742"/>
    <w:rsid w:val="007F3D9F"/>
    <w:rsid w:val="007F3DA3"/>
    <w:rsid w:val="007F3EB0"/>
    <w:rsid w:val="007F42F6"/>
    <w:rsid w:val="007F4423"/>
    <w:rsid w:val="007F45E3"/>
    <w:rsid w:val="007F4863"/>
    <w:rsid w:val="007F498E"/>
    <w:rsid w:val="007F53EB"/>
    <w:rsid w:val="007F5545"/>
    <w:rsid w:val="007F5778"/>
    <w:rsid w:val="007F58F3"/>
    <w:rsid w:val="007F6E3A"/>
    <w:rsid w:val="007F6F2D"/>
    <w:rsid w:val="007F70F5"/>
    <w:rsid w:val="007F715D"/>
    <w:rsid w:val="007F72C0"/>
    <w:rsid w:val="007F7A56"/>
    <w:rsid w:val="007F7FD0"/>
    <w:rsid w:val="0080030C"/>
    <w:rsid w:val="0080054A"/>
    <w:rsid w:val="0080088F"/>
    <w:rsid w:val="0080109D"/>
    <w:rsid w:val="00801230"/>
    <w:rsid w:val="0080129D"/>
    <w:rsid w:val="008014C4"/>
    <w:rsid w:val="008017E9"/>
    <w:rsid w:val="00801E45"/>
    <w:rsid w:val="00802156"/>
    <w:rsid w:val="0080280E"/>
    <w:rsid w:val="008029D7"/>
    <w:rsid w:val="00802E36"/>
    <w:rsid w:val="00802FCF"/>
    <w:rsid w:val="0080363A"/>
    <w:rsid w:val="00803741"/>
    <w:rsid w:val="00803C92"/>
    <w:rsid w:val="00804171"/>
    <w:rsid w:val="008041F1"/>
    <w:rsid w:val="008043AC"/>
    <w:rsid w:val="0080441F"/>
    <w:rsid w:val="008046B7"/>
    <w:rsid w:val="0080475E"/>
    <w:rsid w:val="00804A3F"/>
    <w:rsid w:val="00804BE4"/>
    <w:rsid w:val="00805413"/>
    <w:rsid w:val="00805681"/>
    <w:rsid w:val="0080589B"/>
    <w:rsid w:val="00805E70"/>
    <w:rsid w:val="0080607D"/>
    <w:rsid w:val="008066D6"/>
    <w:rsid w:val="008068B3"/>
    <w:rsid w:val="00806BC2"/>
    <w:rsid w:val="00806EDF"/>
    <w:rsid w:val="0080718F"/>
    <w:rsid w:val="00807346"/>
    <w:rsid w:val="0080772E"/>
    <w:rsid w:val="0080777E"/>
    <w:rsid w:val="00807B90"/>
    <w:rsid w:val="00807C39"/>
    <w:rsid w:val="00807CD5"/>
    <w:rsid w:val="0081004B"/>
    <w:rsid w:val="00810059"/>
    <w:rsid w:val="0081087C"/>
    <w:rsid w:val="0081160E"/>
    <w:rsid w:val="0081164F"/>
    <w:rsid w:val="00811BED"/>
    <w:rsid w:val="00811BF5"/>
    <w:rsid w:val="00811F97"/>
    <w:rsid w:val="00812806"/>
    <w:rsid w:val="0081289F"/>
    <w:rsid w:val="00812B85"/>
    <w:rsid w:val="00812E2D"/>
    <w:rsid w:val="00812FE5"/>
    <w:rsid w:val="008130A5"/>
    <w:rsid w:val="00813206"/>
    <w:rsid w:val="008134C9"/>
    <w:rsid w:val="008134D7"/>
    <w:rsid w:val="0081352A"/>
    <w:rsid w:val="008136E7"/>
    <w:rsid w:val="00813903"/>
    <w:rsid w:val="00814163"/>
    <w:rsid w:val="008141FE"/>
    <w:rsid w:val="00814920"/>
    <w:rsid w:val="00814A4D"/>
    <w:rsid w:val="00814B45"/>
    <w:rsid w:val="00814F2C"/>
    <w:rsid w:val="00815028"/>
    <w:rsid w:val="008152A9"/>
    <w:rsid w:val="00815A39"/>
    <w:rsid w:val="00815B1A"/>
    <w:rsid w:val="00815FB4"/>
    <w:rsid w:val="008160D3"/>
    <w:rsid w:val="008161BD"/>
    <w:rsid w:val="00816B8D"/>
    <w:rsid w:val="00816BEC"/>
    <w:rsid w:val="00816D92"/>
    <w:rsid w:val="008177F3"/>
    <w:rsid w:val="008178A3"/>
    <w:rsid w:val="00817A99"/>
    <w:rsid w:val="00817DDA"/>
    <w:rsid w:val="0082066F"/>
    <w:rsid w:val="008207B2"/>
    <w:rsid w:val="00820907"/>
    <w:rsid w:val="00820B86"/>
    <w:rsid w:val="00820D5E"/>
    <w:rsid w:val="00820DD3"/>
    <w:rsid w:val="00821525"/>
    <w:rsid w:val="00821930"/>
    <w:rsid w:val="00821E18"/>
    <w:rsid w:val="00821E48"/>
    <w:rsid w:val="00821EA0"/>
    <w:rsid w:val="00821FF0"/>
    <w:rsid w:val="008220CF"/>
    <w:rsid w:val="008225A5"/>
    <w:rsid w:val="008226F0"/>
    <w:rsid w:val="00822739"/>
    <w:rsid w:val="008229BD"/>
    <w:rsid w:val="00822A4D"/>
    <w:rsid w:val="00822BC6"/>
    <w:rsid w:val="00823078"/>
    <w:rsid w:val="0082312D"/>
    <w:rsid w:val="00823876"/>
    <w:rsid w:val="008245A2"/>
    <w:rsid w:val="0082482F"/>
    <w:rsid w:val="00824EFF"/>
    <w:rsid w:val="00825398"/>
    <w:rsid w:val="0082549E"/>
    <w:rsid w:val="008258DC"/>
    <w:rsid w:val="0082590E"/>
    <w:rsid w:val="00825966"/>
    <w:rsid w:val="00825DFC"/>
    <w:rsid w:val="008260E0"/>
    <w:rsid w:val="00826412"/>
    <w:rsid w:val="00826517"/>
    <w:rsid w:val="008267EB"/>
    <w:rsid w:val="00826A48"/>
    <w:rsid w:val="00826C7C"/>
    <w:rsid w:val="0082730C"/>
    <w:rsid w:val="0082785E"/>
    <w:rsid w:val="008278AC"/>
    <w:rsid w:val="00827920"/>
    <w:rsid w:val="00827C47"/>
    <w:rsid w:val="00827CC1"/>
    <w:rsid w:val="0083003A"/>
    <w:rsid w:val="00830277"/>
    <w:rsid w:val="0083040E"/>
    <w:rsid w:val="00830622"/>
    <w:rsid w:val="00830761"/>
    <w:rsid w:val="00830808"/>
    <w:rsid w:val="00831009"/>
    <w:rsid w:val="00831187"/>
    <w:rsid w:val="00831609"/>
    <w:rsid w:val="00831902"/>
    <w:rsid w:val="00831F7A"/>
    <w:rsid w:val="0083226C"/>
    <w:rsid w:val="008324DC"/>
    <w:rsid w:val="00832A23"/>
    <w:rsid w:val="00832D92"/>
    <w:rsid w:val="00832DC2"/>
    <w:rsid w:val="00832EFE"/>
    <w:rsid w:val="0083326F"/>
    <w:rsid w:val="00833599"/>
    <w:rsid w:val="00833D95"/>
    <w:rsid w:val="00833DD3"/>
    <w:rsid w:val="00833DEC"/>
    <w:rsid w:val="0083421C"/>
    <w:rsid w:val="008347A1"/>
    <w:rsid w:val="0083494A"/>
    <w:rsid w:val="00834D35"/>
    <w:rsid w:val="00834D6B"/>
    <w:rsid w:val="0083509C"/>
    <w:rsid w:val="00835164"/>
    <w:rsid w:val="00835869"/>
    <w:rsid w:val="00835952"/>
    <w:rsid w:val="00835C36"/>
    <w:rsid w:val="00835DF5"/>
    <w:rsid w:val="0083694F"/>
    <w:rsid w:val="00836F26"/>
    <w:rsid w:val="0083702D"/>
    <w:rsid w:val="0083733F"/>
    <w:rsid w:val="008374B5"/>
    <w:rsid w:val="00837524"/>
    <w:rsid w:val="008375F6"/>
    <w:rsid w:val="00837C3A"/>
    <w:rsid w:val="00837C44"/>
    <w:rsid w:val="00840122"/>
    <w:rsid w:val="00840288"/>
    <w:rsid w:val="0084039E"/>
    <w:rsid w:val="00840781"/>
    <w:rsid w:val="00840CC2"/>
    <w:rsid w:val="00840CFB"/>
    <w:rsid w:val="00840D98"/>
    <w:rsid w:val="00840E4E"/>
    <w:rsid w:val="00840EF0"/>
    <w:rsid w:val="00841549"/>
    <w:rsid w:val="00841832"/>
    <w:rsid w:val="008419A3"/>
    <w:rsid w:val="00841AC2"/>
    <w:rsid w:val="00841E3F"/>
    <w:rsid w:val="008423F4"/>
    <w:rsid w:val="00842684"/>
    <w:rsid w:val="008426E1"/>
    <w:rsid w:val="00842F53"/>
    <w:rsid w:val="00843483"/>
    <w:rsid w:val="008436A5"/>
    <w:rsid w:val="00843B5D"/>
    <w:rsid w:val="00843E91"/>
    <w:rsid w:val="00843ECD"/>
    <w:rsid w:val="00844122"/>
    <w:rsid w:val="0084457F"/>
    <w:rsid w:val="008445A5"/>
    <w:rsid w:val="00844639"/>
    <w:rsid w:val="00844934"/>
    <w:rsid w:val="00844B35"/>
    <w:rsid w:val="00844E7E"/>
    <w:rsid w:val="0084503E"/>
    <w:rsid w:val="00845871"/>
    <w:rsid w:val="00845A92"/>
    <w:rsid w:val="00845A9B"/>
    <w:rsid w:val="00845C23"/>
    <w:rsid w:val="00846695"/>
    <w:rsid w:val="00846A55"/>
    <w:rsid w:val="00847032"/>
    <w:rsid w:val="008470B3"/>
    <w:rsid w:val="0084732C"/>
    <w:rsid w:val="008473AD"/>
    <w:rsid w:val="0084752A"/>
    <w:rsid w:val="0084783F"/>
    <w:rsid w:val="008478C0"/>
    <w:rsid w:val="00847C41"/>
    <w:rsid w:val="00847E64"/>
    <w:rsid w:val="00847EA6"/>
    <w:rsid w:val="008500BA"/>
    <w:rsid w:val="008504B5"/>
    <w:rsid w:val="0085054F"/>
    <w:rsid w:val="008509B9"/>
    <w:rsid w:val="00850A4E"/>
    <w:rsid w:val="00850CA8"/>
    <w:rsid w:val="00850CC1"/>
    <w:rsid w:val="00850FA9"/>
    <w:rsid w:val="008510F4"/>
    <w:rsid w:val="00851A66"/>
    <w:rsid w:val="00851ACE"/>
    <w:rsid w:val="00851CD5"/>
    <w:rsid w:val="00851D2D"/>
    <w:rsid w:val="00851D45"/>
    <w:rsid w:val="00851F13"/>
    <w:rsid w:val="00852084"/>
    <w:rsid w:val="0085263D"/>
    <w:rsid w:val="00852A63"/>
    <w:rsid w:val="00852B22"/>
    <w:rsid w:val="00852FFF"/>
    <w:rsid w:val="00853189"/>
    <w:rsid w:val="0085335B"/>
    <w:rsid w:val="00853365"/>
    <w:rsid w:val="00853590"/>
    <w:rsid w:val="0085364D"/>
    <w:rsid w:val="008536DD"/>
    <w:rsid w:val="0085391D"/>
    <w:rsid w:val="00853A49"/>
    <w:rsid w:val="00853D50"/>
    <w:rsid w:val="00854036"/>
    <w:rsid w:val="008542D6"/>
    <w:rsid w:val="00854945"/>
    <w:rsid w:val="00855237"/>
    <w:rsid w:val="00855E1E"/>
    <w:rsid w:val="0085620E"/>
    <w:rsid w:val="00856C10"/>
    <w:rsid w:val="00856D0B"/>
    <w:rsid w:val="00857400"/>
    <w:rsid w:val="00857539"/>
    <w:rsid w:val="0085761F"/>
    <w:rsid w:val="00857A3F"/>
    <w:rsid w:val="00857C8E"/>
    <w:rsid w:val="00857EF0"/>
    <w:rsid w:val="0086021A"/>
    <w:rsid w:val="0086098A"/>
    <w:rsid w:val="00860CDD"/>
    <w:rsid w:val="0086107E"/>
    <w:rsid w:val="00861825"/>
    <w:rsid w:val="00861A8D"/>
    <w:rsid w:val="00861BD3"/>
    <w:rsid w:val="00861C9B"/>
    <w:rsid w:val="0086236A"/>
    <w:rsid w:val="00862693"/>
    <w:rsid w:val="00862858"/>
    <w:rsid w:val="00862CDB"/>
    <w:rsid w:val="00863732"/>
    <w:rsid w:val="00863823"/>
    <w:rsid w:val="00863D48"/>
    <w:rsid w:val="00863EA9"/>
    <w:rsid w:val="008645C3"/>
    <w:rsid w:val="00864820"/>
    <w:rsid w:val="00864990"/>
    <w:rsid w:val="00864E93"/>
    <w:rsid w:val="00864FC7"/>
    <w:rsid w:val="00865994"/>
    <w:rsid w:val="00865C77"/>
    <w:rsid w:val="00865EEE"/>
    <w:rsid w:val="00866106"/>
    <w:rsid w:val="008666E5"/>
    <w:rsid w:val="00866B10"/>
    <w:rsid w:val="00866CA0"/>
    <w:rsid w:val="00867010"/>
    <w:rsid w:val="00867070"/>
    <w:rsid w:val="00867283"/>
    <w:rsid w:val="00867379"/>
    <w:rsid w:val="0086738E"/>
    <w:rsid w:val="008674FD"/>
    <w:rsid w:val="00867577"/>
    <w:rsid w:val="008675A5"/>
    <w:rsid w:val="0086774B"/>
    <w:rsid w:val="00867788"/>
    <w:rsid w:val="00870275"/>
    <w:rsid w:val="00870D09"/>
    <w:rsid w:val="00870D14"/>
    <w:rsid w:val="00870FCE"/>
    <w:rsid w:val="00871298"/>
    <w:rsid w:val="008718DA"/>
    <w:rsid w:val="00871E87"/>
    <w:rsid w:val="00871F3D"/>
    <w:rsid w:val="00872057"/>
    <w:rsid w:val="00872315"/>
    <w:rsid w:val="00872465"/>
    <w:rsid w:val="00872667"/>
    <w:rsid w:val="008726AE"/>
    <w:rsid w:val="00872FFB"/>
    <w:rsid w:val="0087331C"/>
    <w:rsid w:val="0087364F"/>
    <w:rsid w:val="00873C0B"/>
    <w:rsid w:val="00874274"/>
    <w:rsid w:val="00874E8A"/>
    <w:rsid w:val="008753AD"/>
    <w:rsid w:val="00875555"/>
    <w:rsid w:val="00875844"/>
    <w:rsid w:val="00876610"/>
    <w:rsid w:val="00876C10"/>
    <w:rsid w:val="00876EF1"/>
    <w:rsid w:val="0087797F"/>
    <w:rsid w:val="00877AC0"/>
    <w:rsid w:val="00877C71"/>
    <w:rsid w:val="0088024E"/>
    <w:rsid w:val="0088065E"/>
    <w:rsid w:val="00880ED3"/>
    <w:rsid w:val="00880FF6"/>
    <w:rsid w:val="008810B6"/>
    <w:rsid w:val="008810F4"/>
    <w:rsid w:val="00881A3F"/>
    <w:rsid w:val="00882203"/>
    <w:rsid w:val="0088266C"/>
    <w:rsid w:val="00882918"/>
    <w:rsid w:val="00882A13"/>
    <w:rsid w:val="00882C67"/>
    <w:rsid w:val="008833C5"/>
    <w:rsid w:val="008834BD"/>
    <w:rsid w:val="00883608"/>
    <w:rsid w:val="0088388E"/>
    <w:rsid w:val="008838EC"/>
    <w:rsid w:val="00883D04"/>
    <w:rsid w:val="0088427F"/>
    <w:rsid w:val="008845D7"/>
    <w:rsid w:val="0088492F"/>
    <w:rsid w:val="00884DE0"/>
    <w:rsid w:val="00885065"/>
    <w:rsid w:val="008853AE"/>
    <w:rsid w:val="00885534"/>
    <w:rsid w:val="008855BB"/>
    <w:rsid w:val="008858CC"/>
    <w:rsid w:val="00885CBD"/>
    <w:rsid w:val="00885F5E"/>
    <w:rsid w:val="00886015"/>
    <w:rsid w:val="00886567"/>
    <w:rsid w:val="00886DDB"/>
    <w:rsid w:val="00886FF8"/>
    <w:rsid w:val="008870D5"/>
    <w:rsid w:val="0088718F"/>
    <w:rsid w:val="008871E4"/>
    <w:rsid w:val="0088763C"/>
    <w:rsid w:val="0088772F"/>
    <w:rsid w:val="008878F7"/>
    <w:rsid w:val="00887923"/>
    <w:rsid w:val="00887944"/>
    <w:rsid w:val="00887AA3"/>
    <w:rsid w:val="008901F8"/>
    <w:rsid w:val="00890343"/>
    <w:rsid w:val="0089036D"/>
    <w:rsid w:val="00890B49"/>
    <w:rsid w:val="00890CCD"/>
    <w:rsid w:val="00890DAB"/>
    <w:rsid w:val="00891A18"/>
    <w:rsid w:val="00891BBA"/>
    <w:rsid w:val="00891DE3"/>
    <w:rsid w:val="00891E03"/>
    <w:rsid w:val="00891F54"/>
    <w:rsid w:val="00892425"/>
    <w:rsid w:val="00892CEB"/>
    <w:rsid w:val="008930C8"/>
    <w:rsid w:val="0089349E"/>
    <w:rsid w:val="008935B4"/>
    <w:rsid w:val="0089362F"/>
    <w:rsid w:val="00893735"/>
    <w:rsid w:val="00893F1F"/>
    <w:rsid w:val="008940DF"/>
    <w:rsid w:val="008944F9"/>
    <w:rsid w:val="008947D5"/>
    <w:rsid w:val="00895127"/>
    <w:rsid w:val="00895129"/>
    <w:rsid w:val="00895418"/>
    <w:rsid w:val="0089565C"/>
    <w:rsid w:val="008958EB"/>
    <w:rsid w:val="00895E16"/>
    <w:rsid w:val="00895F1B"/>
    <w:rsid w:val="00896199"/>
    <w:rsid w:val="00896580"/>
    <w:rsid w:val="00896A44"/>
    <w:rsid w:val="00896BD8"/>
    <w:rsid w:val="00896FC4"/>
    <w:rsid w:val="00896FFB"/>
    <w:rsid w:val="00897467"/>
    <w:rsid w:val="00897605"/>
    <w:rsid w:val="00897C69"/>
    <w:rsid w:val="008A00A6"/>
    <w:rsid w:val="008A08FD"/>
    <w:rsid w:val="008A0941"/>
    <w:rsid w:val="008A0942"/>
    <w:rsid w:val="008A09E4"/>
    <w:rsid w:val="008A0ABA"/>
    <w:rsid w:val="008A0FFF"/>
    <w:rsid w:val="008A13C8"/>
    <w:rsid w:val="008A14ED"/>
    <w:rsid w:val="008A14FA"/>
    <w:rsid w:val="008A1C40"/>
    <w:rsid w:val="008A1DAA"/>
    <w:rsid w:val="008A20F6"/>
    <w:rsid w:val="008A21C4"/>
    <w:rsid w:val="008A2687"/>
    <w:rsid w:val="008A2716"/>
    <w:rsid w:val="008A29A3"/>
    <w:rsid w:val="008A2D52"/>
    <w:rsid w:val="008A2E3A"/>
    <w:rsid w:val="008A35DF"/>
    <w:rsid w:val="008A3676"/>
    <w:rsid w:val="008A36E6"/>
    <w:rsid w:val="008A405E"/>
    <w:rsid w:val="008A441A"/>
    <w:rsid w:val="008A4A9F"/>
    <w:rsid w:val="008A4CB4"/>
    <w:rsid w:val="008A4E8F"/>
    <w:rsid w:val="008A58D0"/>
    <w:rsid w:val="008A5B2D"/>
    <w:rsid w:val="008A5BCA"/>
    <w:rsid w:val="008A5E59"/>
    <w:rsid w:val="008A6189"/>
    <w:rsid w:val="008A6B6C"/>
    <w:rsid w:val="008A7245"/>
    <w:rsid w:val="008B05A7"/>
    <w:rsid w:val="008B0828"/>
    <w:rsid w:val="008B09A2"/>
    <w:rsid w:val="008B1282"/>
    <w:rsid w:val="008B13CC"/>
    <w:rsid w:val="008B1911"/>
    <w:rsid w:val="008B273E"/>
    <w:rsid w:val="008B2EAD"/>
    <w:rsid w:val="008B2F27"/>
    <w:rsid w:val="008B3383"/>
    <w:rsid w:val="008B3442"/>
    <w:rsid w:val="008B347B"/>
    <w:rsid w:val="008B3AF1"/>
    <w:rsid w:val="008B3C07"/>
    <w:rsid w:val="008B3C10"/>
    <w:rsid w:val="008B3E01"/>
    <w:rsid w:val="008B441B"/>
    <w:rsid w:val="008B453D"/>
    <w:rsid w:val="008B4B7E"/>
    <w:rsid w:val="008B4CDC"/>
    <w:rsid w:val="008B54BC"/>
    <w:rsid w:val="008B557C"/>
    <w:rsid w:val="008B5A73"/>
    <w:rsid w:val="008B5B8C"/>
    <w:rsid w:val="008B5DCB"/>
    <w:rsid w:val="008B6557"/>
    <w:rsid w:val="008B663B"/>
    <w:rsid w:val="008B7B10"/>
    <w:rsid w:val="008C0076"/>
    <w:rsid w:val="008C026B"/>
    <w:rsid w:val="008C03E1"/>
    <w:rsid w:val="008C04CE"/>
    <w:rsid w:val="008C0527"/>
    <w:rsid w:val="008C09DC"/>
    <w:rsid w:val="008C100E"/>
    <w:rsid w:val="008C175F"/>
    <w:rsid w:val="008C1F07"/>
    <w:rsid w:val="008C23AF"/>
    <w:rsid w:val="008C250D"/>
    <w:rsid w:val="008C26C9"/>
    <w:rsid w:val="008C282D"/>
    <w:rsid w:val="008C29C5"/>
    <w:rsid w:val="008C2E8E"/>
    <w:rsid w:val="008C3428"/>
    <w:rsid w:val="008C3746"/>
    <w:rsid w:val="008C3E78"/>
    <w:rsid w:val="008C40D1"/>
    <w:rsid w:val="008C415E"/>
    <w:rsid w:val="008C42E0"/>
    <w:rsid w:val="008C4730"/>
    <w:rsid w:val="008C4990"/>
    <w:rsid w:val="008C4B69"/>
    <w:rsid w:val="008C4FEB"/>
    <w:rsid w:val="008C53F2"/>
    <w:rsid w:val="008C5552"/>
    <w:rsid w:val="008C5D8E"/>
    <w:rsid w:val="008C5E70"/>
    <w:rsid w:val="008C67A2"/>
    <w:rsid w:val="008C68B1"/>
    <w:rsid w:val="008C6AF6"/>
    <w:rsid w:val="008C704A"/>
    <w:rsid w:val="008C7077"/>
    <w:rsid w:val="008C7291"/>
    <w:rsid w:val="008C7634"/>
    <w:rsid w:val="008C7874"/>
    <w:rsid w:val="008C78CC"/>
    <w:rsid w:val="008C7944"/>
    <w:rsid w:val="008C7A49"/>
    <w:rsid w:val="008C7BD5"/>
    <w:rsid w:val="008D013E"/>
    <w:rsid w:val="008D018D"/>
    <w:rsid w:val="008D07D1"/>
    <w:rsid w:val="008D142C"/>
    <w:rsid w:val="008D1958"/>
    <w:rsid w:val="008D1B7A"/>
    <w:rsid w:val="008D2385"/>
    <w:rsid w:val="008D26AE"/>
    <w:rsid w:val="008D26B0"/>
    <w:rsid w:val="008D293D"/>
    <w:rsid w:val="008D2A30"/>
    <w:rsid w:val="008D2AB2"/>
    <w:rsid w:val="008D3109"/>
    <w:rsid w:val="008D3293"/>
    <w:rsid w:val="008D32A9"/>
    <w:rsid w:val="008D360C"/>
    <w:rsid w:val="008D39F1"/>
    <w:rsid w:val="008D3B76"/>
    <w:rsid w:val="008D3C4F"/>
    <w:rsid w:val="008D3E07"/>
    <w:rsid w:val="008D41A8"/>
    <w:rsid w:val="008D42D3"/>
    <w:rsid w:val="008D4555"/>
    <w:rsid w:val="008D4699"/>
    <w:rsid w:val="008D4D4D"/>
    <w:rsid w:val="008D512A"/>
    <w:rsid w:val="008D52DB"/>
    <w:rsid w:val="008D5323"/>
    <w:rsid w:val="008D5509"/>
    <w:rsid w:val="008D5692"/>
    <w:rsid w:val="008D6A5C"/>
    <w:rsid w:val="008D6E74"/>
    <w:rsid w:val="008D72B3"/>
    <w:rsid w:val="008D7764"/>
    <w:rsid w:val="008D7A9B"/>
    <w:rsid w:val="008E00F7"/>
    <w:rsid w:val="008E069E"/>
    <w:rsid w:val="008E084E"/>
    <w:rsid w:val="008E086F"/>
    <w:rsid w:val="008E0B0B"/>
    <w:rsid w:val="008E0D8B"/>
    <w:rsid w:val="008E0E1F"/>
    <w:rsid w:val="008E0E5F"/>
    <w:rsid w:val="008E0FBC"/>
    <w:rsid w:val="008E1227"/>
    <w:rsid w:val="008E1336"/>
    <w:rsid w:val="008E1E38"/>
    <w:rsid w:val="008E208F"/>
    <w:rsid w:val="008E2513"/>
    <w:rsid w:val="008E297E"/>
    <w:rsid w:val="008E2A1A"/>
    <w:rsid w:val="008E2DEF"/>
    <w:rsid w:val="008E2F48"/>
    <w:rsid w:val="008E3657"/>
    <w:rsid w:val="008E36C5"/>
    <w:rsid w:val="008E3BC2"/>
    <w:rsid w:val="008E3C3B"/>
    <w:rsid w:val="008E3EE3"/>
    <w:rsid w:val="008E443E"/>
    <w:rsid w:val="008E449F"/>
    <w:rsid w:val="008E44AA"/>
    <w:rsid w:val="008E4C05"/>
    <w:rsid w:val="008E4DB9"/>
    <w:rsid w:val="008E55EB"/>
    <w:rsid w:val="008E59F6"/>
    <w:rsid w:val="008E5B08"/>
    <w:rsid w:val="008E5D23"/>
    <w:rsid w:val="008E6056"/>
    <w:rsid w:val="008E6090"/>
    <w:rsid w:val="008E60F7"/>
    <w:rsid w:val="008E64C3"/>
    <w:rsid w:val="008E6A77"/>
    <w:rsid w:val="008E6BD6"/>
    <w:rsid w:val="008E6E1E"/>
    <w:rsid w:val="008E724F"/>
    <w:rsid w:val="008E769E"/>
    <w:rsid w:val="008E7E1E"/>
    <w:rsid w:val="008E7F77"/>
    <w:rsid w:val="008E7FD2"/>
    <w:rsid w:val="008F0AF0"/>
    <w:rsid w:val="008F0B0A"/>
    <w:rsid w:val="008F0D22"/>
    <w:rsid w:val="008F0DD4"/>
    <w:rsid w:val="008F1FE7"/>
    <w:rsid w:val="008F2597"/>
    <w:rsid w:val="008F2AF7"/>
    <w:rsid w:val="008F3109"/>
    <w:rsid w:val="008F31D9"/>
    <w:rsid w:val="008F35DD"/>
    <w:rsid w:val="008F3AA0"/>
    <w:rsid w:val="008F3EDD"/>
    <w:rsid w:val="008F4144"/>
    <w:rsid w:val="008F4680"/>
    <w:rsid w:val="008F4D66"/>
    <w:rsid w:val="008F5109"/>
    <w:rsid w:val="008F5187"/>
    <w:rsid w:val="008F5324"/>
    <w:rsid w:val="008F5329"/>
    <w:rsid w:val="008F57EA"/>
    <w:rsid w:val="008F5950"/>
    <w:rsid w:val="008F5AB8"/>
    <w:rsid w:val="008F5D7C"/>
    <w:rsid w:val="008F6252"/>
    <w:rsid w:val="008F671B"/>
    <w:rsid w:val="008F67A1"/>
    <w:rsid w:val="008F6D6A"/>
    <w:rsid w:val="008F6DF9"/>
    <w:rsid w:val="008F744C"/>
    <w:rsid w:val="008F78CB"/>
    <w:rsid w:val="008F7917"/>
    <w:rsid w:val="008F7E8E"/>
    <w:rsid w:val="0090030E"/>
    <w:rsid w:val="009005E2"/>
    <w:rsid w:val="00900629"/>
    <w:rsid w:val="0090072C"/>
    <w:rsid w:val="009007E7"/>
    <w:rsid w:val="009008ED"/>
    <w:rsid w:val="009009E0"/>
    <w:rsid w:val="00900AAE"/>
    <w:rsid w:val="00900BFB"/>
    <w:rsid w:val="00900CE7"/>
    <w:rsid w:val="009014DD"/>
    <w:rsid w:val="0090157E"/>
    <w:rsid w:val="00901972"/>
    <w:rsid w:val="00901B53"/>
    <w:rsid w:val="00902666"/>
    <w:rsid w:val="00902757"/>
    <w:rsid w:val="00902790"/>
    <w:rsid w:val="00903256"/>
    <w:rsid w:val="009039A0"/>
    <w:rsid w:val="00903A0D"/>
    <w:rsid w:val="00903BE0"/>
    <w:rsid w:val="00903DB3"/>
    <w:rsid w:val="00903EEB"/>
    <w:rsid w:val="00903F83"/>
    <w:rsid w:val="00904909"/>
    <w:rsid w:val="00904A2A"/>
    <w:rsid w:val="0090533C"/>
    <w:rsid w:val="009058AE"/>
    <w:rsid w:val="00905A5F"/>
    <w:rsid w:val="00905B5D"/>
    <w:rsid w:val="00905F2E"/>
    <w:rsid w:val="00905FC0"/>
    <w:rsid w:val="00905FCA"/>
    <w:rsid w:val="00906271"/>
    <w:rsid w:val="00906493"/>
    <w:rsid w:val="00906D5C"/>
    <w:rsid w:val="0090707A"/>
    <w:rsid w:val="009070B1"/>
    <w:rsid w:val="009075C7"/>
    <w:rsid w:val="00910A4C"/>
    <w:rsid w:val="00910A9F"/>
    <w:rsid w:val="00910FB4"/>
    <w:rsid w:val="00911154"/>
    <w:rsid w:val="00911423"/>
    <w:rsid w:val="009115CE"/>
    <w:rsid w:val="00911F73"/>
    <w:rsid w:val="00912077"/>
    <w:rsid w:val="00912FB6"/>
    <w:rsid w:val="00913612"/>
    <w:rsid w:val="009138F5"/>
    <w:rsid w:val="00913D5C"/>
    <w:rsid w:val="00914418"/>
    <w:rsid w:val="00914447"/>
    <w:rsid w:val="009144B2"/>
    <w:rsid w:val="009146EF"/>
    <w:rsid w:val="0091492E"/>
    <w:rsid w:val="00914A85"/>
    <w:rsid w:val="00915406"/>
    <w:rsid w:val="00915853"/>
    <w:rsid w:val="00915AF2"/>
    <w:rsid w:val="0091634B"/>
    <w:rsid w:val="009163D5"/>
    <w:rsid w:val="009168F8"/>
    <w:rsid w:val="00916C13"/>
    <w:rsid w:val="0091704E"/>
    <w:rsid w:val="0091718D"/>
    <w:rsid w:val="0091733E"/>
    <w:rsid w:val="009175D7"/>
    <w:rsid w:val="0091767A"/>
    <w:rsid w:val="00917D26"/>
    <w:rsid w:val="00917E87"/>
    <w:rsid w:val="00920153"/>
    <w:rsid w:val="009202C2"/>
    <w:rsid w:val="00920506"/>
    <w:rsid w:val="00920666"/>
    <w:rsid w:val="00920809"/>
    <w:rsid w:val="00920A69"/>
    <w:rsid w:val="00920A7D"/>
    <w:rsid w:val="00920DD4"/>
    <w:rsid w:val="00920EF4"/>
    <w:rsid w:val="00921089"/>
    <w:rsid w:val="009210F3"/>
    <w:rsid w:val="009210FA"/>
    <w:rsid w:val="00921154"/>
    <w:rsid w:val="0092122D"/>
    <w:rsid w:val="009217EF"/>
    <w:rsid w:val="009218F0"/>
    <w:rsid w:val="00921B33"/>
    <w:rsid w:val="00921C57"/>
    <w:rsid w:val="00921C79"/>
    <w:rsid w:val="009220C8"/>
    <w:rsid w:val="00922192"/>
    <w:rsid w:val="009222ED"/>
    <w:rsid w:val="00922A48"/>
    <w:rsid w:val="00922A82"/>
    <w:rsid w:val="00922F26"/>
    <w:rsid w:val="00923404"/>
    <w:rsid w:val="0092347E"/>
    <w:rsid w:val="009236F8"/>
    <w:rsid w:val="00923736"/>
    <w:rsid w:val="009237B8"/>
    <w:rsid w:val="00923C37"/>
    <w:rsid w:val="00923EAB"/>
    <w:rsid w:val="00924598"/>
    <w:rsid w:val="0092462A"/>
    <w:rsid w:val="009248CD"/>
    <w:rsid w:val="00924D14"/>
    <w:rsid w:val="00925821"/>
    <w:rsid w:val="00925AB5"/>
    <w:rsid w:val="00925AD0"/>
    <w:rsid w:val="00925C75"/>
    <w:rsid w:val="00925D48"/>
    <w:rsid w:val="00926017"/>
    <w:rsid w:val="009264D8"/>
    <w:rsid w:val="00926548"/>
    <w:rsid w:val="00926964"/>
    <w:rsid w:val="009273C0"/>
    <w:rsid w:val="00927686"/>
    <w:rsid w:val="00927D04"/>
    <w:rsid w:val="0093065D"/>
    <w:rsid w:val="00930B15"/>
    <w:rsid w:val="00930DAC"/>
    <w:rsid w:val="00931076"/>
    <w:rsid w:val="009312AA"/>
    <w:rsid w:val="009317CF"/>
    <w:rsid w:val="009317F3"/>
    <w:rsid w:val="00931813"/>
    <w:rsid w:val="00931F97"/>
    <w:rsid w:val="0093275F"/>
    <w:rsid w:val="00932829"/>
    <w:rsid w:val="00932891"/>
    <w:rsid w:val="00932C11"/>
    <w:rsid w:val="00932DCB"/>
    <w:rsid w:val="00932DF6"/>
    <w:rsid w:val="00932EA6"/>
    <w:rsid w:val="00932EC0"/>
    <w:rsid w:val="009330E1"/>
    <w:rsid w:val="00933263"/>
    <w:rsid w:val="00933EC6"/>
    <w:rsid w:val="00934A5B"/>
    <w:rsid w:val="00934E20"/>
    <w:rsid w:val="00934F47"/>
    <w:rsid w:val="009353E5"/>
    <w:rsid w:val="009353EC"/>
    <w:rsid w:val="00935499"/>
    <w:rsid w:val="00935703"/>
    <w:rsid w:val="00935951"/>
    <w:rsid w:val="00935C14"/>
    <w:rsid w:val="00935F99"/>
    <w:rsid w:val="00936335"/>
    <w:rsid w:val="00936813"/>
    <w:rsid w:val="00936971"/>
    <w:rsid w:val="00936977"/>
    <w:rsid w:val="00936AB8"/>
    <w:rsid w:val="00936F9A"/>
    <w:rsid w:val="00937183"/>
    <w:rsid w:val="009372C5"/>
    <w:rsid w:val="00937763"/>
    <w:rsid w:val="009377BF"/>
    <w:rsid w:val="0093780E"/>
    <w:rsid w:val="00937D98"/>
    <w:rsid w:val="00937DFC"/>
    <w:rsid w:val="00937E93"/>
    <w:rsid w:val="00937F4D"/>
    <w:rsid w:val="00937FDE"/>
    <w:rsid w:val="009400F8"/>
    <w:rsid w:val="00940507"/>
    <w:rsid w:val="00940A0B"/>
    <w:rsid w:val="00940D47"/>
    <w:rsid w:val="00941153"/>
    <w:rsid w:val="0094138C"/>
    <w:rsid w:val="00941610"/>
    <w:rsid w:val="0094189C"/>
    <w:rsid w:val="0094197F"/>
    <w:rsid w:val="00941B3C"/>
    <w:rsid w:val="00941D48"/>
    <w:rsid w:val="00942533"/>
    <w:rsid w:val="009426C0"/>
    <w:rsid w:val="00942C24"/>
    <w:rsid w:val="009430CE"/>
    <w:rsid w:val="00943934"/>
    <w:rsid w:val="00943C41"/>
    <w:rsid w:val="00943DA3"/>
    <w:rsid w:val="00943E0D"/>
    <w:rsid w:val="00944098"/>
    <w:rsid w:val="009441A3"/>
    <w:rsid w:val="009449CC"/>
    <w:rsid w:val="00944B11"/>
    <w:rsid w:val="009451A2"/>
    <w:rsid w:val="0094575B"/>
    <w:rsid w:val="00945819"/>
    <w:rsid w:val="00945B2E"/>
    <w:rsid w:val="00945E02"/>
    <w:rsid w:val="00945ED6"/>
    <w:rsid w:val="00946156"/>
    <w:rsid w:val="009461C3"/>
    <w:rsid w:val="00946452"/>
    <w:rsid w:val="0094685B"/>
    <w:rsid w:val="00946C8C"/>
    <w:rsid w:val="00946CA1"/>
    <w:rsid w:val="00946F05"/>
    <w:rsid w:val="00946F15"/>
    <w:rsid w:val="009470CA"/>
    <w:rsid w:val="00947264"/>
    <w:rsid w:val="0094752D"/>
    <w:rsid w:val="00947893"/>
    <w:rsid w:val="00947CF5"/>
    <w:rsid w:val="00947DF3"/>
    <w:rsid w:val="009502AC"/>
    <w:rsid w:val="0095048D"/>
    <w:rsid w:val="009504D7"/>
    <w:rsid w:val="009505AF"/>
    <w:rsid w:val="00950628"/>
    <w:rsid w:val="009507F0"/>
    <w:rsid w:val="00950C2C"/>
    <w:rsid w:val="00951252"/>
    <w:rsid w:val="009513E1"/>
    <w:rsid w:val="00951BB2"/>
    <w:rsid w:val="00952762"/>
    <w:rsid w:val="00952D74"/>
    <w:rsid w:val="00952DB1"/>
    <w:rsid w:val="00952F3E"/>
    <w:rsid w:val="00953167"/>
    <w:rsid w:val="009541E4"/>
    <w:rsid w:val="0095454F"/>
    <w:rsid w:val="00954567"/>
    <w:rsid w:val="00954C50"/>
    <w:rsid w:val="00955555"/>
    <w:rsid w:val="00955C26"/>
    <w:rsid w:val="00955C7B"/>
    <w:rsid w:val="00956FAA"/>
    <w:rsid w:val="00956FC5"/>
    <w:rsid w:val="009570DF"/>
    <w:rsid w:val="0095718E"/>
    <w:rsid w:val="009573DA"/>
    <w:rsid w:val="00960282"/>
    <w:rsid w:val="00960763"/>
    <w:rsid w:val="00961500"/>
    <w:rsid w:val="009616AB"/>
    <w:rsid w:val="009616BF"/>
    <w:rsid w:val="00961AD7"/>
    <w:rsid w:val="009624BF"/>
    <w:rsid w:val="00962519"/>
    <w:rsid w:val="00962782"/>
    <w:rsid w:val="00962B36"/>
    <w:rsid w:val="00962CDC"/>
    <w:rsid w:val="00963130"/>
    <w:rsid w:val="00963516"/>
    <w:rsid w:val="009637B3"/>
    <w:rsid w:val="00963848"/>
    <w:rsid w:val="00963EAB"/>
    <w:rsid w:val="00963F90"/>
    <w:rsid w:val="00963FD8"/>
    <w:rsid w:val="009647E4"/>
    <w:rsid w:val="00964EB6"/>
    <w:rsid w:val="00964FC1"/>
    <w:rsid w:val="00965B0F"/>
    <w:rsid w:val="00965D97"/>
    <w:rsid w:val="00965E24"/>
    <w:rsid w:val="0096617A"/>
    <w:rsid w:val="0096668B"/>
    <w:rsid w:val="00966A72"/>
    <w:rsid w:val="00966DC0"/>
    <w:rsid w:val="00966E95"/>
    <w:rsid w:val="009670CE"/>
    <w:rsid w:val="0096786B"/>
    <w:rsid w:val="00967EE2"/>
    <w:rsid w:val="00967F7E"/>
    <w:rsid w:val="00970138"/>
    <w:rsid w:val="00970173"/>
    <w:rsid w:val="00970228"/>
    <w:rsid w:val="009703B1"/>
    <w:rsid w:val="00970622"/>
    <w:rsid w:val="00970649"/>
    <w:rsid w:val="00970949"/>
    <w:rsid w:val="009709C3"/>
    <w:rsid w:val="00970A26"/>
    <w:rsid w:val="00970BCA"/>
    <w:rsid w:val="009711A9"/>
    <w:rsid w:val="009714C6"/>
    <w:rsid w:val="009715D8"/>
    <w:rsid w:val="00971881"/>
    <w:rsid w:val="00971BD5"/>
    <w:rsid w:val="00971E21"/>
    <w:rsid w:val="0097215B"/>
    <w:rsid w:val="009723D4"/>
    <w:rsid w:val="0097284A"/>
    <w:rsid w:val="00972C67"/>
    <w:rsid w:val="00972F7E"/>
    <w:rsid w:val="009731B4"/>
    <w:rsid w:val="00973728"/>
    <w:rsid w:val="00973C6B"/>
    <w:rsid w:val="00974369"/>
    <w:rsid w:val="00974585"/>
    <w:rsid w:val="009746C0"/>
    <w:rsid w:val="00974B06"/>
    <w:rsid w:val="00974B77"/>
    <w:rsid w:val="00974E70"/>
    <w:rsid w:val="00975283"/>
    <w:rsid w:val="00975337"/>
    <w:rsid w:val="009753BF"/>
    <w:rsid w:val="009754A4"/>
    <w:rsid w:val="00975B4A"/>
    <w:rsid w:val="009766C3"/>
    <w:rsid w:val="00976B98"/>
    <w:rsid w:val="0097724A"/>
    <w:rsid w:val="00977401"/>
    <w:rsid w:val="009779E0"/>
    <w:rsid w:val="00977E38"/>
    <w:rsid w:val="0098030F"/>
    <w:rsid w:val="009803B9"/>
    <w:rsid w:val="00980AFF"/>
    <w:rsid w:val="009810AC"/>
    <w:rsid w:val="00981778"/>
    <w:rsid w:val="009825AA"/>
    <w:rsid w:val="00982650"/>
    <w:rsid w:val="00982B73"/>
    <w:rsid w:val="00982ECD"/>
    <w:rsid w:val="00982F33"/>
    <w:rsid w:val="00983367"/>
    <w:rsid w:val="00983655"/>
    <w:rsid w:val="009837C6"/>
    <w:rsid w:val="009842F1"/>
    <w:rsid w:val="0098488E"/>
    <w:rsid w:val="00984912"/>
    <w:rsid w:val="00985AD3"/>
    <w:rsid w:val="00985D36"/>
    <w:rsid w:val="00986BD7"/>
    <w:rsid w:val="00986F99"/>
    <w:rsid w:val="00987170"/>
    <w:rsid w:val="0098742A"/>
    <w:rsid w:val="00987912"/>
    <w:rsid w:val="00987A17"/>
    <w:rsid w:val="00987C79"/>
    <w:rsid w:val="00990002"/>
    <w:rsid w:val="009900B2"/>
    <w:rsid w:val="009900F2"/>
    <w:rsid w:val="009906A9"/>
    <w:rsid w:val="00990F86"/>
    <w:rsid w:val="009912F8"/>
    <w:rsid w:val="0099134F"/>
    <w:rsid w:val="0099135C"/>
    <w:rsid w:val="00991465"/>
    <w:rsid w:val="0099155D"/>
    <w:rsid w:val="009915F8"/>
    <w:rsid w:val="00991760"/>
    <w:rsid w:val="00991A49"/>
    <w:rsid w:val="0099219A"/>
    <w:rsid w:val="00992452"/>
    <w:rsid w:val="0099257B"/>
    <w:rsid w:val="00992B4A"/>
    <w:rsid w:val="00992EDC"/>
    <w:rsid w:val="0099329B"/>
    <w:rsid w:val="009932E2"/>
    <w:rsid w:val="00993372"/>
    <w:rsid w:val="00993772"/>
    <w:rsid w:val="009937FB"/>
    <w:rsid w:val="00993C22"/>
    <w:rsid w:val="00993CC4"/>
    <w:rsid w:val="00993E20"/>
    <w:rsid w:val="00993EE0"/>
    <w:rsid w:val="00993F52"/>
    <w:rsid w:val="009940AB"/>
    <w:rsid w:val="00994298"/>
    <w:rsid w:val="009942E4"/>
    <w:rsid w:val="00994428"/>
    <w:rsid w:val="00994590"/>
    <w:rsid w:val="00994697"/>
    <w:rsid w:val="009948C7"/>
    <w:rsid w:val="009949F3"/>
    <w:rsid w:val="00994C46"/>
    <w:rsid w:val="00994F93"/>
    <w:rsid w:val="00995096"/>
    <w:rsid w:val="00995516"/>
    <w:rsid w:val="00995D16"/>
    <w:rsid w:val="00995EE6"/>
    <w:rsid w:val="00996119"/>
    <w:rsid w:val="0099632F"/>
    <w:rsid w:val="009963EC"/>
    <w:rsid w:val="009964CA"/>
    <w:rsid w:val="009965C7"/>
    <w:rsid w:val="009965FE"/>
    <w:rsid w:val="009971AC"/>
    <w:rsid w:val="00997771"/>
    <w:rsid w:val="0099777B"/>
    <w:rsid w:val="0099785E"/>
    <w:rsid w:val="00997CB3"/>
    <w:rsid w:val="00997ECA"/>
    <w:rsid w:val="00997FE3"/>
    <w:rsid w:val="009A063B"/>
    <w:rsid w:val="009A08C5"/>
    <w:rsid w:val="009A0A68"/>
    <w:rsid w:val="009A1159"/>
    <w:rsid w:val="009A13CA"/>
    <w:rsid w:val="009A157B"/>
    <w:rsid w:val="009A1730"/>
    <w:rsid w:val="009A187F"/>
    <w:rsid w:val="009A18CC"/>
    <w:rsid w:val="009A1B5A"/>
    <w:rsid w:val="009A1E26"/>
    <w:rsid w:val="009A26EE"/>
    <w:rsid w:val="009A2733"/>
    <w:rsid w:val="009A2991"/>
    <w:rsid w:val="009A2AC9"/>
    <w:rsid w:val="009A2D49"/>
    <w:rsid w:val="009A3024"/>
    <w:rsid w:val="009A33CC"/>
    <w:rsid w:val="009A347B"/>
    <w:rsid w:val="009A355C"/>
    <w:rsid w:val="009A3702"/>
    <w:rsid w:val="009A3B64"/>
    <w:rsid w:val="009A3DE5"/>
    <w:rsid w:val="009A3FC7"/>
    <w:rsid w:val="009A449F"/>
    <w:rsid w:val="009A44BC"/>
    <w:rsid w:val="009A4689"/>
    <w:rsid w:val="009A4709"/>
    <w:rsid w:val="009A47B3"/>
    <w:rsid w:val="009A4A76"/>
    <w:rsid w:val="009A5096"/>
    <w:rsid w:val="009A50CF"/>
    <w:rsid w:val="009A514A"/>
    <w:rsid w:val="009A5660"/>
    <w:rsid w:val="009A5987"/>
    <w:rsid w:val="009A5C77"/>
    <w:rsid w:val="009A6437"/>
    <w:rsid w:val="009A644D"/>
    <w:rsid w:val="009A6948"/>
    <w:rsid w:val="009A6AC3"/>
    <w:rsid w:val="009A6E35"/>
    <w:rsid w:val="009A6E9F"/>
    <w:rsid w:val="009A6EA0"/>
    <w:rsid w:val="009A6FB2"/>
    <w:rsid w:val="009A6FFD"/>
    <w:rsid w:val="009A715E"/>
    <w:rsid w:val="009A72C0"/>
    <w:rsid w:val="009A73A5"/>
    <w:rsid w:val="009A76CE"/>
    <w:rsid w:val="009B011B"/>
    <w:rsid w:val="009B0932"/>
    <w:rsid w:val="009B094F"/>
    <w:rsid w:val="009B0967"/>
    <w:rsid w:val="009B0F97"/>
    <w:rsid w:val="009B1324"/>
    <w:rsid w:val="009B1793"/>
    <w:rsid w:val="009B17A2"/>
    <w:rsid w:val="009B193B"/>
    <w:rsid w:val="009B1B57"/>
    <w:rsid w:val="009B1C67"/>
    <w:rsid w:val="009B2081"/>
    <w:rsid w:val="009B26B5"/>
    <w:rsid w:val="009B2761"/>
    <w:rsid w:val="009B282D"/>
    <w:rsid w:val="009B2C2D"/>
    <w:rsid w:val="009B2FCE"/>
    <w:rsid w:val="009B30CD"/>
    <w:rsid w:val="009B33A0"/>
    <w:rsid w:val="009B37C8"/>
    <w:rsid w:val="009B3A58"/>
    <w:rsid w:val="009B3C8B"/>
    <w:rsid w:val="009B3E8C"/>
    <w:rsid w:val="009B4055"/>
    <w:rsid w:val="009B41A9"/>
    <w:rsid w:val="009B42AF"/>
    <w:rsid w:val="009B449C"/>
    <w:rsid w:val="009B4656"/>
    <w:rsid w:val="009B4759"/>
    <w:rsid w:val="009B4B55"/>
    <w:rsid w:val="009B4E9F"/>
    <w:rsid w:val="009B5008"/>
    <w:rsid w:val="009B501C"/>
    <w:rsid w:val="009B5163"/>
    <w:rsid w:val="009B57E8"/>
    <w:rsid w:val="009B5D26"/>
    <w:rsid w:val="009B614E"/>
    <w:rsid w:val="009B669B"/>
    <w:rsid w:val="009B699D"/>
    <w:rsid w:val="009B6DB2"/>
    <w:rsid w:val="009B6E22"/>
    <w:rsid w:val="009B7212"/>
    <w:rsid w:val="009B75C0"/>
    <w:rsid w:val="009B7D00"/>
    <w:rsid w:val="009C0025"/>
    <w:rsid w:val="009C0028"/>
    <w:rsid w:val="009C01A5"/>
    <w:rsid w:val="009C034E"/>
    <w:rsid w:val="009C040B"/>
    <w:rsid w:val="009C0ADD"/>
    <w:rsid w:val="009C0BE9"/>
    <w:rsid w:val="009C0C54"/>
    <w:rsid w:val="009C0DE4"/>
    <w:rsid w:val="009C10EB"/>
    <w:rsid w:val="009C146D"/>
    <w:rsid w:val="009C1904"/>
    <w:rsid w:val="009C1CCC"/>
    <w:rsid w:val="009C22A1"/>
    <w:rsid w:val="009C2554"/>
    <w:rsid w:val="009C26AA"/>
    <w:rsid w:val="009C2A39"/>
    <w:rsid w:val="009C31A9"/>
    <w:rsid w:val="009C31BA"/>
    <w:rsid w:val="009C33C0"/>
    <w:rsid w:val="009C33EE"/>
    <w:rsid w:val="009C3449"/>
    <w:rsid w:val="009C3624"/>
    <w:rsid w:val="009C3628"/>
    <w:rsid w:val="009C37E1"/>
    <w:rsid w:val="009C3943"/>
    <w:rsid w:val="009C3B98"/>
    <w:rsid w:val="009C3D21"/>
    <w:rsid w:val="009C3F3F"/>
    <w:rsid w:val="009C4795"/>
    <w:rsid w:val="009C4988"/>
    <w:rsid w:val="009C4AE1"/>
    <w:rsid w:val="009C4ED2"/>
    <w:rsid w:val="009C5016"/>
    <w:rsid w:val="009C529F"/>
    <w:rsid w:val="009C59DF"/>
    <w:rsid w:val="009C59F8"/>
    <w:rsid w:val="009C5A35"/>
    <w:rsid w:val="009C63FE"/>
    <w:rsid w:val="009C6749"/>
    <w:rsid w:val="009C6869"/>
    <w:rsid w:val="009C6AB3"/>
    <w:rsid w:val="009C6EA6"/>
    <w:rsid w:val="009C72C9"/>
    <w:rsid w:val="009C73FA"/>
    <w:rsid w:val="009C7407"/>
    <w:rsid w:val="009C772C"/>
    <w:rsid w:val="009C79D2"/>
    <w:rsid w:val="009C7A40"/>
    <w:rsid w:val="009C7B50"/>
    <w:rsid w:val="009D0149"/>
    <w:rsid w:val="009D03BE"/>
    <w:rsid w:val="009D0B49"/>
    <w:rsid w:val="009D0C59"/>
    <w:rsid w:val="009D103F"/>
    <w:rsid w:val="009D1C60"/>
    <w:rsid w:val="009D1DE7"/>
    <w:rsid w:val="009D20C8"/>
    <w:rsid w:val="009D2714"/>
    <w:rsid w:val="009D279E"/>
    <w:rsid w:val="009D27A7"/>
    <w:rsid w:val="009D2B53"/>
    <w:rsid w:val="009D2F06"/>
    <w:rsid w:val="009D30B0"/>
    <w:rsid w:val="009D330B"/>
    <w:rsid w:val="009D340E"/>
    <w:rsid w:val="009D3484"/>
    <w:rsid w:val="009D3782"/>
    <w:rsid w:val="009D39A9"/>
    <w:rsid w:val="009D41FF"/>
    <w:rsid w:val="009D466E"/>
    <w:rsid w:val="009D482F"/>
    <w:rsid w:val="009D4832"/>
    <w:rsid w:val="009D4D5F"/>
    <w:rsid w:val="009D53DF"/>
    <w:rsid w:val="009D546A"/>
    <w:rsid w:val="009D56EC"/>
    <w:rsid w:val="009D5A09"/>
    <w:rsid w:val="009D5E55"/>
    <w:rsid w:val="009D6093"/>
    <w:rsid w:val="009D6134"/>
    <w:rsid w:val="009D61D8"/>
    <w:rsid w:val="009D63AA"/>
    <w:rsid w:val="009D6447"/>
    <w:rsid w:val="009D6549"/>
    <w:rsid w:val="009D682B"/>
    <w:rsid w:val="009D6D5E"/>
    <w:rsid w:val="009D6E9A"/>
    <w:rsid w:val="009D6F4E"/>
    <w:rsid w:val="009D6F69"/>
    <w:rsid w:val="009D6FE2"/>
    <w:rsid w:val="009D7055"/>
    <w:rsid w:val="009D723C"/>
    <w:rsid w:val="009D7BF7"/>
    <w:rsid w:val="009E0336"/>
    <w:rsid w:val="009E03AF"/>
    <w:rsid w:val="009E0E56"/>
    <w:rsid w:val="009E10A0"/>
    <w:rsid w:val="009E2333"/>
    <w:rsid w:val="009E2645"/>
    <w:rsid w:val="009E284C"/>
    <w:rsid w:val="009E2DEF"/>
    <w:rsid w:val="009E2F9A"/>
    <w:rsid w:val="009E35D4"/>
    <w:rsid w:val="009E38F2"/>
    <w:rsid w:val="009E3982"/>
    <w:rsid w:val="009E3A39"/>
    <w:rsid w:val="009E3A9B"/>
    <w:rsid w:val="009E3DBB"/>
    <w:rsid w:val="009E4195"/>
    <w:rsid w:val="009E434B"/>
    <w:rsid w:val="009E435B"/>
    <w:rsid w:val="009E4536"/>
    <w:rsid w:val="009E4955"/>
    <w:rsid w:val="009E512A"/>
    <w:rsid w:val="009E515C"/>
    <w:rsid w:val="009E5250"/>
    <w:rsid w:val="009E5322"/>
    <w:rsid w:val="009E59FE"/>
    <w:rsid w:val="009E5A7B"/>
    <w:rsid w:val="009E601E"/>
    <w:rsid w:val="009E61D3"/>
    <w:rsid w:val="009E6670"/>
    <w:rsid w:val="009E67A0"/>
    <w:rsid w:val="009E6B64"/>
    <w:rsid w:val="009E6E21"/>
    <w:rsid w:val="009E748B"/>
    <w:rsid w:val="009E7776"/>
    <w:rsid w:val="009E77E3"/>
    <w:rsid w:val="009F02AF"/>
    <w:rsid w:val="009F077A"/>
    <w:rsid w:val="009F0832"/>
    <w:rsid w:val="009F0CFF"/>
    <w:rsid w:val="009F0F12"/>
    <w:rsid w:val="009F105C"/>
    <w:rsid w:val="009F1187"/>
    <w:rsid w:val="009F1322"/>
    <w:rsid w:val="009F1A45"/>
    <w:rsid w:val="009F1D18"/>
    <w:rsid w:val="009F1E47"/>
    <w:rsid w:val="009F1F7F"/>
    <w:rsid w:val="009F2A7E"/>
    <w:rsid w:val="009F2AAB"/>
    <w:rsid w:val="009F2B1A"/>
    <w:rsid w:val="009F2D63"/>
    <w:rsid w:val="009F2F63"/>
    <w:rsid w:val="009F302D"/>
    <w:rsid w:val="009F3385"/>
    <w:rsid w:val="009F3604"/>
    <w:rsid w:val="009F387D"/>
    <w:rsid w:val="009F3CA7"/>
    <w:rsid w:val="009F49B2"/>
    <w:rsid w:val="009F4C85"/>
    <w:rsid w:val="009F5068"/>
    <w:rsid w:val="009F5A07"/>
    <w:rsid w:val="009F6372"/>
    <w:rsid w:val="009F6BAC"/>
    <w:rsid w:val="009F703E"/>
    <w:rsid w:val="009F7F90"/>
    <w:rsid w:val="009F7FAA"/>
    <w:rsid w:val="00A00081"/>
    <w:rsid w:val="00A00266"/>
    <w:rsid w:val="00A00421"/>
    <w:rsid w:val="00A00A35"/>
    <w:rsid w:val="00A00E1A"/>
    <w:rsid w:val="00A00F44"/>
    <w:rsid w:val="00A01277"/>
    <w:rsid w:val="00A01ED4"/>
    <w:rsid w:val="00A0209C"/>
    <w:rsid w:val="00A02471"/>
    <w:rsid w:val="00A02B45"/>
    <w:rsid w:val="00A0336A"/>
    <w:rsid w:val="00A0377B"/>
    <w:rsid w:val="00A0388E"/>
    <w:rsid w:val="00A03982"/>
    <w:rsid w:val="00A03E03"/>
    <w:rsid w:val="00A043C7"/>
    <w:rsid w:val="00A043F6"/>
    <w:rsid w:val="00A043F7"/>
    <w:rsid w:val="00A045B3"/>
    <w:rsid w:val="00A04F80"/>
    <w:rsid w:val="00A05888"/>
    <w:rsid w:val="00A05B33"/>
    <w:rsid w:val="00A05D80"/>
    <w:rsid w:val="00A06278"/>
    <w:rsid w:val="00A07B72"/>
    <w:rsid w:val="00A1000E"/>
    <w:rsid w:val="00A107B6"/>
    <w:rsid w:val="00A10924"/>
    <w:rsid w:val="00A10E9E"/>
    <w:rsid w:val="00A10F3E"/>
    <w:rsid w:val="00A11507"/>
    <w:rsid w:val="00A11B7A"/>
    <w:rsid w:val="00A11D3C"/>
    <w:rsid w:val="00A11E42"/>
    <w:rsid w:val="00A12116"/>
    <w:rsid w:val="00A12332"/>
    <w:rsid w:val="00A124FF"/>
    <w:rsid w:val="00A129E2"/>
    <w:rsid w:val="00A12A15"/>
    <w:rsid w:val="00A13303"/>
    <w:rsid w:val="00A13BAC"/>
    <w:rsid w:val="00A13BEB"/>
    <w:rsid w:val="00A13C4B"/>
    <w:rsid w:val="00A13D7A"/>
    <w:rsid w:val="00A14F8E"/>
    <w:rsid w:val="00A150BB"/>
    <w:rsid w:val="00A1542C"/>
    <w:rsid w:val="00A15A11"/>
    <w:rsid w:val="00A15AB7"/>
    <w:rsid w:val="00A15C81"/>
    <w:rsid w:val="00A15E30"/>
    <w:rsid w:val="00A1616C"/>
    <w:rsid w:val="00A1619A"/>
    <w:rsid w:val="00A166F8"/>
    <w:rsid w:val="00A16837"/>
    <w:rsid w:val="00A16D5D"/>
    <w:rsid w:val="00A16E52"/>
    <w:rsid w:val="00A16F04"/>
    <w:rsid w:val="00A16F81"/>
    <w:rsid w:val="00A16FE5"/>
    <w:rsid w:val="00A17651"/>
    <w:rsid w:val="00A176C3"/>
    <w:rsid w:val="00A17F50"/>
    <w:rsid w:val="00A200F0"/>
    <w:rsid w:val="00A201D9"/>
    <w:rsid w:val="00A2080A"/>
    <w:rsid w:val="00A20BB8"/>
    <w:rsid w:val="00A20F5C"/>
    <w:rsid w:val="00A21301"/>
    <w:rsid w:val="00A213CC"/>
    <w:rsid w:val="00A215E3"/>
    <w:rsid w:val="00A2173C"/>
    <w:rsid w:val="00A21905"/>
    <w:rsid w:val="00A21A50"/>
    <w:rsid w:val="00A21D6B"/>
    <w:rsid w:val="00A2210B"/>
    <w:rsid w:val="00A223AD"/>
    <w:rsid w:val="00A22519"/>
    <w:rsid w:val="00A2260B"/>
    <w:rsid w:val="00A227BD"/>
    <w:rsid w:val="00A22C42"/>
    <w:rsid w:val="00A23615"/>
    <w:rsid w:val="00A23736"/>
    <w:rsid w:val="00A23C23"/>
    <w:rsid w:val="00A23F94"/>
    <w:rsid w:val="00A241D1"/>
    <w:rsid w:val="00A24313"/>
    <w:rsid w:val="00A24ADE"/>
    <w:rsid w:val="00A24DA2"/>
    <w:rsid w:val="00A256EB"/>
    <w:rsid w:val="00A25749"/>
    <w:rsid w:val="00A258D4"/>
    <w:rsid w:val="00A25991"/>
    <w:rsid w:val="00A25F07"/>
    <w:rsid w:val="00A262BC"/>
    <w:rsid w:val="00A265D1"/>
    <w:rsid w:val="00A26709"/>
    <w:rsid w:val="00A26BF6"/>
    <w:rsid w:val="00A2745C"/>
    <w:rsid w:val="00A27537"/>
    <w:rsid w:val="00A27918"/>
    <w:rsid w:val="00A30005"/>
    <w:rsid w:val="00A30493"/>
    <w:rsid w:val="00A305BB"/>
    <w:rsid w:val="00A30852"/>
    <w:rsid w:val="00A30894"/>
    <w:rsid w:val="00A30A55"/>
    <w:rsid w:val="00A30B42"/>
    <w:rsid w:val="00A31253"/>
    <w:rsid w:val="00A31519"/>
    <w:rsid w:val="00A31671"/>
    <w:rsid w:val="00A31778"/>
    <w:rsid w:val="00A319DA"/>
    <w:rsid w:val="00A31CB6"/>
    <w:rsid w:val="00A31FFB"/>
    <w:rsid w:val="00A32232"/>
    <w:rsid w:val="00A3269D"/>
    <w:rsid w:val="00A3298E"/>
    <w:rsid w:val="00A329C2"/>
    <w:rsid w:val="00A32D39"/>
    <w:rsid w:val="00A32DD2"/>
    <w:rsid w:val="00A33BEC"/>
    <w:rsid w:val="00A33D22"/>
    <w:rsid w:val="00A33DF2"/>
    <w:rsid w:val="00A340DB"/>
    <w:rsid w:val="00A340DE"/>
    <w:rsid w:val="00A34299"/>
    <w:rsid w:val="00A34502"/>
    <w:rsid w:val="00A3469F"/>
    <w:rsid w:val="00A34C50"/>
    <w:rsid w:val="00A3504A"/>
    <w:rsid w:val="00A355B4"/>
    <w:rsid w:val="00A35677"/>
    <w:rsid w:val="00A35678"/>
    <w:rsid w:val="00A35F50"/>
    <w:rsid w:val="00A35FA7"/>
    <w:rsid w:val="00A3655A"/>
    <w:rsid w:val="00A36663"/>
    <w:rsid w:val="00A3699E"/>
    <w:rsid w:val="00A36CE2"/>
    <w:rsid w:val="00A36F3D"/>
    <w:rsid w:val="00A3709D"/>
    <w:rsid w:val="00A37568"/>
    <w:rsid w:val="00A375B1"/>
    <w:rsid w:val="00A375CE"/>
    <w:rsid w:val="00A37E2A"/>
    <w:rsid w:val="00A37E8F"/>
    <w:rsid w:val="00A37FA1"/>
    <w:rsid w:val="00A4012E"/>
    <w:rsid w:val="00A4060C"/>
    <w:rsid w:val="00A4061E"/>
    <w:rsid w:val="00A4097A"/>
    <w:rsid w:val="00A40B24"/>
    <w:rsid w:val="00A40B3B"/>
    <w:rsid w:val="00A40B5F"/>
    <w:rsid w:val="00A40E55"/>
    <w:rsid w:val="00A40FA8"/>
    <w:rsid w:val="00A4121F"/>
    <w:rsid w:val="00A413C9"/>
    <w:rsid w:val="00A4166D"/>
    <w:rsid w:val="00A417FA"/>
    <w:rsid w:val="00A419E3"/>
    <w:rsid w:val="00A41CF5"/>
    <w:rsid w:val="00A41F9F"/>
    <w:rsid w:val="00A423A7"/>
    <w:rsid w:val="00A428C8"/>
    <w:rsid w:val="00A42A36"/>
    <w:rsid w:val="00A42CF6"/>
    <w:rsid w:val="00A42FE6"/>
    <w:rsid w:val="00A432DB"/>
    <w:rsid w:val="00A43625"/>
    <w:rsid w:val="00A43668"/>
    <w:rsid w:val="00A436E3"/>
    <w:rsid w:val="00A437AB"/>
    <w:rsid w:val="00A438CF"/>
    <w:rsid w:val="00A438D7"/>
    <w:rsid w:val="00A43EDC"/>
    <w:rsid w:val="00A44186"/>
    <w:rsid w:val="00A441FD"/>
    <w:rsid w:val="00A44526"/>
    <w:rsid w:val="00A445FE"/>
    <w:rsid w:val="00A44CE1"/>
    <w:rsid w:val="00A45046"/>
    <w:rsid w:val="00A451FF"/>
    <w:rsid w:val="00A45371"/>
    <w:rsid w:val="00A454DB"/>
    <w:rsid w:val="00A45847"/>
    <w:rsid w:val="00A45F31"/>
    <w:rsid w:val="00A45FC7"/>
    <w:rsid w:val="00A45FEC"/>
    <w:rsid w:val="00A460C2"/>
    <w:rsid w:val="00A460CD"/>
    <w:rsid w:val="00A4646A"/>
    <w:rsid w:val="00A467E9"/>
    <w:rsid w:val="00A46AA2"/>
    <w:rsid w:val="00A46F3E"/>
    <w:rsid w:val="00A46F7C"/>
    <w:rsid w:val="00A47522"/>
    <w:rsid w:val="00A477A7"/>
    <w:rsid w:val="00A47AF9"/>
    <w:rsid w:val="00A47EA1"/>
    <w:rsid w:val="00A500BA"/>
    <w:rsid w:val="00A5018C"/>
    <w:rsid w:val="00A5024B"/>
    <w:rsid w:val="00A5056E"/>
    <w:rsid w:val="00A50901"/>
    <w:rsid w:val="00A50DF5"/>
    <w:rsid w:val="00A51562"/>
    <w:rsid w:val="00A516DD"/>
    <w:rsid w:val="00A51757"/>
    <w:rsid w:val="00A517CB"/>
    <w:rsid w:val="00A519E1"/>
    <w:rsid w:val="00A527A6"/>
    <w:rsid w:val="00A52FBE"/>
    <w:rsid w:val="00A52FC6"/>
    <w:rsid w:val="00A5336E"/>
    <w:rsid w:val="00A5345A"/>
    <w:rsid w:val="00A537B8"/>
    <w:rsid w:val="00A53FD0"/>
    <w:rsid w:val="00A5410D"/>
    <w:rsid w:val="00A5461E"/>
    <w:rsid w:val="00A54880"/>
    <w:rsid w:val="00A5497B"/>
    <w:rsid w:val="00A549EE"/>
    <w:rsid w:val="00A54A19"/>
    <w:rsid w:val="00A54B37"/>
    <w:rsid w:val="00A55313"/>
    <w:rsid w:val="00A554E4"/>
    <w:rsid w:val="00A556F7"/>
    <w:rsid w:val="00A55A1F"/>
    <w:rsid w:val="00A55A40"/>
    <w:rsid w:val="00A55D02"/>
    <w:rsid w:val="00A55E70"/>
    <w:rsid w:val="00A56370"/>
    <w:rsid w:val="00A5663F"/>
    <w:rsid w:val="00A568C3"/>
    <w:rsid w:val="00A569DF"/>
    <w:rsid w:val="00A56AAA"/>
    <w:rsid w:val="00A56BD8"/>
    <w:rsid w:val="00A57143"/>
    <w:rsid w:val="00A571CB"/>
    <w:rsid w:val="00A57638"/>
    <w:rsid w:val="00A578D7"/>
    <w:rsid w:val="00A57CA4"/>
    <w:rsid w:val="00A57DC2"/>
    <w:rsid w:val="00A57E06"/>
    <w:rsid w:val="00A60137"/>
    <w:rsid w:val="00A602F2"/>
    <w:rsid w:val="00A603FD"/>
    <w:rsid w:val="00A6099A"/>
    <w:rsid w:val="00A60B2A"/>
    <w:rsid w:val="00A60C8E"/>
    <w:rsid w:val="00A60CDA"/>
    <w:rsid w:val="00A60DE7"/>
    <w:rsid w:val="00A60E58"/>
    <w:rsid w:val="00A612A2"/>
    <w:rsid w:val="00A612DD"/>
    <w:rsid w:val="00A613E9"/>
    <w:rsid w:val="00A62876"/>
    <w:rsid w:val="00A62995"/>
    <w:rsid w:val="00A62CE8"/>
    <w:rsid w:val="00A6313F"/>
    <w:rsid w:val="00A633ED"/>
    <w:rsid w:val="00A636FF"/>
    <w:rsid w:val="00A63C7F"/>
    <w:rsid w:val="00A6432A"/>
    <w:rsid w:val="00A64E4A"/>
    <w:rsid w:val="00A65B90"/>
    <w:rsid w:val="00A65C66"/>
    <w:rsid w:val="00A660EB"/>
    <w:rsid w:val="00A661A4"/>
    <w:rsid w:val="00A662B8"/>
    <w:rsid w:val="00A662D7"/>
    <w:rsid w:val="00A6636B"/>
    <w:rsid w:val="00A66EEE"/>
    <w:rsid w:val="00A67506"/>
    <w:rsid w:val="00A6759A"/>
    <w:rsid w:val="00A67972"/>
    <w:rsid w:val="00A67C95"/>
    <w:rsid w:val="00A7027E"/>
    <w:rsid w:val="00A702EF"/>
    <w:rsid w:val="00A70413"/>
    <w:rsid w:val="00A70982"/>
    <w:rsid w:val="00A7116B"/>
    <w:rsid w:val="00A71190"/>
    <w:rsid w:val="00A716C0"/>
    <w:rsid w:val="00A71931"/>
    <w:rsid w:val="00A71B01"/>
    <w:rsid w:val="00A71CCB"/>
    <w:rsid w:val="00A71EF1"/>
    <w:rsid w:val="00A721A9"/>
    <w:rsid w:val="00A725CB"/>
    <w:rsid w:val="00A7262B"/>
    <w:rsid w:val="00A72704"/>
    <w:rsid w:val="00A728F6"/>
    <w:rsid w:val="00A72EB0"/>
    <w:rsid w:val="00A737F3"/>
    <w:rsid w:val="00A73C3D"/>
    <w:rsid w:val="00A73D90"/>
    <w:rsid w:val="00A73EFF"/>
    <w:rsid w:val="00A7411A"/>
    <w:rsid w:val="00A74148"/>
    <w:rsid w:val="00A74369"/>
    <w:rsid w:val="00A7452A"/>
    <w:rsid w:val="00A74ACE"/>
    <w:rsid w:val="00A74C15"/>
    <w:rsid w:val="00A74CEE"/>
    <w:rsid w:val="00A74FD0"/>
    <w:rsid w:val="00A7516B"/>
    <w:rsid w:val="00A75236"/>
    <w:rsid w:val="00A75504"/>
    <w:rsid w:val="00A75642"/>
    <w:rsid w:val="00A75ACA"/>
    <w:rsid w:val="00A75C3E"/>
    <w:rsid w:val="00A75DDC"/>
    <w:rsid w:val="00A7654A"/>
    <w:rsid w:val="00A7654F"/>
    <w:rsid w:val="00A76988"/>
    <w:rsid w:val="00A76EE3"/>
    <w:rsid w:val="00A76EE8"/>
    <w:rsid w:val="00A76F20"/>
    <w:rsid w:val="00A76F98"/>
    <w:rsid w:val="00A770C3"/>
    <w:rsid w:val="00A773F6"/>
    <w:rsid w:val="00A77495"/>
    <w:rsid w:val="00A77637"/>
    <w:rsid w:val="00A77964"/>
    <w:rsid w:val="00A77A12"/>
    <w:rsid w:val="00A77A5D"/>
    <w:rsid w:val="00A803C3"/>
    <w:rsid w:val="00A80484"/>
    <w:rsid w:val="00A80808"/>
    <w:rsid w:val="00A80813"/>
    <w:rsid w:val="00A80A29"/>
    <w:rsid w:val="00A80E40"/>
    <w:rsid w:val="00A810C6"/>
    <w:rsid w:val="00A815A6"/>
    <w:rsid w:val="00A81C0E"/>
    <w:rsid w:val="00A81C30"/>
    <w:rsid w:val="00A8228D"/>
    <w:rsid w:val="00A8237C"/>
    <w:rsid w:val="00A830C9"/>
    <w:rsid w:val="00A831CB"/>
    <w:rsid w:val="00A837CE"/>
    <w:rsid w:val="00A83A0C"/>
    <w:rsid w:val="00A83C06"/>
    <w:rsid w:val="00A843F5"/>
    <w:rsid w:val="00A8443E"/>
    <w:rsid w:val="00A84C79"/>
    <w:rsid w:val="00A85331"/>
    <w:rsid w:val="00A8547F"/>
    <w:rsid w:val="00A854AF"/>
    <w:rsid w:val="00A8557E"/>
    <w:rsid w:val="00A8570A"/>
    <w:rsid w:val="00A85904"/>
    <w:rsid w:val="00A85947"/>
    <w:rsid w:val="00A859DA"/>
    <w:rsid w:val="00A85AE5"/>
    <w:rsid w:val="00A85EA2"/>
    <w:rsid w:val="00A860E7"/>
    <w:rsid w:val="00A8631B"/>
    <w:rsid w:val="00A8634E"/>
    <w:rsid w:val="00A86518"/>
    <w:rsid w:val="00A86A94"/>
    <w:rsid w:val="00A86CEE"/>
    <w:rsid w:val="00A86FED"/>
    <w:rsid w:val="00A87018"/>
    <w:rsid w:val="00A874A8"/>
    <w:rsid w:val="00A87761"/>
    <w:rsid w:val="00A87C62"/>
    <w:rsid w:val="00A87F7F"/>
    <w:rsid w:val="00A901BD"/>
    <w:rsid w:val="00A90349"/>
    <w:rsid w:val="00A90368"/>
    <w:rsid w:val="00A904C5"/>
    <w:rsid w:val="00A907DD"/>
    <w:rsid w:val="00A907FB"/>
    <w:rsid w:val="00A90D83"/>
    <w:rsid w:val="00A91050"/>
    <w:rsid w:val="00A91975"/>
    <w:rsid w:val="00A91B7C"/>
    <w:rsid w:val="00A91F42"/>
    <w:rsid w:val="00A91FFC"/>
    <w:rsid w:val="00A922B9"/>
    <w:rsid w:val="00A92A32"/>
    <w:rsid w:val="00A92AED"/>
    <w:rsid w:val="00A92E37"/>
    <w:rsid w:val="00A92F72"/>
    <w:rsid w:val="00A931BF"/>
    <w:rsid w:val="00A931EB"/>
    <w:rsid w:val="00A932F3"/>
    <w:rsid w:val="00A93379"/>
    <w:rsid w:val="00A9396D"/>
    <w:rsid w:val="00A94374"/>
    <w:rsid w:val="00A94389"/>
    <w:rsid w:val="00A9442C"/>
    <w:rsid w:val="00A9455B"/>
    <w:rsid w:val="00A947B1"/>
    <w:rsid w:val="00A954CB"/>
    <w:rsid w:val="00A954DA"/>
    <w:rsid w:val="00A95503"/>
    <w:rsid w:val="00A95884"/>
    <w:rsid w:val="00A95B83"/>
    <w:rsid w:val="00A95C14"/>
    <w:rsid w:val="00A95C3A"/>
    <w:rsid w:val="00A96669"/>
    <w:rsid w:val="00A966BC"/>
    <w:rsid w:val="00A96875"/>
    <w:rsid w:val="00A9687C"/>
    <w:rsid w:val="00A96899"/>
    <w:rsid w:val="00A96AB1"/>
    <w:rsid w:val="00A96C31"/>
    <w:rsid w:val="00A96F39"/>
    <w:rsid w:val="00A96F80"/>
    <w:rsid w:val="00A9705E"/>
    <w:rsid w:val="00A97187"/>
    <w:rsid w:val="00A97200"/>
    <w:rsid w:val="00A979C8"/>
    <w:rsid w:val="00A97C4E"/>
    <w:rsid w:val="00A97D5F"/>
    <w:rsid w:val="00AA01B2"/>
    <w:rsid w:val="00AA0A5E"/>
    <w:rsid w:val="00AA0C5C"/>
    <w:rsid w:val="00AA0CA0"/>
    <w:rsid w:val="00AA1133"/>
    <w:rsid w:val="00AA1402"/>
    <w:rsid w:val="00AA1907"/>
    <w:rsid w:val="00AA1FAB"/>
    <w:rsid w:val="00AA2138"/>
    <w:rsid w:val="00AA2275"/>
    <w:rsid w:val="00AA2698"/>
    <w:rsid w:val="00AA2871"/>
    <w:rsid w:val="00AA2CF9"/>
    <w:rsid w:val="00AA3359"/>
    <w:rsid w:val="00AA3894"/>
    <w:rsid w:val="00AA3BFB"/>
    <w:rsid w:val="00AA3E0B"/>
    <w:rsid w:val="00AA3EC0"/>
    <w:rsid w:val="00AA4464"/>
    <w:rsid w:val="00AA4475"/>
    <w:rsid w:val="00AA4FAC"/>
    <w:rsid w:val="00AA4FF0"/>
    <w:rsid w:val="00AA5479"/>
    <w:rsid w:val="00AA5886"/>
    <w:rsid w:val="00AA592C"/>
    <w:rsid w:val="00AA5AFB"/>
    <w:rsid w:val="00AA5B34"/>
    <w:rsid w:val="00AA5FBA"/>
    <w:rsid w:val="00AA6085"/>
    <w:rsid w:val="00AA6148"/>
    <w:rsid w:val="00AA63B0"/>
    <w:rsid w:val="00AA656F"/>
    <w:rsid w:val="00AA65EA"/>
    <w:rsid w:val="00AA681F"/>
    <w:rsid w:val="00AA682E"/>
    <w:rsid w:val="00AA6AC7"/>
    <w:rsid w:val="00AA6EB3"/>
    <w:rsid w:val="00AA7216"/>
    <w:rsid w:val="00AA72E6"/>
    <w:rsid w:val="00AA7330"/>
    <w:rsid w:val="00AA73B0"/>
    <w:rsid w:val="00AA7492"/>
    <w:rsid w:val="00AA75A3"/>
    <w:rsid w:val="00AA75EB"/>
    <w:rsid w:val="00AA7A6A"/>
    <w:rsid w:val="00AA7A8F"/>
    <w:rsid w:val="00AA7DE7"/>
    <w:rsid w:val="00AA7EFF"/>
    <w:rsid w:val="00AA7F0E"/>
    <w:rsid w:val="00AA7FDD"/>
    <w:rsid w:val="00AB05F9"/>
    <w:rsid w:val="00AB10D0"/>
    <w:rsid w:val="00AB12DD"/>
    <w:rsid w:val="00AB14B8"/>
    <w:rsid w:val="00AB174C"/>
    <w:rsid w:val="00AB183A"/>
    <w:rsid w:val="00AB19D5"/>
    <w:rsid w:val="00AB1C42"/>
    <w:rsid w:val="00AB23DD"/>
    <w:rsid w:val="00AB3619"/>
    <w:rsid w:val="00AB372F"/>
    <w:rsid w:val="00AB388A"/>
    <w:rsid w:val="00AB392A"/>
    <w:rsid w:val="00AB407B"/>
    <w:rsid w:val="00AB475F"/>
    <w:rsid w:val="00AB49FB"/>
    <w:rsid w:val="00AB4A0F"/>
    <w:rsid w:val="00AB4A65"/>
    <w:rsid w:val="00AB4BF6"/>
    <w:rsid w:val="00AB4C7D"/>
    <w:rsid w:val="00AB4F39"/>
    <w:rsid w:val="00AB58EA"/>
    <w:rsid w:val="00AB5A5B"/>
    <w:rsid w:val="00AB5B27"/>
    <w:rsid w:val="00AB5B51"/>
    <w:rsid w:val="00AB5E1E"/>
    <w:rsid w:val="00AB5E35"/>
    <w:rsid w:val="00AB62BC"/>
    <w:rsid w:val="00AB6641"/>
    <w:rsid w:val="00AB672A"/>
    <w:rsid w:val="00AB6998"/>
    <w:rsid w:val="00AB7765"/>
    <w:rsid w:val="00AB788B"/>
    <w:rsid w:val="00AB7919"/>
    <w:rsid w:val="00AC03C6"/>
    <w:rsid w:val="00AC058D"/>
    <w:rsid w:val="00AC0A49"/>
    <w:rsid w:val="00AC0B52"/>
    <w:rsid w:val="00AC0B96"/>
    <w:rsid w:val="00AC1001"/>
    <w:rsid w:val="00AC11E7"/>
    <w:rsid w:val="00AC164A"/>
    <w:rsid w:val="00AC1A19"/>
    <w:rsid w:val="00AC2445"/>
    <w:rsid w:val="00AC28A6"/>
    <w:rsid w:val="00AC294E"/>
    <w:rsid w:val="00AC2F15"/>
    <w:rsid w:val="00AC2F9B"/>
    <w:rsid w:val="00AC314B"/>
    <w:rsid w:val="00AC3684"/>
    <w:rsid w:val="00AC371A"/>
    <w:rsid w:val="00AC38AB"/>
    <w:rsid w:val="00AC3A3F"/>
    <w:rsid w:val="00AC3D23"/>
    <w:rsid w:val="00AC3EC8"/>
    <w:rsid w:val="00AC46B3"/>
    <w:rsid w:val="00AC4AD0"/>
    <w:rsid w:val="00AC4C3A"/>
    <w:rsid w:val="00AC4F70"/>
    <w:rsid w:val="00AC57CF"/>
    <w:rsid w:val="00AC59B5"/>
    <w:rsid w:val="00AC5DDD"/>
    <w:rsid w:val="00AC5DF1"/>
    <w:rsid w:val="00AC6375"/>
    <w:rsid w:val="00AC650E"/>
    <w:rsid w:val="00AC6612"/>
    <w:rsid w:val="00AC6869"/>
    <w:rsid w:val="00AC6946"/>
    <w:rsid w:val="00AC72ED"/>
    <w:rsid w:val="00AC7697"/>
    <w:rsid w:val="00AC76A8"/>
    <w:rsid w:val="00AC7889"/>
    <w:rsid w:val="00AC7EE6"/>
    <w:rsid w:val="00AC7FB9"/>
    <w:rsid w:val="00AD045B"/>
    <w:rsid w:val="00AD0583"/>
    <w:rsid w:val="00AD0588"/>
    <w:rsid w:val="00AD05D6"/>
    <w:rsid w:val="00AD060A"/>
    <w:rsid w:val="00AD0A8B"/>
    <w:rsid w:val="00AD0C9A"/>
    <w:rsid w:val="00AD14E4"/>
    <w:rsid w:val="00AD1548"/>
    <w:rsid w:val="00AD1831"/>
    <w:rsid w:val="00AD19B1"/>
    <w:rsid w:val="00AD1DDB"/>
    <w:rsid w:val="00AD1F3B"/>
    <w:rsid w:val="00AD2011"/>
    <w:rsid w:val="00AD2156"/>
    <w:rsid w:val="00AD281F"/>
    <w:rsid w:val="00AD2C84"/>
    <w:rsid w:val="00AD2DD4"/>
    <w:rsid w:val="00AD3347"/>
    <w:rsid w:val="00AD35FB"/>
    <w:rsid w:val="00AD3EBF"/>
    <w:rsid w:val="00AD4130"/>
    <w:rsid w:val="00AD4534"/>
    <w:rsid w:val="00AD47F9"/>
    <w:rsid w:val="00AD4849"/>
    <w:rsid w:val="00AD4BD7"/>
    <w:rsid w:val="00AD4F7D"/>
    <w:rsid w:val="00AD523B"/>
    <w:rsid w:val="00AD55B6"/>
    <w:rsid w:val="00AD589C"/>
    <w:rsid w:val="00AD5A05"/>
    <w:rsid w:val="00AD5A80"/>
    <w:rsid w:val="00AD5BBD"/>
    <w:rsid w:val="00AD5CE0"/>
    <w:rsid w:val="00AD5D0D"/>
    <w:rsid w:val="00AD5D88"/>
    <w:rsid w:val="00AD602C"/>
    <w:rsid w:val="00AD68C9"/>
    <w:rsid w:val="00AD6C77"/>
    <w:rsid w:val="00AD780A"/>
    <w:rsid w:val="00AD790C"/>
    <w:rsid w:val="00AD7DD0"/>
    <w:rsid w:val="00AE0069"/>
    <w:rsid w:val="00AE00A0"/>
    <w:rsid w:val="00AE055E"/>
    <w:rsid w:val="00AE06DB"/>
    <w:rsid w:val="00AE0822"/>
    <w:rsid w:val="00AE08B8"/>
    <w:rsid w:val="00AE094C"/>
    <w:rsid w:val="00AE0C4B"/>
    <w:rsid w:val="00AE0E14"/>
    <w:rsid w:val="00AE11E4"/>
    <w:rsid w:val="00AE1363"/>
    <w:rsid w:val="00AE1DEA"/>
    <w:rsid w:val="00AE247B"/>
    <w:rsid w:val="00AE26F3"/>
    <w:rsid w:val="00AE2807"/>
    <w:rsid w:val="00AE2A7D"/>
    <w:rsid w:val="00AE2B8F"/>
    <w:rsid w:val="00AE2C7E"/>
    <w:rsid w:val="00AE314E"/>
    <w:rsid w:val="00AE345A"/>
    <w:rsid w:val="00AE3470"/>
    <w:rsid w:val="00AE3939"/>
    <w:rsid w:val="00AE3A10"/>
    <w:rsid w:val="00AE4273"/>
    <w:rsid w:val="00AE4A0D"/>
    <w:rsid w:val="00AE4DB2"/>
    <w:rsid w:val="00AE528B"/>
    <w:rsid w:val="00AE52ED"/>
    <w:rsid w:val="00AE53C0"/>
    <w:rsid w:val="00AE5466"/>
    <w:rsid w:val="00AE5E77"/>
    <w:rsid w:val="00AE61C4"/>
    <w:rsid w:val="00AE6625"/>
    <w:rsid w:val="00AE69D3"/>
    <w:rsid w:val="00AE6C17"/>
    <w:rsid w:val="00AE6F29"/>
    <w:rsid w:val="00AE73EC"/>
    <w:rsid w:val="00AE74AD"/>
    <w:rsid w:val="00AE7CDE"/>
    <w:rsid w:val="00AF0266"/>
    <w:rsid w:val="00AF046D"/>
    <w:rsid w:val="00AF04FC"/>
    <w:rsid w:val="00AF06CD"/>
    <w:rsid w:val="00AF07EF"/>
    <w:rsid w:val="00AF0C8A"/>
    <w:rsid w:val="00AF0FC3"/>
    <w:rsid w:val="00AF1047"/>
    <w:rsid w:val="00AF14A0"/>
    <w:rsid w:val="00AF157B"/>
    <w:rsid w:val="00AF17D7"/>
    <w:rsid w:val="00AF1933"/>
    <w:rsid w:val="00AF1A0C"/>
    <w:rsid w:val="00AF1B77"/>
    <w:rsid w:val="00AF2090"/>
    <w:rsid w:val="00AF229F"/>
    <w:rsid w:val="00AF2493"/>
    <w:rsid w:val="00AF2874"/>
    <w:rsid w:val="00AF2B6E"/>
    <w:rsid w:val="00AF2E34"/>
    <w:rsid w:val="00AF2E67"/>
    <w:rsid w:val="00AF31C1"/>
    <w:rsid w:val="00AF33A1"/>
    <w:rsid w:val="00AF36E7"/>
    <w:rsid w:val="00AF37F5"/>
    <w:rsid w:val="00AF4136"/>
    <w:rsid w:val="00AF447A"/>
    <w:rsid w:val="00AF4C1D"/>
    <w:rsid w:val="00AF4C5B"/>
    <w:rsid w:val="00AF509F"/>
    <w:rsid w:val="00AF5100"/>
    <w:rsid w:val="00AF514A"/>
    <w:rsid w:val="00AF54DE"/>
    <w:rsid w:val="00AF564D"/>
    <w:rsid w:val="00AF5865"/>
    <w:rsid w:val="00AF5B09"/>
    <w:rsid w:val="00AF5C49"/>
    <w:rsid w:val="00AF5DCC"/>
    <w:rsid w:val="00AF5EEC"/>
    <w:rsid w:val="00AF6593"/>
    <w:rsid w:val="00AF6668"/>
    <w:rsid w:val="00AF6743"/>
    <w:rsid w:val="00AF6B19"/>
    <w:rsid w:val="00AF6C13"/>
    <w:rsid w:val="00AF6C3D"/>
    <w:rsid w:val="00AF6FF9"/>
    <w:rsid w:val="00AF7207"/>
    <w:rsid w:val="00AF7355"/>
    <w:rsid w:val="00AF75E1"/>
    <w:rsid w:val="00AF7A39"/>
    <w:rsid w:val="00AF7A87"/>
    <w:rsid w:val="00B002D1"/>
    <w:rsid w:val="00B0032C"/>
    <w:rsid w:val="00B0036D"/>
    <w:rsid w:val="00B0084A"/>
    <w:rsid w:val="00B0086D"/>
    <w:rsid w:val="00B01002"/>
    <w:rsid w:val="00B01486"/>
    <w:rsid w:val="00B01B18"/>
    <w:rsid w:val="00B01D40"/>
    <w:rsid w:val="00B02015"/>
    <w:rsid w:val="00B0213E"/>
    <w:rsid w:val="00B0239A"/>
    <w:rsid w:val="00B02913"/>
    <w:rsid w:val="00B02BDB"/>
    <w:rsid w:val="00B03010"/>
    <w:rsid w:val="00B0311E"/>
    <w:rsid w:val="00B0345D"/>
    <w:rsid w:val="00B039EE"/>
    <w:rsid w:val="00B041B3"/>
    <w:rsid w:val="00B043C5"/>
    <w:rsid w:val="00B0448B"/>
    <w:rsid w:val="00B04ACC"/>
    <w:rsid w:val="00B050D7"/>
    <w:rsid w:val="00B0511C"/>
    <w:rsid w:val="00B0597B"/>
    <w:rsid w:val="00B05A93"/>
    <w:rsid w:val="00B0639D"/>
    <w:rsid w:val="00B06620"/>
    <w:rsid w:val="00B070F2"/>
    <w:rsid w:val="00B0748C"/>
    <w:rsid w:val="00B07722"/>
    <w:rsid w:val="00B078D6"/>
    <w:rsid w:val="00B0792F"/>
    <w:rsid w:val="00B0793A"/>
    <w:rsid w:val="00B07A42"/>
    <w:rsid w:val="00B07B40"/>
    <w:rsid w:val="00B07D62"/>
    <w:rsid w:val="00B1054D"/>
    <w:rsid w:val="00B106A3"/>
    <w:rsid w:val="00B10E0F"/>
    <w:rsid w:val="00B111DF"/>
    <w:rsid w:val="00B1155B"/>
    <w:rsid w:val="00B12022"/>
    <w:rsid w:val="00B12067"/>
    <w:rsid w:val="00B12528"/>
    <w:rsid w:val="00B12BBD"/>
    <w:rsid w:val="00B12BF7"/>
    <w:rsid w:val="00B13600"/>
    <w:rsid w:val="00B13692"/>
    <w:rsid w:val="00B13972"/>
    <w:rsid w:val="00B13BDA"/>
    <w:rsid w:val="00B13C47"/>
    <w:rsid w:val="00B13FFA"/>
    <w:rsid w:val="00B14182"/>
    <w:rsid w:val="00B1456D"/>
    <w:rsid w:val="00B14699"/>
    <w:rsid w:val="00B147A2"/>
    <w:rsid w:val="00B148CF"/>
    <w:rsid w:val="00B14EB0"/>
    <w:rsid w:val="00B15A4A"/>
    <w:rsid w:val="00B15B4D"/>
    <w:rsid w:val="00B15C46"/>
    <w:rsid w:val="00B15E9A"/>
    <w:rsid w:val="00B15FE9"/>
    <w:rsid w:val="00B16023"/>
    <w:rsid w:val="00B16151"/>
    <w:rsid w:val="00B16389"/>
    <w:rsid w:val="00B163B3"/>
    <w:rsid w:val="00B16475"/>
    <w:rsid w:val="00B166DF"/>
    <w:rsid w:val="00B16818"/>
    <w:rsid w:val="00B16AB9"/>
    <w:rsid w:val="00B16D00"/>
    <w:rsid w:val="00B16DD7"/>
    <w:rsid w:val="00B17253"/>
    <w:rsid w:val="00B1754A"/>
    <w:rsid w:val="00B17EFD"/>
    <w:rsid w:val="00B20080"/>
    <w:rsid w:val="00B20570"/>
    <w:rsid w:val="00B205DE"/>
    <w:rsid w:val="00B20866"/>
    <w:rsid w:val="00B20A0F"/>
    <w:rsid w:val="00B20B6C"/>
    <w:rsid w:val="00B21239"/>
    <w:rsid w:val="00B21247"/>
    <w:rsid w:val="00B214E2"/>
    <w:rsid w:val="00B21539"/>
    <w:rsid w:val="00B21578"/>
    <w:rsid w:val="00B215DA"/>
    <w:rsid w:val="00B216CB"/>
    <w:rsid w:val="00B21783"/>
    <w:rsid w:val="00B21936"/>
    <w:rsid w:val="00B22647"/>
    <w:rsid w:val="00B22B69"/>
    <w:rsid w:val="00B23485"/>
    <w:rsid w:val="00B23627"/>
    <w:rsid w:val="00B236DE"/>
    <w:rsid w:val="00B236F7"/>
    <w:rsid w:val="00B24039"/>
    <w:rsid w:val="00B247AE"/>
    <w:rsid w:val="00B24BD8"/>
    <w:rsid w:val="00B24C9E"/>
    <w:rsid w:val="00B24D3B"/>
    <w:rsid w:val="00B25040"/>
    <w:rsid w:val="00B2541C"/>
    <w:rsid w:val="00B2555F"/>
    <w:rsid w:val="00B2590B"/>
    <w:rsid w:val="00B25B37"/>
    <w:rsid w:val="00B25C9F"/>
    <w:rsid w:val="00B25D8D"/>
    <w:rsid w:val="00B25FC2"/>
    <w:rsid w:val="00B2603F"/>
    <w:rsid w:val="00B2618C"/>
    <w:rsid w:val="00B263B7"/>
    <w:rsid w:val="00B2656A"/>
    <w:rsid w:val="00B269F9"/>
    <w:rsid w:val="00B27109"/>
    <w:rsid w:val="00B271A9"/>
    <w:rsid w:val="00B277A4"/>
    <w:rsid w:val="00B27865"/>
    <w:rsid w:val="00B27C03"/>
    <w:rsid w:val="00B27C79"/>
    <w:rsid w:val="00B30207"/>
    <w:rsid w:val="00B305CC"/>
    <w:rsid w:val="00B308C0"/>
    <w:rsid w:val="00B30A9D"/>
    <w:rsid w:val="00B30BF1"/>
    <w:rsid w:val="00B30E4E"/>
    <w:rsid w:val="00B30F10"/>
    <w:rsid w:val="00B311E8"/>
    <w:rsid w:val="00B3145B"/>
    <w:rsid w:val="00B315D7"/>
    <w:rsid w:val="00B3160B"/>
    <w:rsid w:val="00B31B0B"/>
    <w:rsid w:val="00B31C0D"/>
    <w:rsid w:val="00B31D5D"/>
    <w:rsid w:val="00B31E45"/>
    <w:rsid w:val="00B322B9"/>
    <w:rsid w:val="00B3260B"/>
    <w:rsid w:val="00B3271E"/>
    <w:rsid w:val="00B327EA"/>
    <w:rsid w:val="00B3282A"/>
    <w:rsid w:val="00B32B02"/>
    <w:rsid w:val="00B32CD0"/>
    <w:rsid w:val="00B3317D"/>
    <w:rsid w:val="00B332DC"/>
    <w:rsid w:val="00B332FC"/>
    <w:rsid w:val="00B33746"/>
    <w:rsid w:val="00B33D8C"/>
    <w:rsid w:val="00B34094"/>
    <w:rsid w:val="00B34B1C"/>
    <w:rsid w:val="00B34B74"/>
    <w:rsid w:val="00B34C86"/>
    <w:rsid w:val="00B34D29"/>
    <w:rsid w:val="00B34F8B"/>
    <w:rsid w:val="00B34FB0"/>
    <w:rsid w:val="00B350C8"/>
    <w:rsid w:val="00B3548D"/>
    <w:rsid w:val="00B35614"/>
    <w:rsid w:val="00B35980"/>
    <w:rsid w:val="00B35D5C"/>
    <w:rsid w:val="00B36728"/>
    <w:rsid w:val="00B36AD7"/>
    <w:rsid w:val="00B36EB5"/>
    <w:rsid w:val="00B375B6"/>
    <w:rsid w:val="00B378BE"/>
    <w:rsid w:val="00B37932"/>
    <w:rsid w:val="00B37AC7"/>
    <w:rsid w:val="00B37DC5"/>
    <w:rsid w:val="00B37DEE"/>
    <w:rsid w:val="00B40553"/>
    <w:rsid w:val="00B40596"/>
    <w:rsid w:val="00B40D67"/>
    <w:rsid w:val="00B40FD5"/>
    <w:rsid w:val="00B41A0D"/>
    <w:rsid w:val="00B41B23"/>
    <w:rsid w:val="00B41D02"/>
    <w:rsid w:val="00B4202B"/>
    <w:rsid w:val="00B42423"/>
    <w:rsid w:val="00B42675"/>
    <w:rsid w:val="00B4271D"/>
    <w:rsid w:val="00B428AE"/>
    <w:rsid w:val="00B428CE"/>
    <w:rsid w:val="00B42B32"/>
    <w:rsid w:val="00B436C4"/>
    <w:rsid w:val="00B43A4B"/>
    <w:rsid w:val="00B43D0C"/>
    <w:rsid w:val="00B44152"/>
    <w:rsid w:val="00B444EF"/>
    <w:rsid w:val="00B447BA"/>
    <w:rsid w:val="00B44F60"/>
    <w:rsid w:val="00B4502B"/>
    <w:rsid w:val="00B45210"/>
    <w:rsid w:val="00B45B42"/>
    <w:rsid w:val="00B461C1"/>
    <w:rsid w:val="00B4680F"/>
    <w:rsid w:val="00B46833"/>
    <w:rsid w:val="00B46A1D"/>
    <w:rsid w:val="00B46B69"/>
    <w:rsid w:val="00B46E88"/>
    <w:rsid w:val="00B46F2C"/>
    <w:rsid w:val="00B46FC7"/>
    <w:rsid w:val="00B471F6"/>
    <w:rsid w:val="00B47435"/>
    <w:rsid w:val="00B477A0"/>
    <w:rsid w:val="00B477A2"/>
    <w:rsid w:val="00B5001F"/>
    <w:rsid w:val="00B50027"/>
    <w:rsid w:val="00B5006B"/>
    <w:rsid w:val="00B503C1"/>
    <w:rsid w:val="00B5076F"/>
    <w:rsid w:val="00B50B01"/>
    <w:rsid w:val="00B512DB"/>
    <w:rsid w:val="00B51416"/>
    <w:rsid w:val="00B51A2D"/>
    <w:rsid w:val="00B51B09"/>
    <w:rsid w:val="00B51CF7"/>
    <w:rsid w:val="00B51E74"/>
    <w:rsid w:val="00B52333"/>
    <w:rsid w:val="00B523A2"/>
    <w:rsid w:val="00B52A42"/>
    <w:rsid w:val="00B52D8B"/>
    <w:rsid w:val="00B53575"/>
    <w:rsid w:val="00B53B03"/>
    <w:rsid w:val="00B53F31"/>
    <w:rsid w:val="00B54071"/>
    <w:rsid w:val="00B54596"/>
    <w:rsid w:val="00B54C70"/>
    <w:rsid w:val="00B54D3F"/>
    <w:rsid w:val="00B54FEF"/>
    <w:rsid w:val="00B5555D"/>
    <w:rsid w:val="00B5581D"/>
    <w:rsid w:val="00B56573"/>
    <w:rsid w:val="00B56FD7"/>
    <w:rsid w:val="00B571D7"/>
    <w:rsid w:val="00B57237"/>
    <w:rsid w:val="00B573CD"/>
    <w:rsid w:val="00B57427"/>
    <w:rsid w:val="00B57712"/>
    <w:rsid w:val="00B577E3"/>
    <w:rsid w:val="00B57BBE"/>
    <w:rsid w:val="00B57CB5"/>
    <w:rsid w:val="00B60036"/>
    <w:rsid w:val="00B6014C"/>
    <w:rsid w:val="00B60384"/>
    <w:rsid w:val="00B60882"/>
    <w:rsid w:val="00B608EB"/>
    <w:rsid w:val="00B60D8B"/>
    <w:rsid w:val="00B60E11"/>
    <w:rsid w:val="00B6111B"/>
    <w:rsid w:val="00B6117E"/>
    <w:rsid w:val="00B61471"/>
    <w:rsid w:val="00B615C2"/>
    <w:rsid w:val="00B61710"/>
    <w:rsid w:val="00B61A1C"/>
    <w:rsid w:val="00B61BA8"/>
    <w:rsid w:val="00B61C90"/>
    <w:rsid w:val="00B61CC5"/>
    <w:rsid w:val="00B62053"/>
    <w:rsid w:val="00B6254B"/>
    <w:rsid w:val="00B625A0"/>
    <w:rsid w:val="00B62B63"/>
    <w:rsid w:val="00B62C25"/>
    <w:rsid w:val="00B62E2C"/>
    <w:rsid w:val="00B63470"/>
    <w:rsid w:val="00B638A2"/>
    <w:rsid w:val="00B63BF0"/>
    <w:rsid w:val="00B63CDE"/>
    <w:rsid w:val="00B64378"/>
    <w:rsid w:val="00B643AE"/>
    <w:rsid w:val="00B64478"/>
    <w:rsid w:val="00B64540"/>
    <w:rsid w:val="00B64943"/>
    <w:rsid w:val="00B64D57"/>
    <w:rsid w:val="00B6509D"/>
    <w:rsid w:val="00B65A6F"/>
    <w:rsid w:val="00B65A9E"/>
    <w:rsid w:val="00B65ACA"/>
    <w:rsid w:val="00B65DFD"/>
    <w:rsid w:val="00B665A4"/>
    <w:rsid w:val="00B66727"/>
    <w:rsid w:val="00B66755"/>
    <w:rsid w:val="00B668BD"/>
    <w:rsid w:val="00B66BEE"/>
    <w:rsid w:val="00B66E79"/>
    <w:rsid w:val="00B66E86"/>
    <w:rsid w:val="00B66F31"/>
    <w:rsid w:val="00B66FBE"/>
    <w:rsid w:val="00B67766"/>
    <w:rsid w:val="00B679BA"/>
    <w:rsid w:val="00B67B44"/>
    <w:rsid w:val="00B67D66"/>
    <w:rsid w:val="00B70580"/>
    <w:rsid w:val="00B709C1"/>
    <w:rsid w:val="00B70F89"/>
    <w:rsid w:val="00B70FDD"/>
    <w:rsid w:val="00B71171"/>
    <w:rsid w:val="00B71197"/>
    <w:rsid w:val="00B71286"/>
    <w:rsid w:val="00B71457"/>
    <w:rsid w:val="00B715CC"/>
    <w:rsid w:val="00B71844"/>
    <w:rsid w:val="00B71C4F"/>
    <w:rsid w:val="00B71F4A"/>
    <w:rsid w:val="00B7203D"/>
    <w:rsid w:val="00B7225A"/>
    <w:rsid w:val="00B722EA"/>
    <w:rsid w:val="00B725FD"/>
    <w:rsid w:val="00B72688"/>
    <w:rsid w:val="00B72690"/>
    <w:rsid w:val="00B72CD5"/>
    <w:rsid w:val="00B7362D"/>
    <w:rsid w:val="00B737A9"/>
    <w:rsid w:val="00B73DB8"/>
    <w:rsid w:val="00B73F5A"/>
    <w:rsid w:val="00B73F65"/>
    <w:rsid w:val="00B741D4"/>
    <w:rsid w:val="00B74507"/>
    <w:rsid w:val="00B747BF"/>
    <w:rsid w:val="00B749B2"/>
    <w:rsid w:val="00B74E47"/>
    <w:rsid w:val="00B754CF"/>
    <w:rsid w:val="00B75701"/>
    <w:rsid w:val="00B75BC1"/>
    <w:rsid w:val="00B760A7"/>
    <w:rsid w:val="00B76156"/>
    <w:rsid w:val="00B76834"/>
    <w:rsid w:val="00B76D75"/>
    <w:rsid w:val="00B7709E"/>
    <w:rsid w:val="00B77605"/>
    <w:rsid w:val="00B77944"/>
    <w:rsid w:val="00B779C9"/>
    <w:rsid w:val="00B77A01"/>
    <w:rsid w:val="00B77AF2"/>
    <w:rsid w:val="00B77AFA"/>
    <w:rsid w:val="00B77E8C"/>
    <w:rsid w:val="00B806CE"/>
    <w:rsid w:val="00B80A39"/>
    <w:rsid w:val="00B80DC2"/>
    <w:rsid w:val="00B80E90"/>
    <w:rsid w:val="00B80EB8"/>
    <w:rsid w:val="00B81055"/>
    <w:rsid w:val="00B81306"/>
    <w:rsid w:val="00B8145A"/>
    <w:rsid w:val="00B81DBE"/>
    <w:rsid w:val="00B81ECD"/>
    <w:rsid w:val="00B82065"/>
    <w:rsid w:val="00B82436"/>
    <w:rsid w:val="00B82717"/>
    <w:rsid w:val="00B827A9"/>
    <w:rsid w:val="00B82A5C"/>
    <w:rsid w:val="00B83454"/>
    <w:rsid w:val="00B83DC8"/>
    <w:rsid w:val="00B8404B"/>
    <w:rsid w:val="00B84205"/>
    <w:rsid w:val="00B845AE"/>
    <w:rsid w:val="00B84AE8"/>
    <w:rsid w:val="00B84CC8"/>
    <w:rsid w:val="00B84D1C"/>
    <w:rsid w:val="00B84D3F"/>
    <w:rsid w:val="00B84F80"/>
    <w:rsid w:val="00B8513D"/>
    <w:rsid w:val="00B8514A"/>
    <w:rsid w:val="00B8522D"/>
    <w:rsid w:val="00B85878"/>
    <w:rsid w:val="00B85A83"/>
    <w:rsid w:val="00B8600E"/>
    <w:rsid w:val="00B86692"/>
    <w:rsid w:val="00B86AB9"/>
    <w:rsid w:val="00B86BDC"/>
    <w:rsid w:val="00B86D78"/>
    <w:rsid w:val="00B86DE2"/>
    <w:rsid w:val="00B86F18"/>
    <w:rsid w:val="00B86F47"/>
    <w:rsid w:val="00B873D1"/>
    <w:rsid w:val="00B87444"/>
    <w:rsid w:val="00B87961"/>
    <w:rsid w:val="00B87DAA"/>
    <w:rsid w:val="00B90029"/>
    <w:rsid w:val="00B900B9"/>
    <w:rsid w:val="00B902D1"/>
    <w:rsid w:val="00B905B6"/>
    <w:rsid w:val="00B9062A"/>
    <w:rsid w:val="00B90842"/>
    <w:rsid w:val="00B909B7"/>
    <w:rsid w:val="00B90A36"/>
    <w:rsid w:val="00B90C54"/>
    <w:rsid w:val="00B91290"/>
    <w:rsid w:val="00B91610"/>
    <w:rsid w:val="00B91688"/>
    <w:rsid w:val="00B91942"/>
    <w:rsid w:val="00B91C84"/>
    <w:rsid w:val="00B91D57"/>
    <w:rsid w:val="00B91E89"/>
    <w:rsid w:val="00B91F15"/>
    <w:rsid w:val="00B91F1C"/>
    <w:rsid w:val="00B921AE"/>
    <w:rsid w:val="00B921E4"/>
    <w:rsid w:val="00B9266F"/>
    <w:rsid w:val="00B92A3E"/>
    <w:rsid w:val="00B92C1E"/>
    <w:rsid w:val="00B93458"/>
    <w:rsid w:val="00B93759"/>
    <w:rsid w:val="00B93B5B"/>
    <w:rsid w:val="00B93C5C"/>
    <w:rsid w:val="00B9408A"/>
    <w:rsid w:val="00B9411F"/>
    <w:rsid w:val="00B94137"/>
    <w:rsid w:val="00B9419B"/>
    <w:rsid w:val="00B94437"/>
    <w:rsid w:val="00B9499C"/>
    <w:rsid w:val="00B94C0A"/>
    <w:rsid w:val="00B95029"/>
    <w:rsid w:val="00B95360"/>
    <w:rsid w:val="00B95775"/>
    <w:rsid w:val="00B959E8"/>
    <w:rsid w:val="00B960A7"/>
    <w:rsid w:val="00B9665B"/>
    <w:rsid w:val="00B96738"/>
    <w:rsid w:val="00B96820"/>
    <w:rsid w:val="00B96AE9"/>
    <w:rsid w:val="00B96B12"/>
    <w:rsid w:val="00B96D6A"/>
    <w:rsid w:val="00B96DB9"/>
    <w:rsid w:val="00B970A3"/>
    <w:rsid w:val="00B972EA"/>
    <w:rsid w:val="00BA01CC"/>
    <w:rsid w:val="00BA0586"/>
    <w:rsid w:val="00BA063A"/>
    <w:rsid w:val="00BA09FE"/>
    <w:rsid w:val="00BA10EC"/>
    <w:rsid w:val="00BA1538"/>
    <w:rsid w:val="00BA1AB8"/>
    <w:rsid w:val="00BA1B67"/>
    <w:rsid w:val="00BA23D3"/>
    <w:rsid w:val="00BA247A"/>
    <w:rsid w:val="00BA2FB7"/>
    <w:rsid w:val="00BA343C"/>
    <w:rsid w:val="00BA3827"/>
    <w:rsid w:val="00BA383F"/>
    <w:rsid w:val="00BA3A71"/>
    <w:rsid w:val="00BA3ABF"/>
    <w:rsid w:val="00BA3D4E"/>
    <w:rsid w:val="00BA3F02"/>
    <w:rsid w:val="00BA416E"/>
    <w:rsid w:val="00BA446C"/>
    <w:rsid w:val="00BA4484"/>
    <w:rsid w:val="00BA46DC"/>
    <w:rsid w:val="00BA4998"/>
    <w:rsid w:val="00BA49F5"/>
    <w:rsid w:val="00BA4CBE"/>
    <w:rsid w:val="00BA4D2F"/>
    <w:rsid w:val="00BA5034"/>
    <w:rsid w:val="00BA50F1"/>
    <w:rsid w:val="00BA54A3"/>
    <w:rsid w:val="00BA58C5"/>
    <w:rsid w:val="00BA5CF2"/>
    <w:rsid w:val="00BA5D0C"/>
    <w:rsid w:val="00BA5D34"/>
    <w:rsid w:val="00BA5FFE"/>
    <w:rsid w:val="00BA608C"/>
    <w:rsid w:val="00BA6376"/>
    <w:rsid w:val="00BA67A8"/>
    <w:rsid w:val="00BA6939"/>
    <w:rsid w:val="00BA6A0C"/>
    <w:rsid w:val="00BA6A0F"/>
    <w:rsid w:val="00BA6B00"/>
    <w:rsid w:val="00BA6D02"/>
    <w:rsid w:val="00BA7479"/>
    <w:rsid w:val="00BA7585"/>
    <w:rsid w:val="00BA7839"/>
    <w:rsid w:val="00BA7881"/>
    <w:rsid w:val="00BB044C"/>
    <w:rsid w:val="00BB0839"/>
    <w:rsid w:val="00BB15D1"/>
    <w:rsid w:val="00BB1675"/>
    <w:rsid w:val="00BB18E8"/>
    <w:rsid w:val="00BB1934"/>
    <w:rsid w:val="00BB19F5"/>
    <w:rsid w:val="00BB1D72"/>
    <w:rsid w:val="00BB2317"/>
    <w:rsid w:val="00BB2930"/>
    <w:rsid w:val="00BB2981"/>
    <w:rsid w:val="00BB302F"/>
    <w:rsid w:val="00BB304B"/>
    <w:rsid w:val="00BB33CA"/>
    <w:rsid w:val="00BB366A"/>
    <w:rsid w:val="00BB386B"/>
    <w:rsid w:val="00BB38B5"/>
    <w:rsid w:val="00BB3A68"/>
    <w:rsid w:val="00BB3D51"/>
    <w:rsid w:val="00BB41ED"/>
    <w:rsid w:val="00BB46B6"/>
    <w:rsid w:val="00BB4B38"/>
    <w:rsid w:val="00BB54C6"/>
    <w:rsid w:val="00BB5BFD"/>
    <w:rsid w:val="00BB5D80"/>
    <w:rsid w:val="00BB5E7B"/>
    <w:rsid w:val="00BB7028"/>
    <w:rsid w:val="00BB7449"/>
    <w:rsid w:val="00BB74B8"/>
    <w:rsid w:val="00BB7695"/>
    <w:rsid w:val="00BC02DB"/>
    <w:rsid w:val="00BC04D5"/>
    <w:rsid w:val="00BC0A30"/>
    <w:rsid w:val="00BC0AC9"/>
    <w:rsid w:val="00BC0EA5"/>
    <w:rsid w:val="00BC0EA7"/>
    <w:rsid w:val="00BC1160"/>
    <w:rsid w:val="00BC130F"/>
    <w:rsid w:val="00BC131B"/>
    <w:rsid w:val="00BC1B42"/>
    <w:rsid w:val="00BC1BDB"/>
    <w:rsid w:val="00BC1D54"/>
    <w:rsid w:val="00BC1F02"/>
    <w:rsid w:val="00BC2070"/>
    <w:rsid w:val="00BC2255"/>
    <w:rsid w:val="00BC2540"/>
    <w:rsid w:val="00BC25D3"/>
    <w:rsid w:val="00BC2A99"/>
    <w:rsid w:val="00BC3426"/>
    <w:rsid w:val="00BC3C75"/>
    <w:rsid w:val="00BC3CF0"/>
    <w:rsid w:val="00BC4119"/>
    <w:rsid w:val="00BC4680"/>
    <w:rsid w:val="00BC47CE"/>
    <w:rsid w:val="00BC5114"/>
    <w:rsid w:val="00BC55E4"/>
    <w:rsid w:val="00BC57B8"/>
    <w:rsid w:val="00BC601F"/>
    <w:rsid w:val="00BC611A"/>
    <w:rsid w:val="00BC63A3"/>
    <w:rsid w:val="00BC6A2D"/>
    <w:rsid w:val="00BC6FC9"/>
    <w:rsid w:val="00BC7052"/>
    <w:rsid w:val="00BC70FB"/>
    <w:rsid w:val="00BC76B5"/>
    <w:rsid w:val="00BC782F"/>
    <w:rsid w:val="00BC7BAA"/>
    <w:rsid w:val="00BD02BD"/>
    <w:rsid w:val="00BD083D"/>
    <w:rsid w:val="00BD0B1E"/>
    <w:rsid w:val="00BD1899"/>
    <w:rsid w:val="00BD18DE"/>
    <w:rsid w:val="00BD1A23"/>
    <w:rsid w:val="00BD1A75"/>
    <w:rsid w:val="00BD1F9F"/>
    <w:rsid w:val="00BD2431"/>
    <w:rsid w:val="00BD2665"/>
    <w:rsid w:val="00BD2D1C"/>
    <w:rsid w:val="00BD312F"/>
    <w:rsid w:val="00BD35BE"/>
    <w:rsid w:val="00BD3785"/>
    <w:rsid w:val="00BD3955"/>
    <w:rsid w:val="00BD3CBC"/>
    <w:rsid w:val="00BD3DF8"/>
    <w:rsid w:val="00BD4167"/>
    <w:rsid w:val="00BD4329"/>
    <w:rsid w:val="00BD46ED"/>
    <w:rsid w:val="00BD4745"/>
    <w:rsid w:val="00BD4785"/>
    <w:rsid w:val="00BD4A77"/>
    <w:rsid w:val="00BD4CBA"/>
    <w:rsid w:val="00BD4D1B"/>
    <w:rsid w:val="00BD5428"/>
    <w:rsid w:val="00BD5799"/>
    <w:rsid w:val="00BD5C49"/>
    <w:rsid w:val="00BD5CB9"/>
    <w:rsid w:val="00BD5F6E"/>
    <w:rsid w:val="00BD6629"/>
    <w:rsid w:val="00BD6679"/>
    <w:rsid w:val="00BD71C9"/>
    <w:rsid w:val="00BD7A9D"/>
    <w:rsid w:val="00BD7C3E"/>
    <w:rsid w:val="00BD7D21"/>
    <w:rsid w:val="00BE0069"/>
    <w:rsid w:val="00BE0A6C"/>
    <w:rsid w:val="00BE0B83"/>
    <w:rsid w:val="00BE0CD8"/>
    <w:rsid w:val="00BE1C81"/>
    <w:rsid w:val="00BE249A"/>
    <w:rsid w:val="00BE24C2"/>
    <w:rsid w:val="00BE25E0"/>
    <w:rsid w:val="00BE27D0"/>
    <w:rsid w:val="00BE2AC5"/>
    <w:rsid w:val="00BE303C"/>
    <w:rsid w:val="00BE31C6"/>
    <w:rsid w:val="00BE3B28"/>
    <w:rsid w:val="00BE3F7B"/>
    <w:rsid w:val="00BE409F"/>
    <w:rsid w:val="00BE4768"/>
    <w:rsid w:val="00BE4837"/>
    <w:rsid w:val="00BE4AD5"/>
    <w:rsid w:val="00BE4B0B"/>
    <w:rsid w:val="00BE4D8D"/>
    <w:rsid w:val="00BE5929"/>
    <w:rsid w:val="00BE6112"/>
    <w:rsid w:val="00BE6680"/>
    <w:rsid w:val="00BE6826"/>
    <w:rsid w:val="00BE6881"/>
    <w:rsid w:val="00BE6CEF"/>
    <w:rsid w:val="00BE7176"/>
    <w:rsid w:val="00BE7242"/>
    <w:rsid w:val="00BE72B1"/>
    <w:rsid w:val="00BE78BA"/>
    <w:rsid w:val="00BE7B4F"/>
    <w:rsid w:val="00BF015E"/>
    <w:rsid w:val="00BF01C1"/>
    <w:rsid w:val="00BF08CC"/>
    <w:rsid w:val="00BF0A46"/>
    <w:rsid w:val="00BF0CF4"/>
    <w:rsid w:val="00BF1609"/>
    <w:rsid w:val="00BF183B"/>
    <w:rsid w:val="00BF1A23"/>
    <w:rsid w:val="00BF23C1"/>
    <w:rsid w:val="00BF25D3"/>
    <w:rsid w:val="00BF277F"/>
    <w:rsid w:val="00BF280F"/>
    <w:rsid w:val="00BF2895"/>
    <w:rsid w:val="00BF2CAD"/>
    <w:rsid w:val="00BF2E62"/>
    <w:rsid w:val="00BF364F"/>
    <w:rsid w:val="00BF3664"/>
    <w:rsid w:val="00BF36D3"/>
    <w:rsid w:val="00BF3B16"/>
    <w:rsid w:val="00BF3C47"/>
    <w:rsid w:val="00BF40A3"/>
    <w:rsid w:val="00BF4643"/>
    <w:rsid w:val="00BF48BC"/>
    <w:rsid w:val="00BF51F4"/>
    <w:rsid w:val="00BF522B"/>
    <w:rsid w:val="00BF526A"/>
    <w:rsid w:val="00BF577C"/>
    <w:rsid w:val="00BF5978"/>
    <w:rsid w:val="00BF607B"/>
    <w:rsid w:val="00BF625A"/>
    <w:rsid w:val="00BF64BB"/>
    <w:rsid w:val="00BF64DA"/>
    <w:rsid w:val="00BF66BB"/>
    <w:rsid w:val="00BF68D0"/>
    <w:rsid w:val="00BF6BC6"/>
    <w:rsid w:val="00BF726C"/>
    <w:rsid w:val="00BF7361"/>
    <w:rsid w:val="00BF76A2"/>
    <w:rsid w:val="00BF7744"/>
    <w:rsid w:val="00BF7E19"/>
    <w:rsid w:val="00C003A4"/>
    <w:rsid w:val="00C0088C"/>
    <w:rsid w:val="00C00CBC"/>
    <w:rsid w:val="00C00CE4"/>
    <w:rsid w:val="00C01152"/>
    <w:rsid w:val="00C01825"/>
    <w:rsid w:val="00C0185C"/>
    <w:rsid w:val="00C01DA5"/>
    <w:rsid w:val="00C0214C"/>
    <w:rsid w:val="00C025B9"/>
    <w:rsid w:val="00C025C4"/>
    <w:rsid w:val="00C0274F"/>
    <w:rsid w:val="00C02AA6"/>
    <w:rsid w:val="00C031C8"/>
    <w:rsid w:val="00C034F3"/>
    <w:rsid w:val="00C03558"/>
    <w:rsid w:val="00C0379F"/>
    <w:rsid w:val="00C03A17"/>
    <w:rsid w:val="00C03A29"/>
    <w:rsid w:val="00C03B9B"/>
    <w:rsid w:val="00C03E9C"/>
    <w:rsid w:val="00C0432B"/>
    <w:rsid w:val="00C043BD"/>
    <w:rsid w:val="00C0445E"/>
    <w:rsid w:val="00C048E1"/>
    <w:rsid w:val="00C04A9D"/>
    <w:rsid w:val="00C052A7"/>
    <w:rsid w:val="00C05425"/>
    <w:rsid w:val="00C05516"/>
    <w:rsid w:val="00C06387"/>
    <w:rsid w:val="00C068A9"/>
    <w:rsid w:val="00C06973"/>
    <w:rsid w:val="00C06C6D"/>
    <w:rsid w:val="00C06D13"/>
    <w:rsid w:val="00C07091"/>
    <w:rsid w:val="00C0778E"/>
    <w:rsid w:val="00C07BFC"/>
    <w:rsid w:val="00C07EFE"/>
    <w:rsid w:val="00C105CE"/>
    <w:rsid w:val="00C107A6"/>
    <w:rsid w:val="00C1091E"/>
    <w:rsid w:val="00C10A0F"/>
    <w:rsid w:val="00C10AEF"/>
    <w:rsid w:val="00C10BD8"/>
    <w:rsid w:val="00C10DB1"/>
    <w:rsid w:val="00C11255"/>
    <w:rsid w:val="00C113B4"/>
    <w:rsid w:val="00C11872"/>
    <w:rsid w:val="00C11DFD"/>
    <w:rsid w:val="00C11F29"/>
    <w:rsid w:val="00C124D1"/>
    <w:rsid w:val="00C1252E"/>
    <w:rsid w:val="00C12732"/>
    <w:rsid w:val="00C12750"/>
    <w:rsid w:val="00C128A2"/>
    <w:rsid w:val="00C12DA2"/>
    <w:rsid w:val="00C12EE6"/>
    <w:rsid w:val="00C13871"/>
    <w:rsid w:val="00C13AF4"/>
    <w:rsid w:val="00C13BE4"/>
    <w:rsid w:val="00C14392"/>
    <w:rsid w:val="00C143F7"/>
    <w:rsid w:val="00C149DA"/>
    <w:rsid w:val="00C14E21"/>
    <w:rsid w:val="00C1505F"/>
    <w:rsid w:val="00C1508C"/>
    <w:rsid w:val="00C15441"/>
    <w:rsid w:val="00C15525"/>
    <w:rsid w:val="00C1596E"/>
    <w:rsid w:val="00C159AE"/>
    <w:rsid w:val="00C1624F"/>
    <w:rsid w:val="00C162F8"/>
    <w:rsid w:val="00C1635E"/>
    <w:rsid w:val="00C1650D"/>
    <w:rsid w:val="00C16E92"/>
    <w:rsid w:val="00C17135"/>
    <w:rsid w:val="00C17234"/>
    <w:rsid w:val="00C172DD"/>
    <w:rsid w:val="00C174B4"/>
    <w:rsid w:val="00C17568"/>
    <w:rsid w:val="00C17692"/>
    <w:rsid w:val="00C1788E"/>
    <w:rsid w:val="00C17C30"/>
    <w:rsid w:val="00C17E97"/>
    <w:rsid w:val="00C17F1E"/>
    <w:rsid w:val="00C17F4E"/>
    <w:rsid w:val="00C17FF3"/>
    <w:rsid w:val="00C2046F"/>
    <w:rsid w:val="00C20BEE"/>
    <w:rsid w:val="00C2124B"/>
    <w:rsid w:val="00C212B4"/>
    <w:rsid w:val="00C21B0B"/>
    <w:rsid w:val="00C21F84"/>
    <w:rsid w:val="00C22274"/>
    <w:rsid w:val="00C225D6"/>
    <w:rsid w:val="00C22810"/>
    <w:rsid w:val="00C2285B"/>
    <w:rsid w:val="00C22A17"/>
    <w:rsid w:val="00C22E7A"/>
    <w:rsid w:val="00C22F5F"/>
    <w:rsid w:val="00C2315B"/>
    <w:rsid w:val="00C232B0"/>
    <w:rsid w:val="00C23599"/>
    <w:rsid w:val="00C238CF"/>
    <w:rsid w:val="00C24607"/>
    <w:rsid w:val="00C247D8"/>
    <w:rsid w:val="00C24870"/>
    <w:rsid w:val="00C24F08"/>
    <w:rsid w:val="00C2506A"/>
    <w:rsid w:val="00C25404"/>
    <w:rsid w:val="00C26770"/>
    <w:rsid w:val="00C26ADA"/>
    <w:rsid w:val="00C26F16"/>
    <w:rsid w:val="00C27187"/>
    <w:rsid w:val="00C27581"/>
    <w:rsid w:val="00C27A8E"/>
    <w:rsid w:val="00C27B45"/>
    <w:rsid w:val="00C30983"/>
    <w:rsid w:val="00C30991"/>
    <w:rsid w:val="00C30AD8"/>
    <w:rsid w:val="00C30BCE"/>
    <w:rsid w:val="00C30BEC"/>
    <w:rsid w:val="00C30D2F"/>
    <w:rsid w:val="00C312B3"/>
    <w:rsid w:val="00C31371"/>
    <w:rsid w:val="00C313A7"/>
    <w:rsid w:val="00C313BA"/>
    <w:rsid w:val="00C3157B"/>
    <w:rsid w:val="00C316E7"/>
    <w:rsid w:val="00C317B5"/>
    <w:rsid w:val="00C31AE5"/>
    <w:rsid w:val="00C31C79"/>
    <w:rsid w:val="00C32559"/>
    <w:rsid w:val="00C32B74"/>
    <w:rsid w:val="00C32BAB"/>
    <w:rsid w:val="00C32CA8"/>
    <w:rsid w:val="00C32E3F"/>
    <w:rsid w:val="00C33508"/>
    <w:rsid w:val="00C338F3"/>
    <w:rsid w:val="00C33973"/>
    <w:rsid w:val="00C339F3"/>
    <w:rsid w:val="00C33A31"/>
    <w:rsid w:val="00C33A71"/>
    <w:rsid w:val="00C33E8D"/>
    <w:rsid w:val="00C33ED7"/>
    <w:rsid w:val="00C3417C"/>
    <w:rsid w:val="00C34A0F"/>
    <w:rsid w:val="00C34ADB"/>
    <w:rsid w:val="00C34B3E"/>
    <w:rsid w:val="00C35088"/>
    <w:rsid w:val="00C35284"/>
    <w:rsid w:val="00C35A27"/>
    <w:rsid w:val="00C35D4A"/>
    <w:rsid w:val="00C35EA8"/>
    <w:rsid w:val="00C35F61"/>
    <w:rsid w:val="00C363D8"/>
    <w:rsid w:val="00C3687C"/>
    <w:rsid w:val="00C36C8C"/>
    <w:rsid w:val="00C36D0A"/>
    <w:rsid w:val="00C36EFF"/>
    <w:rsid w:val="00C36F5D"/>
    <w:rsid w:val="00C37647"/>
    <w:rsid w:val="00C37AE6"/>
    <w:rsid w:val="00C40084"/>
    <w:rsid w:val="00C404CF"/>
    <w:rsid w:val="00C40587"/>
    <w:rsid w:val="00C407D3"/>
    <w:rsid w:val="00C40818"/>
    <w:rsid w:val="00C40859"/>
    <w:rsid w:val="00C40910"/>
    <w:rsid w:val="00C4123D"/>
    <w:rsid w:val="00C41390"/>
    <w:rsid w:val="00C41835"/>
    <w:rsid w:val="00C41CC4"/>
    <w:rsid w:val="00C41DC2"/>
    <w:rsid w:val="00C41F12"/>
    <w:rsid w:val="00C420CA"/>
    <w:rsid w:val="00C42566"/>
    <w:rsid w:val="00C429DB"/>
    <w:rsid w:val="00C42B93"/>
    <w:rsid w:val="00C42C1E"/>
    <w:rsid w:val="00C42C8E"/>
    <w:rsid w:val="00C4334B"/>
    <w:rsid w:val="00C43939"/>
    <w:rsid w:val="00C43ED5"/>
    <w:rsid w:val="00C43FBA"/>
    <w:rsid w:val="00C4407E"/>
    <w:rsid w:val="00C44301"/>
    <w:rsid w:val="00C44C50"/>
    <w:rsid w:val="00C457D3"/>
    <w:rsid w:val="00C45B75"/>
    <w:rsid w:val="00C45E50"/>
    <w:rsid w:val="00C45E8C"/>
    <w:rsid w:val="00C46210"/>
    <w:rsid w:val="00C463BE"/>
    <w:rsid w:val="00C465FD"/>
    <w:rsid w:val="00C46BF2"/>
    <w:rsid w:val="00C46F4F"/>
    <w:rsid w:val="00C47066"/>
    <w:rsid w:val="00C4733A"/>
    <w:rsid w:val="00C4786C"/>
    <w:rsid w:val="00C47B30"/>
    <w:rsid w:val="00C47B63"/>
    <w:rsid w:val="00C47EE3"/>
    <w:rsid w:val="00C47FEB"/>
    <w:rsid w:val="00C50119"/>
    <w:rsid w:val="00C50165"/>
    <w:rsid w:val="00C50253"/>
    <w:rsid w:val="00C504E2"/>
    <w:rsid w:val="00C50688"/>
    <w:rsid w:val="00C50F37"/>
    <w:rsid w:val="00C511A2"/>
    <w:rsid w:val="00C514A4"/>
    <w:rsid w:val="00C521BE"/>
    <w:rsid w:val="00C522D9"/>
    <w:rsid w:val="00C52386"/>
    <w:rsid w:val="00C523B6"/>
    <w:rsid w:val="00C52B75"/>
    <w:rsid w:val="00C52E87"/>
    <w:rsid w:val="00C52FA7"/>
    <w:rsid w:val="00C53597"/>
    <w:rsid w:val="00C537E3"/>
    <w:rsid w:val="00C5394D"/>
    <w:rsid w:val="00C541E3"/>
    <w:rsid w:val="00C54216"/>
    <w:rsid w:val="00C54880"/>
    <w:rsid w:val="00C54AAF"/>
    <w:rsid w:val="00C54ABB"/>
    <w:rsid w:val="00C55355"/>
    <w:rsid w:val="00C55481"/>
    <w:rsid w:val="00C554C2"/>
    <w:rsid w:val="00C55663"/>
    <w:rsid w:val="00C55F55"/>
    <w:rsid w:val="00C5656D"/>
    <w:rsid w:val="00C570BB"/>
    <w:rsid w:val="00C5762C"/>
    <w:rsid w:val="00C57A68"/>
    <w:rsid w:val="00C57E22"/>
    <w:rsid w:val="00C60261"/>
    <w:rsid w:val="00C6029A"/>
    <w:rsid w:val="00C60D20"/>
    <w:rsid w:val="00C60DC1"/>
    <w:rsid w:val="00C60F44"/>
    <w:rsid w:val="00C60FCF"/>
    <w:rsid w:val="00C61027"/>
    <w:rsid w:val="00C61029"/>
    <w:rsid w:val="00C61DCB"/>
    <w:rsid w:val="00C61F44"/>
    <w:rsid w:val="00C62107"/>
    <w:rsid w:val="00C62593"/>
    <w:rsid w:val="00C62771"/>
    <w:rsid w:val="00C6372B"/>
    <w:rsid w:val="00C63A03"/>
    <w:rsid w:val="00C63E8C"/>
    <w:rsid w:val="00C64419"/>
    <w:rsid w:val="00C6446E"/>
    <w:rsid w:val="00C64715"/>
    <w:rsid w:val="00C647D6"/>
    <w:rsid w:val="00C64CC5"/>
    <w:rsid w:val="00C6519D"/>
    <w:rsid w:val="00C6527D"/>
    <w:rsid w:val="00C65635"/>
    <w:rsid w:val="00C656B1"/>
    <w:rsid w:val="00C65AE2"/>
    <w:rsid w:val="00C65E7F"/>
    <w:rsid w:val="00C6623F"/>
    <w:rsid w:val="00C665E9"/>
    <w:rsid w:val="00C66735"/>
    <w:rsid w:val="00C6687B"/>
    <w:rsid w:val="00C66B34"/>
    <w:rsid w:val="00C66C53"/>
    <w:rsid w:val="00C66FB0"/>
    <w:rsid w:val="00C67203"/>
    <w:rsid w:val="00C67C1E"/>
    <w:rsid w:val="00C7009B"/>
    <w:rsid w:val="00C7015D"/>
    <w:rsid w:val="00C70358"/>
    <w:rsid w:val="00C707F8"/>
    <w:rsid w:val="00C7085A"/>
    <w:rsid w:val="00C709C4"/>
    <w:rsid w:val="00C70B1F"/>
    <w:rsid w:val="00C70D45"/>
    <w:rsid w:val="00C70DC2"/>
    <w:rsid w:val="00C70DD4"/>
    <w:rsid w:val="00C70EB4"/>
    <w:rsid w:val="00C70EC2"/>
    <w:rsid w:val="00C70EF3"/>
    <w:rsid w:val="00C711D5"/>
    <w:rsid w:val="00C71634"/>
    <w:rsid w:val="00C71821"/>
    <w:rsid w:val="00C71E71"/>
    <w:rsid w:val="00C7205C"/>
    <w:rsid w:val="00C72212"/>
    <w:rsid w:val="00C72AC6"/>
    <w:rsid w:val="00C72B07"/>
    <w:rsid w:val="00C72BD8"/>
    <w:rsid w:val="00C732C9"/>
    <w:rsid w:val="00C7348E"/>
    <w:rsid w:val="00C735D3"/>
    <w:rsid w:val="00C735E4"/>
    <w:rsid w:val="00C73FE6"/>
    <w:rsid w:val="00C74297"/>
    <w:rsid w:val="00C747C4"/>
    <w:rsid w:val="00C748D9"/>
    <w:rsid w:val="00C75137"/>
    <w:rsid w:val="00C75426"/>
    <w:rsid w:val="00C75C14"/>
    <w:rsid w:val="00C75ED5"/>
    <w:rsid w:val="00C76139"/>
    <w:rsid w:val="00C761A2"/>
    <w:rsid w:val="00C762F9"/>
    <w:rsid w:val="00C76666"/>
    <w:rsid w:val="00C766FC"/>
    <w:rsid w:val="00C767FB"/>
    <w:rsid w:val="00C76937"/>
    <w:rsid w:val="00C76C1D"/>
    <w:rsid w:val="00C76E52"/>
    <w:rsid w:val="00C76F4A"/>
    <w:rsid w:val="00C77231"/>
    <w:rsid w:val="00C772D2"/>
    <w:rsid w:val="00C77388"/>
    <w:rsid w:val="00C7756A"/>
    <w:rsid w:val="00C77B9A"/>
    <w:rsid w:val="00C77DA8"/>
    <w:rsid w:val="00C8000F"/>
    <w:rsid w:val="00C80457"/>
    <w:rsid w:val="00C80927"/>
    <w:rsid w:val="00C80F88"/>
    <w:rsid w:val="00C8191F"/>
    <w:rsid w:val="00C8195C"/>
    <w:rsid w:val="00C819B8"/>
    <w:rsid w:val="00C81D1C"/>
    <w:rsid w:val="00C827CD"/>
    <w:rsid w:val="00C82806"/>
    <w:rsid w:val="00C82853"/>
    <w:rsid w:val="00C831EA"/>
    <w:rsid w:val="00C835D9"/>
    <w:rsid w:val="00C83835"/>
    <w:rsid w:val="00C839F5"/>
    <w:rsid w:val="00C83A80"/>
    <w:rsid w:val="00C83B30"/>
    <w:rsid w:val="00C83BC1"/>
    <w:rsid w:val="00C83F16"/>
    <w:rsid w:val="00C84698"/>
    <w:rsid w:val="00C856C8"/>
    <w:rsid w:val="00C857A7"/>
    <w:rsid w:val="00C85B77"/>
    <w:rsid w:val="00C85D96"/>
    <w:rsid w:val="00C860E1"/>
    <w:rsid w:val="00C86486"/>
    <w:rsid w:val="00C86669"/>
    <w:rsid w:val="00C866D4"/>
    <w:rsid w:val="00C8694E"/>
    <w:rsid w:val="00C86997"/>
    <w:rsid w:val="00C86B4C"/>
    <w:rsid w:val="00C86BB9"/>
    <w:rsid w:val="00C86F7D"/>
    <w:rsid w:val="00C87018"/>
    <w:rsid w:val="00C87070"/>
    <w:rsid w:val="00C87076"/>
    <w:rsid w:val="00C871BD"/>
    <w:rsid w:val="00C876BF"/>
    <w:rsid w:val="00C87748"/>
    <w:rsid w:val="00C87842"/>
    <w:rsid w:val="00C87ED1"/>
    <w:rsid w:val="00C87F70"/>
    <w:rsid w:val="00C900BE"/>
    <w:rsid w:val="00C90304"/>
    <w:rsid w:val="00C903F9"/>
    <w:rsid w:val="00C907E0"/>
    <w:rsid w:val="00C90814"/>
    <w:rsid w:val="00C909C3"/>
    <w:rsid w:val="00C90D4B"/>
    <w:rsid w:val="00C90FDF"/>
    <w:rsid w:val="00C9108F"/>
    <w:rsid w:val="00C9161E"/>
    <w:rsid w:val="00C919C2"/>
    <w:rsid w:val="00C91E59"/>
    <w:rsid w:val="00C92138"/>
    <w:rsid w:val="00C92456"/>
    <w:rsid w:val="00C92979"/>
    <w:rsid w:val="00C92A88"/>
    <w:rsid w:val="00C92BEF"/>
    <w:rsid w:val="00C92F72"/>
    <w:rsid w:val="00C9372A"/>
    <w:rsid w:val="00C939EE"/>
    <w:rsid w:val="00C93F06"/>
    <w:rsid w:val="00C93F7C"/>
    <w:rsid w:val="00C9403D"/>
    <w:rsid w:val="00C9417B"/>
    <w:rsid w:val="00C9425D"/>
    <w:rsid w:val="00C945CE"/>
    <w:rsid w:val="00C9460F"/>
    <w:rsid w:val="00C9488B"/>
    <w:rsid w:val="00C949F6"/>
    <w:rsid w:val="00C94DE7"/>
    <w:rsid w:val="00C9510E"/>
    <w:rsid w:val="00C95C32"/>
    <w:rsid w:val="00C95CEC"/>
    <w:rsid w:val="00C9603D"/>
    <w:rsid w:val="00C96381"/>
    <w:rsid w:val="00C965DB"/>
    <w:rsid w:val="00C96915"/>
    <w:rsid w:val="00C96AA2"/>
    <w:rsid w:val="00C96DFA"/>
    <w:rsid w:val="00C9738F"/>
    <w:rsid w:val="00C97812"/>
    <w:rsid w:val="00C97C82"/>
    <w:rsid w:val="00C97D22"/>
    <w:rsid w:val="00C97E07"/>
    <w:rsid w:val="00C97F5B"/>
    <w:rsid w:val="00CA0A49"/>
    <w:rsid w:val="00CA0F9D"/>
    <w:rsid w:val="00CA14B5"/>
    <w:rsid w:val="00CA187C"/>
    <w:rsid w:val="00CA18F9"/>
    <w:rsid w:val="00CA1C91"/>
    <w:rsid w:val="00CA1D25"/>
    <w:rsid w:val="00CA1F58"/>
    <w:rsid w:val="00CA257D"/>
    <w:rsid w:val="00CA266C"/>
    <w:rsid w:val="00CA2FF8"/>
    <w:rsid w:val="00CA31A8"/>
    <w:rsid w:val="00CA3633"/>
    <w:rsid w:val="00CA3913"/>
    <w:rsid w:val="00CA397B"/>
    <w:rsid w:val="00CA3F21"/>
    <w:rsid w:val="00CA42AB"/>
    <w:rsid w:val="00CA4539"/>
    <w:rsid w:val="00CA475C"/>
    <w:rsid w:val="00CA4892"/>
    <w:rsid w:val="00CA4A17"/>
    <w:rsid w:val="00CA4B42"/>
    <w:rsid w:val="00CA4BA3"/>
    <w:rsid w:val="00CA4CDC"/>
    <w:rsid w:val="00CA52AB"/>
    <w:rsid w:val="00CA5BA3"/>
    <w:rsid w:val="00CA5D7E"/>
    <w:rsid w:val="00CA5DD7"/>
    <w:rsid w:val="00CA6530"/>
    <w:rsid w:val="00CA6537"/>
    <w:rsid w:val="00CA685F"/>
    <w:rsid w:val="00CA693D"/>
    <w:rsid w:val="00CA6EE0"/>
    <w:rsid w:val="00CA713E"/>
    <w:rsid w:val="00CA7BC7"/>
    <w:rsid w:val="00CB00C9"/>
    <w:rsid w:val="00CB024E"/>
    <w:rsid w:val="00CB0957"/>
    <w:rsid w:val="00CB0AFD"/>
    <w:rsid w:val="00CB0D78"/>
    <w:rsid w:val="00CB0E27"/>
    <w:rsid w:val="00CB10AF"/>
    <w:rsid w:val="00CB1158"/>
    <w:rsid w:val="00CB1359"/>
    <w:rsid w:val="00CB1485"/>
    <w:rsid w:val="00CB15C1"/>
    <w:rsid w:val="00CB1804"/>
    <w:rsid w:val="00CB1DBF"/>
    <w:rsid w:val="00CB218C"/>
    <w:rsid w:val="00CB23AD"/>
    <w:rsid w:val="00CB2434"/>
    <w:rsid w:val="00CB2498"/>
    <w:rsid w:val="00CB293F"/>
    <w:rsid w:val="00CB2F2D"/>
    <w:rsid w:val="00CB3061"/>
    <w:rsid w:val="00CB365B"/>
    <w:rsid w:val="00CB3A29"/>
    <w:rsid w:val="00CB3C67"/>
    <w:rsid w:val="00CB4035"/>
    <w:rsid w:val="00CB419F"/>
    <w:rsid w:val="00CB43BD"/>
    <w:rsid w:val="00CB43CA"/>
    <w:rsid w:val="00CB4401"/>
    <w:rsid w:val="00CB44C9"/>
    <w:rsid w:val="00CB45FB"/>
    <w:rsid w:val="00CB514F"/>
    <w:rsid w:val="00CB5196"/>
    <w:rsid w:val="00CB613F"/>
    <w:rsid w:val="00CB62BF"/>
    <w:rsid w:val="00CB650C"/>
    <w:rsid w:val="00CB67D4"/>
    <w:rsid w:val="00CB6948"/>
    <w:rsid w:val="00CB6AA3"/>
    <w:rsid w:val="00CB6F12"/>
    <w:rsid w:val="00CB710A"/>
    <w:rsid w:val="00CB7167"/>
    <w:rsid w:val="00CB723D"/>
    <w:rsid w:val="00CB7305"/>
    <w:rsid w:val="00CB7754"/>
    <w:rsid w:val="00CB7978"/>
    <w:rsid w:val="00CB7AE7"/>
    <w:rsid w:val="00CC037A"/>
    <w:rsid w:val="00CC03B2"/>
    <w:rsid w:val="00CC075A"/>
    <w:rsid w:val="00CC084B"/>
    <w:rsid w:val="00CC0BB8"/>
    <w:rsid w:val="00CC1937"/>
    <w:rsid w:val="00CC1A26"/>
    <w:rsid w:val="00CC1C0F"/>
    <w:rsid w:val="00CC1D8F"/>
    <w:rsid w:val="00CC1EAD"/>
    <w:rsid w:val="00CC1EBC"/>
    <w:rsid w:val="00CC2140"/>
    <w:rsid w:val="00CC2719"/>
    <w:rsid w:val="00CC2804"/>
    <w:rsid w:val="00CC2A69"/>
    <w:rsid w:val="00CC3005"/>
    <w:rsid w:val="00CC3016"/>
    <w:rsid w:val="00CC378B"/>
    <w:rsid w:val="00CC3872"/>
    <w:rsid w:val="00CC3BFA"/>
    <w:rsid w:val="00CC3C08"/>
    <w:rsid w:val="00CC40AD"/>
    <w:rsid w:val="00CC466C"/>
    <w:rsid w:val="00CC4A56"/>
    <w:rsid w:val="00CC4B8A"/>
    <w:rsid w:val="00CC55D4"/>
    <w:rsid w:val="00CC5859"/>
    <w:rsid w:val="00CC5E19"/>
    <w:rsid w:val="00CC5EBB"/>
    <w:rsid w:val="00CC5FE9"/>
    <w:rsid w:val="00CC658A"/>
    <w:rsid w:val="00CC65F7"/>
    <w:rsid w:val="00CC67EA"/>
    <w:rsid w:val="00CC693D"/>
    <w:rsid w:val="00CC6C20"/>
    <w:rsid w:val="00CC6C5E"/>
    <w:rsid w:val="00CC6D7C"/>
    <w:rsid w:val="00CC7085"/>
    <w:rsid w:val="00CC733B"/>
    <w:rsid w:val="00CC7345"/>
    <w:rsid w:val="00CC79CB"/>
    <w:rsid w:val="00CD0204"/>
    <w:rsid w:val="00CD0543"/>
    <w:rsid w:val="00CD05F7"/>
    <w:rsid w:val="00CD09CD"/>
    <w:rsid w:val="00CD0E57"/>
    <w:rsid w:val="00CD11F8"/>
    <w:rsid w:val="00CD13D1"/>
    <w:rsid w:val="00CD1D4C"/>
    <w:rsid w:val="00CD1EC4"/>
    <w:rsid w:val="00CD1EED"/>
    <w:rsid w:val="00CD2536"/>
    <w:rsid w:val="00CD2961"/>
    <w:rsid w:val="00CD2D14"/>
    <w:rsid w:val="00CD320E"/>
    <w:rsid w:val="00CD3375"/>
    <w:rsid w:val="00CD36BB"/>
    <w:rsid w:val="00CD37AD"/>
    <w:rsid w:val="00CD3A13"/>
    <w:rsid w:val="00CD3A4F"/>
    <w:rsid w:val="00CD3F63"/>
    <w:rsid w:val="00CD4135"/>
    <w:rsid w:val="00CD41B2"/>
    <w:rsid w:val="00CD5289"/>
    <w:rsid w:val="00CD53D9"/>
    <w:rsid w:val="00CD5556"/>
    <w:rsid w:val="00CD58E2"/>
    <w:rsid w:val="00CD5EB0"/>
    <w:rsid w:val="00CD64A5"/>
    <w:rsid w:val="00CD679A"/>
    <w:rsid w:val="00CD6A3C"/>
    <w:rsid w:val="00CD6B51"/>
    <w:rsid w:val="00CD7A3E"/>
    <w:rsid w:val="00CD7ABE"/>
    <w:rsid w:val="00CD7D52"/>
    <w:rsid w:val="00CD7F78"/>
    <w:rsid w:val="00CE00E1"/>
    <w:rsid w:val="00CE018A"/>
    <w:rsid w:val="00CE02FD"/>
    <w:rsid w:val="00CE08A0"/>
    <w:rsid w:val="00CE0A9B"/>
    <w:rsid w:val="00CE0C8C"/>
    <w:rsid w:val="00CE0D74"/>
    <w:rsid w:val="00CE0EB7"/>
    <w:rsid w:val="00CE16CB"/>
    <w:rsid w:val="00CE1C6A"/>
    <w:rsid w:val="00CE1C6D"/>
    <w:rsid w:val="00CE2933"/>
    <w:rsid w:val="00CE2E33"/>
    <w:rsid w:val="00CE33D9"/>
    <w:rsid w:val="00CE3407"/>
    <w:rsid w:val="00CE3B33"/>
    <w:rsid w:val="00CE3F41"/>
    <w:rsid w:val="00CE3F48"/>
    <w:rsid w:val="00CE41BE"/>
    <w:rsid w:val="00CE4259"/>
    <w:rsid w:val="00CE426F"/>
    <w:rsid w:val="00CE4567"/>
    <w:rsid w:val="00CE46FE"/>
    <w:rsid w:val="00CE49EE"/>
    <w:rsid w:val="00CE4BB5"/>
    <w:rsid w:val="00CE5278"/>
    <w:rsid w:val="00CE5441"/>
    <w:rsid w:val="00CE56A8"/>
    <w:rsid w:val="00CE5A33"/>
    <w:rsid w:val="00CE5B9B"/>
    <w:rsid w:val="00CE6575"/>
    <w:rsid w:val="00CE671D"/>
    <w:rsid w:val="00CE6B73"/>
    <w:rsid w:val="00CE6B7D"/>
    <w:rsid w:val="00CE6E94"/>
    <w:rsid w:val="00CE714F"/>
    <w:rsid w:val="00CE74F9"/>
    <w:rsid w:val="00CE77CF"/>
    <w:rsid w:val="00CE7B47"/>
    <w:rsid w:val="00CF00CB"/>
    <w:rsid w:val="00CF035A"/>
    <w:rsid w:val="00CF0784"/>
    <w:rsid w:val="00CF0D2A"/>
    <w:rsid w:val="00CF0F7F"/>
    <w:rsid w:val="00CF140D"/>
    <w:rsid w:val="00CF15FA"/>
    <w:rsid w:val="00CF1A2E"/>
    <w:rsid w:val="00CF1B4E"/>
    <w:rsid w:val="00CF1EBD"/>
    <w:rsid w:val="00CF20E6"/>
    <w:rsid w:val="00CF2158"/>
    <w:rsid w:val="00CF222A"/>
    <w:rsid w:val="00CF2273"/>
    <w:rsid w:val="00CF234A"/>
    <w:rsid w:val="00CF290B"/>
    <w:rsid w:val="00CF2CFE"/>
    <w:rsid w:val="00CF3187"/>
    <w:rsid w:val="00CF3C3E"/>
    <w:rsid w:val="00CF4165"/>
    <w:rsid w:val="00CF461B"/>
    <w:rsid w:val="00CF473C"/>
    <w:rsid w:val="00CF4BA3"/>
    <w:rsid w:val="00CF4FBD"/>
    <w:rsid w:val="00CF54D7"/>
    <w:rsid w:val="00CF58AD"/>
    <w:rsid w:val="00CF5C3F"/>
    <w:rsid w:val="00CF5F55"/>
    <w:rsid w:val="00CF602B"/>
    <w:rsid w:val="00CF65F7"/>
    <w:rsid w:val="00CF67C3"/>
    <w:rsid w:val="00CF6ABE"/>
    <w:rsid w:val="00CF6BA1"/>
    <w:rsid w:val="00CF6BC0"/>
    <w:rsid w:val="00CF7446"/>
    <w:rsid w:val="00CF771B"/>
    <w:rsid w:val="00CF7833"/>
    <w:rsid w:val="00CF7A6A"/>
    <w:rsid w:val="00CF7AF9"/>
    <w:rsid w:val="00CF7D41"/>
    <w:rsid w:val="00D00139"/>
    <w:rsid w:val="00D00205"/>
    <w:rsid w:val="00D0031B"/>
    <w:rsid w:val="00D003C2"/>
    <w:rsid w:val="00D007C8"/>
    <w:rsid w:val="00D009E2"/>
    <w:rsid w:val="00D00AF2"/>
    <w:rsid w:val="00D011C7"/>
    <w:rsid w:val="00D0153D"/>
    <w:rsid w:val="00D01957"/>
    <w:rsid w:val="00D01DDC"/>
    <w:rsid w:val="00D022C3"/>
    <w:rsid w:val="00D02706"/>
    <w:rsid w:val="00D02813"/>
    <w:rsid w:val="00D032F9"/>
    <w:rsid w:val="00D03CF6"/>
    <w:rsid w:val="00D040AA"/>
    <w:rsid w:val="00D04109"/>
    <w:rsid w:val="00D0411E"/>
    <w:rsid w:val="00D0438F"/>
    <w:rsid w:val="00D043D4"/>
    <w:rsid w:val="00D04821"/>
    <w:rsid w:val="00D053AB"/>
    <w:rsid w:val="00D0540A"/>
    <w:rsid w:val="00D0584C"/>
    <w:rsid w:val="00D06991"/>
    <w:rsid w:val="00D06C5A"/>
    <w:rsid w:val="00D06FEC"/>
    <w:rsid w:val="00D0716B"/>
    <w:rsid w:val="00D071B1"/>
    <w:rsid w:val="00D071B8"/>
    <w:rsid w:val="00D073EB"/>
    <w:rsid w:val="00D07756"/>
    <w:rsid w:val="00D077A4"/>
    <w:rsid w:val="00D077A7"/>
    <w:rsid w:val="00D07A8F"/>
    <w:rsid w:val="00D07E2F"/>
    <w:rsid w:val="00D07F3E"/>
    <w:rsid w:val="00D07F70"/>
    <w:rsid w:val="00D1017D"/>
    <w:rsid w:val="00D10EA4"/>
    <w:rsid w:val="00D10F1F"/>
    <w:rsid w:val="00D1162F"/>
    <w:rsid w:val="00D11A05"/>
    <w:rsid w:val="00D11F06"/>
    <w:rsid w:val="00D12123"/>
    <w:rsid w:val="00D126B1"/>
    <w:rsid w:val="00D12AFC"/>
    <w:rsid w:val="00D12B18"/>
    <w:rsid w:val="00D12B7A"/>
    <w:rsid w:val="00D12EAA"/>
    <w:rsid w:val="00D1319F"/>
    <w:rsid w:val="00D13ACB"/>
    <w:rsid w:val="00D13D78"/>
    <w:rsid w:val="00D14524"/>
    <w:rsid w:val="00D145C1"/>
    <w:rsid w:val="00D148EE"/>
    <w:rsid w:val="00D14BF3"/>
    <w:rsid w:val="00D14C6D"/>
    <w:rsid w:val="00D14D51"/>
    <w:rsid w:val="00D15452"/>
    <w:rsid w:val="00D155BD"/>
    <w:rsid w:val="00D15F66"/>
    <w:rsid w:val="00D16250"/>
    <w:rsid w:val="00D1633B"/>
    <w:rsid w:val="00D16CD1"/>
    <w:rsid w:val="00D20146"/>
    <w:rsid w:val="00D201F0"/>
    <w:rsid w:val="00D203E8"/>
    <w:rsid w:val="00D204C8"/>
    <w:rsid w:val="00D20747"/>
    <w:rsid w:val="00D20815"/>
    <w:rsid w:val="00D20972"/>
    <w:rsid w:val="00D20D33"/>
    <w:rsid w:val="00D20EDC"/>
    <w:rsid w:val="00D20F80"/>
    <w:rsid w:val="00D21027"/>
    <w:rsid w:val="00D21313"/>
    <w:rsid w:val="00D21DF4"/>
    <w:rsid w:val="00D220FA"/>
    <w:rsid w:val="00D22111"/>
    <w:rsid w:val="00D22630"/>
    <w:rsid w:val="00D22B26"/>
    <w:rsid w:val="00D22B36"/>
    <w:rsid w:val="00D22F1C"/>
    <w:rsid w:val="00D23061"/>
    <w:rsid w:val="00D23106"/>
    <w:rsid w:val="00D231C0"/>
    <w:rsid w:val="00D2334D"/>
    <w:rsid w:val="00D23652"/>
    <w:rsid w:val="00D23709"/>
    <w:rsid w:val="00D23AC2"/>
    <w:rsid w:val="00D23B72"/>
    <w:rsid w:val="00D24162"/>
    <w:rsid w:val="00D242DE"/>
    <w:rsid w:val="00D2455A"/>
    <w:rsid w:val="00D2458D"/>
    <w:rsid w:val="00D24D82"/>
    <w:rsid w:val="00D24E2D"/>
    <w:rsid w:val="00D24F42"/>
    <w:rsid w:val="00D250E5"/>
    <w:rsid w:val="00D258D5"/>
    <w:rsid w:val="00D25B1F"/>
    <w:rsid w:val="00D25B82"/>
    <w:rsid w:val="00D25D20"/>
    <w:rsid w:val="00D260DA"/>
    <w:rsid w:val="00D2621A"/>
    <w:rsid w:val="00D26417"/>
    <w:rsid w:val="00D265F9"/>
    <w:rsid w:val="00D26EA4"/>
    <w:rsid w:val="00D26F8A"/>
    <w:rsid w:val="00D2716C"/>
    <w:rsid w:val="00D273B7"/>
    <w:rsid w:val="00D275BA"/>
    <w:rsid w:val="00D27637"/>
    <w:rsid w:val="00D27690"/>
    <w:rsid w:val="00D27C4C"/>
    <w:rsid w:val="00D30156"/>
    <w:rsid w:val="00D301CF"/>
    <w:rsid w:val="00D303E9"/>
    <w:rsid w:val="00D30513"/>
    <w:rsid w:val="00D309E8"/>
    <w:rsid w:val="00D30B20"/>
    <w:rsid w:val="00D30C3B"/>
    <w:rsid w:val="00D30EC9"/>
    <w:rsid w:val="00D30F26"/>
    <w:rsid w:val="00D31109"/>
    <w:rsid w:val="00D31116"/>
    <w:rsid w:val="00D311AB"/>
    <w:rsid w:val="00D313E4"/>
    <w:rsid w:val="00D315B4"/>
    <w:rsid w:val="00D31879"/>
    <w:rsid w:val="00D31A21"/>
    <w:rsid w:val="00D31E62"/>
    <w:rsid w:val="00D32156"/>
    <w:rsid w:val="00D321D9"/>
    <w:rsid w:val="00D32328"/>
    <w:rsid w:val="00D32645"/>
    <w:rsid w:val="00D32671"/>
    <w:rsid w:val="00D3294C"/>
    <w:rsid w:val="00D32B9E"/>
    <w:rsid w:val="00D32FEA"/>
    <w:rsid w:val="00D33276"/>
    <w:rsid w:val="00D333D1"/>
    <w:rsid w:val="00D3353A"/>
    <w:rsid w:val="00D33583"/>
    <w:rsid w:val="00D33664"/>
    <w:rsid w:val="00D337B8"/>
    <w:rsid w:val="00D33A43"/>
    <w:rsid w:val="00D33F22"/>
    <w:rsid w:val="00D3454C"/>
    <w:rsid w:val="00D34596"/>
    <w:rsid w:val="00D346D7"/>
    <w:rsid w:val="00D346FF"/>
    <w:rsid w:val="00D34A5E"/>
    <w:rsid w:val="00D34B45"/>
    <w:rsid w:val="00D34C9F"/>
    <w:rsid w:val="00D34FBB"/>
    <w:rsid w:val="00D3534F"/>
    <w:rsid w:val="00D357E5"/>
    <w:rsid w:val="00D35BAA"/>
    <w:rsid w:val="00D364DC"/>
    <w:rsid w:val="00D365CC"/>
    <w:rsid w:val="00D3662A"/>
    <w:rsid w:val="00D36C77"/>
    <w:rsid w:val="00D36CCF"/>
    <w:rsid w:val="00D3761C"/>
    <w:rsid w:val="00D37670"/>
    <w:rsid w:val="00D37723"/>
    <w:rsid w:val="00D37C65"/>
    <w:rsid w:val="00D37F4E"/>
    <w:rsid w:val="00D400C5"/>
    <w:rsid w:val="00D4025A"/>
    <w:rsid w:val="00D40407"/>
    <w:rsid w:val="00D40606"/>
    <w:rsid w:val="00D4061D"/>
    <w:rsid w:val="00D406FB"/>
    <w:rsid w:val="00D40907"/>
    <w:rsid w:val="00D40E82"/>
    <w:rsid w:val="00D40EBD"/>
    <w:rsid w:val="00D4106B"/>
    <w:rsid w:val="00D411C4"/>
    <w:rsid w:val="00D411DB"/>
    <w:rsid w:val="00D412AC"/>
    <w:rsid w:val="00D4168F"/>
    <w:rsid w:val="00D416A3"/>
    <w:rsid w:val="00D41825"/>
    <w:rsid w:val="00D418E9"/>
    <w:rsid w:val="00D4193B"/>
    <w:rsid w:val="00D41AF3"/>
    <w:rsid w:val="00D41D2A"/>
    <w:rsid w:val="00D41D47"/>
    <w:rsid w:val="00D41FC2"/>
    <w:rsid w:val="00D421C7"/>
    <w:rsid w:val="00D42490"/>
    <w:rsid w:val="00D428AB"/>
    <w:rsid w:val="00D42D21"/>
    <w:rsid w:val="00D42DBF"/>
    <w:rsid w:val="00D43B7E"/>
    <w:rsid w:val="00D43E14"/>
    <w:rsid w:val="00D43E91"/>
    <w:rsid w:val="00D4419E"/>
    <w:rsid w:val="00D44555"/>
    <w:rsid w:val="00D446DE"/>
    <w:rsid w:val="00D446F5"/>
    <w:rsid w:val="00D4472C"/>
    <w:rsid w:val="00D4521D"/>
    <w:rsid w:val="00D45903"/>
    <w:rsid w:val="00D45AD8"/>
    <w:rsid w:val="00D46019"/>
    <w:rsid w:val="00D4606E"/>
    <w:rsid w:val="00D46D91"/>
    <w:rsid w:val="00D46E75"/>
    <w:rsid w:val="00D46E86"/>
    <w:rsid w:val="00D46E9A"/>
    <w:rsid w:val="00D46EE9"/>
    <w:rsid w:val="00D47EDB"/>
    <w:rsid w:val="00D5077F"/>
    <w:rsid w:val="00D507F1"/>
    <w:rsid w:val="00D508D5"/>
    <w:rsid w:val="00D50DE1"/>
    <w:rsid w:val="00D51452"/>
    <w:rsid w:val="00D51BD3"/>
    <w:rsid w:val="00D531C3"/>
    <w:rsid w:val="00D5338B"/>
    <w:rsid w:val="00D53411"/>
    <w:rsid w:val="00D534EB"/>
    <w:rsid w:val="00D538F1"/>
    <w:rsid w:val="00D54AE3"/>
    <w:rsid w:val="00D54B09"/>
    <w:rsid w:val="00D54DD2"/>
    <w:rsid w:val="00D5510F"/>
    <w:rsid w:val="00D55118"/>
    <w:rsid w:val="00D55193"/>
    <w:rsid w:val="00D5524F"/>
    <w:rsid w:val="00D5570E"/>
    <w:rsid w:val="00D55993"/>
    <w:rsid w:val="00D55BD5"/>
    <w:rsid w:val="00D55E45"/>
    <w:rsid w:val="00D56001"/>
    <w:rsid w:val="00D56089"/>
    <w:rsid w:val="00D56092"/>
    <w:rsid w:val="00D5620A"/>
    <w:rsid w:val="00D56473"/>
    <w:rsid w:val="00D56B21"/>
    <w:rsid w:val="00D56D8E"/>
    <w:rsid w:val="00D57033"/>
    <w:rsid w:val="00D57305"/>
    <w:rsid w:val="00D57702"/>
    <w:rsid w:val="00D57C53"/>
    <w:rsid w:val="00D57D63"/>
    <w:rsid w:val="00D57DA9"/>
    <w:rsid w:val="00D57F6B"/>
    <w:rsid w:val="00D60124"/>
    <w:rsid w:val="00D60333"/>
    <w:rsid w:val="00D607F3"/>
    <w:rsid w:val="00D60A6B"/>
    <w:rsid w:val="00D60BB0"/>
    <w:rsid w:val="00D60BF9"/>
    <w:rsid w:val="00D60FB8"/>
    <w:rsid w:val="00D61140"/>
    <w:rsid w:val="00D61308"/>
    <w:rsid w:val="00D61CD6"/>
    <w:rsid w:val="00D62374"/>
    <w:rsid w:val="00D62556"/>
    <w:rsid w:val="00D625AC"/>
    <w:rsid w:val="00D62A9C"/>
    <w:rsid w:val="00D62BA5"/>
    <w:rsid w:val="00D62D86"/>
    <w:rsid w:val="00D6339B"/>
    <w:rsid w:val="00D6380E"/>
    <w:rsid w:val="00D638DB"/>
    <w:rsid w:val="00D63B4D"/>
    <w:rsid w:val="00D6454B"/>
    <w:rsid w:val="00D64A79"/>
    <w:rsid w:val="00D64BB0"/>
    <w:rsid w:val="00D656D2"/>
    <w:rsid w:val="00D657C3"/>
    <w:rsid w:val="00D65A97"/>
    <w:rsid w:val="00D65FE1"/>
    <w:rsid w:val="00D6632D"/>
    <w:rsid w:val="00D666DE"/>
    <w:rsid w:val="00D666E0"/>
    <w:rsid w:val="00D66CD4"/>
    <w:rsid w:val="00D66D84"/>
    <w:rsid w:val="00D66E9E"/>
    <w:rsid w:val="00D66FF4"/>
    <w:rsid w:val="00D670C8"/>
    <w:rsid w:val="00D673DB"/>
    <w:rsid w:val="00D67586"/>
    <w:rsid w:val="00D679F9"/>
    <w:rsid w:val="00D67B3F"/>
    <w:rsid w:val="00D67F32"/>
    <w:rsid w:val="00D7020E"/>
    <w:rsid w:val="00D70224"/>
    <w:rsid w:val="00D702CA"/>
    <w:rsid w:val="00D70716"/>
    <w:rsid w:val="00D70A52"/>
    <w:rsid w:val="00D70C2B"/>
    <w:rsid w:val="00D71427"/>
    <w:rsid w:val="00D715E3"/>
    <w:rsid w:val="00D7188C"/>
    <w:rsid w:val="00D719DC"/>
    <w:rsid w:val="00D71BEA"/>
    <w:rsid w:val="00D7200A"/>
    <w:rsid w:val="00D72044"/>
    <w:rsid w:val="00D722AC"/>
    <w:rsid w:val="00D7231E"/>
    <w:rsid w:val="00D72372"/>
    <w:rsid w:val="00D7288F"/>
    <w:rsid w:val="00D72A38"/>
    <w:rsid w:val="00D72B4E"/>
    <w:rsid w:val="00D72B94"/>
    <w:rsid w:val="00D72D79"/>
    <w:rsid w:val="00D7300D"/>
    <w:rsid w:val="00D735BF"/>
    <w:rsid w:val="00D737BD"/>
    <w:rsid w:val="00D7392D"/>
    <w:rsid w:val="00D7411B"/>
    <w:rsid w:val="00D74447"/>
    <w:rsid w:val="00D74918"/>
    <w:rsid w:val="00D74DE9"/>
    <w:rsid w:val="00D74E5A"/>
    <w:rsid w:val="00D752CD"/>
    <w:rsid w:val="00D75ABF"/>
    <w:rsid w:val="00D75BBD"/>
    <w:rsid w:val="00D75C6F"/>
    <w:rsid w:val="00D75F7F"/>
    <w:rsid w:val="00D76295"/>
    <w:rsid w:val="00D76586"/>
    <w:rsid w:val="00D76653"/>
    <w:rsid w:val="00D76921"/>
    <w:rsid w:val="00D76A6D"/>
    <w:rsid w:val="00D76AF4"/>
    <w:rsid w:val="00D76E5D"/>
    <w:rsid w:val="00D770A3"/>
    <w:rsid w:val="00D77162"/>
    <w:rsid w:val="00D774BB"/>
    <w:rsid w:val="00D77719"/>
    <w:rsid w:val="00D80503"/>
    <w:rsid w:val="00D805F5"/>
    <w:rsid w:val="00D806DE"/>
    <w:rsid w:val="00D80A32"/>
    <w:rsid w:val="00D80DF7"/>
    <w:rsid w:val="00D80E27"/>
    <w:rsid w:val="00D81518"/>
    <w:rsid w:val="00D816CC"/>
    <w:rsid w:val="00D81EDE"/>
    <w:rsid w:val="00D81EEA"/>
    <w:rsid w:val="00D8218B"/>
    <w:rsid w:val="00D8232F"/>
    <w:rsid w:val="00D82458"/>
    <w:rsid w:val="00D8292B"/>
    <w:rsid w:val="00D82BEF"/>
    <w:rsid w:val="00D83090"/>
    <w:rsid w:val="00D8384B"/>
    <w:rsid w:val="00D83E2F"/>
    <w:rsid w:val="00D83E41"/>
    <w:rsid w:val="00D844B3"/>
    <w:rsid w:val="00D84515"/>
    <w:rsid w:val="00D84598"/>
    <w:rsid w:val="00D849CE"/>
    <w:rsid w:val="00D84FDB"/>
    <w:rsid w:val="00D8500E"/>
    <w:rsid w:val="00D8520F"/>
    <w:rsid w:val="00D856C6"/>
    <w:rsid w:val="00D857D5"/>
    <w:rsid w:val="00D85862"/>
    <w:rsid w:val="00D8595C"/>
    <w:rsid w:val="00D85C17"/>
    <w:rsid w:val="00D85DCC"/>
    <w:rsid w:val="00D85E40"/>
    <w:rsid w:val="00D86150"/>
    <w:rsid w:val="00D86160"/>
    <w:rsid w:val="00D86249"/>
    <w:rsid w:val="00D86432"/>
    <w:rsid w:val="00D86799"/>
    <w:rsid w:val="00D86B73"/>
    <w:rsid w:val="00D86D61"/>
    <w:rsid w:val="00D86DF6"/>
    <w:rsid w:val="00D86FBA"/>
    <w:rsid w:val="00D8704A"/>
    <w:rsid w:val="00D8707C"/>
    <w:rsid w:val="00D8726B"/>
    <w:rsid w:val="00D87904"/>
    <w:rsid w:val="00D8798A"/>
    <w:rsid w:val="00D87A9D"/>
    <w:rsid w:val="00D87D32"/>
    <w:rsid w:val="00D903EE"/>
    <w:rsid w:val="00D90A6D"/>
    <w:rsid w:val="00D90B33"/>
    <w:rsid w:val="00D90BB6"/>
    <w:rsid w:val="00D90FCE"/>
    <w:rsid w:val="00D913A7"/>
    <w:rsid w:val="00D918FC"/>
    <w:rsid w:val="00D91C94"/>
    <w:rsid w:val="00D91FAF"/>
    <w:rsid w:val="00D92168"/>
    <w:rsid w:val="00D92338"/>
    <w:rsid w:val="00D9249E"/>
    <w:rsid w:val="00D92756"/>
    <w:rsid w:val="00D927F1"/>
    <w:rsid w:val="00D92A01"/>
    <w:rsid w:val="00D92B3E"/>
    <w:rsid w:val="00D92B8D"/>
    <w:rsid w:val="00D92BF6"/>
    <w:rsid w:val="00D92F30"/>
    <w:rsid w:val="00D9301C"/>
    <w:rsid w:val="00D9332F"/>
    <w:rsid w:val="00D933FA"/>
    <w:rsid w:val="00D93543"/>
    <w:rsid w:val="00D937B7"/>
    <w:rsid w:val="00D93B99"/>
    <w:rsid w:val="00D93D0E"/>
    <w:rsid w:val="00D93F43"/>
    <w:rsid w:val="00D93F8B"/>
    <w:rsid w:val="00D93FC0"/>
    <w:rsid w:val="00D9414E"/>
    <w:rsid w:val="00D941DE"/>
    <w:rsid w:val="00D94A00"/>
    <w:rsid w:val="00D94B42"/>
    <w:rsid w:val="00D94B46"/>
    <w:rsid w:val="00D94E50"/>
    <w:rsid w:val="00D958BF"/>
    <w:rsid w:val="00D958C8"/>
    <w:rsid w:val="00D9615B"/>
    <w:rsid w:val="00D965AE"/>
    <w:rsid w:val="00D969A6"/>
    <w:rsid w:val="00D96B62"/>
    <w:rsid w:val="00D96D03"/>
    <w:rsid w:val="00D96D6F"/>
    <w:rsid w:val="00D96FE0"/>
    <w:rsid w:val="00D97082"/>
    <w:rsid w:val="00D9725B"/>
    <w:rsid w:val="00D973EA"/>
    <w:rsid w:val="00D976C3"/>
    <w:rsid w:val="00D97776"/>
    <w:rsid w:val="00D97B0E"/>
    <w:rsid w:val="00D97B19"/>
    <w:rsid w:val="00D97C27"/>
    <w:rsid w:val="00D97D1F"/>
    <w:rsid w:val="00DA022F"/>
    <w:rsid w:val="00DA0368"/>
    <w:rsid w:val="00DA0379"/>
    <w:rsid w:val="00DA0738"/>
    <w:rsid w:val="00DA0756"/>
    <w:rsid w:val="00DA0C76"/>
    <w:rsid w:val="00DA1036"/>
    <w:rsid w:val="00DA1269"/>
    <w:rsid w:val="00DA1DCE"/>
    <w:rsid w:val="00DA22E4"/>
    <w:rsid w:val="00DA2490"/>
    <w:rsid w:val="00DA2601"/>
    <w:rsid w:val="00DA28C7"/>
    <w:rsid w:val="00DA2978"/>
    <w:rsid w:val="00DA3B3F"/>
    <w:rsid w:val="00DA3C11"/>
    <w:rsid w:val="00DA420B"/>
    <w:rsid w:val="00DA43A1"/>
    <w:rsid w:val="00DA4DEA"/>
    <w:rsid w:val="00DA4EE1"/>
    <w:rsid w:val="00DA5492"/>
    <w:rsid w:val="00DA5AE9"/>
    <w:rsid w:val="00DA5C05"/>
    <w:rsid w:val="00DA5D09"/>
    <w:rsid w:val="00DA627D"/>
    <w:rsid w:val="00DA66AA"/>
    <w:rsid w:val="00DA6A53"/>
    <w:rsid w:val="00DA6AB9"/>
    <w:rsid w:val="00DA6CC9"/>
    <w:rsid w:val="00DA6E75"/>
    <w:rsid w:val="00DA6E85"/>
    <w:rsid w:val="00DA6EF9"/>
    <w:rsid w:val="00DA73FE"/>
    <w:rsid w:val="00DA77F8"/>
    <w:rsid w:val="00DA7921"/>
    <w:rsid w:val="00DA7C4F"/>
    <w:rsid w:val="00DB00FC"/>
    <w:rsid w:val="00DB049D"/>
    <w:rsid w:val="00DB0624"/>
    <w:rsid w:val="00DB0D15"/>
    <w:rsid w:val="00DB10D6"/>
    <w:rsid w:val="00DB14F1"/>
    <w:rsid w:val="00DB1599"/>
    <w:rsid w:val="00DB1686"/>
    <w:rsid w:val="00DB1848"/>
    <w:rsid w:val="00DB1922"/>
    <w:rsid w:val="00DB1D4B"/>
    <w:rsid w:val="00DB204B"/>
    <w:rsid w:val="00DB2109"/>
    <w:rsid w:val="00DB284E"/>
    <w:rsid w:val="00DB2906"/>
    <w:rsid w:val="00DB2BA9"/>
    <w:rsid w:val="00DB2EB3"/>
    <w:rsid w:val="00DB348C"/>
    <w:rsid w:val="00DB3D14"/>
    <w:rsid w:val="00DB4044"/>
    <w:rsid w:val="00DB40F5"/>
    <w:rsid w:val="00DB428B"/>
    <w:rsid w:val="00DB42A1"/>
    <w:rsid w:val="00DB4426"/>
    <w:rsid w:val="00DB47F1"/>
    <w:rsid w:val="00DB47FE"/>
    <w:rsid w:val="00DB4915"/>
    <w:rsid w:val="00DB4AB7"/>
    <w:rsid w:val="00DB58A3"/>
    <w:rsid w:val="00DB5A43"/>
    <w:rsid w:val="00DB5A62"/>
    <w:rsid w:val="00DB5F6F"/>
    <w:rsid w:val="00DB5FFE"/>
    <w:rsid w:val="00DB6ADB"/>
    <w:rsid w:val="00DB79CA"/>
    <w:rsid w:val="00DB7B5C"/>
    <w:rsid w:val="00DC0213"/>
    <w:rsid w:val="00DC0E83"/>
    <w:rsid w:val="00DC0F67"/>
    <w:rsid w:val="00DC10F1"/>
    <w:rsid w:val="00DC1167"/>
    <w:rsid w:val="00DC1419"/>
    <w:rsid w:val="00DC1657"/>
    <w:rsid w:val="00DC1C52"/>
    <w:rsid w:val="00DC1F19"/>
    <w:rsid w:val="00DC237A"/>
    <w:rsid w:val="00DC2943"/>
    <w:rsid w:val="00DC2ED5"/>
    <w:rsid w:val="00DC4831"/>
    <w:rsid w:val="00DC4C5C"/>
    <w:rsid w:val="00DC4CC1"/>
    <w:rsid w:val="00DC5E88"/>
    <w:rsid w:val="00DC60AF"/>
    <w:rsid w:val="00DC6181"/>
    <w:rsid w:val="00DC6303"/>
    <w:rsid w:val="00DC6B4E"/>
    <w:rsid w:val="00DC75D6"/>
    <w:rsid w:val="00DC78E9"/>
    <w:rsid w:val="00DC7A26"/>
    <w:rsid w:val="00DC7AC0"/>
    <w:rsid w:val="00DD01F7"/>
    <w:rsid w:val="00DD0343"/>
    <w:rsid w:val="00DD0813"/>
    <w:rsid w:val="00DD0BCC"/>
    <w:rsid w:val="00DD0F8E"/>
    <w:rsid w:val="00DD154B"/>
    <w:rsid w:val="00DD1981"/>
    <w:rsid w:val="00DD1B42"/>
    <w:rsid w:val="00DD1B67"/>
    <w:rsid w:val="00DD27BC"/>
    <w:rsid w:val="00DD280D"/>
    <w:rsid w:val="00DD291A"/>
    <w:rsid w:val="00DD2A4F"/>
    <w:rsid w:val="00DD356C"/>
    <w:rsid w:val="00DD377C"/>
    <w:rsid w:val="00DD3780"/>
    <w:rsid w:val="00DD3919"/>
    <w:rsid w:val="00DD3928"/>
    <w:rsid w:val="00DD3C8D"/>
    <w:rsid w:val="00DD3F1C"/>
    <w:rsid w:val="00DD4122"/>
    <w:rsid w:val="00DD4170"/>
    <w:rsid w:val="00DD454F"/>
    <w:rsid w:val="00DD457A"/>
    <w:rsid w:val="00DD4581"/>
    <w:rsid w:val="00DD46F2"/>
    <w:rsid w:val="00DD4B9A"/>
    <w:rsid w:val="00DD5075"/>
    <w:rsid w:val="00DD5518"/>
    <w:rsid w:val="00DD5591"/>
    <w:rsid w:val="00DD562A"/>
    <w:rsid w:val="00DD5704"/>
    <w:rsid w:val="00DD5A75"/>
    <w:rsid w:val="00DD5AF0"/>
    <w:rsid w:val="00DD5C25"/>
    <w:rsid w:val="00DD5E40"/>
    <w:rsid w:val="00DD5F7B"/>
    <w:rsid w:val="00DD60F7"/>
    <w:rsid w:val="00DD60FF"/>
    <w:rsid w:val="00DD65CC"/>
    <w:rsid w:val="00DD67C7"/>
    <w:rsid w:val="00DD6AE6"/>
    <w:rsid w:val="00DD6DEA"/>
    <w:rsid w:val="00DD7506"/>
    <w:rsid w:val="00DD752E"/>
    <w:rsid w:val="00DD78C0"/>
    <w:rsid w:val="00DD7B26"/>
    <w:rsid w:val="00DD7E9B"/>
    <w:rsid w:val="00DE08A0"/>
    <w:rsid w:val="00DE09A1"/>
    <w:rsid w:val="00DE0D77"/>
    <w:rsid w:val="00DE0E4E"/>
    <w:rsid w:val="00DE0FA5"/>
    <w:rsid w:val="00DE1C06"/>
    <w:rsid w:val="00DE1DCD"/>
    <w:rsid w:val="00DE1DE3"/>
    <w:rsid w:val="00DE2EC1"/>
    <w:rsid w:val="00DE31CD"/>
    <w:rsid w:val="00DE3339"/>
    <w:rsid w:val="00DE33E5"/>
    <w:rsid w:val="00DE3593"/>
    <w:rsid w:val="00DE3968"/>
    <w:rsid w:val="00DE3A63"/>
    <w:rsid w:val="00DE3D1D"/>
    <w:rsid w:val="00DE3D21"/>
    <w:rsid w:val="00DE3FA1"/>
    <w:rsid w:val="00DE481A"/>
    <w:rsid w:val="00DE4873"/>
    <w:rsid w:val="00DE4A4F"/>
    <w:rsid w:val="00DE4B8E"/>
    <w:rsid w:val="00DE4CF0"/>
    <w:rsid w:val="00DE4D1A"/>
    <w:rsid w:val="00DE51EF"/>
    <w:rsid w:val="00DE5371"/>
    <w:rsid w:val="00DE5579"/>
    <w:rsid w:val="00DE59A1"/>
    <w:rsid w:val="00DE601D"/>
    <w:rsid w:val="00DE6729"/>
    <w:rsid w:val="00DE67F9"/>
    <w:rsid w:val="00DE683F"/>
    <w:rsid w:val="00DE6A4D"/>
    <w:rsid w:val="00DE6A80"/>
    <w:rsid w:val="00DE6E33"/>
    <w:rsid w:val="00DE7098"/>
    <w:rsid w:val="00DE70A5"/>
    <w:rsid w:val="00DE73B9"/>
    <w:rsid w:val="00DE777D"/>
    <w:rsid w:val="00DE7ABA"/>
    <w:rsid w:val="00DF013C"/>
    <w:rsid w:val="00DF02D3"/>
    <w:rsid w:val="00DF0473"/>
    <w:rsid w:val="00DF0498"/>
    <w:rsid w:val="00DF066A"/>
    <w:rsid w:val="00DF0807"/>
    <w:rsid w:val="00DF0ED8"/>
    <w:rsid w:val="00DF1210"/>
    <w:rsid w:val="00DF127C"/>
    <w:rsid w:val="00DF1447"/>
    <w:rsid w:val="00DF17E2"/>
    <w:rsid w:val="00DF1983"/>
    <w:rsid w:val="00DF1BDB"/>
    <w:rsid w:val="00DF20B8"/>
    <w:rsid w:val="00DF20BF"/>
    <w:rsid w:val="00DF22B1"/>
    <w:rsid w:val="00DF25C6"/>
    <w:rsid w:val="00DF2BF7"/>
    <w:rsid w:val="00DF2D63"/>
    <w:rsid w:val="00DF30BA"/>
    <w:rsid w:val="00DF3446"/>
    <w:rsid w:val="00DF359F"/>
    <w:rsid w:val="00DF3627"/>
    <w:rsid w:val="00DF37E1"/>
    <w:rsid w:val="00DF37F6"/>
    <w:rsid w:val="00DF3831"/>
    <w:rsid w:val="00DF3E58"/>
    <w:rsid w:val="00DF4042"/>
    <w:rsid w:val="00DF4101"/>
    <w:rsid w:val="00DF44EB"/>
    <w:rsid w:val="00DF5081"/>
    <w:rsid w:val="00DF50B6"/>
    <w:rsid w:val="00DF5286"/>
    <w:rsid w:val="00DF5574"/>
    <w:rsid w:val="00DF5596"/>
    <w:rsid w:val="00DF55DC"/>
    <w:rsid w:val="00DF566B"/>
    <w:rsid w:val="00DF5842"/>
    <w:rsid w:val="00DF58E6"/>
    <w:rsid w:val="00DF6084"/>
    <w:rsid w:val="00DF6173"/>
    <w:rsid w:val="00DF6981"/>
    <w:rsid w:val="00DF6B1D"/>
    <w:rsid w:val="00DF6C96"/>
    <w:rsid w:val="00DF6E73"/>
    <w:rsid w:val="00DF6F07"/>
    <w:rsid w:val="00DF7152"/>
    <w:rsid w:val="00DF7728"/>
    <w:rsid w:val="00DF788A"/>
    <w:rsid w:val="00DF798F"/>
    <w:rsid w:val="00DF7C5E"/>
    <w:rsid w:val="00DF7E7D"/>
    <w:rsid w:val="00E000B0"/>
    <w:rsid w:val="00E000CB"/>
    <w:rsid w:val="00E002E1"/>
    <w:rsid w:val="00E008C8"/>
    <w:rsid w:val="00E00976"/>
    <w:rsid w:val="00E00A07"/>
    <w:rsid w:val="00E00FCB"/>
    <w:rsid w:val="00E012FD"/>
    <w:rsid w:val="00E01885"/>
    <w:rsid w:val="00E01988"/>
    <w:rsid w:val="00E0232F"/>
    <w:rsid w:val="00E02D5C"/>
    <w:rsid w:val="00E0383C"/>
    <w:rsid w:val="00E03B2A"/>
    <w:rsid w:val="00E0460D"/>
    <w:rsid w:val="00E050E3"/>
    <w:rsid w:val="00E05282"/>
    <w:rsid w:val="00E05BEC"/>
    <w:rsid w:val="00E05E9B"/>
    <w:rsid w:val="00E061AC"/>
    <w:rsid w:val="00E061C3"/>
    <w:rsid w:val="00E062E9"/>
    <w:rsid w:val="00E0630D"/>
    <w:rsid w:val="00E0641E"/>
    <w:rsid w:val="00E06844"/>
    <w:rsid w:val="00E06DA4"/>
    <w:rsid w:val="00E070D9"/>
    <w:rsid w:val="00E071AF"/>
    <w:rsid w:val="00E073B2"/>
    <w:rsid w:val="00E075DB"/>
    <w:rsid w:val="00E07714"/>
    <w:rsid w:val="00E07C25"/>
    <w:rsid w:val="00E07CB6"/>
    <w:rsid w:val="00E07CDF"/>
    <w:rsid w:val="00E07D0B"/>
    <w:rsid w:val="00E104FA"/>
    <w:rsid w:val="00E1074E"/>
    <w:rsid w:val="00E1091B"/>
    <w:rsid w:val="00E10C52"/>
    <w:rsid w:val="00E10F66"/>
    <w:rsid w:val="00E11200"/>
    <w:rsid w:val="00E115F6"/>
    <w:rsid w:val="00E11789"/>
    <w:rsid w:val="00E11A14"/>
    <w:rsid w:val="00E11AD2"/>
    <w:rsid w:val="00E11B98"/>
    <w:rsid w:val="00E11CE2"/>
    <w:rsid w:val="00E12045"/>
    <w:rsid w:val="00E12205"/>
    <w:rsid w:val="00E12C99"/>
    <w:rsid w:val="00E12D49"/>
    <w:rsid w:val="00E130E4"/>
    <w:rsid w:val="00E135C7"/>
    <w:rsid w:val="00E13DFF"/>
    <w:rsid w:val="00E14088"/>
    <w:rsid w:val="00E14C16"/>
    <w:rsid w:val="00E14C30"/>
    <w:rsid w:val="00E1512E"/>
    <w:rsid w:val="00E151B3"/>
    <w:rsid w:val="00E15354"/>
    <w:rsid w:val="00E153FC"/>
    <w:rsid w:val="00E15495"/>
    <w:rsid w:val="00E154C0"/>
    <w:rsid w:val="00E155E2"/>
    <w:rsid w:val="00E159B2"/>
    <w:rsid w:val="00E15A1D"/>
    <w:rsid w:val="00E15EB3"/>
    <w:rsid w:val="00E15F2F"/>
    <w:rsid w:val="00E16293"/>
    <w:rsid w:val="00E16446"/>
    <w:rsid w:val="00E16811"/>
    <w:rsid w:val="00E17495"/>
    <w:rsid w:val="00E17F31"/>
    <w:rsid w:val="00E17FB1"/>
    <w:rsid w:val="00E20045"/>
    <w:rsid w:val="00E20095"/>
    <w:rsid w:val="00E2045C"/>
    <w:rsid w:val="00E205EE"/>
    <w:rsid w:val="00E2074E"/>
    <w:rsid w:val="00E209BA"/>
    <w:rsid w:val="00E20AEC"/>
    <w:rsid w:val="00E21222"/>
    <w:rsid w:val="00E21451"/>
    <w:rsid w:val="00E217CE"/>
    <w:rsid w:val="00E2213E"/>
    <w:rsid w:val="00E226FC"/>
    <w:rsid w:val="00E229D1"/>
    <w:rsid w:val="00E229D2"/>
    <w:rsid w:val="00E22D78"/>
    <w:rsid w:val="00E22EBF"/>
    <w:rsid w:val="00E23067"/>
    <w:rsid w:val="00E23253"/>
    <w:rsid w:val="00E2352A"/>
    <w:rsid w:val="00E23ABB"/>
    <w:rsid w:val="00E241B9"/>
    <w:rsid w:val="00E242CA"/>
    <w:rsid w:val="00E242E6"/>
    <w:rsid w:val="00E24883"/>
    <w:rsid w:val="00E249A4"/>
    <w:rsid w:val="00E252D6"/>
    <w:rsid w:val="00E253FD"/>
    <w:rsid w:val="00E25CF3"/>
    <w:rsid w:val="00E26280"/>
    <w:rsid w:val="00E263EE"/>
    <w:rsid w:val="00E2667C"/>
    <w:rsid w:val="00E26FA1"/>
    <w:rsid w:val="00E271FE"/>
    <w:rsid w:val="00E277B0"/>
    <w:rsid w:val="00E279DD"/>
    <w:rsid w:val="00E27B48"/>
    <w:rsid w:val="00E27C29"/>
    <w:rsid w:val="00E30316"/>
    <w:rsid w:val="00E305FB"/>
    <w:rsid w:val="00E30B65"/>
    <w:rsid w:val="00E30BB7"/>
    <w:rsid w:val="00E30D48"/>
    <w:rsid w:val="00E30DEA"/>
    <w:rsid w:val="00E30ECB"/>
    <w:rsid w:val="00E30F21"/>
    <w:rsid w:val="00E311D8"/>
    <w:rsid w:val="00E31354"/>
    <w:rsid w:val="00E313DB"/>
    <w:rsid w:val="00E314DE"/>
    <w:rsid w:val="00E317F6"/>
    <w:rsid w:val="00E31B0D"/>
    <w:rsid w:val="00E31D74"/>
    <w:rsid w:val="00E320D1"/>
    <w:rsid w:val="00E327C0"/>
    <w:rsid w:val="00E328B5"/>
    <w:rsid w:val="00E32EAA"/>
    <w:rsid w:val="00E32F61"/>
    <w:rsid w:val="00E33131"/>
    <w:rsid w:val="00E332CA"/>
    <w:rsid w:val="00E33E19"/>
    <w:rsid w:val="00E346B4"/>
    <w:rsid w:val="00E34D9E"/>
    <w:rsid w:val="00E34DE6"/>
    <w:rsid w:val="00E351E6"/>
    <w:rsid w:val="00E355FA"/>
    <w:rsid w:val="00E3560E"/>
    <w:rsid w:val="00E35734"/>
    <w:rsid w:val="00E35BCC"/>
    <w:rsid w:val="00E35C2B"/>
    <w:rsid w:val="00E35D7A"/>
    <w:rsid w:val="00E35F82"/>
    <w:rsid w:val="00E3676C"/>
    <w:rsid w:val="00E36925"/>
    <w:rsid w:val="00E36E57"/>
    <w:rsid w:val="00E3728F"/>
    <w:rsid w:val="00E3757F"/>
    <w:rsid w:val="00E37A82"/>
    <w:rsid w:val="00E4000E"/>
    <w:rsid w:val="00E40205"/>
    <w:rsid w:val="00E40299"/>
    <w:rsid w:val="00E4063A"/>
    <w:rsid w:val="00E4078A"/>
    <w:rsid w:val="00E4084A"/>
    <w:rsid w:val="00E40BD6"/>
    <w:rsid w:val="00E4181F"/>
    <w:rsid w:val="00E41B9D"/>
    <w:rsid w:val="00E41CD7"/>
    <w:rsid w:val="00E41E7A"/>
    <w:rsid w:val="00E41F6A"/>
    <w:rsid w:val="00E42031"/>
    <w:rsid w:val="00E421EA"/>
    <w:rsid w:val="00E425A3"/>
    <w:rsid w:val="00E426E6"/>
    <w:rsid w:val="00E427E6"/>
    <w:rsid w:val="00E427FC"/>
    <w:rsid w:val="00E428AC"/>
    <w:rsid w:val="00E43842"/>
    <w:rsid w:val="00E43846"/>
    <w:rsid w:val="00E4391F"/>
    <w:rsid w:val="00E43A07"/>
    <w:rsid w:val="00E43DD2"/>
    <w:rsid w:val="00E440D3"/>
    <w:rsid w:val="00E44150"/>
    <w:rsid w:val="00E44B4E"/>
    <w:rsid w:val="00E4512F"/>
    <w:rsid w:val="00E45144"/>
    <w:rsid w:val="00E4541C"/>
    <w:rsid w:val="00E45B8E"/>
    <w:rsid w:val="00E45DB5"/>
    <w:rsid w:val="00E464E7"/>
    <w:rsid w:val="00E4685D"/>
    <w:rsid w:val="00E4687A"/>
    <w:rsid w:val="00E46C09"/>
    <w:rsid w:val="00E46CDF"/>
    <w:rsid w:val="00E46DF1"/>
    <w:rsid w:val="00E46EB9"/>
    <w:rsid w:val="00E470AC"/>
    <w:rsid w:val="00E47190"/>
    <w:rsid w:val="00E472E3"/>
    <w:rsid w:val="00E47728"/>
    <w:rsid w:val="00E47823"/>
    <w:rsid w:val="00E47A05"/>
    <w:rsid w:val="00E47D83"/>
    <w:rsid w:val="00E50048"/>
    <w:rsid w:val="00E50144"/>
    <w:rsid w:val="00E5026A"/>
    <w:rsid w:val="00E50401"/>
    <w:rsid w:val="00E50523"/>
    <w:rsid w:val="00E50E3B"/>
    <w:rsid w:val="00E50E65"/>
    <w:rsid w:val="00E51188"/>
    <w:rsid w:val="00E518AE"/>
    <w:rsid w:val="00E519DE"/>
    <w:rsid w:val="00E51F30"/>
    <w:rsid w:val="00E520E2"/>
    <w:rsid w:val="00E52328"/>
    <w:rsid w:val="00E526DB"/>
    <w:rsid w:val="00E527EC"/>
    <w:rsid w:val="00E52C9F"/>
    <w:rsid w:val="00E52ED0"/>
    <w:rsid w:val="00E5340D"/>
    <w:rsid w:val="00E535C4"/>
    <w:rsid w:val="00E53EE1"/>
    <w:rsid w:val="00E5449C"/>
    <w:rsid w:val="00E54552"/>
    <w:rsid w:val="00E54C5A"/>
    <w:rsid w:val="00E54CE2"/>
    <w:rsid w:val="00E54ED5"/>
    <w:rsid w:val="00E55295"/>
    <w:rsid w:val="00E55331"/>
    <w:rsid w:val="00E5543B"/>
    <w:rsid w:val="00E5562B"/>
    <w:rsid w:val="00E5684D"/>
    <w:rsid w:val="00E56A9D"/>
    <w:rsid w:val="00E570AB"/>
    <w:rsid w:val="00E574D2"/>
    <w:rsid w:val="00E57535"/>
    <w:rsid w:val="00E57A65"/>
    <w:rsid w:val="00E57BAF"/>
    <w:rsid w:val="00E57D30"/>
    <w:rsid w:val="00E57E79"/>
    <w:rsid w:val="00E60050"/>
    <w:rsid w:val="00E6006D"/>
    <w:rsid w:val="00E6055E"/>
    <w:rsid w:val="00E6060E"/>
    <w:rsid w:val="00E60A48"/>
    <w:rsid w:val="00E60B5B"/>
    <w:rsid w:val="00E60C75"/>
    <w:rsid w:val="00E613F7"/>
    <w:rsid w:val="00E61B16"/>
    <w:rsid w:val="00E61D5D"/>
    <w:rsid w:val="00E61DF7"/>
    <w:rsid w:val="00E61F08"/>
    <w:rsid w:val="00E621FE"/>
    <w:rsid w:val="00E62272"/>
    <w:rsid w:val="00E622A4"/>
    <w:rsid w:val="00E624BB"/>
    <w:rsid w:val="00E62C35"/>
    <w:rsid w:val="00E62D13"/>
    <w:rsid w:val="00E62D3F"/>
    <w:rsid w:val="00E62DA4"/>
    <w:rsid w:val="00E6300D"/>
    <w:rsid w:val="00E63392"/>
    <w:rsid w:val="00E63465"/>
    <w:rsid w:val="00E63E5F"/>
    <w:rsid w:val="00E641B5"/>
    <w:rsid w:val="00E64584"/>
    <w:rsid w:val="00E645B4"/>
    <w:rsid w:val="00E64DAB"/>
    <w:rsid w:val="00E651D9"/>
    <w:rsid w:val="00E65252"/>
    <w:rsid w:val="00E6557E"/>
    <w:rsid w:val="00E656EC"/>
    <w:rsid w:val="00E6596C"/>
    <w:rsid w:val="00E65B0D"/>
    <w:rsid w:val="00E65D1E"/>
    <w:rsid w:val="00E6601D"/>
    <w:rsid w:val="00E6602B"/>
    <w:rsid w:val="00E66273"/>
    <w:rsid w:val="00E66837"/>
    <w:rsid w:val="00E67097"/>
    <w:rsid w:val="00E674AA"/>
    <w:rsid w:val="00E67591"/>
    <w:rsid w:val="00E677AA"/>
    <w:rsid w:val="00E678D5"/>
    <w:rsid w:val="00E67C94"/>
    <w:rsid w:val="00E67E23"/>
    <w:rsid w:val="00E700F1"/>
    <w:rsid w:val="00E7034C"/>
    <w:rsid w:val="00E70559"/>
    <w:rsid w:val="00E70701"/>
    <w:rsid w:val="00E708D2"/>
    <w:rsid w:val="00E708F9"/>
    <w:rsid w:val="00E70AF3"/>
    <w:rsid w:val="00E71058"/>
    <w:rsid w:val="00E71064"/>
    <w:rsid w:val="00E711BD"/>
    <w:rsid w:val="00E7125B"/>
    <w:rsid w:val="00E71728"/>
    <w:rsid w:val="00E71BA6"/>
    <w:rsid w:val="00E72354"/>
    <w:rsid w:val="00E72403"/>
    <w:rsid w:val="00E726BE"/>
    <w:rsid w:val="00E729E9"/>
    <w:rsid w:val="00E72D08"/>
    <w:rsid w:val="00E72D44"/>
    <w:rsid w:val="00E73270"/>
    <w:rsid w:val="00E735E0"/>
    <w:rsid w:val="00E73674"/>
    <w:rsid w:val="00E73CB5"/>
    <w:rsid w:val="00E7418A"/>
    <w:rsid w:val="00E74D6F"/>
    <w:rsid w:val="00E75597"/>
    <w:rsid w:val="00E755E3"/>
    <w:rsid w:val="00E75602"/>
    <w:rsid w:val="00E75AC0"/>
    <w:rsid w:val="00E75EA2"/>
    <w:rsid w:val="00E75FB5"/>
    <w:rsid w:val="00E75FBE"/>
    <w:rsid w:val="00E764F1"/>
    <w:rsid w:val="00E76C6A"/>
    <w:rsid w:val="00E7704C"/>
    <w:rsid w:val="00E770EE"/>
    <w:rsid w:val="00E7723F"/>
    <w:rsid w:val="00E7749E"/>
    <w:rsid w:val="00E77C23"/>
    <w:rsid w:val="00E77D96"/>
    <w:rsid w:val="00E77FD1"/>
    <w:rsid w:val="00E80575"/>
    <w:rsid w:val="00E80718"/>
    <w:rsid w:val="00E80729"/>
    <w:rsid w:val="00E80A01"/>
    <w:rsid w:val="00E80B39"/>
    <w:rsid w:val="00E80E1D"/>
    <w:rsid w:val="00E80F93"/>
    <w:rsid w:val="00E810EE"/>
    <w:rsid w:val="00E812E6"/>
    <w:rsid w:val="00E81544"/>
    <w:rsid w:val="00E816CF"/>
    <w:rsid w:val="00E8188D"/>
    <w:rsid w:val="00E822FD"/>
    <w:rsid w:val="00E82583"/>
    <w:rsid w:val="00E826D5"/>
    <w:rsid w:val="00E82D21"/>
    <w:rsid w:val="00E82F8B"/>
    <w:rsid w:val="00E83341"/>
    <w:rsid w:val="00E833BA"/>
    <w:rsid w:val="00E83829"/>
    <w:rsid w:val="00E83E1C"/>
    <w:rsid w:val="00E83F91"/>
    <w:rsid w:val="00E840FF"/>
    <w:rsid w:val="00E841AE"/>
    <w:rsid w:val="00E841D5"/>
    <w:rsid w:val="00E8443F"/>
    <w:rsid w:val="00E84532"/>
    <w:rsid w:val="00E8457A"/>
    <w:rsid w:val="00E84B58"/>
    <w:rsid w:val="00E84F96"/>
    <w:rsid w:val="00E85416"/>
    <w:rsid w:val="00E85604"/>
    <w:rsid w:val="00E85813"/>
    <w:rsid w:val="00E85FF8"/>
    <w:rsid w:val="00E86245"/>
    <w:rsid w:val="00E865F6"/>
    <w:rsid w:val="00E866AF"/>
    <w:rsid w:val="00E86B0F"/>
    <w:rsid w:val="00E873EC"/>
    <w:rsid w:val="00E874A6"/>
    <w:rsid w:val="00E874AC"/>
    <w:rsid w:val="00E87AC7"/>
    <w:rsid w:val="00E87F03"/>
    <w:rsid w:val="00E87FDD"/>
    <w:rsid w:val="00E87FDF"/>
    <w:rsid w:val="00E9023C"/>
    <w:rsid w:val="00E9029D"/>
    <w:rsid w:val="00E90393"/>
    <w:rsid w:val="00E9084E"/>
    <w:rsid w:val="00E91162"/>
    <w:rsid w:val="00E912C0"/>
    <w:rsid w:val="00E9234E"/>
    <w:rsid w:val="00E92799"/>
    <w:rsid w:val="00E92BAA"/>
    <w:rsid w:val="00E935B7"/>
    <w:rsid w:val="00E9367E"/>
    <w:rsid w:val="00E938CA"/>
    <w:rsid w:val="00E93EB0"/>
    <w:rsid w:val="00E9455D"/>
    <w:rsid w:val="00E94565"/>
    <w:rsid w:val="00E94C86"/>
    <w:rsid w:val="00E95270"/>
    <w:rsid w:val="00E955CF"/>
    <w:rsid w:val="00E95613"/>
    <w:rsid w:val="00E956A4"/>
    <w:rsid w:val="00E95B9C"/>
    <w:rsid w:val="00E95C15"/>
    <w:rsid w:val="00E96298"/>
    <w:rsid w:val="00E962F2"/>
    <w:rsid w:val="00E9660A"/>
    <w:rsid w:val="00E96845"/>
    <w:rsid w:val="00E96BC8"/>
    <w:rsid w:val="00E96C07"/>
    <w:rsid w:val="00E974F6"/>
    <w:rsid w:val="00E97937"/>
    <w:rsid w:val="00E97B4A"/>
    <w:rsid w:val="00E97C5F"/>
    <w:rsid w:val="00E97E17"/>
    <w:rsid w:val="00E97E5D"/>
    <w:rsid w:val="00E97EF3"/>
    <w:rsid w:val="00EA045C"/>
    <w:rsid w:val="00EA04CA"/>
    <w:rsid w:val="00EA04EF"/>
    <w:rsid w:val="00EA097F"/>
    <w:rsid w:val="00EA0A27"/>
    <w:rsid w:val="00EA0DF2"/>
    <w:rsid w:val="00EA0FA2"/>
    <w:rsid w:val="00EA1008"/>
    <w:rsid w:val="00EA24BB"/>
    <w:rsid w:val="00EA24C5"/>
    <w:rsid w:val="00EA2952"/>
    <w:rsid w:val="00EA2B81"/>
    <w:rsid w:val="00EA3C2D"/>
    <w:rsid w:val="00EA3F70"/>
    <w:rsid w:val="00EA46D5"/>
    <w:rsid w:val="00EA4755"/>
    <w:rsid w:val="00EA48F1"/>
    <w:rsid w:val="00EA4BF9"/>
    <w:rsid w:val="00EA4C80"/>
    <w:rsid w:val="00EA4F0E"/>
    <w:rsid w:val="00EA59BB"/>
    <w:rsid w:val="00EA5A9F"/>
    <w:rsid w:val="00EA64AA"/>
    <w:rsid w:val="00EA6982"/>
    <w:rsid w:val="00EA6B2B"/>
    <w:rsid w:val="00EA6CAA"/>
    <w:rsid w:val="00EA702D"/>
    <w:rsid w:val="00EA78AD"/>
    <w:rsid w:val="00EA7A46"/>
    <w:rsid w:val="00EA7BA3"/>
    <w:rsid w:val="00EA7C29"/>
    <w:rsid w:val="00EB020A"/>
    <w:rsid w:val="00EB034A"/>
    <w:rsid w:val="00EB05F2"/>
    <w:rsid w:val="00EB05F8"/>
    <w:rsid w:val="00EB0C65"/>
    <w:rsid w:val="00EB0CD6"/>
    <w:rsid w:val="00EB0E49"/>
    <w:rsid w:val="00EB0F0D"/>
    <w:rsid w:val="00EB14BE"/>
    <w:rsid w:val="00EB1ABF"/>
    <w:rsid w:val="00EB1ADA"/>
    <w:rsid w:val="00EB1EC9"/>
    <w:rsid w:val="00EB294E"/>
    <w:rsid w:val="00EB2A83"/>
    <w:rsid w:val="00EB2E7B"/>
    <w:rsid w:val="00EB2E95"/>
    <w:rsid w:val="00EB2F66"/>
    <w:rsid w:val="00EB3087"/>
    <w:rsid w:val="00EB320C"/>
    <w:rsid w:val="00EB3345"/>
    <w:rsid w:val="00EB3593"/>
    <w:rsid w:val="00EB38B8"/>
    <w:rsid w:val="00EB3A8E"/>
    <w:rsid w:val="00EB3C48"/>
    <w:rsid w:val="00EB3EA3"/>
    <w:rsid w:val="00EB430C"/>
    <w:rsid w:val="00EB43CF"/>
    <w:rsid w:val="00EB4540"/>
    <w:rsid w:val="00EB466B"/>
    <w:rsid w:val="00EB46D2"/>
    <w:rsid w:val="00EB47AB"/>
    <w:rsid w:val="00EB4875"/>
    <w:rsid w:val="00EB4C97"/>
    <w:rsid w:val="00EB4D53"/>
    <w:rsid w:val="00EB4D84"/>
    <w:rsid w:val="00EB5050"/>
    <w:rsid w:val="00EB56CC"/>
    <w:rsid w:val="00EB5801"/>
    <w:rsid w:val="00EB5960"/>
    <w:rsid w:val="00EB5B7C"/>
    <w:rsid w:val="00EB5D5B"/>
    <w:rsid w:val="00EB642D"/>
    <w:rsid w:val="00EB6460"/>
    <w:rsid w:val="00EB653D"/>
    <w:rsid w:val="00EB6668"/>
    <w:rsid w:val="00EB67AF"/>
    <w:rsid w:val="00EB69DF"/>
    <w:rsid w:val="00EB7410"/>
    <w:rsid w:val="00EB75C9"/>
    <w:rsid w:val="00EB762F"/>
    <w:rsid w:val="00EB7CFF"/>
    <w:rsid w:val="00EC006D"/>
    <w:rsid w:val="00EC0918"/>
    <w:rsid w:val="00EC0B95"/>
    <w:rsid w:val="00EC0CCD"/>
    <w:rsid w:val="00EC0E3D"/>
    <w:rsid w:val="00EC0F69"/>
    <w:rsid w:val="00EC1203"/>
    <w:rsid w:val="00EC14FB"/>
    <w:rsid w:val="00EC1A5D"/>
    <w:rsid w:val="00EC1BE0"/>
    <w:rsid w:val="00EC1D87"/>
    <w:rsid w:val="00EC2113"/>
    <w:rsid w:val="00EC280D"/>
    <w:rsid w:val="00EC29B6"/>
    <w:rsid w:val="00EC2BC5"/>
    <w:rsid w:val="00EC329D"/>
    <w:rsid w:val="00EC338B"/>
    <w:rsid w:val="00EC3767"/>
    <w:rsid w:val="00EC3A65"/>
    <w:rsid w:val="00EC3ABF"/>
    <w:rsid w:val="00EC442C"/>
    <w:rsid w:val="00EC4715"/>
    <w:rsid w:val="00EC4794"/>
    <w:rsid w:val="00EC47F8"/>
    <w:rsid w:val="00EC4CA8"/>
    <w:rsid w:val="00EC4CC9"/>
    <w:rsid w:val="00EC4D15"/>
    <w:rsid w:val="00EC5065"/>
    <w:rsid w:val="00EC5860"/>
    <w:rsid w:val="00EC5AD7"/>
    <w:rsid w:val="00EC5B63"/>
    <w:rsid w:val="00EC5BE1"/>
    <w:rsid w:val="00EC6340"/>
    <w:rsid w:val="00EC666A"/>
    <w:rsid w:val="00EC6765"/>
    <w:rsid w:val="00EC6EB0"/>
    <w:rsid w:val="00EC70F0"/>
    <w:rsid w:val="00EC7467"/>
    <w:rsid w:val="00EC7536"/>
    <w:rsid w:val="00EC75AF"/>
    <w:rsid w:val="00EC785C"/>
    <w:rsid w:val="00EC7AF3"/>
    <w:rsid w:val="00EC7B89"/>
    <w:rsid w:val="00EC7D33"/>
    <w:rsid w:val="00EC7E94"/>
    <w:rsid w:val="00ED0354"/>
    <w:rsid w:val="00ED0848"/>
    <w:rsid w:val="00ED0B5E"/>
    <w:rsid w:val="00ED0FAF"/>
    <w:rsid w:val="00ED11BB"/>
    <w:rsid w:val="00ED156F"/>
    <w:rsid w:val="00ED16BC"/>
    <w:rsid w:val="00ED1944"/>
    <w:rsid w:val="00ED1A4C"/>
    <w:rsid w:val="00ED1BDC"/>
    <w:rsid w:val="00ED214A"/>
    <w:rsid w:val="00ED21E3"/>
    <w:rsid w:val="00ED2260"/>
    <w:rsid w:val="00ED2C4D"/>
    <w:rsid w:val="00ED3A9A"/>
    <w:rsid w:val="00ED3BCA"/>
    <w:rsid w:val="00ED3BED"/>
    <w:rsid w:val="00ED460B"/>
    <w:rsid w:val="00ED4F3E"/>
    <w:rsid w:val="00ED5050"/>
    <w:rsid w:val="00ED507C"/>
    <w:rsid w:val="00ED517A"/>
    <w:rsid w:val="00ED5528"/>
    <w:rsid w:val="00ED56C2"/>
    <w:rsid w:val="00ED572C"/>
    <w:rsid w:val="00ED5ABC"/>
    <w:rsid w:val="00ED5B30"/>
    <w:rsid w:val="00ED5B68"/>
    <w:rsid w:val="00ED61E2"/>
    <w:rsid w:val="00ED6A94"/>
    <w:rsid w:val="00ED6B93"/>
    <w:rsid w:val="00ED6EF1"/>
    <w:rsid w:val="00ED7173"/>
    <w:rsid w:val="00ED717B"/>
    <w:rsid w:val="00ED770C"/>
    <w:rsid w:val="00ED7ED1"/>
    <w:rsid w:val="00EE0104"/>
    <w:rsid w:val="00EE0413"/>
    <w:rsid w:val="00EE13C1"/>
    <w:rsid w:val="00EE14A8"/>
    <w:rsid w:val="00EE15FF"/>
    <w:rsid w:val="00EE1920"/>
    <w:rsid w:val="00EE1C4C"/>
    <w:rsid w:val="00EE1D5C"/>
    <w:rsid w:val="00EE25E5"/>
    <w:rsid w:val="00EE2912"/>
    <w:rsid w:val="00EE293A"/>
    <w:rsid w:val="00EE2AFE"/>
    <w:rsid w:val="00EE2DC3"/>
    <w:rsid w:val="00EE2FCF"/>
    <w:rsid w:val="00EE317F"/>
    <w:rsid w:val="00EE31D0"/>
    <w:rsid w:val="00EE3546"/>
    <w:rsid w:val="00EE364E"/>
    <w:rsid w:val="00EE39C2"/>
    <w:rsid w:val="00EE47B0"/>
    <w:rsid w:val="00EE491F"/>
    <w:rsid w:val="00EE494B"/>
    <w:rsid w:val="00EE4BB7"/>
    <w:rsid w:val="00EE4BE9"/>
    <w:rsid w:val="00EE4C7D"/>
    <w:rsid w:val="00EE4E44"/>
    <w:rsid w:val="00EE5127"/>
    <w:rsid w:val="00EE580F"/>
    <w:rsid w:val="00EE5816"/>
    <w:rsid w:val="00EE5B6C"/>
    <w:rsid w:val="00EE5C7B"/>
    <w:rsid w:val="00EE5DD4"/>
    <w:rsid w:val="00EE6088"/>
    <w:rsid w:val="00EE6731"/>
    <w:rsid w:val="00EE67AA"/>
    <w:rsid w:val="00EE6DC3"/>
    <w:rsid w:val="00EE6E1C"/>
    <w:rsid w:val="00EE6F8F"/>
    <w:rsid w:val="00EE7225"/>
    <w:rsid w:val="00EE7ABE"/>
    <w:rsid w:val="00EE7F3D"/>
    <w:rsid w:val="00EE7F77"/>
    <w:rsid w:val="00EF008C"/>
    <w:rsid w:val="00EF0684"/>
    <w:rsid w:val="00EF0790"/>
    <w:rsid w:val="00EF085D"/>
    <w:rsid w:val="00EF0B68"/>
    <w:rsid w:val="00EF0B91"/>
    <w:rsid w:val="00EF13D8"/>
    <w:rsid w:val="00EF1858"/>
    <w:rsid w:val="00EF1990"/>
    <w:rsid w:val="00EF2C2F"/>
    <w:rsid w:val="00EF2F6D"/>
    <w:rsid w:val="00EF3200"/>
    <w:rsid w:val="00EF4140"/>
    <w:rsid w:val="00EF44CC"/>
    <w:rsid w:val="00EF480C"/>
    <w:rsid w:val="00EF4B11"/>
    <w:rsid w:val="00EF4DF5"/>
    <w:rsid w:val="00EF4E1E"/>
    <w:rsid w:val="00EF4E48"/>
    <w:rsid w:val="00EF560C"/>
    <w:rsid w:val="00EF5A61"/>
    <w:rsid w:val="00EF5B72"/>
    <w:rsid w:val="00EF60DC"/>
    <w:rsid w:val="00EF6131"/>
    <w:rsid w:val="00EF6B0B"/>
    <w:rsid w:val="00EF6D53"/>
    <w:rsid w:val="00EF6D56"/>
    <w:rsid w:val="00EF6EA4"/>
    <w:rsid w:val="00EF6F10"/>
    <w:rsid w:val="00EF70E7"/>
    <w:rsid w:val="00EF7127"/>
    <w:rsid w:val="00EF75F9"/>
    <w:rsid w:val="00EF7CC0"/>
    <w:rsid w:val="00F003E9"/>
    <w:rsid w:val="00F0048A"/>
    <w:rsid w:val="00F00935"/>
    <w:rsid w:val="00F009B8"/>
    <w:rsid w:val="00F00F0D"/>
    <w:rsid w:val="00F01A2D"/>
    <w:rsid w:val="00F02049"/>
    <w:rsid w:val="00F020F2"/>
    <w:rsid w:val="00F024FA"/>
    <w:rsid w:val="00F0271D"/>
    <w:rsid w:val="00F02798"/>
    <w:rsid w:val="00F02DF9"/>
    <w:rsid w:val="00F0351E"/>
    <w:rsid w:val="00F0364D"/>
    <w:rsid w:val="00F039A4"/>
    <w:rsid w:val="00F03B19"/>
    <w:rsid w:val="00F03E55"/>
    <w:rsid w:val="00F03FF1"/>
    <w:rsid w:val="00F045EC"/>
    <w:rsid w:val="00F04BB4"/>
    <w:rsid w:val="00F05117"/>
    <w:rsid w:val="00F05326"/>
    <w:rsid w:val="00F05611"/>
    <w:rsid w:val="00F05F1D"/>
    <w:rsid w:val="00F060B3"/>
    <w:rsid w:val="00F06759"/>
    <w:rsid w:val="00F069A2"/>
    <w:rsid w:val="00F06C4D"/>
    <w:rsid w:val="00F06F02"/>
    <w:rsid w:val="00F0737F"/>
    <w:rsid w:val="00F07703"/>
    <w:rsid w:val="00F078C2"/>
    <w:rsid w:val="00F0797B"/>
    <w:rsid w:val="00F0797E"/>
    <w:rsid w:val="00F1028B"/>
    <w:rsid w:val="00F10301"/>
    <w:rsid w:val="00F103FF"/>
    <w:rsid w:val="00F1074B"/>
    <w:rsid w:val="00F108CB"/>
    <w:rsid w:val="00F11650"/>
    <w:rsid w:val="00F119C0"/>
    <w:rsid w:val="00F11C0A"/>
    <w:rsid w:val="00F11D11"/>
    <w:rsid w:val="00F11D73"/>
    <w:rsid w:val="00F12069"/>
    <w:rsid w:val="00F121AB"/>
    <w:rsid w:val="00F1226A"/>
    <w:rsid w:val="00F12413"/>
    <w:rsid w:val="00F12536"/>
    <w:rsid w:val="00F12AAF"/>
    <w:rsid w:val="00F12C27"/>
    <w:rsid w:val="00F12D56"/>
    <w:rsid w:val="00F12E7F"/>
    <w:rsid w:val="00F12ED7"/>
    <w:rsid w:val="00F133F3"/>
    <w:rsid w:val="00F13497"/>
    <w:rsid w:val="00F13693"/>
    <w:rsid w:val="00F13FE2"/>
    <w:rsid w:val="00F1438A"/>
    <w:rsid w:val="00F14678"/>
    <w:rsid w:val="00F14696"/>
    <w:rsid w:val="00F14855"/>
    <w:rsid w:val="00F148EE"/>
    <w:rsid w:val="00F14A43"/>
    <w:rsid w:val="00F14A71"/>
    <w:rsid w:val="00F14AF2"/>
    <w:rsid w:val="00F14FA7"/>
    <w:rsid w:val="00F151A6"/>
    <w:rsid w:val="00F15208"/>
    <w:rsid w:val="00F1546C"/>
    <w:rsid w:val="00F1565E"/>
    <w:rsid w:val="00F157AC"/>
    <w:rsid w:val="00F15EF9"/>
    <w:rsid w:val="00F162E1"/>
    <w:rsid w:val="00F1631F"/>
    <w:rsid w:val="00F165E3"/>
    <w:rsid w:val="00F16ECE"/>
    <w:rsid w:val="00F170FD"/>
    <w:rsid w:val="00F173C1"/>
    <w:rsid w:val="00F1760F"/>
    <w:rsid w:val="00F17C76"/>
    <w:rsid w:val="00F17F0B"/>
    <w:rsid w:val="00F2048D"/>
    <w:rsid w:val="00F20AA9"/>
    <w:rsid w:val="00F20B6F"/>
    <w:rsid w:val="00F2105A"/>
    <w:rsid w:val="00F2158C"/>
    <w:rsid w:val="00F219EE"/>
    <w:rsid w:val="00F2220C"/>
    <w:rsid w:val="00F22402"/>
    <w:rsid w:val="00F2288E"/>
    <w:rsid w:val="00F229F5"/>
    <w:rsid w:val="00F22B8B"/>
    <w:rsid w:val="00F22C73"/>
    <w:rsid w:val="00F22E7E"/>
    <w:rsid w:val="00F231CC"/>
    <w:rsid w:val="00F2393B"/>
    <w:rsid w:val="00F23A62"/>
    <w:rsid w:val="00F23C71"/>
    <w:rsid w:val="00F23D17"/>
    <w:rsid w:val="00F240D1"/>
    <w:rsid w:val="00F243ED"/>
    <w:rsid w:val="00F24455"/>
    <w:rsid w:val="00F246F9"/>
    <w:rsid w:val="00F24726"/>
    <w:rsid w:val="00F24854"/>
    <w:rsid w:val="00F249E3"/>
    <w:rsid w:val="00F25462"/>
    <w:rsid w:val="00F25C3D"/>
    <w:rsid w:val="00F25C7A"/>
    <w:rsid w:val="00F25C9E"/>
    <w:rsid w:val="00F25E31"/>
    <w:rsid w:val="00F264FB"/>
    <w:rsid w:val="00F266AE"/>
    <w:rsid w:val="00F267D9"/>
    <w:rsid w:val="00F268FD"/>
    <w:rsid w:val="00F26C24"/>
    <w:rsid w:val="00F26E2F"/>
    <w:rsid w:val="00F26E3C"/>
    <w:rsid w:val="00F2700F"/>
    <w:rsid w:val="00F27071"/>
    <w:rsid w:val="00F27309"/>
    <w:rsid w:val="00F27429"/>
    <w:rsid w:val="00F27909"/>
    <w:rsid w:val="00F27D22"/>
    <w:rsid w:val="00F27E28"/>
    <w:rsid w:val="00F27E38"/>
    <w:rsid w:val="00F30F03"/>
    <w:rsid w:val="00F318D5"/>
    <w:rsid w:val="00F3190E"/>
    <w:rsid w:val="00F31A9D"/>
    <w:rsid w:val="00F3296B"/>
    <w:rsid w:val="00F32A1D"/>
    <w:rsid w:val="00F334CA"/>
    <w:rsid w:val="00F33864"/>
    <w:rsid w:val="00F33906"/>
    <w:rsid w:val="00F33A8E"/>
    <w:rsid w:val="00F33D64"/>
    <w:rsid w:val="00F33D84"/>
    <w:rsid w:val="00F34148"/>
    <w:rsid w:val="00F34B06"/>
    <w:rsid w:val="00F35507"/>
    <w:rsid w:val="00F35A42"/>
    <w:rsid w:val="00F35C5D"/>
    <w:rsid w:val="00F36012"/>
    <w:rsid w:val="00F367A4"/>
    <w:rsid w:val="00F367F4"/>
    <w:rsid w:val="00F3689C"/>
    <w:rsid w:val="00F368C0"/>
    <w:rsid w:val="00F368C9"/>
    <w:rsid w:val="00F36A8F"/>
    <w:rsid w:val="00F36CA1"/>
    <w:rsid w:val="00F370E5"/>
    <w:rsid w:val="00F371D4"/>
    <w:rsid w:val="00F3743A"/>
    <w:rsid w:val="00F3745A"/>
    <w:rsid w:val="00F375ED"/>
    <w:rsid w:val="00F379E8"/>
    <w:rsid w:val="00F37AA8"/>
    <w:rsid w:val="00F37E0B"/>
    <w:rsid w:val="00F37F9A"/>
    <w:rsid w:val="00F37FC2"/>
    <w:rsid w:val="00F40090"/>
    <w:rsid w:val="00F40358"/>
    <w:rsid w:val="00F40786"/>
    <w:rsid w:val="00F40D6D"/>
    <w:rsid w:val="00F4131E"/>
    <w:rsid w:val="00F4136F"/>
    <w:rsid w:val="00F413F2"/>
    <w:rsid w:val="00F4141F"/>
    <w:rsid w:val="00F4160D"/>
    <w:rsid w:val="00F417CD"/>
    <w:rsid w:val="00F4183C"/>
    <w:rsid w:val="00F41D18"/>
    <w:rsid w:val="00F41E42"/>
    <w:rsid w:val="00F41EA1"/>
    <w:rsid w:val="00F4200B"/>
    <w:rsid w:val="00F42056"/>
    <w:rsid w:val="00F420D5"/>
    <w:rsid w:val="00F4213C"/>
    <w:rsid w:val="00F4220F"/>
    <w:rsid w:val="00F4221C"/>
    <w:rsid w:val="00F42505"/>
    <w:rsid w:val="00F42A02"/>
    <w:rsid w:val="00F42CA2"/>
    <w:rsid w:val="00F43207"/>
    <w:rsid w:val="00F43247"/>
    <w:rsid w:val="00F437B5"/>
    <w:rsid w:val="00F43828"/>
    <w:rsid w:val="00F4385F"/>
    <w:rsid w:val="00F43B0C"/>
    <w:rsid w:val="00F44090"/>
    <w:rsid w:val="00F442A3"/>
    <w:rsid w:val="00F4435C"/>
    <w:rsid w:val="00F444DF"/>
    <w:rsid w:val="00F44A60"/>
    <w:rsid w:val="00F44F8E"/>
    <w:rsid w:val="00F45572"/>
    <w:rsid w:val="00F45A93"/>
    <w:rsid w:val="00F463A1"/>
    <w:rsid w:val="00F46F28"/>
    <w:rsid w:val="00F473ED"/>
    <w:rsid w:val="00F47BA3"/>
    <w:rsid w:val="00F501DB"/>
    <w:rsid w:val="00F506AB"/>
    <w:rsid w:val="00F515A6"/>
    <w:rsid w:val="00F51685"/>
    <w:rsid w:val="00F517D4"/>
    <w:rsid w:val="00F51B23"/>
    <w:rsid w:val="00F51DF0"/>
    <w:rsid w:val="00F51EB9"/>
    <w:rsid w:val="00F51EE5"/>
    <w:rsid w:val="00F5213F"/>
    <w:rsid w:val="00F522C8"/>
    <w:rsid w:val="00F522DE"/>
    <w:rsid w:val="00F522E7"/>
    <w:rsid w:val="00F52B26"/>
    <w:rsid w:val="00F52D90"/>
    <w:rsid w:val="00F52F5A"/>
    <w:rsid w:val="00F5319A"/>
    <w:rsid w:val="00F5323C"/>
    <w:rsid w:val="00F532B6"/>
    <w:rsid w:val="00F53B58"/>
    <w:rsid w:val="00F53F4E"/>
    <w:rsid w:val="00F5400E"/>
    <w:rsid w:val="00F545A5"/>
    <w:rsid w:val="00F54D1A"/>
    <w:rsid w:val="00F55141"/>
    <w:rsid w:val="00F5515A"/>
    <w:rsid w:val="00F55D6C"/>
    <w:rsid w:val="00F55DDE"/>
    <w:rsid w:val="00F55E2E"/>
    <w:rsid w:val="00F561CC"/>
    <w:rsid w:val="00F561ED"/>
    <w:rsid w:val="00F567B3"/>
    <w:rsid w:val="00F56841"/>
    <w:rsid w:val="00F57047"/>
    <w:rsid w:val="00F5705C"/>
    <w:rsid w:val="00F575D3"/>
    <w:rsid w:val="00F576F3"/>
    <w:rsid w:val="00F57942"/>
    <w:rsid w:val="00F57F20"/>
    <w:rsid w:val="00F60020"/>
    <w:rsid w:val="00F602DA"/>
    <w:rsid w:val="00F6051E"/>
    <w:rsid w:val="00F6096C"/>
    <w:rsid w:val="00F60B2E"/>
    <w:rsid w:val="00F61344"/>
    <w:rsid w:val="00F615E4"/>
    <w:rsid w:val="00F61AE7"/>
    <w:rsid w:val="00F61BF0"/>
    <w:rsid w:val="00F61FA3"/>
    <w:rsid w:val="00F61FB9"/>
    <w:rsid w:val="00F61FFE"/>
    <w:rsid w:val="00F62107"/>
    <w:rsid w:val="00F62256"/>
    <w:rsid w:val="00F62B59"/>
    <w:rsid w:val="00F62C8C"/>
    <w:rsid w:val="00F62CBF"/>
    <w:rsid w:val="00F62DC7"/>
    <w:rsid w:val="00F62EB4"/>
    <w:rsid w:val="00F63087"/>
    <w:rsid w:val="00F633C1"/>
    <w:rsid w:val="00F635D0"/>
    <w:rsid w:val="00F63C17"/>
    <w:rsid w:val="00F643AD"/>
    <w:rsid w:val="00F64E39"/>
    <w:rsid w:val="00F65002"/>
    <w:rsid w:val="00F6549F"/>
    <w:rsid w:val="00F6576C"/>
    <w:rsid w:val="00F658C9"/>
    <w:rsid w:val="00F65BD1"/>
    <w:rsid w:val="00F6605E"/>
    <w:rsid w:val="00F6617F"/>
    <w:rsid w:val="00F66A91"/>
    <w:rsid w:val="00F66E83"/>
    <w:rsid w:val="00F676F4"/>
    <w:rsid w:val="00F67844"/>
    <w:rsid w:val="00F67B26"/>
    <w:rsid w:val="00F67EDE"/>
    <w:rsid w:val="00F70A34"/>
    <w:rsid w:val="00F70E39"/>
    <w:rsid w:val="00F70FC3"/>
    <w:rsid w:val="00F716E2"/>
    <w:rsid w:val="00F720E1"/>
    <w:rsid w:val="00F7272E"/>
    <w:rsid w:val="00F72D2C"/>
    <w:rsid w:val="00F72D82"/>
    <w:rsid w:val="00F732A0"/>
    <w:rsid w:val="00F73614"/>
    <w:rsid w:val="00F73902"/>
    <w:rsid w:val="00F73BD6"/>
    <w:rsid w:val="00F73EF7"/>
    <w:rsid w:val="00F73FEA"/>
    <w:rsid w:val="00F74057"/>
    <w:rsid w:val="00F74193"/>
    <w:rsid w:val="00F74835"/>
    <w:rsid w:val="00F7493B"/>
    <w:rsid w:val="00F75585"/>
    <w:rsid w:val="00F75923"/>
    <w:rsid w:val="00F75DE1"/>
    <w:rsid w:val="00F75F2A"/>
    <w:rsid w:val="00F761E4"/>
    <w:rsid w:val="00F7652F"/>
    <w:rsid w:val="00F7658C"/>
    <w:rsid w:val="00F765EB"/>
    <w:rsid w:val="00F76674"/>
    <w:rsid w:val="00F769B1"/>
    <w:rsid w:val="00F76AD7"/>
    <w:rsid w:val="00F76EEA"/>
    <w:rsid w:val="00F76EF9"/>
    <w:rsid w:val="00F76F37"/>
    <w:rsid w:val="00F771B5"/>
    <w:rsid w:val="00F7734B"/>
    <w:rsid w:val="00F77596"/>
    <w:rsid w:val="00F77B4F"/>
    <w:rsid w:val="00F77FF2"/>
    <w:rsid w:val="00F80497"/>
    <w:rsid w:val="00F807EA"/>
    <w:rsid w:val="00F81025"/>
    <w:rsid w:val="00F81B73"/>
    <w:rsid w:val="00F81F92"/>
    <w:rsid w:val="00F8257A"/>
    <w:rsid w:val="00F82BA2"/>
    <w:rsid w:val="00F82C81"/>
    <w:rsid w:val="00F82D9B"/>
    <w:rsid w:val="00F831D6"/>
    <w:rsid w:val="00F83487"/>
    <w:rsid w:val="00F834F9"/>
    <w:rsid w:val="00F83530"/>
    <w:rsid w:val="00F83619"/>
    <w:rsid w:val="00F83CF2"/>
    <w:rsid w:val="00F83E97"/>
    <w:rsid w:val="00F84041"/>
    <w:rsid w:val="00F840E5"/>
    <w:rsid w:val="00F84163"/>
    <w:rsid w:val="00F844F4"/>
    <w:rsid w:val="00F85206"/>
    <w:rsid w:val="00F8522D"/>
    <w:rsid w:val="00F85823"/>
    <w:rsid w:val="00F85A7C"/>
    <w:rsid w:val="00F85B67"/>
    <w:rsid w:val="00F85CB2"/>
    <w:rsid w:val="00F860DA"/>
    <w:rsid w:val="00F861AA"/>
    <w:rsid w:val="00F861F4"/>
    <w:rsid w:val="00F86427"/>
    <w:rsid w:val="00F865D3"/>
    <w:rsid w:val="00F86E06"/>
    <w:rsid w:val="00F87495"/>
    <w:rsid w:val="00F87BE7"/>
    <w:rsid w:val="00F87BEC"/>
    <w:rsid w:val="00F87E3B"/>
    <w:rsid w:val="00F91047"/>
    <w:rsid w:val="00F911ED"/>
    <w:rsid w:val="00F913DE"/>
    <w:rsid w:val="00F91593"/>
    <w:rsid w:val="00F917FB"/>
    <w:rsid w:val="00F9186C"/>
    <w:rsid w:val="00F91948"/>
    <w:rsid w:val="00F91CF8"/>
    <w:rsid w:val="00F91E64"/>
    <w:rsid w:val="00F91F45"/>
    <w:rsid w:val="00F91FE6"/>
    <w:rsid w:val="00F92002"/>
    <w:rsid w:val="00F92011"/>
    <w:rsid w:val="00F9201A"/>
    <w:rsid w:val="00F9257D"/>
    <w:rsid w:val="00F925A1"/>
    <w:rsid w:val="00F9292D"/>
    <w:rsid w:val="00F92E4C"/>
    <w:rsid w:val="00F93159"/>
    <w:rsid w:val="00F93317"/>
    <w:rsid w:val="00F9378B"/>
    <w:rsid w:val="00F93E00"/>
    <w:rsid w:val="00F93ED0"/>
    <w:rsid w:val="00F93F72"/>
    <w:rsid w:val="00F941AE"/>
    <w:rsid w:val="00F94B86"/>
    <w:rsid w:val="00F94EC7"/>
    <w:rsid w:val="00F953C8"/>
    <w:rsid w:val="00F95667"/>
    <w:rsid w:val="00F9599E"/>
    <w:rsid w:val="00F959A7"/>
    <w:rsid w:val="00F95C39"/>
    <w:rsid w:val="00F95FFA"/>
    <w:rsid w:val="00F961F7"/>
    <w:rsid w:val="00F963C3"/>
    <w:rsid w:val="00F965CD"/>
    <w:rsid w:val="00F96985"/>
    <w:rsid w:val="00F972D5"/>
    <w:rsid w:val="00F974D2"/>
    <w:rsid w:val="00FA06D3"/>
    <w:rsid w:val="00FA07C8"/>
    <w:rsid w:val="00FA0A7A"/>
    <w:rsid w:val="00FA0ABD"/>
    <w:rsid w:val="00FA0B98"/>
    <w:rsid w:val="00FA0CA2"/>
    <w:rsid w:val="00FA0DFE"/>
    <w:rsid w:val="00FA1234"/>
    <w:rsid w:val="00FA186D"/>
    <w:rsid w:val="00FA18BF"/>
    <w:rsid w:val="00FA1913"/>
    <w:rsid w:val="00FA1A16"/>
    <w:rsid w:val="00FA1DD0"/>
    <w:rsid w:val="00FA20BD"/>
    <w:rsid w:val="00FA36E3"/>
    <w:rsid w:val="00FA395C"/>
    <w:rsid w:val="00FA3967"/>
    <w:rsid w:val="00FA404C"/>
    <w:rsid w:val="00FA4517"/>
    <w:rsid w:val="00FA452D"/>
    <w:rsid w:val="00FA47C6"/>
    <w:rsid w:val="00FA4D38"/>
    <w:rsid w:val="00FA4F37"/>
    <w:rsid w:val="00FA510E"/>
    <w:rsid w:val="00FA542B"/>
    <w:rsid w:val="00FA5470"/>
    <w:rsid w:val="00FA5781"/>
    <w:rsid w:val="00FA631B"/>
    <w:rsid w:val="00FA6AF1"/>
    <w:rsid w:val="00FA71D3"/>
    <w:rsid w:val="00FA72F8"/>
    <w:rsid w:val="00FA753E"/>
    <w:rsid w:val="00FB02D9"/>
    <w:rsid w:val="00FB0639"/>
    <w:rsid w:val="00FB0943"/>
    <w:rsid w:val="00FB16D2"/>
    <w:rsid w:val="00FB1869"/>
    <w:rsid w:val="00FB1A2F"/>
    <w:rsid w:val="00FB1A9E"/>
    <w:rsid w:val="00FB1E0F"/>
    <w:rsid w:val="00FB200E"/>
    <w:rsid w:val="00FB21C8"/>
    <w:rsid w:val="00FB275A"/>
    <w:rsid w:val="00FB2A9E"/>
    <w:rsid w:val="00FB36F1"/>
    <w:rsid w:val="00FB382D"/>
    <w:rsid w:val="00FB3C7C"/>
    <w:rsid w:val="00FB4A8C"/>
    <w:rsid w:val="00FB4ABF"/>
    <w:rsid w:val="00FB4C1F"/>
    <w:rsid w:val="00FB5574"/>
    <w:rsid w:val="00FB58EE"/>
    <w:rsid w:val="00FB58FC"/>
    <w:rsid w:val="00FB5B81"/>
    <w:rsid w:val="00FB5E26"/>
    <w:rsid w:val="00FB5F4F"/>
    <w:rsid w:val="00FB6487"/>
    <w:rsid w:val="00FB6680"/>
    <w:rsid w:val="00FB69A4"/>
    <w:rsid w:val="00FB6A34"/>
    <w:rsid w:val="00FB6A9D"/>
    <w:rsid w:val="00FB6C7B"/>
    <w:rsid w:val="00FB6DE8"/>
    <w:rsid w:val="00FB7337"/>
    <w:rsid w:val="00FB7CB2"/>
    <w:rsid w:val="00FC1416"/>
    <w:rsid w:val="00FC1451"/>
    <w:rsid w:val="00FC1870"/>
    <w:rsid w:val="00FC1951"/>
    <w:rsid w:val="00FC1B11"/>
    <w:rsid w:val="00FC1C45"/>
    <w:rsid w:val="00FC2044"/>
    <w:rsid w:val="00FC226F"/>
    <w:rsid w:val="00FC28CC"/>
    <w:rsid w:val="00FC2AA6"/>
    <w:rsid w:val="00FC2CDF"/>
    <w:rsid w:val="00FC30F3"/>
    <w:rsid w:val="00FC32E2"/>
    <w:rsid w:val="00FC35AF"/>
    <w:rsid w:val="00FC389E"/>
    <w:rsid w:val="00FC3AE9"/>
    <w:rsid w:val="00FC3F32"/>
    <w:rsid w:val="00FC4851"/>
    <w:rsid w:val="00FC4C0A"/>
    <w:rsid w:val="00FC4F8D"/>
    <w:rsid w:val="00FC522E"/>
    <w:rsid w:val="00FC5252"/>
    <w:rsid w:val="00FC52CE"/>
    <w:rsid w:val="00FC568C"/>
    <w:rsid w:val="00FC5953"/>
    <w:rsid w:val="00FC5961"/>
    <w:rsid w:val="00FC5B09"/>
    <w:rsid w:val="00FC5C84"/>
    <w:rsid w:val="00FC634D"/>
    <w:rsid w:val="00FC6391"/>
    <w:rsid w:val="00FC6535"/>
    <w:rsid w:val="00FC6BA5"/>
    <w:rsid w:val="00FC7089"/>
    <w:rsid w:val="00FC70F7"/>
    <w:rsid w:val="00FC7295"/>
    <w:rsid w:val="00FC76E0"/>
    <w:rsid w:val="00FC7A85"/>
    <w:rsid w:val="00FD0153"/>
    <w:rsid w:val="00FD0266"/>
    <w:rsid w:val="00FD0968"/>
    <w:rsid w:val="00FD0B83"/>
    <w:rsid w:val="00FD100A"/>
    <w:rsid w:val="00FD1046"/>
    <w:rsid w:val="00FD1919"/>
    <w:rsid w:val="00FD2069"/>
    <w:rsid w:val="00FD20A9"/>
    <w:rsid w:val="00FD240C"/>
    <w:rsid w:val="00FD2448"/>
    <w:rsid w:val="00FD277A"/>
    <w:rsid w:val="00FD28EF"/>
    <w:rsid w:val="00FD295D"/>
    <w:rsid w:val="00FD2A9E"/>
    <w:rsid w:val="00FD2D0C"/>
    <w:rsid w:val="00FD300B"/>
    <w:rsid w:val="00FD39FE"/>
    <w:rsid w:val="00FD3CD7"/>
    <w:rsid w:val="00FD44EB"/>
    <w:rsid w:val="00FD44FB"/>
    <w:rsid w:val="00FD47FF"/>
    <w:rsid w:val="00FD4B7E"/>
    <w:rsid w:val="00FD4C06"/>
    <w:rsid w:val="00FD529D"/>
    <w:rsid w:val="00FD53B7"/>
    <w:rsid w:val="00FD585C"/>
    <w:rsid w:val="00FD599B"/>
    <w:rsid w:val="00FD5E5D"/>
    <w:rsid w:val="00FD61C1"/>
    <w:rsid w:val="00FD630F"/>
    <w:rsid w:val="00FD6491"/>
    <w:rsid w:val="00FD6666"/>
    <w:rsid w:val="00FD69B3"/>
    <w:rsid w:val="00FD6BFD"/>
    <w:rsid w:val="00FD744C"/>
    <w:rsid w:val="00FD756D"/>
    <w:rsid w:val="00FD7AE3"/>
    <w:rsid w:val="00FD7B2B"/>
    <w:rsid w:val="00FD7EFC"/>
    <w:rsid w:val="00FE062F"/>
    <w:rsid w:val="00FE0C07"/>
    <w:rsid w:val="00FE1135"/>
    <w:rsid w:val="00FE131E"/>
    <w:rsid w:val="00FE1A86"/>
    <w:rsid w:val="00FE1C25"/>
    <w:rsid w:val="00FE1E65"/>
    <w:rsid w:val="00FE20A8"/>
    <w:rsid w:val="00FE267A"/>
    <w:rsid w:val="00FE281B"/>
    <w:rsid w:val="00FE2B2F"/>
    <w:rsid w:val="00FE2EF9"/>
    <w:rsid w:val="00FE32EE"/>
    <w:rsid w:val="00FE357D"/>
    <w:rsid w:val="00FE3997"/>
    <w:rsid w:val="00FE3AE9"/>
    <w:rsid w:val="00FE3FA3"/>
    <w:rsid w:val="00FE41FE"/>
    <w:rsid w:val="00FE43BC"/>
    <w:rsid w:val="00FE47D2"/>
    <w:rsid w:val="00FE4AB9"/>
    <w:rsid w:val="00FE4D92"/>
    <w:rsid w:val="00FE527D"/>
    <w:rsid w:val="00FE5678"/>
    <w:rsid w:val="00FE594C"/>
    <w:rsid w:val="00FE5BBF"/>
    <w:rsid w:val="00FE5C23"/>
    <w:rsid w:val="00FE5C4F"/>
    <w:rsid w:val="00FE5F7B"/>
    <w:rsid w:val="00FE616B"/>
    <w:rsid w:val="00FE65E8"/>
    <w:rsid w:val="00FE6623"/>
    <w:rsid w:val="00FE6752"/>
    <w:rsid w:val="00FE6769"/>
    <w:rsid w:val="00FE692F"/>
    <w:rsid w:val="00FE6CCF"/>
    <w:rsid w:val="00FE6D10"/>
    <w:rsid w:val="00FE6E3E"/>
    <w:rsid w:val="00FE6ECE"/>
    <w:rsid w:val="00FE7A88"/>
    <w:rsid w:val="00FE7F95"/>
    <w:rsid w:val="00FF0470"/>
    <w:rsid w:val="00FF05FE"/>
    <w:rsid w:val="00FF0798"/>
    <w:rsid w:val="00FF0AD3"/>
    <w:rsid w:val="00FF0C63"/>
    <w:rsid w:val="00FF0F19"/>
    <w:rsid w:val="00FF12B4"/>
    <w:rsid w:val="00FF1514"/>
    <w:rsid w:val="00FF2083"/>
    <w:rsid w:val="00FF2BC0"/>
    <w:rsid w:val="00FF3369"/>
    <w:rsid w:val="00FF35D6"/>
    <w:rsid w:val="00FF3BAA"/>
    <w:rsid w:val="00FF3CDA"/>
    <w:rsid w:val="00FF4260"/>
    <w:rsid w:val="00FF4701"/>
    <w:rsid w:val="00FF4AD2"/>
    <w:rsid w:val="00FF4E5F"/>
    <w:rsid w:val="00FF514A"/>
    <w:rsid w:val="00FF6007"/>
    <w:rsid w:val="00FF612C"/>
    <w:rsid w:val="00FF66AD"/>
    <w:rsid w:val="00FF6761"/>
    <w:rsid w:val="00FF694C"/>
    <w:rsid w:val="00FF6CF5"/>
    <w:rsid w:val="00FF6D8C"/>
    <w:rsid w:val="00FF7D0B"/>
    <w:rsid w:val="00FF7E44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CA871E"/>
  <w15:chartTrackingRefBased/>
  <w15:docId w15:val="{8CE041E2-8A85-4257-805A-D45C8B6B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076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0E5FE9"/>
    <w:pPr>
      <w:spacing w:before="240" w:after="0" w:line="240" w:lineRule="auto"/>
      <w:outlineLvl w:val="0"/>
    </w:pPr>
    <w:rPr>
      <w:rFonts w:ascii="BrowalliaUPC" w:eastAsia="Times New Roman" w:hAnsi="BrowalliaUPC"/>
      <w:b/>
      <w:bCs/>
      <w:sz w:val="20"/>
      <w:szCs w:val="22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SimSun" w:hAnsi="Arial"/>
      <w:b/>
      <w:bCs/>
      <w:i/>
      <w:iCs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C6A2D"/>
    <w:pPr>
      <w:keepNext/>
      <w:tabs>
        <w:tab w:val="num" w:pos="720"/>
      </w:tabs>
      <w:overflowPunct w:val="0"/>
      <w:autoSpaceDE w:val="0"/>
      <w:autoSpaceDN w:val="0"/>
      <w:adjustRightInd w:val="0"/>
      <w:spacing w:before="240" w:after="60" w:line="240" w:lineRule="auto"/>
      <w:ind w:left="720" w:hanging="432"/>
      <w:textAlignment w:val="baseline"/>
      <w:outlineLvl w:val="2"/>
    </w:pPr>
    <w:rPr>
      <w:rFonts w:ascii="Times New Roman" w:eastAsia="SimSun" w:hAnsi="Tms Rmn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D46E9A"/>
    <w:pPr>
      <w:keepNext/>
      <w:spacing w:before="240" w:after="60"/>
      <w:outlineLvl w:val="3"/>
    </w:pPr>
    <w:rPr>
      <w:rFonts w:eastAsia="Times New Roman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C6A2D"/>
    <w:pPr>
      <w:tabs>
        <w:tab w:val="num" w:pos="1008"/>
      </w:tabs>
      <w:overflowPunct w:val="0"/>
      <w:autoSpaceDE w:val="0"/>
      <w:autoSpaceDN w:val="0"/>
      <w:adjustRightInd w:val="0"/>
      <w:spacing w:before="240" w:after="60" w:line="240" w:lineRule="auto"/>
      <w:ind w:left="1008" w:hanging="432"/>
      <w:textAlignment w:val="baseline"/>
      <w:outlineLvl w:val="4"/>
    </w:pPr>
    <w:rPr>
      <w:rFonts w:ascii="Times New Roman" w:eastAsia="SimSu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C6A2D"/>
    <w:pPr>
      <w:keepNext/>
      <w:tabs>
        <w:tab w:val="num" w:pos="1152"/>
        <w:tab w:val="center" w:pos="4410"/>
        <w:tab w:val="center" w:pos="5850"/>
        <w:tab w:val="center" w:pos="7470"/>
        <w:tab w:val="decimal" w:pos="9000"/>
      </w:tabs>
      <w:overflowPunct w:val="0"/>
      <w:autoSpaceDE w:val="0"/>
      <w:autoSpaceDN w:val="0"/>
      <w:adjustRightInd w:val="0"/>
      <w:spacing w:after="0" w:line="240" w:lineRule="auto"/>
      <w:ind w:left="1152" w:right="389" w:hanging="432"/>
      <w:jc w:val="both"/>
      <w:textAlignment w:val="baseline"/>
      <w:outlineLvl w:val="5"/>
    </w:pPr>
    <w:rPr>
      <w:rFonts w:ascii="Times New Roman" w:eastAsia="SimSun" w:hAnsi="Tms Rmn"/>
      <w:sz w:val="26"/>
      <w:szCs w:val="26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C6A2D"/>
    <w:pPr>
      <w:tabs>
        <w:tab w:val="num" w:pos="1296"/>
      </w:tabs>
      <w:overflowPunct w:val="0"/>
      <w:autoSpaceDE w:val="0"/>
      <w:autoSpaceDN w:val="0"/>
      <w:adjustRightInd w:val="0"/>
      <w:spacing w:before="240" w:after="60" w:line="240" w:lineRule="auto"/>
      <w:ind w:left="1296" w:hanging="288"/>
      <w:textAlignment w:val="baseline"/>
      <w:outlineLvl w:val="6"/>
    </w:pPr>
    <w:rPr>
      <w:rFonts w:ascii="Times New Roman" w:eastAsia="SimSu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C6A2D"/>
    <w:pPr>
      <w:tabs>
        <w:tab w:val="num" w:pos="1440"/>
      </w:tabs>
      <w:overflowPunct w:val="0"/>
      <w:autoSpaceDE w:val="0"/>
      <w:autoSpaceDN w:val="0"/>
      <w:adjustRightInd w:val="0"/>
      <w:spacing w:before="240" w:after="60" w:line="240" w:lineRule="auto"/>
      <w:ind w:left="1440" w:hanging="432"/>
      <w:textAlignment w:val="baseline"/>
      <w:outlineLvl w:val="7"/>
    </w:pPr>
    <w:rPr>
      <w:rFonts w:ascii="Times New Roman" w:eastAsia="SimSun" w:hAnsi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0E5FE9"/>
    <w:pPr>
      <w:keepNext/>
      <w:spacing w:after="0" w:line="160" w:lineRule="atLeast"/>
      <w:jc w:val="center"/>
      <w:outlineLvl w:val="8"/>
    </w:pPr>
    <w:rPr>
      <w:rFonts w:ascii="BrowalliaUPC" w:eastAsia="Times New Roman" w:hAnsi="BrowalliaUPC"/>
      <w:spacing w:val="-4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E5FE9"/>
    <w:rPr>
      <w:rFonts w:ascii="BrowalliaUPC" w:eastAsia="Times New Roman" w:hAnsi="BrowalliaUPC" w:cs="BrowalliaUPC"/>
      <w:b/>
      <w:bCs/>
      <w:szCs w:val="22"/>
      <w:u w:val="single"/>
    </w:rPr>
  </w:style>
  <w:style w:type="character" w:customStyle="1" w:styleId="Heading9Char">
    <w:name w:val="Heading 9 Char"/>
    <w:link w:val="Heading9"/>
    <w:rsid w:val="000E5FE9"/>
    <w:rPr>
      <w:rFonts w:ascii="BrowalliaUPC" w:eastAsia="Times New Roman" w:hAnsi="BrowalliaUPC" w:cs="BrowalliaUPC"/>
      <w:spacing w:val="-4"/>
      <w:sz w:val="26"/>
      <w:szCs w:val="26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0E5FE9"/>
    <w:rPr>
      <w:rFonts w:ascii="Calibri" w:eastAsia="Calibri" w:hAnsi="Calibri" w:cs="Angsana New"/>
    </w:rPr>
  </w:style>
  <w:style w:type="paragraph" w:styleId="Footer">
    <w:name w:val="footer"/>
    <w:basedOn w:val="Normal"/>
    <w:link w:val="FooterChar"/>
    <w:uiPriority w:val="99"/>
    <w:unhideWhenUsed/>
    <w:rsid w:val="000E5FE9"/>
    <w:pPr>
      <w:tabs>
        <w:tab w:val="center" w:pos="4513"/>
        <w:tab w:val="right" w:pos="9026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E5FE9"/>
    <w:rPr>
      <w:rFonts w:ascii="Calibri" w:eastAsia="Calibri" w:hAnsi="Calibri" w:cs="Angsana New"/>
    </w:rPr>
  </w:style>
  <w:style w:type="paragraph" w:customStyle="1" w:styleId="ListParagraph1">
    <w:name w:val="List Paragraph1"/>
    <w:basedOn w:val="Normal"/>
    <w:uiPriority w:val="34"/>
    <w:qFormat/>
    <w:rsid w:val="000E5F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5FE9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E5FE9"/>
    <w:rPr>
      <w:rFonts w:ascii="Tahoma" w:eastAsia="Calibri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0E5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E5FE9"/>
    <w:pPr>
      <w:spacing w:after="120" w:line="240" w:lineRule="auto"/>
    </w:pPr>
    <w:rPr>
      <w:rFonts w:ascii="Angsana New" w:eastAsia="Times New Roman" w:hAnsi="Times New Roman"/>
      <w:sz w:val="32"/>
      <w:szCs w:val="37"/>
      <w:lang w:val="x-none" w:eastAsia="x-none"/>
    </w:rPr>
  </w:style>
  <w:style w:type="character" w:customStyle="1" w:styleId="BodyTextChar">
    <w:name w:val="Body Text Char"/>
    <w:link w:val="BodyText"/>
    <w:rsid w:val="000E5FE9"/>
    <w:rPr>
      <w:rFonts w:ascii="Angsana New" w:eastAsia="Times New Roman" w:hAnsi="Times New Roman" w:cs="Angsana New"/>
      <w:sz w:val="32"/>
      <w:szCs w:val="37"/>
    </w:rPr>
  </w:style>
  <w:style w:type="paragraph" w:customStyle="1" w:styleId="a">
    <w:name w:val="อักขระ อักขระ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Revision1">
    <w:name w:val="Revision1"/>
    <w:hidden/>
    <w:uiPriority w:val="99"/>
    <w:semiHidden/>
    <w:rsid w:val="000E5FE9"/>
    <w:rPr>
      <w:sz w:val="22"/>
      <w:szCs w:val="28"/>
    </w:rPr>
  </w:style>
  <w:style w:type="paragraph" w:customStyle="1" w:styleId="NoSpacing1">
    <w:name w:val="No Spacing1"/>
    <w:uiPriority w:val="1"/>
    <w:qFormat/>
    <w:rsid w:val="000E5FE9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E5FE9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0E5FE9"/>
    <w:rPr>
      <w:rFonts w:ascii="Calibri" w:eastAsia="Calibri" w:hAnsi="Calibri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5FE9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0E5FE9"/>
    <w:rPr>
      <w:rFonts w:ascii="Calibri" w:eastAsia="Calibri" w:hAnsi="Calibri" w:cs="Angsana New"/>
    </w:rPr>
  </w:style>
  <w:style w:type="paragraph" w:customStyle="1" w:styleId="a0">
    <w:name w:val="??"/>
    <w:basedOn w:val="Normal"/>
    <w:rsid w:val="000E5FE9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eastAsia="Times New Roman" w:hAnsi="BrowalliaUPC" w:cs="BrowalliaUPC"/>
      <w:sz w:val="28"/>
    </w:rPr>
  </w:style>
  <w:style w:type="paragraph" w:customStyle="1" w:styleId="CharCharCharCharCharCharCharCharCharChar1">
    <w:name w:val="Char Char Char Char Char Char Char Char Char Char1"/>
    <w:basedOn w:val="Normal"/>
    <w:rsid w:val="000E5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1">
    <w:name w:val="รายการขนาดบาง1"/>
    <w:basedOn w:val="TableNormal"/>
    <w:uiPriority w:val="61"/>
    <w:rsid w:val="006479CB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  <w:szCs w:val="22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customStyle="1" w:styleId="DecimalAligned">
    <w:name w:val="Decimal Aligned"/>
    <w:basedOn w:val="Normal"/>
    <w:uiPriority w:val="40"/>
    <w:qFormat/>
    <w:rsid w:val="005079A0"/>
    <w:pPr>
      <w:tabs>
        <w:tab w:val="decimal" w:pos="360"/>
      </w:tabs>
    </w:pPr>
    <w:rPr>
      <w:rFonts w:eastAsia="Times New Roman" w:cs="Cordia New"/>
    </w:rPr>
  </w:style>
  <w:style w:type="paragraph" w:styleId="FootnoteText">
    <w:name w:val="footnote text"/>
    <w:basedOn w:val="Normal"/>
    <w:link w:val="FootnoteTextChar"/>
    <w:uiPriority w:val="99"/>
    <w:unhideWhenUsed/>
    <w:rsid w:val="005079A0"/>
    <w:pPr>
      <w:spacing w:after="0" w:line="240" w:lineRule="auto"/>
    </w:pPr>
    <w:rPr>
      <w:rFonts w:eastAsia="Times New Roman"/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079A0"/>
    <w:rPr>
      <w:rFonts w:eastAsia="Times New Roman"/>
      <w:sz w:val="20"/>
      <w:szCs w:val="25"/>
    </w:rPr>
  </w:style>
  <w:style w:type="character" w:customStyle="1" w:styleId="SubtleEmphasis1">
    <w:name w:val="Subtle Emphasis1"/>
    <w:uiPriority w:val="19"/>
    <w:qFormat/>
    <w:rsid w:val="005079A0"/>
    <w:rPr>
      <w:rFonts w:eastAsia="Times New Roman" w:cs="Cordia New"/>
      <w:bCs w:val="0"/>
      <w:i/>
      <w:iCs/>
      <w:color w:val="808080"/>
      <w:szCs w:val="28"/>
      <w:lang w:bidi="th-TH"/>
    </w:rPr>
  </w:style>
  <w:style w:type="table" w:customStyle="1" w:styleId="-11">
    <w:name w:val="แรเงาอ่อน - เน้น 11"/>
    <w:basedOn w:val="TableNormal"/>
    <w:uiPriority w:val="60"/>
    <w:rsid w:val="005079A0"/>
    <w:rPr>
      <w:rFonts w:eastAsia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szCs w:val="22"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  <w:szCs w:val="22"/>
      </w:rPr>
    </w:tblStylePr>
    <w:tblStylePr w:type="lastCol">
      <w:rPr>
        <w:b/>
        <w:bCs/>
        <w:szCs w:val="22"/>
      </w:rPr>
    </w:tblStylePr>
    <w:tblStylePr w:type="band1Vert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Vert">
      <w:rPr>
        <w:szCs w:val="22"/>
      </w:rPr>
    </w:tblStylePr>
    <w:tblStylePr w:type="band1Horz">
      <w:rPr>
        <w:szCs w:val="22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character" w:customStyle="1" w:styleId="Heading4Char">
    <w:name w:val="Heading 4 Char"/>
    <w:link w:val="Heading4"/>
    <w:uiPriority w:val="9"/>
    <w:rsid w:val="00D46E9A"/>
    <w:rPr>
      <w:rFonts w:ascii="Calibri" w:eastAsia="Times New Roman" w:hAnsi="Calibri" w:cs="Cordia New"/>
      <w:b/>
      <w:bCs/>
      <w:sz w:val="28"/>
      <w:szCs w:val="35"/>
    </w:rPr>
  </w:style>
  <w:style w:type="paragraph" w:customStyle="1" w:styleId="a1">
    <w:name w:val="เนื้อเรื่อง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customStyle="1" w:styleId="10">
    <w:name w:val="เนื้อเรื่อง1"/>
    <w:basedOn w:val="Normal"/>
    <w:rsid w:val="00501CB1"/>
    <w:pPr>
      <w:spacing w:after="0" w:line="240" w:lineRule="auto"/>
      <w:ind w:right="386"/>
    </w:pPr>
    <w:rPr>
      <w:rFonts w:ascii="Times New Roman" w:eastAsia="Times New Roman" w:hAnsi="Times New Roman" w:cs="Times New Roman"/>
      <w:sz w:val="28"/>
    </w:rPr>
  </w:style>
  <w:style w:type="paragraph" w:styleId="BodyTextFirstIndent">
    <w:name w:val="Body Text First Indent"/>
    <w:basedOn w:val="BodyText"/>
    <w:rsid w:val="003D2EF9"/>
    <w:pPr>
      <w:spacing w:line="276" w:lineRule="auto"/>
      <w:ind w:firstLine="210"/>
    </w:pPr>
    <w:rPr>
      <w:rFonts w:ascii="Calibri" w:eastAsia="Calibri" w:hAnsi="Calibri"/>
      <w:sz w:val="22"/>
      <w:szCs w:val="28"/>
      <w:lang w:val="en-US" w:eastAsia="en-US"/>
    </w:rPr>
  </w:style>
  <w:style w:type="paragraph" w:styleId="BodyText3">
    <w:name w:val="Body Text 3"/>
    <w:basedOn w:val="Normal"/>
    <w:link w:val="BodyText3Char"/>
    <w:rsid w:val="003D2EF9"/>
    <w:pPr>
      <w:spacing w:after="120"/>
    </w:pPr>
    <w:rPr>
      <w:sz w:val="16"/>
      <w:szCs w:val="18"/>
      <w:lang w:val="x-none" w:eastAsia="x-none"/>
    </w:rPr>
  </w:style>
  <w:style w:type="paragraph" w:customStyle="1" w:styleId="acctfourfigures">
    <w:name w:val="acct four figures"/>
    <w:aliases w:val="a4"/>
    <w:basedOn w:val="Normal"/>
    <w:rsid w:val="0076523A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reformatted">
    <w:name w:val="Preformatted"/>
    <w:link w:val="PreformattedChar"/>
    <w:rsid w:val="005618D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lang w:eastAsia="th-TH"/>
    </w:rPr>
  </w:style>
  <w:style w:type="paragraph" w:styleId="Caption">
    <w:name w:val="caption"/>
    <w:basedOn w:val="Normal"/>
    <w:next w:val="Normal"/>
    <w:qFormat/>
    <w:rsid w:val="0076421B"/>
    <w:pPr>
      <w:spacing w:after="0" w:line="320" w:lineRule="exact"/>
      <w:jc w:val="center"/>
    </w:pPr>
    <w:rPr>
      <w:rFonts w:ascii="Times New Roman" w:eastAsia="Times New Roman" w:hAnsi="Times New Roman" w:cs="Times New Roman"/>
      <w:sz w:val="32"/>
      <w:szCs w:val="32"/>
      <w:lang w:val="th-TH"/>
    </w:rPr>
  </w:style>
  <w:style w:type="paragraph" w:customStyle="1" w:styleId="StyleLatinCordiaNewComplexEucrosiaUPC13ptBlackThai">
    <w:name w:val="Style (Latin) Cordia New (Complex) EucrosiaUPC 13 pt Black Thai..."/>
    <w:rsid w:val="009D103F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jern3">
    <w:name w:val="jern3"/>
    <w:basedOn w:val="Normal"/>
    <w:rsid w:val="009A3024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A">
    <w:name w:val="AA"/>
    <w:rsid w:val="004B3850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Heading2Char">
    <w:name w:val="Heading 2 Char"/>
    <w:link w:val="Heading2"/>
    <w:rsid w:val="00BC6A2D"/>
    <w:rPr>
      <w:rFonts w:ascii="Arial" w:eastAsia="SimSun" w:hAnsi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C6A2D"/>
    <w:rPr>
      <w:rFonts w:ascii="Times New Roman" w:eastAsia="SimSun" w:hAnsi="Tms Rmn" w:cs="AngsanaUPC"/>
      <w:sz w:val="24"/>
      <w:szCs w:val="28"/>
    </w:rPr>
  </w:style>
  <w:style w:type="character" w:customStyle="1" w:styleId="Heading5Char">
    <w:name w:val="Heading 5 Char"/>
    <w:link w:val="Heading5"/>
    <w:rsid w:val="00BC6A2D"/>
    <w:rPr>
      <w:rFonts w:ascii="Times New Roman" w:eastAsia="SimSun" w:hAnsi="Tms Rm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BC6A2D"/>
    <w:rPr>
      <w:rFonts w:ascii="Times New Roman" w:eastAsia="SimSun" w:hAnsi="Tms Rmn" w:cs="CordiaUPC"/>
      <w:sz w:val="26"/>
      <w:szCs w:val="26"/>
    </w:rPr>
  </w:style>
  <w:style w:type="character" w:customStyle="1" w:styleId="Heading7Char">
    <w:name w:val="Heading 7 Char"/>
    <w:link w:val="Heading7"/>
    <w:rsid w:val="00BC6A2D"/>
    <w:rPr>
      <w:rFonts w:ascii="Times New Roman" w:eastAsia="SimSun" w:hAnsi="Times New Roman"/>
      <w:sz w:val="24"/>
      <w:szCs w:val="24"/>
    </w:rPr>
  </w:style>
  <w:style w:type="character" w:customStyle="1" w:styleId="Heading8Char">
    <w:name w:val="Heading 8 Char"/>
    <w:link w:val="Heading8"/>
    <w:rsid w:val="00BC6A2D"/>
    <w:rPr>
      <w:rFonts w:ascii="Times New Roman" w:eastAsia="SimSun" w:hAnsi="Times New Roman"/>
      <w:i/>
      <w:iCs/>
      <w:sz w:val="24"/>
      <w:szCs w:val="24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BC6A2D"/>
    <w:pPr>
      <w:spacing w:after="260" w:line="260" w:lineRule="atLeast"/>
      <w:ind w:left="567"/>
    </w:pPr>
    <w:rPr>
      <w:rFonts w:ascii="Times New Roman"/>
      <w:sz w:val="22"/>
      <w:szCs w:val="20"/>
      <w:lang w:val="en-GB" w:eastAsia="en-US" w:bidi="ar-SA"/>
    </w:rPr>
  </w:style>
  <w:style w:type="numbering" w:styleId="ArticleSection">
    <w:name w:val="Outline List 3"/>
    <w:basedOn w:val="NoList"/>
    <w:rsid w:val="00BC6A2D"/>
    <w:pPr>
      <w:numPr>
        <w:numId w:val="1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0F57C0"/>
    <w:pPr>
      <w:spacing w:after="0" w:line="240" w:lineRule="auto"/>
      <w:ind w:left="720"/>
    </w:pPr>
    <w:rPr>
      <w:rFonts w:ascii="Angsana New" w:eastAsia="Times New Roman" w:hAnsi="Angsana New"/>
      <w:sz w:val="24"/>
    </w:rPr>
  </w:style>
  <w:style w:type="character" w:styleId="LineNumber">
    <w:name w:val="line number"/>
    <w:basedOn w:val="DefaultParagraphFont"/>
    <w:uiPriority w:val="99"/>
    <w:semiHidden/>
    <w:unhideWhenUsed/>
    <w:rsid w:val="00943DA3"/>
  </w:style>
  <w:style w:type="numbering" w:customStyle="1" w:styleId="Style1">
    <w:name w:val="Style1"/>
    <w:uiPriority w:val="99"/>
    <w:rsid w:val="00F5213F"/>
    <w:pPr>
      <w:numPr>
        <w:numId w:val="2"/>
      </w:numPr>
    </w:pPr>
  </w:style>
  <w:style w:type="character" w:customStyle="1" w:styleId="BodyText3Char">
    <w:name w:val="Body Text 3 Char"/>
    <w:link w:val="BodyText3"/>
    <w:rsid w:val="004771C8"/>
    <w:rPr>
      <w:sz w:val="16"/>
      <w:szCs w:val="18"/>
    </w:rPr>
  </w:style>
  <w:style w:type="paragraph" w:customStyle="1" w:styleId="a2">
    <w:name w:val="???????"/>
    <w:basedOn w:val="Normal"/>
    <w:rsid w:val="000E7DB4"/>
    <w:pPr>
      <w:tabs>
        <w:tab w:val="left" w:pos="1080"/>
      </w:tabs>
      <w:spacing w:after="0" w:line="240" w:lineRule="auto"/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rsid w:val="003C30B3"/>
    <w:rPr>
      <w:rFonts w:cs="CG Times (W1)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086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B0086D"/>
    <w:rPr>
      <w:sz w:val="22"/>
      <w:szCs w:val="28"/>
    </w:rPr>
  </w:style>
  <w:style w:type="paragraph" w:customStyle="1" w:styleId="a3">
    <w:name w:val="¢éÍ¤ÇÒÁ"/>
    <w:basedOn w:val="Normal"/>
    <w:uiPriority w:val="99"/>
    <w:rsid w:val="00B0086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B46A1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77231"/>
    <w:rPr>
      <w:rFonts w:ascii="Angsana New" w:eastAsia="Times New Roman" w:hAnsi="Angsana New"/>
      <w:sz w:val="24"/>
      <w:szCs w:val="28"/>
    </w:rPr>
  </w:style>
  <w:style w:type="numbering" w:customStyle="1" w:styleId="Style2">
    <w:name w:val="Style2"/>
    <w:uiPriority w:val="99"/>
    <w:rsid w:val="00157835"/>
    <w:pPr>
      <w:numPr>
        <w:numId w:val="17"/>
      </w:numPr>
    </w:pPr>
  </w:style>
  <w:style w:type="paragraph" w:styleId="BlockText">
    <w:name w:val="Block Text"/>
    <w:basedOn w:val="Normal"/>
    <w:uiPriority w:val="99"/>
    <w:rsid w:val="008D142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szCs w:val="22"/>
    </w:rPr>
  </w:style>
  <w:style w:type="character" w:styleId="CommentReference">
    <w:name w:val="annotation reference"/>
    <w:uiPriority w:val="99"/>
    <w:semiHidden/>
    <w:unhideWhenUsed/>
    <w:rsid w:val="00F65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00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65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0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5002"/>
    <w:rPr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0A545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7201D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30BE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DA0379"/>
    <w:rPr>
      <w:rFonts w:ascii="Times New Roman" w:eastAsia="Cordia New" w:hAnsi="Times New Roman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46FFD-2715-4E85-AA0C-9CA52C21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22</Pages>
  <Words>4526</Words>
  <Characters>25803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keraya</cp:lastModifiedBy>
  <cp:revision>79</cp:revision>
  <cp:lastPrinted>2021-06-29T09:55:00Z</cp:lastPrinted>
  <dcterms:created xsi:type="dcterms:W3CDTF">2021-08-07T09:35:00Z</dcterms:created>
  <dcterms:modified xsi:type="dcterms:W3CDTF">2021-08-13T06:13:00Z</dcterms:modified>
</cp:coreProperties>
</file>