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EEE" w:rsidRPr="008C6408" w:rsidTr="00475D5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26EEE" w:rsidRPr="008C6408" w:rsidRDefault="004E518B" w:rsidP="00331E77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6EEE" w:rsidRPr="008C640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26EEE" w:rsidRPr="008C6408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926EEE" w:rsidRPr="008C6408" w:rsidRDefault="00926EEE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8C6408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บริษัท </w:t>
      </w:r>
      <w:r w:rsidR="00CB5772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วิลล่า คุณาลัย จำกัด (มหาชน) (“บริษัท”) เป็นบริษัท</w:t>
      </w:r>
      <w:r w:rsidR="007D539A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มหาชน</w:t>
      </w:r>
      <w:r w:rsidR="00CB5772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จำกัด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104C03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และเป็นบริษัทจดทะเบียนในตลาดหลักทรัพย์แห่งประเทศไทย</w:t>
      </w:r>
      <w:r w:rsidR="00104C03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val="en-US"/>
        </w:rPr>
      </w:pPr>
    </w:p>
    <w:p w:rsidR="00325EF7" w:rsidRPr="008C6408" w:rsidRDefault="00CB57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สำนักงานใหญ่ตั้งอยู่ที่เลขที่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bidi="ar-SA"/>
        </w:rPr>
        <w:t>819</w:t>
      </w:r>
      <w:r w:rsidRPr="008C6408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bidi="ar-SA"/>
        </w:rPr>
        <w:t>7</w:t>
      </w:r>
      <w:r w:rsidRPr="008C6408">
        <w:rPr>
          <w:rFonts w:ascii="Browallia New" w:eastAsia="Arial Unicode MS" w:hAnsi="Browallia New" w:cs="Browallia New"/>
          <w:sz w:val="26"/>
          <w:szCs w:val="26"/>
          <w:lang w:val="en-US" w:bidi="ar-SA"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ตำบลพิมลร</w:t>
      </w:r>
      <w:r w:rsidR="00DA10DB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าช อำเภอบางบัวทอง จังหวัดนนทบุรี</w:t>
      </w:r>
    </w:p>
    <w:p w:rsidR="007D539A" w:rsidRPr="008C6408" w:rsidRDefault="007D539A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การดำเนินธุรกิจหลักของบ</w:t>
      </w:r>
      <w:r w:rsidR="003F7C9A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ริษัทและบริษัทย่อย (“กลุ่มกิจการ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”) คือ </w:t>
      </w:r>
      <w:r w:rsidR="00CB5772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การพัฒนาอสังหาริมทรัพย์เพื่อขาย</w:t>
      </w:r>
    </w:p>
    <w:p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:rsidR="00325EF7" w:rsidRPr="008C6408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:rsidR="003505BA" w:rsidRPr="008C6408" w:rsidRDefault="00325EF7" w:rsidP="005760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  <w:r w:rsidR="00CB5772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ได้รับอนุมัติจากคณะกรรมการบริษัท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13</w:t>
      </w:r>
      <w:r w:rsidR="00C53BBC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3BBC" w:rsidRPr="008C6408">
        <w:rPr>
          <w:rFonts w:ascii="Browallia New" w:eastAsia="Arial Unicode MS" w:hAnsi="Browallia New" w:cs="Browallia New"/>
          <w:sz w:val="26"/>
          <w:szCs w:val="26"/>
          <w:cs/>
        </w:rPr>
        <w:t>สิงหาคม</w:t>
      </w:r>
      <w:r w:rsidR="00633839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3BBC" w:rsidRPr="008C64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</w:p>
    <w:p w:rsidR="003505BA" w:rsidRPr="008C6408" w:rsidRDefault="003505BA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8C6408" w:rsidTr="00475D56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:rsidR="00325EF7" w:rsidRPr="008C6408" w:rsidRDefault="004E518B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75D56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325EF7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25EF7" w:rsidRPr="008C6408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E518B" w:rsidRPr="004E518B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8C6408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8C6408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D16E11" w:rsidRPr="008C6408" w:rsidRDefault="00325EF7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33839" w:rsidRPr="008C6408">
        <w:rPr>
          <w:rFonts w:ascii="Browallia New" w:eastAsia="Arial Unicode MS" w:hAnsi="Browallia New" w:cs="Browallia New"/>
          <w:sz w:val="26"/>
          <w:szCs w:val="26"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2741ED" w:rsidRPr="008C6408" w:rsidRDefault="002741ED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8C6408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325EF7" w:rsidRPr="008C6408" w:rsidRDefault="004E518B" w:rsidP="002741ED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" w:name="_Hlk77076742"/>
            <w:r w:rsidRPr="004E51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9038BF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325EF7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1"/>
    </w:tbl>
    <w:p w:rsidR="00325EF7" w:rsidRPr="008C6408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:rsidR="00DF3D39" w:rsidRPr="008C6408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2563</w:t>
      </w:r>
      <w:r w:rsidR="00151434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51434" w:rsidRPr="008C6408">
        <w:rPr>
          <w:rFonts w:ascii="Browallia New" w:eastAsia="Arial Unicode MS" w:hAnsi="Browallia New" w:cs="Browallia New"/>
          <w:sz w:val="26"/>
          <w:szCs w:val="26"/>
          <w:cs/>
        </w:rPr>
        <w:t>ยกเว้นเรื่องดังต่อไปนี้</w:t>
      </w:r>
    </w:p>
    <w:p w:rsidR="00F60331" w:rsidRPr="008C6408" w:rsidRDefault="00F60331" w:rsidP="000B05D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</w:p>
    <w:p w:rsidR="00185A83" w:rsidRDefault="00E336CD" w:rsidP="007A5440">
      <w:pPr>
        <w:pStyle w:val="ListParagraph"/>
        <w:numPr>
          <w:ilvl w:val="0"/>
          <w:numId w:val="26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17D05" w:rsidRPr="008C640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8C6408">
        <w:rPr>
          <w:rFonts w:ascii="Browallia New" w:eastAsia="Arial Unicode MS" w:hAnsi="Browallia New" w:cs="Browallia New"/>
          <w:sz w:val="26"/>
          <w:szCs w:val="26"/>
        </w:rPr>
        <w:t>COVID-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ที่ออกโดยสภาวิชาชีพบัญชี</w:t>
      </w:r>
      <w:r w:rsidR="00E17D05" w:rsidRPr="008C640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E17D05" w:rsidRPr="008C640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87B4C"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ทั้งนี้ 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การยุติการใช้มาตรการผ่อนปรน</w:t>
      </w:r>
      <w:r w:rsidR="00C87B4C" w:rsidRPr="008C640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ไม่มีผลกระทบที่มีนัยสำคัญต่อกลุ่มกิจการ</w:t>
      </w:r>
    </w:p>
    <w:p w:rsidR="00CC1027" w:rsidRDefault="00CC1027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3" w:name="_GoBack"/>
      <w:bookmarkEnd w:id="3"/>
    </w:p>
    <w:p w:rsidR="00CC1027" w:rsidRPr="00CC1027" w:rsidRDefault="00CC1027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</w:t>
      </w: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</w:t>
      </w:r>
      <w:r w:rsidR="00787521">
        <w:rPr>
          <w:rFonts w:ascii="Browallia New" w:eastAsia="Arial Unicode MS" w:hAnsi="Browallia New" w:cs="Browallia New"/>
          <w:sz w:val="26"/>
          <w:szCs w:val="26"/>
        </w:rPr>
        <w:br/>
      </w: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:rsidR="00CC1027" w:rsidRPr="00CC1027" w:rsidRDefault="00CC1027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C1027" w:rsidRPr="00CC1027" w:rsidRDefault="00CC1027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กลุ่มกิจการไม่ได้นำมาตรฐานการรายงานทางการเงินที่มีการปรับปรุง ซึ่งมีผลบังคับใช้วันที่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</w:t>
      </w: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2565</w:t>
      </w: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</w:t>
      </w:r>
      <w:r w:rsidR="00171763">
        <w:rPr>
          <w:rFonts w:ascii="Browallia New" w:eastAsia="Arial Unicode MS" w:hAnsi="Browallia New" w:cs="Browallia New"/>
          <w:sz w:val="26"/>
          <w:szCs w:val="26"/>
        </w:rPr>
        <w:br/>
      </w:r>
      <w:r w:rsidRPr="00CC1027">
        <w:rPr>
          <w:rFonts w:ascii="Browallia New" w:eastAsia="Arial Unicode MS" w:hAnsi="Browallia New" w:cs="Browallia New"/>
          <w:sz w:val="26"/>
          <w:szCs w:val="26"/>
          <w:cs/>
        </w:rPr>
        <w:t>ก่อนวันบังคับใช้</w:t>
      </w:r>
    </w:p>
    <w:p w:rsidR="00E51C6D" w:rsidRPr="00CC1027" w:rsidRDefault="007A5440" w:rsidP="00CC1027">
      <w:pPr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8C6408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D398E" w:rsidRPr="008C6408" w:rsidRDefault="004E518B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4</w:t>
            </w:r>
            <w:r w:rsidR="002D398E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:rsidR="002D398E" w:rsidRPr="000A6D08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:rsidR="00325EF7" w:rsidRPr="008C6408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8C64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ผลที่เกิดขึ้นจริงอาจแตกต่างจากประมาณการ</w:t>
      </w:r>
    </w:p>
    <w:p w:rsidR="00187FA0" w:rsidRPr="000A6D08" w:rsidRDefault="00187FA0" w:rsidP="00CC102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B8644E" w:rsidRPr="008C6408" w:rsidTr="00B8644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B8644E" w:rsidRPr="008C6408" w:rsidRDefault="00D16E11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6408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="004E518B" w:rsidRPr="004E518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B8644E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B8644E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="00B8644E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:rsidR="002D398E" w:rsidRPr="000A6D08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4CCC" w:rsidRPr="008C6408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16E11"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D16E11"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:rsidR="00C87B4C" w:rsidRPr="000A6D08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C87B4C" w:rsidRPr="008C6408" w:rsidRDefault="006A5E29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สามเดือน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4E518B" w:rsidRPr="004E518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มิถุนายน พ.ศ. </w:t>
      </w:r>
      <w:r w:rsidR="004E518B" w:rsidRPr="004E518B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 </w:t>
      </w:r>
      <w:r w:rsidR="004E518B" w:rsidRPr="004E518B">
        <w:rPr>
          <w:rFonts w:ascii="Browallia New" w:eastAsia="Arial Unicode MS" w:hAnsi="Browallia New" w:cs="Browallia New"/>
          <w:spacing w:val="-6"/>
          <w:sz w:val="26"/>
          <w:szCs w:val="26"/>
        </w:rPr>
        <w:t>254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pacing w:val="-6"/>
          <w:sz w:val="26"/>
          <w:szCs w:val="26"/>
        </w:rPr>
        <w:t>24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254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24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ล้านบาทตามลำดับ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87B4C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331E77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หกเดือนสิ้นสุดวันที่ </w:t>
      </w:r>
      <w:r w:rsidR="004E518B" w:rsidRPr="004E518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331E77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มิถุนายน</w:t>
      </w:r>
      <w:r w:rsidR="00C87B4C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พ.ศ. </w:t>
      </w:r>
      <w:r w:rsidR="004E518B" w:rsidRPr="004E518B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="00C87B4C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กลุ่มกิจการและบริษัทมีรายได้จาก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="00C87B4C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การขายอสังหาริมทรัพย์จำนวน </w:t>
      </w:r>
      <w:r w:rsidR="004E518B" w:rsidRPr="004E518B">
        <w:rPr>
          <w:rFonts w:ascii="Browallia New" w:eastAsia="Arial Unicode MS" w:hAnsi="Browallia New" w:cs="Browallia New"/>
          <w:spacing w:val="-6"/>
          <w:sz w:val="26"/>
          <w:szCs w:val="26"/>
        </w:rPr>
        <w:t>443</w:t>
      </w:r>
      <w:r w:rsidR="00607B73" w:rsidRPr="008C6408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pacing w:val="-6"/>
          <w:sz w:val="26"/>
          <w:szCs w:val="26"/>
        </w:rPr>
        <w:t>98</w:t>
      </w:r>
      <w:r w:rsidR="00C87B4C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="00C87B4C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443</w:t>
      </w:r>
      <w:r w:rsidR="00607B73" w:rsidRPr="008C6408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95</w:t>
      </w:r>
      <w:r w:rsidR="00C87B4C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ล้านบาทตามลำดับ กลุ่มกิจการและบริษัทรับรู้รายได้เมื่อปฏิบัติตาม</w:t>
      </w:r>
      <w:r w:rsidR="00FF3DE8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C87B4C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ภาระที่ต้องปฏิบัติเสร็จสิ้น ณ จุดเวลาใดเวลาหนึ่ง (</w:t>
      </w:r>
      <w:r w:rsidR="00C87B4C"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>point in time)</w:t>
      </w:r>
    </w:p>
    <w:p w:rsidR="00934CCC" w:rsidRPr="000A6D08" w:rsidRDefault="00934CC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8C6408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D398E" w:rsidRPr="008C6408" w:rsidRDefault="004E518B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D398E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:rsidR="00D16E11" w:rsidRPr="000A6D08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D398E" w:rsidRPr="008C6408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2D398E" w:rsidRPr="000A6D08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D398E" w:rsidRPr="008C6408" w:rsidRDefault="002D398E" w:rsidP="009B2BDE">
      <w:pPr>
        <w:tabs>
          <w:tab w:val="left" w:pos="270"/>
          <w:tab w:val="left" w:pos="144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Pr="008C6408">
        <w:rPr>
          <w:rFonts w:ascii="Browallia New" w:eastAsia="Arial Unicode MS" w:hAnsi="Browallia New" w:cs="Browallia New"/>
          <w:sz w:val="26"/>
          <w:szCs w:val="26"/>
        </w:rPr>
        <w:tab/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ข้อมูลระดับที่ </w:t>
      </w:r>
      <w:r w:rsidR="004E518B" w:rsidRPr="004E518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9B2BDE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ab/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2D398E" w:rsidRPr="008C6408" w:rsidRDefault="002D398E" w:rsidP="009B2BDE">
      <w:pPr>
        <w:tabs>
          <w:tab w:val="left" w:pos="270"/>
          <w:tab w:val="left" w:pos="1440"/>
          <w:tab w:val="left" w:pos="153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Pr="008C6408">
        <w:rPr>
          <w:rFonts w:ascii="Browallia New" w:eastAsia="Arial Unicode MS" w:hAnsi="Browallia New" w:cs="Browallia New"/>
          <w:sz w:val="26"/>
          <w:szCs w:val="26"/>
        </w:rPr>
        <w:tab/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</w:t>
      </w:r>
      <w:r w:rsidR="009B2BDE" w:rsidRPr="008C640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ที่สามารถสังเกตได้โดยตรง 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(ได้แก่ ข้อมูล</w:t>
      </w:r>
      <w:r w:rsidR="009B2BDE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9B2BDE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:rsidR="002D398E" w:rsidRPr="008C6408" w:rsidRDefault="002D398E" w:rsidP="009B2BDE">
      <w:pPr>
        <w:tabs>
          <w:tab w:val="left" w:pos="270"/>
          <w:tab w:val="left" w:pos="1440"/>
        </w:tabs>
        <w:spacing w:after="0" w:line="240" w:lineRule="auto"/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• </w:t>
      </w:r>
      <w:r w:rsidR="00AB4CA0" w:rsidRPr="008C6408">
        <w:rPr>
          <w:rFonts w:ascii="Browallia New" w:eastAsia="Arial Unicode MS" w:hAnsi="Browallia New" w:cs="Browallia New"/>
          <w:sz w:val="26"/>
          <w:szCs w:val="26"/>
        </w:rPr>
        <w:tab/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ข้อมูลระดับที่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9B2BDE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="009B2BDE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9B2BDE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สังเกตได้)</w:t>
      </w:r>
    </w:p>
    <w:p w:rsidR="00F92747" w:rsidRPr="000A6D08" w:rsidRDefault="00F92747" w:rsidP="00D57994">
      <w:pPr>
        <w:tabs>
          <w:tab w:val="left" w:pos="27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E09C7" w:rsidRPr="008C6408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ไม่มีรายการโอนระหว่างระดับลำดับชั้นมูลค่ายุติธรรมในระหว่างงวด</w:t>
      </w:r>
    </w:p>
    <w:p w:rsidR="00C87B4C" w:rsidRPr="000A6D08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D398E" w:rsidRPr="008C6408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:rsidR="00B87482" w:rsidRPr="000A6D08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0A6D08" w:rsidRDefault="000A6D08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:rsidR="000A6D08" w:rsidRPr="000A6D08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A6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lastRenderedPageBreak/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A6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:rsidR="000A6D08" w:rsidRPr="000A6D08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6663"/>
        <w:gridCol w:w="1417"/>
        <w:gridCol w:w="1418"/>
      </w:tblGrid>
      <w:tr w:rsidR="000A6D08" w:rsidRPr="000A6D08" w:rsidTr="000A6D08">
        <w:trPr>
          <w:cantSplit/>
          <w:trHeight w:val="64"/>
        </w:trPr>
        <w:tc>
          <w:tcPr>
            <w:tcW w:w="6663" w:type="dxa"/>
          </w:tcPr>
          <w:p w:rsidR="000A6D08" w:rsidRPr="000A6D08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5" w:name="_Hlk39673101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A6D08" w:rsidRPr="000A6D08" w:rsidRDefault="000A6D08" w:rsidP="000A6D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A6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:rsidR="000A6D08" w:rsidRPr="000A6D08" w:rsidRDefault="000A6D08" w:rsidP="000A6D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0A6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A6D08" w:rsidRPr="000A6D08" w:rsidTr="000A6D08">
        <w:trPr>
          <w:cantSplit/>
          <w:trHeight w:val="58"/>
        </w:trPr>
        <w:tc>
          <w:tcPr>
            <w:tcW w:w="6663" w:type="dxa"/>
          </w:tcPr>
          <w:p w:rsidR="000A6D08" w:rsidRPr="000A6D08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7" w:type="dxa"/>
          </w:tcPr>
          <w:p w:rsidR="000A6D08" w:rsidRPr="000A6D08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8" w:type="dxa"/>
          </w:tcPr>
          <w:p w:rsidR="000A6D08" w:rsidRPr="000A6D08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A6D08" w:rsidRPr="000A6D08" w:rsidTr="000A6D08">
        <w:trPr>
          <w:cantSplit/>
          <w:trHeight w:val="68"/>
        </w:trPr>
        <w:tc>
          <w:tcPr>
            <w:tcW w:w="6663" w:type="dxa"/>
          </w:tcPr>
          <w:p w:rsidR="000A6D08" w:rsidRPr="000A6D08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6D08" w:rsidRPr="000A6D08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A6D08" w:rsidRPr="000A6D08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6D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6D08" w:rsidRPr="000A6D08" w:rsidTr="000A6D08">
        <w:trPr>
          <w:cantSplit/>
          <w:trHeight w:val="143"/>
        </w:trPr>
        <w:tc>
          <w:tcPr>
            <w:tcW w:w="6663" w:type="dxa"/>
            <w:vAlign w:val="bottom"/>
          </w:tcPr>
          <w:p w:rsidR="000A6D08" w:rsidRPr="000A6D08" w:rsidRDefault="000A6D08" w:rsidP="000A6D08">
            <w:pPr>
              <w:spacing w:after="0" w:line="240" w:lineRule="auto"/>
              <w:ind w:left="37" w:hanging="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A6D08" w:rsidRPr="000A6D08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A6D08" w:rsidRPr="000A6D08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0A6D08" w:rsidRPr="000A6D08" w:rsidTr="000A6D08">
        <w:trPr>
          <w:cantSplit/>
          <w:trHeight w:val="68"/>
        </w:trPr>
        <w:tc>
          <w:tcPr>
            <w:tcW w:w="6663" w:type="dxa"/>
            <w:vAlign w:val="bottom"/>
          </w:tcPr>
          <w:p w:rsidR="000A6D08" w:rsidRPr="000A6D08" w:rsidRDefault="000A6D08" w:rsidP="000A6D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A6D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6D08" w:rsidRPr="00665516" w:rsidRDefault="004E518B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236</w:t>
            </w:r>
            <w:r w:rsidR="00665516" w:rsidRPr="006655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487</w:t>
            </w:r>
            <w:r w:rsidR="00665516" w:rsidRPr="006655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6D08" w:rsidRPr="000A6D08" w:rsidRDefault="004E518B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239</w:t>
            </w:r>
            <w:r w:rsidR="00665516" w:rsidRPr="0066551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956</w:t>
            </w:r>
            <w:r w:rsidR="00665516" w:rsidRPr="00665516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</w:p>
        </w:tc>
      </w:tr>
      <w:bookmarkEnd w:id="5"/>
    </w:tbl>
    <w:p w:rsidR="000A6D08" w:rsidRPr="000A6D08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ar-SA"/>
        </w:rPr>
      </w:pPr>
    </w:p>
    <w:p w:rsidR="000A6D08" w:rsidRPr="000A6D08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A6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0A6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A6D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</w:t>
      </w:r>
    </w:p>
    <w:p w:rsidR="000A6D08" w:rsidRPr="000A6D08" w:rsidRDefault="000A6D0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:rsidR="002D398E" w:rsidRPr="008C6408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3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B73D7D" w:rsidRPr="000932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73D7D" w:rsidRPr="000932E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มิถุนายน</w:t>
      </w:r>
      <w:r w:rsidR="00760F8A" w:rsidRPr="00093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093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0932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093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093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093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093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25819" w:rsidRPr="000932ED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0932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ที่ไม่ได้แสดงด้วยมูลค่ายุติธรรมตามที่ปรากฏในข้อมูลทางการเงิน มีมูลค่าใกล้เคียงกับมูลค่ายุติธรรม</w:t>
      </w:r>
      <w:r w:rsidRPr="000932ED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:rsidR="00D16E11" w:rsidRPr="000A6D08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BA037B" w:rsidRPr="008C6408" w:rsidRDefault="0086466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8C6408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8C6408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จัดทำ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โดยผู้ประเมินราคาอิสระ โดยอ้างอิงจากวิธีคิดจากรายได้ (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Income approach) </w:t>
      </w:r>
      <w:r w:rsidR="00004CF0"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สำหรับอาคารสโมสรให้เช่า ข้อสมมติฐานหลัก</w:t>
      </w:r>
      <w:r w:rsidR="00004CF0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ที่ใช้ในการประเมินราคาอาคารสโมสรให้เช่าดังกล่าวประกอบด้วย อัตราค่าเช่า อัตราค่าบริการ อัตราค่าใช้จ่าย อัตราคิดลด</w:t>
      </w:r>
      <w:r w:rsidR="00004CF0" w:rsidRPr="008C6408">
        <w:rPr>
          <w:rFonts w:ascii="Browallia New" w:eastAsia="Arial Unicode MS" w:hAnsi="Browallia New" w:cs="Browallia New"/>
          <w:sz w:val="26"/>
          <w:szCs w:val="26"/>
          <w:cs/>
        </w:rPr>
        <w:t>และระยะเวลาการเช่า มูลค่ายุติธรรมอยู่</w:t>
      </w:r>
      <w:r w:rsidR="00D16E11" w:rsidRPr="008C6408">
        <w:rPr>
          <w:rFonts w:ascii="Browallia New" w:eastAsia="Arial Unicode MS" w:hAnsi="Browallia New" w:cs="Browallia New"/>
          <w:sz w:val="26"/>
          <w:szCs w:val="26"/>
        </w:rPr>
        <w:br/>
      </w:r>
      <w:r w:rsidR="00004CF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ในระดับ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:rsidR="000A6D08" w:rsidRPr="000A6D08" w:rsidRDefault="000A6D08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1646BC" w:rsidRDefault="00004CF0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8C6408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</w:t>
      </w:r>
      <w:r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:rsidR="000A6D08" w:rsidRPr="000A6D08" w:rsidRDefault="000A6D08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4CA0" w:rsidRPr="008C6408" w:rsidTr="00C366D0">
        <w:trPr>
          <w:trHeight w:val="388"/>
        </w:trPr>
        <w:tc>
          <w:tcPr>
            <w:tcW w:w="9461" w:type="dxa"/>
            <w:shd w:val="clear" w:color="auto" w:fill="FFA543"/>
            <w:vAlign w:val="center"/>
          </w:tcPr>
          <w:p w:rsidR="00AB4CA0" w:rsidRPr="008C6408" w:rsidRDefault="004E518B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AB4CA0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745448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และลูกหนี้อื่น </w:t>
            </w:r>
            <w:r w:rsidR="005C2279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45448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45448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:rsidR="00D40373" w:rsidRPr="000A6D08" w:rsidRDefault="00D40373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67"/>
        <w:gridCol w:w="1326"/>
        <w:gridCol w:w="1368"/>
        <w:gridCol w:w="1368"/>
      </w:tblGrid>
      <w:tr w:rsidR="003077A3" w:rsidRPr="008C6408" w:rsidTr="00932DA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7A3" w:rsidRPr="008C6408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077A3" w:rsidRPr="008C6408" w:rsidTr="00932DA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7A3" w:rsidRPr="008C6408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7A3" w:rsidRPr="008C6408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077A3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077A3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7A3" w:rsidRPr="008C6408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077A3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077A3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7A3" w:rsidRPr="008C6408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077A3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077A3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7A3" w:rsidRPr="008C6408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077A3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077A3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077A3" w:rsidRPr="008C6408" w:rsidTr="00932DA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7A3" w:rsidRPr="008C6408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077A3" w:rsidRPr="008C6408" w:rsidTr="00932DA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7A3" w:rsidRPr="008C6408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077A3" w:rsidRPr="008C6408" w:rsidTr="003077A3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7A3" w:rsidRPr="008C6408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77A3" w:rsidRPr="008C6408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bidi="ar-SA"/>
              </w:rPr>
            </w:pPr>
          </w:p>
        </w:tc>
      </w:tr>
      <w:tr w:rsidR="003077A3" w:rsidRPr="008C6408" w:rsidTr="003077A3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77A3" w:rsidRPr="008C6408" w:rsidRDefault="003077A3" w:rsidP="004E518B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3077A3" w:rsidRPr="008C6408" w:rsidTr="003077A3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3077A3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077A3" w:rsidRPr="008C6408" w:rsidRDefault="003077A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A3" w:rsidRPr="008C6408" w:rsidRDefault="003077A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077A3" w:rsidRPr="008C6408" w:rsidRDefault="003077A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A3" w:rsidRPr="008C6408" w:rsidRDefault="003077A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3077A3" w:rsidRPr="008C6408" w:rsidTr="003077A3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3077A3" w:rsidP="004E518B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3077A3" w:rsidRPr="008C6408" w:rsidTr="003077A3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3077A3" w:rsidP="004E518B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3077A3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3077A3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3077A3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3077A3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077A3" w:rsidRPr="008C6408" w:rsidTr="003077A3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3077A3" w:rsidP="004E518B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3077A3" w:rsidRPr="008C6408" w:rsidTr="003077A3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-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4E518B" w:rsidRPr="004E518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</w:t>
            </w:r>
            <w:r>
              <w:rPr>
                <w:rFonts w:ascii="Browallia New" w:hAnsi="Browallia New" w:cs="Browallia New"/>
                <w:sz w:val="26"/>
                <w:szCs w:val="26"/>
              </w:rPr>
              <w:t>))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3077A3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C640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3077A3" w:rsidP="003077A3">
            <w:pPr>
              <w:tabs>
                <w:tab w:val="decimal" w:pos="119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379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</w:p>
        </w:tc>
      </w:tr>
      <w:tr w:rsidR="003077A3" w:rsidRPr="008C6408" w:rsidTr="003077A3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236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683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681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801</w:t>
            </w:r>
          </w:p>
        </w:tc>
      </w:tr>
      <w:tr w:rsidR="003077A3" w:rsidRPr="008C6408" w:rsidTr="003077A3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686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634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</w:p>
        </w:tc>
      </w:tr>
      <w:tr w:rsidR="003077A3" w:rsidRPr="008C6408" w:rsidTr="003077A3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250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351</w:t>
            </w:r>
          </w:p>
        </w:tc>
      </w:tr>
      <w:tr w:rsidR="003077A3" w:rsidRPr="008C6408" w:rsidTr="00932DA5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A3" w:rsidRPr="008C6408" w:rsidRDefault="003077A3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C640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077A3" w:rsidRPr="008C6408" w:rsidRDefault="004E518B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  <w:r w:rsidR="003077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A3" w:rsidRPr="008C6408" w:rsidRDefault="004E518B" w:rsidP="00932DA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F54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786</w:t>
            </w:r>
            <w:r w:rsidR="006F54C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</w:p>
        </w:tc>
      </w:tr>
    </w:tbl>
    <w:p w:rsidR="00325EF7" w:rsidRPr="008C6408" w:rsidRDefault="00331E7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lastRenderedPageBreak/>
        <w:t xml:space="preserve">ณ 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60F8A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="00325EF7"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25EF7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="00DA09FD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DA09FD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2563</w:t>
      </w:r>
      <w:r w:rsidR="00325EF7"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25EF7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ลูกหนี้การค้าสามารถวิเคราะห์ตามอายุหนี้ที่ค้างชำระได้ดังนี้</w:t>
      </w:r>
    </w:p>
    <w:p w:rsidR="00325EF7" w:rsidRPr="008C6408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8"/>
        <w:gridCol w:w="1367"/>
        <w:gridCol w:w="1326"/>
        <w:gridCol w:w="1368"/>
        <w:gridCol w:w="1368"/>
      </w:tblGrid>
      <w:tr w:rsidR="00325EF7" w:rsidRPr="00A4320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A43201" w:rsidRDefault="00325EF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A4320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A43201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31E77" w:rsidRPr="00A4320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1E77" w:rsidRPr="00A43201" w:rsidRDefault="00331E7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E77" w:rsidRPr="00A43201" w:rsidRDefault="004E518B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E77" w:rsidRPr="00A43201" w:rsidRDefault="004E518B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E77" w:rsidRPr="00A43201" w:rsidRDefault="004E518B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1E77" w:rsidRPr="00A43201" w:rsidRDefault="004E518B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31E77"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77A1" w:rsidRPr="00A4320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7A1" w:rsidRPr="00A43201" w:rsidRDefault="000777A1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7A1" w:rsidRPr="00A43201" w:rsidRDefault="000777A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7A1" w:rsidRPr="00A43201" w:rsidRDefault="000777A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7A1" w:rsidRPr="00A43201" w:rsidRDefault="000777A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77A1" w:rsidRPr="00A43201" w:rsidRDefault="000777A1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5EF7" w:rsidRPr="00A4320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A43201" w:rsidRDefault="00325EF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A4320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A4320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A4320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A43201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4CA0" w:rsidRPr="00A4320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4CA0" w:rsidRPr="00A43201" w:rsidRDefault="00AB4CA0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A4320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A4320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AB4CA0" w:rsidRPr="00A4320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B4CA0" w:rsidRPr="00A43201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45540" w:rsidRPr="00A4320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5540" w:rsidRPr="00A43201" w:rsidRDefault="00631892" w:rsidP="004E518B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E518B" w:rsidRPr="004E518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A43201" w:rsidRDefault="0036585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A4320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A43201" w:rsidRDefault="0036585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A4320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A4320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A43201" w:rsidRDefault="004E518B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1892"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4E518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A43201" w:rsidRDefault="0036585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A4320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A43201" w:rsidRDefault="0036585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A4320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745540" w:rsidRPr="00A4320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A43201" w:rsidRDefault="004E518B" w:rsidP="004E518B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31892" w:rsidRPr="00A432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4E518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31892" w:rsidRPr="00A4320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A43201" w:rsidRDefault="0036585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A4320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5540" w:rsidRPr="00A43201" w:rsidRDefault="00365851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A43201" w:rsidRDefault="00C27CBF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C27CBF" w:rsidRPr="00A4320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CBF" w:rsidRPr="00A43201" w:rsidRDefault="00C27CBF" w:rsidP="004E518B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E518B" w:rsidRPr="004E518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CBF" w:rsidRPr="00A43201" w:rsidRDefault="004E518B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365851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CBF" w:rsidRPr="00A43201" w:rsidRDefault="004E518B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C27CBF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CBF" w:rsidRPr="00A43201" w:rsidRDefault="004E518B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365851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CBF" w:rsidRPr="00A43201" w:rsidRDefault="004E518B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C27CBF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C27CBF" w:rsidRPr="00A4320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CBF" w:rsidRPr="00A43201" w:rsidRDefault="00C27CBF" w:rsidP="004E518B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27CBF" w:rsidRPr="00A43201" w:rsidRDefault="004E518B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365851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CBF" w:rsidRPr="00A43201" w:rsidRDefault="004E518B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B05BD5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27CBF" w:rsidRPr="00A43201" w:rsidRDefault="004E518B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365851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CBF" w:rsidRPr="00A43201" w:rsidRDefault="004E518B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560</w:t>
            </w:r>
            <w:r w:rsidR="00B05BD5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C27CBF" w:rsidRPr="00A4320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7CBF" w:rsidRPr="00A43201" w:rsidRDefault="00C27CBF" w:rsidP="004E518B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432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A5E29"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CBF" w:rsidRPr="00A43201" w:rsidRDefault="0036585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CBF" w:rsidRPr="00A43201" w:rsidRDefault="00C27CBF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27CBF" w:rsidRPr="00A43201" w:rsidRDefault="00365851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27CBF" w:rsidRPr="00A43201" w:rsidRDefault="00C27CBF" w:rsidP="00C27CBF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467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45540" w:rsidRPr="00A43201" w:rsidTr="0008589C"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5540" w:rsidRPr="00A43201" w:rsidRDefault="00745540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A43201" w:rsidRDefault="004E518B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365851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A43201" w:rsidRDefault="004E518B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0E09C7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5540" w:rsidRPr="00A43201" w:rsidRDefault="004E518B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="00365851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45540" w:rsidRPr="00A43201" w:rsidRDefault="004E518B" w:rsidP="00D57994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</w:t>
            </w:r>
            <w:r w:rsidR="000E09C7"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</w:tbl>
    <w:p w:rsidR="00430869" w:rsidRPr="00A43201" w:rsidRDefault="00430869" w:rsidP="00A432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8C6408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6114D0" w:rsidRPr="008C6408" w:rsidRDefault="004E518B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6114D0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114D0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:rsidR="000355E1" w:rsidRPr="00A43201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A76CC" w:rsidRPr="00A43201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3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9A76CC" w:rsidRPr="00A43201" w:rsidRDefault="009A76CC" w:rsidP="006759C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:rsidR="00D7719F" w:rsidRPr="00A43201" w:rsidRDefault="009A76CC" w:rsidP="00D771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30</w:t>
      </w:r>
      <w:r w:rsidR="00331E77" w:rsidRPr="00A43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31E77" w:rsidRPr="00A4320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A432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กลุ่มกิจการมีต้นทุนการพัฒนาอสังหาริมทรัพย์เพิ่มขึ้น โดยมาจากการเพิ่มขึ้นสุทธิของ</w:t>
      </w:r>
      <w:r w:rsidR="00607B73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ต้นทุนที่ดินจำนวน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84</w:t>
      </w:r>
      <w:r w:rsidR="00607B73" w:rsidRPr="00A43201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96</w:t>
      </w:r>
      <w:r w:rsidR="00607B73" w:rsidRPr="00A43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7B73" w:rsidRPr="00A4320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607B73"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607B73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การเพิ่มขึ้นสุทธิของ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ต้นทุนระบบ</w:t>
      </w:r>
      <w:r w:rsidRPr="00A432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สาธารณูปโภคจำนวน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607B73" w:rsidRPr="00A4320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Pr="00A432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การเพิ่มขึ้นสุทธิของต้นทุนการก่อสร้างจำนวน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81</w:t>
      </w:r>
      <w:r w:rsidR="00607B73" w:rsidRPr="00A4320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A432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การเพิ่มขึ้นสุทธิของต้นทุนอื่นจำนวน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607B73" w:rsidRPr="00A4320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44</w:t>
      </w:r>
      <w:r w:rsidRPr="00A432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2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การเพิ่มขึ้นสุทธิของต้นทุนทางการเงินจำนวน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</w:t>
      </w:r>
      <w:r w:rsidR="00607B73" w:rsidRPr="00A43201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34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607B73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607B73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การเพิ่มขึ้นสุทธิของบ้านพร้อมขายจำนวน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22</w:t>
      </w:r>
      <w:r w:rsidR="00607B73" w:rsidRPr="00A43201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12</w:t>
      </w:r>
      <w:r w:rsidRPr="00A43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:rsidR="006759C3" w:rsidRPr="00A43201" w:rsidRDefault="006759C3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A76CC" w:rsidRPr="00A43201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43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9A76CC" w:rsidRPr="00A43201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9A76CC" w:rsidRPr="00A43201" w:rsidRDefault="009A76CC" w:rsidP="009A76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30</w:t>
      </w:r>
      <w:r w:rsidR="006519B2" w:rsidRPr="00A43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19B2" w:rsidRPr="00A4320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A432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บริษัทมีต้นทุนการพัฒนาอสังหาริมทรัพย์เพิ่มขึ้น โดยมาจากการเพิ่มขึ้นสุทธิของต้นทุน</w:t>
      </w:r>
      <w:r w:rsidR="00607B73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ที่ดิน</w:t>
      </w:r>
      <w:r w:rsidRPr="00A432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="00607B73" w:rsidRPr="00A4320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72</w:t>
      </w:r>
      <w:r w:rsidRPr="00A432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การเพิ่มขึ้นสุทธิของต้นทุนการก่อสร้างจำนวน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80</w:t>
      </w:r>
      <w:r w:rsidR="00607B73" w:rsidRPr="00A4320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A432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 การเพิ่มขึ้นสุทธิของต้นทุนอื่นจำนวน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607B73" w:rsidRPr="00A4320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44</w:t>
      </w:r>
      <w:r w:rsidRPr="00A432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432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607B73"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การเพิ่มขึ้นสุทธิของต้นทุนทางการเงินจำนวน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</w:t>
      </w:r>
      <w:r w:rsidR="00607B73" w:rsidRPr="00A43201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67</w:t>
      </w:r>
      <w:r w:rsidRPr="00A43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การเพิ่มขึ้นสุทธิของบ้านพร้อมขายจำนวน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22</w:t>
      </w:r>
      <w:r w:rsidR="00607B73" w:rsidRPr="00A43201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24</w:t>
      </w:r>
      <w:r w:rsidRPr="00A43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607B73"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และการลดลงสุทธิของต้นทุน</w:t>
      </w:r>
      <w:r w:rsidR="00607B73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ระบบสาธารณูปโภค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18</w:t>
      </w:r>
      <w:r w:rsidR="00607B73" w:rsidRPr="00A43201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07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</w:t>
      </w:r>
    </w:p>
    <w:p w:rsidR="009A76CC" w:rsidRPr="00A43201" w:rsidRDefault="009A76CC" w:rsidP="009A76C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A76CC" w:rsidRPr="00A43201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43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:rsidR="009A76CC" w:rsidRPr="00A43201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6025E" w:rsidRPr="00A43201" w:rsidRDefault="000355E1" w:rsidP="009602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สำหรับงวดสิ้นสุดวันที่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30</w:t>
      </w:r>
      <w:r w:rsidR="006519B2" w:rsidRPr="00A43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19B2" w:rsidRPr="00A4320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60F8A" w:rsidRPr="00A432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กลุ่มกิจการได้รวมต้นทุนการกู้ยืมเข้าเป็นต้นทุนพัฒนาอสังหาริมทรัพย์ใน</w:t>
      </w:r>
      <w:r w:rsidR="00ED1567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</w:t>
      </w:r>
      <w:r w:rsidR="0044049C"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ED1567"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ทาง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การเงินรวมแล</w:t>
      </w:r>
      <w:r w:rsidR="00ED1567"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ะข้อมูลทาง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การเงินเฉพาะกิจการจำนวน </w:t>
      </w:r>
      <w:r w:rsidR="004E518B" w:rsidRPr="004E518B">
        <w:rPr>
          <w:rFonts w:ascii="Browallia New" w:eastAsia="Arial Unicode MS" w:hAnsi="Browallia New" w:cs="Browallia New"/>
          <w:spacing w:val="-2"/>
          <w:sz w:val="26"/>
          <w:szCs w:val="26"/>
        </w:rPr>
        <w:t>16</w:t>
      </w:r>
      <w:r w:rsidR="0044049C" w:rsidRPr="00A4320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pacing w:val="-2"/>
          <w:sz w:val="26"/>
          <w:szCs w:val="26"/>
        </w:rPr>
        <w:t>32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 และ </w:t>
      </w:r>
      <w:r w:rsidR="004E518B" w:rsidRPr="004E518B">
        <w:rPr>
          <w:rFonts w:ascii="Browallia New" w:eastAsia="Arial Unicode MS" w:hAnsi="Browallia New" w:cs="Browallia New"/>
          <w:spacing w:val="-2"/>
          <w:sz w:val="26"/>
          <w:szCs w:val="26"/>
        </w:rPr>
        <w:t>16</w:t>
      </w:r>
      <w:r w:rsidR="0044049C" w:rsidRPr="00A43201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pacing w:val="-2"/>
          <w:sz w:val="26"/>
          <w:szCs w:val="26"/>
        </w:rPr>
        <w:t>33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ล้านบาท ตามลำดับ (</w:t>
      </w:r>
      <w:r w:rsidR="0096025E"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สำหรับปีสิ้นสุดวันที่ </w:t>
      </w:r>
      <w:r w:rsidR="0044049C" w:rsidRPr="00A4320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4E518B" w:rsidRPr="004E518B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4E518B" w:rsidRPr="004E518B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3B4621" w:rsidRPr="00A4320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4320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:</w:t>
      </w:r>
      <w:r w:rsidR="00DB6109" w:rsidRPr="00A43201">
        <w:rPr>
          <w:rFonts w:ascii="Browallia New" w:hAnsi="Browallia New" w:cs="Browallia New"/>
          <w:sz w:val="26"/>
          <w:szCs w:val="26"/>
        </w:rPr>
        <w:t xml:space="preserve">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26</w:t>
      </w:r>
      <w:r w:rsidR="000E09C7"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63</w:t>
      </w:r>
      <w:r w:rsidR="00DB6109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26</w:t>
      </w:r>
      <w:r w:rsidR="000E09C7"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77</w:t>
      </w:r>
      <w:r w:rsidR="00DB6109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ตามลำดับ) กลุ่มกิจการใช้อัตราการตั้งขึ้นเป็นทุนร้อยละ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6</w:t>
      </w:r>
      <w:r w:rsidR="0044049C"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77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6025E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31</w:t>
      </w:r>
      <w:r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2563</w:t>
      </w:r>
      <w:r w:rsidR="003B4621" w:rsidRPr="00A43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ร้อยละ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6</w:t>
      </w:r>
      <w:r w:rsidR="00DB6109" w:rsidRPr="00A43201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66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 ในการคำนวณต้นทุนที่รวมเป็นราคาทุนของสินทรัพย์ อัตราการตั้งขึ้นเป็นทุนดังกล่าว</w:t>
      </w:r>
      <w:r w:rsidR="008C6408"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:rsidR="00D40373" w:rsidRPr="006759C3" w:rsidRDefault="00A43201" w:rsidP="00A43201">
      <w:pPr>
        <w:rPr>
          <w:rFonts w:ascii="Browallia New" w:eastAsia="Arial Unicode MS" w:hAnsi="Browallia New" w:cs="Browallia New"/>
          <w:sz w:val="24"/>
          <w:szCs w:val="24"/>
          <w:lang w:val="en-US"/>
        </w:rPr>
      </w:pPr>
      <w:r>
        <w:rPr>
          <w:rFonts w:ascii="Browallia New" w:eastAsia="Arial Unicode MS" w:hAnsi="Browallia New" w:cs="Browallia New"/>
          <w:sz w:val="24"/>
          <w:szCs w:val="24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062BD" w:rsidRPr="008C6408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0062BD" w:rsidRPr="008C6408" w:rsidRDefault="004E518B" w:rsidP="0021719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9</w:t>
            </w:r>
            <w:r w:rsidR="000062BD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062BD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 และสินทรัพย์สิทธิการใช้</w:t>
            </w:r>
          </w:p>
        </w:tc>
      </w:tr>
    </w:tbl>
    <w:p w:rsidR="000062BD" w:rsidRPr="00A43201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</w:pPr>
    </w:p>
    <w:p w:rsidR="000062BD" w:rsidRPr="00A43201" w:rsidRDefault="000062BD" w:rsidP="000062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A4320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การเปลี่ยนแปลงของที่ดิน อาคาร และอุปกรณ์ และสินทรัพย์สิทธิการใช้สำหรับ</w:t>
      </w: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605EBA" w:rsidRPr="00A43201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605EBA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30</w:t>
      </w:r>
      <w:r w:rsidR="00605EBA" w:rsidRPr="00A432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5EBA" w:rsidRPr="00A4320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866D91" w:rsidRPr="00A432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6D91" w:rsidRPr="00A4320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4E518B" w:rsidRPr="004E51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2564</w:t>
      </w:r>
      <w:r w:rsidRPr="00A4320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A4320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:rsidR="000062BD" w:rsidRPr="00A43201" w:rsidRDefault="000062BD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0062BD" w:rsidRPr="00A4320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A43201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A43201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A43201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2BD" w:rsidRPr="00A4320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A43201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062BD" w:rsidRPr="00A4320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A43201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A43201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062BD" w:rsidRPr="00A43201" w:rsidTr="00633839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A43201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A4320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A4320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A4320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62BD" w:rsidRPr="00A43201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62BD" w:rsidRPr="00A43201" w:rsidTr="002C25F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62BD" w:rsidRPr="00A43201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062BD" w:rsidRPr="00A43201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62BD" w:rsidRPr="00A43201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062BD" w:rsidRPr="00A43201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62BD" w:rsidRPr="00A43201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57464E" w:rsidRPr="00A43201" w:rsidTr="002C25F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A43201" w:rsidRDefault="0057464E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43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2C25FF" w:rsidRPr="00A43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ต้นงวด </w:t>
            </w:r>
            <w:r w:rsidR="002C25FF" w:rsidRPr="00A432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2C25FF" w:rsidRPr="00A43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A43201" w:rsidRDefault="004E518B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</w:t>
            </w:r>
            <w:r w:rsidR="002C25FF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527</w:t>
            </w:r>
            <w:r w:rsidR="002C25FF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A43201" w:rsidRDefault="004E518B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2C25FF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928</w:t>
            </w:r>
            <w:r w:rsidR="002C25FF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7464E" w:rsidRPr="00A43201" w:rsidRDefault="004E518B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</w:t>
            </w:r>
            <w:r w:rsidR="002C25FF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519</w:t>
            </w:r>
            <w:r w:rsidR="002C25FF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464E" w:rsidRPr="00A43201" w:rsidRDefault="004E518B" w:rsidP="0057464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2C25FF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928</w:t>
            </w:r>
            <w:r w:rsidR="002C25FF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135</w:t>
            </w:r>
          </w:p>
        </w:tc>
      </w:tr>
      <w:tr w:rsidR="000F7999" w:rsidRPr="00A43201" w:rsidTr="000B05D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999" w:rsidRPr="00A43201" w:rsidRDefault="000F7999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F7999" w:rsidRPr="00A43201" w:rsidRDefault="004E518B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074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462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999" w:rsidRPr="00A43201" w:rsidRDefault="000F7999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F7999" w:rsidRPr="00A43201" w:rsidRDefault="004E518B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074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999" w:rsidRPr="00A43201" w:rsidRDefault="000F7999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0F7999" w:rsidRPr="00A4320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999" w:rsidRPr="00A43201" w:rsidRDefault="000F7999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การจำหน่ายและตัดจำหน่าย</w:t>
            </w:r>
            <w:r w:rsidRPr="00A4320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F7999" w:rsidRPr="00A43201" w:rsidRDefault="000F7999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948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999" w:rsidRPr="00A43201" w:rsidRDefault="000F7999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F7999" w:rsidRPr="00A43201" w:rsidRDefault="000F7999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948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999" w:rsidRPr="00A43201" w:rsidRDefault="000F7999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0F7999" w:rsidRPr="00A4320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999" w:rsidRPr="00A43201" w:rsidRDefault="000F7999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การรับโอนจากต้นทุนการพัฒนาอสังหาริมทรัพย์</w:t>
            </w:r>
            <w:r w:rsidRPr="00A43201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F7999" w:rsidRPr="00A43201" w:rsidRDefault="004E518B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058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999" w:rsidRPr="00A43201" w:rsidRDefault="000F7999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F7999" w:rsidRPr="00A43201" w:rsidRDefault="004E518B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058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999" w:rsidRPr="00A43201" w:rsidRDefault="000F7999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0F7999" w:rsidRPr="00A4320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999" w:rsidRPr="00A43201" w:rsidRDefault="000F7999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F7999" w:rsidRPr="00A43201" w:rsidRDefault="000F7999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571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927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7999" w:rsidRPr="00A43201" w:rsidRDefault="000F7999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700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312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F7999" w:rsidRPr="00A43201" w:rsidRDefault="000F7999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570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696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7999" w:rsidRPr="00A43201" w:rsidRDefault="000F7999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700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4E518B"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312</w:t>
            </w:r>
            <w:r w:rsidRPr="00A43201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0F7999" w:rsidRPr="00A43201" w:rsidTr="0021719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7999" w:rsidRPr="00A43201" w:rsidRDefault="000F7999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43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</w:t>
            </w:r>
            <w:r w:rsidRPr="00A432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432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F7999" w:rsidRPr="00A43201" w:rsidRDefault="004E518B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075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7999" w:rsidRPr="00A43201" w:rsidRDefault="004E518B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227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F7999" w:rsidRPr="00A43201" w:rsidRDefault="004E518B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068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7999" w:rsidRPr="00A43201" w:rsidRDefault="004E518B" w:rsidP="000F799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227</w:t>
            </w:r>
            <w:r w:rsidR="000F7999" w:rsidRPr="00A43201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823</w:t>
            </w:r>
          </w:p>
        </w:tc>
      </w:tr>
    </w:tbl>
    <w:p w:rsidR="00670727" w:rsidRPr="00A43201" w:rsidRDefault="00670727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741ED" w:rsidRDefault="007F6C68" w:rsidP="006759C3">
      <w:pPr>
        <w:spacing w:after="0" w:line="240" w:lineRule="auto"/>
        <w:ind w:left="142" w:hanging="142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* </w:t>
      </w:r>
      <w:r w:rsidR="002741ED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</w:t>
      </w:r>
      <w:r w:rsidR="0096025E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โอน</w:t>
      </w:r>
      <w:r w:rsidR="002741ED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ต้นทุนการพัฒนาอสังหาริมทรัพย์</w:t>
      </w:r>
      <w:r w:rsidR="0096025E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เพื่อใช้ประโยชน์</w:t>
      </w:r>
      <w:r w:rsidR="002741ED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เป็นอาคารสำนักงาน</w:t>
      </w:r>
      <w:r w:rsidR="0096025E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มารวมเป็นส่วนหนึ่งของที่ดิน อาคาร </w:t>
      </w:r>
      <w:r w:rsidRPr="00A43201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96025E" w:rsidRPr="00A4320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และอุปกรณ์</w:t>
      </w:r>
    </w:p>
    <w:p w:rsidR="00A43201" w:rsidRPr="00A43201" w:rsidRDefault="00A43201" w:rsidP="006759C3">
      <w:pPr>
        <w:spacing w:after="0" w:line="240" w:lineRule="auto"/>
        <w:ind w:left="142" w:hanging="142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8C6408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AB4CA0" w:rsidRPr="008C6408" w:rsidRDefault="004E518B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AB4CA0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:rsidR="00AB4CA0" w:rsidRPr="0059051C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B46D8" w:rsidRPr="0059051C" w:rsidRDefault="00D0793A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59051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เงินกู้ยืมรวมเงินกู้ยืมที่มีหลักประกัน (หนี้สินตามสัญญาเช่า</w:t>
      </w:r>
      <w:r w:rsidRPr="0059051C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9051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</w:t>
      </w:r>
      <w:r w:rsidRPr="0059051C">
        <w:rPr>
          <w:rFonts w:ascii="Browallia New" w:hAnsi="Browallia New" w:cs="Browallia New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Pr="005905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9051C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Pr="0059051C">
        <w:rPr>
          <w:rFonts w:ascii="Browallia New" w:hAnsi="Browallia New" w:cs="Browallia New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Pr="0059051C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</w:t>
      </w:r>
      <w:r w:rsidRPr="0059051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ที่ดินรอการพัฒนา</w:t>
      </w:r>
      <w:r w:rsidRPr="0059051C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5905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9051C">
        <w:rPr>
          <w:rFonts w:ascii="Browallia New" w:hAnsi="Browallia New" w:cs="Browallia New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</w:t>
      </w:r>
      <w:r w:rsidR="006A0CDC">
        <w:rPr>
          <w:rFonts w:ascii="Browallia New" w:hAnsi="Browallia New" w:cs="Browallia New"/>
          <w:sz w:val="26"/>
          <w:szCs w:val="26"/>
          <w:lang w:val="en-US"/>
        </w:rPr>
        <w:br/>
      </w:r>
      <w:r w:rsidRPr="0059051C">
        <w:rPr>
          <w:rFonts w:ascii="Browallia New" w:hAnsi="Browallia New" w:cs="Browallia New"/>
          <w:sz w:val="26"/>
          <w:szCs w:val="26"/>
          <w:cs/>
          <w:lang w:val="en-US"/>
        </w:rPr>
        <w:t>มอบคืนสิทธิในสินทรัพย์ที่เช่าแก่ผู้ให้เช่าในกรณีที่กลุ่มกิจการผิดสัญญา</w:t>
      </w:r>
    </w:p>
    <w:p w:rsidR="008638E5" w:rsidRDefault="008638E5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:rsidR="00173BB7" w:rsidRPr="0059051C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การเปลี่ยนแปลงของหุ้นกู้ ซึ่งรวมถึงส่วนที่จะครบกำหนดชำระภายใน </w:t>
      </w:r>
      <w:r w:rsidR="004E518B" w:rsidRPr="004E518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605EBA"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หก</w:t>
      </w: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59051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4E518B" w:rsidRPr="004E518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605EBA" w:rsidRPr="0059051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05EBA"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59051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59051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9051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:rsidR="00173BB7" w:rsidRPr="0059051C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693"/>
      </w:tblGrid>
      <w:tr w:rsidR="00173BB7" w:rsidRPr="008C6408" w:rsidTr="006519B2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BB7" w:rsidRPr="008C6408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3BB7" w:rsidRPr="008C6408" w:rsidRDefault="00173BB7" w:rsidP="006519B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:rsidR="00173BB7" w:rsidRPr="008C6408" w:rsidRDefault="00173BB7" w:rsidP="006519B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73BB7" w:rsidRPr="008C6408" w:rsidTr="006519B2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BB7" w:rsidRPr="008C6408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73BB7" w:rsidRPr="008C6408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73BB7" w:rsidRPr="008C6408" w:rsidTr="006519B2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BB7" w:rsidRPr="008C6408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73BB7" w:rsidRPr="008C6408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173BB7" w:rsidRPr="008C6408" w:rsidTr="006519B2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BB7" w:rsidRPr="008C6408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73BB7" w:rsidRPr="008C6408" w:rsidRDefault="004E518B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</w:t>
            </w:r>
            <w:r w:rsidR="00173BB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342</w:t>
            </w:r>
            <w:r w:rsidR="00173BB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175</w:t>
            </w:r>
          </w:p>
        </w:tc>
      </w:tr>
      <w:tr w:rsidR="00E51C6D" w:rsidRPr="008C6408" w:rsidTr="006519B2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1C6D" w:rsidRPr="008C6408" w:rsidRDefault="00E51C6D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1C6D" w:rsidRPr="008C6408" w:rsidRDefault="004E518B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150</w:t>
            </w:r>
            <w:r w:rsidR="000F7999" w:rsidRPr="008C640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0F7999" w:rsidRPr="008C640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59051C" w:rsidRPr="008C6408" w:rsidTr="006519B2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051C" w:rsidRPr="008C6408" w:rsidRDefault="003D4E0A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4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051C" w:rsidRPr="008C6408" w:rsidRDefault="004E518B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3D4E0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428</w:t>
            </w:r>
            <w:r w:rsidR="003D4E0A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904</w:t>
            </w:r>
          </w:p>
        </w:tc>
      </w:tr>
      <w:tr w:rsidR="0059051C" w:rsidRPr="008C6408" w:rsidTr="006519B2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051C" w:rsidRPr="008C6408" w:rsidRDefault="003D4E0A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4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051C" w:rsidRPr="008C6408" w:rsidRDefault="003D4E0A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59051C" w:rsidRPr="008C6408" w:rsidTr="006519B2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051C" w:rsidRPr="008C6408" w:rsidRDefault="003D4E0A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4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</w:t>
            </w:r>
            <w:r w:rsidR="0023432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ใช้จ่าย</w:t>
            </w:r>
            <w:r w:rsidRPr="003D4E0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ในการออกหุ้นกู้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051C" w:rsidRPr="008C6408" w:rsidRDefault="003D4E0A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173BB7" w:rsidRPr="008C6408" w:rsidTr="006519B2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BB7" w:rsidRPr="008C6408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</w:t>
            </w:r>
            <w:r w:rsidR="00E51C6D"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ตามวิธีอัตราดอกเบี้ยที่แท้จริง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3BB7" w:rsidRPr="008C6408" w:rsidRDefault="004E518B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D4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3D4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</w:tr>
      <w:tr w:rsidR="00173BB7" w:rsidRPr="008C6408" w:rsidTr="006519B2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3BB7" w:rsidRPr="008C6408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73BB7" w:rsidRPr="008C6408" w:rsidRDefault="004E518B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0F7999"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0F7999"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</w:p>
        </w:tc>
      </w:tr>
    </w:tbl>
    <w:p w:rsidR="004E518B" w:rsidRDefault="004E518B">
      <w:pP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 w:type="page"/>
      </w:r>
    </w:p>
    <w:p w:rsidR="008638E5" w:rsidRDefault="008638E5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8638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lastRenderedPageBreak/>
        <w:t>ในระหว่างงวด บริษัทได้ออกและเสนอขายหุ้นกู้ โดยมีรายละเอียดดังนี้</w:t>
      </w:r>
    </w:p>
    <w:p w:rsidR="008638E5" w:rsidRPr="00C11310" w:rsidRDefault="008638E5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US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030"/>
        <w:gridCol w:w="935"/>
        <w:gridCol w:w="1197"/>
        <w:gridCol w:w="1047"/>
        <w:gridCol w:w="1080"/>
        <w:gridCol w:w="1047"/>
        <w:gridCol w:w="1080"/>
        <w:gridCol w:w="1037"/>
      </w:tblGrid>
      <w:tr w:rsidR="008638E5" w:rsidRPr="008638E5" w:rsidTr="004E518B">
        <w:trPr>
          <w:tblHeader/>
        </w:trPr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38E5" w:rsidRPr="008638E5" w:rsidRDefault="008638E5" w:rsidP="008638E5">
            <w:pPr>
              <w:overflowPunct w:val="0"/>
              <w:spacing w:after="0" w:line="240" w:lineRule="auto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หุ้นกู้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38E5" w:rsidRPr="008638E5" w:rsidRDefault="008638E5" w:rsidP="008638E5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จำนวน</w:t>
            </w:r>
          </w:p>
          <w:p w:rsidR="008638E5" w:rsidRPr="008638E5" w:rsidRDefault="008638E5" w:rsidP="008638E5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หน่วย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38E5" w:rsidRPr="008638E5" w:rsidRDefault="008638E5" w:rsidP="008638E5">
            <w:pPr>
              <w:overflowPunct w:val="0"/>
              <w:spacing w:after="0" w:line="240" w:lineRule="auto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มูลค่าที่ตราไว้</w:t>
            </w:r>
          </w:p>
          <w:p w:rsidR="008638E5" w:rsidRPr="008638E5" w:rsidRDefault="008638E5" w:rsidP="008638E5">
            <w:pPr>
              <w:overflowPunct w:val="0"/>
              <w:spacing w:after="0" w:line="240" w:lineRule="auto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(บาท)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38E5" w:rsidRPr="008638E5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มูลค่ารวม</w:t>
            </w:r>
          </w:p>
          <w:p w:rsidR="008638E5" w:rsidRPr="008638E5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บาท)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38E5" w:rsidRPr="008638E5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วันออก</w:t>
            </w:r>
          </w:p>
          <w:p w:rsidR="008638E5" w:rsidRPr="008638E5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ตราสารหนี้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38E5" w:rsidRPr="008638E5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อายุของ</w:t>
            </w:r>
          </w:p>
          <w:p w:rsidR="008638E5" w:rsidRPr="008638E5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ตราสารหนี้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38E5" w:rsidRPr="008638E5" w:rsidRDefault="008638E5" w:rsidP="008638E5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วันคร</w:t>
            </w:r>
            <w:r w:rsidR="00E43A72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บ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กำหนด</w:t>
            </w:r>
          </w:p>
          <w:p w:rsidR="008638E5" w:rsidRPr="008638E5" w:rsidRDefault="008638E5" w:rsidP="008638E5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ไถ่ถอน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638E5" w:rsidRPr="008638E5" w:rsidRDefault="008638E5" w:rsidP="008638E5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อัตราดอกเบี้ย</w:t>
            </w:r>
          </w:p>
          <w:p w:rsidR="008638E5" w:rsidRPr="008638E5" w:rsidRDefault="008638E5" w:rsidP="008638E5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ar-SA"/>
              </w:rPr>
              <w:t>(ร้อยละ)</w:t>
            </w:r>
          </w:p>
        </w:tc>
      </w:tr>
      <w:tr w:rsidR="008638E5" w:rsidRPr="00A43201" w:rsidTr="004E518B">
        <w:tc>
          <w:tcPr>
            <w:tcW w:w="2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38E5" w:rsidRPr="00A43201" w:rsidRDefault="008638E5" w:rsidP="008638E5">
            <w:pPr>
              <w:overflowPunct w:val="0"/>
              <w:spacing w:after="0" w:line="240" w:lineRule="auto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  <w:lang w:val="en-US" w:bidi="ar-SA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38E5" w:rsidRPr="00A43201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38E5" w:rsidRPr="00A43201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38E5" w:rsidRPr="00A43201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38E5" w:rsidRPr="00A43201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0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38E5" w:rsidRPr="00A43201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38E5" w:rsidRPr="00A43201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638E5" w:rsidRPr="00A43201" w:rsidRDefault="008638E5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lang w:val="en-US" w:bidi="ar-SA"/>
              </w:rPr>
            </w:pPr>
          </w:p>
        </w:tc>
      </w:tr>
      <w:tr w:rsidR="008638E5" w:rsidRPr="008638E5" w:rsidTr="004E518B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8E5" w:rsidRPr="008638E5" w:rsidRDefault="008638E5" w:rsidP="008638E5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ar-SA"/>
              </w:rPr>
              <w:t>หุ้นกู้ชนิดมีหลักประกัน</w:t>
            </w: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br/>
            </w: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 w:bidi="ar-SA"/>
              </w:rPr>
              <w:t xml:space="preserve">ครั้งที่ </w:t>
            </w:r>
            <w:r w:rsidR="004E518B" w:rsidRPr="004E518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/</w:t>
            </w:r>
            <w:r w:rsidR="004E518B" w:rsidRPr="004E518B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2564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8E5" w:rsidRPr="008638E5" w:rsidRDefault="004E518B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4E518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150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4E518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000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8E5" w:rsidRPr="008638E5" w:rsidRDefault="004E518B" w:rsidP="008638E5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E518B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4E518B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4E518B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8E5" w:rsidRPr="008638E5" w:rsidRDefault="004E518B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4E518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150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4E518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8E5" w:rsidRPr="008638E5" w:rsidRDefault="004E518B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E518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23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8638E5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เมษายน พ.ศ. </w:t>
            </w:r>
            <w:r w:rsidRPr="004E518B">
              <w:rPr>
                <w:rFonts w:ascii="Browallia New" w:eastAsia="Times New Roman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8E5" w:rsidRPr="008638E5" w:rsidRDefault="004E518B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4E518B">
              <w:rPr>
                <w:rFonts w:ascii="Browallia New" w:eastAsia="Arial" w:hAnsi="Browallia New" w:cs="Browallia New"/>
                <w:sz w:val="24"/>
                <w:szCs w:val="24"/>
              </w:rPr>
              <w:t>2</w:t>
            </w:r>
            <w:r w:rsidR="008638E5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8638E5">
              <w:rPr>
                <w:rFonts w:ascii="Browallia New" w:eastAsia="Arial" w:hAnsi="Browallia New" w:cs="Browalli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8E5" w:rsidRPr="008638E5" w:rsidRDefault="004E518B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E518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23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8638E5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เมษายน พ.ศ. </w:t>
            </w:r>
            <w:r w:rsidRPr="004E518B">
              <w:rPr>
                <w:rFonts w:ascii="Browallia New" w:eastAsia="Times New Roman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638E5" w:rsidRPr="008638E5" w:rsidRDefault="004E518B" w:rsidP="008638E5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4E518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6</w:t>
            </w:r>
            <w:r w:rsidR="008638E5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4E518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50</w:t>
            </w:r>
          </w:p>
        </w:tc>
      </w:tr>
    </w:tbl>
    <w:p w:rsidR="008638E5" w:rsidRPr="00C11310" w:rsidRDefault="008638E5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US"/>
        </w:rPr>
      </w:pPr>
    </w:p>
    <w:p w:rsidR="008638E5" w:rsidRPr="008638E5" w:rsidRDefault="008638E5" w:rsidP="008638E5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8638E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ภายใต้สัญญาหุ้นกู้ บริษัทต้องปฎิบัติตามข้อกำหนดบางประการตามที่ได้กำหนดไว้อาทิเช่น การดำรงอัตราส่วนของหนี้สินต่อ</w:t>
      </w:r>
      <w:r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Pr="008638E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ส่วนของเจ้าของตามอัตราที่ระบุในสัญญา เป็นต้น</w:t>
      </w:r>
    </w:p>
    <w:p w:rsidR="008638E5" w:rsidRPr="00C11310" w:rsidRDefault="008638E5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  <w:lang w:val="en-US"/>
        </w:rPr>
      </w:pPr>
    </w:p>
    <w:p w:rsidR="007578E9" w:rsidRPr="0059051C" w:rsidRDefault="00C9698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4E518B" w:rsidRPr="004E518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59051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="0034412D" w:rsidRPr="0059051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605EBA"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หก</w:t>
      </w:r>
      <w:r w:rsidR="00633839"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59051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</w:t>
      </w:r>
      <w:r w:rsidR="00605EBA" w:rsidRPr="0059051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59051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4E518B" w:rsidRPr="004E518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605EBA" w:rsidRPr="0059051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05EBA" w:rsidRPr="005905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760F8A" w:rsidRPr="0059051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59051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9051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:rsidR="00667CD0" w:rsidRPr="00C11310" w:rsidRDefault="00667CD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694"/>
        <w:gridCol w:w="2787"/>
      </w:tblGrid>
      <w:tr w:rsidR="00437A89" w:rsidRPr="008C6408" w:rsidTr="005A692C">
        <w:trPr>
          <w:trHeight w:val="33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7A89" w:rsidRPr="008C6408" w:rsidRDefault="00437A89" w:rsidP="00437A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7A89" w:rsidRPr="008C6408" w:rsidRDefault="00437A89" w:rsidP="00437A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37A89" w:rsidRPr="008C6408" w:rsidTr="005A692C">
        <w:trPr>
          <w:trHeight w:val="33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7A89" w:rsidRPr="008C6408" w:rsidRDefault="00437A8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7A89" w:rsidRPr="008C6408" w:rsidRDefault="00437A8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37A89" w:rsidRPr="008C6408" w:rsidTr="00F65242">
        <w:trPr>
          <w:trHeight w:val="31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37A89" w:rsidRPr="008C6408" w:rsidRDefault="00437A8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37A89" w:rsidRPr="008C6408" w:rsidRDefault="00437A89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437A89" w:rsidRPr="008C6408" w:rsidTr="00F65242">
        <w:trPr>
          <w:trHeight w:val="32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7A89" w:rsidRPr="008C6408" w:rsidRDefault="004E518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7A89" w:rsidRPr="008C6408" w:rsidRDefault="004E518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223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689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447</w:t>
            </w:r>
          </w:p>
        </w:tc>
      </w:tr>
      <w:tr w:rsidR="00437A89" w:rsidRPr="008C6408" w:rsidTr="00F65242">
        <w:trPr>
          <w:trHeight w:val="31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7A89" w:rsidRPr="008C6408" w:rsidRDefault="004E518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304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358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623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7A89" w:rsidRPr="008C6408" w:rsidRDefault="004E518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251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635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828</w:t>
            </w:r>
          </w:p>
        </w:tc>
      </w:tr>
      <w:tr w:rsidR="0059051C" w:rsidRPr="008C6408" w:rsidTr="00F65242">
        <w:trPr>
          <w:trHeight w:val="31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051C" w:rsidRPr="008C6408" w:rsidRDefault="004B07C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B0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051C" w:rsidRPr="008C6408" w:rsidRDefault="004E518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4B07CD" w:rsidRPr="004B07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400</w:t>
            </w:r>
            <w:r w:rsidR="004B07CD" w:rsidRPr="004B07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243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051C" w:rsidRPr="008C6408" w:rsidRDefault="004E518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4B07CD" w:rsidRPr="004B07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099</w:t>
            </w:r>
            <w:r w:rsidR="004B07CD" w:rsidRPr="004B07C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055</w:t>
            </w:r>
          </w:p>
        </w:tc>
      </w:tr>
      <w:tr w:rsidR="00437A89" w:rsidRPr="008C6408" w:rsidTr="00F65242">
        <w:trPr>
          <w:trHeight w:val="32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7A89" w:rsidRPr="008C6408" w:rsidRDefault="00437A89" w:rsidP="00D5799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37A89" w:rsidRPr="008C6408" w:rsidRDefault="00437A89" w:rsidP="00D5799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9051C" w:rsidRPr="008C6408" w:rsidTr="00F65242">
        <w:trPr>
          <w:trHeight w:val="32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051C" w:rsidRPr="008C6408" w:rsidRDefault="004B07C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B0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051C" w:rsidRPr="008C6408" w:rsidRDefault="004B07CD" w:rsidP="00D5799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051C" w:rsidRPr="008C6408" w:rsidRDefault="004B07CD" w:rsidP="00D5799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9051C" w:rsidRPr="008C6408" w:rsidTr="00F65242">
        <w:trPr>
          <w:trHeight w:val="32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051C" w:rsidRPr="008C6408" w:rsidRDefault="004B07C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B07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051C" w:rsidRPr="008C6408" w:rsidRDefault="004B07CD" w:rsidP="00D5799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9051C" w:rsidRPr="008C6408" w:rsidRDefault="004B07CD" w:rsidP="00D57994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37A89" w:rsidRPr="008C6408" w:rsidTr="00F65242">
        <w:trPr>
          <w:trHeight w:val="31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7A89" w:rsidRPr="008C6408" w:rsidRDefault="004E518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07CD"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4B07CD"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7A89" w:rsidRPr="008C6408" w:rsidRDefault="004E518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B07CD"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4B07CD" w:rsidRPr="004B07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  <w:tr w:rsidR="00437A89" w:rsidRPr="008C6408" w:rsidTr="00F65242">
        <w:trPr>
          <w:trHeight w:val="32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7A89" w:rsidRPr="008C6408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7A89" w:rsidRPr="008C6408" w:rsidRDefault="004E518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209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475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010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37A89" w:rsidRPr="008C6408" w:rsidRDefault="004E518B" w:rsidP="00D57994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156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860</w:t>
            </w:r>
            <w:r w:rsidR="00437A89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646</w:t>
            </w:r>
          </w:p>
        </w:tc>
      </w:tr>
    </w:tbl>
    <w:p w:rsidR="00D40373" w:rsidRPr="00C11310" w:rsidRDefault="00D40373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557BC9" w:rsidRPr="008C6408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เงินกู้ยืมระยะยาวมีราคาตามบัญชีและมูลค่ายุติธรรม ดังต่อไปนี้</w:t>
      </w:r>
    </w:p>
    <w:p w:rsidR="00557BC9" w:rsidRPr="00C11310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1"/>
        <w:gridCol w:w="1418"/>
        <w:gridCol w:w="1276"/>
        <w:gridCol w:w="1417"/>
        <w:gridCol w:w="1418"/>
      </w:tblGrid>
      <w:tr w:rsidR="004817F7" w:rsidRPr="008C6408" w:rsidTr="008C6408">
        <w:trPr>
          <w:trHeight w:val="58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7F7" w:rsidRPr="008C6408" w:rsidRDefault="004817F7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17F7" w:rsidRPr="008C6408" w:rsidRDefault="004817F7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17F7" w:rsidRPr="008C6408" w:rsidRDefault="004817F7" w:rsidP="00437A8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817F7" w:rsidRPr="008C6408" w:rsidTr="008C6408">
        <w:trPr>
          <w:trHeight w:val="310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7F7" w:rsidRPr="008C6408" w:rsidRDefault="004817F7" w:rsidP="004817F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17F7" w:rsidRPr="008C6408" w:rsidRDefault="004E518B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17F7" w:rsidRPr="008C6408" w:rsidRDefault="004E518B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7F7" w:rsidRPr="008C6408" w:rsidRDefault="004E518B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817F7" w:rsidRPr="008C6408" w:rsidRDefault="004E518B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817F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817F7" w:rsidRPr="008C6408" w:rsidTr="008C6408">
        <w:trPr>
          <w:trHeight w:val="310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7F7" w:rsidRPr="008C6408" w:rsidRDefault="004817F7" w:rsidP="004817F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817F7" w:rsidRPr="008C6408" w:rsidTr="008C6408">
        <w:trPr>
          <w:trHeight w:val="310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7F7" w:rsidRPr="008C6408" w:rsidRDefault="004817F7" w:rsidP="004817F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817F7" w:rsidRPr="008C6408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817F7" w:rsidRPr="008C6408" w:rsidTr="008C6408">
        <w:trPr>
          <w:trHeight w:val="292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7F7" w:rsidRPr="008C6408" w:rsidRDefault="004817F7" w:rsidP="004817F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817F7" w:rsidRPr="008C6408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17F7" w:rsidRPr="008C6408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817F7" w:rsidRPr="008C6408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17F7" w:rsidRPr="008C6408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4817F7" w:rsidRPr="008C6408" w:rsidTr="008C6408">
        <w:trPr>
          <w:trHeight w:val="301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7F7" w:rsidRPr="008C6408" w:rsidRDefault="004817F7" w:rsidP="004817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17F7" w:rsidRPr="008C6408" w:rsidRDefault="004E518B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147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195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7F7" w:rsidRPr="008C6408" w:rsidRDefault="004E518B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183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178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17F7" w:rsidRPr="008C6408" w:rsidRDefault="004E518B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108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072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17F7" w:rsidRPr="008C6408" w:rsidRDefault="004E518B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183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178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640</w:t>
            </w:r>
          </w:p>
        </w:tc>
      </w:tr>
      <w:tr w:rsidR="004817F7" w:rsidRPr="008C6408" w:rsidTr="008C6408">
        <w:trPr>
          <w:trHeight w:val="292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7F7" w:rsidRPr="008C6408" w:rsidRDefault="004817F7" w:rsidP="004817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4E518B"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817F7" w:rsidRPr="008C6408" w:rsidRDefault="004E518B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279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17F7" w:rsidRPr="008C6408" w:rsidRDefault="004E518B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510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817F7" w:rsidRPr="008C6408" w:rsidRDefault="004E518B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788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17F7" w:rsidRPr="008C6408" w:rsidRDefault="004E518B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510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807</w:t>
            </w:r>
          </w:p>
        </w:tc>
      </w:tr>
      <w:tr w:rsidR="004817F7" w:rsidRPr="008C6408" w:rsidTr="008C6408">
        <w:trPr>
          <w:trHeight w:val="292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7F7" w:rsidRPr="008C6408" w:rsidRDefault="004817F7" w:rsidP="004817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817F7" w:rsidRPr="008C6408" w:rsidRDefault="004E518B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209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475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817F7" w:rsidRPr="008C6408" w:rsidRDefault="004E518B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223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689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817F7" w:rsidRPr="008C6408" w:rsidRDefault="004E518B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156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860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17F7" w:rsidRPr="008C6408" w:rsidRDefault="004E518B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223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689</w:t>
            </w:r>
            <w:r w:rsidR="004817F7" w:rsidRPr="008C6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447</w:t>
            </w:r>
          </w:p>
        </w:tc>
      </w:tr>
    </w:tbl>
    <w:p w:rsidR="00277089" w:rsidRPr="00C11310" w:rsidRDefault="00277089" w:rsidP="008638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US"/>
        </w:rPr>
      </w:pPr>
    </w:p>
    <w:p w:rsidR="00C11310" w:rsidRDefault="002C25FF" w:rsidP="00F657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8C6408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</w:p>
    <w:p w:rsidR="00C11310" w:rsidRPr="00C11310" w:rsidRDefault="00C11310" w:rsidP="00F657BF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:rsidR="00C37047" w:rsidRPr="00C11310" w:rsidRDefault="00C11310" w:rsidP="00C113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11310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มูลค่ายุติธรรมของเงินกู้ยืมระยะยาวจัดอยู่ในข้อมูลระดับ </w:t>
      </w:r>
      <w:r w:rsidR="004E518B" w:rsidRPr="004E518B">
        <w:rPr>
          <w:rFonts w:ascii="Browallia New" w:hAnsi="Browallia New" w:cs="Browallia New"/>
          <w:sz w:val="26"/>
          <w:szCs w:val="26"/>
        </w:rPr>
        <w:t>2</w:t>
      </w:r>
      <w:r w:rsidRPr="00C11310">
        <w:rPr>
          <w:rFonts w:ascii="Browallia New" w:hAnsi="Browallia New" w:cs="Browallia New"/>
          <w:sz w:val="26"/>
          <w:szCs w:val="26"/>
          <w:cs/>
        </w:rPr>
        <w:t xml:space="preserve"> ของมูลค่ายุติธรรม ซึ่งวัดมูลค่าโดยใช้อัตราดอกเบี้ยเงินกู้ยืมในตลาด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C11310">
        <w:rPr>
          <w:rFonts w:ascii="Browallia New" w:hAnsi="Browallia New" w:cs="Browallia New"/>
          <w:sz w:val="26"/>
          <w:szCs w:val="26"/>
          <w:cs/>
        </w:rPr>
        <w:t>ที่สามารถสังเกตได้ที่มีอยู่ และคำนวณกระแสเงินสดในอนาคต คิดลดด้วยอัตราดอกเบี้ยเงินกู้ยืมในตลาด ณ วันที่ในงบแสดงฐานะการเงิน</w:t>
      </w:r>
    </w:p>
    <w:p w:rsidR="00C11310" w:rsidRDefault="00C11310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:rsidR="007578E9" w:rsidRDefault="00E11D1F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lastRenderedPageBreak/>
        <w:t>กลุ่มกิจการมีวงเงินสินเชื่อที่ยังไม่ได้เบิกใช้ ดังต่อไปนี้</w:t>
      </w:r>
    </w:p>
    <w:p w:rsidR="008638E5" w:rsidRPr="008C6408" w:rsidRDefault="008638E5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2"/>
        <w:gridCol w:w="1282"/>
        <w:gridCol w:w="1412"/>
        <w:gridCol w:w="1368"/>
      </w:tblGrid>
      <w:tr w:rsidR="008638E5" w:rsidRPr="008C6408" w:rsidTr="008567B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8E5" w:rsidRPr="008C6408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8E5" w:rsidRPr="008C6408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8E5" w:rsidRPr="008C6408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38E5" w:rsidRPr="008C6408" w:rsidTr="008567B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8E5" w:rsidRPr="008C6408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38E5" w:rsidRPr="008C6408" w:rsidRDefault="004E518B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38E5" w:rsidRPr="008C6408" w:rsidRDefault="004E518B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38E5" w:rsidRPr="008C6408" w:rsidRDefault="004E518B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38E5" w:rsidRPr="008C6408" w:rsidRDefault="004E518B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638E5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638E5" w:rsidRPr="008C6408" w:rsidTr="008567B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8E5" w:rsidRPr="008C6408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638E5" w:rsidRPr="008C6408" w:rsidTr="008567B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8E5" w:rsidRPr="008C6408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38E5" w:rsidRPr="008C6408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638E5" w:rsidRPr="008C6408" w:rsidTr="008567BE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8E5" w:rsidRPr="008C6408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638E5" w:rsidRPr="008C6408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8E5" w:rsidRPr="008C6408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8638E5" w:rsidRPr="008C6408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638E5" w:rsidRPr="008C6408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bidi="ar-SA"/>
              </w:rPr>
            </w:pPr>
          </w:p>
        </w:tc>
      </w:tr>
      <w:tr w:rsidR="008638E5" w:rsidRPr="008C6408" w:rsidTr="008567B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8E5" w:rsidRPr="008C6408" w:rsidRDefault="008638E5" w:rsidP="008567B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638E5" w:rsidRPr="008C6408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38E5" w:rsidRPr="008C6408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638E5" w:rsidRPr="008C6408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638E5" w:rsidRPr="008C6408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638E5" w:rsidRPr="008C6408" w:rsidTr="008567BE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38E5" w:rsidRPr="008C6408" w:rsidRDefault="004E518B" w:rsidP="008567B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638E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- </w:t>
            </w:r>
            <w:r w:rsidR="008638E5"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38E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638E5"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638E5" w:rsidRPr="008C6408" w:rsidRDefault="004E518B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8638E5"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8638E5"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638E5" w:rsidRPr="008C6408" w:rsidRDefault="004E518B" w:rsidP="008567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836</w:t>
            </w:r>
            <w:r w:rsidR="008638E5" w:rsidRPr="008C64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932</w:t>
            </w:r>
            <w:r w:rsidR="008638E5" w:rsidRPr="008C64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638E5" w:rsidRPr="008C6408" w:rsidRDefault="004E518B" w:rsidP="008567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630</w:t>
            </w:r>
            <w:r w:rsidR="008638E5" w:rsidRPr="008C64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976</w:t>
            </w:r>
            <w:r w:rsidR="008638E5" w:rsidRPr="008C64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638E5" w:rsidRPr="008C6408" w:rsidRDefault="004E518B" w:rsidP="008567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4E518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836</w:t>
            </w:r>
            <w:r w:rsidR="008638E5" w:rsidRPr="008C64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932</w:t>
            </w:r>
            <w:r w:rsidR="008638E5" w:rsidRPr="008C6408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4E518B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990</w:t>
            </w:r>
          </w:p>
        </w:tc>
      </w:tr>
    </w:tbl>
    <w:p w:rsidR="00775229" w:rsidRDefault="00775229" w:rsidP="00A43201">
      <w:pPr>
        <w:spacing w:after="0" w:line="240" w:lineRule="auto"/>
        <w:ind w:left="142" w:hanging="142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8638E5" w:rsidRPr="008C6408" w:rsidTr="008567B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8638E5" w:rsidRPr="008C6408" w:rsidRDefault="004E518B" w:rsidP="008567BE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8638E5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8638E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:rsidR="008638E5" w:rsidRPr="00BF60D6" w:rsidRDefault="008638E5" w:rsidP="00932DA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F766C4" w:rsidRDefault="00451174" w:rsidP="005905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</w:t>
      </w:r>
      <w:r w:rsidR="002B7B9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="002B7B9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B7B9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เมื่อ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28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ผู้ถือหุ้นได้มีมติอนุมัติลดทุนจดทะเบียนของบริษั</w:t>
      </w:r>
      <w:r w:rsidR="002B7B99" w:rsidRPr="0059051C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โดยการลดหุ้นสามัญที่ยังไม่ได้นำออกเสนอขาย 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6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ซึ่งมีมูลค่าที่ตราไว้หุ้นละ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50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บริษัทจดทะเบียนลดทุนกับกระทรวงพาณิชย์แล้วเมื่อวันที่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5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</w:p>
    <w:p w:rsidR="0059051C" w:rsidRPr="00451174" w:rsidRDefault="0059051C" w:rsidP="005905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451174" w:rsidRDefault="00451174" w:rsidP="005905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9051C">
        <w:rPr>
          <w:rFonts w:ascii="Browallia New" w:hAnsi="Browallia New" w:cs="Browallia New"/>
          <w:sz w:val="26"/>
          <w:szCs w:val="26"/>
          <w:cs/>
        </w:rPr>
        <w:t xml:space="preserve">และผู้ถือหุ้นได้มีมติอนุมัติเพิ่มทุนจดทะเบียนของบริษัทจำนวน </w:t>
      </w:r>
      <w:r w:rsidR="004E518B" w:rsidRPr="004E518B">
        <w:rPr>
          <w:rFonts w:ascii="Browallia New" w:hAnsi="Browallia New" w:cs="Browallia New"/>
          <w:sz w:val="26"/>
          <w:szCs w:val="26"/>
        </w:rPr>
        <w:t>222</w:t>
      </w:r>
      <w:r w:rsidRPr="0059051C">
        <w:rPr>
          <w:rFonts w:ascii="Browallia New" w:hAnsi="Browallia New" w:cs="Browallia New"/>
          <w:sz w:val="26"/>
          <w:szCs w:val="26"/>
          <w:cs/>
        </w:rPr>
        <w:t>.</w:t>
      </w:r>
      <w:r w:rsidR="004E518B" w:rsidRPr="004E518B">
        <w:rPr>
          <w:rFonts w:ascii="Browallia New" w:hAnsi="Browallia New" w:cs="Browallia New"/>
          <w:sz w:val="26"/>
          <w:szCs w:val="26"/>
        </w:rPr>
        <w:t>40</w:t>
      </w:r>
      <w:r w:rsidRPr="0059051C">
        <w:rPr>
          <w:rFonts w:ascii="Browallia New" w:hAnsi="Browallia New" w:cs="Browallia New"/>
          <w:sz w:val="26"/>
          <w:szCs w:val="26"/>
          <w:cs/>
        </w:rPr>
        <w:t xml:space="preserve"> ล้านหุ้น โดยการออกหุ้นทุนสามัญใหม่ ซึ่งมีมูลค่าที่ตราไว้</w:t>
      </w:r>
      <w:r w:rsidR="002B7B99" w:rsidRPr="0059051C">
        <w:rPr>
          <w:rFonts w:ascii="Browallia New" w:hAnsi="Browallia New" w:cs="Browallia New"/>
          <w:sz w:val="26"/>
          <w:szCs w:val="26"/>
          <w:cs/>
        </w:rPr>
        <w:br/>
      </w:r>
      <w:r w:rsidRPr="0059051C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4E518B" w:rsidRPr="004E518B">
        <w:rPr>
          <w:rFonts w:ascii="Browallia New" w:hAnsi="Browallia New" w:cs="Browallia New"/>
          <w:sz w:val="26"/>
          <w:szCs w:val="26"/>
        </w:rPr>
        <w:t>0</w:t>
      </w:r>
      <w:r w:rsidRPr="0059051C">
        <w:rPr>
          <w:rFonts w:ascii="Browallia New" w:hAnsi="Browallia New" w:cs="Browallia New"/>
          <w:sz w:val="26"/>
          <w:szCs w:val="26"/>
          <w:cs/>
        </w:rPr>
        <w:t>.</w:t>
      </w:r>
      <w:r w:rsidR="004E518B" w:rsidRPr="004E518B">
        <w:rPr>
          <w:rFonts w:ascii="Browallia New" w:hAnsi="Browallia New" w:cs="Browallia New"/>
          <w:sz w:val="26"/>
          <w:szCs w:val="26"/>
        </w:rPr>
        <w:t>50</w:t>
      </w:r>
      <w:r w:rsidRPr="0059051C">
        <w:rPr>
          <w:rFonts w:ascii="Browallia New" w:hAnsi="Browallia New" w:cs="Browallia New"/>
          <w:sz w:val="26"/>
          <w:szCs w:val="26"/>
          <w:cs/>
        </w:rPr>
        <w:t xml:space="preserve"> บาท โดยแบ่งเป็น</w:t>
      </w:r>
    </w:p>
    <w:p w:rsidR="0059051C" w:rsidRPr="0059051C" w:rsidRDefault="0059051C" w:rsidP="005905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F766C4" w:rsidRDefault="00451174" w:rsidP="00F766C4">
      <w:pPr>
        <w:pStyle w:val="ListParagraph"/>
        <w:numPr>
          <w:ilvl w:val="0"/>
          <w:numId w:val="50"/>
        </w:num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766C4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เพื่อรองรับการจ่ายปันผลเป็นหุ้นสามัญของบริษัท 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F766C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F766C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</w:t>
      </w:r>
    </w:p>
    <w:p w:rsidR="00F766C4" w:rsidRDefault="00451174" w:rsidP="00F766C4">
      <w:pPr>
        <w:pStyle w:val="ListParagraph"/>
        <w:numPr>
          <w:ilvl w:val="0"/>
          <w:numId w:val="50"/>
        </w:num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766C4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เพื่อรองรับการใช้สิทธิของหุ้นกู้แปลงสภาพของบริษัท 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F766C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766C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</w:t>
      </w:r>
    </w:p>
    <w:p w:rsidR="00451174" w:rsidRPr="00F766C4" w:rsidRDefault="00451174" w:rsidP="00F766C4">
      <w:pPr>
        <w:pStyle w:val="ListParagraph"/>
        <w:numPr>
          <w:ilvl w:val="0"/>
          <w:numId w:val="50"/>
        </w:num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F766C4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เพื่อรองรับการใช้สิทธิของใบสำคัญแสดงสิทธิสำหรับซื้อหุ้นสามัญของบริษัท 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F766C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766C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</w:t>
      </w:r>
    </w:p>
    <w:p w:rsidR="00932DA5" w:rsidRDefault="00451174" w:rsidP="000F4A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บริษัทจดทะเบียนเพิ่มทุนกับกระทรวงพาณิชย์เมื่อวันที่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6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</w:p>
    <w:p w:rsidR="000F4A28" w:rsidRDefault="000F4A28" w:rsidP="00932D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32DA5" w:rsidRDefault="00451174" w:rsidP="00932D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บริษัทได้ทําการจ่ายหุ้นปันผลให้แก่ผู้ถือหุ้นในวันที่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24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เป็นหุ้นสามัญจํานวน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62</w:t>
      </w:r>
      <w:r w:rsidRPr="0045117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399</w:t>
      </w:r>
      <w:r w:rsidRPr="0045117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930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50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เป็นจำนวน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31</w:t>
      </w:r>
      <w:r w:rsidRPr="0045117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199</w:t>
      </w:r>
      <w:r w:rsidRPr="0045117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965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ซึ่งทำให้หุ้นสามัญที่ออกจำหน่ายและชำระมูลค่าแล้วเพิ่มขึ้นเป็นจำนวน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343</w:t>
      </w:r>
      <w:r w:rsidRPr="0045117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199</w:t>
      </w:r>
      <w:r w:rsidRPr="0045117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962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31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2563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: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311</w:t>
      </w:r>
      <w:r w:rsidRPr="0045117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999</w:t>
      </w:r>
      <w:r w:rsidRPr="00451174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997</w:t>
      </w:r>
      <w:r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บาท)</w:t>
      </w:r>
    </w:p>
    <w:p w:rsidR="00932DA5" w:rsidRDefault="00932DA5" w:rsidP="008638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51174" w:rsidRPr="008C6408" w:rsidTr="00932D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451174" w:rsidRPr="008C6408" w:rsidRDefault="004E518B" w:rsidP="00932DA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6" w:name="_Hlk78548717"/>
            <w:r w:rsidRPr="004E51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451174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45117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  <w:bookmarkEnd w:id="6"/>
    </w:tbl>
    <w:p w:rsidR="00451174" w:rsidRDefault="00451174" w:rsidP="00932DA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451174" w:rsidRDefault="001B6C29" w:rsidP="000F4A2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B6C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ในที่ประชุมสามัญผู้ถือหุ้นประจำปี พ.ศ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1B6C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28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B6C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เมษายน พ.ศ.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1B6C2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354F5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ผู้ถือหุ้น</w:t>
      </w:r>
      <w:r w:rsidR="00451174"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ได้มีมติอนุมัติให้จ่ายเงินปันผล จากกำไรสุทธิจากการดำเนินงานปี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2563</w:t>
      </w:r>
      <w:r w:rsidR="00451174"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ในอัตราหุ้นละ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0</w:t>
      </w:r>
      <w:r w:rsidR="00451174" w:rsidRPr="0045117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11</w:t>
      </w:r>
      <w:r w:rsidR="00451174"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</w:t>
      </w:r>
      <w:r w:rsidR="002B1BB1" w:rsidRPr="002B1B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49</w:t>
      </w:r>
      <w:r w:rsidR="002B1BB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92</w:t>
      </w:r>
      <w:r w:rsidR="002B1BB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B1BB1" w:rsidRPr="002B1BB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451174" w:rsidRPr="004511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โดยแบ่งเป็น </w:t>
      </w:r>
    </w:p>
    <w:p w:rsidR="00451174" w:rsidRDefault="00451174" w:rsidP="000F4A28">
      <w:pPr>
        <w:pStyle w:val="ListParagraph"/>
        <w:numPr>
          <w:ilvl w:val="0"/>
          <w:numId w:val="49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1174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จ่ายปันผลเป็นเงินสดในอัตราหุ้นละ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45117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ซึ่งได้จ่ายเงินปันผลระหว่างกาลในอัตราหุ้นละ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45117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ให้แก่ผู้ถือหุ้นแล้วเมื่อเดือนสิงหาคม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51174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ดังนั้นคงเหลือจ่ายจากคราวนี้ในอัตราหุ้นละ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Pr="0045117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:rsidR="000F4A28" w:rsidRPr="000F4A28" w:rsidRDefault="00451174" w:rsidP="000F4A28">
      <w:pPr>
        <w:pStyle w:val="ListParagraph"/>
        <w:numPr>
          <w:ilvl w:val="0"/>
          <w:numId w:val="49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1174">
        <w:rPr>
          <w:rFonts w:ascii="Browallia New" w:eastAsia="Arial Unicode MS" w:hAnsi="Browallia New" w:cs="Browallia New"/>
          <w:sz w:val="26"/>
          <w:szCs w:val="26"/>
          <w:cs/>
        </w:rPr>
        <w:t xml:space="preserve">จ่ายเป็นหุ้นสามัญให้แก่ผู้ถือหุ้นในอัตรา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5117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หุ้นเดิม ต่อ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51174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หุ้นใหม่ คิดเป็นอัตราการจ่ายปันผล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45117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ในกรณีที่เศษหุ้นเดิมที่ไม่สามารถจัดสรรหุ้นปันผลได้ ให้จ่ายเงินปันผลเป็นเงินสดแทนการจ่ายเป็นหุ้นปันผลในอัตราหุ้นละ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51174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45117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</w:p>
    <w:p w:rsidR="00451174" w:rsidRPr="000F4A28" w:rsidRDefault="00451174" w:rsidP="000F4A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F4A2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โดยบริษัทได้ทําการจ่ายหุ้นปันผลให้แก่ผู้ถือหุ้นในวันที่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24</w:t>
      </w:r>
      <w:r w:rsidRPr="000F4A2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4A2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0F4A2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4A2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เป็นหุ้นสามัญจํานวน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62</w:t>
      </w:r>
      <w:r w:rsidRPr="000F4A2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399</w:t>
      </w:r>
      <w:r w:rsidRPr="000F4A28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930</w:t>
      </w:r>
      <w:r w:rsidRPr="000F4A2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4A2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หุ้น </w:t>
      </w:r>
      <w:r w:rsidR="00B07E5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0F4A2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มูลค่าที่ตราไว้หุ้นละ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0</w:t>
      </w:r>
      <w:r w:rsidRPr="000F4A2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50</w:t>
      </w:r>
      <w:r w:rsidRPr="000F4A2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4A2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บาท และจ่ายเงินปันผลให้แก่ผู้ถือหุ้นในวันที่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24</w:t>
      </w:r>
      <w:r w:rsidRPr="000F4A2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4A2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0F4A2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4A2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เป็นจํานวน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18</w:t>
      </w:r>
      <w:r w:rsidRPr="000F4A28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72</w:t>
      </w:r>
      <w:r w:rsidRPr="000F4A2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F4A2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:rsidR="00451174" w:rsidRDefault="008638E5" w:rsidP="008638E5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766C4" w:rsidRPr="008C6408" w:rsidTr="00932D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F766C4" w:rsidRPr="008C6408" w:rsidRDefault="004E518B" w:rsidP="00932DA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13</w:t>
            </w:r>
            <w:r w:rsidR="00F766C4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F766C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กำไรต่อหุ้น</w:t>
            </w:r>
            <w:r w:rsidR="0009288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ขั้นพื้นฐาน</w:t>
            </w:r>
          </w:p>
        </w:tc>
      </w:tr>
    </w:tbl>
    <w:p w:rsidR="00F766C4" w:rsidRDefault="00F766C4" w:rsidP="000F4A28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:rsidR="00BF2D20" w:rsidRPr="0008589C" w:rsidRDefault="00BF2D20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กำไรต่อหุ้นขั้นพื้นฐานคำนวณโดยการหารกำไรสำหรับงวดสามเดือนและ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08589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08589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งวด</w:t>
      </w:r>
    </w:p>
    <w:p w:rsidR="00BF2D20" w:rsidRPr="0008589C" w:rsidRDefault="00BF2D20" w:rsidP="00BF2D2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BF2D20" w:rsidRPr="0008589C" w:rsidTr="00932DA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2D20" w:rsidRPr="0008589C" w:rsidRDefault="00BF2D20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2D20" w:rsidRPr="0008589C" w:rsidRDefault="00BF2D20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2D20" w:rsidRPr="0008589C" w:rsidTr="00932DA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BF2D20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4E518B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4E518B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4E518B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4E518B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F2D20" w:rsidRPr="0008589C" w:rsidTr="00932DA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BF2D20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2D20" w:rsidRPr="0008589C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2D20" w:rsidRPr="0008589C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2D20" w:rsidRPr="0008589C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2D20" w:rsidRPr="0008589C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F2D20" w:rsidRPr="0008589C" w:rsidTr="00932DA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2D20" w:rsidRPr="0008589C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2D20" w:rsidRPr="0008589C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F2D20" w:rsidRPr="0008589C" w:rsidTr="00932DA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กำไรที่เป็นของผู้ถือหุ้นสามัญของบริษัทใหญ่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F2D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BF2D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F2D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  <w:r w:rsidR="00BF2D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BF2D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="00BF2D2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</w:tr>
      <w:tr w:rsidR="00BF2D20" w:rsidRPr="0008589C" w:rsidTr="00932DA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BF2D2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BF2D2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</w:tr>
      <w:tr w:rsidR="00BF2D20" w:rsidRPr="0008589C" w:rsidTr="00932DA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BF2D20" w:rsidRPr="000858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BF2D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BF2D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BF2D20" w:rsidRPr="0008589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</w:tr>
    </w:tbl>
    <w:p w:rsidR="00BF2D20" w:rsidRPr="0008589C" w:rsidRDefault="00BF2D20" w:rsidP="00BF2D2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BF2D20" w:rsidRPr="0008589C" w:rsidTr="00932DA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2D20" w:rsidRPr="0008589C" w:rsidRDefault="00BF2D20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2D20" w:rsidRPr="0008589C" w:rsidRDefault="00BF2D20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2D20" w:rsidRPr="0008589C" w:rsidTr="00932DA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BF2D20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4E518B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4E518B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4E518B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4E518B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BF2D2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BF2D20" w:rsidRPr="0008589C" w:rsidTr="00932DA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BF2D20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2D20" w:rsidRPr="0008589C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2D20" w:rsidRPr="0008589C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2D20" w:rsidRPr="0008589C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F2D20" w:rsidRPr="0008589C" w:rsidRDefault="00BF2D20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8589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F2D20" w:rsidRPr="0008589C" w:rsidTr="00932DA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2D20" w:rsidRPr="0008589C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F2D20" w:rsidRPr="0008589C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F2D20" w:rsidRPr="0008589C" w:rsidTr="00932DA5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กำไรที่เป็นของผู้ถือหุ้นสามัญของบริษัทใหญ่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</w:p>
        </w:tc>
      </w:tr>
      <w:tr w:rsidR="00BF2D20" w:rsidRPr="0008589C" w:rsidTr="00174FF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จำนวนหุ้นถัวเฉลี่ยถ่วงน้ำหนักที่ถือโดยผู้ถือหุ้น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686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399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924</w:t>
            </w:r>
          </w:p>
        </w:tc>
      </w:tr>
      <w:tr w:rsidR="00BF2D20" w:rsidRPr="0008589C" w:rsidTr="00174FFC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2D20" w:rsidRPr="0008589C" w:rsidRDefault="00BF2D20" w:rsidP="00932DA5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8589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F2D20" w:rsidRPr="0008589C" w:rsidRDefault="004E518B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4B75A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</w:tr>
    </w:tbl>
    <w:p w:rsidR="00F766C4" w:rsidRDefault="00F766C4" w:rsidP="000F4A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F766C4" w:rsidRDefault="00BF2D20" w:rsidP="000F4A2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ในที่ประชุมสามัญผู้ถือหุ้นประจำปี พ.ศ.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28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ผู้ถือหุ้นได้มีมติอนุมัติการจัดสรรหุ้นสามัญเพิ่มทุนจำนวน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62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40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มูลค่าที่ตราไว้หุ้นละ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0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50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เพื่อรองรับการจ่ายปันผลเป็นหุ้นสามัญของบริษัท </w:t>
      </w:r>
      <w:r w:rsidR="00E11EE6"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(หมายเหตุ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11</w:t>
      </w:r>
      <w:r w:rsidR="00E11EE6"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กลุ่มกิจการต้องคำนวณกำไรต่อหุ้นขั้นพื้นฐานสำหรับทุกงวดโดยใช้จำนวนหุ้นใหม่ จำนวนหุ้นสามัญถัวเฉลี่ยถ่วงน้ำหนักที่นำมาใช้ในการคำนวณกำไรต่อหุ้นขั้นพื้นฐานสำหรับงวดสามเดือนและหกเดือนสิ้นสุด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30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2563</w:t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ได้ถูกปรับปรุงเพื่อให้สอดคล้องกับ</w:t>
      </w:r>
      <w:r w:rsidR="00CE72D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BF2D2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การเปลี่ยนแปลงจำนวนหุ้นในงวดปัจจุบัน เสมือนว่าการจ่ายหุ้นปันผลนั้นได้เกิดขึ้นตั้งแต่แรกของรอบระยะเวลาบัญชีดังกล่าว</w:t>
      </w:r>
    </w:p>
    <w:p w:rsidR="0041720B" w:rsidRPr="008638E5" w:rsidRDefault="00C74F1B" w:rsidP="00C74F1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8C6408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578E9" w:rsidRPr="008C6408" w:rsidRDefault="004E518B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7" w:name="_Hlk69488894"/>
            <w:r w:rsidRPr="004E51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lastRenderedPageBreak/>
              <w:t>14</w:t>
            </w:r>
            <w:r w:rsidR="00966886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7"/>
    </w:tbl>
    <w:p w:rsidR="007578E9" w:rsidRPr="008E1AEF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:rsidR="00F838A8" w:rsidRPr="008C6408" w:rsidRDefault="002C25FF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:rsidR="00F03503" w:rsidRPr="008E1AEF" w:rsidRDefault="00F03503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8C6408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C6408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C6408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C6408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05EBA" w:rsidRPr="008C6408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5EBA" w:rsidRPr="008C6408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EBA" w:rsidRPr="008C6408" w:rsidRDefault="004E518B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EBA" w:rsidRPr="008C6408" w:rsidRDefault="004E518B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EBA" w:rsidRPr="008C6408" w:rsidRDefault="004E518B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EBA" w:rsidRPr="008C6408" w:rsidRDefault="004E518B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D3A37" w:rsidRPr="008C6408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8C6408" w:rsidRDefault="00CD3A37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838A8" w:rsidRPr="008C6408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C6408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C6408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C6408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C6408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C6408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838A8" w:rsidRPr="008C6408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C6408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38A8" w:rsidRPr="008C6408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38A8" w:rsidRPr="008C6408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838A8" w:rsidRPr="008C6408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838A8" w:rsidRPr="008C6408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935E8" w:rsidRPr="008C6408" w:rsidTr="00F03503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8C6408" w:rsidRDefault="00A41D3F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8C6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รายจ่ายฝ่าย</w:t>
            </w:r>
            <w:r w:rsidRPr="008C6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8C6408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5E8" w:rsidRPr="008C6408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935E8" w:rsidRPr="008C6408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5E8" w:rsidRPr="008C6408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49D1" w:rsidRPr="008C6408" w:rsidTr="003B776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49D1" w:rsidRPr="008C6408" w:rsidRDefault="00E449D1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C6408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449D1" w:rsidRPr="008C6408" w:rsidRDefault="004E518B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AA1295" w:rsidRPr="008C6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AA1295" w:rsidRPr="008C6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49D1" w:rsidRPr="008C6408" w:rsidRDefault="004E518B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="00E449D1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686</w:t>
            </w:r>
            <w:r w:rsidR="00E449D1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449D1" w:rsidRPr="008C6408" w:rsidRDefault="004E518B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263</w:t>
            </w:r>
            <w:r w:rsidR="00AA1295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755</w:t>
            </w:r>
            <w:r w:rsidR="00AA1295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49D1" w:rsidRPr="008C6408" w:rsidRDefault="004E518B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="00E449D1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686</w:t>
            </w:r>
            <w:r w:rsidR="00E449D1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656</w:t>
            </w:r>
          </w:p>
        </w:tc>
      </w:tr>
      <w:tr w:rsidR="003B7760" w:rsidRPr="008C6408" w:rsidTr="001E0D9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760" w:rsidRPr="008C6408" w:rsidRDefault="003B7760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C6408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7760" w:rsidRPr="008C6408" w:rsidRDefault="004E518B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AA1295" w:rsidRPr="008C6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AA1295" w:rsidRPr="008C6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7760" w:rsidRPr="008C6408" w:rsidRDefault="004E518B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7760" w:rsidRPr="008C6408" w:rsidRDefault="004E518B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211</w:t>
            </w:r>
            <w:r w:rsidR="00AA1295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548</w:t>
            </w:r>
            <w:r w:rsidR="00AA1295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7760" w:rsidRPr="008C6408" w:rsidRDefault="004E518B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581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</w:tr>
      <w:tr w:rsidR="003B7760" w:rsidRPr="008C6408" w:rsidTr="001E0D9E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7760" w:rsidRPr="008C6408" w:rsidRDefault="003B7760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C6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B7760" w:rsidRPr="008C6408" w:rsidRDefault="004E518B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AA1295" w:rsidRPr="008C6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AA1295" w:rsidRPr="008C6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7760" w:rsidRPr="008C6408" w:rsidRDefault="004E518B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B7760" w:rsidRPr="008C6408" w:rsidRDefault="004E518B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475</w:t>
            </w:r>
            <w:r w:rsidR="00AA1295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303</w:t>
            </w:r>
            <w:r w:rsidR="00AA1295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B7760" w:rsidRPr="008C6408" w:rsidRDefault="004E518B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267</w:t>
            </w:r>
            <w:r w:rsidR="003B7760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</w:p>
        </w:tc>
      </w:tr>
    </w:tbl>
    <w:p w:rsidR="00F03503" w:rsidRPr="008E1AEF" w:rsidRDefault="00F03503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:rsidR="00E062FD" w:rsidRPr="008C6408" w:rsidRDefault="00E062FD" w:rsidP="00E062FD">
      <w:pPr>
        <w:spacing w:after="0" w:line="240" w:lineRule="auto"/>
        <w:ind w:left="176" w:right="-43" w:hanging="176"/>
        <w:rPr>
          <w:rFonts w:ascii="Browallia New" w:hAnsi="Browallia New" w:cs="Browallia New"/>
          <w:sz w:val="26"/>
          <w:szCs w:val="26"/>
        </w:rPr>
      </w:pPr>
      <w:r w:rsidRPr="008C6408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กลุ่มกิจการมีภาระผูกพันกับบุคคลหรือกิจการที่เกี่ยวข้องกัน ดังนี้</w:t>
      </w:r>
    </w:p>
    <w:p w:rsidR="00E062FD" w:rsidRPr="008E1AEF" w:rsidRDefault="00E062FD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E062FD" w:rsidRPr="008C6408" w:rsidTr="00BE224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E062FD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2FD" w:rsidRPr="008C6408" w:rsidRDefault="00E062FD" w:rsidP="00BE224F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2FD" w:rsidRPr="008C6408" w:rsidRDefault="00E062FD" w:rsidP="00BE224F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05EBA" w:rsidRPr="008C6408" w:rsidTr="00BE224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5EBA" w:rsidRPr="008C6408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EBA" w:rsidRPr="008C6408" w:rsidRDefault="004E518B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EBA" w:rsidRPr="008C6408" w:rsidRDefault="004E518B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EBA" w:rsidRPr="008C6408" w:rsidRDefault="004E518B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EBA" w:rsidRPr="008C6408" w:rsidRDefault="004E518B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062FD" w:rsidRPr="008C6408" w:rsidTr="00BE224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E062FD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062FD" w:rsidRPr="008C6408" w:rsidTr="00BE224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E062FD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062FD" w:rsidRPr="008C6408" w:rsidTr="00E062FD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E062FD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E062FD" w:rsidP="00BE224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062FD" w:rsidRPr="008C6408" w:rsidTr="00E062FD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E062FD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8C6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  <w:r w:rsidR="00A41D3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รายจ่ายฝ่าย</w:t>
            </w:r>
            <w:r w:rsidRPr="008C6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62FD" w:rsidRPr="008C6408" w:rsidRDefault="00E062FD" w:rsidP="00E062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E062FD" w:rsidP="00E062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62FD" w:rsidRPr="008C6408" w:rsidRDefault="00E062FD" w:rsidP="00E062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E062FD" w:rsidP="00E062F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E062FD" w:rsidRPr="008C6408" w:rsidTr="00BE224F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62FD" w:rsidRPr="008C6408" w:rsidRDefault="00B10ED7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8C6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</w:t>
            </w:r>
            <w:r w:rsidR="00E062FD" w:rsidRPr="008C6408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062FD" w:rsidRPr="008C6408" w:rsidRDefault="004E518B" w:rsidP="00E062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A1295" w:rsidRPr="008C6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AA1295" w:rsidRPr="008C6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062FD" w:rsidRPr="008C6408" w:rsidRDefault="004E518B" w:rsidP="00E062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062FD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  <w:r w:rsidR="00E062FD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062FD" w:rsidRPr="008C6408" w:rsidRDefault="004E518B" w:rsidP="00E062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AA1295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377</w:t>
            </w:r>
            <w:r w:rsidR="00AA1295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062FD" w:rsidRPr="008C6408" w:rsidRDefault="004E518B" w:rsidP="00E062F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E062FD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043</w:t>
            </w:r>
            <w:r w:rsidR="00E062FD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</w:p>
        </w:tc>
      </w:tr>
    </w:tbl>
    <w:p w:rsidR="0041720B" w:rsidRPr="000F4A28" w:rsidRDefault="0041720B" w:rsidP="000F4A2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C25FF" w:rsidRPr="008C6408" w:rsidTr="00B05BD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2C25FF" w:rsidRPr="008C6408" w:rsidRDefault="004E518B" w:rsidP="00B05BD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2C25FF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C25FF" w:rsidRPr="008C6408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</w:tr>
    </w:tbl>
    <w:p w:rsidR="002C25FF" w:rsidRPr="008C6408" w:rsidRDefault="002C25FF" w:rsidP="00C9373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:rsidR="00B8644E" w:rsidRPr="008C6408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bookmarkStart w:id="8" w:name="_Hlk72495518"/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30</w:t>
      </w:r>
      <w:r w:rsidR="00605EBA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5EBA" w:rsidRPr="008C640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bookmarkEnd w:id="8"/>
      <w:r w:rsidR="00760F8A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8C64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745540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E518B" w:rsidRPr="004E518B">
        <w:rPr>
          <w:rFonts w:ascii="Browallia New" w:eastAsia="Arial Unicode MS" w:hAnsi="Browallia New" w:cs="Browallia New"/>
          <w:spacing w:val="-4"/>
          <w:sz w:val="26"/>
          <w:szCs w:val="26"/>
        </w:rPr>
        <w:t>2563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:rsidR="00F838A8" w:rsidRPr="008E1AEF" w:rsidRDefault="00F838A8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F838A8" w:rsidRPr="008C6408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A8" w:rsidRPr="008C6408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C6408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C6408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05EBA" w:rsidRPr="008C6408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5EBA" w:rsidRPr="008C6408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EBA" w:rsidRPr="008C6408" w:rsidRDefault="004E518B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EBA" w:rsidRPr="008C6408" w:rsidRDefault="004E518B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EBA" w:rsidRPr="008C6408" w:rsidRDefault="004E518B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EBA" w:rsidRPr="008C6408" w:rsidRDefault="004E518B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05EBA" w:rsidRPr="008C6408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5EBA" w:rsidRPr="008C6408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05EBA" w:rsidRPr="008C6408" w:rsidTr="00A365F6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5EBA" w:rsidRPr="008C6408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05EBA" w:rsidRPr="008C6408" w:rsidTr="00A80041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5EBA" w:rsidRPr="008C6408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05EBA" w:rsidRPr="008C6408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05EBA" w:rsidRPr="008C6408" w:rsidTr="00B935E8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5EBA" w:rsidRPr="008C6408" w:rsidRDefault="00605EBA" w:rsidP="00605EBA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8C6408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05EBA" w:rsidRPr="008C6408" w:rsidRDefault="004E518B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518B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AA1295" w:rsidRPr="008C6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AA1295" w:rsidRPr="008C6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05EBA" w:rsidRPr="008C6408" w:rsidRDefault="004E518B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121</w:t>
            </w:r>
            <w:r w:rsidR="00605EBA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839</w:t>
            </w:r>
            <w:r w:rsidR="00605EBA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05EBA" w:rsidRPr="008C6408" w:rsidRDefault="004E518B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</w:t>
            </w:r>
            <w:r w:rsidR="00AA1295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  <w:r w:rsidR="00AA1295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5EBA" w:rsidRPr="008C6408" w:rsidRDefault="004E518B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102</w:t>
            </w:r>
            <w:r w:rsidR="00605EBA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468</w:t>
            </w:r>
            <w:r w:rsidR="00605EBA" w:rsidRPr="008C640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4E518B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</w:p>
        </w:tc>
      </w:tr>
    </w:tbl>
    <w:p w:rsidR="008638E5" w:rsidRDefault="008638E5" w:rsidP="008638E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  <w:cs/>
        </w:rPr>
      </w:pPr>
    </w:p>
    <w:p w:rsidR="003B7760" w:rsidRPr="008C6408" w:rsidRDefault="008638E5" w:rsidP="008638E5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8C6408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2D398E" w:rsidRPr="008C6408" w:rsidRDefault="003C05C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6408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lastRenderedPageBreak/>
              <w:br w:type="page"/>
            </w:r>
            <w:r w:rsidR="004E518B" w:rsidRPr="004E518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80041"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9" w:name="RPT"/>
            <w:bookmarkEnd w:id="9"/>
            <w:r w:rsidR="002D398E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:rsidR="00325EF7" w:rsidRPr="008C6408" w:rsidRDefault="00325EF7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:rsidR="00325EF7" w:rsidRPr="008C6408" w:rsidRDefault="00A80041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8C640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Pr="008C640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325EF7" w:rsidRPr="008C640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325EF7" w:rsidRPr="008C6408" w:rsidRDefault="00325EF7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737176" w:rsidRPr="008C6408" w:rsidRDefault="00325EF7" w:rsidP="00F03503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 w:rsidR="00E3033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คลหรือกิจการที่เกี่ยวข้องกันสำหรับงวด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F03503" w:rsidRPr="008C6408" w:rsidRDefault="00F03503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8999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9"/>
        <w:gridCol w:w="1080"/>
        <w:gridCol w:w="1080"/>
        <w:gridCol w:w="1080"/>
        <w:gridCol w:w="1080"/>
        <w:gridCol w:w="1530"/>
      </w:tblGrid>
      <w:tr w:rsidR="00325EF7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5EF7" w:rsidRPr="008C6408" w:rsidRDefault="00325EF7" w:rsidP="004236BF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838A8" w:rsidRPr="008C6408" w:rsidRDefault="00F838A8" w:rsidP="004236B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:rsidR="00325EF7" w:rsidRPr="008C6408" w:rsidRDefault="00325EF7" w:rsidP="004236B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25EF7" w:rsidRPr="008C6408" w:rsidRDefault="00325EF7" w:rsidP="002C25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2C25FF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25EF7" w:rsidRPr="008C6408" w:rsidRDefault="00325EF7" w:rsidP="004236B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F838A8" w:rsidRPr="008C6408" w:rsidRDefault="00F838A8" w:rsidP="004236B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F838A8" w:rsidRPr="008C6408" w:rsidRDefault="00F838A8" w:rsidP="004236B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325EF7" w:rsidRPr="008C6408" w:rsidRDefault="00325EF7" w:rsidP="004236B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780C78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สามเดือน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2AB0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C6408" w:rsidRDefault="00D12AB0" w:rsidP="004236B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8C6408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8C6408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8C6408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8C6408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12AB0" w:rsidRPr="008C6408" w:rsidRDefault="00D12AB0" w:rsidP="004236B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D12AB0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C6408" w:rsidRDefault="00D12AB0" w:rsidP="004236B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8C6408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C6408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2AB0" w:rsidRPr="008C6408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C6408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12AB0" w:rsidRPr="008C6408" w:rsidRDefault="00D12AB0" w:rsidP="004236B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AA1295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AA1295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AA1295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605EBA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699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141</w:t>
            </w:r>
            <w:r w:rsidR="00605EBA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5234B" w:rsidRPr="008C6408" w:rsidTr="00780C78">
        <w:trPr>
          <w:trHeight w:val="129"/>
        </w:trPr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AA1295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605EBA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  <w:r w:rsidR="00605EBA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AA1295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AA1295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AA1295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AA1295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AA1295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420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360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605EBA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</w:t>
            </w:r>
            <w:r w:rsidR="00605EBA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20</w:t>
            </w:r>
            <w:r w:rsidR="00AA1295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426</w:t>
            </w:r>
            <w:r w:rsidR="00AA1295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380</w:t>
            </w:r>
            <w:r w:rsidR="00AA1295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544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</w:p>
          <w:p w:rsidR="00780C78" w:rsidRPr="008C6408" w:rsidRDefault="00780C78" w:rsidP="00780C78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ต้นทุนขายและต้นทุนการพัฒนา</w:t>
            </w:r>
          </w:p>
          <w:p w:rsidR="00780C78" w:rsidRPr="008C6408" w:rsidRDefault="00780C78" w:rsidP="00780C78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80C7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E5234B" w:rsidRPr="008C6408" w:rsidTr="00780C78"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B67A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603</w:t>
            </w:r>
            <w:r w:rsidR="00B67A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605EBA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605EBA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5234B" w:rsidRPr="008C6408" w:rsidRDefault="004E518B" w:rsidP="00E5234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</w:t>
            </w:r>
            <w:r w:rsidR="00605EBA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164</w:t>
            </w:r>
            <w:r w:rsidR="00605EBA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5234B" w:rsidRPr="008C6408" w:rsidRDefault="00E5234B" w:rsidP="00E523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:rsidR="00780C78" w:rsidRPr="008C6408" w:rsidRDefault="00780C78" w:rsidP="00BB22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:rsidR="00780C78" w:rsidRPr="008C6408" w:rsidRDefault="00780C78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01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526"/>
      </w:tblGrid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780C78" w:rsidRPr="008C6408" w:rsidRDefault="00780C78" w:rsidP="007A544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780C78" w:rsidRPr="008C6408" w:rsidRDefault="00780C78" w:rsidP="007A544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สำหรับงวดหก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เดือน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2563</w:t>
            </w:r>
          </w:p>
        </w:tc>
        <w:tc>
          <w:tcPr>
            <w:tcW w:w="152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2C188F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2C188F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AA1295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896</w:t>
            </w:r>
            <w:r w:rsidR="00AA1295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355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80C78" w:rsidRPr="008C6408" w:rsidTr="00780C78">
        <w:trPr>
          <w:trHeight w:val="129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0F7930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240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8C6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AA1295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0F7930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0F7930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0F7930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0F7930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720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888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752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</w:p>
          <w:p w:rsidR="00780C78" w:rsidRPr="008C6408" w:rsidRDefault="00780C78" w:rsidP="00780C78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ต้นทุนขายและต้นทุนการพัฒนา</w:t>
            </w:r>
          </w:p>
          <w:p w:rsidR="00780C78" w:rsidRPr="008C6408" w:rsidRDefault="00780C78" w:rsidP="00780C78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80C78"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="00B67A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886</w:t>
            </w:r>
            <w:r w:rsidR="00B67A52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376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830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376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:rsidR="00780C78" w:rsidRPr="008C6408" w:rsidRDefault="00780C78" w:rsidP="00BB22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4236BF" w:rsidRPr="008C6408" w:rsidRDefault="004236BF" w:rsidP="00F03503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</w:t>
      </w: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E062FD" w:rsidRPr="008C6408" w:rsidRDefault="00E062FD" w:rsidP="00E062F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:rsidR="00325EF7" w:rsidRPr="008C6408" w:rsidRDefault="007D2A5C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:rsidR="00325EF7" w:rsidRPr="008C6408" w:rsidRDefault="00325EF7" w:rsidP="00F0320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AC573E" w:rsidRDefault="00325EF7" w:rsidP="00AC573E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C573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BB4699" w:rsidRPr="008C6408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1"/>
      </w:tblGrid>
      <w:tr w:rsidR="00BB4699" w:rsidRPr="008C6408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699" w:rsidRPr="008C6408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8C6408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4699" w:rsidRPr="008C6408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D3A37" w:rsidRPr="008C6408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8C6408" w:rsidRDefault="00CD3A37" w:rsidP="00CD3A3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8C6408" w:rsidRDefault="004E518B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8C6408" w:rsidRDefault="004E518B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D3A3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D3A3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8C6408" w:rsidRDefault="004E518B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3A37" w:rsidRPr="008C6408" w:rsidRDefault="004E518B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CD3A3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CD3A37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D3A37" w:rsidRPr="008C6408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8C6408" w:rsidRDefault="00CD3A37" w:rsidP="00CD3A3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3A37" w:rsidRPr="008C6408" w:rsidRDefault="00CD3A37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12AB0" w:rsidRPr="008C6408" w:rsidTr="003C05C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C6408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C6408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C6408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C6408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12AB0" w:rsidRPr="008C6408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12AB0" w:rsidRPr="008C6408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C6408" w:rsidRDefault="00D12AB0" w:rsidP="00A753A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C6408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C6408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2AB0" w:rsidRPr="008C6408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2AB0" w:rsidRPr="008C6408" w:rsidRDefault="00D12AB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04A6" w:rsidRPr="008C6408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04A6" w:rsidRPr="008C6408" w:rsidRDefault="00D104A6" w:rsidP="00A753A7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04A6" w:rsidRPr="008C6408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04A6" w:rsidRPr="008C6408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04A6" w:rsidRPr="008C6408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04A6" w:rsidRPr="008C6408" w:rsidRDefault="00D104A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052C66" w:rsidRPr="008C6408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C66" w:rsidRPr="008C6408" w:rsidRDefault="002C25FF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052C66"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C66" w:rsidRPr="008C6408" w:rsidRDefault="000F7930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2C66" w:rsidRPr="008C6408" w:rsidRDefault="002C25FF" w:rsidP="00A753A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C64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52C66" w:rsidRPr="008C6408" w:rsidRDefault="004E518B" w:rsidP="00A753A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E518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13</w:t>
            </w:r>
            <w:r w:rsidR="000F7930" w:rsidRPr="008C64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E518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379</w:t>
            </w:r>
            <w:r w:rsidR="000F7930" w:rsidRPr="008C64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E518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591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2C66" w:rsidRPr="008C6408" w:rsidRDefault="004E518B" w:rsidP="00A753A7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E518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76</w:t>
            </w:r>
            <w:r w:rsidR="002C25FF" w:rsidRPr="008C64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E518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035</w:t>
            </w:r>
          </w:p>
        </w:tc>
      </w:tr>
      <w:tr w:rsidR="00052C66" w:rsidRPr="008C6408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C66" w:rsidRPr="008C6408" w:rsidRDefault="00052C66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C66" w:rsidRPr="008C6408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2C66" w:rsidRPr="008C6408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C66" w:rsidRPr="008C6408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2C66" w:rsidRPr="008C6408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8C6408" w:rsidTr="00BA1C4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3332AF" w:rsidRPr="008C6408" w:rsidTr="00BA1C4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332AF" w:rsidRPr="008C6408" w:rsidRDefault="003332AF" w:rsidP="003332AF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C64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3332AF" w:rsidRPr="008C6408" w:rsidRDefault="004E518B" w:rsidP="003332AF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E518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</w:t>
            </w:r>
            <w:r w:rsidR="003332AF" w:rsidRPr="008C64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4E518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332AF" w:rsidRPr="008C6408" w:rsidRDefault="003332AF" w:rsidP="003332AF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8C640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</w:tr>
      <w:tr w:rsidR="003332AF" w:rsidRPr="008C6408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8C6408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8C6408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332AF" w:rsidRPr="008C6408" w:rsidRDefault="004E518B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878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32AF" w:rsidRPr="008C6408" w:rsidRDefault="004E518B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878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332AF" w:rsidRPr="008C6408" w:rsidRDefault="004E518B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878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32AF" w:rsidRPr="008C6408" w:rsidRDefault="004E518B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874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810</w:t>
            </w:r>
          </w:p>
        </w:tc>
      </w:tr>
      <w:tr w:rsidR="003332AF" w:rsidRPr="008C6408" w:rsidTr="002C25F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8C6408" w:rsidTr="009E7F1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3332AF" w:rsidRPr="008C6408" w:rsidTr="003332A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8C64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4E518B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985</w:t>
            </w:r>
            <w:r w:rsidR="003332AF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217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4E518B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125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625</w:t>
            </w:r>
          </w:p>
        </w:tc>
      </w:tr>
      <w:tr w:rsidR="003332AF" w:rsidRPr="008C6408" w:rsidTr="00BA1C4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8C6408" w:rsidTr="003332A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5F0C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3332AF" w:rsidRPr="008C6408" w:rsidTr="003332A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  บุคคลที่เกี่ยวข้องกัน</w:t>
            </w:r>
            <w:r w:rsidRPr="008C6408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**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332AF" w:rsidRPr="008C6408" w:rsidRDefault="004E518B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3332AF" w:rsidRPr="008C6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332AF" w:rsidRPr="008C6408" w:rsidRDefault="004E518B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60</w:t>
            </w:r>
            <w:r w:rsidR="003332AF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32AF" w:rsidRPr="008C6408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</w:tr>
    </w:tbl>
    <w:p w:rsidR="00BB4699" w:rsidRPr="008C6408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:rsidR="00286299" w:rsidRPr="008C6408" w:rsidRDefault="006D6835" w:rsidP="00286299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:rsidR="00FA163C" w:rsidRPr="008C6408" w:rsidRDefault="00FA163C" w:rsidP="00286299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>**</w:t>
      </w: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ab/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บุคคลที่เกี่ยวข้องกันคือบุคคลหรือกลุ่มบุคคลที่มีอิทธิพลอย่างมีนัยสำคัญของกลุ่มกิจการและบริษัท</w:t>
      </w:r>
    </w:p>
    <w:p w:rsidR="00144246" w:rsidRPr="008C6408" w:rsidRDefault="00144246" w:rsidP="00992E9F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:rsidR="00D70205" w:rsidRPr="008C6408" w:rsidRDefault="00D7020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325EF7" w:rsidRPr="008C6408" w:rsidRDefault="007D2A5C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ค)</w:t>
      </w: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2C25FF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1D4F44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="008C5162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บริษัทย่อย</w:t>
      </w:r>
    </w:p>
    <w:p w:rsidR="00BB4699" w:rsidRPr="008C6408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325EF7" w:rsidRPr="008C6408" w:rsidRDefault="00325EF7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</w:t>
      </w:r>
      <w:r w:rsidR="001D4F44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เงินให้กู้ยืมระยะสั้นและดอกเบี้ยค้างรับ</w:t>
      </w:r>
      <w:r w:rsidR="002D2ECF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CE72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บริษัทย่อย</w:t>
      </w:r>
      <w:r w:rsidR="00D12AB0" w:rsidRPr="008C6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</w:t>
      </w:r>
      <w:r w:rsidR="00D12AB0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</w:t>
      </w:r>
      <w:r w:rsidR="00780C78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="00780C78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30</w:t>
      </w:r>
      <w:r w:rsidR="00780C78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0C78" w:rsidRPr="008C640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1C2494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2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25FF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745540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2563</w:t>
      </w:r>
      <w:r w:rsidR="008C5162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BB4699" w:rsidRPr="008C6408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559"/>
        <w:gridCol w:w="1418"/>
      </w:tblGrid>
      <w:tr w:rsidR="002C25FF" w:rsidRPr="008C6408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25FF" w:rsidRPr="008C6408" w:rsidRDefault="002C25FF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C25FF" w:rsidRPr="008C6408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C25FF" w:rsidRPr="008C6408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25FF" w:rsidRPr="008C6408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25FF" w:rsidRPr="008C6408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C25FF" w:rsidRPr="008C6408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25FF" w:rsidRPr="008C6408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8C6408" w:rsidRDefault="002C25FF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C25FF" w:rsidRPr="008C6408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C25FF" w:rsidRPr="008C6408" w:rsidRDefault="004E518B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</w:t>
            </w:r>
            <w:r w:rsidR="002C25FF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909</w:t>
            </w:r>
            <w:r w:rsidR="002C25FF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8C6408" w:rsidRDefault="004E518B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12</w:t>
            </w:r>
            <w:r w:rsidR="002C25FF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821</w:t>
            </w:r>
            <w:r w:rsidR="002C25FF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979</w:t>
            </w:r>
          </w:p>
        </w:tc>
      </w:tr>
      <w:tr w:rsidR="002C25FF" w:rsidRPr="008C6408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C25FF" w:rsidRPr="008C6408" w:rsidRDefault="000F7930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8C6408" w:rsidRDefault="004E518B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</w:t>
            </w:r>
            <w:r w:rsidR="000F7930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500</w:t>
            </w:r>
            <w:r w:rsidR="000F7930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</w:tr>
      <w:tr w:rsidR="002C25FF" w:rsidRPr="008C6408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C25FF" w:rsidRPr="008C6408" w:rsidRDefault="004E518B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196</w:t>
            </w:r>
            <w:r w:rsidR="000F7930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8C6408" w:rsidRDefault="004E518B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355</w:t>
            </w:r>
            <w:r w:rsidR="000F7930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908</w:t>
            </w:r>
          </w:p>
        </w:tc>
      </w:tr>
      <w:tr w:rsidR="002C25FF" w:rsidRPr="008C6408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C25FF" w:rsidRPr="008C6408" w:rsidRDefault="000F7930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812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766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8C6408" w:rsidRDefault="000F7930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435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520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C25FF" w:rsidRPr="008C6408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25FF" w:rsidRPr="008C6408" w:rsidRDefault="000F7930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281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035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C25FF" w:rsidRPr="008C6408" w:rsidRDefault="000F7930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393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064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C25FF" w:rsidRPr="008C6408" w:rsidTr="004C61A5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CA00E3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25FF" w:rsidRPr="008C6408" w:rsidRDefault="004E518B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0F7930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C25FF" w:rsidRPr="008C6408" w:rsidRDefault="004E518B" w:rsidP="00CA00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</w:t>
            </w:r>
            <w:r w:rsidR="000F7930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849</w:t>
            </w:r>
            <w:r w:rsidR="000F7930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303</w:t>
            </w:r>
          </w:p>
        </w:tc>
      </w:tr>
    </w:tbl>
    <w:p w:rsidR="00100401" w:rsidRPr="008C6408" w:rsidRDefault="00100401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526D9" w:rsidRPr="008C6408" w:rsidRDefault="002C25FF" w:rsidP="0008589C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C6408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</w:t>
      </w:r>
      <w:r w:rsidRPr="008C6408">
        <w:rPr>
          <w:rFonts w:ascii="Browallia New" w:hAnsi="Browallia New" w:cs="Browallia New"/>
          <w:sz w:val="26"/>
          <w:szCs w:val="26"/>
        </w:rPr>
        <w:t xml:space="preserve"> </w:t>
      </w:r>
      <w:r w:rsidRPr="008C6408">
        <w:rPr>
          <w:rFonts w:ascii="Browallia New" w:hAnsi="Browallia New" w:cs="Browallia New"/>
          <w:sz w:val="26"/>
          <w:szCs w:val="26"/>
          <w:cs/>
        </w:rPr>
        <w:t>และคิดดอกเบี้ยระหว่างกัน</w:t>
      </w:r>
      <w:r w:rsidRPr="008C6408">
        <w:rPr>
          <w:rFonts w:ascii="Browallia New" w:hAnsi="Browallia New" w:cs="Browallia New"/>
          <w:sz w:val="26"/>
          <w:szCs w:val="26"/>
        </w:rPr>
        <w:br/>
      </w:r>
      <w:r w:rsidRPr="008C6408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Pr="008C6408">
        <w:rPr>
          <w:rFonts w:ascii="Browallia New" w:hAnsi="Browallia New" w:cs="Browallia New"/>
          <w:sz w:val="26"/>
          <w:szCs w:val="26"/>
        </w:rPr>
        <w:t xml:space="preserve">MLR </w:t>
      </w:r>
      <w:r w:rsidRPr="008C6408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</w:p>
    <w:p w:rsidR="00D344BA" w:rsidRPr="008C6408" w:rsidRDefault="00D344BA" w:rsidP="002C25F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:rsidR="002C25FF" w:rsidRPr="008C6408" w:rsidRDefault="002C25FF" w:rsidP="002C25F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</w:t>
      </w:r>
      <w:r w:rsidR="007C4880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บริษัทย่อย</w:t>
      </w:r>
    </w:p>
    <w:p w:rsidR="002C25FF" w:rsidRPr="008C6408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2C25FF" w:rsidRPr="008C6408" w:rsidRDefault="002C25FF" w:rsidP="002C25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</w:t>
      </w:r>
      <w:r w:rsidR="007C4880"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และดอกเบี้ยค้างรับ</w:t>
      </w: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CE72D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บริษัทย่อย</w:t>
      </w:r>
      <w:r w:rsidRPr="008C6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สำหรับงวด</w:t>
      </w:r>
      <w:r w:rsidR="00780C78" w:rsidRPr="008C6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หก</w:t>
      </w:r>
      <w:r w:rsidRPr="008C6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เดือน</w:t>
      </w:r>
      <w:r w:rsidR="00780C78"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30</w:t>
      </w:r>
      <w:r w:rsidR="00780C78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80C78" w:rsidRPr="008C6408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2D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2563</w:t>
      </w:r>
      <w:r w:rsidRPr="008C64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2C25FF" w:rsidRPr="008C6408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2"/>
        <w:gridCol w:w="1559"/>
        <w:gridCol w:w="1418"/>
      </w:tblGrid>
      <w:tr w:rsidR="002C25FF" w:rsidRPr="008C6408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25FF" w:rsidRPr="008C6408" w:rsidRDefault="002C25FF" w:rsidP="00B05BD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C25FF" w:rsidRPr="008C6408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C25FF" w:rsidRPr="008C6408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25FF" w:rsidRPr="008C6408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C25FF" w:rsidRPr="008C6408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C25FF" w:rsidRPr="008C6408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2C25FF" w:rsidRPr="008C6408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C25FF" w:rsidRPr="008C6408" w:rsidRDefault="002C25F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C6408" w:rsidRPr="008C6408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6408" w:rsidRPr="008C6408" w:rsidRDefault="008C6408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6408" w:rsidRPr="008C6408" w:rsidRDefault="004E518B" w:rsidP="008C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8C6408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445</w:t>
            </w:r>
            <w:r w:rsidR="008C6408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C6408" w:rsidRPr="008C6408" w:rsidRDefault="008C6408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</w:tr>
      <w:tr w:rsidR="002C25FF" w:rsidRPr="008C6408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5399" w:rsidRPr="008C6408" w:rsidRDefault="00505399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05399" w:rsidRPr="008C6408" w:rsidRDefault="004E518B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505399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505399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05399" w:rsidRPr="008C6408" w:rsidRDefault="00505399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  <w:r w:rsidR="00642DD6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 xml:space="preserve"> </w:t>
            </w:r>
          </w:p>
        </w:tc>
      </w:tr>
      <w:tr w:rsidR="008C6408" w:rsidRPr="008C6408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6408" w:rsidRPr="008C6408" w:rsidRDefault="008C6408" w:rsidP="008C6408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C6408" w:rsidRPr="008C6408" w:rsidRDefault="004E518B" w:rsidP="008C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700</w:t>
            </w:r>
            <w:r w:rsidR="008C6408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C6408" w:rsidRPr="008C6408" w:rsidRDefault="008C6408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</w:tr>
      <w:tr w:rsidR="002C25FF" w:rsidRPr="008C6408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5399" w:rsidRPr="008C6408" w:rsidRDefault="00505399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05399" w:rsidRPr="008C6408" w:rsidRDefault="008C6408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505399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505399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445</w:t>
            </w:r>
            <w:r w:rsidR="00505399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505399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05399" w:rsidRPr="008C6408" w:rsidRDefault="00505399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C25FF" w:rsidRPr="008C6408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25FF" w:rsidRPr="008C6408" w:rsidRDefault="000F7930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288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4E518B"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709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C25FF" w:rsidRPr="008C6408" w:rsidRDefault="000F7930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</w:tr>
      <w:tr w:rsidR="002C25FF" w:rsidRPr="008C6408" w:rsidTr="00C366D0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5FF" w:rsidRPr="008C6408" w:rsidRDefault="002C25FF" w:rsidP="00B05BD5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25FF" w:rsidRPr="008C6408" w:rsidRDefault="004E518B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0F7930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911</w:t>
            </w:r>
            <w:r w:rsidR="000F7930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2C25FF" w:rsidRPr="008C6408" w:rsidRDefault="00382A3F" w:rsidP="00B05B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</w:tr>
    </w:tbl>
    <w:p w:rsidR="002C25FF" w:rsidRPr="008C6408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C25FF" w:rsidRPr="008C6408" w:rsidRDefault="002C25FF" w:rsidP="002C25FF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6408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 มีกำหนดชำระคืนภายใน </w:t>
      </w:r>
      <w:r w:rsidR="004E518B" w:rsidRPr="004E518B">
        <w:rPr>
          <w:rFonts w:ascii="Browallia New" w:hAnsi="Browallia New" w:cs="Browallia New"/>
          <w:sz w:val="26"/>
          <w:szCs w:val="26"/>
        </w:rPr>
        <w:t>5</w:t>
      </w:r>
      <w:r w:rsidRPr="008C6408">
        <w:rPr>
          <w:rFonts w:ascii="Browallia New" w:hAnsi="Browallia New" w:cs="Browallia New"/>
          <w:sz w:val="26"/>
          <w:szCs w:val="26"/>
          <w:cs/>
        </w:rPr>
        <w:t xml:space="preserve"> ปี นับจากวันให้กู้ยืม</w:t>
      </w:r>
      <w:r w:rsidRPr="008C6408">
        <w:rPr>
          <w:rFonts w:ascii="Browallia New" w:hAnsi="Browallia New" w:cs="Browallia New"/>
          <w:sz w:val="26"/>
          <w:szCs w:val="26"/>
        </w:rPr>
        <w:t xml:space="preserve"> </w:t>
      </w:r>
      <w:r w:rsidRPr="008C6408">
        <w:rPr>
          <w:rFonts w:ascii="Browallia New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Pr="008C6408">
        <w:rPr>
          <w:rFonts w:ascii="Browallia New" w:hAnsi="Browallia New" w:cs="Browallia New"/>
          <w:sz w:val="26"/>
          <w:szCs w:val="26"/>
        </w:rPr>
        <w:t xml:space="preserve">MLR </w:t>
      </w:r>
      <w:r w:rsidRPr="008C6408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</w:p>
    <w:p w:rsidR="00382A3F" w:rsidRPr="008C6408" w:rsidRDefault="00382A3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325EF7" w:rsidRPr="008C6408" w:rsidRDefault="002C25FF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จ</w:t>
      </w:r>
      <w:r w:rsidR="007D2A5C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45E1C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8C64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:rsidR="00325EF7" w:rsidRPr="008C6408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:rsidR="00325EF7" w:rsidRPr="008C6408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คณะผู้บริหารระดับสูง </w:t>
      </w:r>
      <w:r w:rsidR="002C25FF" w:rsidRPr="008C6408">
        <w:rPr>
          <w:rFonts w:ascii="Browallia New" w:hAnsi="Browallia New" w:cs="Browallia New"/>
          <w:sz w:val="26"/>
          <w:szCs w:val="26"/>
          <w:cs/>
        </w:rPr>
        <w:t>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:rsidR="00BB4699" w:rsidRPr="008C6408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09577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242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943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796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537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066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139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385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126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123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112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668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115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235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115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235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496</w:t>
            </w:r>
            <w:r w:rsidR="000F7930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795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304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035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884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734</w:t>
            </w:r>
          </w:p>
        </w:tc>
      </w:tr>
    </w:tbl>
    <w:p w:rsidR="00780C78" w:rsidRPr="008C6408" w:rsidRDefault="00780C78" w:rsidP="00780C7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4"/>
        <w:gridCol w:w="1367"/>
        <w:gridCol w:w="1326"/>
        <w:gridCol w:w="1368"/>
        <w:gridCol w:w="1368"/>
      </w:tblGrid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80C78" w:rsidRPr="008C6408" w:rsidRDefault="004E518B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780C78"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E518B" w:rsidRPr="004E51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80C78" w:rsidRPr="008C640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095778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0C78" w:rsidRPr="00095778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586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071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994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681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171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718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278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252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247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225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336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445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780C78" w:rsidRPr="008C6408" w:rsidTr="007A5440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C78" w:rsidRPr="008C6408" w:rsidRDefault="00780C78" w:rsidP="00780C78">
            <w:pPr>
              <w:spacing w:after="0" w:line="240" w:lineRule="auto"/>
              <w:ind w:left="34" w:firstLine="42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692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259</w:t>
            </w:r>
            <w:r w:rsidR="004817F7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0C78" w:rsidRPr="008C6408" w:rsidRDefault="004E518B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842</w:t>
            </w:r>
            <w:r w:rsidR="00780C78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4E518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054</w:t>
            </w:r>
          </w:p>
        </w:tc>
      </w:tr>
    </w:tbl>
    <w:p w:rsidR="00B7003B" w:rsidRPr="008C6408" w:rsidRDefault="00B7003B" w:rsidP="00F675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1349F6" w:rsidRPr="008C6408" w:rsidRDefault="002C25FF" w:rsidP="00F675B4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</w:t>
      </w:r>
      <w:r w:rsidR="001349F6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349F6" w:rsidRPr="008C6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7257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การค้ำประกัน</w:t>
      </w:r>
    </w:p>
    <w:p w:rsidR="00325EF7" w:rsidRPr="008C6408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B04341" w:rsidRDefault="00780C78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ณ วันที่ </w:t>
      </w:r>
      <w:r w:rsidR="004E518B" w:rsidRPr="004E518B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</w:t>
      </w:r>
      <w:r w:rsidR="00760F8A"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4E518B" w:rsidRPr="004E518B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="00242619"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บริษัทได้รับการค้ำประกันวงเงินสินเชื่อจากบุคคลที่เกี่ยวข้องกันจำนวน </w:t>
      </w:r>
      <w:r w:rsidR="004E518B" w:rsidRPr="004E518B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543A82" w:rsidRPr="008C6408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4E518B" w:rsidRPr="004E518B">
        <w:rPr>
          <w:rFonts w:ascii="Browallia New" w:eastAsia="Arial Unicode MS" w:hAnsi="Browallia New" w:cs="Browallia New"/>
          <w:spacing w:val="-8"/>
          <w:sz w:val="26"/>
          <w:szCs w:val="26"/>
        </w:rPr>
        <w:t>594</w:t>
      </w:r>
      <w:r w:rsidR="00543A82" w:rsidRPr="008C6408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pacing w:val="-8"/>
          <w:sz w:val="26"/>
          <w:szCs w:val="26"/>
        </w:rPr>
        <w:t>00</w:t>
      </w:r>
      <w:r w:rsidR="00D178E9" w:rsidRPr="008C64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42619"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FB668E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31</w:t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2563</w:t>
      </w:r>
      <w:r w:rsidR="008C14A9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2619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</w:t>
      </w:r>
      <w:r w:rsidR="004E518B" w:rsidRPr="004E518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CA00E3" w:rsidRPr="008C64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,</w:t>
      </w:r>
      <w:r w:rsidR="004E518B" w:rsidRPr="004E518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564</w:t>
      </w:r>
      <w:r w:rsidR="00CA00E3" w:rsidRPr="008C64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4E518B" w:rsidRPr="004E518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242619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) โดยบริษัทมียอดหนี้คงค้างและยอดหนังสือค้ำประกันจากสถาบันการเงินสำหรับวงเงินดังกล่าวเป็นจำนวน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233</w:t>
      </w:r>
      <w:r w:rsidR="00543A82" w:rsidRPr="008C6408">
        <w:rPr>
          <w:rFonts w:ascii="Browallia New" w:eastAsia="Arial Unicode MS" w:hAnsi="Browallia New" w:cs="Browallia New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05</w:t>
      </w:r>
      <w:r w:rsidR="00243F06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(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31</w:t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2563</w:t>
      </w:r>
      <w:r w:rsidR="004C61A5"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2619"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</w:t>
      </w:r>
      <w:r w:rsidR="004E518B" w:rsidRPr="004E518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315</w:t>
      </w:r>
      <w:r w:rsidR="00CA00E3" w:rsidRPr="008C6408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4E518B" w:rsidRPr="004E518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53</w:t>
      </w:r>
      <w:r w:rsidR="00242619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ล้านบาท) 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และได้รับการค้ำประกันหุ้นกู้จาก</w:t>
      </w:r>
      <w:r w:rsidR="00B74999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บริษัทย่อย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จำนวน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4E518B" w:rsidRPr="004E51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67</w:t>
      </w:r>
      <w:r w:rsidR="00543A82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94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 (</w:t>
      </w:r>
      <w:r w:rsidR="004E518B" w:rsidRPr="004E51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4E518B" w:rsidRPr="004E51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="004C61A5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</w:t>
      </w:r>
      <w:r w:rsidR="004E518B" w:rsidRPr="004E51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61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95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ล้านบาท) โดยบริษัทต้องชำระค่าธรรมเนียม</w:t>
      </w:r>
      <w:r w:rsidR="00B7499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br/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การค้ำประกันในอัตราร้อยละ </w:t>
      </w:r>
      <w:r w:rsidR="004E518B" w:rsidRPr="004E51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543A82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ต่อปี (</w:t>
      </w:r>
      <w:r w:rsidR="004E518B" w:rsidRPr="004E51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31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4E518B" w:rsidRPr="004E51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2563</w:t>
      </w:r>
      <w:r w:rsidR="004C61A5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ร้อยละ </w:t>
      </w:r>
      <w:r w:rsidR="004E518B" w:rsidRPr="004E51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00</w:t>
      </w:r>
      <w:r w:rsidR="005C20A0"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ต่อปี)</w:t>
      </w:r>
    </w:p>
    <w:p w:rsidR="00F7257B" w:rsidRDefault="00F7257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</w:p>
    <w:p w:rsidR="00F7257B" w:rsidRPr="008C6408" w:rsidRDefault="00F7257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ณ วันที่ </w:t>
      </w:r>
      <w:r w:rsidR="004E518B" w:rsidRPr="004E518B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มิถุนายน พ.ศ. </w:t>
      </w:r>
      <w:r w:rsidR="004E518B" w:rsidRPr="004E518B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 บริษัทค้ำประกัน</w:t>
      </w:r>
      <w:r w:rsidR="00FB668E" w:rsidRPr="00FB668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หนังสือค้ำประกันธนาคาร</w:t>
      </w:r>
      <w:r w:rsidR="00FB668E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/>
        </w:rPr>
        <w:t>ให้แก่บริษัทย่อย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จำนวน </w:t>
      </w:r>
      <w:r w:rsidR="004E518B" w:rsidRPr="004E518B">
        <w:rPr>
          <w:rFonts w:ascii="Browallia New" w:eastAsia="Arial Unicode MS" w:hAnsi="Browallia New" w:cs="Browallia New"/>
          <w:spacing w:val="-8"/>
          <w:sz w:val="26"/>
          <w:szCs w:val="26"/>
        </w:rPr>
        <w:t>18</w:t>
      </w:r>
      <w:r w:rsidR="00FB668E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4E518B" w:rsidRPr="004E518B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C640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31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2563</w:t>
      </w:r>
      <w:r w:rsidRPr="008C6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: </w:t>
      </w:r>
      <w:r w:rsidR="004E518B" w:rsidRPr="004E518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18</w:t>
      </w:r>
      <w:r w:rsidR="00FB668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4E518B" w:rsidRPr="004E518B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</w:t>
      </w:r>
      <w:r w:rsidRPr="008C6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</w:p>
    <w:p w:rsidR="00636C9B" w:rsidRPr="00096C94" w:rsidRDefault="00096C94" w:rsidP="00096C94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>
        <w:rPr>
          <w:rFonts w:ascii="Browallia New" w:eastAsia="Arial Unicode MS" w:hAnsi="Browallia New" w:cs="Browallia New"/>
          <w:color w:val="D04A02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AA3A51" w:rsidRPr="008C6408" w:rsidTr="005348DF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:rsidR="00AA3A51" w:rsidRPr="008C6408" w:rsidRDefault="00AA3A51" w:rsidP="005348DF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C6408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lastRenderedPageBreak/>
              <w:br w:type="page"/>
            </w:r>
            <w:r w:rsidR="004E518B" w:rsidRPr="004E518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C640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68C0" w:rsidRPr="008C640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:rsidR="00B05173" w:rsidRPr="008C6408" w:rsidRDefault="00B05173" w:rsidP="00B7003B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:rsidR="00B7003B" w:rsidRDefault="00C74F1B" w:rsidP="00B7003B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4307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ในการประชุมคณะกรรมการบริษัท ครั้งที่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6</w:t>
      </w:r>
      <w:r w:rsidRPr="00943075">
        <w:rPr>
          <w:rFonts w:ascii="Browallia New" w:eastAsia="Arial Unicode MS" w:hAnsi="Browallia New" w:cs="Browallia New"/>
          <w:sz w:val="26"/>
          <w:szCs w:val="26"/>
          <w:lang w:val="en-US"/>
        </w:rPr>
        <w:t>/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94307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4307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13</w:t>
      </w:r>
      <w:r w:rsidRPr="0094307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4307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94307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94307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มีมติ</w:t>
      </w:r>
      <w:r w:rsidR="00943075" w:rsidRPr="0094307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ที่สำคัญดังนี้</w:t>
      </w:r>
    </w:p>
    <w:p w:rsidR="00943075" w:rsidRDefault="00943075" w:rsidP="00B7003B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43075" w:rsidRPr="00241F91" w:rsidRDefault="00943075" w:rsidP="00943075">
      <w:pPr>
        <w:pStyle w:val="ListParagraph"/>
        <w:numPr>
          <w:ilvl w:val="0"/>
          <w:numId w:val="37"/>
        </w:num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1F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r w:rsidR="00C2272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ระหว่างกาล</w:t>
      </w:r>
    </w:p>
    <w:p w:rsidR="00943075" w:rsidRPr="00241F91" w:rsidRDefault="00943075" w:rsidP="0094307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43075" w:rsidRDefault="00943075" w:rsidP="00943075">
      <w:pPr>
        <w:tabs>
          <w:tab w:val="left" w:pos="8300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154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มีมติอนุมัติให้ประกาศจ่ายเงินปันผลระหว่างกาลจากกำไรสุทธิ</w:t>
      </w:r>
      <w:r w:rsidR="00A94197" w:rsidRPr="00BD6E32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สำหรับงวดสิ้นสุด</w:t>
      </w:r>
      <w:r w:rsidRPr="00BD6E3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วันที่</w:t>
      </w:r>
      <w:r w:rsidRPr="000154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30</w:t>
      </w:r>
      <w:r w:rsidRPr="000154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0154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764A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ในอัตราหุ้นละ</w:t>
      </w:r>
      <w:r w:rsidRPr="000154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0</w:t>
      </w:r>
      <w:r w:rsidR="0001541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05</w:t>
      </w:r>
      <w:r w:rsidRPr="0001541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154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</w:t>
      </w:r>
      <w:r w:rsidR="00764A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Pr="000154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เป็นจำนวนเงินทั้งสิ้น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34</w:t>
      </w:r>
      <w:r w:rsidR="00015416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32</w:t>
      </w:r>
      <w:r w:rsidRPr="000154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โดยจะจ่ายเงินปันผลดังกล่าวในวันที่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10</w:t>
      </w:r>
      <w:r w:rsidR="0001541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5416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0154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0154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764A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="00942C3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บริษัท</w:t>
      </w:r>
      <w:r w:rsidR="004E518B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764A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จะจัดสรรกำไร</w:t>
      </w:r>
      <w:r w:rsidR="00764A2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สุทธิ</w:t>
      </w:r>
      <w:r w:rsidRPr="00764A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</w:t>
      </w:r>
      <w:r w:rsidR="00764A27" w:rsidRPr="00764A2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54</w:t>
      </w:r>
      <w:r w:rsidRPr="00764A2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ล้านบาทไว้เป็นทุนสำรองตามกฎหมาย</w:t>
      </w:r>
    </w:p>
    <w:p w:rsidR="00943075" w:rsidRPr="00241F91" w:rsidRDefault="00943075" w:rsidP="00943075">
      <w:pPr>
        <w:tabs>
          <w:tab w:val="left" w:pos="8300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:rsidR="00943075" w:rsidRPr="00864BDD" w:rsidRDefault="00943075" w:rsidP="00943075">
      <w:pPr>
        <w:pStyle w:val="ListParagraph"/>
        <w:numPr>
          <w:ilvl w:val="0"/>
          <w:numId w:val="37"/>
        </w:num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64B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Pr="00864B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ออกและเสนอขายหุ้นกู้แปลงสภาพ</w:t>
      </w:r>
    </w:p>
    <w:p w:rsidR="00943075" w:rsidRPr="00C22728" w:rsidRDefault="00943075" w:rsidP="00943075">
      <w:pPr>
        <w:tabs>
          <w:tab w:val="left" w:pos="83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</w:p>
    <w:p w:rsidR="00943075" w:rsidRPr="00C22728" w:rsidRDefault="00864BDD" w:rsidP="00E074ED">
      <w:pPr>
        <w:tabs>
          <w:tab w:val="left" w:pos="8300"/>
        </w:tabs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US"/>
        </w:rPr>
      </w:pPr>
      <w:r w:rsidRPr="00864B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มติอนุมัติการออกและเสนอขายหุ้นกู้แปลงสภาพประเภทไม่ด้อยสิทธิและไม่มีประกันให้แก่ผู้ถือหุ้นของบริษัทตามสัดส่วน</w:t>
      </w:r>
      <w:r w:rsidR="00697F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864B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การถือหุ้นเดิม </w:t>
      </w:r>
      <w:r w:rsidRPr="00B36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บริษัทจะเสนอขายหุ้นกู้แปลงสภาพในวันที่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27</w:t>
      </w:r>
      <w:r w:rsidRPr="00B36A16">
        <w:rPr>
          <w:rFonts w:ascii="Browallia New" w:eastAsia="Arial Unicode MS" w:hAnsi="Browallia New" w:cs="Browallia New"/>
          <w:sz w:val="26"/>
          <w:szCs w:val="26"/>
          <w:lang w:val="en-US"/>
        </w:rPr>
        <w:t>-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30</w:t>
      </w:r>
      <w:r w:rsidRPr="00B36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B36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และออกหุ้นกู้แปลงสภาพ ณ วันที่ </w:t>
      </w:r>
      <w:r w:rsidR="00697F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</w:t>
      </w:r>
      <w:r w:rsidRPr="00B36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2564</w:t>
      </w:r>
      <w:r w:rsidRPr="00B36A1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จำนวน</w:t>
      </w:r>
      <w:r w:rsidRPr="00864B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120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000</w:t>
      </w:r>
      <w:r w:rsidRPr="00864B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หน่วย โดยมีมูลค่าตราไว้หน่วยละ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000</w:t>
      </w:r>
      <w:r w:rsidRPr="00864B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มีมูลค่ารวมไม่เกิน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120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00</w:t>
      </w:r>
      <w:r w:rsidRPr="00864B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 w:rsidR="009714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864B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ผู้ถือหุ้นที่จองซื้อหุ้นกู้แปลงสภาพจะได้รับใบสำคัญแสดงสิทธิที่จะซื้อหุ้นสามัญของบริษัทรุ่นที่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</w:t>
      </w:r>
      <w:r w:rsidRPr="00864B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(“</w:t>
      </w:r>
      <w:r w:rsidRPr="00864BDD">
        <w:rPr>
          <w:rFonts w:ascii="Browallia New" w:eastAsia="Arial Unicode MS" w:hAnsi="Browallia New" w:cs="Browallia New"/>
          <w:sz w:val="26"/>
          <w:szCs w:val="26"/>
          <w:lang w:val="en-US"/>
        </w:rPr>
        <w:t>KUN-W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</w:t>
      </w:r>
      <w:r w:rsidRPr="00864B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”) ในอัตราส่วน </w:t>
      </w:r>
      <w:r w:rsidR="0097145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</w:t>
      </w:r>
      <w:r w:rsidRPr="00864B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หน่วยหุ้นกู้แปลงสภาพ ต่อ 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4E518B" w:rsidRPr="004E518B">
        <w:rPr>
          <w:rFonts w:ascii="Browallia New" w:eastAsia="Arial Unicode MS" w:hAnsi="Browallia New" w:cs="Browallia New"/>
          <w:sz w:val="26"/>
          <w:szCs w:val="26"/>
        </w:rPr>
        <w:t>000</w:t>
      </w:r>
      <w:r w:rsidRPr="00864BD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หน่วยใบสําคัญแสดงสิทธิโดยไม่คิดมูลค่า</w:t>
      </w:r>
    </w:p>
    <w:p w:rsidR="00943075" w:rsidRPr="008C6408" w:rsidRDefault="00943075" w:rsidP="00B7003B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sectPr w:rsidR="00943075" w:rsidRPr="008C6408" w:rsidSect="00AB733F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518B" w:rsidRDefault="004E518B" w:rsidP="00CB5772">
      <w:pPr>
        <w:spacing w:after="0" w:line="240" w:lineRule="auto"/>
      </w:pPr>
      <w:r>
        <w:separator/>
      </w:r>
    </w:p>
  </w:endnote>
  <w:endnote w:type="continuationSeparator" w:id="0">
    <w:p w:rsidR="004E518B" w:rsidRDefault="004E518B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18B" w:rsidRPr="00450EF2" w:rsidRDefault="004E518B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450EF2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4E518B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8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518B" w:rsidRDefault="004E518B" w:rsidP="00CB5772">
      <w:pPr>
        <w:spacing w:after="0" w:line="240" w:lineRule="auto"/>
      </w:pPr>
      <w:r>
        <w:separator/>
      </w:r>
    </w:p>
  </w:footnote>
  <w:footnote w:type="continuationSeparator" w:id="0">
    <w:p w:rsidR="004E518B" w:rsidRDefault="004E518B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18B" w:rsidRPr="00FA09A4" w:rsidRDefault="004E518B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:rsidR="004E518B" w:rsidRPr="00FA09A4" w:rsidRDefault="004E518B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4E518B" w:rsidRPr="00FA09A4" w:rsidRDefault="004E518B" w:rsidP="00041DA3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rtl/>
        <w:cs/>
        <w:lang w:val="en-GB"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สำหรับงวด</w:t>
    </w:r>
    <w:r w:rsidRPr="00FA09A4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Pr="004E518B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 xml:space="preserve"> มิถุนายน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 พ.ศ. </w:t>
    </w:r>
    <w:r w:rsidRPr="004E518B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2564</w:t>
    </w:r>
  </w:p>
  <w:p w:rsidR="004E518B" w:rsidRPr="00FA09A4" w:rsidRDefault="004E518B" w:rsidP="00041DA3">
    <w:pPr>
      <w:pStyle w:val="Header"/>
      <w:rPr>
        <w:rFonts w:ascii="Browallia New" w:eastAsia="Arial Unicode MS" w:hAnsi="Browallia New" w:cs="Browallia New"/>
        <w:sz w:val="26"/>
        <w:szCs w:val="26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654AB"/>
    <w:multiLevelType w:val="hybridMultilevel"/>
    <w:tmpl w:val="B6960A7C"/>
    <w:lvl w:ilvl="0" w:tplc="61AEB8A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C7CB7"/>
    <w:multiLevelType w:val="hybridMultilevel"/>
    <w:tmpl w:val="79F88BB2"/>
    <w:lvl w:ilvl="0" w:tplc="C08C4430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F3E4D"/>
    <w:multiLevelType w:val="hybridMultilevel"/>
    <w:tmpl w:val="B9348AD4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336A6"/>
    <w:multiLevelType w:val="hybridMultilevel"/>
    <w:tmpl w:val="3D08E19E"/>
    <w:lvl w:ilvl="0" w:tplc="080AA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86627"/>
    <w:multiLevelType w:val="hybridMultilevel"/>
    <w:tmpl w:val="A95A833E"/>
    <w:lvl w:ilvl="0" w:tplc="EF982FFE">
      <w:numFmt w:val="bullet"/>
      <w:lvlText w:val="-"/>
      <w:lvlJc w:val="left"/>
      <w:pPr>
        <w:ind w:left="528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0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8A1"/>
    <w:multiLevelType w:val="hybridMultilevel"/>
    <w:tmpl w:val="481CEA12"/>
    <w:lvl w:ilvl="0" w:tplc="6986A30E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  <w:i/>
        <w:iCs/>
        <w:color w:val="D04A02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6035D"/>
    <w:multiLevelType w:val="hybridMultilevel"/>
    <w:tmpl w:val="8EEC7B3C"/>
    <w:lvl w:ilvl="0" w:tplc="8AD0DE16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A2FBA"/>
    <w:multiLevelType w:val="hybridMultilevel"/>
    <w:tmpl w:val="71D68F5A"/>
    <w:lvl w:ilvl="0" w:tplc="53D22A9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F5388"/>
    <w:multiLevelType w:val="hybridMultilevel"/>
    <w:tmpl w:val="747C292C"/>
    <w:lvl w:ilvl="0" w:tplc="916E9C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5A5DAF"/>
    <w:multiLevelType w:val="hybridMultilevel"/>
    <w:tmpl w:val="6D2EE4C0"/>
    <w:lvl w:ilvl="0" w:tplc="A6C0BC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D4D25"/>
    <w:multiLevelType w:val="hybridMultilevel"/>
    <w:tmpl w:val="5DDACBC8"/>
    <w:lvl w:ilvl="0" w:tplc="708E61D2">
      <w:start w:val="1"/>
      <w:numFmt w:val="thaiLetters"/>
      <w:lvlText w:val="%1)"/>
      <w:lvlJc w:val="left"/>
      <w:pPr>
        <w:ind w:left="927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23" w15:restartNumberingAfterBreak="0">
    <w:nsid w:val="46631409"/>
    <w:multiLevelType w:val="hybridMultilevel"/>
    <w:tmpl w:val="8C02B0E8"/>
    <w:lvl w:ilvl="0" w:tplc="932ED91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6B14138"/>
    <w:multiLevelType w:val="hybridMultilevel"/>
    <w:tmpl w:val="F064BF6C"/>
    <w:lvl w:ilvl="0" w:tplc="E3E0C17A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F77CA5"/>
    <w:multiLevelType w:val="hybridMultilevel"/>
    <w:tmpl w:val="DE0CE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83626"/>
    <w:multiLevelType w:val="hybridMultilevel"/>
    <w:tmpl w:val="5B924760"/>
    <w:lvl w:ilvl="0" w:tplc="994ECB4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8E3C59"/>
    <w:multiLevelType w:val="hybridMultilevel"/>
    <w:tmpl w:val="A86CCB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35D27"/>
    <w:multiLevelType w:val="hybridMultilevel"/>
    <w:tmpl w:val="B12C6170"/>
    <w:lvl w:ilvl="0" w:tplc="4FC0038E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0" w15:restartNumberingAfterBreak="0">
    <w:nsid w:val="50773D69"/>
    <w:multiLevelType w:val="hybridMultilevel"/>
    <w:tmpl w:val="E8CA20C0"/>
    <w:lvl w:ilvl="0" w:tplc="B672A0C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AA1ACD"/>
    <w:multiLevelType w:val="hybridMultilevel"/>
    <w:tmpl w:val="63DC5EB4"/>
    <w:lvl w:ilvl="0" w:tplc="5BD2FCA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4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57088C"/>
    <w:multiLevelType w:val="hybridMultilevel"/>
    <w:tmpl w:val="40D0E09E"/>
    <w:lvl w:ilvl="0" w:tplc="546409E6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B591F"/>
    <w:multiLevelType w:val="hybridMultilevel"/>
    <w:tmpl w:val="B06E068E"/>
    <w:lvl w:ilvl="0" w:tplc="99A4AF6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5B4B2F"/>
    <w:multiLevelType w:val="hybridMultilevel"/>
    <w:tmpl w:val="C4708E78"/>
    <w:lvl w:ilvl="0" w:tplc="ECAADC3E"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C23F54"/>
    <w:multiLevelType w:val="hybridMultilevel"/>
    <w:tmpl w:val="908E2318"/>
    <w:lvl w:ilvl="0" w:tplc="A70261F0">
      <w:start w:val="11"/>
      <w:numFmt w:val="bullet"/>
      <w:lvlText w:val="-"/>
      <w:lvlJc w:val="left"/>
      <w:pPr>
        <w:ind w:left="54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9" w15:restartNumberingAfterBreak="0">
    <w:nsid w:val="62C03A50"/>
    <w:multiLevelType w:val="hybridMultilevel"/>
    <w:tmpl w:val="3170090A"/>
    <w:lvl w:ilvl="0" w:tplc="EC786F3E">
      <w:start w:val="1"/>
      <w:numFmt w:val="bullet"/>
      <w:lvlText w:val="-"/>
      <w:lvlJc w:val="left"/>
      <w:pPr>
        <w:ind w:left="90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0" w15:restartNumberingAfterBreak="0">
    <w:nsid w:val="6AF03F0C"/>
    <w:multiLevelType w:val="hybridMultilevel"/>
    <w:tmpl w:val="DF5083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 w15:restartNumberingAfterBreak="0">
    <w:nsid w:val="6E614AC4"/>
    <w:multiLevelType w:val="hybridMultilevel"/>
    <w:tmpl w:val="0A82870E"/>
    <w:lvl w:ilvl="0" w:tplc="9EEC2C40">
      <w:start w:val="11"/>
      <w:numFmt w:val="bullet"/>
      <w:lvlText w:val="-"/>
      <w:lvlJc w:val="left"/>
      <w:pPr>
        <w:ind w:left="57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3" w15:restartNumberingAfterBreak="0">
    <w:nsid w:val="6ED76EE4"/>
    <w:multiLevelType w:val="hybridMultilevel"/>
    <w:tmpl w:val="185CBF28"/>
    <w:lvl w:ilvl="0" w:tplc="0C4631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0C5AB6"/>
    <w:multiLevelType w:val="hybridMultilevel"/>
    <w:tmpl w:val="611A9DDC"/>
    <w:lvl w:ilvl="0" w:tplc="C2A4C1FE">
      <w:start w:val="1"/>
      <w:numFmt w:val="bullet"/>
      <w:lvlText w:val="-"/>
      <w:lvlJc w:val="left"/>
      <w:pPr>
        <w:ind w:left="1211" w:hanging="360"/>
      </w:pPr>
      <w:rPr>
        <w:rFonts w:ascii="Browallia New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5E2243"/>
    <w:multiLevelType w:val="hybridMultilevel"/>
    <w:tmpl w:val="0382CC9A"/>
    <w:lvl w:ilvl="0" w:tplc="4A5ABD6A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127850"/>
    <w:multiLevelType w:val="hybridMultilevel"/>
    <w:tmpl w:val="67C43D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32"/>
  </w:num>
  <w:num w:numId="4">
    <w:abstractNumId w:val="46"/>
  </w:num>
  <w:num w:numId="5">
    <w:abstractNumId w:val="20"/>
  </w:num>
  <w:num w:numId="6">
    <w:abstractNumId w:val="41"/>
  </w:num>
  <w:num w:numId="7">
    <w:abstractNumId w:val="28"/>
  </w:num>
  <w:num w:numId="8">
    <w:abstractNumId w:val="21"/>
  </w:num>
  <w:num w:numId="9">
    <w:abstractNumId w:val="34"/>
  </w:num>
  <w:num w:numId="10">
    <w:abstractNumId w:val="40"/>
  </w:num>
  <w:num w:numId="11">
    <w:abstractNumId w:val="45"/>
  </w:num>
  <w:num w:numId="12">
    <w:abstractNumId w:val="19"/>
  </w:num>
  <w:num w:numId="13">
    <w:abstractNumId w:val="14"/>
  </w:num>
  <w:num w:numId="14">
    <w:abstractNumId w:val="5"/>
  </w:num>
  <w:num w:numId="15">
    <w:abstractNumId w:val="12"/>
  </w:num>
  <w:num w:numId="16">
    <w:abstractNumId w:val="33"/>
  </w:num>
  <w:num w:numId="17">
    <w:abstractNumId w:val="37"/>
  </w:num>
  <w:num w:numId="18">
    <w:abstractNumId w:val="4"/>
  </w:num>
  <w:num w:numId="19">
    <w:abstractNumId w:val="23"/>
  </w:num>
  <w:num w:numId="20">
    <w:abstractNumId w:val="30"/>
  </w:num>
  <w:num w:numId="21">
    <w:abstractNumId w:val="26"/>
  </w:num>
  <w:num w:numId="22">
    <w:abstractNumId w:val="47"/>
  </w:num>
  <w:num w:numId="23">
    <w:abstractNumId w:val="6"/>
  </w:num>
  <w:num w:numId="24">
    <w:abstractNumId w:val="17"/>
  </w:num>
  <w:num w:numId="25">
    <w:abstractNumId w:val="39"/>
  </w:num>
  <w:num w:numId="26">
    <w:abstractNumId w:val="22"/>
  </w:num>
  <w:num w:numId="27">
    <w:abstractNumId w:val="11"/>
  </w:num>
  <w:num w:numId="28">
    <w:abstractNumId w:val="48"/>
  </w:num>
  <w:num w:numId="29">
    <w:abstractNumId w:val="43"/>
  </w:num>
  <w:num w:numId="30">
    <w:abstractNumId w:val="2"/>
  </w:num>
  <w:num w:numId="31">
    <w:abstractNumId w:val="36"/>
  </w:num>
  <w:num w:numId="32">
    <w:abstractNumId w:val="16"/>
  </w:num>
  <w:num w:numId="33">
    <w:abstractNumId w:val="42"/>
  </w:num>
  <w:num w:numId="34">
    <w:abstractNumId w:val="38"/>
  </w:num>
  <w:num w:numId="35">
    <w:abstractNumId w:val="25"/>
  </w:num>
  <w:num w:numId="36">
    <w:abstractNumId w:val="49"/>
  </w:num>
  <w:num w:numId="37">
    <w:abstractNumId w:val="7"/>
  </w:num>
  <w:num w:numId="38">
    <w:abstractNumId w:val="3"/>
  </w:num>
  <w:num w:numId="39">
    <w:abstractNumId w:val="29"/>
  </w:num>
  <w:num w:numId="40">
    <w:abstractNumId w:val="44"/>
  </w:num>
  <w:num w:numId="41">
    <w:abstractNumId w:val="9"/>
  </w:num>
  <w:num w:numId="42">
    <w:abstractNumId w:val="35"/>
  </w:num>
  <w:num w:numId="43">
    <w:abstractNumId w:val="1"/>
  </w:num>
  <w:num w:numId="44">
    <w:abstractNumId w:val="15"/>
  </w:num>
  <w:num w:numId="45">
    <w:abstractNumId w:val="8"/>
  </w:num>
  <w:num w:numId="46">
    <w:abstractNumId w:val="27"/>
  </w:num>
  <w:num w:numId="47">
    <w:abstractNumId w:val="18"/>
  </w:num>
  <w:num w:numId="48">
    <w:abstractNumId w:val="24"/>
  </w:num>
  <w:num w:numId="49">
    <w:abstractNumId w:val="0"/>
  </w:num>
  <w:num w:numId="50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EF7"/>
    <w:rsid w:val="00000F5C"/>
    <w:rsid w:val="00004CF0"/>
    <w:rsid w:val="000062BD"/>
    <w:rsid w:val="00007150"/>
    <w:rsid w:val="00007612"/>
    <w:rsid w:val="00010008"/>
    <w:rsid w:val="00012A3D"/>
    <w:rsid w:val="00013A78"/>
    <w:rsid w:val="00015416"/>
    <w:rsid w:val="000167B1"/>
    <w:rsid w:val="00017F1E"/>
    <w:rsid w:val="00020171"/>
    <w:rsid w:val="00020581"/>
    <w:rsid w:val="00022CDF"/>
    <w:rsid w:val="00023AA7"/>
    <w:rsid w:val="00024E22"/>
    <w:rsid w:val="00026B49"/>
    <w:rsid w:val="00027B18"/>
    <w:rsid w:val="00031A65"/>
    <w:rsid w:val="00033519"/>
    <w:rsid w:val="000355E1"/>
    <w:rsid w:val="00036605"/>
    <w:rsid w:val="000370CB"/>
    <w:rsid w:val="000371F7"/>
    <w:rsid w:val="00037807"/>
    <w:rsid w:val="00041DA3"/>
    <w:rsid w:val="00042572"/>
    <w:rsid w:val="00042C33"/>
    <w:rsid w:val="00044E80"/>
    <w:rsid w:val="00050CAD"/>
    <w:rsid w:val="000526D9"/>
    <w:rsid w:val="00052B0C"/>
    <w:rsid w:val="00052C66"/>
    <w:rsid w:val="00053752"/>
    <w:rsid w:val="00056CB2"/>
    <w:rsid w:val="000601FB"/>
    <w:rsid w:val="000603E4"/>
    <w:rsid w:val="00061888"/>
    <w:rsid w:val="000630BD"/>
    <w:rsid w:val="0006360B"/>
    <w:rsid w:val="00063943"/>
    <w:rsid w:val="000703A3"/>
    <w:rsid w:val="000711E6"/>
    <w:rsid w:val="00071663"/>
    <w:rsid w:val="000720F4"/>
    <w:rsid w:val="000777A1"/>
    <w:rsid w:val="00080308"/>
    <w:rsid w:val="00083DC2"/>
    <w:rsid w:val="000841EC"/>
    <w:rsid w:val="000842F6"/>
    <w:rsid w:val="0008589C"/>
    <w:rsid w:val="00085DBD"/>
    <w:rsid w:val="0008627A"/>
    <w:rsid w:val="00090FA7"/>
    <w:rsid w:val="0009288F"/>
    <w:rsid w:val="000932ED"/>
    <w:rsid w:val="000933CA"/>
    <w:rsid w:val="00095778"/>
    <w:rsid w:val="00096C94"/>
    <w:rsid w:val="00096FF3"/>
    <w:rsid w:val="000A207F"/>
    <w:rsid w:val="000A6D08"/>
    <w:rsid w:val="000A7A43"/>
    <w:rsid w:val="000A7C76"/>
    <w:rsid w:val="000A7FA7"/>
    <w:rsid w:val="000B045C"/>
    <w:rsid w:val="000B05D1"/>
    <w:rsid w:val="000B100B"/>
    <w:rsid w:val="000B1595"/>
    <w:rsid w:val="000B1979"/>
    <w:rsid w:val="000B3BFC"/>
    <w:rsid w:val="000B3E38"/>
    <w:rsid w:val="000B5746"/>
    <w:rsid w:val="000B6D1E"/>
    <w:rsid w:val="000B70F1"/>
    <w:rsid w:val="000B7E58"/>
    <w:rsid w:val="000C0391"/>
    <w:rsid w:val="000C309A"/>
    <w:rsid w:val="000C646F"/>
    <w:rsid w:val="000C64AA"/>
    <w:rsid w:val="000C7D6E"/>
    <w:rsid w:val="000D0B16"/>
    <w:rsid w:val="000D4D47"/>
    <w:rsid w:val="000D5029"/>
    <w:rsid w:val="000D51FD"/>
    <w:rsid w:val="000D5635"/>
    <w:rsid w:val="000E057F"/>
    <w:rsid w:val="000E09C7"/>
    <w:rsid w:val="000E10C4"/>
    <w:rsid w:val="000E17E1"/>
    <w:rsid w:val="000E1F03"/>
    <w:rsid w:val="000E1F31"/>
    <w:rsid w:val="000E42E5"/>
    <w:rsid w:val="000E616F"/>
    <w:rsid w:val="000F0C5E"/>
    <w:rsid w:val="000F4A28"/>
    <w:rsid w:val="000F7930"/>
    <w:rsid w:val="000F7999"/>
    <w:rsid w:val="00100401"/>
    <w:rsid w:val="00102404"/>
    <w:rsid w:val="00102D21"/>
    <w:rsid w:val="00104A3C"/>
    <w:rsid w:val="00104C03"/>
    <w:rsid w:val="00105A95"/>
    <w:rsid w:val="00110695"/>
    <w:rsid w:val="00110862"/>
    <w:rsid w:val="00110863"/>
    <w:rsid w:val="0011121A"/>
    <w:rsid w:val="00112E17"/>
    <w:rsid w:val="00116AA2"/>
    <w:rsid w:val="0011795C"/>
    <w:rsid w:val="001204A9"/>
    <w:rsid w:val="00121D43"/>
    <w:rsid w:val="001239B9"/>
    <w:rsid w:val="001244F7"/>
    <w:rsid w:val="00124FB9"/>
    <w:rsid w:val="00126047"/>
    <w:rsid w:val="00130BD8"/>
    <w:rsid w:val="00131F62"/>
    <w:rsid w:val="001349F6"/>
    <w:rsid w:val="00144246"/>
    <w:rsid w:val="00151434"/>
    <w:rsid w:val="00151531"/>
    <w:rsid w:val="00151649"/>
    <w:rsid w:val="00151F0A"/>
    <w:rsid w:val="00152288"/>
    <w:rsid w:val="00152840"/>
    <w:rsid w:val="00153F84"/>
    <w:rsid w:val="00154512"/>
    <w:rsid w:val="0015628D"/>
    <w:rsid w:val="001578AD"/>
    <w:rsid w:val="00161821"/>
    <w:rsid w:val="00163F41"/>
    <w:rsid w:val="001646BC"/>
    <w:rsid w:val="00166490"/>
    <w:rsid w:val="00166C6B"/>
    <w:rsid w:val="00167909"/>
    <w:rsid w:val="0017034B"/>
    <w:rsid w:val="00171763"/>
    <w:rsid w:val="00171E6E"/>
    <w:rsid w:val="00172EE4"/>
    <w:rsid w:val="00173037"/>
    <w:rsid w:val="00173BB7"/>
    <w:rsid w:val="00173EFA"/>
    <w:rsid w:val="00174442"/>
    <w:rsid w:val="001744B1"/>
    <w:rsid w:val="00174FFC"/>
    <w:rsid w:val="00175C26"/>
    <w:rsid w:val="00175F42"/>
    <w:rsid w:val="00176F9F"/>
    <w:rsid w:val="00177B15"/>
    <w:rsid w:val="0018075A"/>
    <w:rsid w:val="00182235"/>
    <w:rsid w:val="0018498C"/>
    <w:rsid w:val="00185A83"/>
    <w:rsid w:val="00185D51"/>
    <w:rsid w:val="00187AA5"/>
    <w:rsid w:val="00187FA0"/>
    <w:rsid w:val="00193DE9"/>
    <w:rsid w:val="00194D51"/>
    <w:rsid w:val="001A396F"/>
    <w:rsid w:val="001A3A26"/>
    <w:rsid w:val="001A5735"/>
    <w:rsid w:val="001B102E"/>
    <w:rsid w:val="001B17A5"/>
    <w:rsid w:val="001B30A1"/>
    <w:rsid w:val="001B5FE4"/>
    <w:rsid w:val="001B6C29"/>
    <w:rsid w:val="001B7B1F"/>
    <w:rsid w:val="001C073E"/>
    <w:rsid w:val="001C17DF"/>
    <w:rsid w:val="001C2494"/>
    <w:rsid w:val="001C3B0F"/>
    <w:rsid w:val="001C6515"/>
    <w:rsid w:val="001C6FB6"/>
    <w:rsid w:val="001D1D46"/>
    <w:rsid w:val="001D2FD7"/>
    <w:rsid w:val="001D38C1"/>
    <w:rsid w:val="001D4F44"/>
    <w:rsid w:val="001D5BD6"/>
    <w:rsid w:val="001D7978"/>
    <w:rsid w:val="001E0D9E"/>
    <w:rsid w:val="001E235E"/>
    <w:rsid w:val="001E35FB"/>
    <w:rsid w:val="001E4685"/>
    <w:rsid w:val="001E63CE"/>
    <w:rsid w:val="001F0C24"/>
    <w:rsid w:val="001F124D"/>
    <w:rsid w:val="001F34F9"/>
    <w:rsid w:val="001F5C38"/>
    <w:rsid w:val="0020172D"/>
    <w:rsid w:val="00201C08"/>
    <w:rsid w:val="002061D7"/>
    <w:rsid w:val="00206509"/>
    <w:rsid w:val="002073EA"/>
    <w:rsid w:val="00207B91"/>
    <w:rsid w:val="00210DF9"/>
    <w:rsid w:val="0021109C"/>
    <w:rsid w:val="0021594C"/>
    <w:rsid w:val="00217190"/>
    <w:rsid w:val="00221C3B"/>
    <w:rsid w:val="0022242D"/>
    <w:rsid w:val="002256F9"/>
    <w:rsid w:val="00234326"/>
    <w:rsid w:val="002351CB"/>
    <w:rsid w:val="0024072D"/>
    <w:rsid w:val="00240C6F"/>
    <w:rsid w:val="00240DF2"/>
    <w:rsid w:val="00241F91"/>
    <w:rsid w:val="00242619"/>
    <w:rsid w:val="00243281"/>
    <w:rsid w:val="00243F06"/>
    <w:rsid w:val="00244702"/>
    <w:rsid w:val="00250B5C"/>
    <w:rsid w:val="002519A7"/>
    <w:rsid w:val="0025281D"/>
    <w:rsid w:val="00253478"/>
    <w:rsid w:val="002534C9"/>
    <w:rsid w:val="00253FD1"/>
    <w:rsid w:val="00257371"/>
    <w:rsid w:val="00257FC5"/>
    <w:rsid w:val="0026492F"/>
    <w:rsid w:val="00267214"/>
    <w:rsid w:val="00273A46"/>
    <w:rsid w:val="002741ED"/>
    <w:rsid w:val="00277089"/>
    <w:rsid w:val="002804CA"/>
    <w:rsid w:val="0028177F"/>
    <w:rsid w:val="00281C04"/>
    <w:rsid w:val="00281D9C"/>
    <w:rsid w:val="00281EFD"/>
    <w:rsid w:val="00286299"/>
    <w:rsid w:val="002910F8"/>
    <w:rsid w:val="002930C6"/>
    <w:rsid w:val="00293A4F"/>
    <w:rsid w:val="00293EAA"/>
    <w:rsid w:val="0029693F"/>
    <w:rsid w:val="00296CE6"/>
    <w:rsid w:val="002A3B8A"/>
    <w:rsid w:val="002A4DDE"/>
    <w:rsid w:val="002B18BF"/>
    <w:rsid w:val="002B1BB1"/>
    <w:rsid w:val="002B2D9F"/>
    <w:rsid w:val="002B3E55"/>
    <w:rsid w:val="002B46CD"/>
    <w:rsid w:val="002B7B99"/>
    <w:rsid w:val="002C17B0"/>
    <w:rsid w:val="002C188F"/>
    <w:rsid w:val="002C25FF"/>
    <w:rsid w:val="002C6549"/>
    <w:rsid w:val="002C65D1"/>
    <w:rsid w:val="002C740A"/>
    <w:rsid w:val="002D09AC"/>
    <w:rsid w:val="002D1187"/>
    <w:rsid w:val="002D2ECF"/>
    <w:rsid w:val="002D398E"/>
    <w:rsid w:val="002D4BD9"/>
    <w:rsid w:val="002D68C0"/>
    <w:rsid w:val="002D77DE"/>
    <w:rsid w:val="002E30C5"/>
    <w:rsid w:val="002E3DB4"/>
    <w:rsid w:val="002F0386"/>
    <w:rsid w:val="002F0DD4"/>
    <w:rsid w:val="002F6D25"/>
    <w:rsid w:val="00302F08"/>
    <w:rsid w:val="0030336C"/>
    <w:rsid w:val="00303FFC"/>
    <w:rsid w:val="00306BBD"/>
    <w:rsid w:val="003077A3"/>
    <w:rsid w:val="00312D83"/>
    <w:rsid w:val="00314370"/>
    <w:rsid w:val="003145AC"/>
    <w:rsid w:val="00316C26"/>
    <w:rsid w:val="00317BF9"/>
    <w:rsid w:val="003209E5"/>
    <w:rsid w:val="003211C4"/>
    <w:rsid w:val="0032383D"/>
    <w:rsid w:val="00325EF7"/>
    <w:rsid w:val="00326BBE"/>
    <w:rsid w:val="00326F7A"/>
    <w:rsid w:val="003304CB"/>
    <w:rsid w:val="00331E77"/>
    <w:rsid w:val="003332AF"/>
    <w:rsid w:val="00335004"/>
    <w:rsid w:val="0033554A"/>
    <w:rsid w:val="003358D5"/>
    <w:rsid w:val="00335F0C"/>
    <w:rsid w:val="00340858"/>
    <w:rsid w:val="0034412D"/>
    <w:rsid w:val="00344579"/>
    <w:rsid w:val="00345821"/>
    <w:rsid w:val="00350156"/>
    <w:rsid w:val="003505BA"/>
    <w:rsid w:val="00354F55"/>
    <w:rsid w:val="00355CF2"/>
    <w:rsid w:val="00357E23"/>
    <w:rsid w:val="00360586"/>
    <w:rsid w:val="0036203E"/>
    <w:rsid w:val="003632E5"/>
    <w:rsid w:val="00364EE5"/>
    <w:rsid w:val="00365851"/>
    <w:rsid w:val="00370219"/>
    <w:rsid w:val="0037739E"/>
    <w:rsid w:val="00381D10"/>
    <w:rsid w:val="00382A3F"/>
    <w:rsid w:val="00383AAE"/>
    <w:rsid w:val="003841C6"/>
    <w:rsid w:val="00386484"/>
    <w:rsid w:val="00387E6E"/>
    <w:rsid w:val="00393BA2"/>
    <w:rsid w:val="00397504"/>
    <w:rsid w:val="003A2280"/>
    <w:rsid w:val="003A528E"/>
    <w:rsid w:val="003A5C30"/>
    <w:rsid w:val="003A6002"/>
    <w:rsid w:val="003A6126"/>
    <w:rsid w:val="003A7D29"/>
    <w:rsid w:val="003B259E"/>
    <w:rsid w:val="003B27B6"/>
    <w:rsid w:val="003B280A"/>
    <w:rsid w:val="003B3FB6"/>
    <w:rsid w:val="003B4621"/>
    <w:rsid w:val="003B46D8"/>
    <w:rsid w:val="003B692B"/>
    <w:rsid w:val="003B7760"/>
    <w:rsid w:val="003B79E8"/>
    <w:rsid w:val="003C05CE"/>
    <w:rsid w:val="003C1028"/>
    <w:rsid w:val="003C22E7"/>
    <w:rsid w:val="003C3D39"/>
    <w:rsid w:val="003C4D2D"/>
    <w:rsid w:val="003C78B7"/>
    <w:rsid w:val="003C793F"/>
    <w:rsid w:val="003C7D58"/>
    <w:rsid w:val="003D1C16"/>
    <w:rsid w:val="003D2270"/>
    <w:rsid w:val="003D2675"/>
    <w:rsid w:val="003D2D99"/>
    <w:rsid w:val="003D4088"/>
    <w:rsid w:val="003D4E0A"/>
    <w:rsid w:val="003D5C19"/>
    <w:rsid w:val="003E6EF8"/>
    <w:rsid w:val="003F033F"/>
    <w:rsid w:val="003F0B70"/>
    <w:rsid w:val="003F0DC2"/>
    <w:rsid w:val="003F1557"/>
    <w:rsid w:val="003F29A8"/>
    <w:rsid w:val="003F32F0"/>
    <w:rsid w:val="003F448B"/>
    <w:rsid w:val="003F47BE"/>
    <w:rsid w:val="003F7C9A"/>
    <w:rsid w:val="0040551F"/>
    <w:rsid w:val="00405C24"/>
    <w:rsid w:val="00406732"/>
    <w:rsid w:val="00411C47"/>
    <w:rsid w:val="00413536"/>
    <w:rsid w:val="0041720B"/>
    <w:rsid w:val="00417CFF"/>
    <w:rsid w:val="004219CD"/>
    <w:rsid w:val="00423130"/>
    <w:rsid w:val="004236BF"/>
    <w:rsid w:val="00425EAE"/>
    <w:rsid w:val="00426418"/>
    <w:rsid w:val="00426C72"/>
    <w:rsid w:val="00430869"/>
    <w:rsid w:val="004340C3"/>
    <w:rsid w:val="0043517A"/>
    <w:rsid w:val="00435460"/>
    <w:rsid w:val="004354D3"/>
    <w:rsid w:val="004369A3"/>
    <w:rsid w:val="00437A89"/>
    <w:rsid w:val="0044049C"/>
    <w:rsid w:val="004433E8"/>
    <w:rsid w:val="00445C0B"/>
    <w:rsid w:val="0044610D"/>
    <w:rsid w:val="00450EF2"/>
    <w:rsid w:val="004510D2"/>
    <w:rsid w:val="00451174"/>
    <w:rsid w:val="004519FA"/>
    <w:rsid w:val="00453902"/>
    <w:rsid w:val="00453ADC"/>
    <w:rsid w:val="00457F14"/>
    <w:rsid w:val="00470EAE"/>
    <w:rsid w:val="00475CE3"/>
    <w:rsid w:val="00475D56"/>
    <w:rsid w:val="004817F7"/>
    <w:rsid w:val="0048347C"/>
    <w:rsid w:val="00483E0F"/>
    <w:rsid w:val="004858F8"/>
    <w:rsid w:val="00490517"/>
    <w:rsid w:val="004933DC"/>
    <w:rsid w:val="00493439"/>
    <w:rsid w:val="00495A8B"/>
    <w:rsid w:val="00496F4E"/>
    <w:rsid w:val="004971EF"/>
    <w:rsid w:val="00497497"/>
    <w:rsid w:val="00497AC2"/>
    <w:rsid w:val="004A14F7"/>
    <w:rsid w:val="004A28F9"/>
    <w:rsid w:val="004A52BD"/>
    <w:rsid w:val="004B0319"/>
    <w:rsid w:val="004B07CD"/>
    <w:rsid w:val="004B18A6"/>
    <w:rsid w:val="004B18B7"/>
    <w:rsid w:val="004B30E3"/>
    <w:rsid w:val="004B3D47"/>
    <w:rsid w:val="004B4B17"/>
    <w:rsid w:val="004B6CB1"/>
    <w:rsid w:val="004B715F"/>
    <w:rsid w:val="004B75AE"/>
    <w:rsid w:val="004B78FB"/>
    <w:rsid w:val="004C1A65"/>
    <w:rsid w:val="004C2168"/>
    <w:rsid w:val="004C4ADB"/>
    <w:rsid w:val="004C61A5"/>
    <w:rsid w:val="004C7F5D"/>
    <w:rsid w:val="004D05EE"/>
    <w:rsid w:val="004D0A55"/>
    <w:rsid w:val="004D161A"/>
    <w:rsid w:val="004D17C4"/>
    <w:rsid w:val="004D254A"/>
    <w:rsid w:val="004D4A79"/>
    <w:rsid w:val="004D570A"/>
    <w:rsid w:val="004E0CC3"/>
    <w:rsid w:val="004E1326"/>
    <w:rsid w:val="004E3433"/>
    <w:rsid w:val="004E3DDF"/>
    <w:rsid w:val="004E518B"/>
    <w:rsid w:val="004E52AD"/>
    <w:rsid w:val="004E6ADE"/>
    <w:rsid w:val="004E6C9C"/>
    <w:rsid w:val="004E7EFB"/>
    <w:rsid w:val="004F0A22"/>
    <w:rsid w:val="004F16E1"/>
    <w:rsid w:val="004F5072"/>
    <w:rsid w:val="004F63A2"/>
    <w:rsid w:val="004F6433"/>
    <w:rsid w:val="004F6BAD"/>
    <w:rsid w:val="004F7587"/>
    <w:rsid w:val="00502573"/>
    <w:rsid w:val="00505399"/>
    <w:rsid w:val="00514491"/>
    <w:rsid w:val="0051667D"/>
    <w:rsid w:val="005178ED"/>
    <w:rsid w:val="005212C0"/>
    <w:rsid w:val="005219DA"/>
    <w:rsid w:val="00524033"/>
    <w:rsid w:val="005277F8"/>
    <w:rsid w:val="00530DF5"/>
    <w:rsid w:val="005348DF"/>
    <w:rsid w:val="0054113B"/>
    <w:rsid w:val="00542BA1"/>
    <w:rsid w:val="00543A82"/>
    <w:rsid w:val="00545CC4"/>
    <w:rsid w:val="00546870"/>
    <w:rsid w:val="00550E03"/>
    <w:rsid w:val="00552BE1"/>
    <w:rsid w:val="005531F7"/>
    <w:rsid w:val="0055703C"/>
    <w:rsid w:val="00557BC9"/>
    <w:rsid w:val="00560CBB"/>
    <w:rsid w:val="00560CD8"/>
    <w:rsid w:val="0056323C"/>
    <w:rsid w:val="0056387E"/>
    <w:rsid w:val="00565138"/>
    <w:rsid w:val="00566A60"/>
    <w:rsid w:val="005714D7"/>
    <w:rsid w:val="0057464E"/>
    <w:rsid w:val="0057588A"/>
    <w:rsid w:val="00576049"/>
    <w:rsid w:val="00577309"/>
    <w:rsid w:val="00580BFE"/>
    <w:rsid w:val="00580D9D"/>
    <w:rsid w:val="005828E6"/>
    <w:rsid w:val="0059051C"/>
    <w:rsid w:val="00594902"/>
    <w:rsid w:val="005A0867"/>
    <w:rsid w:val="005A1C96"/>
    <w:rsid w:val="005A418F"/>
    <w:rsid w:val="005A692C"/>
    <w:rsid w:val="005B052D"/>
    <w:rsid w:val="005B12FA"/>
    <w:rsid w:val="005B1EC8"/>
    <w:rsid w:val="005B2DF0"/>
    <w:rsid w:val="005B4116"/>
    <w:rsid w:val="005B4914"/>
    <w:rsid w:val="005B507A"/>
    <w:rsid w:val="005C07CD"/>
    <w:rsid w:val="005C20A0"/>
    <w:rsid w:val="005C2144"/>
    <w:rsid w:val="005C2279"/>
    <w:rsid w:val="005C259D"/>
    <w:rsid w:val="005C5D3A"/>
    <w:rsid w:val="005D26A3"/>
    <w:rsid w:val="005D3127"/>
    <w:rsid w:val="005D318D"/>
    <w:rsid w:val="005D7A38"/>
    <w:rsid w:val="005E3762"/>
    <w:rsid w:val="005E4199"/>
    <w:rsid w:val="005E4B4F"/>
    <w:rsid w:val="005E5104"/>
    <w:rsid w:val="005E7B2A"/>
    <w:rsid w:val="005F0E0E"/>
    <w:rsid w:val="005F4DFD"/>
    <w:rsid w:val="00602171"/>
    <w:rsid w:val="0060308F"/>
    <w:rsid w:val="00603AA5"/>
    <w:rsid w:val="00604AB4"/>
    <w:rsid w:val="00604B85"/>
    <w:rsid w:val="006058EE"/>
    <w:rsid w:val="00605EBA"/>
    <w:rsid w:val="00606DB0"/>
    <w:rsid w:val="00607B73"/>
    <w:rsid w:val="00610F68"/>
    <w:rsid w:val="006114D0"/>
    <w:rsid w:val="00611F70"/>
    <w:rsid w:val="00612E95"/>
    <w:rsid w:val="00613FE1"/>
    <w:rsid w:val="00615935"/>
    <w:rsid w:val="00616AFB"/>
    <w:rsid w:val="00616DE7"/>
    <w:rsid w:val="00617ACE"/>
    <w:rsid w:val="006215E2"/>
    <w:rsid w:val="0062294B"/>
    <w:rsid w:val="00622985"/>
    <w:rsid w:val="00622BAC"/>
    <w:rsid w:val="006252F3"/>
    <w:rsid w:val="00625819"/>
    <w:rsid w:val="006259D1"/>
    <w:rsid w:val="0062702C"/>
    <w:rsid w:val="006304B2"/>
    <w:rsid w:val="00631892"/>
    <w:rsid w:val="00631A40"/>
    <w:rsid w:val="00633839"/>
    <w:rsid w:val="00634261"/>
    <w:rsid w:val="00636C9B"/>
    <w:rsid w:val="00637805"/>
    <w:rsid w:val="00640A4B"/>
    <w:rsid w:val="006415A9"/>
    <w:rsid w:val="00641742"/>
    <w:rsid w:val="00642DD6"/>
    <w:rsid w:val="00644537"/>
    <w:rsid w:val="00646F18"/>
    <w:rsid w:val="00647F51"/>
    <w:rsid w:val="006519B2"/>
    <w:rsid w:val="00655C40"/>
    <w:rsid w:val="00660CE1"/>
    <w:rsid w:val="006619C5"/>
    <w:rsid w:val="00665109"/>
    <w:rsid w:val="00665516"/>
    <w:rsid w:val="00665770"/>
    <w:rsid w:val="00666347"/>
    <w:rsid w:val="0066655A"/>
    <w:rsid w:val="00667404"/>
    <w:rsid w:val="00667CD0"/>
    <w:rsid w:val="00670727"/>
    <w:rsid w:val="00673735"/>
    <w:rsid w:val="006759C3"/>
    <w:rsid w:val="006760CD"/>
    <w:rsid w:val="00676DD2"/>
    <w:rsid w:val="0068096B"/>
    <w:rsid w:val="0068123C"/>
    <w:rsid w:val="00681334"/>
    <w:rsid w:val="0069423A"/>
    <w:rsid w:val="006953A2"/>
    <w:rsid w:val="0069550C"/>
    <w:rsid w:val="00695CE3"/>
    <w:rsid w:val="00696EE5"/>
    <w:rsid w:val="00697F79"/>
    <w:rsid w:val="006A0CDC"/>
    <w:rsid w:val="006A0E59"/>
    <w:rsid w:val="006A1083"/>
    <w:rsid w:val="006A28A5"/>
    <w:rsid w:val="006A2A25"/>
    <w:rsid w:val="006A2BA0"/>
    <w:rsid w:val="006A327B"/>
    <w:rsid w:val="006A5E29"/>
    <w:rsid w:val="006A60E6"/>
    <w:rsid w:val="006A6B9E"/>
    <w:rsid w:val="006B0637"/>
    <w:rsid w:val="006B20C3"/>
    <w:rsid w:val="006B318F"/>
    <w:rsid w:val="006B3705"/>
    <w:rsid w:val="006B7702"/>
    <w:rsid w:val="006C2014"/>
    <w:rsid w:val="006C2214"/>
    <w:rsid w:val="006C2AA0"/>
    <w:rsid w:val="006D121E"/>
    <w:rsid w:val="006D4AAB"/>
    <w:rsid w:val="006D4CCB"/>
    <w:rsid w:val="006D5889"/>
    <w:rsid w:val="006D5E2D"/>
    <w:rsid w:val="006D6835"/>
    <w:rsid w:val="006D68F0"/>
    <w:rsid w:val="006D6989"/>
    <w:rsid w:val="006D70CF"/>
    <w:rsid w:val="006E0431"/>
    <w:rsid w:val="006E15EA"/>
    <w:rsid w:val="006E1AB1"/>
    <w:rsid w:val="006E5F63"/>
    <w:rsid w:val="006E7722"/>
    <w:rsid w:val="006F0D4E"/>
    <w:rsid w:val="006F1FDB"/>
    <w:rsid w:val="006F29EF"/>
    <w:rsid w:val="006F435D"/>
    <w:rsid w:val="006F4DED"/>
    <w:rsid w:val="006F54C0"/>
    <w:rsid w:val="006F703D"/>
    <w:rsid w:val="006F79CC"/>
    <w:rsid w:val="00702EB8"/>
    <w:rsid w:val="007054D7"/>
    <w:rsid w:val="00705FAC"/>
    <w:rsid w:val="007118F0"/>
    <w:rsid w:val="0071301B"/>
    <w:rsid w:val="007132C6"/>
    <w:rsid w:val="00714BD6"/>
    <w:rsid w:val="00715397"/>
    <w:rsid w:val="0071632D"/>
    <w:rsid w:val="007169ED"/>
    <w:rsid w:val="007172E1"/>
    <w:rsid w:val="0071778B"/>
    <w:rsid w:val="0072188C"/>
    <w:rsid w:val="007230BE"/>
    <w:rsid w:val="00724604"/>
    <w:rsid w:val="00725252"/>
    <w:rsid w:val="0073259B"/>
    <w:rsid w:val="00737176"/>
    <w:rsid w:val="00737240"/>
    <w:rsid w:val="00741013"/>
    <w:rsid w:val="00741AB1"/>
    <w:rsid w:val="00742AAA"/>
    <w:rsid w:val="00743A22"/>
    <w:rsid w:val="00744325"/>
    <w:rsid w:val="00744AAA"/>
    <w:rsid w:val="00745448"/>
    <w:rsid w:val="00745492"/>
    <w:rsid w:val="00745540"/>
    <w:rsid w:val="00745E1C"/>
    <w:rsid w:val="007468A2"/>
    <w:rsid w:val="00754A0D"/>
    <w:rsid w:val="0075540D"/>
    <w:rsid w:val="00757461"/>
    <w:rsid w:val="007578E9"/>
    <w:rsid w:val="00760F8A"/>
    <w:rsid w:val="00761BAA"/>
    <w:rsid w:val="00762E8B"/>
    <w:rsid w:val="00762E92"/>
    <w:rsid w:val="00764A27"/>
    <w:rsid w:val="0076556F"/>
    <w:rsid w:val="00772CDE"/>
    <w:rsid w:val="00775229"/>
    <w:rsid w:val="0077639B"/>
    <w:rsid w:val="00776818"/>
    <w:rsid w:val="00777AEB"/>
    <w:rsid w:val="00780C78"/>
    <w:rsid w:val="00784DC9"/>
    <w:rsid w:val="00787521"/>
    <w:rsid w:val="00791BFE"/>
    <w:rsid w:val="00791D59"/>
    <w:rsid w:val="007924D8"/>
    <w:rsid w:val="0079386F"/>
    <w:rsid w:val="00793E39"/>
    <w:rsid w:val="007A5440"/>
    <w:rsid w:val="007A64EB"/>
    <w:rsid w:val="007A68FA"/>
    <w:rsid w:val="007A6E03"/>
    <w:rsid w:val="007B242B"/>
    <w:rsid w:val="007B2DD6"/>
    <w:rsid w:val="007B48F1"/>
    <w:rsid w:val="007B514D"/>
    <w:rsid w:val="007B7913"/>
    <w:rsid w:val="007B7F8D"/>
    <w:rsid w:val="007B7F9F"/>
    <w:rsid w:val="007C094C"/>
    <w:rsid w:val="007C09AB"/>
    <w:rsid w:val="007C10C9"/>
    <w:rsid w:val="007C1AA1"/>
    <w:rsid w:val="007C3C23"/>
    <w:rsid w:val="007C4880"/>
    <w:rsid w:val="007C7293"/>
    <w:rsid w:val="007D18AA"/>
    <w:rsid w:val="007D21B2"/>
    <w:rsid w:val="007D2A5C"/>
    <w:rsid w:val="007D44BF"/>
    <w:rsid w:val="007D48CA"/>
    <w:rsid w:val="007D539A"/>
    <w:rsid w:val="007E0762"/>
    <w:rsid w:val="007E09F6"/>
    <w:rsid w:val="007E0EE0"/>
    <w:rsid w:val="007E107A"/>
    <w:rsid w:val="007E1A1A"/>
    <w:rsid w:val="007E2F4A"/>
    <w:rsid w:val="007E6564"/>
    <w:rsid w:val="007F1EF5"/>
    <w:rsid w:val="007F44BC"/>
    <w:rsid w:val="007F6C68"/>
    <w:rsid w:val="007F7F3E"/>
    <w:rsid w:val="00801C61"/>
    <w:rsid w:val="00801F6A"/>
    <w:rsid w:val="0080473E"/>
    <w:rsid w:val="00804897"/>
    <w:rsid w:val="008052C8"/>
    <w:rsid w:val="008072D7"/>
    <w:rsid w:val="008100E9"/>
    <w:rsid w:val="00811167"/>
    <w:rsid w:val="0081318A"/>
    <w:rsid w:val="00813363"/>
    <w:rsid w:val="00816D52"/>
    <w:rsid w:val="0082280F"/>
    <w:rsid w:val="00822F85"/>
    <w:rsid w:val="00823708"/>
    <w:rsid w:val="00824679"/>
    <w:rsid w:val="00824FD7"/>
    <w:rsid w:val="00826D3A"/>
    <w:rsid w:val="0083006C"/>
    <w:rsid w:val="00830A21"/>
    <w:rsid w:val="008326F9"/>
    <w:rsid w:val="00837D18"/>
    <w:rsid w:val="008407CE"/>
    <w:rsid w:val="0084209B"/>
    <w:rsid w:val="008428A8"/>
    <w:rsid w:val="00844223"/>
    <w:rsid w:val="00854C2B"/>
    <w:rsid w:val="00855C1D"/>
    <w:rsid w:val="008567BE"/>
    <w:rsid w:val="00856C0E"/>
    <w:rsid w:val="008638E5"/>
    <w:rsid w:val="00864664"/>
    <w:rsid w:val="00864BDD"/>
    <w:rsid w:val="00865456"/>
    <w:rsid w:val="00865BCA"/>
    <w:rsid w:val="00866D91"/>
    <w:rsid w:val="00867210"/>
    <w:rsid w:val="00867A90"/>
    <w:rsid w:val="00867EF6"/>
    <w:rsid w:val="00870B97"/>
    <w:rsid w:val="00873EFC"/>
    <w:rsid w:val="00875598"/>
    <w:rsid w:val="00880C95"/>
    <w:rsid w:val="00881584"/>
    <w:rsid w:val="00887EBF"/>
    <w:rsid w:val="00891520"/>
    <w:rsid w:val="00892B0F"/>
    <w:rsid w:val="008930A5"/>
    <w:rsid w:val="00893771"/>
    <w:rsid w:val="008938A7"/>
    <w:rsid w:val="008942DE"/>
    <w:rsid w:val="008B0795"/>
    <w:rsid w:val="008B4163"/>
    <w:rsid w:val="008B5F6E"/>
    <w:rsid w:val="008B6228"/>
    <w:rsid w:val="008C084A"/>
    <w:rsid w:val="008C14A9"/>
    <w:rsid w:val="008C3308"/>
    <w:rsid w:val="008C5162"/>
    <w:rsid w:val="008C6408"/>
    <w:rsid w:val="008C6AC7"/>
    <w:rsid w:val="008C73CC"/>
    <w:rsid w:val="008C7C7F"/>
    <w:rsid w:val="008D0F01"/>
    <w:rsid w:val="008D1092"/>
    <w:rsid w:val="008D21F4"/>
    <w:rsid w:val="008D604E"/>
    <w:rsid w:val="008D679F"/>
    <w:rsid w:val="008D7A53"/>
    <w:rsid w:val="008E1AEF"/>
    <w:rsid w:val="008E6094"/>
    <w:rsid w:val="008F1C38"/>
    <w:rsid w:val="008F2B73"/>
    <w:rsid w:val="008F5BAA"/>
    <w:rsid w:val="008F6B77"/>
    <w:rsid w:val="008F71D3"/>
    <w:rsid w:val="0090282E"/>
    <w:rsid w:val="00903372"/>
    <w:rsid w:val="0090371B"/>
    <w:rsid w:val="009038BF"/>
    <w:rsid w:val="009042EE"/>
    <w:rsid w:val="00904837"/>
    <w:rsid w:val="00904F0E"/>
    <w:rsid w:val="00904FE2"/>
    <w:rsid w:val="00905FAD"/>
    <w:rsid w:val="00911C62"/>
    <w:rsid w:val="00913028"/>
    <w:rsid w:val="00913A9E"/>
    <w:rsid w:val="00916B42"/>
    <w:rsid w:val="00917016"/>
    <w:rsid w:val="0091738E"/>
    <w:rsid w:val="009177D7"/>
    <w:rsid w:val="00922C10"/>
    <w:rsid w:val="00923458"/>
    <w:rsid w:val="00923FAC"/>
    <w:rsid w:val="00926EEE"/>
    <w:rsid w:val="009304A8"/>
    <w:rsid w:val="00932DA5"/>
    <w:rsid w:val="00933F2D"/>
    <w:rsid w:val="00934692"/>
    <w:rsid w:val="00934B71"/>
    <w:rsid w:val="00934CCC"/>
    <w:rsid w:val="0093560C"/>
    <w:rsid w:val="0093684C"/>
    <w:rsid w:val="009372ED"/>
    <w:rsid w:val="009400A9"/>
    <w:rsid w:val="00941959"/>
    <w:rsid w:val="009420E7"/>
    <w:rsid w:val="00942C33"/>
    <w:rsid w:val="00943075"/>
    <w:rsid w:val="00953B37"/>
    <w:rsid w:val="0095667A"/>
    <w:rsid w:val="0096025E"/>
    <w:rsid w:val="00960697"/>
    <w:rsid w:val="009623D5"/>
    <w:rsid w:val="00963ADA"/>
    <w:rsid w:val="00963AEE"/>
    <w:rsid w:val="009662F3"/>
    <w:rsid w:val="00966886"/>
    <w:rsid w:val="00971453"/>
    <w:rsid w:val="0097279E"/>
    <w:rsid w:val="00973EE3"/>
    <w:rsid w:val="0097688F"/>
    <w:rsid w:val="00977377"/>
    <w:rsid w:val="009815E9"/>
    <w:rsid w:val="009844AE"/>
    <w:rsid w:val="009847DA"/>
    <w:rsid w:val="00984850"/>
    <w:rsid w:val="009866AC"/>
    <w:rsid w:val="009909DD"/>
    <w:rsid w:val="00990C16"/>
    <w:rsid w:val="00992E9F"/>
    <w:rsid w:val="00994F6C"/>
    <w:rsid w:val="009A10ED"/>
    <w:rsid w:val="009A27BB"/>
    <w:rsid w:val="009A3244"/>
    <w:rsid w:val="009A76CC"/>
    <w:rsid w:val="009A7745"/>
    <w:rsid w:val="009A7BA6"/>
    <w:rsid w:val="009B2BDE"/>
    <w:rsid w:val="009B2DAB"/>
    <w:rsid w:val="009B6DBE"/>
    <w:rsid w:val="009B7B97"/>
    <w:rsid w:val="009C18AE"/>
    <w:rsid w:val="009C3D4A"/>
    <w:rsid w:val="009C46E1"/>
    <w:rsid w:val="009D0441"/>
    <w:rsid w:val="009D1919"/>
    <w:rsid w:val="009D42C8"/>
    <w:rsid w:val="009D4CBD"/>
    <w:rsid w:val="009D6462"/>
    <w:rsid w:val="009D78B3"/>
    <w:rsid w:val="009E35D9"/>
    <w:rsid w:val="009E38F5"/>
    <w:rsid w:val="009E3D78"/>
    <w:rsid w:val="009E5FF1"/>
    <w:rsid w:val="009E619F"/>
    <w:rsid w:val="009E712D"/>
    <w:rsid w:val="009E7F1A"/>
    <w:rsid w:val="009F26FB"/>
    <w:rsid w:val="009F2FF0"/>
    <w:rsid w:val="009F3BB0"/>
    <w:rsid w:val="009F5B33"/>
    <w:rsid w:val="009F61BB"/>
    <w:rsid w:val="009F7ADB"/>
    <w:rsid w:val="00A012E4"/>
    <w:rsid w:val="00A018CC"/>
    <w:rsid w:val="00A01F98"/>
    <w:rsid w:val="00A03483"/>
    <w:rsid w:val="00A03FA8"/>
    <w:rsid w:val="00A05164"/>
    <w:rsid w:val="00A05EBC"/>
    <w:rsid w:val="00A07358"/>
    <w:rsid w:val="00A102E8"/>
    <w:rsid w:val="00A12A4E"/>
    <w:rsid w:val="00A232F3"/>
    <w:rsid w:val="00A2410B"/>
    <w:rsid w:val="00A32297"/>
    <w:rsid w:val="00A32D2B"/>
    <w:rsid w:val="00A35A54"/>
    <w:rsid w:val="00A35D48"/>
    <w:rsid w:val="00A3627A"/>
    <w:rsid w:val="00A365F6"/>
    <w:rsid w:val="00A37130"/>
    <w:rsid w:val="00A41D3F"/>
    <w:rsid w:val="00A43201"/>
    <w:rsid w:val="00A4501B"/>
    <w:rsid w:val="00A455C4"/>
    <w:rsid w:val="00A45652"/>
    <w:rsid w:val="00A466CE"/>
    <w:rsid w:val="00A4736D"/>
    <w:rsid w:val="00A54D09"/>
    <w:rsid w:val="00A553FA"/>
    <w:rsid w:val="00A563E7"/>
    <w:rsid w:val="00A569E2"/>
    <w:rsid w:val="00A56E26"/>
    <w:rsid w:val="00A57E36"/>
    <w:rsid w:val="00A6249B"/>
    <w:rsid w:val="00A65DA0"/>
    <w:rsid w:val="00A66D30"/>
    <w:rsid w:val="00A67A45"/>
    <w:rsid w:val="00A70F6D"/>
    <w:rsid w:val="00A73928"/>
    <w:rsid w:val="00A73E2C"/>
    <w:rsid w:val="00A753A7"/>
    <w:rsid w:val="00A80041"/>
    <w:rsid w:val="00A81C70"/>
    <w:rsid w:val="00A8291E"/>
    <w:rsid w:val="00A83229"/>
    <w:rsid w:val="00A839F0"/>
    <w:rsid w:val="00A8773C"/>
    <w:rsid w:val="00A9010C"/>
    <w:rsid w:val="00A91F0C"/>
    <w:rsid w:val="00A929CC"/>
    <w:rsid w:val="00A932B8"/>
    <w:rsid w:val="00A93C40"/>
    <w:rsid w:val="00A94197"/>
    <w:rsid w:val="00A94C20"/>
    <w:rsid w:val="00A9561F"/>
    <w:rsid w:val="00AA1295"/>
    <w:rsid w:val="00AA2969"/>
    <w:rsid w:val="00AA3A51"/>
    <w:rsid w:val="00AA4878"/>
    <w:rsid w:val="00AA4DE3"/>
    <w:rsid w:val="00AA5875"/>
    <w:rsid w:val="00AB0D8E"/>
    <w:rsid w:val="00AB19F4"/>
    <w:rsid w:val="00AB4CA0"/>
    <w:rsid w:val="00AB6526"/>
    <w:rsid w:val="00AB733F"/>
    <w:rsid w:val="00AB73BD"/>
    <w:rsid w:val="00AB7FD6"/>
    <w:rsid w:val="00AC268C"/>
    <w:rsid w:val="00AC573E"/>
    <w:rsid w:val="00AC7384"/>
    <w:rsid w:val="00AD155F"/>
    <w:rsid w:val="00AD5E9E"/>
    <w:rsid w:val="00AD7B49"/>
    <w:rsid w:val="00AE5E6A"/>
    <w:rsid w:val="00AE7298"/>
    <w:rsid w:val="00AF17CD"/>
    <w:rsid w:val="00AF1C2A"/>
    <w:rsid w:val="00AF49FE"/>
    <w:rsid w:val="00AF4E9A"/>
    <w:rsid w:val="00AF7ED2"/>
    <w:rsid w:val="00B008DA"/>
    <w:rsid w:val="00B03AD2"/>
    <w:rsid w:val="00B03F79"/>
    <w:rsid w:val="00B04341"/>
    <w:rsid w:val="00B04E9D"/>
    <w:rsid w:val="00B05173"/>
    <w:rsid w:val="00B05BD5"/>
    <w:rsid w:val="00B07E5C"/>
    <w:rsid w:val="00B10E3E"/>
    <w:rsid w:val="00B10ED7"/>
    <w:rsid w:val="00B11975"/>
    <w:rsid w:val="00B1282A"/>
    <w:rsid w:val="00B14686"/>
    <w:rsid w:val="00B1541D"/>
    <w:rsid w:val="00B16535"/>
    <w:rsid w:val="00B20A54"/>
    <w:rsid w:val="00B21D36"/>
    <w:rsid w:val="00B23EB1"/>
    <w:rsid w:val="00B269A8"/>
    <w:rsid w:val="00B347EF"/>
    <w:rsid w:val="00B36A16"/>
    <w:rsid w:val="00B37F49"/>
    <w:rsid w:val="00B4037E"/>
    <w:rsid w:val="00B40AD8"/>
    <w:rsid w:val="00B41456"/>
    <w:rsid w:val="00B440B2"/>
    <w:rsid w:val="00B44D71"/>
    <w:rsid w:val="00B45524"/>
    <w:rsid w:val="00B4637B"/>
    <w:rsid w:val="00B467E0"/>
    <w:rsid w:val="00B46EA0"/>
    <w:rsid w:val="00B47CBD"/>
    <w:rsid w:val="00B504DB"/>
    <w:rsid w:val="00B508C3"/>
    <w:rsid w:val="00B509B3"/>
    <w:rsid w:val="00B50AF3"/>
    <w:rsid w:val="00B529A2"/>
    <w:rsid w:val="00B53783"/>
    <w:rsid w:val="00B568A4"/>
    <w:rsid w:val="00B574EB"/>
    <w:rsid w:val="00B64C86"/>
    <w:rsid w:val="00B64EA0"/>
    <w:rsid w:val="00B66EE1"/>
    <w:rsid w:val="00B672DD"/>
    <w:rsid w:val="00B67A52"/>
    <w:rsid w:val="00B7003B"/>
    <w:rsid w:val="00B71DC4"/>
    <w:rsid w:val="00B720CA"/>
    <w:rsid w:val="00B739F5"/>
    <w:rsid w:val="00B73D7D"/>
    <w:rsid w:val="00B73E01"/>
    <w:rsid w:val="00B74999"/>
    <w:rsid w:val="00B749BA"/>
    <w:rsid w:val="00B75D7C"/>
    <w:rsid w:val="00B77388"/>
    <w:rsid w:val="00B802F1"/>
    <w:rsid w:val="00B83AA4"/>
    <w:rsid w:val="00B8644E"/>
    <w:rsid w:val="00B87482"/>
    <w:rsid w:val="00B9007F"/>
    <w:rsid w:val="00B90186"/>
    <w:rsid w:val="00B91E54"/>
    <w:rsid w:val="00B91FFE"/>
    <w:rsid w:val="00B935E8"/>
    <w:rsid w:val="00B95C8C"/>
    <w:rsid w:val="00B96089"/>
    <w:rsid w:val="00B9718E"/>
    <w:rsid w:val="00BA037B"/>
    <w:rsid w:val="00BA1C4A"/>
    <w:rsid w:val="00BA3EE5"/>
    <w:rsid w:val="00BA65AA"/>
    <w:rsid w:val="00BB062E"/>
    <w:rsid w:val="00BB22D4"/>
    <w:rsid w:val="00BB24DD"/>
    <w:rsid w:val="00BB2843"/>
    <w:rsid w:val="00BB31FE"/>
    <w:rsid w:val="00BB4310"/>
    <w:rsid w:val="00BB4598"/>
    <w:rsid w:val="00BB4699"/>
    <w:rsid w:val="00BB7474"/>
    <w:rsid w:val="00BB758E"/>
    <w:rsid w:val="00BC20E0"/>
    <w:rsid w:val="00BC393B"/>
    <w:rsid w:val="00BC5447"/>
    <w:rsid w:val="00BC616F"/>
    <w:rsid w:val="00BD02A3"/>
    <w:rsid w:val="00BD3101"/>
    <w:rsid w:val="00BD3C22"/>
    <w:rsid w:val="00BD4082"/>
    <w:rsid w:val="00BD6E32"/>
    <w:rsid w:val="00BD7229"/>
    <w:rsid w:val="00BE04E2"/>
    <w:rsid w:val="00BE153B"/>
    <w:rsid w:val="00BE224F"/>
    <w:rsid w:val="00BE2EAF"/>
    <w:rsid w:val="00BE3D07"/>
    <w:rsid w:val="00BE4793"/>
    <w:rsid w:val="00BE4872"/>
    <w:rsid w:val="00BE5001"/>
    <w:rsid w:val="00BE641D"/>
    <w:rsid w:val="00BF1A9C"/>
    <w:rsid w:val="00BF1DFB"/>
    <w:rsid w:val="00BF2270"/>
    <w:rsid w:val="00BF2A9E"/>
    <w:rsid w:val="00BF2D20"/>
    <w:rsid w:val="00BF60D6"/>
    <w:rsid w:val="00C01AAD"/>
    <w:rsid w:val="00C02FBA"/>
    <w:rsid w:val="00C0427B"/>
    <w:rsid w:val="00C11310"/>
    <w:rsid w:val="00C113B0"/>
    <w:rsid w:val="00C129AE"/>
    <w:rsid w:val="00C151F9"/>
    <w:rsid w:val="00C15F15"/>
    <w:rsid w:val="00C15F4F"/>
    <w:rsid w:val="00C1600C"/>
    <w:rsid w:val="00C173F1"/>
    <w:rsid w:val="00C22728"/>
    <w:rsid w:val="00C23197"/>
    <w:rsid w:val="00C233FB"/>
    <w:rsid w:val="00C266AE"/>
    <w:rsid w:val="00C26704"/>
    <w:rsid w:val="00C27CBF"/>
    <w:rsid w:val="00C35520"/>
    <w:rsid w:val="00C366D0"/>
    <w:rsid w:val="00C37047"/>
    <w:rsid w:val="00C37090"/>
    <w:rsid w:val="00C418B3"/>
    <w:rsid w:val="00C41D57"/>
    <w:rsid w:val="00C433A0"/>
    <w:rsid w:val="00C43954"/>
    <w:rsid w:val="00C44C71"/>
    <w:rsid w:val="00C507A3"/>
    <w:rsid w:val="00C50B79"/>
    <w:rsid w:val="00C53BBC"/>
    <w:rsid w:val="00C55513"/>
    <w:rsid w:val="00C57979"/>
    <w:rsid w:val="00C62DC3"/>
    <w:rsid w:val="00C66EBB"/>
    <w:rsid w:val="00C70E6B"/>
    <w:rsid w:val="00C74F1B"/>
    <w:rsid w:val="00C752F0"/>
    <w:rsid w:val="00C7542E"/>
    <w:rsid w:val="00C77DD6"/>
    <w:rsid w:val="00C82C95"/>
    <w:rsid w:val="00C840CD"/>
    <w:rsid w:val="00C84B2A"/>
    <w:rsid w:val="00C8761A"/>
    <w:rsid w:val="00C87B4C"/>
    <w:rsid w:val="00C87CE8"/>
    <w:rsid w:val="00C91814"/>
    <w:rsid w:val="00C93739"/>
    <w:rsid w:val="00C9464F"/>
    <w:rsid w:val="00C96987"/>
    <w:rsid w:val="00C96E4D"/>
    <w:rsid w:val="00CA00E3"/>
    <w:rsid w:val="00CA1070"/>
    <w:rsid w:val="00CA1C2F"/>
    <w:rsid w:val="00CA4704"/>
    <w:rsid w:val="00CA533C"/>
    <w:rsid w:val="00CA613C"/>
    <w:rsid w:val="00CB09E7"/>
    <w:rsid w:val="00CB1395"/>
    <w:rsid w:val="00CB1BD9"/>
    <w:rsid w:val="00CB3278"/>
    <w:rsid w:val="00CB5772"/>
    <w:rsid w:val="00CB580A"/>
    <w:rsid w:val="00CB6483"/>
    <w:rsid w:val="00CB729B"/>
    <w:rsid w:val="00CC07D5"/>
    <w:rsid w:val="00CC1027"/>
    <w:rsid w:val="00CC1859"/>
    <w:rsid w:val="00CC2396"/>
    <w:rsid w:val="00CC4560"/>
    <w:rsid w:val="00CC4B2D"/>
    <w:rsid w:val="00CC5683"/>
    <w:rsid w:val="00CD0553"/>
    <w:rsid w:val="00CD076E"/>
    <w:rsid w:val="00CD3A37"/>
    <w:rsid w:val="00CD68B7"/>
    <w:rsid w:val="00CE0EC8"/>
    <w:rsid w:val="00CE158A"/>
    <w:rsid w:val="00CE1B17"/>
    <w:rsid w:val="00CE313A"/>
    <w:rsid w:val="00CE335F"/>
    <w:rsid w:val="00CE40ED"/>
    <w:rsid w:val="00CE4717"/>
    <w:rsid w:val="00CE6523"/>
    <w:rsid w:val="00CE72DB"/>
    <w:rsid w:val="00CF08B2"/>
    <w:rsid w:val="00CF7243"/>
    <w:rsid w:val="00CF7C8E"/>
    <w:rsid w:val="00D00311"/>
    <w:rsid w:val="00D02250"/>
    <w:rsid w:val="00D0302A"/>
    <w:rsid w:val="00D0346A"/>
    <w:rsid w:val="00D03684"/>
    <w:rsid w:val="00D0783B"/>
    <w:rsid w:val="00D0793A"/>
    <w:rsid w:val="00D07CA4"/>
    <w:rsid w:val="00D104A6"/>
    <w:rsid w:val="00D12A15"/>
    <w:rsid w:val="00D12AB0"/>
    <w:rsid w:val="00D140B9"/>
    <w:rsid w:val="00D16E11"/>
    <w:rsid w:val="00D178E9"/>
    <w:rsid w:val="00D21CED"/>
    <w:rsid w:val="00D21F1E"/>
    <w:rsid w:val="00D2250C"/>
    <w:rsid w:val="00D245A0"/>
    <w:rsid w:val="00D252C9"/>
    <w:rsid w:val="00D25F3E"/>
    <w:rsid w:val="00D27490"/>
    <w:rsid w:val="00D300C6"/>
    <w:rsid w:val="00D33762"/>
    <w:rsid w:val="00D344BA"/>
    <w:rsid w:val="00D346F9"/>
    <w:rsid w:val="00D34BAD"/>
    <w:rsid w:val="00D37B0D"/>
    <w:rsid w:val="00D37F29"/>
    <w:rsid w:val="00D40373"/>
    <w:rsid w:val="00D4039E"/>
    <w:rsid w:val="00D437D1"/>
    <w:rsid w:val="00D4637F"/>
    <w:rsid w:val="00D47C86"/>
    <w:rsid w:val="00D47D8F"/>
    <w:rsid w:val="00D50C7C"/>
    <w:rsid w:val="00D524D6"/>
    <w:rsid w:val="00D577CE"/>
    <w:rsid w:val="00D57994"/>
    <w:rsid w:val="00D579BC"/>
    <w:rsid w:val="00D615A5"/>
    <w:rsid w:val="00D6309C"/>
    <w:rsid w:val="00D64E3D"/>
    <w:rsid w:val="00D667C6"/>
    <w:rsid w:val="00D70205"/>
    <w:rsid w:val="00D7186F"/>
    <w:rsid w:val="00D72312"/>
    <w:rsid w:val="00D72472"/>
    <w:rsid w:val="00D7719F"/>
    <w:rsid w:val="00D7793C"/>
    <w:rsid w:val="00D91B30"/>
    <w:rsid w:val="00D951EB"/>
    <w:rsid w:val="00D96E6B"/>
    <w:rsid w:val="00D9721B"/>
    <w:rsid w:val="00DA09FD"/>
    <w:rsid w:val="00DA10DB"/>
    <w:rsid w:val="00DA2A82"/>
    <w:rsid w:val="00DA3AEB"/>
    <w:rsid w:val="00DA527F"/>
    <w:rsid w:val="00DB38B8"/>
    <w:rsid w:val="00DB3AD9"/>
    <w:rsid w:val="00DB6109"/>
    <w:rsid w:val="00DC0CA3"/>
    <w:rsid w:val="00DC3502"/>
    <w:rsid w:val="00DC7E1B"/>
    <w:rsid w:val="00DD61AD"/>
    <w:rsid w:val="00DD7A60"/>
    <w:rsid w:val="00DE0609"/>
    <w:rsid w:val="00DE1EF8"/>
    <w:rsid w:val="00DE59D8"/>
    <w:rsid w:val="00DF11A7"/>
    <w:rsid w:val="00DF3D39"/>
    <w:rsid w:val="00DF5B1D"/>
    <w:rsid w:val="00DF6E03"/>
    <w:rsid w:val="00E002A4"/>
    <w:rsid w:val="00E010C1"/>
    <w:rsid w:val="00E049B0"/>
    <w:rsid w:val="00E049D1"/>
    <w:rsid w:val="00E062FD"/>
    <w:rsid w:val="00E07142"/>
    <w:rsid w:val="00E074ED"/>
    <w:rsid w:val="00E07A67"/>
    <w:rsid w:val="00E11D1F"/>
    <w:rsid w:val="00E11EE6"/>
    <w:rsid w:val="00E1278F"/>
    <w:rsid w:val="00E13773"/>
    <w:rsid w:val="00E15758"/>
    <w:rsid w:val="00E178AB"/>
    <w:rsid w:val="00E17D05"/>
    <w:rsid w:val="00E24348"/>
    <w:rsid w:val="00E27F0A"/>
    <w:rsid w:val="00E30339"/>
    <w:rsid w:val="00E33155"/>
    <w:rsid w:val="00E336CD"/>
    <w:rsid w:val="00E33B06"/>
    <w:rsid w:val="00E348A2"/>
    <w:rsid w:val="00E36399"/>
    <w:rsid w:val="00E36D11"/>
    <w:rsid w:val="00E435B8"/>
    <w:rsid w:val="00E43A72"/>
    <w:rsid w:val="00E449D1"/>
    <w:rsid w:val="00E46103"/>
    <w:rsid w:val="00E51C6D"/>
    <w:rsid w:val="00E522BF"/>
    <w:rsid w:val="00E5234B"/>
    <w:rsid w:val="00E54A2E"/>
    <w:rsid w:val="00E55434"/>
    <w:rsid w:val="00E61184"/>
    <w:rsid w:val="00E62A12"/>
    <w:rsid w:val="00E64AA0"/>
    <w:rsid w:val="00E64C95"/>
    <w:rsid w:val="00E65836"/>
    <w:rsid w:val="00E667DB"/>
    <w:rsid w:val="00E67193"/>
    <w:rsid w:val="00E75766"/>
    <w:rsid w:val="00E7689B"/>
    <w:rsid w:val="00E77AD9"/>
    <w:rsid w:val="00E81501"/>
    <w:rsid w:val="00E82F4C"/>
    <w:rsid w:val="00E833D2"/>
    <w:rsid w:val="00E8363C"/>
    <w:rsid w:val="00E842E4"/>
    <w:rsid w:val="00E84B1C"/>
    <w:rsid w:val="00E84E91"/>
    <w:rsid w:val="00E84FFB"/>
    <w:rsid w:val="00E92AF9"/>
    <w:rsid w:val="00EA3A2D"/>
    <w:rsid w:val="00EA4AFD"/>
    <w:rsid w:val="00EA56BD"/>
    <w:rsid w:val="00EB063B"/>
    <w:rsid w:val="00EB3F31"/>
    <w:rsid w:val="00EB4649"/>
    <w:rsid w:val="00EB7E85"/>
    <w:rsid w:val="00EC07C5"/>
    <w:rsid w:val="00EC25C5"/>
    <w:rsid w:val="00EC55AD"/>
    <w:rsid w:val="00EC6137"/>
    <w:rsid w:val="00ED0299"/>
    <w:rsid w:val="00ED1567"/>
    <w:rsid w:val="00ED189A"/>
    <w:rsid w:val="00ED26D3"/>
    <w:rsid w:val="00ED4C18"/>
    <w:rsid w:val="00EE2295"/>
    <w:rsid w:val="00EE329F"/>
    <w:rsid w:val="00EE4766"/>
    <w:rsid w:val="00EE6588"/>
    <w:rsid w:val="00EE7E38"/>
    <w:rsid w:val="00EF28AF"/>
    <w:rsid w:val="00EF2C6C"/>
    <w:rsid w:val="00EF542D"/>
    <w:rsid w:val="00EF55FC"/>
    <w:rsid w:val="00EF584D"/>
    <w:rsid w:val="00EF7664"/>
    <w:rsid w:val="00EF776C"/>
    <w:rsid w:val="00F03204"/>
    <w:rsid w:val="00F03503"/>
    <w:rsid w:val="00F0359C"/>
    <w:rsid w:val="00F1041F"/>
    <w:rsid w:val="00F11E0D"/>
    <w:rsid w:val="00F127AA"/>
    <w:rsid w:val="00F1307F"/>
    <w:rsid w:val="00F1486D"/>
    <w:rsid w:val="00F15F51"/>
    <w:rsid w:val="00F21446"/>
    <w:rsid w:val="00F2157C"/>
    <w:rsid w:val="00F22016"/>
    <w:rsid w:val="00F221D3"/>
    <w:rsid w:val="00F24F2B"/>
    <w:rsid w:val="00F2730A"/>
    <w:rsid w:val="00F2794A"/>
    <w:rsid w:val="00F27B82"/>
    <w:rsid w:val="00F27EAB"/>
    <w:rsid w:val="00F3067F"/>
    <w:rsid w:val="00F30B5F"/>
    <w:rsid w:val="00F32012"/>
    <w:rsid w:val="00F32D0F"/>
    <w:rsid w:val="00F3537E"/>
    <w:rsid w:val="00F35727"/>
    <w:rsid w:val="00F36383"/>
    <w:rsid w:val="00F3769D"/>
    <w:rsid w:val="00F400F5"/>
    <w:rsid w:val="00F42CEE"/>
    <w:rsid w:val="00F4319B"/>
    <w:rsid w:val="00F44956"/>
    <w:rsid w:val="00F45221"/>
    <w:rsid w:val="00F45E3B"/>
    <w:rsid w:val="00F460B2"/>
    <w:rsid w:val="00F4631F"/>
    <w:rsid w:val="00F53923"/>
    <w:rsid w:val="00F54DCF"/>
    <w:rsid w:val="00F60331"/>
    <w:rsid w:val="00F616FC"/>
    <w:rsid w:val="00F64CCF"/>
    <w:rsid w:val="00F65242"/>
    <w:rsid w:val="00F657BF"/>
    <w:rsid w:val="00F675B4"/>
    <w:rsid w:val="00F70400"/>
    <w:rsid w:val="00F706C9"/>
    <w:rsid w:val="00F7164B"/>
    <w:rsid w:val="00F7187B"/>
    <w:rsid w:val="00F7257B"/>
    <w:rsid w:val="00F7507F"/>
    <w:rsid w:val="00F761D8"/>
    <w:rsid w:val="00F766C4"/>
    <w:rsid w:val="00F77470"/>
    <w:rsid w:val="00F822D5"/>
    <w:rsid w:val="00F82409"/>
    <w:rsid w:val="00F82D38"/>
    <w:rsid w:val="00F83738"/>
    <w:rsid w:val="00F838A8"/>
    <w:rsid w:val="00F850B1"/>
    <w:rsid w:val="00F8721A"/>
    <w:rsid w:val="00F90505"/>
    <w:rsid w:val="00F906F4"/>
    <w:rsid w:val="00F91A36"/>
    <w:rsid w:val="00F92747"/>
    <w:rsid w:val="00F939EB"/>
    <w:rsid w:val="00F956DB"/>
    <w:rsid w:val="00FA09A4"/>
    <w:rsid w:val="00FA163C"/>
    <w:rsid w:val="00FA2FF6"/>
    <w:rsid w:val="00FA3A7E"/>
    <w:rsid w:val="00FA53F4"/>
    <w:rsid w:val="00FA6041"/>
    <w:rsid w:val="00FB2224"/>
    <w:rsid w:val="00FB3068"/>
    <w:rsid w:val="00FB431C"/>
    <w:rsid w:val="00FB4521"/>
    <w:rsid w:val="00FB5291"/>
    <w:rsid w:val="00FB6636"/>
    <w:rsid w:val="00FB668E"/>
    <w:rsid w:val="00FB7F31"/>
    <w:rsid w:val="00FB7FFD"/>
    <w:rsid w:val="00FC0CA9"/>
    <w:rsid w:val="00FC1F4F"/>
    <w:rsid w:val="00FC2C15"/>
    <w:rsid w:val="00FC4674"/>
    <w:rsid w:val="00FC56DE"/>
    <w:rsid w:val="00FD0B55"/>
    <w:rsid w:val="00FD17FD"/>
    <w:rsid w:val="00FD2548"/>
    <w:rsid w:val="00FD3F5B"/>
    <w:rsid w:val="00FD73F9"/>
    <w:rsid w:val="00FE10ED"/>
    <w:rsid w:val="00FE3164"/>
    <w:rsid w:val="00FE4BB2"/>
    <w:rsid w:val="00FE5EFB"/>
    <w:rsid w:val="00FE7019"/>
    <w:rsid w:val="00FF0EE2"/>
    <w:rsid w:val="00FF3DE8"/>
    <w:rsid w:val="00FF64A2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24B6C49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174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325EF7"/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1E495-0D39-4ACC-A875-385F8103D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1449</TotalTime>
  <Pages>15</Pages>
  <Words>4684</Words>
  <Characters>21728</Characters>
  <Application>Microsoft Office Word</Application>
  <DocSecurity>0</DocSecurity>
  <Lines>1355</Lines>
  <Paragraphs>792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Budsakorn Saengwattanapan (TH)</cp:lastModifiedBy>
  <cp:revision>293</cp:revision>
  <cp:lastPrinted>2021-08-11T04:09:00Z</cp:lastPrinted>
  <dcterms:created xsi:type="dcterms:W3CDTF">2020-11-02T09:50:00Z</dcterms:created>
  <dcterms:modified xsi:type="dcterms:W3CDTF">2021-08-11T04:35:00Z</dcterms:modified>
</cp:coreProperties>
</file>