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D34A3" w14:textId="77777777" w:rsidR="009B6823" w:rsidRPr="00F46C05" w:rsidRDefault="009B6823" w:rsidP="00F46C05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บริษัท</w:t>
      </w:r>
      <w:r w:rsidR="00042F6F"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สตาร์ค คอร์เปอเรชั่น จำกัด (มหาชน) และบริษัทย่อย</w:t>
      </w:r>
    </w:p>
    <w:p w14:paraId="23A937F2" w14:textId="77777777" w:rsidR="009B6823" w:rsidRPr="00F46C05" w:rsidRDefault="009B6823" w:rsidP="00F46C05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หมายเหตุประกอบงบการเงิน</w:t>
      </w:r>
      <w:r w:rsidR="00746957"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แบบย่อ</w:t>
      </w:r>
    </w:p>
    <w:p w14:paraId="2DD3F384" w14:textId="0381070A" w:rsidR="009B6823" w:rsidRPr="00F46C05" w:rsidRDefault="009B6823" w:rsidP="00F46C05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สำหรั</w:t>
      </w:r>
      <w:r w:rsidR="00F65E98"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</w:t>
      </w:r>
      <w:r w:rsidR="009F5115" w:rsidRPr="00F46C05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งวดสามเดือน</w:t>
      </w:r>
      <w:r w:rsidR="00F262C4" w:rsidRPr="00F46C05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>และหกเดือน</w:t>
      </w:r>
      <w:r w:rsidR="0039654D"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สิ้นสุด</w:t>
      </w:r>
      <w:r w:rsidR="006226E0"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วันที่ </w:t>
      </w:r>
      <w:r w:rsidR="001D3E17" w:rsidRPr="001D3E17">
        <w:rPr>
          <w:rFonts w:asciiTheme="majorBidi" w:hAnsiTheme="majorBidi" w:cstheme="majorBidi"/>
          <w:b/>
          <w:bCs/>
          <w:color w:val="000000" w:themeColor="text1"/>
          <w:szCs w:val="36"/>
        </w:rPr>
        <w:t>30</w:t>
      </w:r>
      <w:r w:rsidR="00F262C4" w:rsidRPr="00F46C05">
        <w:rPr>
          <w:rFonts w:asciiTheme="majorBidi" w:hAnsiTheme="majorBidi" w:cstheme="majorBidi"/>
          <w:b/>
          <w:bCs/>
          <w:color w:val="000000" w:themeColor="text1"/>
          <w:szCs w:val="36"/>
        </w:rPr>
        <w:t xml:space="preserve"> </w:t>
      </w:r>
      <w:r w:rsidR="00F262C4" w:rsidRPr="00F46C05">
        <w:rPr>
          <w:rFonts w:asciiTheme="majorBidi" w:hAnsiTheme="majorBidi" w:cstheme="majorBidi" w:hint="cs"/>
          <w:b/>
          <w:bCs/>
          <w:color w:val="000000" w:themeColor="text1"/>
          <w:szCs w:val="36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b/>
          <w:bCs/>
          <w:color w:val="000000" w:themeColor="text1"/>
          <w:szCs w:val="36"/>
        </w:rPr>
        <w:t>2564</w:t>
      </w:r>
    </w:p>
    <w:p w14:paraId="3731D610" w14:textId="77777777" w:rsidR="006F0B6E" w:rsidRPr="00F46C05" w:rsidRDefault="006F0B6E" w:rsidP="00F46C05">
      <w:pPr>
        <w:spacing w:after="360"/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Cs w:val="36"/>
        </w:rPr>
        <w:t>“</w:t>
      </w:r>
      <w:r w:rsidRPr="00F46C05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ยังไม่ได้ตรวจสอบ</w:t>
      </w:r>
      <w:r w:rsidRPr="00F46C05">
        <w:rPr>
          <w:rFonts w:asciiTheme="majorBidi" w:hAnsiTheme="majorBidi" w:cstheme="majorBidi"/>
          <w:b/>
          <w:bCs/>
          <w:color w:val="000000" w:themeColor="text1"/>
          <w:szCs w:val="36"/>
        </w:rPr>
        <w:t>”</w:t>
      </w:r>
    </w:p>
    <w:p w14:paraId="7D0B425C" w14:textId="44299942" w:rsidR="00882056" w:rsidRPr="00F46C05" w:rsidRDefault="001D3E17" w:rsidP="00F46C05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882056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การดำเนินงานและข้อมูลทั่วไปของบริษัทและบริษัทย่อย</w:t>
      </w:r>
    </w:p>
    <w:p w14:paraId="33FDBAEF" w14:textId="4B3047C9" w:rsidR="00882056" w:rsidRPr="00F46C05" w:rsidRDefault="001D3E17" w:rsidP="00F46C05">
      <w:pPr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</w:t>
      </w:r>
    </w:p>
    <w:p w14:paraId="27F931E0" w14:textId="521F3817" w:rsidR="00882056" w:rsidRPr="00F46C05" w:rsidRDefault="00882056" w:rsidP="00F46C05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สตาร์ค คอร์เปอเรชั่น จำกัด (มหาชน) (“บริษัท”) ได้จดทะเบียนตามประมวลกฎหมายแพ่ง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และพาณิชย์เป็นนิติบุคคลประเภทบริษัทจำกัด 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7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2533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และได้แปรสภาพเป็น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บริษัทมหาชนจำกัด 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2547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ทะเบียนเลขที่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0107546000466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โดยมีสำนักงานใหญ่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ตั้งอยู่เลขที่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518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5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อาคารมณียา ชั้น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16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ถนนเพลินจิต แขวงลุมพินี เขตปทุมวัน กรุงเทพมหานคร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บริษัทดำเนินธุรกิจเป็นบริษัทที่ถือหุ้นในบริษัทอื่น (ดูหมายเหตุข้อ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1DFB2A0E" w14:textId="2C08ADFB" w:rsidR="00882056" w:rsidRPr="00F46C05" w:rsidRDefault="00882056" w:rsidP="00F46C05">
      <w:pPr>
        <w:spacing w:before="240" w:after="240"/>
        <w:ind w:left="1260" w:right="-25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มิถุนายน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ผู้ถือหุ้นใหญ่ของบริษัท คือ คุณวนรัชต์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C41DD"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ตั้งคารวคุณ โดยถือหุ้น ร้อยละ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50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16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 ร้อยละ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56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68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ตามลำดับ ของทุนจดทะเบียนที่ออกและชำระแล้ว </w:t>
      </w:r>
    </w:p>
    <w:p w14:paraId="315AA2E7" w14:textId="6F1EABAE" w:rsidR="009B37DA" w:rsidRPr="00F46C05" w:rsidRDefault="00882056" w:rsidP="00F46C05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t>เมื่อวันที่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="001D3E17" w:rsidRPr="001D3E17">
        <w:rPr>
          <w:rFonts w:asciiTheme="majorBidi" w:hAnsiTheme="majorBidi"/>
          <w:color w:val="000000" w:themeColor="text1"/>
          <w:sz w:val="32"/>
        </w:rPr>
        <w:t>3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สิงหาคม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="001D3E17" w:rsidRPr="001D3E17">
        <w:rPr>
          <w:rFonts w:asciiTheme="majorBidi" w:hAnsiTheme="majorBidi"/>
          <w:color w:val="000000" w:themeColor="text1"/>
          <w:sz w:val="32"/>
        </w:rPr>
        <w:t>2563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ที่ประชุมกรรมการของบริษัทมีมติอนุมัติให้จัดตั้งบริษัท บริหารสินทรัพย์ สตาร์ค จำกัด โดยมีทุนจดทะเบียนจำนวน</w:t>
      </w:r>
      <w:r w:rsidRPr="00F46C05">
        <w:rPr>
          <w:rFonts w:asciiTheme="majorBidi" w:hAnsiTheme="majorBidi"/>
          <w:color w:val="000000" w:themeColor="text1"/>
          <w:sz w:val="32"/>
        </w:rPr>
        <w:t> </w:t>
      </w:r>
      <w:r w:rsidR="001D3E17" w:rsidRPr="001D3E17">
        <w:rPr>
          <w:rFonts w:asciiTheme="majorBidi" w:hAnsiTheme="majorBidi"/>
          <w:color w:val="000000" w:themeColor="text1"/>
          <w:sz w:val="32"/>
        </w:rPr>
        <w:t>25</w:t>
      </w:r>
      <w:r w:rsidRPr="00F46C05">
        <w:rPr>
          <w:rFonts w:asciiTheme="majorBidi" w:hAnsiTheme="majorBidi"/>
          <w:color w:val="000000" w:themeColor="text1"/>
          <w:sz w:val="32"/>
        </w:rPr>
        <w:t> </w:t>
      </w:r>
      <w:r w:rsidRPr="00F46C05">
        <w:rPr>
          <w:rFonts w:asciiTheme="majorBidi" w:hAnsiTheme="majorBidi"/>
          <w:color w:val="000000" w:themeColor="text1"/>
          <w:sz w:val="32"/>
          <w:cs/>
        </w:rPr>
        <w:t>ล้านบาท ซึ่งเป็นหุ้นสามัญจำนวน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="001D3E17" w:rsidRPr="001D3E17">
        <w:rPr>
          <w:rFonts w:asciiTheme="majorBidi" w:hAnsiTheme="majorBidi"/>
          <w:color w:val="000000" w:themeColor="text1"/>
          <w:sz w:val="32"/>
        </w:rPr>
        <w:t>250</w:t>
      </w:r>
      <w:r w:rsidRPr="00F46C05">
        <w:rPr>
          <w:rFonts w:asciiTheme="majorBidi" w:hAnsi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</w:rPr>
        <w:t>000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หุ้น มูลค่าหุ้นที่ตราไว้หุ้นละ</w:t>
      </w:r>
      <w:r w:rsidRPr="00F46C05">
        <w:rPr>
          <w:rFonts w:asciiTheme="majorBidi" w:hAnsiTheme="majorBidi"/>
          <w:color w:val="000000" w:themeColor="text1"/>
          <w:sz w:val="32"/>
        </w:rPr>
        <w:t> </w:t>
      </w:r>
      <w:r w:rsidR="001D3E17" w:rsidRPr="001D3E17">
        <w:rPr>
          <w:rFonts w:asciiTheme="majorBidi" w:hAnsiTheme="majorBidi"/>
          <w:color w:val="000000" w:themeColor="text1"/>
          <w:sz w:val="32"/>
        </w:rPr>
        <w:t>100</w:t>
      </w:r>
      <w:r w:rsidRPr="00F46C05">
        <w:rPr>
          <w:rFonts w:asciiTheme="majorBidi" w:hAnsiTheme="majorBidi"/>
          <w:color w:val="000000" w:themeColor="text1"/>
          <w:sz w:val="32"/>
        </w:rPr>
        <w:t> </w:t>
      </w:r>
      <w:r w:rsidRPr="00F46C05">
        <w:rPr>
          <w:rFonts w:asciiTheme="majorBidi" w:hAnsiTheme="majorBidi"/>
          <w:color w:val="000000" w:themeColor="text1"/>
          <w:sz w:val="32"/>
          <w:cs/>
        </w:rPr>
        <w:t>บาท และ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>บริษัทย่อยแห่งหนึ่งมีมติ</w:t>
      </w:r>
      <w:r w:rsidRPr="00F46C05">
        <w:rPr>
          <w:rFonts w:asciiTheme="majorBidi" w:hAnsiTheme="majorBidi"/>
          <w:color w:val="000000" w:themeColor="text1"/>
          <w:sz w:val="32"/>
          <w:cs/>
        </w:rPr>
        <w:t>อนุมัติ</w:t>
      </w:r>
      <w:r w:rsidRPr="00F46C05">
        <w:rPr>
          <w:rFonts w:asciiTheme="majorBidi" w:hAnsiTheme="majorBidi"/>
          <w:color w:val="000000" w:themeColor="text1"/>
          <w:sz w:val="32"/>
          <w:cs/>
        </w:rPr>
        <w:br/>
        <w:t>การยื่นขอจดทะเบียน</w:t>
      </w:r>
      <w:r w:rsidR="00302034" w:rsidRPr="00F46C05">
        <w:rPr>
          <w:rFonts w:asciiTheme="majorBidi" w:hAnsiTheme="majorBidi" w:hint="cs"/>
          <w:color w:val="000000" w:themeColor="text1"/>
          <w:sz w:val="32"/>
          <w:cs/>
        </w:rPr>
        <w:t>เป็น</w:t>
      </w:r>
      <w:r w:rsidRPr="00F46C05">
        <w:rPr>
          <w:rFonts w:asciiTheme="majorBidi" w:hAnsiTheme="majorBidi"/>
          <w:color w:val="000000" w:themeColor="text1"/>
          <w:sz w:val="32"/>
          <w:cs/>
        </w:rPr>
        <w:t>ศูนย์กลางธุรกิจระหว่างประเทศ (</w:t>
      </w:r>
      <w:r w:rsidRPr="00F46C05">
        <w:rPr>
          <w:rFonts w:asciiTheme="majorBidi" w:hAnsiTheme="majorBidi"/>
          <w:color w:val="000000" w:themeColor="text1"/>
          <w:sz w:val="32"/>
        </w:rPr>
        <w:t>International Business Center)</w:t>
      </w:r>
      <w:r w:rsidR="00302034" w:rsidRPr="00F46C05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และศูนย์บริหารเงิน (</w:t>
      </w:r>
      <w:r w:rsidRPr="00F46C05">
        <w:rPr>
          <w:rFonts w:asciiTheme="majorBidi" w:hAnsiTheme="majorBidi"/>
          <w:color w:val="000000" w:themeColor="text1"/>
          <w:sz w:val="32"/>
        </w:rPr>
        <w:t>Treasury Center)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 w:hint="cs"/>
          <w:color w:val="000000" w:themeColor="text1"/>
          <w:sz w:val="32"/>
          <w:cs/>
        </w:rPr>
        <w:t>บริษัทและบริษัทย่อย</w:t>
      </w:r>
      <w:r w:rsidRPr="00F46C05">
        <w:rPr>
          <w:rFonts w:asciiTheme="majorBidi" w:hAnsiTheme="majorBidi"/>
          <w:color w:val="000000" w:themeColor="text1"/>
          <w:sz w:val="32"/>
          <w:cs/>
        </w:rPr>
        <w:t>อยู่ในระหว่างการดำเนินการดังกล่าว</w:t>
      </w:r>
    </w:p>
    <w:p w14:paraId="29FE165A" w14:textId="3A0A0592" w:rsidR="00882056" w:rsidRPr="00F46C05" w:rsidRDefault="001D3E17" w:rsidP="00F46C05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การซื้อกิจการในปี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7875264E" w14:textId="57D768BB" w:rsidR="00A13A8F" w:rsidRPr="00F46C05" w:rsidRDefault="00882056" w:rsidP="00F46C05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18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กุมภาพันธ์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บริษัทย่อยแห่งหนึ่งได้ลงทุนในหุ้นของ 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PD CABLE (SG) PTE. LTD. (“PD Cable”) </w:t>
      </w:r>
      <w:r w:rsidR="00E600C1" w:rsidRPr="00F46C05">
        <w:rPr>
          <w:rFonts w:asciiTheme="majorBidi" w:hAnsiTheme="majorBidi" w:cstheme="majorBidi"/>
          <w:color w:val="000000" w:themeColor="text1"/>
          <w:sz w:val="32"/>
          <w:cs/>
        </w:rPr>
        <w:t>ซึ่งเป็น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บริษัทที่จัดตั้งขึ้นตามกฎหมายสิงคโปร์และดำเนินธุรกิจเป็นบริษัท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ที่ถือหุ้นในบริษัทอื่น โดยการซื้อหุ้นสามัญจำนวน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10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000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หุ้น คิดเป็นร้อยละ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100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ของหุ้นสามั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ญทั้งหมด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ของบริษัทดังกล่าว เป็นจำนวน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ดอลลาร์สหรัฐอเมริกา หรือเทียบเท่าจำนวน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313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899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</w:t>
      </w:r>
      <w:r w:rsidR="00A13A8F" w:rsidRPr="00F46C05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551CDE7A" w14:textId="25927FBD" w:rsidR="00882056" w:rsidRPr="00F46C05" w:rsidRDefault="00882056" w:rsidP="00F46C05">
      <w:pPr>
        <w:spacing w:before="12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 xml:space="preserve">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ที่ประชุมวิสามัญผู้ถือหุ้นของบริษัท ครั้งที่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มีมติอนุมัติให้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262CE" w:rsidRPr="00F46C05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PD Cable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ซื้อหุ้นของ </w:t>
      </w:r>
      <w:proofErr w:type="spellStart"/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Thinh</w:t>
      </w:r>
      <w:proofErr w:type="spellEnd"/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Phat Cables Joint Stock (“TPC”)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Dong Viet Non-Ferrous Metal </w:t>
      </w:r>
      <w:r w:rsidR="009452E0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and Plastic Joint Stock Company (“DVN”)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ซึ่งเป็นบริษัทที่จัดตั้งขึ้นตามกฎหมายของสาธารณรัฐสังคมนิยมเวียดนามและดำเนินธุรกิจเป็นผู้ผลิตสายไฟฟ้า สายเคเบิ้ล และ</w:t>
      </w:r>
      <w:r w:rsidR="00BE4AF2" w:rsidRPr="00F46C0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แปรรูปทองแดง</w:t>
      </w:r>
      <w:r w:rsidR="009452E0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                      </w:t>
      </w:r>
      <w:r w:rsidR="00BE4AF2" w:rsidRPr="00F46C05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และอลูมิเนียม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ในสัดส่วนร้อยละ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100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ของหุ้นสามัญทั้งหมดของบริษัทดังกล่าว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ทั้งนี้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PD Cable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452E0" w:rsidRPr="00F46C05">
        <w:rPr>
          <w:rFonts w:asciiTheme="majorBidi" w:hAnsiTheme="majorBidi" w:cstheme="majorBidi"/>
          <w:color w:val="000000" w:themeColor="text1"/>
          <w:sz w:val="32"/>
        </w:rPr>
        <w:t xml:space="preserve">           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ได้ชำระค่าตอบแทนการซื้อหุ้นดังกล่าวเป็นเงินสดจำนวน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198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50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ล้านดอลลาร์สหรัฐอเมริกา</w:t>
      </w:r>
      <w:r w:rsidR="009452E0" w:rsidRPr="00F46C05">
        <w:rPr>
          <w:rFonts w:asciiTheme="majorBidi" w:hAnsiTheme="majorBidi" w:cstheme="majorBidi"/>
          <w:color w:val="000000" w:themeColor="text1"/>
          <w:sz w:val="32"/>
        </w:rPr>
        <w:t xml:space="preserve">                     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หรือเทียบเท่าจำนวน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</w:t>
      </w:r>
      <w:r w:rsidRPr="00F46C05">
        <w:rPr>
          <w:rFonts w:asciiTheme="majorBidi" w:hAnsiTheme="majorBidi" w:cs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485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4F8FC250" w14:textId="2B7D2B94" w:rsidR="00882056" w:rsidRPr="00F46C05" w:rsidRDefault="00882056" w:rsidP="00F46C05">
      <w:pPr>
        <w:spacing w:before="240"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ในระหว่างปี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8"/>
          <w:sz w:val="32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วันที่ซื้อธุรกิจ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8"/>
          <w:sz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ซึ่งกลุ่มบริษัทได้รับรายงานการประเมินที่เสร็จสมบูรณ์ลงวันที่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26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tbl>
      <w:tblPr>
        <w:tblW w:w="8532" w:type="dxa"/>
        <w:tblInd w:w="7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72"/>
        <w:gridCol w:w="1350"/>
        <w:gridCol w:w="90"/>
        <w:gridCol w:w="1260"/>
        <w:gridCol w:w="90"/>
        <w:gridCol w:w="1260"/>
      </w:tblGrid>
      <w:tr w:rsidR="00882056" w:rsidRPr="00F46C05" w14:paraId="63E8ACFD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7EA1B69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1CE6BC96" w14:textId="77777777" w:rsidR="00882056" w:rsidRPr="00F46C05" w:rsidRDefault="00882056" w:rsidP="00F46C05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5ADD988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31BC01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9062BFC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D2302E" w14:textId="77777777" w:rsidR="00882056" w:rsidRPr="00F46C05" w:rsidRDefault="00882056" w:rsidP="00F46C05">
            <w:pPr>
              <w:tabs>
                <w:tab w:val="decimal" w:pos="1315"/>
              </w:tabs>
              <w:ind w:left="-161" w:right="7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768EFFB7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6F519B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82056" w:rsidRPr="00F46C05" w14:paraId="4F04A8CE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70415D7E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16ACA715" w14:textId="77777777" w:rsidR="00882056" w:rsidRPr="00F46C05" w:rsidRDefault="00882056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Thinh</w:t>
            </w:r>
            <w:proofErr w:type="spellEnd"/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Phat Cables Joint Stock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Company</w:t>
            </w:r>
          </w:p>
        </w:tc>
        <w:tc>
          <w:tcPr>
            <w:tcW w:w="72" w:type="dxa"/>
          </w:tcPr>
          <w:p w14:paraId="7892914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9DCBAB9" w14:textId="77777777" w:rsidR="00882056" w:rsidRPr="00F46C05" w:rsidRDefault="00882056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Dong Viet Non-Ferrous Metal and Plastic Joint Stock Company</w:t>
            </w:r>
          </w:p>
        </w:tc>
        <w:tc>
          <w:tcPr>
            <w:tcW w:w="90" w:type="dxa"/>
          </w:tcPr>
          <w:p w14:paraId="13F401FC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FCCB8F" w14:textId="77777777" w:rsidR="00882056" w:rsidRPr="00F46C05" w:rsidRDefault="00882056" w:rsidP="00F46C05">
            <w:pPr>
              <w:tabs>
                <w:tab w:val="decimal" w:pos="1150"/>
              </w:tabs>
              <w:ind w:left="-161" w:right="-14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90" w:type="dxa"/>
          </w:tcPr>
          <w:p w14:paraId="0719EA78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844B5F2" w14:textId="77777777" w:rsidR="00882056" w:rsidRPr="00F46C05" w:rsidRDefault="00882056" w:rsidP="00F46C05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ยอดรวม</w:t>
            </w:r>
          </w:p>
        </w:tc>
      </w:tr>
      <w:tr w:rsidR="00882056" w:rsidRPr="00F46C05" w14:paraId="2EBB974E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00CCC0E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4A111E22" w14:textId="77777777" w:rsidR="00882056" w:rsidRPr="00F46C05" w:rsidRDefault="00882056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72" w:type="dxa"/>
          </w:tcPr>
          <w:p w14:paraId="0DBDCB6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530230D" w14:textId="77777777" w:rsidR="00882056" w:rsidRPr="00F46C05" w:rsidRDefault="00882056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0" w:type="dxa"/>
          </w:tcPr>
          <w:p w14:paraId="62BD8941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477328" w14:textId="77777777" w:rsidR="00882056" w:rsidRPr="00F46C05" w:rsidRDefault="00882056" w:rsidP="00F46C05">
            <w:pPr>
              <w:tabs>
                <w:tab w:val="decimal" w:pos="1150"/>
              </w:tabs>
              <w:ind w:left="-161" w:right="-14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C1998A0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D011CD2" w14:textId="77777777" w:rsidR="00882056" w:rsidRPr="00F46C05" w:rsidRDefault="00882056" w:rsidP="00F46C05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82056" w:rsidRPr="00F46C05" w14:paraId="1DC362E9" w14:textId="77777777" w:rsidTr="00D91C4C">
        <w:tc>
          <w:tcPr>
            <w:tcW w:w="3060" w:type="dxa"/>
            <w:shd w:val="clear" w:color="auto" w:fill="auto"/>
          </w:tcPr>
          <w:p w14:paraId="6DA85E4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6F35CCEA" w14:textId="17EF94FD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176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220</w:t>
            </w:r>
          </w:p>
        </w:tc>
        <w:tc>
          <w:tcPr>
            <w:tcW w:w="72" w:type="dxa"/>
          </w:tcPr>
          <w:p w14:paraId="7E03286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324AA4" w14:textId="09E72F50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</w:t>
            </w:r>
          </w:p>
        </w:tc>
        <w:tc>
          <w:tcPr>
            <w:tcW w:w="90" w:type="dxa"/>
          </w:tcPr>
          <w:p w14:paraId="56665137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E468A71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339D44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90E58F" w14:textId="0829A2EB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484</w:t>
            </w:r>
          </w:p>
        </w:tc>
      </w:tr>
      <w:tr w:rsidR="00882056" w:rsidRPr="00F46C05" w14:paraId="202214D9" w14:textId="77777777" w:rsidTr="00D91C4C">
        <w:tc>
          <w:tcPr>
            <w:tcW w:w="3060" w:type="dxa"/>
            <w:shd w:val="clear" w:color="auto" w:fill="auto"/>
          </w:tcPr>
          <w:p w14:paraId="6BB654D1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4CE0BD67" w14:textId="78EAF248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397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487</w:t>
            </w:r>
          </w:p>
        </w:tc>
        <w:tc>
          <w:tcPr>
            <w:tcW w:w="72" w:type="dxa"/>
          </w:tcPr>
          <w:p w14:paraId="64CEEC6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5069BC" w14:textId="73E6C799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246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527</w:t>
            </w:r>
          </w:p>
        </w:tc>
        <w:tc>
          <w:tcPr>
            <w:tcW w:w="90" w:type="dxa"/>
          </w:tcPr>
          <w:p w14:paraId="34F5393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EA11726" w14:textId="6A78F49C" w:rsidR="00882056" w:rsidRPr="00F46C05" w:rsidRDefault="00882056" w:rsidP="00F46C05">
            <w:pPr>
              <w:tabs>
                <w:tab w:val="decimal" w:pos="1150"/>
              </w:tabs>
              <w:ind w:left="-161" w:right="-14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501E5AB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D4BB4B" w14:textId="55B6EEA6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823</w:t>
            </w:r>
          </w:p>
        </w:tc>
      </w:tr>
      <w:tr w:rsidR="00882056" w:rsidRPr="00F46C05" w14:paraId="63EEB712" w14:textId="77777777" w:rsidTr="00D91C4C">
        <w:tc>
          <w:tcPr>
            <w:tcW w:w="3060" w:type="dxa"/>
            <w:shd w:val="clear" w:color="auto" w:fill="auto"/>
          </w:tcPr>
          <w:p w14:paraId="56869230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สินค้าคงเหลือ</w:t>
            </w:r>
          </w:p>
        </w:tc>
        <w:tc>
          <w:tcPr>
            <w:tcW w:w="1350" w:type="dxa"/>
          </w:tcPr>
          <w:p w14:paraId="03A30E9D" w14:textId="7C6F3BFB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062</w:t>
            </w:r>
          </w:p>
        </w:tc>
        <w:tc>
          <w:tcPr>
            <w:tcW w:w="72" w:type="dxa"/>
          </w:tcPr>
          <w:p w14:paraId="217441F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13DC5B" w14:textId="58A80D27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475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297</w:t>
            </w:r>
          </w:p>
        </w:tc>
        <w:tc>
          <w:tcPr>
            <w:tcW w:w="90" w:type="dxa"/>
          </w:tcPr>
          <w:p w14:paraId="08F93BF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C7D5ED2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AB8910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FB5FE6E" w14:textId="0C0C8C07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456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359</w:t>
            </w:r>
          </w:p>
        </w:tc>
      </w:tr>
      <w:tr w:rsidR="00882056" w:rsidRPr="00F46C05" w14:paraId="33DAD72E" w14:textId="77777777" w:rsidTr="00D91C4C">
        <w:tc>
          <w:tcPr>
            <w:tcW w:w="3060" w:type="dxa"/>
            <w:shd w:val="clear" w:color="auto" w:fill="auto"/>
          </w:tcPr>
          <w:p w14:paraId="57F22A12" w14:textId="77777777" w:rsidR="00882056" w:rsidRPr="00F46C05" w:rsidRDefault="00882056" w:rsidP="00F46C05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1350" w:type="dxa"/>
          </w:tcPr>
          <w:p w14:paraId="0044CA09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A077869" w14:textId="6FD6055F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72" w:type="dxa"/>
          </w:tcPr>
          <w:p w14:paraId="3BA33661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69EE1E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E0EEA9" w14:textId="7AE8C00D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137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90" w:type="dxa"/>
          </w:tcPr>
          <w:p w14:paraId="59308350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52A7D90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3A1FCD90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1DD564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90537E" w14:textId="77777777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BDFCD7B" w14:textId="24C57462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295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</w:p>
        </w:tc>
      </w:tr>
      <w:tr w:rsidR="00882056" w:rsidRPr="00F46C05" w14:paraId="04ABCC84" w14:textId="77777777" w:rsidTr="00D91C4C">
        <w:tc>
          <w:tcPr>
            <w:tcW w:w="3060" w:type="dxa"/>
            <w:shd w:val="clear" w:color="auto" w:fill="auto"/>
          </w:tcPr>
          <w:p w14:paraId="6D7DBDF9" w14:textId="77777777" w:rsidR="00882056" w:rsidRPr="00F46C05" w:rsidRDefault="00882056" w:rsidP="00F46C05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เงินจ่ายล่วงหน้าสำหรับการซื้อสินทรัพย์ถาวร</w:t>
            </w:r>
          </w:p>
        </w:tc>
        <w:tc>
          <w:tcPr>
            <w:tcW w:w="1350" w:type="dxa"/>
          </w:tcPr>
          <w:p w14:paraId="0BEDF77D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33C3DF8" w14:textId="56C5CF31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72" w:type="dxa"/>
          </w:tcPr>
          <w:p w14:paraId="7922187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11E1CE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5105B73" w14:textId="77777777" w:rsidR="00882056" w:rsidRPr="00F46C05" w:rsidRDefault="00882056" w:rsidP="00F46C05">
            <w:pPr>
              <w:tabs>
                <w:tab w:val="decimal" w:pos="-114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912CC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F6FE4FA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2B00903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5688C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CA78E9" w14:textId="77777777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28D6016" w14:textId="1DE2FAD8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</w:tr>
      <w:tr w:rsidR="00882056" w:rsidRPr="00F46C05" w14:paraId="2BB7C586" w14:textId="77777777" w:rsidTr="00D91C4C">
        <w:tc>
          <w:tcPr>
            <w:tcW w:w="3060" w:type="dxa"/>
            <w:shd w:val="clear" w:color="auto" w:fill="auto"/>
          </w:tcPr>
          <w:p w14:paraId="4DD190FD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14:paraId="7BB40ABF" w14:textId="03AF325A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814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208</w:t>
            </w:r>
          </w:p>
        </w:tc>
        <w:tc>
          <w:tcPr>
            <w:tcW w:w="72" w:type="dxa"/>
          </w:tcPr>
          <w:p w14:paraId="450D31EE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414AB5" w14:textId="54556977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882</w:t>
            </w:r>
          </w:p>
        </w:tc>
        <w:tc>
          <w:tcPr>
            <w:tcW w:w="90" w:type="dxa"/>
          </w:tcPr>
          <w:p w14:paraId="31DBD407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961D4F4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336843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33A116" w14:textId="19EB546A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090</w:t>
            </w:r>
          </w:p>
        </w:tc>
      </w:tr>
      <w:tr w:rsidR="00882056" w:rsidRPr="00F46C05" w14:paraId="79316EFF" w14:textId="77777777" w:rsidTr="00D91C4C">
        <w:tc>
          <w:tcPr>
            <w:tcW w:w="3060" w:type="dxa"/>
            <w:shd w:val="clear" w:color="auto" w:fill="auto"/>
          </w:tcPr>
          <w:p w14:paraId="44217B2C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537F2A7D" w14:textId="2352E97C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348</w:t>
            </w:r>
          </w:p>
        </w:tc>
        <w:tc>
          <w:tcPr>
            <w:tcW w:w="72" w:type="dxa"/>
          </w:tcPr>
          <w:p w14:paraId="508DDFA4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C9756F" w14:textId="2DD44263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</w:p>
        </w:tc>
        <w:tc>
          <w:tcPr>
            <w:tcW w:w="90" w:type="dxa"/>
          </w:tcPr>
          <w:p w14:paraId="64AB21E0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43F86A3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1CE325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42EAAB" w14:textId="712651D7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355</w:t>
            </w:r>
          </w:p>
        </w:tc>
      </w:tr>
      <w:tr w:rsidR="00882056" w:rsidRPr="00F46C05" w14:paraId="5CDB91D2" w14:textId="77777777" w:rsidTr="00D91C4C">
        <w:tc>
          <w:tcPr>
            <w:tcW w:w="3060" w:type="dxa"/>
            <w:shd w:val="clear" w:color="auto" w:fill="auto"/>
          </w:tcPr>
          <w:p w14:paraId="787C1469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ค่าลิขสิทธิ์</w:t>
            </w:r>
          </w:p>
        </w:tc>
        <w:tc>
          <w:tcPr>
            <w:tcW w:w="1350" w:type="dxa"/>
          </w:tcPr>
          <w:p w14:paraId="4B27F003" w14:textId="7902419B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</w:p>
        </w:tc>
        <w:tc>
          <w:tcPr>
            <w:tcW w:w="72" w:type="dxa"/>
          </w:tcPr>
          <w:p w14:paraId="562F8445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7F23B75" w14:textId="77777777" w:rsidR="00882056" w:rsidRPr="00F46C05" w:rsidRDefault="00882056" w:rsidP="00F46C05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DFE307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02155033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B2610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4416C12" w14:textId="0522FD45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</w:p>
        </w:tc>
      </w:tr>
      <w:tr w:rsidR="00882056" w:rsidRPr="00F46C05" w14:paraId="0E2CC600" w14:textId="77777777" w:rsidTr="00D91C4C">
        <w:tc>
          <w:tcPr>
            <w:tcW w:w="3060" w:type="dxa"/>
            <w:shd w:val="clear" w:color="auto" w:fill="auto"/>
          </w:tcPr>
          <w:p w14:paraId="6E760513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350" w:type="dxa"/>
          </w:tcPr>
          <w:p w14:paraId="40AD9068" w14:textId="59683148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460</w:t>
            </w:r>
          </w:p>
        </w:tc>
        <w:tc>
          <w:tcPr>
            <w:tcW w:w="72" w:type="dxa"/>
          </w:tcPr>
          <w:p w14:paraId="5D89ABD6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5922A94" w14:textId="2C3D8B1C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157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614</w:t>
            </w:r>
          </w:p>
        </w:tc>
        <w:tc>
          <w:tcPr>
            <w:tcW w:w="90" w:type="dxa"/>
          </w:tcPr>
          <w:p w14:paraId="53783094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4EC7C2D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649F18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381FE8" w14:textId="56C17D3D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026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074</w:t>
            </w:r>
          </w:p>
        </w:tc>
      </w:tr>
      <w:tr w:rsidR="00882056" w:rsidRPr="00F46C05" w14:paraId="63BEEE9A" w14:textId="77777777" w:rsidTr="00D91C4C">
        <w:tc>
          <w:tcPr>
            <w:tcW w:w="3060" w:type="dxa"/>
            <w:shd w:val="clear" w:color="auto" w:fill="auto"/>
          </w:tcPr>
          <w:p w14:paraId="66B4A2BF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3AD474CB" w14:textId="7E2F8DD0" w:rsidR="00882056" w:rsidRPr="00F46C05" w:rsidRDefault="001D3E17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764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829</w:t>
            </w:r>
          </w:p>
        </w:tc>
        <w:tc>
          <w:tcPr>
            <w:tcW w:w="72" w:type="dxa"/>
          </w:tcPr>
          <w:p w14:paraId="03916FCF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7B066D" w14:textId="77777777" w:rsidR="00882056" w:rsidRPr="00F46C05" w:rsidRDefault="00882056" w:rsidP="00F46C05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3B2869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2E17C5D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6CAFDC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A36DFA" w14:textId="674C044D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764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829</w:t>
            </w:r>
          </w:p>
        </w:tc>
      </w:tr>
      <w:tr w:rsidR="00882056" w:rsidRPr="00F46C05" w14:paraId="05358CF6" w14:textId="77777777" w:rsidTr="00D91C4C">
        <w:tc>
          <w:tcPr>
            <w:tcW w:w="3060" w:type="dxa"/>
            <w:shd w:val="clear" w:color="auto" w:fill="auto"/>
          </w:tcPr>
          <w:p w14:paraId="2ED48188" w14:textId="77777777" w:rsidR="00882056" w:rsidRPr="00F46C05" w:rsidRDefault="00882056" w:rsidP="00F46C05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297A145A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B6B8148" w14:textId="323080A1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764B9705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CEDA249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377B3F1" w14:textId="68210EF9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23F143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F68E5E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5C07B92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517E8F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5710AB7" w14:textId="77777777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CB4F55C" w14:textId="2733A87D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6D82ACC0" w14:textId="77777777" w:rsidTr="00D91C4C">
        <w:tc>
          <w:tcPr>
            <w:tcW w:w="3060" w:type="dxa"/>
            <w:shd w:val="clear" w:color="auto" w:fill="auto"/>
          </w:tcPr>
          <w:p w14:paraId="726D783B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6CAA587B" w14:textId="651416A6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5E1159FF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AB67A74" w14:textId="2F405444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143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384</w:t>
            </w:r>
            <w:r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584A6C8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FF1D0C" w14:textId="1FCD4FD4" w:rsidR="00882056" w:rsidRPr="00F46C05" w:rsidRDefault="001D3E17" w:rsidP="00F46C05">
            <w:pPr>
              <w:tabs>
                <w:tab w:val="decimal" w:pos="1150"/>
              </w:tabs>
              <w:ind w:left="-161" w:right="-14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90" w:type="dxa"/>
          </w:tcPr>
          <w:p w14:paraId="120A3FC3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E3CCC9F" w14:textId="0F372C89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39019F16" w14:textId="77777777" w:rsidTr="00D91C4C">
        <w:tc>
          <w:tcPr>
            <w:tcW w:w="3060" w:type="dxa"/>
            <w:shd w:val="clear" w:color="auto" w:fill="auto"/>
          </w:tcPr>
          <w:p w14:paraId="492A3C68" w14:textId="4621217C" w:rsidR="00882056" w:rsidRPr="00F46C05" w:rsidRDefault="00882056" w:rsidP="00F46C05">
            <w:pPr>
              <w:ind w:left="788" w:right="-199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350" w:type="dxa"/>
          </w:tcPr>
          <w:p w14:paraId="745C48F4" w14:textId="77777777" w:rsidR="00882056" w:rsidRPr="00F46C05" w:rsidRDefault="00882056" w:rsidP="00F46C05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67BD6B" w14:textId="77777777" w:rsidR="00882056" w:rsidRPr="00F46C05" w:rsidRDefault="00882056" w:rsidP="00F46C05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DDA6041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DAB61CD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2D3B431" w14:textId="20082761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EB4708E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4EA645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34D75C3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ABABBB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DE8025F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8AFBD64" w14:textId="7A7657EC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7C1D2A38" w14:textId="05E9A773" w:rsidR="00926922" w:rsidRPr="00F46C05" w:rsidRDefault="00926922" w:rsidP="00F46C05">
      <w:r w:rsidRPr="00F46C05">
        <w:br w:type="page"/>
      </w:r>
    </w:p>
    <w:tbl>
      <w:tblPr>
        <w:tblW w:w="8532" w:type="dxa"/>
        <w:tblInd w:w="7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72"/>
        <w:gridCol w:w="1350"/>
        <w:gridCol w:w="90"/>
        <w:gridCol w:w="1260"/>
        <w:gridCol w:w="90"/>
        <w:gridCol w:w="1260"/>
      </w:tblGrid>
      <w:tr w:rsidR="00926922" w:rsidRPr="00F46C05" w14:paraId="01DFCDD4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58977C23" w14:textId="77777777" w:rsidR="00926922" w:rsidRPr="00F46C05" w:rsidRDefault="00926922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468225C1" w14:textId="77777777" w:rsidR="00926922" w:rsidRPr="00F46C05" w:rsidRDefault="00926922" w:rsidP="00F46C05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09EF2B31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58B49E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115E59E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16BE89" w14:textId="77777777" w:rsidR="00926922" w:rsidRPr="00F46C05" w:rsidRDefault="00926922" w:rsidP="00F46C05">
            <w:pPr>
              <w:tabs>
                <w:tab w:val="decimal" w:pos="1315"/>
              </w:tabs>
              <w:ind w:left="-161" w:right="7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239842F8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34DFC96" w14:textId="77777777" w:rsidR="00926922" w:rsidRPr="00F46C05" w:rsidRDefault="00926922" w:rsidP="001D3E17">
            <w:pPr>
              <w:tabs>
                <w:tab w:val="decimal" w:pos="1224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26922" w:rsidRPr="00F46C05" w14:paraId="3834DB23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01E7EE80" w14:textId="77777777" w:rsidR="00926922" w:rsidRPr="00F46C05" w:rsidRDefault="00926922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39B5459F" w14:textId="77777777" w:rsidR="00926922" w:rsidRPr="00F46C05" w:rsidRDefault="00926922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Thinh</w:t>
            </w:r>
            <w:proofErr w:type="spellEnd"/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Phat Cables Joint Stock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Company</w:t>
            </w:r>
          </w:p>
        </w:tc>
        <w:tc>
          <w:tcPr>
            <w:tcW w:w="72" w:type="dxa"/>
          </w:tcPr>
          <w:p w14:paraId="7A3CBA2C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6BF253F" w14:textId="77777777" w:rsidR="00926922" w:rsidRPr="00F46C05" w:rsidRDefault="00926922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Dong Viet Non-Ferrous Metal and Plastic Joint Stock Company</w:t>
            </w:r>
          </w:p>
        </w:tc>
        <w:tc>
          <w:tcPr>
            <w:tcW w:w="90" w:type="dxa"/>
          </w:tcPr>
          <w:p w14:paraId="6E048DB8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BDAFA6" w14:textId="77777777" w:rsidR="00926922" w:rsidRPr="00F46C05" w:rsidRDefault="00926922" w:rsidP="00F46C05">
            <w:pPr>
              <w:tabs>
                <w:tab w:val="decimal" w:pos="1150"/>
              </w:tabs>
              <w:ind w:left="-161" w:right="-14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90" w:type="dxa"/>
          </w:tcPr>
          <w:p w14:paraId="6B084B0B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833D9BC" w14:textId="77777777" w:rsidR="00926922" w:rsidRPr="00F46C05" w:rsidRDefault="00926922" w:rsidP="00F46C05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ยอดรวม</w:t>
            </w:r>
          </w:p>
        </w:tc>
      </w:tr>
      <w:tr w:rsidR="00926922" w:rsidRPr="00F46C05" w14:paraId="186BF423" w14:textId="77777777" w:rsidTr="00D91C4C">
        <w:trPr>
          <w:tblHeader/>
        </w:trPr>
        <w:tc>
          <w:tcPr>
            <w:tcW w:w="3060" w:type="dxa"/>
            <w:shd w:val="clear" w:color="auto" w:fill="auto"/>
          </w:tcPr>
          <w:p w14:paraId="5EC79F63" w14:textId="77777777" w:rsidR="00926922" w:rsidRPr="00F46C05" w:rsidRDefault="00926922" w:rsidP="00F46C05">
            <w:pPr>
              <w:ind w:left="53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</w:tcPr>
          <w:p w14:paraId="2B3A725B" w14:textId="77777777" w:rsidR="00926922" w:rsidRPr="00F46C05" w:rsidRDefault="00926922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72" w:type="dxa"/>
          </w:tcPr>
          <w:p w14:paraId="7C41DB48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5864B47" w14:textId="77777777" w:rsidR="00926922" w:rsidRPr="00F46C05" w:rsidRDefault="00926922" w:rsidP="00F46C05">
            <w:pPr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0" w:type="dxa"/>
          </w:tcPr>
          <w:p w14:paraId="0C02887C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3ABE88" w14:textId="77777777" w:rsidR="00926922" w:rsidRPr="00F46C05" w:rsidRDefault="00926922" w:rsidP="00F46C05">
            <w:pPr>
              <w:tabs>
                <w:tab w:val="decimal" w:pos="1150"/>
              </w:tabs>
              <w:ind w:left="-161" w:right="-14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0AC5E2A" w14:textId="77777777" w:rsidR="00926922" w:rsidRPr="00F46C05" w:rsidRDefault="00926922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FA56DA3" w14:textId="77777777" w:rsidR="00926922" w:rsidRPr="00F46C05" w:rsidRDefault="00926922" w:rsidP="00F46C05">
            <w:pPr>
              <w:tabs>
                <w:tab w:val="decimal" w:pos="-16"/>
              </w:tabs>
              <w:ind w:left="-161" w:right="-116" w:hanging="3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82056" w:rsidRPr="00F46C05" w14:paraId="55104A78" w14:textId="77777777" w:rsidTr="00D91C4C">
        <w:tc>
          <w:tcPr>
            <w:tcW w:w="3060" w:type="dxa"/>
            <w:shd w:val="clear" w:color="auto" w:fill="auto"/>
          </w:tcPr>
          <w:p w14:paraId="0E40EF34" w14:textId="33931184" w:rsidR="00882056" w:rsidRPr="00F46C05" w:rsidRDefault="00882056" w:rsidP="00F46C05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350" w:type="dxa"/>
          </w:tcPr>
          <w:p w14:paraId="6C255A0E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FFCC5D1" w14:textId="126EFD7F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4F3DD125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18D59C7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B9D8E4" w14:textId="72AC7A5E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2C2AC78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5F6B5C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4A67441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C68E3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C49F0EC" w14:textId="77777777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BAC88FD" w14:textId="769F41A3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48A01224" w14:textId="77777777" w:rsidTr="00D91C4C">
        <w:tc>
          <w:tcPr>
            <w:tcW w:w="3060" w:type="dxa"/>
            <w:shd w:val="clear" w:color="auto" w:fill="auto"/>
          </w:tcPr>
          <w:p w14:paraId="6D05C179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350" w:type="dxa"/>
          </w:tcPr>
          <w:p w14:paraId="10DC1DAB" w14:textId="5BB945E8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676AF35F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D0783F1" w14:textId="589B177F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5D74C3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55503B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F3B6C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B7FE35" w14:textId="6C770E48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019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0A7A1C0E" w14:textId="77777777" w:rsidTr="00D91C4C">
        <w:tc>
          <w:tcPr>
            <w:tcW w:w="3060" w:type="dxa"/>
            <w:shd w:val="clear" w:color="auto" w:fill="auto"/>
          </w:tcPr>
          <w:p w14:paraId="3FE4D595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48E27B30" w14:textId="7A93C64A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339CB3E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DAEB276" w14:textId="1407F5DA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20110E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F2B5C1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33714D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8E55B0" w14:textId="1FDBAD14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380923ED" w14:textId="77777777" w:rsidTr="00D91C4C">
        <w:tc>
          <w:tcPr>
            <w:tcW w:w="3060" w:type="dxa"/>
            <w:shd w:val="clear" w:color="auto" w:fill="auto"/>
          </w:tcPr>
          <w:p w14:paraId="0992F3C5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659E8642" w14:textId="77777777" w:rsidR="00882056" w:rsidRPr="00F46C05" w:rsidRDefault="00882056" w:rsidP="00F46C05">
            <w:pPr>
              <w:tabs>
                <w:tab w:val="decimal" w:pos="-106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0D918CF0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D88970" w14:textId="1ECC9798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51D54A5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45184F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C2446D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1C7C625" w14:textId="20D6A1B9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1F95FDE0" w14:textId="77777777" w:rsidTr="00D91C4C">
        <w:tc>
          <w:tcPr>
            <w:tcW w:w="3060" w:type="dxa"/>
            <w:shd w:val="clear" w:color="auto" w:fill="auto"/>
          </w:tcPr>
          <w:p w14:paraId="51B41490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0485AD83" w14:textId="0E061573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175E1BDC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05F9347" w14:textId="577BB682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DA1C1C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9448AA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B452E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DD947B" w14:textId="156FDC5F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5041C068" w14:textId="77777777" w:rsidTr="00D91C4C">
        <w:tc>
          <w:tcPr>
            <w:tcW w:w="3060" w:type="dxa"/>
            <w:shd w:val="clear" w:color="auto" w:fill="auto"/>
          </w:tcPr>
          <w:p w14:paraId="58394BA2" w14:textId="77777777" w:rsidR="00882056" w:rsidRPr="00F46C05" w:rsidRDefault="00882056" w:rsidP="00F46C05">
            <w:pPr>
              <w:ind w:left="788" w:hanging="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</w:tcPr>
          <w:p w14:paraId="29177276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38EEA8B" w14:textId="03CED26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1CC88986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50A7E7" w14:textId="77777777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5463B09" w14:textId="77777777" w:rsidR="00882056" w:rsidRPr="00F46C05" w:rsidRDefault="00882056" w:rsidP="00F46C05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53943F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6B15C5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62EFB17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6350A3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419484B" w14:textId="77777777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8F73F3C" w14:textId="7D50A553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2F116BAC" w14:textId="77777777" w:rsidTr="00D91C4C">
        <w:tc>
          <w:tcPr>
            <w:tcW w:w="3060" w:type="dxa"/>
            <w:shd w:val="clear" w:color="auto" w:fill="auto"/>
          </w:tcPr>
          <w:p w14:paraId="057F26EF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A05476F" w14:textId="4ACE4994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37925866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4560A43" w14:textId="3444EAAB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3D4719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15E7F3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701D2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71A829B" w14:textId="2EF8369B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0E62C08C" w14:textId="77777777" w:rsidTr="00D91C4C">
        <w:tc>
          <w:tcPr>
            <w:tcW w:w="3060" w:type="dxa"/>
            <w:shd w:val="clear" w:color="auto" w:fill="auto"/>
          </w:tcPr>
          <w:p w14:paraId="4A5C6686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D5EFA1" w14:textId="0E14BD39" w:rsidR="00882056" w:rsidRPr="00F46C05" w:rsidRDefault="00882056" w:rsidP="00F46C05">
            <w:pPr>
              <w:tabs>
                <w:tab w:val="decimal" w:pos="1136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" w:type="dxa"/>
          </w:tcPr>
          <w:p w14:paraId="0B56E23C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31DD1C" w14:textId="77777777" w:rsidR="00882056" w:rsidRPr="00F46C05" w:rsidRDefault="00882056" w:rsidP="00F46C05">
            <w:pPr>
              <w:tabs>
                <w:tab w:val="decimal" w:pos="-112"/>
              </w:tabs>
              <w:ind w:left="-161" w:right="-116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6FC2F52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B046D1" w14:textId="77777777" w:rsidR="00882056" w:rsidRPr="00F46C05" w:rsidRDefault="00882056" w:rsidP="00F46C05">
            <w:pPr>
              <w:tabs>
                <w:tab w:val="decimal" w:pos="-106"/>
              </w:tabs>
              <w:ind w:left="-161" w:right="-14" w:hanging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C99743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0CA6AA" w14:textId="24AB2BFB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494F7530" w14:textId="77777777" w:rsidTr="00D91C4C">
        <w:tc>
          <w:tcPr>
            <w:tcW w:w="3060" w:type="dxa"/>
            <w:shd w:val="clear" w:color="auto" w:fill="auto"/>
          </w:tcPr>
          <w:p w14:paraId="7D8166D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สินทรัพย์และหนี้สินสุทธิที่ระบุได้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5337D8" w14:textId="77777777" w:rsidR="00882056" w:rsidRPr="00F46C05" w:rsidRDefault="00882056" w:rsidP="00F46C05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5B924F7B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FFFEBF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5DCAFC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50C062" w14:textId="77777777" w:rsidR="00882056" w:rsidRPr="00F46C05" w:rsidRDefault="00882056" w:rsidP="00F46C05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14DEF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7BDF7" w14:textId="2873C362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</w:p>
        </w:tc>
      </w:tr>
      <w:tr w:rsidR="00882056" w:rsidRPr="00F46C05" w14:paraId="6A6E6BAB" w14:textId="77777777" w:rsidTr="00D91C4C">
        <w:tc>
          <w:tcPr>
            <w:tcW w:w="3060" w:type="dxa"/>
            <w:shd w:val="clear" w:color="auto" w:fill="auto"/>
          </w:tcPr>
          <w:p w14:paraId="084F7EB8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350" w:type="dxa"/>
          </w:tcPr>
          <w:p w14:paraId="6CBD08DF" w14:textId="77777777" w:rsidR="00882056" w:rsidRPr="00F46C05" w:rsidRDefault="00882056" w:rsidP="00F46C05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2B0A3D6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E2BC49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0F5E1FE1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8F9A8AC" w14:textId="77777777" w:rsidR="00882056" w:rsidRPr="00F46C05" w:rsidRDefault="00882056" w:rsidP="00F46C05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CC88F3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2B5527" w14:textId="290A6EC5" w:rsidR="00882056" w:rsidRPr="00F46C05" w:rsidRDefault="00882056" w:rsidP="00F46C05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82056" w:rsidRPr="00F46C05" w14:paraId="4B854744" w14:textId="77777777" w:rsidTr="00D91C4C">
        <w:tc>
          <w:tcPr>
            <w:tcW w:w="3060" w:type="dxa"/>
            <w:shd w:val="clear" w:color="auto" w:fill="auto"/>
          </w:tcPr>
          <w:p w14:paraId="2925694C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ค่าความนิยม</w:t>
            </w:r>
          </w:p>
        </w:tc>
        <w:tc>
          <w:tcPr>
            <w:tcW w:w="1350" w:type="dxa"/>
          </w:tcPr>
          <w:p w14:paraId="1B454AD9" w14:textId="77777777" w:rsidR="00882056" w:rsidRPr="00F46C05" w:rsidRDefault="00882056" w:rsidP="00F46C05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" w:type="dxa"/>
          </w:tcPr>
          <w:p w14:paraId="4C553030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26749B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0D544FFA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68CF26C" w14:textId="77777777" w:rsidR="00882056" w:rsidRPr="00F46C05" w:rsidRDefault="00882056" w:rsidP="00F46C05">
            <w:pPr>
              <w:tabs>
                <w:tab w:val="decimal" w:pos="1150"/>
              </w:tabs>
              <w:ind w:left="-161" w:right="-14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83D19D0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140EB6" w14:textId="3FAB635A" w:rsidR="00882056" w:rsidRPr="00F46C05" w:rsidRDefault="001D3E17" w:rsidP="00F46C05">
            <w:pPr>
              <w:tabs>
                <w:tab w:val="decimal" w:pos="1048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481</w:t>
            </w:r>
          </w:p>
        </w:tc>
      </w:tr>
    </w:tbl>
    <w:p w14:paraId="2C7B46AA" w14:textId="077FFFC1" w:rsidR="00882056" w:rsidRPr="00F46C05" w:rsidRDefault="00882056" w:rsidP="00F46C05">
      <w:pPr>
        <w:spacing w:before="24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“ค่าความนิยม” เป็นจำนวนเงิน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4</w:t>
      </w:r>
      <w:r w:rsidRPr="00F46C05">
        <w:rPr>
          <w:rFonts w:asciiTheme="majorBidi" w:hAnsiTheme="majorBidi" w:cs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502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74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ล้านบาท โดยพิจารณาจากข้อมูลในรายงานการประเมินที่เสร็จสมบูรณ์ลงวันที่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26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ของ</w:t>
      </w:r>
      <w:r w:rsidR="009E044F" w:rsidRPr="00F46C05">
        <w:rPr>
          <w:rFonts w:asciiTheme="majorBidi" w:hAnsiTheme="majorBidi"/>
          <w:color w:val="000000" w:themeColor="text1"/>
          <w:sz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cs/>
        </w:rPr>
        <w:t>ผู้ประเมินราคาอิสระ และข้อมูลที่เกี่ยวข้องอื่นๆ ที่ได้รับภายในหนึ่งปีนับจากวันที่มีการรวมธุรกิจ กลุ่มบริษัทได้ปรับปรุงงบการเงินย้อนหลังสำหรับประมาณการที่เคยรับรู้ไว้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="00D91C4C" w:rsidRPr="00F46C05">
        <w:rPr>
          <w:rFonts w:asciiTheme="majorBidi" w:hAnsiTheme="majorBidi"/>
          <w:color w:val="000000" w:themeColor="text1"/>
          <w:sz w:val="32"/>
        </w:rPr>
        <w:br/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ณ วันที่ซื้อกิจการ ซึ่งข้อมูลดังกล่าวมีผลต่อการวัดมูลค่าของจำนวนต่างๆที่เคยรับรู้ไว้ ณ วันที่ซื้อ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ดังนั้นงบแสดงฐานะการเงินรวม ณ วันที่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จึงได้มีการปรับปรุงใหม่เรียบร้อยแล้ว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(ดูหมายเหตุข้อ </w:t>
      </w:r>
      <w:r w:rsidR="001D3E17" w:rsidRPr="001D3E17">
        <w:rPr>
          <w:rFonts w:asciiTheme="majorBidi" w:hAnsiTheme="majorBidi"/>
          <w:color w:val="000000" w:themeColor="text1"/>
          <w:sz w:val="32"/>
        </w:rPr>
        <w:t>4</w:t>
      </w:r>
      <w:r w:rsidRPr="00F46C05">
        <w:rPr>
          <w:rFonts w:asciiTheme="majorBidi" w:hAnsiTheme="majorBidi"/>
          <w:color w:val="000000" w:themeColor="text1"/>
          <w:sz w:val="32"/>
          <w:cs/>
        </w:rPr>
        <w:t>)</w:t>
      </w:r>
    </w:p>
    <w:p w14:paraId="64B7BCFA" w14:textId="4C283ACF" w:rsidR="00386B5D" w:rsidRPr="00F46C05" w:rsidRDefault="00882056" w:rsidP="00F46C05">
      <w:pPr>
        <w:spacing w:before="24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27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ที่ประชุมคณะกรรมการบริษัท ครั้งที่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4</w:t>
      </w:r>
      <w:r w:rsidRPr="00F46C05">
        <w:rPr>
          <w:rFonts w:asciiTheme="majorBidi" w:hAnsiTheme="majorBidi" w:cstheme="majorBidi"/>
          <w:color w:val="000000" w:themeColor="text1"/>
          <w:sz w:val="32"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ของบริษัทมีมติอนุมัติให้บริษัทและบริษัทย่อยแห่งหนึ่งเข้าลงทุนในบริษัท ไทย เคเบิ้ล อินเตอร์เนชั่นแนล จำกัด ซึ่งประกอบธุรกิจผลิตสายไฟฟ้าและสายเคเบิ้ลขนาดเล็ก โดยผ่านการซื้อหุ้นสามัญในสัดส่วน</w:t>
      </w:r>
      <w:r w:rsidR="009E044F"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ร้อยละ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100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ของ บริษัท เอ็น เอ็ม เอ็น โฮลดิ้ง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จำกัด ซึ่งดำเนินธุรกิจเป็นบริษัทที่ถือหุ้นใน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บริษัทอื่น บริษัทได้ชำระค่าตอบแทนการซื้อหุ้นสามัญดังกล่าวแล้วเป็นเงินสดจำนวน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41</w:t>
      </w:r>
      <w:r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ล้านบาท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โดยบริษัทมีอำนาจควบคุมบริษัท เอ็น เอ็ม เอ็น โฮลดิ้ง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และบริษัท ไทย เคเบิ้ล อินเตอร์เนชั่นแนล จำกัด ตั้งแต่วันที่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เป็นต้นไป</w:t>
      </w:r>
      <w:r w:rsidR="00386B5D" w:rsidRPr="00F46C05">
        <w:rPr>
          <w:rFonts w:asciiTheme="majorBidi" w:hAnsiTheme="majorBidi"/>
          <w:color w:val="000000" w:themeColor="text1"/>
          <w:sz w:val="32"/>
          <w:cs/>
        </w:rPr>
        <w:br w:type="page"/>
      </w:r>
    </w:p>
    <w:p w14:paraId="517820A6" w14:textId="1622D225" w:rsidR="00882056" w:rsidRPr="00F46C05" w:rsidRDefault="00882056" w:rsidP="00F46C05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lastRenderedPageBreak/>
        <w:t xml:space="preserve">ในระหว่างปี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 ซื้อธุรกิจ ซึ่งกลุ่มบริษัทได้รับรายงานการประเมินที่เสร็จสมบูรณ์ลงวันที่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26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เรื่อง 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</w:t>
      </w:r>
      <w:r w:rsidR="001D3E17">
        <w:rPr>
          <w:rFonts w:asciiTheme="majorBidi" w:hAnsiTheme="majorBidi"/>
          <w:color w:val="000000" w:themeColor="text1"/>
          <w:sz w:val="32"/>
          <w:cs/>
        </w:rPr>
        <w:br/>
      </w:r>
      <w:r w:rsidRPr="00F46C05">
        <w:rPr>
          <w:rFonts w:asciiTheme="majorBidi" w:hAnsiTheme="majorBidi"/>
          <w:color w:val="000000" w:themeColor="text1"/>
          <w:sz w:val="32"/>
          <w:cs/>
        </w:rPr>
        <w:t>ที่รับมาแต่ละประเภทที่สำคัญ ณ วันที่ซื้อธุรกิจ ประกอบด้วยรายการต่อไปนี้</w:t>
      </w:r>
    </w:p>
    <w:p w14:paraId="1C02E4B2" w14:textId="57EC1BA7" w:rsidR="00882056" w:rsidRPr="00F46C05" w:rsidRDefault="00882056" w:rsidP="00F46C05">
      <w:pPr>
        <w:spacing w:before="240" w:after="240"/>
        <w:ind w:left="126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</w:t>
      </w: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เอ็น เอ็ม เอ็น โฮลดิ้ง </w:t>
      </w:r>
      <w:r w:rsidR="001D3E17" w:rsidRPr="001D3E17">
        <w:rPr>
          <w:rFonts w:asciiTheme="majorBidi" w:hAnsiTheme="majorBidi"/>
          <w:color w:val="000000" w:themeColor="text1"/>
          <w:spacing w:val="-4"/>
          <w:sz w:val="32"/>
        </w:rPr>
        <w:t>2</w:t>
      </w: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จำกัด และบริษัทย่อย</w:t>
      </w:r>
    </w:p>
    <w:tbl>
      <w:tblPr>
        <w:tblW w:w="8784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200"/>
        <w:gridCol w:w="1584"/>
      </w:tblGrid>
      <w:tr w:rsidR="00882056" w:rsidRPr="00F46C05" w14:paraId="28EFBAF0" w14:textId="77777777" w:rsidTr="00882056">
        <w:trPr>
          <w:tblHeader/>
        </w:trPr>
        <w:tc>
          <w:tcPr>
            <w:tcW w:w="7200" w:type="dxa"/>
            <w:shd w:val="clear" w:color="auto" w:fill="auto"/>
          </w:tcPr>
          <w:p w14:paraId="360C5110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18EA8D5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82056" w:rsidRPr="00F46C05" w14:paraId="1B9B8C39" w14:textId="77777777" w:rsidTr="00882056">
        <w:trPr>
          <w:tblHeader/>
        </w:trPr>
        <w:tc>
          <w:tcPr>
            <w:tcW w:w="7200" w:type="dxa"/>
            <w:shd w:val="clear" w:color="auto" w:fill="auto"/>
          </w:tcPr>
          <w:p w14:paraId="0FE34E93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E4A1886" w14:textId="77777777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(ปรับปรุงใหม่)</w:t>
            </w:r>
          </w:p>
        </w:tc>
      </w:tr>
      <w:tr w:rsidR="00882056" w:rsidRPr="00F46C05" w14:paraId="704C6D06" w14:textId="77777777" w:rsidTr="00882056">
        <w:tc>
          <w:tcPr>
            <w:tcW w:w="7200" w:type="dxa"/>
            <w:shd w:val="clear" w:color="auto" w:fill="auto"/>
          </w:tcPr>
          <w:p w14:paraId="395F1B62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10AA4CAE" w14:textId="4106FC75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872</w:t>
            </w:r>
          </w:p>
        </w:tc>
      </w:tr>
      <w:tr w:rsidR="00882056" w:rsidRPr="00F46C05" w14:paraId="12F7E506" w14:textId="77777777" w:rsidTr="00882056">
        <w:tc>
          <w:tcPr>
            <w:tcW w:w="7200" w:type="dxa"/>
            <w:shd w:val="clear" w:color="auto" w:fill="auto"/>
          </w:tcPr>
          <w:p w14:paraId="3EFF79C3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69EF0DF8" w14:textId="518573DA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997</w:t>
            </w:r>
          </w:p>
        </w:tc>
      </w:tr>
      <w:tr w:rsidR="00882056" w:rsidRPr="00F46C05" w14:paraId="121740C0" w14:textId="77777777" w:rsidTr="00882056">
        <w:tc>
          <w:tcPr>
            <w:tcW w:w="7200" w:type="dxa"/>
            <w:shd w:val="clear" w:color="auto" w:fill="auto"/>
          </w:tcPr>
          <w:p w14:paraId="4B19C94E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374CA308" w14:textId="617DC6EE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725</w:t>
            </w:r>
          </w:p>
        </w:tc>
      </w:tr>
      <w:tr w:rsidR="00882056" w:rsidRPr="00F46C05" w14:paraId="240F3E39" w14:textId="77777777" w:rsidTr="00882056">
        <w:tc>
          <w:tcPr>
            <w:tcW w:w="7200" w:type="dxa"/>
            <w:shd w:val="clear" w:color="auto" w:fill="auto"/>
          </w:tcPr>
          <w:p w14:paraId="211BCD3C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584" w:type="dxa"/>
            <w:shd w:val="clear" w:color="auto" w:fill="auto"/>
          </w:tcPr>
          <w:p w14:paraId="429D3536" w14:textId="714B2445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009</w:t>
            </w:r>
          </w:p>
        </w:tc>
      </w:tr>
      <w:tr w:rsidR="00882056" w:rsidRPr="00F46C05" w14:paraId="0220CFE0" w14:textId="77777777" w:rsidTr="00882056">
        <w:tc>
          <w:tcPr>
            <w:tcW w:w="7200" w:type="dxa"/>
            <w:shd w:val="clear" w:color="auto" w:fill="auto"/>
          </w:tcPr>
          <w:p w14:paraId="77D2CFDE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6D7D7C92" w14:textId="33B00092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189</w:t>
            </w:r>
          </w:p>
        </w:tc>
      </w:tr>
      <w:tr w:rsidR="00882056" w:rsidRPr="00F46C05" w14:paraId="6DAFFF38" w14:textId="77777777" w:rsidTr="00882056">
        <w:tc>
          <w:tcPr>
            <w:tcW w:w="7200" w:type="dxa"/>
            <w:shd w:val="clear" w:color="auto" w:fill="auto"/>
          </w:tcPr>
          <w:p w14:paraId="3FD367F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auto"/>
          </w:tcPr>
          <w:p w14:paraId="2C48534A" w14:textId="247B3132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525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092</w:t>
            </w:r>
          </w:p>
        </w:tc>
      </w:tr>
      <w:tr w:rsidR="00882056" w:rsidRPr="00F46C05" w14:paraId="1029A7C8" w14:textId="77777777" w:rsidTr="00882056">
        <w:tc>
          <w:tcPr>
            <w:tcW w:w="7200" w:type="dxa"/>
            <w:shd w:val="clear" w:color="auto" w:fill="auto"/>
          </w:tcPr>
          <w:p w14:paraId="13DEF02C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84" w:type="dxa"/>
            <w:shd w:val="clear" w:color="auto" w:fill="auto"/>
          </w:tcPr>
          <w:p w14:paraId="6AB07FF4" w14:textId="1A8A8105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</w:tr>
      <w:tr w:rsidR="00882056" w:rsidRPr="00F46C05" w14:paraId="03880E2D" w14:textId="77777777" w:rsidTr="00882056">
        <w:tc>
          <w:tcPr>
            <w:tcW w:w="7200" w:type="dxa"/>
            <w:shd w:val="clear" w:color="auto" w:fill="auto"/>
          </w:tcPr>
          <w:p w14:paraId="29166BF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5C38A112" w14:textId="45DDD559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49303F79" w14:textId="77777777" w:rsidTr="00882056">
        <w:tc>
          <w:tcPr>
            <w:tcW w:w="7200" w:type="dxa"/>
            <w:shd w:val="clear" w:color="auto" w:fill="auto"/>
          </w:tcPr>
          <w:p w14:paraId="159497A3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08A000A" w14:textId="635D9411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7E0798D0" w14:textId="77777777" w:rsidTr="00882056">
        <w:tc>
          <w:tcPr>
            <w:tcW w:w="7200" w:type="dxa"/>
            <w:shd w:val="clear" w:color="auto" w:fill="auto"/>
          </w:tcPr>
          <w:p w14:paraId="5AFFD581" w14:textId="6129C2B8" w:rsidR="00882056" w:rsidRPr="00F46C05" w:rsidRDefault="00882056" w:rsidP="00F46C05">
            <w:pPr>
              <w:ind w:left="786" w:hanging="24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23AEA549" w14:textId="0DF345AC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231E36CB" w14:textId="77777777" w:rsidTr="00882056">
        <w:tc>
          <w:tcPr>
            <w:tcW w:w="7200" w:type="dxa"/>
            <w:shd w:val="clear" w:color="auto" w:fill="auto"/>
          </w:tcPr>
          <w:p w14:paraId="047E65B8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เงินกู้ยืมระยะสั้นอื่นและจากบุคคลที่เกี่ยวข้องกัน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0010E497" w14:textId="54291258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82056" w:rsidRPr="00F46C05" w14:paraId="4DE90CDB" w14:textId="77777777" w:rsidTr="00882056">
        <w:tc>
          <w:tcPr>
            <w:tcW w:w="7200" w:type="dxa"/>
            <w:shd w:val="clear" w:color="auto" w:fill="auto"/>
          </w:tcPr>
          <w:p w14:paraId="5928DD9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auto"/>
          </w:tcPr>
          <w:p w14:paraId="0FC9DB26" w14:textId="7DE1F22C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4BB10384" w14:textId="77777777" w:rsidTr="00882056">
        <w:tc>
          <w:tcPr>
            <w:tcW w:w="7200" w:type="dxa"/>
            <w:shd w:val="clear" w:color="auto" w:fill="auto"/>
          </w:tcPr>
          <w:p w14:paraId="009F156A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72052D8A" w14:textId="445AB584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60674919" w14:textId="77777777" w:rsidTr="00882056">
        <w:tc>
          <w:tcPr>
            <w:tcW w:w="7200" w:type="dxa"/>
            <w:shd w:val="clear" w:color="auto" w:fill="auto"/>
          </w:tcPr>
          <w:p w14:paraId="60E0B20C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sz w:val="28"/>
                <w:szCs w:val="28"/>
              </w:rPr>
              <w:br w:type="page"/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271B610F" w14:textId="5141C23C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4622976F" w14:textId="77777777" w:rsidTr="00882056">
        <w:tc>
          <w:tcPr>
            <w:tcW w:w="7200" w:type="dxa"/>
            <w:shd w:val="clear" w:color="auto" w:fill="auto"/>
          </w:tcPr>
          <w:p w14:paraId="756C3D50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84" w:type="dxa"/>
            <w:shd w:val="clear" w:color="auto" w:fill="auto"/>
          </w:tcPr>
          <w:p w14:paraId="54792238" w14:textId="6911A683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3D80CA7E" w14:textId="77777777" w:rsidTr="00882056">
        <w:tc>
          <w:tcPr>
            <w:tcW w:w="7200" w:type="dxa"/>
            <w:shd w:val="clear" w:color="auto" w:fill="auto"/>
          </w:tcPr>
          <w:p w14:paraId="3818560A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18A999DF" w14:textId="4C9722E1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221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087</w:t>
            </w:r>
            <w:r w:rsidRPr="00F46C0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82056" w:rsidRPr="00F46C05" w14:paraId="5675934A" w14:textId="77777777" w:rsidTr="00882056">
        <w:tc>
          <w:tcPr>
            <w:tcW w:w="7200" w:type="dxa"/>
            <w:shd w:val="clear" w:color="auto" w:fill="auto"/>
          </w:tcPr>
          <w:p w14:paraId="10E50C62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สินทรัพย์และหนี้สินสุทธิที่ระบุได้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18BF74" w14:textId="7BC162A1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280</w:t>
            </w:r>
          </w:p>
        </w:tc>
      </w:tr>
      <w:tr w:rsidR="00882056" w:rsidRPr="00F46C05" w14:paraId="350D8EF2" w14:textId="77777777" w:rsidTr="00882056">
        <w:tc>
          <w:tcPr>
            <w:tcW w:w="7200" w:type="dxa"/>
            <w:shd w:val="clear" w:color="auto" w:fill="auto"/>
          </w:tcPr>
          <w:p w14:paraId="77A06907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84" w:type="dxa"/>
            <w:shd w:val="clear" w:color="auto" w:fill="auto"/>
          </w:tcPr>
          <w:p w14:paraId="5FEA2801" w14:textId="2C9D8962" w:rsidR="00882056" w:rsidRPr="00F46C05" w:rsidRDefault="00882056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82056" w:rsidRPr="00F46C05" w14:paraId="4D89B6DD" w14:textId="77777777" w:rsidTr="00882056">
        <w:tc>
          <w:tcPr>
            <w:tcW w:w="7200" w:type="dxa"/>
            <w:shd w:val="clear" w:color="auto" w:fill="auto"/>
          </w:tcPr>
          <w:p w14:paraId="6431B8EC" w14:textId="77777777" w:rsidR="00882056" w:rsidRPr="00F46C05" w:rsidRDefault="00882056" w:rsidP="00F46C05">
            <w:pPr>
              <w:ind w:left="53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01BDC" w14:textId="7A99E4DD" w:rsidR="00882056" w:rsidRPr="00F46C05" w:rsidRDefault="001D3E17" w:rsidP="00F46C05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668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920</w:t>
            </w:r>
          </w:p>
        </w:tc>
      </w:tr>
    </w:tbl>
    <w:p w14:paraId="2FEC6DDA" w14:textId="77777777" w:rsidR="00C02044" w:rsidRPr="00F46C05" w:rsidRDefault="00C02044" w:rsidP="00F46C05">
      <w:pPr>
        <w:rPr>
          <w:rFonts w:asciiTheme="majorBidi" w:hAnsiTheme="majorBidi"/>
          <w:color w:val="000000" w:themeColor="text1"/>
          <w:sz w:val="32"/>
          <w:cs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br w:type="page"/>
      </w:r>
    </w:p>
    <w:p w14:paraId="2634C2BA" w14:textId="7D19F083" w:rsidR="00882056" w:rsidRPr="00F46C05" w:rsidRDefault="00882056" w:rsidP="00F46C05">
      <w:pPr>
        <w:spacing w:after="120"/>
        <w:ind w:left="1267"/>
        <w:jc w:val="thaiDistribute"/>
        <w:rPr>
          <w:rFonts w:asciiTheme="majorBidi" w:hAnsiTheme="majorBidi"/>
          <w:sz w:val="32"/>
          <w:cs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lastRenderedPageBreak/>
        <w:t xml:space="preserve">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“ค่าความนิยม” เป็นจำนวนเงิน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27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67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ล้านบาท </w:t>
      </w:r>
      <w:r w:rsidR="0096677C" w:rsidRPr="00F46C05">
        <w:rPr>
          <w:rFonts w:asciiTheme="majorBidi" w:hAnsiTheme="majorBidi"/>
          <w:color w:val="000000" w:themeColor="text1"/>
          <w:sz w:val="32"/>
        </w:rPr>
        <w:t xml:space="preserve">                         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โดยพิจารณาจากข้อมูลในรายงานการประเมินที่เสร็จสมบูรณ์ลงวันที่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26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เมษายน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677C" w:rsidRPr="00F46C05">
        <w:rPr>
          <w:rFonts w:asciiTheme="majorBidi" w:hAnsiTheme="majorBidi" w:cstheme="majorBidi"/>
          <w:color w:val="000000" w:themeColor="text1"/>
          <w:sz w:val="32"/>
        </w:rPr>
        <w:t xml:space="preserve">                   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ของผู้ประเมินราคาอิสระ และข้อมูลที่เกี่ยวข้องอื่นๆ ที่ได้รับภายในหนึ่งปีนับจากวันที่มีการรวมธุรกิจ กลุ่มบริษัทได้ปรับปรุงงบการเงินย้อนหลังสำหรับประมาณการที่เคยรับรู้ไว้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96677C" w:rsidRPr="00F46C05">
        <w:rPr>
          <w:rFonts w:asciiTheme="majorBidi" w:hAnsiTheme="majorBidi"/>
          <w:color w:val="000000" w:themeColor="text1"/>
          <w:sz w:val="32"/>
        </w:rPr>
        <w:br/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ณ วันที่ซื้อกิจการ ซึ่งข้อมูลดังกล่าวมีผลต่อการวัดมูลค่าของจำนวนต่างๆที่เคยรับรู้ไว้ ณ วันที่ซื้อ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ดังนั้นงบแสดงฐานะการเงินรวม ณ วันที่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จึงได้มีการปรับปรุงใหม่เรียบร้อยแล้ว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(ดูหมายเหตุข้อ </w:t>
      </w:r>
      <w:r w:rsidR="001D3E17" w:rsidRPr="001D3E17">
        <w:rPr>
          <w:rFonts w:asciiTheme="majorBidi" w:hAnsiTheme="majorBidi"/>
          <w:color w:val="000000" w:themeColor="text1"/>
          <w:sz w:val="32"/>
        </w:rPr>
        <w:t>4</w:t>
      </w:r>
      <w:r w:rsidRPr="00F46C05">
        <w:rPr>
          <w:rFonts w:asciiTheme="majorBidi" w:hAnsiTheme="majorBidi"/>
          <w:color w:val="000000" w:themeColor="text1"/>
          <w:sz w:val="32"/>
          <w:cs/>
        </w:rPr>
        <w:t>)</w:t>
      </w:r>
    </w:p>
    <w:p w14:paraId="511F2339" w14:textId="50682C8D" w:rsidR="00882056" w:rsidRPr="00F46C05" w:rsidRDefault="00882056" w:rsidP="00F46C05">
      <w:pPr>
        <w:spacing w:after="120"/>
        <w:ind w:left="1267"/>
        <w:jc w:val="thaiDistribute"/>
        <w:rPr>
          <w:rFonts w:asciiTheme="majorBidi" w:hAnsiTheme="majorBidi"/>
          <w:color w:val="000000" w:themeColor="text1"/>
          <w:sz w:val="32"/>
          <w:cs/>
        </w:rPr>
      </w:pPr>
      <w:r w:rsidRPr="00F46C05">
        <w:rPr>
          <w:rFonts w:asciiTheme="majorBidi" w:hAnsiTheme="majorBidi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/>
          <w:sz w:val="32"/>
        </w:rPr>
        <w:t>30</w:t>
      </w:r>
      <w:r w:rsidRPr="00F46C05">
        <w:rPr>
          <w:rFonts w:asciiTheme="majorBidi" w:hAnsiTheme="majorBidi"/>
          <w:sz w:val="32"/>
        </w:rPr>
        <w:t xml:space="preserve"> </w:t>
      </w:r>
      <w:r w:rsidRPr="00F46C05">
        <w:rPr>
          <w:rFonts w:asciiTheme="majorBidi" w:hAnsiTheme="majorBidi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/>
          <w:sz w:val="32"/>
        </w:rPr>
        <w:t>2564</w:t>
      </w:r>
      <w:r w:rsidRPr="00F46C05">
        <w:rPr>
          <w:rFonts w:asciiTheme="majorBidi" w:hAnsiTheme="majorBidi"/>
          <w:sz w:val="32"/>
        </w:rPr>
        <w:t xml:space="preserve"> </w:t>
      </w:r>
      <w:r w:rsidRPr="00F46C05">
        <w:rPr>
          <w:rFonts w:asciiTheme="majorBidi" w:hAnsiTheme="majorBidi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sz w:val="32"/>
        </w:rPr>
        <w:t>31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sz w:val="32"/>
        </w:rPr>
        <w:t>2563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/>
          <w:sz w:val="32"/>
          <w:cs/>
        </w:rPr>
        <w:t xml:space="preserve">กลุ่มบริษัทมีค่าความนิยมจำนวนทั้งสิ้น </w:t>
      </w:r>
      <w:r w:rsidR="001D3E17" w:rsidRPr="001D3E17">
        <w:rPr>
          <w:rFonts w:asciiTheme="majorBidi" w:hAnsiTheme="majorBidi" w:cstheme="majorBidi"/>
          <w:sz w:val="32"/>
        </w:rPr>
        <w:t>5</w:t>
      </w:r>
      <w:r w:rsidRPr="00F46C05">
        <w:rPr>
          <w:rFonts w:asciiTheme="majorBidi" w:hAnsiTheme="majorBidi" w:cstheme="majorBidi"/>
          <w:sz w:val="32"/>
        </w:rPr>
        <w:t>,</w:t>
      </w:r>
      <w:r w:rsidR="001D3E17" w:rsidRPr="001D3E17">
        <w:rPr>
          <w:rFonts w:asciiTheme="majorBidi" w:hAnsiTheme="majorBidi" w:cstheme="majorBidi"/>
          <w:sz w:val="32"/>
        </w:rPr>
        <w:t>423</w:t>
      </w:r>
      <w:r w:rsidRPr="00F46C05">
        <w:rPr>
          <w:rFonts w:asciiTheme="majorBidi" w:hAnsiTheme="majorBidi" w:cstheme="majorBidi"/>
          <w:sz w:val="32"/>
        </w:rPr>
        <w:t>.</w:t>
      </w:r>
      <w:r w:rsidR="001D3E17" w:rsidRPr="001D3E17">
        <w:rPr>
          <w:rFonts w:asciiTheme="majorBidi" w:hAnsiTheme="majorBidi" w:cstheme="majorBidi"/>
          <w:sz w:val="32"/>
        </w:rPr>
        <w:t>88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/>
          <w:sz w:val="32"/>
          <w:cs/>
        </w:rPr>
        <w:t>ล้านบาท</w:t>
      </w:r>
      <w:r w:rsidRPr="00F46C05">
        <w:rPr>
          <w:rFonts w:asciiTheme="majorBidi" w:hAnsiTheme="majorBidi"/>
          <w:sz w:val="32"/>
        </w:rPr>
        <w:t xml:space="preserve"> </w:t>
      </w:r>
      <w:r w:rsidRPr="00F46C05">
        <w:rPr>
          <w:rFonts w:asciiTheme="majorBidi" w:hAnsiTheme="majorBidi"/>
          <w:sz w:val="32"/>
          <w:cs/>
        </w:rPr>
        <w:t>ซึ่งเกิดจากการซื้อธุรกิจดังกล่าวในระหว่างปี</w:t>
      </w:r>
      <w:r w:rsidRPr="00F46C05">
        <w:rPr>
          <w:rFonts w:asciiTheme="majorBidi" w:hAnsiTheme="majorBidi"/>
          <w:sz w:val="32"/>
        </w:rPr>
        <w:t xml:space="preserve"> </w:t>
      </w:r>
      <w:r w:rsidR="001D3E17" w:rsidRPr="001D3E17">
        <w:rPr>
          <w:rFonts w:asciiTheme="majorBidi" w:hAnsiTheme="majorBidi"/>
          <w:sz w:val="32"/>
        </w:rPr>
        <w:t>2563</w:t>
      </w:r>
      <w:r w:rsidRPr="00F46C05">
        <w:rPr>
          <w:rFonts w:asciiTheme="majorBidi" w:hAnsiTheme="majorBidi"/>
          <w:sz w:val="32"/>
        </w:rPr>
        <w:t xml:space="preserve"> </w:t>
      </w:r>
      <w:r w:rsidRPr="00F46C05">
        <w:rPr>
          <w:rFonts w:asciiTheme="majorBidi" w:hAnsiTheme="majorBidi"/>
          <w:sz w:val="32"/>
          <w:cs/>
        </w:rPr>
        <w:t xml:space="preserve">เป็นจำนวน </w:t>
      </w:r>
      <w:r w:rsidR="001D3E17" w:rsidRPr="001D3E17">
        <w:rPr>
          <w:rFonts w:asciiTheme="majorBidi" w:hAnsiTheme="majorBidi" w:cstheme="majorBidi"/>
          <w:sz w:val="32"/>
        </w:rPr>
        <w:t>4</w:t>
      </w:r>
      <w:r w:rsidRPr="00F46C05">
        <w:rPr>
          <w:rFonts w:asciiTheme="majorBidi" w:hAnsiTheme="majorBidi" w:cstheme="majorBidi"/>
          <w:sz w:val="32"/>
        </w:rPr>
        <w:t>,</w:t>
      </w:r>
      <w:r w:rsidR="001D3E17" w:rsidRPr="001D3E17">
        <w:rPr>
          <w:rFonts w:asciiTheme="majorBidi" w:hAnsiTheme="majorBidi" w:cstheme="majorBidi"/>
          <w:sz w:val="32"/>
        </w:rPr>
        <w:t>530</w:t>
      </w:r>
      <w:r w:rsidRPr="00F46C05">
        <w:rPr>
          <w:rFonts w:asciiTheme="majorBidi" w:hAnsiTheme="majorBidi" w:cstheme="majorBidi"/>
          <w:sz w:val="32"/>
        </w:rPr>
        <w:t>.</w:t>
      </w:r>
      <w:r w:rsidR="001D3E17" w:rsidRPr="001D3E17">
        <w:rPr>
          <w:rFonts w:asciiTheme="majorBidi" w:hAnsiTheme="majorBidi" w:cstheme="majorBidi"/>
          <w:sz w:val="32"/>
        </w:rPr>
        <w:t>41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="0096677C" w:rsidRPr="00F46C05">
        <w:rPr>
          <w:rFonts w:asciiTheme="majorBidi" w:hAnsiTheme="majorBidi" w:cstheme="majorBidi"/>
          <w:sz w:val="32"/>
        </w:rPr>
        <w:br/>
      </w:r>
      <w:r w:rsidRPr="00F46C05">
        <w:rPr>
          <w:rFonts w:asciiTheme="majorBidi" w:hAnsiTheme="majorBidi"/>
          <w:sz w:val="32"/>
          <w:cs/>
        </w:rPr>
        <w:t>ล้านบาท และการซื้อ</w:t>
      </w:r>
      <w:r w:rsidRPr="00F46C05">
        <w:rPr>
          <w:rFonts w:asciiTheme="majorBidi" w:hAnsiTheme="majorBidi"/>
          <w:spacing w:val="-8"/>
          <w:sz w:val="32"/>
          <w:cs/>
        </w:rPr>
        <w:t xml:space="preserve">บริษัท เฟ้ลปส์ ดอด์จ อินเตอร์เนชั่นแนล (ไทยแลนด์) จำกัด ในปี </w:t>
      </w:r>
      <w:r w:rsidR="001D3E17" w:rsidRPr="001D3E17">
        <w:rPr>
          <w:rFonts w:asciiTheme="majorBidi" w:hAnsiTheme="majorBidi" w:cstheme="majorBidi"/>
          <w:spacing w:val="-8"/>
          <w:sz w:val="32"/>
        </w:rPr>
        <w:t>2558</w:t>
      </w:r>
      <w:r w:rsidRPr="00F46C05">
        <w:rPr>
          <w:rFonts w:asciiTheme="majorBidi" w:hAnsiTheme="majorBidi" w:cstheme="majorBidi"/>
          <w:spacing w:val="-8"/>
          <w:sz w:val="32"/>
        </w:rPr>
        <w:t xml:space="preserve"> </w:t>
      </w:r>
      <w:r w:rsidR="00486B90" w:rsidRPr="00F46C05">
        <w:rPr>
          <w:rFonts w:asciiTheme="majorBidi" w:hAnsiTheme="majorBidi" w:cstheme="majorBidi"/>
          <w:spacing w:val="-8"/>
          <w:sz w:val="32"/>
        </w:rPr>
        <w:br/>
      </w:r>
      <w:r w:rsidRPr="00F46C05">
        <w:rPr>
          <w:rFonts w:asciiTheme="majorBidi" w:hAnsiTheme="majorBidi"/>
          <w:spacing w:val="-8"/>
          <w:sz w:val="32"/>
          <w:cs/>
        </w:rPr>
        <w:t xml:space="preserve">เป็นจำนวน </w:t>
      </w:r>
      <w:r w:rsidR="001D3E17" w:rsidRPr="001D3E17">
        <w:rPr>
          <w:rFonts w:asciiTheme="majorBidi" w:hAnsiTheme="majorBidi" w:cstheme="majorBidi"/>
          <w:spacing w:val="-8"/>
          <w:sz w:val="32"/>
        </w:rPr>
        <w:t>893</w:t>
      </w:r>
      <w:r w:rsidRPr="00F46C05">
        <w:rPr>
          <w:rFonts w:asciiTheme="majorBidi" w:hAnsiTheme="majorBidi" w:cstheme="majorBidi"/>
          <w:spacing w:val="-8"/>
          <w:sz w:val="32"/>
        </w:rPr>
        <w:t>.</w:t>
      </w:r>
      <w:r w:rsidR="001D3E17" w:rsidRPr="001D3E17">
        <w:rPr>
          <w:rFonts w:asciiTheme="majorBidi" w:hAnsiTheme="majorBidi" w:cstheme="majorBidi"/>
          <w:spacing w:val="-8"/>
          <w:sz w:val="32"/>
        </w:rPr>
        <w:t>47</w:t>
      </w:r>
      <w:r w:rsidRPr="00F46C05">
        <w:rPr>
          <w:rFonts w:asciiTheme="majorBidi" w:hAnsiTheme="majorBidi" w:cstheme="majorBidi"/>
          <w:spacing w:val="-8"/>
          <w:sz w:val="32"/>
        </w:rPr>
        <w:t xml:space="preserve"> </w:t>
      </w:r>
      <w:r w:rsidRPr="00F46C05">
        <w:rPr>
          <w:rFonts w:asciiTheme="majorBidi" w:hAnsiTheme="majorBidi"/>
          <w:spacing w:val="-8"/>
          <w:sz w:val="32"/>
          <w:cs/>
        </w:rPr>
        <w:t>ล้านบาท</w:t>
      </w:r>
    </w:p>
    <w:p w14:paraId="329730C0" w14:textId="3AC43C1A" w:rsidR="00882056" w:rsidRPr="00F46C05" w:rsidRDefault="001D3E17" w:rsidP="00F46C05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การดำเนินงานและข้อมูลทั่วไปของบริษัทย่อยและบริษัทร่วม</w:t>
      </w:r>
    </w:p>
    <w:p w14:paraId="6D3616EE" w14:textId="04BF61EC" w:rsidR="00882056" w:rsidRPr="00F46C05" w:rsidRDefault="00882056" w:rsidP="00F46C05">
      <w:pPr>
        <w:spacing w:after="120"/>
        <w:ind w:left="1267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บริษัทมีบริษัทย่อยและบริษัทร่วม</w:t>
      </w:r>
      <w:r w:rsidR="00730082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(รวมเรียก </w:t>
      </w:r>
      <w:r w:rsidR="00730082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="00730082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</w:t>
      </w:r>
      <w:r w:rsidR="00730082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  <w:r w:rsidR="00730082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) </w:t>
      </w:r>
      <w:r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โดยมีสัดส่วนการถือหุ้น ดังต่อไปนี้</w:t>
      </w:r>
    </w:p>
    <w:tbl>
      <w:tblPr>
        <w:tblW w:w="836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1"/>
        <w:gridCol w:w="1440"/>
        <w:gridCol w:w="90"/>
        <w:gridCol w:w="1530"/>
      </w:tblGrid>
      <w:tr w:rsidR="00882056" w:rsidRPr="00F46C05" w14:paraId="52A2E4A1" w14:textId="77777777" w:rsidTr="00711D64">
        <w:trPr>
          <w:tblHeader/>
        </w:trPr>
        <w:tc>
          <w:tcPr>
            <w:tcW w:w="5301" w:type="dxa"/>
          </w:tcPr>
          <w:p w14:paraId="4F1A98DA" w14:textId="77777777" w:rsidR="00882056" w:rsidRPr="00F46C05" w:rsidRDefault="00882056" w:rsidP="00F46C05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A66CEB8" w14:textId="77777777" w:rsidR="00882056" w:rsidRPr="00F46C05" w:rsidRDefault="00882056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515356B" w14:textId="77777777" w:rsidR="00882056" w:rsidRPr="00F46C05" w:rsidRDefault="00882056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9AF3C22" w14:textId="77777777" w:rsidR="00882056" w:rsidRPr="00F46C05" w:rsidRDefault="00882056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82056" w:rsidRPr="00F46C05" w14:paraId="2CEC1760" w14:textId="77777777" w:rsidTr="00711D64">
        <w:trPr>
          <w:tblHeader/>
        </w:trPr>
        <w:tc>
          <w:tcPr>
            <w:tcW w:w="5301" w:type="dxa"/>
          </w:tcPr>
          <w:p w14:paraId="4E29CD21" w14:textId="77777777" w:rsidR="00882056" w:rsidRPr="00F46C05" w:rsidRDefault="00882056" w:rsidP="00F46C05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AF4042" w14:textId="5B30D192" w:rsidR="00882056" w:rsidRPr="00F46C05" w:rsidRDefault="001D3E17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882056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82056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240F294" w14:textId="77777777" w:rsidR="00882056" w:rsidRPr="00F46C05" w:rsidRDefault="00882056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A6DFFF" w14:textId="33481A8C" w:rsidR="00882056" w:rsidRPr="00F46C05" w:rsidRDefault="001D3E17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882056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82056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82056" w:rsidRPr="00F46C05" w14:paraId="2C2F95FA" w14:textId="77777777" w:rsidTr="00711D64">
        <w:trPr>
          <w:tblHeader/>
        </w:trPr>
        <w:tc>
          <w:tcPr>
            <w:tcW w:w="5301" w:type="dxa"/>
          </w:tcPr>
          <w:p w14:paraId="78497A44" w14:textId="77777777" w:rsidR="00882056" w:rsidRPr="00F46C05" w:rsidRDefault="00882056" w:rsidP="00F46C05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5E46BFA" w14:textId="77777777" w:rsidR="00882056" w:rsidRPr="00F46C05" w:rsidRDefault="00882056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170F379B" w14:textId="77777777" w:rsidR="00882056" w:rsidRPr="00F46C05" w:rsidRDefault="00882056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DD4EA5C" w14:textId="77777777" w:rsidR="00882056" w:rsidRPr="00F46C05" w:rsidRDefault="00882056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882056" w:rsidRPr="00F46C05" w14:paraId="67E1D71E" w14:textId="77777777" w:rsidTr="00711D64">
        <w:trPr>
          <w:tblHeader/>
        </w:trPr>
        <w:tc>
          <w:tcPr>
            <w:tcW w:w="5301" w:type="dxa"/>
          </w:tcPr>
          <w:p w14:paraId="38996765" w14:textId="77777777" w:rsidR="00882056" w:rsidRPr="00F46C05" w:rsidRDefault="00882056" w:rsidP="00F46C05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702063C8" w14:textId="77777777" w:rsidR="00882056" w:rsidRPr="00F46C05" w:rsidRDefault="00882056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25A0E48C" w14:textId="77777777" w:rsidR="00882056" w:rsidRPr="00F46C05" w:rsidRDefault="00882056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286C9020" w14:textId="77777777" w:rsidR="00882056" w:rsidRPr="00F46C05" w:rsidRDefault="00882056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882056" w:rsidRPr="00F46C05" w14:paraId="7DE9BF10" w14:textId="77777777" w:rsidTr="00711D64">
        <w:tc>
          <w:tcPr>
            <w:tcW w:w="5301" w:type="dxa"/>
          </w:tcPr>
          <w:p w14:paraId="5E067C47" w14:textId="77777777" w:rsidR="00882056" w:rsidRPr="00F46C05" w:rsidRDefault="00882056" w:rsidP="00F46C05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14:paraId="39DA9C97" w14:textId="77777777" w:rsidR="00882056" w:rsidRPr="00F46C05" w:rsidRDefault="00882056" w:rsidP="00F46C05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2B61CCF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F7BDD68" w14:textId="77777777" w:rsidR="00882056" w:rsidRPr="00F46C05" w:rsidRDefault="00882056" w:rsidP="00F46C05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82056" w:rsidRPr="00F46C05" w14:paraId="49AA45BB" w14:textId="77777777" w:rsidTr="00711D64">
        <w:tc>
          <w:tcPr>
            <w:tcW w:w="5301" w:type="dxa"/>
            <w:hideMark/>
          </w:tcPr>
          <w:p w14:paraId="0B53B264" w14:textId="77777777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14:paraId="24EF5742" w14:textId="0C5DD4A1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0CF349E9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671555" w14:textId="743B056A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</w:tr>
      <w:tr w:rsidR="00882056" w:rsidRPr="00F46C05" w14:paraId="17E13898" w14:textId="77777777" w:rsidTr="00711D64">
        <w:tc>
          <w:tcPr>
            <w:tcW w:w="5301" w:type="dxa"/>
            <w:hideMark/>
          </w:tcPr>
          <w:p w14:paraId="2441E77C" w14:textId="77777777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พีดีทีแอล เทรดดิ้ง จำกัด</w:t>
            </w:r>
          </w:p>
        </w:tc>
        <w:tc>
          <w:tcPr>
            <w:tcW w:w="1440" w:type="dxa"/>
            <w:shd w:val="clear" w:color="auto" w:fill="auto"/>
          </w:tcPr>
          <w:p w14:paraId="0F5A3DA4" w14:textId="4AA807FD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13FB7BE5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CCC653" w14:textId="6B8AB790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882056" w:rsidRPr="00F46C05" w14:paraId="2DD16A68" w14:textId="77777777" w:rsidTr="00711D64">
        <w:tc>
          <w:tcPr>
            <w:tcW w:w="5301" w:type="dxa"/>
          </w:tcPr>
          <w:p w14:paraId="3644DBE9" w14:textId="77777777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 สงขลา จำกัด</w:t>
            </w:r>
          </w:p>
        </w:tc>
        <w:tc>
          <w:tcPr>
            <w:tcW w:w="1440" w:type="dxa"/>
            <w:shd w:val="clear" w:color="auto" w:fill="auto"/>
          </w:tcPr>
          <w:p w14:paraId="0AB5586F" w14:textId="0876F3D2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14:paraId="6A0E452E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080F204" w14:textId="293BD7CC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882056" w:rsidRPr="00F46C05" w14:paraId="7A942436" w14:textId="77777777" w:rsidTr="00711D64">
        <w:trPr>
          <w:trHeight w:val="117"/>
        </w:trPr>
        <w:tc>
          <w:tcPr>
            <w:tcW w:w="5301" w:type="dxa"/>
          </w:tcPr>
          <w:p w14:paraId="55EBE149" w14:textId="77777777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2E8EA0" w14:textId="77777777" w:rsidR="00882056" w:rsidRPr="00F46C05" w:rsidRDefault="00882056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</w:tcPr>
          <w:p w14:paraId="7622798C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239DDF81" w14:textId="77777777" w:rsidR="00882056" w:rsidRPr="00F46C05" w:rsidRDefault="00882056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882056" w:rsidRPr="00F46C05" w14:paraId="4817BDE4" w14:textId="77777777" w:rsidTr="00711D64">
        <w:tc>
          <w:tcPr>
            <w:tcW w:w="5301" w:type="dxa"/>
            <w:hideMark/>
          </w:tcPr>
          <w:p w14:paraId="203E2F58" w14:textId="77777777" w:rsidR="00882056" w:rsidRPr="00F46C05" w:rsidRDefault="00882056" w:rsidP="00F46C05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br w:type="page"/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0CAB0309" w14:textId="77777777" w:rsidR="00882056" w:rsidRPr="00F46C05" w:rsidRDefault="00882056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17A02F5D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745B403" w14:textId="77777777" w:rsidR="00882056" w:rsidRPr="00F46C05" w:rsidRDefault="00882056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82056" w:rsidRPr="00F46C05" w14:paraId="1E18C028" w14:textId="77777777" w:rsidTr="00711D64">
        <w:tc>
          <w:tcPr>
            <w:tcW w:w="5301" w:type="dxa"/>
          </w:tcPr>
          <w:p w14:paraId="51DCB5C2" w14:textId="61F97400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เอดีเอส โลจีสติคส์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35BCD4" w14:textId="4E290B92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7799D353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34D0DD6" w14:textId="012502DE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882056" w:rsidRPr="00F46C05" w14:paraId="184FEC85" w14:textId="77777777" w:rsidTr="00711D64">
        <w:tc>
          <w:tcPr>
            <w:tcW w:w="5301" w:type="dxa"/>
          </w:tcPr>
          <w:p w14:paraId="36908A36" w14:textId="25D5DDCB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อินเตอร์แนชันแนล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12FEA0" w14:textId="74090931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0DBF2522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9003721" w14:textId="70B8462A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882056" w:rsidRPr="00F46C05" w14:paraId="3B84BBD2" w14:textId="77777777" w:rsidTr="00711D64">
        <w:tc>
          <w:tcPr>
            <w:tcW w:w="5301" w:type="dxa"/>
          </w:tcPr>
          <w:p w14:paraId="4D3163C9" w14:textId="5D029DA7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มารีน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CDFC12" w14:textId="34B863A7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B4C2783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394B8DD" w14:textId="57DA7FA5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882056" w:rsidRPr="00F46C05" w14:paraId="4E3422C4" w14:textId="77777777" w:rsidTr="00711D64">
        <w:tc>
          <w:tcPr>
            <w:tcW w:w="5301" w:type="dxa"/>
          </w:tcPr>
          <w:p w14:paraId="6E263057" w14:textId="31691742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โพรเฟสซันนอล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197DA1" w14:textId="721B4D43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EF5656D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740DB91" w14:textId="4F94AB14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882056" w:rsidRPr="00F46C05" w14:paraId="6174E8F5" w14:textId="77777777" w:rsidTr="00711D64">
        <w:tc>
          <w:tcPr>
            <w:tcW w:w="5301" w:type="dxa"/>
          </w:tcPr>
          <w:p w14:paraId="412691EB" w14:textId="1834C398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PD Cable (SG) PTE. </w:t>
            </w:r>
            <w:proofErr w:type="gramStart"/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LTD.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proofErr w:type="gramEnd"/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B8C09B" w14:textId="6DB50A2A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DC1EB26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366FFEC" w14:textId="0C402248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882056" w:rsidRPr="00F46C05" w14:paraId="16AA7122" w14:textId="77777777" w:rsidTr="00711D64">
        <w:tc>
          <w:tcPr>
            <w:tcW w:w="5301" w:type="dxa"/>
          </w:tcPr>
          <w:p w14:paraId="5D19F23E" w14:textId="073690A8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proofErr w:type="spellStart"/>
            <w:r w:rsidRPr="00F46C05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Thinh</w:t>
            </w:r>
            <w:proofErr w:type="spellEnd"/>
            <w:r w:rsidRPr="00F46C05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 xml:space="preserve"> Phat Cables Joint Stock Company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6F1C4D" w14:textId="43B05F09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0C9D7F68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12D6C8F" w14:textId="44D11FB8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882056" w:rsidRPr="00F46C05" w14:paraId="03D53B50" w14:textId="77777777" w:rsidTr="00711D64">
        <w:tc>
          <w:tcPr>
            <w:tcW w:w="5301" w:type="dxa"/>
          </w:tcPr>
          <w:p w14:paraId="23C2EE42" w14:textId="7A0D341A" w:rsidR="00882056" w:rsidRPr="00F46C05" w:rsidRDefault="00882056" w:rsidP="00F46C05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iCs/>
                <w:color w:val="000000" w:themeColor="text1"/>
                <w:spacing w:val="-6"/>
                <w:sz w:val="28"/>
                <w:szCs w:val="28"/>
              </w:rPr>
              <w:t xml:space="preserve">Dong Viet Non-Ferrous Metal </w:t>
            </w:r>
            <w:proofErr w:type="gramStart"/>
            <w:r w:rsidRPr="00F46C05">
              <w:rPr>
                <w:rFonts w:asciiTheme="majorBidi" w:hAnsiTheme="majorBidi" w:cstheme="majorBidi"/>
                <w:iCs/>
                <w:color w:val="000000" w:themeColor="text1"/>
                <w:spacing w:val="-6"/>
                <w:sz w:val="28"/>
                <w:szCs w:val="28"/>
              </w:rPr>
              <w:t>And</w:t>
            </w:r>
            <w:proofErr w:type="gramEnd"/>
            <w:r w:rsidRPr="00F46C05">
              <w:rPr>
                <w:rFonts w:asciiTheme="majorBidi" w:hAnsiTheme="majorBidi" w:cstheme="majorBidi"/>
                <w:iCs/>
                <w:color w:val="000000" w:themeColor="text1"/>
                <w:spacing w:val="-6"/>
                <w:sz w:val="28"/>
                <w:szCs w:val="28"/>
              </w:rPr>
              <w:t xml:space="preserve"> Plastic Joint Stock Company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3B29B4" w14:textId="04D04B50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0BB9C0E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5EB1BC" w14:textId="2034BD8A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882056" w:rsidRPr="00F46C05" w14:paraId="08AA842A" w14:textId="77777777" w:rsidTr="00711D64">
        <w:tc>
          <w:tcPr>
            <w:tcW w:w="5301" w:type="dxa"/>
          </w:tcPr>
          <w:p w14:paraId="26512084" w14:textId="04BB6030" w:rsidR="00882056" w:rsidRPr="00F46C05" w:rsidRDefault="00882056" w:rsidP="00F46C05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  <w:t xml:space="preserve">บริษัท เอ็น เอ็ม เอ็น โฮลดิ้ง </w:t>
            </w:r>
            <w:r w:rsidR="001D3E17" w:rsidRPr="001D3E17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2</w:t>
            </w:r>
            <w:r w:rsidRPr="00F46C05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  <w:t>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592120" w14:textId="2BCEB878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235892CE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4BBEF" w14:textId="4FC85E87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882056" w:rsidRPr="00F46C05" w14:paraId="1D0EED1D" w14:textId="77777777" w:rsidTr="00711D64">
        <w:tc>
          <w:tcPr>
            <w:tcW w:w="5301" w:type="dxa"/>
          </w:tcPr>
          <w:p w14:paraId="109CE58D" w14:textId="5DE3B34A" w:rsidR="00882056" w:rsidRPr="00F46C05" w:rsidRDefault="00882056" w:rsidP="00F46C05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i/>
                <w:color w:val="000000" w:themeColor="text1"/>
                <w:sz w:val="28"/>
                <w:szCs w:val="28"/>
                <w:cs/>
              </w:rPr>
              <w:t>บริษัท ไทย เคเบิ้ล อินเตอร์เนชั่นแนล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1EFEBA" w14:textId="13A3591D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61F21BA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35DB5A9" w14:textId="61C8EF99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</w:tbl>
    <w:p w14:paraId="5C1F7CAC" w14:textId="3EFEAF65" w:rsidR="00C02044" w:rsidRPr="00F46C05" w:rsidRDefault="00C02044" w:rsidP="00F46C05">
      <w:r w:rsidRPr="00F46C05">
        <w:br w:type="page"/>
      </w:r>
    </w:p>
    <w:tbl>
      <w:tblPr>
        <w:tblW w:w="836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1"/>
        <w:gridCol w:w="1440"/>
        <w:gridCol w:w="90"/>
        <w:gridCol w:w="1530"/>
      </w:tblGrid>
      <w:tr w:rsidR="00C02044" w:rsidRPr="00F46C05" w14:paraId="0D1CE995" w14:textId="77777777" w:rsidTr="00711D64">
        <w:trPr>
          <w:tblHeader/>
        </w:trPr>
        <w:tc>
          <w:tcPr>
            <w:tcW w:w="5301" w:type="dxa"/>
          </w:tcPr>
          <w:p w14:paraId="53D266DC" w14:textId="77777777" w:rsidR="00C02044" w:rsidRPr="00F46C05" w:rsidRDefault="00C02044" w:rsidP="00F46C05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9C0FA0F" w14:textId="77777777" w:rsidR="00C02044" w:rsidRPr="00F46C05" w:rsidRDefault="00C02044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B46001F" w14:textId="77777777" w:rsidR="00C02044" w:rsidRPr="00F46C05" w:rsidRDefault="00C02044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77F639B" w14:textId="77777777" w:rsidR="00C02044" w:rsidRPr="00F46C05" w:rsidRDefault="00C02044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02044" w:rsidRPr="00F46C05" w14:paraId="5C4E192C" w14:textId="77777777" w:rsidTr="00711D64">
        <w:trPr>
          <w:tblHeader/>
        </w:trPr>
        <w:tc>
          <w:tcPr>
            <w:tcW w:w="5301" w:type="dxa"/>
          </w:tcPr>
          <w:p w14:paraId="2939BC6B" w14:textId="77777777" w:rsidR="00C02044" w:rsidRPr="00F46C05" w:rsidRDefault="00C02044" w:rsidP="00F46C05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FE0CB2" w14:textId="60C541BD" w:rsidR="00C02044" w:rsidRPr="00F46C05" w:rsidRDefault="001D3E17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C02044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02044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B39C880" w14:textId="77777777" w:rsidR="00C02044" w:rsidRPr="00F46C05" w:rsidRDefault="00C02044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CDCD69" w14:textId="33A4A0B4" w:rsidR="00C02044" w:rsidRPr="00F46C05" w:rsidRDefault="001D3E17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02044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02044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C02044" w:rsidRPr="00F46C05" w14:paraId="4CDD46F2" w14:textId="77777777" w:rsidTr="00711D64">
        <w:trPr>
          <w:tblHeader/>
        </w:trPr>
        <w:tc>
          <w:tcPr>
            <w:tcW w:w="5301" w:type="dxa"/>
          </w:tcPr>
          <w:p w14:paraId="3B2899B5" w14:textId="77777777" w:rsidR="00C02044" w:rsidRPr="00F46C05" w:rsidRDefault="00C02044" w:rsidP="00F46C05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F9D7DBD" w14:textId="77777777" w:rsidR="00C02044" w:rsidRPr="00F46C05" w:rsidRDefault="00C02044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77ED6BFC" w14:textId="77777777" w:rsidR="00C02044" w:rsidRPr="00F46C05" w:rsidRDefault="00C02044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A54A8D1" w14:textId="77777777" w:rsidR="00C02044" w:rsidRPr="00F46C05" w:rsidRDefault="00C02044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C02044" w:rsidRPr="00F46C05" w14:paraId="51A3B981" w14:textId="77777777" w:rsidTr="00711D64">
        <w:trPr>
          <w:tblHeader/>
        </w:trPr>
        <w:tc>
          <w:tcPr>
            <w:tcW w:w="5301" w:type="dxa"/>
          </w:tcPr>
          <w:p w14:paraId="5FF796C4" w14:textId="77777777" w:rsidR="00C02044" w:rsidRPr="00F46C05" w:rsidRDefault="00C02044" w:rsidP="00F46C05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85FC9C6" w14:textId="77777777" w:rsidR="00C02044" w:rsidRPr="00F46C05" w:rsidRDefault="00C02044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4DCC9256" w14:textId="77777777" w:rsidR="00C02044" w:rsidRPr="00F46C05" w:rsidRDefault="00C02044" w:rsidP="00F46C05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3C16CC2D" w14:textId="77777777" w:rsidR="00C02044" w:rsidRPr="00F46C05" w:rsidRDefault="00C02044" w:rsidP="00F46C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882056" w:rsidRPr="00F46C05" w14:paraId="09970E06" w14:textId="77777777" w:rsidTr="00711D64">
        <w:tc>
          <w:tcPr>
            <w:tcW w:w="5301" w:type="dxa"/>
          </w:tcPr>
          <w:p w14:paraId="02CDC9DE" w14:textId="242FE2E0" w:rsidR="00882056" w:rsidRPr="00F46C05" w:rsidRDefault="00882056" w:rsidP="00F46C05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14:paraId="2BC5FA5A" w14:textId="77777777" w:rsidR="00882056" w:rsidRPr="00F46C05" w:rsidRDefault="00882056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65222B15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ADBB40C" w14:textId="77777777" w:rsidR="00882056" w:rsidRPr="00F46C05" w:rsidRDefault="00882056" w:rsidP="00F46C05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82056" w:rsidRPr="00F46C05" w14:paraId="086B557D" w14:textId="77777777" w:rsidTr="00711D64">
        <w:tc>
          <w:tcPr>
            <w:tcW w:w="5301" w:type="dxa"/>
          </w:tcPr>
          <w:p w14:paraId="0301B1C2" w14:textId="58BEE0A9" w:rsidR="00882056" w:rsidRPr="00F46C05" w:rsidRDefault="00882056" w:rsidP="00F46C05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0D0E14" w14:textId="150F8272" w:rsidR="00882056" w:rsidRPr="00F46C05" w:rsidRDefault="001D3E17" w:rsidP="00F46C05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56E214B8" w14:textId="77777777" w:rsidR="00882056" w:rsidRPr="00F46C05" w:rsidRDefault="00882056" w:rsidP="00F46C05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A41C690" w14:textId="5E868C14" w:rsidR="00882056" w:rsidRPr="00F46C05" w:rsidRDefault="001D3E17" w:rsidP="00F46C05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88205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</w:tr>
    </w:tbl>
    <w:p w14:paraId="18BB415A" w14:textId="359B5B46" w:rsidR="00882056" w:rsidRPr="00F46C05" w:rsidRDefault="00882056" w:rsidP="00F46C05">
      <w:pPr>
        <w:pStyle w:val="ListParagraph"/>
        <w:numPr>
          <w:ilvl w:val="0"/>
          <w:numId w:val="4"/>
        </w:numPr>
        <w:spacing w:before="240"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หุ้นของบริษัท เอดีเอส โลจีสติคส์ จำกัด ถือโดยบริษัท อดิสร สงขลา จำกัด 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51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00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</w:p>
    <w:p w14:paraId="62C6E239" w14:textId="1BFC1F61" w:rsidR="00882056" w:rsidRPr="00F46C05" w:rsidRDefault="00882056" w:rsidP="00F46C05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F46C05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อดิสรสงขลา อินเตอร์แนชันแนล จำกัด บริษัท อดิสรสงขลา มารีน จำกัด และบริษัท อดิสรสงขลา โพรเฟสซันนอล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ถือโดยบริษัท อดิสร สงขลา จำกัด 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97</w:t>
      </w:r>
    </w:p>
    <w:p w14:paraId="02E19E52" w14:textId="739822AD" w:rsidR="00882056" w:rsidRPr="00F46C05" w:rsidRDefault="00882056" w:rsidP="00F46C05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PTE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</w:rPr>
        <w:t>. LTD.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ถือโดยบริษัท เฟ้ลปส์ ดอดจ์ อินเตอร์เนชั่นแนล (ไทยแลนด์) จำกัด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</w:p>
    <w:p w14:paraId="24835BB3" w14:textId="773E43DE" w:rsidR="00882056" w:rsidRPr="00F46C05" w:rsidRDefault="00882056" w:rsidP="00F46C05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หุ้นของ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proofErr w:type="spellStart"/>
      <w:r w:rsidRPr="00F46C0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Thinh</w:t>
      </w:r>
      <w:proofErr w:type="spellEnd"/>
      <w:r w:rsidRPr="00F46C0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Phat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Cables</w:t>
      </w:r>
      <w:r w:rsidRPr="00F46C0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Joint Stock Company </w:t>
      </w:r>
      <w:r w:rsidRPr="00F46C05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 xml:space="preserve">และ </w:t>
      </w:r>
      <w:r w:rsidRPr="00F46C0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Dong Viet Non-Ferrous Metal And Plastic Joint Stock Company</w:t>
      </w:r>
      <w:r w:rsidRPr="00F46C05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          </w:t>
      </w:r>
      <w:r w:rsidRPr="00F46C05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>ถือโดย</w:t>
      </w:r>
      <w:r w:rsidRPr="00F46C05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และ </w:t>
      </w:r>
      <w:r w:rsidR="00A364AD"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ตามลำดับ</w:t>
      </w:r>
    </w:p>
    <w:p w14:paraId="633B014F" w14:textId="79BADBFB" w:rsidR="00882056" w:rsidRPr="00F46C05" w:rsidRDefault="00882056" w:rsidP="00F46C05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บริษัท เอ็น เอ็ม เอ็น โฮลดิ้ง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ถือโดย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เฟ้ลปส์ ดอดจ์ อินเตอร์เนชั่นแนล (ไทยแลนด์) จำกัด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บริษัท สตาร์ค คอร์เปอเรชั่น จำกัด (มหาชน) และบริษัท อดิสร สงขลา จำกัด 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69AE1FBE" w14:textId="254A9D74" w:rsidR="00882056" w:rsidRPr="00F46C05" w:rsidRDefault="00882056" w:rsidP="00F46C05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 บริษัท ไทย เคเบิ้ล อินเตอร์เนชั่นแนล จำกัด ถือโดยบริษัท เอ็น เอ็ม เอ็น โฮลดิ้ง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บริษัท สตาร์ค </w:t>
      </w:r>
      <w:r w:rsidR="00711D64"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br/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คอร์เปอเรชั่น จำกัด (มหาชน) และบริษัท เฟ้ลปส์ ดอดจ์ อินเตอร์เนชั่นแนล (ไทยแลนด์) จำกัดร้อยละ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01</w:t>
      </w:r>
    </w:p>
    <w:p w14:paraId="5804B961" w14:textId="1682E3CE" w:rsidR="00882056" w:rsidRPr="00F46C05" w:rsidRDefault="00882056" w:rsidP="00F46C05">
      <w:pPr>
        <w:pStyle w:val="ListParagraph"/>
        <w:numPr>
          <w:ilvl w:val="0"/>
          <w:numId w:val="4"/>
        </w:numPr>
        <w:spacing w:after="60"/>
        <w:ind w:left="1575" w:hanging="315"/>
        <w:contextualSpacing w:val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F46C05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ไทย คอปเปอร์ ร็อด จำกัด ถือโดยบริษัท เฟ้ลปส์ ดอดจ์ อินเตอร์เนชั่นแนล (ไทยแลนด์) จำกัด และบริษัท</w:t>
      </w:r>
      <w:r w:rsidRPr="00F46C05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พีดีทีแอล</w:t>
      </w:r>
      <w:r w:rsidRPr="00F46C05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               เทรดดิ้ง จำกัด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ร้อยละ </w:t>
      </w:r>
      <w:r w:rsidR="001D3E17" w:rsidRPr="001D3E17">
        <w:rPr>
          <w:rFonts w:asciiTheme="majorBidi" w:hAnsiTheme="majorBidi" w:cstheme="majorBidi"/>
          <w:color w:val="000000" w:themeColor="text1"/>
          <w:sz w:val="24"/>
          <w:szCs w:val="24"/>
        </w:rPr>
        <w:t>20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และร้อยละ </w:t>
      </w:r>
      <w:r w:rsidR="001D3E17" w:rsidRPr="001D3E17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ตามลำดับ</w:t>
      </w:r>
    </w:p>
    <w:p w14:paraId="484893A8" w14:textId="77777777" w:rsidR="00882056" w:rsidRPr="00F46C05" w:rsidRDefault="00882056" w:rsidP="00F46C05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การประกอบธุรกิจของบริษัทย่อยและ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บริษัทร่วม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สรุปได้ดังนี้</w:t>
      </w:r>
    </w:p>
    <w:p w14:paraId="23557092" w14:textId="4F5E2C8F" w:rsidR="00882056" w:rsidRPr="00F46C05" w:rsidRDefault="001D3E17" w:rsidP="00F46C05">
      <w:pPr>
        <w:spacing w:before="240"/>
        <w:ind w:left="2160" w:hanging="90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เฟ้ลปส์ ดอดจ์ อินเตอร์เนชั่นแนล (ไทยแลนด์) จำกัด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ในประเทศไทย และ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ประกอบธุรกิจผลิต จำหน่ายและให้บริการทดสอบสายไฟฟ้า</w:t>
      </w:r>
      <w:r w:rsidR="00711D64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โดยมีสถานประกอบการ ดังนี้</w:t>
      </w:r>
    </w:p>
    <w:p w14:paraId="1FCC5108" w14:textId="725FC380" w:rsidR="00882056" w:rsidRPr="00F46C05" w:rsidRDefault="00882056" w:rsidP="00F46C05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z w:val="32"/>
        </w:rPr>
        <w:t>: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159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14:paraId="7C4D5806" w14:textId="5B9EDF38" w:rsidR="00882056" w:rsidRPr="00F46C05" w:rsidRDefault="00882056" w:rsidP="00F46C05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518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5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อาคารมณียา ชั้น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ถนนเพลินจิต แขวงลุมพินี เขตปทุมวัน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3E36E041" w14:textId="16D9D6D9" w:rsidR="00882056" w:rsidRPr="00F46C05" w:rsidRDefault="00882056" w:rsidP="00F46C05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9</w:t>
      </w:r>
      <w:r w:rsidRPr="00F46C05">
        <w:rPr>
          <w:rFonts w:asciiTheme="majorBidi" w:hAnsiTheme="majorBidi" w:cstheme="majorBidi"/>
          <w:color w:val="000000" w:themeColor="text1"/>
          <w:sz w:val="32"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9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ตำบลนิคมพัฒนา อำเภอนิคมพัฒนา จังหวัดระยอง</w:t>
      </w:r>
    </w:p>
    <w:p w14:paraId="5A46040A" w14:textId="37E61123" w:rsidR="00882056" w:rsidRPr="00F46C05" w:rsidRDefault="001D3E17" w:rsidP="00F46C05">
      <w:pPr>
        <w:spacing w:before="12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  <w:t>บริษัท พีดีทีแอล เทรดดิ้ง จำกัด เป็นบริษัทจดทะเบียนจัดตั้งในประเทศไทย และประกอบ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โดยมีสำนักงานตั้งอยู่ที่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ถนนเพลินจิต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>แขวงลุมพินี เขตปทุมวัน กรุงเทพมหานคร</w:t>
      </w:r>
    </w:p>
    <w:p w14:paraId="40BBD4CC" w14:textId="77777777" w:rsidR="00C02044" w:rsidRPr="00F46C05" w:rsidRDefault="00C02044" w:rsidP="00F46C05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518E52EE" w14:textId="2FB5BA6C" w:rsidR="00882056" w:rsidRPr="00F46C05" w:rsidRDefault="001D3E17" w:rsidP="00F46C05">
      <w:pPr>
        <w:spacing w:before="12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จำกัด 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ธุรกิจหลักในการให้บริการด้านทรัพยากรบุคคล การให้เช่าสินทรัพย์ การรับจ้างขนส่งและให้บริการปรึกษาเกี่ยวกับธุรกิจปิโตรเลียม โดยมีสถานประกอบการ ดังนี้</w:t>
      </w:r>
    </w:p>
    <w:p w14:paraId="5C105664" w14:textId="1E83EA62" w:rsidR="00882056" w:rsidRPr="00F46C05" w:rsidRDefault="00882056" w:rsidP="00F46C05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z w:val="32"/>
        </w:rPr>
        <w:t>: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39</w:t>
      </w:r>
      <w:r w:rsidRPr="00F46C05">
        <w:rPr>
          <w:rFonts w:asciiTheme="majorBidi" w:hAnsiTheme="majorBidi" w:cstheme="majorBidi"/>
          <w:color w:val="000000" w:themeColor="text1"/>
          <w:sz w:val="32"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15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 จังหวัดสงขลา</w:t>
      </w:r>
    </w:p>
    <w:p w14:paraId="79CF23AD" w14:textId="7FC086B3" w:rsidR="00882056" w:rsidRPr="00F46C05" w:rsidRDefault="00882056" w:rsidP="00F46C05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555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อาคารรสา ทาวเวอร์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ถนนพหลโยธิน แขวงจตุจักร เขตจตุจักร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1A988C86" w14:textId="70F1EC27" w:rsidR="00882056" w:rsidRPr="00F46C05" w:rsidRDefault="00882056" w:rsidP="00F46C05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141</w:t>
      </w:r>
      <w:r w:rsidRPr="00F46C05">
        <w:rPr>
          <w:rFonts w:asciiTheme="majorBidi" w:hAnsiTheme="majorBidi" w:cstheme="majorBidi"/>
          <w:color w:val="000000" w:themeColor="text1"/>
          <w:sz w:val="32"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ตำบลไม้ขาว อำเภอถลาง จังหวัดภูเก็ต</w:t>
      </w:r>
    </w:p>
    <w:p w14:paraId="6953C113" w14:textId="77226C5E" w:rsidR="00882056" w:rsidRPr="00F46C05" w:rsidRDefault="00882056" w:rsidP="00F46C05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174</w:t>
      </w:r>
      <w:r w:rsidRPr="00F46C05">
        <w:rPr>
          <w:rFonts w:asciiTheme="majorBidi" w:hAnsiTheme="majorBidi" w:cstheme="majorBidi"/>
          <w:color w:val="000000" w:themeColor="text1"/>
          <w:sz w:val="32"/>
        </w:rPr>
        <w:t>/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5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ตำบลปากน้ำ อำเภอเมือง จังหวัดระนอง</w:t>
      </w:r>
    </w:p>
    <w:p w14:paraId="4D22F248" w14:textId="3308E60B" w:rsidR="00882056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เอดีเอส โลจีสติคส์ จำกัด เป็นบริษัท</w:t>
      </w:r>
      <w:r w:rsidR="00E40C55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จดทะเบียนจัดตั้งในประเทศไทย </w:t>
      </w:r>
      <w:r w:rsidR="0096677C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และมีทุนจดทะเบียน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ล้านบาท โดยประกอบธุรกิจหลักให้บริการเช่าคลังสินค้า </w:t>
      </w:r>
      <w:r w:rsidR="0096677C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และมีสำนักงานตั้งอยู่ที่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หมู่ที่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ซอย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29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อำเภอเมืองสงขลา จังหวัดสงขลา</w:t>
      </w:r>
    </w:p>
    <w:p w14:paraId="50B5A213" w14:textId="68269E61" w:rsidR="00882056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อินเตอร์แนชันแนล จำกัด 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เป็นบริษัทที่จดทะเบียนจัดตั้งในประเทศไทย</w:t>
      </w:r>
      <w:r w:rsidR="00096868" w:rsidRPr="00F46C05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มี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</w:t>
      </w:r>
      <w:r w:rsidR="001415C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ประกอบธุรกิจหลักให้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ช่าและดำเนินการเกี่ยวกับอสังหาริมทรัพย์ที่เป็นของตนเองหรือเช่าจากผู้อื่นที่ไม่ใช่ที่อยู่อาศัย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มีสำนักงานตั้งอยู่ที่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39</w:t>
      </w:r>
      <w:r w:rsidR="00882056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/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15</w:t>
      </w:r>
      <w:r w:rsidR="00882056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หมู่ที่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10</w:t>
      </w:r>
      <w:r w:rsidR="00882056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ซอย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29</w:t>
      </w:r>
      <w:r w:rsidR="00882056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ถนนกาญจนวนิช ตำบลเขารูปช้าง อำเภอเมืองสงขลา จังหวัดสงขลา ในระหว่างงวดสามเดือนและงวดหกเดือนสิ้นสุดวันที่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30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54F0E465" w14:textId="084974DE" w:rsidR="00096868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6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มารีน จำกัด 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เป็นบริษัทที่จดทะเบียนจัดตั้งในประเทศไทย</w:t>
      </w:r>
      <w:r w:rsidR="00096868" w:rsidRPr="00F46C05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มี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ทุน</w:t>
      </w:r>
      <w:r w:rsidR="00711D64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จดทะเบียนจำนวน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</w:t>
      </w:r>
      <w:r w:rsidR="001415C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ประกอบธุรกิจหลักให้เช่าและดำเนินการเกี่ยวกับอสังหาริมทรัพย์ที่เป็นของตนเองหรือเช่าจากผู้อื่นที่ไม่ใช่ที่อยู่อาศัย มีสำนักงาน</w:t>
      </w:r>
      <w:r w:rsidR="0096677C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อำเภอเมืองสงขลา </w:t>
      </w:r>
      <w:r w:rsidR="0096677C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จังหวัดสงขลา ใน</w:t>
      </w:r>
      <w:r w:rsidR="00096868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ระหว่างงวดสามเดือนและงวดหกเดือนสิ้นสุดวันที่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096868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096868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19157516" w14:textId="77777777" w:rsidR="00C02044" w:rsidRPr="00F46C05" w:rsidRDefault="00C02044" w:rsidP="00F46C05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61AE7AD5" w14:textId="44EF3323" w:rsidR="00096868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7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ริษัท อดิสรสงขลา โพรเฟสซันนอล จำกัด </w:t>
      </w:r>
      <w:r w:rsidR="00096868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เป็นบริษัทที่จดทะเบียนจัดตั้งในประเทศไทย</w:t>
      </w:r>
      <w:r w:rsidR="00096868" w:rsidRPr="00F46C05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มี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</w:t>
      </w:r>
      <w:r w:rsidR="001415C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ประกอบธุรกิจหลักให้เช่าและดำเนินการเกี่ยวกับอสังหาริมทรัพย์ที่เป็นของตนเองหรือเช่าจากผู้อื่นที่ไม่ใช่ที่อยู่อาศัย </w:t>
      </w:r>
      <w:r w:rsidR="0096677C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</w:t>
      </w:r>
      <w:r w:rsidR="00096868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39</w:t>
      </w:r>
      <w:r w:rsidR="00096868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/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15</w:t>
      </w:r>
      <w:r w:rsidR="00096868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หมู่ที่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10</w:t>
      </w:r>
      <w:r w:rsidR="00096868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ซอย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29</w:t>
      </w:r>
      <w:r w:rsidR="00096868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ถนนกาญจนวนิช ตำบลเขารูปช้าง อำเภอเมืองสงขลา จังหวัดสงขลา ในระหว่างงวดสามเดือนและงวดหกเดือนสิ้นสุด</w:t>
      </w:r>
      <w:r w:rsidR="00972F93" w:rsidRPr="00F46C05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    </w:t>
      </w:r>
      <w:r w:rsidR="00096868"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วันที่ </w:t>
      </w:r>
      <w:r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30</w:t>
      </w:r>
      <w:r w:rsidR="00096868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096868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7717B900" w14:textId="02AB2132" w:rsidR="00882056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cs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PD Cable (SG) PTE. LTD.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เป็นบริษัทที่จดทะเบียนจัดตั้งในประเทศสิงคโปร์ โดยเป็นบริษัทที่ถือหุ้นในบริษัทอื่น ด้วยทุนจดทะเบียนจำนวน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ดอลลาร์สหรัฐอเมริกา 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1858F7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Raffles Place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1858F7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#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28</w:t>
      </w:r>
      <w:r w:rsidR="001858F7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-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02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1858F7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One Raffles Place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1858F7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Singapore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(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048616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)</w:t>
      </w:r>
    </w:p>
    <w:p w14:paraId="64213F8A" w14:textId="66C3505C" w:rsidR="00882056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proofErr w:type="spellStart"/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t>Thinh</w:t>
      </w:r>
      <w:proofErr w:type="spellEnd"/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Phat Cables Joint Stock Company 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เป็นบริษัทที่จดทะเบียนจัดตั้งตามกฎหมายสาธารณรัฐสังคมนิยมเวียดนาม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เมื่อวันที่ </w:t>
      </w:r>
      <w:r w:rsidRPr="001D3E17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กรกฎาคม </w:t>
      </w:r>
      <w:r w:rsidRPr="001D3E17">
        <w:rPr>
          <w:rFonts w:asciiTheme="majorBidi" w:hAnsiTheme="majorBidi" w:cstheme="majorBidi"/>
          <w:color w:val="000000" w:themeColor="text1"/>
          <w:spacing w:val="-2"/>
          <w:sz w:val="32"/>
        </w:rPr>
        <w:t>2562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ด้วยทุนจดทะเบียนจำนวน 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560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ล้านดองเวียดนามโดยมีธุรกิจหลัก คือ ผลิตและจำหน่ายสายไฟฟ้าและสายเคเบิ้ลไฟฟ้า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144</w:t>
      </w:r>
      <w:r w:rsidR="00882056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เอ ถนนโฮ ฮอก แลม อัน แลค วอร์ด เขตบิน ทัน เมืองโฮจิมินห์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สาธารณรัฐสังคมนิยมเวียดนาม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14:paraId="6A8F8BCA" w14:textId="7E6447CB" w:rsidR="00882056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Dong Viet Non-Ferrous Metal </w:t>
      </w:r>
      <w:proofErr w:type="gramStart"/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>And</w:t>
      </w:r>
      <w:proofErr w:type="gramEnd"/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Plastic Joint Stock Company 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เป็นบริษัทที่จดทะเบียน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จัดตั้ง</w:t>
      </w:r>
      <w:r w:rsidR="00882056"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ตามกฎหมายสาธารณรัฐสังคมนิยมเวียดนาม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เมื่อวันที่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กรกฎาคม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ด้วย</w:t>
      </w:r>
      <w:r w:rsidR="00711D64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250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ล้านดองเวียดนาม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และประกอบธุรกิจหลักในการนำเข้า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และแปรรูปทองแดงและอลูมิเนียม</w:t>
      </w:r>
      <w:r w:rsidR="00BE4AF2" w:rsidRPr="00F46C05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>เพื่อสายไฟฟ้าและสายเคเบิ้ลไฟฟ้า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35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ถนนเลขที่ </w:t>
      </w:r>
      <w:r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10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 ลอง ดง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วอร์ด เขต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เมืองโฮจิมินห์ สาธารณรัฐสังคมนิยมเวียดนาม </w:t>
      </w:r>
    </w:p>
    <w:p w14:paraId="1FF2AB7D" w14:textId="183418FE" w:rsidR="00882056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บริษัท เอ็น</w:t>
      </w:r>
      <w:r w:rsidR="00882056" w:rsidRPr="00BA649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เอ็ม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 เอ็น โฮลดิ้ง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จำกัด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เป็นบริษัทจดทะเบียนจัดตั้งในประเทศไทย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โดยเป็นบริษัทที่ถือหุ้นในบริษัทอื่น 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มีสำนักงานตั้งอยู่ที่ หมู่ที่ </w:t>
      </w:r>
      <w:r w:rsidRPr="001D3E17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ตำบลอ้อมน้อย อำเภอกระทุ่มแบน จังหวัดสมุทรสาคร</w:t>
      </w:r>
    </w:p>
    <w:p w14:paraId="26DDFCF8" w14:textId="654D995C" w:rsidR="00096868" w:rsidRPr="00F46C05" w:rsidRDefault="001D3E17" w:rsidP="00F46C05">
      <w:pPr>
        <w:spacing w:before="240"/>
        <w:ind w:left="2174" w:hanging="90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บ</w:t>
      </w:r>
      <w:r w:rsidR="00882056" w:rsidRPr="00F46C05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ริษัท ไทย เคเบิ้ล อินเตอร์เนชั่นแนล จำกัด เป็นบริษัทจดทะเบียนจัดตั้งในประเทศไทย 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ประกอบธุรกิจหลักในการผลิตสายไฟฟ้าและสายเคเบิ้ลขนาดเล็ก มีสำนักงานตั้งอยู่ที่ หมู่ที่ </w:t>
      </w:r>
      <w:r w:rsidRPr="001D3E17">
        <w:rPr>
          <w:rFonts w:asciiTheme="majorBidi" w:hAnsiTheme="majorBidi"/>
          <w:color w:val="000000" w:themeColor="text1"/>
          <w:spacing w:val="-4"/>
          <w:sz w:val="32"/>
        </w:rPr>
        <w:t>4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</w:rPr>
        <w:t xml:space="preserve"> </w:t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ตำบลอ้อมน้อย อำเภอกระทุ่มแบน จังหวัดสมุทรสาคร</w:t>
      </w:r>
    </w:p>
    <w:p w14:paraId="2C0AF6FF" w14:textId="77777777" w:rsidR="00C02044" w:rsidRPr="00F46C05" w:rsidRDefault="00C02044" w:rsidP="00F46C05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47F4B5F0" w14:textId="2A0B5982" w:rsidR="00096868" w:rsidRPr="00F46C05" w:rsidRDefault="001D3E17" w:rsidP="00F46C05">
      <w:pPr>
        <w:spacing w:before="240"/>
        <w:ind w:left="2174" w:hanging="87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13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ไทย คอปเปอร์ ร็อด จำกัด 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096868" w:rsidRPr="00F46C05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ธุรกิจหลักในการให้บริการรีดสายลวดทองแดง โดยมีสำนักงานตั้งอยู่ที่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ถนนเพลิน</w:t>
      </w:r>
      <w:r w:rsidR="00096868" w:rsidRPr="00F46C05">
        <w:rPr>
          <w:rFonts w:asciiTheme="majorBidi" w:hAnsiTheme="majorBidi" w:cstheme="majorBidi"/>
          <w:color w:val="000000" w:themeColor="text1"/>
          <w:sz w:val="32"/>
          <w:cs/>
        </w:rPr>
        <w:t>จิต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มีโรงงานของบริษัทตั้งอยู่ที่เลขที่ 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22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/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2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หมู่ 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5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ถนนเทพารักษ์ กม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. 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11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5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096868"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ตำบลบางพลีใหญ่</w:t>
      </w:r>
      <w:r w:rsidR="0009686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อำเภอบางพลี จังหวัดสมุทรปราการ</w:t>
      </w:r>
    </w:p>
    <w:p w14:paraId="72591346" w14:textId="79FB1C06" w:rsidR="00882056" w:rsidRPr="00F46C05" w:rsidRDefault="001D3E17" w:rsidP="00F46C05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4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การแพร่ระบาดของโรคติดเชื้อไวรัสโคโรนา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2019</w:t>
      </w:r>
    </w:p>
    <w:p w14:paraId="5E454E9A" w14:textId="7D5FA4DE" w:rsidR="00882056" w:rsidRPr="00F46C05" w:rsidRDefault="00882056" w:rsidP="00F46C05">
      <w:pPr>
        <w:ind w:left="1267"/>
        <w:jc w:val="thaiDistribute"/>
        <w:rPr>
          <w:rFonts w:asciiTheme="majorBidi" w:hAnsi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t xml:space="preserve">สถานการณ์การแพร่ระบาดของโรคติดเชื้อไวรัสโคโรนา </w:t>
      </w:r>
      <w:r w:rsidR="001D3E17" w:rsidRPr="001D3E17">
        <w:rPr>
          <w:rFonts w:asciiTheme="majorBidi" w:hAnsiTheme="majorBidi"/>
          <w:color w:val="000000" w:themeColor="text1"/>
          <w:spacing w:val="-4"/>
          <w:sz w:val="32"/>
        </w:rPr>
        <w:t>2019</w:t>
      </w:r>
      <w:r w:rsidRPr="00F46C05">
        <w:rPr>
          <w:rFonts w:asciiTheme="majorBidi" w:hAnsiTheme="majorBidi"/>
          <w:color w:val="000000" w:themeColor="text1"/>
          <w:spacing w:val="-4"/>
          <w:sz w:val="32"/>
        </w:rPr>
        <w:t xml:space="preserve"> (“COVID-</w:t>
      </w:r>
      <w:r w:rsidR="001D3E17" w:rsidRPr="001D3E17">
        <w:rPr>
          <w:rFonts w:asciiTheme="majorBidi" w:hAnsiTheme="majorBidi"/>
          <w:color w:val="000000" w:themeColor="text1"/>
          <w:spacing w:val="-4"/>
          <w:sz w:val="32"/>
        </w:rPr>
        <w:t>19</w:t>
      </w:r>
      <w:r w:rsidRPr="00F46C05">
        <w:rPr>
          <w:rFonts w:asciiTheme="majorBidi" w:hAnsiTheme="majorBidi"/>
          <w:color w:val="000000" w:themeColor="text1"/>
          <w:spacing w:val="-4"/>
          <w:sz w:val="32"/>
        </w:rPr>
        <w:t xml:space="preserve">”) </w:t>
      </w: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</w:t>
      </w:r>
      <w:r w:rsidR="00711D64" w:rsidRPr="00F46C05">
        <w:rPr>
          <w:rFonts w:asciiTheme="majorBidi" w:hAnsiTheme="majorBidi"/>
          <w:color w:val="000000" w:themeColor="text1"/>
          <w:spacing w:val="-4"/>
          <w:sz w:val="32"/>
        </w:rPr>
        <w:br/>
      </w: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ความคืบหน้าของสถานการณ์ดังกล่าวอย่างต่อเนื่องและจะประเมินผลกระทบทางการเงินเกี่ยวกับมูลค่า</w:t>
      </w:r>
      <w:r w:rsidRPr="00F46C05">
        <w:rPr>
          <w:rFonts w:asciiTheme="majorBidi" w:hAnsiTheme="majorBidi"/>
          <w:color w:val="000000" w:themeColor="text1"/>
          <w:sz w:val="32"/>
          <w:cs/>
        </w:rPr>
        <w:t>ของสินทรัพย์ ประมาณการหนี้สินและหนี้สินที่อาจจะเกิดขึ้นอย่างสม่ำเสมอ</w:t>
      </w:r>
    </w:p>
    <w:p w14:paraId="23E5529F" w14:textId="6EEF8F66" w:rsidR="00882056" w:rsidRPr="00F46C05" w:rsidRDefault="001D3E17" w:rsidP="00F46C05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882056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2F9F6E16" w14:textId="588DCB2D" w:rsidR="00882056" w:rsidRPr="00F46C05" w:rsidRDefault="001D3E17" w:rsidP="00F46C05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882056" w:rsidRPr="00F46C05">
        <w:rPr>
          <w:rFonts w:asciiTheme="majorBidi" w:hAnsiTheme="majorBidi"/>
          <w:color w:val="000000" w:themeColor="text1"/>
          <w:sz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</w:t>
      </w:r>
      <w:r w:rsidR="0096677C" w:rsidRPr="00F46C05">
        <w:rPr>
          <w:rFonts w:asciiTheme="majorBidi" w:hAnsiTheme="majorBidi"/>
          <w:color w:val="000000" w:themeColor="text1"/>
          <w:sz w:val="32"/>
        </w:rPr>
        <w:br/>
      </w:r>
      <w:r w:rsidR="00882056" w:rsidRPr="00F46C05">
        <w:rPr>
          <w:rFonts w:asciiTheme="majorBidi" w:hAnsiTheme="majorBidi"/>
          <w:color w:val="000000" w:themeColor="text1"/>
          <w:sz w:val="32"/>
          <w:cs/>
        </w:rPr>
        <w:t xml:space="preserve">เงินบาทและตามมาตรฐานการบัญชีฉบับที่ </w:t>
      </w:r>
      <w:r w:rsidRPr="001D3E17">
        <w:rPr>
          <w:rFonts w:asciiTheme="majorBidi" w:hAnsiTheme="majorBidi"/>
          <w:color w:val="000000" w:themeColor="text1"/>
          <w:sz w:val="32"/>
        </w:rPr>
        <w:t>34</w:t>
      </w:r>
      <w:r w:rsidR="00882056" w:rsidRPr="00F46C05">
        <w:rPr>
          <w:rFonts w:asciiTheme="majorBidi" w:hAnsiTheme="majorBidi"/>
          <w:color w:val="000000" w:themeColor="text1"/>
          <w:sz w:val="32"/>
          <w:cs/>
        </w:rPr>
        <w:t xml:space="preserve"> เรื่อง “รายงานทางการเงินระหว่างกาล” และวิธี</w:t>
      </w:r>
      <w:r w:rsidR="00882056" w:rsidRPr="00F46C05">
        <w:rPr>
          <w:rFonts w:asciiTheme="majorBidi" w:hAnsiTheme="majorBidi"/>
          <w:color w:val="000000" w:themeColor="text1"/>
          <w:spacing w:val="-12"/>
          <w:sz w:val="32"/>
          <w:cs/>
        </w:rPr>
        <w:t>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96677C" w:rsidRPr="00F46C05">
        <w:rPr>
          <w:rFonts w:asciiTheme="majorBidi" w:hAnsiTheme="majorBidi"/>
          <w:color w:val="000000" w:themeColor="text1"/>
          <w:sz w:val="32"/>
        </w:rPr>
        <w:br/>
      </w:r>
      <w:r w:rsidR="00882056" w:rsidRPr="00F46C05">
        <w:rPr>
          <w:rFonts w:asciiTheme="majorBidi" w:hAnsiTheme="majorBidi"/>
          <w:color w:val="000000" w:themeColor="text1"/>
          <w:sz w:val="32"/>
          <w:cs/>
        </w:rPr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24F110B" w14:textId="363940C4" w:rsidR="00882056" w:rsidRPr="00F46C05" w:rsidRDefault="001D3E17" w:rsidP="00F46C05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เกณฑ์การจัดทำงบการเงินรวม</w:t>
      </w:r>
    </w:p>
    <w:p w14:paraId="7E4D9EAC" w14:textId="77777777" w:rsidR="00882056" w:rsidRPr="00F46C05" w:rsidRDefault="00882056" w:rsidP="00F46C05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โดยได้ตัดรายการค้าและ</w:t>
      </w:r>
      <w:r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ยอดคงเหลือระหว่างกันออกจากงบการเงินรวมนี้แล้ว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งบแสดงฐานะการเงินรวม และงบกำไรขาดทุนและกำไรขาดทุนเบ็ดเสร็จอื่นรวม</w:t>
      </w:r>
    </w:p>
    <w:p w14:paraId="02CD17DC" w14:textId="689008C4" w:rsidR="00882056" w:rsidRPr="00F46C05" w:rsidRDefault="001D3E17" w:rsidP="00F46C05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F46C05">
        <w:rPr>
          <w:sz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1D3E17">
        <w:rPr>
          <w:sz w:val="32"/>
        </w:rPr>
        <w:t>31</w:t>
      </w:r>
      <w:r w:rsidR="00882056" w:rsidRPr="00F46C05">
        <w:rPr>
          <w:sz w:val="32"/>
          <w:cs/>
          <w:lang w:val="en-GB"/>
        </w:rPr>
        <w:t xml:space="preserve"> ธันวาคม </w:t>
      </w:r>
      <w:r w:rsidRPr="001D3E17">
        <w:rPr>
          <w:sz w:val="32"/>
        </w:rPr>
        <w:t>2563</w:t>
      </w:r>
      <w:r w:rsidR="00882056" w:rsidRPr="00F46C05">
        <w:rPr>
          <w:sz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9FBF800" w14:textId="2909A46E" w:rsidR="00C02044" w:rsidRPr="00F46C05" w:rsidRDefault="001D3E17" w:rsidP="00F46C05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4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ผลการดำเนินงานซึ่งยังไม่ได้ตรวจสอบที่ปรากฏในงวดสามและงวดหกเดือนสิ้นสุดวันที่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6677C"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  <w:r w:rsidR="00C02044" w:rsidRPr="00F46C05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1D900391" w14:textId="7AB32C3C" w:rsidR="00882056" w:rsidRPr="00F46C05" w:rsidRDefault="001D3E17" w:rsidP="00F46C05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lastRenderedPageBreak/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5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ข้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>อมูลบางประการซึ่งควรจะแสดงอยู่ในงบการเงินประจำปีตามข้อกำหนดของมาตรฐาน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br/>
        <w:t xml:space="preserve"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งบการเงินระหว่างกาลรวมและเฉพาะกิจการสำหรับงวดสามและงวดหกเดือนสิ้นสุดวันที่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จึงควรอ่านประกอบกับ</w:t>
      </w:r>
      <w:r w:rsidR="009E044F"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งบการเงินสำหรับปีสิ้นสุดวันที่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="00882056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 ซึ่งได้มีการตรวจสอบแล้ว</w:t>
      </w:r>
    </w:p>
    <w:p w14:paraId="38E5824E" w14:textId="4F9BFDCB" w:rsidR="00882056" w:rsidRPr="00F46C05" w:rsidRDefault="001D3E17" w:rsidP="00F46C05">
      <w:pPr>
        <w:spacing w:before="240" w:after="300"/>
        <w:ind w:left="1267" w:hanging="720"/>
        <w:jc w:val="thaiDistribute"/>
        <w:rPr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6</w:t>
      </w:r>
      <w:r w:rsidR="00882056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882056" w:rsidRPr="00F46C05">
        <w:rPr>
          <w:sz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</w:t>
      </w:r>
      <w:r w:rsidR="00882056" w:rsidRPr="00F46C05">
        <w:rPr>
          <w:spacing w:val="2"/>
          <w:sz w:val="32"/>
          <w:cs/>
        </w:rPr>
        <w:t>งวดสามเดือนและงวดหกเดือน</w:t>
      </w:r>
      <w:r w:rsidR="00882056" w:rsidRPr="00F46C05">
        <w:rPr>
          <w:spacing w:val="-4"/>
          <w:sz w:val="32"/>
          <w:cs/>
        </w:rPr>
        <w:t xml:space="preserve">สิ้นสุดวันที่ </w:t>
      </w:r>
      <w:r w:rsidRPr="001D3E17">
        <w:rPr>
          <w:spacing w:val="2"/>
          <w:sz w:val="32"/>
        </w:rPr>
        <w:t>30</w:t>
      </w:r>
      <w:r w:rsidR="00882056" w:rsidRPr="00F46C05">
        <w:rPr>
          <w:spacing w:val="2"/>
          <w:sz w:val="32"/>
          <w:cs/>
        </w:rPr>
        <w:t xml:space="preserve"> มิถุนายน</w:t>
      </w:r>
      <w:r w:rsidR="00882056" w:rsidRPr="00F46C05">
        <w:rPr>
          <w:rFonts w:cs="Times New Roman"/>
          <w:sz w:val="32"/>
          <w:rtl/>
          <w:lang w:bidi="ar-SA"/>
        </w:rPr>
        <w:t xml:space="preserve"> </w:t>
      </w:r>
      <w:r w:rsidRPr="001D3E17">
        <w:rPr>
          <w:spacing w:val="-4"/>
          <w:sz w:val="32"/>
        </w:rPr>
        <w:t>2564</w:t>
      </w:r>
      <w:r w:rsidR="00882056" w:rsidRPr="00F46C05">
        <w:rPr>
          <w:sz w:val="32"/>
        </w:rPr>
        <w:t xml:space="preserve"> </w:t>
      </w:r>
      <w:r w:rsidR="00882056" w:rsidRPr="00F46C05">
        <w:rPr>
          <w:sz w:val="32"/>
          <w:cs/>
        </w:rPr>
        <w:t>ได้จัดทำขึ้นโดยรวมงบการเงินระหว่างกาลของบริษัทย่อยสำหรับ</w:t>
      </w:r>
      <w:r w:rsidR="00882056" w:rsidRPr="00F46C05">
        <w:rPr>
          <w:spacing w:val="2"/>
          <w:sz w:val="32"/>
          <w:cs/>
        </w:rPr>
        <w:t>งวดสาม</w:t>
      </w:r>
      <w:r w:rsidR="00882056" w:rsidRPr="00F46C05">
        <w:rPr>
          <w:spacing w:val="-4"/>
          <w:sz w:val="32"/>
          <w:cs/>
        </w:rPr>
        <w:t xml:space="preserve">เดือนและงวดหกเดือนสิ้นสุดวันที่ </w:t>
      </w:r>
      <w:r w:rsidRPr="001D3E17">
        <w:rPr>
          <w:spacing w:val="2"/>
          <w:sz w:val="32"/>
        </w:rPr>
        <w:t>30</w:t>
      </w:r>
      <w:r w:rsidR="00882056" w:rsidRPr="00F46C05">
        <w:rPr>
          <w:spacing w:val="2"/>
          <w:sz w:val="32"/>
        </w:rPr>
        <w:t xml:space="preserve"> </w:t>
      </w:r>
      <w:r w:rsidR="00882056" w:rsidRPr="00F46C05">
        <w:rPr>
          <w:spacing w:val="2"/>
          <w:sz w:val="32"/>
          <w:cs/>
        </w:rPr>
        <w:t>มิถุนายน</w:t>
      </w:r>
      <w:r w:rsidR="00882056" w:rsidRPr="00F46C05">
        <w:rPr>
          <w:rFonts w:cs="Times New Roman"/>
          <w:sz w:val="32"/>
          <w:rtl/>
          <w:lang w:bidi="ar-SA"/>
        </w:rPr>
        <w:t xml:space="preserve"> </w:t>
      </w:r>
      <w:r w:rsidRPr="001D3E17">
        <w:rPr>
          <w:spacing w:val="-4"/>
          <w:sz w:val="32"/>
        </w:rPr>
        <w:t>2564</w:t>
      </w:r>
      <w:r w:rsidR="00882056" w:rsidRPr="00F46C05">
        <w:rPr>
          <w:sz w:val="32"/>
        </w:rPr>
        <w:t xml:space="preserve"> </w:t>
      </w:r>
      <w:r w:rsidR="00882056" w:rsidRPr="00F46C05">
        <w:rPr>
          <w:sz w:val="32"/>
          <w:cs/>
        </w:rPr>
        <w:t>ซึ่งได้สอบทานแล้ว</w:t>
      </w:r>
    </w:p>
    <w:p w14:paraId="57C4BFC1" w14:textId="5DC4338D" w:rsidR="00882056" w:rsidRPr="00F46C05" w:rsidRDefault="001D3E17" w:rsidP="00F46C05">
      <w:pPr>
        <w:spacing w:before="240" w:after="300"/>
        <w:ind w:left="1267" w:hanging="720"/>
        <w:jc w:val="thaiDistribute"/>
        <w:rPr>
          <w:sz w:val="32"/>
        </w:rPr>
      </w:pPr>
      <w:r w:rsidRPr="001D3E17">
        <w:rPr>
          <w:sz w:val="32"/>
        </w:rPr>
        <w:t>2</w:t>
      </w:r>
      <w:r w:rsidR="00882056" w:rsidRPr="00F46C05">
        <w:rPr>
          <w:sz w:val="32"/>
        </w:rPr>
        <w:t>.</w:t>
      </w:r>
      <w:r w:rsidRPr="001D3E17">
        <w:rPr>
          <w:sz w:val="32"/>
        </w:rPr>
        <w:t>7</w:t>
      </w:r>
      <w:r w:rsidR="00882056" w:rsidRPr="00F46C05">
        <w:rPr>
          <w:sz w:val="32"/>
        </w:rPr>
        <w:tab/>
      </w:r>
      <w:r w:rsidR="00882056" w:rsidRPr="00F46C05">
        <w:rPr>
          <w:sz w:val="32"/>
          <w:cs/>
          <w:lang w:val="th-TH"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1D3E17">
        <w:rPr>
          <w:sz w:val="32"/>
        </w:rPr>
        <w:t>34</w:t>
      </w:r>
      <w:r w:rsidR="00882056" w:rsidRPr="00F46C05">
        <w:rPr>
          <w:sz w:val="32"/>
        </w:rPr>
        <w:t xml:space="preserve"> </w:t>
      </w:r>
      <w:r w:rsidR="00882056" w:rsidRPr="00F46C05">
        <w:rPr>
          <w:sz w:val="32"/>
          <w:cs/>
        </w:rPr>
        <w:t>“การรายงาน</w:t>
      </w:r>
      <w:r w:rsidR="00882056" w:rsidRPr="00F46C05">
        <w:rPr>
          <w:spacing w:val="-10"/>
          <w:sz w:val="32"/>
          <w:cs/>
        </w:rPr>
        <w:t>ทางการเงินระหว่างกาล”</w:t>
      </w:r>
      <w:r w:rsidR="00882056" w:rsidRPr="00F46C05">
        <w:rPr>
          <w:spacing w:val="-10"/>
          <w:sz w:val="32"/>
          <w:cs/>
          <w:lang w:val="th-TH"/>
        </w:rPr>
        <w:t xml:space="preserve"> กลุ่มบริษัทต้องอาศัยดุลยพินิจของผู้บริหารในการกำหนดนโยบายการบัญชี</w:t>
      </w:r>
      <w:r w:rsidR="00882056" w:rsidRPr="00F46C05">
        <w:rPr>
          <w:sz w:val="32"/>
          <w:cs/>
          <w:lang w:val="th-TH"/>
        </w:rPr>
        <w:t xml:space="preserve">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="00D503E0" w:rsidRPr="00F46C05">
        <w:rPr>
          <w:rFonts w:hint="cs"/>
          <w:sz w:val="32"/>
          <w:cs/>
          <w:lang w:val="th-TH"/>
        </w:rPr>
        <w:t xml:space="preserve"> </w:t>
      </w:r>
      <w:r w:rsidR="00882056" w:rsidRPr="00F46C05">
        <w:rPr>
          <w:sz w:val="32"/>
          <w:cs/>
          <w:lang w:val="th-TH"/>
        </w:rPr>
        <w:t>ณ วันที่ใน</w:t>
      </w:r>
      <w:r w:rsidR="0096677C" w:rsidRPr="00F46C05">
        <w:rPr>
          <w:sz w:val="32"/>
          <w:cs/>
          <w:lang w:val="th-TH"/>
        </w:rPr>
        <w:br/>
      </w:r>
      <w:r w:rsidR="00882056" w:rsidRPr="00F46C05">
        <w:rPr>
          <w:sz w:val="32"/>
          <w:cs/>
          <w:lang w:val="th-TH"/>
        </w:rPr>
        <w:t>งบแสดงฐานะการเงินทั้งการแสดงรายได้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1FD2BA7" w14:textId="0B8BD10D" w:rsidR="00882056" w:rsidRPr="00F46C05" w:rsidRDefault="001D3E17" w:rsidP="00F46C05">
      <w:pPr>
        <w:spacing w:before="240" w:after="300"/>
        <w:ind w:left="1267" w:hanging="720"/>
        <w:jc w:val="thaiDistribute"/>
        <w:rPr>
          <w:sz w:val="32"/>
        </w:rPr>
      </w:pPr>
      <w:r w:rsidRPr="001D3E17">
        <w:rPr>
          <w:sz w:val="32"/>
        </w:rPr>
        <w:t>2</w:t>
      </w:r>
      <w:r w:rsidR="00882056" w:rsidRPr="00F46C05">
        <w:rPr>
          <w:sz w:val="32"/>
        </w:rPr>
        <w:t>.</w:t>
      </w:r>
      <w:r w:rsidRPr="001D3E17">
        <w:rPr>
          <w:sz w:val="32"/>
        </w:rPr>
        <w:t>8</w:t>
      </w:r>
      <w:r w:rsidR="00882056" w:rsidRPr="00F46C05">
        <w:rPr>
          <w:sz w:val="32"/>
        </w:rPr>
        <w:tab/>
      </w:r>
      <w:r w:rsidR="00882056" w:rsidRPr="00F46C05">
        <w:rPr>
          <w:sz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C2FCE80" w14:textId="57EB392B" w:rsidR="000516BF" w:rsidRPr="00F46C05" w:rsidRDefault="00882056" w:rsidP="00F46C05">
      <w:pPr>
        <w:spacing w:before="240" w:after="300"/>
        <w:ind w:left="1267" w:hanging="720"/>
        <w:jc w:val="thaiDistribute"/>
        <w:rPr>
          <w:rFonts w:asciiTheme="majorBidi" w:hAnsiTheme="majorBidi" w:cstheme="majorBidi"/>
          <w:color w:val="000000"/>
          <w:sz w:val="32"/>
          <w:cs/>
          <w:lang w:val="en-GB"/>
        </w:rPr>
      </w:pPr>
      <w:r w:rsidRPr="00F46C05">
        <w:rPr>
          <w:sz w:val="32"/>
          <w:cs/>
        </w:rPr>
        <w:tab/>
      </w:r>
      <w:r w:rsidRPr="00F46C05">
        <w:rPr>
          <w:rFonts w:asciiTheme="majorBidi" w:hAnsiTheme="majorBidi" w:cstheme="majorBidi"/>
          <w:color w:val="000000"/>
          <w:sz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กลุ่มบริษัทได้นำมาตรฐานการรายงานทางการเงินฉบับปรับปรุงและ</w:t>
      </w:r>
      <w:r w:rsidR="00CE468D" w:rsidRPr="00F46C05">
        <w:rPr>
          <w:rFonts w:asciiTheme="majorBidi" w:hAnsiTheme="majorBidi" w:cstheme="majorBidi"/>
          <w:color w:val="000000"/>
          <w:sz w:val="32"/>
          <w:lang w:val="en-GB"/>
        </w:rPr>
        <w:br/>
      </w:r>
      <w:r w:rsidRPr="00F46C05">
        <w:rPr>
          <w:sz w:val="32"/>
          <w:cs/>
          <w:lang w:val="en-GB"/>
        </w:rPr>
        <w:t>กรอบแนวคิดสำหรับการรายงานทางการเงิน</w:t>
      </w:r>
      <w:r w:rsidRPr="00F46C05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D3E17" w:rsidRPr="001D3E17">
        <w:rPr>
          <w:rFonts w:asciiTheme="majorBidi" w:hAnsiTheme="majorBidi" w:cstheme="majorBidi"/>
          <w:color w:val="000000"/>
          <w:sz w:val="32"/>
        </w:rPr>
        <w:t>1</w:t>
      </w:r>
      <w:r w:rsidRPr="00F46C05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 มกราคม </w:t>
      </w:r>
      <w:r w:rsidR="001D3E17" w:rsidRPr="001D3E17">
        <w:rPr>
          <w:rFonts w:asciiTheme="majorBidi" w:hAnsiTheme="majorBidi" w:cstheme="majorBidi"/>
          <w:color w:val="000000"/>
          <w:sz w:val="32"/>
        </w:rPr>
        <w:t>2564</w:t>
      </w:r>
      <w:r w:rsidRPr="00F46C05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 มาถือปฏิบัติ มาตรฐาน</w:t>
      </w:r>
      <w:r w:rsidR="00CE468D" w:rsidRPr="00F46C05">
        <w:rPr>
          <w:rFonts w:asciiTheme="majorBidi" w:hAnsiTheme="majorBidi" w:cstheme="majorBidi"/>
          <w:color w:val="000000"/>
          <w:sz w:val="32"/>
          <w:lang w:val="en-GB"/>
        </w:rPr>
        <w:br/>
      </w:r>
      <w:r w:rsidRPr="00F46C05">
        <w:rPr>
          <w:rFonts w:asciiTheme="majorBidi" w:hAnsiTheme="majorBidi" w:cstheme="majorBidi"/>
          <w:color w:val="000000"/>
          <w:sz w:val="32"/>
          <w:cs/>
          <w:lang w:val="en-GB"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46C05">
        <w:rPr>
          <w:sz w:val="32"/>
          <w:cs/>
          <w:lang w:val="en-GB"/>
        </w:rPr>
        <w:t>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F46C05">
        <w:rPr>
          <w:rFonts w:asciiTheme="majorBidi" w:hAnsiTheme="majorBidi" w:cstheme="majorBidi"/>
          <w:color w:val="000000"/>
          <w:sz w:val="32"/>
          <w:cs/>
          <w:lang w:val="en-GB"/>
        </w:rPr>
        <w:t>กลุ่มบริษัท</w:t>
      </w:r>
    </w:p>
    <w:p w14:paraId="2837A293" w14:textId="77777777" w:rsidR="000516BF" w:rsidRPr="00F46C05" w:rsidRDefault="000516BF" w:rsidP="00F46C05">
      <w:pPr>
        <w:rPr>
          <w:rFonts w:asciiTheme="majorBidi" w:hAnsiTheme="majorBidi" w:cstheme="majorBidi"/>
          <w:color w:val="000000"/>
          <w:sz w:val="32"/>
          <w:cs/>
          <w:lang w:val="en-GB"/>
        </w:rPr>
      </w:pPr>
      <w:r w:rsidRPr="00F46C05">
        <w:rPr>
          <w:rFonts w:asciiTheme="majorBidi" w:hAnsiTheme="majorBidi" w:cstheme="majorBidi"/>
          <w:color w:val="000000"/>
          <w:sz w:val="32"/>
          <w:cs/>
          <w:lang w:val="en-GB"/>
        </w:rPr>
        <w:br w:type="page"/>
      </w:r>
    </w:p>
    <w:p w14:paraId="3FF4EFAA" w14:textId="4045E01E" w:rsidR="00882056" w:rsidRPr="00F46C05" w:rsidRDefault="001D3E17" w:rsidP="00F46C05">
      <w:pPr>
        <w:spacing w:after="12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2</w:t>
      </w:r>
      <w:r w:rsidR="00882056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0516BF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</w:r>
      <w:r w:rsidR="00882056"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662A794" w14:textId="0B9540DD" w:rsidR="00B209F3" w:rsidRPr="00F46C05" w:rsidRDefault="00B209F3" w:rsidP="00F46C05">
      <w:pPr>
        <w:spacing w:before="240" w:after="240"/>
        <w:ind w:left="1267"/>
        <w:jc w:val="thaiDistribute"/>
        <w:rPr>
          <w:sz w:val="32"/>
        </w:rPr>
      </w:pPr>
      <w:r w:rsidRPr="00F46C05">
        <w:rPr>
          <w:sz w:val="32"/>
          <w:cs/>
        </w:rPr>
        <w:t xml:space="preserve">มาตรฐานการรายงานทางการเงิน ฉบับที่ </w:t>
      </w:r>
      <w:r w:rsidR="001D3E17" w:rsidRPr="001D3E17">
        <w:rPr>
          <w:sz w:val="32"/>
        </w:rPr>
        <w:t>16</w:t>
      </w:r>
      <w:r w:rsidRPr="00F46C05">
        <w:rPr>
          <w:sz w:val="32"/>
          <w:cs/>
        </w:rPr>
        <w:t xml:space="preserve"> เรื่อง สัญญาเช่า (“</w:t>
      </w:r>
      <w:r w:rsidRPr="00F46C05">
        <w:rPr>
          <w:sz w:val="32"/>
        </w:rPr>
        <w:t xml:space="preserve">TFRS </w:t>
      </w:r>
      <w:r w:rsidR="001D3E17" w:rsidRPr="001D3E17">
        <w:rPr>
          <w:sz w:val="32"/>
        </w:rPr>
        <w:t>16</w:t>
      </w:r>
      <w:r w:rsidRPr="00F46C05">
        <w:rPr>
          <w:sz w:val="32"/>
          <w:cs/>
        </w:rPr>
        <w:t xml:space="preserve">”) ได้เพิ่มข้อกำหนดเกี่ยวกับข้อยกเว้นชั่วคราวสำหรับการปฏิรูปอัตราดอกเบี้ยอ้างอิง ระยะที่ </w:t>
      </w:r>
      <w:r w:rsidR="001D3E17" w:rsidRPr="001D3E17">
        <w:rPr>
          <w:sz w:val="32"/>
        </w:rPr>
        <w:t>2</w:t>
      </w:r>
      <w:r w:rsidRPr="00F46C05">
        <w:rPr>
          <w:sz w:val="32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1D3E17" w:rsidRPr="001D3E17">
        <w:rPr>
          <w:sz w:val="32"/>
        </w:rPr>
        <w:t>1</w:t>
      </w:r>
      <w:r w:rsidRPr="00F46C05">
        <w:rPr>
          <w:sz w:val="32"/>
          <w:cs/>
        </w:rPr>
        <w:t xml:space="preserve"> มกราคม </w:t>
      </w:r>
      <w:r w:rsidR="001D3E17" w:rsidRPr="001D3E17">
        <w:rPr>
          <w:sz w:val="32"/>
        </w:rPr>
        <w:t>2565</w:t>
      </w:r>
      <w:r w:rsidRPr="00F46C05">
        <w:rPr>
          <w:sz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F46C05">
        <w:rPr>
          <w:spacing w:val="-4"/>
          <w:sz w:val="32"/>
          <w:cs/>
        </w:rPr>
        <w:t xml:space="preserve">ใช้ได้ ซึ่ง </w:t>
      </w:r>
      <w:r w:rsidRPr="00F46C05">
        <w:rPr>
          <w:spacing w:val="-4"/>
          <w:sz w:val="32"/>
        </w:rPr>
        <w:t xml:space="preserve">TFRS </w:t>
      </w:r>
      <w:r w:rsidR="001D3E17" w:rsidRPr="001D3E17">
        <w:rPr>
          <w:spacing w:val="-4"/>
          <w:sz w:val="32"/>
        </w:rPr>
        <w:t>16</w:t>
      </w:r>
      <w:r w:rsidRPr="00F46C05">
        <w:rPr>
          <w:spacing w:val="-4"/>
          <w:sz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1D3E17" w:rsidRPr="001D3E17">
        <w:rPr>
          <w:spacing w:val="-4"/>
          <w:sz w:val="32"/>
        </w:rPr>
        <w:t>27</w:t>
      </w:r>
      <w:r w:rsidRPr="00F46C05">
        <w:rPr>
          <w:spacing w:val="-4"/>
          <w:sz w:val="32"/>
          <w:cs/>
        </w:rPr>
        <w:t xml:space="preserve"> มกราคม </w:t>
      </w:r>
      <w:r w:rsidR="001D3E17" w:rsidRPr="001D3E17">
        <w:rPr>
          <w:spacing w:val="-4"/>
          <w:sz w:val="32"/>
        </w:rPr>
        <w:t>2564</w:t>
      </w:r>
    </w:p>
    <w:p w14:paraId="329B3330" w14:textId="34C411F7" w:rsidR="00882056" w:rsidRPr="00F46C05" w:rsidRDefault="00B209F3" w:rsidP="00F46C05">
      <w:pPr>
        <w:spacing w:after="240"/>
        <w:ind w:left="1267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sz w:val="32"/>
          <w:cs/>
        </w:rPr>
        <w:tab/>
        <w:t xml:space="preserve">นอกจากนี้ สภาวิชาชีพบัญชีได้ออกประกาศเกี่ยวกับมาตรฐานการรายงานทางการเงินที่มีการปรับปรุง ได้แก่ มาตรฐานการรายงานทางการเงิน ฉบับที่ </w:t>
      </w:r>
      <w:r w:rsidR="001D3E17" w:rsidRPr="001D3E17">
        <w:rPr>
          <w:sz w:val="32"/>
        </w:rPr>
        <w:t>4</w:t>
      </w:r>
      <w:r w:rsidRPr="00F46C05">
        <w:rPr>
          <w:sz w:val="32"/>
          <w:cs/>
        </w:rPr>
        <w:t xml:space="preserve"> เรื่อง สัญญาประกันภัย </w:t>
      </w:r>
      <w:r w:rsidR="00B44EE7" w:rsidRPr="00F46C05">
        <w:rPr>
          <w:rFonts w:hint="cs"/>
          <w:sz w:val="32"/>
          <w:cs/>
        </w:rPr>
        <w:t>(“</w:t>
      </w:r>
      <w:r w:rsidR="00B44EE7" w:rsidRPr="00F46C05">
        <w:rPr>
          <w:sz w:val="32"/>
        </w:rPr>
        <w:t>TFRS</w:t>
      </w:r>
      <w:r w:rsidR="001D3E17" w:rsidRPr="001D3E17">
        <w:rPr>
          <w:sz w:val="32"/>
        </w:rPr>
        <w:t>4</w:t>
      </w:r>
      <w:r w:rsidR="00B44EE7" w:rsidRPr="00F46C05">
        <w:rPr>
          <w:sz w:val="32"/>
        </w:rPr>
        <w:t xml:space="preserve">”) </w:t>
      </w:r>
      <w:r w:rsidRPr="00F46C05">
        <w:rPr>
          <w:sz w:val="32"/>
          <w:cs/>
        </w:rPr>
        <w:t>มาตรฐานการรายงานทางการเงิน</w:t>
      </w:r>
      <w:r w:rsidR="00B44EE7" w:rsidRPr="00F46C05">
        <w:rPr>
          <w:rFonts w:hint="cs"/>
          <w:sz w:val="32"/>
          <w:cs/>
        </w:rPr>
        <w:t xml:space="preserve"> </w:t>
      </w:r>
      <w:r w:rsidRPr="00F46C05">
        <w:rPr>
          <w:sz w:val="32"/>
          <w:cs/>
        </w:rPr>
        <w:t xml:space="preserve">ฉบับที่ </w:t>
      </w:r>
      <w:r w:rsidR="001D3E17" w:rsidRPr="001D3E17">
        <w:rPr>
          <w:sz w:val="32"/>
        </w:rPr>
        <w:t>7</w:t>
      </w:r>
      <w:r w:rsidRPr="00F46C05">
        <w:rPr>
          <w:sz w:val="32"/>
          <w:cs/>
        </w:rPr>
        <w:t xml:space="preserve"> เรื่อง การเปิดเผยข้อมูลสำหรับเครื่องมือทางการเงิน</w:t>
      </w:r>
      <w:r w:rsidR="00B44EE7" w:rsidRPr="00F46C05">
        <w:rPr>
          <w:sz w:val="32"/>
        </w:rPr>
        <w:t xml:space="preserve"> </w:t>
      </w:r>
      <w:r w:rsidR="00B44EE7" w:rsidRPr="00F46C05">
        <w:rPr>
          <w:rFonts w:hint="cs"/>
          <w:sz w:val="32"/>
          <w:cs/>
        </w:rPr>
        <w:t>(“</w:t>
      </w:r>
      <w:r w:rsidR="00B44EE7" w:rsidRPr="00F46C05">
        <w:rPr>
          <w:sz w:val="32"/>
        </w:rPr>
        <w:t>TFRS</w:t>
      </w:r>
      <w:r w:rsidR="001D3E17" w:rsidRPr="001D3E17">
        <w:rPr>
          <w:sz w:val="32"/>
        </w:rPr>
        <w:t>7</w:t>
      </w:r>
      <w:r w:rsidR="00B44EE7" w:rsidRPr="00F46C05">
        <w:rPr>
          <w:sz w:val="32"/>
        </w:rPr>
        <w:t>”)</w:t>
      </w:r>
      <w:r w:rsidRPr="00F46C05">
        <w:rPr>
          <w:sz w:val="32"/>
          <w:cs/>
        </w:rPr>
        <w:t xml:space="preserve"> และมาตรฐานการรายงานทางการเงิน ฉบับที่ </w:t>
      </w:r>
      <w:r w:rsidR="001D3E17" w:rsidRPr="001D3E17">
        <w:rPr>
          <w:sz w:val="32"/>
        </w:rPr>
        <w:t>9</w:t>
      </w:r>
      <w:r w:rsidRPr="00F46C05">
        <w:rPr>
          <w:sz w:val="32"/>
          <w:cs/>
        </w:rPr>
        <w:t xml:space="preserve"> เรื่อง เครื่องมือทางการเงิน</w:t>
      </w:r>
      <w:r w:rsidR="00B44EE7" w:rsidRPr="00F46C05">
        <w:rPr>
          <w:sz w:val="32"/>
        </w:rPr>
        <w:t xml:space="preserve"> </w:t>
      </w:r>
      <w:r w:rsidR="00B44EE7" w:rsidRPr="00F46C05">
        <w:rPr>
          <w:rFonts w:hint="cs"/>
          <w:sz w:val="32"/>
          <w:cs/>
        </w:rPr>
        <w:t>(“</w:t>
      </w:r>
      <w:r w:rsidR="00B44EE7" w:rsidRPr="00F46C05">
        <w:rPr>
          <w:sz w:val="32"/>
        </w:rPr>
        <w:t>TFRS</w:t>
      </w:r>
      <w:r w:rsidR="001D3E17" w:rsidRPr="001D3E17">
        <w:rPr>
          <w:sz w:val="32"/>
        </w:rPr>
        <w:t>9</w:t>
      </w:r>
      <w:r w:rsidR="00B44EE7" w:rsidRPr="00F46C05">
        <w:rPr>
          <w:sz w:val="32"/>
        </w:rPr>
        <w:t>”)</w:t>
      </w:r>
      <w:r w:rsidRPr="00F46C05">
        <w:rPr>
          <w:sz w:val="32"/>
          <w:cs/>
        </w:rPr>
        <w:t xml:space="preserve"> ซึ่งได้ประกาศในราชกิจจานุเบกษาแล้วเมื่อวันที่ </w:t>
      </w:r>
      <w:r w:rsidR="001D3E17" w:rsidRPr="001D3E17">
        <w:rPr>
          <w:sz w:val="32"/>
        </w:rPr>
        <w:t>28</w:t>
      </w:r>
      <w:r w:rsidRPr="00F46C05">
        <w:rPr>
          <w:sz w:val="32"/>
          <w:cs/>
        </w:rPr>
        <w:t xml:space="preserve"> มิถุนายน </w:t>
      </w:r>
      <w:r w:rsidR="001D3E17" w:rsidRPr="001D3E17">
        <w:rPr>
          <w:sz w:val="32"/>
        </w:rPr>
        <w:t>2564</w:t>
      </w:r>
      <w:r w:rsidRPr="00F46C05">
        <w:rPr>
          <w:sz w:val="32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1D3E17" w:rsidRPr="001D3E17">
        <w:rPr>
          <w:sz w:val="32"/>
        </w:rPr>
        <w:t>1</w:t>
      </w:r>
      <w:r w:rsidRPr="00F46C05">
        <w:rPr>
          <w:sz w:val="32"/>
          <w:cs/>
        </w:rPr>
        <w:t xml:space="preserve"> มกราคม </w:t>
      </w:r>
      <w:r w:rsidR="001D3E17" w:rsidRPr="001D3E17">
        <w:rPr>
          <w:sz w:val="32"/>
        </w:rPr>
        <w:t>2565</w:t>
      </w:r>
      <w:r w:rsidRPr="00F46C05">
        <w:rPr>
          <w:sz w:val="32"/>
          <w:cs/>
        </w:rPr>
        <w:t xml:space="preserve"> </w:t>
      </w:r>
      <w:r w:rsidR="00DD5201" w:rsidRPr="00F46C05">
        <w:rPr>
          <w:sz w:val="32"/>
        </w:rPr>
        <w:br/>
      </w:r>
      <w:r w:rsidRPr="00F46C05">
        <w:rPr>
          <w:sz w:val="32"/>
          <w:cs/>
        </w:rPr>
        <w:t>เป็นต้นไป ทั้งนี้ อนุญาตให้กิจการถือปฏิบัติก่อนวันที่มีผลบังคับใช้ การปรับปรุงมาตรฐาน</w:t>
      </w:r>
      <w:r w:rsidR="0096677C" w:rsidRPr="00F46C05">
        <w:rPr>
          <w:sz w:val="32"/>
        </w:rPr>
        <w:br/>
      </w:r>
      <w:r w:rsidRPr="00F46C05">
        <w:rPr>
          <w:sz w:val="32"/>
          <w:cs/>
        </w:rPr>
        <w:t xml:space="preserve">การรายงานทางการเงินดังกล่าว สืบเนื่องมาจากการปฏิรูปอัตราดอกเบี้ยอ้างอิง ระยะที่ </w:t>
      </w:r>
      <w:r w:rsidR="001D3E17" w:rsidRPr="001D3E17">
        <w:rPr>
          <w:sz w:val="32"/>
        </w:rPr>
        <w:t>2</w:t>
      </w:r>
      <w:r w:rsidRPr="00F46C05">
        <w:rPr>
          <w:sz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</w:t>
      </w:r>
      <w:r w:rsidR="0096677C" w:rsidRPr="00F46C05">
        <w:rPr>
          <w:sz w:val="32"/>
        </w:rPr>
        <w:br/>
      </w:r>
      <w:r w:rsidRPr="00F46C05">
        <w:rPr>
          <w:sz w:val="32"/>
          <w:cs/>
        </w:rPr>
        <w:t>การถือปฏิบัติตามข้อกำหนดของการบัญชีป้องกันความเสี่ยงโดยเฉพาะเป็นการชั่วคราว</w:t>
      </w:r>
      <w:r w:rsidRPr="00F46C05">
        <w:rPr>
          <w:spacing w:val="-6"/>
          <w:sz w:val="32"/>
          <w:cs/>
        </w:rPr>
        <w:t xml:space="preserve"> และ</w:t>
      </w:r>
      <w:r w:rsidR="0096677C" w:rsidRPr="00F46C05">
        <w:rPr>
          <w:spacing w:val="-6"/>
          <w:sz w:val="32"/>
        </w:rPr>
        <w:br/>
      </w:r>
      <w:r w:rsidRPr="00F46C05">
        <w:rPr>
          <w:spacing w:val="-6"/>
          <w:sz w:val="32"/>
          <w:cs/>
        </w:rPr>
        <w:t xml:space="preserve">การเปิดเผยข้อมูลเพิ่มเติมตาม </w:t>
      </w:r>
      <w:r w:rsidRPr="00F46C05">
        <w:rPr>
          <w:spacing w:val="-6"/>
          <w:sz w:val="32"/>
        </w:rPr>
        <w:t xml:space="preserve">TFRS </w:t>
      </w:r>
      <w:r w:rsidR="001D3E17" w:rsidRPr="001D3E17">
        <w:rPr>
          <w:spacing w:val="-6"/>
          <w:sz w:val="32"/>
        </w:rPr>
        <w:t>7</w:t>
      </w:r>
    </w:p>
    <w:p w14:paraId="07077788" w14:textId="7B5AE56E" w:rsidR="00882056" w:rsidRPr="00F46C05" w:rsidRDefault="00882056" w:rsidP="00F46C05">
      <w:pPr>
        <w:spacing w:after="360"/>
        <w:ind w:left="1267"/>
        <w:jc w:val="thaiDistribute"/>
        <w:rPr>
          <w:rFonts w:asciiTheme="majorBidi" w:hAnsiTheme="majorBidi"/>
          <w:color w:val="000000" w:themeColor="text1"/>
          <w:spacing w:val="-4"/>
          <w:sz w:val="32"/>
        </w:rPr>
      </w:pP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br/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</w:t>
      </w:r>
      <w:r w:rsidR="00711D64" w:rsidRPr="00F46C05">
        <w:rPr>
          <w:rFonts w:asciiTheme="majorBidi" w:hAnsiTheme="majorBidi"/>
          <w:color w:val="000000" w:themeColor="text1"/>
          <w:spacing w:val="-4"/>
          <w:sz w:val="32"/>
        </w:rPr>
        <w:br/>
      </w:r>
      <w:r w:rsidRPr="00F46C05">
        <w:rPr>
          <w:rFonts w:asciiTheme="majorBidi" w:hAnsiTheme="majorBidi"/>
          <w:color w:val="000000" w:themeColor="text1"/>
          <w:spacing w:val="-4"/>
          <w:sz w:val="32"/>
          <w:cs/>
        </w:rPr>
        <w:t>ที่มีต่องบการเงินของกลุ่มบริษัทในงวดที่จะเริ่มถือปฏิบัติ</w:t>
      </w:r>
    </w:p>
    <w:p w14:paraId="44814DA2" w14:textId="4C4A4E8B" w:rsidR="00882056" w:rsidRPr="00F46C05" w:rsidRDefault="001D3E17" w:rsidP="00F46C05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3</w:t>
      </w:r>
      <w:r w:rsidR="00882056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882056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82056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นโยบายการบัญชีที่สำคัญ</w:t>
      </w:r>
    </w:p>
    <w:p w14:paraId="051D31E0" w14:textId="792964CC" w:rsidR="00882056" w:rsidRPr="00F46C05" w:rsidRDefault="00882056" w:rsidP="00F46C05">
      <w:pPr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013246A4" w14:textId="77777777" w:rsidR="00B209F3" w:rsidRPr="00F46C05" w:rsidRDefault="00B209F3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97DC2D0" w14:textId="59F17B07" w:rsidR="00D47B98" w:rsidRPr="00F46C05" w:rsidRDefault="001D3E17" w:rsidP="00F46C05">
      <w:pPr>
        <w:tabs>
          <w:tab w:val="left" w:pos="540"/>
        </w:tabs>
        <w:spacing w:before="240"/>
        <w:ind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4</w:t>
      </w:r>
      <w:r w:rsidR="00D47B98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D47B98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C63CE" w:rsidRPr="00F46C05">
        <w:rPr>
          <w:rFonts w:asciiTheme="majorBidi" w:hAnsiTheme="majorBidi"/>
          <w:b/>
          <w:bCs/>
          <w:color w:val="000000" w:themeColor="text1"/>
          <w:sz w:val="32"/>
          <w:cs/>
        </w:rPr>
        <w:t>ผลกระทบของการปรับปรุงงบการเงินย้อนหลัง</w:t>
      </w:r>
    </w:p>
    <w:p w14:paraId="2C6508E0" w14:textId="251AEC48" w:rsidR="0095531D" w:rsidRPr="00F46C05" w:rsidRDefault="00EC63CE" w:rsidP="00F46C05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ผลกระทบของการปรับปรุงงบการเงินย้อนหลังต่องบแสดงฐานะการเงินรวม ณ วันที่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</w:t>
      </w:r>
      <w:r w:rsidR="008E59F3"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และงบกำไรขาดทุนและกำไรขาดทุนเบ็ดเสร็จอื่นสำหรับงวดสามเดือนและหกเดือนสิ้นสุดวันที่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30</w:t>
      </w:r>
      <w:r w:rsidR="008E59F3"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8E59F3"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="008E59F3"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="00405595"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สำหรับการวัดมูลค่าของรายการจากการซื้อกิจการตามที่อธิบายในหมายเห</w:t>
      </w:r>
      <w:r w:rsidR="009C6275" w:rsidRPr="00F46C05">
        <w:rPr>
          <w:rFonts w:asciiTheme="majorBidi" w:hAnsiTheme="majorBidi" w:hint="cs"/>
          <w:color w:val="000000" w:themeColor="text1"/>
          <w:spacing w:val="-6"/>
          <w:sz w:val="32"/>
          <w:cs/>
        </w:rPr>
        <w:t>ตุ</w:t>
      </w:r>
      <w:r w:rsidR="00405595"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ข้อ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1</w:t>
      </w:r>
      <w:r w:rsidR="00405595" w:rsidRPr="00F46C05">
        <w:rPr>
          <w:rFonts w:asciiTheme="majorBidi" w:hAnsiTheme="majorBidi"/>
          <w:color w:val="000000" w:themeColor="text1"/>
          <w:spacing w:val="-6"/>
          <w:sz w:val="32"/>
        </w:rPr>
        <w:t>.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2</w:t>
      </w:r>
      <w:r w:rsidR="00405595"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สรุปได้ดังนี้</w:t>
      </w:r>
    </w:p>
    <w:p w14:paraId="3B1251CA" w14:textId="77777777" w:rsidR="00213DB8" w:rsidRPr="00F46C05" w:rsidRDefault="00213DB8" w:rsidP="00F46C05">
      <w:pPr>
        <w:adjustRightInd w:val="0"/>
        <w:ind w:left="1080" w:right="-25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350"/>
        <w:gridCol w:w="90"/>
        <w:gridCol w:w="1440"/>
        <w:gridCol w:w="107"/>
        <w:gridCol w:w="1360"/>
      </w:tblGrid>
      <w:tr w:rsidR="00B21833" w:rsidRPr="00F46C05" w14:paraId="79C6717F" w14:textId="77777777" w:rsidTr="00CE468D">
        <w:trPr>
          <w:trHeight w:val="20"/>
          <w:tblHeader/>
        </w:trPr>
        <w:tc>
          <w:tcPr>
            <w:tcW w:w="2970" w:type="dxa"/>
          </w:tcPr>
          <w:p w14:paraId="48D8991C" w14:textId="77777777" w:rsidR="00A71844" w:rsidRPr="00F46C05" w:rsidRDefault="00A71844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876A223" w14:textId="77777777" w:rsidR="00A71844" w:rsidRPr="00F46C05" w:rsidRDefault="00A71844" w:rsidP="00F46C05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3A36DFD3" w14:textId="77777777" w:rsidR="00A71844" w:rsidRPr="00F46C05" w:rsidRDefault="00A71844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0" w:type="dxa"/>
          </w:tcPr>
          <w:p w14:paraId="66356396" w14:textId="77777777" w:rsidR="00A71844" w:rsidRPr="00F46C05" w:rsidRDefault="00A71844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67934A" w14:textId="77777777" w:rsidR="00A71844" w:rsidRPr="00F46C05" w:rsidRDefault="00A71844" w:rsidP="00F46C05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ผลกระทบของ</w:t>
            </w:r>
          </w:p>
          <w:p w14:paraId="293A6BB4" w14:textId="058A4B70" w:rsidR="00A71844" w:rsidRPr="00F46C05" w:rsidRDefault="00A71844" w:rsidP="00F46C05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1F9429D8" w14:textId="77777777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3ECA72" w14:textId="07CD5D38" w:rsidR="003D11D7" w:rsidRPr="00F46C05" w:rsidRDefault="003D11D7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ผลกระทบของการจัดประเภทรายการใหม่</w:t>
            </w:r>
          </w:p>
        </w:tc>
        <w:tc>
          <w:tcPr>
            <w:tcW w:w="107" w:type="dxa"/>
          </w:tcPr>
          <w:p w14:paraId="414295AF" w14:textId="67F62D90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2752461" w14:textId="77777777" w:rsidR="00A71844" w:rsidRPr="00F46C05" w:rsidRDefault="00A71844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530173DB" w14:textId="77777777" w:rsidR="00A71844" w:rsidRPr="00F46C05" w:rsidRDefault="00A71844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A71844" w:rsidRPr="00F46C05" w14:paraId="4C6DC118" w14:textId="77777777" w:rsidTr="00CE468D">
        <w:trPr>
          <w:trHeight w:val="20"/>
        </w:trPr>
        <w:tc>
          <w:tcPr>
            <w:tcW w:w="4320" w:type="dxa"/>
            <w:gridSpan w:val="2"/>
          </w:tcPr>
          <w:p w14:paraId="4CFD0647" w14:textId="115B43E9" w:rsidR="00A71844" w:rsidRPr="00F46C05" w:rsidRDefault="00A71844" w:rsidP="00F46C05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งบแสดงฐานะการเงินรวม</w:t>
            </w:r>
          </w:p>
        </w:tc>
        <w:tc>
          <w:tcPr>
            <w:tcW w:w="90" w:type="dxa"/>
          </w:tcPr>
          <w:p w14:paraId="21E6B66C" w14:textId="77777777" w:rsidR="00A71844" w:rsidRPr="00F46C05" w:rsidRDefault="00A71844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F124E7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317DC55" w14:textId="77777777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59E8AF" w14:textId="77777777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00217954" w14:textId="05E96F27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1F3842F7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F46C05" w14:paraId="0A622F53" w14:textId="77777777" w:rsidTr="00CE468D">
        <w:trPr>
          <w:trHeight w:val="20"/>
        </w:trPr>
        <w:tc>
          <w:tcPr>
            <w:tcW w:w="2970" w:type="dxa"/>
          </w:tcPr>
          <w:p w14:paraId="299582E6" w14:textId="079796A3" w:rsidR="00A71844" w:rsidRPr="00F46C05" w:rsidRDefault="00A71844" w:rsidP="00F46C05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14:paraId="67CB687A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173EFA2" w14:textId="77777777" w:rsidR="00A71844" w:rsidRPr="00F46C05" w:rsidRDefault="00A71844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BCCF20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3F733FA" w14:textId="77777777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BA9AC6" w14:textId="134C98A2" w:rsidR="00A71844" w:rsidRPr="00F46C05" w:rsidRDefault="00B2183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</w:tcPr>
          <w:p w14:paraId="0162DE17" w14:textId="7F406048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8EEC0AB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F46C05" w14:paraId="5196C523" w14:textId="77777777" w:rsidTr="00CE468D">
        <w:trPr>
          <w:trHeight w:val="20"/>
        </w:trPr>
        <w:tc>
          <w:tcPr>
            <w:tcW w:w="2970" w:type="dxa"/>
          </w:tcPr>
          <w:p w14:paraId="73BE41DD" w14:textId="0848D435" w:rsidR="00A71844" w:rsidRPr="00F46C05" w:rsidRDefault="00A71844" w:rsidP="00F46C05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4F1BCC2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8E359E3" w14:textId="77777777" w:rsidR="00A71844" w:rsidRPr="00F46C05" w:rsidRDefault="00A71844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FC1329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2301BDC" w14:textId="77777777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09B11B9" w14:textId="77777777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4577E07D" w14:textId="08D07812" w:rsidR="00A71844" w:rsidRPr="00F46C05" w:rsidRDefault="00A71844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22EBF806" w14:textId="77777777" w:rsidR="00A71844" w:rsidRPr="00F46C05" w:rsidRDefault="00A71844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1833" w:rsidRPr="00F46C05" w14:paraId="040B3833" w14:textId="77777777" w:rsidTr="00CE468D">
        <w:trPr>
          <w:trHeight w:val="20"/>
        </w:trPr>
        <w:tc>
          <w:tcPr>
            <w:tcW w:w="2970" w:type="dxa"/>
          </w:tcPr>
          <w:p w14:paraId="2015AA15" w14:textId="2E159829" w:rsidR="003D11D7" w:rsidRPr="00F46C05" w:rsidRDefault="003D11D7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A2A9D59" w14:textId="403058DA" w:rsidR="003D11D7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544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4FE3689A" w14:textId="77777777" w:rsidR="003D11D7" w:rsidRPr="00F46C05" w:rsidRDefault="003D11D7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230ACCB" w14:textId="4E9C2030" w:rsidR="003D11D7" w:rsidRPr="00F46C05" w:rsidRDefault="001D3E17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204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571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384</w:t>
            </w:r>
          </w:p>
        </w:tc>
        <w:tc>
          <w:tcPr>
            <w:tcW w:w="90" w:type="dxa"/>
          </w:tcPr>
          <w:p w14:paraId="224532AE" w14:textId="77777777" w:rsidR="003D11D7" w:rsidRPr="00F46C05" w:rsidRDefault="003D11D7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061BB42" w14:textId="015806E4" w:rsidR="003D11D7" w:rsidRPr="00F46C05" w:rsidRDefault="003D11D7" w:rsidP="00F46C05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061C137" w14:textId="122F8AC5" w:rsidR="003D11D7" w:rsidRPr="00F46C05" w:rsidRDefault="003D11D7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413E09D0" w14:textId="77F579F6" w:rsidR="003D11D7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417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115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977</w:t>
            </w:r>
          </w:p>
        </w:tc>
      </w:tr>
      <w:tr w:rsidR="00B21833" w:rsidRPr="00F46C05" w14:paraId="6D020A32" w14:textId="77777777" w:rsidTr="00CE468D">
        <w:trPr>
          <w:trHeight w:val="20"/>
        </w:trPr>
        <w:tc>
          <w:tcPr>
            <w:tcW w:w="2970" w:type="dxa"/>
          </w:tcPr>
          <w:p w14:paraId="3D77B0E7" w14:textId="5CC96062" w:rsidR="003D11D7" w:rsidRPr="00F46C05" w:rsidRDefault="003D11D7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33CA667C" w14:textId="624AB2F6" w:rsidR="003D11D7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273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266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76CA7158" w14:textId="77777777" w:rsidR="003D11D7" w:rsidRPr="00F46C05" w:rsidRDefault="003D11D7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F6B360D" w14:textId="01FB6AC7" w:rsidR="003D11D7" w:rsidRPr="00F46C05" w:rsidRDefault="001D3E17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472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023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90" w:type="dxa"/>
          </w:tcPr>
          <w:p w14:paraId="08EA0297" w14:textId="77777777" w:rsidR="003D11D7" w:rsidRPr="00F46C05" w:rsidRDefault="003D11D7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CE8E03" w14:textId="6CA69E19" w:rsidR="003D11D7" w:rsidRPr="00F46C05" w:rsidRDefault="003D11D7" w:rsidP="00F46C05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F057EF1" w14:textId="4451DE93" w:rsidR="003D11D7" w:rsidRPr="00F46C05" w:rsidRDefault="003D11D7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70E3C4CE" w14:textId="11A6993E" w:rsidR="003D11D7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745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289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281</w:t>
            </w:r>
          </w:p>
        </w:tc>
      </w:tr>
      <w:tr w:rsidR="00B21833" w:rsidRPr="00F46C05" w14:paraId="6A2092EE" w14:textId="77777777" w:rsidTr="00CE468D">
        <w:trPr>
          <w:trHeight w:val="20"/>
        </w:trPr>
        <w:tc>
          <w:tcPr>
            <w:tcW w:w="2970" w:type="dxa"/>
            <w:shd w:val="clear" w:color="auto" w:fill="auto"/>
          </w:tcPr>
          <w:p w14:paraId="024E07A5" w14:textId="2B23EF64" w:rsidR="003D11D7" w:rsidRPr="00F46C05" w:rsidRDefault="003D11D7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350" w:type="dxa"/>
            <w:shd w:val="clear" w:color="auto" w:fill="auto"/>
          </w:tcPr>
          <w:p w14:paraId="0687F294" w14:textId="2981761F" w:rsidR="003D11D7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049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776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14:paraId="2871BCA2" w14:textId="77777777" w:rsidR="003D11D7" w:rsidRPr="00F46C05" w:rsidRDefault="003D11D7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E5E6B69" w14:textId="3D7F8653" w:rsidR="003D11D7" w:rsidRPr="00F46C05" w:rsidRDefault="003D11D7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898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647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8FB2943" w14:textId="77777777" w:rsidR="003D11D7" w:rsidRPr="00F46C05" w:rsidRDefault="003D11D7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BE7F43" w14:textId="74CF13C6" w:rsidR="003D11D7" w:rsidRPr="00F46C05" w:rsidRDefault="003D11D7" w:rsidP="00F46C05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74B5A32" w14:textId="0B2ACB1B" w:rsidR="003D11D7" w:rsidRPr="00F46C05" w:rsidRDefault="003D11D7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20D01774" w14:textId="38CC1EC1" w:rsidR="003D11D7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423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877</w:t>
            </w:r>
            <w:r w:rsidR="003D11D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445</w:t>
            </w:r>
          </w:p>
        </w:tc>
      </w:tr>
      <w:tr w:rsidR="009F743F" w:rsidRPr="00F46C05" w14:paraId="3D775EF3" w14:textId="77777777" w:rsidTr="00CE468D">
        <w:trPr>
          <w:trHeight w:val="20"/>
        </w:trPr>
        <w:tc>
          <w:tcPr>
            <w:tcW w:w="2970" w:type="dxa"/>
          </w:tcPr>
          <w:p w14:paraId="7EB1B3D6" w14:textId="1EDA4999" w:rsidR="009F743F" w:rsidRPr="00F46C05" w:rsidRDefault="009F743F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4D10DB" w14:textId="3BE9B291" w:rsidR="009F743F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49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434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049</w:t>
            </w:r>
          </w:p>
        </w:tc>
        <w:tc>
          <w:tcPr>
            <w:tcW w:w="90" w:type="dxa"/>
            <w:shd w:val="clear" w:color="auto" w:fill="auto"/>
          </w:tcPr>
          <w:p w14:paraId="618C5BA0" w14:textId="77777777" w:rsidR="009F743F" w:rsidRPr="00F46C05" w:rsidRDefault="009F743F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A40090" w14:textId="6FD0FDC4" w:rsidR="009F743F" w:rsidRPr="00F46C05" w:rsidRDefault="009F743F" w:rsidP="00F46C05">
            <w:pPr>
              <w:tabs>
                <w:tab w:val="decimal" w:pos="72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F060B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ABF9C5" w14:textId="1CA3E3A1" w:rsidR="009F743F" w:rsidRPr="00F46C05" w:rsidRDefault="009F743F" w:rsidP="00F46C05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0EB67353" w14:textId="3E24E683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872F6EC" w14:textId="1DB23E15" w:rsidR="009F743F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474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506</w:t>
            </w:r>
          </w:p>
        </w:tc>
      </w:tr>
      <w:tr w:rsidR="009F743F" w:rsidRPr="00F46C05" w14:paraId="60C46285" w14:textId="77777777" w:rsidTr="00CE468D">
        <w:trPr>
          <w:trHeight w:val="20"/>
        </w:trPr>
        <w:tc>
          <w:tcPr>
            <w:tcW w:w="2970" w:type="dxa"/>
          </w:tcPr>
          <w:p w14:paraId="2782785B" w14:textId="6F014454" w:rsidR="009F743F" w:rsidRPr="00F46C05" w:rsidRDefault="009F743F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FF9FF" w14:textId="2D655BBA" w:rsidR="009F743F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585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020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3E369BA8" w14:textId="77777777" w:rsidR="009F743F" w:rsidRPr="00F46C05" w:rsidRDefault="009F743F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E44B6" w14:textId="5F5F7DE8" w:rsidR="009F743F" w:rsidRPr="00F46C05" w:rsidRDefault="001D3E17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695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951</w:t>
            </w:r>
          </w:p>
        </w:tc>
        <w:tc>
          <w:tcPr>
            <w:tcW w:w="90" w:type="dxa"/>
            <w:shd w:val="clear" w:color="auto" w:fill="auto"/>
          </w:tcPr>
          <w:p w14:paraId="0C88CAF5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3B717" w14:textId="0132A216" w:rsidR="009F743F" w:rsidRPr="00F46C05" w:rsidRDefault="009F743F" w:rsidP="00F46C05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689EDB4C" w14:textId="6899CDA9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E301" w14:textId="7F0FAEAE" w:rsidR="009F743F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626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757</w:t>
            </w:r>
            <w:r w:rsidR="009F743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209</w:t>
            </w:r>
          </w:p>
        </w:tc>
      </w:tr>
      <w:tr w:rsidR="009F743F" w:rsidRPr="00F46C05" w14:paraId="029018A6" w14:textId="77777777" w:rsidTr="00CE468D">
        <w:trPr>
          <w:trHeight w:val="20"/>
        </w:trPr>
        <w:tc>
          <w:tcPr>
            <w:tcW w:w="2970" w:type="dxa"/>
          </w:tcPr>
          <w:p w14:paraId="5619782E" w14:textId="77777777" w:rsidR="009F743F" w:rsidRPr="00F46C05" w:rsidRDefault="009F743F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245B46" w14:textId="77777777" w:rsidR="009F743F" w:rsidRPr="00F46C05" w:rsidRDefault="009F743F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CE48BF" w14:textId="77777777" w:rsidR="009F743F" w:rsidRPr="00F46C05" w:rsidRDefault="009F743F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C9A9B2" w14:textId="77777777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231C27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8036F75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4E7FD121" w14:textId="4543E05F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1886B310" w14:textId="77777777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9F743F" w:rsidRPr="00F46C05" w14:paraId="6BF091E5" w14:textId="77777777" w:rsidTr="00CE468D">
        <w:trPr>
          <w:trHeight w:val="20"/>
        </w:trPr>
        <w:tc>
          <w:tcPr>
            <w:tcW w:w="2970" w:type="dxa"/>
          </w:tcPr>
          <w:p w14:paraId="69047B41" w14:textId="5AC26B7C" w:rsidR="009F743F" w:rsidRPr="00F46C05" w:rsidRDefault="009F743F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6BF95EE0" w14:textId="77777777" w:rsidR="009F743F" w:rsidRPr="00F46C05" w:rsidRDefault="009F743F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B9B7A7" w14:textId="77777777" w:rsidR="009F743F" w:rsidRPr="00F46C05" w:rsidRDefault="009F743F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7C75A4E" w14:textId="77777777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E5345D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C4DD98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65E05DF7" w14:textId="16D7B845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6B81C1B1" w14:textId="77777777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F743F" w:rsidRPr="00F46C05" w14:paraId="41A4EC0A" w14:textId="77777777" w:rsidTr="00CE468D">
        <w:trPr>
          <w:trHeight w:val="20"/>
        </w:trPr>
        <w:tc>
          <w:tcPr>
            <w:tcW w:w="2970" w:type="dxa"/>
          </w:tcPr>
          <w:p w14:paraId="0719DBEE" w14:textId="0C22EE23" w:rsidR="009F743F" w:rsidRPr="00F46C05" w:rsidRDefault="009F743F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16F5EF" w14:textId="6B3C080A" w:rsidR="009F743F" w:rsidRPr="00F46C05" w:rsidRDefault="009F743F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316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E57557" w14:textId="77777777" w:rsidR="009F743F" w:rsidRPr="00F46C05" w:rsidRDefault="009F743F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D36831" w14:textId="0EFF94FA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138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596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042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26FAC9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38BE3A" w14:textId="426A5D97" w:rsidR="009F743F" w:rsidRPr="00F46C05" w:rsidRDefault="001D3E17" w:rsidP="00F46C05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107" w:type="dxa"/>
            <w:shd w:val="clear" w:color="auto" w:fill="auto"/>
          </w:tcPr>
          <w:p w14:paraId="7350F49E" w14:textId="577608B4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3C542EB" w14:textId="66B4ECCE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358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F46C05" w14:paraId="6AAD343B" w14:textId="77777777" w:rsidTr="00CE468D">
        <w:trPr>
          <w:trHeight w:val="20"/>
        </w:trPr>
        <w:tc>
          <w:tcPr>
            <w:tcW w:w="2970" w:type="dxa"/>
          </w:tcPr>
          <w:p w14:paraId="6F001E16" w14:textId="7E28D04E" w:rsidR="009F743F" w:rsidRPr="00F46C05" w:rsidRDefault="009F743F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F25C1" w14:textId="2E98DD4E" w:rsidR="009F743F" w:rsidRPr="00F46C05" w:rsidRDefault="009F743F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316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A84F60" w14:textId="77777777" w:rsidR="009F743F" w:rsidRPr="00F46C05" w:rsidRDefault="009F743F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A163A" w14:textId="68C29862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138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596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042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765D42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A8D4" w14:textId="6A9113CD" w:rsidR="009F743F" w:rsidRPr="00F46C05" w:rsidRDefault="001D3E17" w:rsidP="00F46C05">
            <w:pPr>
              <w:tabs>
                <w:tab w:val="decimal" w:pos="114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959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543</w:t>
            </w:r>
          </w:p>
        </w:tc>
        <w:tc>
          <w:tcPr>
            <w:tcW w:w="107" w:type="dxa"/>
            <w:shd w:val="clear" w:color="auto" w:fill="auto"/>
          </w:tcPr>
          <w:p w14:paraId="74338EC0" w14:textId="29E692EF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5A4D" w14:textId="43171F82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358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605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F46C05" w14:paraId="2BFAB3F1" w14:textId="77777777" w:rsidTr="00CE468D">
        <w:trPr>
          <w:trHeight w:val="20"/>
        </w:trPr>
        <w:tc>
          <w:tcPr>
            <w:tcW w:w="2970" w:type="dxa"/>
          </w:tcPr>
          <w:p w14:paraId="135D099B" w14:textId="77777777" w:rsidR="009F743F" w:rsidRPr="00F46C05" w:rsidRDefault="009F743F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3462FDC" w14:textId="77777777" w:rsidR="009F743F" w:rsidRPr="00F46C05" w:rsidRDefault="009F743F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90" w:type="dxa"/>
            <w:shd w:val="clear" w:color="auto" w:fill="auto"/>
          </w:tcPr>
          <w:p w14:paraId="66A6FFBC" w14:textId="77777777" w:rsidR="009F743F" w:rsidRPr="00F46C05" w:rsidRDefault="009F743F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FADB008" w14:textId="77777777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90" w:type="dxa"/>
          </w:tcPr>
          <w:p w14:paraId="36B3C409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FB8D9F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3546E97D" w14:textId="411C83DD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7C783E4B" w14:textId="77777777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</w:tr>
      <w:tr w:rsidR="009F743F" w:rsidRPr="00F46C05" w14:paraId="41CF2667" w14:textId="77777777" w:rsidTr="00CE468D">
        <w:trPr>
          <w:trHeight w:val="20"/>
        </w:trPr>
        <w:tc>
          <w:tcPr>
            <w:tcW w:w="2970" w:type="dxa"/>
          </w:tcPr>
          <w:p w14:paraId="11B9A9CE" w14:textId="71A2C155" w:rsidR="009F743F" w:rsidRPr="00F46C05" w:rsidRDefault="009F743F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</w:tcPr>
          <w:p w14:paraId="1AB40CAB" w14:textId="77777777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56C4E1" w14:textId="77777777" w:rsidR="009F743F" w:rsidRPr="00F46C05" w:rsidRDefault="009F743F" w:rsidP="00F46C05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3CBAD88" w14:textId="77777777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0F7F69A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624756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37CCD9F4" w14:textId="367512E2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48D22B2D" w14:textId="77777777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F743F" w:rsidRPr="00F46C05" w14:paraId="4C45F54F" w14:textId="77777777" w:rsidTr="00CE468D">
        <w:trPr>
          <w:trHeight w:val="20"/>
        </w:trPr>
        <w:tc>
          <w:tcPr>
            <w:tcW w:w="2970" w:type="dxa"/>
          </w:tcPr>
          <w:p w14:paraId="43011B14" w14:textId="0778601C" w:rsidR="009F743F" w:rsidRPr="00F46C05" w:rsidRDefault="009F743F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กำไรสะสมต้นงวด - ยังไม่ได้จัดสรร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78AA0E" w14:textId="68E61CEF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112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816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20A21E" w14:textId="77777777" w:rsidR="009F743F" w:rsidRPr="00F46C05" w:rsidRDefault="009F743F" w:rsidP="00F46C05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F83A3A" w14:textId="44F66C00" w:rsidR="009F743F" w:rsidRPr="00F46C05" w:rsidRDefault="001D3E17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900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1C32530F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60839" w14:textId="1D9EC16E" w:rsidR="009F743F" w:rsidRPr="00F46C05" w:rsidRDefault="009F743F" w:rsidP="00F46C05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FDEC166" w14:textId="095782EA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2FAE497C" w14:textId="6D7403D7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F743F" w:rsidRPr="00F46C05" w14:paraId="556FAB00" w14:textId="77777777" w:rsidTr="00CE468D">
        <w:trPr>
          <w:trHeight w:val="20"/>
        </w:trPr>
        <w:tc>
          <w:tcPr>
            <w:tcW w:w="2970" w:type="dxa"/>
          </w:tcPr>
          <w:p w14:paraId="4AA5EB39" w14:textId="77777777" w:rsidR="009F743F" w:rsidRPr="00F46C05" w:rsidRDefault="009F743F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DB3CF" w14:textId="7D4D75E5" w:rsidR="009F743F" w:rsidRPr="00F46C05" w:rsidRDefault="009F743F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112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816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7FEB1" w14:textId="77777777" w:rsidR="009F743F" w:rsidRPr="00F46C05" w:rsidRDefault="009F743F" w:rsidP="00F46C05">
            <w:pPr>
              <w:tabs>
                <w:tab w:val="decimal" w:pos="990"/>
                <w:tab w:val="decimal" w:pos="1190"/>
              </w:tabs>
              <w:spacing w:line="192" w:lineRule="auto"/>
              <w:ind w:left="-19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294C1" w14:textId="2B1A00FC" w:rsidR="009F743F" w:rsidRPr="00F46C05" w:rsidRDefault="001D3E17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87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900</w:t>
            </w:r>
            <w:r w:rsidR="009F743F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6131954D" w14:textId="77777777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F0AE05" w14:textId="47C6965E" w:rsidR="009F743F" w:rsidRPr="00F46C05" w:rsidRDefault="009F743F" w:rsidP="00F46C05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1F1A2C0" w14:textId="02B65BE9" w:rsidR="009F743F" w:rsidRPr="00F46C05" w:rsidRDefault="009F743F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D9CA9" w14:textId="62408243" w:rsidR="009F743F" w:rsidRPr="00F46C05" w:rsidRDefault="009F743F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C26C0" w:rsidRPr="00F46C05" w14:paraId="250A59CA" w14:textId="77777777" w:rsidTr="00CE468D">
        <w:trPr>
          <w:trHeight w:val="20"/>
        </w:trPr>
        <w:tc>
          <w:tcPr>
            <w:tcW w:w="2970" w:type="dxa"/>
          </w:tcPr>
          <w:p w14:paraId="1039B644" w14:textId="77777777" w:rsidR="000C26C0" w:rsidRPr="00F46C05" w:rsidRDefault="000C26C0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121AD5" w14:textId="77777777" w:rsidR="000C26C0" w:rsidRPr="00F46C05" w:rsidRDefault="000C26C0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9C25D5" w14:textId="77777777" w:rsidR="000C26C0" w:rsidRPr="00F46C05" w:rsidRDefault="000C26C0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47644F05" w14:textId="77777777" w:rsidR="000C26C0" w:rsidRPr="00F46C05" w:rsidRDefault="000C26C0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38495B" w14:textId="77777777" w:rsidR="000C26C0" w:rsidRPr="00F46C05" w:rsidRDefault="000C26C0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00632066" w14:textId="77777777" w:rsidR="000C26C0" w:rsidRPr="00F46C05" w:rsidRDefault="000C26C0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75DE91BD" w14:textId="77777777" w:rsidR="000C26C0" w:rsidRPr="00F46C05" w:rsidRDefault="000C26C0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shd w:val="clear" w:color="auto" w:fill="auto"/>
          </w:tcPr>
          <w:p w14:paraId="7689F1B3" w14:textId="77777777" w:rsidR="000C26C0" w:rsidRPr="00F46C05" w:rsidRDefault="000C26C0" w:rsidP="00F46C05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8E59F3" w:rsidRPr="00F46C05" w14:paraId="77150F4D" w14:textId="77777777" w:rsidTr="00CE468D">
        <w:trPr>
          <w:trHeight w:val="20"/>
        </w:trPr>
        <w:tc>
          <w:tcPr>
            <w:tcW w:w="4320" w:type="dxa"/>
            <w:gridSpan w:val="2"/>
          </w:tcPr>
          <w:p w14:paraId="1DA7AE68" w14:textId="3B1BAEDC" w:rsidR="008E59F3" w:rsidRPr="00F46C05" w:rsidRDefault="008E59F3" w:rsidP="00F46C05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90" w:type="dxa"/>
          </w:tcPr>
          <w:p w14:paraId="44DA9B35" w14:textId="77777777" w:rsidR="008E59F3" w:rsidRPr="00F46C05" w:rsidRDefault="008E59F3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181086A" w14:textId="77777777" w:rsidR="008E59F3" w:rsidRPr="00F46C05" w:rsidRDefault="008E59F3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E2C7AEA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742386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</w:tcPr>
          <w:p w14:paraId="21838E38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4EF3B935" w14:textId="77777777" w:rsidR="008E59F3" w:rsidRPr="00F46C05" w:rsidRDefault="008E59F3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E59F3" w:rsidRPr="00F46C05" w14:paraId="6BE531FA" w14:textId="77777777" w:rsidTr="00CE468D">
        <w:trPr>
          <w:trHeight w:val="20"/>
        </w:trPr>
        <w:tc>
          <w:tcPr>
            <w:tcW w:w="4320" w:type="dxa"/>
            <w:gridSpan w:val="2"/>
          </w:tcPr>
          <w:p w14:paraId="52214F99" w14:textId="0731F9EE" w:rsidR="008E59F3" w:rsidRPr="00F46C05" w:rsidRDefault="008E59F3" w:rsidP="00F46C05">
            <w:pPr>
              <w:tabs>
                <w:tab w:val="decimal" w:pos="0"/>
              </w:tabs>
              <w:ind w:left="-198" w:right="82" w:firstLine="29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มิถุนายน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2F7752D" w14:textId="77777777" w:rsidR="008E59F3" w:rsidRPr="00F46C05" w:rsidRDefault="008E59F3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571BF5" w14:textId="77777777" w:rsidR="008E59F3" w:rsidRPr="00F46C05" w:rsidRDefault="008E59F3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AD87354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CD1184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</w:tcPr>
          <w:p w14:paraId="5225D10A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FD14F8B" w14:textId="77777777" w:rsidR="008E59F3" w:rsidRPr="00F46C05" w:rsidRDefault="008E59F3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E59F3" w:rsidRPr="00F46C05" w14:paraId="25227535" w14:textId="77777777" w:rsidTr="00CE468D">
        <w:trPr>
          <w:trHeight w:val="20"/>
        </w:trPr>
        <w:tc>
          <w:tcPr>
            <w:tcW w:w="2970" w:type="dxa"/>
            <w:shd w:val="clear" w:color="auto" w:fill="auto"/>
          </w:tcPr>
          <w:p w14:paraId="2DA3DBEC" w14:textId="66F490C5" w:rsidR="008E59F3" w:rsidRPr="00F46C05" w:rsidRDefault="008E59F3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50" w:type="dxa"/>
            <w:shd w:val="clear" w:color="auto" w:fill="auto"/>
          </w:tcPr>
          <w:p w14:paraId="0238BB6A" w14:textId="092E1107" w:rsidR="008E59F3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245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557A7A58" w14:textId="77777777" w:rsidR="008E59F3" w:rsidRPr="00F46C05" w:rsidRDefault="008E59F3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6B45B96" w14:textId="4AAD0775" w:rsidR="008E59F3" w:rsidRPr="00F46C05" w:rsidRDefault="001D3E17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90" w:type="dxa"/>
          </w:tcPr>
          <w:p w14:paraId="602A5D43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48B006" w14:textId="77777777" w:rsidR="008E59F3" w:rsidRPr="00F46C05" w:rsidRDefault="008E59F3" w:rsidP="00F46C05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395CA79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248533D7" w14:textId="11AF2F64" w:rsidR="008E59F3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154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846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</w:p>
        </w:tc>
      </w:tr>
      <w:tr w:rsidR="008E59F3" w:rsidRPr="00F46C05" w14:paraId="342CB438" w14:textId="77777777" w:rsidTr="00CE468D">
        <w:trPr>
          <w:trHeight w:val="20"/>
        </w:trPr>
        <w:tc>
          <w:tcPr>
            <w:tcW w:w="2970" w:type="dxa"/>
          </w:tcPr>
          <w:p w14:paraId="35F72B46" w14:textId="79138F67" w:rsidR="008E59F3" w:rsidRPr="00F46C05" w:rsidRDefault="008E59F3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6643FF09" w14:textId="5D27BFD4" w:rsidR="008E59F3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599BD79B" w14:textId="77777777" w:rsidR="008E59F3" w:rsidRPr="00F46C05" w:rsidRDefault="008E59F3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AAB3F42" w14:textId="3002820B" w:rsidR="008E59F3" w:rsidRPr="00F46C05" w:rsidRDefault="008E59F3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A69AAC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0888E33" w14:textId="41AC17D8" w:rsidR="008E59F3" w:rsidRPr="00F46C05" w:rsidRDefault="008E59F3" w:rsidP="00F46C05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1C432EF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0EE2F70F" w14:textId="620DB5EC" w:rsidR="008E59F3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977</w:t>
            </w:r>
            <w:r w:rsidR="008E59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644</w:t>
            </w:r>
          </w:p>
        </w:tc>
      </w:tr>
      <w:tr w:rsidR="008E59F3" w:rsidRPr="00F46C05" w14:paraId="6D6D5404" w14:textId="77777777" w:rsidTr="00CE468D">
        <w:trPr>
          <w:trHeight w:val="20"/>
        </w:trPr>
        <w:tc>
          <w:tcPr>
            <w:tcW w:w="2970" w:type="dxa"/>
          </w:tcPr>
          <w:p w14:paraId="015C27EF" w14:textId="77777777" w:rsidR="008E59F3" w:rsidRPr="00F46C05" w:rsidRDefault="008E59F3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774A6FC" w14:textId="77777777" w:rsidR="008E59F3" w:rsidRPr="00F46C05" w:rsidRDefault="008E59F3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36DD00" w14:textId="77777777" w:rsidR="008E59F3" w:rsidRPr="00F46C05" w:rsidRDefault="008E59F3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10C92AEF" w14:textId="77777777" w:rsidR="008E59F3" w:rsidRPr="00F46C05" w:rsidRDefault="008E59F3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80D5D0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9974EE0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7CB9B7B2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shd w:val="clear" w:color="auto" w:fill="auto"/>
          </w:tcPr>
          <w:p w14:paraId="7BC91D13" w14:textId="77777777" w:rsidR="008E59F3" w:rsidRPr="00F46C05" w:rsidRDefault="008E59F3" w:rsidP="00F46C05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96334D" w:rsidRPr="00F46C05" w14:paraId="2DE83321" w14:textId="77777777" w:rsidTr="00CE468D">
        <w:trPr>
          <w:trHeight w:val="20"/>
        </w:trPr>
        <w:tc>
          <w:tcPr>
            <w:tcW w:w="2970" w:type="dxa"/>
          </w:tcPr>
          <w:p w14:paraId="65039B2C" w14:textId="38DA0B01" w:rsidR="0096334D" w:rsidRPr="00F46C05" w:rsidRDefault="0096334D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64DE6C" w14:textId="4F6D94F0" w:rsidR="0096334D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443</w:t>
            </w:r>
            <w:r w:rsidR="0096334D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542</w:t>
            </w:r>
            <w:r w:rsidR="0096334D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14:paraId="76B5B43E" w14:textId="77777777" w:rsidR="0096334D" w:rsidRPr="00F46C05" w:rsidRDefault="0096334D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D094A7" w14:textId="0B804228" w:rsidR="0096334D" w:rsidRPr="00F46C05" w:rsidRDefault="0096334D" w:rsidP="00F46C05">
            <w:pPr>
              <w:tabs>
                <w:tab w:val="decimal" w:pos="0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550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E39452" w14:textId="77777777" w:rsidR="0096334D" w:rsidRPr="00F46C05" w:rsidRDefault="0096334D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BDFCD6" w14:textId="65B82BFC" w:rsidR="0096334D" w:rsidRPr="00F46C05" w:rsidRDefault="0096334D" w:rsidP="00F46C05">
            <w:pPr>
              <w:tabs>
                <w:tab w:val="decimal" w:pos="0"/>
              </w:tabs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F995890" w14:textId="77777777" w:rsidR="0096334D" w:rsidRPr="00F46C05" w:rsidRDefault="0096334D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8E75658" w14:textId="36E66585" w:rsidR="0096334D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429</w:t>
            </w:r>
            <w:r w:rsidR="0096334D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991</w:t>
            </w:r>
            <w:r w:rsidR="0096334D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984</w:t>
            </w:r>
          </w:p>
        </w:tc>
      </w:tr>
      <w:tr w:rsidR="008E59F3" w:rsidRPr="00F46C05" w14:paraId="23421169" w14:textId="77777777" w:rsidTr="00CE468D">
        <w:trPr>
          <w:trHeight w:val="20"/>
        </w:trPr>
        <w:tc>
          <w:tcPr>
            <w:tcW w:w="2970" w:type="dxa"/>
          </w:tcPr>
          <w:p w14:paraId="320AA3E8" w14:textId="4641923B" w:rsidR="008E59F3" w:rsidRPr="00F46C05" w:rsidRDefault="008E59F3" w:rsidP="00F46C05">
            <w:pPr>
              <w:tabs>
                <w:tab w:val="left" w:pos="2685"/>
              </w:tabs>
              <w:ind w:left="360" w:right="72" w:firstLine="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ED3C5" w14:textId="0B7FA2EF" w:rsidR="008E59F3" w:rsidRPr="00F46C05" w:rsidRDefault="008C1C23" w:rsidP="00F46C05">
            <w:pPr>
              <w:tabs>
                <w:tab w:val="decimal" w:pos="990"/>
              </w:tabs>
              <w:ind w:righ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</w:t>
            </w:r>
            <w:r w:rsidR="008E59F3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4E4F1A43" w14:textId="77777777" w:rsidR="008E59F3" w:rsidRPr="00F46C05" w:rsidRDefault="008E59F3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AF532E" w14:textId="3FD0D58A" w:rsidR="008E59F3" w:rsidRPr="00F46C05" w:rsidRDefault="008E59F3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16F98F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70A15E" w14:textId="499CF2CA" w:rsidR="008E59F3" w:rsidRPr="00F46C05" w:rsidRDefault="008E59F3" w:rsidP="00F46C05">
            <w:pPr>
              <w:tabs>
                <w:tab w:val="decimal" w:pos="630"/>
              </w:tabs>
              <w:spacing w:line="192" w:lineRule="auto"/>
              <w:ind w:left="-198" w:right="-108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77EB5263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4857F" w14:textId="4D3217E3" w:rsidR="008E59F3" w:rsidRPr="00F46C05" w:rsidRDefault="001D3E17" w:rsidP="00F46C05">
            <w:pPr>
              <w:tabs>
                <w:tab w:val="decimal" w:pos="1074"/>
              </w:tabs>
              <w:ind w:left="-198" w:right="2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018</w:t>
            </w:r>
          </w:p>
        </w:tc>
      </w:tr>
      <w:tr w:rsidR="008E59F3" w:rsidRPr="00F46C05" w14:paraId="094DD3C4" w14:textId="77777777" w:rsidTr="00CE468D">
        <w:trPr>
          <w:trHeight w:val="20"/>
        </w:trPr>
        <w:tc>
          <w:tcPr>
            <w:tcW w:w="2970" w:type="dxa"/>
          </w:tcPr>
          <w:p w14:paraId="38A2AC6E" w14:textId="77777777" w:rsidR="008E59F3" w:rsidRPr="00F46C05" w:rsidRDefault="008E59F3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3BDD625" w14:textId="77777777" w:rsidR="008E59F3" w:rsidRPr="00F46C05" w:rsidRDefault="008E59F3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CD2FA5" w14:textId="77777777" w:rsidR="008E59F3" w:rsidRPr="00F46C05" w:rsidRDefault="008E59F3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3EA99D7D" w14:textId="77777777" w:rsidR="008E59F3" w:rsidRPr="00F46C05" w:rsidRDefault="008E59F3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0BA85E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646DD77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57AAE45D" w14:textId="77777777" w:rsidR="008E59F3" w:rsidRPr="00F46C05" w:rsidRDefault="008E59F3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52079E39" w14:textId="77777777" w:rsidR="008E59F3" w:rsidRPr="00F46C05" w:rsidRDefault="008E59F3" w:rsidP="00F46C05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0F2F75" w:rsidRPr="00F46C05" w14:paraId="2BB9EDD3" w14:textId="77777777" w:rsidTr="00CE468D">
        <w:trPr>
          <w:trHeight w:val="20"/>
        </w:trPr>
        <w:tc>
          <w:tcPr>
            <w:tcW w:w="4320" w:type="dxa"/>
            <w:gridSpan w:val="2"/>
          </w:tcPr>
          <w:p w14:paraId="3292CE69" w14:textId="19550C83" w:rsidR="000F2F75" w:rsidRPr="00F46C05" w:rsidRDefault="000F2F75" w:rsidP="00F46C05">
            <w:pPr>
              <w:tabs>
                <w:tab w:val="decimal" w:pos="0"/>
              </w:tabs>
              <w:ind w:left="-198" w:right="82" w:firstLine="29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มิถุนายน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5055C66" w14:textId="77777777" w:rsidR="000F2F75" w:rsidRPr="00F46C05" w:rsidRDefault="000F2F75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9B68F1E" w14:textId="77777777" w:rsidR="000F2F75" w:rsidRPr="00F46C05" w:rsidRDefault="000F2F75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9D5879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E580D6D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" w:type="dxa"/>
          </w:tcPr>
          <w:p w14:paraId="6307BEA0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</w:tcPr>
          <w:p w14:paraId="3B28EA86" w14:textId="77777777" w:rsidR="000F2F75" w:rsidRPr="00F46C05" w:rsidRDefault="000F2F75" w:rsidP="00F46C05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F2F75" w:rsidRPr="00F46C05" w14:paraId="32798DF7" w14:textId="77777777" w:rsidTr="00CE468D">
        <w:trPr>
          <w:trHeight w:val="20"/>
        </w:trPr>
        <w:tc>
          <w:tcPr>
            <w:tcW w:w="2970" w:type="dxa"/>
            <w:shd w:val="clear" w:color="auto" w:fill="auto"/>
          </w:tcPr>
          <w:p w14:paraId="16E574A6" w14:textId="77777777" w:rsidR="000F2F75" w:rsidRPr="00F46C05" w:rsidRDefault="000F2F75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50" w:type="dxa"/>
            <w:shd w:val="clear" w:color="auto" w:fill="auto"/>
          </w:tcPr>
          <w:p w14:paraId="7BB8B23B" w14:textId="615B6E20" w:rsidR="000F2F75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841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90" w:type="dxa"/>
            <w:shd w:val="clear" w:color="auto" w:fill="auto"/>
          </w:tcPr>
          <w:p w14:paraId="779A8EE5" w14:textId="77777777" w:rsidR="000F2F75" w:rsidRPr="00F46C05" w:rsidRDefault="000F2F75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F68E4FE" w14:textId="7C26DA61" w:rsidR="000F2F75" w:rsidRPr="00F46C05" w:rsidRDefault="001D3E17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90" w:type="dxa"/>
            <w:shd w:val="clear" w:color="auto" w:fill="auto"/>
          </w:tcPr>
          <w:p w14:paraId="7625E393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986F9F" w14:textId="77777777" w:rsidR="000F2F75" w:rsidRPr="00F46C05" w:rsidRDefault="000F2F75" w:rsidP="00F46C05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0FEEBEC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0EAD8950" w14:textId="58AB7E06" w:rsidR="000F2F75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431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441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872</w:t>
            </w:r>
          </w:p>
        </w:tc>
      </w:tr>
      <w:tr w:rsidR="000F2F75" w:rsidRPr="00F46C05" w14:paraId="4D060F2E" w14:textId="77777777" w:rsidTr="00CE468D">
        <w:trPr>
          <w:trHeight w:val="20"/>
        </w:trPr>
        <w:tc>
          <w:tcPr>
            <w:tcW w:w="2970" w:type="dxa"/>
          </w:tcPr>
          <w:p w14:paraId="7C4816A4" w14:textId="77777777" w:rsidR="000F2F75" w:rsidRPr="00F46C05" w:rsidRDefault="000F2F75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74999094" w14:textId="14523B65" w:rsidR="000F2F75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424C7979" w14:textId="77777777" w:rsidR="000F2F75" w:rsidRPr="00F46C05" w:rsidRDefault="000F2F75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ADCEC9B" w14:textId="363BE858" w:rsidR="000F2F75" w:rsidRPr="00F46C05" w:rsidRDefault="000F2F75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6D9B06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FE10F2A" w14:textId="77777777" w:rsidR="000F2F75" w:rsidRPr="00F46C05" w:rsidRDefault="000F2F75" w:rsidP="00F46C05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80FC43A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</w:tcPr>
          <w:p w14:paraId="0FE7DC96" w14:textId="1F57B2F1" w:rsidR="000F2F75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202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416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431</w:t>
            </w:r>
          </w:p>
        </w:tc>
      </w:tr>
      <w:tr w:rsidR="000F2F75" w:rsidRPr="00F46C05" w14:paraId="6D051FF6" w14:textId="77777777" w:rsidTr="00CE468D">
        <w:trPr>
          <w:trHeight w:val="20"/>
        </w:trPr>
        <w:tc>
          <w:tcPr>
            <w:tcW w:w="2970" w:type="dxa"/>
          </w:tcPr>
          <w:p w14:paraId="7C812363" w14:textId="77777777" w:rsidR="000F2F75" w:rsidRPr="00F46C05" w:rsidRDefault="000F2F75" w:rsidP="00F46C05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377857" w14:textId="77777777" w:rsidR="000F2F75" w:rsidRPr="00F46C05" w:rsidRDefault="000F2F75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8106052" w14:textId="77777777" w:rsidR="000F2F75" w:rsidRPr="00F46C05" w:rsidRDefault="000F2F75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374C04E7" w14:textId="77777777" w:rsidR="000F2F75" w:rsidRPr="00F46C05" w:rsidRDefault="000F2F75" w:rsidP="00F46C05">
            <w:pPr>
              <w:tabs>
                <w:tab w:val="decimal" w:pos="119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64F26C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0DB517A4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07" w:type="dxa"/>
            <w:shd w:val="clear" w:color="auto" w:fill="auto"/>
          </w:tcPr>
          <w:p w14:paraId="7758B289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6"/>
                <w:szCs w:val="6"/>
              </w:rPr>
            </w:pPr>
          </w:p>
        </w:tc>
        <w:tc>
          <w:tcPr>
            <w:tcW w:w="1360" w:type="dxa"/>
            <w:shd w:val="clear" w:color="auto" w:fill="auto"/>
          </w:tcPr>
          <w:p w14:paraId="20C6284F" w14:textId="77777777" w:rsidR="000F2F75" w:rsidRPr="00F46C05" w:rsidRDefault="000F2F75" w:rsidP="00F46C05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6"/>
                <w:szCs w:val="6"/>
                <w:cs/>
              </w:rPr>
            </w:pPr>
          </w:p>
        </w:tc>
      </w:tr>
      <w:tr w:rsidR="00624A48" w:rsidRPr="00F46C05" w14:paraId="3240FE20" w14:textId="77777777" w:rsidTr="00CE468D">
        <w:trPr>
          <w:trHeight w:val="20"/>
        </w:trPr>
        <w:tc>
          <w:tcPr>
            <w:tcW w:w="2970" w:type="dxa"/>
          </w:tcPr>
          <w:p w14:paraId="78A80238" w14:textId="77777777" w:rsidR="00624A48" w:rsidRPr="00F46C05" w:rsidRDefault="00624A48" w:rsidP="00F46C05">
            <w:pPr>
              <w:tabs>
                <w:tab w:val="left" w:pos="2685"/>
              </w:tabs>
              <w:ind w:right="72" w:firstLine="354"/>
              <w:jc w:val="both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6A273C" w14:textId="44E2767E" w:rsidR="00624A48" w:rsidRPr="00F46C05" w:rsidRDefault="001D3E17" w:rsidP="00F46C05">
            <w:pPr>
              <w:tabs>
                <w:tab w:val="decimal" w:pos="1220"/>
              </w:tabs>
              <w:ind w:left="-198" w:right="-50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706</w:t>
            </w:r>
            <w:r w:rsidR="00624A48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395</w:t>
            </w:r>
            <w:r w:rsidR="00624A48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643</w:t>
            </w:r>
          </w:p>
        </w:tc>
        <w:tc>
          <w:tcPr>
            <w:tcW w:w="90" w:type="dxa"/>
            <w:shd w:val="clear" w:color="auto" w:fill="auto"/>
          </w:tcPr>
          <w:p w14:paraId="6370239A" w14:textId="77777777" w:rsidR="00624A48" w:rsidRPr="00F46C05" w:rsidRDefault="00624A48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12BFFB" w14:textId="3C41E920" w:rsidR="00624A48" w:rsidRPr="00F46C05" w:rsidRDefault="00624A48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550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105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5BF5BF" w14:textId="77777777" w:rsidR="00624A48" w:rsidRPr="00F46C05" w:rsidRDefault="00624A48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EF7A00" w14:textId="47B1F0A5" w:rsidR="00624A48" w:rsidRPr="00F46C05" w:rsidRDefault="00624A48" w:rsidP="00F46C05">
            <w:pPr>
              <w:tabs>
                <w:tab w:val="decimal" w:pos="0"/>
              </w:tabs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2283522" w14:textId="77777777" w:rsidR="00624A48" w:rsidRPr="00F46C05" w:rsidRDefault="00624A48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4B8B18BE" w14:textId="7B48D9FD" w:rsidR="00624A48" w:rsidRPr="00F46C05" w:rsidRDefault="001D3E17" w:rsidP="00F46C05">
            <w:pPr>
              <w:tabs>
                <w:tab w:val="decimal" w:pos="1170"/>
              </w:tabs>
              <w:ind w:left="-198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692</w:t>
            </w:r>
            <w:r w:rsidR="00624A48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845</w:t>
            </w:r>
            <w:r w:rsidR="00624A48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538</w:t>
            </w:r>
          </w:p>
        </w:tc>
      </w:tr>
      <w:tr w:rsidR="000F2F75" w:rsidRPr="00F46C05" w14:paraId="4F5A0A06" w14:textId="77777777" w:rsidTr="00CE468D">
        <w:trPr>
          <w:trHeight w:val="20"/>
        </w:trPr>
        <w:tc>
          <w:tcPr>
            <w:tcW w:w="2970" w:type="dxa"/>
          </w:tcPr>
          <w:p w14:paraId="0261E7F2" w14:textId="77777777" w:rsidR="000F2F75" w:rsidRPr="00F46C05" w:rsidRDefault="000F2F75" w:rsidP="00F46C05">
            <w:pPr>
              <w:tabs>
                <w:tab w:val="left" w:pos="2685"/>
              </w:tabs>
              <w:ind w:left="360" w:right="72" w:firstLine="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EBFC" w14:textId="07D0208F" w:rsidR="000F2F75" w:rsidRPr="00F46C05" w:rsidRDefault="001D3E17" w:rsidP="00F46C05">
            <w:pPr>
              <w:tabs>
                <w:tab w:val="decimal" w:pos="936"/>
              </w:tabs>
              <w:ind w:left="-198" w:right="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029</w:t>
            </w:r>
          </w:p>
        </w:tc>
        <w:tc>
          <w:tcPr>
            <w:tcW w:w="90" w:type="dxa"/>
            <w:shd w:val="clear" w:color="auto" w:fill="auto"/>
          </w:tcPr>
          <w:p w14:paraId="4168D773" w14:textId="77777777" w:rsidR="000F2F75" w:rsidRPr="00F46C05" w:rsidRDefault="000F2F75" w:rsidP="00F46C05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E1E2A64" w14:textId="2015C7D0" w:rsidR="000F2F75" w:rsidRPr="00F46C05" w:rsidRDefault="000F2F75" w:rsidP="00F46C05">
            <w:pPr>
              <w:tabs>
                <w:tab w:val="decimal" w:pos="1190"/>
              </w:tabs>
              <w:ind w:lef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4D2056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DE4D33" w14:textId="251AF930" w:rsidR="000F2F75" w:rsidRPr="00F46C05" w:rsidRDefault="000F2F75" w:rsidP="00F46C05">
            <w:pPr>
              <w:tabs>
                <w:tab w:val="decimal" w:pos="0"/>
              </w:tabs>
              <w:spacing w:line="192" w:lineRule="auto"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" w:type="dxa"/>
            <w:shd w:val="clear" w:color="auto" w:fill="auto"/>
          </w:tcPr>
          <w:p w14:paraId="16445BB8" w14:textId="77777777" w:rsidR="000F2F75" w:rsidRPr="00F46C05" w:rsidRDefault="000F2F75" w:rsidP="00F46C05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F728A" w14:textId="2FD17706" w:rsidR="000F2F75" w:rsidRPr="00F46C05" w:rsidRDefault="001D3E17" w:rsidP="00F46C05">
            <w:pPr>
              <w:tabs>
                <w:tab w:val="decimal" w:pos="1074"/>
              </w:tabs>
              <w:ind w:left="-198" w:right="2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0F2F7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029</w:t>
            </w:r>
          </w:p>
        </w:tc>
      </w:tr>
    </w:tbl>
    <w:p w14:paraId="131DCD1C" w14:textId="23E8B26E" w:rsidR="00E773A7" w:rsidRPr="00F46C05" w:rsidRDefault="00E773A7" w:rsidP="00F46C05">
      <w:pPr>
        <w:spacing w:before="240"/>
        <w:ind w:left="547" w:right="-115"/>
        <w:jc w:val="thaiDistribute"/>
        <w:rPr>
          <w:rFonts w:asciiTheme="majorBidi" w:hAnsiTheme="majorBidi"/>
          <w:color w:val="000000" w:themeColor="text1"/>
          <w:spacing w:val="-6"/>
          <w:sz w:val="32"/>
          <w:cs/>
        </w:rPr>
      </w:pP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สำหรับงบกระแสเงินสดรวมสำหรับงวดหกเดือนสิ้นสุดวันที่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30</w:t>
      </w:r>
      <w:r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ได้มีการปรับปรุงใหม่</w:t>
      </w:r>
      <w:r w:rsidR="00CE468D" w:rsidRPr="00F46C05">
        <w:rPr>
          <w:rFonts w:asciiTheme="majorBidi" w:hAnsiTheme="majorBidi"/>
          <w:color w:val="000000" w:themeColor="text1"/>
          <w:spacing w:val="-6"/>
          <w:sz w:val="32"/>
        </w:rPr>
        <w:br/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ให้สอดคล้องกับรายการข้างต้นแล้ว</w:t>
      </w:r>
    </w:p>
    <w:p w14:paraId="1BBEF6BD" w14:textId="1FD6EBB9" w:rsidR="00B66E76" w:rsidRPr="00F46C05" w:rsidRDefault="00B66E76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390EE6A" w14:textId="1F8A9851" w:rsidR="00965DC7" w:rsidRPr="00F46C05" w:rsidRDefault="001D3E17" w:rsidP="00F46C05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5</w:t>
      </w:r>
      <w:r w:rsidR="0023075C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23075C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770AC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การเปิดเผยข้อมูลเพิ่มเติมเกี่ยวกับกระแสเงินสด</w:t>
      </w:r>
    </w:p>
    <w:p w14:paraId="4A173199" w14:textId="24EAD896" w:rsidR="003D1DED" w:rsidRPr="00F46C05" w:rsidRDefault="001D3E17" w:rsidP="00F46C05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  <w:cs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5</w:t>
      </w:r>
      <w:r w:rsidR="003D1DED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3D1DED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3D1DED"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เงินสดและรายการเทียบเท่าเงินสด</w:t>
      </w:r>
      <w:r w:rsidR="000C4DDD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D1DED" w:rsidRPr="00F46C05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76D6934B" w14:textId="77777777" w:rsidR="003D1DED" w:rsidRPr="00F46C05" w:rsidRDefault="003D1DED" w:rsidP="00F46C05">
      <w:pPr>
        <w:ind w:left="1260" w:right="-349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170"/>
        <w:gridCol w:w="90"/>
        <w:gridCol w:w="1080"/>
        <w:gridCol w:w="90"/>
        <w:gridCol w:w="1170"/>
        <w:gridCol w:w="90"/>
        <w:gridCol w:w="1080"/>
      </w:tblGrid>
      <w:tr w:rsidR="00F11B95" w:rsidRPr="00F46C05" w14:paraId="09BED16A" w14:textId="77777777" w:rsidTr="00711D64">
        <w:tc>
          <w:tcPr>
            <w:tcW w:w="3600" w:type="dxa"/>
          </w:tcPr>
          <w:p w14:paraId="20DDA6D9" w14:textId="77777777" w:rsidR="00F11B95" w:rsidRPr="00F46C05" w:rsidRDefault="00F11B95" w:rsidP="00F46C05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69D62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FE0AE89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4BA60" w14:textId="77777777" w:rsidR="00F11B95" w:rsidRPr="00F46C05" w:rsidRDefault="00F11B95" w:rsidP="00F46C0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1B95" w:rsidRPr="00F46C05" w14:paraId="6B206D4C" w14:textId="77777777" w:rsidTr="00711D64">
        <w:tc>
          <w:tcPr>
            <w:tcW w:w="3600" w:type="dxa"/>
          </w:tcPr>
          <w:p w14:paraId="78748F7E" w14:textId="77777777" w:rsidR="00F11B95" w:rsidRPr="00F46C05" w:rsidRDefault="00F11B95" w:rsidP="00F46C05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B1D99F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3F6848E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47DC42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D98AF3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B43DE2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B6C405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8AC124" w14:textId="77777777" w:rsidR="00F11B95" w:rsidRPr="00F46C05" w:rsidRDefault="00F11B9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970D17" w:rsidRPr="00F46C05" w14:paraId="19E213F3" w14:textId="77777777" w:rsidTr="00711D64">
        <w:tc>
          <w:tcPr>
            <w:tcW w:w="3600" w:type="dxa"/>
          </w:tcPr>
          <w:p w14:paraId="560DFA0A" w14:textId="77777777" w:rsidR="00970D17" w:rsidRPr="00F46C05" w:rsidRDefault="00970D17" w:rsidP="00F46C05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3E2E2B" w14:textId="750066C1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97E0DF8" w14:textId="77777777" w:rsidR="00970D17" w:rsidRPr="00F46C05" w:rsidRDefault="00970D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EAE817" w14:textId="73DA541A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5D6A415" w14:textId="77777777" w:rsidR="00970D17" w:rsidRPr="00F46C05" w:rsidRDefault="00970D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61787E" w14:textId="44357CF2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445862D3" w14:textId="77777777" w:rsidR="00970D17" w:rsidRPr="00F46C05" w:rsidRDefault="00970D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D40575" w14:textId="55EAB680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70D17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970D17" w:rsidRPr="00F46C05" w14:paraId="3E15FB73" w14:textId="77777777" w:rsidTr="00711D64">
        <w:tc>
          <w:tcPr>
            <w:tcW w:w="3600" w:type="dxa"/>
          </w:tcPr>
          <w:p w14:paraId="11241ED5" w14:textId="77777777" w:rsidR="00970D17" w:rsidRPr="00F46C05" w:rsidRDefault="00970D17" w:rsidP="00F46C05">
            <w:pPr>
              <w:ind w:firstLine="3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F84C8" w14:textId="175ED1E0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B55B75D" w14:textId="77777777" w:rsidR="00970D17" w:rsidRPr="00F46C05" w:rsidRDefault="00970D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6821EF" w14:textId="24AD6905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FEA9BAD" w14:textId="77777777" w:rsidR="00970D17" w:rsidRPr="00F46C05" w:rsidRDefault="00970D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630B1F" w14:textId="1BC4185D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0AE84D8" w14:textId="77777777" w:rsidR="00970D17" w:rsidRPr="00F46C05" w:rsidRDefault="00970D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2B317B" w14:textId="6476960F" w:rsidR="00970D17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900997" w:rsidRPr="00F46C05" w14:paraId="3F3B31D1" w14:textId="77777777" w:rsidTr="00711D64">
        <w:tc>
          <w:tcPr>
            <w:tcW w:w="3600" w:type="dxa"/>
          </w:tcPr>
          <w:p w14:paraId="6C5C345B" w14:textId="77777777" w:rsidR="00900997" w:rsidRPr="00F46C05" w:rsidRDefault="00900997" w:rsidP="00F46C05">
            <w:pPr>
              <w:ind w:firstLine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8516F23" w14:textId="6CFE2DA1" w:rsidR="00900997" w:rsidRPr="00F46C05" w:rsidRDefault="00900997" w:rsidP="00F46C05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72150BA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22E68F" w14:textId="451D906E" w:rsidR="00900997" w:rsidRPr="00F46C05" w:rsidRDefault="001D3E17" w:rsidP="00F46C05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39F3C082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2D1CC8" w14:textId="1B3E9A2D" w:rsidR="00900997" w:rsidRPr="00F46C05" w:rsidRDefault="00900997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8B61186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CB3EF5" w14:textId="77777777" w:rsidR="00900997" w:rsidRPr="00F46C05" w:rsidRDefault="00900997" w:rsidP="00F46C05">
            <w:pPr>
              <w:tabs>
                <w:tab w:val="decimal" w:pos="63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00997" w:rsidRPr="00F46C05" w14:paraId="2864AC2F" w14:textId="77777777" w:rsidTr="00711D64">
        <w:tc>
          <w:tcPr>
            <w:tcW w:w="3600" w:type="dxa"/>
          </w:tcPr>
          <w:p w14:paraId="5CF2FFA8" w14:textId="77777777" w:rsidR="00900997" w:rsidRPr="00F46C05" w:rsidRDefault="00900997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7146BCF9" w14:textId="0F7107BA" w:rsidR="00900997" w:rsidRPr="00F46C05" w:rsidRDefault="00900997" w:rsidP="00F46C05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1CCA0B5" w14:textId="77777777" w:rsidR="00900997" w:rsidRPr="00F46C05" w:rsidRDefault="00900997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3E0A28" w14:textId="47935A89" w:rsidR="00900997" w:rsidRPr="00F46C05" w:rsidRDefault="001D3E17" w:rsidP="00F46C05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01188889" w14:textId="77777777" w:rsidR="00900997" w:rsidRPr="00F46C05" w:rsidRDefault="00900997" w:rsidP="00F46C05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3AA7BE" w14:textId="5520105A" w:rsidR="00900997" w:rsidRPr="00F46C05" w:rsidRDefault="00900997" w:rsidP="00F46C05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641F1CD" w14:textId="77777777" w:rsidR="00900997" w:rsidRPr="00F46C05" w:rsidRDefault="00900997" w:rsidP="00F46C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E61948" w14:textId="6A7FDB72" w:rsidR="00900997" w:rsidRPr="00F46C05" w:rsidRDefault="001D3E17" w:rsidP="00F46C05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</w:tr>
      <w:tr w:rsidR="00900997" w:rsidRPr="00F46C05" w14:paraId="3A877BE5" w14:textId="77777777" w:rsidTr="00711D64">
        <w:tc>
          <w:tcPr>
            <w:tcW w:w="3600" w:type="dxa"/>
          </w:tcPr>
          <w:p w14:paraId="392E566D" w14:textId="77777777" w:rsidR="00900997" w:rsidRPr="00F46C05" w:rsidRDefault="00900997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41B654C9" w14:textId="219EA948" w:rsidR="00900997" w:rsidRPr="00F46C05" w:rsidRDefault="00900997" w:rsidP="00F46C05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706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ADF7DE9" w14:textId="77777777" w:rsidR="00900997" w:rsidRPr="00F46C05" w:rsidRDefault="00900997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EE13C9" w14:textId="51EE3F59" w:rsidR="00900997" w:rsidRPr="00F46C05" w:rsidRDefault="001D3E17" w:rsidP="00F46C05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715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5A79CC14" w14:textId="77777777" w:rsidR="00900997" w:rsidRPr="00F46C05" w:rsidRDefault="00900997" w:rsidP="00F46C05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96EEBD" w14:textId="2941FABB" w:rsidR="00900997" w:rsidRPr="00F46C05" w:rsidRDefault="00900997" w:rsidP="00F46C05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761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2518978" w14:textId="77777777" w:rsidR="00900997" w:rsidRPr="00F46C05" w:rsidRDefault="00900997" w:rsidP="00F46C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13C55E" w14:textId="2920FA40" w:rsidR="00900997" w:rsidRPr="00F46C05" w:rsidRDefault="001D3E17" w:rsidP="00F46C05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</w:tr>
      <w:tr w:rsidR="00900997" w:rsidRPr="00F46C05" w14:paraId="686CC60F" w14:textId="77777777" w:rsidTr="00711D64">
        <w:tc>
          <w:tcPr>
            <w:tcW w:w="3600" w:type="dxa"/>
          </w:tcPr>
          <w:p w14:paraId="7AA8C45F" w14:textId="77777777" w:rsidR="00900997" w:rsidRPr="00F46C05" w:rsidRDefault="00900997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27BF4" w14:textId="143D2323" w:rsidR="00900997" w:rsidRPr="00F46C05" w:rsidRDefault="001D3E17" w:rsidP="00F46C05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086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14:paraId="23DA1AD5" w14:textId="77777777" w:rsidR="00900997" w:rsidRPr="00F46C05" w:rsidRDefault="00900997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41308" w14:textId="3F5F42D5" w:rsidR="00900997" w:rsidRPr="00F46C05" w:rsidRDefault="001D3E17" w:rsidP="00F46C05">
            <w:pPr>
              <w:tabs>
                <w:tab w:val="decimal" w:pos="1260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2B9ACF7B" w14:textId="77777777" w:rsidR="00900997" w:rsidRPr="00F46C05" w:rsidRDefault="00900997" w:rsidP="00F46C05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676A7" w14:textId="74F303CE" w:rsidR="00900997" w:rsidRPr="00F46C05" w:rsidRDefault="001D3E17" w:rsidP="00F46C05">
            <w:pPr>
              <w:tabs>
                <w:tab w:val="decimal" w:pos="1082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90" w:type="dxa"/>
          </w:tcPr>
          <w:p w14:paraId="11D2C943" w14:textId="77777777" w:rsidR="00900997" w:rsidRPr="00F46C05" w:rsidRDefault="00900997" w:rsidP="00F46C0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073" w14:textId="727F1905" w:rsidR="00900997" w:rsidRPr="00F46C05" w:rsidRDefault="001D3E17" w:rsidP="00F46C05">
            <w:pPr>
              <w:tabs>
                <w:tab w:val="decimal" w:pos="10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="0090099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842</w:t>
            </w:r>
          </w:p>
        </w:tc>
      </w:tr>
    </w:tbl>
    <w:p w14:paraId="2FF71813" w14:textId="7D81B73A" w:rsidR="00E770AC" w:rsidRPr="00F46C05" w:rsidRDefault="001D3E17" w:rsidP="00F46C05">
      <w:pPr>
        <w:adjustRightInd w:val="0"/>
        <w:spacing w:before="240"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5</w:t>
      </w:r>
      <w:r w:rsidR="00E770AC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E770AC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E770AC" w:rsidRPr="00F46C05">
        <w:rPr>
          <w:rFonts w:asciiTheme="majorBidi" w:hAnsiTheme="majorBidi" w:cstheme="majorBidi"/>
          <w:color w:val="000000" w:themeColor="text1"/>
          <w:sz w:val="32"/>
          <w:cs/>
        </w:rPr>
        <w:t>รายการที่ไม่เ</w:t>
      </w:r>
      <w:r w:rsidR="006D3FF2" w:rsidRPr="00F46C05">
        <w:rPr>
          <w:rFonts w:asciiTheme="majorBidi" w:hAnsiTheme="majorBidi" w:cstheme="majorBidi"/>
          <w:color w:val="000000" w:themeColor="text1"/>
          <w:sz w:val="32"/>
          <w:cs/>
        </w:rPr>
        <w:t>กี่ยวข้องกับเงินสด</w:t>
      </w:r>
      <w:r w:rsidR="00C17873" w:rsidRPr="00F46C05">
        <w:rPr>
          <w:rFonts w:asciiTheme="majorBidi" w:hAnsiTheme="majorBidi" w:cstheme="majorBidi"/>
          <w:color w:val="000000" w:themeColor="text1"/>
          <w:sz w:val="32"/>
          <w:cs/>
        </w:rPr>
        <w:t>สำ</w:t>
      </w:r>
      <w:r w:rsidR="004A0D5B" w:rsidRPr="00F46C05">
        <w:rPr>
          <w:rFonts w:asciiTheme="majorBidi" w:hAnsiTheme="majorBidi" w:cstheme="majorBidi"/>
          <w:color w:val="000000" w:themeColor="text1"/>
          <w:sz w:val="32"/>
          <w:cs/>
        </w:rPr>
        <w:t>หรับงวด</w:t>
      </w:r>
      <w:r w:rsidR="006A4081" w:rsidRPr="00F46C05">
        <w:rPr>
          <w:rFonts w:asciiTheme="majorBidi" w:hAnsiTheme="majorBidi" w:cstheme="majorBidi"/>
          <w:color w:val="000000" w:themeColor="text1"/>
          <w:sz w:val="32"/>
          <w:cs/>
        </w:rPr>
        <w:t>หก</w:t>
      </w:r>
      <w:r w:rsidR="008516C7" w:rsidRPr="00F46C05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6D3FF2" w:rsidRPr="00F46C05">
        <w:rPr>
          <w:rFonts w:asciiTheme="majorBidi" w:hAnsiTheme="majorBidi" w:cstheme="majorBidi"/>
          <w:color w:val="000000" w:themeColor="text1"/>
          <w:sz w:val="32"/>
          <w:cs/>
        </w:rPr>
        <w:t>สิ้นสุด</w:t>
      </w:r>
      <w:r w:rsidR="008516C7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AA604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A4081" w:rsidRPr="00F46C05">
        <w:rPr>
          <w:rFonts w:asciiTheme="majorBidi" w:hAnsiTheme="majorBidi" w:cstheme="majorBidi"/>
          <w:color w:val="000000" w:themeColor="text1"/>
          <w:sz w:val="32"/>
          <w:cs/>
        </w:rPr>
        <w:t>มิถุนายน</w:t>
      </w:r>
      <w:r w:rsidR="004A0D5B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6D3FF2" w:rsidRPr="00F46C05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01792291" w14:textId="77777777" w:rsidR="006D4FA2" w:rsidRPr="00F46C05" w:rsidRDefault="006D4FA2" w:rsidP="00F46C05">
      <w:pPr>
        <w:spacing w:before="120"/>
        <w:ind w:left="1267" w:right="-367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365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080"/>
        <w:gridCol w:w="90"/>
        <w:gridCol w:w="1125"/>
        <w:gridCol w:w="90"/>
        <w:gridCol w:w="1120"/>
      </w:tblGrid>
      <w:tr w:rsidR="006D4FA2" w:rsidRPr="00F46C05" w14:paraId="581D88BC" w14:textId="77777777" w:rsidTr="006D4FA2">
        <w:trPr>
          <w:trHeight w:val="324"/>
        </w:trPr>
        <w:tc>
          <w:tcPr>
            <w:tcW w:w="3600" w:type="dxa"/>
          </w:tcPr>
          <w:p w14:paraId="1F2FD14C" w14:textId="77777777" w:rsidR="006D4FA2" w:rsidRPr="00F46C05" w:rsidRDefault="006D4FA2" w:rsidP="00F46C05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87D0211" w14:textId="77777777" w:rsidR="006D4FA2" w:rsidRPr="00F46C05" w:rsidRDefault="006D4FA2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C500A8" w14:textId="77777777" w:rsidR="006D4FA2" w:rsidRPr="00F46C05" w:rsidRDefault="006D4FA2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gridSpan w:val="3"/>
            <w:tcBorders>
              <w:bottom w:val="single" w:sz="4" w:space="0" w:color="auto"/>
            </w:tcBorders>
          </w:tcPr>
          <w:p w14:paraId="26B71140" w14:textId="77777777" w:rsidR="006D4FA2" w:rsidRPr="00F46C05" w:rsidRDefault="006D4FA2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งบเฉพาะกิจการ</w:t>
            </w:r>
          </w:p>
        </w:tc>
      </w:tr>
      <w:tr w:rsidR="006D4FA2" w:rsidRPr="00F46C05" w14:paraId="63217645" w14:textId="77777777" w:rsidTr="006D4FA2">
        <w:trPr>
          <w:trHeight w:val="324"/>
        </w:trPr>
        <w:tc>
          <w:tcPr>
            <w:tcW w:w="3600" w:type="dxa"/>
          </w:tcPr>
          <w:p w14:paraId="00136EE4" w14:textId="77777777" w:rsidR="006D4FA2" w:rsidRPr="00F46C05" w:rsidRDefault="006D4FA2" w:rsidP="00F46C05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91C519" w14:textId="3362FBF8" w:rsidR="006D4FA2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430043" w14:textId="77777777" w:rsidR="006D4FA2" w:rsidRPr="00F46C05" w:rsidRDefault="006D4FA2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6DE9F8" w14:textId="1A1029C8" w:rsidR="006D4FA2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3B5985F" w14:textId="77777777" w:rsidR="006D4FA2" w:rsidRPr="00F46C05" w:rsidRDefault="006D4FA2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8A36714" w14:textId="4F486665" w:rsidR="006D4FA2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B639B1" w14:textId="77777777" w:rsidR="006D4FA2" w:rsidRPr="00F46C05" w:rsidRDefault="006D4FA2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4CD00375" w14:textId="6C4F2D3E" w:rsidR="006D4FA2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900997" w:rsidRPr="00F46C05" w14:paraId="41257829" w14:textId="77777777" w:rsidTr="00900997">
        <w:trPr>
          <w:trHeight w:val="144"/>
        </w:trPr>
        <w:tc>
          <w:tcPr>
            <w:tcW w:w="3600" w:type="dxa"/>
          </w:tcPr>
          <w:p w14:paraId="15C31BF2" w14:textId="77777777" w:rsidR="00900997" w:rsidRPr="00F46C05" w:rsidRDefault="00900997" w:rsidP="00F46C05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14:paraId="7913D572" w14:textId="316DA456" w:rsidR="00900997" w:rsidRPr="00F46C05" w:rsidRDefault="00900997" w:rsidP="00F46C05">
            <w:pPr>
              <w:adjustRightInd w:val="0"/>
              <w:ind w:left="220" w:right="-7" w:hanging="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(เป็นส่วนหนึ่งของเจ้าหนี้การค้า</w:t>
            </w:r>
            <w:r w:rsidRPr="00F46C05">
              <w:rPr>
                <w:rFonts w:asciiTheme="majorBidi" w:hAnsiTheme="majorBidi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เจ้าหนี้หมุนเวียนอื่น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ในงบแสดงฐานะการเงิน)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F08202" w14:textId="474350D2" w:rsidR="00900997" w:rsidRPr="00F46C05" w:rsidRDefault="001D3E17" w:rsidP="00F46C05">
            <w:pPr>
              <w:tabs>
                <w:tab w:val="decimal" w:pos="966"/>
              </w:tabs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0DB8497E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8142D" w14:textId="1674271C" w:rsidR="00900997" w:rsidRPr="00F46C05" w:rsidRDefault="001D3E17" w:rsidP="00F46C05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6F5B0565" w14:textId="77777777" w:rsidR="00900997" w:rsidRPr="00F46C05" w:rsidRDefault="00900997" w:rsidP="00F46C05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1EAE80F" w14:textId="5B42EDAD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D53E5E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C6DF38F" w14:textId="2441548A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311FD15A" w14:textId="77777777" w:rsidTr="00900997">
        <w:trPr>
          <w:trHeight w:val="144"/>
        </w:trPr>
        <w:tc>
          <w:tcPr>
            <w:tcW w:w="3600" w:type="dxa"/>
          </w:tcPr>
          <w:p w14:paraId="557F941C" w14:textId="77777777" w:rsidR="00900997" w:rsidRPr="00F46C05" w:rsidRDefault="00900997" w:rsidP="00F46C05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</w:tcPr>
          <w:p w14:paraId="1A61E07F" w14:textId="5A6A6265" w:rsidR="00900997" w:rsidRPr="00F46C05" w:rsidRDefault="001D3E17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172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092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E3850" w14:textId="77777777" w:rsidR="00900997" w:rsidRPr="00F46C05" w:rsidRDefault="00900997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3162D" w14:textId="42BCC3C2" w:rsidR="00900997" w:rsidRPr="00F46C05" w:rsidRDefault="001D3E1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30A69045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0F96B55" w14:textId="31A4E0F6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973B32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73C6EA84" w14:textId="4DF889CB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27BA316D" w14:textId="77777777" w:rsidTr="006D4FA2">
        <w:trPr>
          <w:trHeight w:val="144"/>
        </w:trPr>
        <w:tc>
          <w:tcPr>
            <w:tcW w:w="3600" w:type="dxa"/>
          </w:tcPr>
          <w:p w14:paraId="2CAF25DD" w14:textId="77777777" w:rsidR="00900997" w:rsidRPr="00F46C05" w:rsidRDefault="00900997" w:rsidP="00F46C05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4C63A7" w14:textId="22280319" w:rsidR="00900997" w:rsidRPr="00F46C05" w:rsidRDefault="00900997" w:rsidP="00F46C05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97EBBD" w14:textId="77777777" w:rsidR="00900997" w:rsidRPr="00F46C05" w:rsidRDefault="00900997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B84FC" w14:textId="38B91162" w:rsidR="00900997" w:rsidRPr="00F46C05" w:rsidRDefault="001D3E1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6C696A6C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232497E3" w14:textId="1D57126A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E3B39C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36E40D6" w14:textId="5375E1BF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7FE80419" w14:textId="77777777" w:rsidTr="006D4FA2">
        <w:trPr>
          <w:trHeight w:val="144"/>
        </w:trPr>
        <w:tc>
          <w:tcPr>
            <w:tcW w:w="3600" w:type="dxa"/>
          </w:tcPr>
          <w:p w14:paraId="730A7BA4" w14:textId="77777777" w:rsidR="00900997" w:rsidRPr="00F46C05" w:rsidRDefault="00900997" w:rsidP="00F46C05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363FA1" w14:textId="65978FFA" w:rsidR="00900997" w:rsidRPr="00F46C05" w:rsidRDefault="0090099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684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307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3409D5" w14:textId="77777777" w:rsidR="00900997" w:rsidRPr="00F46C05" w:rsidRDefault="00900997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A2471" w14:textId="4503B9F5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04EAC0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2DAEB093" w14:textId="306A2634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B8D5AA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AE9A191" w14:textId="0D6800E5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3F83323B" w14:textId="77777777" w:rsidTr="006D4FA2">
        <w:trPr>
          <w:trHeight w:val="144"/>
        </w:trPr>
        <w:tc>
          <w:tcPr>
            <w:tcW w:w="3600" w:type="dxa"/>
          </w:tcPr>
          <w:p w14:paraId="02F23DC7" w14:textId="77777777" w:rsidR="00900997" w:rsidRPr="00F46C05" w:rsidRDefault="00900997" w:rsidP="00F46C05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38B72A" w14:textId="4B440158" w:rsidR="00900997" w:rsidRPr="00F46C05" w:rsidRDefault="0090099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762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667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D77EC1" w14:textId="77777777" w:rsidR="00900997" w:rsidRPr="00F46C05" w:rsidRDefault="00900997" w:rsidP="00F46C05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6A14F" w14:textId="347D168E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071C75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6DB764B" w14:textId="73486D7B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55E128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25AB8111" w14:textId="43BD2E54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48D98323" w14:textId="77777777" w:rsidTr="006D4FA2">
        <w:trPr>
          <w:trHeight w:val="144"/>
        </w:trPr>
        <w:tc>
          <w:tcPr>
            <w:tcW w:w="3600" w:type="dxa"/>
          </w:tcPr>
          <w:p w14:paraId="272ADF19" w14:textId="77777777" w:rsidR="00900997" w:rsidRPr="00F46C05" w:rsidRDefault="00900997" w:rsidP="00F46C05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D7782" w14:textId="651D2333" w:rsidR="00900997" w:rsidRPr="00F46C05" w:rsidRDefault="00900997" w:rsidP="00F46C05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9E7D43" w14:textId="77777777" w:rsidR="00900997" w:rsidRPr="00F46C05" w:rsidRDefault="00900997" w:rsidP="00F46C05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82E4F" w14:textId="30A3AA45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5564AA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5503B109" w14:textId="3C9D0AA9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AB99F6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173E373B" w14:textId="66EA3D8E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2B485C46" w14:textId="77777777" w:rsidTr="006D4FA2">
        <w:trPr>
          <w:trHeight w:val="144"/>
        </w:trPr>
        <w:tc>
          <w:tcPr>
            <w:tcW w:w="3600" w:type="dxa"/>
          </w:tcPr>
          <w:p w14:paraId="0D29EF12" w14:textId="77777777" w:rsidR="00900997" w:rsidRPr="00F46C05" w:rsidRDefault="00900997" w:rsidP="00F46C05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5387E" w14:textId="77777777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150107" w14:textId="77777777" w:rsidR="00900997" w:rsidRPr="00F46C05" w:rsidRDefault="00900997" w:rsidP="00F46C05">
            <w:pPr>
              <w:tabs>
                <w:tab w:val="decimal" w:pos="2"/>
              </w:tabs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55FC8" w14:textId="77777777" w:rsidR="00900997" w:rsidRPr="00F46C05" w:rsidRDefault="00900997" w:rsidP="00F46C05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1C84743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4B629361" w14:textId="77777777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FBCD95D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2AEB988E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0997" w:rsidRPr="00F46C05" w14:paraId="1601D4E5" w14:textId="77777777" w:rsidTr="00900997">
        <w:trPr>
          <w:trHeight w:val="144"/>
        </w:trPr>
        <w:tc>
          <w:tcPr>
            <w:tcW w:w="3600" w:type="dxa"/>
          </w:tcPr>
          <w:p w14:paraId="1208B75C" w14:textId="2AF383A6" w:rsidR="00900997" w:rsidRPr="00F46C05" w:rsidRDefault="00900997" w:rsidP="00F46C05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12"/>
                <w:sz w:val="24"/>
                <w:szCs w:val="24"/>
                <w:cs/>
              </w:rPr>
              <w:t>(เป็นส่วนหนึ่งของเจ้าหนี้การค้าและเจ้าหนี้หมุนเวียนอื่น</w:t>
            </w:r>
            <w:r w:rsidR="00711D64" w:rsidRPr="00F46C05">
              <w:rPr>
                <w:rFonts w:asciiTheme="majorBidi" w:hAnsiTheme="majorBidi" w:cstheme="majorBidi"/>
                <w:color w:val="000000" w:themeColor="text1"/>
                <w:spacing w:val="-12"/>
                <w:sz w:val="24"/>
                <w:szCs w:val="24"/>
              </w:rPr>
              <w:br/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9F0A70" w14:textId="7117B123" w:rsidR="00900997" w:rsidRPr="00F46C05" w:rsidRDefault="001D3E17" w:rsidP="00F46C05">
            <w:pPr>
              <w:tabs>
                <w:tab w:val="decimal" w:pos="1047"/>
              </w:tabs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106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829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2A6023DC" w14:textId="77777777" w:rsidR="00900997" w:rsidRPr="00F46C05" w:rsidRDefault="00900997" w:rsidP="00F46C05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491411" w14:textId="77777777" w:rsidR="00900997" w:rsidRPr="00F46C05" w:rsidRDefault="0090099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1CEC48C" w14:textId="2121DE7A" w:rsidR="00900997" w:rsidRPr="00F46C05" w:rsidRDefault="001D3E1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082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1456EA21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6FAEBC59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BEAC507" w14:textId="1D7CA310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956C5F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2419BF83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76B2F48" w14:textId="0AD4BD50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3864C8E1" w14:textId="77777777" w:rsidTr="006D4FA2">
        <w:trPr>
          <w:trHeight w:val="30"/>
        </w:trPr>
        <w:tc>
          <w:tcPr>
            <w:tcW w:w="3600" w:type="dxa"/>
          </w:tcPr>
          <w:p w14:paraId="5F5112B5" w14:textId="77777777" w:rsidR="00900997" w:rsidRPr="00F46C05" w:rsidRDefault="00900997" w:rsidP="00F46C05">
            <w:pPr>
              <w:adjustRightInd w:val="0"/>
              <w:spacing w:line="180" w:lineRule="exact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478877" w14:textId="77777777" w:rsidR="00900997" w:rsidRPr="00F46C05" w:rsidRDefault="00900997" w:rsidP="00F46C05">
            <w:pPr>
              <w:tabs>
                <w:tab w:val="decimal" w:pos="1047"/>
                <w:tab w:val="decimal" w:pos="1210"/>
              </w:tabs>
              <w:spacing w:line="18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4B077D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spacing w:line="180" w:lineRule="exact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AFA1C" w14:textId="77777777" w:rsidR="00900997" w:rsidRPr="00F46C05" w:rsidRDefault="00900997" w:rsidP="00F46C05">
            <w:pPr>
              <w:tabs>
                <w:tab w:val="decimal" w:pos="1210"/>
              </w:tabs>
              <w:spacing w:line="18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09EABF" w14:textId="77777777" w:rsidR="00900997" w:rsidRPr="00F46C05" w:rsidRDefault="00900997" w:rsidP="00F46C05">
            <w:pPr>
              <w:tabs>
                <w:tab w:val="decimal" w:pos="1210"/>
              </w:tabs>
              <w:spacing w:line="18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14:paraId="527F94C7" w14:textId="77777777" w:rsidR="00900997" w:rsidRPr="00F46C05" w:rsidRDefault="00900997" w:rsidP="00F46C05">
            <w:pPr>
              <w:tabs>
                <w:tab w:val="decimal" w:pos="2"/>
              </w:tabs>
              <w:spacing w:line="1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7B65A5" w14:textId="77777777" w:rsidR="00900997" w:rsidRPr="00F46C05" w:rsidRDefault="00900997" w:rsidP="00F46C05">
            <w:pPr>
              <w:tabs>
                <w:tab w:val="decimal" w:pos="1210"/>
              </w:tabs>
              <w:spacing w:line="1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2FF72C21" w14:textId="77777777" w:rsidR="00900997" w:rsidRPr="00F46C05" w:rsidRDefault="00900997" w:rsidP="00F46C05">
            <w:pPr>
              <w:spacing w:line="1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0997" w:rsidRPr="00F46C05" w14:paraId="33BBCD5E" w14:textId="77777777" w:rsidTr="006D4FA2">
        <w:trPr>
          <w:trHeight w:val="144"/>
        </w:trPr>
        <w:tc>
          <w:tcPr>
            <w:tcW w:w="3600" w:type="dxa"/>
          </w:tcPr>
          <w:p w14:paraId="0D7B1FE1" w14:textId="77777777" w:rsidR="00900997" w:rsidRPr="00F46C05" w:rsidRDefault="00900997" w:rsidP="00F46C05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2C0CC" w14:textId="77777777" w:rsidR="00900997" w:rsidRPr="00F46C05" w:rsidRDefault="00900997" w:rsidP="00F46C05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E2B2593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4D85F1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184D09" w14:textId="77777777" w:rsidR="00900997" w:rsidRPr="00F46C05" w:rsidRDefault="00900997" w:rsidP="00F46C05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502DFC" w14:textId="77777777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00DC9B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B1C321F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0997" w:rsidRPr="00F46C05" w14:paraId="22B0D245" w14:textId="77777777" w:rsidTr="006D4FA2">
        <w:trPr>
          <w:trHeight w:val="144"/>
        </w:trPr>
        <w:tc>
          <w:tcPr>
            <w:tcW w:w="3600" w:type="dxa"/>
          </w:tcPr>
          <w:p w14:paraId="46C25D99" w14:textId="77777777" w:rsidR="00900997" w:rsidRPr="00F46C05" w:rsidRDefault="00900997" w:rsidP="00F46C05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D973E" w14:textId="7F511C6C" w:rsidR="00900997" w:rsidRPr="00F46C05" w:rsidRDefault="001D3E1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233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594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37EFE523" w14:textId="77777777" w:rsidR="00900997" w:rsidRPr="00F46C05" w:rsidRDefault="00900997" w:rsidP="00F46C05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3651BA" w14:textId="039CE594" w:rsidR="00900997" w:rsidRPr="00F46C05" w:rsidRDefault="001D3E1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03E9F02A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0AF3973" w14:textId="518852AF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3BC17A" w14:textId="77777777" w:rsidR="00900997" w:rsidRPr="00F46C05" w:rsidRDefault="00900997" w:rsidP="00F46C0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87A30DA" w14:textId="33AD9392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66EFA" w:rsidRPr="00F46C05" w14:paraId="510E9F64" w14:textId="77777777" w:rsidTr="00F44438">
        <w:trPr>
          <w:trHeight w:val="144"/>
        </w:trPr>
        <w:tc>
          <w:tcPr>
            <w:tcW w:w="3600" w:type="dxa"/>
            <w:shd w:val="clear" w:color="auto" w:fill="auto"/>
          </w:tcPr>
          <w:p w14:paraId="5C9D3A31" w14:textId="26149BF6" w:rsidR="00C66EFA" w:rsidRPr="00F46C05" w:rsidRDefault="00C66EFA" w:rsidP="00F46C05">
            <w:pPr>
              <w:adjustRightInd w:val="0"/>
              <w:ind w:left="9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หนี้สินตามสัญญาเช่าเพิ่มขึ้นระหว่างปี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E4A63" w14:textId="28775C92" w:rsidR="00C66EFA" w:rsidRPr="00F46C05" w:rsidRDefault="001D3E1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</w:t>
            </w:r>
            <w:r w:rsidR="00C66EFA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388</w:t>
            </w:r>
            <w:r w:rsidR="00C66EFA"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0308709D" w14:textId="77777777" w:rsidR="00C66EFA" w:rsidRPr="00F46C05" w:rsidRDefault="00C66EFA" w:rsidP="00F46C05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D4F6CC" w14:textId="12EC24F5" w:rsidR="00C66EFA" w:rsidRPr="00F46C05" w:rsidRDefault="00C66EFA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0CE00F" w14:textId="77777777" w:rsidR="00C66EFA" w:rsidRPr="00F46C05" w:rsidRDefault="00C66EFA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6FC51E0" w14:textId="42693F63" w:rsidR="00C66EFA" w:rsidRPr="00F46C05" w:rsidRDefault="00C66EFA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DDE195" w14:textId="77777777" w:rsidR="00C66EFA" w:rsidRPr="00F46C05" w:rsidRDefault="00C66EFA" w:rsidP="00F46C0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323D77D" w14:textId="182E21D3" w:rsidR="00C66EFA" w:rsidRPr="00F46C05" w:rsidRDefault="00C66EFA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5865496A" w14:textId="77777777" w:rsidTr="006D4FA2">
        <w:trPr>
          <w:trHeight w:val="71"/>
        </w:trPr>
        <w:tc>
          <w:tcPr>
            <w:tcW w:w="3600" w:type="dxa"/>
          </w:tcPr>
          <w:p w14:paraId="747F67F2" w14:textId="77777777" w:rsidR="00900997" w:rsidRPr="00F46C05" w:rsidRDefault="00900997" w:rsidP="00F46C05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เงินสดจ่าย</w:t>
            </w:r>
            <w:r w:rsidRPr="00F46C05">
              <w:rPr>
                <w:sz w:val="24"/>
                <w:szCs w:val="24"/>
                <w:cs/>
              </w:rPr>
              <w:t>ชำระหนี้สินตามสัญญาเช่า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3A8AC" w14:textId="2495D3BC" w:rsidR="00900997" w:rsidRPr="00F46C05" w:rsidRDefault="0090099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846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2AAEC5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7F7EB4" w14:textId="507B2997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2C8FA3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D8F4EA9" w14:textId="75D8F46A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C97958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540F789" w14:textId="00A84F69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5F10D989" w14:textId="77777777" w:rsidTr="00900997">
        <w:trPr>
          <w:trHeight w:val="144"/>
        </w:trPr>
        <w:tc>
          <w:tcPr>
            <w:tcW w:w="3600" w:type="dxa"/>
          </w:tcPr>
          <w:p w14:paraId="40BE5115" w14:textId="72773C9C" w:rsidR="00900997" w:rsidRPr="00F46C05" w:rsidRDefault="00900997" w:rsidP="00F46C05">
            <w:pPr>
              <w:adjustRightInd w:val="0"/>
              <w:ind w:left="220" w:right="-7" w:hanging="1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9E6DCB" w14:textId="12CCE1C1" w:rsidR="00900997" w:rsidRPr="00F46C05" w:rsidRDefault="00900997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6D4EB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FF3C6F" w14:textId="77777777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78322D9" w14:textId="333CDEDB" w:rsidR="00900997" w:rsidRPr="00F46C05" w:rsidRDefault="001D3E1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6CDCB2D3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9C53A3E" w14:textId="1F25757B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584473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552A856" w14:textId="64A85CB8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66EFA" w:rsidRPr="00F46C05" w14:paraId="4061F596" w14:textId="77777777" w:rsidTr="00F44438">
        <w:trPr>
          <w:trHeight w:val="144"/>
        </w:trPr>
        <w:tc>
          <w:tcPr>
            <w:tcW w:w="3600" w:type="dxa"/>
          </w:tcPr>
          <w:p w14:paraId="247644FF" w14:textId="77777777" w:rsidR="00C66EFA" w:rsidRPr="00F46C05" w:rsidRDefault="00C66EFA" w:rsidP="00F46C05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41B783" w14:textId="16399DC3" w:rsidR="00C66EFA" w:rsidRPr="00F46C05" w:rsidRDefault="00C66EFA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2A045E" w14:textId="77777777" w:rsidR="00C66EFA" w:rsidRPr="00F46C05" w:rsidRDefault="00C66EFA" w:rsidP="00F46C0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F65394" w14:textId="26592F5F" w:rsidR="00C66EFA" w:rsidRPr="00F46C05" w:rsidRDefault="001D3E1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C66EFA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="00C66EFA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2EF12EE8" w14:textId="77777777" w:rsidR="00C66EFA" w:rsidRPr="00F46C05" w:rsidRDefault="00C66EFA" w:rsidP="00F46C0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5A14176" w14:textId="7B18A39B" w:rsidR="00C66EFA" w:rsidRPr="00F46C05" w:rsidRDefault="00C66EFA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593B23" w14:textId="77777777" w:rsidR="00C66EFA" w:rsidRPr="00F46C05" w:rsidRDefault="00C66EFA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83E7D83" w14:textId="7128812D" w:rsidR="00C66EFA" w:rsidRPr="00F46C05" w:rsidRDefault="00C66EFA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31496F2F" w14:textId="77777777" w:rsidTr="00112A4E">
        <w:trPr>
          <w:trHeight w:val="144"/>
        </w:trPr>
        <w:tc>
          <w:tcPr>
            <w:tcW w:w="3600" w:type="dxa"/>
          </w:tcPr>
          <w:p w14:paraId="09176405" w14:textId="3EA815E5" w:rsidR="00900997" w:rsidRPr="00F46C05" w:rsidRDefault="00900997" w:rsidP="00F46C05">
            <w:pPr>
              <w:adjustRightInd w:val="0"/>
              <w:ind w:left="220" w:right="-7" w:hanging="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ผลกระทบจากอัตราแลกเปลี่ยนของเงินตรา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br/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ต่างประเทศคงเหลือสิ้นปี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A602E" w14:textId="0B41D036" w:rsidR="00900997" w:rsidRPr="00F46C05" w:rsidRDefault="001D3E17" w:rsidP="00F46C05">
            <w:pPr>
              <w:tabs>
                <w:tab w:val="decimal" w:pos="1047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112A4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422</w:t>
            </w:r>
            <w:r w:rsidR="00112A4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15C8B601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23DE9" w14:textId="77777777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FFB106A" w14:textId="7CEB7F01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B19A5B" w14:textId="77777777" w:rsidR="00900997" w:rsidRPr="00F46C05" w:rsidRDefault="00900997" w:rsidP="00F46C0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B8BD2" w14:textId="7B496CCA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AFCD63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36E3F" w14:textId="5A593256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00997" w:rsidRPr="00F46C05" w14:paraId="6B7F7C0C" w14:textId="77777777" w:rsidTr="006D4FA2">
        <w:trPr>
          <w:trHeight w:val="144"/>
        </w:trPr>
        <w:tc>
          <w:tcPr>
            <w:tcW w:w="3600" w:type="dxa"/>
          </w:tcPr>
          <w:p w14:paraId="693B2122" w14:textId="77777777" w:rsidR="00900997" w:rsidRPr="00F46C05" w:rsidRDefault="00900997" w:rsidP="00F46C05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หนี้สินสัญญาเช่ายกไป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304FF" w14:textId="77777777" w:rsidR="00900997" w:rsidRPr="00F46C05" w:rsidRDefault="0090099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9376D8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2E587" w14:textId="77777777" w:rsidR="00900997" w:rsidRPr="00F46C05" w:rsidRDefault="0090099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6C5A8F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B1D15" w14:textId="77777777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F76F24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FA0FB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0997" w:rsidRPr="00F46C05" w14:paraId="1C26DB32" w14:textId="77777777" w:rsidTr="006D4FA2">
        <w:trPr>
          <w:trHeight w:val="144"/>
        </w:trPr>
        <w:tc>
          <w:tcPr>
            <w:tcW w:w="3600" w:type="dxa"/>
          </w:tcPr>
          <w:p w14:paraId="14C6C169" w14:textId="2FEB2154" w:rsidR="00900997" w:rsidRPr="00F46C05" w:rsidRDefault="00900997" w:rsidP="00F46C05">
            <w:pPr>
              <w:adjustRightInd w:val="0"/>
              <w:ind w:left="220" w:right="-7" w:hanging="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F6A619" w14:textId="22C07321" w:rsidR="00900997" w:rsidRPr="00F46C05" w:rsidRDefault="001D3E17" w:rsidP="00F46C0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200</w:t>
            </w:r>
            <w:r w:rsidR="00112A4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443</w:t>
            </w:r>
            <w:r w:rsidR="00112A4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3C4ED577" w14:textId="77777777" w:rsidR="00900997" w:rsidRPr="00F46C05" w:rsidRDefault="00900997" w:rsidP="00F46C0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5FFB8A" w14:textId="5E77F902" w:rsidR="00900997" w:rsidRPr="00F46C05" w:rsidRDefault="001D3E17" w:rsidP="00F46C05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="0090099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7841B7A5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0C2F1EF8" w14:textId="4ADF6869" w:rsidR="00900997" w:rsidRPr="00F46C05" w:rsidRDefault="00900997" w:rsidP="00F46C05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C3C479" w14:textId="77777777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1F550829" w14:textId="5F66AB69" w:rsidR="00900997" w:rsidRPr="00F46C05" w:rsidRDefault="0090099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9B3DFE3" w14:textId="77777777" w:rsidR="006D4FA2" w:rsidRPr="00F46C05" w:rsidRDefault="006D4FA2" w:rsidP="00F46C05">
      <w:pPr>
        <w:snapToGrid w:val="0"/>
        <w:spacing w:before="240"/>
        <w:ind w:left="1267" w:right="-25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cs/>
        </w:rPr>
        <w:sectPr w:rsidR="006D4FA2" w:rsidRPr="00F46C05" w:rsidSect="008F12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2D7BBCCC" w14:textId="7605BFA2" w:rsidR="009847D3" w:rsidRPr="00F46C05" w:rsidRDefault="001D3E17" w:rsidP="00F46C05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6</w:t>
      </w:r>
      <w:r w:rsidR="00540FA3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540FA3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ลูกหนี้การค้า</w:t>
      </w:r>
      <w:r w:rsidR="007C6D40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และลูกหนี้</w:t>
      </w:r>
      <w:r w:rsidR="001E062F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7C6D40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7F06B519" w14:textId="77777777" w:rsidR="00D03335" w:rsidRPr="00F46C05" w:rsidRDefault="00B01184" w:rsidP="00F46C05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ลูกหนี้</w:t>
      </w:r>
      <w:r w:rsidR="007C6D40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การค้าและลูกหนี้</w:t>
      </w:r>
      <w:r w:rsidR="001E062F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="007C6D40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0C4DDD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3F5E7BDD" w14:textId="77777777" w:rsidR="00DE43B6" w:rsidRPr="00F46C05" w:rsidRDefault="00DE43B6" w:rsidP="00F46C05">
      <w:pPr>
        <w:ind w:left="8100" w:right="-385"/>
        <w:jc w:val="right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30"/>
        <w:gridCol w:w="1202"/>
        <w:gridCol w:w="99"/>
        <w:gridCol w:w="1179"/>
        <w:gridCol w:w="108"/>
        <w:gridCol w:w="1152"/>
        <w:gridCol w:w="90"/>
        <w:gridCol w:w="1030"/>
      </w:tblGrid>
      <w:tr w:rsidR="006C4299" w:rsidRPr="00F46C05" w14:paraId="186D9644" w14:textId="77777777" w:rsidTr="00711D64">
        <w:tc>
          <w:tcPr>
            <w:tcW w:w="4230" w:type="dxa"/>
          </w:tcPr>
          <w:p w14:paraId="14F9C3A5" w14:textId="77777777" w:rsidR="006C4299" w:rsidRPr="00F46C05" w:rsidRDefault="006C4299" w:rsidP="00F46C05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34910" w14:textId="77777777" w:rsidR="006C4299" w:rsidRPr="00F46C05" w:rsidRDefault="006C4299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60A6C686" w14:textId="77777777" w:rsidR="006C4299" w:rsidRPr="00F46C05" w:rsidRDefault="006C4299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AE91A" w14:textId="77777777" w:rsidR="006C4299" w:rsidRPr="00F46C05" w:rsidRDefault="006C4299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4299" w:rsidRPr="00F46C05" w14:paraId="746110F5" w14:textId="77777777" w:rsidTr="00711D64">
        <w:tc>
          <w:tcPr>
            <w:tcW w:w="4230" w:type="dxa"/>
          </w:tcPr>
          <w:p w14:paraId="3F2A6015" w14:textId="77777777" w:rsidR="006C4299" w:rsidRPr="00F46C05" w:rsidRDefault="006C4299" w:rsidP="00F46C05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7B4D401" w14:textId="77777777" w:rsidR="006C4299" w:rsidRPr="00F46C05" w:rsidRDefault="006C4299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14:paraId="4F36040D" w14:textId="77777777" w:rsidR="006C4299" w:rsidRPr="00F46C05" w:rsidRDefault="006C4299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64650D2" w14:textId="77777777" w:rsidR="006C4299" w:rsidRPr="00F46C05" w:rsidRDefault="006C4299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shd w:val="clear" w:color="auto" w:fill="auto"/>
          </w:tcPr>
          <w:p w14:paraId="329769EC" w14:textId="77777777" w:rsidR="006C4299" w:rsidRPr="00F46C05" w:rsidRDefault="006C4299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C75035" w14:textId="77777777" w:rsidR="006C4299" w:rsidRPr="00F46C05" w:rsidRDefault="006C4299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5CFA69" w14:textId="77777777" w:rsidR="006C4299" w:rsidRPr="00F46C05" w:rsidRDefault="006C4299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5BFF8368" w14:textId="77777777" w:rsidR="006C4299" w:rsidRPr="00F46C05" w:rsidRDefault="006C4299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0B1638" w:rsidRPr="00F46C05" w14:paraId="18FE31EC" w14:textId="77777777" w:rsidTr="00711D64">
        <w:tc>
          <w:tcPr>
            <w:tcW w:w="4230" w:type="dxa"/>
          </w:tcPr>
          <w:p w14:paraId="4AD48196" w14:textId="77777777" w:rsidR="000B1638" w:rsidRPr="00F46C05" w:rsidRDefault="000B1638" w:rsidP="00F46C05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557C37A0" w14:textId="0064DC32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shd w:val="clear" w:color="auto" w:fill="auto"/>
          </w:tcPr>
          <w:p w14:paraId="196ED0B1" w14:textId="77777777" w:rsidR="000B1638" w:rsidRPr="00F46C05" w:rsidRDefault="000B1638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B48C86D" w14:textId="5B38646C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" w:type="dxa"/>
            <w:shd w:val="clear" w:color="auto" w:fill="auto"/>
          </w:tcPr>
          <w:p w14:paraId="423DEB4B" w14:textId="77777777" w:rsidR="000B1638" w:rsidRPr="00F46C05" w:rsidRDefault="000B1638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C787316" w14:textId="2231A663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13E400D7" w14:textId="77777777" w:rsidR="000B1638" w:rsidRPr="00F46C05" w:rsidRDefault="000B1638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D00F686" w14:textId="652BD9A7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0B1638" w:rsidRPr="00F46C05" w14:paraId="23D1EA5C" w14:textId="77777777" w:rsidTr="00711D64">
        <w:tc>
          <w:tcPr>
            <w:tcW w:w="4230" w:type="dxa"/>
          </w:tcPr>
          <w:p w14:paraId="6ACDE9E6" w14:textId="77777777" w:rsidR="000B1638" w:rsidRPr="00F46C05" w:rsidRDefault="000B1638" w:rsidP="00F46C05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7892FB1C" w14:textId="692292D5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39B86A5E" w14:textId="77777777" w:rsidR="000B1638" w:rsidRPr="00F46C05" w:rsidRDefault="000B1638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2D5621A" w14:textId="257BC458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7F2163FF" w14:textId="77777777" w:rsidR="000B1638" w:rsidRPr="00F46C05" w:rsidRDefault="000B1638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F0624D9" w14:textId="5A8D433B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9C0725E" w14:textId="77777777" w:rsidR="000B1638" w:rsidRPr="00F46C05" w:rsidRDefault="000B1638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6F082AD" w14:textId="0F1D0360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17026" w:rsidRPr="00F46C05" w14:paraId="24299648" w14:textId="77777777" w:rsidTr="00711D64">
        <w:tc>
          <w:tcPr>
            <w:tcW w:w="4230" w:type="dxa"/>
          </w:tcPr>
          <w:p w14:paraId="2FDB51E9" w14:textId="30608772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BE23695" w14:textId="3C6BE596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99" w:type="dxa"/>
            <w:shd w:val="clear" w:color="auto" w:fill="auto"/>
          </w:tcPr>
          <w:p w14:paraId="0054AAEE" w14:textId="77777777" w:rsidR="00817026" w:rsidRPr="00F46C05" w:rsidRDefault="00817026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B2E13CC" w14:textId="258B8974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08" w:type="dxa"/>
            <w:shd w:val="clear" w:color="auto" w:fill="auto"/>
          </w:tcPr>
          <w:p w14:paraId="41BA60D0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20DC69" w14:textId="7BAB13CB" w:rsidR="00817026" w:rsidRPr="00F46C05" w:rsidRDefault="00817026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4819C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8DD12DE" w14:textId="273629ED" w:rsidR="00817026" w:rsidRPr="00F46C05" w:rsidRDefault="00817026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C1F07" w:rsidRPr="00F46C05" w14:paraId="2FA866FC" w14:textId="77777777" w:rsidTr="00711D64">
        <w:tc>
          <w:tcPr>
            <w:tcW w:w="4230" w:type="dxa"/>
          </w:tcPr>
          <w:p w14:paraId="6A771482" w14:textId="77777777" w:rsidR="002C1F07" w:rsidRPr="00F46C05" w:rsidRDefault="002C1F07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5A9C96" w14:textId="3DF22302" w:rsidR="002C1F07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32D9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2C32D9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2C32D9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779</w:t>
            </w:r>
          </w:p>
        </w:tc>
        <w:tc>
          <w:tcPr>
            <w:tcW w:w="99" w:type="dxa"/>
            <w:shd w:val="clear" w:color="auto" w:fill="auto"/>
          </w:tcPr>
          <w:p w14:paraId="30360CC5" w14:textId="77777777" w:rsidR="002C1F07" w:rsidRPr="00F46C05" w:rsidRDefault="002C1F07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94B929" w14:textId="68987D4A" w:rsidR="002C1F07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08" w:type="dxa"/>
            <w:shd w:val="clear" w:color="auto" w:fill="auto"/>
          </w:tcPr>
          <w:p w14:paraId="78901A54" w14:textId="77777777" w:rsidR="002C1F07" w:rsidRPr="00F46C05" w:rsidRDefault="002C1F07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4F10CF" w14:textId="77777777" w:rsidR="002C1F07" w:rsidRPr="00F46C05" w:rsidRDefault="002C1F0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44BEA0" w14:textId="77777777" w:rsidR="002C1F07" w:rsidRPr="00F46C05" w:rsidRDefault="002C1F07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F51C967" w14:textId="06504361" w:rsidR="002C1F07" w:rsidRPr="00F46C05" w:rsidRDefault="002C1F0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C1F07" w:rsidRPr="00F46C05" w14:paraId="73CC3595" w14:textId="77777777" w:rsidTr="00711D64">
        <w:tc>
          <w:tcPr>
            <w:tcW w:w="4230" w:type="dxa"/>
          </w:tcPr>
          <w:p w14:paraId="6A83A10B" w14:textId="77777777" w:rsidR="002C1F07" w:rsidRPr="00F46C05" w:rsidRDefault="002C1F07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</w:t>
            </w:r>
            <w:r w:rsidRPr="00F46C05">
              <w:rPr>
                <w:rFonts w:asciiTheme="majorBidi" w:hAnsiTheme="majorBidi"/>
                <w:sz w:val="24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C6187C" w14:textId="0B6B243F" w:rsidR="002C1F07" w:rsidRPr="00F46C05" w:rsidRDefault="002C32D9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08A61FB2" w14:textId="77777777" w:rsidR="002C1F07" w:rsidRPr="00F46C05" w:rsidRDefault="002C1F07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81AB08D" w14:textId="7D491D25" w:rsidR="002C1F07" w:rsidRPr="00F46C05" w:rsidRDefault="002C1F0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2F3F699" w14:textId="77777777" w:rsidR="002C1F07" w:rsidRPr="00F46C05" w:rsidRDefault="002C1F07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4484291" w14:textId="77777777" w:rsidR="002C1F07" w:rsidRPr="00F46C05" w:rsidRDefault="002C1F0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2E9F9A" w14:textId="77777777" w:rsidR="002C1F07" w:rsidRPr="00F46C05" w:rsidRDefault="002C1F07" w:rsidP="00F46C05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4EAD9223" w14:textId="34D7C97A" w:rsidR="002C1F07" w:rsidRPr="00F46C05" w:rsidRDefault="002C1F0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501A5633" w14:textId="77777777" w:rsidTr="00711D64">
        <w:tc>
          <w:tcPr>
            <w:tcW w:w="4230" w:type="dxa"/>
          </w:tcPr>
          <w:p w14:paraId="7C309268" w14:textId="77777777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D9498" w14:textId="60D4232F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32D9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="002C32D9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="002C32D9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99" w:type="dxa"/>
            <w:shd w:val="clear" w:color="auto" w:fill="auto"/>
          </w:tcPr>
          <w:p w14:paraId="7CEA6BF3" w14:textId="77777777" w:rsidR="00817026" w:rsidRPr="00F46C05" w:rsidRDefault="00817026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C364C" w14:textId="2ACB2CEB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08" w:type="dxa"/>
            <w:shd w:val="clear" w:color="auto" w:fill="auto"/>
          </w:tcPr>
          <w:p w14:paraId="48FBE68A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80950" w14:textId="4EB86D9D" w:rsidR="00817026" w:rsidRPr="00F46C05" w:rsidRDefault="00817026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19F8FC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BADC" w14:textId="58402191" w:rsidR="00817026" w:rsidRPr="00F46C05" w:rsidRDefault="00817026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C1F07" w:rsidRPr="00F46C05" w14:paraId="6ADC83BF" w14:textId="77777777" w:rsidTr="00711D64">
        <w:tc>
          <w:tcPr>
            <w:tcW w:w="4230" w:type="dxa"/>
            <w:vAlign w:val="bottom"/>
          </w:tcPr>
          <w:p w14:paraId="1D69B8EC" w14:textId="2781B405" w:rsidR="002C1F07" w:rsidRPr="00F46C05" w:rsidRDefault="002C1F07" w:rsidP="00F46C05">
            <w:pPr>
              <w:ind w:left="175" w:firstLine="9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E7F9C4" w14:textId="2F94547A" w:rsidR="002C1F07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D65D1B6" w14:textId="77777777" w:rsidR="002C1F07" w:rsidRPr="00F46C05" w:rsidRDefault="002C1F07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AF030" w14:textId="256C10EE" w:rsidR="002C1F07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084D1657" w14:textId="77777777" w:rsidR="002C1F07" w:rsidRPr="00F46C05" w:rsidRDefault="002C1F07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EC43A" w14:textId="54B4B883" w:rsidR="002C1F07" w:rsidRPr="00F46C05" w:rsidRDefault="001D3E17" w:rsidP="00F46C05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1E9A9686" w14:textId="77777777" w:rsidR="002C1F07" w:rsidRPr="00F46C05" w:rsidRDefault="002C1F07" w:rsidP="00F46C05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center"/>
          </w:tcPr>
          <w:p w14:paraId="2B8D6806" w14:textId="28B919E3" w:rsidR="002C1F07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C1F07" w:rsidRPr="00F46C05" w14:paraId="14A5DCF2" w14:textId="77777777" w:rsidTr="00711D64">
        <w:tc>
          <w:tcPr>
            <w:tcW w:w="4230" w:type="dxa"/>
            <w:vAlign w:val="bottom"/>
          </w:tcPr>
          <w:p w14:paraId="28B720DD" w14:textId="77777777" w:rsidR="002C1F07" w:rsidRPr="00F46C05" w:rsidRDefault="002C1F07" w:rsidP="00F46C05">
            <w:pPr>
              <w:ind w:left="175" w:firstLine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474761C" w14:textId="3364BC7B" w:rsidR="002C1F07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C025B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C025B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2E3D003" w14:textId="77777777" w:rsidR="002C1F07" w:rsidRPr="00F46C05" w:rsidRDefault="002C1F07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8AFD3A4" w14:textId="266C7774" w:rsidR="002C1F07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9A2714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="009A2714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C56F82B" w14:textId="77777777" w:rsidR="002C1F07" w:rsidRPr="00F46C05" w:rsidRDefault="002C1F07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7B6F4D" w14:textId="537FCCAA" w:rsidR="002C1F07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90" w:type="dxa"/>
            <w:vAlign w:val="bottom"/>
          </w:tcPr>
          <w:p w14:paraId="0D69A31C" w14:textId="77777777" w:rsidR="002C1F07" w:rsidRPr="00F46C05" w:rsidRDefault="002C1F07" w:rsidP="00F46C05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28A31D40" w14:textId="481272B3" w:rsidR="002C1F07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/>
                <w:sz w:val="24"/>
                <w:szCs w:val="24"/>
              </w:rPr>
              <w:t>4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537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216</w:t>
            </w:r>
          </w:p>
        </w:tc>
      </w:tr>
      <w:tr w:rsidR="002C1F07" w:rsidRPr="00F46C05" w14:paraId="41E6651F" w14:textId="77777777" w:rsidTr="00711D64">
        <w:tc>
          <w:tcPr>
            <w:tcW w:w="4230" w:type="dxa"/>
          </w:tcPr>
          <w:p w14:paraId="3A19E856" w14:textId="77777777" w:rsidR="002C1F07" w:rsidRPr="00F46C05" w:rsidRDefault="002C1F07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EF2FC78" w14:textId="10C0A489" w:rsidR="002C1F07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99" w:type="dxa"/>
            <w:shd w:val="clear" w:color="auto" w:fill="auto"/>
          </w:tcPr>
          <w:p w14:paraId="1ACC372D" w14:textId="77777777" w:rsidR="002C1F07" w:rsidRPr="00F46C05" w:rsidRDefault="002C1F07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76D79F0" w14:textId="535A6F75" w:rsidR="002C1F07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2C1F07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08" w:type="dxa"/>
            <w:shd w:val="clear" w:color="auto" w:fill="auto"/>
          </w:tcPr>
          <w:p w14:paraId="2DEBB5B2" w14:textId="77777777" w:rsidR="002C1F07" w:rsidRPr="00F46C05" w:rsidRDefault="002C1F07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A62868" w14:textId="77777777" w:rsidR="002C1F07" w:rsidRPr="00F46C05" w:rsidRDefault="002C1F0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690734" w14:textId="77777777" w:rsidR="002C1F07" w:rsidRPr="00F46C05" w:rsidRDefault="002C1F07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2B464589" w14:textId="02DBCA84" w:rsidR="002C1F07" w:rsidRPr="00F46C05" w:rsidRDefault="002C1F0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354" w:rsidRPr="00F46C05" w14:paraId="0B637481" w14:textId="77777777" w:rsidTr="00711D64">
        <w:tc>
          <w:tcPr>
            <w:tcW w:w="4230" w:type="dxa"/>
          </w:tcPr>
          <w:p w14:paraId="7316F79E" w14:textId="47A123EC" w:rsidR="00EB7354" w:rsidRPr="00F46C05" w:rsidRDefault="00EB7354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เงินปันผลค้างรับ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266C32" w14:textId="62C989F9" w:rsidR="00EB7354" w:rsidRPr="00F46C05" w:rsidRDefault="00EB735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411A77D" w14:textId="77777777" w:rsidR="00EB7354" w:rsidRPr="00F46C05" w:rsidRDefault="00EB7354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4531A69" w14:textId="462AE08C" w:rsidR="00EB7354" w:rsidRPr="00F46C05" w:rsidRDefault="00EB735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3290A3B" w14:textId="77777777" w:rsidR="00EB7354" w:rsidRPr="00F46C05" w:rsidRDefault="00EB7354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7A5C58" w14:textId="78845D68" w:rsidR="00EB7354" w:rsidRPr="00F46C05" w:rsidRDefault="001D3E1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EB7354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="00EB7354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9354674" w14:textId="77777777" w:rsidR="00EB7354" w:rsidRPr="00F46C05" w:rsidRDefault="00EB7354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BDCA99A" w14:textId="4D10D731" w:rsidR="00EB7354" w:rsidRPr="00F46C05" w:rsidRDefault="00EB7354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16D92547" w14:textId="77777777" w:rsidTr="00711D64">
        <w:tc>
          <w:tcPr>
            <w:tcW w:w="4230" w:type="dxa"/>
          </w:tcPr>
          <w:p w14:paraId="3EC2339F" w14:textId="77B0321A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D2BA2"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B43410A" w14:textId="03D71CF0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99" w:type="dxa"/>
            <w:shd w:val="clear" w:color="auto" w:fill="auto"/>
          </w:tcPr>
          <w:p w14:paraId="1E22F427" w14:textId="77777777" w:rsidR="00817026" w:rsidRPr="00F46C05" w:rsidRDefault="00817026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DFD35A3" w14:textId="2230EAB3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888</w:t>
            </w:r>
          </w:p>
        </w:tc>
        <w:tc>
          <w:tcPr>
            <w:tcW w:w="108" w:type="dxa"/>
            <w:shd w:val="clear" w:color="auto" w:fill="auto"/>
          </w:tcPr>
          <w:p w14:paraId="35FF9445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E7DDAE" w14:textId="77777777" w:rsidR="00817026" w:rsidRPr="00F46C05" w:rsidRDefault="00817026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30220B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6B96E4EC" w14:textId="7F082BD7" w:rsidR="00817026" w:rsidRPr="00F46C05" w:rsidRDefault="00817026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59C2061D" w14:textId="77777777" w:rsidTr="00711D64">
        <w:tc>
          <w:tcPr>
            <w:tcW w:w="4230" w:type="dxa"/>
          </w:tcPr>
          <w:p w14:paraId="2377CBDE" w14:textId="77777777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5D4CA88" w14:textId="6155D0DC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99" w:type="dxa"/>
            <w:shd w:val="clear" w:color="auto" w:fill="auto"/>
          </w:tcPr>
          <w:p w14:paraId="0F6A96CE" w14:textId="77777777" w:rsidR="00817026" w:rsidRPr="00F46C05" w:rsidRDefault="00817026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72816AF" w14:textId="0CD633D2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108" w:type="dxa"/>
            <w:shd w:val="clear" w:color="auto" w:fill="auto"/>
          </w:tcPr>
          <w:p w14:paraId="27FAF3BE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659464" w14:textId="77777777" w:rsidR="00817026" w:rsidRPr="00F46C05" w:rsidRDefault="00817026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FAAE67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C01525F" w14:textId="1452092A" w:rsidR="00817026" w:rsidRPr="00F46C05" w:rsidRDefault="00817026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4173C607" w14:textId="77777777" w:rsidTr="00711D64">
        <w:tc>
          <w:tcPr>
            <w:tcW w:w="4230" w:type="dxa"/>
          </w:tcPr>
          <w:p w14:paraId="03716D44" w14:textId="77777777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1797E4E" w14:textId="44120A78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745A04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745A04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99" w:type="dxa"/>
            <w:shd w:val="clear" w:color="auto" w:fill="auto"/>
          </w:tcPr>
          <w:p w14:paraId="1CEF3D72" w14:textId="77777777" w:rsidR="00817026" w:rsidRPr="00F46C05" w:rsidRDefault="00817026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115005A" w14:textId="441E5C1D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08" w:type="dxa"/>
            <w:shd w:val="clear" w:color="auto" w:fill="auto"/>
          </w:tcPr>
          <w:p w14:paraId="3DBB508A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0DA1C9" w14:textId="66BD2F8A" w:rsidR="00817026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754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90" w:type="dxa"/>
          </w:tcPr>
          <w:p w14:paraId="64048C2F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1D82E40F" w14:textId="59701F91" w:rsidR="00817026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/>
                <w:sz w:val="24"/>
                <w:szCs w:val="24"/>
              </w:rPr>
              <w:t>43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332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817026" w:rsidRPr="00F46C05" w14:paraId="199243D9" w14:textId="77777777" w:rsidTr="00711D64">
        <w:tc>
          <w:tcPr>
            <w:tcW w:w="4230" w:type="dxa"/>
          </w:tcPr>
          <w:p w14:paraId="1180C553" w14:textId="77777777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41EBF45" w14:textId="390CB1B5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99" w:type="dxa"/>
            <w:shd w:val="clear" w:color="auto" w:fill="auto"/>
          </w:tcPr>
          <w:p w14:paraId="7A9C83CB" w14:textId="77777777" w:rsidR="00817026" w:rsidRPr="00F46C05" w:rsidRDefault="00817026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178F8C2" w14:textId="1F1DD416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08" w:type="dxa"/>
            <w:shd w:val="clear" w:color="auto" w:fill="auto"/>
          </w:tcPr>
          <w:p w14:paraId="78EC079C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ECE369" w14:textId="77777777" w:rsidR="00817026" w:rsidRPr="00F46C05" w:rsidRDefault="00817026" w:rsidP="00F46C05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DCF0CF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20F21D9" w14:textId="273F0E86" w:rsidR="00817026" w:rsidRPr="00F46C05" w:rsidRDefault="00817026" w:rsidP="00F46C05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072B97E0" w14:textId="77777777" w:rsidTr="00711D64">
        <w:tc>
          <w:tcPr>
            <w:tcW w:w="4230" w:type="dxa"/>
          </w:tcPr>
          <w:p w14:paraId="1B419049" w14:textId="77777777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4910B1" w14:textId="6F6767E2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99" w:type="dxa"/>
            <w:shd w:val="clear" w:color="auto" w:fill="auto"/>
          </w:tcPr>
          <w:p w14:paraId="37123DC7" w14:textId="77777777" w:rsidR="00817026" w:rsidRPr="00F46C05" w:rsidRDefault="00817026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1D8CF36" w14:textId="339B437B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08" w:type="dxa"/>
            <w:shd w:val="clear" w:color="auto" w:fill="auto"/>
          </w:tcPr>
          <w:p w14:paraId="0592353E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115135" w14:textId="77777777" w:rsidR="00817026" w:rsidRPr="00F46C05" w:rsidRDefault="00817026" w:rsidP="00F46C05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653540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09B8874F" w14:textId="24C567B8" w:rsidR="00817026" w:rsidRPr="00F46C05" w:rsidRDefault="00817026" w:rsidP="00F46C05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6D05FCEE" w14:textId="77777777" w:rsidTr="00711D64">
        <w:tc>
          <w:tcPr>
            <w:tcW w:w="4230" w:type="dxa"/>
          </w:tcPr>
          <w:p w14:paraId="2E6E2C5D" w14:textId="77777777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A8CA45" w14:textId="09BC699C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965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99" w:type="dxa"/>
            <w:shd w:val="clear" w:color="auto" w:fill="auto"/>
          </w:tcPr>
          <w:p w14:paraId="0D6494C8" w14:textId="77777777" w:rsidR="00817026" w:rsidRPr="00F46C05" w:rsidRDefault="00817026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AC7CB8" w14:textId="5C0BBE5B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08" w:type="dxa"/>
            <w:shd w:val="clear" w:color="auto" w:fill="auto"/>
          </w:tcPr>
          <w:p w14:paraId="0239844D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952F33" w14:textId="77777777" w:rsidR="00817026" w:rsidRPr="00F46C05" w:rsidRDefault="00817026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409E55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306F586" w14:textId="6DA7E917" w:rsidR="00817026" w:rsidRPr="00F46C05" w:rsidRDefault="00817026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10CC899B" w14:textId="77777777" w:rsidTr="00711D64">
        <w:tc>
          <w:tcPr>
            <w:tcW w:w="4230" w:type="dxa"/>
          </w:tcPr>
          <w:p w14:paraId="19C51BFE" w14:textId="77777777" w:rsidR="00817026" w:rsidRPr="00F46C05" w:rsidRDefault="00817026" w:rsidP="00F46C05">
            <w:pPr>
              <w:ind w:left="175" w:firstLine="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F978C" w14:textId="6984C25C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/>
                <w:sz w:val="24"/>
                <w:szCs w:val="24"/>
              </w:rPr>
              <w:t>2</w:t>
            </w:r>
            <w:r w:rsidR="00C025B6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788</w:t>
            </w:r>
            <w:r w:rsidR="00C025B6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946</w:t>
            </w:r>
          </w:p>
        </w:tc>
        <w:tc>
          <w:tcPr>
            <w:tcW w:w="99" w:type="dxa"/>
            <w:shd w:val="clear" w:color="auto" w:fill="auto"/>
          </w:tcPr>
          <w:p w14:paraId="6BF59925" w14:textId="77777777" w:rsidR="00817026" w:rsidRPr="00F46C05" w:rsidRDefault="00817026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00FEA0" w14:textId="75A83796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08" w:type="dxa"/>
            <w:shd w:val="clear" w:color="auto" w:fill="auto"/>
          </w:tcPr>
          <w:p w14:paraId="69352666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0F14EF" w14:textId="77777777" w:rsidR="00817026" w:rsidRPr="00F46C05" w:rsidRDefault="00817026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A2F4A8" w14:textId="77777777" w:rsidR="00817026" w:rsidRPr="00F46C05" w:rsidRDefault="00817026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E90B715" w14:textId="442845A2" w:rsidR="00817026" w:rsidRPr="00F46C05" w:rsidRDefault="00817026" w:rsidP="00F46C05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7026" w:rsidRPr="00F46C05" w14:paraId="666C373D" w14:textId="77777777" w:rsidTr="00711D64">
        <w:tc>
          <w:tcPr>
            <w:tcW w:w="4230" w:type="dxa"/>
          </w:tcPr>
          <w:p w14:paraId="11C7C538" w14:textId="77777777" w:rsidR="00817026" w:rsidRPr="00F46C05" w:rsidRDefault="00817026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BAE1" w14:textId="46677630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/>
                <w:sz w:val="24"/>
                <w:szCs w:val="24"/>
              </w:rPr>
              <w:t>1</w:t>
            </w:r>
            <w:r w:rsidR="00745A04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970</w:t>
            </w:r>
            <w:r w:rsidR="00745A04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659</w:t>
            </w:r>
            <w:r w:rsidR="00745A04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113</w:t>
            </w:r>
          </w:p>
        </w:tc>
        <w:tc>
          <w:tcPr>
            <w:tcW w:w="99" w:type="dxa"/>
            <w:shd w:val="clear" w:color="auto" w:fill="auto"/>
          </w:tcPr>
          <w:p w14:paraId="033F12CC" w14:textId="77777777" w:rsidR="00817026" w:rsidRPr="00F46C05" w:rsidRDefault="00817026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0D369" w14:textId="7EF69918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08" w:type="dxa"/>
            <w:shd w:val="clear" w:color="auto" w:fill="auto"/>
          </w:tcPr>
          <w:p w14:paraId="717B1891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A7714" w14:textId="599E6386" w:rsidR="00817026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90" w:type="dxa"/>
          </w:tcPr>
          <w:p w14:paraId="0166EC3F" w14:textId="77777777" w:rsidR="00817026" w:rsidRPr="00F46C05" w:rsidRDefault="00817026" w:rsidP="00F46C05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E648" w14:textId="136418B4" w:rsidR="00817026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  <w:tr w:rsidR="00817026" w:rsidRPr="00F46C05" w14:paraId="38766689" w14:textId="77777777" w:rsidTr="00711D64">
        <w:tc>
          <w:tcPr>
            <w:tcW w:w="4230" w:type="dxa"/>
          </w:tcPr>
          <w:p w14:paraId="609017B8" w14:textId="77777777" w:rsidR="00817026" w:rsidRPr="00F46C05" w:rsidRDefault="00817026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EAD1A7" w14:textId="0296143A" w:rsidR="00817026" w:rsidRPr="00F46C05" w:rsidRDefault="001D3E17" w:rsidP="00F46C05">
            <w:pPr>
              <w:tabs>
                <w:tab w:val="decimal" w:pos="1074"/>
              </w:tabs>
              <w:autoSpaceDE w:val="0"/>
              <w:autoSpaceDN w:val="0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1D3E17">
              <w:rPr>
                <w:rFonts w:asciiTheme="majorBidi" w:hAnsiTheme="majorBidi"/>
                <w:sz w:val="24"/>
                <w:szCs w:val="24"/>
              </w:rPr>
              <w:t>8</w:t>
            </w:r>
            <w:r w:rsidR="00745A04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613</w:t>
            </w:r>
            <w:r w:rsidR="00745A04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265</w:t>
            </w:r>
            <w:r w:rsidR="00745A04" w:rsidRPr="00F46C05">
              <w:rPr>
                <w:rFonts w:asciiTheme="majorBidi" w:hAnsi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sz w:val="24"/>
                <w:szCs w:val="24"/>
              </w:rPr>
              <w:t>933</w:t>
            </w:r>
          </w:p>
        </w:tc>
        <w:tc>
          <w:tcPr>
            <w:tcW w:w="99" w:type="dxa"/>
            <w:shd w:val="clear" w:color="auto" w:fill="auto"/>
          </w:tcPr>
          <w:p w14:paraId="5579A50B" w14:textId="77777777" w:rsidR="00817026" w:rsidRPr="00F46C05" w:rsidRDefault="00817026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BD8BBC" w14:textId="50D3F2DE" w:rsidR="00817026" w:rsidRPr="00F46C05" w:rsidRDefault="001D3E17" w:rsidP="00F46C05">
            <w:pPr>
              <w:tabs>
                <w:tab w:val="decimal" w:pos="1086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618</w:t>
            </w:r>
          </w:p>
        </w:tc>
        <w:tc>
          <w:tcPr>
            <w:tcW w:w="108" w:type="dxa"/>
            <w:shd w:val="clear" w:color="auto" w:fill="auto"/>
          </w:tcPr>
          <w:p w14:paraId="20A684FD" w14:textId="77777777" w:rsidR="00817026" w:rsidRPr="00F46C05" w:rsidRDefault="00817026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48A1A6" w14:textId="57DF577D" w:rsidR="00817026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90" w:type="dxa"/>
          </w:tcPr>
          <w:p w14:paraId="106E1894" w14:textId="77777777" w:rsidR="00817026" w:rsidRPr="00F46C05" w:rsidRDefault="00817026" w:rsidP="00F46C05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B18CE0" w14:textId="60223971" w:rsidR="00817026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817026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</w:tbl>
    <w:p w14:paraId="357ACA3B" w14:textId="6F6962BF" w:rsidR="00407DC1" w:rsidRPr="00F46C05" w:rsidRDefault="00407DC1" w:rsidP="00F46C05">
      <w:pPr>
        <w:spacing w:before="240"/>
        <w:ind w:left="547" w:right="-25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บริษัทย่อยแห่งหนึ่งได้นำลูกหนี้การค้าจำนวน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97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84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และ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101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27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ตามลำดับ ไปเป็นหลักประกันเงินกู้ยืมระยะสั้นจากสถาบันการเงิน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(ดู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หมายเหตุข้อ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7390339C" w14:textId="77777777" w:rsidR="00F23A30" w:rsidRPr="00F46C05" w:rsidRDefault="00F23A30" w:rsidP="00F46C05">
      <w:pPr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br w:type="page"/>
      </w:r>
    </w:p>
    <w:p w14:paraId="7E18DFA1" w14:textId="77777777" w:rsidR="000D0B0F" w:rsidRPr="00F46C05" w:rsidRDefault="000D0B0F" w:rsidP="00F46C05">
      <w:pPr>
        <w:ind w:left="547"/>
        <w:rPr>
          <w:rFonts w:asciiTheme="majorBidi" w:hAnsiTheme="majorBidi" w:cstheme="majorBidi"/>
          <w:color w:val="000000" w:themeColor="text1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lastRenderedPageBreak/>
        <w:t>ลูกหนี้การค้าจำแนกตามอายุหนี้ที่ค้างชำระ</w:t>
      </w:r>
      <w:r w:rsidRPr="00F46C05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ได้ดังนี้</w:t>
      </w:r>
    </w:p>
    <w:p w14:paraId="1B481C5A" w14:textId="77777777" w:rsidR="004D6799" w:rsidRPr="00F46C05" w:rsidRDefault="004D6799" w:rsidP="00F46C05">
      <w:pPr>
        <w:tabs>
          <w:tab w:val="left" w:pos="1318"/>
        </w:tabs>
        <w:ind w:right="-7"/>
        <w:jc w:val="right"/>
        <w:rPr>
          <w:rFonts w:asciiTheme="majorBidi" w:hAnsiTheme="majorBidi" w:cstheme="majorBidi"/>
          <w:color w:val="000000" w:themeColor="text1"/>
          <w:sz w:val="24"/>
          <w:szCs w:val="24"/>
          <w:cs/>
          <w:lang w:val="th-TH" w:eastAsia="x-none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x-none" w:eastAsia="x-none"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x-none" w:eastAsia="x-none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th-TH" w:eastAsia="x-none"/>
        </w:rPr>
        <w:t>บาท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88"/>
        <w:gridCol w:w="1172"/>
        <w:gridCol w:w="88"/>
        <w:gridCol w:w="1082"/>
        <w:gridCol w:w="88"/>
        <w:gridCol w:w="1263"/>
      </w:tblGrid>
      <w:tr w:rsidR="000A40A0" w:rsidRPr="00F46C05" w14:paraId="1C243669" w14:textId="77777777" w:rsidTr="000B1638">
        <w:tc>
          <w:tcPr>
            <w:tcW w:w="3690" w:type="dxa"/>
          </w:tcPr>
          <w:p w14:paraId="38745BB9" w14:textId="77777777" w:rsidR="004D6799" w:rsidRPr="00F46C05" w:rsidRDefault="004D6799" w:rsidP="00F46C05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2EF966E" w14:textId="77777777" w:rsidR="004D6799" w:rsidRPr="00F46C05" w:rsidRDefault="004D6799" w:rsidP="00F46C05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1C6AEC14" w14:textId="77777777" w:rsidR="004D6799" w:rsidRPr="00F46C05" w:rsidRDefault="004D6799" w:rsidP="00F46C05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</w:tcPr>
          <w:p w14:paraId="4CEF873E" w14:textId="77777777" w:rsidR="004D6799" w:rsidRPr="00F46C05" w:rsidRDefault="004D6799" w:rsidP="00F46C05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A40A0" w:rsidRPr="00F46C05" w14:paraId="565CC1D9" w14:textId="77777777" w:rsidTr="000B1638">
        <w:tc>
          <w:tcPr>
            <w:tcW w:w="3690" w:type="dxa"/>
          </w:tcPr>
          <w:p w14:paraId="3448084D" w14:textId="77777777" w:rsidR="000D0B0F" w:rsidRPr="00F46C05" w:rsidRDefault="000D0B0F" w:rsidP="00F46C05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73479E" w14:textId="77777777" w:rsidR="000D0B0F" w:rsidRPr="00F46C05" w:rsidRDefault="000D0B0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438F437A" w14:textId="77777777" w:rsidR="000D0B0F" w:rsidRPr="00F46C05" w:rsidRDefault="000D0B0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A1C794F" w14:textId="77777777" w:rsidR="000D0B0F" w:rsidRPr="00F46C05" w:rsidRDefault="000D0B0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6166AB4E" w14:textId="77777777" w:rsidR="000D0B0F" w:rsidRPr="00F46C05" w:rsidRDefault="000D0B0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AC6C6D9" w14:textId="77777777" w:rsidR="000D0B0F" w:rsidRPr="00F46C05" w:rsidRDefault="000D0B0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76C741CE" w14:textId="77777777" w:rsidR="000D0B0F" w:rsidRPr="00F46C05" w:rsidRDefault="000D0B0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53466E8" w14:textId="77777777" w:rsidR="000D0B0F" w:rsidRPr="00F46C05" w:rsidRDefault="000D0B0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0B1638" w:rsidRPr="00F46C05" w14:paraId="6588AFBF" w14:textId="77777777" w:rsidTr="000B1638">
        <w:tc>
          <w:tcPr>
            <w:tcW w:w="3690" w:type="dxa"/>
          </w:tcPr>
          <w:p w14:paraId="3F858D6E" w14:textId="77777777" w:rsidR="000B1638" w:rsidRPr="00F46C05" w:rsidRDefault="000B1638" w:rsidP="00F46C05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8F8883" w14:textId="0D40B12D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8" w:type="dxa"/>
          </w:tcPr>
          <w:p w14:paraId="7A74AB01" w14:textId="77777777" w:rsidR="000B1638" w:rsidRPr="00F46C05" w:rsidRDefault="000B163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8D14604" w14:textId="0D60977E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3F77E830" w14:textId="77777777" w:rsidR="000B1638" w:rsidRPr="00F46C05" w:rsidRDefault="000B163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6134004" w14:textId="1EBCFBE6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8" w:type="dxa"/>
          </w:tcPr>
          <w:p w14:paraId="5B8BDDB3" w14:textId="77777777" w:rsidR="000B1638" w:rsidRPr="00F46C05" w:rsidRDefault="000B163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FC50CCC" w14:textId="6AE6382F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0B1638" w:rsidRPr="00F46C05" w14:paraId="665050B6" w14:textId="77777777" w:rsidTr="000B1638">
        <w:tc>
          <w:tcPr>
            <w:tcW w:w="3690" w:type="dxa"/>
          </w:tcPr>
          <w:p w14:paraId="47CB10B9" w14:textId="77777777" w:rsidR="000B1638" w:rsidRPr="00F46C05" w:rsidRDefault="000B1638" w:rsidP="00F46C05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4D56FB" w14:textId="383AAAE6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88" w:type="dxa"/>
          </w:tcPr>
          <w:p w14:paraId="360EC9DB" w14:textId="77777777" w:rsidR="000B1638" w:rsidRPr="00F46C05" w:rsidRDefault="000B163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6294E5" w14:textId="4A4BD93D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10F71A31" w14:textId="77777777" w:rsidR="000B1638" w:rsidRPr="00F46C05" w:rsidRDefault="000B163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2B48D29" w14:textId="705E25BB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88" w:type="dxa"/>
          </w:tcPr>
          <w:p w14:paraId="1398430D" w14:textId="77777777" w:rsidR="000B1638" w:rsidRPr="00F46C05" w:rsidRDefault="000B163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3510597" w14:textId="652AB61E" w:rsidR="000B1638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1423E4" w:rsidRPr="00F46C05" w14:paraId="46A4A317" w14:textId="77777777" w:rsidTr="00B46D2C">
        <w:tc>
          <w:tcPr>
            <w:tcW w:w="3690" w:type="dxa"/>
          </w:tcPr>
          <w:p w14:paraId="427FB8AE" w14:textId="77777777" w:rsidR="001423E4" w:rsidRPr="00F46C05" w:rsidRDefault="001423E4" w:rsidP="00F46C05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8DCCA4C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09498C58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6599D16D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59042B0C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0FF44D25" w14:textId="77777777" w:rsidR="001423E4" w:rsidRPr="00F46C05" w:rsidRDefault="001423E4" w:rsidP="00F46C05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2A40397E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7CEA6153" w14:textId="77777777" w:rsidR="001423E4" w:rsidRPr="00F46C05" w:rsidRDefault="001423E4" w:rsidP="00F46C05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154E2" w:rsidRPr="00F46C05" w14:paraId="64640D5E" w14:textId="77777777" w:rsidTr="00B46D2C">
        <w:tc>
          <w:tcPr>
            <w:tcW w:w="3690" w:type="dxa"/>
            <w:shd w:val="clear" w:color="auto" w:fill="auto"/>
          </w:tcPr>
          <w:p w14:paraId="35117F99" w14:textId="77777777" w:rsidR="00A154E2" w:rsidRPr="00F46C05" w:rsidRDefault="00A154E2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B58ED0A" w14:textId="0CD45D85" w:rsidR="00A154E2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025B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796</w:t>
            </w:r>
            <w:r w:rsidR="00C025B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88" w:type="dxa"/>
            <w:shd w:val="clear" w:color="auto" w:fill="auto"/>
          </w:tcPr>
          <w:p w14:paraId="1D8A9E62" w14:textId="77777777" w:rsidR="00A154E2" w:rsidRPr="00F46C05" w:rsidRDefault="00A154E2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69EAD1EB" w14:textId="77777777" w:rsidR="00A154E2" w:rsidRPr="00F46C05" w:rsidRDefault="00A154E2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08406AD" w14:textId="77777777" w:rsidR="00A154E2" w:rsidRPr="00F46C05" w:rsidRDefault="00A154E2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140100AE" w14:textId="537109E3" w:rsidR="00A154E2" w:rsidRPr="00F46C05" w:rsidRDefault="00A154E2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583C0FF" w14:textId="77777777" w:rsidR="00A154E2" w:rsidRPr="00F46C05" w:rsidRDefault="00A154E2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A8FA971" w14:textId="77777777" w:rsidR="00A154E2" w:rsidRPr="00F46C05" w:rsidRDefault="00A154E2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13C9E592" w14:textId="77777777" w:rsidTr="00B46D2C">
        <w:tc>
          <w:tcPr>
            <w:tcW w:w="3690" w:type="dxa"/>
            <w:shd w:val="clear" w:color="auto" w:fill="auto"/>
          </w:tcPr>
          <w:p w14:paraId="6D61CDA0" w14:textId="77777777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C1A6457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7B884920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366A4391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5AEDDB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407D106C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18EBCFA3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9894FDF" w14:textId="77777777" w:rsidR="001423E4" w:rsidRPr="00F46C05" w:rsidRDefault="001423E4" w:rsidP="00F46C05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23E4" w:rsidRPr="00F46C05" w14:paraId="2944E61F" w14:textId="77777777" w:rsidTr="00B46D2C">
        <w:tc>
          <w:tcPr>
            <w:tcW w:w="3690" w:type="dxa"/>
            <w:shd w:val="clear" w:color="auto" w:fill="auto"/>
          </w:tcPr>
          <w:p w14:paraId="4378D76C" w14:textId="621BC4FD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DED2BB8" w14:textId="1A6A536D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88" w:type="dxa"/>
            <w:shd w:val="clear" w:color="auto" w:fill="auto"/>
          </w:tcPr>
          <w:p w14:paraId="5EB2F162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1E317A4" w14:textId="0B1E2D42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</w:p>
        </w:tc>
        <w:tc>
          <w:tcPr>
            <w:tcW w:w="88" w:type="dxa"/>
            <w:shd w:val="clear" w:color="auto" w:fill="auto"/>
          </w:tcPr>
          <w:p w14:paraId="500EBCA7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606836D8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90CF70E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16E8DDC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4B4C199E" w14:textId="77777777" w:rsidTr="00B46D2C">
        <w:tc>
          <w:tcPr>
            <w:tcW w:w="3690" w:type="dxa"/>
            <w:shd w:val="clear" w:color="auto" w:fill="auto"/>
          </w:tcPr>
          <w:p w14:paraId="533D0BC0" w14:textId="0B0AAFAA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7F8B271" w14:textId="68EACCD6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241</w:t>
            </w:r>
          </w:p>
        </w:tc>
        <w:tc>
          <w:tcPr>
            <w:tcW w:w="88" w:type="dxa"/>
            <w:shd w:val="clear" w:color="auto" w:fill="auto"/>
          </w:tcPr>
          <w:p w14:paraId="4AE29641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1AB2975" w14:textId="646D63DE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926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88" w:type="dxa"/>
            <w:shd w:val="clear" w:color="auto" w:fill="auto"/>
          </w:tcPr>
          <w:p w14:paraId="4E625248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CFB79D6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67DCCE0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32987D0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4747BD72" w14:textId="77777777" w:rsidTr="00B46D2C">
        <w:tc>
          <w:tcPr>
            <w:tcW w:w="3690" w:type="dxa"/>
            <w:shd w:val="clear" w:color="auto" w:fill="auto"/>
          </w:tcPr>
          <w:p w14:paraId="417FA12F" w14:textId="6E33E56E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57594C" w14:textId="43844E49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049</w:t>
            </w:r>
          </w:p>
        </w:tc>
        <w:tc>
          <w:tcPr>
            <w:tcW w:w="88" w:type="dxa"/>
            <w:shd w:val="clear" w:color="auto" w:fill="auto"/>
          </w:tcPr>
          <w:p w14:paraId="2A098E8E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4BAE9E2C" w14:textId="244C7C4E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88" w:type="dxa"/>
            <w:shd w:val="clear" w:color="auto" w:fill="auto"/>
          </w:tcPr>
          <w:p w14:paraId="04F6EDD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100FA54E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3456466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8296655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436B014C" w14:textId="77777777" w:rsidTr="00B46D2C">
        <w:tc>
          <w:tcPr>
            <w:tcW w:w="3690" w:type="dxa"/>
            <w:shd w:val="clear" w:color="auto" w:fill="auto"/>
          </w:tcPr>
          <w:p w14:paraId="263B8DD7" w14:textId="3D917AD9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BD3943" w14:textId="1073F646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784</w:t>
            </w:r>
          </w:p>
        </w:tc>
        <w:tc>
          <w:tcPr>
            <w:tcW w:w="88" w:type="dxa"/>
            <w:shd w:val="clear" w:color="auto" w:fill="auto"/>
          </w:tcPr>
          <w:p w14:paraId="574A961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36D70AF" w14:textId="52CA4EA7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337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88" w:type="dxa"/>
            <w:shd w:val="clear" w:color="auto" w:fill="auto"/>
          </w:tcPr>
          <w:p w14:paraId="7888D278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3FF5130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4DA6132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8CFB54D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54E2" w:rsidRPr="00F46C05" w14:paraId="0CC7F17C" w14:textId="77777777" w:rsidTr="00B46D2C">
        <w:tc>
          <w:tcPr>
            <w:tcW w:w="3690" w:type="dxa"/>
            <w:shd w:val="clear" w:color="auto" w:fill="auto"/>
          </w:tcPr>
          <w:p w14:paraId="7B1D8E88" w14:textId="77777777" w:rsidR="00A154E2" w:rsidRPr="00F46C05" w:rsidRDefault="00A154E2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F1F403" w14:textId="4438E6BE" w:rsidR="00A154E2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C025B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529</w:t>
            </w:r>
            <w:r w:rsidR="00C025B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</w:p>
        </w:tc>
        <w:tc>
          <w:tcPr>
            <w:tcW w:w="88" w:type="dxa"/>
            <w:shd w:val="clear" w:color="auto" w:fill="auto"/>
          </w:tcPr>
          <w:p w14:paraId="582AF3A0" w14:textId="77777777" w:rsidR="00A154E2" w:rsidRPr="00F46C05" w:rsidRDefault="00A154E2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D1277B" w14:textId="48C0257B" w:rsidR="00A154E2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A154E2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893</w:t>
            </w:r>
            <w:r w:rsidR="00A154E2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88" w:type="dxa"/>
            <w:shd w:val="clear" w:color="auto" w:fill="auto"/>
          </w:tcPr>
          <w:p w14:paraId="2CE451CE" w14:textId="77777777" w:rsidR="00A154E2" w:rsidRPr="00F46C05" w:rsidRDefault="00A154E2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E23278D" w14:textId="32953B35" w:rsidR="00A154E2" w:rsidRPr="00F46C05" w:rsidRDefault="00A154E2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5B1234A" w14:textId="77777777" w:rsidR="00A154E2" w:rsidRPr="00F46C05" w:rsidRDefault="00A154E2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7A3AA44" w14:textId="77777777" w:rsidR="00A154E2" w:rsidRPr="00F46C05" w:rsidRDefault="00A154E2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36CB033C" w14:textId="77777777" w:rsidTr="00DB114E">
        <w:tc>
          <w:tcPr>
            <w:tcW w:w="3690" w:type="dxa"/>
            <w:shd w:val="clear" w:color="auto" w:fill="auto"/>
          </w:tcPr>
          <w:p w14:paraId="6D87E268" w14:textId="77777777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ind w:left="17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105B11C" w14:textId="3102A858" w:rsidR="001423E4" w:rsidRPr="00F46C05" w:rsidRDefault="00745A04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2268466E" w14:textId="77777777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ind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1562B9D6" w14:textId="7CA12882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07801259" w14:textId="77777777" w:rsidR="001423E4" w:rsidRPr="00F46C05" w:rsidRDefault="001423E4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574C9E5F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1648BA3" w14:textId="77777777" w:rsidR="001423E4" w:rsidRPr="00F46C05" w:rsidRDefault="001423E4" w:rsidP="00F46C05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94DBFFB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54E2" w:rsidRPr="00F46C05" w14:paraId="3BF68CE1" w14:textId="77777777" w:rsidTr="00DB114E">
        <w:tc>
          <w:tcPr>
            <w:tcW w:w="3690" w:type="dxa"/>
            <w:shd w:val="clear" w:color="auto" w:fill="auto"/>
          </w:tcPr>
          <w:p w14:paraId="2547E2CD" w14:textId="77777777" w:rsidR="00A154E2" w:rsidRPr="00F46C05" w:rsidRDefault="00A154E2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8952" w14:textId="15779907" w:rsidR="00A154E2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88" w:type="dxa"/>
            <w:shd w:val="clear" w:color="auto" w:fill="auto"/>
          </w:tcPr>
          <w:p w14:paraId="61A4E721" w14:textId="77777777" w:rsidR="00A154E2" w:rsidRPr="00F46C05" w:rsidRDefault="00A154E2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3BCC0" w14:textId="1D9758D0" w:rsidR="00A154E2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A154E2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  <w:r w:rsidR="00A154E2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88" w:type="dxa"/>
            <w:shd w:val="clear" w:color="auto" w:fill="auto"/>
          </w:tcPr>
          <w:p w14:paraId="57ACCA78" w14:textId="77777777" w:rsidR="00A154E2" w:rsidRPr="00F46C05" w:rsidRDefault="00A154E2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04AB1" w14:textId="220D2FC1" w:rsidR="00A154E2" w:rsidRPr="00F46C05" w:rsidRDefault="00A154E2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299E2DC3" w14:textId="77777777" w:rsidR="00A154E2" w:rsidRPr="00F46C05" w:rsidRDefault="00A154E2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44E53ED" w14:textId="77777777" w:rsidR="00A154E2" w:rsidRPr="00F46C05" w:rsidRDefault="00A154E2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4B396B51" w14:textId="77777777" w:rsidTr="00B46D2C">
        <w:tc>
          <w:tcPr>
            <w:tcW w:w="3690" w:type="dxa"/>
            <w:shd w:val="clear" w:color="auto" w:fill="auto"/>
          </w:tcPr>
          <w:p w14:paraId="7C876F26" w14:textId="77777777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BFF5B8" w14:textId="77777777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494289DB" w14:textId="77777777" w:rsidR="001423E4" w:rsidRPr="00F46C05" w:rsidRDefault="001423E4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8AF73B2" w14:textId="77777777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1DF6450A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0BC34E27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5E99E683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12D2035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23E4" w:rsidRPr="00F46C05" w14:paraId="78BF87B9" w14:textId="77777777" w:rsidTr="00B46D2C">
        <w:tc>
          <w:tcPr>
            <w:tcW w:w="3690" w:type="dxa"/>
          </w:tcPr>
          <w:p w14:paraId="74D6E900" w14:textId="77777777" w:rsidR="001423E4" w:rsidRPr="00F46C05" w:rsidRDefault="001423E4" w:rsidP="00F46C05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73B59863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18A403AE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672DEB79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67AF62D0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4E6EA7F1" w14:textId="77777777" w:rsidR="001423E4" w:rsidRPr="00F46C05" w:rsidRDefault="001423E4" w:rsidP="00F46C05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062DB55A" w14:textId="77777777" w:rsidR="001423E4" w:rsidRPr="00F46C05" w:rsidRDefault="001423E4" w:rsidP="00F46C05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</w:tcPr>
          <w:p w14:paraId="2292E748" w14:textId="77777777" w:rsidR="001423E4" w:rsidRPr="00F46C05" w:rsidRDefault="001423E4" w:rsidP="00F46C05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423E4" w:rsidRPr="00F46C05" w14:paraId="47292225" w14:textId="77777777" w:rsidTr="00DB114E">
        <w:tc>
          <w:tcPr>
            <w:tcW w:w="3690" w:type="dxa"/>
            <w:shd w:val="clear" w:color="auto" w:fill="auto"/>
          </w:tcPr>
          <w:p w14:paraId="66C6CADA" w14:textId="77777777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360F6C4" w14:textId="1931ED88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447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370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</w:p>
        </w:tc>
        <w:tc>
          <w:tcPr>
            <w:tcW w:w="88" w:type="dxa"/>
            <w:shd w:val="clear" w:color="auto" w:fill="auto"/>
          </w:tcPr>
          <w:p w14:paraId="69E7BAC8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79F574FA" w14:textId="1D6E6619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88" w:type="dxa"/>
            <w:shd w:val="clear" w:color="auto" w:fill="auto"/>
          </w:tcPr>
          <w:p w14:paraId="5895915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7CF637AE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CC3166F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3405C7E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0ECF445F" w14:textId="77777777" w:rsidTr="00B46D2C">
        <w:tc>
          <w:tcPr>
            <w:tcW w:w="3690" w:type="dxa"/>
            <w:shd w:val="clear" w:color="auto" w:fill="auto"/>
          </w:tcPr>
          <w:p w14:paraId="100FAD27" w14:textId="77777777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4725E20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7291CADD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E2066EF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1C19D956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6B36B0C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4C1E64AE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5093F54" w14:textId="77777777" w:rsidR="001423E4" w:rsidRPr="00F46C05" w:rsidRDefault="001423E4" w:rsidP="00F46C05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23E4" w:rsidRPr="00F46C05" w14:paraId="61EA2865" w14:textId="77777777" w:rsidTr="00B46D2C">
        <w:tc>
          <w:tcPr>
            <w:tcW w:w="3690" w:type="dxa"/>
            <w:shd w:val="clear" w:color="auto" w:fill="auto"/>
          </w:tcPr>
          <w:p w14:paraId="407EB599" w14:textId="0138BCF1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8097430" w14:textId="4AF20B18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829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88" w:type="dxa"/>
            <w:shd w:val="clear" w:color="auto" w:fill="auto"/>
          </w:tcPr>
          <w:p w14:paraId="7DBB4BD2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1558B732" w14:textId="14893BBE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</w:p>
        </w:tc>
        <w:tc>
          <w:tcPr>
            <w:tcW w:w="88" w:type="dxa"/>
            <w:shd w:val="clear" w:color="auto" w:fill="auto"/>
          </w:tcPr>
          <w:p w14:paraId="0778AF0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BDFDD1D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6326A25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71EC14B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60FCF969" w14:textId="77777777" w:rsidTr="00B46D2C">
        <w:tc>
          <w:tcPr>
            <w:tcW w:w="3690" w:type="dxa"/>
            <w:shd w:val="clear" w:color="auto" w:fill="auto"/>
          </w:tcPr>
          <w:p w14:paraId="6F1C95D6" w14:textId="53ECCCFD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6AD2934" w14:textId="0604ECC7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857</w:t>
            </w:r>
          </w:p>
        </w:tc>
        <w:tc>
          <w:tcPr>
            <w:tcW w:w="88" w:type="dxa"/>
            <w:shd w:val="clear" w:color="auto" w:fill="auto"/>
          </w:tcPr>
          <w:p w14:paraId="2C12907A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5F3D50F7" w14:textId="35ECEF3D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027</w:t>
            </w:r>
          </w:p>
        </w:tc>
        <w:tc>
          <w:tcPr>
            <w:tcW w:w="88" w:type="dxa"/>
            <w:shd w:val="clear" w:color="auto" w:fill="auto"/>
          </w:tcPr>
          <w:p w14:paraId="4E57F9D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0193681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24CB494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3B850B4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30D95124" w14:textId="77777777" w:rsidTr="00DB114E">
        <w:tc>
          <w:tcPr>
            <w:tcW w:w="3690" w:type="dxa"/>
            <w:shd w:val="clear" w:color="auto" w:fill="auto"/>
          </w:tcPr>
          <w:p w14:paraId="63F910D3" w14:textId="08D9AF8E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5076D21" w14:textId="0B7AA75C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B09A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  <w:r w:rsidR="00AB09A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993</w:t>
            </w:r>
          </w:p>
        </w:tc>
        <w:tc>
          <w:tcPr>
            <w:tcW w:w="88" w:type="dxa"/>
            <w:shd w:val="clear" w:color="auto" w:fill="auto"/>
          </w:tcPr>
          <w:p w14:paraId="68F27C34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</w:tcPr>
          <w:p w14:paraId="3993C257" w14:textId="243C1FC1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</w:p>
        </w:tc>
        <w:tc>
          <w:tcPr>
            <w:tcW w:w="88" w:type="dxa"/>
            <w:shd w:val="clear" w:color="auto" w:fill="auto"/>
          </w:tcPr>
          <w:p w14:paraId="74934936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516C9301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D5066E7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20888815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24011499" w14:textId="77777777" w:rsidTr="00DB114E">
        <w:tc>
          <w:tcPr>
            <w:tcW w:w="3690" w:type="dxa"/>
            <w:shd w:val="clear" w:color="auto" w:fill="auto"/>
          </w:tcPr>
          <w:p w14:paraId="1C0A9ECF" w14:textId="1C2710A9" w:rsidR="001423E4" w:rsidRPr="00F46C05" w:rsidRDefault="001423E4" w:rsidP="00F46C05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7B1EAC" w14:textId="20E4AAA5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AB09A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422</w:t>
            </w:r>
            <w:r w:rsidR="00AB09A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691</w:t>
            </w:r>
          </w:p>
        </w:tc>
        <w:tc>
          <w:tcPr>
            <w:tcW w:w="88" w:type="dxa"/>
            <w:shd w:val="clear" w:color="auto" w:fill="auto"/>
          </w:tcPr>
          <w:p w14:paraId="3454A485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E385BB5" w14:textId="736679F2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370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88" w:type="dxa"/>
            <w:shd w:val="clear" w:color="auto" w:fill="auto"/>
          </w:tcPr>
          <w:p w14:paraId="4322FCF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04FF4F0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674672B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AA69724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586ECEAB" w14:textId="77777777" w:rsidTr="00DB114E">
        <w:tc>
          <w:tcPr>
            <w:tcW w:w="3690" w:type="dxa"/>
            <w:shd w:val="clear" w:color="auto" w:fill="auto"/>
          </w:tcPr>
          <w:p w14:paraId="58800739" w14:textId="77777777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A20726" w14:textId="7A76D806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910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779</w:t>
            </w:r>
          </w:p>
        </w:tc>
        <w:tc>
          <w:tcPr>
            <w:tcW w:w="88" w:type="dxa"/>
            <w:shd w:val="clear" w:color="auto" w:fill="auto"/>
          </w:tcPr>
          <w:p w14:paraId="5CF916CB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AEC495A" w14:textId="0ABAB6DF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444</w:t>
            </w:r>
          </w:p>
        </w:tc>
        <w:tc>
          <w:tcPr>
            <w:tcW w:w="88" w:type="dxa"/>
            <w:shd w:val="clear" w:color="auto" w:fill="auto"/>
          </w:tcPr>
          <w:p w14:paraId="35C6F935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2D53353B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C2DDD24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6899D93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3F306D5E" w14:textId="77777777" w:rsidTr="00DB114E">
        <w:tc>
          <w:tcPr>
            <w:tcW w:w="3690" w:type="dxa"/>
            <w:shd w:val="clear" w:color="auto" w:fill="auto"/>
          </w:tcPr>
          <w:p w14:paraId="2DFB4DCA" w14:textId="77777777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ind w:left="17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CE405CB" w14:textId="62A47512" w:rsidR="001423E4" w:rsidRPr="00F46C05" w:rsidRDefault="00745A04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2BEF431" w14:textId="77777777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ind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14:paraId="22AAE587" w14:textId="6AD2C853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11342AE9" w14:textId="77777777" w:rsidR="001423E4" w:rsidRPr="00F46C05" w:rsidRDefault="001423E4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195EEF55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6A105CAE" w14:textId="77777777" w:rsidR="001423E4" w:rsidRPr="00F46C05" w:rsidRDefault="001423E4" w:rsidP="00F46C05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0C06006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23E4" w:rsidRPr="00F46C05" w14:paraId="1B9F08C3" w14:textId="77777777" w:rsidTr="00DB114E">
        <w:tc>
          <w:tcPr>
            <w:tcW w:w="3690" w:type="dxa"/>
            <w:shd w:val="clear" w:color="auto" w:fill="auto"/>
          </w:tcPr>
          <w:p w14:paraId="3FE088EA" w14:textId="77777777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43B7" w14:textId="32BEED7B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626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</w:t>
            </w:r>
            <w:r w:rsidR="00745A0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88" w:type="dxa"/>
            <w:shd w:val="clear" w:color="auto" w:fill="auto"/>
          </w:tcPr>
          <w:p w14:paraId="79BF7AA0" w14:textId="77777777" w:rsidR="001423E4" w:rsidRPr="00F46C05" w:rsidRDefault="001423E4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04057" w14:textId="5DFC7668" w:rsidR="001423E4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531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</w:p>
        </w:tc>
        <w:tc>
          <w:tcPr>
            <w:tcW w:w="88" w:type="dxa"/>
            <w:shd w:val="clear" w:color="auto" w:fill="auto"/>
          </w:tcPr>
          <w:p w14:paraId="6D4118F4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73030" w14:textId="77777777" w:rsidR="001423E4" w:rsidRPr="00F46C05" w:rsidRDefault="001423E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2B0A2D7" w14:textId="77777777" w:rsidR="001423E4" w:rsidRPr="00F46C05" w:rsidRDefault="001423E4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D63E042" w14:textId="77777777" w:rsidR="001423E4" w:rsidRPr="00F46C05" w:rsidRDefault="001423E4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154E2" w:rsidRPr="00F46C05" w14:paraId="033D38E1" w14:textId="77777777" w:rsidTr="00DB114E">
        <w:tc>
          <w:tcPr>
            <w:tcW w:w="3690" w:type="dxa"/>
            <w:shd w:val="clear" w:color="auto" w:fill="auto"/>
          </w:tcPr>
          <w:p w14:paraId="3F1FF0F0" w14:textId="77777777" w:rsidR="00A154E2" w:rsidRPr="00F46C05" w:rsidRDefault="00A154E2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B07B2" w14:textId="69FE083E" w:rsidR="00A154E2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D9067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  <w:r w:rsidR="00D9067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  <w:r w:rsidR="00D9067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88" w:type="dxa"/>
            <w:shd w:val="clear" w:color="auto" w:fill="auto"/>
          </w:tcPr>
          <w:p w14:paraId="70130FB4" w14:textId="77777777" w:rsidR="00A154E2" w:rsidRPr="00F46C05" w:rsidRDefault="00A154E2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E56A4" w14:textId="6DE5DAF9" w:rsidR="00A154E2" w:rsidRPr="00F46C05" w:rsidRDefault="001D3E17" w:rsidP="00F46C05">
            <w:pPr>
              <w:tabs>
                <w:tab w:val="decimal" w:pos="1080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154E2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543</w:t>
            </w:r>
            <w:r w:rsidR="00A154E2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053</w:t>
            </w:r>
            <w:r w:rsidR="00A154E2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693</w:t>
            </w:r>
          </w:p>
        </w:tc>
        <w:tc>
          <w:tcPr>
            <w:tcW w:w="88" w:type="dxa"/>
            <w:shd w:val="clear" w:color="auto" w:fill="auto"/>
          </w:tcPr>
          <w:p w14:paraId="265E9AEF" w14:textId="77777777" w:rsidR="00A154E2" w:rsidRPr="00F46C05" w:rsidRDefault="00A154E2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A95FF" w14:textId="6EEDCE3C" w:rsidR="00A154E2" w:rsidRPr="00F46C05" w:rsidRDefault="00A154E2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20922F1" w14:textId="77777777" w:rsidR="00A154E2" w:rsidRPr="00F46C05" w:rsidRDefault="00A154E2" w:rsidP="00F46C05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38E4016" w14:textId="77777777" w:rsidR="00A154E2" w:rsidRPr="00F46C05" w:rsidRDefault="00A154E2" w:rsidP="00F46C05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43AD6BCC" w14:textId="66FCC3FA" w:rsidR="001423E4" w:rsidRPr="00F46C05" w:rsidRDefault="001423E4" w:rsidP="00F46C05">
      <w:pPr>
        <w:spacing w:before="240"/>
        <w:ind w:left="720"/>
        <w:jc w:val="thaiDistribute"/>
        <w:rPr>
          <w:sz w:val="32"/>
          <w:cs/>
        </w:rPr>
      </w:pPr>
      <w:r w:rsidRPr="00F46C05">
        <w:rPr>
          <w:spacing w:val="-6"/>
          <w:sz w:val="32"/>
          <w:cs/>
          <w:lang w:val="th-TH"/>
        </w:rPr>
        <w:t>ระยะเวลาการให้สินเชื่อโดยเฉลี่ยของการขายสินค้าแก่ลูกหนี้การค้าบริษัทที่เกี่ยวข้องกันและลูกหนี้การค้า</w:t>
      </w:r>
      <w:r w:rsidRPr="00F46C05">
        <w:rPr>
          <w:sz w:val="32"/>
          <w:cs/>
          <w:lang w:val="th-TH"/>
        </w:rPr>
        <w:t xml:space="preserve">บริษัทอื่นคือ </w:t>
      </w:r>
      <w:r w:rsidR="001D3E17" w:rsidRPr="001D3E17">
        <w:rPr>
          <w:sz w:val="32"/>
        </w:rPr>
        <w:t>30</w:t>
      </w:r>
      <w:r w:rsidRPr="00F46C05">
        <w:rPr>
          <w:sz w:val="32"/>
          <w:cs/>
        </w:rPr>
        <w:t xml:space="preserve"> </w:t>
      </w:r>
      <w:r w:rsidRPr="00F46C05">
        <w:rPr>
          <w:sz w:val="32"/>
        </w:rPr>
        <w:t>-</w:t>
      </w:r>
      <w:r w:rsidRPr="00F46C05">
        <w:rPr>
          <w:sz w:val="32"/>
          <w:cs/>
        </w:rPr>
        <w:t xml:space="preserve"> </w:t>
      </w:r>
      <w:r w:rsidR="001D3E17" w:rsidRPr="001D3E17">
        <w:rPr>
          <w:sz w:val="32"/>
        </w:rPr>
        <w:t>150</w:t>
      </w:r>
      <w:r w:rsidRPr="00F46C05">
        <w:rPr>
          <w:sz w:val="32"/>
        </w:rPr>
        <w:t xml:space="preserve"> </w:t>
      </w:r>
      <w:r w:rsidRPr="00F46C05">
        <w:rPr>
          <w:sz w:val="32"/>
          <w:cs/>
        </w:rPr>
        <w:t xml:space="preserve">วัน </w:t>
      </w:r>
    </w:p>
    <w:p w14:paraId="470AE488" w14:textId="77777777" w:rsidR="00003115" w:rsidRPr="00F46C05" w:rsidRDefault="00003115" w:rsidP="00F46C05">
      <w:pPr>
        <w:rPr>
          <w:spacing w:val="-6"/>
          <w:sz w:val="32"/>
          <w:cs/>
          <w:lang w:val="th-TH"/>
        </w:rPr>
      </w:pPr>
      <w:r w:rsidRPr="00F46C05">
        <w:rPr>
          <w:spacing w:val="-6"/>
          <w:sz w:val="32"/>
          <w:cs/>
          <w:lang w:val="th-TH"/>
        </w:rPr>
        <w:br w:type="page"/>
      </w:r>
    </w:p>
    <w:p w14:paraId="07EE06C8" w14:textId="77777777" w:rsidR="00003115" w:rsidRPr="00F46C05" w:rsidRDefault="00003115" w:rsidP="00F46C05">
      <w:pPr>
        <w:spacing w:after="240"/>
        <w:ind w:right="43" w:firstLine="547"/>
        <w:rPr>
          <w:sz w:val="32"/>
        </w:rPr>
      </w:pPr>
      <w:r w:rsidRPr="00F46C05">
        <w:rPr>
          <w:sz w:val="32"/>
          <w:cs/>
          <w:lang w:val="th-TH"/>
        </w:rPr>
        <w:lastRenderedPageBreak/>
        <w:t>ค่าเผื่อผลขาดทุนด้านเครดิตที่คาดว่าจะเกิดขึ้น</w:t>
      </w:r>
      <w:r w:rsidRPr="00F46C05">
        <w:rPr>
          <w:sz w:val="32"/>
          <w:cs/>
        </w:rPr>
        <w:t>จำแนกตามอายุหนี้ที่ค้างชำระ ได้ดังนี้</w:t>
      </w:r>
    </w:p>
    <w:tbl>
      <w:tblPr>
        <w:tblW w:w="861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817"/>
        <w:gridCol w:w="1800"/>
        <w:gridCol w:w="263"/>
        <w:gridCol w:w="1620"/>
        <w:gridCol w:w="270"/>
        <w:gridCol w:w="1843"/>
      </w:tblGrid>
      <w:tr w:rsidR="00003115" w:rsidRPr="00F46C05" w14:paraId="1AE47BED" w14:textId="77777777" w:rsidTr="000B1638">
        <w:trPr>
          <w:trHeight w:val="981"/>
        </w:trPr>
        <w:tc>
          <w:tcPr>
            <w:tcW w:w="2817" w:type="dxa"/>
            <w:shd w:val="clear" w:color="auto" w:fill="auto"/>
          </w:tcPr>
          <w:p w14:paraId="748513E3" w14:textId="2D795B07" w:rsidR="00003115" w:rsidRPr="00F46C05" w:rsidRDefault="00D61B38" w:rsidP="00F46C05">
            <w:pPr>
              <w:tabs>
                <w:tab w:val="left" w:pos="2862"/>
              </w:tabs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30</w:t>
            </w:r>
            <w:r w:rsidR="000B1638" w:rsidRPr="00F46C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0B1638" w:rsidRPr="00F46C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8ECB8" w14:textId="04ED268C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อัตราเฉลี่ยของ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ผลขาดทุนด้านเครดิต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5E7E0F0E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47F7A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</w:p>
          <w:p w14:paraId="1E6B3AAC" w14:textId="77777777" w:rsidR="00003115" w:rsidRPr="00F46C05" w:rsidRDefault="00003115" w:rsidP="00F46C05">
            <w:pPr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4276DF3" w14:textId="77777777" w:rsidR="000B1638" w:rsidRPr="00F46C05" w:rsidRDefault="000B1638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2323660" w14:textId="40966181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5CC103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57C84" w14:textId="3831E5B9" w:rsidR="00003115" w:rsidRPr="00F46C05" w:rsidRDefault="00003115" w:rsidP="00F46C05">
            <w:pPr>
              <w:ind w:left="-104" w:right="-72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ค่าเผื่อผลขาดทุน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ด้านเครดิตที่คาดว่า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จะเกิดขึ้น</w:t>
            </w:r>
          </w:p>
          <w:p w14:paraId="20669811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</w:tr>
      <w:tr w:rsidR="001423E4" w:rsidRPr="00F46C05" w14:paraId="2D57B3E9" w14:textId="77777777" w:rsidTr="00DB114E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39E7E3C3" w14:textId="77777777" w:rsidR="001423E4" w:rsidRPr="00F46C05" w:rsidRDefault="001423E4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800" w:type="dxa"/>
            <w:shd w:val="clear" w:color="auto" w:fill="auto"/>
            <w:hideMark/>
          </w:tcPr>
          <w:p w14:paraId="1019729B" w14:textId="389BF19B" w:rsidR="001423E4" w:rsidRPr="00F46C05" w:rsidRDefault="001423E4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63" w:type="dxa"/>
          </w:tcPr>
          <w:p w14:paraId="3B4E51B7" w14:textId="77777777" w:rsidR="001423E4" w:rsidRPr="00F46C05" w:rsidRDefault="001423E4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6A1B62B" w14:textId="5926CC84" w:rsidR="001423E4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1AD2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841AD2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841AD2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70" w:type="dxa"/>
          </w:tcPr>
          <w:p w14:paraId="44D65D8C" w14:textId="77777777" w:rsidR="001423E4" w:rsidRPr="00F46C05" w:rsidRDefault="001423E4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ECF9A19" w14:textId="7D7A3CA9" w:rsidR="001423E4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1423E4" w:rsidRPr="00F46C05" w14:paraId="33F1BFAE" w14:textId="77777777" w:rsidTr="00DB114E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189DAAD1" w14:textId="3320B51D" w:rsidR="001423E4" w:rsidRPr="00F46C05" w:rsidRDefault="001423E4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73AEDE1A" w14:textId="4F21A912" w:rsidR="001423E4" w:rsidRPr="00F46C05" w:rsidRDefault="001423E4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63" w:type="dxa"/>
          </w:tcPr>
          <w:p w14:paraId="168B84E8" w14:textId="77777777" w:rsidR="001423E4" w:rsidRPr="00F46C05" w:rsidRDefault="001423E4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1767CB2" w14:textId="16107B36" w:rsidR="001423E4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1423E4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1423E4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70" w:type="dxa"/>
          </w:tcPr>
          <w:p w14:paraId="399A65EC" w14:textId="77777777" w:rsidR="001423E4" w:rsidRPr="00F46C05" w:rsidRDefault="001423E4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344DD7B" w14:textId="7CC27702" w:rsidR="001423E4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</w:tr>
      <w:tr w:rsidR="001423E4" w:rsidRPr="00F46C05" w14:paraId="19AECE67" w14:textId="77777777" w:rsidTr="00DB114E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5C5343C3" w14:textId="338E95C8" w:rsidR="001423E4" w:rsidRPr="00F46C05" w:rsidRDefault="001423E4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015B699C" w14:textId="35EBFD40" w:rsidR="001423E4" w:rsidRPr="00F46C05" w:rsidRDefault="001423E4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3" w:type="dxa"/>
          </w:tcPr>
          <w:p w14:paraId="2AEF2A04" w14:textId="77777777" w:rsidR="001423E4" w:rsidRPr="00F46C05" w:rsidRDefault="001423E4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2B929A" w14:textId="4A9F5AF8" w:rsidR="001423E4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1423E4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="001423E4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0" w:type="dxa"/>
          </w:tcPr>
          <w:p w14:paraId="06A3F74D" w14:textId="77777777" w:rsidR="001423E4" w:rsidRPr="00F46C05" w:rsidRDefault="001423E4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B52FC88" w14:textId="0B4DE358" w:rsidR="001423E4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1423E4" w:rsidRPr="00F46C05" w14:paraId="192658E3" w14:textId="77777777" w:rsidTr="00DB114E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6231113E" w14:textId="2E5CE2E3" w:rsidR="001423E4" w:rsidRPr="00F46C05" w:rsidRDefault="001423E4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0F6F70D6" w14:textId="4A40D04D" w:rsidR="001423E4" w:rsidRPr="00F46C05" w:rsidRDefault="001423E4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63" w:type="dxa"/>
          </w:tcPr>
          <w:p w14:paraId="41487824" w14:textId="77777777" w:rsidR="001423E4" w:rsidRPr="00F46C05" w:rsidRDefault="001423E4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35D1FA" w14:textId="5F32E795" w:rsidR="001423E4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270" w:type="dxa"/>
          </w:tcPr>
          <w:p w14:paraId="6FC50F93" w14:textId="77777777" w:rsidR="001423E4" w:rsidRPr="00F46C05" w:rsidRDefault="001423E4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5F37D99" w14:textId="66027D31" w:rsidR="001423E4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1423E4" w:rsidRPr="00F46C05" w14:paraId="126AABA3" w14:textId="77777777" w:rsidTr="00DB114E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6F2CAB25" w14:textId="1CFA6D03" w:rsidR="001423E4" w:rsidRPr="00F46C05" w:rsidRDefault="001423E4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0" w:type="dxa"/>
            <w:shd w:val="clear" w:color="auto" w:fill="auto"/>
            <w:hideMark/>
          </w:tcPr>
          <w:p w14:paraId="1FAE8A80" w14:textId="33917479" w:rsidR="001423E4" w:rsidRPr="00F46C05" w:rsidRDefault="001423E4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3" w:type="dxa"/>
          </w:tcPr>
          <w:p w14:paraId="0604253F" w14:textId="77777777" w:rsidR="001423E4" w:rsidRPr="00F46C05" w:rsidRDefault="001423E4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5A612" w14:textId="26230788" w:rsidR="001423E4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90E59F" w14:textId="77777777" w:rsidR="001423E4" w:rsidRPr="00F46C05" w:rsidRDefault="001423E4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5B983" w14:textId="67D8FB9F" w:rsidR="001423E4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1423E4" w:rsidRPr="00F46C05" w14:paraId="5A377459" w14:textId="77777777" w:rsidTr="00DB114E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214745E9" w14:textId="77777777" w:rsidR="001423E4" w:rsidRPr="00F46C05" w:rsidRDefault="001423E4" w:rsidP="00F46C05">
            <w:pPr>
              <w:tabs>
                <w:tab w:val="left" w:pos="2862"/>
              </w:tabs>
              <w:ind w:left="-72" w:right="-201" w:firstLine="236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651D03D" w14:textId="77777777" w:rsidR="001423E4" w:rsidRPr="00F46C05" w:rsidRDefault="001423E4" w:rsidP="00F46C0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BAE90C5" w14:textId="77777777" w:rsidR="001423E4" w:rsidRPr="00F46C05" w:rsidRDefault="001423E4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4C2E4" w14:textId="5D8F5C4B" w:rsidR="001423E4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41AD2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841AD2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="00841AD2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E558D5" w14:textId="77777777" w:rsidR="001423E4" w:rsidRPr="00F46C05" w:rsidRDefault="001423E4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D991B" w14:textId="63E94C23" w:rsidR="001423E4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AB09A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003115" w:rsidRPr="00F46C05" w14:paraId="51AEF87D" w14:textId="77777777" w:rsidTr="000B1638">
        <w:trPr>
          <w:trHeight w:val="42"/>
        </w:trPr>
        <w:tc>
          <w:tcPr>
            <w:tcW w:w="2817" w:type="dxa"/>
            <w:shd w:val="clear" w:color="auto" w:fill="auto"/>
            <w:hideMark/>
          </w:tcPr>
          <w:p w14:paraId="6FCA54A5" w14:textId="745BDE37" w:rsidR="00003115" w:rsidRPr="00F46C05" w:rsidRDefault="00003115" w:rsidP="00F46C05">
            <w:pPr>
              <w:spacing w:line="240" w:lineRule="exact"/>
              <w:ind w:left="247" w:right="-72" w:hanging="31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E2ABD" w14:textId="77777777" w:rsidR="00003115" w:rsidRPr="00F46C05" w:rsidRDefault="00003115" w:rsidP="00F46C05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605A649B" w14:textId="77777777" w:rsidR="00003115" w:rsidRPr="00F46C05" w:rsidRDefault="00003115" w:rsidP="00F46C05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873F" w14:textId="77777777" w:rsidR="00003115" w:rsidRPr="00F46C05" w:rsidRDefault="00003115" w:rsidP="00F46C05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59B35CE" w14:textId="77777777" w:rsidR="00003115" w:rsidRPr="00F46C05" w:rsidRDefault="00003115" w:rsidP="00F46C05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C0956" w14:textId="77777777" w:rsidR="00003115" w:rsidRPr="00F46C05" w:rsidRDefault="00003115" w:rsidP="00F46C05">
            <w:pPr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003115" w:rsidRPr="00F46C05" w14:paraId="0C2DD46F" w14:textId="77777777" w:rsidTr="000B1638">
        <w:trPr>
          <w:trHeight w:val="891"/>
        </w:trPr>
        <w:tc>
          <w:tcPr>
            <w:tcW w:w="2817" w:type="dxa"/>
            <w:shd w:val="clear" w:color="auto" w:fill="auto"/>
          </w:tcPr>
          <w:p w14:paraId="407FC1DB" w14:textId="495BDCE6" w:rsidR="00003115" w:rsidRPr="00F46C05" w:rsidRDefault="00D61B38" w:rsidP="00F46C05">
            <w:pPr>
              <w:tabs>
                <w:tab w:val="left" w:pos="2862"/>
              </w:tabs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CBE5D" w14:textId="21C314FC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อัตราเฉลี่ยของ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ผลขาดทุนด้านเครดิต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55F940F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FC59D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</w:p>
          <w:p w14:paraId="204C1FB3" w14:textId="77777777" w:rsidR="00003115" w:rsidRPr="00F46C05" w:rsidRDefault="00003115" w:rsidP="00F46C05">
            <w:pPr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5ED869EC" w14:textId="77777777" w:rsidR="000B1638" w:rsidRPr="00F46C05" w:rsidRDefault="000B1638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368C8FB" w14:textId="57B1E62E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F30C72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11AEC" w14:textId="2F645C33" w:rsidR="00003115" w:rsidRPr="00F46C05" w:rsidRDefault="00003115" w:rsidP="00F46C05">
            <w:pPr>
              <w:ind w:left="-113" w:right="-106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ค่าเผื่อผลขาดทุน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ด้านเครดิตที่คาดว่า</w:t>
            </w:r>
            <w:r w:rsidR="000B1638"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F46C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จะเกิดขึ้น</w:t>
            </w:r>
          </w:p>
          <w:p w14:paraId="6EE2C1B3" w14:textId="77777777" w:rsidR="00003115" w:rsidRPr="00F46C05" w:rsidRDefault="00003115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(บาท)</w:t>
            </w:r>
          </w:p>
        </w:tc>
      </w:tr>
      <w:tr w:rsidR="00003115" w:rsidRPr="00F46C05" w14:paraId="4F9F7CC6" w14:textId="77777777" w:rsidTr="000B1638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553B6916" w14:textId="77777777" w:rsidR="00003115" w:rsidRPr="00F46C05" w:rsidRDefault="00003115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800" w:type="dxa"/>
            <w:shd w:val="clear" w:color="auto" w:fill="auto"/>
            <w:hideMark/>
          </w:tcPr>
          <w:p w14:paraId="633B44C3" w14:textId="7B694455" w:rsidR="00003115" w:rsidRPr="00F46C05" w:rsidRDefault="00003115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63" w:type="dxa"/>
          </w:tcPr>
          <w:p w14:paraId="73C9C986" w14:textId="77777777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F450DF9" w14:textId="0425D668" w:rsidR="00003115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3735B956" w14:textId="77777777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313F4B5" w14:textId="100F3FDE" w:rsidR="00003115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003115" w:rsidRPr="00F46C05" w14:paraId="491E9072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34829A89" w14:textId="6D4E54B9" w:rsidR="00003115" w:rsidRPr="00F46C05" w:rsidRDefault="00003115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116F551C" w14:textId="6D2EFF4F" w:rsidR="00003115" w:rsidRPr="00F46C05" w:rsidRDefault="00003115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96314"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3" w:type="dxa"/>
          </w:tcPr>
          <w:p w14:paraId="7720D6C1" w14:textId="77777777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DBA42C" w14:textId="03984D20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23601C8" w14:textId="77777777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CEF0850" w14:textId="3D8AC5F6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3A34C0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3115" w:rsidRPr="00F46C05" w14:paraId="6D2EBCEB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349845C6" w14:textId="57F9BA4D" w:rsidR="00003115" w:rsidRPr="00F46C05" w:rsidRDefault="00003115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50B98708" w14:textId="1ED63DDE" w:rsidR="00003115" w:rsidRPr="00F46C05" w:rsidRDefault="00003115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96314"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63" w:type="dxa"/>
          </w:tcPr>
          <w:p w14:paraId="787E3065" w14:textId="77777777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C138183" w14:textId="33E91F9F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056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35C4AF1" w14:textId="77777777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6B3DCE9" w14:textId="68BAADFC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F454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9F454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  <w:tr w:rsidR="00003115" w:rsidRPr="00F46C05" w14:paraId="40E00FE0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35128154" w14:textId="50124F0E" w:rsidR="00003115" w:rsidRPr="00F46C05" w:rsidRDefault="00003115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มากกว่า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hideMark/>
          </w:tcPr>
          <w:p w14:paraId="21F83408" w14:textId="4BFF370E" w:rsidR="00003115" w:rsidRPr="00F46C05" w:rsidRDefault="00003115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A96314"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3" w:type="dxa"/>
          </w:tcPr>
          <w:p w14:paraId="49F0D971" w14:textId="77777777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7D2A948" w14:textId="3E5D3E82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7B4F1D8" w14:textId="77777777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3AEB845" w14:textId="35782336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F454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9F454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3115" w:rsidRPr="00F46C05" w14:paraId="3D06E0E5" w14:textId="77777777" w:rsidTr="000B1638">
        <w:trPr>
          <w:trHeight w:val="20"/>
        </w:trPr>
        <w:tc>
          <w:tcPr>
            <w:tcW w:w="2817" w:type="dxa"/>
            <w:shd w:val="clear" w:color="auto" w:fill="auto"/>
            <w:hideMark/>
          </w:tcPr>
          <w:p w14:paraId="6ECDD1EC" w14:textId="75D6D900" w:rsidR="00003115" w:rsidRPr="00F46C05" w:rsidRDefault="00003115" w:rsidP="00F46C05">
            <w:pPr>
              <w:tabs>
                <w:tab w:val="left" w:pos="2862"/>
              </w:tabs>
              <w:ind w:left="-72" w:right="-72" w:firstLine="141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0" w:type="dxa"/>
            <w:shd w:val="clear" w:color="auto" w:fill="auto"/>
            <w:hideMark/>
          </w:tcPr>
          <w:p w14:paraId="68FB4ADC" w14:textId="2D82DE0C" w:rsidR="00003115" w:rsidRPr="00F46C05" w:rsidRDefault="00003115" w:rsidP="00F46C05">
            <w:pPr>
              <w:ind w:left="24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3" w:type="dxa"/>
          </w:tcPr>
          <w:p w14:paraId="0B73CB24" w14:textId="77777777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4E929" w14:textId="67EB5FEB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B1B5DF" w14:textId="77777777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AD5BF" w14:textId="08901F50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="009F454F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F46C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03115" w:rsidRPr="00F46C05" w14:paraId="784B1851" w14:textId="77777777" w:rsidTr="000B1638">
        <w:trPr>
          <w:trHeight w:val="20"/>
        </w:trPr>
        <w:tc>
          <w:tcPr>
            <w:tcW w:w="2817" w:type="dxa"/>
            <w:shd w:val="clear" w:color="auto" w:fill="auto"/>
            <w:vAlign w:val="bottom"/>
            <w:hideMark/>
          </w:tcPr>
          <w:p w14:paraId="4BEE893B" w14:textId="77777777" w:rsidR="00003115" w:rsidRPr="00F46C05" w:rsidRDefault="00003115" w:rsidP="00F46C05">
            <w:pPr>
              <w:tabs>
                <w:tab w:val="left" w:pos="2862"/>
              </w:tabs>
              <w:ind w:left="-72" w:right="-201" w:firstLine="236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F46C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91386AF" w14:textId="77777777" w:rsidR="00003115" w:rsidRPr="00F46C05" w:rsidRDefault="00003115" w:rsidP="00F46C0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D22B0C8" w14:textId="77777777" w:rsidR="00003115" w:rsidRPr="00F46C05" w:rsidRDefault="00003115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4ADE4" w14:textId="7A0E787E" w:rsidR="00003115" w:rsidRPr="00F46C05" w:rsidRDefault="001D3E17" w:rsidP="00F46C05">
            <w:pPr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EFD760" w14:textId="77777777" w:rsidR="00003115" w:rsidRPr="00F46C05" w:rsidRDefault="00003115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2645A9" w14:textId="5FCE9516" w:rsidR="00003115" w:rsidRPr="00F46C05" w:rsidRDefault="001D3E17" w:rsidP="00F46C05">
            <w:pPr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003115" w:rsidRPr="00F46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</w:tbl>
    <w:p w14:paraId="0EE1CC40" w14:textId="77777777" w:rsidR="00C4776F" w:rsidRPr="00F46C05" w:rsidRDefault="007D2235" w:rsidP="00F46C05">
      <w:pPr>
        <w:spacing w:before="240"/>
        <w:ind w:firstLine="540"/>
        <w:rPr>
          <w:spacing w:val="-6"/>
          <w:sz w:val="32"/>
          <w:cs/>
          <w:lang w:val="th-TH"/>
        </w:rPr>
      </w:pPr>
      <w:r w:rsidRPr="00F46C05">
        <w:rPr>
          <w:spacing w:val="-6"/>
          <w:sz w:val="32"/>
          <w:cs/>
          <w:lang w:val="th-TH"/>
        </w:rPr>
        <w:t>ค่าเผื่อผลขาดทุนด้านเครดิตที่คาดว่าจะเกิดขึ้น</w:t>
      </w:r>
      <w:r w:rsidR="00C4776F" w:rsidRPr="00F46C05">
        <w:rPr>
          <w:spacing w:val="-6"/>
          <w:sz w:val="32"/>
          <w:cs/>
          <w:lang w:val="th-TH"/>
        </w:rPr>
        <w:t>สามารถกระทบยอด</w:t>
      </w:r>
      <w:r w:rsidR="00C4776F" w:rsidRPr="00F46C05">
        <w:rPr>
          <w:sz w:val="32"/>
          <w:cs/>
          <w:lang w:val="th-TH"/>
        </w:rPr>
        <w:t>ได้ ดังนี้</w:t>
      </w:r>
    </w:p>
    <w:p w14:paraId="076570EB" w14:textId="77777777" w:rsidR="00C4776F" w:rsidRPr="00F46C05" w:rsidRDefault="00C4776F" w:rsidP="00F46C05">
      <w:pPr>
        <w:ind w:left="7920" w:right="-16"/>
        <w:jc w:val="right"/>
        <w:rPr>
          <w:b/>
          <w:bCs/>
          <w:sz w:val="28"/>
          <w:szCs w:val="28"/>
          <w:cs/>
        </w:rPr>
      </w:pPr>
      <w:r w:rsidRPr="00F46C05">
        <w:rPr>
          <w:b/>
          <w:bCs/>
          <w:sz w:val="28"/>
          <w:szCs w:val="28"/>
          <w:cs/>
        </w:rPr>
        <w:t xml:space="preserve">หน่วย </w:t>
      </w:r>
      <w:r w:rsidRPr="00F46C05">
        <w:rPr>
          <w:b/>
          <w:bCs/>
          <w:sz w:val="28"/>
          <w:szCs w:val="28"/>
        </w:rPr>
        <w:t xml:space="preserve">: </w:t>
      </w:r>
      <w:r w:rsidRPr="00F46C05">
        <w:rPr>
          <w:b/>
          <w:bCs/>
          <w:sz w:val="28"/>
          <w:szCs w:val="28"/>
          <w:cs/>
        </w:rPr>
        <w:t>บาท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442"/>
        <w:gridCol w:w="88"/>
        <w:gridCol w:w="1622"/>
        <w:gridCol w:w="88"/>
        <w:gridCol w:w="1622"/>
      </w:tblGrid>
      <w:tr w:rsidR="005E1EC1" w:rsidRPr="00F46C05" w14:paraId="4748DE35" w14:textId="77777777" w:rsidTr="005E1EC1">
        <w:tc>
          <w:tcPr>
            <w:tcW w:w="3870" w:type="dxa"/>
          </w:tcPr>
          <w:p w14:paraId="59A9ADA7" w14:textId="77777777" w:rsidR="005E1EC1" w:rsidRPr="00F46C05" w:rsidRDefault="005E1EC1" w:rsidP="00F46C05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5D77C80B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574228CF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20246CBC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8" w:type="dxa"/>
          </w:tcPr>
          <w:p w14:paraId="306C327A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2" w:type="dxa"/>
          </w:tcPr>
          <w:p w14:paraId="41D9456A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E1EC1" w:rsidRPr="00F46C05" w14:paraId="02213281" w14:textId="77777777" w:rsidTr="005E1EC1">
        <w:tc>
          <w:tcPr>
            <w:tcW w:w="3870" w:type="dxa"/>
          </w:tcPr>
          <w:p w14:paraId="518163E8" w14:textId="77777777" w:rsidR="005E1EC1" w:rsidRPr="00F46C05" w:rsidRDefault="005E1EC1" w:rsidP="00F46C05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6BE28E26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dxa"/>
          </w:tcPr>
          <w:p w14:paraId="6D7443F5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20600D76" w14:textId="18EEB994" w:rsidR="005E1EC1" w:rsidRPr="00F46C05" w:rsidRDefault="001D3E17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D3E17">
              <w:rPr>
                <w:b/>
                <w:bCs/>
                <w:sz w:val="28"/>
                <w:szCs w:val="28"/>
              </w:rPr>
              <w:t>30</w:t>
            </w:r>
            <w:r w:rsidR="00F47D29" w:rsidRPr="00F46C05">
              <w:rPr>
                <w:b/>
                <w:bCs/>
                <w:sz w:val="28"/>
                <w:szCs w:val="28"/>
              </w:rPr>
              <w:t xml:space="preserve"> </w:t>
            </w:r>
            <w:r w:rsidR="00F47D29" w:rsidRPr="00F46C05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8" w:type="dxa"/>
          </w:tcPr>
          <w:p w14:paraId="1FF11A4C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7F8A9273" w14:textId="7C5763C3" w:rsidR="005E1EC1" w:rsidRPr="00F46C05" w:rsidRDefault="001D3E17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D3E17">
              <w:rPr>
                <w:b/>
                <w:bCs/>
                <w:sz w:val="28"/>
                <w:szCs w:val="28"/>
              </w:rPr>
              <w:t>31</w:t>
            </w:r>
            <w:r w:rsidR="005E1EC1" w:rsidRPr="00F46C05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1EC1" w:rsidRPr="00F46C05" w14:paraId="2DCEC66D" w14:textId="77777777" w:rsidTr="005E1EC1">
        <w:tc>
          <w:tcPr>
            <w:tcW w:w="3870" w:type="dxa"/>
          </w:tcPr>
          <w:p w14:paraId="4E9B218E" w14:textId="77777777" w:rsidR="005E1EC1" w:rsidRPr="00F46C05" w:rsidRDefault="005E1EC1" w:rsidP="00F46C05">
            <w:pPr>
              <w:autoSpaceDE w:val="0"/>
              <w:autoSpaceDN w:val="0"/>
              <w:ind w:left="180" w:right="-8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42" w:type="dxa"/>
          </w:tcPr>
          <w:p w14:paraId="30632240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6625BDAD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50EA7A2D" w14:textId="40A77B8F" w:rsidR="005E1EC1" w:rsidRPr="00F46C05" w:rsidRDefault="001D3E17" w:rsidP="00F46C05">
            <w:pPr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8" w:type="dxa"/>
          </w:tcPr>
          <w:p w14:paraId="4E5DF281" w14:textId="77777777" w:rsidR="005E1EC1" w:rsidRPr="00F46C05" w:rsidRDefault="005E1EC1" w:rsidP="00F46C0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</w:tcPr>
          <w:p w14:paraId="052D16C2" w14:textId="3AE1FBC8" w:rsidR="005E1EC1" w:rsidRPr="00F46C05" w:rsidRDefault="001D3E17" w:rsidP="00F46C05">
            <w:pPr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5E1EC1" w:rsidRPr="00F46C05" w14:paraId="32A5859F" w14:textId="77777777" w:rsidTr="005E1EC1">
        <w:tc>
          <w:tcPr>
            <w:tcW w:w="3870" w:type="dxa"/>
          </w:tcPr>
          <w:p w14:paraId="709F150B" w14:textId="77777777" w:rsidR="005E1EC1" w:rsidRPr="00F46C05" w:rsidRDefault="005E1EC1" w:rsidP="00F46C05">
            <w:pPr>
              <w:autoSpaceDE w:val="0"/>
              <w:autoSpaceDN w:val="0"/>
              <w:ind w:left="180" w:right="-8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21F731D9" w14:textId="77777777" w:rsidR="005E1EC1" w:rsidRPr="00F46C05" w:rsidRDefault="005E1EC1" w:rsidP="00F46C05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23400636" w14:textId="77777777" w:rsidR="005E1EC1" w:rsidRPr="00F46C05" w:rsidRDefault="005E1EC1" w:rsidP="00F46C05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</w:tcPr>
          <w:p w14:paraId="6A3AF7D1" w14:textId="77777777" w:rsidR="005E1EC1" w:rsidRPr="00F46C05" w:rsidRDefault="005E1EC1" w:rsidP="00F46C05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" w:type="dxa"/>
          </w:tcPr>
          <w:p w14:paraId="73420196" w14:textId="77777777" w:rsidR="005E1EC1" w:rsidRPr="00F46C05" w:rsidRDefault="005E1EC1" w:rsidP="00F46C05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</w:tcPr>
          <w:p w14:paraId="4643D094" w14:textId="77777777" w:rsidR="005E1EC1" w:rsidRPr="00F46C05" w:rsidRDefault="005E1EC1" w:rsidP="00F46C05">
            <w:pPr>
              <w:autoSpaceDE w:val="0"/>
              <w:autoSpaceDN w:val="0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1423E4" w:rsidRPr="00F46C05" w14:paraId="5D1C5493" w14:textId="77777777" w:rsidTr="005F728A">
        <w:tc>
          <w:tcPr>
            <w:tcW w:w="3870" w:type="dxa"/>
          </w:tcPr>
          <w:p w14:paraId="13040606" w14:textId="23B3B95A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  <w:lang w:val="th-TH"/>
              </w:rPr>
              <w:t xml:space="preserve">ณ วันที่ </w:t>
            </w:r>
            <w:r w:rsidR="001D3E17" w:rsidRPr="001D3E17">
              <w:rPr>
                <w:sz w:val="28"/>
                <w:szCs w:val="28"/>
              </w:rPr>
              <w:t>1</w:t>
            </w:r>
            <w:r w:rsidRPr="00F46C05">
              <w:rPr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42" w:type="dxa"/>
            <w:shd w:val="clear" w:color="auto" w:fill="auto"/>
          </w:tcPr>
          <w:p w14:paraId="1C67BED1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531018F6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2B9A88AF" w14:textId="3F4BB913" w:rsidR="001423E4" w:rsidRPr="00F46C05" w:rsidRDefault="001D3E17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469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588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017</w:t>
            </w:r>
          </w:p>
        </w:tc>
        <w:tc>
          <w:tcPr>
            <w:tcW w:w="88" w:type="dxa"/>
          </w:tcPr>
          <w:p w14:paraId="627A69F4" w14:textId="77777777" w:rsidR="001423E4" w:rsidRPr="00F46C05" w:rsidRDefault="001423E4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0D3FA151" w14:textId="65A591F1" w:rsidR="001423E4" w:rsidRPr="00F46C05" w:rsidRDefault="001D3E17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479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857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701</w:t>
            </w:r>
          </w:p>
        </w:tc>
      </w:tr>
      <w:tr w:rsidR="001423E4" w:rsidRPr="00F46C05" w14:paraId="67040819" w14:textId="77777777" w:rsidTr="005E1EC1">
        <w:tc>
          <w:tcPr>
            <w:tcW w:w="3870" w:type="dxa"/>
          </w:tcPr>
          <w:p w14:paraId="633984E1" w14:textId="77777777" w:rsidR="001423E4" w:rsidRPr="00F46C05" w:rsidRDefault="001423E4" w:rsidP="00F46C05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F46C05">
              <w:rPr>
                <w:sz w:val="28"/>
                <w:szCs w:val="28"/>
                <w:cs/>
                <w:lang w:val="th-TH"/>
              </w:rPr>
              <w:t>ได้รับจากการซื้อกิจการ</w:t>
            </w:r>
          </w:p>
        </w:tc>
        <w:tc>
          <w:tcPr>
            <w:tcW w:w="1442" w:type="dxa"/>
            <w:shd w:val="clear" w:color="auto" w:fill="auto"/>
          </w:tcPr>
          <w:p w14:paraId="30ABA4C0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43DC1AA3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6DF6C497" w14:textId="5B1FB7C5" w:rsidR="001423E4" w:rsidRPr="00F46C05" w:rsidRDefault="001423E4" w:rsidP="00F46C05">
            <w:pPr>
              <w:tabs>
                <w:tab w:val="decimal" w:pos="903"/>
              </w:tabs>
              <w:autoSpaceDE w:val="0"/>
              <w:autoSpaceDN w:val="0"/>
              <w:ind w:right="636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8" w:type="dxa"/>
          </w:tcPr>
          <w:p w14:paraId="2EE0CBD8" w14:textId="77777777" w:rsidR="001423E4" w:rsidRPr="00F46C05" w:rsidRDefault="001423E4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00F8E208" w14:textId="7FA04830" w:rsidR="001423E4" w:rsidRPr="00F46C05" w:rsidRDefault="001D3E17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4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495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147</w:t>
            </w:r>
          </w:p>
        </w:tc>
      </w:tr>
      <w:tr w:rsidR="001423E4" w:rsidRPr="00F46C05" w14:paraId="64CF0335" w14:textId="77777777" w:rsidTr="005E1EC1">
        <w:tc>
          <w:tcPr>
            <w:tcW w:w="3870" w:type="dxa"/>
          </w:tcPr>
          <w:p w14:paraId="20B793F5" w14:textId="7B0801A5" w:rsidR="001423E4" w:rsidRPr="00F46C05" w:rsidRDefault="001423E4" w:rsidP="00F46C05">
            <w:pPr>
              <w:autoSpaceDE w:val="0"/>
              <w:autoSpaceDN w:val="0"/>
              <w:ind w:left="450" w:right="63" w:hanging="268"/>
              <w:jc w:val="both"/>
              <w:rPr>
                <w:sz w:val="28"/>
                <w:szCs w:val="28"/>
                <w:cs/>
                <w:lang w:val="th-TH"/>
              </w:rPr>
            </w:pPr>
            <w:r w:rsidRPr="00F46C05">
              <w:rPr>
                <w:sz w:val="28"/>
                <w:szCs w:val="28"/>
                <w:cs/>
                <w:lang w:val="th-TH"/>
              </w:rPr>
              <w:t>ลดลงระหว่างงวดที่รับรู้ในกำไรขาดทุน</w:t>
            </w:r>
          </w:p>
        </w:tc>
        <w:tc>
          <w:tcPr>
            <w:tcW w:w="1442" w:type="dxa"/>
            <w:shd w:val="clear" w:color="auto" w:fill="auto"/>
          </w:tcPr>
          <w:p w14:paraId="3DB3DA06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37BFDE9D" w14:textId="77777777" w:rsidR="001423E4" w:rsidRPr="00F46C05" w:rsidRDefault="001423E4" w:rsidP="00F46C05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sz w:val="28"/>
                <w:szCs w:val="28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56CBFCFC" w14:textId="32969C31" w:rsidR="001423E4" w:rsidRPr="00F46C05" w:rsidRDefault="001423E4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(</w:t>
            </w:r>
            <w:r w:rsidR="001D3E17" w:rsidRPr="001D3E17">
              <w:rPr>
                <w:sz w:val="28"/>
                <w:szCs w:val="28"/>
              </w:rPr>
              <w:t>335</w:t>
            </w:r>
            <w:r w:rsidR="005E4C36"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754</w:t>
            </w:r>
            <w:r w:rsidR="005E4C36"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589</w:t>
            </w:r>
            <w:r w:rsidRPr="00F46C05">
              <w:rPr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14:paraId="6AB5221E" w14:textId="77777777" w:rsidR="001423E4" w:rsidRPr="00F46C05" w:rsidRDefault="001423E4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</w:tcPr>
          <w:p w14:paraId="41EAB92E" w14:textId="2DB616D0" w:rsidR="001423E4" w:rsidRPr="00F46C05" w:rsidRDefault="001423E4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(</w:t>
            </w:r>
            <w:r w:rsidR="001D3E17" w:rsidRPr="001D3E17">
              <w:rPr>
                <w:sz w:val="28"/>
                <w:szCs w:val="28"/>
              </w:rPr>
              <w:t>14</w:t>
            </w:r>
            <w:r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764</w:t>
            </w:r>
            <w:r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831</w:t>
            </w:r>
            <w:r w:rsidRPr="00F46C05">
              <w:rPr>
                <w:sz w:val="28"/>
                <w:szCs w:val="28"/>
                <w:cs/>
              </w:rPr>
              <w:t>)</w:t>
            </w:r>
          </w:p>
        </w:tc>
      </w:tr>
      <w:tr w:rsidR="001423E4" w:rsidRPr="00F46C05" w14:paraId="2CA086A4" w14:textId="77777777" w:rsidTr="005E1EC1">
        <w:tc>
          <w:tcPr>
            <w:tcW w:w="3870" w:type="dxa"/>
          </w:tcPr>
          <w:p w14:paraId="74BAFEDD" w14:textId="236286CA" w:rsidR="001423E4" w:rsidRPr="00F46C05" w:rsidRDefault="001423E4" w:rsidP="00F46C05">
            <w:pPr>
              <w:autoSpaceDE w:val="0"/>
              <w:autoSpaceDN w:val="0"/>
              <w:ind w:left="180" w:right="63"/>
              <w:jc w:val="thaiDistribute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44D052BB" w14:textId="77777777" w:rsidR="001423E4" w:rsidRPr="00F46C05" w:rsidRDefault="001423E4" w:rsidP="00F46C05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07029FE3" w14:textId="77777777" w:rsidR="001423E4" w:rsidRPr="00F46C05" w:rsidRDefault="001423E4" w:rsidP="00F46C05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C73AD" w14:textId="0A5447D3" w:rsidR="001423E4" w:rsidRPr="00F46C05" w:rsidRDefault="001D3E17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133</w:t>
            </w:r>
            <w:r w:rsidR="005E4C3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833</w:t>
            </w:r>
            <w:r w:rsidR="005E4C3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428</w:t>
            </w:r>
          </w:p>
        </w:tc>
        <w:tc>
          <w:tcPr>
            <w:tcW w:w="88" w:type="dxa"/>
          </w:tcPr>
          <w:p w14:paraId="7AAE6DC4" w14:textId="77777777" w:rsidR="001423E4" w:rsidRPr="00F46C05" w:rsidRDefault="001423E4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0B5E1B5" w14:textId="3BE068C3" w:rsidR="001423E4" w:rsidRPr="00F46C05" w:rsidRDefault="001D3E17" w:rsidP="00F46C05">
            <w:pPr>
              <w:tabs>
                <w:tab w:val="decimal" w:pos="1440"/>
              </w:tabs>
              <w:autoSpaceDE w:val="0"/>
              <w:autoSpaceDN w:val="0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469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588</w:t>
            </w:r>
            <w:r w:rsidR="001423E4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017</w:t>
            </w:r>
          </w:p>
        </w:tc>
      </w:tr>
    </w:tbl>
    <w:p w14:paraId="46EADE56" w14:textId="77777777" w:rsidR="00F47D29" w:rsidRPr="00F46C05" w:rsidRDefault="00F47D29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A316832" w14:textId="5CE7AA98" w:rsidR="00E53693" w:rsidRPr="00F46C05" w:rsidRDefault="001D3E17" w:rsidP="00F46C05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7</w:t>
      </w:r>
      <w:r w:rsidR="00E53693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E53693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24E98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ต้นทุนการให้บริการรอการรับรู้</w:t>
      </w:r>
    </w:p>
    <w:p w14:paraId="24770ACD" w14:textId="77777777" w:rsidR="00724E98" w:rsidRPr="00F46C05" w:rsidRDefault="00724E98" w:rsidP="00F46C05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ต้นทุนการให้บริการรอการรับรู้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F46C05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05E61CA3" w14:textId="77777777" w:rsidR="00724E98" w:rsidRPr="00F46C05" w:rsidRDefault="00724E98" w:rsidP="00F46C05">
      <w:pPr>
        <w:ind w:left="8100" w:right="-25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63"/>
        <w:gridCol w:w="1242"/>
        <w:gridCol w:w="90"/>
        <w:gridCol w:w="1260"/>
      </w:tblGrid>
      <w:tr w:rsidR="00724E98" w:rsidRPr="00F46C05" w14:paraId="13C75B69" w14:textId="77777777" w:rsidTr="00A93895">
        <w:tc>
          <w:tcPr>
            <w:tcW w:w="6120" w:type="dxa"/>
          </w:tcPr>
          <w:p w14:paraId="67E55B99" w14:textId="77777777" w:rsidR="00724E98" w:rsidRPr="00F46C05" w:rsidRDefault="00724E98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</w:tcPr>
          <w:p w14:paraId="64F7FA3C" w14:textId="77777777" w:rsidR="00724E98" w:rsidRPr="00F46C05" w:rsidRDefault="00724E9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1847C117" w14:textId="77777777" w:rsidR="00724E98" w:rsidRPr="00F46C05" w:rsidRDefault="00724E98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666AD" w:rsidRPr="00F46C05" w14:paraId="27D4D1B6" w14:textId="77777777" w:rsidTr="00B87D9B">
        <w:tc>
          <w:tcPr>
            <w:tcW w:w="6120" w:type="dxa"/>
          </w:tcPr>
          <w:p w14:paraId="620A8CA1" w14:textId="77777777" w:rsidR="00D666AD" w:rsidRPr="00F46C05" w:rsidRDefault="00D666AD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49C1F340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9DB445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D1982A0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4F982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666AD" w:rsidRPr="00F46C05" w14:paraId="04E223AA" w14:textId="77777777" w:rsidTr="00B87D9B">
        <w:tc>
          <w:tcPr>
            <w:tcW w:w="6120" w:type="dxa"/>
          </w:tcPr>
          <w:p w14:paraId="2A7DF2A8" w14:textId="77777777" w:rsidR="00D666AD" w:rsidRPr="00F46C05" w:rsidRDefault="00D666AD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3CD2F212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39D6A9E" w14:textId="3247624F" w:rsidR="00D666A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F47D29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47D29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90FED37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B34" w14:textId="6463B28F" w:rsidR="00D666A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666A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66A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666AD" w:rsidRPr="00F46C05" w14:paraId="11D38118" w14:textId="77777777" w:rsidTr="00A93895">
        <w:tc>
          <w:tcPr>
            <w:tcW w:w="6120" w:type="dxa"/>
          </w:tcPr>
          <w:p w14:paraId="727EE5F5" w14:textId="77777777" w:rsidR="00D666AD" w:rsidRPr="00F46C05" w:rsidRDefault="00D666AD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0948D77E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A7FABE7" w14:textId="039B5641" w:rsidR="00D666A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EF2A06D" w14:textId="77777777" w:rsidR="00D666AD" w:rsidRPr="00F46C05" w:rsidRDefault="00D666A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013177" w14:textId="7412FB4B" w:rsidR="00D666A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1423E4" w:rsidRPr="00F46C05" w14:paraId="3C7D64E5" w14:textId="77777777" w:rsidTr="00B46D2C">
        <w:tc>
          <w:tcPr>
            <w:tcW w:w="6120" w:type="dxa"/>
          </w:tcPr>
          <w:p w14:paraId="240DD8B6" w14:textId="77777777" w:rsidR="001423E4" w:rsidRPr="00F46C05" w:rsidRDefault="001423E4" w:rsidP="00F46C05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63" w:type="dxa"/>
            <w:shd w:val="clear" w:color="auto" w:fill="auto"/>
          </w:tcPr>
          <w:p w14:paraId="423F781D" w14:textId="77777777" w:rsidR="001423E4" w:rsidRPr="00F46C05" w:rsidRDefault="001423E4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7EFBAA4" w14:textId="1024BA77" w:rsidR="001423E4" w:rsidRPr="00F46C05" w:rsidRDefault="001D3E17" w:rsidP="00F46C05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801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527</w:t>
            </w:r>
          </w:p>
        </w:tc>
        <w:tc>
          <w:tcPr>
            <w:tcW w:w="90" w:type="dxa"/>
          </w:tcPr>
          <w:p w14:paraId="62D7F1B4" w14:textId="77777777" w:rsidR="001423E4" w:rsidRPr="00F46C05" w:rsidRDefault="001423E4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607536" w14:textId="0CEAEB30" w:rsidR="001423E4" w:rsidRPr="00F46C05" w:rsidRDefault="001D3E17" w:rsidP="00F46C05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566</w:t>
            </w:r>
          </w:p>
        </w:tc>
      </w:tr>
      <w:tr w:rsidR="001423E4" w:rsidRPr="00F46C05" w14:paraId="2E2F69B7" w14:textId="77777777" w:rsidTr="00B46D2C">
        <w:tc>
          <w:tcPr>
            <w:tcW w:w="6120" w:type="dxa"/>
          </w:tcPr>
          <w:p w14:paraId="31947B96" w14:textId="77777777" w:rsidR="001423E4" w:rsidRPr="00F46C05" w:rsidRDefault="001423E4" w:rsidP="00F46C05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ต้นทุนค่าแรงพนักงาน</w:t>
            </w:r>
          </w:p>
        </w:tc>
        <w:tc>
          <w:tcPr>
            <w:tcW w:w="63" w:type="dxa"/>
            <w:shd w:val="clear" w:color="auto" w:fill="auto"/>
          </w:tcPr>
          <w:p w14:paraId="2855ED87" w14:textId="77777777" w:rsidR="001423E4" w:rsidRPr="00F46C05" w:rsidRDefault="001423E4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3862B30" w14:textId="50B71CB6" w:rsidR="001423E4" w:rsidRPr="00F46C05" w:rsidRDefault="001D3E17" w:rsidP="00F46C05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445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082</w:t>
            </w:r>
          </w:p>
        </w:tc>
        <w:tc>
          <w:tcPr>
            <w:tcW w:w="90" w:type="dxa"/>
          </w:tcPr>
          <w:p w14:paraId="4D338D6E" w14:textId="77777777" w:rsidR="001423E4" w:rsidRPr="00F46C05" w:rsidRDefault="001423E4" w:rsidP="00F46C05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C58941" w14:textId="5B2B1C74" w:rsidR="001423E4" w:rsidRPr="00F46C05" w:rsidRDefault="001D3E17" w:rsidP="00F46C05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737</w:t>
            </w:r>
          </w:p>
        </w:tc>
      </w:tr>
      <w:tr w:rsidR="001423E4" w:rsidRPr="00F46C05" w14:paraId="41C6CB51" w14:textId="77777777" w:rsidTr="00B46D2C">
        <w:tc>
          <w:tcPr>
            <w:tcW w:w="6120" w:type="dxa"/>
          </w:tcPr>
          <w:p w14:paraId="6BF768EB" w14:textId="77777777" w:rsidR="001423E4" w:rsidRPr="00F46C05" w:rsidRDefault="001423E4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0D80FE9A" w14:textId="77777777" w:rsidR="001423E4" w:rsidRPr="00F46C05" w:rsidRDefault="001423E4" w:rsidP="00F46C05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B41DE8" w14:textId="0023763E" w:rsidR="001423E4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609</w:t>
            </w:r>
          </w:p>
        </w:tc>
        <w:tc>
          <w:tcPr>
            <w:tcW w:w="90" w:type="dxa"/>
          </w:tcPr>
          <w:p w14:paraId="20EC1D75" w14:textId="77777777" w:rsidR="001423E4" w:rsidRPr="00F46C05" w:rsidRDefault="001423E4" w:rsidP="00F46C05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2D29E" w14:textId="068C0205" w:rsidR="001423E4" w:rsidRPr="00F46C05" w:rsidRDefault="001D3E17" w:rsidP="00F46C05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409</w:t>
            </w:r>
            <w:r w:rsidR="001423E4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</w:p>
        </w:tc>
      </w:tr>
    </w:tbl>
    <w:p w14:paraId="0152AA25" w14:textId="60628C97" w:rsidR="0011207D" w:rsidRPr="00F46C05" w:rsidRDefault="001D3E17" w:rsidP="00F46C05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8</w:t>
      </w:r>
      <w:r w:rsidR="0011207D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11207D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11207D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</w:p>
    <w:p w14:paraId="5B55FD9E" w14:textId="73C00CDC" w:rsidR="0011207D" w:rsidRPr="00F46C05" w:rsidRDefault="0011207D" w:rsidP="00F46C05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F46C05">
        <w:rPr>
          <w:rFonts w:asciiTheme="majorBidi" w:hAnsiTheme="majorBidi" w:cstheme="majorBidi"/>
          <w:color w:val="000000" w:themeColor="text1"/>
          <w:sz w:val="32"/>
        </w:rPr>
        <w:t>)</w:t>
      </w:r>
      <w:r w:rsidR="00DD5201" w:rsidRPr="00F46C05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DD5201" w:rsidRPr="00F46C05">
        <w:rPr>
          <w:rFonts w:asciiTheme="majorBidi" w:hAnsiTheme="majorBidi"/>
          <w:color w:val="000000" w:themeColor="text1"/>
          <w:sz w:val="32"/>
          <w:cs/>
        </w:rPr>
        <w:t xml:space="preserve">(ดูหมายเหตุข้อ </w:t>
      </w:r>
      <w:r w:rsidR="001D3E17" w:rsidRPr="001D3E17">
        <w:rPr>
          <w:rFonts w:asciiTheme="majorBidi" w:hAnsiTheme="majorBidi"/>
          <w:color w:val="000000" w:themeColor="text1"/>
          <w:sz w:val="32"/>
        </w:rPr>
        <w:t>32</w:t>
      </w:r>
      <w:r w:rsidR="00DD5201" w:rsidRPr="00F46C05">
        <w:rPr>
          <w:rFonts w:asciiTheme="majorBidi" w:hAnsiTheme="majorBidi"/>
          <w:color w:val="000000" w:themeColor="text1"/>
          <w:sz w:val="32"/>
          <w:cs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</w:rPr>
        <w:t>1</w:t>
      </w:r>
      <w:r w:rsidR="00DD5201" w:rsidRPr="00F46C05">
        <w:rPr>
          <w:rFonts w:asciiTheme="majorBidi" w:hAnsiTheme="majorBidi"/>
          <w:color w:val="000000" w:themeColor="text1"/>
          <w:sz w:val="32"/>
          <w:cs/>
        </w:rPr>
        <w:t>)</w:t>
      </w:r>
    </w:p>
    <w:tbl>
      <w:tblPr>
        <w:tblW w:w="4857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3"/>
        <w:gridCol w:w="1101"/>
        <w:gridCol w:w="1092"/>
        <w:gridCol w:w="1133"/>
        <w:gridCol w:w="1114"/>
        <w:gridCol w:w="1092"/>
        <w:gridCol w:w="1126"/>
      </w:tblGrid>
      <w:tr w:rsidR="00016F19" w:rsidRPr="00F46C05" w14:paraId="534CEBF4" w14:textId="77777777" w:rsidTr="00B46D2C">
        <w:trPr>
          <w:trHeight w:val="144"/>
        </w:trPr>
        <w:tc>
          <w:tcPr>
            <w:tcW w:w="1293" w:type="pct"/>
          </w:tcPr>
          <w:p w14:paraId="2B04E62D" w14:textId="77777777" w:rsidR="00016F19" w:rsidRPr="00F46C05" w:rsidRDefault="00016F19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07" w:type="pct"/>
            <w:gridSpan w:val="6"/>
            <w:tcBorders>
              <w:bottom w:val="single" w:sz="4" w:space="0" w:color="auto"/>
            </w:tcBorders>
          </w:tcPr>
          <w:p w14:paraId="75FF0417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16F19" w:rsidRPr="00F46C05" w14:paraId="74C8F536" w14:textId="77777777" w:rsidTr="00B46D2C">
        <w:trPr>
          <w:trHeight w:val="144"/>
        </w:trPr>
        <w:tc>
          <w:tcPr>
            <w:tcW w:w="1293" w:type="pct"/>
          </w:tcPr>
          <w:p w14:paraId="4904C462" w14:textId="77777777" w:rsidR="00016F19" w:rsidRPr="00F46C05" w:rsidRDefault="00016F19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52" w:type="pct"/>
            <w:gridSpan w:val="3"/>
            <w:tcBorders>
              <w:top w:val="single" w:sz="4" w:space="0" w:color="auto"/>
            </w:tcBorders>
          </w:tcPr>
          <w:p w14:paraId="56EECE26" w14:textId="4C7A047D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855" w:type="pct"/>
            <w:gridSpan w:val="3"/>
            <w:tcBorders>
              <w:top w:val="single" w:sz="4" w:space="0" w:color="auto"/>
            </w:tcBorders>
          </w:tcPr>
          <w:p w14:paraId="22676CE3" w14:textId="447F9620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16F19" w:rsidRPr="00F46C05" w14:paraId="128A3873" w14:textId="77777777" w:rsidTr="00016F19">
        <w:trPr>
          <w:trHeight w:val="144"/>
        </w:trPr>
        <w:tc>
          <w:tcPr>
            <w:tcW w:w="1293" w:type="pct"/>
          </w:tcPr>
          <w:p w14:paraId="5C741406" w14:textId="77777777" w:rsidR="00016F19" w:rsidRPr="00F46C05" w:rsidRDefault="00016F19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3" w:type="pct"/>
          </w:tcPr>
          <w:p w14:paraId="6C310A4F" w14:textId="77777777" w:rsidR="00016F19" w:rsidRPr="00F46C05" w:rsidRDefault="00016F19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30657AA0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31" w:type="pct"/>
          </w:tcPr>
          <w:p w14:paraId="401E24C4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620" w:type="pct"/>
          </w:tcPr>
          <w:p w14:paraId="5F754878" w14:textId="77777777" w:rsidR="00016F19" w:rsidRPr="00F46C05" w:rsidRDefault="00016F19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316A188F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627" w:type="pct"/>
          </w:tcPr>
          <w:p w14:paraId="4E3CEE2E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016F19" w:rsidRPr="00F46C05" w14:paraId="7E307695" w14:textId="77777777" w:rsidTr="00016F19">
        <w:trPr>
          <w:trHeight w:val="144"/>
        </w:trPr>
        <w:tc>
          <w:tcPr>
            <w:tcW w:w="1293" w:type="pct"/>
          </w:tcPr>
          <w:p w14:paraId="5BA4502B" w14:textId="77777777" w:rsidR="00016F19" w:rsidRPr="00F46C05" w:rsidRDefault="00016F19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49A46AE5" w14:textId="77777777" w:rsidR="00016F19" w:rsidRPr="00F46C05" w:rsidRDefault="00016F19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43A5B4E6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31" w:type="pct"/>
          </w:tcPr>
          <w:p w14:paraId="4719B000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620" w:type="pct"/>
          </w:tcPr>
          <w:p w14:paraId="3F81BEAD" w14:textId="77777777" w:rsidR="00016F19" w:rsidRPr="00F46C05" w:rsidRDefault="00016F19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6F7CC20B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627" w:type="pct"/>
          </w:tcPr>
          <w:p w14:paraId="202D1FFA" w14:textId="77777777" w:rsidR="00016F19" w:rsidRPr="00F46C05" w:rsidRDefault="00016F19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016F19" w:rsidRPr="00F46C05" w14:paraId="1D4F5055" w14:textId="77777777" w:rsidTr="00016F19">
        <w:trPr>
          <w:trHeight w:val="144"/>
        </w:trPr>
        <w:tc>
          <w:tcPr>
            <w:tcW w:w="1293" w:type="pct"/>
          </w:tcPr>
          <w:p w14:paraId="24423E3F" w14:textId="77777777" w:rsidR="00016F19" w:rsidRPr="00F46C05" w:rsidRDefault="00016F19" w:rsidP="00F46C05">
            <w:pPr>
              <w:tabs>
                <w:tab w:val="left" w:pos="4977"/>
              </w:tabs>
              <w:adjustRightInd w:val="0"/>
              <w:ind w:left="2340" w:hanging="180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613" w:type="pct"/>
            <w:shd w:val="clear" w:color="auto" w:fill="auto"/>
          </w:tcPr>
          <w:p w14:paraId="1C5AC424" w14:textId="3E45D026" w:rsidR="00016F19" w:rsidRPr="00F46C05" w:rsidRDefault="001D3E17" w:rsidP="00F46C0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46B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608" w:type="pct"/>
            <w:shd w:val="clear" w:color="auto" w:fill="auto"/>
          </w:tcPr>
          <w:p w14:paraId="612356F8" w14:textId="77777777" w:rsidR="00016F19" w:rsidRPr="00F46C05" w:rsidRDefault="00016F19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14:paraId="23CC4349" w14:textId="60DFA781" w:rsidR="00016F19" w:rsidRPr="00F46C05" w:rsidRDefault="001D3E17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247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620" w:type="pct"/>
          </w:tcPr>
          <w:p w14:paraId="6E3DFD2A" w14:textId="1EBC564E" w:rsidR="00016F19" w:rsidRPr="00F46C05" w:rsidRDefault="001D3E17" w:rsidP="00F46C0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608" w:type="pct"/>
          </w:tcPr>
          <w:p w14:paraId="5B26368F" w14:textId="77777777" w:rsidR="00016F19" w:rsidRPr="00F46C05" w:rsidRDefault="00016F19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627" w:type="pct"/>
          </w:tcPr>
          <w:p w14:paraId="6407E0FE" w14:textId="0F49CD9C" w:rsidR="00016F19" w:rsidRPr="00F46C05" w:rsidRDefault="00016F19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16F19" w:rsidRPr="00F46C05" w14:paraId="69E080E3" w14:textId="77777777" w:rsidTr="00016F19">
        <w:trPr>
          <w:trHeight w:val="144"/>
        </w:trPr>
        <w:tc>
          <w:tcPr>
            <w:tcW w:w="1293" w:type="pct"/>
          </w:tcPr>
          <w:p w14:paraId="06C9A17A" w14:textId="77777777" w:rsidR="00016F19" w:rsidRPr="00F46C05" w:rsidRDefault="00016F19" w:rsidP="00F46C05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00447B93" w14:textId="77777777" w:rsidR="00016F19" w:rsidRPr="00F46C05" w:rsidRDefault="00016F19" w:rsidP="00F46C05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8" w:type="pct"/>
            <w:shd w:val="clear" w:color="auto" w:fill="auto"/>
          </w:tcPr>
          <w:p w14:paraId="5E4556FF" w14:textId="77777777" w:rsidR="00016F19" w:rsidRPr="00F46C05" w:rsidRDefault="00016F19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74F01" w14:textId="4379DD2D" w:rsidR="00016F19" w:rsidRPr="00F46C05" w:rsidRDefault="001D3E17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247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819</w:t>
            </w:r>
            <w:r w:rsidR="00016F1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</w:p>
        </w:tc>
        <w:tc>
          <w:tcPr>
            <w:tcW w:w="620" w:type="pct"/>
          </w:tcPr>
          <w:p w14:paraId="700E9D78" w14:textId="77777777" w:rsidR="00016F19" w:rsidRPr="00F46C05" w:rsidRDefault="00016F19" w:rsidP="00F46C0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7BBC0910" w14:textId="77777777" w:rsidR="00016F19" w:rsidRPr="00F46C05" w:rsidRDefault="00016F19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7B4B068" w14:textId="537D36DE" w:rsidR="00016F19" w:rsidRPr="00F46C05" w:rsidRDefault="00016F19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049D308C" w14:textId="11759D7B" w:rsidR="00016F19" w:rsidRPr="00F46C05" w:rsidRDefault="00016F19" w:rsidP="00F46C05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</w:rPr>
      </w:pPr>
      <w:r w:rsidRPr="00F46C0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spacing w:val="-4"/>
          <w:sz w:val="32"/>
        </w:rPr>
        <w:t>30</w:t>
      </w:r>
      <w:r w:rsidRPr="00F46C05">
        <w:rPr>
          <w:rFonts w:asciiTheme="majorBidi" w:hAnsiTheme="majorBidi" w:cstheme="majorBidi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spacing w:val="-4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spacing w:val="-4"/>
          <w:sz w:val="32"/>
        </w:rPr>
        <w:t>2564</w:t>
      </w:r>
      <w:r w:rsidRPr="00F46C05">
        <w:rPr>
          <w:rFonts w:asciiTheme="majorBidi" w:hAnsiTheme="majorBidi" w:cstheme="majorBidi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spacing w:val="-4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spacing w:val="-4"/>
          <w:sz w:val="32"/>
        </w:rPr>
        <w:t>31</w:t>
      </w:r>
      <w:r w:rsidRPr="00F46C05">
        <w:rPr>
          <w:rFonts w:asciiTheme="majorBidi" w:hAnsiTheme="majorBidi" w:cstheme="majorBidi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spacing w:val="-4"/>
          <w:sz w:val="32"/>
        </w:rPr>
        <w:t>2563</w:t>
      </w:r>
      <w:r w:rsidRPr="00F46C05">
        <w:rPr>
          <w:rFonts w:asciiTheme="majorBidi" w:hAnsiTheme="majorBidi" w:cstheme="majorBidi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spacing w:val="-4"/>
          <w:sz w:val="32"/>
          <w:cs/>
        </w:rPr>
        <w:t>เงินให้กู้ยืมระยะสั้นแก่บริษัทที่เกี่ยวข้องกันดังกล่าว</w:t>
      </w:r>
      <w:r w:rsidRPr="00F46C05">
        <w:rPr>
          <w:rFonts w:asciiTheme="majorBidi" w:hAnsiTheme="majorBidi" w:cstheme="majorBidi"/>
          <w:sz w:val="32"/>
          <w:cs/>
        </w:rPr>
        <w:t>จะครบกำหนดชำระเมื่อทวง</w:t>
      </w:r>
      <w:r w:rsidRPr="00F46C05">
        <w:rPr>
          <w:rFonts w:asciiTheme="majorBidi" w:hAnsiTheme="majorBidi" w:cstheme="majorBidi"/>
          <w:spacing w:val="-8"/>
          <w:sz w:val="32"/>
          <w:cs/>
        </w:rPr>
        <w:t>ถาม</w:t>
      </w:r>
      <w:r w:rsidRPr="00F46C0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0B2A9C74" w14:textId="77777777" w:rsidR="00806591" w:rsidRPr="00F46C05" w:rsidRDefault="00806591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C851B4F" w14:textId="1F89CAA8" w:rsidR="00540FA3" w:rsidRPr="00F46C05" w:rsidRDefault="001D3E17" w:rsidP="00F46C05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9</w:t>
      </w:r>
      <w:r w:rsidR="00E21354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21354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สินค้าคงเหลือ</w:t>
      </w:r>
    </w:p>
    <w:p w14:paraId="09755E80" w14:textId="77777777" w:rsidR="00B01184" w:rsidRPr="00F46C05" w:rsidRDefault="00AF2B2A" w:rsidP="00F46C05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สินค้าคงเหลือ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01184" w:rsidRPr="00F46C05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="003919F9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(งบการเงินเฉพาะกิจการ </w:t>
      </w:r>
      <w:r w:rsidR="003919F9"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3919F9"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76B6FBD6" w14:textId="77777777" w:rsidR="00AC7228" w:rsidRPr="00F46C05" w:rsidRDefault="00AC7228" w:rsidP="00F46C05">
      <w:pPr>
        <w:ind w:left="547" w:right="-25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 : บาท</w:t>
      </w:r>
    </w:p>
    <w:tbl>
      <w:tblPr>
        <w:tblW w:w="8730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60"/>
        <w:gridCol w:w="1440"/>
        <w:gridCol w:w="86"/>
        <w:gridCol w:w="1444"/>
      </w:tblGrid>
      <w:tr w:rsidR="001D3E17" w:rsidRPr="001D3E17" w14:paraId="2CD6BFC1" w14:textId="77777777" w:rsidTr="001D3E17">
        <w:tc>
          <w:tcPr>
            <w:tcW w:w="5760" w:type="dxa"/>
            <w:shd w:val="clear" w:color="auto" w:fill="auto"/>
          </w:tcPr>
          <w:p w14:paraId="5159A082" w14:textId="77777777" w:rsidR="0030422A" w:rsidRPr="001D3E17" w:rsidRDefault="0030422A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F748A" w14:textId="77777777" w:rsidR="0030422A" w:rsidRPr="001D3E17" w:rsidRDefault="0030422A" w:rsidP="00F46C0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3E17" w:rsidRPr="001D3E17" w14:paraId="52BABD10" w14:textId="77777777" w:rsidTr="001D3E17">
        <w:tc>
          <w:tcPr>
            <w:tcW w:w="5760" w:type="dxa"/>
            <w:shd w:val="clear" w:color="auto" w:fill="auto"/>
          </w:tcPr>
          <w:p w14:paraId="45871F10" w14:textId="77777777" w:rsidR="0030422A" w:rsidRPr="001D3E17" w:rsidRDefault="0030422A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F7B62" w14:textId="77777777" w:rsidR="0030422A" w:rsidRPr="001D3E17" w:rsidRDefault="0030422A" w:rsidP="00F46C0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</w:tcPr>
          <w:p w14:paraId="2BED3EE3" w14:textId="77777777" w:rsidR="0030422A" w:rsidRPr="001D3E17" w:rsidRDefault="0030422A" w:rsidP="00F46C0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24DAD" w14:textId="77777777" w:rsidR="0030422A" w:rsidRPr="001D3E17" w:rsidRDefault="0030422A" w:rsidP="00F46C0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D3E17" w:rsidRPr="001D3E17" w14:paraId="2CA98538" w14:textId="77777777" w:rsidTr="001D3E17">
        <w:tc>
          <w:tcPr>
            <w:tcW w:w="5760" w:type="dxa"/>
            <w:shd w:val="clear" w:color="auto" w:fill="auto"/>
          </w:tcPr>
          <w:p w14:paraId="60F3F922" w14:textId="77777777" w:rsidR="0030422A" w:rsidRPr="001D3E17" w:rsidRDefault="0030422A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A983E4" w14:textId="758E7136" w:rsidR="0030422A" w:rsidRPr="001D3E17" w:rsidRDefault="001D3E17" w:rsidP="00F46C0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0422A" w:rsidRPr="001D3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422A" w:rsidRPr="001D3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243582F1" w14:textId="77777777" w:rsidR="0030422A" w:rsidRPr="001D3E17" w:rsidRDefault="0030422A" w:rsidP="00F46C0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3ED2B79" w14:textId="54E2E7BB" w:rsidR="0030422A" w:rsidRPr="001D3E17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0422A" w:rsidRPr="001D3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0422A" w:rsidRPr="001D3E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D3E17" w:rsidRPr="001D3E17" w14:paraId="41F138B3" w14:textId="77777777" w:rsidTr="001D3E17">
        <w:tc>
          <w:tcPr>
            <w:tcW w:w="5760" w:type="dxa"/>
            <w:shd w:val="clear" w:color="auto" w:fill="auto"/>
          </w:tcPr>
          <w:p w14:paraId="7E687B06" w14:textId="77777777" w:rsidR="0030422A" w:rsidRPr="001D3E17" w:rsidRDefault="0030422A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44928A" w14:textId="407083EC" w:rsidR="0030422A" w:rsidRPr="001D3E17" w:rsidRDefault="001D3E17" w:rsidP="00F46C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26B66744" w14:textId="77777777" w:rsidR="0030422A" w:rsidRPr="001D3E17" w:rsidRDefault="0030422A" w:rsidP="00F46C0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3EA458D8" w14:textId="095D54E6" w:rsidR="0030422A" w:rsidRPr="001D3E17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D3E17" w:rsidRPr="001D3E17" w14:paraId="1A8F032A" w14:textId="77777777" w:rsidTr="001D3E17">
        <w:tc>
          <w:tcPr>
            <w:tcW w:w="5760" w:type="dxa"/>
            <w:shd w:val="clear" w:color="auto" w:fill="auto"/>
          </w:tcPr>
          <w:p w14:paraId="5E1909E3" w14:textId="77777777" w:rsidR="009B789E" w:rsidRPr="001D3E17" w:rsidRDefault="009B789E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D21A9" w14:textId="2AA91AB5" w:rsidR="009B789E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583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86" w:type="dxa"/>
            <w:shd w:val="clear" w:color="auto" w:fill="auto"/>
          </w:tcPr>
          <w:p w14:paraId="0420FBDB" w14:textId="77777777" w:rsidR="009B789E" w:rsidRPr="001D3E17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06AC187" w14:textId="4CE40AD6" w:rsidR="009B789E" w:rsidRPr="001D3E17" w:rsidRDefault="001D3E17" w:rsidP="00F46C05">
            <w:pPr>
              <w:tabs>
                <w:tab w:val="decimal" w:pos="122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  <w:tr w:rsidR="001D3E17" w:rsidRPr="001D3E17" w14:paraId="04781DBB" w14:textId="77777777" w:rsidTr="001D3E17">
        <w:tc>
          <w:tcPr>
            <w:tcW w:w="5760" w:type="dxa"/>
            <w:shd w:val="clear" w:color="auto" w:fill="auto"/>
          </w:tcPr>
          <w:p w14:paraId="7B790F6A" w14:textId="77777777" w:rsidR="009B789E" w:rsidRPr="001D3E17" w:rsidRDefault="009B789E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514F60" w14:textId="43EBB60E" w:rsidR="009B789E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86" w:type="dxa"/>
            <w:shd w:val="clear" w:color="auto" w:fill="auto"/>
          </w:tcPr>
          <w:p w14:paraId="405F13D4" w14:textId="77777777" w:rsidR="009B789E" w:rsidRPr="001D3E17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1A8892E5" w14:textId="6D702422" w:rsidR="009B789E" w:rsidRPr="001D3E17" w:rsidRDefault="001D3E17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1D3E17" w:rsidRPr="001D3E17" w14:paraId="66CBA581" w14:textId="77777777" w:rsidTr="001D3E17">
        <w:tc>
          <w:tcPr>
            <w:tcW w:w="5760" w:type="dxa"/>
            <w:shd w:val="clear" w:color="auto" w:fill="auto"/>
          </w:tcPr>
          <w:p w14:paraId="0F194DCD" w14:textId="77777777" w:rsidR="009B789E" w:rsidRPr="001D3E17" w:rsidRDefault="009B789E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A7428" w14:textId="5E34DFD8" w:rsidR="009B789E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86" w:type="dxa"/>
            <w:shd w:val="clear" w:color="auto" w:fill="auto"/>
          </w:tcPr>
          <w:p w14:paraId="69D715B2" w14:textId="77777777" w:rsidR="009B789E" w:rsidRPr="001D3E17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7B682E78" w14:textId="6ACFA832" w:rsidR="009B789E" w:rsidRPr="001D3E17" w:rsidRDefault="001D3E17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1D3E17" w:rsidRPr="001D3E17" w14:paraId="684A3972" w14:textId="77777777" w:rsidTr="001D3E17">
        <w:tc>
          <w:tcPr>
            <w:tcW w:w="5760" w:type="dxa"/>
            <w:shd w:val="clear" w:color="auto" w:fill="auto"/>
          </w:tcPr>
          <w:p w14:paraId="2D994611" w14:textId="77777777" w:rsidR="0030422A" w:rsidRPr="001D3E17" w:rsidRDefault="0030422A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1CBD8" w14:textId="6CF48FC8" w:rsidR="0030422A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86" w:type="dxa"/>
            <w:shd w:val="clear" w:color="auto" w:fill="auto"/>
          </w:tcPr>
          <w:p w14:paraId="67961D38" w14:textId="77777777" w:rsidR="0030422A" w:rsidRPr="001D3E17" w:rsidRDefault="0030422A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4EBE203" w14:textId="5D233FBD" w:rsidR="0030422A" w:rsidRPr="001D3E17" w:rsidRDefault="001D3E17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1D3E17" w:rsidRPr="001D3E17" w14:paraId="4A91DB6D" w14:textId="77777777" w:rsidTr="001D3E17">
        <w:tc>
          <w:tcPr>
            <w:tcW w:w="5760" w:type="dxa"/>
            <w:shd w:val="clear" w:color="auto" w:fill="auto"/>
          </w:tcPr>
          <w:p w14:paraId="028AB8A3" w14:textId="77777777" w:rsidR="0030422A" w:rsidRPr="001D3E17" w:rsidRDefault="0030422A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DA001C" w14:textId="3DE066C2" w:rsidR="0030422A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86" w:type="dxa"/>
            <w:shd w:val="clear" w:color="auto" w:fill="auto"/>
          </w:tcPr>
          <w:p w14:paraId="2C43032C" w14:textId="77777777" w:rsidR="0030422A" w:rsidRPr="001D3E17" w:rsidRDefault="0030422A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21DD8707" w14:textId="0AFC9C92" w:rsidR="0030422A" w:rsidRPr="001D3E17" w:rsidRDefault="001D3E17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30422A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1D3E17" w:rsidRPr="001D3E17" w14:paraId="2950B104" w14:textId="77777777" w:rsidTr="001D3E17">
        <w:tc>
          <w:tcPr>
            <w:tcW w:w="5760" w:type="dxa"/>
            <w:shd w:val="clear" w:color="auto" w:fill="auto"/>
          </w:tcPr>
          <w:p w14:paraId="589BD42A" w14:textId="77777777" w:rsidR="009B789E" w:rsidRPr="001D3E17" w:rsidRDefault="009B789E" w:rsidP="00F46C05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73ADA" w14:textId="1B226587" w:rsidR="009B789E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055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86" w:type="dxa"/>
            <w:shd w:val="clear" w:color="auto" w:fill="auto"/>
          </w:tcPr>
          <w:p w14:paraId="1509B71B" w14:textId="77777777" w:rsidR="009B789E" w:rsidRPr="001D3E17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24EAB" w14:textId="2615525D" w:rsidR="009B789E" w:rsidRPr="001D3E17" w:rsidRDefault="001D3E17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022</w:t>
            </w:r>
          </w:p>
        </w:tc>
      </w:tr>
      <w:tr w:rsidR="001D3E17" w:rsidRPr="001D3E17" w14:paraId="78221341" w14:textId="77777777" w:rsidTr="001D3E17">
        <w:tc>
          <w:tcPr>
            <w:tcW w:w="5760" w:type="dxa"/>
            <w:shd w:val="clear" w:color="auto" w:fill="auto"/>
          </w:tcPr>
          <w:p w14:paraId="17A3B774" w14:textId="77777777" w:rsidR="009B789E" w:rsidRPr="001D3E17" w:rsidRDefault="009B789E" w:rsidP="00F46C05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9E2D" w14:textId="460B06D5" w:rsidR="009B789E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86" w:type="dxa"/>
            <w:shd w:val="clear" w:color="auto" w:fill="auto"/>
          </w:tcPr>
          <w:p w14:paraId="64DE17A9" w14:textId="77777777" w:rsidR="009B789E" w:rsidRPr="001D3E17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E9D37" w14:textId="3C769B68" w:rsidR="009B789E" w:rsidRPr="001D3E17" w:rsidRDefault="001D3E17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1D3E17" w:rsidRPr="001D3E17" w14:paraId="18C9918F" w14:textId="77777777" w:rsidTr="001D3E17">
        <w:tc>
          <w:tcPr>
            <w:tcW w:w="5760" w:type="dxa"/>
            <w:shd w:val="clear" w:color="auto" w:fill="auto"/>
          </w:tcPr>
          <w:p w14:paraId="4E49A15E" w14:textId="77777777" w:rsidR="009B789E" w:rsidRPr="001D3E17" w:rsidRDefault="009B789E" w:rsidP="00F46C05">
            <w:pPr>
              <w:autoSpaceDE w:val="0"/>
              <w:autoSpaceDN w:val="0"/>
              <w:ind w:left="180" w:right="-9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D3E1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C07D9E" w14:textId="3BCEFB77" w:rsidR="009B789E" w:rsidRPr="001D3E17" w:rsidRDefault="009B789E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8A01ADF" w14:textId="77777777" w:rsidR="009B789E" w:rsidRPr="001D3E17" w:rsidRDefault="009B789E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3BC3E" w14:textId="663FCB86" w:rsidR="009B789E" w:rsidRPr="001D3E17" w:rsidRDefault="009B789E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3E17" w:rsidRPr="001D3E17" w14:paraId="038BEE88" w14:textId="77777777" w:rsidTr="001D3E17">
        <w:tc>
          <w:tcPr>
            <w:tcW w:w="5760" w:type="dxa"/>
            <w:shd w:val="clear" w:color="auto" w:fill="auto"/>
          </w:tcPr>
          <w:p w14:paraId="07E1D82B" w14:textId="77777777" w:rsidR="009B789E" w:rsidRPr="001D3E17" w:rsidRDefault="009B789E" w:rsidP="00F46C05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2EAC74" w14:textId="2FD393D1" w:rsidR="009B789E" w:rsidRPr="001D3E17" w:rsidRDefault="001D3E17" w:rsidP="00F46C05">
            <w:pPr>
              <w:tabs>
                <w:tab w:val="decimal" w:pos="12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772BD8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86" w:type="dxa"/>
            <w:shd w:val="clear" w:color="auto" w:fill="auto"/>
          </w:tcPr>
          <w:p w14:paraId="5F9ADF3E" w14:textId="77777777" w:rsidR="009B789E" w:rsidRPr="001D3E17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73262A" w14:textId="757FCBDA" w:rsidR="009B789E" w:rsidRPr="001D3E17" w:rsidRDefault="001D3E17" w:rsidP="00F46C05">
            <w:pPr>
              <w:tabs>
                <w:tab w:val="decimal" w:pos="1231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="009B789E" w:rsidRPr="001D3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</w:tbl>
    <w:p w14:paraId="07B1839A" w14:textId="2804A588" w:rsidR="0030422A" w:rsidRPr="00F46C05" w:rsidRDefault="0030422A" w:rsidP="00F46C05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ต้นทุนสินค้าคงเหลือที่บันทึกเป็นค่าใช้จ่ายและได้รวมในบัญชีต้นทุนขายสำหรับงวดสามเดือนและ</w:t>
      </w:r>
      <w:r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หกเดือนสิ้นสุดวันที่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มิถุนายน ประกอบด้วย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565D1191" w14:textId="77777777" w:rsidR="00D115FC" w:rsidRPr="00F46C05" w:rsidRDefault="00D115FC" w:rsidP="00F46C05">
      <w:pPr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30422A" w:rsidRPr="00F46C05" w14:paraId="741D5233" w14:textId="77777777" w:rsidTr="001D3E17">
        <w:trPr>
          <w:trHeight w:val="277"/>
        </w:trPr>
        <w:tc>
          <w:tcPr>
            <w:tcW w:w="5850" w:type="dxa"/>
            <w:shd w:val="clear" w:color="auto" w:fill="auto"/>
            <w:vAlign w:val="center"/>
          </w:tcPr>
          <w:p w14:paraId="009D8B33" w14:textId="77777777" w:rsidR="0030422A" w:rsidRPr="00F46C05" w:rsidRDefault="0030422A" w:rsidP="00F46C05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F1C4F2" w14:textId="77777777" w:rsidR="0030422A" w:rsidRPr="00F46C05" w:rsidRDefault="0030422A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0422A" w:rsidRPr="00F46C05" w14:paraId="228B0565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23E7757A" w14:textId="5490160A" w:rsidR="0030422A" w:rsidRPr="00F46C05" w:rsidRDefault="0030422A" w:rsidP="00F46C05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192820C" w14:textId="3722BB20" w:rsidR="0030422A" w:rsidRPr="00F46C05" w:rsidRDefault="001D3E17" w:rsidP="00F46C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6C93A6BA" w14:textId="77777777" w:rsidR="0030422A" w:rsidRPr="00F46C05" w:rsidRDefault="0030422A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77701964" w14:textId="00BE5D66" w:rsidR="0030422A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B789E" w:rsidRPr="00F46C05" w14:paraId="21559070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4A5AB51A" w14:textId="77777777" w:rsidR="009B789E" w:rsidRPr="00F46C05" w:rsidRDefault="009B789E" w:rsidP="00F46C05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41" w:type="dxa"/>
            <w:shd w:val="clear" w:color="auto" w:fill="auto"/>
          </w:tcPr>
          <w:p w14:paraId="14E2963E" w14:textId="258DB978" w:rsidR="009B789E" w:rsidRPr="00F46C05" w:rsidRDefault="001D3E17" w:rsidP="00F46C05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009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962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648</w:t>
            </w:r>
          </w:p>
        </w:tc>
        <w:tc>
          <w:tcPr>
            <w:tcW w:w="108" w:type="dxa"/>
            <w:shd w:val="clear" w:color="auto" w:fill="auto"/>
          </w:tcPr>
          <w:p w14:paraId="53AA7C4C" w14:textId="77777777" w:rsidR="009B789E" w:rsidRPr="00F46C05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E6F5D27" w14:textId="29DEE322" w:rsidR="009B789E" w:rsidRPr="00F46C05" w:rsidRDefault="001D3E17" w:rsidP="00F46C05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155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306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896</w:t>
            </w:r>
          </w:p>
        </w:tc>
      </w:tr>
      <w:tr w:rsidR="009B789E" w:rsidRPr="00F46C05" w14:paraId="7F6F0D2B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6A92E869" w14:textId="4BF97F92" w:rsidR="009B789E" w:rsidRPr="00F46C05" w:rsidRDefault="009B789E" w:rsidP="00F46C05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 (โอนกลับ) จากสินค้าเคลื่อนไหวช้า</w:t>
            </w:r>
          </w:p>
        </w:tc>
        <w:tc>
          <w:tcPr>
            <w:tcW w:w="1441" w:type="dxa"/>
            <w:shd w:val="clear" w:color="auto" w:fill="auto"/>
          </w:tcPr>
          <w:p w14:paraId="20EAE82D" w14:textId="18D4EB6C" w:rsidR="009B789E" w:rsidRPr="00F46C05" w:rsidRDefault="001D3E17" w:rsidP="00F46C05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439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927</w:t>
            </w:r>
          </w:p>
        </w:tc>
        <w:tc>
          <w:tcPr>
            <w:tcW w:w="108" w:type="dxa"/>
            <w:shd w:val="clear" w:color="auto" w:fill="auto"/>
          </w:tcPr>
          <w:p w14:paraId="6ED9CCA1" w14:textId="77777777" w:rsidR="009B789E" w:rsidRPr="00F46C05" w:rsidRDefault="009B789E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C24DD" w14:textId="41B5D255" w:rsidR="009B789E" w:rsidRPr="00F46C05" w:rsidRDefault="009B789E" w:rsidP="00F46C05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B789E" w:rsidRPr="00F46C05" w14:paraId="37695752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386"/>
        </w:trPr>
        <w:tc>
          <w:tcPr>
            <w:tcW w:w="5850" w:type="dxa"/>
            <w:shd w:val="clear" w:color="auto" w:fill="auto"/>
          </w:tcPr>
          <w:p w14:paraId="6259377C" w14:textId="77777777" w:rsidR="009B789E" w:rsidRPr="00F46C05" w:rsidRDefault="009B789E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27C79" w14:textId="6E338426" w:rsidR="009B789E" w:rsidRPr="00F46C05" w:rsidRDefault="001D3E17" w:rsidP="00F46C05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014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402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575</w:t>
            </w:r>
          </w:p>
        </w:tc>
        <w:tc>
          <w:tcPr>
            <w:tcW w:w="108" w:type="dxa"/>
            <w:shd w:val="clear" w:color="auto" w:fill="auto"/>
          </w:tcPr>
          <w:p w14:paraId="415DDB10" w14:textId="77777777" w:rsidR="009B789E" w:rsidRPr="00F46C05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A9DBFD" w14:textId="6607A410" w:rsidR="009B789E" w:rsidRPr="00F46C05" w:rsidRDefault="001D3E17" w:rsidP="00F46C05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846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451</w:t>
            </w:r>
          </w:p>
        </w:tc>
      </w:tr>
    </w:tbl>
    <w:p w14:paraId="4F76E3B2" w14:textId="524FB9D9" w:rsidR="00806591" w:rsidRPr="00F46C05" w:rsidRDefault="0030422A" w:rsidP="001D3E17">
      <w:pPr>
        <w:spacing w:before="240"/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441"/>
        <w:gridCol w:w="108"/>
        <w:gridCol w:w="1421"/>
      </w:tblGrid>
      <w:tr w:rsidR="0030422A" w:rsidRPr="00F46C05" w14:paraId="19A08E1D" w14:textId="77777777" w:rsidTr="001D3E17">
        <w:trPr>
          <w:trHeight w:val="277"/>
        </w:trPr>
        <w:tc>
          <w:tcPr>
            <w:tcW w:w="5850" w:type="dxa"/>
            <w:shd w:val="clear" w:color="auto" w:fill="auto"/>
            <w:vAlign w:val="center"/>
          </w:tcPr>
          <w:p w14:paraId="5D4353DA" w14:textId="77777777" w:rsidR="0030422A" w:rsidRPr="00F46C05" w:rsidRDefault="0030422A" w:rsidP="00F46C05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4BA6B" w14:textId="77777777" w:rsidR="0030422A" w:rsidRPr="00F46C05" w:rsidRDefault="0030422A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0422A" w:rsidRPr="00F46C05" w14:paraId="62FDF184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3F78B019" w14:textId="5947E3BA" w:rsidR="0030422A" w:rsidRPr="00F46C05" w:rsidRDefault="0030422A" w:rsidP="00F46C05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4088674" w14:textId="7F9AFBC3" w:rsidR="0030422A" w:rsidRPr="00F46C05" w:rsidRDefault="001D3E17" w:rsidP="00F46C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261ABBAD" w14:textId="77777777" w:rsidR="0030422A" w:rsidRPr="00F46C05" w:rsidRDefault="0030422A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A9EA3C7" w14:textId="1D69504D" w:rsidR="0030422A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B789E" w:rsidRPr="00F46C05" w14:paraId="45026185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97"/>
        </w:trPr>
        <w:tc>
          <w:tcPr>
            <w:tcW w:w="5850" w:type="dxa"/>
            <w:shd w:val="clear" w:color="auto" w:fill="auto"/>
          </w:tcPr>
          <w:p w14:paraId="43274831" w14:textId="77777777" w:rsidR="009B789E" w:rsidRPr="00F46C05" w:rsidRDefault="009B789E" w:rsidP="00F46C05">
            <w:pPr>
              <w:ind w:left="2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41" w:type="dxa"/>
            <w:shd w:val="clear" w:color="auto" w:fill="auto"/>
          </w:tcPr>
          <w:p w14:paraId="55096793" w14:textId="4147569E" w:rsidR="009B789E" w:rsidRPr="00F46C05" w:rsidRDefault="001D3E17" w:rsidP="00F46C05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262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108" w:type="dxa"/>
            <w:shd w:val="clear" w:color="auto" w:fill="auto"/>
          </w:tcPr>
          <w:p w14:paraId="64D76232" w14:textId="77777777" w:rsidR="009B789E" w:rsidRPr="00F46C05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5DEF24E" w14:textId="51C6CF13" w:rsidR="009B789E" w:rsidRPr="00F46C05" w:rsidRDefault="001D3E17" w:rsidP="00F46C05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082</w:t>
            </w:r>
          </w:p>
        </w:tc>
      </w:tr>
      <w:tr w:rsidR="009B789E" w:rsidRPr="00F46C05" w14:paraId="06117AF7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c>
          <w:tcPr>
            <w:tcW w:w="5850" w:type="dxa"/>
            <w:shd w:val="clear" w:color="auto" w:fill="auto"/>
          </w:tcPr>
          <w:p w14:paraId="0763F43A" w14:textId="6E88B554" w:rsidR="009B789E" w:rsidRPr="00F46C05" w:rsidRDefault="009B789E" w:rsidP="00F46C05">
            <w:pPr>
              <w:autoSpaceDE w:val="0"/>
              <w:autoSpaceDN w:val="0"/>
              <w:ind w:left="265" w:right="6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  <w:t>ขาดทุน (โอนกลับ)จากสินค้าเคลื่อนไหวช้า</w:t>
            </w:r>
          </w:p>
        </w:tc>
        <w:tc>
          <w:tcPr>
            <w:tcW w:w="1441" w:type="dxa"/>
            <w:shd w:val="clear" w:color="auto" w:fill="auto"/>
          </w:tcPr>
          <w:p w14:paraId="209CFE6F" w14:textId="338780ED" w:rsidR="009B789E" w:rsidRPr="00F46C05" w:rsidRDefault="001D3E17" w:rsidP="00F46C05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5E4C3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815</w:t>
            </w:r>
            <w:r w:rsidR="005E4C36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325</w:t>
            </w:r>
          </w:p>
        </w:tc>
        <w:tc>
          <w:tcPr>
            <w:tcW w:w="108" w:type="dxa"/>
            <w:shd w:val="clear" w:color="auto" w:fill="auto"/>
          </w:tcPr>
          <w:p w14:paraId="41D9A5FE" w14:textId="77777777" w:rsidR="009B789E" w:rsidRPr="00F46C05" w:rsidRDefault="009B789E" w:rsidP="00F46C05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1C78E" w14:textId="7DF41503" w:rsidR="009B789E" w:rsidRPr="00F46C05" w:rsidRDefault="009B789E" w:rsidP="00F46C05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B789E" w:rsidRPr="00F46C05" w14:paraId="03B215C5" w14:textId="77777777" w:rsidTr="001D3E1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386"/>
        </w:trPr>
        <w:tc>
          <w:tcPr>
            <w:tcW w:w="5850" w:type="dxa"/>
            <w:shd w:val="clear" w:color="auto" w:fill="auto"/>
          </w:tcPr>
          <w:p w14:paraId="67A70A2E" w14:textId="77777777" w:rsidR="009B789E" w:rsidRPr="00F46C05" w:rsidRDefault="009B789E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E663F" w14:textId="2A570CA6" w:rsidR="009B789E" w:rsidRPr="00F46C05" w:rsidRDefault="001D3E17" w:rsidP="00F46C05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274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  <w:r w:rsidR="007E7C69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665</w:t>
            </w:r>
          </w:p>
        </w:tc>
        <w:tc>
          <w:tcPr>
            <w:tcW w:w="108" w:type="dxa"/>
            <w:shd w:val="clear" w:color="auto" w:fill="auto"/>
          </w:tcPr>
          <w:p w14:paraId="0AE54912" w14:textId="77777777" w:rsidR="009B789E" w:rsidRPr="00F46C05" w:rsidRDefault="009B789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30E446" w14:textId="27070249" w:rsidR="009B789E" w:rsidRPr="00F46C05" w:rsidRDefault="001D3E17" w:rsidP="00F46C05">
            <w:pPr>
              <w:tabs>
                <w:tab w:val="decimal" w:pos="1332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441</w:t>
            </w:r>
            <w:r w:rsidR="009B789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872</w:t>
            </w:r>
          </w:p>
        </w:tc>
      </w:tr>
    </w:tbl>
    <w:p w14:paraId="5D888CF2" w14:textId="77777777" w:rsidR="00806591" w:rsidRPr="00F46C05" w:rsidRDefault="00806591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835C66B" w14:textId="6D9A42D5" w:rsidR="00603A8B" w:rsidRPr="00F46C05" w:rsidRDefault="001D3E17" w:rsidP="00F46C05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10</w:t>
      </w:r>
      <w:r w:rsidR="00603A8B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603A8B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03A8B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สินทรัพย์หมุนเวียนอื่น</w:t>
      </w:r>
    </w:p>
    <w:p w14:paraId="1209BD28" w14:textId="77777777" w:rsidR="00603A8B" w:rsidRPr="00F46C05" w:rsidRDefault="00603A8B" w:rsidP="00F46C05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สินทรัพย์หมุนเวียนอื่น</w:t>
      </w:r>
      <w:r w:rsidR="000C4DDD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1AAA698C" w14:textId="77777777" w:rsidR="00603A8B" w:rsidRPr="00F46C05" w:rsidRDefault="000C4DDD" w:rsidP="00F46C05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F46C05" w14:paraId="62C261B4" w14:textId="77777777" w:rsidTr="001735B7">
        <w:tc>
          <w:tcPr>
            <w:tcW w:w="3663" w:type="dxa"/>
          </w:tcPr>
          <w:p w14:paraId="169FD450" w14:textId="77777777" w:rsidR="00A262FF" w:rsidRPr="00F46C05" w:rsidRDefault="00A262FF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0CA0BA3C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D1559FB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07299EEB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F46C05" w14:paraId="38425D9A" w14:textId="77777777" w:rsidTr="001735B7">
        <w:tc>
          <w:tcPr>
            <w:tcW w:w="3663" w:type="dxa"/>
          </w:tcPr>
          <w:p w14:paraId="562B2968" w14:textId="77777777" w:rsidR="00A262FF" w:rsidRPr="00F46C05" w:rsidRDefault="00A262FF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E04DA7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0FD576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27CE8E2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2CFEF7DA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772030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1AC1E8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DAD68" w14:textId="77777777" w:rsidR="00A262FF" w:rsidRPr="00F46C05" w:rsidRDefault="00A262F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806591" w:rsidRPr="00F46C05" w14:paraId="3716D76E" w14:textId="77777777" w:rsidTr="001735B7">
        <w:tc>
          <w:tcPr>
            <w:tcW w:w="3663" w:type="dxa"/>
          </w:tcPr>
          <w:p w14:paraId="650DA938" w14:textId="77777777" w:rsidR="00806591" w:rsidRPr="00F46C05" w:rsidRDefault="00806591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1C619" w14:textId="716059E7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2B9977B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4F520D3" w14:textId="198BC541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0AF92203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A7B06" w14:textId="023D11BF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B6E55EB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2EFD0" w14:textId="209D0151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806591" w:rsidRPr="00F46C05" w14:paraId="2DE90111" w14:textId="77777777" w:rsidTr="001735B7">
        <w:tc>
          <w:tcPr>
            <w:tcW w:w="3663" w:type="dxa"/>
          </w:tcPr>
          <w:p w14:paraId="02535AC6" w14:textId="77777777" w:rsidR="00806591" w:rsidRPr="00F46C05" w:rsidRDefault="00806591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E202A" w14:textId="13D13E8D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8B4DAFA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D4192FE" w14:textId="4A80199A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37B102E0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C814BB" w14:textId="036356B9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2D01D1B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F9601D" w14:textId="223B2EAC" w:rsidR="00806591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F5552B" w:rsidRPr="00F46C05" w14:paraId="129FE2BD" w14:textId="77777777" w:rsidTr="00B14522">
        <w:tc>
          <w:tcPr>
            <w:tcW w:w="3663" w:type="dxa"/>
            <w:shd w:val="clear" w:color="auto" w:fill="auto"/>
          </w:tcPr>
          <w:p w14:paraId="5EDABC6B" w14:textId="77777777" w:rsidR="00F5552B" w:rsidRPr="00F46C05" w:rsidRDefault="00F5552B" w:rsidP="00F46C05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14:paraId="087B4D82" w14:textId="1288D6CA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</w:t>
            </w:r>
            <w:r w:rsidR="00562D42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</w:t>
            </w:r>
            <w:r w:rsidR="00562D42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7D5938A2" w14:textId="77777777" w:rsidR="00F5552B" w:rsidRPr="00F46C05" w:rsidRDefault="00F5552B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2DE98D5" w14:textId="31BBEBC4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</w:t>
            </w:r>
            <w:r w:rsidR="00991CF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882</w:t>
            </w:r>
            <w:r w:rsidR="00991CF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9A187F" w14:textId="77777777" w:rsidR="00F5552B" w:rsidRPr="00F46C05" w:rsidRDefault="00F5552B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AA6FF2" w14:textId="44AF8B59" w:rsidR="00F5552B" w:rsidRPr="00F46C05" w:rsidRDefault="001D3E17" w:rsidP="00F46C05">
            <w:pPr>
              <w:tabs>
                <w:tab w:val="decimal" w:pos="90"/>
              </w:tabs>
              <w:ind w:right="-18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865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469</w:t>
            </w:r>
          </w:p>
        </w:tc>
        <w:tc>
          <w:tcPr>
            <w:tcW w:w="90" w:type="dxa"/>
            <w:shd w:val="clear" w:color="auto" w:fill="auto"/>
          </w:tcPr>
          <w:p w14:paraId="5F95460B" w14:textId="77777777" w:rsidR="00F5552B" w:rsidRPr="00F46C05" w:rsidRDefault="00F5552B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ACF780" w14:textId="140192F6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297</w:t>
            </w:r>
          </w:p>
        </w:tc>
      </w:tr>
      <w:tr w:rsidR="00F5552B" w:rsidRPr="00F46C05" w14:paraId="4892D4F3" w14:textId="77777777" w:rsidTr="00B14522">
        <w:tc>
          <w:tcPr>
            <w:tcW w:w="3663" w:type="dxa"/>
            <w:shd w:val="clear" w:color="auto" w:fill="auto"/>
          </w:tcPr>
          <w:p w14:paraId="1ACA1C3E" w14:textId="77777777" w:rsidR="00F5552B" w:rsidRPr="00F46C05" w:rsidRDefault="00F5552B" w:rsidP="00F46C05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6AA371C" w14:textId="47ED10D1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133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813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5B111D0A" w14:textId="77777777" w:rsidR="00F5552B" w:rsidRPr="00F46C05" w:rsidRDefault="00F5552B" w:rsidP="00F46C05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A93E9BE" w14:textId="232F86AB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77AE115" w14:textId="77777777" w:rsidR="00F5552B" w:rsidRPr="00F46C05" w:rsidRDefault="00F5552B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19D246" w14:textId="22069592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19A493A2" w14:textId="77777777" w:rsidR="00F5552B" w:rsidRPr="00F46C05" w:rsidRDefault="00F5552B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07D46" w14:textId="5CED0AB8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987</w:t>
            </w:r>
          </w:p>
        </w:tc>
      </w:tr>
      <w:tr w:rsidR="00F5552B" w:rsidRPr="00F46C05" w14:paraId="3C9EA195" w14:textId="77777777" w:rsidTr="00B14522">
        <w:tc>
          <w:tcPr>
            <w:tcW w:w="3663" w:type="dxa"/>
            <w:shd w:val="clear" w:color="auto" w:fill="auto"/>
          </w:tcPr>
          <w:p w14:paraId="4400450B" w14:textId="77777777" w:rsidR="00F5552B" w:rsidRPr="00F46C05" w:rsidRDefault="00F5552B" w:rsidP="00F46C05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ภาษีหัก ณ ที่จ่ายจ่ายล่วงหน้า </w:t>
            </w:r>
          </w:p>
        </w:tc>
        <w:tc>
          <w:tcPr>
            <w:tcW w:w="1260" w:type="dxa"/>
            <w:shd w:val="clear" w:color="auto" w:fill="auto"/>
          </w:tcPr>
          <w:p w14:paraId="59659DDF" w14:textId="4810E4AB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2A665CEA" w14:textId="77777777" w:rsidR="00F5552B" w:rsidRPr="00F46C05" w:rsidRDefault="00F5552B" w:rsidP="00F46C05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4073BE0" w14:textId="6B0C0681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490C310" w14:textId="77777777" w:rsidR="00F5552B" w:rsidRPr="00F46C05" w:rsidRDefault="00F5552B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98099E" w14:textId="455A1229" w:rsidR="00F5552B" w:rsidRPr="00F46C05" w:rsidRDefault="00F5552B" w:rsidP="00F46C05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B5ACD8" w14:textId="77777777" w:rsidR="00F5552B" w:rsidRPr="00F46C05" w:rsidRDefault="00F5552B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B4A805" w14:textId="77777777" w:rsidR="00F5552B" w:rsidRPr="00F46C05" w:rsidRDefault="00F5552B" w:rsidP="00F46C05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52B" w:rsidRPr="00F46C05" w14:paraId="5ECD7D96" w14:textId="77777777" w:rsidTr="00B14522">
        <w:tc>
          <w:tcPr>
            <w:tcW w:w="3663" w:type="dxa"/>
            <w:shd w:val="clear" w:color="auto" w:fill="auto"/>
          </w:tcPr>
          <w:p w14:paraId="2CA99BD5" w14:textId="77777777" w:rsidR="00F5552B" w:rsidRPr="00F46C05" w:rsidRDefault="00F5552B" w:rsidP="00F46C05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</w:tcPr>
          <w:p w14:paraId="01CC17E5" w14:textId="6A3CA91E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3A4C9F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  <w:r w:rsidR="003A4C9F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</w:p>
        </w:tc>
        <w:tc>
          <w:tcPr>
            <w:tcW w:w="90" w:type="dxa"/>
            <w:shd w:val="clear" w:color="auto" w:fill="auto"/>
          </w:tcPr>
          <w:p w14:paraId="0DBD53AF" w14:textId="77777777" w:rsidR="00F5552B" w:rsidRPr="00F46C05" w:rsidRDefault="00F5552B" w:rsidP="00F46C05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340097D" w14:textId="7D630AF0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327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B8D1A2" w14:textId="77777777" w:rsidR="00F5552B" w:rsidRPr="00F46C05" w:rsidRDefault="00F5552B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4F09CB" w14:textId="2B778CDB" w:rsidR="00F5552B" w:rsidRPr="00F46C05" w:rsidRDefault="00F5552B" w:rsidP="00F46C05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3797B2" w14:textId="77777777" w:rsidR="00F5552B" w:rsidRPr="00F46C05" w:rsidRDefault="00F5552B" w:rsidP="00F46C05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37788" w14:textId="77777777" w:rsidR="00F5552B" w:rsidRPr="00F46C05" w:rsidRDefault="00F5552B" w:rsidP="00F46C05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5552B" w:rsidRPr="00F46C05" w14:paraId="7BBFC019" w14:textId="77777777" w:rsidTr="007B168C">
        <w:tc>
          <w:tcPr>
            <w:tcW w:w="3663" w:type="dxa"/>
          </w:tcPr>
          <w:p w14:paraId="0C57D3E3" w14:textId="77777777" w:rsidR="00F5552B" w:rsidRPr="00F46C05" w:rsidRDefault="00F5552B" w:rsidP="00F46C05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70A0" w14:textId="4F083505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  <w:r w:rsidR="00562D42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442</w:t>
            </w:r>
            <w:r w:rsidR="00562D42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61B576B3" w14:textId="77777777" w:rsidR="00F5552B" w:rsidRPr="00F46C05" w:rsidRDefault="00F5552B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7A34C" w14:textId="18618B64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991CF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942</w:t>
            </w:r>
            <w:r w:rsidR="00991CF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604E2A" w14:textId="77777777" w:rsidR="00F5552B" w:rsidRPr="00F46C05" w:rsidRDefault="00F5552B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35389" w14:textId="0354E51D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006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7AC88409" w14:textId="77777777" w:rsidR="00F5552B" w:rsidRPr="00F46C05" w:rsidRDefault="00F5552B" w:rsidP="00F46C05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E423B" w14:textId="1E382FAB" w:rsidR="00F5552B" w:rsidRPr="00F46C05" w:rsidRDefault="001D3E17" w:rsidP="00F46C05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282</w:t>
            </w:r>
            <w:r w:rsidR="00F5552B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</w:p>
        </w:tc>
      </w:tr>
    </w:tbl>
    <w:p w14:paraId="06398A3A" w14:textId="77777777" w:rsidR="00854A31" w:rsidRPr="00F46C05" w:rsidRDefault="00854A31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68789262" w14:textId="77777777" w:rsidR="00606031" w:rsidRPr="00F46C05" w:rsidRDefault="00606031" w:rsidP="00F46C05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  <w:sectPr w:rsidR="00606031" w:rsidRPr="00F46C05" w:rsidSect="00B81ACC">
          <w:headerReference w:type="first" r:id="rId14"/>
          <w:pgSz w:w="11909" w:h="16834" w:code="9"/>
          <w:pgMar w:top="1440" w:right="1224" w:bottom="90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7494A618" w14:textId="646E1455" w:rsidR="004E3E3D" w:rsidRPr="00F46C05" w:rsidRDefault="001D3E17" w:rsidP="00F46C05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11</w:t>
      </w:r>
      <w:r w:rsidR="004E3E3D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4E3E3D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4E3E3D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เงินลงทุนในบริษัทร่วม</w:t>
      </w:r>
    </w:p>
    <w:p w14:paraId="05B4E786" w14:textId="77777777" w:rsidR="004E3E3D" w:rsidRPr="00F46C05" w:rsidRDefault="004E3E3D" w:rsidP="00F46C05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เงินลงทุนในบริษัทร่วม</w:t>
      </w:r>
      <w:r w:rsidR="00860090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และเงินปันผลรับจาก</w:t>
      </w:r>
      <w:r w:rsidR="00EC6C68" w:rsidRPr="00F46C05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0E72E3" w:rsidRPr="00F46C05">
        <w:rPr>
          <w:rFonts w:asciiTheme="majorBidi" w:hAnsiTheme="majorBidi" w:cstheme="majorBidi"/>
          <w:color w:val="000000" w:themeColor="text1"/>
          <w:sz w:val="32"/>
          <w:cs/>
        </w:rPr>
        <w:t>ร่วม</w:t>
      </w:r>
      <w:r w:rsidR="00A16CFE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8"/>
        <w:gridCol w:w="676"/>
        <w:gridCol w:w="135"/>
        <w:gridCol w:w="630"/>
        <w:gridCol w:w="90"/>
        <w:gridCol w:w="828"/>
        <w:gridCol w:w="72"/>
        <w:gridCol w:w="809"/>
        <w:gridCol w:w="12"/>
      </w:tblGrid>
      <w:tr w:rsidR="00FC2835" w:rsidRPr="00F46C05" w14:paraId="03911830" w14:textId="77777777" w:rsidTr="00E846F5">
        <w:trPr>
          <w:gridAfter w:val="1"/>
          <w:wAfter w:w="12" w:type="dxa"/>
        </w:trPr>
        <w:tc>
          <w:tcPr>
            <w:tcW w:w="2817" w:type="dxa"/>
          </w:tcPr>
          <w:p w14:paraId="0822BC73" w14:textId="77777777" w:rsidR="00FC2835" w:rsidRPr="00F46C05" w:rsidRDefault="00FC2835" w:rsidP="00F46C05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7A4472B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44B09B9" w14:textId="77777777" w:rsidR="00FC2835" w:rsidRPr="00F46C05" w:rsidRDefault="00FC2835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DC0D486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A5FC1C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C5996F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A9C1A4E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</w:tcPr>
          <w:p w14:paraId="11A9FA28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40EE7F83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189E9A29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14:paraId="178CDB02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11BA937A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3DB86831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6681F478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gridSpan w:val="4"/>
          </w:tcPr>
          <w:p w14:paraId="228C832D" w14:textId="77777777" w:rsidR="00FC2835" w:rsidRPr="00F46C05" w:rsidRDefault="00FC2835" w:rsidP="00F46C05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 : ล้านบาท</w:t>
            </w:r>
          </w:p>
        </w:tc>
      </w:tr>
      <w:tr w:rsidR="00FC2835" w:rsidRPr="00F46C05" w14:paraId="15F67BF3" w14:textId="77777777" w:rsidTr="00FC2835">
        <w:tc>
          <w:tcPr>
            <w:tcW w:w="2817" w:type="dxa"/>
          </w:tcPr>
          <w:p w14:paraId="70599DCF" w14:textId="77777777" w:rsidR="00FC2835" w:rsidRPr="00F46C05" w:rsidRDefault="00FC2835" w:rsidP="00F46C05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9080D21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04EC7971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72" w:type="dxa"/>
            <w:gridSpan w:val="16"/>
            <w:tcBorders>
              <w:bottom w:val="single" w:sz="4" w:space="0" w:color="auto"/>
            </w:tcBorders>
          </w:tcPr>
          <w:p w14:paraId="7EFB9E57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FC2835" w:rsidRPr="00F46C05" w14:paraId="32BFB7AC" w14:textId="77777777" w:rsidTr="00E846F5">
        <w:tc>
          <w:tcPr>
            <w:tcW w:w="2817" w:type="dxa"/>
          </w:tcPr>
          <w:p w14:paraId="2BFDD4FF" w14:textId="77777777" w:rsidR="00FC2835" w:rsidRPr="00F46C05" w:rsidRDefault="00FC2835" w:rsidP="00F46C05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</w:tcPr>
          <w:p w14:paraId="43E10B8F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</w:tcPr>
          <w:p w14:paraId="2B854D62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</w:tcPr>
          <w:p w14:paraId="33F679AD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</w:tcPr>
          <w:p w14:paraId="11A6A9DB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</w:tcPr>
          <w:p w14:paraId="41CEFF64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8" w:type="dxa"/>
          </w:tcPr>
          <w:p w14:paraId="3D286816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14:paraId="522DD5C7" w14:textId="77777777" w:rsidR="00FC2835" w:rsidRPr="00F46C05" w:rsidRDefault="00FC2835" w:rsidP="00F46C05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36F1F91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191AC336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FC2835" w:rsidRPr="00F46C05" w14:paraId="54885B4E" w14:textId="77777777" w:rsidTr="00E846F5">
        <w:tc>
          <w:tcPr>
            <w:tcW w:w="2817" w:type="dxa"/>
          </w:tcPr>
          <w:p w14:paraId="7FF61F24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2015AA3B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7A30608A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</w:tcPr>
          <w:p w14:paraId="2CF4766F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</w:tcPr>
          <w:p w14:paraId="3970542B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9D947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14:paraId="02F1429A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8" w:type="dxa"/>
          </w:tcPr>
          <w:p w14:paraId="7C94BE32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1" w:type="dxa"/>
            <w:gridSpan w:val="3"/>
          </w:tcPr>
          <w:p w14:paraId="71518378" w14:textId="77777777" w:rsidR="00FC2835" w:rsidRPr="00F46C05" w:rsidRDefault="00FC2835" w:rsidP="00F46C05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F2D7460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6DD6625C" w14:textId="375FE1D8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49017A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สามเดือนและ</w:t>
            </w:r>
            <w:r w:rsidR="0049017A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464610" w:rsidRPr="00F46C05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 w:rsidR="00CB1CCC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หก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  <w:r w:rsidR="00E23AF9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สิ้นสุด</w:t>
            </w:r>
          </w:p>
        </w:tc>
      </w:tr>
      <w:tr w:rsidR="00FC2835" w:rsidRPr="00F46C05" w14:paraId="11738074" w14:textId="77777777" w:rsidTr="00E846F5">
        <w:tc>
          <w:tcPr>
            <w:tcW w:w="2817" w:type="dxa"/>
          </w:tcPr>
          <w:p w14:paraId="0E23B128" w14:textId="77777777" w:rsidR="00FC2835" w:rsidRPr="00F46C05" w:rsidRDefault="00FC2835" w:rsidP="00F46C05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0A4FFBA4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9756738" w14:textId="77777777" w:rsidR="00FC2835" w:rsidRPr="00F46C05" w:rsidRDefault="00FC2835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6805A25D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3B32AD84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223771BA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14:paraId="4412BF11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2" w:type="dxa"/>
          </w:tcPr>
          <w:p w14:paraId="1E38C87E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03705109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06E16FC9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</w:tcPr>
          <w:p w14:paraId="118A1743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79AB2361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5" w:type="dxa"/>
          </w:tcPr>
          <w:p w14:paraId="3579295D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0434A8A2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360C24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7B7CB13E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72" w:type="dxa"/>
          </w:tcPr>
          <w:p w14:paraId="79A89493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358D1BF" w14:textId="77777777" w:rsidR="00FC2835" w:rsidRPr="00F46C05" w:rsidRDefault="00FC2835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806591" w:rsidRPr="00F46C05" w14:paraId="15C2D31F" w14:textId="77777777" w:rsidTr="00E846F5">
        <w:tc>
          <w:tcPr>
            <w:tcW w:w="2817" w:type="dxa"/>
          </w:tcPr>
          <w:p w14:paraId="1713A37B" w14:textId="77777777" w:rsidR="00806591" w:rsidRPr="00F46C05" w:rsidRDefault="00806591" w:rsidP="00F46C05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67736825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16F31B3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1D28D33" w14:textId="0E284A84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</w:tcPr>
          <w:p w14:paraId="757FA9F4" w14:textId="59C39E64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14:paraId="3DA7D9F8" w14:textId="60AF3295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</w:tcPr>
          <w:p w14:paraId="6B61E153" w14:textId="3FEE8D74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2" w:type="dxa"/>
          </w:tcPr>
          <w:p w14:paraId="250E0C03" w14:textId="76CB420A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26EFA76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52F706B8" w14:textId="29BE56F0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</w:tcPr>
          <w:p w14:paraId="69C99FED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77093431" w14:textId="3012D8FA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35" w:type="dxa"/>
          </w:tcPr>
          <w:p w14:paraId="372427A0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0110E74A" w14:textId="414F3292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0085C446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26C7625C" w14:textId="2C4F541A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" w:type="dxa"/>
          </w:tcPr>
          <w:p w14:paraId="4A1539D9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2B5923E5" w14:textId="6F8A0A97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82056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82056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806591" w:rsidRPr="00F46C05" w14:paraId="7AEF3920" w14:textId="77777777" w:rsidTr="00E846F5">
        <w:tc>
          <w:tcPr>
            <w:tcW w:w="2817" w:type="dxa"/>
          </w:tcPr>
          <w:p w14:paraId="6E2A1850" w14:textId="77777777" w:rsidR="00806591" w:rsidRPr="00F46C05" w:rsidRDefault="00806591" w:rsidP="00F46C05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5FF39CE9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FD78D8F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2B5E648B" w14:textId="1D15D566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F43E7CF" w14:textId="7AABC0FD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4B20DCB2" w14:textId="694D67A0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46BF731A" w14:textId="1C72E75C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02" w:type="dxa"/>
          </w:tcPr>
          <w:p w14:paraId="39AF8F80" w14:textId="67E9FDDA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" w:type="dxa"/>
          </w:tcPr>
          <w:p w14:paraId="1F210049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5014C1BE" w14:textId="582C060A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8" w:type="dxa"/>
          </w:tcPr>
          <w:p w14:paraId="47596BF7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</w:tcPr>
          <w:p w14:paraId="4C8FC9AE" w14:textId="493E93F3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35" w:type="dxa"/>
          </w:tcPr>
          <w:p w14:paraId="43390814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7DF7C85F" w14:textId="30D0CBE1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5CECDF0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09BF398C" w14:textId="4F9686A7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2" w:type="dxa"/>
          </w:tcPr>
          <w:p w14:paraId="080F5CAC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062D76C" w14:textId="2D65983D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806591" w:rsidRPr="00F46C05" w14:paraId="63B1307F" w14:textId="77777777" w:rsidTr="00E846F5">
        <w:tc>
          <w:tcPr>
            <w:tcW w:w="2817" w:type="dxa"/>
          </w:tcPr>
          <w:p w14:paraId="466F7A3C" w14:textId="77777777" w:rsidR="00806591" w:rsidRPr="00F46C05" w:rsidRDefault="00806591" w:rsidP="00F46C05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DB12225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4F77B0D2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3DC737CA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1EB40F82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7CC3C0DE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CB1242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158879D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2FB81849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4886BCE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09C9C05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</w:tcPr>
          <w:p w14:paraId="531A5205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33C95A5E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E9C85BD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C38956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97894BE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1EEF119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06A42F24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CB1CCC" w:rsidRPr="00F46C05" w14:paraId="0FA3EB7C" w14:textId="77777777" w:rsidTr="00407DC1">
        <w:tc>
          <w:tcPr>
            <w:tcW w:w="2817" w:type="dxa"/>
          </w:tcPr>
          <w:p w14:paraId="23B26AF6" w14:textId="77777777" w:rsidR="00CB1CCC" w:rsidRPr="00F46C05" w:rsidRDefault="00CB1CCC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</w:tcPr>
          <w:p w14:paraId="0EBE34DD" w14:textId="77777777" w:rsidR="00CB1CCC" w:rsidRPr="00F46C05" w:rsidRDefault="00CB1CCC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14:paraId="31FEBF6E" w14:textId="77777777" w:rsidR="00CB1CCC" w:rsidRPr="00F46C05" w:rsidRDefault="00CB1CCC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14:paraId="15029AD5" w14:textId="01311D3E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1FFA95E1" w14:textId="0AF619D5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6B548A90" w14:textId="6CE879E2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554AE80" w14:textId="581509EE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3CB72577" w14:textId="0C158F47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59250C36" w14:textId="77777777" w:rsidR="00CB1CCC" w:rsidRPr="00F46C05" w:rsidRDefault="00CB1CCC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7D52667B" w14:textId="03019EF9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14:paraId="5D3267FB" w14:textId="77777777" w:rsidR="00CB1CCC" w:rsidRPr="00F46C05" w:rsidRDefault="00CB1CCC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</w:tcPr>
          <w:p w14:paraId="71CBE637" w14:textId="71D2437B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D82725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5" w:type="dxa"/>
            <w:shd w:val="clear" w:color="auto" w:fill="auto"/>
          </w:tcPr>
          <w:p w14:paraId="364BCA9C" w14:textId="77777777" w:rsidR="00CB1CCC" w:rsidRPr="00F46C05" w:rsidRDefault="00CB1CCC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4A89B9D" w14:textId="44DA43EC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2366A0D1" w14:textId="77777777" w:rsidR="00CB1CCC" w:rsidRPr="00F46C05" w:rsidRDefault="00CB1CCC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3334300B" w14:textId="1F7F7186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72" w:type="dxa"/>
            <w:shd w:val="clear" w:color="auto" w:fill="auto"/>
          </w:tcPr>
          <w:p w14:paraId="7423DFB9" w14:textId="77777777" w:rsidR="00CB1CCC" w:rsidRPr="00F46C05" w:rsidRDefault="00CB1CCC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1F4AB239" w14:textId="0BFC5024" w:rsidR="00CB1CCC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2379E" w:rsidRPr="00F46C05" w14:paraId="4012F3C6" w14:textId="77777777" w:rsidTr="00407DC1">
        <w:tc>
          <w:tcPr>
            <w:tcW w:w="2817" w:type="dxa"/>
          </w:tcPr>
          <w:p w14:paraId="1E8D9F0F" w14:textId="77777777" w:rsidR="0082379E" w:rsidRPr="00F46C05" w:rsidRDefault="0082379E" w:rsidP="00F46C05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5" w:type="dxa"/>
          </w:tcPr>
          <w:p w14:paraId="3A1BBFF7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55A04570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0094CA4F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21EC66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76EBA3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C3A7E58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DBD4D" w14:textId="290BA3AB" w:rsidR="0082379E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82379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492409D0" w14:textId="77777777" w:rsidR="0082379E" w:rsidRPr="00F46C05" w:rsidRDefault="0082379E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95E69" w14:textId="1A963652" w:rsidR="0082379E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82379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8" w:type="dxa"/>
            <w:shd w:val="clear" w:color="auto" w:fill="auto"/>
          </w:tcPr>
          <w:p w14:paraId="44C7A08F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7738D" w14:textId="792D1764" w:rsidR="0082379E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82379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5" w:type="dxa"/>
            <w:shd w:val="clear" w:color="auto" w:fill="auto"/>
          </w:tcPr>
          <w:p w14:paraId="50C8CDC0" w14:textId="77777777" w:rsidR="0082379E" w:rsidRPr="00F46C05" w:rsidRDefault="0082379E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A1D4F" w14:textId="564430F1" w:rsidR="0082379E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82379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47934261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6658B" w14:textId="7146384E" w:rsidR="0082379E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2379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72" w:type="dxa"/>
            <w:shd w:val="clear" w:color="auto" w:fill="auto"/>
          </w:tcPr>
          <w:p w14:paraId="2E526B53" w14:textId="77777777" w:rsidR="0082379E" w:rsidRPr="00F46C05" w:rsidRDefault="0082379E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C234C" w14:textId="018674B8" w:rsidR="0082379E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2379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</w:tr>
    </w:tbl>
    <w:p w14:paraId="347A7557" w14:textId="5A6B6596" w:rsidR="00FF0D72" w:rsidRPr="00F46C05" w:rsidRDefault="00FF0D72" w:rsidP="00F46C05">
      <w:pPr>
        <w:spacing w:before="240" w:after="240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46C0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รายการเคลื่อนไหวในเงินลงทุนในบริษัทร่วมในระหว่างงวด</w:t>
      </w:r>
      <w:r w:rsidR="00CB1CCC" w:rsidRPr="00F46C0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หก</w:t>
      </w:r>
      <w:r w:rsidRPr="00F46C0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B1CCC" w:rsidRPr="00F46C0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Pr="00F46C05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ประกอบด้วย</w:t>
      </w:r>
    </w:p>
    <w:p w14:paraId="58F463C5" w14:textId="77777777" w:rsidR="00FF0D72" w:rsidRPr="00F46C05" w:rsidRDefault="00FF0D72" w:rsidP="00F46C05">
      <w:pPr>
        <w:ind w:left="34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136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620"/>
        <w:gridCol w:w="1439"/>
        <w:gridCol w:w="265"/>
        <w:gridCol w:w="1354"/>
      </w:tblGrid>
      <w:tr w:rsidR="00FF0D72" w:rsidRPr="00F46C05" w14:paraId="05B37001" w14:textId="77777777" w:rsidTr="006F4F89">
        <w:trPr>
          <w:trHeight w:val="360"/>
        </w:trPr>
        <w:tc>
          <w:tcPr>
            <w:tcW w:w="3882" w:type="pct"/>
          </w:tcPr>
          <w:p w14:paraId="32A45C40" w14:textId="77777777" w:rsidR="00FF0D72" w:rsidRPr="00F46C05" w:rsidRDefault="00FF0D72" w:rsidP="00F46C05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</w:tcPr>
          <w:p w14:paraId="6673DB5D" w14:textId="77777777" w:rsidR="00FF0D72" w:rsidRPr="00F46C05" w:rsidRDefault="00FF0D72" w:rsidP="00F46C0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0D72" w:rsidRPr="00F46C05" w14:paraId="72DC0BF0" w14:textId="77777777" w:rsidTr="006F4F89">
        <w:trPr>
          <w:trHeight w:val="387"/>
        </w:trPr>
        <w:tc>
          <w:tcPr>
            <w:tcW w:w="3882" w:type="pct"/>
          </w:tcPr>
          <w:p w14:paraId="4FDC9B72" w14:textId="77777777" w:rsidR="00FF0D72" w:rsidRPr="00F46C05" w:rsidRDefault="00FF0D72" w:rsidP="00F46C0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5D445062" w14:textId="2E1C29BF" w:rsidR="00FF0D72" w:rsidRPr="00F46C05" w:rsidRDefault="001D3E17" w:rsidP="00F46C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20CCB5FE" w14:textId="77777777" w:rsidR="00FF0D72" w:rsidRPr="00F46C05" w:rsidRDefault="00FF0D72" w:rsidP="00F46C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86E8473" w14:textId="31986121" w:rsidR="00FF0D72" w:rsidRPr="00F46C05" w:rsidRDefault="001D3E17" w:rsidP="00F46C0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CB1CCC" w:rsidRPr="00F46C05" w14:paraId="2779B879" w14:textId="77777777" w:rsidTr="007B168C">
        <w:tc>
          <w:tcPr>
            <w:tcW w:w="3882" w:type="pct"/>
          </w:tcPr>
          <w:p w14:paraId="7EC2E00F" w14:textId="2ED392EC" w:rsidR="00CB1CCC" w:rsidRPr="00F46C05" w:rsidRDefault="00CB1CCC" w:rsidP="00F46C0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526" w:type="pct"/>
            <w:shd w:val="clear" w:color="auto" w:fill="auto"/>
          </w:tcPr>
          <w:p w14:paraId="151A929E" w14:textId="4E8CCC4B" w:rsidR="00CB1CCC" w:rsidRPr="00F46C05" w:rsidRDefault="001D3E17" w:rsidP="00F46C05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97" w:type="pct"/>
            <w:shd w:val="clear" w:color="auto" w:fill="auto"/>
          </w:tcPr>
          <w:p w14:paraId="377771EB" w14:textId="77777777" w:rsidR="00CB1CCC" w:rsidRPr="00F46C05" w:rsidRDefault="00CB1CCC" w:rsidP="00F46C05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7C5A18E3" w14:textId="6F800E73" w:rsidR="00CB1CCC" w:rsidRPr="00F46C05" w:rsidRDefault="001D3E17" w:rsidP="00F46C05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CB1CCC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</w:t>
            </w:r>
          </w:p>
        </w:tc>
      </w:tr>
      <w:tr w:rsidR="00090868" w:rsidRPr="00F46C05" w14:paraId="271967EC" w14:textId="77777777" w:rsidTr="007B168C">
        <w:tc>
          <w:tcPr>
            <w:tcW w:w="3882" w:type="pct"/>
          </w:tcPr>
          <w:p w14:paraId="03A6C51D" w14:textId="71B54ECB" w:rsidR="00090868" w:rsidRPr="00F46C05" w:rsidRDefault="00090868" w:rsidP="00F46C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ส่วนแบ่งกำไร</w:t>
            </w:r>
            <w:r w:rsidR="00A364AD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A364AD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(ขาดทุน)</w:t>
            </w:r>
            <w:r w:rsidR="00A364AD" w:rsidRPr="00F46C0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26" w:type="pct"/>
            <w:shd w:val="clear" w:color="auto" w:fill="auto"/>
          </w:tcPr>
          <w:p w14:paraId="2FE4A421" w14:textId="5C9B9F8C" w:rsidR="00090868" w:rsidRPr="00F46C05" w:rsidRDefault="00090868" w:rsidP="00F46C05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71796179" w14:textId="77777777" w:rsidR="00090868" w:rsidRPr="00F46C05" w:rsidRDefault="00090868" w:rsidP="00F46C05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589D56D7" w14:textId="2C490CBE" w:rsidR="00090868" w:rsidRPr="00F46C05" w:rsidRDefault="001D3E17" w:rsidP="00F46C05">
            <w:pPr>
              <w:tabs>
                <w:tab w:val="decimal" w:pos="1140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9086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381</w:t>
            </w:r>
            <w:r w:rsidR="0009086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</w:p>
        </w:tc>
      </w:tr>
      <w:tr w:rsidR="00090868" w:rsidRPr="00F46C05" w14:paraId="75F3F855" w14:textId="77777777" w:rsidTr="007B168C">
        <w:tc>
          <w:tcPr>
            <w:tcW w:w="3882" w:type="pct"/>
          </w:tcPr>
          <w:p w14:paraId="7D543E2C" w14:textId="17E4EAF5" w:rsidR="00090868" w:rsidRPr="00F46C05" w:rsidRDefault="00090868" w:rsidP="00F46C0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526" w:type="pct"/>
            <w:shd w:val="clear" w:color="auto" w:fill="auto"/>
          </w:tcPr>
          <w:p w14:paraId="23E210DA" w14:textId="3EB37293" w:rsidR="00090868" w:rsidRPr="00F46C05" w:rsidRDefault="00090868" w:rsidP="00F46C05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32AD4035" w14:textId="77777777" w:rsidR="00090868" w:rsidRPr="00F46C05" w:rsidRDefault="00090868" w:rsidP="00F46C05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shd w:val="clear" w:color="auto" w:fill="auto"/>
          </w:tcPr>
          <w:p w14:paraId="3B84EFE5" w14:textId="0C27EEE3" w:rsidR="00090868" w:rsidRPr="00F46C05" w:rsidRDefault="00090868" w:rsidP="00F46C05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090868" w:rsidRPr="00F46C05" w14:paraId="66135D56" w14:textId="77777777" w:rsidTr="007B168C">
        <w:trPr>
          <w:trHeight w:val="211"/>
        </w:trPr>
        <w:tc>
          <w:tcPr>
            <w:tcW w:w="3882" w:type="pct"/>
          </w:tcPr>
          <w:p w14:paraId="48EAA84E" w14:textId="66D341CC" w:rsidR="00090868" w:rsidRPr="00F46C05" w:rsidRDefault="00090868" w:rsidP="00F46C0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91B9" w14:textId="687E37F6" w:rsidR="00090868" w:rsidRPr="00F46C05" w:rsidRDefault="001D3E17" w:rsidP="00F46C05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09086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183</w:t>
            </w:r>
            <w:r w:rsidR="0009086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97" w:type="pct"/>
            <w:shd w:val="clear" w:color="auto" w:fill="auto"/>
          </w:tcPr>
          <w:p w14:paraId="6DAE5ACB" w14:textId="77777777" w:rsidR="00090868" w:rsidRPr="00F46C05" w:rsidRDefault="00090868" w:rsidP="00F46C05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E0FDC" w14:textId="79DC5B69" w:rsidR="00090868" w:rsidRPr="00F46C05" w:rsidRDefault="001D3E17" w:rsidP="00F46C05">
            <w:pPr>
              <w:tabs>
                <w:tab w:val="decimal" w:pos="1140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09086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576</w:t>
            </w:r>
            <w:r w:rsidR="00090868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759</w:t>
            </w:r>
          </w:p>
        </w:tc>
      </w:tr>
    </w:tbl>
    <w:p w14:paraId="09B1A645" w14:textId="77777777" w:rsidR="00E6261F" w:rsidRPr="00F46C05" w:rsidRDefault="00E6261F" w:rsidP="00F46C05">
      <w:pPr>
        <w:tabs>
          <w:tab w:val="left" w:pos="9504"/>
        </w:tabs>
        <w:rPr>
          <w:rFonts w:asciiTheme="majorBidi" w:hAnsiTheme="majorBidi" w:cstheme="majorBidi"/>
          <w:sz w:val="30"/>
          <w:szCs w:val="30"/>
        </w:rPr>
      </w:pPr>
    </w:p>
    <w:p w14:paraId="0FF09419" w14:textId="171B344A" w:rsidR="00B66E76" w:rsidRPr="00F46C05" w:rsidRDefault="00B66E76" w:rsidP="00F46C05">
      <w:pPr>
        <w:tabs>
          <w:tab w:val="left" w:pos="9504"/>
        </w:tabs>
        <w:rPr>
          <w:rFonts w:asciiTheme="majorBidi" w:hAnsiTheme="majorBidi" w:cstheme="majorBidi"/>
          <w:sz w:val="30"/>
          <w:szCs w:val="30"/>
          <w:cs/>
        </w:rPr>
        <w:sectPr w:rsidR="00B66E76" w:rsidRPr="00F46C05" w:rsidSect="003151B1"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1B6E2D1F" w14:textId="29E7FDE3" w:rsidR="003151B1" w:rsidRPr="00F46C05" w:rsidRDefault="001D3E17" w:rsidP="00F46C05">
      <w:pPr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12</w:t>
      </w:r>
      <w:r w:rsidR="003151B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3151B1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151B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เงินลงทุนในบริษัทย่อย</w:t>
      </w:r>
    </w:p>
    <w:p w14:paraId="6CC5ADEA" w14:textId="77777777" w:rsidR="006E25D6" w:rsidRPr="00F46C05" w:rsidRDefault="003151B1" w:rsidP="00F46C05">
      <w:pPr>
        <w:tabs>
          <w:tab w:val="left" w:pos="9090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เงินลงทุนในบริษัทย่อย และเงินปันผลรับจากเงินลงในบริษัทย่อย ประกอบด้วย</w:t>
      </w:r>
    </w:p>
    <w:tbl>
      <w:tblPr>
        <w:tblW w:w="1485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46"/>
        <w:gridCol w:w="20"/>
        <w:gridCol w:w="1685"/>
        <w:gridCol w:w="23"/>
        <w:gridCol w:w="631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963"/>
        <w:gridCol w:w="90"/>
        <w:gridCol w:w="991"/>
        <w:gridCol w:w="90"/>
        <w:gridCol w:w="666"/>
        <w:gridCol w:w="90"/>
        <w:gridCol w:w="612"/>
        <w:gridCol w:w="85"/>
        <w:gridCol w:w="887"/>
        <w:gridCol w:w="73"/>
        <w:gridCol w:w="917"/>
        <w:gridCol w:w="107"/>
        <w:gridCol w:w="883"/>
        <w:gridCol w:w="90"/>
        <w:gridCol w:w="7"/>
        <w:gridCol w:w="804"/>
      </w:tblGrid>
      <w:tr w:rsidR="00327706" w:rsidRPr="00F46C05" w14:paraId="3B053FA9" w14:textId="77777777" w:rsidTr="00FE432B">
        <w:tc>
          <w:tcPr>
            <w:tcW w:w="2246" w:type="dxa"/>
          </w:tcPr>
          <w:p w14:paraId="76ADD7ED" w14:textId="77777777" w:rsidR="00FC2835" w:rsidRPr="00F46C05" w:rsidRDefault="00FC2835" w:rsidP="00F46C05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6418AEC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B7B41E6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629BD6F0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0F91B2D8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386D365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99" w:type="dxa"/>
            <w:gridSpan w:val="24"/>
            <w:tcBorders>
              <w:bottom w:val="single" w:sz="4" w:space="0" w:color="auto"/>
            </w:tcBorders>
          </w:tcPr>
          <w:p w14:paraId="4668BC1B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0404C" w:rsidRPr="00F46C05" w14:paraId="086DD434" w14:textId="77777777" w:rsidTr="0049017A">
        <w:tc>
          <w:tcPr>
            <w:tcW w:w="2246" w:type="dxa"/>
          </w:tcPr>
          <w:p w14:paraId="536806CB" w14:textId="77777777" w:rsidR="00FC2835" w:rsidRPr="00F46C05" w:rsidRDefault="00FC2835" w:rsidP="00F46C05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58D96FC3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28A179C3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3" w:type="dxa"/>
          </w:tcPr>
          <w:p w14:paraId="55C8F339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927B331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14:paraId="23121E58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14:paraId="0922CAA6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6C4EA05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14:paraId="1B527FA3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6F73E12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</w:tcBorders>
          </w:tcPr>
          <w:p w14:paraId="161518AD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605A0C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</w:tcBorders>
          </w:tcPr>
          <w:p w14:paraId="056B56DB" w14:textId="77777777" w:rsidR="00FC2835" w:rsidRPr="00F46C05" w:rsidRDefault="00FC2835" w:rsidP="00F46C05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1EFB088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7" w:type="dxa"/>
            <w:gridSpan w:val="3"/>
            <w:tcBorders>
              <w:top w:val="single" w:sz="4" w:space="0" w:color="auto"/>
            </w:tcBorders>
          </w:tcPr>
          <w:p w14:paraId="635401E2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ราคาทุน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28D928F3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gridSpan w:val="4"/>
            <w:tcBorders>
              <w:top w:val="single" w:sz="4" w:space="0" w:color="auto"/>
            </w:tcBorders>
          </w:tcPr>
          <w:p w14:paraId="2E04C7B2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40404C" w:rsidRPr="00F46C05" w14:paraId="50116E22" w14:textId="77777777" w:rsidTr="0049017A">
        <w:tc>
          <w:tcPr>
            <w:tcW w:w="2246" w:type="dxa"/>
          </w:tcPr>
          <w:p w14:paraId="78728EE0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DE02C39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C0D627E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2888692C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43777F5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14:paraId="2F01A39C" w14:textId="77777777" w:rsidR="00FC2835" w:rsidRPr="00F46C05" w:rsidRDefault="00FC2835" w:rsidP="00F46C05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6CEE5496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14:paraId="0E2FF22F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606AB9EF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796BDCE3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3A05F337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11505D79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531EB24A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BAA97B9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</w:tcPr>
          <w:p w14:paraId="3A8B820D" w14:textId="77777777" w:rsidR="00FC2835" w:rsidRPr="00F46C05" w:rsidRDefault="00FC2835" w:rsidP="00F46C05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15091181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7" w:type="dxa"/>
            <w:gridSpan w:val="3"/>
          </w:tcPr>
          <w:p w14:paraId="17F1411B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1D5B67FA" w14:textId="77777777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gridSpan w:val="4"/>
          </w:tcPr>
          <w:p w14:paraId="56B09A04" w14:textId="4DA7F884" w:rsidR="00FC2835" w:rsidRPr="00F46C05" w:rsidRDefault="00FC2835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464610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สามเดือนและ</w:t>
            </w:r>
          </w:p>
        </w:tc>
      </w:tr>
      <w:tr w:rsidR="0040404C" w:rsidRPr="00F46C05" w14:paraId="7C2C3941" w14:textId="77777777" w:rsidTr="0049017A">
        <w:tc>
          <w:tcPr>
            <w:tcW w:w="2246" w:type="dxa"/>
          </w:tcPr>
          <w:p w14:paraId="47BAF0A8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9AF42DB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3A4C5FF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634C7378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6F6A667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3F5A6ECC" w14:textId="77777777" w:rsidR="00032D3C" w:rsidRPr="00F46C05" w:rsidRDefault="00032D3C" w:rsidP="00F46C05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0B59567D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D57ACBC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78A9266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0A1F0E54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647553A0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04161A4A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dxa"/>
            <w:gridSpan w:val="3"/>
          </w:tcPr>
          <w:p w14:paraId="5EFB3158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65A0DA1A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gridSpan w:val="3"/>
          </w:tcPr>
          <w:p w14:paraId="66DC0F2E" w14:textId="77777777" w:rsidR="00032D3C" w:rsidRPr="00F46C05" w:rsidRDefault="00032D3C" w:rsidP="00F46C05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233F3B98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77" w:type="dxa"/>
            <w:gridSpan w:val="3"/>
          </w:tcPr>
          <w:p w14:paraId="4BDDEE90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1C15FAEF" w14:textId="77777777" w:rsidR="00032D3C" w:rsidRPr="00F46C05" w:rsidRDefault="00032D3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84" w:type="dxa"/>
            <w:gridSpan w:val="4"/>
          </w:tcPr>
          <w:p w14:paraId="12485687" w14:textId="67B2B3C8" w:rsidR="00032D3C" w:rsidRPr="00F46C05" w:rsidRDefault="0046461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</w:rPr>
              <w:t>งวด</w:t>
            </w:r>
            <w:r w:rsidR="0049017A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หกเดือน</w:t>
            </w:r>
            <w:r w:rsidR="00032D3C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สิ้นสุด</w:t>
            </w:r>
          </w:p>
        </w:tc>
      </w:tr>
      <w:tr w:rsidR="00806591" w:rsidRPr="00F46C05" w14:paraId="302DB1C2" w14:textId="77777777" w:rsidTr="0049017A">
        <w:tc>
          <w:tcPr>
            <w:tcW w:w="2246" w:type="dxa"/>
          </w:tcPr>
          <w:p w14:paraId="479D6601" w14:textId="77777777" w:rsidR="00806591" w:rsidRPr="00F46C05" w:rsidRDefault="00806591" w:rsidP="00F46C05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C5F03B6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41E44AB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83D2F28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5E4705F8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5BCDF6C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D41465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781F1837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F0F8A7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4680167A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3AEB312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6BCA1935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4335F73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4" w:type="dxa"/>
          </w:tcPr>
          <w:p w14:paraId="085B026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267907E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C322ABA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B9DDF4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28CCD50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1EAD5A65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B71908E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4EC39CC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" w:type="dxa"/>
          </w:tcPr>
          <w:p w14:paraId="4163898A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14:paraId="22A052E5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3" w:type="dxa"/>
          </w:tcPr>
          <w:p w14:paraId="7B98D3E9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31067EBE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</w:tcPr>
          <w:p w14:paraId="6139047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</w:tcPr>
          <w:p w14:paraId="636DCB22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97" w:type="dxa"/>
            <w:gridSpan w:val="2"/>
          </w:tcPr>
          <w:p w14:paraId="0616B923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30C928C4" w14:textId="546B16AA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806591" w:rsidRPr="00F46C05" w14:paraId="71EC8B15" w14:textId="77777777" w:rsidTr="0049017A">
        <w:trPr>
          <w:trHeight w:val="225"/>
        </w:trPr>
        <w:tc>
          <w:tcPr>
            <w:tcW w:w="2246" w:type="dxa"/>
          </w:tcPr>
          <w:p w14:paraId="64092F0C" w14:textId="77777777" w:rsidR="00806591" w:rsidRPr="00F46C05" w:rsidRDefault="00806591" w:rsidP="00F46C05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F5EDBD1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523AF74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450EB667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60786F46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0751B2D0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4459BFE" w14:textId="344A913E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0" w:type="dxa"/>
          </w:tcPr>
          <w:p w14:paraId="5D7E5595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2A62E10" w14:textId="03DAA832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</w:tcPr>
          <w:p w14:paraId="4C41FC18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1A710E38" w14:textId="3F90A211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0" w:type="dxa"/>
          </w:tcPr>
          <w:p w14:paraId="7E3B4A97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43A9714D" w14:textId="4662F197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" w:type="dxa"/>
          </w:tcPr>
          <w:p w14:paraId="566C66EC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17B53E4F" w14:textId="5BD3F18A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F24169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468494E6" w14:textId="53071763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67510BCD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2B3EA5EB" w14:textId="2444E395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D6FF82C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6B90749E" w14:textId="5D8C06DB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5" w:type="dxa"/>
          </w:tcPr>
          <w:p w14:paraId="1FD6B9ED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14:paraId="0BA77B90" w14:textId="13C3D512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3" w:type="dxa"/>
          </w:tcPr>
          <w:p w14:paraId="333BFB36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1F210D6D" w14:textId="3FAF74E3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" w:type="dxa"/>
          </w:tcPr>
          <w:p w14:paraId="520CDB06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</w:tcPr>
          <w:p w14:paraId="523B5982" w14:textId="07A9C2CB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7" w:type="dxa"/>
            <w:gridSpan w:val="2"/>
          </w:tcPr>
          <w:p w14:paraId="49E5B262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0BF9317F" w14:textId="77194EA9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0659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806591" w:rsidRPr="00F46C05" w14:paraId="1931FDA2" w14:textId="77777777" w:rsidTr="0049017A">
        <w:tc>
          <w:tcPr>
            <w:tcW w:w="2246" w:type="dxa"/>
          </w:tcPr>
          <w:p w14:paraId="1AA09C71" w14:textId="77777777" w:rsidR="00806591" w:rsidRPr="00F46C05" w:rsidRDefault="00806591" w:rsidP="00F46C05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E9E5F9D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CC6C53B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30892EF1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19DAAA78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74CA8C0A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6B62A8" w14:textId="0DFF74F0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20" w:type="dxa"/>
          </w:tcPr>
          <w:p w14:paraId="47B486CC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3A409B0" w14:textId="56C1E761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14:paraId="77148D03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6A729177" w14:textId="2316AB98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20" w:type="dxa"/>
          </w:tcPr>
          <w:p w14:paraId="4843794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5F90FDC6" w14:textId="1E1D1AB2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4" w:type="dxa"/>
          </w:tcPr>
          <w:p w14:paraId="5864725D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</w:tcPr>
          <w:p w14:paraId="20844708" w14:textId="574F84E3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0DA5D14E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D5B572F" w14:textId="30686FD1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242C623E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55C1B8E4" w14:textId="73119353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" w:type="dxa"/>
          </w:tcPr>
          <w:p w14:paraId="03DEF0E7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1ACC7AE1" w14:textId="371DE8E5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14:paraId="3192BC9E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</w:tcPr>
          <w:p w14:paraId="655AB9AF" w14:textId="6E642AEE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73" w:type="dxa"/>
          </w:tcPr>
          <w:p w14:paraId="649268EE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</w:tcPr>
          <w:p w14:paraId="5FD0640D" w14:textId="278F4BEC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07" w:type="dxa"/>
          </w:tcPr>
          <w:p w14:paraId="589B2EA6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</w:tcPr>
          <w:p w14:paraId="54596DAC" w14:textId="700875B9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7" w:type="dxa"/>
            <w:gridSpan w:val="2"/>
          </w:tcPr>
          <w:p w14:paraId="05D13163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45604488" w14:textId="0135246B" w:rsidR="00806591" w:rsidRPr="00F46C05" w:rsidRDefault="001D3E17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806591" w:rsidRPr="00F46C05" w14:paraId="539AAE3D" w14:textId="77777777" w:rsidTr="0049017A">
        <w:tc>
          <w:tcPr>
            <w:tcW w:w="2246" w:type="dxa"/>
          </w:tcPr>
          <w:p w14:paraId="2DDBFCBB" w14:textId="77777777" w:rsidR="00806591" w:rsidRPr="00F46C05" w:rsidRDefault="00806591" w:rsidP="00F46C05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B7B5358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753946C2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315C80FB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44CCE471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036492EE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46559B3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7F2F0C6D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AFCC116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D883CD6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4E92C165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0" w:type="dxa"/>
          </w:tcPr>
          <w:p w14:paraId="6F122FD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27C2E18A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24" w:type="dxa"/>
          </w:tcPr>
          <w:p w14:paraId="7A534412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676757AE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029B92D8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255D19C6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7FB28856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25400D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531739D1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3D11F3F2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5" w:type="dxa"/>
          </w:tcPr>
          <w:p w14:paraId="74C86FC4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48749EC6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3" w:type="dxa"/>
          </w:tcPr>
          <w:p w14:paraId="3CFBF369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8B5E90C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07" w:type="dxa"/>
          </w:tcPr>
          <w:p w14:paraId="65BA4C65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3" w:type="dxa"/>
          </w:tcPr>
          <w:p w14:paraId="3711B321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7" w:type="dxa"/>
            <w:gridSpan w:val="2"/>
          </w:tcPr>
          <w:p w14:paraId="3D11DD2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715E8ED6" w14:textId="77777777" w:rsidR="00806591" w:rsidRPr="00F46C05" w:rsidRDefault="00806591" w:rsidP="00F46C05">
            <w:pPr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06591" w:rsidRPr="00F46C05" w14:paraId="375F28EB" w14:textId="77777777" w:rsidTr="0049017A">
        <w:tc>
          <w:tcPr>
            <w:tcW w:w="2246" w:type="dxa"/>
          </w:tcPr>
          <w:p w14:paraId="701B35CB" w14:textId="77777777" w:rsidR="00806591" w:rsidRPr="00F46C05" w:rsidRDefault="00806591" w:rsidP="00F46C05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0" w:type="dxa"/>
          </w:tcPr>
          <w:p w14:paraId="5EEBB291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32E4E67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3" w:type="dxa"/>
          </w:tcPr>
          <w:p w14:paraId="72828435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</w:tcPr>
          <w:p w14:paraId="1416C757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48E9FF3D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3F1AE8F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9C29743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31D416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7A21573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01DC53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12423D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2803D9B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6CC85439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14:paraId="5C54101B" w14:textId="77777777" w:rsidR="00806591" w:rsidRPr="00F46C05" w:rsidRDefault="00806591" w:rsidP="00F46C05">
            <w:pPr>
              <w:ind w:left="-499" w:right="10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FFAD053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14:paraId="7416C4EF" w14:textId="77777777" w:rsidR="00806591" w:rsidRPr="00F46C05" w:rsidRDefault="00806591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88DFB4A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</w:tcPr>
          <w:p w14:paraId="69EE001A" w14:textId="77777777" w:rsidR="00806591" w:rsidRPr="00F46C05" w:rsidRDefault="00806591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86C474" w14:textId="77777777" w:rsidR="00806591" w:rsidRPr="00F46C05" w:rsidRDefault="0080659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</w:tcPr>
          <w:p w14:paraId="4F2B7C44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524B2CA5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28FC9E05" w14:textId="77777777" w:rsidR="00806591" w:rsidRPr="00F46C05" w:rsidRDefault="00806591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7E46E4C1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00C2B023" w14:textId="77777777" w:rsidR="00806591" w:rsidRPr="00F46C05" w:rsidRDefault="00806591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47EBD11B" w14:textId="77777777" w:rsidR="00806591" w:rsidRPr="00F46C05" w:rsidRDefault="00806591" w:rsidP="00F46C05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3" w:type="dxa"/>
          </w:tcPr>
          <w:p w14:paraId="3CC1E0F6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</w:tcPr>
          <w:p w14:paraId="74E00EBD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</w:tcPr>
          <w:p w14:paraId="52A24C8A" w14:textId="77777777" w:rsidR="00806591" w:rsidRPr="00F46C05" w:rsidRDefault="00806591" w:rsidP="00F46C05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FE432B" w:rsidRPr="00F46C05" w14:paraId="100D9386" w14:textId="77777777" w:rsidTr="0049017A">
        <w:tc>
          <w:tcPr>
            <w:tcW w:w="2246" w:type="dxa"/>
          </w:tcPr>
          <w:p w14:paraId="58B19098" w14:textId="77777777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14:paraId="2F04ED2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B0B24D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ผู้ผลิต จำหน่ายสายไฟฟ้า</w:t>
            </w:r>
          </w:p>
        </w:tc>
        <w:tc>
          <w:tcPr>
            <w:tcW w:w="23" w:type="dxa"/>
          </w:tcPr>
          <w:p w14:paraId="2591625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5765E6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91145A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6A8F6A5" w14:textId="65A7E54D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7B0B0AE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AD4C00" w14:textId="16918ADB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20499C5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3000861" w14:textId="1B990FB1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734E495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D60F2EA" w14:textId="2AFFD359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4" w:type="dxa"/>
            <w:shd w:val="clear" w:color="auto" w:fill="auto"/>
          </w:tcPr>
          <w:p w14:paraId="2B53C02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6FFFE33" w14:textId="5D4ED802" w:rsidR="00FE432B" w:rsidRPr="00F46C05" w:rsidRDefault="001D3E17" w:rsidP="00F46C05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65C7B66D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9AE73E0" w14:textId="06FD8389" w:rsidR="00FE432B" w:rsidRPr="00F46C05" w:rsidRDefault="001D3E17" w:rsidP="00F46C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74A0310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853BB9" w14:textId="183DDC8D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50F6F5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71EEB2D" w14:textId="53FB83CB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830CC7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132147D4" w14:textId="494305D5" w:rsidR="00FE432B" w:rsidRPr="00F46C05" w:rsidRDefault="001D3E17" w:rsidP="00F46C05">
            <w:pPr>
              <w:tabs>
                <w:tab w:val="decimal" w:pos="796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73" w:type="dxa"/>
            <w:shd w:val="clear" w:color="auto" w:fill="auto"/>
          </w:tcPr>
          <w:p w14:paraId="7ECD4BE1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4E4FBF6" w14:textId="5D36D95F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</w:p>
        </w:tc>
        <w:tc>
          <w:tcPr>
            <w:tcW w:w="107" w:type="dxa"/>
            <w:shd w:val="clear" w:color="auto" w:fill="auto"/>
          </w:tcPr>
          <w:p w14:paraId="7FA2E4B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272CD384" w14:textId="4ACCB3BB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DBB27D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0FF39E5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E432B" w:rsidRPr="00F46C05" w14:paraId="00AAD8A6" w14:textId="77777777" w:rsidTr="0049017A">
        <w:tc>
          <w:tcPr>
            <w:tcW w:w="2246" w:type="dxa"/>
          </w:tcPr>
          <w:p w14:paraId="73E12616" w14:textId="1BDA9D0F" w:rsidR="00FE432B" w:rsidRPr="00F46C05" w:rsidRDefault="00FE432B" w:rsidP="00F46C05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20" w:type="dxa"/>
          </w:tcPr>
          <w:p w14:paraId="1F7F12D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9030E9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และให้บริการทดสอบสายไฟ</w:t>
            </w:r>
          </w:p>
        </w:tc>
        <w:tc>
          <w:tcPr>
            <w:tcW w:w="23" w:type="dxa"/>
          </w:tcPr>
          <w:p w14:paraId="35535EB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5A65849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39CAD9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BB27D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2F3EAE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2874F3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F6229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C9A6E4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B86503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AC062C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19AAF2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363F62B6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BAA248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6AF0668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39AB9C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01D6456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30B9FD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2C5BDC4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5B1E779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3ADDE578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6DB906BB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6E44217A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6C534B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685146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0A6C497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774A83A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FE432B" w:rsidRPr="00F46C05" w14:paraId="711198EF" w14:textId="77777777" w:rsidTr="0049017A">
        <w:tc>
          <w:tcPr>
            <w:tcW w:w="2246" w:type="dxa"/>
          </w:tcPr>
          <w:p w14:paraId="35460663" w14:textId="77777777" w:rsidR="00FE432B" w:rsidRPr="00F46C05" w:rsidRDefault="00FE432B" w:rsidP="00F46C05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0" w:type="dxa"/>
          </w:tcPr>
          <w:p w14:paraId="5A6FD2A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85" w:type="dxa"/>
          </w:tcPr>
          <w:p w14:paraId="0EF0B84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3" w:type="dxa"/>
          </w:tcPr>
          <w:p w14:paraId="43DA641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631" w:type="dxa"/>
          </w:tcPr>
          <w:p w14:paraId="2C3EC09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7" w:type="dxa"/>
          </w:tcPr>
          <w:p w14:paraId="7E6E37F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65EEE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28AC44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9784C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FCE4CC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2863E02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A9A459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B6D093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1106C4B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4BB57C7E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C75C9B7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1DC8201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183C51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572C8F5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383FF34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59E25EB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C591AE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6169EA21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3747E881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5CAF61A5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4F41ED6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2F3D68E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1EF242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2E4A3CF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E432B" w:rsidRPr="00F46C05" w14:paraId="0BE2E3FA" w14:textId="77777777" w:rsidTr="0049017A">
        <w:tc>
          <w:tcPr>
            <w:tcW w:w="2246" w:type="dxa"/>
          </w:tcPr>
          <w:p w14:paraId="4B24F46C" w14:textId="10E6E904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พีดีทีแอล เทรดดิ้ง จำกัด</w:t>
            </w:r>
          </w:p>
        </w:tc>
        <w:tc>
          <w:tcPr>
            <w:tcW w:w="20" w:type="dxa"/>
          </w:tcPr>
          <w:p w14:paraId="63C1A6C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7280E7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3" w:type="dxa"/>
          </w:tcPr>
          <w:p w14:paraId="76BEB8F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DCB23F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452E953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1F2F75" w14:textId="136B7478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726C522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977F6D" w14:textId="2198FD94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0F003E5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7650705" w14:textId="5325A2AA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9CB1C1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0026173" w14:textId="18207167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14:paraId="1661353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A447BC5" w14:textId="5FB954F9" w:rsidR="00FE432B" w:rsidRPr="00F46C05" w:rsidRDefault="001D3E17" w:rsidP="00F46C05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204CEBCA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1FE7934" w14:textId="028D8733" w:rsidR="00FE432B" w:rsidRPr="00F46C05" w:rsidRDefault="001D3E17" w:rsidP="00F46C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5A7C8B0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6EF05F3" w14:textId="72FBE5A6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C43D21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569EC95" w14:textId="30A1897E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BA608E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1BB0CB5B" w14:textId="06B7A334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73" w:type="dxa"/>
            <w:shd w:val="clear" w:color="auto" w:fill="auto"/>
          </w:tcPr>
          <w:p w14:paraId="68762D6F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18B9F130" w14:textId="6B8681CF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</w:p>
        </w:tc>
        <w:tc>
          <w:tcPr>
            <w:tcW w:w="107" w:type="dxa"/>
            <w:shd w:val="clear" w:color="auto" w:fill="auto"/>
          </w:tcPr>
          <w:p w14:paraId="30668D9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69519FF5" w14:textId="745CFF62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7B72614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6E09DFF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E432B" w:rsidRPr="00F46C05" w14:paraId="2DD49E11" w14:textId="77777777" w:rsidTr="0049017A">
        <w:tc>
          <w:tcPr>
            <w:tcW w:w="2246" w:type="dxa"/>
          </w:tcPr>
          <w:p w14:paraId="1A509310" w14:textId="77777777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0268AD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1A9B65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3" w:type="dxa"/>
          </w:tcPr>
          <w:p w14:paraId="66C43B8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12DB9A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22377B9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8DB78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8C6CE8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EDB6A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852BE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76F2848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0D304A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A679F1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44F165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917D68C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28EB0BE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471F5AD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8ECC09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DA4926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D9172CD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FEE063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3970C9A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36F55141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C3B03E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7F1288B7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0513CAC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6357A06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3B1039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28E32A2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FE432B" w:rsidRPr="00F46C05" w14:paraId="3479A590" w14:textId="77777777" w:rsidTr="0049017A">
        <w:tc>
          <w:tcPr>
            <w:tcW w:w="2246" w:type="dxa"/>
          </w:tcPr>
          <w:p w14:paraId="50C0B6BC" w14:textId="77777777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C2F2BD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8B2371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และจำหน่ายวัตถุอื่น</w:t>
            </w:r>
          </w:p>
        </w:tc>
        <w:tc>
          <w:tcPr>
            <w:tcW w:w="23" w:type="dxa"/>
          </w:tcPr>
          <w:p w14:paraId="37F75E1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7E18D2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12F18B4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7908C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524F9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C3845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8B97B9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7EC806B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AB725E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F35CD0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E079C0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54F87BA6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AC6C5D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0C61C8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B42353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600AA0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288413D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03B817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65E1ECC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27453329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4C86D7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81BF8DF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242754E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3F1369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7C78DA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</w:tcPr>
          <w:p w14:paraId="2D91265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FE432B" w:rsidRPr="00F46C05" w14:paraId="51BA94C8" w14:textId="77777777" w:rsidTr="0049017A">
        <w:tc>
          <w:tcPr>
            <w:tcW w:w="2246" w:type="dxa"/>
          </w:tcPr>
          <w:p w14:paraId="39D14EBE" w14:textId="77777777" w:rsidR="00FE432B" w:rsidRPr="00F46C05" w:rsidRDefault="00FE432B" w:rsidP="00F46C05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2DC6A92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3954777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7876F2F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065370B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4A18739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717A13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5091167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6916EE3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2FBE069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2810327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06DB88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5C4C178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6E30BBF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5EA7C59A" w14:textId="77777777" w:rsidR="00FE432B" w:rsidRPr="00F46C05" w:rsidRDefault="00FE432B" w:rsidP="00F46C05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547AE3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74FB3D6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6FFB60" w14:textId="77777777" w:rsidR="00FE432B" w:rsidRPr="00F46C05" w:rsidRDefault="00FE432B" w:rsidP="00F46C05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140B730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649D07B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28CFC3D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4599020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19F05244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3390AE41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5079CC41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6B9DAEE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1B4AE2B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2E7DBB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33E4205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E432B" w:rsidRPr="00F46C05" w14:paraId="5092C057" w14:textId="77777777" w:rsidTr="0049017A">
        <w:tc>
          <w:tcPr>
            <w:tcW w:w="2246" w:type="dxa"/>
          </w:tcPr>
          <w:p w14:paraId="7DEAA64D" w14:textId="77777777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อดิสรสงขลา จำกัด</w:t>
            </w:r>
          </w:p>
        </w:tc>
        <w:tc>
          <w:tcPr>
            <w:tcW w:w="20" w:type="dxa"/>
          </w:tcPr>
          <w:p w14:paraId="2DFADC8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BEAC09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ให้บริการด้านทรัพยากรบุคคล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</w:p>
        </w:tc>
        <w:tc>
          <w:tcPr>
            <w:tcW w:w="23" w:type="dxa"/>
          </w:tcPr>
          <w:p w14:paraId="47EB5EB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B9E322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6EF6020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EB9229B" w14:textId="6B95A8F4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4F71809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5E99BD" w14:textId="1EFA97E5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583CB7A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C5F8E1D" w14:textId="29B261B1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0" w:type="dxa"/>
            <w:shd w:val="clear" w:color="auto" w:fill="auto"/>
          </w:tcPr>
          <w:p w14:paraId="68DBCAB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2FBF889" w14:textId="7C81C594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4" w:type="dxa"/>
            <w:shd w:val="clear" w:color="auto" w:fill="auto"/>
          </w:tcPr>
          <w:p w14:paraId="277A92D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460DBC3" w14:textId="782143DD" w:rsidR="00FE432B" w:rsidRPr="00F46C05" w:rsidRDefault="001D3E17" w:rsidP="00F46C05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DB9983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D9D0FFB" w14:textId="684A47B5" w:rsidR="00FE432B" w:rsidRPr="00F46C05" w:rsidRDefault="001D3E17" w:rsidP="00F46C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D7ADE6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DB32DE5" w14:textId="402482F0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F49C9C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7C28CE3B" w14:textId="061B43C2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47CAB2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7DBF3C4D" w14:textId="258C770D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2C79523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45537506" w14:textId="2057BF50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14:paraId="2DBD42B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50B64B83" w14:textId="31E15E92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285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C7BCE4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34A59D5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E432B" w:rsidRPr="00F46C05" w14:paraId="42DCA5B3" w14:textId="77777777" w:rsidTr="0049017A">
        <w:tc>
          <w:tcPr>
            <w:tcW w:w="2246" w:type="dxa"/>
          </w:tcPr>
          <w:p w14:paraId="28E9B55B" w14:textId="77777777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8DF1F2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12BBE741" w14:textId="2865DD8D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ให้เช่าสินทรัพย์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การรับจ้าง</w:t>
            </w:r>
          </w:p>
        </w:tc>
        <w:tc>
          <w:tcPr>
            <w:tcW w:w="23" w:type="dxa"/>
          </w:tcPr>
          <w:p w14:paraId="4DA35D4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F3EADF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2A4742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0A034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D2D346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3F48C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D8B8F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D3CA31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A4873A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889BB8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6EB755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22027CD4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7B9726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462673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1F989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D2D448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ABA685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4020193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2A74A8E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8806FCC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24DC2B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C32FB7D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1AE68F3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A10787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4EB088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47B3414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FE432B" w:rsidRPr="00F46C05" w14:paraId="549B10AB" w14:textId="77777777" w:rsidTr="0049017A">
        <w:tc>
          <w:tcPr>
            <w:tcW w:w="2246" w:type="dxa"/>
          </w:tcPr>
          <w:p w14:paraId="25CD9A7F" w14:textId="77777777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BACC52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0E13C91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ขนส่ง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 xml:space="preserve"> 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และให้บริการปรึกษา</w:t>
            </w:r>
          </w:p>
        </w:tc>
        <w:tc>
          <w:tcPr>
            <w:tcW w:w="23" w:type="dxa"/>
          </w:tcPr>
          <w:p w14:paraId="2816A7D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0830A75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4D9060B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6DC0BF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2C43D1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67F82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A748A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49C1F9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475B32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266FFA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46AF97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46F0586A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D7CB7CC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04A3C60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9F1E2B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F93B2A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03A0D56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1E1E4D2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0B835BE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4969EC0F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F91E34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1AC9D160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B71FF9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6F67ABD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737F20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384BF24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FE432B" w:rsidRPr="00F46C05" w14:paraId="1A84268A" w14:textId="77777777" w:rsidTr="0049017A">
        <w:tc>
          <w:tcPr>
            <w:tcW w:w="2246" w:type="dxa"/>
          </w:tcPr>
          <w:p w14:paraId="5BDB5FC3" w14:textId="77777777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9F5AE6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1309B35" w14:textId="77777777" w:rsidR="00FE432B" w:rsidRPr="00F46C05" w:rsidRDefault="00FE432B" w:rsidP="00F46C05">
            <w:pPr>
              <w:jc w:val="center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เกี่ยวกับธุรกิจปิโตรเลียม</w:t>
            </w:r>
          </w:p>
        </w:tc>
        <w:tc>
          <w:tcPr>
            <w:tcW w:w="23" w:type="dxa"/>
          </w:tcPr>
          <w:p w14:paraId="30BF086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BB27AE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922238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DB98E3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291B93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7B0F4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06F02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4374F9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F5752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B9D1BF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3546735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6AC31183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83D10A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3F74F8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B331F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29143A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9DD0C7F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3035522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089CAEB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7DE70CBF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3E1080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0AFDCC23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458D1B2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5157891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6336D6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1DF9FDA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FE432B" w:rsidRPr="00F46C05" w14:paraId="07F80144" w14:textId="77777777" w:rsidTr="0049017A">
        <w:tc>
          <w:tcPr>
            <w:tcW w:w="2246" w:type="dxa"/>
          </w:tcPr>
          <w:p w14:paraId="5AC74B2E" w14:textId="77777777" w:rsidR="00FE432B" w:rsidRPr="00F46C05" w:rsidRDefault="00FE432B" w:rsidP="00F46C05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2A9C15C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40FB521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048A544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49CF88D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39C1C5F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59D5A75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480CCE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0C41AB2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E4F22E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CF9B7F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2312D78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4E3C96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51B299C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4BC2894A" w14:textId="77777777" w:rsidR="00FE432B" w:rsidRPr="00F46C05" w:rsidRDefault="00FE432B" w:rsidP="00F46C05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119AA7D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50AE1F4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2F2C488" w14:textId="77777777" w:rsidR="00FE432B" w:rsidRPr="00F46C05" w:rsidRDefault="00FE432B" w:rsidP="00F46C05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766A5D4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988B498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3C8522B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A922EE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351E655B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6A231D30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60239F11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519A26D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21D0F3E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6828B62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7CE212C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E432B" w:rsidRPr="00F46C05" w14:paraId="0A82D0F8" w14:textId="77777777" w:rsidTr="0049017A">
        <w:trPr>
          <w:trHeight w:val="288"/>
        </w:trPr>
        <w:tc>
          <w:tcPr>
            <w:tcW w:w="2246" w:type="dxa"/>
          </w:tcPr>
          <w:p w14:paraId="50554992" w14:textId="77777777" w:rsidR="00FE432B" w:rsidRPr="00F46C05" w:rsidRDefault="00FE432B" w:rsidP="00F46C05">
            <w:pPr>
              <w:ind w:left="90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0" w:type="dxa"/>
          </w:tcPr>
          <w:p w14:paraId="72F444E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200403B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5510884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7649207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6E6EC40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A62275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28B16E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CF9A86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10BD67A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D3D75F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9E33C7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2D93F38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1FF3634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57339831" w14:textId="77777777" w:rsidR="00FE432B" w:rsidRPr="00F46C05" w:rsidRDefault="00FE432B" w:rsidP="00F46C05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16278FF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69C8CFB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7D65E4D" w14:textId="77777777" w:rsidR="00FE432B" w:rsidRPr="00F46C05" w:rsidRDefault="00FE432B" w:rsidP="00F46C05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55EC853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DC06A1F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09B415D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5CB7504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7F902FFF" w14:textId="77777777" w:rsidR="00FE432B" w:rsidRPr="00F46C05" w:rsidRDefault="00FE432B" w:rsidP="00F46C05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3" w:type="dxa"/>
            <w:shd w:val="clear" w:color="auto" w:fill="auto"/>
          </w:tcPr>
          <w:p w14:paraId="598E5946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4503B436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7" w:type="dxa"/>
            <w:shd w:val="clear" w:color="auto" w:fill="auto"/>
          </w:tcPr>
          <w:p w14:paraId="3A25570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4588987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44DB67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545CE32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E432B" w:rsidRPr="00F46C05" w14:paraId="757CEF49" w14:textId="77777777" w:rsidTr="0049017A">
        <w:tc>
          <w:tcPr>
            <w:tcW w:w="2246" w:type="dxa"/>
          </w:tcPr>
          <w:p w14:paraId="57977B5B" w14:textId="7687D65A" w:rsidR="00FE432B" w:rsidRPr="00F46C05" w:rsidRDefault="00FE432B" w:rsidP="00F46C05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บริษัท เอ็น เอ็ม เอ็น โฮลดิ้ง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20" w:type="dxa"/>
          </w:tcPr>
          <w:p w14:paraId="696433E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44287A6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23" w:type="dxa"/>
          </w:tcPr>
          <w:p w14:paraId="5FEC14C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7EE54CC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DBFB3F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677812" w14:textId="65799FB2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14:paraId="627641F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CDDBF9" w14:textId="72FAD516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0020</w:t>
            </w:r>
          </w:p>
        </w:tc>
        <w:tc>
          <w:tcPr>
            <w:tcW w:w="20" w:type="dxa"/>
            <w:shd w:val="clear" w:color="auto" w:fill="auto"/>
          </w:tcPr>
          <w:p w14:paraId="0D7CDC9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A274D86" w14:textId="66100749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20" w:type="dxa"/>
            <w:shd w:val="clear" w:color="auto" w:fill="auto"/>
          </w:tcPr>
          <w:p w14:paraId="20D5B7C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1F89D5E" w14:textId="2DA92302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501</w:t>
            </w:r>
          </w:p>
        </w:tc>
        <w:tc>
          <w:tcPr>
            <w:tcW w:w="24" w:type="dxa"/>
            <w:shd w:val="clear" w:color="auto" w:fill="auto"/>
          </w:tcPr>
          <w:p w14:paraId="79BA08F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70F61808" w14:textId="55DA0F63" w:rsidR="00FE432B" w:rsidRPr="00F46C05" w:rsidRDefault="001D3E17" w:rsidP="00F46C05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04EF4E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545D5BAD" w14:textId="29FB024A" w:rsidR="00FE432B" w:rsidRPr="00F46C05" w:rsidRDefault="001D3E17" w:rsidP="00F46C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C92DB9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8FFA864" w14:textId="5F031CF3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EBF16D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0099A80F" w14:textId="19B26C74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1D1098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6B67AE8D" w14:textId="429F48AF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03A03E2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57C9DF5" w14:textId="64D3BD9E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14:paraId="08C4804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757A913D" w14:textId="00FDA6A3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22C2C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229627A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E432B" w:rsidRPr="00F46C05" w14:paraId="1F7D2345" w14:textId="77777777" w:rsidTr="0049017A">
        <w:tc>
          <w:tcPr>
            <w:tcW w:w="2246" w:type="dxa"/>
          </w:tcPr>
          <w:p w14:paraId="54F4C2BF" w14:textId="77777777" w:rsidR="00FE432B" w:rsidRPr="00F46C05" w:rsidRDefault="00FE432B" w:rsidP="00F46C05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</w:tcPr>
          <w:p w14:paraId="4CE003B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</w:tcPr>
          <w:p w14:paraId="48FB2D4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" w:type="dxa"/>
          </w:tcPr>
          <w:p w14:paraId="6705575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1" w:type="dxa"/>
          </w:tcPr>
          <w:p w14:paraId="52F5385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7" w:type="dxa"/>
          </w:tcPr>
          <w:p w14:paraId="247F4C3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429C391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7E480AE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CD6A23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411B276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86" w:type="dxa"/>
            <w:shd w:val="clear" w:color="auto" w:fill="auto"/>
          </w:tcPr>
          <w:p w14:paraId="49C4409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0" w:type="dxa"/>
            <w:shd w:val="clear" w:color="auto" w:fill="auto"/>
          </w:tcPr>
          <w:p w14:paraId="08EE98F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</w:tcPr>
          <w:p w14:paraId="446F8A8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4" w:type="dxa"/>
            <w:shd w:val="clear" w:color="auto" w:fill="auto"/>
          </w:tcPr>
          <w:p w14:paraId="062269D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63" w:type="dxa"/>
            <w:shd w:val="clear" w:color="auto" w:fill="auto"/>
          </w:tcPr>
          <w:p w14:paraId="7142F5D4" w14:textId="77777777" w:rsidR="00FE432B" w:rsidRPr="00F46C05" w:rsidRDefault="00FE432B" w:rsidP="00F46C05">
            <w:pPr>
              <w:tabs>
                <w:tab w:val="decimal" w:pos="87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0DDC3F9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91" w:type="dxa"/>
            <w:shd w:val="clear" w:color="auto" w:fill="auto"/>
          </w:tcPr>
          <w:p w14:paraId="46B3E7F8" w14:textId="77777777" w:rsidR="00FE432B" w:rsidRPr="00F46C05" w:rsidRDefault="00FE432B" w:rsidP="00F46C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ED6FDFD" w14:textId="77777777" w:rsidR="00FE432B" w:rsidRPr="00F46C05" w:rsidRDefault="00FE432B" w:rsidP="00F46C05">
            <w:pPr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66" w:type="dxa"/>
            <w:shd w:val="clear" w:color="auto" w:fill="auto"/>
          </w:tcPr>
          <w:p w14:paraId="18DADE8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F96BDA0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612" w:type="dxa"/>
            <w:shd w:val="clear" w:color="auto" w:fill="auto"/>
          </w:tcPr>
          <w:p w14:paraId="74F576E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5" w:type="dxa"/>
            <w:shd w:val="clear" w:color="auto" w:fill="auto"/>
          </w:tcPr>
          <w:p w14:paraId="07DF0BE2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7" w:type="dxa"/>
            <w:shd w:val="clear" w:color="auto" w:fill="auto"/>
          </w:tcPr>
          <w:p w14:paraId="12D784BE" w14:textId="77777777" w:rsidR="00FE432B" w:rsidRPr="00F46C05" w:rsidRDefault="00FE432B" w:rsidP="00F46C05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710C23DE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7" w:type="dxa"/>
            <w:shd w:val="clear" w:color="auto" w:fill="auto"/>
          </w:tcPr>
          <w:p w14:paraId="79C8FA59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2E392E8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83" w:type="dxa"/>
            <w:shd w:val="clear" w:color="auto" w:fill="auto"/>
          </w:tcPr>
          <w:p w14:paraId="62BAD72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34DD7C91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04" w:type="dxa"/>
            <w:shd w:val="clear" w:color="auto" w:fill="auto"/>
          </w:tcPr>
          <w:p w14:paraId="3000886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FE432B" w:rsidRPr="00F46C05" w14:paraId="724FEFEB" w14:textId="77777777" w:rsidTr="0049017A">
        <w:tc>
          <w:tcPr>
            <w:tcW w:w="2246" w:type="dxa"/>
          </w:tcPr>
          <w:p w14:paraId="1EBED7B9" w14:textId="77777777" w:rsidR="00FE432B" w:rsidRPr="00F46C05" w:rsidRDefault="00FE432B" w:rsidP="00F46C05">
            <w:pPr>
              <w:ind w:left="270" w:right="90" w:hanging="1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บริษัท ไทย เคเบิ้ล อินเตอร์เนชั่นแนล </w:t>
            </w:r>
          </w:p>
        </w:tc>
        <w:tc>
          <w:tcPr>
            <w:tcW w:w="20" w:type="dxa"/>
          </w:tcPr>
          <w:p w14:paraId="1A669CE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6D9D91A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ผลิตสายไฟฟ้า สายเคเบิ้ล </w:t>
            </w:r>
          </w:p>
        </w:tc>
        <w:tc>
          <w:tcPr>
            <w:tcW w:w="23" w:type="dxa"/>
          </w:tcPr>
          <w:p w14:paraId="50E9575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22C8436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77CE92F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EA0C8A" w14:textId="2AFE7659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14:paraId="0FEFE42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0F58E0" w14:textId="7ED648B5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0001</w:t>
            </w:r>
          </w:p>
        </w:tc>
        <w:tc>
          <w:tcPr>
            <w:tcW w:w="20" w:type="dxa"/>
            <w:shd w:val="clear" w:color="auto" w:fill="auto"/>
          </w:tcPr>
          <w:p w14:paraId="44D1342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8CAD7DF" w14:textId="1BD692DD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0" w:type="dxa"/>
            <w:shd w:val="clear" w:color="auto" w:fill="auto"/>
          </w:tcPr>
          <w:p w14:paraId="08C8563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089F308E" w14:textId="7D2B6195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24" w:type="dxa"/>
            <w:shd w:val="clear" w:color="auto" w:fill="auto"/>
          </w:tcPr>
          <w:p w14:paraId="5E16652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C3300B4" w14:textId="7F763402" w:rsidR="00FE432B" w:rsidRPr="00F46C05" w:rsidRDefault="001D3E17" w:rsidP="00F46C05">
            <w:pPr>
              <w:tabs>
                <w:tab w:val="decimal" w:pos="875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BAEBF12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29E512E5" w14:textId="0A55253F" w:rsidR="00FE432B" w:rsidRPr="00F46C05" w:rsidRDefault="001D3E17" w:rsidP="00F46C05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412B0A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6C110D14" w14:textId="6CF76C5D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F9A7F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E46D912" w14:textId="3E58F2F8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2F0266B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0A2AAEE2" w14:textId="50275CC4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3" w:type="dxa"/>
            <w:shd w:val="clear" w:color="auto" w:fill="auto"/>
          </w:tcPr>
          <w:p w14:paraId="2283BD0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32F6FCAC" w14:textId="61355714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7" w:type="dxa"/>
            <w:shd w:val="clear" w:color="auto" w:fill="auto"/>
          </w:tcPr>
          <w:p w14:paraId="4848317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49F94E7" w14:textId="7889FCB5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02B7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72318F3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E432B" w:rsidRPr="00F46C05" w14:paraId="7927F9CF" w14:textId="77777777" w:rsidTr="0049017A">
        <w:tc>
          <w:tcPr>
            <w:tcW w:w="2246" w:type="dxa"/>
          </w:tcPr>
          <w:p w14:paraId="7FB3FA63" w14:textId="1C797769" w:rsidR="00FE432B" w:rsidRPr="00F46C05" w:rsidRDefault="00FE432B" w:rsidP="00F46C05">
            <w:pPr>
              <w:ind w:left="270" w:right="-12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จำกัด</w:t>
            </w:r>
          </w:p>
        </w:tc>
        <w:tc>
          <w:tcPr>
            <w:tcW w:w="20" w:type="dxa"/>
          </w:tcPr>
          <w:p w14:paraId="3699971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85" w:type="dxa"/>
          </w:tcPr>
          <w:p w14:paraId="3D45E8D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ขนาดเล็ก</w:t>
            </w:r>
          </w:p>
        </w:tc>
        <w:tc>
          <w:tcPr>
            <w:tcW w:w="23" w:type="dxa"/>
          </w:tcPr>
          <w:p w14:paraId="3E02E66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104F181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455C66E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E3798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5B9842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0EFB9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ED7D27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28B2C31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CF29C8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26C8F3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9BFCBB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</w:tcPr>
          <w:p w14:paraId="1DF5DF14" w14:textId="77777777" w:rsidR="00FE432B" w:rsidRPr="00F46C05" w:rsidRDefault="00FE432B" w:rsidP="00F46C05">
            <w:pPr>
              <w:tabs>
                <w:tab w:val="decimal" w:pos="875"/>
              </w:tabs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C7BC852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14:paraId="33C0EBA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1C1A1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5021AA56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90981C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shd w:val="clear" w:color="auto" w:fill="auto"/>
          </w:tcPr>
          <w:p w14:paraId="64282F1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14:paraId="74A3FCD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227C2BC" w14:textId="77777777" w:rsidR="00FE432B" w:rsidRPr="00F46C05" w:rsidRDefault="00FE432B" w:rsidP="00F46C05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A667F3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14:paraId="292C11F1" w14:textId="77777777" w:rsidR="00FE432B" w:rsidRPr="00F46C05" w:rsidRDefault="00FE432B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</w:tcPr>
          <w:p w14:paraId="1AB908AB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478E51DA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E6E7D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6A592687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FE432B" w:rsidRPr="00F46C05" w14:paraId="23B6317F" w14:textId="77777777" w:rsidTr="0049017A">
        <w:tc>
          <w:tcPr>
            <w:tcW w:w="2246" w:type="dxa"/>
            <w:shd w:val="clear" w:color="auto" w:fill="auto"/>
          </w:tcPr>
          <w:p w14:paraId="0DA76234" w14:textId="77777777" w:rsidR="00FE432B" w:rsidRPr="00F46C05" w:rsidRDefault="00FE432B" w:rsidP="00F46C05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96F1CDC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85" w:type="dxa"/>
            <w:shd w:val="clear" w:color="auto" w:fill="auto"/>
          </w:tcPr>
          <w:p w14:paraId="66B3180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FAEE61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auto"/>
          </w:tcPr>
          <w:p w14:paraId="73BEF199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  <w:shd w:val="clear" w:color="auto" w:fill="auto"/>
          </w:tcPr>
          <w:p w14:paraId="7F477F9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4F63A7D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52EB2A4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B88005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7B81DD5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016889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B81CA50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D3B3C4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48421C5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06266" w14:textId="4B53D9D6" w:rsidR="00FE432B" w:rsidRPr="00F46C05" w:rsidRDefault="001D3E17" w:rsidP="00F46C05">
            <w:pPr>
              <w:tabs>
                <w:tab w:val="decimal" w:pos="860"/>
              </w:tabs>
              <w:ind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5B9BC91B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EF9CA" w14:textId="16419E3F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90" w:type="dxa"/>
            <w:shd w:val="clear" w:color="auto" w:fill="auto"/>
          </w:tcPr>
          <w:p w14:paraId="5C4159DA" w14:textId="77777777" w:rsidR="00FE432B" w:rsidRPr="00F46C05" w:rsidRDefault="00FE432B" w:rsidP="00F46C05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0E520" w14:textId="3D15A66B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02E0CE" w14:textId="77777777" w:rsidR="00FE432B" w:rsidRPr="00F46C05" w:rsidRDefault="00FE432B" w:rsidP="00F46C05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130E" w14:textId="176A2330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322E038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09FE8" w14:textId="0A581010" w:rsidR="00FE432B" w:rsidRPr="00F46C05" w:rsidRDefault="001D3E17" w:rsidP="00F46C05">
            <w:pPr>
              <w:tabs>
                <w:tab w:val="decimal" w:pos="900"/>
              </w:tabs>
              <w:ind w:left="-499" w:right="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DC153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DC153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DC153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73" w:type="dxa"/>
            <w:shd w:val="clear" w:color="auto" w:fill="auto"/>
          </w:tcPr>
          <w:p w14:paraId="4F035FC5" w14:textId="77777777" w:rsidR="00FE432B" w:rsidRPr="00F46C05" w:rsidRDefault="00FE432B" w:rsidP="00F46C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DF643" w14:textId="3F8695D5" w:rsidR="00FE432B" w:rsidRPr="00F46C05" w:rsidRDefault="001D3E17" w:rsidP="00F46C05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784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363</w:t>
            </w:r>
          </w:p>
        </w:tc>
        <w:tc>
          <w:tcPr>
            <w:tcW w:w="107" w:type="dxa"/>
            <w:shd w:val="clear" w:color="auto" w:fill="auto"/>
          </w:tcPr>
          <w:p w14:paraId="2E5D3F2F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DB58E" w14:textId="067F4CD0" w:rsidR="00FE432B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285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FE432B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3AED5E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0EE63" w14:textId="77777777" w:rsidR="00FE432B" w:rsidRPr="00F46C05" w:rsidRDefault="00FE432B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F958D56" w14:textId="77777777" w:rsidR="00C55C59" w:rsidRPr="00F46C05" w:rsidRDefault="00C55C59" w:rsidP="00F46C05">
      <w:pPr>
        <w:rPr>
          <w:rFonts w:asciiTheme="majorBidi" w:hAnsiTheme="majorBidi" w:cstheme="majorBidi"/>
          <w:color w:val="000000" w:themeColor="text1"/>
          <w:sz w:val="32"/>
          <w:cs/>
        </w:rPr>
      </w:pPr>
    </w:p>
    <w:p w14:paraId="041F9FB9" w14:textId="77777777" w:rsidR="006F2E14" w:rsidRPr="00F46C05" w:rsidRDefault="006F2E14" w:rsidP="00F46C05">
      <w:pPr>
        <w:rPr>
          <w:rFonts w:asciiTheme="majorBidi" w:hAnsiTheme="majorBidi" w:cstheme="majorBidi"/>
          <w:color w:val="000000" w:themeColor="text1"/>
          <w:sz w:val="32"/>
          <w:cs/>
        </w:rPr>
        <w:sectPr w:rsidR="006F2E14" w:rsidRPr="00F46C05" w:rsidSect="00296A87">
          <w:headerReference w:type="default" r:id="rId15"/>
          <w:footerReference w:type="default" r:id="rId16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42E18403" w14:textId="2CD4AEF2" w:rsidR="00431088" w:rsidRPr="00F46C05" w:rsidRDefault="00431088" w:rsidP="00F46C05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 xml:space="preserve">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29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ที่ประชุมคณะกรรมการบริษัทย่อย</w:t>
      </w:r>
      <w:r w:rsidR="00AB0408" w:rsidRPr="00F46C05">
        <w:rPr>
          <w:rFonts w:asciiTheme="majorBidi" w:hAnsiTheme="majorBidi" w:cstheme="majorBidi"/>
          <w:color w:val="000000" w:themeColor="text1"/>
          <w:sz w:val="32"/>
          <w:cs/>
        </w:rPr>
        <w:t>แห่งหนึ่ง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ได้มีมติประกาศจ่ายเงินปันผลระหว่างกาล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จากกำไรสะสม 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มีนาคม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แก่ผู้ถือหุ้นจำนวน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0E180F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591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บาทต่อหุ้น รวมเป็นเงิน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285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01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โดยบริษัทย่อย</w:t>
      </w:r>
      <w:r w:rsidR="00AD2BA2" w:rsidRPr="00F46C05">
        <w:rPr>
          <w:rFonts w:asciiTheme="majorBidi" w:hAnsiTheme="majorBidi" w:cstheme="majorBidi"/>
          <w:color w:val="000000" w:themeColor="text1"/>
          <w:sz w:val="32"/>
          <w:cs/>
        </w:rPr>
        <w:t>ดังกล่าว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ได้จ่ายเงินปันผลให้แก่ผู้ถือหุ้นดังกล่าวแล้ว เมื่อวันที่ </w:t>
      </w:r>
      <w:r w:rsidR="00761E5B" w:rsidRPr="00F46C05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        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21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กรกฎาคม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ทั้งนี้ บริษัทได้บันทึกรายการดังกล่าวเป็นเงินปันผล</w:t>
      </w:r>
      <w:r w:rsidR="00AD2BA2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ค้าง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รับ 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</w:p>
    <w:p w14:paraId="70AF5D40" w14:textId="4B6C56B4" w:rsidR="006A1291" w:rsidRPr="00F46C05" w:rsidRDefault="00C95387" w:rsidP="00F46C05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</w:rPr>
        <w:t>29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มิถุนายน </w:t>
      </w:r>
      <w:r w:rsidR="001D3E17" w:rsidRPr="001D3E17">
        <w:rPr>
          <w:rFonts w:asciiTheme="majorBidi" w:hAnsiTheme="majorBidi"/>
          <w:color w:val="000000" w:themeColor="text1"/>
          <w:sz w:val="32"/>
        </w:rPr>
        <w:t>2564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ที่ประชุมคณะกรรมการบริษัทมีมติให้บริษัทนำเงินปันผลรับไปชำระหนี้</w:t>
      </w:r>
      <w:r w:rsidR="00BF688F" w:rsidRPr="00F46C05">
        <w:rPr>
          <w:rFonts w:asciiTheme="majorBidi" w:hAnsiTheme="majorBidi"/>
          <w:color w:val="000000" w:themeColor="text1"/>
          <w:sz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เงินกู้ยืมระยะยาวจากบริษัทย่อยแห่งหนึ่งบางส่วน โดยเมื่อวันที่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</w:rPr>
        <w:t>22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กรกฎาคม </w:t>
      </w:r>
      <w:r w:rsidR="001D3E17" w:rsidRPr="001D3E17">
        <w:rPr>
          <w:rFonts w:asciiTheme="majorBidi" w:hAnsiTheme="majorBidi"/>
          <w:color w:val="000000" w:themeColor="text1"/>
          <w:sz w:val="32"/>
        </w:rPr>
        <w:t>2564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บริษัทได้จ่ายชำระ</w:t>
      </w:r>
      <w:r w:rsidR="00BF688F" w:rsidRPr="00F46C05">
        <w:rPr>
          <w:rFonts w:asciiTheme="majorBidi" w:hAnsiTheme="majorBidi"/>
          <w:color w:val="000000" w:themeColor="text1"/>
          <w:sz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เงินกู้ยืมระยะยาวให้แก่บริษัทย่อยดังกล่าวแล้วเป็นจำนวนเงิน </w:t>
      </w:r>
      <w:r w:rsidR="001D3E17" w:rsidRPr="001D3E17">
        <w:rPr>
          <w:rFonts w:asciiTheme="majorBidi" w:hAnsiTheme="majorBidi"/>
          <w:color w:val="000000" w:themeColor="text1"/>
          <w:sz w:val="32"/>
        </w:rPr>
        <w:t>85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ล้านบาท</w:t>
      </w:r>
    </w:p>
    <w:p w14:paraId="633537E0" w14:textId="5C604AE3" w:rsidR="00F95761" w:rsidRPr="00F46C05" w:rsidRDefault="001D3E17" w:rsidP="00F46C0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13</w:t>
      </w:r>
      <w:r w:rsidR="00F9576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F9576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เงินให้กู้ยืมระยะยาวแก่บริษัทที่เกี่ยวข้องกัน</w:t>
      </w:r>
    </w:p>
    <w:p w14:paraId="0BAD6EFC" w14:textId="45D070AE" w:rsidR="00F95761" w:rsidRPr="00F46C05" w:rsidRDefault="00F95761" w:rsidP="00F46C05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เงินให้กู้ยืมระยะยาวแก่บริษัทที่เกี่ยวข้องกัน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ประกอบด้วย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(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งบการเงินเฉพาะกิจการ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ไม่มี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="00DD5201" w:rsidRPr="00F46C05">
        <w:rPr>
          <w:rFonts w:asciiTheme="majorBidi" w:hAnsiTheme="majorBidi" w:cstheme="majorBidi" w:hint="cs"/>
          <w:color w:val="000000" w:themeColor="text1"/>
          <w:spacing w:val="-8"/>
          <w:sz w:val="32"/>
          <w:cs/>
        </w:rPr>
        <w:t xml:space="preserve"> </w:t>
      </w:r>
      <w:r w:rsidR="00DD5201" w:rsidRPr="00F46C05">
        <w:rPr>
          <w:rFonts w:asciiTheme="majorBidi" w:hAnsiTheme="majorBidi"/>
          <w:color w:val="000000" w:themeColor="text1"/>
          <w:sz w:val="32"/>
          <w:cs/>
        </w:rPr>
        <w:t>(ดูหมายเหตุ</w:t>
      </w:r>
      <w:r w:rsidR="00DD5201" w:rsidRPr="00F46C05">
        <w:rPr>
          <w:rFonts w:asciiTheme="majorBidi" w:hAnsiTheme="majorBidi"/>
          <w:color w:val="000000" w:themeColor="text1"/>
          <w:sz w:val="32"/>
          <w:cs/>
        </w:rPr>
        <w:br/>
        <w:t xml:space="preserve">ข้อ </w:t>
      </w:r>
      <w:r w:rsidR="001D3E17" w:rsidRPr="001D3E17">
        <w:rPr>
          <w:rFonts w:asciiTheme="majorBidi" w:hAnsiTheme="majorBidi"/>
          <w:color w:val="000000" w:themeColor="text1"/>
          <w:sz w:val="32"/>
        </w:rPr>
        <w:t>32</w:t>
      </w:r>
      <w:r w:rsidR="00DD5201" w:rsidRPr="00F46C05">
        <w:rPr>
          <w:rFonts w:asciiTheme="majorBidi" w:hAnsiTheme="majorBidi"/>
          <w:color w:val="000000" w:themeColor="text1"/>
          <w:sz w:val="32"/>
          <w:cs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</w:rPr>
        <w:t>1</w:t>
      </w:r>
      <w:r w:rsidR="00DD5201" w:rsidRPr="00F46C05">
        <w:rPr>
          <w:rFonts w:asciiTheme="majorBidi" w:hAnsiTheme="majorBidi"/>
          <w:color w:val="000000" w:themeColor="text1"/>
          <w:sz w:val="32"/>
          <w:cs/>
        </w:rPr>
        <w:t>)</w:t>
      </w:r>
    </w:p>
    <w:p w14:paraId="17876E86" w14:textId="77777777" w:rsidR="00F95761" w:rsidRPr="00F46C05" w:rsidRDefault="00F95761" w:rsidP="00F46C05">
      <w:pPr>
        <w:ind w:left="7200" w:right="-9" w:firstLine="720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85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5"/>
        <w:gridCol w:w="1047"/>
        <w:gridCol w:w="960"/>
        <w:gridCol w:w="1147"/>
        <w:gridCol w:w="1052"/>
        <w:gridCol w:w="1105"/>
        <w:gridCol w:w="1141"/>
      </w:tblGrid>
      <w:tr w:rsidR="00F95761" w:rsidRPr="00F46C05" w14:paraId="7EE750C5" w14:textId="77777777" w:rsidTr="00F95761">
        <w:trPr>
          <w:trHeight w:val="144"/>
        </w:trPr>
        <w:tc>
          <w:tcPr>
            <w:tcW w:w="1450" w:type="pct"/>
          </w:tcPr>
          <w:p w14:paraId="41A7CE44" w14:textId="77777777" w:rsidR="00F95761" w:rsidRPr="00F46C05" w:rsidRDefault="00F95761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50" w:type="pct"/>
            <w:gridSpan w:val="6"/>
            <w:tcBorders>
              <w:bottom w:val="single" w:sz="4" w:space="0" w:color="auto"/>
            </w:tcBorders>
          </w:tcPr>
          <w:p w14:paraId="5DA0DA66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95761" w:rsidRPr="00F46C05" w14:paraId="5730E540" w14:textId="77777777" w:rsidTr="0021780D">
        <w:trPr>
          <w:trHeight w:val="144"/>
        </w:trPr>
        <w:tc>
          <w:tcPr>
            <w:tcW w:w="1450" w:type="pct"/>
          </w:tcPr>
          <w:p w14:paraId="0B128DFB" w14:textId="77777777" w:rsidR="00F95761" w:rsidRPr="00F46C05" w:rsidRDefault="00F95761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pct"/>
            <w:gridSpan w:val="3"/>
            <w:tcBorders>
              <w:top w:val="single" w:sz="4" w:space="0" w:color="auto"/>
            </w:tcBorders>
          </w:tcPr>
          <w:p w14:paraId="61DD85C3" w14:textId="0780484B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E858CE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858CE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815" w:type="pct"/>
            <w:gridSpan w:val="3"/>
            <w:tcBorders>
              <w:top w:val="single" w:sz="4" w:space="0" w:color="auto"/>
            </w:tcBorders>
          </w:tcPr>
          <w:p w14:paraId="0A6170CB" w14:textId="51CB5DD6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95761" w:rsidRPr="00F46C05" w14:paraId="50A8D1ED" w14:textId="77777777" w:rsidTr="0021780D">
        <w:trPr>
          <w:trHeight w:val="144"/>
        </w:trPr>
        <w:tc>
          <w:tcPr>
            <w:tcW w:w="1450" w:type="pct"/>
          </w:tcPr>
          <w:p w14:paraId="09D7A95C" w14:textId="77777777" w:rsidR="00F95761" w:rsidRPr="00F46C05" w:rsidRDefault="00F95761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pct"/>
          </w:tcPr>
          <w:p w14:paraId="3188F17C" w14:textId="77777777" w:rsidR="00F95761" w:rsidRPr="00F46C05" w:rsidRDefault="00F9576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28" w:type="pct"/>
          </w:tcPr>
          <w:p w14:paraId="6DA4EB53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1" w:type="pct"/>
          </w:tcPr>
          <w:p w14:paraId="6AE4C1B7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79" w:type="pct"/>
          </w:tcPr>
          <w:p w14:paraId="64E87F57" w14:textId="77777777" w:rsidR="00F95761" w:rsidRPr="00F46C05" w:rsidRDefault="00F9576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466A222B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28" w:type="pct"/>
          </w:tcPr>
          <w:p w14:paraId="70ADA53C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F95761" w:rsidRPr="00F46C05" w14:paraId="3800FC9B" w14:textId="77777777" w:rsidTr="0021780D">
        <w:trPr>
          <w:trHeight w:val="144"/>
        </w:trPr>
        <w:tc>
          <w:tcPr>
            <w:tcW w:w="1450" w:type="pct"/>
          </w:tcPr>
          <w:p w14:paraId="778A56EC" w14:textId="77777777" w:rsidR="00F95761" w:rsidRPr="00F46C05" w:rsidRDefault="00F95761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1135962C" w14:textId="77777777" w:rsidR="00F95761" w:rsidRPr="00F46C05" w:rsidRDefault="00F9576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28" w:type="pct"/>
          </w:tcPr>
          <w:p w14:paraId="4FCEC1F7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1" w:type="pct"/>
          </w:tcPr>
          <w:p w14:paraId="49F41279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79" w:type="pct"/>
          </w:tcPr>
          <w:p w14:paraId="33757B75" w14:textId="77777777" w:rsidR="00F95761" w:rsidRPr="00F46C05" w:rsidRDefault="00F9576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3D0E06A1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28" w:type="pct"/>
          </w:tcPr>
          <w:p w14:paraId="5E212122" w14:textId="77777777" w:rsidR="00F95761" w:rsidRPr="00F46C05" w:rsidRDefault="00F9576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56730" w:rsidRPr="00F46C05" w14:paraId="2A7A3A68" w14:textId="77777777" w:rsidTr="00407DC1">
        <w:trPr>
          <w:trHeight w:val="144"/>
        </w:trPr>
        <w:tc>
          <w:tcPr>
            <w:tcW w:w="1450" w:type="pct"/>
          </w:tcPr>
          <w:p w14:paraId="472DCFEA" w14:textId="77777777" w:rsidR="00C56730" w:rsidRPr="00F46C05" w:rsidRDefault="00C56730" w:rsidP="00F46C05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76" w:type="pct"/>
            <w:shd w:val="clear" w:color="auto" w:fill="auto"/>
          </w:tcPr>
          <w:p w14:paraId="438E19F3" w14:textId="1AFA99A9" w:rsidR="00C56730" w:rsidRPr="00F46C05" w:rsidRDefault="001D3E17" w:rsidP="00F46C0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28" w:type="pct"/>
            <w:shd w:val="clear" w:color="auto" w:fill="auto"/>
          </w:tcPr>
          <w:p w14:paraId="3D86663B" w14:textId="77777777" w:rsidR="00C56730" w:rsidRPr="00F46C05" w:rsidRDefault="00C56730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14:paraId="680CAEF0" w14:textId="3FD058CB" w:rsidR="00C56730" w:rsidRPr="00F46C05" w:rsidRDefault="001D3E17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49A00E4B" w14:textId="78F85B6A" w:rsidR="00C56730" w:rsidRPr="00F46C05" w:rsidRDefault="001D3E17" w:rsidP="00F46C0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8" w:type="pct"/>
          </w:tcPr>
          <w:p w14:paraId="1C513CAC" w14:textId="77777777" w:rsidR="00C56730" w:rsidRPr="00F46C05" w:rsidRDefault="00C56730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28" w:type="pct"/>
          </w:tcPr>
          <w:p w14:paraId="73915BC3" w14:textId="32CA827B" w:rsidR="00C56730" w:rsidRPr="00F46C05" w:rsidRDefault="001D3E17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  <w:tr w:rsidR="00C56730" w:rsidRPr="00F46C05" w14:paraId="2B92A910" w14:textId="77777777" w:rsidTr="00407DC1">
        <w:trPr>
          <w:trHeight w:val="144"/>
        </w:trPr>
        <w:tc>
          <w:tcPr>
            <w:tcW w:w="1450" w:type="pct"/>
          </w:tcPr>
          <w:p w14:paraId="2E1F7748" w14:textId="77777777" w:rsidR="00C56730" w:rsidRPr="00F46C05" w:rsidRDefault="00C56730" w:rsidP="00F46C05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82FD449" w14:textId="77777777" w:rsidR="00C56730" w:rsidRPr="00F46C05" w:rsidRDefault="00C56730" w:rsidP="00F46C05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2DEFA0CE" w14:textId="77777777" w:rsidR="00C56730" w:rsidRPr="00F46C05" w:rsidRDefault="00C56730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8BFB9" w14:textId="39668B01" w:rsidR="00C56730" w:rsidRPr="00F46C05" w:rsidRDefault="001D3E17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4DE00196" w14:textId="77777777" w:rsidR="00C56730" w:rsidRPr="00F46C05" w:rsidRDefault="00C56730" w:rsidP="00F46C0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25A9A81E" w14:textId="77777777" w:rsidR="00C56730" w:rsidRPr="00F46C05" w:rsidRDefault="00C56730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8A34B74" w14:textId="51FBB323" w:rsidR="00C56730" w:rsidRPr="00F46C05" w:rsidRDefault="001D3E17" w:rsidP="00F46C05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7A43B6F3" w14:textId="1F35C825" w:rsidR="00C56730" w:rsidRPr="00F46C05" w:rsidRDefault="00C56730" w:rsidP="00F46C05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</w:rPr>
      </w:pPr>
      <w:r w:rsidRPr="00F46C05">
        <w:rPr>
          <w:rFonts w:asciiTheme="majorBidi" w:hAnsiTheme="majorBidi" w:cstheme="majorBidi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sz w:val="32"/>
        </w:rPr>
        <w:t>30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sz w:val="32"/>
        </w:rPr>
        <w:t>2564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sz w:val="32"/>
        </w:rPr>
        <w:t>31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sz w:val="32"/>
        </w:rPr>
        <w:t>2563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>เงินให้กู้ยืมระยะยาวแก่บริษัทที่เกี่ยวข้องกัน</w:t>
      </w:r>
      <w:r w:rsidRPr="00F46C05">
        <w:rPr>
          <w:rFonts w:asciiTheme="majorBidi" w:hAnsiTheme="majorBidi" w:cstheme="majorBidi"/>
          <w:spacing w:val="-8"/>
          <w:sz w:val="32"/>
          <w:cs/>
        </w:rPr>
        <w:t>ดังกล่าวจะครบกำหนดชำระเมื่อทวงถาม</w:t>
      </w:r>
      <w:r w:rsidRPr="00F46C05">
        <w:rPr>
          <w:rFonts w:asciiTheme="majorBidi" w:hAnsiTheme="majorBidi" w:cstheme="majorBidi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spacing w:val="-8"/>
          <w:sz w:val="32"/>
          <w:cs/>
        </w:rPr>
        <w:t>อย่างไรก็ตามภายในวันสิ้นรอบระยะเวลารายงานบริษัทย่อยแห่งหนึ่ง</w:t>
      </w:r>
      <w:r w:rsidR="00950F39" w:rsidRPr="00F46C05">
        <w:rPr>
          <w:rFonts w:asciiTheme="majorBidi" w:hAnsiTheme="majorBidi" w:cstheme="majorBidi" w:hint="cs"/>
          <w:spacing w:val="-8"/>
          <w:sz w:val="32"/>
          <w:cs/>
        </w:rPr>
        <w:t>ที่เป็นผู้ให้กู้</w:t>
      </w:r>
      <w:r w:rsidRPr="00F46C05">
        <w:rPr>
          <w:rFonts w:asciiTheme="majorBidi" w:hAnsiTheme="majorBidi" w:cstheme="majorBidi"/>
          <w:spacing w:val="-8"/>
          <w:sz w:val="32"/>
          <w:cs/>
        </w:rPr>
        <w:t xml:space="preserve">ได้ออกหนังสือยืนยันที่จะไม่เรียกชำระเงินให้กู้ยืมดังกล่าวภายใน </w:t>
      </w:r>
      <w:r w:rsidR="001D3E17" w:rsidRPr="001D3E17">
        <w:rPr>
          <w:rFonts w:asciiTheme="majorBidi" w:hAnsiTheme="majorBidi" w:cstheme="majorBidi"/>
          <w:spacing w:val="-8"/>
          <w:sz w:val="32"/>
        </w:rPr>
        <w:t>1</w:t>
      </w:r>
      <w:r w:rsidRPr="00F46C05">
        <w:rPr>
          <w:rFonts w:asciiTheme="majorBidi" w:hAnsiTheme="majorBidi" w:cstheme="majorBidi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spacing w:val="-8"/>
          <w:sz w:val="32"/>
          <w:cs/>
        </w:rPr>
        <w:t>ปี</w:t>
      </w:r>
      <w:r w:rsidRPr="00F46C0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5B5D49E8" w14:textId="77777777" w:rsidR="00C02044" w:rsidRPr="00F46C05" w:rsidRDefault="00C02044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326490B4" w14:textId="09021E1B" w:rsidR="006B6232" w:rsidRPr="00F46C05" w:rsidRDefault="001D3E17" w:rsidP="00F46C05">
      <w:pPr>
        <w:tabs>
          <w:tab w:val="left" w:pos="54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14</w:t>
      </w:r>
      <w:r w:rsidR="00973736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3223E8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3223E8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D6DC6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ที่ดิน อาคารและอุปกรณ์</w:t>
      </w:r>
    </w:p>
    <w:p w14:paraId="5710276D" w14:textId="0F95D520" w:rsidR="006B6232" w:rsidRPr="00F46C05" w:rsidRDefault="00547DF6" w:rsidP="00F46C05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</w:t>
      </w:r>
      <w:r w:rsidR="006B6232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อาคารและอุปกรณ์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สำหรับงวด</w:t>
      </w:r>
      <w:r w:rsidR="00E858CE" w:rsidRPr="00F46C05">
        <w:rPr>
          <w:rFonts w:asciiTheme="majorBidi" w:hAnsiTheme="majorBidi" w:cstheme="majorBidi"/>
          <w:color w:val="000000" w:themeColor="text1"/>
          <w:sz w:val="32"/>
          <w:cs/>
        </w:rPr>
        <w:t>หก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E858CE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858CE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="00CC298A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C298A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CC298A"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CC298A"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21C558DE" w14:textId="77777777" w:rsidR="005667AF" w:rsidRPr="00F46C05" w:rsidRDefault="005667AF" w:rsidP="00F46C05">
      <w:pPr>
        <w:ind w:left="7459" w:firstLine="331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440"/>
        <w:gridCol w:w="72"/>
        <w:gridCol w:w="1368"/>
      </w:tblGrid>
      <w:tr w:rsidR="00530069" w:rsidRPr="00F46C05" w14:paraId="2CD1E0C7" w14:textId="77777777" w:rsidTr="001D3E17">
        <w:trPr>
          <w:trHeight w:val="20"/>
        </w:trPr>
        <w:tc>
          <w:tcPr>
            <w:tcW w:w="5940" w:type="dxa"/>
            <w:shd w:val="clear" w:color="auto" w:fill="auto"/>
          </w:tcPr>
          <w:p w14:paraId="68447A6A" w14:textId="77777777" w:rsidR="00530069" w:rsidRPr="00F46C05" w:rsidRDefault="00530069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191F48" w14:textId="77777777" w:rsidR="00530069" w:rsidRPr="00F46C05" w:rsidRDefault="00530069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30069" w:rsidRPr="00F46C05" w14:paraId="487C61D8" w14:textId="77777777" w:rsidTr="001D3E17">
        <w:trPr>
          <w:trHeight w:val="20"/>
        </w:trPr>
        <w:tc>
          <w:tcPr>
            <w:tcW w:w="5940" w:type="dxa"/>
            <w:shd w:val="clear" w:color="auto" w:fill="auto"/>
          </w:tcPr>
          <w:p w14:paraId="0AA9010C" w14:textId="77777777" w:rsidR="00530069" w:rsidRPr="00F46C05" w:rsidRDefault="00530069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99D92B" w14:textId="4DEEE558" w:rsidR="00530069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2CF5BF" w14:textId="77777777" w:rsidR="00530069" w:rsidRPr="00F46C05" w:rsidRDefault="00530069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DCAA41" w14:textId="3A7A8CCF" w:rsidR="00530069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646AF3" w:rsidRPr="00F46C05" w14:paraId="45F22C6B" w14:textId="77777777" w:rsidTr="001D3E17">
        <w:trPr>
          <w:trHeight w:val="20"/>
        </w:trPr>
        <w:tc>
          <w:tcPr>
            <w:tcW w:w="5940" w:type="dxa"/>
            <w:shd w:val="clear" w:color="auto" w:fill="auto"/>
          </w:tcPr>
          <w:p w14:paraId="573FAAAA" w14:textId="77777777" w:rsidR="00646AF3" w:rsidRPr="00F46C05" w:rsidRDefault="00646AF3" w:rsidP="00F46C0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831466" w14:textId="77777777" w:rsidR="00646AF3" w:rsidRPr="00F46C05" w:rsidRDefault="00646AF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FB26252" w14:textId="77777777" w:rsidR="00646AF3" w:rsidRPr="00F46C05" w:rsidRDefault="00646AF3" w:rsidP="00F46C05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72D8C0" w14:textId="49766AE8" w:rsidR="00646AF3" w:rsidRPr="00F46C05" w:rsidRDefault="00646AF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b/>
                <w:bCs/>
                <w:sz w:val="24"/>
                <w:szCs w:val="24"/>
              </w:rPr>
              <w:t>(</w:t>
            </w:r>
            <w:r w:rsidRPr="00F46C05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530069" w:rsidRPr="00F46C05" w14:paraId="37C13AEB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6C27A53" w14:textId="77777777" w:rsidR="00530069" w:rsidRPr="00F46C05" w:rsidRDefault="00530069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4DDBC0B5" w14:textId="5E7E8298" w:rsidR="00530069" w:rsidRPr="00F46C05" w:rsidRDefault="001D3E17" w:rsidP="00F46C05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417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115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977</w:t>
            </w:r>
          </w:p>
        </w:tc>
        <w:tc>
          <w:tcPr>
            <w:tcW w:w="72" w:type="dxa"/>
            <w:shd w:val="clear" w:color="auto" w:fill="auto"/>
          </w:tcPr>
          <w:p w14:paraId="027CB194" w14:textId="77777777" w:rsidR="00530069" w:rsidRPr="00F46C05" w:rsidRDefault="00530069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4B53BBB" w14:textId="57A76F70" w:rsidR="00530069" w:rsidRPr="00F46C05" w:rsidRDefault="001D3E17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</w:p>
        </w:tc>
      </w:tr>
      <w:tr w:rsidR="00530069" w:rsidRPr="00F46C05" w14:paraId="70B59576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AFE2CDF" w14:textId="27B18E48" w:rsidR="00530069" w:rsidRPr="00F46C05" w:rsidRDefault="00530069" w:rsidP="00F46C05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540C1398" w14:textId="77777777" w:rsidR="00530069" w:rsidRPr="00F46C05" w:rsidRDefault="00530069" w:rsidP="00F46C05">
            <w:pPr>
              <w:tabs>
                <w:tab w:val="decimal" w:pos="804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E588AFA" w14:textId="77777777" w:rsidR="00530069" w:rsidRPr="00F46C05" w:rsidRDefault="00530069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5D89414" w14:textId="78537CD2" w:rsidR="00530069" w:rsidRPr="00F46C05" w:rsidRDefault="00530069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30069" w:rsidRPr="00F46C05" w14:paraId="61315EC1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133B3AD" w14:textId="77777777" w:rsidR="00530069" w:rsidRPr="00F46C05" w:rsidRDefault="00530069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0A53A" w14:textId="3135E9DE" w:rsidR="00530069" w:rsidRPr="00F46C05" w:rsidRDefault="001D3E17" w:rsidP="00F46C05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172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092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527</w:t>
            </w:r>
          </w:p>
        </w:tc>
        <w:tc>
          <w:tcPr>
            <w:tcW w:w="72" w:type="dxa"/>
            <w:shd w:val="clear" w:color="auto" w:fill="auto"/>
          </w:tcPr>
          <w:p w14:paraId="5D4F7072" w14:textId="77777777" w:rsidR="00530069" w:rsidRPr="00F46C05" w:rsidRDefault="00530069" w:rsidP="00F46C05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99AA91" w14:textId="19A2101D" w:rsidR="00530069" w:rsidRPr="00F46C05" w:rsidRDefault="001D3E17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880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031</w:t>
            </w:r>
          </w:p>
        </w:tc>
      </w:tr>
      <w:tr w:rsidR="00530069" w:rsidRPr="00F46C05" w14:paraId="013ABCEC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E0D0966" w14:textId="77777777" w:rsidR="00530069" w:rsidRPr="00F46C05" w:rsidRDefault="00530069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2E6E7E" w14:textId="6D79BB79" w:rsidR="00530069" w:rsidRPr="00F46C05" w:rsidRDefault="00530069" w:rsidP="00F46C05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151827C" w14:textId="77777777" w:rsidR="00530069" w:rsidRPr="00F46C05" w:rsidRDefault="00530069" w:rsidP="00F46C05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07970E" w14:textId="2DF8720E" w:rsidR="00530069" w:rsidRPr="00F46C05" w:rsidRDefault="00530069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30069" w:rsidRPr="00F46C05" w14:paraId="09849AEE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56E4C20" w14:textId="77777777" w:rsidR="00530069" w:rsidRPr="00F46C05" w:rsidRDefault="00530069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6B4FC7" w14:textId="77777777" w:rsidR="00530069" w:rsidRPr="00F46C05" w:rsidRDefault="00530069" w:rsidP="00F46C05">
            <w:pPr>
              <w:tabs>
                <w:tab w:val="decimal" w:pos="804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6E056AA" w14:textId="77777777" w:rsidR="00530069" w:rsidRPr="00F46C05" w:rsidRDefault="00530069" w:rsidP="00F46C05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699BA3" w14:textId="6D675FC2" w:rsidR="00530069" w:rsidRPr="00F46C05" w:rsidRDefault="001D3E17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873</w:t>
            </w:r>
            <w:r w:rsidR="00530069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615</w:t>
            </w:r>
          </w:p>
        </w:tc>
      </w:tr>
      <w:tr w:rsidR="00646AF3" w:rsidRPr="00F46C05" w14:paraId="78CB04C0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F38405A" w14:textId="77777777" w:rsidR="00646AF3" w:rsidRPr="00F46C05" w:rsidRDefault="00646AF3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0996C2" w14:textId="3A21BDA2" w:rsidR="00646AF3" w:rsidRPr="00F46C05" w:rsidRDefault="00646AF3" w:rsidP="00F46C05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6E9770E" w14:textId="77777777" w:rsidR="00646AF3" w:rsidRPr="00F46C05" w:rsidRDefault="00646AF3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5892131" w14:textId="07D53AB9" w:rsidR="00646AF3" w:rsidRPr="00F46C05" w:rsidRDefault="00646AF3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46AF3" w:rsidRPr="00F46C05" w14:paraId="2B2ECA56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F82438C" w14:textId="77777777" w:rsidR="00646AF3" w:rsidRPr="00F46C05" w:rsidRDefault="00646AF3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06D5" w14:textId="062CFB9E" w:rsidR="00646AF3" w:rsidRPr="00F46C05" w:rsidRDefault="001D3E17" w:rsidP="00F46C05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945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599</w:t>
            </w:r>
          </w:p>
        </w:tc>
        <w:tc>
          <w:tcPr>
            <w:tcW w:w="72" w:type="dxa"/>
            <w:shd w:val="clear" w:color="auto" w:fill="auto"/>
          </w:tcPr>
          <w:p w14:paraId="5C210353" w14:textId="77777777" w:rsidR="00646AF3" w:rsidRPr="00F46C05" w:rsidRDefault="00646AF3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98135" w14:textId="2EC732C2" w:rsidR="00646AF3" w:rsidRPr="00F46C05" w:rsidRDefault="00646AF3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46AF3" w:rsidRPr="00F46C05" w14:paraId="31DF8357" w14:textId="77777777" w:rsidTr="001D3E17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3D15174A" w14:textId="77777777" w:rsidR="00646AF3" w:rsidRPr="00F46C05" w:rsidRDefault="00646AF3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2B47C0" w14:textId="7CD15AE4" w:rsidR="00646AF3" w:rsidRPr="00F46C05" w:rsidRDefault="001D3E17" w:rsidP="00F46C05">
            <w:pPr>
              <w:tabs>
                <w:tab w:val="decimal" w:pos="1296"/>
              </w:tabs>
              <w:adjustRightInd w:val="0"/>
              <w:ind w:right="1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501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638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</w:p>
        </w:tc>
        <w:tc>
          <w:tcPr>
            <w:tcW w:w="72" w:type="dxa"/>
            <w:shd w:val="clear" w:color="auto" w:fill="auto"/>
          </w:tcPr>
          <w:p w14:paraId="306C70BC" w14:textId="77777777" w:rsidR="00646AF3" w:rsidRPr="00F46C05" w:rsidRDefault="00646AF3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DA9FF" w14:textId="49BA7DF6" w:rsidR="00646AF3" w:rsidRPr="00F46C05" w:rsidRDefault="001D3E17" w:rsidP="00F46C05">
            <w:pPr>
              <w:tabs>
                <w:tab w:val="decimal" w:pos="1265"/>
              </w:tabs>
              <w:adjustRightInd w:val="0"/>
              <w:ind w:right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446</w:t>
            </w:r>
            <w:r w:rsidR="00646AF3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</w:t>
            </w:r>
          </w:p>
        </w:tc>
      </w:tr>
    </w:tbl>
    <w:p w14:paraId="32EC32F4" w14:textId="641F4382" w:rsidR="006A1291" w:rsidRPr="00F46C05" w:rsidRDefault="00530069" w:rsidP="00F46C05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ที่ดิน อาคารและอุปกรณ์มูลค่าตามบัญชีจำนวน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837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97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879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09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ตามลำดับ ของบริษัทย่อยแห่งหนึ่งได้จดจำนองเป็นหลักประกันเงินกู้ยืมระยะสั้นและระยะยาวจากสถาบันการเงิน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17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และข้อ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22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และวงเงินเลตเตอร์ออฟเครดิต ทรัสต์รีซีทและการโอนเงิน (ดูหมายเหตุข้อ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33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1341CE27" w14:textId="087335EE" w:rsidR="00041412" w:rsidRPr="00F46C05" w:rsidRDefault="00041412" w:rsidP="00F46C05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ธันวาคม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ที่ดิน อาคารและอุปกรณ์ในงบการเงินรวมได้รวม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ส่วนเกิน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อันเนื่องมาจากราคาที่เพิ่มขึ้นโดยมีมูลค่าตามบัญชีจำนวน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1D3E17" w:rsidRPr="001D3E17">
        <w:rPr>
          <w:rFonts w:asciiTheme="majorBidi" w:hAnsiTheme="majorBidi"/>
          <w:color w:val="000000" w:themeColor="text1"/>
          <w:spacing w:val="-8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1D3E17" w:rsidRPr="001D3E17">
        <w:rPr>
          <w:rFonts w:asciiTheme="majorBidi" w:hAnsiTheme="majorBidi"/>
          <w:color w:val="000000" w:themeColor="text1"/>
          <w:spacing w:val="-8"/>
          <w:sz w:val="32"/>
        </w:rPr>
        <w:t>012</w:t>
      </w:r>
      <w:r w:rsidRPr="00F46C05">
        <w:rPr>
          <w:rFonts w:asciiTheme="majorBidi" w:hAnsiTheme="majorBidi"/>
          <w:color w:val="000000" w:themeColor="text1"/>
          <w:spacing w:val="-8"/>
          <w:sz w:val="32"/>
          <w:cs/>
        </w:rPr>
        <w:t>.</w:t>
      </w:r>
      <w:r w:rsidR="001D3E17" w:rsidRPr="001D3E17">
        <w:rPr>
          <w:rFonts w:asciiTheme="majorBidi" w:hAnsiTheme="majorBidi"/>
          <w:color w:val="000000" w:themeColor="text1"/>
          <w:spacing w:val="-8"/>
          <w:sz w:val="32"/>
        </w:rPr>
        <w:t>78</w:t>
      </w:r>
      <w:r w:rsidRPr="00F46C05">
        <w:rPr>
          <w:rFonts w:asciiTheme="majorBidi" w:hAnsi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ล้านบาท และ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188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65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ล้านบาท ตามลำดับ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ซึ่งเป็นผลต่างระหว่างมูลค่ายุติธรรมกับราคาทุนเดิมของที่ดิน อาคารและอุปกรณ์ของบริษัทย่อย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br/>
        <w:t>ณ วันที่บริษัท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ซื้อกิจการ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บันทึกไว้เป็นหนี้สินภาษีเงินได้รอการตัดบัญชีในงบการเงินรวม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5E8E640A" w14:textId="478D02CF" w:rsidR="00041412" w:rsidRPr="00F46C05" w:rsidRDefault="00041412" w:rsidP="00F46C05">
      <w:pPr>
        <w:spacing w:before="240"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กลุ่มบริษัทมีอาคารและอุปกรณ์ ที่คิดค่าเสื่อมราคา      ทั้งจำนวนแล้วแต่ยังคงใช้งานอยู่ ซึ่งมีราคาทุนจำนวน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891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99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และ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824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61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</w:t>
      </w:r>
    </w:p>
    <w:p w14:paraId="48B317E8" w14:textId="77777777" w:rsidR="00C02044" w:rsidRPr="00F46C05" w:rsidRDefault="00C02044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00787CB" w14:textId="4ED42B91" w:rsidR="00AE1D52" w:rsidRPr="00F46C05" w:rsidRDefault="001D3E17" w:rsidP="00F46C05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15</w:t>
      </w:r>
      <w:r w:rsidR="00AE1D52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513C95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AE1D52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สินทรัพย์สิทธิการใช้</w:t>
      </w:r>
    </w:p>
    <w:p w14:paraId="1BF15921" w14:textId="1AC2CA46" w:rsidR="00894E1B" w:rsidRPr="00F46C05" w:rsidRDefault="00894E1B" w:rsidP="00F46C05">
      <w:pPr>
        <w:pStyle w:val="ListParagraph"/>
        <w:ind w:left="547" w:right="-1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46C05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4E3363" w:rsidRPr="00F46C05">
        <w:rPr>
          <w:rFonts w:ascii="Angsana New" w:hAnsi="Angsana New"/>
          <w:sz w:val="32"/>
          <w:szCs w:val="32"/>
          <w:cs/>
        </w:rPr>
        <w:t>หก</w:t>
      </w:r>
      <w:r w:rsidRPr="00F46C05">
        <w:rPr>
          <w:rFonts w:ascii="Angsana New" w:hAnsi="Angsana New"/>
          <w:sz w:val="32"/>
          <w:szCs w:val="32"/>
          <w:cs/>
        </w:rPr>
        <w:t>เดือน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สิ้นสุดวันที่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30</w:t>
      </w:r>
      <w:r w:rsidR="00E858CE" w:rsidRPr="00F46C05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E858CE" w:rsidRPr="00F46C05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มิถุนายน </w:t>
      </w:r>
      <w:r w:rsidR="001D3E17" w:rsidRPr="001D3E17">
        <w:rPr>
          <w:rFonts w:ascii="Angsana New" w:hAnsi="Angsana New"/>
          <w:sz w:val="32"/>
          <w:szCs w:val="32"/>
        </w:rPr>
        <w:t>2564</w:t>
      </w:r>
      <w:r w:rsidRPr="00F46C05">
        <w:rPr>
          <w:rFonts w:ascii="Angsana New" w:hAnsi="Angsana New"/>
          <w:sz w:val="32"/>
          <w:szCs w:val="32"/>
        </w:rPr>
        <w:t xml:space="preserve"> </w:t>
      </w:r>
      <w:r w:rsidRPr="00F46C05">
        <w:rPr>
          <w:rFonts w:ascii="Angsana New" w:hAnsi="Angsana New"/>
          <w:sz w:val="32"/>
          <w:szCs w:val="32"/>
          <w:cs/>
        </w:rPr>
        <w:t xml:space="preserve">และ </w:t>
      </w:r>
      <w:r w:rsidR="001D3E17" w:rsidRPr="001D3E17">
        <w:rPr>
          <w:rFonts w:ascii="Angsana New" w:hAnsi="Angsana New"/>
          <w:sz w:val="32"/>
          <w:szCs w:val="32"/>
        </w:rPr>
        <w:t>2563</w:t>
      </w:r>
      <w:r w:rsidRPr="00F46C05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F46C05">
        <w:rPr>
          <w:rFonts w:ascii="Angsana New" w:hAnsi="Angsana New"/>
          <w:sz w:val="32"/>
          <w:szCs w:val="32"/>
        </w:rPr>
        <w:t xml:space="preserve"> (</w:t>
      </w:r>
      <w:r w:rsidRPr="00F46C05">
        <w:rPr>
          <w:rFonts w:ascii="Angsana New" w:hAnsi="Angsana New"/>
          <w:sz w:val="32"/>
          <w:szCs w:val="32"/>
          <w:cs/>
        </w:rPr>
        <w:t>งบการเงินเฉพาะกิจการ : ไม่มี)</w:t>
      </w:r>
    </w:p>
    <w:p w14:paraId="14F50D6D" w14:textId="77777777" w:rsidR="00C55B34" w:rsidRPr="00F46C05" w:rsidRDefault="00C55B34" w:rsidP="00F46C05">
      <w:pPr>
        <w:ind w:left="7459" w:firstLine="331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</w:tblGrid>
      <w:tr w:rsidR="00C55B34" w:rsidRPr="00F46C05" w14:paraId="69235B39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1810B830" w14:textId="1E63FB94" w:rsidR="00C55B34" w:rsidRPr="00F46C05" w:rsidRDefault="00C55B34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6B5A5" w14:textId="77777777" w:rsidR="00C55B34" w:rsidRPr="00F46C05" w:rsidRDefault="00C55B34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55B34" w:rsidRPr="00F46C05" w14:paraId="5F9ECC1D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0C6F8336" w14:textId="77777777" w:rsidR="00C55B34" w:rsidRPr="00F46C05" w:rsidRDefault="00C55B34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095881" w14:textId="6B7863D5" w:rsidR="00C55B34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A9514F1" w14:textId="77777777" w:rsidR="00C55B34" w:rsidRPr="00F46C05" w:rsidRDefault="00C55B34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45157B7" w14:textId="4069F420" w:rsidR="00C55B34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5F3CFE" w:rsidRPr="00F46C05" w14:paraId="46301309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06FA37A4" w14:textId="77777777" w:rsidR="005F3CFE" w:rsidRPr="00F46C05" w:rsidRDefault="005F3CFE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354101" w14:textId="77777777" w:rsidR="005F3CFE" w:rsidRPr="00F46C05" w:rsidRDefault="005F3CFE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3E0BA692" w14:textId="77777777" w:rsidR="005F3CFE" w:rsidRPr="00F46C05" w:rsidRDefault="005F3CFE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001F565" w14:textId="78581C86" w:rsidR="005F3CFE" w:rsidRPr="00F46C05" w:rsidRDefault="005F3CFE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b/>
                <w:bCs/>
                <w:sz w:val="24"/>
                <w:szCs w:val="24"/>
              </w:rPr>
              <w:t>(</w:t>
            </w:r>
            <w:r w:rsidRPr="00F46C05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9F04E1" w:rsidRPr="00F46C05" w14:paraId="7F9ACF64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A095D0F" w14:textId="77777777" w:rsidR="009F04E1" w:rsidRPr="00F46C05" w:rsidRDefault="009F04E1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0443F134" w14:textId="428B2ED7" w:rsidR="009F04E1" w:rsidRPr="00F46C05" w:rsidRDefault="001D3E17" w:rsidP="00F46C05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</w:t>
            </w:r>
          </w:p>
        </w:tc>
        <w:tc>
          <w:tcPr>
            <w:tcW w:w="72" w:type="dxa"/>
            <w:shd w:val="clear" w:color="auto" w:fill="auto"/>
          </w:tcPr>
          <w:p w14:paraId="3D8908D2" w14:textId="77777777" w:rsidR="009F04E1" w:rsidRPr="00F46C05" w:rsidRDefault="009F04E1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242B38" w14:textId="1924B60A" w:rsidR="009F04E1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</w:tr>
      <w:tr w:rsidR="009F04E1" w:rsidRPr="00F46C05" w14:paraId="2E1FB29B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A9BAB51" w14:textId="7B7260E7" w:rsidR="009F04E1" w:rsidRPr="00F46C05" w:rsidRDefault="009F04E1" w:rsidP="00F46C05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14:paraId="31080E1B" w14:textId="73B75D03" w:rsidR="009F04E1" w:rsidRPr="00F46C05" w:rsidRDefault="009F04E1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11E6D2" w14:textId="77777777" w:rsidR="009F04E1" w:rsidRPr="00F46C05" w:rsidRDefault="009F04E1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52D0C4EE" w14:textId="5D72FF5C" w:rsidR="009F04E1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</w:tr>
      <w:tr w:rsidR="009F04E1" w:rsidRPr="00F46C05" w14:paraId="6DF80F34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CBD7418" w14:textId="77777777" w:rsidR="009F04E1" w:rsidRPr="00F46C05" w:rsidRDefault="009F04E1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1BBA60" w14:textId="7DC65B69" w:rsidR="009F04E1" w:rsidRPr="00F46C05" w:rsidRDefault="001D3E17" w:rsidP="00F46C05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72" w:type="dxa"/>
            <w:shd w:val="clear" w:color="auto" w:fill="auto"/>
          </w:tcPr>
          <w:p w14:paraId="31C9BFE1" w14:textId="77777777" w:rsidR="009F04E1" w:rsidRPr="00F46C05" w:rsidRDefault="009F04E1" w:rsidP="00F46C05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3D2EDC3" w14:textId="4D9E7B41" w:rsidR="009F04E1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9F04E1" w:rsidRPr="00F46C05" w14:paraId="59417D0C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06C3506" w14:textId="77777777" w:rsidR="009F04E1" w:rsidRPr="00F46C05" w:rsidRDefault="009F04E1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3B2031" w14:textId="4EF4CA8E" w:rsidR="009F04E1" w:rsidRPr="00F46C05" w:rsidRDefault="009F04E1" w:rsidP="00F46C05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14EB8B1" w14:textId="77777777" w:rsidR="009F04E1" w:rsidRPr="00F46C05" w:rsidRDefault="009F04E1" w:rsidP="00F46C05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4101D50" w14:textId="0390469A" w:rsidR="009F04E1" w:rsidRPr="00F46C05" w:rsidRDefault="009F04E1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04E1" w:rsidRPr="00F46C05" w14:paraId="0CD7D046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EAC11F6" w14:textId="77777777" w:rsidR="009F04E1" w:rsidRPr="00F46C05" w:rsidRDefault="009F04E1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9F750" w14:textId="5064A45D" w:rsidR="009F04E1" w:rsidRPr="00F46C05" w:rsidRDefault="009F04E1" w:rsidP="00F46C05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CD19618" w14:textId="77777777" w:rsidR="009F04E1" w:rsidRPr="00F46C05" w:rsidRDefault="009F04E1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F78155A" w14:textId="30D1F42B" w:rsidR="009F04E1" w:rsidRPr="00F46C05" w:rsidRDefault="009F04E1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04E1" w:rsidRPr="00F46C05" w14:paraId="21EC961B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056ADBB" w14:textId="4F81960E" w:rsidR="009F04E1" w:rsidRPr="00F46C05" w:rsidRDefault="009F04E1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3CA01" w14:textId="6520DB72" w:rsidR="009F04E1" w:rsidRPr="00F46C05" w:rsidRDefault="001D3E17" w:rsidP="00F46C05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088</w:t>
            </w:r>
          </w:p>
        </w:tc>
        <w:tc>
          <w:tcPr>
            <w:tcW w:w="72" w:type="dxa"/>
            <w:shd w:val="clear" w:color="auto" w:fill="auto"/>
          </w:tcPr>
          <w:p w14:paraId="417977DB" w14:textId="77777777" w:rsidR="009F04E1" w:rsidRPr="00F46C05" w:rsidRDefault="009F04E1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BF7F12F" w14:textId="4BEF21C8" w:rsidR="009F04E1" w:rsidRPr="00F46C05" w:rsidRDefault="009F04E1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 w:rsidRPr="00F46C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04E1" w:rsidRPr="00F46C05" w14:paraId="31E1D35D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E5DD835" w14:textId="77777777" w:rsidR="009F04E1" w:rsidRPr="00F46C05" w:rsidRDefault="009F04E1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3C4DBD" w14:textId="35F9B2DC" w:rsidR="009F04E1" w:rsidRPr="00F46C05" w:rsidRDefault="001D3E17" w:rsidP="00F46C05">
            <w:pPr>
              <w:tabs>
                <w:tab w:val="decimal" w:pos="1348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743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890</w:t>
            </w:r>
            <w:r w:rsidR="009F04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354</w:t>
            </w:r>
          </w:p>
        </w:tc>
        <w:tc>
          <w:tcPr>
            <w:tcW w:w="72" w:type="dxa"/>
            <w:shd w:val="clear" w:color="auto" w:fill="auto"/>
          </w:tcPr>
          <w:p w14:paraId="017EEF08" w14:textId="77777777" w:rsidR="009F04E1" w:rsidRPr="00F46C05" w:rsidRDefault="009F04E1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4AF31" w14:textId="5D0C0DBA" w:rsidR="009F04E1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9F04E1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</w:tbl>
    <w:p w14:paraId="281087B8" w14:textId="1620C2C5" w:rsidR="004E3363" w:rsidRPr="00F46C05" w:rsidRDefault="004E3363" w:rsidP="00F46C05">
      <w:pPr>
        <w:spacing w:before="240"/>
        <w:ind w:left="547"/>
        <w:jc w:val="thaiDistribute"/>
        <w:rPr>
          <w:sz w:val="32"/>
          <w:cs/>
        </w:rPr>
      </w:pPr>
      <w:r w:rsidRPr="00F46C05">
        <w:rPr>
          <w:spacing w:val="-6"/>
          <w:sz w:val="32"/>
          <w:cs/>
        </w:rPr>
        <w:t xml:space="preserve">งบกำไรขาดทุนและกำไรขาดทุนเบ็ดเสร็จอื่นรวมสำหรับงวดสามเดือนสิ้นสุดวันที่ </w:t>
      </w:r>
      <w:r w:rsidR="001D3E17" w:rsidRPr="001D3E17">
        <w:rPr>
          <w:spacing w:val="-6"/>
          <w:sz w:val="32"/>
        </w:rPr>
        <w:t>30</w:t>
      </w:r>
      <w:r w:rsidRPr="00F46C05">
        <w:rPr>
          <w:spacing w:val="-6"/>
          <w:sz w:val="32"/>
        </w:rPr>
        <w:t xml:space="preserve"> </w:t>
      </w:r>
      <w:r w:rsidRPr="00F46C05">
        <w:rPr>
          <w:spacing w:val="-6"/>
          <w:sz w:val="32"/>
          <w:cs/>
        </w:rPr>
        <w:t xml:space="preserve">มิถุนายน </w:t>
      </w:r>
      <w:r w:rsidR="001D3E17" w:rsidRPr="001D3E17">
        <w:rPr>
          <w:spacing w:val="-6"/>
          <w:sz w:val="32"/>
        </w:rPr>
        <w:t>2564</w:t>
      </w:r>
      <w:r w:rsidRPr="00F46C05">
        <w:rPr>
          <w:spacing w:val="-6"/>
          <w:sz w:val="32"/>
        </w:rPr>
        <w:t xml:space="preserve"> </w:t>
      </w:r>
      <w:r w:rsidRPr="00F46C05">
        <w:rPr>
          <w:spacing w:val="-6"/>
          <w:sz w:val="32"/>
          <w:cs/>
        </w:rPr>
        <w:t xml:space="preserve">และ </w:t>
      </w:r>
      <w:r w:rsidR="001D3E17" w:rsidRPr="001D3E17">
        <w:rPr>
          <w:spacing w:val="-6"/>
          <w:sz w:val="32"/>
        </w:rPr>
        <w:t>2563</w:t>
      </w:r>
      <w:r w:rsidRPr="00F46C05">
        <w:rPr>
          <w:spacing w:val="-12"/>
          <w:sz w:val="32"/>
          <w:cs/>
        </w:rPr>
        <w:t xml:space="preserve"> </w:t>
      </w:r>
      <w:r w:rsidRPr="00F46C05">
        <w:rPr>
          <w:sz w:val="32"/>
          <w:cs/>
        </w:rPr>
        <w:t xml:space="preserve">มีรายการที่เกี่ยวข้องกับสัญญาเช่าดังต่อไปนี้ (งบการเงินเฉพาะกิจการ </w:t>
      </w:r>
      <w:r w:rsidRPr="00F46C05">
        <w:rPr>
          <w:sz w:val="32"/>
        </w:rPr>
        <w:t xml:space="preserve">: </w:t>
      </w:r>
      <w:r w:rsidRPr="00F46C05">
        <w:rPr>
          <w:sz w:val="32"/>
          <w:cs/>
        </w:rPr>
        <w:t>ไม่มี)</w:t>
      </w:r>
    </w:p>
    <w:p w14:paraId="1D3378A9" w14:textId="77777777" w:rsidR="004E3363" w:rsidRPr="00F46C05" w:rsidRDefault="004E3363" w:rsidP="00F46C05">
      <w:pPr>
        <w:ind w:left="6653" w:hanging="274"/>
        <w:jc w:val="right"/>
        <w:rPr>
          <w:b/>
          <w:bCs/>
          <w:sz w:val="28"/>
          <w:szCs w:val="28"/>
          <w:cs/>
        </w:rPr>
      </w:pPr>
      <w:r w:rsidRPr="00F46C05">
        <w:rPr>
          <w:b/>
          <w:bCs/>
          <w:sz w:val="28"/>
          <w:szCs w:val="28"/>
          <w:cs/>
        </w:rPr>
        <w:t xml:space="preserve">หน่วย </w:t>
      </w:r>
      <w:r w:rsidRPr="00F46C05">
        <w:rPr>
          <w:b/>
          <w:bCs/>
          <w:sz w:val="28"/>
          <w:szCs w:val="28"/>
        </w:rPr>
        <w:t xml:space="preserve">: </w:t>
      </w:r>
      <w:r w:rsidRPr="00F46C05">
        <w:rPr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72"/>
        <w:gridCol w:w="1557"/>
        <w:gridCol w:w="72"/>
        <w:gridCol w:w="1188"/>
        <w:gridCol w:w="90"/>
        <w:gridCol w:w="1260"/>
      </w:tblGrid>
      <w:tr w:rsidR="004E3363" w:rsidRPr="00F46C05" w14:paraId="41F35CDB" w14:textId="77777777" w:rsidTr="00407DC1">
        <w:tc>
          <w:tcPr>
            <w:tcW w:w="4491" w:type="dxa"/>
          </w:tcPr>
          <w:p w14:paraId="5AA8A490" w14:textId="77777777" w:rsidR="004E3363" w:rsidRPr="00F46C05" w:rsidRDefault="004E3363" w:rsidP="00F46C05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2BE18DC" w14:textId="77777777" w:rsidR="004E3363" w:rsidRPr="00F46C05" w:rsidRDefault="004E3363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</w:tcPr>
          <w:p w14:paraId="21CC5CA8" w14:textId="77777777" w:rsidR="004E3363" w:rsidRPr="00F46C05" w:rsidRDefault="004E3363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80B5D5E" w14:textId="77777777" w:rsidR="004E3363" w:rsidRPr="00F46C05" w:rsidRDefault="004E3363" w:rsidP="00F46C0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709ABCD" w14:textId="0A57A3F9" w:rsidR="004E3363" w:rsidRPr="00F46C05" w:rsidRDefault="001D3E17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910AA58" w14:textId="77777777" w:rsidR="004E3363" w:rsidRPr="00F46C05" w:rsidRDefault="004E3363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63C7C3" w14:textId="5A35917E" w:rsidR="004E3363" w:rsidRPr="00F46C05" w:rsidRDefault="001D3E17" w:rsidP="00F46C05">
            <w:pPr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4E3363" w:rsidRPr="00F46C05" w14:paraId="44EA08F8" w14:textId="77777777" w:rsidTr="00407DC1">
        <w:tc>
          <w:tcPr>
            <w:tcW w:w="4491" w:type="dxa"/>
          </w:tcPr>
          <w:p w14:paraId="303E0F4F" w14:textId="77777777" w:rsidR="004E3363" w:rsidRPr="00F46C05" w:rsidRDefault="004E3363" w:rsidP="00F46C05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7DE03B1" w14:textId="77777777" w:rsidR="004E3363" w:rsidRPr="00F46C05" w:rsidRDefault="004E3363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</w:tcPr>
          <w:p w14:paraId="7B408DC4" w14:textId="77777777" w:rsidR="004E3363" w:rsidRPr="00F46C05" w:rsidRDefault="004E3363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68B8AB1" w14:textId="77777777" w:rsidR="004E3363" w:rsidRPr="00F46C05" w:rsidRDefault="004E3363" w:rsidP="00F46C0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254971E" w14:textId="77777777" w:rsidR="004E3363" w:rsidRPr="00F46C05" w:rsidRDefault="004E3363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2364C9D" w14:textId="77777777" w:rsidR="004E3363" w:rsidRPr="00F46C05" w:rsidRDefault="004E3363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60065" w14:textId="77777777" w:rsidR="004E3363" w:rsidRPr="00F46C05" w:rsidRDefault="004E3363" w:rsidP="00F46C05">
            <w:pPr>
              <w:jc w:val="center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4"/>
                <w:szCs w:val="24"/>
              </w:rPr>
              <w:t>(</w:t>
            </w:r>
            <w:r w:rsidRPr="00F46C05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9F04E1" w:rsidRPr="00F46C05" w14:paraId="65F7CB2A" w14:textId="77777777" w:rsidTr="00407DC1">
        <w:tc>
          <w:tcPr>
            <w:tcW w:w="6120" w:type="dxa"/>
            <w:gridSpan w:val="3"/>
            <w:vAlign w:val="center"/>
          </w:tcPr>
          <w:p w14:paraId="6166E99C" w14:textId="77777777" w:rsidR="009F04E1" w:rsidRPr="00F46C05" w:rsidRDefault="009F04E1" w:rsidP="00F46C05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2" w:type="dxa"/>
            <w:vAlign w:val="center"/>
          </w:tcPr>
          <w:p w14:paraId="441CE581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239D6BEB" w14:textId="4E9E06EE" w:rsidR="009F04E1" w:rsidRPr="00F46C05" w:rsidRDefault="001D3E17" w:rsidP="00F46C05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9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614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952</w:t>
            </w:r>
          </w:p>
        </w:tc>
        <w:tc>
          <w:tcPr>
            <w:tcW w:w="90" w:type="dxa"/>
          </w:tcPr>
          <w:p w14:paraId="6941D8FB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2E0162" w14:textId="1126BF3D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14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942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580</w:t>
            </w:r>
          </w:p>
        </w:tc>
      </w:tr>
      <w:tr w:rsidR="009F04E1" w:rsidRPr="00F46C05" w14:paraId="52C47143" w14:textId="77777777" w:rsidTr="00DB114E">
        <w:tc>
          <w:tcPr>
            <w:tcW w:w="6120" w:type="dxa"/>
            <w:gridSpan w:val="3"/>
            <w:vAlign w:val="center"/>
          </w:tcPr>
          <w:p w14:paraId="6E39FDCB" w14:textId="77777777" w:rsidR="009F04E1" w:rsidRPr="00F46C05" w:rsidRDefault="009F04E1" w:rsidP="00F46C05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72" w:type="dxa"/>
            <w:vAlign w:val="center"/>
          </w:tcPr>
          <w:p w14:paraId="41CA5865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AADFA14" w14:textId="52B73180" w:rsidR="009F04E1" w:rsidRPr="00F46C05" w:rsidRDefault="001D3E17" w:rsidP="00F46C05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471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929</w:t>
            </w:r>
          </w:p>
        </w:tc>
        <w:tc>
          <w:tcPr>
            <w:tcW w:w="90" w:type="dxa"/>
          </w:tcPr>
          <w:p w14:paraId="4F5F8D82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C48F91" w14:textId="39EE5579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6F6CEC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536</w:t>
            </w:r>
            <w:r w:rsidR="006F6CEC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994</w:t>
            </w:r>
          </w:p>
        </w:tc>
      </w:tr>
      <w:tr w:rsidR="009F04E1" w:rsidRPr="00F46C05" w14:paraId="3BA09643" w14:textId="77777777" w:rsidTr="00407DC1">
        <w:tc>
          <w:tcPr>
            <w:tcW w:w="6120" w:type="dxa"/>
            <w:gridSpan w:val="3"/>
            <w:shd w:val="clear" w:color="auto" w:fill="auto"/>
            <w:vAlign w:val="center"/>
          </w:tcPr>
          <w:p w14:paraId="5539EB09" w14:textId="77777777" w:rsidR="009F04E1" w:rsidRPr="00F46C05" w:rsidRDefault="009F04E1" w:rsidP="00F46C05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9FA8DFD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C25F4F6" w14:textId="1F0F07DE" w:rsidR="009F04E1" w:rsidRPr="00F46C05" w:rsidRDefault="001D3E17" w:rsidP="00F46C05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556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110</w:t>
            </w:r>
          </w:p>
        </w:tc>
        <w:tc>
          <w:tcPr>
            <w:tcW w:w="90" w:type="dxa"/>
          </w:tcPr>
          <w:p w14:paraId="273330E0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E6BAFE" w14:textId="6A431B14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108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008</w:t>
            </w:r>
          </w:p>
        </w:tc>
      </w:tr>
      <w:tr w:rsidR="009F04E1" w:rsidRPr="00F46C05" w14:paraId="45B1ACFC" w14:textId="77777777" w:rsidTr="00407DC1">
        <w:tc>
          <w:tcPr>
            <w:tcW w:w="6120" w:type="dxa"/>
            <w:gridSpan w:val="3"/>
            <w:shd w:val="clear" w:color="auto" w:fill="auto"/>
            <w:vAlign w:val="center"/>
          </w:tcPr>
          <w:p w14:paraId="1AB16913" w14:textId="77777777" w:rsidR="009F04E1" w:rsidRPr="00F46C05" w:rsidRDefault="009F04E1" w:rsidP="00F46C05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318C47D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836A6F0" w14:textId="2AD537A4" w:rsidR="009F04E1" w:rsidRPr="00F46C05" w:rsidRDefault="001D3E17" w:rsidP="00F46C05">
            <w:pPr>
              <w:tabs>
                <w:tab w:val="decimal" w:pos="1274"/>
              </w:tabs>
              <w:ind w:right="186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200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400</w:t>
            </w:r>
          </w:p>
        </w:tc>
        <w:tc>
          <w:tcPr>
            <w:tcW w:w="90" w:type="dxa"/>
          </w:tcPr>
          <w:p w14:paraId="33AEE927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335E33" w14:textId="2B202464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178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800</w:t>
            </w:r>
          </w:p>
        </w:tc>
      </w:tr>
    </w:tbl>
    <w:p w14:paraId="3F7658F2" w14:textId="49AF9405" w:rsidR="00894E1B" w:rsidRPr="00F46C05" w:rsidRDefault="00894E1B" w:rsidP="00F46C05">
      <w:pPr>
        <w:spacing w:before="240"/>
        <w:ind w:left="547"/>
        <w:jc w:val="thaiDistribute"/>
        <w:rPr>
          <w:sz w:val="32"/>
          <w:cs/>
        </w:rPr>
      </w:pPr>
      <w:r w:rsidRPr="00F46C05">
        <w:rPr>
          <w:spacing w:val="-6"/>
          <w:sz w:val="32"/>
          <w:cs/>
        </w:rPr>
        <w:t>งบกำไรขาดทุนและกำไรขาดทุนเบ็ดเสร็จอื่น</w:t>
      </w:r>
      <w:r w:rsidR="00384A14" w:rsidRPr="00F46C05">
        <w:rPr>
          <w:spacing w:val="-6"/>
          <w:sz w:val="32"/>
          <w:cs/>
        </w:rPr>
        <w:t>รวม</w:t>
      </w:r>
      <w:r w:rsidRPr="00F46C05">
        <w:rPr>
          <w:spacing w:val="-6"/>
          <w:sz w:val="32"/>
          <w:cs/>
        </w:rPr>
        <w:t>สำหรับงวด</w:t>
      </w:r>
      <w:r w:rsidR="00E858CE" w:rsidRPr="00F46C05">
        <w:rPr>
          <w:spacing w:val="-6"/>
          <w:sz w:val="32"/>
          <w:cs/>
        </w:rPr>
        <w:t>หก</w:t>
      </w:r>
      <w:r w:rsidRPr="00F46C05">
        <w:rPr>
          <w:spacing w:val="-6"/>
          <w:sz w:val="32"/>
          <w:cs/>
        </w:rPr>
        <w:t xml:space="preserve">เดือนสิ้นสุดวันที่ </w:t>
      </w:r>
      <w:r w:rsidR="001D3E17" w:rsidRPr="001D3E17">
        <w:rPr>
          <w:spacing w:val="-6"/>
          <w:sz w:val="32"/>
        </w:rPr>
        <w:t>30</w:t>
      </w:r>
      <w:r w:rsidR="00E858CE" w:rsidRPr="00F46C05">
        <w:rPr>
          <w:spacing w:val="-6"/>
          <w:sz w:val="32"/>
        </w:rPr>
        <w:t xml:space="preserve"> </w:t>
      </w:r>
      <w:r w:rsidR="00E858CE" w:rsidRPr="00F46C05">
        <w:rPr>
          <w:spacing w:val="-6"/>
          <w:sz w:val="32"/>
          <w:cs/>
        </w:rPr>
        <w:t xml:space="preserve">มิถุนายน </w:t>
      </w:r>
      <w:r w:rsidR="001D3E17" w:rsidRPr="001D3E17">
        <w:rPr>
          <w:spacing w:val="-6"/>
          <w:sz w:val="32"/>
        </w:rPr>
        <w:t>2564</w:t>
      </w:r>
      <w:r w:rsidRPr="00F46C05">
        <w:rPr>
          <w:spacing w:val="-6"/>
          <w:sz w:val="32"/>
        </w:rPr>
        <w:t xml:space="preserve"> </w:t>
      </w:r>
      <w:r w:rsidR="00711D64" w:rsidRPr="00F46C05">
        <w:rPr>
          <w:spacing w:val="-6"/>
          <w:sz w:val="32"/>
        </w:rPr>
        <w:br/>
      </w:r>
      <w:r w:rsidRPr="00F46C05">
        <w:rPr>
          <w:spacing w:val="-6"/>
          <w:sz w:val="32"/>
          <w:cs/>
        </w:rPr>
        <w:t xml:space="preserve">และ </w:t>
      </w:r>
      <w:r w:rsidR="001D3E17" w:rsidRPr="001D3E17">
        <w:rPr>
          <w:spacing w:val="-6"/>
          <w:sz w:val="32"/>
        </w:rPr>
        <w:t>2563</w:t>
      </w:r>
      <w:r w:rsidRPr="00F46C05">
        <w:rPr>
          <w:spacing w:val="-12"/>
          <w:sz w:val="32"/>
          <w:cs/>
        </w:rPr>
        <w:t xml:space="preserve"> </w:t>
      </w:r>
      <w:r w:rsidRPr="00F46C05">
        <w:rPr>
          <w:sz w:val="32"/>
          <w:cs/>
        </w:rPr>
        <w:t>มีรายการที่เกี่ยวข้องกับสัญญาเช่าดังต่อไปนี้</w:t>
      </w:r>
      <w:r w:rsidR="00384A14" w:rsidRPr="00F46C05">
        <w:rPr>
          <w:sz w:val="32"/>
          <w:cs/>
        </w:rPr>
        <w:t xml:space="preserve"> (งบการเงินเฉพาะกิจการ </w:t>
      </w:r>
      <w:r w:rsidR="00384A14" w:rsidRPr="00F46C05">
        <w:rPr>
          <w:sz w:val="32"/>
        </w:rPr>
        <w:t xml:space="preserve">: </w:t>
      </w:r>
      <w:r w:rsidR="00384A14" w:rsidRPr="00F46C05">
        <w:rPr>
          <w:sz w:val="32"/>
          <w:cs/>
        </w:rPr>
        <w:t>ไม่มี)</w:t>
      </w:r>
    </w:p>
    <w:p w14:paraId="3A3F24AA" w14:textId="77777777" w:rsidR="00894E1B" w:rsidRPr="00F46C05" w:rsidRDefault="00894E1B" w:rsidP="00F46C05">
      <w:pPr>
        <w:ind w:left="6660" w:hanging="274"/>
        <w:jc w:val="right"/>
        <w:rPr>
          <w:b/>
          <w:bCs/>
          <w:sz w:val="28"/>
          <w:szCs w:val="28"/>
          <w:cs/>
        </w:rPr>
      </w:pPr>
      <w:r w:rsidRPr="00F46C05">
        <w:rPr>
          <w:b/>
          <w:bCs/>
          <w:sz w:val="28"/>
          <w:szCs w:val="28"/>
          <w:cs/>
        </w:rPr>
        <w:t xml:space="preserve">หน่วย </w:t>
      </w:r>
      <w:r w:rsidRPr="00F46C05">
        <w:rPr>
          <w:b/>
          <w:bCs/>
          <w:sz w:val="28"/>
          <w:szCs w:val="28"/>
        </w:rPr>
        <w:t xml:space="preserve">: </w:t>
      </w:r>
      <w:r w:rsidRPr="00F46C05">
        <w:rPr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72"/>
        <w:gridCol w:w="1557"/>
        <w:gridCol w:w="72"/>
        <w:gridCol w:w="1188"/>
        <w:gridCol w:w="90"/>
        <w:gridCol w:w="1260"/>
      </w:tblGrid>
      <w:tr w:rsidR="00894E1B" w:rsidRPr="00F46C05" w14:paraId="2961EC93" w14:textId="77777777" w:rsidTr="001D3E17">
        <w:tc>
          <w:tcPr>
            <w:tcW w:w="4491" w:type="dxa"/>
            <w:shd w:val="clear" w:color="auto" w:fill="auto"/>
          </w:tcPr>
          <w:p w14:paraId="236E650D" w14:textId="77777777" w:rsidR="00894E1B" w:rsidRPr="00F46C05" w:rsidRDefault="00894E1B" w:rsidP="00F46C05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D276EA6" w14:textId="77777777" w:rsidR="00894E1B" w:rsidRPr="00F46C05" w:rsidRDefault="00894E1B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CCCC8B8" w14:textId="77777777" w:rsidR="00894E1B" w:rsidRPr="00F46C05" w:rsidRDefault="00894E1B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73D22B1" w14:textId="77777777" w:rsidR="00894E1B" w:rsidRPr="00F46C05" w:rsidRDefault="00894E1B" w:rsidP="00F46C0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2F68D710" w14:textId="5D151EC5" w:rsidR="00894E1B" w:rsidRPr="00F46C05" w:rsidRDefault="001D3E17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40F56D4" w14:textId="77777777" w:rsidR="00894E1B" w:rsidRPr="00F46C05" w:rsidRDefault="00894E1B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82F0F0" w14:textId="539769F8" w:rsidR="00894E1B" w:rsidRPr="00F46C05" w:rsidRDefault="001D3E17" w:rsidP="00F46C05">
            <w:pPr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646AF3" w:rsidRPr="00F46C05" w14:paraId="55B01C86" w14:textId="77777777" w:rsidTr="001D3E17">
        <w:tc>
          <w:tcPr>
            <w:tcW w:w="4491" w:type="dxa"/>
            <w:shd w:val="clear" w:color="auto" w:fill="auto"/>
          </w:tcPr>
          <w:p w14:paraId="31EC1244" w14:textId="77777777" w:rsidR="00646AF3" w:rsidRPr="00F46C05" w:rsidRDefault="00646AF3" w:rsidP="00F46C05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88576DF" w14:textId="77777777" w:rsidR="00646AF3" w:rsidRPr="00F46C05" w:rsidRDefault="00646AF3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32E1D62" w14:textId="77777777" w:rsidR="00646AF3" w:rsidRPr="00F46C05" w:rsidRDefault="00646AF3" w:rsidP="00F46C0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B2A004E" w14:textId="77777777" w:rsidR="00646AF3" w:rsidRPr="00F46C05" w:rsidRDefault="00646AF3" w:rsidP="00F46C0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55AAA04" w14:textId="77777777" w:rsidR="00646AF3" w:rsidRPr="00F46C05" w:rsidRDefault="00646AF3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395B0F" w14:textId="77777777" w:rsidR="00646AF3" w:rsidRPr="00F46C05" w:rsidRDefault="00646AF3" w:rsidP="00F46C05">
            <w:pPr>
              <w:ind w:firstLine="194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670ED0" w14:textId="4C73DFEF" w:rsidR="00646AF3" w:rsidRPr="00F46C05" w:rsidRDefault="004E3363" w:rsidP="00F46C05">
            <w:pPr>
              <w:jc w:val="center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4"/>
                <w:szCs w:val="24"/>
              </w:rPr>
              <w:t>(</w:t>
            </w:r>
            <w:r w:rsidRPr="00F46C05">
              <w:rPr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9F04E1" w:rsidRPr="00F46C05" w14:paraId="210351A8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2CBD7E86" w14:textId="77777777" w:rsidR="009F04E1" w:rsidRPr="00F46C05" w:rsidRDefault="009F04E1" w:rsidP="00F46C05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CAB9A37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483161" w14:textId="672F16B5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19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184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129B4AC1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8F92E5" w14:textId="22108B43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37</w:t>
            </w:r>
            <w:r w:rsidR="00D42380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208</w:t>
            </w:r>
            <w:r w:rsidR="00D42380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565</w:t>
            </w:r>
          </w:p>
        </w:tc>
      </w:tr>
      <w:tr w:rsidR="009F04E1" w:rsidRPr="00F46C05" w14:paraId="165B50E7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1760542E" w14:textId="77777777" w:rsidR="009F04E1" w:rsidRPr="00F46C05" w:rsidRDefault="009F04E1" w:rsidP="00F46C05">
            <w:pPr>
              <w:tabs>
                <w:tab w:val="decimal" w:pos="922"/>
              </w:tabs>
              <w:ind w:right="9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58A1A63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7E233236" w14:textId="1AAF9E8E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988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274A3130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4DC3BF" w14:textId="00B68308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</w:t>
            </w:r>
            <w:r w:rsidR="006F6CEC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092</w:t>
            </w:r>
            <w:r w:rsidR="006F6CEC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283</w:t>
            </w:r>
          </w:p>
        </w:tc>
      </w:tr>
      <w:tr w:rsidR="009F04E1" w:rsidRPr="00F46C05" w14:paraId="45C9BF60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483B7194" w14:textId="77777777" w:rsidR="009F04E1" w:rsidRPr="00F46C05" w:rsidRDefault="009F04E1" w:rsidP="00F46C05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81156E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121FEE90" w14:textId="075BEC4B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706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6E0FB65E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D42CDB" w14:textId="7F20330D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258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816</w:t>
            </w:r>
          </w:p>
        </w:tc>
      </w:tr>
      <w:tr w:rsidR="009F04E1" w:rsidRPr="00F46C05" w14:paraId="36DBB58A" w14:textId="77777777" w:rsidTr="001D3E17">
        <w:tc>
          <w:tcPr>
            <w:tcW w:w="6120" w:type="dxa"/>
            <w:gridSpan w:val="3"/>
            <w:shd w:val="clear" w:color="auto" w:fill="auto"/>
            <w:vAlign w:val="center"/>
          </w:tcPr>
          <w:p w14:paraId="67BF9C6A" w14:textId="77777777" w:rsidR="009F04E1" w:rsidRPr="00F46C05" w:rsidRDefault="009F04E1" w:rsidP="00F46C05">
            <w:pPr>
              <w:ind w:right="72"/>
              <w:jc w:val="both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CE086D8" w14:textId="77777777" w:rsidR="009F04E1" w:rsidRPr="00F46C05" w:rsidRDefault="009F04E1" w:rsidP="00F46C05">
            <w:pPr>
              <w:tabs>
                <w:tab w:val="decimal" w:pos="1009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0CA1DB5F" w14:textId="206ED3C5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399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8698941" w14:textId="77777777" w:rsidR="009F04E1" w:rsidRPr="00F46C05" w:rsidRDefault="009F04E1" w:rsidP="00F46C05">
            <w:pPr>
              <w:tabs>
                <w:tab w:val="decimal" w:pos="1274"/>
              </w:tabs>
              <w:ind w:right="9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3C34FDD" w14:textId="05B7092A" w:rsidR="009F04E1" w:rsidRPr="00F46C05" w:rsidRDefault="001D3E17" w:rsidP="00F46C05">
            <w:pPr>
              <w:tabs>
                <w:tab w:val="decimal" w:pos="1076"/>
              </w:tabs>
              <w:ind w:right="9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357</w:t>
            </w:r>
            <w:r w:rsidR="009F04E1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600</w:t>
            </w:r>
          </w:p>
        </w:tc>
      </w:tr>
    </w:tbl>
    <w:p w14:paraId="72E6D15C" w14:textId="77777777" w:rsidR="00C02044" w:rsidRPr="00F46C05" w:rsidRDefault="00C02044" w:rsidP="00F46C05">
      <w:pPr>
        <w:rPr>
          <w:spacing w:val="-4"/>
          <w:sz w:val="32"/>
          <w:cs/>
        </w:rPr>
      </w:pPr>
      <w:r w:rsidRPr="00F46C05">
        <w:rPr>
          <w:spacing w:val="-4"/>
          <w:sz w:val="32"/>
          <w:cs/>
        </w:rPr>
        <w:br w:type="page"/>
      </w:r>
    </w:p>
    <w:p w14:paraId="25D04A53" w14:textId="744C902A" w:rsidR="00894E1B" w:rsidRPr="00F46C05" w:rsidRDefault="00894E1B" w:rsidP="00F46C05">
      <w:pPr>
        <w:spacing w:before="120" w:after="240"/>
        <w:ind w:left="547"/>
        <w:jc w:val="thaiDistribute"/>
        <w:rPr>
          <w:spacing w:val="-4"/>
          <w:sz w:val="32"/>
        </w:rPr>
      </w:pPr>
      <w:r w:rsidRPr="00F46C05">
        <w:rPr>
          <w:spacing w:val="-4"/>
          <w:sz w:val="32"/>
          <w:cs/>
        </w:rPr>
        <w:lastRenderedPageBreak/>
        <w:t>สำหรับงวด</w:t>
      </w:r>
      <w:r w:rsidR="00E858CE" w:rsidRPr="00F46C05">
        <w:rPr>
          <w:spacing w:val="-4"/>
          <w:sz w:val="32"/>
          <w:cs/>
        </w:rPr>
        <w:t>หก</w:t>
      </w:r>
      <w:r w:rsidRPr="00F46C05">
        <w:rPr>
          <w:spacing w:val="-4"/>
          <w:sz w:val="32"/>
          <w:cs/>
        </w:rPr>
        <w:t xml:space="preserve">เดือนสิ้นสุดวันที่ </w:t>
      </w:r>
      <w:r w:rsidR="001D3E17" w:rsidRPr="001D3E17">
        <w:rPr>
          <w:spacing w:val="-6"/>
          <w:sz w:val="32"/>
        </w:rPr>
        <w:t>30</w:t>
      </w:r>
      <w:r w:rsidR="00E858CE" w:rsidRPr="00F46C05">
        <w:rPr>
          <w:spacing w:val="-6"/>
          <w:sz w:val="32"/>
        </w:rPr>
        <w:t xml:space="preserve"> </w:t>
      </w:r>
      <w:r w:rsidR="00E858CE" w:rsidRPr="00F46C05">
        <w:rPr>
          <w:spacing w:val="-6"/>
          <w:sz w:val="32"/>
          <w:cs/>
        </w:rPr>
        <w:t xml:space="preserve">มิถุนายน </w:t>
      </w:r>
      <w:r w:rsidR="001D3E17" w:rsidRPr="001D3E17">
        <w:rPr>
          <w:spacing w:val="-4"/>
          <w:sz w:val="32"/>
        </w:rPr>
        <w:t>2564</w:t>
      </w:r>
      <w:r w:rsidRPr="00F46C05">
        <w:rPr>
          <w:spacing w:val="-4"/>
          <w:sz w:val="32"/>
        </w:rPr>
        <w:t xml:space="preserve"> </w:t>
      </w:r>
      <w:r w:rsidRPr="00F46C05">
        <w:rPr>
          <w:spacing w:val="-4"/>
          <w:sz w:val="32"/>
          <w:cs/>
        </w:rPr>
        <w:t xml:space="preserve">และ </w:t>
      </w:r>
      <w:r w:rsidR="001D3E17" w:rsidRPr="001D3E17">
        <w:rPr>
          <w:spacing w:val="-4"/>
          <w:sz w:val="32"/>
        </w:rPr>
        <w:t>2563</w:t>
      </w:r>
      <w:r w:rsidRPr="00F46C05">
        <w:rPr>
          <w:spacing w:val="-4"/>
          <w:sz w:val="32"/>
        </w:rPr>
        <w:t xml:space="preserve"> </w:t>
      </w:r>
      <w:r w:rsidRPr="00F46C05">
        <w:rPr>
          <w:spacing w:val="-4"/>
          <w:sz w:val="32"/>
          <w:cs/>
        </w:rPr>
        <w:t xml:space="preserve">กระแสเงินสดจ่ายทั้งหมดสำหรับสัญญาเช่าเท่ากับ </w:t>
      </w:r>
      <w:r w:rsidR="001D3E17" w:rsidRPr="001D3E17">
        <w:rPr>
          <w:spacing w:val="-4"/>
          <w:sz w:val="32"/>
        </w:rPr>
        <w:t>42</w:t>
      </w:r>
      <w:r w:rsidR="00D37303" w:rsidRPr="00F46C05">
        <w:rPr>
          <w:spacing w:val="-4"/>
          <w:sz w:val="32"/>
        </w:rPr>
        <w:t>.</w:t>
      </w:r>
      <w:r w:rsidR="001D3E17" w:rsidRPr="001D3E17">
        <w:rPr>
          <w:spacing w:val="-4"/>
          <w:sz w:val="32"/>
        </w:rPr>
        <w:t>96</w:t>
      </w:r>
      <w:r w:rsidR="00D37303" w:rsidRPr="00F46C05">
        <w:rPr>
          <w:spacing w:val="-4"/>
          <w:sz w:val="32"/>
        </w:rPr>
        <w:t xml:space="preserve"> </w:t>
      </w:r>
      <w:r w:rsidRPr="00F46C05">
        <w:rPr>
          <w:spacing w:val="-4"/>
          <w:sz w:val="32"/>
          <w:cs/>
        </w:rPr>
        <w:t>ล้านบาท</w:t>
      </w:r>
      <w:r w:rsidRPr="00F46C05">
        <w:rPr>
          <w:spacing w:val="-4"/>
          <w:sz w:val="32"/>
        </w:rPr>
        <w:t xml:space="preserve"> </w:t>
      </w:r>
      <w:r w:rsidRPr="00F46C05">
        <w:rPr>
          <w:spacing w:val="-4"/>
          <w:sz w:val="32"/>
          <w:cs/>
        </w:rPr>
        <w:t>และ</w:t>
      </w:r>
      <w:r w:rsidR="00770DC5" w:rsidRPr="00F46C05">
        <w:rPr>
          <w:spacing w:val="-4"/>
          <w:sz w:val="32"/>
        </w:rPr>
        <w:t xml:space="preserve"> </w:t>
      </w:r>
      <w:r w:rsidR="001D3E17" w:rsidRPr="001D3E17">
        <w:rPr>
          <w:spacing w:val="-4"/>
          <w:sz w:val="32"/>
        </w:rPr>
        <w:t>30</w:t>
      </w:r>
      <w:r w:rsidR="00D37303" w:rsidRPr="00F46C05">
        <w:rPr>
          <w:spacing w:val="-4"/>
          <w:sz w:val="32"/>
        </w:rPr>
        <w:t>.</w:t>
      </w:r>
      <w:r w:rsidR="001D3E17" w:rsidRPr="001D3E17">
        <w:rPr>
          <w:spacing w:val="-4"/>
          <w:sz w:val="32"/>
        </w:rPr>
        <w:t>44</w:t>
      </w:r>
      <w:r w:rsidR="00D37303" w:rsidRPr="00F46C05">
        <w:rPr>
          <w:spacing w:val="-4"/>
          <w:sz w:val="32"/>
        </w:rPr>
        <w:t xml:space="preserve"> </w:t>
      </w:r>
      <w:r w:rsidRPr="00F46C05">
        <w:rPr>
          <w:spacing w:val="-4"/>
          <w:sz w:val="32"/>
          <w:cs/>
        </w:rPr>
        <w:t>ล้านบาท ตามลำดับ</w:t>
      </w:r>
      <w:r w:rsidR="00BE09B7" w:rsidRPr="00F46C05">
        <w:rPr>
          <w:spacing w:val="-4"/>
          <w:sz w:val="32"/>
        </w:rPr>
        <w:t xml:space="preserve"> (</w:t>
      </w:r>
      <w:r w:rsidR="00BE09B7" w:rsidRPr="00F46C05">
        <w:rPr>
          <w:spacing w:val="-4"/>
          <w:sz w:val="32"/>
          <w:cs/>
        </w:rPr>
        <w:t xml:space="preserve">ดูหมายเหตุข้อ </w:t>
      </w:r>
      <w:r w:rsidR="001D3E17" w:rsidRPr="001D3E17">
        <w:rPr>
          <w:spacing w:val="-4"/>
          <w:sz w:val="32"/>
        </w:rPr>
        <w:t>5</w:t>
      </w:r>
      <w:r w:rsidR="00BE09B7" w:rsidRPr="00F46C05">
        <w:rPr>
          <w:spacing w:val="-4"/>
          <w:sz w:val="32"/>
        </w:rPr>
        <w:t>.</w:t>
      </w:r>
      <w:r w:rsidR="001D3E17" w:rsidRPr="001D3E17">
        <w:rPr>
          <w:spacing w:val="-4"/>
          <w:sz w:val="32"/>
        </w:rPr>
        <w:t>2</w:t>
      </w:r>
      <w:r w:rsidR="00BE09B7" w:rsidRPr="00F46C05">
        <w:rPr>
          <w:spacing w:val="-4"/>
          <w:sz w:val="32"/>
        </w:rPr>
        <w:t>)</w:t>
      </w:r>
    </w:p>
    <w:p w14:paraId="41090DFB" w14:textId="768D1FA7" w:rsidR="00715E73" w:rsidRPr="00F46C05" w:rsidRDefault="00715E73" w:rsidP="00F46C05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สินทรัพย์สิทธิการใช้</w:t>
      </w:r>
      <w:r w:rsidR="00F40BAA" w:rsidRPr="00F46C05">
        <w:rPr>
          <w:rFonts w:asciiTheme="majorBidi" w:hAnsiTheme="majorBidi" w:cstheme="majorBidi" w:hint="cs"/>
          <w:color w:val="000000" w:themeColor="text1"/>
          <w:spacing w:val="2"/>
          <w:sz w:val="32"/>
          <w:cs/>
        </w:rPr>
        <w:t>ที่ดิน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มูลค่าตามบัญชีจำนวน</w:t>
      </w:r>
      <w:r w:rsidRPr="00F46C05">
        <w:rPr>
          <w:rFonts w:asciiTheme="majorBidi" w:hAnsiTheme="majorBidi" w:cstheme="majorBidi"/>
          <w:color w:val="000000" w:themeColor="text1"/>
          <w:spacing w:val="2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227</w:t>
      </w:r>
      <w:r w:rsidR="00A43AA0" w:rsidRPr="00F46C05">
        <w:rPr>
          <w:rFonts w:asciiTheme="majorBidi" w:hAnsiTheme="majorBidi" w:cstheme="majorBidi"/>
          <w:color w:val="000000" w:themeColor="text1"/>
          <w:spacing w:val="2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2"/>
          <w:sz w:val="32"/>
        </w:rPr>
        <w:t>33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220</w:t>
      </w:r>
      <w:r w:rsidR="00DF4423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06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ล้านบาท ตามลำดับ ของบริษัทย่อยแห่งหนึ่งได้จดจำนองเป็นหลักประกัน</w:t>
      </w:r>
      <w:r w:rsidR="00DF4423"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เงินกู้ยืมระยะสั้น</w:t>
      </w:r>
      <w:r w:rsidR="001858F7" w:rsidRPr="00F46C05">
        <w:rPr>
          <w:rFonts w:asciiTheme="majorBidi" w:hAnsiTheme="majorBidi" w:cstheme="majorBidi" w:hint="cs"/>
          <w:color w:val="000000" w:themeColor="text1"/>
          <w:sz w:val="32"/>
          <w:cs/>
        </w:rPr>
        <w:t>จากสถาบันการเงิน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(ดูหมายเหตุข้อ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17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และวงเงินเลตเตอร์ออฟเครดิต ทรัสต์รีซีท</w:t>
      </w:r>
      <w:r w:rsidR="001858F7" w:rsidRPr="00F46C05">
        <w:rPr>
          <w:rFonts w:asciiTheme="majorBidi" w:hAnsiTheme="majorBidi" w:cstheme="majorBidi"/>
          <w:color w:val="000000" w:themeColor="text1"/>
          <w:sz w:val="32"/>
          <w:cs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และการโอนเงิน (ดูหมายเหตุข้อ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33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Pr="00F46C05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42C007CD" w14:textId="106F6871" w:rsidR="00C55B34" w:rsidRPr="00F46C05" w:rsidRDefault="001D3E17" w:rsidP="00F46C05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16</w:t>
      </w:r>
      <w:r w:rsidR="00C55B34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C55B34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55B34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สินทรัพย์ไม่มีตัวตนอื่น</w:t>
      </w:r>
    </w:p>
    <w:p w14:paraId="5BF81F69" w14:textId="0665D8E5" w:rsidR="00C55B34" w:rsidRPr="00F46C05" w:rsidRDefault="00C55B34" w:rsidP="00F46C05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รายการเปลี่ยนแปลงของสินทรัพย์ไม่มีตัวตนอื่น สำหรับงวด</w:t>
      </w:r>
      <w:r w:rsidR="00E858CE" w:rsidRPr="00F46C05">
        <w:rPr>
          <w:rFonts w:asciiTheme="majorBidi" w:hAnsiTheme="majorBidi" w:cstheme="majorBidi"/>
          <w:color w:val="000000" w:themeColor="text1"/>
          <w:sz w:val="32"/>
          <w:cs/>
        </w:rPr>
        <w:t>หก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เดือนสิ้นสุด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E858CE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858CE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58D9D41D" w14:textId="77777777" w:rsidR="00C55B34" w:rsidRPr="00F46C05" w:rsidRDefault="00C55B34" w:rsidP="00F46C05">
      <w:pPr>
        <w:ind w:left="7452" w:right="-7" w:firstLine="324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</w:tblGrid>
      <w:tr w:rsidR="00C55B34" w:rsidRPr="00F46C05" w14:paraId="1546FB58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37AB35A0" w14:textId="7CB71B8D" w:rsidR="00C55B34" w:rsidRPr="00F46C05" w:rsidRDefault="00C55B34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513D7" w14:textId="77777777" w:rsidR="00C55B34" w:rsidRPr="00F46C05" w:rsidRDefault="00C55B34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55B34" w:rsidRPr="00F46C05" w14:paraId="6226820C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5F252972" w14:textId="77777777" w:rsidR="00C55B34" w:rsidRPr="00F46C05" w:rsidRDefault="00C55B34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3E962" w14:textId="5577EFD3" w:rsidR="00C55B34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40D2ED1" w14:textId="77777777" w:rsidR="00C55B34" w:rsidRPr="00F46C05" w:rsidRDefault="00C55B34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8C9D614" w14:textId="0DEE18D8" w:rsidR="00C55B34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A03B6" w:rsidRPr="00F46C05" w14:paraId="181FAB34" w14:textId="77777777" w:rsidTr="001D3E17">
        <w:trPr>
          <w:trHeight w:val="20"/>
        </w:trPr>
        <w:tc>
          <w:tcPr>
            <w:tcW w:w="6048" w:type="dxa"/>
            <w:shd w:val="clear" w:color="auto" w:fill="auto"/>
          </w:tcPr>
          <w:p w14:paraId="171AEBD4" w14:textId="77777777" w:rsidR="00FA03B6" w:rsidRPr="00F46C05" w:rsidRDefault="00FA03B6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5ECFE" w14:textId="77777777" w:rsidR="00FA03B6" w:rsidRPr="00F46C05" w:rsidRDefault="00FA03B6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F1C953" w14:textId="77777777" w:rsidR="00FA03B6" w:rsidRPr="00F46C05" w:rsidRDefault="00FA03B6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9C57B80" w14:textId="3FA96616" w:rsidR="00FA03B6" w:rsidRPr="00F46C05" w:rsidRDefault="00FA03B6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00C56730" w:rsidRPr="00F46C05" w14:paraId="47085010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EE26381" w14:textId="77777777" w:rsidR="00C56730" w:rsidRPr="00F46C05" w:rsidRDefault="00C56730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0E103477" w14:textId="7C5F4F8F" w:rsidR="00C56730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72" w:type="dxa"/>
            <w:shd w:val="clear" w:color="auto" w:fill="auto"/>
          </w:tcPr>
          <w:p w14:paraId="1EB98296" w14:textId="77777777" w:rsidR="00C56730" w:rsidRPr="00F46C05" w:rsidRDefault="00C56730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DD387A9" w14:textId="7FAA432D" w:rsidR="00C56730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664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C56730" w:rsidRPr="00F46C05" w14:paraId="0D1330CE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4F43E58" w14:textId="77777777" w:rsidR="00C56730" w:rsidRPr="00F46C05" w:rsidRDefault="00C56730" w:rsidP="00F46C05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สินทรัพย์ที่ได้รับจากการซื้อกิจการ</w:t>
            </w:r>
          </w:p>
        </w:tc>
        <w:tc>
          <w:tcPr>
            <w:tcW w:w="1440" w:type="dxa"/>
            <w:shd w:val="clear" w:color="auto" w:fill="auto"/>
          </w:tcPr>
          <w:p w14:paraId="49088937" w14:textId="77777777" w:rsidR="00C56730" w:rsidRPr="00F46C05" w:rsidRDefault="00C56730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784D540" w14:textId="77777777" w:rsidR="00C56730" w:rsidRPr="00F46C05" w:rsidRDefault="00C56730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6DF5E305" w14:textId="4B90C097" w:rsidR="00C56730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030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C56730" w:rsidRPr="00F46C05" w14:paraId="45CBDF66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443F739" w14:textId="77777777" w:rsidR="00C56730" w:rsidRPr="00F46C05" w:rsidRDefault="00C56730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E701BE0" w14:textId="77777777" w:rsidR="00C56730" w:rsidRPr="00F46C05" w:rsidRDefault="00C56730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EA35DF" w14:textId="77777777" w:rsidR="00C56730" w:rsidRPr="00F46C05" w:rsidRDefault="00C56730" w:rsidP="00F46C05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D216927" w14:textId="58CD0491" w:rsidR="00C56730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538</w:t>
            </w:r>
          </w:p>
        </w:tc>
      </w:tr>
      <w:tr w:rsidR="00C56730" w:rsidRPr="00F46C05" w14:paraId="7F10BF60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9462AEA" w14:textId="77777777" w:rsidR="00C56730" w:rsidRPr="00F46C05" w:rsidRDefault="00C56730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E92B33" w14:textId="134B5FA7" w:rsidR="00C56730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72" w:type="dxa"/>
            <w:shd w:val="clear" w:color="auto" w:fill="auto"/>
          </w:tcPr>
          <w:p w14:paraId="332B155A" w14:textId="77777777" w:rsidR="00C56730" w:rsidRPr="00F46C05" w:rsidRDefault="00C56730" w:rsidP="00F46C05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6DEDEA9" w14:textId="385FEABF" w:rsidR="00C56730" w:rsidRPr="00F46C05" w:rsidRDefault="00C56730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56730" w:rsidRPr="00F46C05" w14:paraId="3B48A19F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08AB8BE" w14:textId="05B888FB" w:rsidR="00C56730" w:rsidRPr="00F46C05" w:rsidRDefault="00C56730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</w:t>
            </w:r>
            <w:r w:rsidR="00A364AD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DE1609" w14:textId="408505A7" w:rsidR="00C56730" w:rsidRPr="00F46C05" w:rsidRDefault="00C56730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730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70015E8" w14:textId="77777777" w:rsidR="00C56730" w:rsidRPr="00F46C05" w:rsidRDefault="00C56730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9555FCA" w14:textId="2D3D9777" w:rsidR="00C56730" w:rsidRPr="00F46C05" w:rsidRDefault="00C56730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BB74BD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  <w:r w:rsidR="00BB74BD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645</w:t>
            </w:r>
            <w:r w:rsidR="00BB74BD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B74BD" w:rsidRPr="00F46C05" w14:paraId="5A6ACD33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5CFC989" w14:textId="764C82BC" w:rsidR="00BB74BD" w:rsidRPr="00F46C05" w:rsidRDefault="00BB74BD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รับรู้เป็นต้นทุนขายระหว่างงวด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35512" w14:textId="7F53CB68" w:rsidR="00BB74BD" w:rsidRPr="00F46C05" w:rsidRDefault="00BB74BD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6939E9C" w14:textId="77777777" w:rsidR="00BB74BD" w:rsidRPr="00F46C05" w:rsidRDefault="00BB74BD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87EF1" w14:textId="29D7A848" w:rsidR="00BB74BD" w:rsidRPr="00F46C05" w:rsidRDefault="00BB74BD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C56730" w:rsidRPr="00F46C05" w14:paraId="7D8E5269" w14:textId="77777777" w:rsidTr="001D3E17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C6D3769" w14:textId="77777777" w:rsidR="00C56730" w:rsidRPr="00F46C05" w:rsidRDefault="00C56730" w:rsidP="00F46C05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F3B181" w14:textId="14F255C7" w:rsidR="00C56730" w:rsidRPr="00F46C05" w:rsidRDefault="001D3E17" w:rsidP="00F46C05">
            <w:pPr>
              <w:ind w:right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492</w:t>
            </w:r>
          </w:p>
        </w:tc>
        <w:tc>
          <w:tcPr>
            <w:tcW w:w="72" w:type="dxa"/>
            <w:shd w:val="clear" w:color="auto" w:fill="auto"/>
          </w:tcPr>
          <w:p w14:paraId="03ED6D2C" w14:textId="77777777" w:rsidR="00C56730" w:rsidRPr="00F46C05" w:rsidRDefault="00C56730" w:rsidP="00F46C05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1D327" w14:textId="11E72825" w:rsidR="00C56730" w:rsidRPr="00F46C05" w:rsidRDefault="001D3E17" w:rsidP="00F46C05">
            <w:pPr>
              <w:tabs>
                <w:tab w:val="decimal" w:pos="11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</w:t>
            </w:r>
          </w:p>
        </w:tc>
      </w:tr>
    </w:tbl>
    <w:p w14:paraId="0A37DE61" w14:textId="77777777" w:rsidR="006A1291" w:rsidRPr="00F46C05" w:rsidRDefault="006A1291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115AF27D" w14:textId="0B1A7B6B" w:rsidR="00232FC7" w:rsidRPr="00F46C05" w:rsidRDefault="001D3E17" w:rsidP="00F46C05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17</w:t>
      </w:r>
      <w:r w:rsidR="001D318E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1D318E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52659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</w:t>
      </w:r>
      <w:r w:rsidR="000F293D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เบิกเกินบัญชีและเงินกู้ยืมระยะสั้นจากสถาบันการเงิน</w:t>
      </w:r>
    </w:p>
    <w:p w14:paraId="69155836" w14:textId="77777777" w:rsidR="003B5E69" w:rsidRPr="00F46C05" w:rsidRDefault="003B5E69" w:rsidP="00F46C05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เงินเบิกเกินบัญชีและเงินกู้ยืมระยะสั้นจากสถาบันการเงิน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(งบการเงินเฉพาะกิจการ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ไม่มี) </w:t>
      </w: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3"/>
        <w:gridCol w:w="9"/>
        <w:gridCol w:w="84"/>
        <w:gridCol w:w="6"/>
        <w:gridCol w:w="1254"/>
        <w:gridCol w:w="7"/>
        <w:gridCol w:w="804"/>
        <w:gridCol w:w="9"/>
        <w:gridCol w:w="2960"/>
        <w:gridCol w:w="11"/>
        <w:gridCol w:w="1153"/>
      </w:tblGrid>
      <w:tr w:rsidR="00EC1C26" w:rsidRPr="00F46C05" w14:paraId="63AB2653" w14:textId="77777777" w:rsidTr="000C26C0">
        <w:trPr>
          <w:tblHeader/>
        </w:trPr>
        <w:tc>
          <w:tcPr>
            <w:tcW w:w="980" w:type="pct"/>
            <w:shd w:val="clear" w:color="auto" w:fill="auto"/>
          </w:tcPr>
          <w:p w14:paraId="3DF566E4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bookmarkStart w:id="0" w:name="_Hlk78754509"/>
          </w:p>
        </w:tc>
        <w:tc>
          <w:tcPr>
            <w:tcW w:w="4020" w:type="pct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A791F1C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EC1C26" w:rsidRPr="00F46C05" w14:paraId="4F71912A" w14:textId="77777777" w:rsidTr="000C26C0">
        <w:trPr>
          <w:trHeight w:val="278"/>
          <w:tblHeader/>
        </w:trPr>
        <w:tc>
          <w:tcPr>
            <w:tcW w:w="980" w:type="pct"/>
            <w:shd w:val="clear" w:color="auto" w:fill="auto"/>
          </w:tcPr>
          <w:p w14:paraId="37EA1DFD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8D329A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DB008E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B133C9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1C6495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4B9BAA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2A9FCC69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EC1C26" w:rsidRPr="00F46C05" w14:paraId="08660856" w14:textId="77777777" w:rsidTr="000C26C0">
        <w:trPr>
          <w:tblHeader/>
        </w:trPr>
        <w:tc>
          <w:tcPr>
            <w:tcW w:w="980" w:type="pct"/>
            <w:shd w:val="clear" w:color="auto" w:fill="auto"/>
          </w:tcPr>
          <w:p w14:paraId="52DADADD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14:paraId="310B2BA0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14955CB7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14:paraId="411285D0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EA45247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0F56635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14:paraId="615EAED5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EC1C26" w:rsidRPr="00F46C05" w14:paraId="647F525E" w14:textId="77777777" w:rsidTr="000C26C0">
        <w:trPr>
          <w:tblHeader/>
        </w:trPr>
        <w:tc>
          <w:tcPr>
            <w:tcW w:w="980" w:type="pct"/>
            <w:shd w:val="clear" w:color="auto" w:fill="auto"/>
          </w:tcPr>
          <w:p w14:paraId="4D5A79D9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auto"/>
            <w:hideMark/>
          </w:tcPr>
          <w:p w14:paraId="230152ED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04D70074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7391804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14:paraId="745B1BEE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64B686D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14:paraId="75F21E3F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EC1C26" w:rsidRPr="00F46C05" w14:paraId="24BE64A1" w14:textId="77777777" w:rsidTr="000C26C0">
        <w:tc>
          <w:tcPr>
            <w:tcW w:w="980" w:type="pct"/>
            <w:shd w:val="clear" w:color="auto" w:fill="auto"/>
          </w:tcPr>
          <w:p w14:paraId="0387C72E" w14:textId="452E3864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0AF0D9D3" w14:textId="77777777" w:rsidR="00EC1C26" w:rsidRPr="00F46C05" w:rsidRDefault="00EC1C26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54E12A46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D1FA93A" w14:textId="77777777" w:rsidR="00EC1C26" w:rsidRPr="00F46C05" w:rsidRDefault="00EC1C26" w:rsidP="00F46C05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2AC0232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BDCEFC3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5E6DD24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1C26" w:rsidRPr="00F46C05" w14:paraId="35F593F6" w14:textId="77777777" w:rsidTr="000C26C0">
        <w:tc>
          <w:tcPr>
            <w:tcW w:w="980" w:type="pct"/>
            <w:shd w:val="clear" w:color="auto" w:fill="auto"/>
          </w:tcPr>
          <w:p w14:paraId="372730F5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758DF0E1" w14:textId="78FFF997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15EEBAF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18493D6" w14:textId="4CF80BEA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13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สิงหาคม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6282481" w14:textId="46BAC88A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D0D1F55" w14:textId="41779697" w:rsidR="00EC1C26" w:rsidRPr="00F46C05" w:rsidRDefault="00EC1C26" w:rsidP="00F46C05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2B78021B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F46C05" w14:paraId="5E52335C" w14:textId="77777777" w:rsidTr="000C26C0">
        <w:tc>
          <w:tcPr>
            <w:tcW w:w="980" w:type="pct"/>
            <w:shd w:val="clear" w:color="auto" w:fill="auto"/>
          </w:tcPr>
          <w:p w14:paraId="293A0927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327DED44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24042A36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ED431A8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D81E448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B1F675D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3ECD2005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0FFE343B" w14:textId="77777777" w:rsidTr="000C26C0">
        <w:tc>
          <w:tcPr>
            <w:tcW w:w="980" w:type="pct"/>
            <w:shd w:val="clear" w:color="auto" w:fill="auto"/>
          </w:tcPr>
          <w:p w14:paraId="12893E92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36321AF7" w14:textId="5954A6E1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3B414ADA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2E14DDC" w14:textId="5ED19D3D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22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กรกฎาคม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  <w:p w14:paraId="2874C166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(ต่ออายุถึงวันที่</w:t>
            </w:r>
          </w:p>
          <w:p w14:paraId="222C1CAE" w14:textId="1120A44A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20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สิงหาคม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15502A6" w14:textId="71022030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5536011" w14:textId="77777777" w:rsidR="00EC1C26" w:rsidRPr="00F46C05" w:rsidRDefault="00EC1C26" w:rsidP="00F46C05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28" w:type="pct"/>
            <w:shd w:val="clear" w:color="auto" w:fill="auto"/>
          </w:tcPr>
          <w:p w14:paraId="6A9923C5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2256BF3D" w14:textId="77777777" w:rsidTr="000C26C0">
        <w:tc>
          <w:tcPr>
            <w:tcW w:w="980" w:type="pct"/>
            <w:shd w:val="clear" w:color="auto" w:fill="auto"/>
          </w:tcPr>
          <w:p w14:paraId="262671FC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2BEF8D04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20019C56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8D74676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5B7180C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0C2275E1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110F369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60AC012B" w14:textId="77777777" w:rsidTr="000C26C0">
        <w:tc>
          <w:tcPr>
            <w:tcW w:w="980" w:type="pct"/>
            <w:shd w:val="clear" w:color="auto" w:fill="auto"/>
          </w:tcPr>
          <w:p w14:paraId="74F3548F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35FFE424" w14:textId="634FF701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34E00C06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23A1EF2" w14:textId="2C726337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กันยายน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AC1D871" w14:textId="00A0D403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59995F89" w14:textId="0582780E" w:rsidR="00EC1C26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6BF2E79A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F46C05" w14:paraId="59B33160" w14:textId="77777777" w:rsidTr="000C26C0">
        <w:tc>
          <w:tcPr>
            <w:tcW w:w="980" w:type="pct"/>
            <w:shd w:val="clear" w:color="auto" w:fill="auto"/>
          </w:tcPr>
          <w:p w14:paraId="41B5C323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50BDA7F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62CA3099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1B73E2B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DD8B044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2CEF06D6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68E5F9F6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557B0245" w14:textId="77777777" w:rsidTr="000C26C0">
        <w:tc>
          <w:tcPr>
            <w:tcW w:w="980" w:type="pct"/>
            <w:shd w:val="clear" w:color="auto" w:fill="auto"/>
          </w:tcPr>
          <w:p w14:paraId="4A7A1600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48AAEDF1" w14:textId="6A7A7333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495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166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981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0771EA0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4DEC56D" w14:textId="44538CC0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17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803084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กันยา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ยน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148D69F" w14:textId="2F554243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25E3414" w14:textId="76549A95" w:rsidR="00EC1C26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300C473" w14:textId="77021997" w:rsidR="00EC1C26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F7D4545" w14:textId="37C7EEF7" w:rsidR="00EC1C26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28" w:type="pct"/>
            <w:shd w:val="clear" w:color="auto" w:fill="auto"/>
          </w:tcPr>
          <w:p w14:paraId="63D74B92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F46C05" w14:paraId="027B8F32" w14:textId="77777777" w:rsidTr="000C26C0">
        <w:trPr>
          <w:trHeight w:val="115"/>
        </w:trPr>
        <w:tc>
          <w:tcPr>
            <w:tcW w:w="980" w:type="pct"/>
            <w:shd w:val="clear" w:color="auto" w:fill="auto"/>
          </w:tcPr>
          <w:p w14:paraId="6B12EFEC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508B2F4A" w14:textId="77777777" w:rsidR="00EC1C26" w:rsidRPr="00F46C05" w:rsidRDefault="00EC1C26" w:rsidP="00F46C05">
            <w:pPr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06A1FBC9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F44EF97" w14:textId="77777777" w:rsidR="00EC1C26" w:rsidRPr="00F46C05" w:rsidRDefault="00EC1C26" w:rsidP="00F46C05">
            <w:pPr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2A835B7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A21A0B8" w14:textId="77777777" w:rsidR="00EC1C26" w:rsidRPr="00F46C05" w:rsidRDefault="00EC1C26" w:rsidP="00F46C05">
            <w:pPr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271F9A9F" w14:textId="77777777" w:rsidR="00EC1C26" w:rsidRPr="00F46C05" w:rsidRDefault="00EC1C26" w:rsidP="00F46C05">
            <w:pPr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46B48E9C" w14:textId="77777777" w:rsidTr="000C26C0">
        <w:tc>
          <w:tcPr>
            <w:tcW w:w="980" w:type="pct"/>
            <w:shd w:val="clear" w:color="auto" w:fill="auto"/>
          </w:tcPr>
          <w:p w14:paraId="593124F0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4D62F8BC" w14:textId="66573FE1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68ED2434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C92CBE9" w14:textId="5067B277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19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สิงหาคม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6A58E7F" w14:textId="0AA5D514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8588ADC" w14:textId="74204D7E" w:rsidR="00EC1C26" w:rsidRPr="00F46C05" w:rsidRDefault="00EC1C26" w:rsidP="00F46C05">
            <w:pPr>
              <w:pStyle w:val="ListParagraph"/>
              <w:ind w:left="199" w:right="89" w:hanging="37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67D3E2E6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F46C05" w14:paraId="6F16BC20" w14:textId="77777777" w:rsidTr="000C26C0">
        <w:tc>
          <w:tcPr>
            <w:tcW w:w="980" w:type="pct"/>
            <w:shd w:val="clear" w:color="auto" w:fill="auto"/>
          </w:tcPr>
          <w:p w14:paraId="17CFD695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B67D8CA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79F47BDF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3410695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0A6639C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A483D92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706F0B70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36B660E2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63BFBF4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563DA1DF" w14:textId="64940482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1577C6E0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F153134" w14:textId="1A472A0B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B0D69B6" w14:textId="6FDC757F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2C9D5272" w14:textId="77777777" w:rsidR="00EC1C26" w:rsidRPr="00F46C05" w:rsidRDefault="00EC1C26" w:rsidP="00F46C05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A70A566" w14:textId="4CEC0600" w:rsidR="00EC1C26" w:rsidRPr="00F46C05" w:rsidRDefault="00EC1C26" w:rsidP="00F46C05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3E86068F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262E969D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DAF9C24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505C2FB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915EFF9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9A406AA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4A06E1D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49AD3DE1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62BB795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6C44F13F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6454C373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22DAF862" w14:textId="567411BF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457786C4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579EBC4" w14:textId="3A199783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1567A86" w14:textId="1862C08F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DA7229F" w14:textId="77777777" w:rsidR="00EC1C26" w:rsidRPr="00F46C05" w:rsidRDefault="00EC1C26" w:rsidP="00F46C05">
            <w:pPr>
              <w:ind w:left="168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3FE81397" w14:textId="7D9B5471" w:rsidR="00EC1C26" w:rsidRPr="00F46C05" w:rsidRDefault="00EC1C26" w:rsidP="00F46C05">
            <w:pPr>
              <w:ind w:left="168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544678A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2D44C4C5" w14:textId="77777777" w:rsidTr="000C26C0">
        <w:tblPrEx>
          <w:shd w:val="clear" w:color="auto" w:fill="auto"/>
        </w:tblPrEx>
        <w:trPr>
          <w:trHeight w:val="81"/>
        </w:trPr>
        <w:tc>
          <w:tcPr>
            <w:tcW w:w="980" w:type="pct"/>
            <w:shd w:val="clear" w:color="auto" w:fill="auto"/>
          </w:tcPr>
          <w:p w14:paraId="2BE7EF1B" w14:textId="77777777" w:rsidR="00EC1C26" w:rsidRPr="00F46C05" w:rsidRDefault="00EC1C26" w:rsidP="00F46C05">
            <w:pPr>
              <w:ind w:left="360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7BCCA3F7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74BB2DAB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BD3EB89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BFFCEB3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FA95A08" w14:textId="77777777" w:rsidR="00EC1C26" w:rsidRPr="00F46C05" w:rsidRDefault="00EC1C26" w:rsidP="00F46C05">
            <w:pPr>
              <w:ind w:left="168" w:hanging="16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5EEFB6CD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71795531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423D7B6E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4BB4F7D6" w14:textId="575845BF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4" w:type="pct"/>
            <w:gridSpan w:val="3"/>
            <w:shd w:val="clear" w:color="auto" w:fill="auto"/>
          </w:tcPr>
          <w:p w14:paraId="7894B484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BDE1BBE" w14:textId="0434347D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732C1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มกราคม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2DB4887" w14:textId="5F04BA95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D3E17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17A2A4E" w14:textId="77777777" w:rsidR="00EC1C26" w:rsidRPr="00F46C05" w:rsidRDefault="00EC1C26" w:rsidP="00F46C05">
            <w:pPr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46B59BD9" w14:textId="51FA93CE" w:rsidR="00EC1C26" w:rsidRPr="00F46C05" w:rsidRDefault="00EC1C26" w:rsidP="00F46C05">
            <w:pPr>
              <w:ind w:left="168" w:right="89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0289F70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1EE0D667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6C619E8" w14:textId="77777777" w:rsidR="00EC1C26" w:rsidRPr="00F46C05" w:rsidRDefault="00EC1C26" w:rsidP="00F46C05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8DCC2B6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18266309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3B21C7A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2FB1D62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66A300C1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1660E93F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EC1C26" w:rsidRPr="00F46C05" w14:paraId="29E61DF0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074C6EC8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F46C05">
              <w:rPr>
                <w:rFonts w:asciiTheme="majorBidi" w:hAnsi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1A42A38F" w14:textId="3489C0DD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09896192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670CF7D" w14:textId="735DD674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0732C1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732C1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0D4EA1D" w14:textId="0D8160D7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  <w:r w:rsidRPr="001D3E17">
              <w:rPr>
                <w:rFonts w:asciiTheme="majorBidi" w:hAnsi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1D3E17">
              <w:rPr>
                <w:rFonts w:asciiTheme="majorBidi" w:hAnsiTheme="majorBidi"/>
                <w:sz w:val="22"/>
                <w:szCs w:val="22"/>
              </w:rPr>
              <w:t>70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6326568A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50D2DD93" w14:textId="0E87FABE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48B2A64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6CD4E3B6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7C175155" w14:textId="77777777" w:rsidR="00EC1C26" w:rsidRPr="00F46C05" w:rsidRDefault="00EC1C26" w:rsidP="00F46C05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25981F38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57F26C34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A2DDDF6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CA8DC65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51BC0BF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pct"/>
            <w:shd w:val="clear" w:color="auto" w:fill="auto"/>
          </w:tcPr>
          <w:p w14:paraId="64BE1FC0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EC1C26" w:rsidRPr="00F46C05" w14:paraId="6A484875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3E30AA96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6C0D24DD" w14:textId="4052028A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842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217</w:t>
            </w:r>
          </w:p>
        </w:tc>
        <w:tc>
          <w:tcPr>
            <w:tcW w:w="49" w:type="pct"/>
            <w:gridSpan w:val="2"/>
            <w:shd w:val="clear" w:color="auto" w:fill="auto"/>
          </w:tcPr>
          <w:p w14:paraId="4F4C3376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95F1567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FC4DA9A" w14:textId="5AF0A5FB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MOR –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0E02F2AE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ลูกหนี้การค้ารายหนึ่งของบริษัทย่อยแห่งหนึ่ง</w:t>
            </w:r>
          </w:p>
          <w:p w14:paraId="2224C18C" w14:textId="7E603605" w:rsidR="00EC1C26" w:rsidRPr="00F46C05" w:rsidRDefault="00EC1C26" w:rsidP="00F46C05">
            <w:pPr>
              <w:pStyle w:val="ListParagraph"/>
              <w:ind w:left="346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7721E482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04F3ED12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7210ACCF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04C26828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9" w:type="pct"/>
            <w:gridSpan w:val="2"/>
            <w:shd w:val="clear" w:color="auto" w:fill="auto"/>
          </w:tcPr>
          <w:p w14:paraId="312269D3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0428C56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40E7A0F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1A6D81D8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28" w:type="pct"/>
            <w:shd w:val="clear" w:color="auto" w:fill="auto"/>
          </w:tcPr>
          <w:p w14:paraId="761B00A0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03212180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1CDA713B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0336A5ED" w14:textId="2D45E01F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bookmarkStart w:id="1" w:name="_Hlk78807223"/>
            <w:r w:rsidRPr="001D3E17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bookmarkEnd w:id="1"/>
          </w:p>
        </w:tc>
        <w:tc>
          <w:tcPr>
            <w:tcW w:w="54" w:type="pct"/>
            <w:gridSpan w:val="3"/>
            <w:shd w:val="clear" w:color="auto" w:fill="auto"/>
          </w:tcPr>
          <w:p w14:paraId="62881F21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B1F3160" w14:textId="0287D380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DB1370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B1370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สิงหาคม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6B5E813" w14:textId="707B651E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1618" w:type="pct"/>
            <w:gridSpan w:val="2"/>
            <w:shd w:val="clear" w:color="auto" w:fill="auto"/>
          </w:tcPr>
          <w:p w14:paraId="78F78FA6" w14:textId="33567438" w:rsidR="00EC1C26" w:rsidRPr="00F46C05" w:rsidRDefault="00EC1C26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   </w:t>
            </w:r>
            <w:r w:rsidR="00BE09B7" w:rsidRPr="00F46C05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28" w:type="pct"/>
            <w:shd w:val="clear" w:color="auto" w:fill="auto"/>
          </w:tcPr>
          <w:p w14:paraId="4C4EB922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0BAB2609" w14:textId="77777777" w:rsidTr="000C26C0">
        <w:tblPrEx>
          <w:shd w:val="clear" w:color="auto" w:fill="auto"/>
        </w:tblPrEx>
        <w:trPr>
          <w:trHeight w:val="64"/>
        </w:trPr>
        <w:tc>
          <w:tcPr>
            <w:tcW w:w="980" w:type="pct"/>
            <w:shd w:val="clear" w:color="auto" w:fill="auto"/>
          </w:tcPr>
          <w:p w14:paraId="290EDE4E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A730FA9" w14:textId="77777777" w:rsidR="00EC1C26" w:rsidRPr="00F46C05" w:rsidRDefault="00EC1C26" w:rsidP="00F46C05">
            <w:pPr>
              <w:spacing w:line="120" w:lineRule="exact"/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3"/>
            <w:shd w:val="clear" w:color="auto" w:fill="auto"/>
          </w:tcPr>
          <w:p w14:paraId="6B2C8F26" w14:textId="77777777" w:rsidR="00EC1C26" w:rsidRPr="00F46C05" w:rsidRDefault="00EC1C26" w:rsidP="00F46C05">
            <w:pPr>
              <w:spacing w:line="1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77C8CF5" w14:textId="77777777" w:rsidR="00EC1C26" w:rsidRPr="00F46C05" w:rsidRDefault="00EC1C26" w:rsidP="00F46C05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038590F" w14:textId="77777777" w:rsidR="00EC1C26" w:rsidRPr="00F46C05" w:rsidRDefault="00EC1C26" w:rsidP="00F46C05">
            <w:pPr>
              <w:spacing w:line="1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8" w:type="pct"/>
            <w:gridSpan w:val="2"/>
            <w:shd w:val="clear" w:color="auto" w:fill="auto"/>
          </w:tcPr>
          <w:p w14:paraId="3CBD8E48" w14:textId="77777777" w:rsidR="00EC1C26" w:rsidRPr="00F46C05" w:rsidRDefault="00EC1C26" w:rsidP="00F46C05">
            <w:pPr>
              <w:pStyle w:val="ListParagraph"/>
              <w:spacing w:line="120" w:lineRule="exact"/>
              <w:ind w:left="168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14:paraId="4F08477B" w14:textId="77777777" w:rsidR="00EC1C26" w:rsidRPr="00F46C05" w:rsidRDefault="00EC1C26" w:rsidP="00F46C05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2252D3D7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3FDECD69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0" w:type="pct"/>
            <w:shd w:val="clear" w:color="auto" w:fill="auto"/>
          </w:tcPr>
          <w:p w14:paraId="617AFA14" w14:textId="1DBC16D8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45D8AF4D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24C9F53D" w14:textId="63BDB7CB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2" w:type="pct"/>
            <w:gridSpan w:val="2"/>
            <w:shd w:val="clear" w:color="auto" w:fill="auto"/>
          </w:tcPr>
          <w:p w14:paraId="72D1FDF3" w14:textId="25EF95A0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7D08367B" w14:textId="77777777" w:rsidR="00EC1C26" w:rsidRPr="00F46C05" w:rsidRDefault="00EC1C26" w:rsidP="00F46C05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F1EF968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3CA0555C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5E959667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2BB7C935" w14:textId="77777777" w:rsidR="00EC1C26" w:rsidRPr="00F46C05" w:rsidRDefault="00EC1C26" w:rsidP="00F46C05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44AEBD49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7EA07AD9" w14:textId="77777777" w:rsidR="00EC1C26" w:rsidRPr="00F46C05" w:rsidRDefault="00EC1C26" w:rsidP="00F46C05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6D95D529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81F6953" w14:textId="77777777" w:rsidR="00EC1C26" w:rsidRPr="00F46C05" w:rsidRDefault="00EC1C26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5818707D" w14:textId="77777777" w:rsidR="00EC1C26" w:rsidRPr="00F46C05" w:rsidRDefault="00EC1C26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00CFBA1A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6DF77E1D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90" w:type="pct"/>
            <w:shd w:val="clear" w:color="auto" w:fill="auto"/>
          </w:tcPr>
          <w:p w14:paraId="4AAE1A9E" w14:textId="23E246C6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758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143FF173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741E7847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auto"/>
          </w:tcPr>
          <w:p w14:paraId="4FF94224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86B2CC8" w14:textId="77777777" w:rsidR="00EC1C26" w:rsidRPr="00F46C05" w:rsidRDefault="00EC1C26" w:rsidP="00F46C05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34" w:type="pct"/>
            <w:gridSpan w:val="2"/>
            <w:shd w:val="clear" w:color="auto" w:fill="auto"/>
          </w:tcPr>
          <w:p w14:paraId="32A1B5FF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76CC5DE9" w14:textId="77777777" w:rsidTr="000C26C0">
        <w:tblPrEx>
          <w:shd w:val="clear" w:color="auto" w:fill="auto"/>
        </w:tblPrEx>
        <w:tc>
          <w:tcPr>
            <w:tcW w:w="980" w:type="pct"/>
            <w:shd w:val="clear" w:color="auto" w:fill="auto"/>
          </w:tcPr>
          <w:p w14:paraId="3C232F58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CDC09C7" w14:textId="77777777" w:rsidR="00EC1C26" w:rsidRPr="00F46C05" w:rsidRDefault="00EC1C26" w:rsidP="00F46C05">
            <w:pPr>
              <w:spacing w:line="120" w:lineRule="exact"/>
              <w:ind w:left="360"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106FEF30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3137BA63" w14:textId="77777777" w:rsidR="00EC1C26" w:rsidRPr="00F46C05" w:rsidRDefault="00EC1C26" w:rsidP="00F46C05">
            <w:pPr>
              <w:spacing w:line="120" w:lineRule="exact"/>
              <w:ind w:left="360"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41F63969" w14:textId="77777777" w:rsidR="00EC1C26" w:rsidRPr="00F46C05" w:rsidRDefault="00EC1C26" w:rsidP="00F46C05">
            <w:pPr>
              <w:spacing w:line="12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1E055BFF" w14:textId="77777777" w:rsidR="00EC1C26" w:rsidRPr="00F46C05" w:rsidRDefault="00EC1C26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4EA6F9DC" w14:textId="77777777" w:rsidR="00EC1C26" w:rsidRPr="00F46C05" w:rsidRDefault="00EC1C26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1A38ECE6" w14:textId="77777777" w:rsidTr="00DB114E">
        <w:tc>
          <w:tcPr>
            <w:tcW w:w="980" w:type="pct"/>
            <w:shd w:val="clear" w:color="auto" w:fill="auto"/>
          </w:tcPr>
          <w:p w14:paraId="193BB08D" w14:textId="77777777" w:rsidR="00EC1C26" w:rsidRPr="00F46C05" w:rsidRDefault="00EC1C26" w:rsidP="00F46C05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0E345" w14:textId="0C3C5754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353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267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056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314BA3EF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3DDCE7CF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5EB5BDD3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D402862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215A248D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6A1291" w:rsidRPr="00F46C05" w14:paraId="058A0354" w14:textId="77777777" w:rsidTr="00DB114E">
        <w:tc>
          <w:tcPr>
            <w:tcW w:w="980" w:type="pct"/>
            <w:shd w:val="clear" w:color="auto" w:fill="auto"/>
          </w:tcPr>
          <w:p w14:paraId="6457D1FC" w14:textId="77777777" w:rsidR="006A1291" w:rsidRPr="00F46C05" w:rsidRDefault="006A1291" w:rsidP="00F46C05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81F9D92" w14:textId="77777777" w:rsidR="006A1291" w:rsidRPr="00F46C05" w:rsidRDefault="006A1291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0FECA888" w14:textId="77777777" w:rsidR="006A1291" w:rsidRPr="00F46C05" w:rsidRDefault="006A1291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050A2F9E" w14:textId="77777777" w:rsidR="006A1291" w:rsidRPr="00F46C05" w:rsidRDefault="006A1291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72D17B70" w14:textId="77777777" w:rsidR="006A1291" w:rsidRPr="00F46C05" w:rsidRDefault="006A1291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69797CFC" w14:textId="77777777" w:rsidR="006A1291" w:rsidRPr="00F46C05" w:rsidRDefault="006A1291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74BCAEC7" w14:textId="77777777" w:rsidR="006A1291" w:rsidRPr="00F46C05" w:rsidRDefault="006A1291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6A1291" w:rsidRPr="00F46C05" w14:paraId="62A82A1A" w14:textId="77777777" w:rsidTr="00DB114E">
        <w:tc>
          <w:tcPr>
            <w:tcW w:w="980" w:type="pct"/>
            <w:shd w:val="clear" w:color="auto" w:fill="auto"/>
          </w:tcPr>
          <w:p w14:paraId="3B476DD5" w14:textId="77777777" w:rsidR="006A1291" w:rsidRPr="00F46C05" w:rsidRDefault="006A1291" w:rsidP="00F46C05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14:paraId="3E4D6543" w14:textId="77777777" w:rsidR="006A1291" w:rsidRPr="00F46C05" w:rsidRDefault="006A1291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3A328FDC" w14:textId="77777777" w:rsidR="006A1291" w:rsidRPr="00F46C05" w:rsidRDefault="006A1291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  <w:gridSpan w:val="2"/>
            <w:shd w:val="clear" w:color="auto" w:fill="auto"/>
          </w:tcPr>
          <w:p w14:paraId="40C5C091" w14:textId="77777777" w:rsidR="006A1291" w:rsidRPr="00F46C05" w:rsidRDefault="006A1291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auto"/>
          </w:tcPr>
          <w:p w14:paraId="7D7945C0" w14:textId="77777777" w:rsidR="006A1291" w:rsidRPr="00F46C05" w:rsidRDefault="006A1291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075D71A" w14:textId="77777777" w:rsidR="006A1291" w:rsidRPr="00F46C05" w:rsidRDefault="006A1291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33C9E021" w14:textId="77777777" w:rsidR="006A1291" w:rsidRPr="00F46C05" w:rsidRDefault="006A1291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bookmarkEnd w:id="0"/>
    </w:tbl>
    <w:p w14:paraId="6B711A07" w14:textId="4C466A8F" w:rsidR="00BA412E" w:rsidRPr="00F46C05" w:rsidRDefault="00BA412E" w:rsidP="00F46C05">
      <w:pPr>
        <w:jc w:val="thaiDistribute"/>
        <w:rPr>
          <w:rFonts w:asciiTheme="majorBidi" w:hAnsiTheme="majorBidi"/>
          <w:color w:val="000000" w:themeColor="text1"/>
          <w:spacing w:val="-4"/>
          <w:sz w:val="16"/>
          <w:szCs w:val="16"/>
        </w:rPr>
      </w:pP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22"/>
        <w:gridCol w:w="1050"/>
        <w:gridCol w:w="44"/>
        <w:gridCol w:w="48"/>
        <w:gridCol w:w="44"/>
        <w:gridCol w:w="1217"/>
        <w:gridCol w:w="44"/>
        <w:gridCol w:w="769"/>
        <w:gridCol w:w="44"/>
        <w:gridCol w:w="2925"/>
        <w:gridCol w:w="44"/>
        <w:gridCol w:w="1074"/>
      </w:tblGrid>
      <w:tr w:rsidR="00EC1C26" w:rsidRPr="00F46C05" w14:paraId="2EC79C62" w14:textId="77777777" w:rsidTr="00A269FA">
        <w:trPr>
          <w:tblHeader/>
        </w:trPr>
        <w:tc>
          <w:tcPr>
            <w:tcW w:w="1010" w:type="pct"/>
            <w:shd w:val="clear" w:color="auto" w:fill="auto"/>
          </w:tcPr>
          <w:p w14:paraId="39D3600C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90" w:type="pct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D18782F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EC1C26" w:rsidRPr="00F46C05" w14:paraId="1FFEDD7E" w14:textId="77777777" w:rsidTr="00A269FA">
        <w:trPr>
          <w:trHeight w:val="59"/>
          <w:tblHeader/>
        </w:trPr>
        <w:tc>
          <w:tcPr>
            <w:tcW w:w="1010" w:type="pct"/>
            <w:shd w:val="clear" w:color="auto" w:fill="auto"/>
          </w:tcPr>
          <w:p w14:paraId="3AC73870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CCFC8E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017B39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E116EA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90DB6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CFDEF3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A8F654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EC1C26" w:rsidRPr="00F46C05" w14:paraId="0CCB263E" w14:textId="77777777" w:rsidTr="00A269FA">
        <w:trPr>
          <w:tblHeader/>
        </w:trPr>
        <w:tc>
          <w:tcPr>
            <w:tcW w:w="1010" w:type="pct"/>
            <w:shd w:val="clear" w:color="auto" w:fill="auto"/>
          </w:tcPr>
          <w:p w14:paraId="0F83F09C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shd w:val="clear" w:color="auto" w:fill="auto"/>
            <w:hideMark/>
          </w:tcPr>
          <w:p w14:paraId="53B24F3C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7A96A455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14:paraId="002B5488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9569E6E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B089E35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04AA1A9A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EC1C26" w:rsidRPr="00F46C05" w14:paraId="233F90C5" w14:textId="77777777" w:rsidTr="00A269FA">
        <w:trPr>
          <w:tblHeader/>
        </w:trPr>
        <w:tc>
          <w:tcPr>
            <w:tcW w:w="1010" w:type="pct"/>
            <w:shd w:val="clear" w:color="auto" w:fill="auto"/>
          </w:tcPr>
          <w:p w14:paraId="6886D703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84" w:type="pct"/>
            <w:gridSpan w:val="2"/>
            <w:shd w:val="clear" w:color="auto" w:fill="auto"/>
            <w:hideMark/>
          </w:tcPr>
          <w:p w14:paraId="17F37AAA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72B586CC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9014568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14:paraId="00D08605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AB21C1F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7DEDB4D7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EC1C26" w:rsidRPr="00F46C05" w14:paraId="50932A2A" w14:textId="77777777" w:rsidTr="00A269FA">
        <w:tc>
          <w:tcPr>
            <w:tcW w:w="1010" w:type="pct"/>
            <w:shd w:val="clear" w:color="auto" w:fill="auto"/>
          </w:tcPr>
          <w:p w14:paraId="58A1A85C" w14:textId="262B07B3" w:rsidR="00EC1C26" w:rsidRPr="00F46C05" w:rsidRDefault="00EC1C26" w:rsidP="00F46C05">
            <w:pPr>
              <w:spacing w:line="240" w:lineRule="exact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F46C05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4CC4C69C" w14:textId="77777777" w:rsidR="00EC1C26" w:rsidRPr="00F46C05" w:rsidRDefault="00EC1C26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34042BCF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F117593" w14:textId="77777777" w:rsidR="00EC1C26" w:rsidRPr="00F46C05" w:rsidRDefault="00EC1C26" w:rsidP="00F46C05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BD845EA" w14:textId="77777777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2FF2715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018B1AE3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1C26" w:rsidRPr="00F46C05" w14:paraId="19EDA604" w14:textId="77777777" w:rsidTr="00A269FA">
        <w:tc>
          <w:tcPr>
            <w:tcW w:w="1010" w:type="pct"/>
            <w:shd w:val="clear" w:color="auto" w:fill="auto"/>
          </w:tcPr>
          <w:p w14:paraId="38C573D6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09F9B13C" w14:textId="76A3324E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B111221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8F152D4" w14:textId="4B30E68C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16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กุมภาพันธ์</w:t>
            </w:r>
            <w:r w:rsidR="00EC1C26" w:rsidRPr="00F46C05">
              <w:rPr>
                <w:rFonts w:asciiTheme="majorBidi" w:hAnsiTheme="majorBidi"/>
                <w:sz w:val="21"/>
                <w:szCs w:val="21"/>
                <w:cs/>
              </w:rPr>
              <w:t xml:space="preserve">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  <w:p w14:paraId="0D037CDD" w14:textId="56389F59" w:rsidR="00EC1C26" w:rsidRPr="00F46C05" w:rsidRDefault="00EC1C26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sz w:val="21"/>
                <w:szCs w:val="21"/>
                <w:cs/>
              </w:rPr>
              <w:t>(ต่ออายุถึงวันที่</w:t>
            </w:r>
            <w:r w:rsidRPr="00F46C05">
              <w:rPr>
                <w:sz w:val="21"/>
                <w:szCs w:val="21"/>
              </w:rPr>
              <w:br/>
            </w:r>
            <w:r w:rsidRPr="00F46C05">
              <w:rPr>
                <w:sz w:val="21"/>
                <w:szCs w:val="21"/>
                <w:cs/>
              </w:rPr>
              <w:t xml:space="preserve"> </w:t>
            </w:r>
            <w:r w:rsidR="001D3E17" w:rsidRPr="001D3E17">
              <w:rPr>
                <w:sz w:val="21"/>
                <w:szCs w:val="21"/>
              </w:rPr>
              <w:t>17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 xml:space="preserve">พฤษภาคม </w:t>
            </w:r>
            <w:r w:rsidR="001D3E17" w:rsidRPr="001D3E17">
              <w:rPr>
                <w:sz w:val="21"/>
                <w:szCs w:val="21"/>
              </w:rPr>
              <w:t>2564</w:t>
            </w:r>
            <w:r w:rsidRPr="00F46C05">
              <w:rPr>
                <w:sz w:val="21"/>
                <w:szCs w:val="21"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9D9E8B3" w14:textId="5ADC3CCB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7C100A2" w14:textId="04B6ADC0" w:rsidR="00EC1C26" w:rsidRPr="00F46C05" w:rsidRDefault="00EC1C26" w:rsidP="00F46C05">
            <w:pPr>
              <w:pStyle w:val="ListParagraph"/>
              <w:numPr>
                <w:ilvl w:val="0"/>
                <w:numId w:val="6"/>
              </w:numPr>
              <w:spacing w:line="240" w:lineRule="exact"/>
              <w:ind w:left="219" w:right="89" w:hanging="18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62420604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F46C05" w14:paraId="638409DB" w14:textId="77777777" w:rsidTr="00A269FA">
        <w:tc>
          <w:tcPr>
            <w:tcW w:w="1010" w:type="pct"/>
            <w:shd w:val="clear" w:color="auto" w:fill="auto"/>
          </w:tcPr>
          <w:p w14:paraId="4D06A3C5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2C59EE0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26CB6D7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FAF2A2C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DF1D28B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127024E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70901BB6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1EA80493" w14:textId="77777777" w:rsidTr="00A269FA">
        <w:tc>
          <w:tcPr>
            <w:tcW w:w="1010" w:type="pct"/>
            <w:shd w:val="clear" w:color="auto" w:fill="auto"/>
          </w:tcPr>
          <w:p w14:paraId="5B7AF065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6654ABB" w14:textId="0BC89353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6F09AF6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7759D98" w14:textId="00EEB363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1D3E17">
              <w:rPr>
                <w:sz w:val="21"/>
                <w:szCs w:val="21"/>
              </w:rPr>
              <w:t>25</w:t>
            </w:r>
            <w:r w:rsidR="00EC1C26" w:rsidRPr="00F46C05">
              <w:rPr>
                <w:sz w:val="21"/>
                <w:szCs w:val="21"/>
              </w:rPr>
              <w:t xml:space="preserve"> </w:t>
            </w:r>
            <w:r w:rsidR="00EC1C26" w:rsidRPr="00F46C05">
              <w:rPr>
                <w:sz w:val="21"/>
                <w:szCs w:val="21"/>
                <w:cs/>
              </w:rPr>
              <w:t xml:space="preserve">มกราคม </w:t>
            </w:r>
            <w:r w:rsidRPr="001D3E17">
              <w:rPr>
                <w:sz w:val="21"/>
                <w:szCs w:val="21"/>
              </w:rPr>
              <w:t>2564</w:t>
            </w:r>
            <w:r w:rsidR="00EC1C26" w:rsidRPr="00F46C05">
              <w:rPr>
                <w:sz w:val="21"/>
                <w:szCs w:val="21"/>
                <w:cs/>
              </w:rPr>
              <w:t xml:space="preserve"> </w:t>
            </w:r>
          </w:p>
          <w:p w14:paraId="162B9BF9" w14:textId="0C429985" w:rsidR="00EC1C26" w:rsidRPr="00F46C05" w:rsidRDefault="00EC1C26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sz w:val="21"/>
                <w:szCs w:val="21"/>
                <w:cs/>
              </w:rPr>
              <w:t>(ต่ออายุถึงวันที่</w:t>
            </w:r>
            <w:r w:rsidRPr="00F46C05">
              <w:rPr>
                <w:sz w:val="21"/>
                <w:szCs w:val="21"/>
              </w:rPr>
              <w:br/>
            </w:r>
            <w:r w:rsidRPr="00F46C05">
              <w:rPr>
                <w:sz w:val="21"/>
                <w:szCs w:val="21"/>
                <w:cs/>
              </w:rPr>
              <w:t xml:space="preserve"> </w:t>
            </w:r>
            <w:r w:rsidR="001D3E17" w:rsidRPr="001D3E17">
              <w:rPr>
                <w:sz w:val="21"/>
                <w:szCs w:val="21"/>
              </w:rPr>
              <w:t>23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 xml:space="preserve">เมษายน </w:t>
            </w:r>
            <w:r w:rsidR="001D3E17" w:rsidRPr="001D3E17">
              <w:rPr>
                <w:sz w:val="21"/>
                <w:szCs w:val="21"/>
              </w:rPr>
              <w:t>2564</w:t>
            </w:r>
            <w:r w:rsidRPr="00F46C05">
              <w:rPr>
                <w:sz w:val="21"/>
                <w:szCs w:val="21"/>
              </w:rPr>
              <w:t>)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20B6B70" w14:textId="12282D07" w:rsidR="00EC1C26" w:rsidRPr="00F46C05" w:rsidRDefault="001D3E1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B256235" w14:textId="77777777" w:rsidR="00EC1C26" w:rsidRPr="00F46C05" w:rsidRDefault="00EC1C26" w:rsidP="00F46C05">
            <w:pPr>
              <w:pStyle w:val="ListParagraph"/>
              <w:spacing w:line="240" w:lineRule="exact"/>
              <w:ind w:left="199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4355FC6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B42E64" w:rsidRPr="00F46C05" w14:paraId="742C434F" w14:textId="77777777" w:rsidTr="00A269FA">
        <w:tc>
          <w:tcPr>
            <w:tcW w:w="1010" w:type="pct"/>
            <w:shd w:val="clear" w:color="auto" w:fill="auto"/>
          </w:tcPr>
          <w:p w14:paraId="011E9F7F" w14:textId="77777777" w:rsidR="00B42E64" w:rsidRPr="00F46C05" w:rsidRDefault="00B42E64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0ED97A28" w14:textId="77777777" w:rsidR="00B42E64" w:rsidRPr="00F46C05" w:rsidRDefault="00B42E64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8301667" w14:textId="77777777" w:rsidR="00B42E64" w:rsidRPr="00F46C05" w:rsidRDefault="00B42E64" w:rsidP="00F46C05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7D84E26" w14:textId="77777777" w:rsidR="00B42E64" w:rsidRPr="00F46C05" w:rsidRDefault="00B42E64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03AF4C0" w14:textId="77777777" w:rsidR="00B42E64" w:rsidRPr="00F46C05" w:rsidRDefault="00B42E64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0CC47C9" w14:textId="77777777" w:rsidR="00B42E64" w:rsidRPr="00F46C05" w:rsidRDefault="00B42E64" w:rsidP="00F46C05">
            <w:pPr>
              <w:pStyle w:val="ListParagraph"/>
              <w:spacing w:line="240" w:lineRule="exact"/>
              <w:ind w:left="199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27EAC249" w14:textId="77777777" w:rsidR="00B42E64" w:rsidRPr="00F46C05" w:rsidRDefault="00B42E64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C1C26" w:rsidRPr="00F46C05" w14:paraId="70FFC78A" w14:textId="77777777" w:rsidTr="00A269FA">
        <w:tc>
          <w:tcPr>
            <w:tcW w:w="1010" w:type="pct"/>
            <w:shd w:val="clear" w:color="auto" w:fill="auto"/>
          </w:tcPr>
          <w:p w14:paraId="6B22B19C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2D04AD34" w14:textId="4391D43B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27755D5D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C8B7879" w14:textId="0F6C50AA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sz w:val="21"/>
                <w:szCs w:val="21"/>
              </w:rPr>
              <w:t>8</w:t>
            </w:r>
            <w:r w:rsidR="00EC1C26" w:rsidRPr="00F46C05">
              <w:rPr>
                <w:sz w:val="21"/>
                <w:szCs w:val="21"/>
              </w:rPr>
              <w:t xml:space="preserve"> </w:t>
            </w:r>
            <w:r w:rsidR="00EC1C26" w:rsidRPr="00F46C05">
              <w:rPr>
                <w:sz w:val="21"/>
                <w:szCs w:val="21"/>
                <w:cs/>
              </w:rPr>
              <w:t xml:space="preserve">มีนาคม </w:t>
            </w:r>
            <w:r w:rsidRPr="001D3E17">
              <w:rPr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D99A2EE" w14:textId="095994A1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A0C70A8" w14:textId="62E7CCA8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A4AC1F7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F46C05" w14:paraId="0D352557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188B392" w14:textId="77777777" w:rsidR="00B42E64" w:rsidRPr="00F46C05" w:rsidRDefault="00B42E64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45DD07E" w14:textId="77777777" w:rsidR="00B42E64" w:rsidRPr="00F46C05" w:rsidRDefault="00B42E64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1E142D32" w14:textId="77777777" w:rsidR="00B42E64" w:rsidRPr="00F46C05" w:rsidRDefault="00B42E64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7168C38" w14:textId="77777777" w:rsidR="00B42E64" w:rsidRPr="00F46C05" w:rsidRDefault="00B42E64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70DE48A" w14:textId="77777777" w:rsidR="00B42E64" w:rsidRPr="00F46C05" w:rsidRDefault="00B42E64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B052B58" w14:textId="77777777" w:rsidR="00B42E64" w:rsidRPr="00F46C05" w:rsidRDefault="00B42E64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05CA510" w14:textId="77777777" w:rsidR="00B42E64" w:rsidRPr="00F46C05" w:rsidRDefault="00B42E64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4B03379D" w14:textId="77777777" w:rsidTr="00A269FA">
        <w:tc>
          <w:tcPr>
            <w:tcW w:w="1010" w:type="pct"/>
            <w:shd w:val="clear" w:color="auto" w:fill="auto"/>
          </w:tcPr>
          <w:p w14:paraId="799DBB89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3307613" w14:textId="1B9D09C1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52E81C1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434B48F" w14:textId="748343CA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1"/>
                <w:szCs w:val="21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4FFBDEC" w14:textId="4F920F0E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225D6C2" w14:textId="025FF720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0ACAA05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F46C05" w14:paraId="4669CA86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7CB0BF6B" w14:textId="77777777" w:rsidR="00B42E64" w:rsidRPr="00F46C05" w:rsidRDefault="00B42E64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3AC6B67" w14:textId="77777777" w:rsidR="00B42E64" w:rsidRPr="00F46C05" w:rsidRDefault="00B42E64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8A107E4" w14:textId="77777777" w:rsidR="00B42E64" w:rsidRPr="00F46C05" w:rsidRDefault="00B42E64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4B87584" w14:textId="77777777" w:rsidR="00B42E64" w:rsidRPr="00F46C05" w:rsidRDefault="00B42E64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38131ED" w14:textId="77777777" w:rsidR="00B42E64" w:rsidRPr="00F46C05" w:rsidRDefault="00B42E64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E653D4B" w14:textId="77777777" w:rsidR="00B42E64" w:rsidRPr="00F46C05" w:rsidRDefault="00B42E64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CED4B2D" w14:textId="77777777" w:rsidR="00B42E64" w:rsidRPr="00F46C05" w:rsidRDefault="00B42E64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19DE71EA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036D84E9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B9088AF" w14:textId="4466BA3F" w:rsidR="00EC1C26" w:rsidRPr="00F46C05" w:rsidRDefault="00EC1C26" w:rsidP="00F46C05">
            <w:pPr>
              <w:spacing w:line="240" w:lineRule="exact"/>
              <w:ind w:right="61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       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494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614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529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</w:p>
          <w:p w14:paraId="12D8513B" w14:textId="77777777" w:rsidR="00EC1C26" w:rsidRPr="00F46C05" w:rsidRDefault="00EC1C26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FB10BFE" w14:textId="77777777" w:rsidR="00EC1C26" w:rsidRPr="00F46C05" w:rsidRDefault="00EC1C26" w:rsidP="00F46C05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625D4A9" w14:textId="0D229889" w:rsidR="00EC1C26" w:rsidRPr="00F46C05" w:rsidRDefault="001D3E17" w:rsidP="00F46C05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45C1283" w14:textId="12AB7749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B3F117F" w14:textId="67CE25DC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D8EE9CF" w14:textId="18FA96BC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EAC9EA3" w14:textId="79389391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4F4EB765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F46C05" w14:paraId="03CC7414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1D837B82" w14:textId="77777777" w:rsidR="00B42E64" w:rsidRPr="00F46C05" w:rsidRDefault="00B42E64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825EFD5" w14:textId="77777777" w:rsidR="00B42E64" w:rsidRPr="00F46C05" w:rsidRDefault="00B42E64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26EB4C4" w14:textId="77777777" w:rsidR="00B42E64" w:rsidRPr="00F46C05" w:rsidRDefault="00B42E64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C199CBE" w14:textId="77777777" w:rsidR="00B42E64" w:rsidRPr="00F46C05" w:rsidRDefault="00B42E64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D9F012F" w14:textId="77777777" w:rsidR="00B42E64" w:rsidRPr="00F46C05" w:rsidRDefault="00B42E64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7FD51F4" w14:textId="77777777" w:rsidR="00B42E64" w:rsidRPr="00F46C05" w:rsidRDefault="00B42E64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1C3DA415" w14:textId="77777777" w:rsidR="00B42E64" w:rsidRPr="00F46C05" w:rsidRDefault="00B42E64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33A0E55A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3E90CD55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54221650" w14:textId="1296A47D" w:rsidR="00EC1C26" w:rsidRPr="00F46C05" w:rsidRDefault="001D3E17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955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527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784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ABECC23" w14:textId="77777777" w:rsidR="00EC1C26" w:rsidRPr="00F46C05" w:rsidRDefault="00EC1C26" w:rsidP="00F46C05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4AA22B9" w14:textId="267D12DF" w:rsidR="00EC1C26" w:rsidRPr="00F46C05" w:rsidRDefault="001D3E17" w:rsidP="00F46C05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E02DC09" w14:textId="524A095F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EC03463" w14:textId="3577F32E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0EA6A21E" w14:textId="37477630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29A61ECF" w14:textId="77698BFF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64F8B0BB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F46C05" w14:paraId="5021FD71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94DC31C" w14:textId="77777777" w:rsidR="00B42E64" w:rsidRPr="00F46C05" w:rsidRDefault="00B42E64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742E1AB" w14:textId="77777777" w:rsidR="00B42E64" w:rsidRPr="00F46C05" w:rsidRDefault="00B42E64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7BD81517" w14:textId="77777777" w:rsidR="00B42E64" w:rsidRPr="00F46C05" w:rsidRDefault="00B42E64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BAE077F" w14:textId="77777777" w:rsidR="00B42E64" w:rsidRPr="00F46C05" w:rsidRDefault="00B42E64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E625B98" w14:textId="77777777" w:rsidR="00B42E64" w:rsidRPr="00F46C05" w:rsidRDefault="00B42E64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E60A27F" w14:textId="77777777" w:rsidR="00B42E64" w:rsidRPr="00F46C05" w:rsidRDefault="00B42E64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C46B887" w14:textId="77777777" w:rsidR="00B42E64" w:rsidRPr="00F46C05" w:rsidRDefault="00B42E64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1B5F4F8E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0E496147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02596D1" w14:textId="4B4E4FE1" w:rsidR="00EC1C26" w:rsidRPr="00F46C05" w:rsidRDefault="001D3E17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930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2D17A858" w14:textId="77777777" w:rsidR="00EC1C26" w:rsidRPr="00F46C05" w:rsidRDefault="00EC1C26" w:rsidP="00F46C05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FA1F854" w14:textId="53F93C3C" w:rsidR="00EC1C26" w:rsidRPr="00F46C05" w:rsidRDefault="001D3E17" w:rsidP="00F46C05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3C0AFD9" w14:textId="2C2ACA39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226B8BB" w14:textId="26E758A0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2898771" w14:textId="6AD1BED2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211DEC05" w14:textId="40DD8BD7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3F439EF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B42E64" w:rsidRPr="00F46C05" w14:paraId="7F1E048C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33A94AF2" w14:textId="77777777" w:rsidR="00B42E64" w:rsidRPr="00F46C05" w:rsidRDefault="00B42E64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0ACEFDF" w14:textId="77777777" w:rsidR="00B42E64" w:rsidRPr="00F46C05" w:rsidRDefault="00B42E64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57AFC35" w14:textId="77777777" w:rsidR="00B42E64" w:rsidRPr="00F46C05" w:rsidRDefault="00B42E64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A2A2797" w14:textId="77777777" w:rsidR="00B42E64" w:rsidRPr="00F46C05" w:rsidRDefault="00B42E64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E3DA2E2" w14:textId="77777777" w:rsidR="00B42E64" w:rsidRPr="00F46C05" w:rsidRDefault="00B42E64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3D9E7638" w14:textId="77777777" w:rsidR="00B42E64" w:rsidRPr="00F46C05" w:rsidRDefault="00B42E64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032A0C14" w14:textId="77777777" w:rsidR="00B42E64" w:rsidRPr="00F46C05" w:rsidRDefault="00B42E64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14C6FF93" w14:textId="77777777" w:rsidTr="00A269FA">
        <w:tblPrEx>
          <w:shd w:val="clear" w:color="auto" w:fill="auto"/>
        </w:tblPrEx>
        <w:trPr>
          <w:trHeight w:val="135"/>
        </w:trPr>
        <w:tc>
          <w:tcPr>
            <w:tcW w:w="1010" w:type="pct"/>
            <w:shd w:val="clear" w:color="auto" w:fill="auto"/>
          </w:tcPr>
          <w:p w14:paraId="2A14DA3A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บริดจ์โลน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7D04B26A" w14:textId="65838ECD" w:rsidR="00EC1C26" w:rsidRPr="00F46C05" w:rsidRDefault="001D3E17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83D9A6C" w14:textId="77777777" w:rsidR="00EC1C26" w:rsidRPr="00F46C05" w:rsidRDefault="00EC1C26" w:rsidP="00F46C05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E59FC46" w14:textId="2CEDB665" w:rsidR="00EC1C26" w:rsidRPr="00F46C05" w:rsidRDefault="001D3E17" w:rsidP="00F46C05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D2FD781" w14:textId="3E836A24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BIBOR+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F6B540B" w14:textId="29461299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1383FE38" w14:textId="5357030F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9BC641D" w14:textId="3AEF1F25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B598819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F46C05" w14:paraId="177D507D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314771BC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CE31024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DEEFC8F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45BDEBA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37C6B2D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47285C83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271EC26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0ACC899B" w14:textId="77777777" w:rsidTr="00A269FA">
        <w:tblPrEx>
          <w:shd w:val="clear" w:color="auto" w:fill="auto"/>
        </w:tblPrEx>
        <w:trPr>
          <w:trHeight w:val="972"/>
        </w:trPr>
        <w:tc>
          <w:tcPr>
            <w:tcW w:w="1010" w:type="pct"/>
            <w:shd w:val="clear" w:color="auto" w:fill="auto"/>
          </w:tcPr>
          <w:p w14:paraId="3D85876E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46A94D65" w14:textId="7878D0DF" w:rsidR="00EC1C26" w:rsidRPr="00F46C05" w:rsidRDefault="001D3E17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989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229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057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80AEBA3" w14:textId="77777777" w:rsidR="00EC1C26" w:rsidRPr="00F46C05" w:rsidRDefault="00EC1C26" w:rsidP="00F46C05">
            <w:pPr>
              <w:spacing w:line="240" w:lineRule="exact"/>
              <w:ind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5FEC527" w14:textId="2803EFA1" w:rsidR="00EC1C26" w:rsidRPr="00F46C05" w:rsidRDefault="001D3E17" w:rsidP="00F46C05">
            <w:pPr>
              <w:spacing w:line="240" w:lineRule="exact"/>
              <w:ind w:right="48" w:hanging="1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19DE2317" w14:textId="59E7EDBF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79F4EC7D" w14:textId="0470A674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4216E06" w14:textId="6D2216B7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บริษัทและบริษัทย่อย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  <w:cs/>
              </w:rPr>
              <w:t>แห่ง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br/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186A456" w14:textId="37F9F6B8" w:rsidR="00EC1C26" w:rsidRPr="00F46C05" w:rsidRDefault="001D3E17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355B4E03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1C26" w:rsidRPr="00F46C05" w14:paraId="2A1C4F32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3C7C1D8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16460B3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2DE75B8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B56BA49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9354877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4C29C26D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914B2CD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09E17558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1B16FA39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5B8A1401" w14:textId="0CE46FCA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B2E4626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9460D34" w14:textId="1453ED8D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F753EDC" w14:textId="35F650F1" w:rsidR="00EC1C26" w:rsidRPr="00F46C05" w:rsidRDefault="001D3E1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– 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FF955E3" w14:textId="77777777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5B60C8BE" w14:textId="7D8E3785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2B0214B7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53CAEAE1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295F61AD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B32DFDF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79C3466D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371AA53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AA00D31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926DEDF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63411B8D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24E21676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AA1A0D7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5A42F8D" w14:textId="5F61EBA3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6C0E6B9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1603161" w14:textId="6416F6BB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22533ED7" w14:textId="26B6E801" w:rsidR="00EC1C26" w:rsidRPr="00F46C05" w:rsidRDefault="001D3E1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6E9E8775" w14:textId="77777777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52BF8D09" w14:textId="5AC24E42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9928417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63C1568D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108477E0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44F77908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4EB0BA2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82A3CFD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7728867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FE7D718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C33A156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1DCE4DA1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0B22583C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F9FB6AF" w14:textId="60872908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D303CF3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E9F2D43" w14:textId="1FA590E1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B984E43" w14:textId="310DEB70" w:rsidR="00EC1C26" w:rsidRPr="00F46C05" w:rsidRDefault="001D3E1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4CFF41F9" w14:textId="77777777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7792BB01" w14:textId="3490733B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31D157D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77F8F398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0E84DE93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A5B7303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1580A1D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988D412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13CB910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19484AF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9B320AA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64C2783A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4A60642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104AC528" w14:textId="6E554BDB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1F7A4555" w14:textId="77777777" w:rsidR="00EC1C26" w:rsidRPr="00F46C05" w:rsidRDefault="00EC1C26" w:rsidP="00F46C05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0C29164" w14:textId="62CBC288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350760E" w14:textId="779A4987" w:rsidR="00EC1C26" w:rsidRPr="00F46C05" w:rsidRDefault="001D3E1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30CDD0ED" w14:textId="77777777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โฉนดที่ดินของบริษัทย่อยแห่งหนึ่ง</w:t>
            </w:r>
          </w:p>
          <w:p w14:paraId="62D4E5C5" w14:textId="77AB87BF" w:rsidR="00EC1C26" w:rsidRPr="00F46C05" w:rsidRDefault="00EC1C26" w:rsidP="00F46C05">
            <w:pPr>
              <w:pStyle w:val="ListParagraph"/>
              <w:spacing w:line="240" w:lineRule="exact"/>
              <w:ind w:left="0" w:right="8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C7F8FF5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2976CC9B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138B3B30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F6A6C6A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10CDFF65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9CB73D9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D28217A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7991066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3616F30B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0DFAFBC7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4D942775" w14:textId="77777777" w:rsidR="00EC1C26" w:rsidRPr="00F46C05" w:rsidRDefault="00EC1C26" w:rsidP="00F46C05">
            <w:pPr>
              <w:spacing w:line="240" w:lineRule="exact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47BA827A" w14:textId="547C1E8A" w:rsidR="00EC1C26" w:rsidRPr="00F46C05" w:rsidRDefault="001D3E17" w:rsidP="00F46C05">
            <w:pPr>
              <w:spacing w:line="240" w:lineRule="exact"/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92C6D64" w14:textId="77777777" w:rsidR="00EC1C26" w:rsidRPr="00F46C05" w:rsidRDefault="00EC1C26" w:rsidP="00F46C05">
            <w:pPr>
              <w:spacing w:line="24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86D84D3" w14:textId="4D7073AF" w:rsidR="00EC1C26" w:rsidRPr="00F46C05" w:rsidRDefault="001D3E17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C8D50EB" w14:textId="2894A96F" w:rsidR="00EC1C26" w:rsidRPr="00F46C05" w:rsidRDefault="00EC1C26" w:rsidP="00F46C05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>MLR-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14661F0A" w14:textId="77777777" w:rsidR="00EC1C26" w:rsidRPr="00F46C05" w:rsidRDefault="00EC1C26" w:rsidP="00F46C05">
            <w:pPr>
              <w:pStyle w:val="ListParagraph"/>
              <w:spacing w:line="240" w:lineRule="exact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ลูกหนี้รายหนึ่งของบริษัทย่อยแห่งหนึ่ง</w:t>
            </w:r>
          </w:p>
          <w:p w14:paraId="2CC18A0A" w14:textId="64A2D3BA" w:rsidR="00EC1C26" w:rsidRPr="00F46C05" w:rsidRDefault="00EC1C26" w:rsidP="00F46C05">
            <w:pPr>
              <w:pStyle w:val="ListParagraph"/>
              <w:spacing w:line="240" w:lineRule="exact"/>
              <w:ind w:left="346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7D97F72" w14:textId="77777777" w:rsidR="00EC1C26" w:rsidRPr="00F46C05" w:rsidRDefault="00EC1C26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</w:tbl>
    <w:p w14:paraId="44398607" w14:textId="77777777" w:rsidR="00A269FA" w:rsidRPr="00F46C05" w:rsidRDefault="00A269FA" w:rsidP="00F46C05">
      <w:pPr>
        <w:rPr>
          <w:sz w:val="2"/>
          <w:szCs w:val="2"/>
        </w:rPr>
      </w:pPr>
      <w:r w:rsidRPr="00F46C05">
        <w:rPr>
          <w:sz w:val="2"/>
          <w:szCs w:val="2"/>
        </w:rPr>
        <w:br w:type="page"/>
      </w:r>
    </w:p>
    <w:tbl>
      <w:tblPr>
        <w:tblW w:w="4904" w:type="pct"/>
        <w:tblInd w:w="270" w:type="dxa"/>
        <w:shd w:val="clear" w:color="auto" w:fill="D9D9D9" w:themeFill="background1" w:themeFillShade="D9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22"/>
        <w:gridCol w:w="1041"/>
        <w:gridCol w:w="9"/>
        <w:gridCol w:w="44"/>
        <w:gridCol w:w="48"/>
        <w:gridCol w:w="44"/>
        <w:gridCol w:w="1217"/>
        <w:gridCol w:w="44"/>
        <w:gridCol w:w="769"/>
        <w:gridCol w:w="44"/>
        <w:gridCol w:w="2925"/>
        <w:gridCol w:w="44"/>
        <w:gridCol w:w="1074"/>
      </w:tblGrid>
      <w:tr w:rsidR="00A269FA" w:rsidRPr="00F46C05" w14:paraId="67EAE42B" w14:textId="77777777" w:rsidTr="0003356D">
        <w:trPr>
          <w:tblHeader/>
        </w:trPr>
        <w:tc>
          <w:tcPr>
            <w:tcW w:w="1010" w:type="pct"/>
            <w:shd w:val="clear" w:color="auto" w:fill="auto"/>
          </w:tcPr>
          <w:p w14:paraId="7CDE552A" w14:textId="0CAF82CC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90" w:type="pct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78762809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A269FA" w:rsidRPr="00F46C05" w14:paraId="3FD27E89" w14:textId="77777777" w:rsidTr="0003356D">
        <w:trPr>
          <w:trHeight w:val="59"/>
          <w:tblHeader/>
        </w:trPr>
        <w:tc>
          <w:tcPr>
            <w:tcW w:w="1010" w:type="pct"/>
            <w:shd w:val="clear" w:color="auto" w:fill="auto"/>
          </w:tcPr>
          <w:p w14:paraId="39402C0C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E6ADCF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A6DC27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58AB0C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A6ADE5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A0F6C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DE64ED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A269FA" w:rsidRPr="00F46C05" w14:paraId="64FDE592" w14:textId="77777777" w:rsidTr="0003356D">
        <w:trPr>
          <w:tblHeader/>
        </w:trPr>
        <w:tc>
          <w:tcPr>
            <w:tcW w:w="1010" w:type="pct"/>
            <w:shd w:val="clear" w:color="auto" w:fill="auto"/>
          </w:tcPr>
          <w:p w14:paraId="094D2E95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  <w:hideMark/>
          </w:tcPr>
          <w:p w14:paraId="7100B150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29F4A31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  <w:hideMark/>
          </w:tcPr>
          <w:p w14:paraId="73EE04A7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D35661E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49B52A8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65BED4FD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A269FA" w:rsidRPr="00F46C05" w14:paraId="6CC2EA9D" w14:textId="77777777" w:rsidTr="0003356D">
        <w:trPr>
          <w:tblHeader/>
        </w:trPr>
        <w:tc>
          <w:tcPr>
            <w:tcW w:w="1010" w:type="pct"/>
            <w:shd w:val="clear" w:color="auto" w:fill="auto"/>
          </w:tcPr>
          <w:p w14:paraId="7B5CEEF2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84" w:type="pct"/>
            <w:gridSpan w:val="3"/>
            <w:shd w:val="clear" w:color="auto" w:fill="auto"/>
            <w:hideMark/>
          </w:tcPr>
          <w:p w14:paraId="3747C31C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714D320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4F4572E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3" w:type="pct"/>
            <w:gridSpan w:val="2"/>
            <w:shd w:val="clear" w:color="auto" w:fill="auto"/>
            <w:hideMark/>
          </w:tcPr>
          <w:p w14:paraId="3CC15069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F3697AC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  <w:hideMark/>
          </w:tcPr>
          <w:p w14:paraId="4C657EEB" w14:textId="77777777" w:rsidR="00A269FA" w:rsidRPr="00F46C05" w:rsidRDefault="00A269FA" w:rsidP="00F46C05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6A1291" w:rsidRPr="00F46C05" w14:paraId="2DE2F7FC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492E9D8A" w14:textId="2F1E3E3A" w:rsidR="006A1291" w:rsidRPr="00F46C05" w:rsidRDefault="006A1291" w:rsidP="00F46C05">
            <w:pPr>
              <w:ind w:left="360" w:hanging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F46C05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  <w:r w:rsidRPr="00F46C0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1C5E9C23" w14:textId="77777777" w:rsidR="006A1291" w:rsidRPr="00F46C05" w:rsidRDefault="006A1291" w:rsidP="00F46C05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7498BEDB" w14:textId="77777777" w:rsidR="006A1291" w:rsidRPr="00F46C05" w:rsidRDefault="006A1291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2DED717" w14:textId="77777777" w:rsidR="006A1291" w:rsidRPr="00F46C05" w:rsidRDefault="006A1291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9EE46D3" w14:textId="77777777" w:rsidR="006A1291" w:rsidRPr="00F46C05" w:rsidRDefault="006A1291" w:rsidP="00F46C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51FF2B5" w14:textId="77777777" w:rsidR="006A1291" w:rsidRPr="00F46C05" w:rsidRDefault="006A1291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55AECC5D" w14:textId="77777777" w:rsidR="006A1291" w:rsidRPr="00F46C05" w:rsidRDefault="006A1291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A1291" w:rsidRPr="00F46C05" w14:paraId="14AAD784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643ECB93" w14:textId="77777777" w:rsidR="006A1291" w:rsidRPr="00F46C05" w:rsidRDefault="006A1291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gridSpan w:val="3"/>
            <w:shd w:val="clear" w:color="auto" w:fill="auto"/>
          </w:tcPr>
          <w:p w14:paraId="5814C3C2" w14:textId="77777777" w:rsidR="006A1291" w:rsidRPr="00F46C05" w:rsidRDefault="006A1291" w:rsidP="00F46C05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FA6BEE5" w14:textId="77777777" w:rsidR="006A1291" w:rsidRPr="00F46C05" w:rsidRDefault="006A1291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AF633BB" w14:textId="77777777" w:rsidR="006A1291" w:rsidRPr="00F46C05" w:rsidRDefault="006A1291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22B4CEC" w14:textId="77777777" w:rsidR="006A1291" w:rsidRPr="00F46C05" w:rsidRDefault="006A1291" w:rsidP="00F46C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1232D839" w14:textId="77777777" w:rsidR="006A1291" w:rsidRPr="00F46C05" w:rsidRDefault="006A1291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439DB80E" w14:textId="77777777" w:rsidR="006A1291" w:rsidRPr="00F46C05" w:rsidRDefault="006A1291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A1291" w:rsidRPr="00F46C05" w14:paraId="59C1E4C5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96FD3B7" w14:textId="77777777" w:rsidR="006A1291" w:rsidRPr="00F46C05" w:rsidRDefault="006A1291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321A0466" w14:textId="77777777" w:rsidR="006A1291" w:rsidRPr="00F46C05" w:rsidRDefault="006A1291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B278CA1" w14:textId="77777777" w:rsidR="006A1291" w:rsidRPr="00F46C05" w:rsidRDefault="006A1291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74AD295" w14:textId="77777777" w:rsidR="006A1291" w:rsidRPr="00F46C05" w:rsidRDefault="006A1291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C7D6CA7" w14:textId="77777777" w:rsidR="006A1291" w:rsidRPr="00F46C05" w:rsidRDefault="006A1291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72BE2A4B" w14:textId="77777777" w:rsidR="006A1291" w:rsidRPr="00F46C05" w:rsidRDefault="006A1291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0469612E" w14:textId="77777777" w:rsidR="006A1291" w:rsidRPr="00F46C05" w:rsidRDefault="006A1291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5898276D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7C98F7F1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136CD995" w14:textId="25DB8360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51E3D483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C5C85F3" w14:textId="659C774E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48B8561" w14:textId="2C1E1CAB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788CCBB" w14:textId="51D75ED2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4622EA64" w14:textId="3722A370" w:rsidR="00EC1C26" w:rsidRPr="00F46C05" w:rsidRDefault="001D3E17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</w:t>
            </w:r>
          </w:p>
          <w:p w14:paraId="4486CA9B" w14:textId="6C3310EC" w:rsidR="00EC1C26" w:rsidRPr="00F46C05" w:rsidRDefault="00EC1C26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(ดูหมายเหตุข้อ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21772B4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251191A9" w14:textId="77777777" w:rsidTr="00A269FA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02D57BD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468BE805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050D30C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7BD34EC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70A41919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6263DABA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2BCAFB25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7115D765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E0DC45B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6132A73B" w14:textId="2FD736DC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861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F4669E8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B59E390" w14:textId="2F61AEE6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27BF5F0" w14:textId="6C12874C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896BDF3" w14:textId="55A022CE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3A01CAE0" w14:textId="5086EF0A" w:rsidR="00EC1C26" w:rsidRPr="00F46C05" w:rsidRDefault="001D3E17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</w:t>
            </w:r>
            <w:proofErr w:type="gramStart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proofErr w:type="gramEnd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71D0C4AB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06C2FCC5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DF52085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6FED7EA2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51FF17C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57FD36D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3DECAFA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151D8C26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2996518B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3896DBA9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0167B8AF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0324BE03" w14:textId="587AD22D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39A218E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B0606DC" w14:textId="2171E249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141EEF0" w14:textId="67E13B24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09785A96" w14:textId="45B54C32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6937E775" w14:textId="0450D7B3" w:rsidR="00EC1C26" w:rsidRPr="00F46C05" w:rsidRDefault="001D3E17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</w:t>
            </w:r>
            <w:proofErr w:type="gramStart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proofErr w:type="gramEnd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20B771D6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2175542C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0E75AFB9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53E31111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912903E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83476E8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3FC2A10F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28A9A32D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0EE5D050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2B5876A9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D2ADDEC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60907A94" w14:textId="180749C1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21BB636C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CE1F00A" w14:textId="3A0CC0A2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72C2863F" w14:textId="15CDAE75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BA51E31" w14:textId="17311334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788408A7" w14:textId="3E3F20B3" w:rsidR="00EC1C26" w:rsidRPr="00F46C05" w:rsidRDefault="001D3E17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</w:t>
            </w:r>
            <w:proofErr w:type="gramStart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proofErr w:type="gramEnd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7C4CDA1D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65BAF593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7BCCE910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7F160970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0B750CFF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24803721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5CFB212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6BEF4882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5BD999D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2F8358CC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506BE490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562C522F" w14:textId="5C120B2F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734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7D59C829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860CD18" w14:textId="2D40DCDA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4A909D4" w14:textId="6A73D5D8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3EAEA73" w14:textId="69128D4F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76310ED9" w14:textId="3A5BC012" w:rsidR="00EC1C26" w:rsidRPr="00F46C05" w:rsidRDefault="001D3E17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</w:t>
            </w:r>
            <w:proofErr w:type="gramStart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proofErr w:type="gramEnd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3138933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19327CED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5CF259D5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586D2468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E1A966D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0D09BBFA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97D1A58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F688878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8485004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6E7CC29F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40EF50E9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37FFD90E" w14:textId="317D33C2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6D36C2D4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8DD2990" w14:textId="1F19FD20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07905E8B" w14:textId="7B20BBF2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4887BD2F" w14:textId="795158DC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1A7180E1" w14:textId="264CC908" w:rsidR="00EC1C26" w:rsidRPr="00F46C05" w:rsidRDefault="001D3E17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</w:t>
            </w:r>
            <w:proofErr w:type="gramStart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proofErr w:type="gramEnd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F69F230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591EAA8E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43434DE4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080FEEAF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64474A8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B3C3D00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00FD1F64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9A9F282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57C91B06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33EF238B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0881E501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gridSpan w:val="3"/>
            <w:shd w:val="clear" w:color="auto" w:fill="auto"/>
          </w:tcPr>
          <w:p w14:paraId="7A3AFB8D" w14:textId="086406B5" w:rsidR="00EC1C26" w:rsidRPr="00F46C05" w:rsidRDefault="001D3E17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43D14629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4E7D6923" w14:textId="2B832E1A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3C37402D" w14:textId="60D3890C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2EA5DDBC" w14:textId="6DF0E9E5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2C38318A" w14:textId="0A429BC8" w:rsidR="00EC1C26" w:rsidRPr="00F46C05" w:rsidRDefault="001D3E17" w:rsidP="00F46C05">
            <w:pPr>
              <w:pStyle w:val="ListParagraph"/>
              <w:ind w:left="199" w:right="89" w:hanging="196"/>
              <w:contextualSpacing w:val="0"/>
              <w:rPr>
                <w:rFonts w:asciiTheme="majorBidi" w:hAnsiTheme="majorBidi" w:cstheme="majorBidi"/>
                <w:sz w:val="8"/>
                <w:szCs w:val="8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</w:t>
            </w:r>
            <w:proofErr w:type="gramStart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proofErr w:type="gramEnd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2D15679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5AB05617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78335F31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65D7C785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220E28BD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43D91F6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19153FCB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5F3D15C7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457954A0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69D9F88B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39E393A3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6AA3A18A" w14:textId="450FE531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993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2279165B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1A5B7821" w14:textId="665E502A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421C4003" w14:textId="3E89DF11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50D08B81" w14:textId="17F2F9ED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เงินฝากธนาคาร </w:t>
            </w:r>
          </w:p>
          <w:p w14:paraId="6B84BA96" w14:textId="27F7B1AE" w:rsidR="00EC1C26" w:rsidRPr="00F46C05" w:rsidRDefault="001D3E17" w:rsidP="00F46C05">
            <w:pPr>
              <w:ind w:left="208" w:right="89" w:hanging="208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.  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สินทรัพย์สิทธิการใช้ที่ดินและเครื่องจักร   </w:t>
            </w:r>
            <w:proofErr w:type="gramStart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</w:t>
            </w:r>
            <w:proofErr w:type="gramEnd"/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DF70DD1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3D09FE52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6A20E2BB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0AA711E7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466688F5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6A10820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4AC1ADC2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333C82B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7492C12E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0BDC4AC4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2F620C9C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5F8A7D2F" w14:textId="31ABDA37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5EF15CF9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6C88A1AF" w14:textId="7A4E36EB" w:rsidR="00EC1C26" w:rsidRPr="00F46C05" w:rsidRDefault="001D3E17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1C26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50AF9F9F" w14:textId="525AF397" w:rsidR="00EC1C26" w:rsidRPr="00F46C05" w:rsidRDefault="001D3E17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7C8B8A13" w14:textId="77777777" w:rsidR="00EC1C26" w:rsidRPr="00F46C05" w:rsidRDefault="00EC1C26" w:rsidP="00F46C05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03CE9A6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0012A9B0" w14:textId="77777777" w:rsidTr="000C26C0">
        <w:tblPrEx>
          <w:shd w:val="clear" w:color="auto" w:fill="auto"/>
        </w:tblPrEx>
        <w:tc>
          <w:tcPr>
            <w:tcW w:w="1022" w:type="pct"/>
            <w:gridSpan w:val="2"/>
            <w:shd w:val="clear" w:color="auto" w:fill="auto"/>
          </w:tcPr>
          <w:p w14:paraId="1D2D034B" w14:textId="77777777" w:rsidR="00EC1C26" w:rsidRPr="00F46C05" w:rsidRDefault="00EC1C26" w:rsidP="00F46C05">
            <w:pPr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96" w:type="pct"/>
            <w:gridSpan w:val="3"/>
            <w:shd w:val="clear" w:color="auto" w:fill="auto"/>
          </w:tcPr>
          <w:p w14:paraId="62E40FAA" w14:textId="77777777" w:rsidR="00EC1C26" w:rsidRPr="00F46C05" w:rsidRDefault="00EC1C26" w:rsidP="00F46C05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0" w:type="pct"/>
            <w:gridSpan w:val="2"/>
            <w:shd w:val="clear" w:color="auto" w:fill="auto"/>
          </w:tcPr>
          <w:p w14:paraId="6239C82B" w14:textId="77777777" w:rsidR="00EC1C26" w:rsidRPr="00F46C05" w:rsidRDefault="00EC1C26" w:rsidP="00F46C05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5DC10A89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51BE1FB5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05D338DA" w14:textId="77777777" w:rsidR="00EC1C26" w:rsidRPr="00F46C05" w:rsidRDefault="00EC1C26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85" w:type="pct"/>
            <w:shd w:val="clear" w:color="auto" w:fill="auto"/>
          </w:tcPr>
          <w:p w14:paraId="1338AB5C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C1C26" w:rsidRPr="00F46C05" w14:paraId="35B79BD9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6704806E" w14:textId="77777777" w:rsidR="00EC1C26" w:rsidRPr="00F46C05" w:rsidRDefault="00EC1C26" w:rsidP="00F46C05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79" w:type="pct"/>
            <w:gridSpan w:val="2"/>
            <w:shd w:val="clear" w:color="auto" w:fill="auto"/>
          </w:tcPr>
          <w:p w14:paraId="32BFDE58" w14:textId="49AB138E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/>
                <w:sz w:val="22"/>
                <w:szCs w:val="22"/>
              </w:rPr>
              <w:t>25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sz w:val="22"/>
                <w:szCs w:val="22"/>
              </w:rPr>
              <w:t>021</w:t>
            </w:r>
            <w:r w:rsidR="00EC1C26" w:rsidRPr="00F46C05">
              <w:rPr>
                <w:rFonts w:asciiTheme="majorBidi" w:hAnsi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sz w:val="22"/>
                <w:szCs w:val="22"/>
              </w:rPr>
              <w:t>752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05C1AA0B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71A513D4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43" w:type="pct"/>
            <w:gridSpan w:val="2"/>
            <w:shd w:val="clear" w:color="auto" w:fill="auto"/>
          </w:tcPr>
          <w:p w14:paraId="64F68FD1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17" w:type="pct"/>
            <w:gridSpan w:val="2"/>
            <w:shd w:val="clear" w:color="auto" w:fill="auto"/>
          </w:tcPr>
          <w:p w14:paraId="61F84307" w14:textId="77777777" w:rsidR="00EC1C26" w:rsidRPr="00F46C05" w:rsidRDefault="00EC1C26" w:rsidP="00F46C05">
            <w:pPr>
              <w:ind w:left="12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C305849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1C26" w:rsidRPr="00F46C05" w14:paraId="0E103C34" w14:textId="77777777" w:rsidTr="00A269FA">
        <w:tblPrEx>
          <w:shd w:val="clear" w:color="auto" w:fill="auto"/>
        </w:tblPrEx>
        <w:tc>
          <w:tcPr>
            <w:tcW w:w="1010" w:type="pct"/>
            <w:shd w:val="clear" w:color="auto" w:fill="auto"/>
          </w:tcPr>
          <w:p w14:paraId="5FE29791" w14:textId="77777777" w:rsidR="00EC1C26" w:rsidRPr="00F46C05" w:rsidRDefault="00EC1C26" w:rsidP="00F46C05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D774F" w14:textId="4D5CA95D" w:rsidR="00EC1C26" w:rsidRPr="00F46C05" w:rsidRDefault="001D3E17" w:rsidP="00F46C0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/>
                <w:spacing w:val="-4"/>
                <w:sz w:val="22"/>
                <w:szCs w:val="22"/>
              </w:rPr>
              <w:t>7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spacing w:val="-4"/>
                <w:sz w:val="22"/>
                <w:szCs w:val="22"/>
              </w:rPr>
              <w:t>107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spacing w:val="-4"/>
                <w:sz w:val="22"/>
                <w:szCs w:val="22"/>
              </w:rPr>
              <w:t>236</w:t>
            </w:r>
            <w:r w:rsidR="00EC1C26"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spacing w:val="-4"/>
                <w:sz w:val="22"/>
                <w:szCs w:val="22"/>
              </w:rPr>
              <w:t>102</w:t>
            </w:r>
          </w:p>
        </w:tc>
        <w:tc>
          <w:tcPr>
            <w:tcW w:w="55" w:type="pct"/>
            <w:gridSpan w:val="3"/>
            <w:shd w:val="clear" w:color="auto" w:fill="auto"/>
          </w:tcPr>
          <w:p w14:paraId="5536DF2D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gridSpan w:val="2"/>
            <w:shd w:val="clear" w:color="auto" w:fill="auto"/>
          </w:tcPr>
          <w:p w14:paraId="351C9425" w14:textId="77777777" w:rsidR="00EC1C26" w:rsidRPr="00F46C05" w:rsidRDefault="00EC1C26" w:rsidP="00F46C0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246C1E45" w14:textId="77777777" w:rsidR="00EC1C26" w:rsidRPr="00F46C05" w:rsidRDefault="00EC1C26" w:rsidP="00F46C0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shd w:val="clear" w:color="auto" w:fill="auto"/>
          </w:tcPr>
          <w:p w14:paraId="62D1F3D6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2B84507B" w14:textId="77777777" w:rsidR="00EC1C26" w:rsidRPr="00F46C05" w:rsidRDefault="00EC1C26" w:rsidP="00F46C05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</w:tbl>
    <w:p w14:paraId="5FF3A18D" w14:textId="77777777" w:rsidR="006A1291" w:rsidRPr="00F46C05" w:rsidRDefault="006A1291" w:rsidP="00F46C05">
      <w:pPr>
        <w:spacing w:before="12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593C5C87" w14:textId="77777777" w:rsidR="006A1291" w:rsidRPr="00F46C05" w:rsidRDefault="006A1291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1823192" w14:textId="7C12758F" w:rsidR="00232FC7" w:rsidRPr="00F46C05" w:rsidRDefault="001D3E17" w:rsidP="00F46C05">
      <w:pPr>
        <w:spacing w:before="12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18</w:t>
      </w:r>
      <w:r w:rsidR="00ED66DE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D66DE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เจ้าหนี้การค้าและเจ้าหนี้</w:t>
      </w:r>
      <w:r w:rsidR="003E573C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232FC7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1AB46EA1" w14:textId="77777777" w:rsidR="00232FC7" w:rsidRPr="00F46C05" w:rsidRDefault="00232FC7" w:rsidP="00F46C05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เจ้าหนี้การค้าและเจ้าหนี้</w:t>
      </w:r>
      <w:r w:rsidR="003E573C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8F4837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1704DFFF" w14:textId="77777777" w:rsidR="00232FC7" w:rsidRPr="00F46C05" w:rsidRDefault="00232FC7" w:rsidP="00F46C05">
      <w:pPr>
        <w:ind w:left="547" w:right="-90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  <w:t xml:space="preserve">: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2"/>
          <w:szCs w:val="22"/>
          <w:cs/>
        </w:rPr>
        <w:t>บาท</w:t>
      </w:r>
    </w:p>
    <w:tbl>
      <w:tblPr>
        <w:tblW w:w="900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90"/>
        <w:gridCol w:w="1332"/>
        <w:gridCol w:w="18"/>
        <w:gridCol w:w="72"/>
        <w:gridCol w:w="18"/>
        <w:gridCol w:w="1243"/>
        <w:gridCol w:w="18"/>
        <w:gridCol w:w="72"/>
        <w:gridCol w:w="18"/>
        <w:gridCol w:w="1152"/>
        <w:gridCol w:w="18"/>
        <w:gridCol w:w="90"/>
        <w:gridCol w:w="18"/>
        <w:gridCol w:w="1224"/>
        <w:gridCol w:w="18"/>
      </w:tblGrid>
      <w:tr w:rsidR="00041412" w:rsidRPr="00F46C05" w14:paraId="4C85CE52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2F7C3FF6" w14:textId="77777777" w:rsidR="00041412" w:rsidRPr="00F46C05" w:rsidRDefault="00041412" w:rsidP="00F46C05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83" w:type="dxa"/>
            <w:gridSpan w:val="5"/>
            <w:tcBorders>
              <w:bottom w:val="single" w:sz="4" w:space="0" w:color="auto"/>
            </w:tcBorders>
          </w:tcPr>
          <w:p w14:paraId="4CAE9722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0E8DA3A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</w:tcPr>
          <w:p w14:paraId="6008CBF8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41412" w:rsidRPr="00F46C05" w14:paraId="0C32D3A4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444908D7" w14:textId="77777777" w:rsidR="00041412" w:rsidRPr="00F46C05" w:rsidRDefault="00041412" w:rsidP="00F46C05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E4ECE8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29616117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17D67CE9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A82AA0C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1C25911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" w:type="dxa"/>
            <w:gridSpan w:val="2"/>
            <w:tcBorders>
              <w:top w:val="single" w:sz="4" w:space="0" w:color="auto"/>
            </w:tcBorders>
          </w:tcPr>
          <w:p w14:paraId="37DF9853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17E37601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</w:tr>
      <w:tr w:rsidR="00041412" w:rsidRPr="00F46C05" w14:paraId="5E101508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14EDF4CD" w14:textId="77777777" w:rsidR="00041412" w:rsidRPr="00F46C05" w:rsidRDefault="00041412" w:rsidP="00F46C05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32" w:type="dxa"/>
          </w:tcPr>
          <w:p w14:paraId="07D5151F" w14:textId="4CB541CC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14980607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272C0420" w14:textId="745D1882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5EA70156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7EB258C" w14:textId="48607042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" w:type="dxa"/>
            <w:gridSpan w:val="2"/>
          </w:tcPr>
          <w:p w14:paraId="230C3584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266DD1A3" w14:textId="668BF7A0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4141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</w:tr>
      <w:tr w:rsidR="00041412" w:rsidRPr="00F46C05" w14:paraId="3361E895" w14:textId="77777777" w:rsidTr="00A269FA">
        <w:trPr>
          <w:gridAfter w:val="1"/>
          <w:wAfter w:w="18" w:type="dxa"/>
        </w:trPr>
        <w:tc>
          <w:tcPr>
            <w:tcW w:w="3690" w:type="dxa"/>
          </w:tcPr>
          <w:p w14:paraId="2A03C44D" w14:textId="77777777" w:rsidR="00041412" w:rsidRPr="00F46C05" w:rsidRDefault="00041412" w:rsidP="00F46C05">
            <w:pPr>
              <w:spacing w:line="260" w:lineRule="exact"/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D8E8321" w14:textId="52B38B68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gridSpan w:val="2"/>
          </w:tcPr>
          <w:p w14:paraId="0F497BEE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61" w:type="dxa"/>
            <w:gridSpan w:val="2"/>
          </w:tcPr>
          <w:p w14:paraId="11242584" w14:textId="5E285FD4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" w:type="dxa"/>
            <w:gridSpan w:val="2"/>
          </w:tcPr>
          <w:p w14:paraId="32BFFA71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9F79174" w14:textId="3A5B75D0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08" w:type="dxa"/>
            <w:gridSpan w:val="2"/>
          </w:tcPr>
          <w:p w14:paraId="7993BECB" w14:textId="77777777" w:rsidR="00041412" w:rsidRPr="00F46C05" w:rsidRDefault="0004141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42" w:type="dxa"/>
            <w:gridSpan w:val="2"/>
          </w:tcPr>
          <w:p w14:paraId="340B5FAB" w14:textId="239DBF63" w:rsidR="00041412" w:rsidRPr="00F46C05" w:rsidRDefault="001D3E17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162398" w:rsidRPr="00F46C05" w14:paraId="36B1A78F" w14:textId="77777777" w:rsidTr="00A269FA">
        <w:tc>
          <w:tcPr>
            <w:tcW w:w="3690" w:type="dxa"/>
          </w:tcPr>
          <w:p w14:paraId="4E245E37" w14:textId="043B81A0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เจ้าหนี้การค้า 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บริษัทที่เกี่ยวข้องกัน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43F45C3" w14:textId="52E5BC84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A642540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1EF5F92B" w14:textId="591AC615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747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D64B632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BAE7241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6E621C80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44EC4220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162398" w:rsidRPr="00F46C05" w14:paraId="6C9F1D20" w14:textId="77777777" w:rsidTr="00A269FA">
        <w:tc>
          <w:tcPr>
            <w:tcW w:w="3690" w:type="dxa"/>
          </w:tcPr>
          <w:p w14:paraId="5875DBEF" w14:textId="77777777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 - 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C834880" w14:textId="26571FAB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976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8126D3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CBB3BB3" w14:textId="386E2D1B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026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5EE3412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E505B8C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1BD4EEDE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52DC686E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162398" w:rsidRPr="00F46C05" w14:paraId="0066166C" w14:textId="77777777" w:rsidTr="00A269FA">
        <w:tc>
          <w:tcPr>
            <w:tcW w:w="3690" w:type="dxa"/>
          </w:tcPr>
          <w:p w14:paraId="2F2D344F" w14:textId="77777777" w:rsidR="00162398" w:rsidRPr="00F46C05" w:rsidRDefault="00162398" w:rsidP="00F46C05">
            <w:pPr>
              <w:spacing w:line="260" w:lineRule="exact"/>
              <w:ind w:left="54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เจ้าหนี้หมุนเวียนอื่น </w:t>
            </w:r>
            <w:r w:rsidRPr="00F46C05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บุคคลหรือบริษัท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43C92E3" w14:textId="77777777" w:rsidR="00162398" w:rsidRPr="00F46C05" w:rsidRDefault="00162398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2DC06A6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DF7F5A1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C970DD7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9FA973F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gridSpan w:val="2"/>
          </w:tcPr>
          <w:p w14:paraId="3D8910D2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4E572653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2398" w:rsidRPr="00F46C05" w14:paraId="7129335E" w14:textId="77777777" w:rsidTr="00A269FA">
        <w:tc>
          <w:tcPr>
            <w:tcW w:w="3690" w:type="dxa"/>
          </w:tcPr>
          <w:p w14:paraId="6776DFA9" w14:textId="77E0621E" w:rsidR="00162398" w:rsidRPr="00F46C05" w:rsidRDefault="00162398" w:rsidP="00F46C05">
            <w:pPr>
              <w:spacing w:line="260" w:lineRule="exact"/>
              <w:ind w:left="540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66F399A" w14:textId="2F7AB458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948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719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019DB1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4D0B537C" w14:textId="7B82EC3F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68EA120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8C823BC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610FDEB4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38DF7F73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162398" w:rsidRPr="00F46C05" w14:paraId="37FA081E" w14:textId="77777777" w:rsidTr="00A269FA">
        <w:tc>
          <w:tcPr>
            <w:tcW w:w="3690" w:type="dxa"/>
          </w:tcPr>
          <w:p w14:paraId="54A4A01F" w14:textId="77777777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เจ้าหนี้หมุนเวียนอื่น </w:t>
            </w:r>
            <w:r w:rsidRPr="00F46C05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กรมสรรพากร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A9FB295" w14:textId="7CE7DE64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053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92D87D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7B8835DB" w14:textId="0F973C96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425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871BE7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14644CF" w14:textId="5A6B3E8C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224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108" w:type="dxa"/>
            <w:gridSpan w:val="2"/>
          </w:tcPr>
          <w:p w14:paraId="5FCA9582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79D69409" w14:textId="54FFD286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441</w:t>
            </w:r>
            <w:r w:rsidR="00162398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162398" w:rsidRPr="00F46C05" w14:paraId="19B8B8DD" w14:textId="77777777" w:rsidTr="00A269FA">
        <w:tc>
          <w:tcPr>
            <w:tcW w:w="3690" w:type="dxa"/>
          </w:tcPr>
          <w:p w14:paraId="0E1641A4" w14:textId="133E3CEA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เจ้าหนี้หมุนเวียนอื่น 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6E0E2C9" w14:textId="5A6C33DA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C68E0F4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E8AE9B9" w14:textId="000E5CEB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613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354C6E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1C1D2DB" w14:textId="5EFCD19A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230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108" w:type="dxa"/>
            <w:gridSpan w:val="2"/>
          </w:tcPr>
          <w:p w14:paraId="23C2EC8F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7F9EAFE" w14:textId="792720AD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339</w:t>
            </w:r>
            <w:r w:rsidR="00162398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210</w:t>
            </w:r>
          </w:p>
        </w:tc>
      </w:tr>
      <w:tr w:rsidR="00162398" w:rsidRPr="00F46C05" w14:paraId="70F45906" w14:textId="77777777" w:rsidTr="00A269FA">
        <w:tc>
          <w:tcPr>
            <w:tcW w:w="3690" w:type="dxa"/>
          </w:tcPr>
          <w:p w14:paraId="5E98BEAA" w14:textId="14263EE9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ดอกเบี้ยค้างจ่าย 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บุคคลหรือบริษัท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4D76B6F" w14:textId="77777777" w:rsidR="00162398" w:rsidRPr="00F46C05" w:rsidRDefault="00162398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7413579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1BAD4CFC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26F13EC" w14:textId="77777777" w:rsidR="00162398" w:rsidRPr="00F46C05" w:rsidRDefault="00162398" w:rsidP="00F46C05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A5C1D4C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gridSpan w:val="2"/>
          </w:tcPr>
          <w:p w14:paraId="1ADCE146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6BB0D27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</w:tr>
      <w:tr w:rsidR="00162398" w:rsidRPr="00F46C05" w14:paraId="4A71FDB7" w14:textId="77777777" w:rsidTr="00A269FA">
        <w:tc>
          <w:tcPr>
            <w:tcW w:w="3690" w:type="dxa"/>
          </w:tcPr>
          <w:p w14:paraId="69081C6F" w14:textId="15A11C34" w:rsidR="00162398" w:rsidRPr="00F46C05" w:rsidRDefault="00162398" w:rsidP="00F46C05">
            <w:pPr>
              <w:spacing w:line="260" w:lineRule="exact"/>
              <w:ind w:left="540" w:firstLine="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737C5D5" w14:textId="2034EEDB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430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927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1AD71B8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65F064B3" w14:textId="70A054B5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311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2542475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10778E5" w14:textId="2E6EB95A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  <w:tc>
          <w:tcPr>
            <w:tcW w:w="108" w:type="dxa"/>
            <w:gridSpan w:val="2"/>
          </w:tcPr>
          <w:p w14:paraId="16B59B3F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50118040" w14:textId="752E07AB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66</w:t>
            </w:r>
            <w:r w:rsidR="00162398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632</w:t>
            </w:r>
            <w:r w:rsidR="00162398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301</w:t>
            </w:r>
          </w:p>
        </w:tc>
      </w:tr>
      <w:tr w:rsidR="00162398" w:rsidRPr="00F46C05" w14:paraId="492717DB" w14:textId="77777777" w:rsidTr="00A269FA">
        <w:tc>
          <w:tcPr>
            <w:tcW w:w="3690" w:type="dxa"/>
          </w:tcPr>
          <w:p w14:paraId="121F2B34" w14:textId="1A48398D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ดอกเบี้ยค้างจ่าย </w:t>
            </w:r>
            <w:r w:rsidR="003E1249"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0C91593" w14:textId="16821DE0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D4D7E45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0F1FD0D" w14:textId="3A85D4C3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842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437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E85A959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8BE9C10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4375FEC2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20BB3684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162398" w:rsidRPr="00F46C05" w14:paraId="54814967" w14:textId="77777777" w:rsidTr="00A269FA">
        <w:tc>
          <w:tcPr>
            <w:tcW w:w="3690" w:type="dxa"/>
          </w:tcPr>
          <w:p w14:paraId="7BCB0558" w14:textId="77777777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6990A8A" w14:textId="45F3C10F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883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836167E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3E09A8C1" w14:textId="097587E1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940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9BCACF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AC020BE" w14:textId="4CEBB1EC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108" w:type="dxa"/>
            <w:gridSpan w:val="2"/>
          </w:tcPr>
          <w:p w14:paraId="17B5060C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16B5B8DA" w14:textId="47F4429A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</w:t>
            </w:r>
            <w:r w:rsidR="00162398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922</w:t>
            </w:r>
            <w:r w:rsidR="00162398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160</w:t>
            </w:r>
          </w:p>
        </w:tc>
      </w:tr>
      <w:tr w:rsidR="00162398" w:rsidRPr="00F46C05" w14:paraId="06774278" w14:textId="77777777" w:rsidTr="00A269FA">
        <w:tc>
          <w:tcPr>
            <w:tcW w:w="3690" w:type="dxa"/>
          </w:tcPr>
          <w:p w14:paraId="7EE9D5D2" w14:textId="77777777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BBCDE96" w14:textId="6026C1D3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910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507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3FFBA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5F665750" w14:textId="1CDA41B2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124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30829C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40F7FC1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61A4C3F0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8FDAA34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162398" w:rsidRPr="00F46C05" w14:paraId="6C52A689" w14:textId="77777777" w:rsidTr="00A269FA">
        <w:tc>
          <w:tcPr>
            <w:tcW w:w="3690" w:type="dxa"/>
          </w:tcPr>
          <w:p w14:paraId="283DA433" w14:textId="77777777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FD1119E" w14:textId="30E77E8B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049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9DB31C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center"/>
          </w:tcPr>
          <w:p w14:paraId="26ED3BC6" w14:textId="4650B4A5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1AE57B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0E295A0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0F92CB02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vAlign w:val="center"/>
          </w:tcPr>
          <w:p w14:paraId="0D82C1D4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162398" w:rsidRPr="00F46C05" w14:paraId="25C099B6" w14:textId="77777777" w:rsidTr="00A269FA">
        <w:tc>
          <w:tcPr>
            <w:tcW w:w="3690" w:type="dxa"/>
          </w:tcPr>
          <w:p w14:paraId="39CBC706" w14:textId="77777777" w:rsidR="00162398" w:rsidRPr="00F46C05" w:rsidRDefault="00162398" w:rsidP="00F46C05">
            <w:pPr>
              <w:spacing w:line="260" w:lineRule="exact"/>
              <w:ind w:left="540" w:hanging="1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z w:val="22"/>
                <w:szCs w:val="22"/>
                <w:cs/>
              </w:rPr>
              <w:t>อื่นๆ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99F0CF7" w14:textId="247107F9" w:rsidR="00162398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981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5C14D20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8A5F5" w14:textId="4FEEEB03" w:rsidR="00162398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162398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C37FF7" w14:textId="77777777" w:rsidR="00162398" w:rsidRPr="00F46C05" w:rsidRDefault="00162398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3060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8" w:type="dxa"/>
            <w:gridSpan w:val="2"/>
          </w:tcPr>
          <w:p w14:paraId="3E79A047" w14:textId="77777777" w:rsidR="00162398" w:rsidRPr="00F46C05" w:rsidRDefault="00162398" w:rsidP="00F46C05">
            <w:pPr>
              <w:tabs>
                <w:tab w:val="decimal" w:pos="108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center"/>
          </w:tcPr>
          <w:p w14:paraId="5B068F9E" w14:textId="77777777" w:rsidR="00162398" w:rsidRPr="00F46C05" w:rsidRDefault="00162398" w:rsidP="00F46C05">
            <w:pPr>
              <w:spacing w:line="260" w:lineRule="exact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F6EC7" w:rsidRPr="00F46C05" w14:paraId="44498B81" w14:textId="77777777" w:rsidTr="00A269FA">
        <w:tc>
          <w:tcPr>
            <w:tcW w:w="3690" w:type="dxa"/>
          </w:tcPr>
          <w:p w14:paraId="68D59183" w14:textId="77777777" w:rsidR="00BF6EC7" w:rsidRPr="00F46C05" w:rsidRDefault="00BF6EC7" w:rsidP="00F46C05">
            <w:pPr>
              <w:spacing w:line="260" w:lineRule="exact"/>
              <w:ind w:left="547" w:hanging="18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3C49D8" w14:textId="342F7089" w:rsidR="00BF6EC7" w:rsidRPr="00F46C05" w:rsidRDefault="001D3E17" w:rsidP="00F46C05">
            <w:pPr>
              <w:spacing w:line="260" w:lineRule="exact"/>
              <w:ind w:right="1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745</w:t>
            </w:r>
            <w:r w:rsidR="007337DF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E9DBF3" w14:textId="77777777" w:rsidR="00BF6EC7" w:rsidRPr="00F46C05" w:rsidRDefault="00BF6EC7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A7FC7A" w14:textId="0C278E5C" w:rsidR="00BF6EC7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BF6EC7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="00BF6EC7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BF6EC7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8DB043" w14:textId="77777777" w:rsidR="00BF6EC7" w:rsidRPr="00F46C05" w:rsidRDefault="00BF6EC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FA8F2" w14:textId="14AA6141" w:rsidR="00BF6EC7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BF6EC7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BF6EC7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108" w:type="dxa"/>
            <w:gridSpan w:val="2"/>
          </w:tcPr>
          <w:p w14:paraId="4FF12501" w14:textId="77777777" w:rsidR="00BF6EC7" w:rsidRPr="00F46C05" w:rsidRDefault="00BF6EC7" w:rsidP="00F46C05">
            <w:pPr>
              <w:tabs>
                <w:tab w:val="decimal" w:pos="108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57013" w14:textId="6E78FB7A" w:rsidR="00BF6EC7" w:rsidRPr="00F46C05" w:rsidRDefault="001D3E17" w:rsidP="00F46C05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74</w:t>
            </w:r>
            <w:r w:rsidR="00BF6EC7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334</w:t>
            </w:r>
            <w:r w:rsidR="00BF6EC7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671</w:t>
            </w:r>
          </w:p>
        </w:tc>
      </w:tr>
    </w:tbl>
    <w:p w14:paraId="69E70CA2" w14:textId="29B3D647" w:rsidR="00C3401A" w:rsidRPr="00F46C05" w:rsidRDefault="001D3E17" w:rsidP="00F46C05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19</w:t>
      </w:r>
      <w:r w:rsidR="00C3401A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3401A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3401A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</w:p>
    <w:p w14:paraId="5FDC97AA" w14:textId="43CDCBE2" w:rsidR="002E3F18" w:rsidRPr="00F46C05" w:rsidRDefault="00C3401A" w:rsidP="00F46C05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8449A1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A667CB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  <w:r w:rsidR="00715E73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 w:rsidR="00715E73"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ดูหมายเหตุข้อ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32</w:t>
      </w:r>
      <w:r w:rsidR="00715E73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715E73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590DFE" w:rsidRPr="00F46C05" w14:paraId="2C19BC0E" w14:textId="77777777" w:rsidTr="00AE3A5F">
        <w:trPr>
          <w:trHeight w:val="144"/>
        </w:trPr>
        <w:tc>
          <w:tcPr>
            <w:tcW w:w="1493" w:type="pct"/>
          </w:tcPr>
          <w:p w14:paraId="2CB3356B" w14:textId="77777777" w:rsidR="00590DFE" w:rsidRPr="00F46C05" w:rsidRDefault="00590DFE" w:rsidP="00F46C05">
            <w:pPr>
              <w:adjustRightIn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7215097C" w14:textId="77777777" w:rsidR="00590DFE" w:rsidRPr="00F46C05" w:rsidRDefault="00590DFE" w:rsidP="00F46C05">
            <w:pPr>
              <w:adjustRightInd w:val="0"/>
              <w:spacing w:line="260" w:lineRule="exact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90DFE" w:rsidRPr="00F46C05" w14:paraId="0111F2FD" w14:textId="77777777" w:rsidTr="00590DFE">
        <w:trPr>
          <w:trHeight w:val="144"/>
        </w:trPr>
        <w:tc>
          <w:tcPr>
            <w:tcW w:w="1493" w:type="pct"/>
          </w:tcPr>
          <w:p w14:paraId="72502F0A" w14:textId="77777777" w:rsidR="00590DFE" w:rsidRPr="00F46C05" w:rsidRDefault="00590DFE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09297731" w14:textId="3C8CDC26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  <w:r w:rsidR="00E858CE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858CE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858CE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16CE3D4A" w14:textId="5F495DF2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590DFE" w:rsidRPr="00F46C05" w14:paraId="2C80EA55" w14:textId="77777777" w:rsidTr="00AE3A5F">
        <w:trPr>
          <w:trHeight w:val="144"/>
        </w:trPr>
        <w:tc>
          <w:tcPr>
            <w:tcW w:w="1493" w:type="pct"/>
          </w:tcPr>
          <w:p w14:paraId="28A382BE" w14:textId="77777777" w:rsidR="00590DFE" w:rsidRPr="00F46C05" w:rsidRDefault="00590DFE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" w:type="pct"/>
          </w:tcPr>
          <w:p w14:paraId="23DB7AA8" w14:textId="77777777" w:rsidR="00590DFE" w:rsidRPr="00F46C05" w:rsidRDefault="00590DF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35FD56E3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52FB081C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595" w:type="pct"/>
          </w:tcPr>
          <w:p w14:paraId="037300D4" w14:textId="77777777" w:rsidR="00590DFE" w:rsidRPr="00F46C05" w:rsidRDefault="00590DF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6DF372A5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2F821589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</w:tr>
      <w:tr w:rsidR="00590DFE" w:rsidRPr="00F46C05" w14:paraId="3C0A320A" w14:textId="77777777" w:rsidTr="00AE3A5F">
        <w:trPr>
          <w:trHeight w:val="144"/>
        </w:trPr>
        <w:tc>
          <w:tcPr>
            <w:tcW w:w="1493" w:type="pct"/>
          </w:tcPr>
          <w:p w14:paraId="68AA963E" w14:textId="77777777" w:rsidR="00590DFE" w:rsidRPr="00F46C05" w:rsidRDefault="00590DFE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7352C0C8" w14:textId="77777777" w:rsidR="00590DFE" w:rsidRPr="00F46C05" w:rsidRDefault="00590DF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48BAA6F3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3BA3A081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95" w:type="pct"/>
          </w:tcPr>
          <w:p w14:paraId="0F5141BE" w14:textId="77777777" w:rsidR="00590DFE" w:rsidRPr="00F46C05" w:rsidRDefault="00590DF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3B53D770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1A7CAD1F" w14:textId="77777777" w:rsidR="00590DFE" w:rsidRPr="00F46C05" w:rsidRDefault="00590DF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56730" w:rsidRPr="00F46C05" w14:paraId="4B271F77" w14:textId="77777777" w:rsidTr="00407DC1">
        <w:trPr>
          <w:trHeight w:val="144"/>
        </w:trPr>
        <w:tc>
          <w:tcPr>
            <w:tcW w:w="1493" w:type="pct"/>
          </w:tcPr>
          <w:p w14:paraId="660CDD2E" w14:textId="77777777" w:rsidR="00C56730" w:rsidRPr="00F46C05" w:rsidRDefault="00C56730" w:rsidP="00F46C05">
            <w:pPr>
              <w:tabs>
                <w:tab w:val="left" w:pos="4977"/>
              </w:tabs>
              <w:adjustRightInd w:val="0"/>
              <w:spacing w:line="26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168E2BAB" w14:textId="6CB0EA7A" w:rsidR="00C56730" w:rsidRPr="00F46C05" w:rsidRDefault="001D3E17" w:rsidP="00F46C05">
            <w:pPr>
              <w:adjustRightInd w:val="0"/>
              <w:spacing w:line="260" w:lineRule="exact"/>
              <w:ind w:right="18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496" w:type="pct"/>
            <w:shd w:val="clear" w:color="auto" w:fill="auto"/>
          </w:tcPr>
          <w:p w14:paraId="672DFF8F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6AB1F2E1" w14:textId="740C4108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95" w:type="pct"/>
          </w:tcPr>
          <w:p w14:paraId="47BF8B16" w14:textId="220EBCEB" w:rsidR="00C56730" w:rsidRPr="00F46C05" w:rsidRDefault="001D3E17" w:rsidP="00F46C05">
            <w:pPr>
              <w:adjustRightInd w:val="0"/>
              <w:spacing w:line="260" w:lineRule="exact"/>
              <w:ind w:right="18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596" w:type="pct"/>
          </w:tcPr>
          <w:p w14:paraId="1A47B3AB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78" w:type="pct"/>
          </w:tcPr>
          <w:p w14:paraId="4BC47772" w14:textId="4E1549C1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56730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56730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56730" w:rsidRPr="00F46C0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56730" w:rsidRPr="00F46C05" w14:paraId="1BF73C9F" w14:textId="77777777" w:rsidTr="00407DC1">
        <w:trPr>
          <w:trHeight w:val="144"/>
        </w:trPr>
        <w:tc>
          <w:tcPr>
            <w:tcW w:w="1493" w:type="pct"/>
          </w:tcPr>
          <w:p w14:paraId="36EEE3E9" w14:textId="77777777" w:rsidR="00C56730" w:rsidRPr="00F46C05" w:rsidRDefault="00C56730" w:rsidP="00F46C05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05AA26A8" w14:textId="77777777" w:rsidR="00C56730" w:rsidRPr="00F46C05" w:rsidRDefault="00C56730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B99B9AB" w14:textId="77777777" w:rsidR="00C56730" w:rsidRPr="00F46C05" w:rsidRDefault="00C56730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4CFA2" w14:textId="33C38FC8" w:rsidR="00C56730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95" w:type="pct"/>
          </w:tcPr>
          <w:p w14:paraId="334E2CBB" w14:textId="77777777" w:rsidR="00C56730" w:rsidRPr="00F46C05" w:rsidRDefault="00C56730" w:rsidP="00F46C05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" w:type="pct"/>
          </w:tcPr>
          <w:p w14:paraId="5916C239" w14:textId="77777777" w:rsidR="00C56730" w:rsidRPr="00F46C05" w:rsidRDefault="00C56730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925D8B3" w14:textId="2C39A1A8" w:rsidR="00C56730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C56730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56730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56730" w:rsidRPr="00F46C0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52C86C2D" w14:textId="34F063ED" w:rsidR="00C56730" w:rsidRPr="00F46C05" w:rsidRDefault="00C56730" w:rsidP="00F46C05">
      <w:pPr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มิถุนายน</w:t>
      </w:r>
      <w:r w:rsidRPr="00F46C05">
        <w:rPr>
          <w:rFonts w:asciiTheme="majorBidi" w:hAnsiTheme="majorBidi"/>
          <w:color w:val="000000" w:themeColor="text1"/>
          <w:spacing w:val="-8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เงินกู้ยืมระยะสั้นดังกล่าวจะ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ครบกำหนดชำระภายใน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F71A76" w:rsidRPr="00F46C05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  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นับจากวันที่ในงบแสดงฐานะการเงิน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22724C" w:rsidRPr="00F46C05" w14:paraId="3A85B1BF" w14:textId="77777777" w:rsidTr="0022724C">
        <w:trPr>
          <w:trHeight w:val="144"/>
        </w:trPr>
        <w:tc>
          <w:tcPr>
            <w:tcW w:w="1493" w:type="pct"/>
          </w:tcPr>
          <w:p w14:paraId="424F12C9" w14:textId="77777777" w:rsidR="00C3401A" w:rsidRPr="00F46C05" w:rsidRDefault="00C3401A" w:rsidP="00F46C05">
            <w:pPr>
              <w:adjustRightIn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6E908D32" w14:textId="77777777" w:rsidR="00C3401A" w:rsidRPr="00F46C05" w:rsidRDefault="00C3401A" w:rsidP="00F46C05">
            <w:pPr>
              <w:adjustRightInd w:val="0"/>
              <w:spacing w:line="260" w:lineRule="exact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</w:t>
            </w:r>
            <w:r w:rsidR="007D30A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การเงิน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E858CE" w:rsidRPr="00F46C05" w14:paraId="2DE6BBC4" w14:textId="77777777" w:rsidTr="0017107A">
        <w:trPr>
          <w:trHeight w:val="144"/>
        </w:trPr>
        <w:tc>
          <w:tcPr>
            <w:tcW w:w="1493" w:type="pct"/>
          </w:tcPr>
          <w:p w14:paraId="3600CC85" w14:textId="77777777" w:rsidR="00E858CE" w:rsidRPr="00F46C05" w:rsidRDefault="00E858CE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57B2E5E1" w14:textId="0D407113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</w:tcBorders>
          </w:tcPr>
          <w:p w14:paraId="0529C13C" w14:textId="08F0AB84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E858CE" w:rsidRPr="00F46C05" w14:paraId="38F79620" w14:textId="77777777" w:rsidTr="0022724C">
        <w:trPr>
          <w:trHeight w:val="144"/>
        </w:trPr>
        <w:tc>
          <w:tcPr>
            <w:tcW w:w="1493" w:type="pct"/>
          </w:tcPr>
          <w:p w14:paraId="07BE250C" w14:textId="77777777" w:rsidR="00E858CE" w:rsidRPr="00F46C05" w:rsidRDefault="00E858CE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" w:type="pct"/>
          </w:tcPr>
          <w:p w14:paraId="24A004D8" w14:textId="77777777" w:rsidR="00E858CE" w:rsidRPr="00F46C05" w:rsidRDefault="00E858C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29E690E3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0D5113B5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595" w:type="pct"/>
          </w:tcPr>
          <w:p w14:paraId="7A6DC5EA" w14:textId="77777777" w:rsidR="00E858CE" w:rsidRPr="00F46C05" w:rsidRDefault="00E858C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604EA6EE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4466DB4B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</w:tr>
      <w:tr w:rsidR="00E858CE" w:rsidRPr="00F46C05" w14:paraId="5EE86CB1" w14:textId="77777777" w:rsidTr="0022724C">
        <w:trPr>
          <w:trHeight w:val="144"/>
        </w:trPr>
        <w:tc>
          <w:tcPr>
            <w:tcW w:w="1493" w:type="pct"/>
          </w:tcPr>
          <w:p w14:paraId="0D472737" w14:textId="77777777" w:rsidR="00E858CE" w:rsidRPr="00F46C05" w:rsidRDefault="00E858CE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7DB8176F" w14:textId="77777777" w:rsidR="00E858CE" w:rsidRPr="00F46C05" w:rsidRDefault="00E858C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1A67EED8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8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20428F24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95" w:type="pct"/>
          </w:tcPr>
          <w:p w14:paraId="347A142C" w14:textId="77777777" w:rsidR="00E858CE" w:rsidRPr="00F46C05" w:rsidRDefault="00E858CE" w:rsidP="00F46C05">
            <w:pPr>
              <w:adjustRightInd w:val="0"/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4A64A963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12C306CC" w14:textId="77777777" w:rsidR="00E858CE" w:rsidRPr="00F46C05" w:rsidRDefault="00E858CE" w:rsidP="00F46C05">
            <w:pPr>
              <w:adjustRightInd w:val="0"/>
              <w:spacing w:line="26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56730" w:rsidRPr="00F46C05" w14:paraId="2D256C6A" w14:textId="77777777" w:rsidTr="00407DC1">
        <w:trPr>
          <w:trHeight w:val="144"/>
        </w:trPr>
        <w:tc>
          <w:tcPr>
            <w:tcW w:w="1493" w:type="pct"/>
          </w:tcPr>
          <w:p w14:paraId="15D9A1E1" w14:textId="77777777" w:rsidR="00C56730" w:rsidRPr="00F46C05" w:rsidRDefault="00C56730" w:rsidP="00F46C05">
            <w:pPr>
              <w:tabs>
                <w:tab w:val="left" w:pos="4977"/>
              </w:tabs>
              <w:adjustRightInd w:val="0"/>
              <w:spacing w:line="26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5923EB82" w14:textId="2B01A2FE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496" w:type="pct"/>
            <w:shd w:val="clear" w:color="auto" w:fill="auto"/>
          </w:tcPr>
          <w:p w14:paraId="520ED1F6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1D99AE40" w14:textId="7C6448B4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215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807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041</w:t>
            </w:r>
          </w:p>
        </w:tc>
        <w:tc>
          <w:tcPr>
            <w:tcW w:w="595" w:type="pct"/>
          </w:tcPr>
          <w:p w14:paraId="2BBE8599" w14:textId="3581AEAE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 -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596" w:type="pct"/>
          </w:tcPr>
          <w:p w14:paraId="471808D6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78" w:type="pct"/>
          </w:tcPr>
          <w:p w14:paraId="0017D3CF" w14:textId="53B193E5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231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807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041</w:t>
            </w:r>
          </w:p>
        </w:tc>
      </w:tr>
      <w:tr w:rsidR="00C56730" w:rsidRPr="00F46C05" w14:paraId="3FDEFDEA" w14:textId="77777777" w:rsidTr="00407DC1">
        <w:trPr>
          <w:trHeight w:val="144"/>
        </w:trPr>
        <w:tc>
          <w:tcPr>
            <w:tcW w:w="1493" w:type="pct"/>
          </w:tcPr>
          <w:p w14:paraId="0FBCEB8A" w14:textId="77777777" w:rsidR="00C56730" w:rsidRPr="00F46C05" w:rsidRDefault="00C56730" w:rsidP="00F46C05">
            <w:pPr>
              <w:tabs>
                <w:tab w:val="left" w:pos="4977"/>
              </w:tabs>
              <w:adjustRightInd w:val="0"/>
              <w:spacing w:line="260" w:lineRule="exact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5DA4C3C1" w14:textId="4FD93DA0" w:rsidR="00C56730" w:rsidRPr="00F46C05" w:rsidRDefault="001D3E17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43DE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496" w:type="pct"/>
            <w:shd w:val="clear" w:color="auto" w:fill="auto"/>
          </w:tcPr>
          <w:p w14:paraId="14F6ACEA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565452C4" w14:textId="124FA964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95" w:type="pct"/>
          </w:tcPr>
          <w:p w14:paraId="7BF80729" w14:textId="434DF64F" w:rsidR="00C56730" w:rsidRPr="00F46C05" w:rsidRDefault="001D3E17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596" w:type="pct"/>
          </w:tcPr>
          <w:p w14:paraId="7537A78D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78" w:type="pct"/>
          </w:tcPr>
          <w:p w14:paraId="7323CF92" w14:textId="5A7612A0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C56730" w:rsidRPr="00F46C05" w14:paraId="4CE4FC96" w14:textId="77777777" w:rsidTr="00407DC1">
        <w:trPr>
          <w:trHeight w:val="144"/>
        </w:trPr>
        <w:tc>
          <w:tcPr>
            <w:tcW w:w="1493" w:type="pct"/>
          </w:tcPr>
          <w:p w14:paraId="68BFC6CF" w14:textId="77777777" w:rsidR="00C56730" w:rsidRPr="00F46C05" w:rsidRDefault="00C56730" w:rsidP="00F46C05">
            <w:pPr>
              <w:adjustRightInd w:val="0"/>
              <w:spacing w:line="260" w:lineRule="exact"/>
              <w:ind w:left="720" w:firstLine="18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203AD402" w14:textId="77777777" w:rsidR="00C56730" w:rsidRPr="00F46C05" w:rsidRDefault="00C56730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0BE41E48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A638F" w14:textId="7B1E10B3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221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807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041</w:t>
            </w:r>
          </w:p>
        </w:tc>
        <w:tc>
          <w:tcPr>
            <w:tcW w:w="595" w:type="pct"/>
          </w:tcPr>
          <w:p w14:paraId="117A2FA8" w14:textId="77777777" w:rsidR="00C56730" w:rsidRPr="00F46C05" w:rsidRDefault="00C56730" w:rsidP="00F46C05">
            <w:pPr>
              <w:adjustRightInd w:val="0"/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1782F72E" w14:textId="77777777" w:rsidR="00C56730" w:rsidRPr="00F46C05" w:rsidRDefault="00C56730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516D90" w14:textId="2F49B499" w:rsidR="00C56730" w:rsidRPr="00F46C05" w:rsidRDefault="001D3E17" w:rsidP="00F46C05">
            <w:pPr>
              <w:adjustRightInd w:val="0"/>
              <w:spacing w:line="26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247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807</w:t>
            </w:r>
            <w:r w:rsidR="00C56730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041</w:t>
            </w:r>
          </w:p>
        </w:tc>
      </w:tr>
    </w:tbl>
    <w:p w14:paraId="30FB7868" w14:textId="1A1E65CD" w:rsidR="00A269FA" w:rsidRPr="00F46C05" w:rsidRDefault="00C56730" w:rsidP="00F46C05">
      <w:pPr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ในงบการเงินเฉพาะกิจการครบกำหนดชำระเมื่อทวง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ถาม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อย่างไรก็ตาม ภายหลังวันสิ้นรอบระยะเวลารายงาน ผู้ให้กู้ได้ออกหนังสือยืนยันที่จะไม่เรียกชำระเงินกู้ยืม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ดังกล่าวภายใน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ปี เป็นจำนวน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215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81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="00A269FA" w:rsidRPr="00F46C05">
        <w:rPr>
          <w:rFonts w:asciiTheme="majorBidi" w:hAnsiTheme="majorBidi" w:cstheme="majorBidi"/>
          <w:b/>
          <w:bCs/>
          <w:sz w:val="32"/>
        </w:rPr>
        <w:br w:type="page"/>
      </w:r>
    </w:p>
    <w:p w14:paraId="7C8D285A" w14:textId="6827FB95" w:rsidR="001252B4" w:rsidRPr="00F46C05" w:rsidRDefault="001D3E17" w:rsidP="00F46C05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1D3E17">
        <w:rPr>
          <w:rFonts w:asciiTheme="majorBidi" w:hAnsiTheme="majorBidi" w:cstheme="majorBidi"/>
          <w:b/>
          <w:bCs/>
          <w:sz w:val="32"/>
        </w:rPr>
        <w:lastRenderedPageBreak/>
        <w:t>20</w:t>
      </w:r>
      <w:r w:rsidR="001252B4" w:rsidRPr="00F46C05">
        <w:rPr>
          <w:rFonts w:asciiTheme="majorBidi" w:hAnsiTheme="majorBidi" w:cstheme="majorBidi"/>
          <w:b/>
          <w:bCs/>
          <w:sz w:val="32"/>
        </w:rPr>
        <w:t>.</w:t>
      </w:r>
      <w:r w:rsidR="001252B4" w:rsidRPr="00F46C05">
        <w:rPr>
          <w:rFonts w:asciiTheme="majorBidi" w:hAnsiTheme="majorBidi" w:cstheme="majorBidi"/>
          <w:b/>
          <w:bCs/>
          <w:sz w:val="32"/>
          <w:cs/>
        </w:rPr>
        <w:tab/>
        <w:t>เงินกู้ยืมระยะสั้นจากบุคคลที่เกี่ยวข้องกัน</w:t>
      </w:r>
    </w:p>
    <w:p w14:paraId="4E51F6A9" w14:textId="3FB73FB5" w:rsidR="001252B4" w:rsidRPr="00F46C05" w:rsidRDefault="001252B4" w:rsidP="00F46C05">
      <w:pPr>
        <w:spacing w:after="120"/>
        <w:ind w:left="547"/>
        <w:rPr>
          <w:rFonts w:asciiTheme="majorBidi" w:hAnsiTheme="majorBidi" w:cstheme="majorBidi"/>
          <w:sz w:val="32"/>
        </w:rPr>
      </w:pPr>
      <w:r w:rsidRPr="00F46C05">
        <w:rPr>
          <w:rFonts w:asciiTheme="majorBidi" w:hAnsiTheme="majorBidi" w:cstheme="majorBidi"/>
          <w:sz w:val="32"/>
          <w:cs/>
        </w:rPr>
        <w:t>เงินกู้ยืมระยะสั้นจากบุคคลที่เกี่ยวข้องกัน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 xml:space="preserve">ประกอบด้วย (งบการเงินเฉพาะกิจการ </w:t>
      </w:r>
      <w:r w:rsidRPr="00F46C05">
        <w:rPr>
          <w:rFonts w:asciiTheme="majorBidi" w:hAnsiTheme="majorBidi" w:cstheme="majorBidi"/>
          <w:sz w:val="32"/>
        </w:rPr>
        <w:t xml:space="preserve">: </w:t>
      </w:r>
      <w:r w:rsidRPr="00F46C05">
        <w:rPr>
          <w:rFonts w:asciiTheme="majorBidi" w:hAnsiTheme="majorBidi" w:cstheme="majorBidi"/>
          <w:sz w:val="32"/>
          <w:cs/>
        </w:rPr>
        <w:t>ไม่มี)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1252B4" w:rsidRPr="00F46C05" w14:paraId="3ECFE775" w14:textId="77777777" w:rsidTr="00F27D8B">
        <w:trPr>
          <w:trHeight w:val="144"/>
        </w:trPr>
        <w:tc>
          <w:tcPr>
            <w:tcW w:w="1405" w:type="pct"/>
          </w:tcPr>
          <w:p w14:paraId="397095E0" w14:textId="77777777" w:rsidR="001252B4" w:rsidRPr="00F46C05" w:rsidRDefault="001252B4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F327C1B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52B4" w:rsidRPr="00F46C05" w14:paraId="249FF70A" w14:textId="77777777" w:rsidTr="00F27D8B">
        <w:trPr>
          <w:trHeight w:val="144"/>
        </w:trPr>
        <w:tc>
          <w:tcPr>
            <w:tcW w:w="1405" w:type="pct"/>
          </w:tcPr>
          <w:p w14:paraId="48EF5091" w14:textId="77777777" w:rsidR="001252B4" w:rsidRPr="00F46C05" w:rsidRDefault="001252B4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1FF29515" w14:textId="57CB0EA3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E858CE"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858CE"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384E0844" w14:textId="4B7D0186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1252B4" w:rsidRPr="00F46C05" w14:paraId="486071B6" w14:textId="77777777" w:rsidTr="00F27D8B">
        <w:trPr>
          <w:trHeight w:val="144"/>
        </w:trPr>
        <w:tc>
          <w:tcPr>
            <w:tcW w:w="1405" w:type="pct"/>
          </w:tcPr>
          <w:p w14:paraId="27D50869" w14:textId="77777777" w:rsidR="001252B4" w:rsidRPr="00F46C05" w:rsidRDefault="001252B4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32B06C74" w14:textId="77777777" w:rsidR="001252B4" w:rsidRPr="00F46C05" w:rsidRDefault="001252B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353D5C7B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0E11B952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58FF4213" w14:textId="77777777" w:rsidR="001252B4" w:rsidRPr="00F46C05" w:rsidRDefault="001252B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5396B116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57147F31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252B4" w:rsidRPr="00F46C05" w14:paraId="73271053" w14:textId="77777777" w:rsidTr="00F27D8B">
        <w:trPr>
          <w:trHeight w:val="144"/>
        </w:trPr>
        <w:tc>
          <w:tcPr>
            <w:tcW w:w="1405" w:type="pct"/>
          </w:tcPr>
          <w:p w14:paraId="36F73713" w14:textId="77777777" w:rsidR="001252B4" w:rsidRPr="00F46C05" w:rsidRDefault="001252B4" w:rsidP="00F46C05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45089337" w14:textId="77777777" w:rsidR="001252B4" w:rsidRPr="00F46C05" w:rsidRDefault="001252B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75049179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4B4DCFC2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0328289C" w14:textId="77777777" w:rsidR="001252B4" w:rsidRPr="00F46C05" w:rsidRDefault="001252B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36AAA810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4BFE3AEA" w14:textId="77777777" w:rsidR="001252B4" w:rsidRPr="00F46C05" w:rsidRDefault="001252B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62EF" w:rsidRPr="00F46C05" w14:paraId="47835717" w14:textId="77777777" w:rsidTr="00407DC1">
        <w:trPr>
          <w:trHeight w:val="144"/>
        </w:trPr>
        <w:tc>
          <w:tcPr>
            <w:tcW w:w="1405" w:type="pct"/>
            <w:shd w:val="clear" w:color="auto" w:fill="auto"/>
          </w:tcPr>
          <w:p w14:paraId="118C6F8A" w14:textId="77777777" w:rsidR="00B062EF" w:rsidRPr="00F46C05" w:rsidRDefault="00B062EF" w:rsidP="00F46C05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539FAAB8" w14:textId="26652977" w:rsidR="00B062EF" w:rsidRPr="00F46C05" w:rsidRDefault="001D3E17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35" w:type="pct"/>
            <w:shd w:val="clear" w:color="auto" w:fill="auto"/>
          </w:tcPr>
          <w:p w14:paraId="2F65276B" w14:textId="77777777" w:rsidR="00B062EF" w:rsidRPr="00F46C05" w:rsidRDefault="00B062EF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6A5EDCA" w14:textId="49B7ECFC" w:rsidR="00B062EF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  <w:shd w:val="clear" w:color="auto" w:fill="auto"/>
          </w:tcPr>
          <w:p w14:paraId="36A047E2" w14:textId="6D183CC5" w:rsidR="00B062EF" w:rsidRPr="00F46C05" w:rsidRDefault="001D3E17" w:rsidP="00F46C05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616" w:type="pct"/>
            <w:shd w:val="clear" w:color="auto" w:fill="auto"/>
          </w:tcPr>
          <w:p w14:paraId="3DF2795A" w14:textId="77777777" w:rsidR="00B062EF" w:rsidRPr="00F46C05" w:rsidRDefault="00B062EF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14:paraId="1A2639C7" w14:textId="5802E4DB" w:rsidR="00B062EF" w:rsidRPr="00F46C05" w:rsidRDefault="001D3E17" w:rsidP="00F46C05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062EF" w:rsidRPr="00F46C05" w14:paraId="63D141E5" w14:textId="77777777" w:rsidTr="00407DC1">
        <w:trPr>
          <w:trHeight w:val="144"/>
        </w:trPr>
        <w:tc>
          <w:tcPr>
            <w:tcW w:w="1405" w:type="pct"/>
            <w:shd w:val="clear" w:color="auto" w:fill="auto"/>
          </w:tcPr>
          <w:p w14:paraId="14B0F85B" w14:textId="77777777" w:rsidR="00B062EF" w:rsidRPr="00F46C05" w:rsidRDefault="00B062EF" w:rsidP="00F46C05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4347D38" w14:textId="77777777" w:rsidR="00B062EF" w:rsidRPr="00F46C05" w:rsidRDefault="00B062EF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4CB4B618" w14:textId="77777777" w:rsidR="00B062EF" w:rsidRPr="00F46C05" w:rsidRDefault="00B062EF" w:rsidP="00F46C05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A8E03" w14:textId="3D5FE8EC" w:rsidR="00B062EF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</w:tcPr>
          <w:p w14:paraId="4EE6D404" w14:textId="77777777" w:rsidR="00B062EF" w:rsidRPr="00F46C05" w:rsidRDefault="00B062EF" w:rsidP="00F46C05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08608FDF" w14:textId="77777777" w:rsidR="00B062EF" w:rsidRPr="00F46C05" w:rsidRDefault="00B062EF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B7C1F7F" w14:textId="1E5A3370" w:rsidR="00B062EF" w:rsidRPr="00F46C05" w:rsidRDefault="001D3E17" w:rsidP="00F46C05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062EF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27041AA" w14:textId="34CB8754" w:rsidR="001252B4" w:rsidRPr="00F46C05" w:rsidRDefault="001252B4" w:rsidP="00F46C05">
      <w:pPr>
        <w:spacing w:before="240" w:after="360"/>
        <w:ind w:left="547" w:right="90"/>
        <w:jc w:val="thaiDistribute"/>
        <w:rPr>
          <w:rFonts w:asciiTheme="majorBidi" w:hAnsiTheme="majorBidi" w:cstheme="majorBidi"/>
          <w:spacing w:val="-8"/>
          <w:sz w:val="32"/>
        </w:rPr>
      </w:pPr>
      <w:r w:rsidRPr="00F46C05">
        <w:rPr>
          <w:rFonts w:asciiTheme="majorBidi" w:hAnsiTheme="majorBidi" w:cstheme="majorBidi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sz w:val="32"/>
        </w:rPr>
        <w:t>30</w:t>
      </w:r>
      <w:r w:rsidR="00E858CE" w:rsidRPr="00F46C05">
        <w:rPr>
          <w:rFonts w:asciiTheme="majorBidi" w:hAnsiTheme="majorBidi" w:cstheme="majorBidi"/>
          <w:sz w:val="32"/>
        </w:rPr>
        <w:t xml:space="preserve"> </w:t>
      </w:r>
      <w:r w:rsidR="00E858CE" w:rsidRPr="00F46C05">
        <w:rPr>
          <w:rFonts w:asciiTheme="majorBidi" w:hAnsiTheme="majorBidi" w:cstheme="majorBidi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sz w:val="32"/>
        </w:rPr>
        <w:t>2564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sz w:val="32"/>
        </w:rPr>
        <w:t>31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sz w:val="32"/>
        </w:rPr>
        <w:t>2563</w:t>
      </w:r>
      <w:r w:rsidRPr="00F46C05">
        <w:rPr>
          <w:rFonts w:asciiTheme="majorBidi" w:hAnsiTheme="majorBidi" w:cstheme="majorBidi"/>
          <w:sz w:val="32"/>
        </w:rPr>
        <w:t xml:space="preserve"> </w:t>
      </w:r>
      <w:r w:rsidRPr="00F46C05">
        <w:rPr>
          <w:rFonts w:asciiTheme="majorBidi" w:hAnsiTheme="majorBidi" w:cstheme="majorBidi"/>
          <w:sz w:val="32"/>
          <w:cs/>
        </w:rPr>
        <w:t>เงินกู้ยืมระยะสั้นจากบุคคลที่เกี่ยวข้องกันดังกล่าวจะครบกำหนดชำระเมื่อทวง</w:t>
      </w:r>
      <w:r w:rsidRPr="00F46C05">
        <w:rPr>
          <w:rFonts w:asciiTheme="majorBidi" w:hAnsiTheme="majorBidi" w:cstheme="majorBidi"/>
          <w:spacing w:val="-8"/>
          <w:sz w:val="32"/>
          <w:cs/>
        </w:rPr>
        <w:t>ถาม</w:t>
      </w:r>
      <w:r w:rsidRPr="00F46C0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11D8CA9F" w14:textId="6F22A46B" w:rsidR="00F826D8" w:rsidRPr="00F46C05" w:rsidRDefault="001D3E17" w:rsidP="00F46C05">
      <w:pPr>
        <w:adjustRightInd w:val="0"/>
        <w:spacing w:before="240"/>
        <w:ind w:right="72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21</w:t>
      </w:r>
      <w:r w:rsidR="006F0B08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F0B08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826D8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</w:t>
      </w:r>
      <w:r w:rsidR="00513FF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44E1F53A" w14:textId="77777777" w:rsidR="00075814" w:rsidRPr="00F46C05" w:rsidRDefault="00075814" w:rsidP="00F46C05">
      <w:pPr>
        <w:spacing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เงินกู้ยืมระยะสั้นอื่น ประกอบด้วย</w:t>
      </w:r>
      <w:r w:rsidR="003E573C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B46D2C" w:rsidRPr="00F46C05" w14:paraId="111471D1" w14:textId="77777777" w:rsidTr="00B46D2C">
        <w:tc>
          <w:tcPr>
            <w:tcW w:w="1620" w:type="dxa"/>
          </w:tcPr>
          <w:p w14:paraId="06A58304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169FF205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46D2C" w:rsidRPr="00F46C05" w14:paraId="22182834" w14:textId="77777777" w:rsidTr="00B46D2C">
        <w:tc>
          <w:tcPr>
            <w:tcW w:w="1620" w:type="dxa"/>
          </w:tcPr>
          <w:p w14:paraId="585F1882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533C108D" w14:textId="263728D9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4253C0CC" w14:textId="4763B20E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B46D2C" w:rsidRPr="00F46C05" w14:paraId="43EB3D18" w14:textId="77777777" w:rsidTr="00B46D2C">
        <w:tc>
          <w:tcPr>
            <w:tcW w:w="1620" w:type="dxa"/>
          </w:tcPr>
          <w:p w14:paraId="13CB216B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CDC722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B5D4535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2434E4C9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1C39C764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6FA30F08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5D849F97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B46D2C" w:rsidRPr="00F46C05" w14:paraId="5F0592FC" w14:textId="77777777" w:rsidTr="00B46D2C">
        <w:tc>
          <w:tcPr>
            <w:tcW w:w="1620" w:type="dxa"/>
          </w:tcPr>
          <w:p w14:paraId="3293A85F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AF1881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094BFE75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436D9011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5D3CB38A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7CC0AD64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06C8C3A0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46D2C" w:rsidRPr="00F46C05" w14:paraId="2601B55E" w14:textId="77777777" w:rsidTr="00B46D2C">
        <w:tc>
          <w:tcPr>
            <w:tcW w:w="1620" w:type="dxa"/>
          </w:tcPr>
          <w:p w14:paraId="73E4C0C9" w14:textId="77777777" w:rsidR="00B46D2C" w:rsidRPr="00F46C05" w:rsidRDefault="00B46D2C" w:rsidP="00F46C05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29C4C6CC" w14:textId="3BF0A94D" w:rsidR="00B46D2C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43DE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14:paraId="7D0B499C" w14:textId="77777777" w:rsidR="00B46D2C" w:rsidRPr="00F46C05" w:rsidRDefault="00B46D2C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3513ED25" w14:textId="1BB1AFEF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383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170" w:type="dxa"/>
          </w:tcPr>
          <w:p w14:paraId="587D6780" w14:textId="38B326CC" w:rsidR="00B46D2C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5DF88924" w14:textId="77777777" w:rsidR="00B46D2C" w:rsidRPr="00F46C05" w:rsidRDefault="00B46D2C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22B21CA5" w14:textId="2CDD7875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039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</w:p>
        </w:tc>
      </w:tr>
      <w:tr w:rsidR="00B46D2C" w:rsidRPr="00F46C05" w14:paraId="790C5B61" w14:textId="77777777" w:rsidTr="00B46D2C">
        <w:trPr>
          <w:trHeight w:val="80"/>
        </w:trPr>
        <w:tc>
          <w:tcPr>
            <w:tcW w:w="1620" w:type="dxa"/>
          </w:tcPr>
          <w:p w14:paraId="2A979F4E" w14:textId="77777777" w:rsidR="00B46D2C" w:rsidRPr="00F46C05" w:rsidRDefault="00B46D2C" w:rsidP="00F46C05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15C74A1B" w14:textId="1397FFE6" w:rsidR="00B46D2C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43DE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1972AE53" w14:textId="77777777" w:rsidR="00B46D2C" w:rsidRPr="00F46C05" w:rsidRDefault="00B46D2C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5F9668B0" w14:textId="383F7544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253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092</w:t>
            </w:r>
          </w:p>
        </w:tc>
        <w:tc>
          <w:tcPr>
            <w:tcW w:w="1170" w:type="dxa"/>
          </w:tcPr>
          <w:p w14:paraId="283B0D2B" w14:textId="59999322" w:rsidR="00B46D2C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260" w:type="dxa"/>
          </w:tcPr>
          <w:p w14:paraId="7C74ED4E" w14:textId="77777777" w:rsidR="00B46D2C" w:rsidRPr="00F46C05" w:rsidRDefault="00B46D2C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2CC0BC81" w14:textId="0C28A11E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</w:p>
        </w:tc>
      </w:tr>
      <w:tr w:rsidR="00B46D2C" w:rsidRPr="00F46C05" w14:paraId="43537801" w14:textId="77777777" w:rsidTr="00B46D2C">
        <w:tc>
          <w:tcPr>
            <w:tcW w:w="1620" w:type="dxa"/>
          </w:tcPr>
          <w:p w14:paraId="6A1A931E" w14:textId="77777777" w:rsidR="00B46D2C" w:rsidRPr="00F46C05" w:rsidRDefault="00B46D2C" w:rsidP="00F46C05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8AE1E8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094C5D" w14:textId="77777777" w:rsidR="00B46D2C" w:rsidRPr="00F46C05" w:rsidRDefault="00B46D2C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33F69" w14:textId="77F2566E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636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</w:p>
        </w:tc>
        <w:tc>
          <w:tcPr>
            <w:tcW w:w="1170" w:type="dxa"/>
          </w:tcPr>
          <w:p w14:paraId="7B647EC0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95F8342" w14:textId="77777777" w:rsidR="00B46D2C" w:rsidRPr="00F46C05" w:rsidRDefault="00B46D2C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3B7064" w14:textId="2BB76A9A" w:rsidR="00B46D2C" w:rsidRPr="00F46C05" w:rsidRDefault="00B46D2C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begin"/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instrText xml:space="preserve"> =SUM(ABOVE) </w:instrTex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separate"/>
            </w:r>
            <w:r w:rsidR="001D3E17" w:rsidRPr="001D3E1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592</w:t>
            </w:r>
            <w:r w:rsidRPr="00F46C05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164</w:t>
            </w:r>
            <w:r w:rsidRPr="00F46C05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  <w:t>634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B46D2C" w:rsidRPr="00F46C05" w14:paraId="1C23C5AE" w14:textId="77777777" w:rsidTr="00B46D2C">
        <w:tc>
          <w:tcPr>
            <w:tcW w:w="1620" w:type="dxa"/>
          </w:tcPr>
          <w:p w14:paraId="742FA9BC" w14:textId="77777777" w:rsidR="00B46D2C" w:rsidRPr="00F46C05" w:rsidRDefault="00B46D2C" w:rsidP="00F46C05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8F764C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BA3C1F" w14:textId="77777777" w:rsidR="00B46D2C" w:rsidRPr="00F46C05" w:rsidRDefault="00B46D2C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A12410" w14:textId="77777777" w:rsidR="00B46D2C" w:rsidRPr="00F46C05" w:rsidRDefault="00B46D2C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F1597F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6033541" w14:textId="77777777" w:rsidR="00B46D2C" w:rsidRPr="00F46C05" w:rsidRDefault="00B46D2C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1EC978" w14:textId="77777777" w:rsidR="00B46D2C" w:rsidRPr="00F46C05" w:rsidRDefault="00B46D2C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46D2C" w:rsidRPr="00F46C05" w14:paraId="11716F9B" w14:textId="77777777" w:rsidTr="00B46D2C">
        <w:tc>
          <w:tcPr>
            <w:tcW w:w="1620" w:type="dxa"/>
          </w:tcPr>
          <w:p w14:paraId="236369D2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37DF6D50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6D2C" w:rsidRPr="00F46C05" w14:paraId="7FD33DCF" w14:textId="77777777" w:rsidTr="00B46D2C">
        <w:tc>
          <w:tcPr>
            <w:tcW w:w="1620" w:type="dxa"/>
          </w:tcPr>
          <w:p w14:paraId="47D3431B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0EC24CB0" w14:textId="2F4F6B96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4F04A24D" w14:textId="4FBE8CB3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B46D2C" w:rsidRPr="00F46C05" w14:paraId="3185A48C" w14:textId="77777777" w:rsidTr="00B46D2C">
        <w:tc>
          <w:tcPr>
            <w:tcW w:w="1620" w:type="dxa"/>
          </w:tcPr>
          <w:p w14:paraId="65F7263B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82A556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00DB068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7835494A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2F498EF9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3FEC04C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4F23F548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B46D2C" w:rsidRPr="00F46C05" w14:paraId="4A2E90EA" w14:textId="77777777" w:rsidTr="00B46D2C">
        <w:tc>
          <w:tcPr>
            <w:tcW w:w="1620" w:type="dxa"/>
          </w:tcPr>
          <w:p w14:paraId="6F065D15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22DE0BE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1513CB71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33706F8A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7B73D187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253A246D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42943128" w14:textId="77777777" w:rsidR="00B46D2C" w:rsidRPr="00F46C05" w:rsidRDefault="00B46D2C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46D2C" w:rsidRPr="00F46C05" w14:paraId="7B777EC4" w14:textId="77777777" w:rsidTr="00B46D2C">
        <w:tc>
          <w:tcPr>
            <w:tcW w:w="1620" w:type="dxa"/>
            <w:shd w:val="clear" w:color="auto" w:fill="auto"/>
          </w:tcPr>
          <w:p w14:paraId="777A427D" w14:textId="77777777" w:rsidR="00B46D2C" w:rsidRPr="00F46C05" w:rsidRDefault="00B46D2C" w:rsidP="00F46C05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28559B50" w14:textId="29EE0C01" w:rsidR="00B46D2C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77342719" w14:textId="77777777" w:rsidR="00B46D2C" w:rsidRPr="00F46C05" w:rsidRDefault="00B46D2C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26CCDE86" w14:textId="0E10616A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170" w:type="dxa"/>
            <w:shd w:val="clear" w:color="auto" w:fill="auto"/>
          </w:tcPr>
          <w:p w14:paraId="1C8178A6" w14:textId="766F63A9" w:rsidR="00B46D2C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260" w:type="dxa"/>
          </w:tcPr>
          <w:p w14:paraId="2DFE3419" w14:textId="77777777" w:rsidR="00B46D2C" w:rsidRPr="00F46C05" w:rsidRDefault="00B46D2C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0C217AFA" w14:textId="37145DB9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46D2C" w:rsidRPr="00F46C05" w14:paraId="7BCC1E70" w14:textId="77777777" w:rsidTr="00B46D2C">
        <w:tc>
          <w:tcPr>
            <w:tcW w:w="1620" w:type="dxa"/>
            <w:shd w:val="clear" w:color="auto" w:fill="auto"/>
          </w:tcPr>
          <w:p w14:paraId="32471D04" w14:textId="77777777" w:rsidR="00B46D2C" w:rsidRPr="00F46C05" w:rsidRDefault="00B46D2C" w:rsidP="00F46C05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30E703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1B3FA6" w14:textId="77777777" w:rsidR="00B46D2C" w:rsidRPr="00F46C05" w:rsidRDefault="00B46D2C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589F7" w14:textId="351F0912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170" w:type="dxa"/>
            <w:shd w:val="clear" w:color="auto" w:fill="auto"/>
          </w:tcPr>
          <w:p w14:paraId="0A6A8739" w14:textId="77777777" w:rsidR="00B46D2C" w:rsidRPr="00F46C05" w:rsidRDefault="00B46D2C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3D25BEA" w14:textId="77777777" w:rsidR="00B46D2C" w:rsidRPr="00F46C05" w:rsidRDefault="00B46D2C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D016B" w14:textId="1392332A" w:rsidR="00B46D2C" w:rsidRPr="00F46C05" w:rsidRDefault="001D3E17" w:rsidP="00F46C05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1F0DD83C" w14:textId="72F61E71" w:rsidR="00B46D2C" w:rsidRPr="00F46C05" w:rsidRDefault="00B46D2C" w:rsidP="00F46C05">
      <w:pPr>
        <w:spacing w:before="240"/>
        <w:ind w:left="547" w:right="9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วันที่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เงินกู้ยืมระยะสั้นอื่นดังกล่าวจะครบกำหนดชำระภายใน </w:t>
      </w:r>
      <w:r w:rsidR="00711D64"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br/>
      </w:r>
      <w:r w:rsidR="001D3E17" w:rsidRPr="001D3E17">
        <w:rPr>
          <w:rFonts w:asciiTheme="majorBidi" w:hAnsiTheme="majorBidi" w:cstheme="majorBidi"/>
          <w:color w:val="000000" w:themeColor="text1"/>
          <w:spacing w:val="-10"/>
          <w:sz w:val="32"/>
        </w:rPr>
        <w:t>12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เดือน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นับจากวันที่ในงบแสดงฐานะการเงิน</w:t>
      </w:r>
    </w:p>
    <w:p w14:paraId="0585FDF1" w14:textId="77777777" w:rsidR="00480BEF" w:rsidRPr="00F46C05" w:rsidRDefault="00480BEF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B0021D6" w14:textId="2D85EE77" w:rsidR="00232FC7" w:rsidRPr="00F46C05" w:rsidRDefault="001D3E17" w:rsidP="001D3E17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22</w:t>
      </w:r>
      <w:r w:rsidR="00232FC7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32FC7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เงินกู้ยืมระยะยาวจากสถาบันการเงิน</w:t>
      </w:r>
    </w:p>
    <w:p w14:paraId="1F1ECEA9" w14:textId="724061B6" w:rsidR="00A63A45" w:rsidRPr="00F46C05" w:rsidRDefault="00A63A45" w:rsidP="00F46C05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เงินกู้ยืมระยะยาวจากสถาบันการเงิน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ประกอบด้วย </w:t>
      </w:r>
    </w:p>
    <w:tbl>
      <w:tblPr>
        <w:tblW w:w="49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969"/>
        <w:gridCol w:w="899"/>
        <w:gridCol w:w="78"/>
        <w:gridCol w:w="880"/>
        <w:gridCol w:w="789"/>
        <w:gridCol w:w="2818"/>
        <w:gridCol w:w="817"/>
      </w:tblGrid>
      <w:tr w:rsidR="00B46D2C" w:rsidRPr="00F46C05" w14:paraId="3733A5E5" w14:textId="77777777" w:rsidTr="00B46D2C">
        <w:trPr>
          <w:tblHeader/>
        </w:trPr>
        <w:tc>
          <w:tcPr>
            <w:tcW w:w="1087" w:type="pct"/>
          </w:tcPr>
          <w:p w14:paraId="2F85EA8B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13" w:type="pct"/>
            <w:gridSpan w:val="7"/>
            <w:tcBorders>
              <w:bottom w:val="single" w:sz="4" w:space="0" w:color="auto"/>
            </w:tcBorders>
          </w:tcPr>
          <w:p w14:paraId="3F839D3B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B46D2C" w:rsidRPr="00F46C05" w14:paraId="118B3807" w14:textId="77777777" w:rsidTr="00DB114E">
        <w:trPr>
          <w:tblHeader/>
        </w:trPr>
        <w:tc>
          <w:tcPr>
            <w:tcW w:w="1087" w:type="pct"/>
          </w:tcPr>
          <w:p w14:paraId="53700447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0B60F994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225357D1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725CB77A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69F7B941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5F8AEF38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21" w:type="pct"/>
            <w:tcBorders>
              <w:top w:val="single" w:sz="4" w:space="0" w:color="auto"/>
            </w:tcBorders>
          </w:tcPr>
          <w:p w14:paraId="700813CD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F46C05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00ECA539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B46D2C" w:rsidRPr="00F46C05" w14:paraId="696374D6" w14:textId="77777777" w:rsidTr="00DB114E">
        <w:trPr>
          <w:tblHeader/>
        </w:trPr>
        <w:tc>
          <w:tcPr>
            <w:tcW w:w="1087" w:type="pct"/>
          </w:tcPr>
          <w:p w14:paraId="24F1207D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</w:tcPr>
          <w:p w14:paraId="51782660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5" w:type="pct"/>
            <w:hideMark/>
          </w:tcPr>
          <w:p w14:paraId="09651399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42" w:type="pct"/>
          </w:tcPr>
          <w:p w14:paraId="05AD80CB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hideMark/>
          </w:tcPr>
          <w:p w14:paraId="6C32A5AA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26" w:type="pct"/>
          </w:tcPr>
          <w:p w14:paraId="6E0A5441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21" w:type="pct"/>
          </w:tcPr>
          <w:p w14:paraId="1D4F383A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1" w:type="pct"/>
            <w:hideMark/>
          </w:tcPr>
          <w:p w14:paraId="032CD13B" w14:textId="77777777" w:rsidR="00B46D2C" w:rsidRPr="00F46C05" w:rsidRDefault="00B46D2C" w:rsidP="00F46C05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B46D2C" w:rsidRPr="00F46C05" w14:paraId="7154814A" w14:textId="77777777" w:rsidTr="00DB114E">
        <w:trPr>
          <w:tblHeader/>
        </w:trPr>
        <w:tc>
          <w:tcPr>
            <w:tcW w:w="1087" w:type="pct"/>
          </w:tcPr>
          <w:p w14:paraId="27861C9F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</w:tcPr>
          <w:p w14:paraId="5F04D94D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5" w:type="pct"/>
            <w:hideMark/>
          </w:tcPr>
          <w:p w14:paraId="58113B22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2" w:type="pct"/>
          </w:tcPr>
          <w:p w14:paraId="2816713A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</w:tcPr>
          <w:p w14:paraId="00028ACD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26" w:type="pct"/>
          </w:tcPr>
          <w:p w14:paraId="7C938DF2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21" w:type="pct"/>
          </w:tcPr>
          <w:p w14:paraId="43B974F3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1" w:type="pct"/>
            <w:hideMark/>
          </w:tcPr>
          <w:p w14:paraId="3CC8759B" w14:textId="77777777" w:rsidR="00B46D2C" w:rsidRPr="00F46C05" w:rsidRDefault="00B46D2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B46D2C" w:rsidRPr="00F46C05" w14:paraId="07D26679" w14:textId="77777777" w:rsidTr="00DB114E">
        <w:tc>
          <w:tcPr>
            <w:tcW w:w="1087" w:type="pct"/>
          </w:tcPr>
          <w:p w14:paraId="51F0E6BF" w14:textId="3CA0B54B" w:rsidR="00B46D2C" w:rsidRPr="00F46C05" w:rsidRDefault="00B46D2C" w:rsidP="00F46C05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30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มิถุนายน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2564</w:t>
            </w:r>
          </w:p>
        </w:tc>
        <w:tc>
          <w:tcPr>
            <w:tcW w:w="523" w:type="pct"/>
          </w:tcPr>
          <w:p w14:paraId="21D118C3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6DAFAF7A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</w:tcPr>
          <w:p w14:paraId="07EBD5D5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</w:tcPr>
          <w:p w14:paraId="7D76FF40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</w:tcPr>
          <w:p w14:paraId="592B474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</w:tcPr>
          <w:p w14:paraId="6C59CFD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</w:tcPr>
          <w:p w14:paraId="4C8790FF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F2666AF" w14:textId="77777777" w:rsidTr="00DB114E">
        <w:tc>
          <w:tcPr>
            <w:tcW w:w="1087" w:type="pct"/>
            <w:shd w:val="clear" w:color="auto" w:fill="auto"/>
          </w:tcPr>
          <w:p w14:paraId="2DB1EFA6" w14:textId="77777777" w:rsidR="00B46D2C" w:rsidRPr="00F46C05" w:rsidRDefault="00B46D2C" w:rsidP="00F46C05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1E4375EB" w14:textId="3F637BF4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280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1D0F7E35" w14:textId="4B5510E7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111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318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614</w:t>
            </w:r>
          </w:p>
        </w:tc>
        <w:tc>
          <w:tcPr>
            <w:tcW w:w="42" w:type="pct"/>
            <w:shd w:val="clear" w:color="auto" w:fill="auto"/>
          </w:tcPr>
          <w:p w14:paraId="766975D1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6D9C677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2B9FA0AB" w14:textId="506AACB0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25E38701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0" w:right="30" w:firstLine="13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46C05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24BF04C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B46D2C" w:rsidRPr="00F46C05" w14:paraId="6E4158A2" w14:textId="77777777" w:rsidTr="00DB114E">
        <w:tc>
          <w:tcPr>
            <w:tcW w:w="1087" w:type="pct"/>
            <w:shd w:val="clear" w:color="auto" w:fill="auto"/>
          </w:tcPr>
          <w:p w14:paraId="0F3E2A1C" w14:textId="095B7464" w:rsidR="00B46D2C" w:rsidRPr="00F46C05" w:rsidRDefault="00B46D2C" w:rsidP="00F46C05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5EE2222D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6066B" w14:textId="4EC93074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55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511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D710A31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4A0D30A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08CD0D4A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D837D84" w14:textId="77777777" w:rsidR="00B46D2C" w:rsidRPr="00F46C05" w:rsidRDefault="00B46D2C" w:rsidP="00F46C05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872FC2E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4B5B570" w14:textId="77777777" w:rsidTr="00DB114E">
        <w:tc>
          <w:tcPr>
            <w:tcW w:w="1087" w:type="pct"/>
            <w:shd w:val="clear" w:color="auto" w:fill="auto"/>
          </w:tcPr>
          <w:p w14:paraId="5BF23CA8" w14:textId="77777777" w:rsidR="00B46D2C" w:rsidRPr="00F46C05" w:rsidRDefault="00B46D2C" w:rsidP="00F46C05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70DD1F8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D083C" w14:textId="68EB17D0" w:rsidR="00B46D2C" w:rsidRPr="00F46C05" w:rsidRDefault="001D3E17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807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014</w:t>
            </w:r>
          </w:p>
        </w:tc>
        <w:tc>
          <w:tcPr>
            <w:tcW w:w="42" w:type="pct"/>
            <w:shd w:val="clear" w:color="auto" w:fill="auto"/>
          </w:tcPr>
          <w:p w14:paraId="0871CA6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06F8F44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2D7EB1D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50636EFB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11A57CE9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C124979" w14:textId="77777777" w:rsidTr="00DB114E">
        <w:tc>
          <w:tcPr>
            <w:tcW w:w="1087" w:type="pct"/>
            <w:shd w:val="clear" w:color="auto" w:fill="auto"/>
          </w:tcPr>
          <w:p w14:paraId="19FE4568" w14:textId="77777777" w:rsidR="00B46D2C" w:rsidRPr="00F46C05" w:rsidRDefault="00B46D2C" w:rsidP="00F46C05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AB977B4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214D3" w14:textId="77777777" w:rsidR="00B46D2C" w:rsidRPr="00F46C05" w:rsidRDefault="00B46D2C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455B3BA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6DCAE94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B222C98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915B256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0677579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3A283E30" w14:textId="77777777" w:rsidTr="00DB114E">
        <w:tc>
          <w:tcPr>
            <w:tcW w:w="1087" w:type="pct"/>
            <w:shd w:val="clear" w:color="auto" w:fill="auto"/>
            <w:hideMark/>
          </w:tcPr>
          <w:p w14:paraId="04996860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0C45DC55" w14:textId="49516AB3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6F2257DB" w14:textId="1BCA64CD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1D3E17">
              <w:rPr>
                <w:spacing w:val="-4"/>
                <w:sz w:val="21"/>
                <w:szCs w:val="21"/>
              </w:rPr>
              <w:t>213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098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507</w:t>
            </w:r>
          </w:p>
        </w:tc>
        <w:tc>
          <w:tcPr>
            <w:tcW w:w="42" w:type="pct"/>
            <w:shd w:val="clear" w:color="auto" w:fill="auto"/>
          </w:tcPr>
          <w:p w14:paraId="1391687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C626E08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772414F3" w14:textId="69EE0A99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E44ABA2" w14:textId="215029AA" w:rsidR="00B46D2C" w:rsidRPr="00F46C05" w:rsidRDefault="00B46D2C" w:rsidP="00F46C05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180" w:right="89" w:hanging="168"/>
              <w:rPr>
                <w:rFonts w:ascii="Angsana New" w:hAnsi="Angsana New"/>
                <w:sz w:val="21"/>
                <w:szCs w:val="21"/>
              </w:rPr>
            </w:pPr>
            <w:r w:rsidRPr="00F46C05">
              <w:rPr>
                <w:rFonts w:ascii="Angsana New" w:hAnsi="Angsana New"/>
                <w:sz w:val="21"/>
                <w:szCs w:val="21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D3E17" w:rsidRPr="001D3E17">
              <w:rPr>
                <w:rFonts w:ascii="Angsana New" w:hAnsi="Angsana New"/>
                <w:sz w:val="21"/>
                <w:szCs w:val="21"/>
              </w:rPr>
              <w:t>14</w:t>
            </w:r>
            <w:r w:rsidRPr="00F46C0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  <w:p w14:paraId="6B793B58" w14:textId="77777777" w:rsidR="00B46D2C" w:rsidRPr="00F46C05" w:rsidRDefault="00B46D2C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  <w:hideMark/>
          </w:tcPr>
          <w:p w14:paraId="24E6827A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3F37CF03" w14:textId="77777777" w:rsidTr="00DB114E">
        <w:tc>
          <w:tcPr>
            <w:tcW w:w="1087" w:type="pct"/>
            <w:shd w:val="clear" w:color="auto" w:fill="auto"/>
            <w:hideMark/>
          </w:tcPr>
          <w:p w14:paraId="34E6964C" w14:textId="48F1BC99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0D20B9CE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4BF4C" w14:textId="61A758DF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170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480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327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EAB8792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57CD863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61861A9D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0B7F244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BD616DC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A666981" w14:textId="77777777" w:rsidTr="00DB114E">
        <w:tc>
          <w:tcPr>
            <w:tcW w:w="1087" w:type="pct"/>
            <w:shd w:val="clear" w:color="auto" w:fill="auto"/>
            <w:hideMark/>
          </w:tcPr>
          <w:p w14:paraId="5B0D7ECE" w14:textId="77777777" w:rsidR="00B46D2C" w:rsidRPr="00F46C05" w:rsidRDefault="00B46D2C" w:rsidP="00F46C05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2FC68113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8061" w14:textId="0DCCEA6D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618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180</w:t>
            </w:r>
          </w:p>
        </w:tc>
        <w:tc>
          <w:tcPr>
            <w:tcW w:w="42" w:type="pct"/>
            <w:shd w:val="clear" w:color="auto" w:fill="auto"/>
          </w:tcPr>
          <w:p w14:paraId="1113F83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625E38B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697209E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ECB0E0F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EE74C49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1D5BA24" w14:textId="77777777" w:rsidTr="00DB114E">
        <w:tc>
          <w:tcPr>
            <w:tcW w:w="1087" w:type="pct"/>
            <w:shd w:val="clear" w:color="auto" w:fill="auto"/>
          </w:tcPr>
          <w:p w14:paraId="45EA63A9" w14:textId="77777777" w:rsidR="00B46D2C" w:rsidRPr="00F46C05" w:rsidRDefault="00B46D2C" w:rsidP="00F46C05">
            <w:pPr>
              <w:spacing w:line="240" w:lineRule="exact"/>
              <w:ind w:left="537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BFE3684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E43E9" w14:textId="77777777" w:rsidR="00B46D2C" w:rsidRPr="00F46C05" w:rsidRDefault="00B46D2C" w:rsidP="00F46C05">
            <w:pPr>
              <w:tabs>
                <w:tab w:val="decimal" w:pos="900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100394D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0A34253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2342DAB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6C89F7C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99B31E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351AAA6A" w14:textId="77777777" w:rsidTr="00DB114E">
        <w:tc>
          <w:tcPr>
            <w:tcW w:w="1087" w:type="pct"/>
            <w:shd w:val="clear" w:color="auto" w:fill="auto"/>
          </w:tcPr>
          <w:p w14:paraId="0F52C77B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75BB6956" w14:textId="2AD92D43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050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31C4F62A" w14:textId="48643E9E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  <w:cs/>
              </w:rPr>
            </w:pPr>
            <w:r w:rsidRPr="001D3E17">
              <w:rPr>
                <w:spacing w:val="-4"/>
                <w:sz w:val="21"/>
                <w:szCs w:val="21"/>
              </w:rPr>
              <w:t>911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6C246EB7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CB84AEE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551F6E64" w14:textId="659DE385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1DADBAE" w14:textId="5548167C" w:rsidR="00B46D2C" w:rsidRPr="00F46C05" w:rsidRDefault="001D3E17" w:rsidP="00F46C05">
            <w:pPr>
              <w:pStyle w:val="ListParagraph"/>
              <w:tabs>
                <w:tab w:val="left" w:pos="2428"/>
              </w:tabs>
              <w:spacing w:line="240" w:lineRule="exact"/>
              <w:ind w:left="107" w:right="30" w:hanging="107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1D3E17">
              <w:rPr>
                <w:rFonts w:ascii="Angsana New" w:hAnsi="Angsana New"/>
                <w:sz w:val="21"/>
                <w:szCs w:val="21"/>
              </w:rPr>
              <w:t>1</w:t>
            </w:r>
            <w:r w:rsidR="00B46D2C" w:rsidRPr="00F46C05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B46D2C" w:rsidRPr="00F46C05">
              <w:rPr>
                <w:rFonts w:ascii="Angsana New" w:hAnsi="Angsana New"/>
                <w:sz w:val="21"/>
                <w:szCs w:val="21"/>
                <w:cs/>
              </w:rPr>
              <w:t xml:space="preserve">ที่ดิน สิ่งปลูกสร้างและเครื่องจักรของบริษัท    ย่อยแห่งหนึ่ง </w:t>
            </w:r>
            <w:r w:rsidR="00B46D2C" w:rsidRPr="00F46C05">
              <w:rPr>
                <w:rFonts w:ascii="Angsana New" w:hAnsi="Angsana New"/>
                <w:sz w:val="21"/>
                <w:szCs w:val="21"/>
              </w:rPr>
              <w:t>(</w:t>
            </w:r>
            <w:r w:rsidR="00B46D2C" w:rsidRPr="00F46C05">
              <w:rPr>
                <w:rFonts w:ascii="Angsana New" w:hAnsi="Angsana New"/>
                <w:sz w:val="21"/>
                <w:szCs w:val="21"/>
                <w:cs/>
              </w:rPr>
              <w:t>ดูหมายเหตุข้อ</w:t>
            </w:r>
            <w:r w:rsidR="00B46D2C" w:rsidRPr="00F46C05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1D3E17">
              <w:rPr>
                <w:rFonts w:ascii="Angsana New" w:hAnsi="Angsana New"/>
                <w:sz w:val="21"/>
                <w:szCs w:val="21"/>
              </w:rPr>
              <w:t>14</w:t>
            </w:r>
            <w:r w:rsidR="00B46D2C" w:rsidRPr="00F46C05">
              <w:rPr>
                <w:rFonts w:ascii="Angsana New" w:hAnsi="Angsana New"/>
                <w:sz w:val="21"/>
                <w:szCs w:val="21"/>
              </w:rPr>
              <w:t>)</w:t>
            </w:r>
          </w:p>
          <w:p w14:paraId="342A6486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95F3900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1058AA9C" w14:textId="77777777" w:rsidTr="00DB114E">
        <w:tc>
          <w:tcPr>
            <w:tcW w:w="1087" w:type="pct"/>
            <w:shd w:val="clear" w:color="auto" w:fill="auto"/>
          </w:tcPr>
          <w:p w14:paraId="5B08702F" w14:textId="52018BBA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6DC4A672" w14:textId="77777777" w:rsidR="00B46D2C" w:rsidRPr="00F46C05" w:rsidRDefault="00B46D2C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32486B" w14:textId="0CAC5703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50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0110505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7FA439E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 xml:space="preserve"> </w:t>
            </w: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6700E41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83AD1BF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38D573D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B1DCBE5" w14:textId="77777777" w:rsidTr="00DB114E">
        <w:tc>
          <w:tcPr>
            <w:tcW w:w="1087" w:type="pct"/>
            <w:shd w:val="clear" w:color="auto" w:fill="auto"/>
          </w:tcPr>
          <w:p w14:paraId="3495E86E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7602A1EB" w14:textId="77777777" w:rsidR="00B46D2C" w:rsidRPr="00F46C05" w:rsidRDefault="00B46D2C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AC08" w14:textId="769DC055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861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5A768BE4" w14:textId="77777777" w:rsidR="00B46D2C" w:rsidRPr="00F46C05" w:rsidRDefault="00B46D2C" w:rsidP="00F46C05">
            <w:pPr>
              <w:spacing w:line="240" w:lineRule="exact"/>
              <w:jc w:val="both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0E193A1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8E94D3F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694547D8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1E22122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4193B3B" w14:textId="77777777" w:rsidTr="00DB114E">
        <w:tc>
          <w:tcPr>
            <w:tcW w:w="1087" w:type="pct"/>
            <w:shd w:val="clear" w:color="auto" w:fill="auto"/>
          </w:tcPr>
          <w:p w14:paraId="41241963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0EEB4EC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F7FEE" w14:textId="77777777" w:rsidR="00B46D2C" w:rsidRPr="00F46C05" w:rsidRDefault="00B46D2C" w:rsidP="00F46C05">
            <w:pPr>
              <w:tabs>
                <w:tab w:val="decimal" w:pos="526"/>
              </w:tabs>
              <w:spacing w:line="240" w:lineRule="exact"/>
              <w:ind w:right="-10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01FB77CD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72F98A4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67FF8E26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1FD2CB2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8A88592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3CAB9E88" w14:textId="77777777" w:rsidTr="00DB114E">
        <w:tc>
          <w:tcPr>
            <w:tcW w:w="1087" w:type="pct"/>
            <w:shd w:val="clear" w:color="auto" w:fill="auto"/>
          </w:tcPr>
          <w:p w14:paraId="070236C1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7AFB4860" w14:textId="36390043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134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151488E8" w14:textId="3F75219A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67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FD4F3D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79B447D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5A9F50E4" w14:textId="7E600395" w:rsidR="00B46D2C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</w:t>
            </w:r>
            <w:r w:rsidR="00B46D2C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2CEF20BB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6CC780F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643F00BD" w14:textId="77777777" w:rsidTr="00DB114E">
        <w:tc>
          <w:tcPr>
            <w:tcW w:w="1087" w:type="pct"/>
            <w:shd w:val="clear" w:color="auto" w:fill="auto"/>
          </w:tcPr>
          <w:p w14:paraId="1EEDABBD" w14:textId="4B02E9E4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EE22D75" w14:textId="77777777" w:rsidR="00B46D2C" w:rsidRPr="00F46C05" w:rsidRDefault="00B46D2C" w:rsidP="00F46C05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69308" w14:textId="7EA32609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26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920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F737638" w14:textId="77777777" w:rsidR="00B46D2C" w:rsidRPr="00F46C05" w:rsidRDefault="00B46D2C" w:rsidP="00F46C05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B8B13CA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3183173B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0D1F0D06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B4369CE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67CCFE70" w14:textId="77777777" w:rsidTr="00DB114E">
        <w:tc>
          <w:tcPr>
            <w:tcW w:w="1087" w:type="pct"/>
            <w:shd w:val="clear" w:color="auto" w:fill="auto"/>
          </w:tcPr>
          <w:p w14:paraId="600C4B11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52A8C768" w14:textId="77777777" w:rsidR="00B46D2C" w:rsidRPr="00F46C05" w:rsidRDefault="00B46D2C" w:rsidP="00F46C05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6C0C4" w14:textId="1D78275D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380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284DECD5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08361BF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5B49C955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8BD9FC4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DA6EC8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F02FB73" w14:textId="77777777" w:rsidTr="00DB114E">
        <w:tc>
          <w:tcPr>
            <w:tcW w:w="1087" w:type="pct"/>
            <w:shd w:val="clear" w:color="auto" w:fill="auto"/>
          </w:tcPr>
          <w:p w14:paraId="3E49F125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5B4E5D8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E25B4B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1D5458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DDA356C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7404C19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8B42915" w14:textId="77777777" w:rsidR="00B46D2C" w:rsidRPr="00F46C05" w:rsidRDefault="00B46D2C" w:rsidP="00F46C05">
            <w:pPr>
              <w:spacing w:line="240" w:lineRule="exact"/>
              <w:ind w:left="180"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6298E7D7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FC3F739" w14:textId="77777777" w:rsidTr="00DB114E">
        <w:tc>
          <w:tcPr>
            <w:tcW w:w="1087" w:type="pct"/>
            <w:shd w:val="clear" w:color="auto" w:fill="auto"/>
          </w:tcPr>
          <w:p w14:paraId="5075242C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38F98B12" w14:textId="579D037A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160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top w:val="nil"/>
              <w:bottom w:val="nil"/>
            </w:tcBorders>
            <w:shd w:val="clear" w:color="auto" w:fill="auto"/>
          </w:tcPr>
          <w:p w14:paraId="5858F845" w14:textId="49E073A8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964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68395AE3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B609EE9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44BD58CA" w14:textId="67B7E23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2F0418DF" w14:textId="2EE9E4EB" w:rsidR="00B46D2C" w:rsidRPr="00F46C05" w:rsidRDefault="001D3E17" w:rsidP="00F46C05">
            <w:pPr>
              <w:spacing w:line="240" w:lineRule="exact"/>
              <w:ind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B46D2C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. ที่ดินของบริษัทย่อยแห่งหนึ่ง</w:t>
            </w:r>
          </w:p>
        </w:tc>
        <w:tc>
          <w:tcPr>
            <w:tcW w:w="441" w:type="pct"/>
            <w:shd w:val="clear" w:color="auto" w:fill="auto"/>
          </w:tcPr>
          <w:p w14:paraId="4B3AF489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B46D2C" w:rsidRPr="00F46C05" w14:paraId="2E045692" w14:textId="77777777" w:rsidTr="00DB114E">
        <w:tc>
          <w:tcPr>
            <w:tcW w:w="1087" w:type="pct"/>
            <w:shd w:val="clear" w:color="auto" w:fill="auto"/>
          </w:tcPr>
          <w:p w14:paraId="0BF01C2E" w14:textId="3A099CD2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575B55B" w14:textId="77777777" w:rsidR="00B46D2C" w:rsidRPr="00F46C05" w:rsidRDefault="00B46D2C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B10B7" w14:textId="58EC93F3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048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67D203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9498864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50236D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40FE15F8" w14:textId="02EAA1DC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  <w:r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(ดูหมายเหตุข้อ </w:t>
            </w:r>
            <w:r w:rsidR="001D3E17" w:rsidRPr="001D3E1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41" w:type="pct"/>
            <w:shd w:val="clear" w:color="auto" w:fill="auto"/>
          </w:tcPr>
          <w:p w14:paraId="6E9D9259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2E7E03F" w14:textId="77777777" w:rsidTr="00DB114E">
        <w:tc>
          <w:tcPr>
            <w:tcW w:w="1087" w:type="pct"/>
            <w:shd w:val="clear" w:color="auto" w:fill="auto"/>
          </w:tcPr>
          <w:p w14:paraId="7779EACA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nil"/>
              <w:bottom w:val="nil"/>
            </w:tcBorders>
            <w:shd w:val="clear" w:color="auto" w:fill="auto"/>
          </w:tcPr>
          <w:p w14:paraId="1B3139BA" w14:textId="77777777" w:rsidR="00B46D2C" w:rsidRPr="00F46C05" w:rsidRDefault="00B46D2C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4F3D" w14:textId="5D50DC8C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39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916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376CB99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119AFCC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17A174D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3DCB7EB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35888F22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83F7598" w14:textId="77777777" w:rsidTr="00DB114E">
        <w:tc>
          <w:tcPr>
            <w:tcW w:w="1087" w:type="pct"/>
            <w:shd w:val="clear" w:color="auto" w:fill="auto"/>
          </w:tcPr>
          <w:p w14:paraId="2492A303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8846091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79502C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3E059C5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84BDF9D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1CE8FB6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C6BEE64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13A551CA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E9F7A91" w14:textId="77777777" w:rsidTr="00DB114E">
        <w:trPr>
          <w:trHeight w:val="270"/>
        </w:trPr>
        <w:tc>
          <w:tcPr>
            <w:tcW w:w="1087" w:type="pct"/>
            <w:shd w:val="clear" w:color="auto" w:fill="auto"/>
          </w:tcPr>
          <w:p w14:paraId="6F9FBD24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5E27F52E" w14:textId="76C7E7DD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428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105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3DF5BD27" w14:textId="0491998A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110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033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413</w:t>
            </w:r>
          </w:p>
        </w:tc>
        <w:tc>
          <w:tcPr>
            <w:tcW w:w="42" w:type="pct"/>
            <w:shd w:val="clear" w:color="auto" w:fill="auto"/>
          </w:tcPr>
          <w:p w14:paraId="17665A0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C98CF14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26" w:type="pct"/>
            <w:shd w:val="clear" w:color="auto" w:fill="auto"/>
          </w:tcPr>
          <w:p w14:paraId="1D4D1ADE" w14:textId="60DE26BF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LIBOR+</w:t>
            </w:r>
            <w:r w:rsidR="001D3E17" w:rsidRPr="001D3E17">
              <w:rPr>
                <w:spacing w:val="-4"/>
                <w:sz w:val="21"/>
                <w:szCs w:val="21"/>
              </w:rPr>
              <w:t>3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20C8001" w14:textId="25B71E6E" w:rsidR="00B46D2C" w:rsidRPr="00F46C05" w:rsidRDefault="001D3E17" w:rsidP="00F46C05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24977989" w14:textId="7B75A626" w:rsidR="00B46D2C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บริษัทและบริษัทย่อย 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21E4812" w14:textId="632D05D9" w:rsidR="00B46D2C" w:rsidRPr="00F46C05" w:rsidRDefault="001D3E17" w:rsidP="00F46C05">
            <w:pPr>
              <w:pStyle w:val="ListParagraph"/>
              <w:ind w:left="191" w:right="89" w:hanging="19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41" w:type="pct"/>
            <w:shd w:val="clear" w:color="auto" w:fill="auto"/>
          </w:tcPr>
          <w:p w14:paraId="3EBFC96F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1009ACC2" w14:textId="77777777" w:rsidTr="00DB114E">
        <w:tc>
          <w:tcPr>
            <w:tcW w:w="1087" w:type="pct"/>
            <w:shd w:val="clear" w:color="auto" w:fill="auto"/>
          </w:tcPr>
          <w:p w14:paraId="272E0550" w14:textId="0E871A75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2B8E9279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5FF94" w14:textId="1B10F3D1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275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503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594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07A9F83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B46611F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608B7E8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7840A5C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F8E456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0CEAFE55" w14:textId="77777777" w:rsidTr="00DB114E">
        <w:trPr>
          <w:trHeight w:val="245"/>
        </w:trPr>
        <w:tc>
          <w:tcPr>
            <w:tcW w:w="1087" w:type="pct"/>
            <w:shd w:val="clear" w:color="auto" w:fill="auto"/>
          </w:tcPr>
          <w:p w14:paraId="5E353942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AE28E51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7E23" w14:textId="19A375A9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834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529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819</w:t>
            </w:r>
          </w:p>
        </w:tc>
        <w:tc>
          <w:tcPr>
            <w:tcW w:w="42" w:type="pct"/>
            <w:vMerge w:val="restart"/>
            <w:shd w:val="clear" w:color="auto" w:fill="auto"/>
          </w:tcPr>
          <w:p w14:paraId="1645CDD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EF6BC1A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A9AE2C0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12F9A729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 w:val="restart"/>
            <w:shd w:val="clear" w:color="auto" w:fill="auto"/>
          </w:tcPr>
          <w:p w14:paraId="0E8E875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2D3C721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2E2BC1AC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FB19F33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355ED0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668331F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221D4B5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6EA121F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0CC61E75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278B374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317E2799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318B02E6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CFAF717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02E5F66A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4B2AF7C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A7175A0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DBA5928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0FB5228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748BC7D5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2F39A25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FC1DDBD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B648E99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3BBF75D9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3B18DFBF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44C7B07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51890D0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5A784A29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53C1F57D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DAA3AB8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66D6032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D104771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44917565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vMerge/>
            <w:shd w:val="clear" w:color="auto" w:fill="auto"/>
          </w:tcPr>
          <w:p w14:paraId="1B517823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1F7AA564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F27BC87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727860A8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vMerge/>
            <w:shd w:val="clear" w:color="auto" w:fill="auto"/>
          </w:tcPr>
          <w:p w14:paraId="0F20F02A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6ED05646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069B9F48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1B3A3924" w14:textId="589AF03C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75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23AEE575" w14:textId="39A82482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738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910</w:t>
            </w:r>
          </w:p>
        </w:tc>
        <w:tc>
          <w:tcPr>
            <w:tcW w:w="42" w:type="pct"/>
            <w:shd w:val="clear" w:color="auto" w:fill="auto"/>
          </w:tcPr>
          <w:p w14:paraId="07A58902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485BA7C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4950200E" w14:textId="71887539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21" w:type="pct"/>
            <w:shd w:val="clear" w:color="auto" w:fill="auto"/>
          </w:tcPr>
          <w:p w14:paraId="21EAA06A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4118C87E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0F4FDB3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98AA6BA" w14:textId="6EBA5B81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672B0B9A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91192" w14:textId="22504A30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644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120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ED40D31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80AF415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174296F5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70A5F9DC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A6F6A5A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13828B0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059A4CCA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B809982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DC593" w14:textId="3CDBB000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094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790</w:t>
            </w:r>
          </w:p>
        </w:tc>
        <w:tc>
          <w:tcPr>
            <w:tcW w:w="42" w:type="pct"/>
            <w:shd w:val="clear" w:color="auto" w:fill="auto"/>
          </w:tcPr>
          <w:p w14:paraId="5CE17ED4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1CB7078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4A68330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030388E1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39A6DB4F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25DE217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727DC140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D6BA1DE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2DB7F7" w14:textId="77777777" w:rsidR="00B46D2C" w:rsidRPr="00F46C05" w:rsidRDefault="00B46D2C" w:rsidP="00F46C05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5F72AF0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6371979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AD8FA17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70FF3AF7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A860441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75CE8F4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76B77A33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77D7DB4E" w14:textId="07948B55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326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812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2F052504" w14:textId="1F826A01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294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130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800</w:t>
            </w:r>
          </w:p>
        </w:tc>
        <w:tc>
          <w:tcPr>
            <w:tcW w:w="42" w:type="pct"/>
            <w:shd w:val="clear" w:color="auto" w:fill="auto"/>
          </w:tcPr>
          <w:p w14:paraId="7369D0A8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D76C4CD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1068CB69" w14:textId="52571791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1F5033F1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62E57240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B46D2C" w:rsidRPr="00F46C05" w14:paraId="7FF0CAC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2619B1A" w14:textId="4F144149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558812B4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2708F" w14:textId="496D2D19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65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362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FE510BD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1C006FD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7ED8FA23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50115EF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5B37086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968391B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53A0F9B5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198697F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417B0" w14:textId="38AF0EA3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228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768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</w:p>
        </w:tc>
        <w:tc>
          <w:tcPr>
            <w:tcW w:w="42" w:type="pct"/>
            <w:shd w:val="clear" w:color="auto" w:fill="auto"/>
          </w:tcPr>
          <w:p w14:paraId="30DD79A7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B90D6C8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3E8C8BB3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0D83216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71064A95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76EE1C6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E6387C4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B5C4491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BF4AC2" w14:textId="77777777" w:rsidR="00B46D2C" w:rsidRPr="00F46C05" w:rsidRDefault="00B46D2C" w:rsidP="00F46C05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2EA3FDBF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644A593C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34E2C4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3904DB89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A66DE6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78E198A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3D81FED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754DAD5F" w14:textId="47AA8BDE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345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40011364" w14:textId="2ACAF0F7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359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394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995</w:t>
            </w:r>
          </w:p>
        </w:tc>
        <w:tc>
          <w:tcPr>
            <w:tcW w:w="42" w:type="pct"/>
            <w:shd w:val="clear" w:color="auto" w:fill="auto"/>
          </w:tcPr>
          <w:p w14:paraId="0451C32A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FB8E1F2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02C0E9E5" w14:textId="5D4FC5D5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LIBOR+</w:t>
            </w:r>
            <w:r w:rsidR="001D3E17" w:rsidRPr="001D3E17">
              <w:rPr>
                <w:spacing w:val="-4"/>
                <w:sz w:val="21"/>
                <w:szCs w:val="21"/>
              </w:rPr>
              <w:t>2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95</w:t>
            </w:r>
          </w:p>
        </w:tc>
        <w:tc>
          <w:tcPr>
            <w:tcW w:w="1521" w:type="pct"/>
            <w:vMerge w:val="restart"/>
            <w:shd w:val="clear" w:color="auto" w:fill="auto"/>
          </w:tcPr>
          <w:p w14:paraId="3DD995A9" w14:textId="33CB71B0" w:rsidR="00B46D2C" w:rsidRPr="00F46C05" w:rsidRDefault="001D3E17" w:rsidP="00F46C05">
            <w:pPr>
              <w:spacing w:line="240" w:lineRule="exact"/>
              <w:ind w:left="380" w:hanging="360"/>
              <w:rPr>
                <w:sz w:val="21"/>
                <w:szCs w:val="21"/>
              </w:rPr>
            </w:pPr>
            <w:r w:rsidRPr="001D3E17">
              <w:rPr>
                <w:sz w:val="21"/>
                <w:szCs w:val="21"/>
              </w:rPr>
              <w:t>1</w:t>
            </w:r>
            <w:r w:rsidR="00B46D2C" w:rsidRPr="00F46C05">
              <w:rPr>
                <w:sz w:val="21"/>
                <w:szCs w:val="21"/>
              </w:rPr>
              <w:t xml:space="preserve">.  </w:t>
            </w:r>
            <w:r w:rsidR="00B46D2C" w:rsidRPr="00F46C05">
              <w:rPr>
                <w:sz w:val="21"/>
                <w:szCs w:val="21"/>
                <w:cs/>
              </w:rPr>
              <w:t>เงินฝากประจำธนาคาร</w:t>
            </w:r>
          </w:p>
          <w:p w14:paraId="5F4F5953" w14:textId="15669EC7" w:rsidR="00B46D2C" w:rsidRPr="00F46C05" w:rsidRDefault="001D3E17" w:rsidP="00F46C05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222A956" w14:textId="3D4D6253" w:rsidR="00B46D2C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6C6F61A" w14:textId="1223FDAD" w:rsidR="00B46D2C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41" w:type="pct"/>
            <w:shd w:val="clear" w:color="auto" w:fill="auto"/>
          </w:tcPr>
          <w:p w14:paraId="19DBFD3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61034B5E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11768350" w14:textId="69E058DC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0A984A6D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BF5D4" w14:textId="7499F211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156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892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194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BC28704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30C2811A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30DFA01B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0E0E0799" w14:textId="77777777" w:rsidR="00B46D2C" w:rsidRPr="00F46C05" w:rsidRDefault="00B46D2C" w:rsidP="00F46C05">
            <w:pPr>
              <w:spacing w:line="240" w:lineRule="exact"/>
              <w:ind w:left="420" w:right="89" w:hanging="240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4B463F9D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B1A42E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566F2D1D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22294D2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3E341" w14:textId="6ACB28A2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202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502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801</w:t>
            </w:r>
          </w:p>
        </w:tc>
        <w:tc>
          <w:tcPr>
            <w:tcW w:w="42" w:type="pct"/>
            <w:shd w:val="clear" w:color="auto" w:fill="auto"/>
          </w:tcPr>
          <w:p w14:paraId="2721F97A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5D6C8504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2737D4E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23EEF650" w14:textId="77777777" w:rsidR="00B46D2C" w:rsidRPr="00F46C05" w:rsidRDefault="00B46D2C" w:rsidP="00F46C05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216C197B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387D61E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49863D43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DE911E6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60873D" w14:textId="77777777" w:rsidR="00B46D2C" w:rsidRPr="00F46C05" w:rsidRDefault="00B46D2C" w:rsidP="00F46C05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5F30EB1A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72B82A45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1E3A9380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483967D9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5D51BB35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6A072C32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2D2E0C06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A9014D3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647BC9E7" w14:textId="77777777" w:rsidR="00B46D2C" w:rsidRPr="00F46C05" w:rsidRDefault="00B46D2C" w:rsidP="00F46C05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BFD884B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48629C3B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0A106E5C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vMerge/>
            <w:shd w:val="clear" w:color="auto" w:fill="auto"/>
          </w:tcPr>
          <w:p w14:paraId="33667A9E" w14:textId="77777777" w:rsidR="00B46D2C" w:rsidRPr="00F46C05" w:rsidRDefault="00B46D2C" w:rsidP="00F46C05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41" w:type="pct"/>
            <w:shd w:val="clear" w:color="auto" w:fill="auto"/>
          </w:tcPr>
          <w:p w14:paraId="7D7AC5E7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08FFE87A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30376EFB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9A94D7A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4F0E274C" w14:textId="77777777" w:rsidR="00B46D2C" w:rsidRPr="00F46C05" w:rsidRDefault="00B46D2C" w:rsidP="00F46C05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6D06709D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B1B275B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4BC18C53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5B3123D1" w14:textId="77777777" w:rsidR="00B46D2C" w:rsidRPr="00F46C05" w:rsidRDefault="00B46D2C" w:rsidP="00F46C05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737F6B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A8CB4BC" w14:textId="77777777" w:rsidTr="00DB114E">
        <w:trPr>
          <w:trHeight w:val="162"/>
        </w:trPr>
        <w:tc>
          <w:tcPr>
            <w:tcW w:w="1087" w:type="pct"/>
            <w:shd w:val="clear" w:color="auto" w:fill="auto"/>
          </w:tcPr>
          <w:p w14:paraId="5C8653AE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3" w:type="pct"/>
            <w:shd w:val="clear" w:color="auto" w:fill="auto"/>
          </w:tcPr>
          <w:p w14:paraId="28451F5E" w14:textId="17AFB6FA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76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969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</w:tcPr>
          <w:p w14:paraId="7ED114DD" w14:textId="48FA9CD7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73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120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550</w:t>
            </w:r>
          </w:p>
        </w:tc>
        <w:tc>
          <w:tcPr>
            <w:tcW w:w="42" w:type="pct"/>
            <w:shd w:val="clear" w:color="auto" w:fill="auto"/>
          </w:tcPr>
          <w:p w14:paraId="361A5992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BEB1679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26" w:type="pct"/>
            <w:shd w:val="clear" w:color="auto" w:fill="auto"/>
          </w:tcPr>
          <w:p w14:paraId="74C9F107" w14:textId="17EEE45C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21" w:type="pct"/>
            <w:shd w:val="clear" w:color="auto" w:fill="auto"/>
          </w:tcPr>
          <w:p w14:paraId="023087EB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41" w:type="pct"/>
            <w:shd w:val="clear" w:color="auto" w:fill="auto"/>
          </w:tcPr>
          <w:p w14:paraId="1ADAE4EA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6BBA1C62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62FE64F7" w14:textId="6A1A5DE5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3" w:type="pct"/>
            <w:shd w:val="clear" w:color="auto" w:fill="auto"/>
          </w:tcPr>
          <w:p w14:paraId="54743B4F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42EE7" w14:textId="0A998085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393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4358084B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2342FDD0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26" w:type="pct"/>
            <w:shd w:val="clear" w:color="auto" w:fill="auto"/>
          </w:tcPr>
          <w:p w14:paraId="5C0FE2DC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687F0B01" w14:textId="77777777" w:rsidR="00B46D2C" w:rsidRPr="00F46C05" w:rsidRDefault="00B46D2C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6CD61395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07ABE32C" w14:textId="77777777" w:rsidTr="00DB114E">
        <w:trPr>
          <w:trHeight w:val="241"/>
        </w:trPr>
        <w:tc>
          <w:tcPr>
            <w:tcW w:w="1087" w:type="pct"/>
            <w:shd w:val="clear" w:color="auto" w:fill="auto"/>
          </w:tcPr>
          <w:p w14:paraId="5DDFD31C" w14:textId="77777777" w:rsidR="00B46D2C" w:rsidRPr="00F46C05" w:rsidRDefault="00B46D2C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EB2CE95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1C2B" w14:textId="2E318BF9" w:rsidR="00B46D2C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57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726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750</w:t>
            </w:r>
          </w:p>
        </w:tc>
        <w:tc>
          <w:tcPr>
            <w:tcW w:w="42" w:type="pct"/>
            <w:shd w:val="clear" w:color="auto" w:fill="auto"/>
          </w:tcPr>
          <w:p w14:paraId="51C18924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  <w:shd w:val="clear" w:color="auto" w:fill="auto"/>
          </w:tcPr>
          <w:p w14:paraId="08B71D06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  <w:shd w:val="clear" w:color="auto" w:fill="auto"/>
          </w:tcPr>
          <w:p w14:paraId="73E114B7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  <w:shd w:val="clear" w:color="auto" w:fill="auto"/>
          </w:tcPr>
          <w:p w14:paraId="1CE4B0C3" w14:textId="77777777" w:rsidR="00B46D2C" w:rsidRPr="00F46C05" w:rsidRDefault="00B46D2C" w:rsidP="00F46C05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  <w:shd w:val="clear" w:color="auto" w:fill="auto"/>
          </w:tcPr>
          <w:p w14:paraId="0C5DDB1F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0AB57284" w14:textId="77777777" w:rsidR="00CE468D" w:rsidRPr="00F46C05" w:rsidRDefault="00CE468D" w:rsidP="00F46C05">
      <w:r w:rsidRPr="00F46C05">
        <w:br w:type="page"/>
      </w:r>
    </w:p>
    <w:tbl>
      <w:tblPr>
        <w:tblW w:w="4949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969"/>
        <w:gridCol w:w="899"/>
        <w:gridCol w:w="78"/>
        <w:gridCol w:w="880"/>
        <w:gridCol w:w="789"/>
        <w:gridCol w:w="2818"/>
        <w:gridCol w:w="817"/>
      </w:tblGrid>
      <w:tr w:rsidR="00CE468D" w:rsidRPr="00F46C05" w14:paraId="25B58B6F" w14:textId="77777777" w:rsidTr="00CE468D">
        <w:trPr>
          <w:tblHeader/>
        </w:trPr>
        <w:tc>
          <w:tcPr>
            <w:tcW w:w="1087" w:type="pct"/>
          </w:tcPr>
          <w:p w14:paraId="11C2C63C" w14:textId="06FBF36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13" w:type="pct"/>
            <w:gridSpan w:val="7"/>
            <w:tcBorders>
              <w:bottom w:val="single" w:sz="4" w:space="0" w:color="auto"/>
            </w:tcBorders>
          </w:tcPr>
          <w:p w14:paraId="783BB5AC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E468D" w:rsidRPr="00F46C05" w14:paraId="422CEB2F" w14:textId="77777777" w:rsidTr="00CE468D">
        <w:trPr>
          <w:tblHeader/>
        </w:trPr>
        <w:tc>
          <w:tcPr>
            <w:tcW w:w="1087" w:type="pct"/>
          </w:tcPr>
          <w:p w14:paraId="40B2F63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2C9C9477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0DF87612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0FD6460B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14:paraId="2A49BBA3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9B0130F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21" w:type="pct"/>
            <w:tcBorders>
              <w:top w:val="single" w:sz="4" w:space="0" w:color="auto"/>
            </w:tcBorders>
          </w:tcPr>
          <w:p w14:paraId="22D8252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F46C05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591628ED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E468D" w:rsidRPr="00F46C05" w14:paraId="3A00C3E2" w14:textId="77777777" w:rsidTr="00CE468D">
        <w:trPr>
          <w:tblHeader/>
        </w:trPr>
        <w:tc>
          <w:tcPr>
            <w:tcW w:w="1087" w:type="pct"/>
          </w:tcPr>
          <w:p w14:paraId="504730CE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23" w:type="pct"/>
          </w:tcPr>
          <w:p w14:paraId="56283AA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5" w:type="pct"/>
            <w:hideMark/>
          </w:tcPr>
          <w:p w14:paraId="605F277B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42" w:type="pct"/>
          </w:tcPr>
          <w:p w14:paraId="3D7A7B77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  <w:hideMark/>
          </w:tcPr>
          <w:p w14:paraId="1EDF5FA5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26" w:type="pct"/>
          </w:tcPr>
          <w:p w14:paraId="7A65077E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21" w:type="pct"/>
          </w:tcPr>
          <w:p w14:paraId="10DD62B7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1" w:type="pct"/>
            <w:hideMark/>
          </w:tcPr>
          <w:p w14:paraId="1820B65D" w14:textId="77777777" w:rsidR="00CE468D" w:rsidRPr="00F46C05" w:rsidRDefault="00CE468D" w:rsidP="00F46C05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E468D" w:rsidRPr="00F46C05" w14:paraId="7EED8CAD" w14:textId="77777777" w:rsidTr="00CE468D">
        <w:trPr>
          <w:tblHeader/>
        </w:trPr>
        <w:tc>
          <w:tcPr>
            <w:tcW w:w="1087" w:type="pct"/>
          </w:tcPr>
          <w:p w14:paraId="4A67947C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</w:tcPr>
          <w:p w14:paraId="02B83BA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5" w:type="pct"/>
            <w:hideMark/>
          </w:tcPr>
          <w:p w14:paraId="70D55101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2" w:type="pct"/>
          </w:tcPr>
          <w:p w14:paraId="42917D50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75" w:type="pct"/>
          </w:tcPr>
          <w:p w14:paraId="628150D5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26" w:type="pct"/>
          </w:tcPr>
          <w:p w14:paraId="1606F55D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21" w:type="pct"/>
          </w:tcPr>
          <w:p w14:paraId="23FFBF89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41" w:type="pct"/>
            <w:hideMark/>
          </w:tcPr>
          <w:p w14:paraId="2563C0F0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480BEF" w:rsidRPr="00F46C05" w14:paraId="7B084407" w14:textId="77777777" w:rsidTr="00DB114E">
        <w:tc>
          <w:tcPr>
            <w:tcW w:w="1087" w:type="pct"/>
          </w:tcPr>
          <w:p w14:paraId="04CAF018" w14:textId="7FE40391" w:rsidR="00480BEF" w:rsidRPr="00F46C05" w:rsidRDefault="00480BEF" w:rsidP="00F46C05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30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มิถุนายน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2564</w:t>
            </w: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 </w:t>
            </w:r>
            <w:r w:rsidRPr="00F46C05">
              <w:rPr>
                <w:spacing w:val="-4"/>
                <w:sz w:val="21"/>
                <w:szCs w:val="21"/>
                <w:cs/>
              </w:rPr>
              <w:t>(ต่อ)</w:t>
            </w:r>
          </w:p>
        </w:tc>
        <w:tc>
          <w:tcPr>
            <w:tcW w:w="523" w:type="pct"/>
          </w:tcPr>
          <w:p w14:paraId="7869894E" w14:textId="77777777" w:rsidR="00480BEF" w:rsidRPr="00F46C05" w:rsidRDefault="00480BE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</w:tcPr>
          <w:p w14:paraId="03C56535" w14:textId="77777777" w:rsidR="00480BEF" w:rsidRPr="00F46C05" w:rsidRDefault="00480BE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</w:tcPr>
          <w:p w14:paraId="46C85D13" w14:textId="77777777" w:rsidR="00480BEF" w:rsidRPr="00F46C05" w:rsidRDefault="00480BE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5" w:type="pct"/>
            <w:tcBorders>
              <w:left w:val="nil"/>
              <w:right w:val="nil"/>
            </w:tcBorders>
          </w:tcPr>
          <w:p w14:paraId="0FA76BEF" w14:textId="77777777" w:rsidR="00480BEF" w:rsidRPr="00F46C05" w:rsidRDefault="00480BE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26" w:type="pct"/>
          </w:tcPr>
          <w:p w14:paraId="24E474FC" w14:textId="77777777" w:rsidR="00480BEF" w:rsidRPr="00F46C05" w:rsidRDefault="00480BE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21" w:type="pct"/>
          </w:tcPr>
          <w:p w14:paraId="6B68B41F" w14:textId="77777777" w:rsidR="00480BEF" w:rsidRPr="00F46C05" w:rsidRDefault="00480BE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41" w:type="pct"/>
          </w:tcPr>
          <w:p w14:paraId="2AD2FB87" w14:textId="77777777" w:rsidR="00480BEF" w:rsidRPr="00F46C05" w:rsidRDefault="00480BE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0B19890F" w14:textId="77777777" w:rsidR="00B46D2C" w:rsidRPr="00F46C05" w:rsidRDefault="00B46D2C" w:rsidP="00F46C05">
      <w:pPr>
        <w:rPr>
          <w:sz w:val="2"/>
          <w:szCs w:val="2"/>
        </w:rPr>
      </w:pPr>
    </w:p>
    <w:tbl>
      <w:tblPr>
        <w:tblW w:w="5010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9"/>
        <w:gridCol w:w="986"/>
        <w:gridCol w:w="899"/>
        <w:gridCol w:w="79"/>
        <w:gridCol w:w="23"/>
        <w:gridCol w:w="857"/>
        <w:gridCol w:w="47"/>
        <w:gridCol w:w="818"/>
        <w:gridCol w:w="69"/>
        <w:gridCol w:w="2744"/>
        <w:gridCol w:w="64"/>
        <w:gridCol w:w="741"/>
        <w:gridCol w:w="53"/>
      </w:tblGrid>
      <w:tr w:rsidR="00B46D2C" w:rsidRPr="00F46C05" w14:paraId="3B2C0CA5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DABC82F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22B94B4" w14:textId="336F5C20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0CF4B14F" w14:textId="7D912AD9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966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292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614</w:t>
            </w:r>
          </w:p>
        </w:tc>
        <w:tc>
          <w:tcPr>
            <w:tcW w:w="42" w:type="pct"/>
            <w:shd w:val="clear" w:color="auto" w:fill="auto"/>
          </w:tcPr>
          <w:p w14:paraId="2242D72D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945AB04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00BEB836" w14:textId="191B7314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0" w:type="pct"/>
            <w:gridSpan w:val="2"/>
            <w:vMerge w:val="restart"/>
            <w:shd w:val="clear" w:color="auto" w:fill="auto"/>
          </w:tcPr>
          <w:p w14:paraId="2FAD978E" w14:textId="28BCA0AF" w:rsidR="00B46D2C" w:rsidRPr="00F46C05" w:rsidRDefault="001D3E17" w:rsidP="00F46C05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19BF54F" w14:textId="61FB8AF5" w:rsidR="00B46D2C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71EAB0F" w14:textId="28EE4996" w:rsidR="00B46D2C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E9527FD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1747BF9F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3EDF9F9" w14:textId="62F117DD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B9B8BBD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CBA0A" w14:textId="2F294C6C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93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673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912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F89C62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383D308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0343C655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5A1C57FC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C6845BB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62FA7D7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68F0271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75D6E10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41A74" w14:textId="68203F74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872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618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702</w:t>
            </w:r>
          </w:p>
        </w:tc>
        <w:tc>
          <w:tcPr>
            <w:tcW w:w="42" w:type="pct"/>
            <w:shd w:val="clear" w:color="auto" w:fill="auto"/>
          </w:tcPr>
          <w:p w14:paraId="2387A84A" w14:textId="77777777" w:rsidR="00B46D2C" w:rsidRPr="00F46C05" w:rsidRDefault="00B46D2C" w:rsidP="00F46C05">
            <w:pPr>
              <w:spacing w:line="240" w:lineRule="exac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64FD1B0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5F2C0642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36F8EA18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639659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1A24D43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EACEA05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0A9A91D8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66D9BEA5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A739C1A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0387B51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1DFC585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20A932CB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60E676C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09AB356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A7AD192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24C6736E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6C470EF0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D14EE11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6FDFD23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78E4DE09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F26F38E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45A8B32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A3CE238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79DED097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3F535DA" w14:textId="6DCCF399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  <w:cs/>
              </w:rPr>
            </w:pPr>
            <w:r w:rsidRPr="001D3E17">
              <w:rPr>
                <w:spacing w:val="-4"/>
                <w:sz w:val="21"/>
                <w:szCs w:val="21"/>
              </w:rPr>
              <w:t>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211FD5EC" w14:textId="78952872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932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585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227</w:t>
            </w:r>
          </w:p>
        </w:tc>
        <w:tc>
          <w:tcPr>
            <w:tcW w:w="42" w:type="pct"/>
            <w:shd w:val="clear" w:color="auto" w:fill="auto"/>
          </w:tcPr>
          <w:p w14:paraId="5D5E7D9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D053FA3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1D66F6A8" w14:textId="48E9B14B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00" w:type="pct"/>
            <w:gridSpan w:val="2"/>
            <w:vMerge w:val="restart"/>
            <w:shd w:val="clear" w:color="auto" w:fill="auto"/>
          </w:tcPr>
          <w:p w14:paraId="1211457A" w14:textId="7179D3EE" w:rsidR="00B46D2C" w:rsidRPr="00F46C05" w:rsidRDefault="001D3E17" w:rsidP="00F46C05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BA326DF" w14:textId="2A8683A1" w:rsidR="00B46D2C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  <w:r w:rsidR="00B46D2C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D1712C6" w14:textId="6543F0CF" w:rsidR="00B46D2C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93826FE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01A8C01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CBF799B" w14:textId="012A63A2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8A8DB25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BD7E1" w14:textId="7D3D0398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187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347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824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2C5D0D8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9E9BCEC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37016408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4B674685" w14:textId="77777777" w:rsidR="00B46D2C" w:rsidRPr="00F46C05" w:rsidRDefault="00B46D2C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54093E52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2D6420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1DEB05D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720B07D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F5C0A" w14:textId="637B3292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745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237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403</w:t>
            </w:r>
          </w:p>
        </w:tc>
        <w:tc>
          <w:tcPr>
            <w:tcW w:w="42" w:type="pct"/>
            <w:shd w:val="clear" w:color="auto" w:fill="auto"/>
          </w:tcPr>
          <w:p w14:paraId="3A1AC10D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F6CEC43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0B08655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0F1E2301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23192B7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5229F60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0B09419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512E5B16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7A692E9C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302E0BC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186F442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61558ACD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vMerge/>
            <w:shd w:val="clear" w:color="auto" w:fill="auto"/>
          </w:tcPr>
          <w:p w14:paraId="29BABA02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7B7EA8E7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056C02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C4910A5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7A1083EC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nil"/>
            </w:tcBorders>
            <w:shd w:val="clear" w:color="auto" w:fill="auto"/>
          </w:tcPr>
          <w:p w14:paraId="66A1E9D8" w14:textId="77777777" w:rsidR="00B46D2C" w:rsidRPr="00F46C05" w:rsidRDefault="00B46D2C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6C950012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B30B55E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6AA9053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86F63F8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445AF430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2B04D9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B15CB5E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E27A819" w14:textId="7977A015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230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72687D7A" w14:textId="0CAF946A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478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42" w:type="pct"/>
            <w:shd w:val="clear" w:color="auto" w:fill="auto"/>
          </w:tcPr>
          <w:p w14:paraId="2DA2AC94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4C37BF6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6A77702B" w14:textId="5032B8BE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03171FBB" w14:textId="77777777" w:rsidR="00B46D2C" w:rsidRPr="00F46C05" w:rsidRDefault="00B46D2C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 xml:space="preserve">   ไม่มี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928F0F2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B46D2C" w:rsidRPr="00F46C05" w14:paraId="60662F19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09E0E0C" w14:textId="4F2F1920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A8DBAED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8E466" w14:textId="64DFB632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96EEFC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FF16D27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5BF52C23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7AB12AE" w14:textId="77777777" w:rsidR="00B46D2C" w:rsidRPr="00F46C05" w:rsidRDefault="00B46D2C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8F8807E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98E24D0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B29BD4E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B503068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DBBCD" w14:textId="25E264E1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478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42" w:type="pct"/>
            <w:shd w:val="clear" w:color="auto" w:fill="auto"/>
          </w:tcPr>
          <w:p w14:paraId="1CFAA641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6C8CBFA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704610C8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4AFEB620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89DD200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09D5F4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D271F18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0E0CC44" w14:textId="77777777" w:rsidR="00B46D2C" w:rsidRPr="00F46C05" w:rsidRDefault="00B46D2C" w:rsidP="00F46C05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1B08F996" w14:textId="77777777" w:rsidR="00B46D2C" w:rsidRPr="00F46C05" w:rsidRDefault="00B46D2C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425BC1C3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525409D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112C9AA9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735EDC7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AEFE7D2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3DEF1269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05DB1C4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57966CD" w14:textId="359F7057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3D697B99" w14:textId="115896C4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103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430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937</w:t>
            </w:r>
          </w:p>
        </w:tc>
        <w:tc>
          <w:tcPr>
            <w:tcW w:w="42" w:type="pct"/>
            <w:shd w:val="clear" w:color="auto" w:fill="auto"/>
          </w:tcPr>
          <w:p w14:paraId="12B77C7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42FB46F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5529C4D0" w14:textId="19A57646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3E704C22" w14:textId="39E31F05" w:rsidR="00B46D2C" w:rsidRPr="00F46C05" w:rsidRDefault="001D3E17" w:rsidP="00F46C05">
            <w:pPr>
              <w:ind w:left="197" w:right="89" w:hanging="197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โฉนดที่ดินของบริษัทย่อยแห่งหนึ่ง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52595C1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12BA235B" w14:textId="77777777" w:rsidTr="00DB114E">
        <w:trPr>
          <w:gridAfter w:val="1"/>
          <w:wAfter w:w="28" w:type="pct"/>
          <w:trHeight w:val="252"/>
        </w:trPr>
        <w:tc>
          <w:tcPr>
            <w:tcW w:w="1066" w:type="pct"/>
            <w:shd w:val="clear" w:color="auto" w:fill="auto"/>
          </w:tcPr>
          <w:p w14:paraId="17A22562" w14:textId="3772DA26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4280CEE8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628E7DDC" w14:textId="2689DED8" w:rsidR="00B46D2C" w:rsidRPr="00F46C05" w:rsidRDefault="00B46D2C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69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180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F7F4A20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14B6201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63FB7290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4066F2FA" w14:textId="20ECEFED" w:rsidR="00B46D2C" w:rsidRPr="00F46C05" w:rsidRDefault="00B46D2C" w:rsidP="00F46C05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(ดูหมายเหตุข้อ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884338A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35D7BDA5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9EB14F5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A8FA5A4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2459E" w14:textId="59B9DF62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34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250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937</w:t>
            </w:r>
          </w:p>
        </w:tc>
        <w:tc>
          <w:tcPr>
            <w:tcW w:w="42" w:type="pct"/>
            <w:shd w:val="clear" w:color="auto" w:fill="auto"/>
          </w:tcPr>
          <w:p w14:paraId="04C58B5B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97FC414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591F89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BF9F9EA" w14:textId="6C3CA5AC" w:rsidR="00B46D2C" w:rsidRPr="00F46C05" w:rsidRDefault="001D3E17" w:rsidP="00F46C05">
            <w:pPr>
              <w:tabs>
                <w:tab w:val="left" w:pos="2428"/>
              </w:tabs>
              <w:spacing w:line="240" w:lineRule="exact"/>
              <w:ind w:right="30"/>
              <w:jc w:val="thaiDistribute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6FF57007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09A6617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0933B95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1B619866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0A204FA8" w14:textId="77777777" w:rsidR="00B46D2C" w:rsidRPr="00F46C05" w:rsidRDefault="00B46D2C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149CA844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8EFF013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7D9EBA9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4E32754E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บริษัทย่อยแห่งหนึ่ง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00CB130C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CBEA8C9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EF4FABA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27438C46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shd w:val="clear" w:color="auto" w:fill="auto"/>
          </w:tcPr>
          <w:p w14:paraId="65691B5D" w14:textId="77777777" w:rsidR="00B46D2C" w:rsidRPr="00F46C05" w:rsidRDefault="00B46D2C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0C4BB8FF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004CBED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63103343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F8B8E51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7DFB8BB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52A0FAD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495E1277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38F74B34" w14:textId="07EFF371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232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020CD9EB" w14:textId="6231213D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206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210BF8C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7913A07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396BD2B2" w14:textId="594D956B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787EBA52" w14:textId="4FFA5952" w:rsidR="00B46D2C" w:rsidRPr="00F46C05" w:rsidRDefault="001D3E17" w:rsidP="00F46C05">
            <w:pPr>
              <w:tabs>
                <w:tab w:val="left" w:pos="2428"/>
              </w:tabs>
              <w:spacing w:line="240" w:lineRule="exact"/>
              <w:ind w:right="30"/>
              <w:jc w:val="thaiDistribute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.โฉนดที่ดินของบริษัทย่อยแห่งหนึ่ง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30BEDCD1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2D7A0C1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9A819D7" w14:textId="35A37FD1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0F43D93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54EAFC87" w14:textId="7F5A3F3C" w:rsidR="00B46D2C" w:rsidRPr="00F46C05" w:rsidRDefault="00B46D2C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24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5E6B5DC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EDBAB91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1C5189B5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F1CA8C9" w14:textId="537601AF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-12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(ดูหมายเหตุข้อ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09842487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FF3108A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E2F696F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3BECAA4E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E4A28" w14:textId="5E979AF4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182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337F8F83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FB16A29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14427682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4C91FA9" w14:textId="6DCAB1C5" w:rsidR="00B46D2C" w:rsidRPr="00F46C05" w:rsidRDefault="001D3E17" w:rsidP="00F46C05">
            <w:pPr>
              <w:tabs>
                <w:tab w:val="left" w:pos="2428"/>
              </w:tabs>
              <w:spacing w:line="240" w:lineRule="exact"/>
              <w:ind w:right="30"/>
              <w:jc w:val="thaiDistribute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ค้ำประกันโดยผู้ถือหุ้นใหญ่ของ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42D06658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31CB2D6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ACE5E6B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</w:tcBorders>
            <w:shd w:val="clear" w:color="auto" w:fill="auto"/>
          </w:tcPr>
          <w:p w14:paraId="1A08F202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643906F9" w14:textId="77777777" w:rsidR="00B46D2C" w:rsidRPr="00F46C05" w:rsidRDefault="00B46D2C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7ACD6CE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5D7A9B8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D96BC8E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0ACC5CB8" w14:textId="610A1BA7" w:rsidR="00B46D2C" w:rsidRPr="00F46C05" w:rsidRDefault="00B46D2C" w:rsidP="00F46C05">
            <w:pPr>
              <w:tabs>
                <w:tab w:val="left" w:pos="2428"/>
              </w:tabs>
              <w:spacing w:line="240" w:lineRule="exact"/>
              <w:ind w:right="30"/>
              <w:jc w:val="thaiDistribute"/>
              <w:rPr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บริษัทย่อยแห่งหนึ่ง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5D0DBD1C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64C7D9A5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F05A983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bottom w:val="nil"/>
            </w:tcBorders>
            <w:shd w:val="clear" w:color="auto" w:fill="auto"/>
          </w:tcPr>
          <w:p w14:paraId="0744E47B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shd w:val="clear" w:color="auto" w:fill="auto"/>
          </w:tcPr>
          <w:p w14:paraId="78FDE6A5" w14:textId="77777777" w:rsidR="00B46D2C" w:rsidRPr="00F46C05" w:rsidRDefault="00B46D2C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3F864F5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E9E78C6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08C184D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98D09AE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2B92B89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EC9F14F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09ECDCF8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5EE5D93A" w14:textId="73B3A008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32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shd w:val="clear" w:color="auto" w:fill="auto"/>
          </w:tcPr>
          <w:p w14:paraId="32CB7CAF" w14:textId="1C0F8E4C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395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2" w:type="pct"/>
            <w:shd w:val="clear" w:color="auto" w:fill="auto"/>
          </w:tcPr>
          <w:p w14:paraId="437B0DA8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2C7B5D4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22977104" w14:textId="3C7EA4D7" w:rsidR="00B46D2C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</w:t>
            </w:r>
            <w:r w:rsidR="00B46D2C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26D7689E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 xml:space="preserve">   ไม่มี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30D537C9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1E68B64E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43B54FE" w14:textId="5BEECB76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13386054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74D43800" w14:textId="7EB6BA99" w:rsidR="00B46D2C" w:rsidRPr="00F46C05" w:rsidRDefault="00B46D2C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395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C754EC4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B5B64F0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C3BF359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32F384F5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43408CDC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AE90316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22694C5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D261985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DAF87" w14:textId="77777777" w:rsidR="00B46D2C" w:rsidRPr="00F46C05" w:rsidRDefault="00B46D2C" w:rsidP="00F46C05">
            <w:pPr>
              <w:spacing w:line="240" w:lineRule="exact"/>
              <w:ind w:right="88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673387F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EF3D1DE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AC701E6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2FA09CA3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3FA5E904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133FF1BD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8284B85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CE5EFB3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1C29A3AF" w14:textId="77777777" w:rsidR="00B46D2C" w:rsidRPr="00F46C05" w:rsidRDefault="00B46D2C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04793B95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9EF6FC9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31A055C0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F067785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624222C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7AE22A0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729ADE3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3500A938" w14:textId="365156C5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600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75689551" w14:textId="4CB1E500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406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931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955</w:t>
            </w:r>
          </w:p>
        </w:tc>
        <w:tc>
          <w:tcPr>
            <w:tcW w:w="42" w:type="pct"/>
            <w:shd w:val="clear" w:color="auto" w:fill="auto"/>
          </w:tcPr>
          <w:p w14:paraId="48354BAC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FA4DA14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324F0DE1" w14:textId="6955A6E9" w:rsidR="00B46D2C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</w:t>
            </w:r>
            <w:r w:rsidR="00B46D2C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03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1DD437B3" w14:textId="32904ED2" w:rsidR="00B46D2C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71698206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135A7D8A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6E735D77" w14:textId="79C2939E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5AD59C7C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11D6F" w14:textId="6D3BBAD4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99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750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A3303BE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2235063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7FCFC0ED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60293191" w14:textId="5FAC0AB2" w:rsidR="00B46D2C" w:rsidRPr="00F46C05" w:rsidRDefault="00B46D2C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75F700D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039C092C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18ED04E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EDA0A84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23D0C" w14:textId="415AD644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307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181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955</w:t>
            </w:r>
          </w:p>
        </w:tc>
        <w:tc>
          <w:tcPr>
            <w:tcW w:w="42" w:type="pct"/>
            <w:shd w:val="clear" w:color="auto" w:fill="auto"/>
          </w:tcPr>
          <w:p w14:paraId="057CE010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2AC6C1A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BBBF451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04989D39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6DD4465B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2E562CD8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1418970F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E67C529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3E037DE7" w14:textId="77777777" w:rsidR="00B46D2C" w:rsidRPr="00F46C05" w:rsidRDefault="00B46D2C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2701CFC0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B8BC182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0B8B5A0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7C09115C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02EBE25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5DF67931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3B033822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58D3CC8" w14:textId="0B7490E2" w:rsidR="00B46D2C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79" w:type="pct"/>
            <w:tcBorders>
              <w:top w:val="nil"/>
              <w:bottom w:val="nil"/>
            </w:tcBorders>
            <w:shd w:val="clear" w:color="auto" w:fill="auto"/>
          </w:tcPr>
          <w:p w14:paraId="166182A0" w14:textId="1F6D035F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40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615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840</w:t>
            </w:r>
          </w:p>
        </w:tc>
        <w:tc>
          <w:tcPr>
            <w:tcW w:w="42" w:type="pct"/>
            <w:shd w:val="clear" w:color="auto" w:fill="auto"/>
          </w:tcPr>
          <w:p w14:paraId="35DCEFEB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7ECE242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55B100A7" w14:textId="4DB09FEE" w:rsidR="00B46D2C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</w:t>
            </w:r>
            <w:r w:rsidR="00B46D2C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0" w:type="pct"/>
            <w:gridSpan w:val="2"/>
            <w:shd w:val="clear" w:color="auto" w:fill="auto"/>
          </w:tcPr>
          <w:p w14:paraId="0272D81E" w14:textId="1DB56C5D" w:rsidR="00B46D2C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สิ่งปลูกสร้างและเครื่องจักรของ</w:t>
            </w:r>
            <w:r w:rsidR="00B46D2C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0AD9BB6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B46D2C" w:rsidRPr="00F46C05" w14:paraId="68CD519D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3942E6C" w14:textId="43F812E9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76C5C9C9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B1B15" w14:textId="59BF5882" w:rsidR="00B46D2C" w:rsidRPr="00F46C05" w:rsidRDefault="00B46D2C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40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615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840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CAAC03C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D9D7BD6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1" w:type="pct"/>
            <w:gridSpan w:val="2"/>
            <w:shd w:val="clear" w:color="auto" w:fill="auto"/>
          </w:tcPr>
          <w:p w14:paraId="7DA4A9DD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31157D6B" w14:textId="6597E6E8" w:rsidR="00B46D2C" w:rsidRPr="00F46C05" w:rsidRDefault="00B46D2C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29" w:type="pct"/>
            <w:gridSpan w:val="2"/>
            <w:shd w:val="clear" w:color="auto" w:fill="auto"/>
          </w:tcPr>
          <w:p w14:paraId="20794EB6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0E9BCD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27C0E867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2EA06E44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2FF0B" w14:textId="77777777" w:rsidR="00B46D2C" w:rsidRPr="00F46C05" w:rsidRDefault="00B46D2C" w:rsidP="00F46C05">
            <w:pPr>
              <w:spacing w:line="240" w:lineRule="exact"/>
              <w:ind w:right="88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7CEF28C0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DFB5332" w14:textId="77777777" w:rsidR="00B46D2C" w:rsidRPr="00F46C05" w:rsidRDefault="00B46D2C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2DB39256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D01B9BE" w14:textId="77777777" w:rsidR="00B46D2C" w:rsidRPr="00F46C05" w:rsidRDefault="00B46D2C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263F9953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44BC27C2" w14:textId="77777777" w:rsidTr="00DB114E">
        <w:trPr>
          <w:gridAfter w:val="1"/>
          <w:wAfter w:w="28" w:type="pct"/>
        </w:trPr>
        <w:tc>
          <w:tcPr>
            <w:tcW w:w="1066" w:type="pct"/>
            <w:shd w:val="clear" w:color="auto" w:fill="auto"/>
          </w:tcPr>
          <w:p w14:paraId="51FDC2EB" w14:textId="77777777" w:rsidR="00B46D2C" w:rsidRPr="00F46C05" w:rsidRDefault="00B46D2C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shd w:val="clear" w:color="auto" w:fill="auto"/>
          </w:tcPr>
          <w:p w14:paraId="0F2B8A50" w14:textId="77777777" w:rsidR="00B46D2C" w:rsidRPr="00F46C05" w:rsidRDefault="00B46D2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1465E9D8" w14:textId="77777777" w:rsidR="00B46D2C" w:rsidRPr="00F46C05" w:rsidRDefault="00B46D2C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2" w:type="pct"/>
            <w:shd w:val="clear" w:color="auto" w:fill="auto"/>
          </w:tcPr>
          <w:p w14:paraId="24C8C196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6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4B76139" w14:textId="77777777" w:rsidR="00B46D2C" w:rsidRPr="00F46C05" w:rsidRDefault="00B46D2C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</w:tcPr>
          <w:p w14:paraId="4A19975B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0" w:type="pct"/>
            <w:gridSpan w:val="2"/>
            <w:shd w:val="clear" w:color="auto" w:fill="auto"/>
          </w:tcPr>
          <w:p w14:paraId="52D05B1E" w14:textId="77777777" w:rsidR="00B46D2C" w:rsidRPr="00F46C05" w:rsidRDefault="00B46D2C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9" w:type="pct"/>
            <w:gridSpan w:val="2"/>
            <w:shd w:val="clear" w:color="auto" w:fill="auto"/>
          </w:tcPr>
          <w:p w14:paraId="1E447EAB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7F819879" w14:textId="77777777" w:rsidTr="00DB114E">
        <w:tc>
          <w:tcPr>
            <w:tcW w:w="1591" w:type="pct"/>
            <w:gridSpan w:val="2"/>
            <w:shd w:val="clear" w:color="auto" w:fill="auto"/>
          </w:tcPr>
          <w:p w14:paraId="014E1BD1" w14:textId="721B81AD" w:rsidR="00B46D2C" w:rsidRPr="00F46C05" w:rsidRDefault="00B46D2C" w:rsidP="00F46C05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 xml:space="preserve">รวมส่วนที่ถึงกำหนดชำระภายใน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7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C8DC857" w14:textId="204FB8E1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381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118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611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564B79E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2890CFDA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5682A514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7" w:type="pct"/>
            <w:gridSpan w:val="2"/>
            <w:shd w:val="clear" w:color="auto" w:fill="auto"/>
          </w:tcPr>
          <w:p w14:paraId="6D03C3A9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44760A9A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B46D2C" w:rsidRPr="00F46C05" w14:paraId="358D24C9" w14:textId="77777777" w:rsidTr="00DB114E">
        <w:tc>
          <w:tcPr>
            <w:tcW w:w="1591" w:type="pct"/>
            <w:gridSpan w:val="2"/>
            <w:shd w:val="clear" w:color="auto" w:fill="auto"/>
          </w:tcPr>
          <w:p w14:paraId="29C354B1" w14:textId="1A35F9EF" w:rsidR="00B46D2C" w:rsidRPr="00F46C05" w:rsidRDefault="00B46D2C" w:rsidP="00F46C05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 xml:space="preserve">รวมส่วนที่ถึงกำหนดเกินกว่า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7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94D228" w14:textId="653B9179" w:rsidR="00B46D2C" w:rsidRPr="00F46C05" w:rsidRDefault="001D3E17" w:rsidP="00F46C05">
            <w:pPr>
              <w:tabs>
                <w:tab w:val="decimal" w:pos="791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6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547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511</w:t>
            </w:r>
            <w:r w:rsidR="00B46D2C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598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794F29C9" w14:textId="77777777" w:rsidR="00B46D2C" w:rsidRPr="00F46C05" w:rsidRDefault="00B46D2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2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D02FB61" w14:textId="77777777" w:rsidR="00B46D2C" w:rsidRPr="00F46C05" w:rsidRDefault="00B46D2C" w:rsidP="00F46C05">
            <w:pPr>
              <w:spacing w:line="240" w:lineRule="exact"/>
              <w:ind w:right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3" w:type="pct"/>
            <w:gridSpan w:val="2"/>
            <w:shd w:val="clear" w:color="auto" w:fill="auto"/>
          </w:tcPr>
          <w:p w14:paraId="26729FB7" w14:textId="77777777" w:rsidR="00B46D2C" w:rsidRPr="00F46C05" w:rsidRDefault="00B46D2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497" w:type="pct"/>
            <w:gridSpan w:val="2"/>
            <w:shd w:val="clear" w:color="auto" w:fill="auto"/>
          </w:tcPr>
          <w:p w14:paraId="1666037A" w14:textId="77777777" w:rsidR="00B46D2C" w:rsidRPr="00F46C05" w:rsidRDefault="00B46D2C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14:paraId="62A02A8C" w14:textId="77777777" w:rsidR="00B46D2C" w:rsidRPr="00F46C05" w:rsidRDefault="00B46D2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5030A1B8" w14:textId="77777777" w:rsidR="00DE4A84" w:rsidRPr="00F46C05" w:rsidRDefault="00DE4A84" w:rsidP="00F46C05">
      <w:pPr>
        <w:rPr>
          <w:sz w:val="20"/>
          <w:szCs w:val="18"/>
        </w:rPr>
      </w:pPr>
    </w:p>
    <w:p w14:paraId="0B195AD8" w14:textId="77777777" w:rsidR="00CE468D" w:rsidRPr="00F46C05" w:rsidRDefault="00CE468D" w:rsidP="00F46C05">
      <w:r w:rsidRPr="00F46C05">
        <w:br w:type="page"/>
      </w:r>
    </w:p>
    <w:tbl>
      <w:tblPr>
        <w:tblW w:w="4955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961"/>
        <w:gridCol w:w="892"/>
        <w:gridCol w:w="32"/>
        <w:gridCol w:w="920"/>
        <w:gridCol w:w="861"/>
        <w:gridCol w:w="2801"/>
        <w:gridCol w:w="809"/>
      </w:tblGrid>
      <w:tr w:rsidR="002D663F" w:rsidRPr="00F46C05" w14:paraId="30A3D55A" w14:textId="77777777" w:rsidTr="000C26C0">
        <w:trPr>
          <w:tblHeader/>
        </w:trPr>
        <w:tc>
          <w:tcPr>
            <w:tcW w:w="1078" w:type="pct"/>
          </w:tcPr>
          <w:p w14:paraId="64F53464" w14:textId="2A39EBD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922" w:type="pct"/>
            <w:gridSpan w:val="7"/>
            <w:tcBorders>
              <w:bottom w:val="single" w:sz="4" w:space="0" w:color="auto"/>
            </w:tcBorders>
          </w:tcPr>
          <w:p w14:paraId="2DE7CCAD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2D663F" w:rsidRPr="00F46C05" w14:paraId="3F7857FE" w14:textId="77777777" w:rsidTr="000C26C0">
        <w:trPr>
          <w:tblHeader/>
        </w:trPr>
        <w:tc>
          <w:tcPr>
            <w:tcW w:w="1078" w:type="pct"/>
          </w:tcPr>
          <w:p w14:paraId="183CA2A2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</w:tcPr>
          <w:p w14:paraId="6937D885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1E7A64F3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7" w:type="pct"/>
            <w:tcBorders>
              <w:top w:val="single" w:sz="4" w:space="0" w:color="auto"/>
            </w:tcBorders>
          </w:tcPr>
          <w:p w14:paraId="587F70B4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2C138C99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05058FF2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10" w:type="pct"/>
            <w:tcBorders>
              <w:top w:val="single" w:sz="4" w:space="0" w:color="auto"/>
            </w:tcBorders>
          </w:tcPr>
          <w:p w14:paraId="416FD988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F46C05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14:paraId="7AF90D18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2D663F" w:rsidRPr="00F46C05" w14:paraId="53BEFB33" w14:textId="77777777" w:rsidTr="000C26C0">
        <w:trPr>
          <w:tblHeader/>
        </w:trPr>
        <w:tc>
          <w:tcPr>
            <w:tcW w:w="1078" w:type="pct"/>
          </w:tcPr>
          <w:p w14:paraId="06D471EF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</w:tcPr>
          <w:p w14:paraId="1F239C51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81" w:type="pct"/>
            <w:hideMark/>
          </w:tcPr>
          <w:p w14:paraId="343095A2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7" w:type="pct"/>
          </w:tcPr>
          <w:p w14:paraId="46E94942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  <w:hideMark/>
          </w:tcPr>
          <w:p w14:paraId="7EAC47E8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4" w:type="pct"/>
          </w:tcPr>
          <w:p w14:paraId="324F94CE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10" w:type="pct"/>
          </w:tcPr>
          <w:p w14:paraId="320C70B0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6" w:type="pct"/>
            <w:hideMark/>
          </w:tcPr>
          <w:p w14:paraId="224BDF37" w14:textId="77777777" w:rsidR="002D663F" w:rsidRPr="00F46C05" w:rsidRDefault="002D663F" w:rsidP="00F46C05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2D663F" w:rsidRPr="00F46C05" w14:paraId="43FD26A8" w14:textId="77777777" w:rsidTr="000C26C0">
        <w:trPr>
          <w:tblHeader/>
        </w:trPr>
        <w:tc>
          <w:tcPr>
            <w:tcW w:w="1078" w:type="pct"/>
          </w:tcPr>
          <w:p w14:paraId="60B7B289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8" w:type="pct"/>
          </w:tcPr>
          <w:p w14:paraId="024917E7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81" w:type="pct"/>
            <w:hideMark/>
          </w:tcPr>
          <w:p w14:paraId="49269C22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" w:type="pct"/>
          </w:tcPr>
          <w:p w14:paraId="6940AC6D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6" w:type="pct"/>
          </w:tcPr>
          <w:p w14:paraId="7123CDE7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4" w:type="pct"/>
          </w:tcPr>
          <w:p w14:paraId="059EFDE0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10" w:type="pct"/>
          </w:tcPr>
          <w:p w14:paraId="3F7E1DAB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6" w:type="pct"/>
            <w:hideMark/>
          </w:tcPr>
          <w:p w14:paraId="6444F1CD" w14:textId="77777777" w:rsidR="002D663F" w:rsidRPr="00F46C05" w:rsidRDefault="002D663F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E1243C" w:rsidRPr="00F46C05" w14:paraId="22DE391A" w14:textId="77777777" w:rsidTr="007E7A15">
        <w:tc>
          <w:tcPr>
            <w:tcW w:w="1078" w:type="pct"/>
          </w:tcPr>
          <w:p w14:paraId="0061DC82" w14:textId="7FA5B3AF" w:rsidR="00E1243C" w:rsidRPr="00F46C05" w:rsidRDefault="00E1243C" w:rsidP="00F46C05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31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ธันวาคม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2563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 xml:space="preserve"> (</w:t>
            </w:r>
            <w:r w:rsidRPr="00F46C05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ต่อ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>)</w:t>
            </w:r>
          </w:p>
        </w:tc>
        <w:tc>
          <w:tcPr>
            <w:tcW w:w="518" w:type="pct"/>
          </w:tcPr>
          <w:p w14:paraId="45551921" w14:textId="77777777" w:rsidR="00E1243C" w:rsidRPr="00F46C05" w:rsidRDefault="00E1243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</w:tcPr>
          <w:p w14:paraId="6CB1DFC7" w14:textId="77777777" w:rsidR="00E1243C" w:rsidRPr="00F46C05" w:rsidRDefault="00E1243C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</w:tcPr>
          <w:p w14:paraId="7EE2C6E1" w14:textId="77777777" w:rsidR="00E1243C" w:rsidRPr="00F46C05" w:rsidRDefault="00E1243C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</w:tcPr>
          <w:p w14:paraId="5CF4B407" w14:textId="77777777" w:rsidR="00E1243C" w:rsidRPr="00F46C05" w:rsidRDefault="00E1243C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</w:tcPr>
          <w:p w14:paraId="32AB47FC" w14:textId="77777777" w:rsidR="00E1243C" w:rsidRPr="00F46C05" w:rsidRDefault="00E1243C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</w:tcPr>
          <w:p w14:paraId="6FF56769" w14:textId="77777777" w:rsidR="00E1243C" w:rsidRPr="00F46C05" w:rsidRDefault="00E1243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</w:tcPr>
          <w:p w14:paraId="348D1152" w14:textId="77777777" w:rsidR="00E1243C" w:rsidRPr="00F46C05" w:rsidRDefault="00E1243C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57D74D80" w14:textId="77777777" w:rsidTr="000C26C0">
        <w:tc>
          <w:tcPr>
            <w:tcW w:w="1078" w:type="pct"/>
            <w:shd w:val="clear" w:color="auto" w:fill="auto"/>
          </w:tcPr>
          <w:p w14:paraId="6C901367" w14:textId="77777777" w:rsidR="002D663F" w:rsidRPr="00F46C05" w:rsidRDefault="002D663F" w:rsidP="00F46C05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6E453713" w14:textId="2E4764F7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280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705EBA07" w14:textId="7B9A583A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138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971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975</w:t>
            </w:r>
          </w:p>
        </w:tc>
        <w:tc>
          <w:tcPr>
            <w:tcW w:w="17" w:type="pct"/>
            <w:shd w:val="clear" w:color="auto" w:fill="auto"/>
          </w:tcPr>
          <w:p w14:paraId="7D138E8F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250F311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2689BB67" w14:textId="28BC7221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0CE72B5F" w14:textId="77777777" w:rsidR="002D663F" w:rsidRPr="00F46C05" w:rsidRDefault="002D663F" w:rsidP="00F46C05">
            <w:pPr>
              <w:pStyle w:val="ListParagraph"/>
              <w:tabs>
                <w:tab w:val="left" w:pos="2428"/>
              </w:tabs>
              <w:spacing w:line="240" w:lineRule="exact"/>
              <w:ind w:left="0" w:right="30" w:firstLine="13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F46C05">
              <w:rPr>
                <w:rFonts w:ascii="Angsana New" w:hAnsi="Angsana New"/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1B77A3E5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F46C05" w14:paraId="117E414F" w14:textId="77777777" w:rsidTr="000C26C0">
        <w:tc>
          <w:tcPr>
            <w:tcW w:w="1078" w:type="pct"/>
            <w:shd w:val="clear" w:color="auto" w:fill="auto"/>
          </w:tcPr>
          <w:p w14:paraId="79C50203" w14:textId="546DBABC" w:rsidR="002D663F" w:rsidRPr="00F46C05" w:rsidRDefault="002D663F" w:rsidP="00F46C05">
            <w:pPr>
              <w:spacing w:line="240" w:lineRule="exact"/>
              <w:ind w:left="357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15EB171E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28E45" w14:textId="4DE433C2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55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371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102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6C78EBFE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6026415" w14:textId="77777777" w:rsidR="002D663F" w:rsidRPr="00F46C05" w:rsidRDefault="002D663F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54C680B9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E45263A" w14:textId="77777777" w:rsidR="002D663F" w:rsidRPr="00F46C05" w:rsidRDefault="002D663F" w:rsidP="00F46C05">
            <w:pPr>
              <w:spacing w:line="240" w:lineRule="exact"/>
              <w:ind w:left="12" w:right="89" w:firstLine="127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DD863ED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529EC90C" w14:textId="77777777" w:rsidTr="000C26C0">
        <w:tc>
          <w:tcPr>
            <w:tcW w:w="1078" w:type="pct"/>
            <w:shd w:val="clear" w:color="auto" w:fill="auto"/>
          </w:tcPr>
          <w:p w14:paraId="339C2EBE" w14:textId="77777777" w:rsidR="002D663F" w:rsidRPr="00F46C05" w:rsidRDefault="002D663F" w:rsidP="00F46C05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09BA0DF6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4F2A" w14:textId="0DDFFF9E" w:rsidR="002D663F" w:rsidRPr="00F46C05" w:rsidRDefault="001D3E17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83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873</w:t>
            </w:r>
          </w:p>
        </w:tc>
        <w:tc>
          <w:tcPr>
            <w:tcW w:w="17" w:type="pct"/>
            <w:shd w:val="clear" w:color="auto" w:fill="auto"/>
          </w:tcPr>
          <w:p w14:paraId="0A07CBF6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8285DB4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F9FAB36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B783B3D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2E85807B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2C71D152" w14:textId="77777777" w:rsidTr="000C26C0">
        <w:tc>
          <w:tcPr>
            <w:tcW w:w="5000" w:type="pct"/>
            <w:gridSpan w:val="8"/>
            <w:shd w:val="clear" w:color="auto" w:fill="auto"/>
          </w:tcPr>
          <w:p w14:paraId="3093AD73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6B879C21" w14:textId="77777777" w:rsidTr="000C26C0">
        <w:tc>
          <w:tcPr>
            <w:tcW w:w="1078" w:type="pct"/>
            <w:shd w:val="clear" w:color="auto" w:fill="auto"/>
            <w:hideMark/>
          </w:tcPr>
          <w:p w14:paraId="257807A3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08C9D1AF" w14:textId="51D427A1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17DD568" w14:textId="3FDB9AA2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297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905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172</w:t>
            </w:r>
          </w:p>
        </w:tc>
        <w:tc>
          <w:tcPr>
            <w:tcW w:w="17" w:type="pct"/>
            <w:shd w:val="clear" w:color="auto" w:fill="auto"/>
          </w:tcPr>
          <w:p w14:paraId="1370BE6A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745B4DC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78383948" w14:textId="2258E01B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1FFA6570" w14:textId="7057BE49" w:rsidR="002D663F" w:rsidRPr="00F46C05" w:rsidRDefault="002D663F" w:rsidP="00F46C05">
            <w:pPr>
              <w:pStyle w:val="ListParagraph"/>
              <w:numPr>
                <w:ilvl w:val="0"/>
                <w:numId w:val="7"/>
              </w:numPr>
              <w:spacing w:line="240" w:lineRule="exact"/>
              <w:ind w:left="184" w:right="89" w:hanging="172"/>
              <w:rPr>
                <w:rFonts w:ascii="Angsana New" w:hAnsi="Angsana New"/>
                <w:sz w:val="21"/>
                <w:szCs w:val="21"/>
              </w:rPr>
            </w:pPr>
            <w:r w:rsidRPr="00F46C05">
              <w:rPr>
                <w:rFonts w:ascii="Angsana New" w:hAnsi="Angsana New"/>
                <w:sz w:val="21"/>
                <w:szCs w:val="21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1D3E17" w:rsidRPr="001D3E17">
              <w:rPr>
                <w:rFonts w:ascii="Angsana New" w:hAnsi="Angsana New"/>
                <w:sz w:val="21"/>
                <w:szCs w:val="21"/>
              </w:rPr>
              <w:t>14</w:t>
            </w:r>
            <w:r w:rsidRPr="00F46C0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  <w:p w14:paraId="64122AEA" w14:textId="77777777" w:rsidR="002D663F" w:rsidRPr="00F46C05" w:rsidRDefault="002D663F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  <w:hideMark/>
          </w:tcPr>
          <w:p w14:paraId="280539D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03FF2AC1" w14:textId="77777777" w:rsidTr="000C26C0">
        <w:tc>
          <w:tcPr>
            <w:tcW w:w="1078" w:type="pct"/>
            <w:shd w:val="clear" w:color="auto" w:fill="auto"/>
            <w:hideMark/>
          </w:tcPr>
          <w:p w14:paraId="4C7D8756" w14:textId="25A88664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06BDD712" w14:textId="77777777" w:rsidR="002D663F" w:rsidRPr="00F46C05" w:rsidRDefault="002D663F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8570" w14:textId="3FC6D703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169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891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759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53BE07F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5203491" w14:textId="77777777" w:rsidR="002D663F" w:rsidRPr="00F46C05" w:rsidRDefault="002D663F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2F8D5CA5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5D27E1BC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E0BC13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31824E96" w14:textId="77777777" w:rsidTr="000C26C0">
        <w:tc>
          <w:tcPr>
            <w:tcW w:w="1078" w:type="pct"/>
            <w:shd w:val="clear" w:color="auto" w:fill="auto"/>
            <w:hideMark/>
          </w:tcPr>
          <w:p w14:paraId="6F17D932" w14:textId="77777777" w:rsidR="002D663F" w:rsidRPr="00F46C05" w:rsidRDefault="002D663F" w:rsidP="00F46C05">
            <w:pPr>
              <w:spacing w:line="240" w:lineRule="exact"/>
              <w:ind w:left="72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00F43E04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BD3D4" w14:textId="37A09308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15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128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013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413</w:t>
            </w:r>
          </w:p>
        </w:tc>
        <w:tc>
          <w:tcPr>
            <w:tcW w:w="17" w:type="pct"/>
            <w:shd w:val="clear" w:color="auto" w:fill="auto"/>
          </w:tcPr>
          <w:p w14:paraId="3BFA4495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B25E1EF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475948DE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474D4B95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7B597249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76A33AB5" w14:textId="77777777" w:rsidTr="000C26C0">
        <w:tc>
          <w:tcPr>
            <w:tcW w:w="5000" w:type="pct"/>
            <w:gridSpan w:val="8"/>
            <w:shd w:val="clear" w:color="auto" w:fill="auto"/>
          </w:tcPr>
          <w:p w14:paraId="6F0D91E7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23D2F5EE" w14:textId="77777777" w:rsidTr="000C26C0">
        <w:tc>
          <w:tcPr>
            <w:tcW w:w="1078" w:type="pct"/>
            <w:shd w:val="clear" w:color="auto" w:fill="auto"/>
          </w:tcPr>
          <w:p w14:paraId="6F103241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5B64D53B" w14:textId="2A3593F9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050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46552EBF" w14:textId="2F8619E3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936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CEF27F5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DDCC24A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69165404" w14:textId="4B02BADA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18A21411" w14:textId="014CDA13" w:rsidR="002D663F" w:rsidRPr="00F46C05" w:rsidRDefault="001D3E17" w:rsidP="00F46C05">
            <w:pPr>
              <w:pStyle w:val="ListParagraph"/>
              <w:tabs>
                <w:tab w:val="left" w:pos="2428"/>
              </w:tabs>
              <w:spacing w:line="240" w:lineRule="exact"/>
              <w:ind w:left="107" w:right="30" w:hanging="107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1D3E17">
              <w:rPr>
                <w:rFonts w:ascii="Angsana New" w:hAnsi="Angsana New"/>
                <w:sz w:val="21"/>
                <w:szCs w:val="21"/>
              </w:rPr>
              <w:t>1</w:t>
            </w:r>
            <w:r w:rsidR="002D663F" w:rsidRPr="00F46C05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="002D663F" w:rsidRPr="00F46C05">
              <w:rPr>
                <w:rFonts w:ascii="Angsana New" w:hAnsi="Angsana New"/>
                <w:sz w:val="21"/>
                <w:szCs w:val="21"/>
                <w:cs/>
              </w:rPr>
              <w:t>ที่ดิน สิ่งปลูกสร้างและเครื่องจักรขอ</w:t>
            </w:r>
            <w:r w:rsidR="0036003A" w:rsidRPr="00F46C05">
              <w:rPr>
                <w:rFonts w:ascii="Angsana New" w:hAnsi="Angsana New" w:hint="cs"/>
                <w:sz w:val="21"/>
                <w:szCs w:val="21"/>
                <w:cs/>
              </w:rPr>
              <w:t>ง</w:t>
            </w:r>
            <w:r w:rsidR="002D663F" w:rsidRPr="00F46C05">
              <w:rPr>
                <w:rFonts w:ascii="Angsana New" w:hAnsi="Angsana New"/>
                <w:sz w:val="21"/>
                <w:szCs w:val="21"/>
                <w:cs/>
              </w:rPr>
              <w:t xml:space="preserve">บริษัท    ย่อยแห่งหนึ่ง </w:t>
            </w:r>
            <w:r w:rsidR="002D663F" w:rsidRPr="00F46C05">
              <w:rPr>
                <w:rFonts w:ascii="Angsana New" w:hAnsi="Angsana New"/>
                <w:sz w:val="21"/>
                <w:szCs w:val="21"/>
              </w:rPr>
              <w:t>(</w:t>
            </w:r>
            <w:r w:rsidR="002D663F" w:rsidRPr="00F46C05">
              <w:rPr>
                <w:rFonts w:ascii="Angsana New" w:hAnsi="Angsana New"/>
                <w:sz w:val="21"/>
                <w:szCs w:val="21"/>
                <w:cs/>
              </w:rPr>
              <w:t>ดูหมายเหตุข้อ</w:t>
            </w:r>
            <w:r w:rsidR="002D663F" w:rsidRPr="00F46C05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1D3E17">
              <w:rPr>
                <w:rFonts w:ascii="Angsana New" w:hAnsi="Angsana New"/>
                <w:sz w:val="21"/>
                <w:szCs w:val="21"/>
              </w:rPr>
              <w:t>14</w:t>
            </w:r>
            <w:r w:rsidR="002D663F" w:rsidRPr="00F46C05">
              <w:rPr>
                <w:rFonts w:ascii="Angsana New" w:hAnsi="Angsana New"/>
                <w:sz w:val="21"/>
                <w:szCs w:val="21"/>
              </w:rPr>
              <w:t>)</w:t>
            </w:r>
          </w:p>
          <w:p w14:paraId="1CE89842" w14:textId="77777777" w:rsidR="002D663F" w:rsidRPr="00F46C05" w:rsidRDefault="002D663F" w:rsidP="00F46C05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2225EBC7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32EE49EB" w14:textId="77777777" w:rsidTr="000C26C0">
        <w:tc>
          <w:tcPr>
            <w:tcW w:w="1078" w:type="pct"/>
            <w:shd w:val="clear" w:color="auto" w:fill="auto"/>
          </w:tcPr>
          <w:p w14:paraId="6F316D9F" w14:textId="13AB85BB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56475583" w14:textId="77777777" w:rsidR="002D663F" w:rsidRPr="00F46C05" w:rsidRDefault="002D663F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85A09" w14:textId="6D15EB8E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50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A92BDC6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A8718BE" w14:textId="77777777" w:rsidR="002D663F" w:rsidRPr="00F46C05" w:rsidRDefault="002D663F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 xml:space="preserve"> </w:t>
            </w: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7BCCF342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009D1AB3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2615F1E9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42243EE6" w14:textId="77777777" w:rsidTr="000C26C0">
        <w:tc>
          <w:tcPr>
            <w:tcW w:w="1078" w:type="pct"/>
            <w:shd w:val="clear" w:color="auto" w:fill="auto"/>
          </w:tcPr>
          <w:p w14:paraId="7A968C47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7C90886C" w14:textId="77777777" w:rsidR="002D663F" w:rsidRPr="00F46C05" w:rsidRDefault="002D663F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8CCC" w14:textId="5B12213E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886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200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1FC47CC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65B4736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76C79DE2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6300DAF0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2DC227F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72CF57E5" w14:textId="77777777" w:rsidTr="000C26C0">
        <w:tc>
          <w:tcPr>
            <w:tcW w:w="5000" w:type="pct"/>
            <w:gridSpan w:val="8"/>
            <w:shd w:val="clear" w:color="auto" w:fill="auto"/>
          </w:tcPr>
          <w:p w14:paraId="038DD274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42B3F405" w14:textId="77777777" w:rsidTr="000C26C0">
        <w:tc>
          <w:tcPr>
            <w:tcW w:w="1078" w:type="pct"/>
            <w:shd w:val="clear" w:color="auto" w:fill="auto"/>
          </w:tcPr>
          <w:p w14:paraId="176BEF65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22CBAB44" w14:textId="5EE3B592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134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7A7624AB" w14:textId="3F1F328F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80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760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2169B394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F1AE731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76242601" w14:textId="374AA037" w:rsidR="002D663F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</w:t>
            </w:r>
            <w:r w:rsidR="002D663F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shd w:val="clear" w:color="auto" w:fill="auto"/>
          </w:tcPr>
          <w:p w14:paraId="63D2E115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2C11D20C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0ED3A1D4" w14:textId="77777777" w:rsidTr="000C26C0">
        <w:tc>
          <w:tcPr>
            <w:tcW w:w="1078" w:type="pct"/>
            <w:shd w:val="clear" w:color="auto" w:fill="auto"/>
          </w:tcPr>
          <w:p w14:paraId="0CA53F9B" w14:textId="775C2D9D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3A85E457" w14:textId="77777777" w:rsidR="002D663F" w:rsidRPr="00F46C05" w:rsidRDefault="002D663F" w:rsidP="00F46C05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5BEF0" w14:textId="732C5D11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80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760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34CAD528" w14:textId="77777777" w:rsidR="002D663F" w:rsidRPr="00F46C05" w:rsidRDefault="002D663F" w:rsidP="00F46C05">
            <w:pPr>
              <w:spacing w:line="240" w:lineRule="exact"/>
              <w:ind w:left="-48" w:firstLine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4601C72" w14:textId="77777777" w:rsidR="002D663F" w:rsidRPr="00F46C05" w:rsidRDefault="002D663F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5630351A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27211AC" w14:textId="77777777" w:rsidR="002D663F" w:rsidRPr="00F46C05" w:rsidRDefault="002D663F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D1CA43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6ABF9170" w14:textId="77777777" w:rsidTr="000C26C0">
        <w:tc>
          <w:tcPr>
            <w:tcW w:w="1078" w:type="pct"/>
            <w:shd w:val="clear" w:color="auto" w:fill="auto"/>
          </w:tcPr>
          <w:p w14:paraId="67F3F411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14E716E8" w14:textId="77777777" w:rsidR="002D663F" w:rsidRPr="00F46C05" w:rsidRDefault="002D663F" w:rsidP="00F46C05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676E3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7" w:type="pct"/>
            <w:shd w:val="clear" w:color="auto" w:fill="auto"/>
          </w:tcPr>
          <w:p w14:paraId="75EB8335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715708E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C8BD9D1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C3005C9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95AC836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4A6C2870" w14:textId="77777777" w:rsidTr="000C26C0">
        <w:tc>
          <w:tcPr>
            <w:tcW w:w="5000" w:type="pct"/>
            <w:gridSpan w:val="8"/>
            <w:shd w:val="clear" w:color="auto" w:fill="auto"/>
          </w:tcPr>
          <w:p w14:paraId="523B5D03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751CE637" w14:textId="77777777" w:rsidTr="000C26C0">
        <w:tc>
          <w:tcPr>
            <w:tcW w:w="1078" w:type="pct"/>
            <w:shd w:val="clear" w:color="auto" w:fill="auto"/>
          </w:tcPr>
          <w:p w14:paraId="32581D31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7964A5BB" w14:textId="61D1F9B4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160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2536FB55" w14:textId="6550C5D8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63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988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954C438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3F8781A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7E245C87" w14:textId="757B7F02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53FE9423" w14:textId="3255B798" w:rsidR="002D663F" w:rsidRPr="00F46C05" w:rsidRDefault="001D3E17" w:rsidP="00F46C05">
            <w:pPr>
              <w:spacing w:line="240" w:lineRule="exact"/>
              <w:ind w:right="8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D3E17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2D663F"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. ที่ดินของบริษัทย่อยแห่งหนึ่ง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6885EE89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F46C05" w14:paraId="10E3AC8A" w14:textId="77777777" w:rsidTr="000C26C0">
        <w:tc>
          <w:tcPr>
            <w:tcW w:w="1078" w:type="pct"/>
            <w:shd w:val="clear" w:color="auto" w:fill="auto"/>
          </w:tcPr>
          <w:p w14:paraId="70B8D41F" w14:textId="14C49A5A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7DAEAB1C" w14:textId="77777777" w:rsidR="002D663F" w:rsidRPr="00F46C05" w:rsidRDefault="002D663F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74922" w14:textId="29A52A32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16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048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33ED6FD9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6E8B126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7E0C610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251B23B0" w14:textId="7469BC6B" w:rsidR="002D663F" w:rsidRPr="00F46C05" w:rsidRDefault="002D663F" w:rsidP="00F46C05">
            <w:pPr>
              <w:pStyle w:val="ListParagraph"/>
              <w:tabs>
                <w:tab w:val="left" w:pos="2428"/>
              </w:tabs>
              <w:spacing w:line="240" w:lineRule="exact"/>
              <w:ind w:left="0" w:right="3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  <w:r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(ดูหมายเหตุข้อ </w:t>
            </w:r>
            <w:r w:rsidR="001D3E17" w:rsidRPr="001D3E17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F46C05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1D34E28B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36F2E24B" w14:textId="77777777" w:rsidTr="000C26C0">
        <w:tc>
          <w:tcPr>
            <w:tcW w:w="1078" w:type="pct"/>
            <w:shd w:val="clear" w:color="auto" w:fill="auto"/>
          </w:tcPr>
          <w:p w14:paraId="095EECE6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14:paraId="19B2E0F7" w14:textId="77777777" w:rsidR="002D663F" w:rsidRPr="00F46C05" w:rsidRDefault="002D663F" w:rsidP="00F46C05">
            <w:pPr>
              <w:spacing w:line="240" w:lineRule="exact"/>
              <w:ind w:right="89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D1A0D" w14:textId="5F1E0EE8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47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940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3A8D5903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B9C9E55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272FF58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0BA8BFE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7F994B83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11B07F1B" w14:textId="77777777" w:rsidTr="000C26C0">
        <w:tc>
          <w:tcPr>
            <w:tcW w:w="1078" w:type="pct"/>
            <w:shd w:val="clear" w:color="auto" w:fill="auto"/>
          </w:tcPr>
          <w:p w14:paraId="1EE01AE9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167510F3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7E583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" w:type="pct"/>
            <w:shd w:val="clear" w:color="auto" w:fill="auto"/>
          </w:tcPr>
          <w:p w14:paraId="43CCA503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CE33670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4" w:type="pct"/>
            <w:shd w:val="clear" w:color="auto" w:fill="auto"/>
          </w:tcPr>
          <w:p w14:paraId="53AC3211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0" w:type="pct"/>
            <w:shd w:val="clear" w:color="auto" w:fill="auto"/>
          </w:tcPr>
          <w:p w14:paraId="100985AE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85A0CF9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63F" w:rsidRPr="00F46C05" w14:paraId="39F4BEEE" w14:textId="77777777" w:rsidTr="000C26C0">
        <w:trPr>
          <w:trHeight w:val="270"/>
        </w:trPr>
        <w:tc>
          <w:tcPr>
            <w:tcW w:w="1078" w:type="pct"/>
            <w:shd w:val="clear" w:color="auto" w:fill="auto"/>
          </w:tcPr>
          <w:p w14:paraId="3B08EFB2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60E0650A" w14:textId="6B5CB622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428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105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1B91279F" w14:textId="5E593414" w:rsidR="002D663F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1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168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652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039</w:t>
            </w:r>
          </w:p>
        </w:tc>
        <w:tc>
          <w:tcPr>
            <w:tcW w:w="17" w:type="pct"/>
            <w:shd w:val="clear" w:color="auto" w:fill="auto"/>
          </w:tcPr>
          <w:p w14:paraId="2AA9C353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DB70258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รายครึ่งปี</w:t>
            </w:r>
          </w:p>
        </w:tc>
        <w:tc>
          <w:tcPr>
            <w:tcW w:w="464" w:type="pct"/>
            <w:shd w:val="clear" w:color="auto" w:fill="auto"/>
          </w:tcPr>
          <w:p w14:paraId="00E1D6D8" w14:textId="00657978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LIBOR+</w:t>
            </w:r>
            <w:r w:rsidR="001D3E17" w:rsidRPr="001D3E17">
              <w:rPr>
                <w:spacing w:val="-4"/>
                <w:sz w:val="21"/>
                <w:szCs w:val="21"/>
              </w:rPr>
              <w:t>3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vMerge w:val="restart"/>
            <w:shd w:val="clear" w:color="auto" w:fill="auto"/>
          </w:tcPr>
          <w:p w14:paraId="72FBCD05" w14:textId="05A2E66F" w:rsidR="002D663F" w:rsidRPr="00F46C05" w:rsidRDefault="001D3E17" w:rsidP="00F46C05">
            <w:pPr>
              <w:ind w:left="197" w:right="89" w:hanging="19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ที่ดิน สิ่งปลูกสร้างและเครื่องจักรของ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บริษัทย่อยแห่งหนึ่ง 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0F52DA2" w14:textId="1B765204" w:rsidR="002D663F" w:rsidRPr="00F46C05" w:rsidRDefault="001D3E17" w:rsidP="00F46C05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2D663F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บริษัทและบริษัทย่อย</w:t>
            </w:r>
            <w:r w:rsidR="002D663F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  <w:r w:rsidR="002D663F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  <w:r w:rsidR="002D663F" w:rsidRPr="00F46C0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="002D663F" w:rsidRPr="00F46C05">
              <w:rPr>
                <w:rFonts w:asciiTheme="majorBidi" w:hAnsiTheme="majorBidi"/>
                <w:color w:val="000000" w:themeColor="text1"/>
                <w:sz w:val="22"/>
                <w:szCs w:val="22"/>
              </w:rPr>
              <w:br/>
              <w:t xml:space="preserve"> 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8E465C3" w14:textId="79F4AC40" w:rsidR="002D663F" w:rsidRPr="00F46C05" w:rsidRDefault="001D3E17" w:rsidP="00F46C05">
            <w:pPr>
              <w:pStyle w:val="ListParagraph"/>
              <w:ind w:left="191" w:right="89" w:hanging="19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 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ค้ำประกันโดยกรรมการบริษัทท่านหนึ่ง</w:t>
            </w:r>
          </w:p>
        </w:tc>
        <w:tc>
          <w:tcPr>
            <w:tcW w:w="436" w:type="pct"/>
            <w:shd w:val="clear" w:color="auto" w:fill="auto"/>
          </w:tcPr>
          <w:p w14:paraId="0D20AF6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65DB3EB1" w14:textId="77777777" w:rsidTr="000C26C0">
        <w:tc>
          <w:tcPr>
            <w:tcW w:w="1078" w:type="pct"/>
            <w:shd w:val="clear" w:color="auto" w:fill="auto"/>
          </w:tcPr>
          <w:p w14:paraId="7D4D8E1E" w14:textId="6A790AA2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352170D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B14D5" w14:textId="072892F5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spacing w:val="-4"/>
                <w:sz w:val="21"/>
                <w:szCs w:val="21"/>
              </w:rPr>
              <w:t>257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395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651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E6AF151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7B88446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4CB72EB8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2A883903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46FFFEB5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35C9E38F" w14:textId="77777777" w:rsidTr="000C26C0">
        <w:trPr>
          <w:trHeight w:val="245"/>
        </w:trPr>
        <w:tc>
          <w:tcPr>
            <w:tcW w:w="1078" w:type="pct"/>
            <w:shd w:val="clear" w:color="auto" w:fill="auto"/>
          </w:tcPr>
          <w:p w14:paraId="2700FD72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6C07BC87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87722" w14:textId="511D53BF" w:rsidR="002D663F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911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256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388</w:t>
            </w:r>
          </w:p>
        </w:tc>
        <w:tc>
          <w:tcPr>
            <w:tcW w:w="17" w:type="pct"/>
            <w:vMerge w:val="restart"/>
            <w:shd w:val="clear" w:color="auto" w:fill="auto"/>
          </w:tcPr>
          <w:p w14:paraId="2E5F495D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88E51EC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6E99C1C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6B169BB0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 w:val="restart"/>
            <w:shd w:val="clear" w:color="auto" w:fill="auto"/>
          </w:tcPr>
          <w:p w14:paraId="5D5F8DA5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42D8E2DB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D2BBF04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324BBCAB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91B926" w14:textId="77777777" w:rsidR="002D663F" w:rsidRPr="00F46C05" w:rsidRDefault="002D663F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5778B627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CF0DDB8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4F76B6BB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184D0A70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5E9630BE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61D92C10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583D2BD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7D3854B4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7516787F" w14:textId="77777777" w:rsidR="002D663F" w:rsidRPr="00F46C05" w:rsidRDefault="002D663F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7A198AC2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0ED2099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4086B9D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321564AA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79C3A68B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43026581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637C4E88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32DDA6C0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7C52EA70" w14:textId="77777777" w:rsidR="002D663F" w:rsidRPr="00F46C05" w:rsidRDefault="002D663F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vMerge/>
            <w:shd w:val="clear" w:color="auto" w:fill="auto"/>
          </w:tcPr>
          <w:p w14:paraId="13F8D0F6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B753406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6A59AF08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vMerge/>
            <w:shd w:val="clear" w:color="auto" w:fill="auto"/>
          </w:tcPr>
          <w:p w14:paraId="0D9CB27B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vMerge/>
            <w:shd w:val="clear" w:color="auto" w:fill="auto"/>
          </w:tcPr>
          <w:p w14:paraId="4F77D3BA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79EAE4E1" w14:textId="77777777" w:rsidTr="000C26C0">
        <w:tc>
          <w:tcPr>
            <w:tcW w:w="5000" w:type="pct"/>
            <w:gridSpan w:val="8"/>
            <w:shd w:val="clear" w:color="auto" w:fill="auto"/>
          </w:tcPr>
          <w:p w14:paraId="4DFCE506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3FD0971A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435B7370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26687884" w14:textId="5687F6C8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75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10E417DA" w14:textId="631951DF" w:rsidR="002D663F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61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560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970</w:t>
            </w:r>
          </w:p>
        </w:tc>
        <w:tc>
          <w:tcPr>
            <w:tcW w:w="17" w:type="pct"/>
            <w:shd w:val="clear" w:color="auto" w:fill="auto"/>
          </w:tcPr>
          <w:p w14:paraId="1973CD01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A8C6BCB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481008B6" w14:textId="5E37A053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10" w:type="pct"/>
            <w:shd w:val="clear" w:color="auto" w:fill="auto"/>
          </w:tcPr>
          <w:p w14:paraId="2A2B1046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511C2552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77BB0939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404191E5" w14:textId="21E6F5E4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E86C2AD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74171" w14:textId="770C4BDA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13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644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120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7CC63050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A3869F8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41463812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DE1D05F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B03B171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78391594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5D5DD35B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73822971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CB6A8" w14:textId="4AF7E4E1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47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916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850</w:t>
            </w:r>
          </w:p>
        </w:tc>
        <w:tc>
          <w:tcPr>
            <w:tcW w:w="17" w:type="pct"/>
            <w:shd w:val="clear" w:color="auto" w:fill="auto"/>
          </w:tcPr>
          <w:p w14:paraId="4278265E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664CE1A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44368C7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9177003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330F523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64E5873C" w14:textId="77777777" w:rsidTr="000C26C0">
        <w:tc>
          <w:tcPr>
            <w:tcW w:w="5000" w:type="pct"/>
            <w:gridSpan w:val="8"/>
            <w:shd w:val="clear" w:color="auto" w:fill="auto"/>
          </w:tcPr>
          <w:p w14:paraId="40FDD51D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66CDF007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863DEA8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2A61B99C" w14:textId="047E8750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326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812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021A62C7" w14:textId="4470AF02" w:rsidR="002D663F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326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812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94C1C3F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07E48053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4" w:type="pct"/>
            <w:shd w:val="clear" w:color="auto" w:fill="auto"/>
          </w:tcPr>
          <w:p w14:paraId="641B95B1" w14:textId="4CB13573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25</w:t>
            </w:r>
          </w:p>
        </w:tc>
        <w:tc>
          <w:tcPr>
            <w:tcW w:w="1510" w:type="pct"/>
            <w:shd w:val="clear" w:color="auto" w:fill="auto"/>
          </w:tcPr>
          <w:p w14:paraId="114A8138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724BF39E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F46C05" w14:paraId="6BEF1A3F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057E31A9" w14:textId="7FF99A25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5543D033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70A06" w14:textId="04E31C0B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65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362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E684553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1383D04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1589C7AE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1BE1030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537FE132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1FF2C4D4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4ECECFFB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6F0DBC01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25ACF" w14:textId="62109ED9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261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449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600</w:t>
            </w:r>
          </w:p>
        </w:tc>
        <w:tc>
          <w:tcPr>
            <w:tcW w:w="17" w:type="pct"/>
            <w:shd w:val="clear" w:color="auto" w:fill="auto"/>
          </w:tcPr>
          <w:p w14:paraId="7892BF7E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30C92E33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30FE23E2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20B36846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1DB410BC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2529F89D" w14:textId="77777777" w:rsidTr="000C26C0">
        <w:tc>
          <w:tcPr>
            <w:tcW w:w="5000" w:type="pct"/>
            <w:gridSpan w:val="8"/>
            <w:shd w:val="clear" w:color="auto" w:fill="auto"/>
          </w:tcPr>
          <w:p w14:paraId="3F75CC43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007E0F20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56336372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0C7AE00A" w14:textId="23613C52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45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230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60F18804" w14:textId="5E757311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23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978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7" w:type="pct"/>
            <w:shd w:val="clear" w:color="auto" w:fill="auto"/>
          </w:tcPr>
          <w:p w14:paraId="2CFBFDFC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A4B820A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4" w:type="pct"/>
            <w:shd w:val="clear" w:color="auto" w:fill="auto"/>
          </w:tcPr>
          <w:p w14:paraId="1DC89D24" w14:textId="19F97E82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344129F2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36" w:type="pct"/>
            <w:shd w:val="clear" w:color="auto" w:fill="auto"/>
          </w:tcPr>
          <w:p w14:paraId="42F307C6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</w:tr>
      <w:tr w:rsidR="002D663F" w:rsidRPr="00F46C05" w14:paraId="5F854259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F16EA14" w14:textId="591466D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2D1F0EF5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9E9A" w14:textId="7F28F2AE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15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30A4C5E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5D20847E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4387C784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4AFDE274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08E54B45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47AA17E8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64F3796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78143481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F2FDA" w14:textId="66C23A4B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978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847</w:t>
            </w:r>
          </w:p>
        </w:tc>
        <w:tc>
          <w:tcPr>
            <w:tcW w:w="17" w:type="pct"/>
            <w:shd w:val="clear" w:color="auto" w:fill="auto"/>
          </w:tcPr>
          <w:p w14:paraId="3F4B82C1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EE407AB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D0717FF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4304231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14:paraId="3A68204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0F2A96FC" w14:textId="77777777" w:rsidTr="000C26C0">
        <w:tc>
          <w:tcPr>
            <w:tcW w:w="5000" w:type="pct"/>
            <w:gridSpan w:val="8"/>
            <w:shd w:val="clear" w:color="auto" w:fill="auto"/>
          </w:tcPr>
          <w:p w14:paraId="63640542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5E2CB8DB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6FEF0B80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4099120E" w14:textId="4556EEA3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4B5673EF" w14:textId="64490C16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138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195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EAA714A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7BC8F913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4" w:type="pct"/>
            <w:shd w:val="clear" w:color="auto" w:fill="auto"/>
          </w:tcPr>
          <w:p w14:paraId="68083BE5" w14:textId="47A65B53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1EEEB2E9" w14:textId="2DED83F6" w:rsidR="002D663F" w:rsidRPr="00F46C05" w:rsidRDefault="001D3E17" w:rsidP="00F46C05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r w:rsidRPr="001D3E17">
              <w:rPr>
                <w:sz w:val="21"/>
                <w:szCs w:val="21"/>
              </w:rPr>
              <w:t>1</w:t>
            </w:r>
            <w:r w:rsidR="002D663F" w:rsidRPr="00F46C05">
              <w:rPr>
                <w:sz w:val="21"/>
                <w:szCs w:val="21"/>
              </w:rPr>
              <w:t xml:space="preserve">. </w:t>
            </w:r>
            <w:r w:rsidR="0036003A" w:rsidRPr="00F46C05">
              <w:rPr>
                <w:rFonts w:hint="cs"/>
                <w:sz w:val="21"/>
                <w:szCs w:val="21"/>
                <w:cs/>
              </w:rPr>
              <w:t>โฉนด</w:t>
            </w:r>
            <w:r w:rsidR="002D663F" w:rsidRPr="00F46C05">
              <w:rPr>
                <w:sz w:val="21"/>
                <w:szCs w:val="21"/>
                <w:cs/>
              </w:rPr>
              <w:t>ที่ดินของบริษัทย่อยแห่งหนึ่ง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46524BA4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4028A6FA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4BC8112" w14:textId="01EEAB09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7EB095BB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D336C" w14:textId="78846E98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69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180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135AA641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17A8D44C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42E5226E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B669FFD" w14:textId="5A6C3B73" w:rsidR="002D663F" w:rsidRPr="00F46C05" w:rsidRDefault="002D663F" w:rsidP="00F46C05">
            <w:pPr>
              <w:spacing w:line="240" w:lineRule="exact"/>
              <w:ind w:left="420" w:right="89" w:hanging="240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 xml:space="preserve">(ดูหมายเหตุข้อ </w:t>
            </w:r>
            <w:r w:rsidR="001D3E17" w:rsidRPr="001D3E17">
              <w:rPr>
                <w:sz w:val="21"/>
                <w:szCs w:val="21"/>
              </w:rPr>
              <w:t>14</w:t>
            </w:r>
            <w:r w:rsidRPr="00F46C05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5B14986E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14CD1D52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729A97B0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2FBA3718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06CD0" w14:textId="3D3B70F7" w:rsidR="002D663F" w:rsidRPr="00F46C05" w:rsidRDefault="001D3E17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69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015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5DBB19EA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DDE023E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7908F55D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67B9DFE7" w14:textId="5D913961" w:rsidR="002D663F" w:rsidRPr="00F46C05" w:rsidRDefault="001D3E17" w:rsidP="00F46C05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proofErr w:type="gramStart"/>
            <w:r w:rsidRPr="001D3E17">
              <w:rPr>
                <w:sz w:val="21"/>
                <w:szCs w:val="21"/>
              </w:rPr>
              <w:t>2</w:t>
            </w:r>
            <w:r w:rsidR="002D663F" w:rsidRPr="00F46C05">
              <w:rPr>
                <w:sz w:val="21"/>
                <w:szCs w:val="21"/>
                <w:cs/>
              </w:rPr>
              <w:t xml:space="preserve"> </w:t>
            </w:r>
            <w:r w:rsidR="002D663F" w:rsidRPr="00F46C05">
              <w:rPr>
                <w:sz w:val="21"/>
                <w:szCs w:val="21"/>
              </w:rPr>
              <w:t xml:space="preserve"> 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</w:t>
            </w:r>
            <w:r w:rsidR="002D663F" w:rsidRPr="00F46C05">
              <w:rPr>
                <w:sz w:val="21"/>
                <w:szCs w:val="21"/>
                <w:cs/>
              </w:rPr>
              <w:t>ประกัน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โดยผู้ถือหุ้นใหญ่ของบริษัทย่อย</w:t>
            </w:r>
            <w:proofErr w:type="gramEnd"/>
          </w:p>
        </w:tc>
        <w:tc>
          <w:tcPr>
            <w:tcW w:w="436" w:type="pct"/>
            <w:shd w:val="clear" w:color="auto" w:fill="auto"/>
          </w:tcPr>
          <w:p w14:paraId="60CF8924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7AF58B95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1BEA9434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11445853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FD1BEF" w14:textId="77777777" w:rsidR="002D663F" w:rsidRPr="00F46C05" w:rsidRDefault="002D663F" w:rsidP="00F46C05">
            <w:pPr>
              <w:spacing w:line="240" w:lineRule="exact"/>
              <w:ind w:right="-10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shd w:val="clear" w:color="auto" w:fill="auto"/>
          </w:tcPr>
          <w:p w14:paraId="5A2540A4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22DC2D8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1098CE8F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139019D" w14:textId="7099163E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แห่งหนึ่ง</w:t>
            </w:r>
          </w:p>
        </w:tc>
        <w:tc>
          <w:tcPr>
            <w:tcW w:w="436" w:type="pct"/>
            <w:shd w:val="clear" w:color="auto" w:fill="auto"/>
          </w:tcPr>
          <w:p w14:paraId="12FFD0AF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3CF593DF" w14:textId="77777777" w:rsidTr="000C26C0">
        <w:tc>
          <w:tcPr>
            <w:tcW w:w="5000" w:type="pct"/>
            <w:gridSpan w:val="8"/>
            <w:shd w:val="clear" w:color="auto" w:fill="auto"/>
          </w:tcPr>
          <w:p w14:paraId="38F8D44E" w14:textId="77777777" w:rsidR="002D663F" w:rsidRPr="00F46C05" w:rsidRDefault="002D663F" w:rsidP="00F46C05">
            <w:pPr>
              <w:spacing w:line="120" w:lineRule="exact"/>
              <w:ind w:left="36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D663F" w:rsidRPr="00F46C05" w14:paraId="265F2CC8" w14:textId="77777777" w:rsidTr="000C26C0">
        <w:trPr>
          <w:trHeight w:val="162"/>
        </w:trPr>
        <w:tc>
          <w:tcPr>
            <w:tcW w:w="1078" w:type="pct"/>
            <w:shd w:val="clear" w:color="auto" w:fill="auto"/>
          </w:tcPr>
          <w:p w14:paraId="34369C31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18" w:type="pct"/>
            <w:shd w:val="clear" w:color="auto" w:fill="auto"/>
          </w:tcPr>
          <w:p w14:paraId="2E12D6E6" w14:textId="5C28DFFC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232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400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</w:tcPr>
          <w:p w14:paraId="23CAF9E4" w14:textId="5D1DB856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218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3CE16C7B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2F0B7D8E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464" w:type="pct"/>
            <w:shd w:val="clear" w:color="auto" w:fill="auto"/>
          </w:tcPr>
          <w:p w14:paraId="66DC8660" w14:textId="3707A6FD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510" w:type="pct"/>
            <w:shd w:val="clear" w:color="auto" w:fill="auto"/>
          </w:tcPr>
          <w:p w14:paraId="351C1041" w14:textId="36BA8B5A" w:rsidR="002D663F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sz w:val="21"/>
                <w:szCs w:val="21"/>
              </w:rPr>
              <w:t>1</w:t>
            </w:r>
            <w:r w:rsidR="002D663F" w:rsidRPr="00F46C05">
              <w:rPr>
                <w:sz w:val="21"/>
                <w:szCs w:val="21"/>
              </w:rPr>
              <w:t xml:space="preserve">. </w:t>
            </w:r>
            <w:r w:rsidR="0036003A" w:rsidRPr="00F46C05">
              <w:rPr>
                <w:rFonts w:hint="cs"/>
                <w:sz w:val="21"/>
                <w:szCs w:val="21"/>
                <w:cs/>
              </w:rPr>
              <w:t>โฉนด</w:t>
            </w:r>
            <w:r w:rsidR="002D663F" w:rsidRPr="00F46C05">
              <w:rPr>
                <w:sz w:val="21"/>
                <w:szCs w:val="21"/>
                <w:cs/>
              </w:rPr>
              <w:t>ที่ดินของบริษัทย่อยแห่งหนึ่ง</w:t>
            </w:r>
          </w:p>
        </w:tc>
        <w:tc>
          <w:tcPr>
            <w:tcW w:w="436" w:type="pct"/>
            <w:shd w:val="clear" w:color="auto" w:fill="auto"/>
          </w:tcPr>
          <w:p w14:paraId="10A85F5D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5B1F48C0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2C45BEC3" w14:textId="3EA74751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18" w:type="pct"/>
            <w:shd w:val="clear" w:color="auto" w:fill="auto"/>
          </w:tcPr>
          <w:p w14:paraId="0AB40AF8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948D" w14:textId="00C4FF7A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24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7" w:type="pct"/>
            <w:shd w:val="clear" w:color="auto" w:fill="auto"/>
          </w:tcPr>
          <w:p w14:paraId="2EF0B180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62D651E4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14:paraId="5310823A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3B60C236" w14:textId="59A974C6" w:rsidR="002D663F" w:rsidRPr="00F46C05" w:rsidRDefault="002D663F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 xml:space="preserve">(ดูหมายเหตุข้อ </w:t>
            </w:r>
            <w:r w:rsidR="001D3E17" w:rsidRPr="001D3E17">
              <w:rPr>
                <w:sz w:val="21"/>
                <w:szCs w:val="21"/>
              </w:rPr>
              <w:t>14</w:t>
            </w:r>
            <w:r w:rsidRPr="00F46C05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36" w:type="pct"/>
            <w:shd w:val="clear" w:color="auto" w:fill="auto"/>
          </w:tcPr>
          <w:p w14:paraId="0A0774FA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679F949A" w14:textId="77777777" w:rsidTr="000C26C0">
        <w:trPr>
          <w:trHeight w:val="241"/>
        </w:trPr>
        <w:tc>
          <w:tcPr>
            <w:tcW w:w="1078" w:type="pct"/>
            <w:shd w:val="clear" w:color="auto" w:fill="auto"/>
          </w:tcPr>
          <w:p w14:paraId="5A36D4DA" w14:textId="77777777" w:rsidR="002D663F" w:rsidRPr="00F46C05" w:rsidRDefault="002D663F" w:rsidP="00F46C05">
            <w:pPr>
              <w:spacing w:line="240" w:lineRule="exact"/>
              <w:ind w:left="720" w:hanging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049086A4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9F415" w14:textId="683DCDA6" w:rsidR="002D663F" w:rsidRPr="00F46C05" w:rsidRDefault="002D663F" w:rsidP="00F46C05">
            <w:pPr>
              <w:spacing w:line="240" w:lineRule="exact"/>
              <w:ind w:right="100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194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400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7" w:type="pct"/>
            <w:shd w:val="clear" w:color="auto" w:fill="auto"/>
          </w:tcPr>
          <w:p w14:paraId="42658D70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CEFEA49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AFBE23D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1C231155" w14:textId="6E17133E" w:rsidR="002D663F" w:rsidRPr="00F46C05" w:rsidRDefault="001D3E17" w:rsidP="00F46C05">
            <w:pPr>
              <w:spacing w:line="240" w:lineRule="exact"/>
              <w:ind w:left="150" w:right="89" w:hanging="150"/>
              <w:rPr>
                <w:sz w:val="21"/>
                <w:szCs w:val="21"/>
                <w:cs/>
              </w:rPr>
            </w:pPr>
            <w:proofErr w:type="gramStart"/>
            <w:r w:rsidRPr="001D3E17">
              <w:rPr>
                <w:sz w:val="21"/>
                <w:szCs w:val="21"/>
              </w:rPr>
              <w:t>2</w:t>
            </w:r>
            <w:r w:rsidR="002D663F" w:rsidRPr="00F46C05">
              <w:rPr>
                <w:sz w:val="21"/>
                <w:szCs w:val="21"/>
                <w:cs/>
              </w:rPr>
              <w:t xml:space="preserve"> </w:t>
            </w:r>
            <w:r w:rsidR="002D663F" w:rsidRPr="00F46C05">
              <w:rPr>
                <w:sz w:val="21"/>
                <w:szCs w:val="21"/>
              </w:rPr>
              <w:t xml:space="preserve"> </w:t>
            </w:r>
            <w:r w:rsidR="002D663F" w:rsidRPr="00F46C05">
              <w:rPr>
                <w:sz w:val="21"/>
                <w:szCs w:val="21"/>
                <w:cs/>
              </w:rPr>
              <w:t>ค้ำประกันโดยผู้ถือหุ้นใหญ่ของบริษัทย่อย</w:t>
            </w:r>
            <w:proofErr w:type="gramEnd"/>
          </w:p>
        </w:tc>
        <w:tc>
          <w:tcPr>
            <w:tcW w:w="436" w:type="pct"/>
            <w:shd w:val="clear" w:color="auto" w:fill="auto"/>
          </w:tcPr>
          <w:p w14:paraId="085CB53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56F7466C" w14:textId="77777777" w:rsidTr="000C26C0">
        <w:tc>
          <w:tcPr>
            <w:tcW w:w="1078" w:type="pct"/>
            <w:shd w:val="clear" w:color="auto" w:fill="auto"/>
          </w:tcPr>
          <w:p w14:paraId="7014D18D" w14:textId="77777777" w:rsidR="002D663F" w:rsidRPr="00F46C05" w:rsidRDefault="002D663F" w:rsidP="00F46C05">
            <w:pPr>
              <w:spacing w:line="240" w:lineRule="exact"/>
              <w:ind w:left="360" w:hanging="180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8" w:type="pct"/>
            <w:shd w:val="clear" w:color="auto" w:fill="auto"/>
          </w:tcPr>
          <w:p w14:paraId="69B806DB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BEA7B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7" w:type="pct"/>
            <w:shd w:val="clear" w:color="auto" w:fill="auto"/>
          </w:tcPr>
          <w:p w14:paraId="1C8F523E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6" w:type="pct"/>
            <w:tcBorders>
              <w:left w:val="nil"/>
              <w:right w:val="nil"/>
            </w:tcBorders>
            <w:shd w:val="clear" w:color="auto" w:fill="auto"/>
          </w:tcPr>
          <w:p w14:paraId="4152DB08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64" w:type="pct"/>
            <w:shd w:val="clear" w:color="auto" w:fill="auto"/>
          </w:tcPr>
          <w:p w14:paraId="22A998D3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10" w:type="pct"/>
            <w:shd w:val="clear" w:color="auto" w:fill="auto"/>
          </w:tcPr>
          <w:p w14:paraId="5F58A51A" w14:textId="552F7D60" w:rsidR="002D663F" w:rsidRPr="00F46C05" w:rsidRDefault="002D663F" w:rsidP="00F46C05">
            <w:pPr>
              <w:spacing w:line="240" w:lineRule="exact"/>
              <w:ind w:left="420" w:right="89" w:hanging="420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 xml:space="preserve">     แห่งหนึ่ง</w:t>
            </w:r>
          </w:p>
        </w:tc>
        <w:tc>
          <w:tcPr>
            <w:tcW w:w="436" w:type="pct"/>
            <w:shd w:val="clear" w:color="auto" w:fill="auto"/>
          </w:tcPr>
          <w:p w14:paraId="66C2B71A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67557F3D" w14:textId="77777777" w:rsidR="002D663F" w:rsidRPr="00F46C05" w:rsidRDefault="002D663F" w:rsidP="00F46C05">
      <w:pPr>
        <w:rPr>
          <w:sz w:val="2"/>
          <w:szCs w:val="2"/>
        </w:rPr>
      </w:pPr>
    </w:p>
    <w:tbl>
      <w:tblPr>
        <w:tblW w:w="4989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6"/>
        <w:gridCol w:w="997"/>
        <w:gridCol w:w="898"/>
        <w:gridCol w:w="30"/>
        <w:gridCol w:w="928"/>
        <w:gridCol w:w="865"/>
        <w:gridCol w:w="2819"/>
        <w:gridCol w:w="786"/>
      </w:tblGrid>
      <w:tr w:rsidR="002D663F" w:rsidRPr="00F46C05" w14:paraId="4D33D0C6" w14:textId="77777777" w:rsidTr="00CE468D">
        <w:tc>
          <w:tcPr>
            <w:tcW w:w="1079" w:type="pct"/>
            <w:shd w:val="clear" w:color="auto" w:fill="auto"/>
          </w:tcPr>
          <w:p w14:paraId="55FF377A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3B0027E0" w14:textId="6658970C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32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500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tcBorders>
              <w:top w:val="nil"/>
              <w:bottom w:val="nil"/>
            </w:tcBorders>
            <w:shd w:val="clear" w:color="auto" w:fill="auto"/>
          </w:tcPr>
          <w:p w14:paraId="10068D13" w14:textId="1E56CDC1" w:rsidR="002D663F" w:rsidRPr="00F46C05" w:rsidRDefault="002D663F" w:rsidP="00F46C05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10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816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16" w:type="pct"/>
            <w:shd w:val="clear" w:color="auto" w:fill="auto"/>
          </w:tcPr>
          <w:p w14:paraId="665EDD6E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6061A265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shd w:val="clear" w:color="auto" w:fill="auto"/>
          </w:tcPr>
          <w:p w14:paraId="1C9FE9F0" w14:textId="0BE8871A" w:rsidR="002D663F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</w:t>
            </w:r>
            <w:r w:rsidR="002D663F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shd w:val="clear" w:color="auto" w:fill="auto"/>
          </w:tcPr>
          <w:p w14:paraId="3DDE6F95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ไม่มี</w:t>
            </w:r>
          </w:p>
        </w:tc>
        <w:tc>
          <w:tcPr>
            <w:tcW w:w="421" w:type="pct"/>
            <w:shd w:val="clear" w:color="auto" w:fill="auto"/>
          </w:tcPr>
          <w:p w14:paraId="196B8757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72E42282" w14:textId="77777777" w:rsidTr="00CE468D">
        <w:tc>
          <w:tcPr>
            <w:tcW w:w="1079" w:type="pct"/>
            <w:shd w:val="clear" w:color="auto" w:fill="auto"/>
          </w:tcPr>
          <w:p w14:paraId="57DD104C" w14:textId="0CEE94F8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56C721AE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3E388" w14:textId="05139FB9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10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816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031CB1A6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7ED7ED97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shd w:val="clear" w:color="auto" w:fill="auto"/>
          </w:tcPr>
          <w:p w14:paraId="3CC2B437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14888437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5444EA7A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759BC23C" w14:textId="77777777" w:rsidTr="00CE468D">
        <w:tc>
          <w:tcPr>
            <w:tcW w:w="1079" w:type="pct"/>
            <w:shd w:val="clear" w:color="auto" w:fill="auto"/>
          </w:tcPr>
          <w:p w14:paraId="350CCD6A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auto"/>
          </w:tcPr>
          <w:p w14:paraId="47311C78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E13F1" w14:textId="77777777" w:rsidR="002D663F" w:rsidRPr="00F46C05" w:rsidRDefault="002D663F" w:rsidP="00F46C05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>-</w:t>
            </w:r>
          </w:p>
        </w:tc>
        <w:tc>
          <w:tcPr>
            <w:tcW w:w="16" w:type="pct"/>
            <w:shd w:val="clear" w:color="auto" w:fill="auto"/>
          </w:tcPr>
          <w:p w14:paraId="16EFD10E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0933CB06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23005CDA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5FF6EF76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1F4D5AA9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19384612" w14:textId="77777777" w:rsidTr="00CE468D">
        <w:tc>
          <w:tcPr>
            <w:tcW w:w="1079" w:type="pct"/>
            <w:shd w:val="clear" w:color="auto" w:fill="auto"/>
          </w:tcPr>
          <w:p w14:paraId="73776484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tcBorders>
              <w:top w:val="nil"/>
            </w:tcBorders>
            <w:shd w:val="clear" w:color="auto" w:fill="auto"/>
          </w:tcPr>
          <w:p w14:paraId="46580B5F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14:paraId="3AB9193F" w14:textId="77777777" w:rsidR="002D663F" w:rsidRPr="00F46C05" w:rsidRDefault="002D663F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6A0A68A4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shd w:val="clear" w:color="auto" w:fill="auto"/>
          </w:tcPr>
          <w:p w14:paraId="2C5D44DB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shd w:val="clear" w:color="auto" w:fill="auto"/>
          </w:tcPr>
          <w:p w14:paraId="112740E8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shd w:val="clear" w:color="auto" w:fill="auto"/>
          </w:tcPr>
          <w:p w14:paraId="29F1B25D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8546876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4C26752C" w14:textId="77777777" w:rsidR="00CE468D" w:rsidRPr="00F46C05" w:rsidRDefault="00CE468D" w:rsidP="00F46C05">
      <w:r w:rsidRPr="00F46C05">
        <w:br w:type="page"/>
      </w:r>
    </w:p>
    <w:tbl>
      <w:tblPr>
        <w:tblW w:w="4989" w:type="pct"/>
        <w:tblInd w:w="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6"/>
        <w:gridCol w:w="947"/>
        <w:gridCol w:w="50"/>
        <w:gridCol w:w="842"/>
        <w:gridCol w:w="32"/>
        <w:gridCol w:w="24"/>
        <w:gridCol w:w="30"/>
        <w:gridCol w:w="867"/>
        <w:gridCol w:w="41"/>
        <w:gridCol w:w="21"/>
        <w:gridCol w:w="799"/>
        <w:gridCol w:w="65"/>
        <w:gridCol w:w="2736"/>
        <w:gridCol w:w="82"/>
        <w:gridCol w:w="728"/>
        <w:gridCol w:w="58"/>
      </w:tblGrid>
      <w:tr w:rsidR="00CE468D" w:rsidRPr="00F46C05" w14:paraId="0C716762" w14:textId="77777777" w:rsidTr="00CE468D">
        <w:trPr>
          <w:gridAfter w:val="1"/>
          <w:wAfter w:w="32" w:type="pct"/>
          <w:tblHeader/>
        </w:trPr>
        <w:tc>
          <w:tcPr>
            <w:tcW w:w="1071" w:type="pct"/>
          </w:tcPr>
          <w:p w14:paraId="590E6A45" w14:textId="047308D5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3898" w:type="pct"/>
            <w:gridSpan w:val="15"/>
            <w:tcBorders>
              <w:bottom w:val="single" w:sz="4" w:space="0" w:color="auto"/>
            </w:tcBorders>
          </w:tcPr>
          <w:p w14:paraId="190FC125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งบการเงินรวม</w:t>
            </w:r>
          </w:p>
        </w:tc>
      </w:tr>
      <w:tr w:rsidR="00CE468D" w:rsidRPr="00F46C05" w14:paraId="2AEB7378" w14:textId="77777777" w:rsidTr="00CE468D">
        <w:trPr>
          <w:gridAfter w:val="1"/>
          <w:wAfter w:w="32" w:type="pct"/>
          <w:tblHeader/>
        </w:trPr>
        <w:tc>
          <w:tcPr>
            <w:tcW w:w="1071" w:type="pct"/>
          </w:tcPr>
          <w:p w14:paraId="7597E441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</w:tcBorders>
          </w:tcPr>
          <w:p w14:paraId="5F1C80A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วงเงิน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</w:tcPr>
          <w:p w14:paraId="63808E5C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17" w:type="pct"/>
            <w:tcBorders>
              <w:top w:val="single" w:sz="4" w:space="0" w:color="auto"/>
            </w:tcBorders>
          </w:tcPr>
          <w:p w14:paraId="55E25DC0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  <w:tcBorders>
              <w:top w:val="single" w:sz="4" w:space="0" w:color="auto"/>
            </w:tcBorders>
          </w:tcPr>
          <w:p w14:paraId="68337207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</w:tcBorders>
          </w:tcPr>
          <w:p w14:paraId="18AA6A3C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</w:tcBorders>
          </w:tcPr>
          <w:p w14:paraId="5CBA44A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F46C05">
              <w:rPr>
                <w:b/>
                <w:bCs/>
                <w:spacing w:val="-6"/>
                <w:sz w:val="21"/>
                <w:szCs w:val="21"/>
              </w:rPr>
              <w:t>/</w:t>
            </w: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</w:tcBorders>
          </w:tcPr>
          <w:p w14:paraId="70E8B81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CE468D" w:rsidRPr="00F46C05" w14:paraId="641EF613" w14:textId="77777777" w:rsidTr="00CE468D">
        <w:trPr>
          <w:gridAfter w:val="1"/>
          <w:wAfter w:w="32" w:type="pct"/>
          <w:tblHeader/>
        </w:trPr>
        <w:tc>
          <w:tcPr>
            <w:tcW w:w="1071" w:type="pct"/>
          </w:tcPr>
          <w:p w14:paraId="25B99B16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515" w:type="pct"/>
            <w:gridSpan w:val="2"/>
          </w:tcPr>
          <w:p w14:paraId="5C7F6253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478" w:type="pct"/>
            <w:gridSpan w:val="2"/>
            <w:hideMark/>
          </w:tcPr>
          <w:p w14:paraId="1DEBE0FF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ระยะยาว</w:t>
            </w:r>
          </w:p>
        </w:tc>
        <w:tc>
          <w:tcPr>
            <w:tcW w:w="17" w:type="pct"/>
          </w:tcPr>
          <w:p w14:paraId="7D235E1D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  <w:hideMark/>
          </w:tcPr>
          <w:p w14:paraId="50DE89AD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461" w:type="pct"/>
            <w:gridSpan w:val="3"/>
          </w:tcPr>
          <w:p w14:paraId="04549788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500" w:type="pct"/>
            <w:gridSpan w:val="2"/>
          </w:tcPr>
          <w:p w14:paraId="3C45DC2D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4" w:type="pct"/>
            <w:gridSpan w:val="2"/>
            <w:hideMark/>
          </w:tcPr>
          <w:p w14:paraId="5F1C84C9" w14:textId="77777777" w:rsidR="00CE468D" w:rsidRPr="00F46C05" w:rsidRDefault="00CE468D" w:rsidP="00F46C05">
            <w:pPr>
              <w:spacing w:line="240" w:lineRule="exact"/>
              <w:ind w:left="-90" w:right="-100"/>
              <w:jc w:val="center"/>
              <w:rPr>
                <w:b/>
                <w:bCs/>
                <w:spacing w:val="-8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CE468D" w:rsidRPr="00F46C05" w14:paraId="76E9DA92" w14:textId="77777777" w:rsidTr="00CE468D">
        <w:trPr>
          <w:gridAfter w:val="1"/>
          <w:wAfter w:w="32" w:type="pct"/>
          <w:tblHeader/>
        </w:trPr>
        <w:tc>
          <w:tcPr>
            <w:tcW w:w="1071" w:type="pct"/>
          </w:tcPr>
          <w:p w14:paraId="12D315B1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</w:p>
        </w:tc>
        <w:tc>
          <w:tcPr>
            <w:tcW w:w="515" w:type="pct"/>
            <w:gridSpan w:val="2"/>
          </w:tcPr>
          <w:p w14:paraId="46F3D229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478" w:type="pct"/>
            <w:gridSpan w:val="2"/>
            <w:hideMark/>
          </w:tcPr>
          <w:p w14:paraId="12D244D7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" w:type="pct"/>
          </w:tcPr>
          <w:p w14:paraId="27A7ACB2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</w:tcPr>
          <w:p w14:paraId="6698F22B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461" w:type="pct"/>
            <w:gridSpan w:val="3"/>
          </w:tcPr>
          <w:p w14:paraId="148F3CBB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0" w:type="pct"/>
            <w:gridSpan w:val="2"/>
          </w:tcPr>
          <w:p w14:paraId="561994FE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4" w:type="pct"/>
            <w:gridSpan w:val="2"/>
            <w:hideMark/>
          </w:tcPr>
          <w:p w14:paraId="2E75C3EB" w14:textId="77777777" w:rsidR="00CE468D" w:rsidRPr="00F46C05" w:rsidRDefault="00CE468D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  <w:r w:rsidRPr="00F46C05">
              <w:rPr>
                <w:b/>
                <w:bCs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E1243C" w:rsidRPr="00F46C05" w14:paraId="5369C466" w14:textId="77777777" w:rsidTr="00CE468D">
        <w:trPr>
          <w:gridAfter w:val="1"/>
          <w:wAfter w:w="32" w:type="pct"/>
          <w:tblHeader/>
        </w:trPr>
        <w:tc>
          <w:tcPr>
            <w:tcW w:w="1071" w:type="pct"/>
          </w:tcPr>
          <w:p w14:paraId="26E9413A" w14:textId="58DFB123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</w:rPr>
            </w:pP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31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F46C05">
              <w:rPr>
                <w:b/>
                <w:bCs/>
                <w:spacing w:val="-4"/>
                <w:sz w:val="21"/>
                <w:szCs w:val="21"/>
                <w:cs/>
              </w:rPr>
              <w:t xml:space="preserve">ธันวาคม </w:t>
            </w:r>
            <w:r w:rsidR="001D3E17" w:rsidRPr="001D3E17">
              <w:rPr>
                <w:b/>
                <w:bCs/>
                <w:spacing w:val="-4"/>
                <w:sz w:val="21"/>
                <w:szCs w:val="21"/>
              </w:rPr>
              <w:t>2563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 xml:space="preserve"> (</w:t>
            </w:r>
            <w:r w:rsidRPr="00F46C05">
              <w:rPr>
                <w:rFonts w:hint="cs"/>
                <w:b/>
                <w:bCs/>
                <w:spacing w:val="-4"/>
                <w:sz w:val="21"/>
                <w:szCs w:val="21"/>
                <w:cs/>
              </w:rPr>
              <w:t>ต่อ</w:t>
            </w:r>
            <w:r w:rsidRPr="00F46C05">
              <w:rPr>
                <w:b/>
                <w:bCs/>
                <w:spacing w:val="-4"/>
                <w:sz w:val="21"/>
                <w:szCs w:val="21"/>
              </w:rPr>
              <w:t>)</w:t>
            </w:r>
          </w:p>
        </w:tc>
        <w:tc>
          <w:tcPr>
            <w:tcW w:w="515" w:type="pct"/>
            <w:gridSpan w:val="2"/>
          </w:tcPr>
          <w:p w14:paraId="5D7808BD" w14:textId="77777777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478" w:type="pct"/>
            <w:gridSpan w:val="2"/>
          </w:tcPr>
          <w:p w14:paraId="60F41D1D" w14:textId="77777777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7" w:type="pct"/>
          </w:tcPr>
          <w:p w14:paraId="100DD54D" w14:textId="77777777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3" w:type="pct"/>
            <w:gridSpan w:val="3"/>
          </w:tcPr>
          <w:p w14:paraId="7DBCB6CC" w14:textId="77777777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461" w:type="pct"/>
            <w:gridSpan w:val="3"/>
          </w:tcPr>
          <w:p w14:paraId="4BBDA96B" w14:textId="77777777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pacing w:val="-4"/>
                <w:sz w:val="21"/>
                <w:szCs w:val="21"/>
                <w:cs/>
              </w:rPr>
            </w:pPr>
          </w:p>
        </w:tc>
        <w:tc>
          <w:tcPr>
            <w:tcW w:w="1500" w:type="pct"/>
            <w:gridSpan w:val="2"/>
          </w:tcPr>
          <w:p w14:paraId="46194AB5" w14:textId="77777777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  <w:tc>
          <w:tcPr>
            <w:tcW w:w="434" w:type="pct"/>
            <w:gridSpan w:val="2"/>
          </w:tcPr>
          <w:p w14:paraId="5353DD9D" w14:textId="77777777" w:rsidR="00E1243C" w:rsidRPr="00F46C05" w:rsidRDefault="00E1243C" w:rsidP="00F46C05">
            <w:pPr>
              <w:spacing w:line="240" w:lineRule="exact"/>
              <w:jc w:val="center"/>
              <w:rPr>
                <w:b/>
                <w:bCs/>
                <w:spacing w:val="-6"/>
                <w:sz w:val="21"/>
                <w:szCs w:val="21"/>
                <w:cs/>
              </w:rPr>
            </w:pPr>
          </w:p>
        </w:tc>
      </w:tr>
      <w:tr w:rsidR="002D663F" w:rsidRPr="00F46C05" w14:paraId="5060F07A" w14:textId="77777777" w:rsidTr="00CE468D">
        <w:tc>
          <w:tcPr>
            <w:tcW w:w="1079" w:type="pct"/>
            <w:gridSpan w:val="2"/>
            <w:shd w:val="clear" w:color="auto" w:fill="auto"/>
          </w:tcPr>
          <w:p w14:paraId="1EE4D3CB" w14:textId="1B8023A5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B9DCF83" w14:textId="20CF7981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600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02EBA59" w14:textId="00B45C6A" w:rsidR="002D663F" w:rsidRPr="00F46C05" w:rsidRDefault="002D663F" w:rsidP="00F46C05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443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797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670</w:t>
            </w:r>
          </w:p>
        </w:tc>
        <w:tc>
          <w:tcPr>
            <w:tcW w:w="16" w:type="pct"/>
            <w:shd w:val="clear" w:color="auto" w:fill="auto"/>
          </w:tcPr>
          <w:p w14:paraId="1BAF8F13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39107BDC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486C7260" w14:textId="76E9C931" w:rsidR="002D663F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</w:t>
            </w:r>
            <w:r w:rsidR="002D663F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63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036CA359" w14:textId="5030A8BD" w:rsidR="002D663F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sz w:val="21"/>
                <w:szCs w:val="21"/>
              </w:rPr>
              <w:t>1</w:t>
            </w:r>
            <w:r w:rsidR="002D663F" w:rsidRPr="00F46C05">
              <w:rPr>
                <w:sz w:val="21"/>
                <w:szCs w:val="21"/>
              </w:rPr>
              <w:t xml:space="preserve">. </w:t>
            </w:r>
            <w:r w:rsidR="002D663F" w:rsidRPr="00F46C05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2D663F" w:rsidRPr="00F46C05">
              <w:rPr>
                <w:sz w:val="21"/>
                <w:szCs w:val="21"/>
              </w:rPr>
              <w:t xml:space="preserve">   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79C331F8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466E8586" w14:textId="77777777" w:rsidTr="00CE468D">
        <w:tc>
          <w:tcPr>
            <w:tcW w:w="1079" w:type="pct"/>
            <w:gridSpan w:val="2"/>
            <w:shd w:val="clear" w:color="auto" w:fill="auto"/>
          </w:tcPr>
          <w:p w14:paraId="31F65C0D" w14:textId="4F3ACB49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3362F7F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8EDA2" w14:textId="152478A9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83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250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000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1751392B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220AEDE1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1854A09D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01A272A4" w14:textId="609E92F1" w:rsidR="002D663F" w:rsidRPr="00F46C05" w:rsidRDefault="002D663F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1D3E17" w:rsidRPr="001D3E17">
              <w:rPr>
                <w:sz w:val="21"/>
                <w:szCs w:val="21"/>
              </w:rPr>
              <w:t>14</w:t>
            </w:r>
            <w:r w:rsidRPr="00F46C05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5014BB9E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6AB3D37E" w14:textId="77777777" w:rsidTr="00CE468D">
        <w:tc>
          <w:tcPr>
            <w:tcW w:w="1079" w:type="pct"/>
            <w:gridSpan w:val="2"/>
            <w:shd w:val="clear" w:color="auto" w:fill="auto"/>
          </w:tcPr>
          <w:p w14:paraId="190544EB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A3199AC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1656D" w14:textId="0E048155" w:rsidR="002D663F" w:rsidRPr="00F46C05" w:rsidRDefault="002D663F" w:rsidP="00F46C05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360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547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670</w:t>
            </w:r>
          </w:p>
        </w:tc>
        <w:tc>
          <w:tcPr>
            <w:tcW w:w="16" w:type="pct"/>
            <w:shd w:val="clear" w:color="auto" w:fill="auto"/>
          </w:tcPr>
          <w:p w14:paraId="70FCEFDF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328B1FB8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1E4CAA4A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7E2DA78E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3881E826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56B60B4A" w14:textId="77777777" w:rsidTr="00CE468D">
        <w:tc>
          <w:tcPr>
            <w:tcW w:w="1079" w:type="pct"/>
            <w:gridSpan w:val="2"/>
            <w:shd w:val="clear" w:color="auto" w:fill="auto"/>
          </w:tcPr>
          <w:p w14:paraId="0FC572E0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gridSpan w:val="2"/>
            <w:tcBorders>
              <w:top w:val="nil"/>
            </w:tcBorders>
            <w:shd w:val="clear" w:color="auto" w:fill="auto"/>
          </w:tcPr>
          <w:p w14:paraId="24D4B6A5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6FA56C" w14:textId="77777777" w:rsidR="002D663F" w:rsidRPr="00F46C05" w:rsidRDefault="002D663F" w:rsidP="00F46C05">
            <w:pPr>
              <w:spacing w:line="240" w:lineRule="exact"/>
              <w:ind w:right="150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4929CCAB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639D8AF2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2DE8430D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42611B18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22594B9A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48D53C68" w14:textId="77777777" w:rsidTr="00CE468D">
        <w:tc>
          <w:tcPr>
            <w:tcW w:w="1079" w:type="pct"/>
            <w:gridSpan w:val="2"/>
            <w:shd w:val="clear" w:color="auto" w:fill="auto"/>
          </w:tcPr>
          <w:p w14:paraId="20DC0681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3F23691" w14:textId="323C668E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300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000</w:t>
            </w:r>
          </w:p>
        </w:tc>
        <w:tc>
          <w:tcPr>
            <w:tcW w:w="48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E2418E3" w14:textId="2EA33A14" w:rsidR="002D663F" w:rsidRPr="00F46C05" w:rsidRDefault="002D663F" w:rsidP="00F46C05">
            <w:pPr>
              <w:spacing w:line="240" w:lineRule="exact"/>
              <w:ind w:right="116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75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723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781</w:t>
            </w:r>
          </w:p>
        </w:tc>
        <w:tc>
          <w:tcPr>
            <w:tcW w:w="16" w:type="pct"/>
            <w:shd w:val="clear" w:color="auto" w:fill="auto"/>
          </w:tcPr>
          <w:p w14:paraId="79DBAFDA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7BF633E8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รายไตรมาส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2F3232E9" w14:textId="0E20D9BF" w:rsidR="002D663F" w:rsidRPr="00F46C05" w:rsidRDefault="001D3E17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5</w:t>
            </w:r>
            <w:r w:rsidR="002D663F" w:rsidRPr="00F46C05">
              <w:rPr>
                <w:spacing w:val="-4"/>
                <w:sz w:val="21"/>
                <w:szCs w:val="21"/>
              </w:rPr>
              <w:t>.</w:t>
            </w:r>
            <w:r w:rsidRPr="001D3E17">
              <w:rPr>
                <w:spacing w:val="-4"/>
                <w:sz w:val="21"/>
                <w:szCs w:val="21"/>
              </w:rPr>
              <w:t>50</w:t>
            </w:r>
          </w:p>
        </w:tc>
        <w:tc>
          <w:tcPr>
            <w:tcW w:w="1509" w:type="pct"/>
            <w:gridSpan w:val="2"/>
            <w:shd w:val="clear" w:color="auto" w:fill="auto"/>
          </w:tcPr>
          <w:p w14:paraId="33D7D037" w14:textId="156E180B" w:rsidR="002D663F" w:rsidRPr="00F46C05" w:rsidRDefault="001D3E17" w:rsidP="00F46C05">
            <w:pPr>
              <w:spacing w:line="240" w:lineRule="exact"/>
              <w:ind w:right="89"/>
              <w:rPr>
                <w:sz w:val="21"/>
                <w:szCs w:val="21"/>
                <w:cs/>
              </w:rPr>
            </w:pPr>
            <w:r w:rsidRPr="001D3E17">
              <w:rPr>
                <w:sz w:val="21"/>
                <w:szCs w:val="21"/>
              </w:rPr>
              <w:t>1</w:t>
            </w:r>
            <w:r w:rsidR="002D663F" w:rsidRPr="00F46C05">
              <w:rPr>
                <w:sz w:val="21"/>
                <w:szCs w:val="21"/>
              </w:rPr>
              <w:t xml:space="preserve">. </w:t>
            </w:r>
            <w:r w:rsidR="002D663F" w:rsidRPr="00F46C05">
              <w:rPr>
                <w:sz w:val="21"/>
                <w:szCs w:val="21"/>
                <w:cs/>
              </w:rPr>
              <w:t>ที่ดิน สิ่งปลูกสร้างและเครื่องจักรของ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795B90F7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>มี</w:t>
            </w:r>
          </w:p>
        </w:tc>
      </w:tr>
      <w:tr w:rsidR="002D663F" w:rsidRPr="00F46C05" w14:paraId="4A6A30C4" w14:textId="77777777" w:rsidTr="00CE468D">
        <w:tc>
          <w:tcPr>
            <w:tcW w:w="1079" w:type="pct"/>
            <w:gridSpan w:val="2"/>
            <w:shd w:val="clear" w:color="auto" w:fill="auto"/>
          </w:tcPr>
          <w:p w14:paraId="377B322E" w14:textId="1768B5F4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C40E4BB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3A17E" w14:textId="2BBEEDA0" w:rsidR="002D663F" w:rsidRPr="00F46C05" w:rsidRDefault="002D663F" w:rsidP="00F46C05">
            <w:pPr>
              <w:tabs>
                <w:tab w:val="decimal" w:pos="796"/>
              </w:tabs>
              <w:spacing w:line="240" w:lineRule="exact"/>
              <w:ind w:right="-10"/>
              <w:jc w:val="both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(</w:t>
            </w:r>
            <w:r w:rsidR="001D3E17" w:rsidRPr="001D3E17">
              <w:rPr>
                <w:spacing w:val="-4"/>
                <w:sz w:val="21"/>
                <w:szCs w:val="21"/>
              </w:rPr>
              <w:t>75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723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781</w:t>
            </w:r>
            <w:r w:rsidRPr="00F46C05">
              <w:rPr>
                <w:spacing w:val="-4"/>
                <w:sz w:val="21"/>
                <w:szCs w:val="21"/>
              </w:rPr>
              <w:t>)</w:t>
            </w:r>
          </w:p>
        </w:tc>
        <w:tc>
          <w:tcPr>
            <w:tcW w:w="16" w:type="pct"/>
            <w:shd w:val="clear" w:color="auto" w:fill="auto"/>
          </w:tcPr>
          <w:p w14:paraId="2AA72429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6922F403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7CF7FCFD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50B17750" w14:textId="3DD30309" w:rsidR="002D663F" w:rsidRPr="00F46C05" w:rsidRDefault="002D663F" w:rsidP="00F46C05">
            <w:pPr>
              <w:spacing w:line="240" w:lineRule="exact"/>
              <w:ind w:left="150" w:right="89"/>
              <w:rPr>
                <w:sz w:val="21"/>
                <w:szCs w:val="21"/>
                <w:cs/>
              </w:rPr>
            </w:pPr>
            <w:r w:rsidRPr="00F46C05">
              <w:rPr>
                <w:sz w:val="21"/>
                <w:szCs w:val="21"/>
                <w:cs/>
              </w:rPr>
              <w:t xml:space="preserve">บริษัทย่อยแห่งหนึ่ง (ดูหมายเหตุข้อ </w:t>
            </w:r>
            <w:r w:rsidR="001D3E17" w:rsidRPr="001D3E17">
              <w:rPr>
                <w:sz w:val="21"/>
                <w:szCs w:val="21"/>
              </w:rPr>
              <w:t>14</w:t>
            </w:r>
            <w:r w:rsidRPr="00F46C05">
              <w:rPr>
                <w:sz w:val="21"/>
                <w:szCs w:val="21"/>
                <w:cs/>
              </w:rPr>
              <w:t>)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433B0636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60B9AA9F" w14:textId="77777777" w:rsidTr="00CE468D">
        <w:tc>
          <w:tcPr>
            <w:tcW w:w="1079" w:type="pct"/>
            <w:gridSpan w:val="2"/>
            <w:shd w:val="clear" w:color="auto" w:fill="auto"/>
          </w:tcPr>
          <w:p w14:paraId="66DD9F4D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F352D7B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E9FBA" w14:textId="77777777" w:rsidR="002D663F" w:rsidRPr="00F46C05" w:rsidRDefault="002D663F" w:rsidP="00F46C05">
            <w:pPr>
              <w:spacing w:line="240" w:lineRule="exact"/>
              <w:ind w:right="-64"/>
              <w:jc w:val="center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-</w:t>
            </w:r>
          </w:p>
        </w:tc>
        <w:tc>
          <w:tcPr>
            <w:tcW w:w="16" w:type="pct"/>
            <w:shd w:val="clear" w:color="auto" w:fill="auto"/>
          </w:tcPr>
          <w:p w14:paraId="2FE26675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1B815FB6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4D418E5A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66FEE63D" w14:textId="77777777" w:rsidR="002D663F" w:rsidRPr="00F46C05" w:rsidRDefault="002D663F" w:rsidP="00F46C05">
            <w:pPr>
              <w:spacing w:line="240" w:lineRule="exact"/>
              <w:ind w:right="89" w:firstLine="13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5BD3A04E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73A6EF80" w14:textId="77777777" w:rsidTr="00CE468D">
        <w:tc>
          <w:tcPr>
            <w:tcW w:w="1079" w:type="pct"/>
            <w:gridSpan w:val="2"/>
            <w:shd w:val="clear" w:color="auto" w:fill="auto"/>
          </w:tcPr>
          <w:p w14:paraId="4DD3913E" w14:textId="77777777" w:rsidR="002D663F" w:rsidRPr="00F46C05" w:rsidRDefault="002D663F" w:rsidP="00F46C05">
            <w:pPr>
              <w:spacing w:line="240" w:lineRule="exact"/>
              <w:ind w:left="360"/>
              <w:rPr>
                <w:spacing w:val="-4"/>
                <w:sz w:val="21"/>
                <w:szCs w:val="21"/>
                <w:cs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877DE8D" w14:textId="77777777" w:rsidR="002D663F" w:rsidRPr="00F46C05" w:rsidRDefault="002D663F" w:rsidP="00F46C05">
            <w:pPr>
              <w:tabs>
                <w:tab w:val="decimal" w:pos="990"/>
              </w:tabs>
              <w:spacing w:line="240" w:lineRule="exact"/>
              <w:ind w:right="-12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8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A197B2" w14:textId="77777777" w:rsidR="002D663F" w:rsidRPr="00F46C05" w:rsidRDefault="002D663F" w:rsidP="00F46C05">
            <w:pPr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16" w:type="pct"/>
            <w:shd w:val="clear" w:color="auto" w:fill="auto"/>
          </w:tcPr>
          <w:p w14:paraId="074564A7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9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0C331E1B" w14:textId="77777777" w:rsidR="002D663F" w:rsidRPr="00F46C05" w:rsidRDefault="002D663F" w:rsidP="00F46C05">
            <w:pPr>
              <w:spacing w:line="240" w:lineRule="exact"/>
              <w:ind w:right="48"/>
              <w:rPr>
                <w:sz w:val="21"/>
                <w:szCs w:val="21"/>
              </w:rPr>
            </w:pPr>
          </w:p>
        </w:tc>
        <w:tc>
          <w:tcPr>
            <w:tcW w:w="463" w:type="pct"/>
            <w:gridSpan w:val="2"/>
            <w:shd w:val="clear" w:color="auto" w:fill="auto"/>
          </w:tcPr>
          <w:p w14:paraId="2016B792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28D13A3" w14:textId="77777777" w:rsidR="002D663F" w:rsidRPr="00F46C05" w:rsidRDefault="002D663F" w:rsidP="00F46C05">
            <w:pPr>
              <w:pStyle w:val="ListParagraph"/>
              <w:tabs>
                <w:tab w:val="left" w:pos="2428"/>
              </w:tabs>
              <w:spacing w:line="240" w:lineRule="exact"/>
              <w:ind w:left="40" w:right="30" w:firstLine="99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19372584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67B5D378" w14:textId="77777777" w:rsidTr="00CE468D">
        <w:tc>
          <w:tcPr>
            <w:tcW w:w="1613" w:type="pct"/>
            <w:gridSpan w:val="4"/>
            <w:shd w:val="clear" w:color="auto" w:fill="auto"/>
          </w:tcPr>
          <w:p w14:paraId="663EE454" w14:textId="15EBDBF5" w:rsidR="002D663F" w:rsidRPr="00F46C05" w:rsidRDefault="002D663F" w:rsidP="00F46C05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 xml:space="preserve">รวมส่วนที่ถึงกำหนดชำระภายใน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gridSpan w:val="3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CA5AD6" w14:textId="0C495194" w:rsidR="002D663F" w:rsidRPr="00F46C05" w:rsidRDefault="001D3E17" w:rsidP="00F46C05">
            <w:pPr>
              <w:tabs>
                <w:tab w:val="left" w:pos="600"/>
              </w:tabs>
              <w:spacing w:line="240" w:lineRule="exact"/>
              <w:ind w:right="88"/>
              <w:jc w:val="right"/>
              <w:rPr>
                <w:spacing w:val="-4"/>
                <w:sz w:val="21"/>
                <w:szCs w:val="21"/>
              </w:rPr>
            </w:pPr>
            <w:r w:rsidRPr="001D3E17">
              <w:rPr>
                <w:spacing w:val="-4"/>
                <w:sz w:val="21"/>
                <w:szCs w:val="21"/>
              </w:rPr>
              <w:t>986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842</w:t>
            </w:r>
            <w:r w:rsidR="002D663F" w:rsidRPr="00F46C05">
              <w:rPr>
                <w:spacing w:val="-4"/>
                <w:sz w:val="21"/>
                <w:szCs w:val="21"/>
              </w:rPr>
              <w:t>,</w:t>
            </w:r>
            <w:r w:rsidRPr="001D3E17">
              <w:rPr>
                <w:spacing w:val="-4"/>
                <w:sz w:val="21"/>
                <w:szCs w:val="21"/>
              </w:rPr>
              <w:t>813</w:t>
            </w:r>
          </w:p>
        </w:tc>
        <w:tc>
          <w:tcPr>
            <w:tcW w:w="16" w:type="pct"/>
            <w:shd w:val="clear" w:color="auto" w:fill="auto"/>
          </w:tcPr>
          <w:p w14:paraId="0F0B81F0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7847E86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z w:val="21"/>
                <w:szCs w:val="21"/>
              </w:rPr>
            </w:pPr>
          </w:p>
        </w:tc>
        <w:tc>
          <w:tcPr>
            <w:tcW w:w="474" w:type="pct"/>
            <w:gridSpan w:val="3"/>
            <w:shd w:val="clear" w:color="auto" w:fill="auto"/>
          </w:tcPr>
          <w:p w14:paraId="40F6A635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51531CB0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7C80792E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  <w:tr w:rsidR="002D663F" w:rsidRPr="00F46C05" w14:paraId="4B7ABAE6" w14:textId="77777777" w:rsidTr="00CE468D">
        <w:tc>
          <w:tcPr>
            <w:tcW w:w="1613" w:type="pct"/>
            <w:gridSpan w:val="4"/>
            <w:shd w:val="clear" w:color="auto" w:fill="auto"/>
          </w:tcPr>
          <w:p w14:paraId="457E82E0" w14:textId="0622178B" w:rsidR="002D663F" w:rsidRPr="00F46C05" w:rsidRDefault="002D663F" w:rsidP="00F46C05">
            <w:pPr>
              <w:spacing w:line="240" w:lineRule="exact"/>
              <w:ind w:left="360"/>
              <w:rPr>
                <w:sz w:val="21"/>
                <w:szCs w:val="21"/>
              </w:rPr>
            </w:pPr>
            <w:r w:rsidRPr="00F46C05">
              <w:rPr>
                <w:sz w:val="21"/>
                <w:szCs w:val="21"/>
                <w:cs/>
              </w:rPr>
              <w:t xml:space="preserve">รวมส่วนที่ถึงกำหนดเกินกว่า </w:t>
            </w:r>
            <w:r w:rsidR="001D3E17" w:rsidRPr="001D3E17">
              <w:rPr>
                <w:sz w:val="21"/>
                <w:szCs w:val="21"/>
              </w:rPr>
              <w:t>1</w:t>
            </w:r>
            <w:r w:rsidRPr="00F46C05">
              <w:rPr>
                <w:sz w:val="21"/>
                <w:szCs w:val="21"/>
              </w:rPr>
              <w:t xml:space="preserve"> </w:t>
            </w:r>
            <w:r w:rsidRPr="00F46C05">
              <w:rPr>
                <w:sz w:val="21"/>
                <w:szCs w:val="21"/>
                <w:cs/>
              </w:rPr>
              <w:t>ปี</w:t>
            </w:r>
          </w:p>
        </w:tc>
        <w:tc>
          <w:tcPr>
            <w:tcW w:w="481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6FB4E0" w14:textId="00311237" w:rsidR="002D663F" w:rsidRPr="00F46C05" w:rsidRDefault="002D663F" w:rsidP="00F46C05">
            <w:pPr>
              <w:spacing w:line="240" w:lineRule="exact"/>
              <w:ind w:right="75"/>
              <w:jc w:val="right"/>
              <w:rPr>
                <w:spacing w:val="-4"/>
                <w:sz w:val="21"/>
                <w:szCs w:val="21"/>
              </w:rPr>
            </w:pPr>
            <w:r w:rsidRPr="00F46C05">
              <w:rPr>
                <w:spacing w:val="-4"/>
                <w:sz w:val="21"/>
                <w:szCs w:val="21"/>
              </w:rPr>
              <w:t xml:space="preserve"> </w:t>
            </w:r>
            <w:r w:rsidR="001D3E17" w:rsidRPr="001D3E17">
              <w:rPr>
                <w:spacing w:val="-4"/>
                <w:sz w:val="21"/>
                <w:szCs w:val="21"/>
              </w:rPr>
              <w:t>2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999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318</w:t>
            </w:r>
            <w:r w:rsidRPr="00F46C05">
              <w:rPr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spacing w:val="-4"/>
                <w:sz w:val="21"/>
                <w:szCs w:val="21"/>
              </w:rPr>
              <w:t>641</w:t>
            </w:r>
          </w:p>
        </w:tc>
        <w:tc>
          <w:tcPr>
            <w:tcW w:w="16" w:type="pct"/>
            <w:shd w:val="clear" w:color="auto" w:fill="auto"/>
          </w:tcPr>
          <w:p w14:paraId="557AC59F" w14:textId="77777777" w:rsidR="002D663F" w:rsidRPr="00F46C05" w:rsidRDefault="002D663F" w:rsidP="00F46C05">
            <w:pPr>
              <w:spacing w:line="240" w:lineRule="exact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8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1FC5334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spacing w:val="-4"/>
                <w:sz w:val="21"/>
                <w:szCs w:val="21"/>
              </w:rPr>
            </w:pPr>
          </w:p>
        </w:tc>
        <w:tc>
          <w:tcPr>
            <w:tcW w:w="474" w:type="pct"/>
            <w:gridSpan w:val="3"/>
            <w:shd w:val="clear" w:color="auto" w:fill="auto"/>
          </w:tcPr>
          <w:p w14:paraId="2810E80E" w14:textId="77777777" w:rsidR="002D663F" w:rsidRPr="00F46C05" w:rsidRDefault="002D663F" w:rsidP="00F46C05">
            <w:pPr>
              <w:spacing w:line="240" w:lineRule="exact"/>
              <w:jc w:val="center"/>
              <w:rPr>
                <w:spacing w:val="-4"/>
                <w:sz w:val="21"/>
                <w:szCs w:val="21"/>
              </w:rPr>
            </w:pPr>
          </w:p>
        </w:tc>
        <w:tc>
          <w:tcPr>
            <w:tcW w:w="1509" w:type="pct"/>
            <w:gridSpan w:val="2"/>
            <w:shd w:val="clear" w:color="auto" w:fill="auto"/>
          </w:tcPr>
          <w:p w14:paraId="2BA325B9" w14:textId="77777777" w:rsidR="002D663F" w:rsidRPr="00F46C05" w:rsidRDefault="002D663F" w:rsidP="00F46C05">
            <w:pPr>
              <w:spacing w:line="240" w:lineRule="exact"/>
              <w:ind w:left="180" w:right="89"/>
              <w:rPr>
                <w:sz w:val="21"/>
                <w:szCs w:val="21"/>
                <w:cs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2CEAEC5F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sz w:val="21"/>
                <w:szCs w:val="21"/>
              </w:rPr>
            </w:pPr>
          </w:p>
        </w:tc>
      </w:tr>
    </w:tbl>
    <w:p w14:paraId="3E60E0D9" w14:textId="77777777" w:rsidR="002D663F" w:rsidRPr="00F46C05" w:rsidRDefault="002D663F" w:rsidP="00F46C05">
      <w:pPr>
        <w:ind w:left="1080" w:hanging="360"/>
        <w:jc w:val="thaiDistribute"/>
        <w:rPr>
          <w:rFonts w:asciiTheme="majorBidi" w:hAnsiTheme="majorBidi" w:cstheme="majorBidi"/>
          <w:color w:val="000000" w:themeColor="text1"/>
          <w:sz w:val="8"/>
          <w:szCs w:val="8"/>
        </w:rPr>
      </w:pPr>
    </w:p>
    <w:tbl>
      <w:tblPr>
        <w:tblW w:w="481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985"/>
        <w:gridCol w:w="1001"/>
        <w:gridCol w:w="1070"/>
        <w:gridCol w:w="942"/>
        <w:gridCol w:w="2066"/>
        <w:gridCol w:w="909"/>
      </w:tblGrid>
      <w:tr w:rsidR="002D663F" w:rsidRPr="00F46C05" w14:paraId="77D4EDAD" w14:textId="77777777" w:rsidTr="000C26C0">
        <w:trPr>
          <w:tblHeader/>
        </w:trPr>
        <w:tc>
          <w:tcPr>
            <w:tcW w:w="1128" w:type="pct"/>
          </w:tcPr>
          <w:p w14:paraId="259EAFC3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br w:type="page"/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br w:type="page"/>
            </w:r>
          </w:p>
        </w:tc>
        <w:tc>
          <w:tcPr>
            <w:tcW w:w="3872" w:type="pct"/>
            <w:gridSpan w:val="6"/>
            <w:tcBorders>
              <w:bottom w:val="single" w:sz="4" w:space="0" w:color="auto"/>
            </w:tcBorders>
          </w:tcPr>
          <w:p w14:paraId="53C997E4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D663F" w:rsidRPr="00F46C05" w14:paraId="260A3330" w14:textId="77777777" w:rsidTr="000C26C0">
        <w:trPr>
          <w:tblHeader/>
        </w:trPr>
        <w:tc>
          <w:tcPr>
            <w:tcW w:w="1128" w:type="pct"/>
          </w:tcPr>
          <w:p w14:paraId="3EAEFC9C" w14:textId="77777777" w:rsidR="002D663F" w:rsidRPr="00F46C05" w:rsidRDefault="002D663F" w:rsidP="00F46C05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47" w:type="pct"/>
          </w:tcPr>
          <w:p w14:paraId="5A1DC2C3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วงเงิน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42C5A7BA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33C07232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การจ่ายชำระ</w:t>
            </w:r>
          </w:p>
        </w:tc>
        <w:tc>
          <w:tcPr>
            <w:tcW w:w="523" w:type="pct"/>
          </w:tcPr>
          <w:p w14:paraId="78E9CA04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อัตราดอกเบี้ย</w:t>
            </w:r>
          </w:p>
        </w:tc>
        <w:tc>
          <w:tcPr>
            <w:tcW w:w="1147" w:type="pct"/>
          </w:tcPr>
          <w:p w14:paraId="3BF80433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 xml:space="preserve">หลักประกัน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</w:rPr>
              <w:t>/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 xml:space="preserve"> การค้ำประกัน</w:t>
            </w:r>
          </w:p>
        </w:tc>
        <w:tc>
          <w:tcPr>
            <w:tcW w:w="505" w:type="pct"/>
          </w:tcPr>
          <w:p w14:paraId="34C5DF09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>เงื่อนไขการ</w:t>
            </w:r>
          </w:p>
        </w:tc>
      </w:tr>
      <w:tr w:rsidR="002D663F" w:rsidRPr="00F46C05" w14:paraId="0D189024" w14:textId="77777777" w:rsidTr="000C26C0">
        <w:trPr>
          <w:tblHeader/>
        </w:trPr>
        <w:tc>
          <w:tcPr>
            <w:tcW w:w="1128" w:type="pct"/>
          </w:tcPr>
          <w:p w14:paraId="705A86E3" w14:textId="77777777" w:rsidR="002D663F" w:rsidRPr="00F46C05" w:rsidRDefault="002D663F" w:rsidP="00F46C05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</w:p>
        </w:tc>
        <w:tc>
          <w:tcPr>
            <w:tcW w:w="547" w:type="pct"/>
          </w:tcPr>
          <w:p w14:paraId="5BF5931F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สินเชื่อ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7719F263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ระยะยาว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3974AFE9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>เงินต้นและ</w:t>
            </w:r>
          </w:p>
        </w:tc>
        <w:tc>
          <w:tcPr>
            <w:tcW w:w="523" w:type="pct"/>
          </w:tcPr>
          <w:p w14:paraId="4C8D3F82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ร้อยละต่อปี</w:t>
            </w:r>
          </w:p>
        </w:tc>
        <w:tc>
          <w:tcPr>
            <w:tcW w:w="1147" w:type="pct"/>
          </w:tcPr>
          <w:p w14:paraId="61CA2B1A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</w:pPr>
          </w:p>
        </w:tc>
        <w:tc>
          <w:tcPr>
            <w:tcW w:w="505" w:type="pct"/>
          </w:tcPr>
          <w:p w14:paraId="23E46C39" w14:textId="77777777" w:rsidR="002D663F" w:rsidRPr="00F46C05" w:rsidRDefault="002D663F" w:rsidP="00F46C05">
            <w:pPr>
              <w:spacing w:line="240" w:lineRule="exact"/>
              <w:ind w:left="-90" w:right="-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1"/>
                <w:szCs w:val="21"/>
                <w:cs/>
              </w:rPr>
              <w:t>ดำรงอัตราส่วน</w:t>
            </w:r>
          </w:p>
        </w:tc>
      </w:tr>
      <w:tr w:rsidR="002D663F" w:rsidRPr="00F46C05" w14:paraId="52138D07" w14:textId="77777777" w:rsidTr="000C26C0">
        <w:trPr>
          <w:tblHeader/>
        </w:trPr>
        <w:tc>
          <w:tcPr>
            <w:tcW w:w="1128" w:type="pct"/>
          </w:tcPr>
          <w:p w14:paraId="025E68DC" w14:textId="77777777" w:rsidR="002D663F" w:rsidRPr="00F46C05" w:rsidRDefault="002D663F" w:rsidP="00F46C05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</w:p>
        </w:tc>
        <w:tc>
          <w:tcPr>
            <w:tcW w:w="547" w:type="pct"/>
          </w:tcPr>
          <w:p w14:paraId="7AE960BD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663121EE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5EF8E31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523" w:type="pct"/>
          </w:tcPr>
          <w:p w14:paraId="522EA266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</w:p>
        </w:tc>
        <w:tc>
          <w:tcPr>
            <w:tcW w:w="1147" w:type="pct"/>
          </w:tcPr>
          <w:p w14:paraId="62191086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</w:pPr>
          </w:p>
        </w:tc>
        <w:tc>
          <w:tcPr>
            <w:tcW w:w="505" w:type="pct"/>
          </w:tcPr>
          <w:p w14:paraId="769BCCFA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1"/>
                <w:szCs w:val="21"/>
                <w:cs/>
              </w:rPr>
              <w:t>ทางการเงิน</w:t>
            </w:r>
          </w:p>
        </w:tc>
      </w:tr>
      <w:tr w:rsidR="002D663F" w:rsidRPr="00F46C05" w14:paraId="1585284C" w14:textId="77777777" w:rsidTr="000C26C0">
        <w:tc>
          <w:tcPr>
            <w:tcW w:w="1128" w:type="pct"/>
            <w:shd w:val="clear" w:color="auto" w:fill="auto"/>
          </w:tcPr>
          <w:p w14:paraId="53162946" w14:textId="08F1A1D2" w:rsidR="002D663F" w:rsidRPr="00F46C05" w:rsidRDefault="002D663F" w:rsidP="00F46C05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</w:rPr>
              <w:t>2564</w:t>
            </w:r>
          </w:p>
        </w:tc>
        <w:tc>
          <w:tcPr>
            <w:tcW w:w="547" w:type="pct"/>
            <w:shd w:val="clear" w:color="auto" w:fill="auto"/>
          </w:tcPr>
          <w:p w14:paraId="143A3335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17CB2464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73FC347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1433686B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3397A62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F18CD35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2D663F" w:rsidRPr="00F46C05" w14:paraId="2E05D086" w14:textId="77777777" w:rsidTr="000C26C0">
        <w:tc>
          <w:tcPr>
            <w:tcW w:w="1128" w:type="pct"/>
            <w:shd w:val="clear" w:color="auto" w:fill="auto"/>
          </w:tcPr>
          <w:p w14:paraId="3067AE5F" w14:textId="77777777" w:rsidR="002D663F" w:rsidRPr="00F46C05" w:rsidRDefault="002D663F" w:rsidP="00F46C05">
            <w:pPr>
              <w:spacing w:line="240" w:lineRule="exact"/>
              <w:ind w:left="360" w:hanging="18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14994649" w14:textId="692D9CDC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45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230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572A14D7" w14:textId="620096C3" w:rsidR="002D663F" w:rsidRPr="00F46C05" w:rsidRDefault="001D3E17" w:rsidP="00F46C05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16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478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46E7066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1BDAA8F0" w14:textId="2DA0305E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2E8FB54A" w14:textId="77777777" w:rsidR="002D663F" w:rsidRPr="00F46C05" w:rsidRDefault="002D663F" w:rsidP="00F46C05">
            <w:pPr>
              <w:tabs>
                <w:tab w:val="left" w:pos="2428"/>
              </w:tabs>
              <w:spacing w:line="240" w:lineRule="exact"/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5A2A90E7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</w:tr>
      <w:tr w:rsidR="002D663F" w:rsidRPr="00F46C05" w14:paraId="5D0D436C" w14:textId="77777777" w:rsidTr="000C26C0">
        <w:tc>
          <w:tcPr>
            <w:tcW w:w="1128" w:type="pct"/>
            <w:shd w:val="clear" w:color="auto" w:fill="auto"/>
          </w:tcPr>
          <w:p w14:paraId="301D8005" w14:textId="560DA839" w:rsidR="002D663F" w:rsidRPr="00F46C05" w:rsidRDefault="002D663F" w:rsidP="00F46C05">
            <w:pPr>
              <w:spacing w:line="240" w:lineRule="exact"/>
              <w:ind w:left="540" w:hanging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76C50366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05A1C" w14:textId="6D99AA75" w:rsidR="002D663F" w:rsidRPr="00F46C05" w:rsidRDefault="002D663F" w:rsidP="00F46C05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72DE055" w14:textId="77777777" w:rsidR="002D663F" w:rsidRPr="00F46C05" w:rsidRDefault="002D663F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5603CF9B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6B404605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1BCB306B" w14:textId="77777777" w:rsidR="002D663F" w:rsidRPr="00F46C05" w:rsidRDefault="002D663F" w:rsidP="00F46C05">
            <w:pPr>
              <w:pStyle w:val="ListParagraph"/>
              <w:spacing w:line="240" w:lineRule="exact"/>
              <w:ind w:left="15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2D663F" w:rsidRPr="00F46C05" w14:paraId="6F010DE8" w14:textId="77777777" w:rsidTr="000C26C0">
        <w:tc>
          <w:tcPr>
            <w:tcW w:w="1128" w:type="pct"/>
            <w:shd w:val="clear" w:color="auto" w:fill="auto"/>
          </w:tcPr>
          <w:p w14:paraId="60E07C2B" w14:textId="77777777" w:rsidR="002D663F" w:rsidRPr="00F46C05" w:rsidRDefault="002D663F" w:rsidP="00F46C05">
            <w:pPr>
              <w:spacing w:line="240" w:lineRule="exact"/>
              <w:ind w:left="537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1F087A14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01FCB" w14:textId="66F9D011" w:rsidR="002D663F" w:rsidRPr="00F46C05" w:rsidRDefault="001D3E17" w:rsidP="00F46C05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478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E107002" w14:textId="77777777" w:rsidR="002D663F" w:rsidRPr="00F46C05" w:rsidRDefault="002D663F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07A5DE96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0158DCAA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491613C3" w14:textId="77777777" w:rsidR="002D663F" w:rsidRPr="00F46C05" w:rsidRDefault="002D663F" w:rsidP="00F46C05">
            <w:pPr>
              <w:pStyle w:val="ListParagraph"/>
              <w:spacing w:line="240" w:lineRule="exact"/>
              <w:ind w:left="15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2D663F" w:rsidRPr="00F46C05" w14:paraId="7966D674" w14:textId="77777777" w:rsidTr="000C26C0">
        <w:tc>
          <w:tcPr>
            <w:tcW w:w="1675" w:type="pct"/>
            <w:gridSpan w:val="2"/>
            <w:shd w:val="clear" w:color="auto" w:fill="auto"/>
          </w:tcPr>
          <w:p w14:paraId="167F826F" w14:textId="073B9EED" w:rsidR="002D663F" w:rsidRPr="00F46C05" w:rsidRDefault="002D663F" w:rsidP="00F46C05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รวมส่วนที่ถึงกำหนดชำระภายใน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BB8742" w14:textId="5089F6AD" w:rsidR="002D663F" w:rsidRPr="00F46C05" w:rsidRDefault="001D3E17" w:rsidP="00F46C05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15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940CBE4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65DAA64B" w14:textId="77777777" w:rsidR="002D663F" w:rsidRPr="00F46C05" w:rsidRDefault="002D663F" w:rsidP="00F46C05">
            <w:pPr>
              <w:spacing w:line="240" w:lineRule="exact"/>
              <w:ind w:left="139" w:right="-85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102A7B7E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48D047FF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2D663F" w:rsidRPr="00F46C05" w14:paraId="7E0A8CC9" w14:textId="77777777" w:rsidTr="000C26C0">
        <w:trPr>
          <w:trHeight w:val="50"/>
        </w:trPr>
        <w:tc>
          <w:tcPr>
            <w:tcW w:w="1675" w:type="pct"/>
            <w:gridSpan w:val="2"/>
            <w:shd w:val="clear" w:color="auto" w:fill="auto"/>
          </w:tcPr>
          <w:p w14:paraId="793E11A7" w14:textId="7A7DE1C1" w:rsidR="002D663F" w:rsidRPr="00F46C05" w:rsidRDefault="002D663F" w:rsidP="00F46C05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รวมส่วนที่ถึงกำหนดเกินกว่า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83B10" w14:textId="00E73513" w:rsidR="002D663F" w:rsidRPr="00F46C05" w:rsidRDefault="001D3E17" w:rsidP="00F46C05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478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13EB758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6E0C7F56" w14:textId="77777777" w:rsidR="002D663F" w:rsidRPr="00F46C05" w:rsidRDefault="002D663F" w:rsidP="00F46C05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707DF44F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2B127476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2D663F" w:rsidRPr="00F46C05" w14:paraId="4EB41D29" w14:textId="77777777" w:rsidTr="000C26C0">
        <w:tc>
          <w:tcPr>
            <w:tcW w:w="1675" w:type="pct"/>
            <w:gridSpan w:val="2"/>
            <w:shd w:val="clear" w:color="auto" w:fill="auto"/>
          </w:tcPr>
          <w:p w14:paraId="75C7E484" w14:textId="77777777" w:rsidR="002D663F" w:rsidRPr="00F46C05" w:rsidRDefault="002D663F" w:rsidP="00F46C05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969291" w14:textId="77777777" w:rsidR="002D663F" w:rsidRPr="00F46C05" w:rsidRDefault="002D663F" w:rsidP="00F46C05">
            <w:pPr>
              <w:tabs>
                <w:tab w:val="decimal" w:pos="900"/>
              </w:tabs>
              <w:spacing w:line="240" w:lineRule="exact"/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B818CD4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34049E26" w14:textId="77777777" w:rsidR="002D663F" w:rsidRPr="00F46C05" w:rsidRDefault="002D663F" w:rsidP="00F46C05">
            <w:pPr>
              <w:spacing w:line="240" w:lineRule="exact"/>
              <w:ind w:left="180" w:right="89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3033D878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50044411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2D663F" w:rsidRPr="00F46C05" w14:paraId="324A775B" w14:textId="77777777" w:rsidTr="000C26C0">
        <w:tc>
          <w:tcPr>
            <w:tcW w:w="1128" w:type="pct"/>
            <w:shd w:val="clear" w:color="auto" w:fill="auto"/>
          </w:tcPr>
          <w:p w14:paraId="6ECF97B1" w14:textId="3FCE5E8B" w:rsidR="002D663F" w:rsidRPr="00F46C05" w:rsidRDefault="002D663F" w:rsidP="00F46C05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</w:rPr>
              <w:t>2563</w:t>
            </w:r>
          </w:p>
        </w:tc>
        <w:tc>
          <w:tcPr>
            <w:tcW w:w="547" w:type="pct"/>
            <w:shd w:val="clear" w:color="auto" w:fill="auto"/>
          </w:tcPr>
          <w:p w14:paraId="2CFB4D6C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FD60645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0BB5D56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7EF85EAA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954A954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FF0C1DF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2D663F" w:rsidRPr="00F46C05" w14:paraId="12EA7EE9" w14:textId="77777777" w:rsidTr="000C26C0">
        <w:tc>
          <w:tcPr>
            <w:tcW w:w="1128" w:type="pct"/>
            <w:shd w:val="clear" w:color="auto" w:fill="auto"/>
          </w:tcPr>
          <w:p w14:paraId="6DD1B4C0" w14:textId="77777777" w:rsidR="002D663F" w:rsidRPr="00F46C05" w:rsidRDefault="002D663F" w:rsidP="00F46C05">
            <w:pPr>
              <w:spacing w:line="240" w:lineRule="exact"/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211009A9" w14:textId="3F26CB63" w:rsidR="002D663F" w:rsidRPr="00F46C05" w:rsidRDefault="001D3E17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45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230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7F4F5F0C" w14:textId="5C53E90C" w:rsidR="002D663F" w:rsidRPr="00F46C05" w:rsidRDefault="001D3E17" w:rsidP="00F46C05">
            <w:pPr>
              <w:tabs>
                <w:tab w:val="decimal" w:pos="915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23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978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22FE5A94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12E5A620" w14:textId="4A653A2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MLR -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</w:t>
            </w:r>
            <w:r w:rsidRPr="00F46C05">
              <w:rPr>
                <w:spacing w:val="-4"/>
                <w:sz w:val="21"/>
                <w:szCs w:val="21"/>
              </w:rPr>
              <w:t>.</w:t>
            </w:r>
            <w:r w:rsidR="001D3E17" w:rsidRPr="001D3E17">
              <w:rPr>
                <w:spacing w:val="-4"/>
                <w:sz w:val="21"/>
                <w:szCs w:val="21"/>
              </w:rPr>
              <w:t>00</w:t>
            </w:r>
          </w:p>
        </w:tc>
        <w:tc>
          <w:tcPr>
            <w:tcW w:w="1147" w:type="pct"/>
            <w:shd w:val="clear" w:color="auto" w:fill="auto"/>
          </w:tcPr>
          <w:p w14:paraId="0F22E29C" w14:textId="77777777" w:rsidR="002D663F" w:rsidRPr="00F46C05" w:rsidRDefault="002D663F" w:rsidP="00F46C05">
            <w:pPr>
              <w:tabs>
                <w:tab w:val="left" w:pos="2428"/>
              </w:tabs>
              <w:spacing w:line="240" w:lineRule="exact"/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485C2B0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ไม่มี</w:t>
            </w:r>
          </w:p>
        </w:tc>
      </w:tr>
      <w:tr w:rsidR="002D663F" w:rsidRPr="00F46C05" w14:paraId="6A99E143" w14:textId="77777777" w:rsidTr="000C26C0">
        <w:tc>
          <w:tcPr>
            <w:tcW w:w="1128" w:type="pct"/>
            <w:shd w:val="clear" w:color="auto" w:fill="auto"/>
          </w:tcPr>
          <w:p w14:paraId="4913774D" w14:textId="256791AE" w:rsidR="002D663F" w:rsidRPr="00F46C05" w:rsidRDefault="002D663F" w:rsidP="00F46C05">
            <w:pPr>
              <w:spacing w:line="240" w:lineRule="exact"/>
              <w:ind w:left="357" w:hanging="177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ส่วนที่ถึงกำหนดใน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0AD4A9D4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3F03A" w14:textId="40A22E53" w:rsidR="002D663F" w:rsidRPr="00F46C05" w:rsidRDefault="002D663F" w:rsidP="00F46C05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2FA39C1D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2A8E378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42B51C1" w14:textId="77777777" w:rsidR="002D663F" w:rsidRPr="00F46C05" w:rsidRDefault="002D663F" w:rsidP="00F46C05">
            <w:pPr>
              <w:pStyle w:val="ListParagraph"/>
              <w:tabs>
                <w:tab w:val="left" w:pos="319"/>
              </w:tabs>
              <w:spacing w:line="240" w:lineRule="exact"/>
              <w:ind w:left="363" w:right="3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CEC26D0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2D663F" w:rsidRPr="00F46C05" w14:paraId="5618B0E0" w14:textId="77777777" w:rsidTr="000C26C0">
        <w:tc>
          <w:tcPr>
            <w:tcW w:w="1128" w:type="pct"/>
            <w:shd w:val="clear" w:color="auto" w:fill="auto"/>
          </w:tcPr>
          <w:p w14:paraId="2C63B02B" w14:textId="77777777" w:rsidR="002D663F" w:rsidRPr="00F46C05" w:rsidRDefault="002D663F" w:rsidP="00F46C05">
            <w:pPr>
              <w:spacing w:line="240" w:lineRule="exact"/>
              <w:ind w:left="357" w:hanging="177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076A1985" w14:textId="77777777" w:rsidR="002D663F" w:rsidRPr="00F46C05" w:rsidRDefault="002D663F" w:rsidP="00F46C05">
            <w:pPr>
              <w:spacing w:line="24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1CA21" w14:textId="656D2420" w:rsidR="002D663F" w:rsidRPr="00F46C05" w:rsidRDefault="001D3E17" w:rsidP="00F46C05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978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E93FA0E" w14:textId="77777777" w:rsidR="002D663F" w:rsidRPr="00F46C05" w:rsidRDefault="002D663F" w:rsidP="00F46C05">
            <w:pPr>
              <w:spacing w:line="24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DECA90E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6B1E39E0" w14:textId="77777777" w:rsidR="002D663F" w:rsidRPr="00F46C05" w:rsidRDefault="002D663F" w:rsidP="00F46C05">
            <w:pPr>
              <w:pStyle w:val="ListParagraph"/>
              <w:tabs>
                <w:tab w:val="left" w:pos="319"/>
              </w:tabs>
              <w:spacing w:line="240" w:lineRule="exact"/>
              <w:ind w:left="363" w:right="30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19F44A2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</w:tr>
      <w:tr w:rsidR="002D663F" w:rsidRPr="00F46C05" w14:paraId="216656CE" w14:textId="77777777" w:rsidTr="000C26C0">
        <w:tc>
          <w:tcPr>
            <w:tcW w:w="1675" w:type="pct"/>
            <w:gridSpan w:val="2"/>
            <w:shd w:val="clear" w:color="auto" w:fill="auto"/>
          </w:tcPr>
          <w:p w14:paraId="0C4659CC" w14:textId="59D3022F" w:rsidR="002D663F" w:rsidRPr="00F46C05" w:rsidRDefault="002D663F" w:rsidP="00F46C05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รวมส่วนที่ถึงกำหนดชำระภายใน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EF8C94" w14:textId="00F1EB8C" w:rsidR="002D663F" w:rsidRPr="00F46C05" w:rsidRDefault="001D3E17" w:rsidP="00F46C05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15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DF0B659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76905118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1983F19E" w14:textId="77777777" w:rsidR="002D663F" w:rsidRPr="00F46C05" w:rsidRDefault="002D663F" w:rsidP="00F46C05">
            <w:pPr>
              <w:spacing w:line="240" w:lineRule="exact"/>
              <w:ind w:left="319" w:right="-85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05" w:type="pct"/>
            <w:shd w:val="clear" w:color="auto" w:fill="auto"/>
          </w:tcPr>
          <w:p w14:paraId="75D90373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  <w:tr w:rsidR="002D663F" w:rsidRPr="00F46C05" w14:paraId="52FB131F" w14:textId="77777777" w:rsidTr="000C26C0">
        <w:tc>
          <w:tcPr>
            <w:tcW w:w="1675" w:type="pct"/>
            <w:gridSpan w:val="2"/>
            <w:shd w:val="clear" w:color="auto" w:fill="auto"/>
          </w:tcPr>
          <w:p w14:paraId="6E1CD268" w14:textId="13524DEF" w:rsidR="002D663F" w:rsidRPr="00F46C05" w:rsidRDefault="002D663F" w:rsidP="00F46C05">
            <w:pPr>
              <w:spacing w:line="240" w:lineRule="exact"/>
              <w:ind w:left="360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รวมส่วนที่ถึงกำหนดเกินกว่า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C0DB1D" w14:textId="25F0E65D" w:rsidR="002D663F" w:rsidRPr="00F46C05" w:rsidRDefault="001D3E17" w:rsidP="00F46C05">
            <w:pPr>
              <w:tabs>
                <w:tab w:val="decimal" w:pos="900"/>
              </w:tabs>
              <w:spacing w:line="240" w:lineRule="exact"/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978</w:t>
            </w:r>
            <w:r w:rsidR="002D663F" w:rsidRPr="00F46C05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BA2C0C7" w14:textId="77777777" w:rsidR="002D663F" w:rsidRPr="00F46C05" w:rsidRDefault="002D663F" w:rsidP="00F46C05">
            <w:pPr>
              <w:spacing w:line="240" w:lineRule="exact"/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523" w:type="pct"/>
            <w:shd w:val="clear" w:color="auto" w:fill="auto"/>
          </w:tcPr>
          <w:p w14:paraId="4DCA5295" w14:textId="77777777" w:rsidR="002D663F" w:rsidRPr="00F46C05" w:rsidRDefault="002D663F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</w:p>
        </w:tc>
        <w:tc>
          <w:tcPr>
            <w:tcW w:w="1147" w:type="pct"/>
            <w:shd w:val="clear" w:color="auto" w:fill="auto"/>
          </w:tcPr>
          <w:p w14:paraId="65CEF21F" w14:textId="77777777" w:rsidR="002D663F" w:rsidRPr="00F46C05" w:rsidRDefault="002D663F" w:rsidP="00F46C05">
            <w:pPr>
              <w:spacing w:line="240" w:lineRule="exact"/>
              <w:ind w:left="454" w:right="-85" w:hanging="135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4F2B80DA" w14:textId="77777777" w:rsidR="002D663F" w:rsidRPr="00F46C05" w:rsidRDefault="002D663F" w:rsidP="00F46C05">
            <w:pPr>
              <w:spacing w:line="24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</w:p>
        </w:tc>
      </w:tr>
    </w:tbl>
    <w:p w14:paraId="7C41038C" w14:textId="16E0C18B" w:rsidR="00854DD2" w:rsidRPr="00F46C05" w:rsidRDefault="001D3E17" w:rsidP="00F46C05">
      <w:pPr>
        <w:spacing w:before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23</w:t>
      </w:r>
      <w:r w:rsidR="00854DD2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854DD2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54DD2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เงินกู้ยืมระยะยาวจากบริษัทที่เกี่ยวข้องกัน</w:t>
      </w:r>
    </w:p>
    <w:p w14:paraId="65321DC0" w14:textId="58020C3A" w:rsidR="00854DD2" w:rsidRPr="00F46C05" w:rsidRDefault="00854DD2" w:rsidP="00F46C05">
      <w:pPr>
        <w:tabs>
          <w:tab w:val="left" w:pos="547"/>
        </w:tabs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เงินกู้ยืมระยะยาวจากบริษัทที่เกี่ยวข้องกัน ประกอบด้วย</w:t>
      </w:r>
      <w:r w:rsidR="005E3756" w:rsidRPr="00F46C05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="005E3756"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32</w:t>
      </w:r>
      <w:r w:rsidR="005E3756" w:rsidRPr="00F46C05">
        <w:rPr>
          <w:rFonts w:asciiTheme="majorBidi" w:hAnsiTheme="majorBidi"/>
          <w:color w:val="000000" w:themeColor="text1"/>
          <w:spacing w:val="-6"/>
          <w:sz w:val="32"/>
          <w:cs/>
        </w:rPr>
        <w:t>.</w:t>
      </w:r>
      <w:r w:rsidR="001D3E17" w:rsidRPr="001D3E17">
        <w:rPr>
          <w:rFonts w:asciiTheme="majorBidi" w:hAnsiTheme="majorBidi"/>
          <w:color w:val="000000" w:themeColor="text1"/>
          <w:spacing w:val="-6"/>
          <w:sz w:val="32"/>
        </w:rPr>
        <w:t>1</w:t>
      </w:r>
      <w:r w:rsidR="005E3756" w:rsidRPr="00F46C05">
        <w:rPr>
          <w:rFonts w:asciiTheme="majorBidi" w:hAnsiTheme="majorBidi"/>
          <w:color w:val="000000" w:themeColor="text1"/>
          <w:spacing w:val="-6"/>
          <w:sz w:val="32"/>
          <w:cs/>
        </w:rPr>
        <w:t>)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854DD2" w:rsidRPr="00F46C05" w14:paraId="023B5F70" w14:textId="77777777" w:rsidTr="00854DD2">
        <w:tc>
          <w:tcPr>
            <w:tcW w:w="1890" w:type="dxa"/>
          </w:tcPr>
          <w:p w14:paraId="4EAC2D62" w14:textId="77777777" w:rsidR="00854DD2" w:rsidRPr="00F46C05" w:rsidRDefault="00854DD2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3E55F240" w14:textId="77777777" w:rsidR="00854DD2" w:rsidRPr="00F46C05" w:rsidRDefault="00854DD2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54DD2" w:rsidRPr="00F46C05" w14:paraId="6EB3312C" w14:textId="77777777" w:rsidTr="00854DD2">
        <w:tc>
          <w:tcPr>
            <w:tcW w:w="1890" w:type="dxa"/>
          </w:tcPr>
          <w:p w14:paraId="3AC90B87" w14:textId="77777777" w:rsidR="00854DD2" w:rsidRPr="00F46C05" w:rsidRDefault="00854DD2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4DCC0A98" w14:textId="0D8EEDCC" w:rsidR="00854DD2" w:rsidRPr="00F46C05" w:rsidRDefault="00854DD2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FD7CD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D7CD1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27BF3DD1" w14:textId="61DA82B7" w:rsidR="00854DD2" w:rsidRPr="00F46C05" w:rsidRDefault="00854DD2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54DD2" w:rsidRPr="00F46C05" w14:paraId="1F9914C9" w14:textId="77777777" w:rsidTr="00854DD2">
        <w:tc>
          <w:tcPr>
            <w:tcW w:w="1890" w:type="dxa"/>
          </w:tcPr>
          <w:p w14:paraId="6B72524D" w14:textId="77777777" w:rsidR="00854DD2" w:rsidRPr="00F46C05" w:rsidRDefault="00854DD2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CC54C7" w14:textId="77777777" w:rsidR="00854DD2" w:rsidRPr="00F46C05" w:rsidRDefault="00854DD2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8DD1310" w14:textId="77777777" w:rsidR="00854DD2" w:rsidRPr="00F46C05" w:rsidRDefault="00854DD2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4310C34" w14:textId="77777777" w:rsidR="00854DD2" w:rsidRPr="00F46C05" w:rsidRDefault="00887854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08ADF3FF" w14:textId="77777777" w:rsidR="00854DD2" w:rsidRPr="00F46C05" w:rsidRDefault="00854DD2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14762D98" w14:textId="77777777" w:rsidR="00854DD2" w:rsidRPr="00F46C05" w:rsidRDefault="00854DD2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14BFDD4A" w14:textId="77777777" w:rsidR="00854DD2" w:rsidRPr="00F46C05" w:rsidRDefault="00887854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887854" w:rsidRPr="00F46C05" w14:paraId="23869F72" w14:textId="77777777" w:rsidTr="00854DD2">
        <w:tc>
          <w:tcPr>
            <w:tcW w:w="1890" w:type="dxa"/>
          </w:tcPr>
          <w:p w14:paraId="4EBF1FA3" w14:textId="77777777" w:rsidR="00887854" w:rsidRPr="00F46C05" w:rsidRDefault="00887854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2D8809" w14:textId="77777777" w:rsidR="00887854" w:rsidRPr="00F46C05" w:rsidRDefault="00887854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0EC87041" w14:textId="77777777" w:rsidR="00887854" w:rsidRPr="00F46C05" w:rsidRDefault="00887854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3A871CD2" w14:textId="77777777" w:rsidR="00887854" w:rsidRPr="00F46C05" w:rsidRDefault="00887854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6C696866" w14:textId="77777777" w:rsidR="00887854" w:rsidRPr="00F46C05" w:rsidRDefault="00887854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22D6EF2B" w14:textId="77777777" w:rsidR="00887854" w:rsidRPr="00F46C05" w:rsidRDefault="00887854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2AA1FD7E" w14:textId="77777777" w:rsidR="00887854" w:rsidRPr="00F46C05" w:rsidRDefault="00887854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EB1377" w:rsidRPr="00F46C05" w14:paraId="72D3C111" w14:textId="77777777" w:rsidTr="00407DC1">
        <w:tc>
          <w:tcPr>
            <w:tcW w:w="1890" w:type="dxa"/>
          </w:tcPr>
          <w:p w14:paraId="5DDBE003" w14:textId="77777777" w:rsidR="00EB1377" w:rsidRPr="00F46C05" w:rsidRDefault="00EB1377" w:rsidP="00F46C05">
            <w:pPr>
              <w:adjustRightInd w:val="0"/>
              <w:spacing w:line="240" w:lineRule="exact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572DA97B" w14:textId="3B83EE2F" w:rsidR="00EB1377" w:rsidRPr="00F46C05" w:rsidRDefault="001D3E17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B137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0DCBC98D" w14:textId="77777777" w:rsidR="00EB1377" w:rsidRPr="00F46C05" w:rsidRDefault="00EB1377" w:rsidP="00F46C05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5DFFCEFB" w14:textId="6E603F70" w:rsidR="00EB1377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B137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EB137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39B46C32" w14:textId="15715881" w:rsidR="00EB1377" w:rsidRPr="00F46C05" w:rsidRDefault="001D3E17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B137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59A77B0D" w14:textId="77777777" w:rsidR="00EB1377" w:rsidRPr="00F46C05" w:rsidRDefault="00EB1377" w:rsidP="00F46C05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0928871B" w14:textId="1305825E" w:rsidR="00EB1377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B137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EB137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9E6521" w:rsidRPr="00F46C05" w14:paraId="48C0CB3A" w14:textId="77777777" w:rsidTr="00407DC1">
        <w:tc>
          <w:tcPr>
            <w:tcW w:w="1890" w:type="dxa"/>
          </w:tcPr>
          <w:p w14:paraId="40A29419" w14:textId="77777777" w:rsidR="009E6521" w:rsidRPr="00F46C05" w:rsidRDefault="009E6521" w:rsidP="00F46C05">
            <w:pPr>
              <w:adjustRightInd w:val="0"/>
              <w:spacing w:line="240" w:lineRule="exact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1864B7" w14:textId="77777777" w:rsidR="009E6521" w:rsidRPr="00F46C05" w:rsidRDefault="009E652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DC8DF5" w14:textId="77777777" w:rsidR="009E6521" w:rsidRPr="00F46C05" w:rsidRDefault="009E6521" w:rsidP="00F46C05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EC2CD" w14:textId="35AE99EE" w:rsidR="009E6521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74C4014B" w14:textId="77777777" w:rsidR="009E6521" w:rsidRPr="00F46C05" w:rsidRDefault="009E652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729DBF" w14:textId="77777777" w:rsidR="009E6521" w:rsidRPr="00F46C05" w:rsidRDefault="009E6521" w:rsidP="00F46C05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A79D6" w14:textId="60227E6F" w:rsidR="009E6521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CE329B" w:rsidRPr="00F46C05" w14:paraId="33839BDD" w14:textId="77777777" w:rsidTr="001E1037">
        <w:tc>
          <w:tcPr>
            <w:tcW w:w="1890" w:type="dxa"/>
          </w:tcPr>
          <w:p w14:paraId="15504033" w14:textId="77777777" w:rsidR="00CE329B" w:rsidRPr="00F46C05" w:rsidRDefault="00CE329B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3385742A" w14:textId="77777777" w:rsidR="00CE468D" w:rsidRPr="00F46C05" w:rsidRDefault="00CE468D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  <w:p w14:paraId="42BBA3B1" w14:textId="1469A256" w:rsidR="00CE329B" w:rsidRPr="00F46C05" w:rsidRDefault="00CE329B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7CD1" w:rsidRPr="00F46C05" w14:paraId="18A72F57" w14:textId="77777777" w:rsidTr="001E1037">
        <w:tc>
          <w:tcPr>
            <w:tcW w:w="1890" w:type="dxa"/>
          </w:tcPr>
          <w:p w14:paraId="5AFF299A" w14:textId="77777777" w:rsidR="00FD7CD1" w:rsidRPr="00F46C05" w:rsidRDefault="00FD7CD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09EBDB41" w14:textId="3BB3F99E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38470C14" w14:textId="6A885652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D7CD1" w:rsidRPr="00F46C05" w14:paraId="720C7460" w14:textId="77777777" w:rsidTr="001E1037">
        <w:tc>
          <w:tcPr>
            <w:tcW w:w="1890" w:type="dxa"/>
          </w:tcPr>
          <w:p w14:paraId="60CFC870" w14:textId="77777777" w:rsidR="00FD7CD1" w:rsidRPr="00F46C05" w:rsidRDefault="00FD7CD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49547F" w14:textId="77777777" w:rsidR="00FD7CD1" w:rsidRPr="00F46C05" w:rsidRDefault="00FD7CD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3B3D83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41B3BF54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1170" w:type="dxa"/>
          </w:tcPr>
          <w:p w14:paraId="27BFD35B" w14:textId="77777777" w:rsidR="00FD7CD1" w:rsidRPr="00F46C05" w:rsidRDefault="00FD7CD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51C1BBC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260AE53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FD7CD1" w:rsidRPr="00F46C05" w14:paraId="300930A9" w14:textId="77777777" w:rsidTr="001E1037">
        <w:tc>
          <w:tcPr>
            <w:tcW w:w="1890" w:type="dxa"/>
          </w:tcPr>
          <w:p w14:paraId="62D978FD" w14:textId="77777777" w:rsidR="00FD7CD1" w:rsidRPr="00F46C05" w:rsidRDefault="00FD7CD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C037453" w14:textId="77777777" w:rsidR="00FD7CD1" w:rsidRPr="00F46C05" w:rsidRDefault="00FD7CD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B927C01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7DAC02C2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4AF2C8DB" w14:textId="77777777" w:rsidR="00FD7CD1" w:rsidRPr="00F46C05" w:rsidRDefault="00FD7CD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5F10677A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135E9F12" w14:textId="77777777" w:rsidR="00FD7CD1" w:rsidRPr="00F46C05" w:rsidRDefault="00FD7CD1" w:rsidP="00F46C05">
            <w:pPr>
              <w:adjustRightInd w:val="0"/>
              <w:spacing w:line="240" w:lineRule="exact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E6521" w:rsidRPr="00F46C05" w14:paraId="2CE4E2F2" w14:textId="77777777" w:rsidTr="00407DC1">
        <w:tc>
          <w:tcPr>
            <w:tcW w:w="1890" w:type="dxa"/>
          </w:tcPr>
          <w:p w14:paraId="3BE70C06" w14:textId="77777777" w:rsidR="009E6521" w:rsidRPr="00F46C05" w:rsidRDefault="009E6521" w:rsidP="00F46C05">
            <w:pPr>
              <w:adjustRightInd w:val="0"/>
              <w:spacing w:line="240" w:lineRule="exact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29C522EA" w14:textId="139AC4B4" w:rsidR="009E6521" w:rsidRPr="00F46C05" w:rsidRDefault="001D3E17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AD93198" w14:textId="77777777" w:rsidR="009E6521" w:rsidRPr="00F46C05" w:rsidRDefault="009E6521" w:rsidP="00F46C05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49504BBE" w14:textId="40E1DF92" w:rsidR="009E6521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876825B" w14:textId="51E10BF0" w:rsidR="009E6521" w:rsidRPr="00F46C05" w:rsidRDefault="001D3E17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657397BA" w14:textId="77777777" w:rsidR="009E6521" w:rsidRPr="00F46C05" w:rsidRDefault="009E6521" w:rsidP="00F46C05">
            <w:pPr>
              <w:adjustRightIn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</w:tcPr>
          <w:p w14:paraId="1E909D07" w14:textId="2F6694D0" w:rsidR="009E6521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9E6521" w:rsidRPr="00F46C05" w14:paraId="1ED4FE9F" w14:textId="77777777" w:rsidTr="00407DC1">
        <w:tc>
          <w:tcPr>
            <w:tcW w:w="1890" w:type="dxa"/>
          </w:tcPr>
          <w:p w14:paraId="63E329BD" w14:textId="77777777" w:rsidR="009E6521" w:rsidRPr="00F46C05" w:rsidRDefault="009E6521" w:rsidP="00F46C05">
            <w:pPr>
              <w:adjustRightInd w:val="0"/>
              <w:spacing w:line="240" w:lineRule="exact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530F9" w14:textId="77777777" w:rsidR="009E6521" w:rsidRPr="00F46C05" w:rsidRDefault="009E652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F476DB" w14:textId="77777777" w:rsidR="009E6521" w:rsidRPr="00F46C05" w:rsidRDefault="009E6521" w:rsidP="00F46C05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08473" w14:textId="5F22630F" w:rsidR="009E6521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1662843" w14:textId="77777777" w:rsidR="009E6521" w:rsidRPr="00F46C05" w:rsidRDefault="009E6521" w:rsidP="00F46C05">
            <w:pPr>
              <w:adjustRightInd w:val="0"/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236F2D" w14:textId="77777777" w:rsidR="009E6521" w:rsidRPr="00F46C05" w:rsidRDefault="009E6521" w:rsidP="00F46C05">
            <w:pPr>
              <w:adjustRightInd w:val="0"/>
              <w:spacing w:line="24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CED35" w14:textId="1FAB7532" w:rsidR="009E6521" w:rsidRPr="00F46C05" w:rsidRDefault="001D3E17" w:rsidP="00F46C05">
            <w:pPr>
              <w:tabs>
                <w:tab w:val="decimal" w:pos="1100"/>
              </w:tabs>
              <w:adjustRightInd w:val="0"/>
              <w:spacing w:line="24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9274DEA" w14:textId="0FD58496" w:rsidR="00480BEF" w:rsidRPr="00F46C05" w:rsidRDefault="009E6521" w:rsidP="00F46C05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เงินกู้ยืมจากบริษัทที่เกี่ยวข้องกันในงบการเงินเฉพาะกิจการจะครบกำหนดชำระเมื่อทวงถาม อย่างไรก็ตามก่อนวันสิ้นรอบระยะเวลารายงาน ผู้ให้กู้ได้ออกหนังสือยืนยันที่จะไม่เรียกชำระเงินกู้ยืมดังกล่าวภายใน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ปี เป็นจำนวน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000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</w:t>
      </w:r>
      <w:r w:rsidR="00480BEF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5A02959F" w14:textId="1766DD63" w:rsidR="00C1628C" w:rsidRPr="00F46C05" w:rsidRDefault="001D3E17" w:rsidP="00F46C05">
      <w:pPr>
        <w:spacing w:before="240"/>
        <w:ind w:left="547" w:hanging="547"/>
        <w:rPr>
          <w:b/>
          <w:bCs/>
          <w:color w:val="000000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24</w:t>
      </w:r>
      <w:r w:rsidR="00C1628C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C1628C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C1628C" w:rsidRPr="00F46C05">
        <w:rPr>
          <w:b/>
          <w:bCs/>
          <w:color w:val="000000"/>
          <w:sz w:val="32"/>
          <w:cs/>
        </w:rPr>
        <w:t>หนี้สินตามสัญญาเช่า</w:t>
      </w:r>
    </w:p>
    <w:p w14:paraId="200AE4CA" w14:textId="49804C79" w:rsidR="00C1628C" w:rsidRPr="00F46C05" w:rsidRDefault="00C1628C" w:rsidP="00F46C05">
      <w:pPr>
        <w:ind w:left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caps/>
          <w:color w:val="000000"/>
          <w:sz w:val="32"/>
          <w:cs/>
        </w:rPr>
        <w:t>หนี้สินตามสัญญาเช่า ประกอบด้วย</w:t>
      </w:r>
      <w:r w:rsidRPr="00F46C05">
        <w:rPr>
          <w:caps/>
          <w:color w:val="000000"/>
          <w:sz w:val="32"/>
        </w:rPr>
        <w:t xml:space="preserve"> </w:t>
      </w:r>
      <w:r w:rsidRPr="00F46C05">
        <w:rPr>
          <w:caps/>
          <w:color w:val="000000"/>
          <w:sz w:val="32"/>
          <w:cs/>
        </w:rPr>
        <w:t xml:space="preserve">(งบการเงินเฉพาะกิจการ </w:t>
      </w:r>
      <w:r w:rsidRPr="00F46C05">
        <w:rPr>
          <w:caps/>
          <w:color w:val="000000"/>
          <w:sz w:val="32"/>
        </w:rPr>
        <w:t xml:space="preserve">: </w:t>
      </w:r>
      <w:r w:rsidRPr="00F46C05">
        <w:rPr>
          <w:caps/>
          <w:color w:val="000000"/>
          <w:sz w:val="32"/>
          <w:cs/>
        </w:rPr>
        <w:t>ไม่มี)</w:t>
      </w:r>
    </w:p>
    <w:p w14:paraId="1D324A62" w14:textId="501C9555" w:rsidR="00C1628C" w:rsidRPr="00F46C05" w:rsidRDefault="00C1628C" w:rsidP="00F46C05">
      <w:pPr>
        <w:ind w:left="562"/>
        <w:jc w:val="right"/>
        <w:rPr>
          <w:b/>
          <w:bCs/>
          <w:caps/>
          <w:color w:val="000000"/>
          <w:sz w:val="28"/>
          <w:szCs w:val="28"/>
        </w:rPr>
      </w:pPr>
      <w:r w:rsidRPr="00F46C05">
        <w:rPr>
          <w:b/>
          <w:bCs/>
          <w:caps/>
          <w:color w:val="000000"/>
          <w:sz w:val="28"/>
          <w:szCs w:val="28"/>
          <w:cs/>
        </w:rPr>
        <w:t xml:space="preserve">หน่วย </w:t>
      </w:r>
      <w:r w:rsidRPr="00F46C05">
        <w:rPr>
          <w:b/>
          <w:bCs/>
          <w:caps/>
          <w:color w:val="000000"/>
          <w:sz w:val="28"/>
          <w:szCs w:val="28"/>
        </w:rPr>
        <w:t xml:space="preserve">: </w:t>
      </w:r>
      <w:r w:rsidRPr="00F46C05">
        <w:rPr>
          <w:b/>
          <w:bCs/>
          <w:caps/>
          <w:color w:val="000000"/>
          <w:sz w:val="28"/>
          <w:szCs w:val="28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720"/>
        <w:gridCol w:w="90"/>
        <w:gridCol w:w="720"/>
        <w:gridCol w:w="90"/>
        <w:gridCol w:w="1530"/>
        <w:gridCol w:w="90"/>
        <w:gridCol w:w="1530"/>
      </w:tblGrid>
      <w:tr w:rsidR="00B66E76" w:rsidRPr="00F46C05" w14:paraId="03A688A9" w14:textId="77777777" w:rsidTr="00B66E76">
        <w:tc>
          <w:tcPr>
            <w:tcW w:w="4140" w:type="dxa"/>
            <w:shd w:val="clear" w:color="auto" w:fill="auto"/>
            <w:vAlign w:val="bottom"/>
          </w:tcPr>
          <w:p w14:paraId="6C1594E9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FE8F61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CF42E5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46300C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AE0290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DA55615" w14:textId="77777777" w:rsidR="00B66E76" w:rsidRPr="00F46C05" w:rsidRDefault="00B66E76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AE44291" w14:textId="77777777" w:rsidR="00B66E76" w:rsidRPr="00F46C05" w:rsidRDefault="00B66E76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1DA6D79" w14:textId="77777777" w:rsidR="00B66E76" w:rsidRPr="00F46C05" w:rsidRDefault="00B66E76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66E76" w:rsidRPr="00F46C05" w14:paraId="177AB746" w14:textId="77777777" w:rsidTr="00B66E76">
        <w:tc>
          <w:tcPr>
            <w:tcW w:w="4140" w:type="dxa"/>
            <w:shd w:val="clear" w:color="auto" w:fill="auto"/>
            <w:vAlign w:val="bottom"/>
          </w:tcPr>
          <w:p w14:paraId="26D57CBC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612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1EFAC2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86C2BD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E99379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CB2F06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AD7B725" w14:textId="714573D8" w:rsidR="00B66E76" w:rsidRPr="00F46C05" w:rsidRDefault="001D3E17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D3E17">
              <w:rPr>
                <w:b/>
                <w:bCs/>
                <w:sz w:val="28"/>
                <w:szCs w:val="28"/>
              </w:rPr>
              <w:t>30</w:t>
            </w:r>
            <w:r w:rsidR="00BD42DD" w:rsidRPr="00F46C05">
              <w:rPr>
                <w:b/>
                <w:bCs/>
                <w:sz w:val="28"/>
                <w:szCs w:val="28"/>
              </w:rPr>
              <w:t xml:space="preserve"> </w:t>
            </w:r>
            <w:r w:rsidR="00BD42DD" w:rsidRPr="00F46C05">
              <w:rPr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0" w:type="dxa"/>
            <w:shd w:val="clear" w:color="auto" w:fill="auto"/>
          </w:tcPr>
          <w:p w14:paraId="2099E89A" w14:textId="77777777" w:rsidR="00B66E76" w:rsidRPr="00F46C05" w:rsidRDefault="00B66E76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B7D0D79" w14:textId="3920C7F0" w:rsidR="00B66E76" w:rsidRPr="00F46C05" w:rsidRDefault="001D3E17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D3E17">
              <w:rPr>
                <w:b/>
                <w:bCs/>
                <w:sz w:val="28"/>
                <w:szCs w:val="28"/>
              </w:rPr>
              <w:t>31</w:t>
            </w:r>
            <w:r w:rsidR="00B66E76" w:rsidRPr="00F46C05">
              <w:rPr>
                <w:b/>
                <w:bCs/>
                <w:sz w:val="28"/>
                <w:szCs w:val="28"/>
              </w:rPr>
              <w:t xml:space="preserve"> </w:t>
            </w:r>
            <w:r w:rsidR="00B66E76" w:rsidRPr="00F46C05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66E76" w:rsidRPr="00F46C05" w14:paraId="31E71A9F" w14:textId="77777777" w:rsidTr="00B66E76">
        <w:tc>
          <w:tcPr>
            <w:tcW w:w="4140" w:type="dxa"/>
            <w:shd w:val="clear" w:color="auto" w:fill="auto"/>
            <w:vAlign w:val="bottom"/>
          </w:tcPr>
          <w:p w14:paraId="59D5A383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612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EC36F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9CC7A47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7BC080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94A5A6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3A39F27" w14:textId="3FC815D9" w:rsidR="00B66E76" w:rsidRPr="00F46C05" w:rsidRDefault="001D3E17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71D90CE" w14:textId="77777777" w:rsidR="00B66E76" w:rsidRPr="00F46C05" w:rsidRDefault="00B66E76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490F91" w14:textId="2D183C31" w:rsidR="00B66E76" w:rsidRPr="00F46C05" w:rsidRDefault="001D3E17" w:rsidP="00F46C05">
            <w:pPr>
              <w:spacing w:line="320" w:lineRule="exact"/>
              <w:ind w:left="32"/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B66E76" w:rsidRPr="00F46C05" w14:paraId="7AB9D8F3" w14:textId="77777777" w:rsidTr="00B66E76">
        <w:tc>
          <w:tcPr>
            <w:tcW w:w="4140" w:type="dxa"/>
            <w:shd w:val="clear" w:color="auto" w:fill="auto"/>
            <w:vAlign w:val="bottom"/>
          </w:tcPr>
          <w:p w14:paraId="09F523CD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  <w:lang w:val="en-GB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Pr="00F46C05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1C6B2161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EC38AA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546B4F7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992E18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389F157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FC46EF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3A1EBC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F46C05" w14:paraId="4AD02147" w14:textId="77777777" w:rsidTr="00B66E76">
        <w:tc>
          <w:tcPr>
            <w:tcW w:w="4140" w:type="dxa"/>
            <w:shd w:val="clear" w:color="auto" w:fill="auto"/>
            <w:vAlign w:val="bottom"/>
          </w:tcPr>
          <w:p w14:paraId="46C4ED7E" w14:textId="035EA5AB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 xml:space="preserve">ปีที่ </w:t>
            </w:r>
            <w:r w:rsidR="001D3E17" w:rsidRPr="001D3E17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0BD7E77F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D8BC1D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B5A197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04FDD8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8AEEBB" w14:textId="7356BF77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78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330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66F55CAA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DF0D2B3" w14:textId="4C65733C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78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871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169</w:t>
            </w:r>
          </w:p>
        </w:tc>
      </w:tr>
      <w:tr w:rsidR="00B66E76" w:rsidRPr="00F46C05" w14:paraId="0900ECDD" w14:textId="77777777" w:rsidTr="00B66E76">
        <w:tc>
          <w:tcPr>
            <w:tcW w:w="4140" w:type="dxa"/>
            <w:shd w:val="clear" w:color="auto" w:fill="auto"/>
            <w:vAlign w:val="bottom"/>
          </w:tcPr>
          <w:p w14:paraId="2D996B33" w14:textId="64B8D383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 xml:space="preserve">ปีที่ </w:t>
            </w:r>
            <w:r w:rsidR="001D3E17" w:rsidRPr="001D3E17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71B24529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143A97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18A712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CE2CD1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9A0824" w14:textId="759453BE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56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848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1A375274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762EBE7" w14:textId="5D5AF93B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65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138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248</w:t>
            </w:r>
          </w:p>
        </w:tc>
      </w:tr>
      <w:tr w:rsidR="00B66E76" w:rsidRPr="00F46C05" w14:paraId="632901A6" w14:textId="77777777" w:rsidTr="00B66E76">
        <w:tc>
          <w:tcPr>
            <w:tcW w:w="4140" w:type="dxa"/>
            <w:shd w:val="clear" w:color="auto" w:fill="auto"/>
            <w:vAlign w:val="bottom"/>
          </w:tcPr>
          <w:p w14:paraId="038B9C00" w14:textId="4AA8C5E9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 xml:space="preserve">ปีที่ </w:t>
            </w:r>
            <w:r w:rsidR="001D3E17" w:rsidRPr="001D3E17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1DEC6AF1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1CF6935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03DEEF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8C5801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190EC2" w14:textId="6B91AE49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30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285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4B57EDA3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74452CC" w14:textId="1604E614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33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034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270</w:t>
            </w:r>
          </w:p>
        </w:tc>
      </w:tr>
      <w:tr w:rsidR="00B66E76" w:rsidRPr="00F46C05" w14:paraId="3F77F661" w14:textId="77777777" w:rsidTr="00B66E76">
        <w:tc>
          <w:tcPr>
            <w:tcW w:w="4140" w:type="dxa"/>
            <w:shd w:val="clear" w:color="auto" w:fill="auto"/>
            <w:vAlign w:val="bottom"/>
          </w:tcPr>
          <w:p w14:paraId="37311738" w14:textId="5191CB59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 xml:space="preserve">ปีที่ </w:t>
            </w:r>
            <w:r w:rsidR="001D3E17" w:rsidRPr="001D3E17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715497FB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5773D0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02E7AE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7EAE03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E6A4F2" w14:textId="6080CE62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25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229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7652BB6A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EECDA1A" w14:textId="1B613011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24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326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981</w:t>
            </w:r>
          </w:p>
        </w:tc>
      </w:tr>
      <w:tr w:rsidR="00B66E76" w:rsidRPr="00F46C05" w14:paraId="495687F3" w14:textId="77777777" w:rsidTr="00B66E76">
        <w:tc>
          <w:tcPr>
            <w:tcW w:w="4140" w:type="dxa"/>
            <w:shd w:val="clear" w:color="auto" w:fill="auto"/>
            <w:vAlign w:val="bottom"/>
          </w:tcPr>
          <w:p w14:paraId="7833C665" w14:textId="547CF5C3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 xml:space="preserve">ปีที่ </w:t>
            </w:r>
            <w:r w:rsidR="001D3E17" w:rsidRPr="001D3E17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54F04C1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7647E3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B0BF56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A9010F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C9A8CD7" w14:textId="4693FFA1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16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297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5019FFA0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709025" w14:textId="518648AE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26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270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851</w:t>
            </w:r>
          </w:p>
        </w:tc>
      </w:tr>
      <w:tr w:rsidR="00B66E76" w:rsidRPr="00F46C05" w14:paraId="43BF8F23" w14:textId="77777777" w:rsidTr="00B66E76">
        <w:tc>
          <w:tcPr>
            <w:tcW w:w="4140" w:type="dxa"/>
            <w:shd w:val="clear" w:color="auto" w:fill="auto"/>
            <w:vAlign w:val="bottom"/>
          </w:tcPr>
          <w:p w14:paraId="17AA4B13" w14:textId="0304CB92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 xml:space="preserve">ถัดจากปีที่ </w:t>
            </w:r>
            <w:r w:rsidR="001D3E17" w:rsidRPr="001D3E17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7B0ECA8D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7D7B56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F14C50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096A23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39942F" w14:textId="1E08791C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38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112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6CF6B640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BA93A9" w14:textId="61430665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48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420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809</w:t>
            </w:r>
          </w:p>
        </w:tc>
      </w:tr>
      <w:tr w:rsidR="00B66E76" w:rsidRPr="00F46C05" w14:paraId="6A7FDD03" w14:textId="77777777" w:rsidTr="00B66E76">
        <w:tc>
          <w:tcPr>
            <w:tcW w:w="4140" w:type="dxa"/>
            <w:shd w:val="clear" w:color="auto" w:fill="auto"/>
            <w:vAlign w:val="bottom"/>
          </w:tcPr>
          <w:p w14:paraId="26E31C44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C01B6A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E8B2FB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274298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327AFE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A5177A" w14:textId="225EA659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245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105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3F825573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614E41D" w14:textId="27CD162B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276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062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328</w:t>
            </w:r>
          </w:p>
        </w:tc>
      </w:tr>
      <w:tr w:rsidR="00B66E76" w:rsidRPr="00F46C05" w14:paraId="4E99A220" w14:textId="77777777" w:rsidTr="00B66E76">
        <w:tc>
          <w:tcPr>
            <w:tcW w:w="4140" w:type="dxa"/>
            <w:shd w:val="clear" w:color="auto" w:fill="auto"/>
            <w:vAlign w:val="bottom"/>
          </w:tcPr>
          <w:p w14:paraId="464EA9EF" w14:textId="44000809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F46C05">
              <w:rPr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F46C05">
              <w:rPr>
                <w:spacing w:val="-4"/>
                <w:sz w:val="28"/>
                <w:szCs w:val="28"/>
              </w:rPr>
              <w:t xml:space="preserve"> </w:t>
            </w:r>
            <w:r w:rsidR="00BD42DD" w:rsidRPr="00F46C05">
              <w:rPr>
                <w:spacing w:val="-4"/>
                <w:sz w:val="28"/>
                <w:szCs w:val="28"/>
                <w:cs/>
              </w:rPr>
              <w:t xml:space="preserve"> </w:t>
            </w:r>
            <w:r w:rsidRPr="00F46C05">
              <w:rPr>
                <w:spacing w:val="-4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720" w:type="dxa"/>
            <w:shd w:val="clear" w:color="auto" w:fill="auto"/>
          </w:tcPr>
          <w:p w14:paraId="52DA1A9A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3B6B8D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699BF63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501787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A3525D" w14:textId="602B3530" w:rsidR="00B66E76" w:rsidRPr="00F46C05" w:rsidRDefault="00041412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(</w:t>
            </w:r>
            <w:r w:rsidR="001D3E17" w:rsidRPr="001D3E17">
              <w:rPr>
                <w:sz w:val="28"/>
                <w:szCs w:val="28"/>
              </w:rPr>
              <w:t>44</w:t>
            </w:r>
            <w:r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661</w:t>
            </w:r>
            <w:r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518</w:t>
            </w:r>
            <w:r w:rsidRPr="00F46C05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9B75BA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D004667" w14:textId="52DFBBBE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(</w:t>
            </w:r>
            <w:r w:rsidR="001D3E17" w:rsidRPr="001D3E17">
              <w:rPr>
                <w:sz w:val="28"/>
                <w:szCs w:val="28"/>
              </w:rPr>
              <w:t>42</w:t>
            </w:r>
            <w:r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468</w:t>
            </w:r>
            <w:r w:rsidRPr="00F46C05">
              <w:rPr>
                <w:sz w:val="28"/>
                <w:szCs w:val="28"/>
              </w:rPr>
              <w:t>,</w:t>
            </w:r>
            <w:r w:rsidR="001D3E17" w:rsidRPr="001D3E17">
              <w:rPr>
                <w:sz w:val="28"/>
                <w:szCs w:val="28"/>
              </w:rPr>
              <w:t>168</w:t>
            </w:r>
            <w:r w:rsidRPr="00F46C05">
              <w:rPr>
                <w:sz w:val="28"/>
                <w:szCs w:val="28"/>
              </w:rPr>
              <w:t>)</w:t>
            </w:r>
          </w:p>
        </w:tc>
      </w:tr>
      <w:tr w:rsidR="00B66E76" w:rsidRPr="00F46C05" w14:paraId="62FBA906" w14:textId="77777777" w:rsidTr="00B66E76">
        <w:tc>
          <w:tcPr>
            <w:tcW w:w="4140" w:type="dxa"/>
            <w:shd w:val="clear" w:color="auto" w:fill="auto"/>
            <w:vAlign w:val="bottom"/>
          </w:tcPr>
          <w:p w14:paraId="76ED951E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137E8488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AF06C8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A41B66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BBCB89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BF213" w14:textId="723C8CFC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200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443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2302C2A9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28C43" w14:textId="5CA66F30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233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594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160</w:t>
            </w:r>
          </w:p>
        </w:tc>
      </w:tr>
      <w:tr w:rsidR="00B66E76" w:rsidRPr="00F46C05" w14:paraId="5752AC3C" w14:textId="77777777" w:rsidTr="00B66E76">
        <w:tc>
          <w:tcPr>
            <w:tcW w:w="4140" w:type="dxa"/>
            <w:shd w:val="clear" w:color="auto" w:fill="auto"/>
            <w:vAlign w:val="bottom"/>
          </w:tcPr>
          <w:p w14:paraId="6B903E58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14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B496C7" w14:textId="77777777" w:rsidR="00B66E76" w:rsidRPr="00F46C05" w:rsidRDefault="00B66E76" w:rsidP="00F46C05">
            <w:pPr>
              <w:spacing w:line="1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091DD9" w14:textId="77777777" w:rsidR="00B66E76" w:rsidRPr="00F46C05" w:rsidRDefault="00B66E76" w:rsidP="00F46C05">
            <w:pPr>
              <w:spacing w:line="14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CAC13C" w14:textId="77777777" w:rsidR="00B66E76" w:rsidRPr="00F46C05" w:rsidRDefault="00B66E76" w:rsidP="00F46C05">
            <w:pPr>
              <w:spacing w:line="1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63E580" w14:textId="77777777" w:rsidR="00B66E76" w:rsidRPr="00F46C05" w:rsidRDefault="00B66E76" w:rsidP="00F46C05">
            <w:pPr>
              <w:spacing w:line="14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2683D02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14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F969F2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14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26211D4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14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F46C05" w14:paraId="47EBE173" w14:textId="77777777" w:rsidTr="00B66E76">
        <w:tc>
          <w:tcPr>
            <w:tcW w:w="4140" w:type="dxa"/>
            <w:shd w:val="clear" w:color="auto" w:fill="auto"/>
            <w:vAlign w:val="bottom"/>
          </w:tcPr>
          <w:p w14:paraId="19A658CF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การจัดประเภท</w:t>
            </w:r>
            <w:r w:rsidRPr="00F46C05">
              <w:rPr>
                <w:sz w:val="28"/>
                <w:szCs w:val="28"/>
              </w:rPr>
              <w:t>:</w:t>
            </w:r>
          </w:p>
        </w:tc>
        <w:tc>
          <w:tcPr>
            <w:tcW w:w="720" w:type="dxa"/>
            <w:shd w:val="clear" w:color="auto" w:fill="auto"/>
          </w:tcPr>
          <w:p w14:paraId="1DA9BCF7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C31950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AED3C6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FF383B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11D1F75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4C6DD2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1DF278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</w:p>
        </w:tc>
      </w:tr>
      <w:tr w:rsidR="00B66E76" w:rsidRPr="00F46C05" w14:paraId="7A133B82" w14:textId="77777777" w:rsidTr="00B66E76">
        <w:tc>
          <w:tcPr>
            <w:tcW w:w="4140" w:type="dxa"/>
            <w:shd w:val="clear" w:color="auto" w:fill="auto"/>
            <w:vAlign w:val="bottom"/>
          </w:tcPr>
          <w:p w14:paraId="3F34DC5B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0" w:type="dxa"/>
            <w:shd w:val="clear" w:color="auto" w:fill="auto"/>
          </w:tcPr>
          <w:p w14:paraId="69F67841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7056B7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BB830D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9F31A9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540F31E" w14:textId="73833BA7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64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467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17BB8DC2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3A0660" w14:textId="5CAFA3CC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74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392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668</w:t>
            </w:r>
          </w:p>
        </w:tc>
      </w:tr>
      <w:tr w:rsidR="00B66E76" w:rsidRPr="00F46C05" w14:paraId="5E704E69" w14:textId="77777777" w:rsidTr="00B66E76">
        <w:tc>
          <w:tcPr>
            <w:tcW w:w="4140" w:type="dxa"/>
            <w:shd w:val="clear" w:color="auto" w:fill="auto"/>
            <w:vAlign w:val="bottom"/>
          </w:tcPr>
          <w:p w14:paraId="4EDED1A1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51CDA70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EF4E96E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4AC0CA3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6D7D5D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E6F42CF" w14:textId="0E4B84E5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135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976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4D62D9F0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4FA4C0" w14:textId="65574BB6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159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201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492</w:t>
            </w:r>
          </w:p>
        </w:tc>
      </w:tr>
      <w:tr w:rsidR="00B66E76" w:rsidRPr="00F46C05" w14:paraId="2772A56B" w14:textId="77777777" w:rsidTr="00B66E76">
        <w:tc>
          <w:tcPr>
            <w:tcW w:w="4140" w:type="dxa"/>
            <w:shd w:val="clear" w:color="auto" w:fill="auto"/>
            <w:vAlign w:val="bottom"/>
          </w:tcPr>
          <w:p w14:paraId="157D0B3B" w14:textId="77777777" w:rsidR="00B66E76" w:rsidRPr="00F46C05" w:rsidRDefault="00B66E76" w:rsidP="00F46C05">
            <w:pPr>
              <w:keepNext/>
              <w:tabs>
                <w:tab w:val="right" w:pos="4050"/>
              </w:tabs>
              <w:spacing w:line="320" w:lineRule="exact"/>
              <w:ind w:left="179"/>
              <w:outlineLvl w:val="7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79249E49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5E25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FD5C3B" w14:textId="77777777" w:rsidR="00B66E76" w:rsidRPr="00F46C05" w:rsidRDefault="00B66E76" w:rsidP="00F46C05">
            <w:pPr>
              <w:spacing w:line="3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C7EC0B" w14:textId="77777777" w:rsidR="00B66E76" w:rsidRPr="00F46C05" w:rsidRDefault="00B66E76" w:rsidP="00F46C05">
            <w:pPr>
              <w:spacing w:line="320" w:lineRule="exact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74D12" w14:textId="6AA01CA0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200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443</w:t>
            </w:r>
            <w:r w:rsidR="00041412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321474AC" w14:textId="77777777" w:rsidR="00B66E76" w:rsidRPr="00F46C05" w:rsidRDefault="00B66E76" w:rsidP="00F46C05">
            <w:pPr>
              <w:tabs>
                <w:tab w:val="decimal" w:pos="1080"/>
              </w:tabs>
              <w:adjustRightInd w:val="0"/>
              <w:spacing w:line="320" w:lineRule="exact"/>
              <w:ind w:right="-72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CA8C0" w14:textId="41AABCDB" w:rsidR="00B66E76" w:rsidRPr="00F46C05" w:rsidRDefault="001D3E17" w:rsidP="00F46C05">
            <w:pPr>
              <w:tabs>
                <w:tab w:val="decimal" w:pos="1080"/>
              </w:tabs>
              <w:adjustRightInd w:val="0"/>
              <w:spacing w:line="320" w:lineRule="exact"/>
              <w:ind w:right="90"/>
              <w:jc w:val="right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233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594</w:t>
            </w:r>
            <w:r w:rsidR="00B66E7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160</w:t>
            </w:r>
          </w:p>
        </w:tc>
      </w:tr>
    </w:tbl>
    <w:p w14:paraId="2A541DEA" w14:textId="23975DBB" w:rsidR="00C1628C" w:rsidRPr="00F46C05" w:rsidRDefault="00C1628C" w:rsidP="00F46C05">
      <w:pPr>
        <w:spacing w:before="240" w:after="360"/>
        <w:ind w:left="562"/>
        <w:jc w:val="thaiDistribute"/>
        <w:rPr>
          <w:caps/>
          <w:color w:val="000000"/>
          <w:sz w:val="32"/>
        </w:rPr>
      </w:pPr>
      <w:r w:rsidRPr="00F46C05">
        <w:rPr>
          <w:caps/>
          <w:color w:val="000000"/>
          <w:sz w:val="32"/>
          <w:cs/>
        </w:rPr>
        <w:t>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หนี้สินตามสัญญาเช่าได้รับการติดตามโดยแผนกบริหารเงินของบริษัท</w:t>
      </w:r>
    </w:p>
    <w:p w14:paraId="1DFFEB15" w14:textId="71669366" w:rsidR="00515C8F" w:rsidRPr="00F46C05" w:rsidRDefault="001D3E17" w:rsidP="00F46C05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25</w:t>
      </w:r>
      <w:r w:rsidR="00515C8F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515C8F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เงินกู้ยืมระยะยาวอื่น</w:t>
      </w:r>
    </w:p>
    <w:p w14:paraId="7DEA5446" w14:textId="77777777" w:rsidR="00515C8F" w:rsidRPr="00F46C05" w:rsidRDefault="00515C8F" w:rsidP="00F46C05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เงินกู้ยืมระยะยาวอื่น ประกอบด้วย</w:t>
      </w:r>
      <w:r w:rsidR="00B8768D" w:rsidRPr="00F46C05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B8768D" w:rsidRPr="00F46C05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="00E47103" w:rsidRPr="00F46C05">
        <w:rPr>
          <w:rFonts w:asciiTheme="majorBidi" w:hAnsiTheme="majorBidi" w:cstheme="majorBidi"/>
          <w:color w:val="000000" w:themeColor="text1"/>
          <w:sz w:val="32"/>
          <w:cs/>
        </w:rPr>
        <w:t>การเงิน</w:t>
      </w:r>
      <w:r w:rsidR="00B8768D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B8768D"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8768D"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7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080"/>
        <w:gridCol w:w="990"/>
        <w:gridCol w:w="1170"/>
        <w:gridCol w:w="1170"/>
        <w:gridCol w:w="1170"/>
        <w:gridCol w:w="1170"/>
      </w:tblGrid>
      <w:tr w:rsidR="0022724C" w:rsidRPr="00F46C05" w14:paraId="21F1F81C" w14:textId="77777777" w:rsidTr="0022724C">
        <w:tc>
          <w:tcPr>
            <w:tcW w:w="1989" w:type="dxa"/>
          </w:tcPr>
          <w:p w14:paraId="21B004DB" w14:textId="77777777" w:rsidR="007D30A1" w:rsidRPr="00F46C05" w:rsidRDefault="007D30A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78B7101C" w14:textId="77777777" w:rsidR="007D30A1" w:rsidRPr="00F46C05" w:rsidRDefault="007D30A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2724C" w:rsidRPr="00F46C05" w14:paraId="2C623DED" w14:textId="77777777" w:rsidTr="0022724C">
        <w:tc>
          <w:tcPr>
            <w:tcW w:w="1989" w:type="dxa"/>
          </w:tcPr>
          <w:p w14:paraId="5AC8206A" w14:textId="77777777" w:rsidR="007D30A1" w:rsidRPr="00F46C05" w:rsidRDefault="007D30A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4A905EF8" w14:textId="33F0C5F0" w:rsidR="007D30A1" w:rsidRPr="00F46C05" w:rsidRDefault="007D30A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1F982F7B" w14:textId="3AD92B6E" w:rsidR="007D30A1" w:rsidRPr="00F46C05" w:rsidRDefault="007D30A1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887854" w:rsidRPr="00F46C05" w14:paraId="37A53B72" w14:textId="77777777" w:rsidTr="0022724C">
        <w:tc>
          <w:tcPr>
            <w:tcW w:w="1989" w:type="dxa"/>
          </w:tcPr>
          <w:p w14:paraId="4FEE886F" w14:textId="77777777" w:rsidR="00887854" w:rsidRPr="00F46C05" w:rsidRDefault="0088785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4F447" w14:textId="77777777" w:rsidR="00887854" w:rsidRPr="00F46C05" w:rsidRDefault="0088785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C4BF520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907A257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  <w:tc>
          <w:tcPr>
            <w:tcW w:w="1170" w:type="dxa"/>
          </w:tcPr>
          <w:p w14:paraId="34EBDC04" w14:textId="77777777" w:rsidR="00887854" w:rsidRPr="00F46C05" w:rsidRDefault="0088785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7645B65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401318A5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</w:tc>
      </w:tr>
      <w:tr w:rsidR="00887854" w:rsidRPr="00F46C05" w14:paraId="365C7D48" w14:textId="77777777" w:rsidTr="0022724C">
        <w:tc>
          <w:tcPr>
            <w:tcW w:w="1989" w:type="dxa"/>
          </w:tcPr>
          <w:p w14:paraId="58E66585" w14:textId="77777777" w:rsidR="00887854" w:rsidRPr="00F46C05" w:rsidRDefault="0088785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D188BE" w14:textId="77777777" w:rsidR="00887854" w:rsidRPr="00F46C05" w:rsidRDefault="0088785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677AA4E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07CD3E8B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67E5038E" w14:textId="77777777" w:rsidR="00887854" w:rsidRPr="00F46C05" w:rsidRDefault="00887854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57C64D1B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6D88DB93" w14:textId="77777777" w:rsidR="00887854" w:rsidRPr="00F46C05" w:rsidRDefault="00887854" w:rsidP="00F46C05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E6521" w:rsidRPr="00F46C05" w14:paraId="5DE27EA3" w14:textId="77777777" w:rsidTr="00407DC1">
        <w:tc>
          <w:tcPr>
            <w:tcW w:w="1989" w:type="dxa"/>
          </w:tcPr>
          <w:p w14:paraId="2270E815" w14:textId="77777777" w:rsidR="009E6521" w:rsidRPr="00F46C05" w:rsidRDefault="009E6521" w:rsidP="00F46C05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6084455E" w14:textId="717EFAFF" w:rsidR="009E6521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DB64AE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4D661BE3" w14:textId="77777777" w:rsidR="009E6521" w:rsidRPr="00F46C05" w:rsidRDefault="009E6521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48AD27" w14:textId="1FFDE534" w:rsidR="009E6521" w:rsidRPr="00F46C05" w:rsidRDefault="001D3E17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112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1170" w:type="dxa"/>
            <w:shd w:val="clear" w:color="auto" w:fill="auto"/>
          </w:tcPr>
          <w:p w14:paraId="3C279B44" w14:textId="74BD2F0F" w:rsidR="009E6521" w:rsidRPr="00F46C05" w:rsidRDefault="001D3E17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567C6155" w14:textId="77777777" w:rsidR="009E6521" w:rsidRPr="00F46C05" w:rsidRDefault="009E6521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AEEDB7" w14:textId="15AEA038" w:rsidR="009E6521" w:rsidRPr="00F46C05" w:rsidRDefault="001D3E17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9E6521" w:rsidRPr="00F46C05" w14:paraId="01447691" w14:textId="77777777" w:rsidTr="00407DC1">
        <w:tc>
          <w:tcPr>
            <w:tcW w:w="1989" w:type="dxa"/>
          </w:tcPr>
          <w:p w14:paraId="5521287A" w14:textId="77777777" w:rsidR="009E6521" w:rsidRPr="00F46C05" w:rsidRDefault="009E6521" w:rsidP="00F46C05">
            <w:pPr>
              <w:adjustRightInd w:val="0"/>
              <w:ind w:left="29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14:paraId="741AB46C" w14:textId="77777777" w:rsidR="009E6521" w:rsidRPr="00F46C05" w:rsidRDefault="009E652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8886D9" w14:textId="77777777" w:rsidR="009E6521" w:rsidRPr="00F46C05" w:rsidRDefault="009E6521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AA1728" w14:textId="77777777" w:rsidR="009E6521" w:rsidRPr="00F46C05" w:rsidRDefault="009E6521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47620D" w14:textId="77777777" w:rsidR="009E6521" w:rsidRPr="00F46C05" w:rsidRDefault="009E652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8964C3" w14:textId="77777777" w:rsidR="009E6521" w:rsidRPr="00F46C05" w:rsidRDefault="009E6521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EB7717" w14:textId="77777777" w:rsidR="009E6521" w:rsidRPr="00F46C05" w:rsidRDefault="009E6521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E6521" w:rsidRPr="00F46C05" w14:paraId="3F26B070" w14:textId="77777777" w:rsidTr="00407DC1">
        <w:tc>
          <w:tcPr>
            <w:tcW w:w="1989" w:type="dxa"/>
          </w:tcPr>
          <w:p w14:paraId="3A85378C" w14:textId="1BE121D4" w:rsidR="009E6521" w:rsidRPr="00F46C05" w:rsidRDefault="009E6521" w:rsidP="00F46C05">
            <w:pPr>
              <w:adjustRightInd w:val="0"/>
              <w:ind w:left="630" w:right="-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ชำระภายใน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3B0C968" w14:textId="77777777" w:rsidR="009E6521" w:rsidRPr="00F46C05" w:rsidRDefault="009E652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2B6E07" w14:textId="77777777" w:rsidR="009E6521" w:rsidRPr="00F46C05" w:rsidRDefault="009E6521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28D4D1" w14:textId="7D296F4D" w:rsidR="009E6521" w:rsidRPr="00F46C05" w:rsidRDefault="009E6521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2791A57" w14:textId="77777777" w:rsidR="009E6521" w:rsidRPr="00F46C05" w:rsidRDefault="009E6521" w:rsidP="00F46C05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F428DD" w14:textId="77777777" w:rsidR="009E6521" w:rsidRPr="00F46C05" w:rsidRDefault="009E6521" w:rsidP="00F46C05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D0750A" w14:textId="6458F205" w:rsidR="009E6521" w:rsidRPr="00F46C05" w:rsidRDefault="009E6521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E6521" w:rsidRPr="00F46C05" w14:paraId="2BEC0E17" w14:textId="77777777" w:rsidTr="00407DC1">
        <w:tc>
          <w:tcPr>
            <w:tcW w:w="1989" w:type="dxa"/>
          </w:tcPr>
          <w:p w14:paraId="4A4B8E2E" w14:textId="77777777" w:rsidR="009E6521" w:rsidRPr="00F46C05" w:rsidRDefault="009E6521" w:rsidP="00F46C05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9A5E37" w14:textId="77777777" w:rsidR="009E6521" w:rsidRPr="00F46C05" w:rsidRDefault="009E652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01D4635" w14:textId="77777777" w:rsidR="009E6521" w:rsidRPr="00F46C05" w:rsidRDefault="009E6521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B647A" w14:textId="43A1A85B" w:rsidR="009E6521" w:rsidRPr="00F46C05" w:rsidRDefault="001D3E17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422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608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363</w:t>
            </w:r>
          </w:p>
        </w:tc>
        <w:tc>
          <w:tcPr>
            <w:tcW w:w="1170" w:type="dxa"/>
            <w:shd w:val="clear" w:color="auto" w:fill="auto"/>
          </w:tcPr>
          <w:p w14:paraId="6BEA74A9" w14:textId="77777777" w:rsidR="009E6521" w:rsidRPr="00F46C05" w:rsidRDefault="009E6521" w:rsidP="00F46C05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8A5728" w14:textId="77777777" w:rsidR="009E6521" w:rsidRPr="00F46C05" w:rsidRDefault="009E6521" w:rsidP="00F46C05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3E5268" w14:textId="081D46BF" w:rsidR="009E6521" w:rsidRPr="00F46C05" w:rsidRDefault="001D3E17" w:rsidP="00F46C05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E6521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37D8886B" w14:textId="651FA473" w:rsidR="008319C9" w:rsidRPr="00F46C05" w:rsidRDefault="009E6521" w:rsidP="00F46C05">
      <w:pPr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เงินกู้ยืมระยะยาวอื่นดังกล่าว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จะครบกำหนดชำระในเดือนมีนาคม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2566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2565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ตามลำดับ</w:t>
      </w:r>
      <w:r w:rsidR="008319C9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FE770CC" w14:textId="0E323500" w:rsidR="00C06D39" w:rsidRPr="00F46C05" w:rsidRDefault="001D3E17" w:rsidP="00F46C05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26</w:t>
      </w:r>
      <w:r w:rsidR="00C06D39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06D39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06D39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ภาษีเงินได้รอการตัดบัญชี และค่าใช้จ่ายภาษีเงินได้</w:t>
      </w:r>
    </w:p>
    <w:p w14:paraId="1CDF31E8" w14:textId="77777777" w:rsidR="00C06D39" w:rsidRPr="00F46C05" w:rsidRDefault="00C06D39" w:rsidP="00F46C05">
      <w:pPr>
        <w:spacing w:after="120"/>
        <w:ind w:left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ภาษีเงินได้รอการตัดบัญชี </w:t>
      </w:r>
      <w:r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p w14:paraId="398A450F" w14:textId="77777777" w:rsidR="00C06D39" w:rsidRPr="00F46C05" w:rsidRDefault="00C06D39" w:rsidP="00F46C05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22724C" w:rsidRPr="00F46C05" w14:paraId="4C51203B" w14:textId="77777777" w:rsidTr="00106356">
        <w:tc>
          <w:tcPr>
            <w:tcW w:w="4590" w:type="dxa"/>
            <w:shd w:val="clear" w:color="auto" w:fill="auto"/>
            <w:vAlign w:val="bottom"/>
          </w:tcPr>
          <w:p w14:paraId="088817A3" w14:textId="77777777" w:rsidR="00C06D39" w:rsidRPr="00F46C05" w:rsidRDefault="00C06D39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F6AC1" w14:textId="77777777" w:rsidR="00C06D39" w:rsidRPr="00F46C05" w:rsidRDefault="00C06D39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CAF6433" w14:textId="77777777" w:rsidR="00C06D39" w:rsidRPr="00F46C05" w:rsidRDefault="00C06D39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3DC8E" w14:textId="77777777" w:rsidR="00C06D39" w:rsidRPr="00F46C05" w:rsidRDefault="00C06D39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24C" w:rsidRPr="00F46C05" w14:paraId="5554E1D2" w14:textId="77777777" w:rsidTr="00106356">
        <w:tc>
          <w:tcPr>
            <w:tcW w:w="4590" w:type="dxa"/>
            <w:shd w:val="clear" w:color="auto" w:fill="auto"/>
            <w:vAlign w:val="bottom"/>
          </w:tcPr>
          <w:p w14:paraId="5F4E5FF5" w14:textId="77777777" w:rsidR="00E215EF" w:rsidRPr="00F46C05" w:rsidRDefault="00E215EF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C422C1" w14:textId="77777777" w:rsidR="00E215EF" w:rsidRPr="00F46C05" w:rsidRDefault="00E215E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B761D67" w14:textId="77777777" w:rsidR="00E215EF" w:rsidRPr="00F46C05" w:rsidRDefault="00E215EF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52E9B6" w14:textId="77777777" w:rsidR="00E215EF" w:rsidRPr="00F46C05" w:rsidRDefault="00E215E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0DCB72B" w14:textId="77777777" w:rsidR="00E215EF" w:rsidRPr="00F46C05" w:rsidRDefault="00E215EF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6BD47A" w14:textId="77777777" w:rsidR="00E215EF" w:rsidRPr="00F46C05" w:rsidRDefault="00E215E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C2F65B" w14:textId="77777777" w:rsidR="00E215EF" w:rsidRPr="00F46C05" w:rsidRDefault="00E215EF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71D714" w14:textId="77777777" w:rsidR="00E215EF" w:rsidRPr="00F46C05" w:rsidRDefault="00E215EF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BD42DD" w:rsidRPr="00F46C05" w14:paraId="3073A9DC" w14:textId="77777777" w:rsidTr="00106356">
        <w:tc>
          <w:tcPr>
            <w:tcW w:w="4590" w:type="dxa"/>
            <w:shd w:val="clear" w:color="auto" w:fill="auto"/>
            <w:vAlign w:val="bottom"/>
          </w:tcPr>
          <w:p w14:paraId="34682109" w14:textId="77777777" w:rsidR="00BD42DD" w:rsidRPr="00F46C05" w:rsidRDefault="00BD42DD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C837C1" w14:textId="767722F9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10FA6A7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792FB5" w14:textId="462DF264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42800D5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B4A933" w14:textId="298BA4FA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6CBB762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470ABC" w14:textId="037E61AE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D42D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BD42DD" w:rsidRPr="00F46C05" w14:paraId="59EC94D9" w14:textId="77777777" w:rsidTr="00106356">
        <w:tc>
          <w:tcPr>
            <w:tcW w:w="4590" w:type="dxa"/>
            <w:shd w:val="clear" w:color="auto" w:fill="auto"/>
            <w:vAlign w:val="bottom"/>
          </w:tcPr>
          <w:p w14:paraId="60483569" w14:textId="77777777" w:rsidR="00BD42DD" w:rsidRPr="00F46C05" w:rsidRDefault="00BD42DD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5EAD7" w14:textId="1234057F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87F10F3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A01C3" w14:textId="1A38263A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3E25441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72738" w14:textId="02A9791F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384E81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28AFC9" w14:textId="00BA1407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A5420" w:rsidRPr="00F46C05" w14:paraId="6E77BACA" w14:textId="77777777" w:rsidTr="00106356">
        <w:tc>
          <w:tcPr>
            <w:tcW w:w="4590" w:type="dxa"/>
            <w:shd w:val="clear" w:color="auto" w:fill="auto"/>
            <w:vAlign w:val="bottom"/>
          </w:tcPr>
          <w:p w14:paraId="2BEE1C54" w14:textId="77777777" w:rsidR="00FA5420" w:rsidRPr="00F46C05" w:rsidRDefault="00FA5420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193A9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4AAFBB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48401" w14:textId="0245C11C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8909DB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BFB30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F0381B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52B37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613A8" w:rsidRPr="00F46C05" w14:paraId="3C251826" w14:textId="77777777" w:rsidTr="00DB114E">
        <w:tc>
          <w:tcPr>
            <w:tcW w:w="4590" w:type="dxa"/>
            <w:shd w:val="clear" w:color="auto" w:fill="auto"/>
            <w:vAlign w:val="bottom"/>
          </w:tcPr>
          <w:p w14:paraId="64173913" w14:textId="77777777" w:rsidR="003613A8" w:rsidRPr="00F46C05" w:rsidRDefault="003613A8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9F56B7C" w14:textId="2C482772" w:rsidR="003613A8" w:rsidRPr="00F46C05" w:rsidRDefault="001D3E17" w:rsidP="00F46C0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4659BE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07296F3C" w14:textId="77777777" w:rsidR="003613A8" w:rsidRPr="00F46C05" w:rsidRDefault="003613A8" w:rsidP="00F46C0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9CF596" w14:textId="7B1DBE38" w:rsidR="003613A8" w:rsidRPr="00F46C05" w:rsidRDefault="001D3E17" w:rsidP="00F46C0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2F865C73" w14:textId="77777777" w:rsidR="003613A8" w:rsidRPr="00F46C05" w:rsidRDefault="003613A8" w:rsidP="00F46C0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58344" w14:textId="228CEE9E" w:rsidR="003613A8" w:rsidRPr="00F46C05" w:rsidRDefault="001D3E1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12D9993A" w14:textId="77777777" w:rsidR="003613A8" w:rsidRPr="00F46C05" w:rsidRDefault="003613A8" w:rsidP="00F46C0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D81186" w14:textId="7DAC1CDD" w:rsidR="003613A8" w:rsidRPr="00F46C05" w:rsidRDefault="001D3E17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</w:tr>
      <w:tr w:rsidR="003613A8" w:rsidRPr="00F46C05" w14:paraId="3667CB3A" w14:textId="77777777" w:rsidTr="00DB114E">
        <w:tc>
          <w:tcPr>
            <w:tcW w:w="4590" w:type="dxa"/>
            <w:shd w:val="clear" w:color="auto" w:fill="auto"/>
            <w:vAlign w:val="bottom"/>
          </w:tcPr>
          <w:p w14:paraId="761C34CE" w14:textId="77777777" w:rsidR="003613A8" w:rsidRPr="00F46C05" w:rsidRDefault="003613A8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46C0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322BC39" w14:textId="523B464A" w:rsidR="003613A8" w:rsidRPr="00F46C05" w:rsidRDefault="001D3E17" w:rsidP="00F46C05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4659BE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351</w:t>
            </w:r>
            <w:r w:rsidR="004659BE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569B9412" w14:textId="77777777" w:rsidR="003613A8" w:rsidRPr="00F46C05" w:rsidRDefault="003613A8" w:rsidP="00F46C0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C6DAD" w14:textId="62C67D72" w:rsidR="003613A8" w:rsidRPr="00F46C05" w:rsidRDefault="001D3E17" w:rsidP="00F46C05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3613A8" w:rsidRPr="00F46C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0B585859" w14:textId="77777777" w:rsidR="003613A8" w:rsidRPr="00F46C05" w:rsidRDefault="003613A8" w:rsidP="00F46C0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420148" w14:textId="22B379E2" w:rsidR="003613A8" w:rsidRPr="00F46C05" w:rsidRDefault="003613A8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3814C7" w14:textId="77777777" w:rsidR="003613A8" w:rsidRPr="00F46C05" w:rsidRDefault="003613A8" w:rsidP="00F46C0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81E62A" w14:textId="660D2BD2" w:rsidR="003613A8" w:rsidRPr="00F46C05" w:rsidRDefault="003613A8" w:rsidP="00F46C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C0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</w:tbl>
    <w:p w14:paraId="46EC2E30" w14:textId="7407165E" w:rsidR="00894EB0" w:rsidRPr="00F46C05" w:rsidRDefault="00894EB0" w:rsidP="00F46C05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ค่าใช้จ่ายภาษีเงินได้สำหรับ</w:t>
      </w:r>
      <w:r w:rsidR="00363A09" w:rsidRPr="00F46C05">
        <w:rPr>
          <w:rFonts w:asciiTheme="majorBidi" w:hAnsiTheme="majorBidi"/>
          <w:color w:val="000000" w:themeColor="text1"/>
          <w:sz w:val="32"/>
          <w:cs/>
        </w:rPr>
        <w:t>งวดสามเดือน</w:t>
      </w:r>
      <w:r w:rsidR="005E3573" w:rsidRPr="00F46C05">
        <w:rPr>
          <w:rFonts w:asciiTheme="majorBidi" w:hAnsiTheme="majorBidi"/>
          <w:color w:val="000000" w:themeColor="text1"/>
          <w:sz w:val="32"/>
          <w:cs/>
        </w:rPr>
        <w:t>และงวดหกเดือน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สิ้นสุดวันที่</w:t>
      </w:r>
      <w:r w:rsidR="00D00E3B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BD42DD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D42DD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B24259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p w14:paraId="6DB4B12A" w14:textId="2FFB09D4" w:rsidR="00363A09" w:rsidRPr="00F46C05" w:rsidRDefault="00363A09" w:rsidP="00F46C05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BD42DD" w:rsidRPr="00F46C05" w14:paraId="34F2AF40" w14:textId="77777777" w:rsidTr="001D3E17">
        <w:tc>
          <w:tcPr>
            <w:tcW w:w="5040" w:type="dxa"/>
            <w:shd w:val="clear" w:color="auto" w:fill="auto"/>
            <w:vAlign w:val="bottom"/>
          </w:tcPr>
          <w:p w14:paraId="16851B4F" w14:textId="77777777" w:rsidR="00BD42DD" w:rsidRPr="00F46C05" w:rsidRDefault="00BD42DD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5585B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FCB4672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A3D69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D42DD" w:rsidRPr="00F46C05" w14:paraId="4D9179E3" w14:textId="77777777" w:rsidTr="001D3E17">
        <w:tc>
          <w:tcPr>
            <w:tcW w:w="5040" w:type="dxa"/>
            <w:shd w:val="clear" w:color="auto" w:fill="auto"/>
            <w:vAlign w:val="bottom"/>
          </w:tcPr>
          <w:p w14:paraId="5D39F660" w14:textId="01FC251C" w:rsidR="00BD42DD" w:rsidRPr="00F46C05" w:rsidRDefault="00BD42DD" w:rsidP="00F46C05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DAFB2" w14:textId="34299EBA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93A0BF2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8F2F2" w14:textId="13BC7BD0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DBCF1F4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CE6C" w14:textId="68933F6A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1EDC239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0FF5D" w14:textId="0D12EE2B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FA5420" w:rsidRPr="00F46C05" w14:paraId="71F04364" w14:textId="77777777" w:rsidTr="001D3E17">
        <w:tc>
          <w:tcPr>
            <w:tcW w:w="5040" w:type="dxa"/>
            <w:shd w:val="clear" w:color="auto" w:fill="auto"/>
            <w:vAlign w:val="bottom"/>
          </w:tcPr>
          <w:p w14:paraId="48D75F83" w14:textId="77777777" w:rsidR="00FA5420" w:rsidRPr="00F46C05" w:rsidRDefault="00FA5420" w:rsidP="00F46C05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F78A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A601F88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6794D" w14:textId="29565269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885117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BE28F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84F3D87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812A6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634BF" w:rsidRPr="00F46C05" w14:paraId="660D58FC" w14:textId="77777777" w:rsidTr="001D3E17">
        <w:tc>
          <w:tcPr>
            <w:tcW w:w="5040" w:type="dxa"/>
            <w:shd w:val="clear" w:color="auto" w:fill="auto"/>
          </w:tcPr>
          <w:p w14:paraId="60FDD0E8" w14:textId="77777777" w:rsidR="007634BF" w:rsidRPr="00F46C05" w:rsidRDefault="007634BF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04442D26" w14:textId="04C59FA2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128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4684CE9D" w14:textId="77777777" w:rsidR="007634BF" w:rsidRPr="00F46C05" w:rsidRDefault="007634BF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745A2" w14:textId="39F1FF8B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112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397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7C374791" w14:textId="77777777" w:rsidR="007634BF" w:rsidRPr="00F46C05" w:rsidRDefault="007634BF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FC17F48" w14:textId="6FD1961C" w:rsidR="007634BF" w:rsidRPr="00F46C05" w:rsidRDefault="007634BF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3CE5DD" w14:textId="77777777" w:rsidR="007634BF" w:rsidRPr="00F46C05" w:rsidRDefault="007634BF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4B411A" w14:textId="77777777" w:rsidR="007634BF" w:rsidRPr="00F46C05" w:rsidRDefault="007634BF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7634BF" w:rsidRPr="00F46C05" w14:paraId="24D4E12A" w14:textId="77777777" w:rsidTr="001D3E17">
        <w:tc>
          <w:tcPr>
            <w:tcW w:w="5040" w:type="dxa"/>
            <w:shd w:val="clear" w:color="auto" w:fill="auto"/>
          </w:tcPr>
          <w:p w14:paraId="291BB3E2" w14:textId="77777777" w:rsidR="007634BF" w:rsidRPr="00F46C05" w:rsidRDefault="007634BF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D0B401" w14:textId="0D140B37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306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2F96481B" w14:textId="77777777" w:rsidR="007634BF" w:rsidRPr="00F46C05" w:rsidRDefault="007634BF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590110" w14:textId="5241D6D9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580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788A80B3" w14:textId="77777777" w:rsidR="007634BF" w:rsidRPr="00F46C05" w:rsidRDefault="007634BF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85493" w14:textId="72BB9B76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518DDA" w14:textId="77777777" w:rsidR="007634BF" w:rsidRPr="00F46C05" w:rsidRDefault="007634BF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BBC72E" w14:textId="77777777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7634BF" w:rsidRPr="00F46C05" w14:paraId="1FD73248" w14:textId="77777777" w:rsidTr="001D3E17">
        <w:tc>
          <w:tcPr>
            <w:tcW w:w="5040" w:type="dxa"/>
            <w:shd w:val="clear" w:color="auto" w:fill="auto"/>
          </w:tcPr>
          <w:p w14:paraId="15CEDD9B" w14:textId="33273B77" w:rsidR="007634BF" w:rsidRPr="00F46C05" w:rsidRDefault="007634BF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83284" w14:textId="5EECC7BB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14:paraId="0756B611" w14:textId="77777777" w:rsidR="007634BF" w:rsidRPr="00F46C05" w:rsidRDefault="007634BF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361ED" w14:textId="5EAAE927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122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977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452079F8" w14:textId="77777777" w:rsidR="007634BF" w:rsidRPr="00F46C05" w:rsidRDefault="007634BF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3F3C4" w14:textId="58B9B254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DB636B" w14:textId="77777777" w:rsidR="007634BF" w:rsidRPr="00F46C05" w:rsidRDefault="007634BF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1E911" w14:textId="77777777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D42DD" w:rsidRPr="00F46C05" w14:paraId="78AB3EA2" w14:textId="77777777" w:rsidTr="001D3E17">
        <w:tc>
          <w:tcPr>
            <w:tcW w:w="5040" w:type="dxa"/>
            <w:shd w:val="clear" w:color="auto" w:fill="auto"/>
          </w:tcPr>
          <w:p w14:paraId="1DB0A670" w14:textId="77777777" w:rsidR="00BD42DD" w:rsidRPr="00F46C05" w:rsidRDefault="00BD42DD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EDC598" w14:textId="77777777" w:rsidR="00BD42DD" w:rsidRPr="00F46C05" w:rsidRDefault="00BD42DD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C226D1" w14:textId="77777777" w:rsidR="00BD42DD" w:rsidRPr="00F46C05" w:rsidRDefault="00BD42DD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580E84" w14:textId="77777777" w:rsidR="00BD42DD" w:rsidRPr="00F46C05" w:rsidRDefault="00BD42DD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31E20C" w14:textId="77777777" w:rsidR="00BD42DD" w:rsidRPr="00F46C05" w:rsidRDefault="00BD42DD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B9EF8E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827E48B" w14:textId="77777777" w:rsidR="00BD42DD" w:rsidRPr="00F46C05" w:rsidRDefault="00BD42DD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D7766B0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D42DD" w:rsidRPr="00F46C05" w14:paraId="06D97408" w14:textId="77777777" w:rsidTr="001D3E17">
        <w:tc>
          <w:tcPr>
            <w:tcW w:w="5040" w:type="dxa"/>
            <w:shd w:val="clear" w:color="auto" w:fill="auto"/>
            <w:vAlign w:val="bottom"/>
          </w:tcPr>
          <w:p w14:paraId="5C8EBEBE" w14:textId="0125373A" w:rsidR="00BD42DD" w:rsidRPr="00F46C05" w:rsidRDefault="00BD42DD" w:rsidP="00F46C05">
            <w:pPr>
              <w:keepNext/>
              <w:tabs>
                <w:tab w:val="right" w:pos="4050"/>
              </w:tabs>
              <w:ind w:left="535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สำหรับงวดหกเดือนสิ้นสุดวันที่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385C75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3FE1BF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C4564B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2F6978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EDDB7D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0A1B69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A4C2E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634BF" w:rsidRPr="00F46C05" w14:paraId="66BDD529" w14:textId="77777777" w:rsidTr="001D3E17">
        <w:tc>
          <w:tcPr>
            <w:tcW w:w="5040" w:type="dxa"/>
            <w:shd w:val="clear" w:color="auto" w:fill="auto"/>
          </w:tcPr>
          <w:p w14:paraId="5F44F8EC" w14:textId="77777777" w:rsidR="007634BF" w:rsidRPr="00F46C05" w:rsidRDefault="007634BF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740E6167" w14:textId="6AF9DF48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998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66BBAD4B" w14:textId="77777777" w:rsidR="007634BF" w:rsidRPr="00F46C05" w:rsidRDefault="007634BF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F40045" w14:textId="3356E07E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53BB31BB" w14:textId="77777777" w:rsidR="007634BF" w:rsidRPr="00F46C05" w:rsidRDefault="007634BF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6FA488" w14:textId="7DB96928" w:rsidR="007634BF" w:rsidRPr="00F46C05" w:rsidRDefault="007634BF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07C7D5" w14:textId="77777777" w:rsidR="007634BF" w:rsidRPr="00F46C05" w:rsidRDefault="007634BF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89E25E" w14:textId="77777777" w:rsidR="007634BF" w:rsidRPr="00F46C05" w:rsidRDefault="007634BF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7634BF" w:rsidRPr="00F46C05" w14:paraId="22105826" w14:textId="77777777" w:rsidTr="001D3E17">
        <w:tc>
          <w:tcPr>
            <w:tcW w:w="5040" w:type="dxa"/>
            <w:shd w:val="clear" w:color="auto" w:fill="auto"/>
          </w:tcPr>
          <w:p w14:paraId="1BA77BC2" w14:textId="77777777" w:rsidR="007634BF" w:rsidRPr="00F46C05" w:rsidRDefault="007634BF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eastAsia="Cordia New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3909B" w14:textId="3A8DCF8A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074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520F3697" w14:textId="77777777" w:rsidR="007634BF" w:rsidRPr="00F46C05" w:rsidRDefault="007634BF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AE261C" w14:textId="52C1FD46" w:rsidR="007634BF" w:rsidRPr="00F46C05" w:rsidRDefault="007634BF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F8D631" w14:textId="77777777" w:rsidR="007634BF" w:rsidRPr="00F46C05" w:rsidRDefault="007634BF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3DDD5B" w14:textId="6346451C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61D7CD" w14:textId="77777777" w:rsidR="007634BF" w:rsidRPr="00F46C05" w:rsidRDefault="007634BF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A0DB77" w14:textId="77777777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7634BF" w:rsidRPr="00F46C05" w14:paraId="76492575" w14:textId="77777777" w:rsidTr="001D3E17">
        <w:tc>
          <w:tcPr>
            <w:tcW w:w="5040" w:type="dxa"/>
            <w:shd w:val="clear" w:color="auto" w:fill="auto"/>
          </w:tcPr>
          <w:p w14:paraId="68125D34" w14:textId="75BCDCE6" w:rsidR="007634BF" w:rsidRPr="00F46C05" w:rsidRDefault="007634BF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E84F6" w14:textId="07AD522C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224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073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2D8F8884" w14:textId="77777777" w:rsidR="007634BF" w:rsidRPr="00F46C05" w:rsidRDefault="007634BF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4FDCD" w14:textId="487C92BB" w:rsidR="007634BF" w:rsidRPr="00F46C05" w:rsidRDefault="001D3E17" w:rsidP="00F46C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202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416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0139971D" w14:textId="77777777" w:rsidR="007634BF" w:rsidRPr="00F46C05" w:rsidRDefault="007634BF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6EDE8" w14:textId="5CCC9F09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C1A3DE" w14:textId="77777777" w:rsidR="007634BF" w:rsidRPr="00F46C05" w:rsidRDefault="007634BF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83EAC" w14:textId="77777777" w:rsidR="007634BF" w:rsidRPr="00F46C05" w:rsidRDefault="007634BF" w:rsidP="00F46C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</w:tbl>
    <w:p w14:paraId="1C36E538" w14:textId="530CF8C8" w:rsidR="00894EB0" w:rsidRPr="00F46C05" w:rsidRDefault="00894EB0" w:rsidP="00F46C05">
      <w:pPr>
        <w:spacing w:before="240"/>
        <w:ind w:left="547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การกระทบยอด</w:t>
      </w:r>
      <w:r w:rsidR="00412A6B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ของค่าใช้จ่ายภาษีเงินได้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สำหรับ</w:t>
      </w:r>
      <w:r w:rsidR="005E3573" w:rsidRPr="00F46C05">
        <w:rPr>
          <w:rFonts w:asciiTheme="majorBidi" w:hAnsiTheme="majorBidi"/>
          <w:color w:val="000000" w:themeColor="text1"/>
          <w:sz w:val="32"/>
          <w:cs/>
        </w:rPr>
        <w:t>งวดสามเดือนและ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งวด</w:t>
      </w:r>
      <w:r w:rsidR="00BD42DD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หก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เดือนสิ้นสุดวันที่</w:t>
      </w:r>
      <w:r w:rsidR="004D5A44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BD42DD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BD42DD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14:paraId="010449CC" w14:textId="55D8DA5A" w:rsidR="004D5A44" w:rsidRPr="00F46C05" w:rsidRDefault="004D5A44" w:rsidP="00F46C05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BD42DD" w:rsidRPr="00F46C05" w14:paraId="0F058A78" w14:textId="77777777" w:rsidTr="001D3E17">
        <w:tc>
          <w:tcPr>
            <w:tcW w:w="4500" w:type="dxa"/>
            <w:shd w:val="clear" w:color="auto" w:fill="auto"/>
            <w:vAlign w:val="bottom"/>
          </w:tcPr>
          <w:p w14:paraId="323DF504" w14:textId="77777777" w:rsidR="00BD42DD" w:rsidRPr="00F46C05" w:rsidRDefault="00BD42DD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6EE7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8C43C3A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772A2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42DD" w:rsidRPr="00F46C05" w14:paraId="45F3BFAD" w14:textId="77777777" w:rsidTr="001D3E17">
        <w:tc>
          <w:tcPr>
            <w:tcW w:w="4500" w:type="dxa"/>
            <w:shd w:val="clear" w:color="auto" w:fill="auto"/>
            <w:vAlign w:val="bottom"/>
          </w:tcPr>
          <w:p w14:paraId="629DDA5C" w14:textId="3864BCB3" w:rsidR="00BD42DD" w:rsidRPr="00F46C05" w:rsidRDefault="00BD42DD" w:rsidP="00F46C05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EE12C" w14:textId="281D7969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7A14874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53A18" w14:textId="37CD5E04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3728E26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2311" w14:textId="7FEDD5B0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B822629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A458" w14:textId="449A4872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A5420" w:rsidRPr="00F46C05" w14:paraId="0322F4A7" w14:textId="77777777" w:rsidTr="001D3E17">
        <w:tc>
          <w:tcPr>
            <w:tcW w:w="4500" w:type="dxa"/>
            <w:shd w:val="clear" w:color="auto" w:fill="auto"/>
            <w:vAlign w:val="bottom"/>
          </w:tcPr>
          <w:p w14:paraId="00014322" w14:textId="77777777" w:rsidR="00FA5420" w:rsidRPr="00F46C05" w:rsidRDefault="00FA5420" w:rsidP="00F46C05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93243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38A160D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CACAA" w14:textId="6F1052AD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F8DB96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CDD90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69CAF82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5F208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613A8" w:rsidRPr="00F46C05" w14:paraId="3D990575" w14:textId="77777777" w:rsidTr="001D3E17">
        <w:tc>
          <w:tcPr>
            <w:tcW w:w="4500" w:type="dxa"/>
            <w:shd w:val="clear" w:color="auto" w:fill="auto"/>
            <w:vAlign w:val="bottom"/>
          </w:tcPr>
          <w:p w14:paraId="330D257E" w14:textId="32FFA181" w:rsidR="003613A8" w:rsidRPr="00F46C05" w:rsidRDefault="003613A8" w:rsidP="00F46C05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ทางบัญชีก่อนค่าใช้จ่ายภาษีเงินได้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641DDB" w14:textId="79B6D7F7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582</w:t>
            </w:r>
          </w:p>
        </w:tc>
        <w:tc>
          <w:tcPr>
            <w:tcW w:w="90" w:type="dxa"/>
            <w:shd w:val="clear" w:color="auto" w:fill="auto"/>
          </w:tcPr>
          <w:p w14:paraId="0DDA0E30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5F00B0" w14:textId="0FC2F4B1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552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969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14:paraId="34AA0AB9" w14:textId="77777777" w:rsidR="003613A8" w:rsidRPr="00F46C05" w:rsidRDefault="003613A8" w:rsidP="00F46C05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6A2A2E" w14:textId="623D1C15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112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55E11D49" w14:textId="77777777" w:rsidR="003613A8" w:rsidRPr="00F46C05" w:rsidRDefault="003613A8" w:rsidP="00F46C05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2D5169" w14:textId="77747DF7" w:rsidR="003613A8" w:rsidRPr="00F46C05" w:rsidRDefault="003613A8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613A8" w:rsidRPr="00F46C05" w14:paraId="34C3C56A" w14:textId="77777777" w:rsidTr="001D3E17">
        <w:tc>
          <w:tcPr>
            <w:tcW w:w="4500" w:type="dxa"/>
            <w:shd w:val="clear" w:color="auto" w:fill="auto"/>
            <w:vAlign w:val="bottom"/>
          </w:tcPr>
          <w:p w14:paraId="32732AF4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39721" w14:textId="007EFCC9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7098137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EE59C" w14:textId="7E96C8EA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AAB6837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C9D7F4" w14:textId="0DAFFC29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266E7A8B" w14:textId="77777777" w:rsidR="003613A8" w:rsidRPr="00F46C05" w:rsidRDefault="003613A8" w:rsidP="00F46C05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5FE43C" w14:textId="6D2B22F5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3613A8" w:rsidRPr="00F46C05" w14:paraId="4C8A949B" w14:textId="77777777" w:rsidTr="001D3E17">
        <w:tc>
          <w:tcPr>
            <w:tcW w:w="4500" w:type="dxa"/>
            <w:shd w:val="clear" w:color="auto" w:fill="auto"/>
            <w:vAlign w:val="bottom"/>
          </w:tcPr>
          <w:p w14:paraId="55793179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56BD11D" w14:textId="781ADA1B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061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34421D6D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6FBAE8" w14:textId="4970C7C0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593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44624E17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5AB335" w14:textId="71996454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5499AC7A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7AB550" w14:textId="13D2405F" w:rsidR="003613A8" w:rsidRPr="00F46C05" w:rsidRDefault="003613A8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613A8" w:rsidRPr="00F46C05" w14:paraId="0C7643B5" w14:textId="77777777" w:rsidTr="001D3E17">
        <w:tc>
          <w:tcPr>
            <w:tcW w:w="4500" w:type="dxa"/>
            <w:shd w:val="clear" w:color="auto" w:fill="auto"/>
            <w:vAlign w:val="bottom"/>
          </w:tcPr>
          <w:p w14:paraId="7B73D047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250A290F" w14:textId="778E3C47" w:rsidR="003613A8" w:rsidRPr="00F46C05" w:rsidRDefault="003613A8" w:rsidP="00F46C05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D5E245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561EEC" w14:textId="0C47F50C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14:paraId="63ED23DE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85D737" w14:textId="61A4A7C4" w:rsidR="003613A8" w:rsidRPr="00F46C05" w:rsidRDefault="003613A8" w:rsidP="00F46C05">
            <w:pPr>
              <w:tabs>
                <w:tab w:val="decimal" w:pos="536"/>
              </w:tabs>
              <w:ind w:right="-13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9E0B1B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1CF880" w14:textId="7CE0CD8B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</w:tr>
      <w:tr w:rsidR="003613A8" w:rsidRPr="00F46C05" w14:paraId="083DC78E" w14:textId="77777777" w:rsidTr="001D3E17">
        <w:tc>
          <w:tcPr>
            <w:tcW w:w="4500" w:type="dxa"/>
            <w:shd w:val="clear" w:color="auto" w:fill="auto"/>
            <w:vAlign w:val="bottom"/>
          </w:tcPr>
          <w:p w14:paraId="30103E3D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06892" w14:textId="77777777" w:rsidR="003613A8" w:rsidRPr="00F46C05" w:rsidRDefault="003613A8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28B502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B4CCE4" w14:textId="77777777" w:rsidR="003613A8" w:rsidRPr="00F46C05" w:rsidRDefault="003613A8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252563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829A5" w14:textId="77777777" w:rsidR="003613A8" w:rsidRPr="00F46C05" w:rsidRDefault="003613A8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02813F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533B7" w14:textId="77777777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613A8" w:rsidRPr="00F46C05" w14:paraId="2F1DC51C" w14:textId="77777777" w:rsidTr="001D3E17">
        <w:tc>
          <w:tcPr>
            <w:tcW w:w="4500" w:type="dxa"/>
            <w:shd w:val="clear" w:color="auto" w:fill="auto"/>
            <w:vAlign w:val="bottom"/>
          </w:tcPr>
          <w:p w14:paraId="451D3E6B" w14:textId="77777777" w:rsidR="003613A8" w:rsidRPr="00F46C05" w:rsidRDefault="003613A8" w:rsidP="00F46C05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F072AE" w14:textId="281287BD" w:rsidR="003613A8" w:rsidRPr="00F46C05" w:rsidRDefault="003613A8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60176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626</w:t>
            </w:r>
            <w:r w:rsidR="0060176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6C2E96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44253B" w14:textId="653E43DE" w:rsidR="003613A8" w:rsidRPr="00F46C05" w:rsidRDefault="003613A8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55221F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0AE95D" w14:textId="4B202F5C" w:rsidR="003613A8" w:rsidRPr="00F46C05" w:rsidRDefault="003613A8" w:rsidP="00F46C05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A7500E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B6F690" w14:textId="6CD57837" w:rsidR="003613A8" w:rsidRPr="00F46C05" w:rsidRDefault="003613A8" w:rsidP="00F46C05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13A8" w:rsidRPr="00F46C05" w14:paraId="4EBDCE45" w14:textId="77777777" w:rsidTr="001D3E17">
        <w:tc>
          <w:tcPr>
            <w:tcW w:w="4500" w:type="dxa"/>
            <w:shd w:val="clear" w:color="auto" w:fill="auto"/>
            <w:vAlign w:val="bottom"/>
          </w:tcPr>
          <w:p w14:paraId="241F9200" w14:textId="5CD75B0D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="00DB64AE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(รายได้)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0C0C5" w14:textId="72D3FB2B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14:paraId="6B603D4D" w14:textId="77777777" w:rsidR="003613A8" w:rsidRPr="00F46C05" w:rsidRDefault="003613A8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C96DA" w14:textId="41B0512D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122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977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71D407FA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2F967" w14:textId="4C3F3F65" w:rsidR="003613A8" w:rsidRPr="00F46C05" w:rsidRDefault="003613A8" w:rsidP="00F46C05">
            <w:pPr>
              <w:ind w:left="-45" w:right="180" w:firstLine="54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345</w:t>
            </w:r>
            <w:r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66E0BA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8003B" w14:textId="2C0AB3A7" w:rsidR="003613A8" w:rsidRPr="00F46C05" w:rsidRDefault="003613A8" w:rsidP="00F46C05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13A8" w:rsidRPr="00F46C05" w14:paraId="50843B4E" w14:textId="77777777" w:rsidTr="001D3E17">
        <w:tc>
          <w:tcPr>
            <w:tcW w:w="4500" w:type="dxa"/>
            <w:shd w:val="clear" w:color="auto" w:fill="auto"/>
          </w:tcPr>
          <w:p w14:paraId="629F0A33" w14:textId="77777777" w:rsidR="003613A8" w:rsidRPr="00F46C05" w:rsidRDefault="003613A8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573E44" w14:textId="374A2162" w:rsidR="003613A8" w:rsidRPr="00F46C05" w:rsidRDefault="003613A8" w:rsidP="00F46C05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4FFC7438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303670E" w14:textId="22149372" w:rsidR="003613A8" w:rsidRPr="00F46C05" w:rsidRDefault="003613A8" w:rsidP="00F46C05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54954E57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EB39AA" w14:textId="63C88B4E" w:rsidR="003613A8" w:rsidRPr="00F46C05" w:rsidRDefault="003613A8" w:rsidP="00F46C05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C126C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C126C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C126C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103BB3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6CF0F22" w14:textId="3D733E55" w:rsidR="003613A8" w:rsidRPr="00F46C05" w:rsidRDefault="003613A8" w:rsidP="00F46C05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56619547" w14:textId="77777777" w:rsidR="006270A4" w:rsidRPr="00F46C05" w:rsidRDefault="006270A4" w:rsidP="00F46C05">
      <w:pPr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</w:pP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br w:type="page"/>
      </w:r>
    </w:p>
    <w:p w14:paraId="4F7F7F9A" w14:textId="67738927" w:rsidR="00BD42DD" w:rsidRPr="00F46C05" w:rsidRDefault="00BD42DD" w:rsidP="00F46C05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lastRenderedPageBreak/>
        <w:t xml:space="preserve">หน่วย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F46C05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BD42DD" w:rsidRPr="00F46C05" w14:paraId="210F47BF" w14:textId="77777777" w:rsidTr="001D3E17">
        <w:tc>
          <w:tcPr>
            <w:tcW w:w="4500" w:type="dxa"/>
            <w:shd w:val="clear" w:color="auto" w:fill="auto"/>
            <w:vAlign w:val="bottom"/>
          </w:tcPr>
          <w:p w14:paraId="694F17AD" w14:textId="77777777" w:rsidR="00BD42DD" w:rsidRPr="00F46C05" w:rsidRDefault="00BD42DD" w:rsidP="00F46C05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C34CC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8922DA1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D6A2F" w14:textId="77777777" w:rsidR="00BD42DD" w:rsidRPr="00F46C05" w:rsidRDefault="00BD42DD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42DD" w:rsidRPr="00F46C05" w14:paraId="4B4DEA50" w14:textId="77777777" w:rsidTr="001D3E17">
        <w:tc>
          <w:tcPr>
            <w:tcW w:w="4500" w:type="dxa"/>
            <w:shd w:val="clear" w:color="auto" w:fill="auto"/>
            <w:vAlign w:val="bottom"/>
          </w:tcPr>
          <w:p w14:paraId="6240267A" w14:textId="73EE37D6" w:rsidR="00BD42DD" w:rsidRPr="00F46C05" w:rsidRDefault="00BD42DD" w:rsidP="00F46C05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สำหรับงวดหกเดือนสิ้นสุดวันที่ </w:t>
            </w:r>
            <w:r w:rsidR="001D3E17" w:rsidRPr="001D3E17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10A15" w14:textId="29D40D9E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2BCB9D1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1803C" w14:textId="78D5D45A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115AA1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ED4B6" w14:textId="47D23503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4C33EA2" w14:textId="77777777" w:rsidR="00BD42DD" w:rsidRPr="00F46C05" w:rsidRDefault="00BD42DD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691A3" w14:textId="0B39F574" w:rsidR="00BD42DD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FA5420" w:rsidRPr="00F46C05" w14:paraId="1B5A8B7F" w14:textId="77777777" w:rsidTr="001D3E17">
        <w:tc>
          <w:tcPr>
            <w:tcW w:w="4500" w:type="dxa"/>
            <w:shd w:val="clear" w:color="auto" w:fill="auto"/>
            <w:vAlign w:val="bottom"/>
          </w:tcPr>
          <w:p w14:paraId="1AC86F7A" w14:textId="77777777" w:rsidR="00FA5420" w:rsidRPr="00F46C05" w:rsidRDefault="00FA5420" w:rsidP="00F46C05">
            <w:pPr>
              <w:keepNext/>
              <w:tabs>
                <w:tab w:val="right" w:pos="4050"/>
              </w:tabs>
              <w:ind w:left="270"/>
              <w:outlineLvl w:val="7"/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948E1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01DA3FF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59AE" w14:textId="7BA63FEE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626592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F412C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5D3F21F" w14:textId="77777777" w:rsidR="00FA5420" w:rsidRPr="00F46C05" w:rsidRDefault="00FA5420" w:rsidP="00F46C0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C97DB" w14:textId="77777777" w:rsidR="00FA5420" w:rsidRPr="00F46C05" w:rsidRDefault="00FA5420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613A8" w:rsidRPr="00F46C05" w14:paraId="19D9639A" w14:textId="77777777" w:rsidTr="001D3E17">
        <w:tc>
          <w:tcPr>
            <w:tcW w:w="4500" w:type="dxa"/>
            <w:shd w:val="clear" w:color="auto" w:fill="auto"/>
            <w:vAlign w:val="bottom"/>
          </w:tcPr>
          <w:p w14:paraId="0722DF93" w14:textId="17883CA1" w:rsidR="003613A8" w:rsidRPr="00F46C05" w:rsidRDefault="003613A8" w:rsidP="00F46C05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 (ขาดทุน) ทางบัญชีก่อนค่าใช้จ่ายภาษีเงินได้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E7BC14" w14:textId="06EDC066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193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065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90" w:type="dxa"/>
            <w:shd w:val="clear" w:color="auto" w:fill="auto"/>
          </w:tcPr>
          <w:p w14:paraId="58273583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CD228" w14:textId="48EC3EA6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895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7F573420" w14:textId="77777777" w:rsidR="003613A8" w:rsidRPr="00F46C05" w:rsidRDefault="003613A8" w:rsidP="00F46C05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77A988" w14:textId="04387246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3CAFB4A0" w14:textId="77777777" w:rsidR="003613A8" w:rsidRPr="00F46C05" w:rsidRDefault="003613A8" w:rsidP="00F46C05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B13F62" w14:textId="4803FF5D" w:rsidR="003613A8" w:rsidRPr="00F46C05" w:rsidRDefault="003613A8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613A8" w:rsidRPr="00F46C05" w14:paraId="04090F76" w14:textId="77777777" w:rsidTr="001D3E17">
        <w:tc>
          <w:tcPr>
            <w:tcW w:w="4500" w:type="dxa"/>
            <w:shd w:val="clear" w:color="auto" w:fill="auto"/>
            <w:vAlign w:val="bottom"/>
          </w:tcPr>
          <w:p w14:paraId="43CECBFC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744F7F" w14:textId="7B159E8D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C1AA9E1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F40890" w14:textId="02F13362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DF93E65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BB0D6" w14:textId="73E7F0FF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01BDD3B" w14:textId="77777777" w:rsidR="003613A8" w:rsidRPr="00F46C05" w:rsidRDefault="003613A8" w:rsidP="00F46C05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2F1F4" w14:textId="63F49967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3613A8" w:rsidRPr="00F46C05" w14:paraId="6DB8CBDD" w14:textId="77777777" w:rsidTr="001D3E17">
        <w:tc>
          <w:tcPr>
            <w:tcW w:w="4500" w:type="dxa"/>
            <w:shd w:val="clear" w:color="auto" w:fill="auto"/>
            <w:vAlign w:val="bottom"/>
          </w:tcPr>
          <w:p w14:paraId="6AA2D1F8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35E0877" w14:textId="2F6C2D28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238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613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497769E3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260D33" w14:textId="5F07EF9B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052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1FD507F0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9E54AF" w14:textId="1F27A2F9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E1243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  <w:r w:rsidR="00E1243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90" w:type="dxa"/>
            <w:shd w:val="clear" w:color="auto" w:fill="auto"/>
          </w:tcPr>
          <w:p w14:paraId="372396E4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607015" w14:textId="4496D575" w:rsidR="003613A8" w:rsidRPr="00F46C05" w:rsidRDefault="003613A8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613A8" w:rsidRPr="00F46C05" w14:paraId="57D472F8" w14:textId="77777777" w:rsidTr="001D3E17">
        <w:tc>
          <w:tcPr>
            <w:tcW w:w="4500" w:type="dxa"/>
            <w:shd w:val="clear" w:color="auto" w:fill="auto"/>
            <w:vAlign w:val="bottom"/>
          </w:tcPr>
          <w:p w14:paraId="6571CF66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5A2E6E78" w14:textId="79E8C66C" w:rsidR="003613A8" w:rsidRPr="00F46C05" w:rsidRDefault="003613A8" w:rsidP="00F46C05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50D972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B2BAD0" w14:textId="7EA39CB0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817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0DB59395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EB82B0" w14:textId="48C55ED2" w:rsidR="003613A8" w:rsidRPr="00F46C05" w:rsidRDefault="003613A8" w:rsidP="00F46C05">
            <w:pPr>
              <w:tabs>
                <w:tab w:val="decimal" w:pos="0"/>
              </w:tabs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015F53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B2AE45" w14:textId="6B58E8CF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3613A8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201</w:t>
            </w:r>
            <w:r w:rsidR="003613A8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820</w:t>
            </w:r>
          </w:p>
        </w:tc>
      </w:tr>
      <w:tr w:rsidR="003613A8" w:rsidRPr="00F46C05" w14:paraId="7D21EC7F" w14:textId="77777777" w:rsidTr="001D3E17">
        <w:tc>
          <w:tcPr>
            <w:tcW w:w="4500" w:type="dxa"/>
            <w:shd w:val="clear" w:color="auto" w:fill="auto"/>
            <w:vAlign w:val="bottom"/>
          </w:tcPr>
          <w:p w14:paraId="0C4B6F23" w14:textId="77777777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F3396D" w14:textId="77777777" w:rsidR="003613A8" w:rsidRPr="00F46C05" w:rsidRDefault="003613A8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1EEEEC7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4B1C84" w14:textId="77777777" w:rsidR="003613A8" w:rsidRPr="00F46C05" w:rsidRDefault="003613A8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91ADBA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26DC6" w14:textId="77777777" w:rsidR="003613A8" w:rsidRPr="00F46C05" w:rsidRDefault="003613A8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F9F70E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87C1C9" w14:textId="77777777" w:rsidR="003613A8" w:rsidRPr="00F46C05" w:rsidRDefault="003613A8" w:rsidP="00F46C05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613A8" w:rsidRPr="00F46C05" w14:paraId="1A601485" w14:textId="77777777" w:rsidTr="001D3E17">
        <w:tc>
          <w:tcPr>
            <w:tcW w:w="4500" w:type="dxa"/>
            <w:shd w:val="clear" w:color="auto" w:fill="auto"/>
            <w:vAlign w:val="bottom"/>
          </w:tcPr>
          <w:p w14:paraId="197AB1FC" w14:textId="77777777" w:rsidR="003613A8" w:rsidRPr="00F46C05" w:rsidRDefault="003613A8" w:rsidP="00F46C05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0ACF1D" w14:textId="027FA93B" w:rsidR="003613A8" w:rsidRPr="00F46C05" w:rsidRDefault="003613A8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61259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539</w:t>
            </w:r>
            <w:r w:rsidR="00612594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B858B7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301B67" w14:textId="6EBF4F00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546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789</w:t>
            </w:r>
          </w:p>
        </w:tc>
        <w:tc>
          <w:tcPr>
            <w:tcW w:w="90" w:type="dxa"/>
            <w:shd w:val="clear" w:color="auto" w:fill="auto"/>
          </w:tcPr>
          <w:p w14:paraId="5F981DBA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B94435" w14:textId="309F8360" w:rsidR="003613A8" w:rsidRPr="00F46C05" w:rsidRDefault="003613A8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7A84B7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4223B2" w14:textId="5C836EAA" w:rsidR="003613A8" w:rsidRPr="00F46C05" w:rsidRDefault="001D3E17" w:rsidP="00F46C05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523</w:t>
            </w:r>
          </w:p>
        </w:tc>
      </w:tr>
      <w:tr w:rsidR="003613A8" w:rsidRPr="00F46C05" w14:paraId="096F8CED" w14:textId="77777777" w:rsidTr="001D3E17">
        <w:tc>
          <w:tcPr>
            <w:tcW w:w="4500" w:type="dxa"/>
            <w:shd w:val="clear" w:color="auto" w:fill="auto"/>
            <w:vAlign w:val="bottom"/>
          </w:tcPr>
          <w:p w14:paraId="72FFF646" w14:textId="4CCCF9D5" w:rsidR="003613A8" w:rsidRPr="00F46C05" w:rsidRDefault="003613A8" w:rsidP="00F46C05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="00DB64AE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(รายได้)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7D1F7" w14:textId="33550B9C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7634BF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3B5ED85B" w14:textId="77777777" w:rsidR="003613A8" w:rsidRPr="00F46C05" w:rsidRDefault="003613A8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EFCEA" w14:textId="2AD8FCF3" w:rsidR="003613A8" w:rsidRPr="00F46C05" w:rsidRDefault="001D3E17" w:rsidP="00F46C05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202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416</w:t>
            </w:r>
            <w:r w:rsidR="003613A8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2E597F64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8E5C3" w14:textId="2514709C" w:rsidR="003613A8" w:rsidRPr="00F46C05" w:rsidRDefault="003613A8" w:rsidP="00F46C05">
            <w:pPr>
              <w:ind w:left="-45" w:firstLine="54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345</w:t>
            </w:r>
            <w:r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1339CA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CCCF4" w14:textId="22035E75" w:rsidR="003613A8" w:rsidRPr="00F46C05" w:rsidRDefault="003613A8" w:rsidP="00F46C05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613A8" w:rsidRPr="00F46C05" w14:paraId="523F93EC" w14:textId="77777777" w:rsidTr="001D3E17">
        <w:tc>
          <w:tcPr>
            <w:tcW w:w="4500" w:type="dxa"/>
            <w:shd w:val="clear" w:color="auto" w:fill="auto"/>
          </w:tcPr>
          <w:p w14:paraId="177E233C" w14:textId="77777777" w:rsidR="003613A8" w:rsidRPr="00F46C05" w:rsidRDefault="003613A8" w:rsidP="00F46C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1A850B" w14:textId="388FBF3C" w:rsidR="003613A8" w:rsidRPr="00F46C05" w:rsidRDefault="003613A8" w:rsidP="00F46C05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D6EE570" w14:textId="77777777" w:rsidR="003613A8" w:rsidRPr="00F46C05" w:rsidRDefault="003613A8" w:rsidP="00F46C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264EFDA" w14:textId="17A7E30C" w:rsidR="003613A8" w:rsidRPr="00F46C05" w:rsidRDefault="003613A8" w:rsidP="00F46C05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0" w:type="dxa"/>
            <w:shd w:val="clear" w:color="auto" w:fill="auto"/>
          </w:tcPr>
          <w:p w14:paraId="755242D4" w14:textId="77777777" w:rsidR="003613A8" w:rsidRPr="00F46C05" w:rsidRDefault="003613A8" w:rsidP="00F46C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FDAA78A" w14:textId="1410DEDB" w:rsidR="003613A8" w:rsidRPr="00F46C05" w:rsidRDefault="003613A8" w:rsidP="00F46C05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3C098A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3C098A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3C098A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5A58E3" w14:textId="77777777" w:rsidR="003613A8" w:rsidRPr="00F46C05" w:rsidRDefault="003613A8" w:rsidP="00F46C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10CAC4" w14:textId="6E4AA60F" w:rsidR="003613A8" w:rsidRPr="00F46C05" w:rsidRDefault="003613A8" w:rsidP="00F46C05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2F422D7C" w14:textId="1685D04E" w:rsidR="00F73F43" w:rsidRPr="00F46C05" w:rsidRDefault="001D3E17" w:rsidP="00F46C05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27</w:t>
      </w:r>
      <w:r w:rsidR="00F73F43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73F43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73F43" w:rsidRPr="00F46C05">
        <w:rPr>
          <w:rFonts w:asciiTheme="majorBidi" w:eastAsia="SimSun" w:hAnsiTheme="majorBidi"/>
          <w:b/>
          <w:bCs/>
          <w:color w:val="000000" w:themeColor="text1"/>
          <w:sz w:val="32"/>
          <w:cs/>
        </w:rPr>
        <w:t>ทุนเรือนหุ้น</w:t>
      </w:r>
    </w:p>
    <w:p w14:paraId="7F5ADB15" w14:textId="14744A5D" w:rsidR="00D47CFA" w:rsidRPr="00F46C05" w:rsidRDefault="00D47CFA" w:rsidP="00F46C05">
      <w:pPr>
        <w:spacing w:after="240"/>
        <w:ind w:left="547"/>
        <w:jc w:val="thaiDistribute"/>
        <w:rPr>
          <w:rFonts w:asciiTheme="majorBidi" w:eastAsia="SimSun" w:hAnsiTheme="majorBidi"/>
          <w:sz w:val="32"/>
        </w:rPr>
      </w:pPr>
      <w:bookmarkStart w:id="2" w:name="_Hlk71398609"/>
      <w:r w:rsidRPr="00F46C05">
        <w:rPr>
          <w:rFonts w:asciiTheme="majorBidi" w:eastAsia="SimSun" w:hAnsiTheme="majorBidi"/>
          <w:sz w:val="32"/>
          <w:cs/>
        </w:rPr>
        <w:t xml:space="preserve">เมื่อวันที่ </w:t>
      </w:r>
      <w:r w:rsidR="001D3E17" w:rsidRPr="001D3E17">
        <w:rPr>
          <w:rFonts w:asciiTheme="majorBidi" w:eastAsia="SimSun" w:hAnsiTheme="majorBidi"/>
          <w:sz w:val="32"/>
        </w:rPr>
        <w:t>13</w:t>
      </w:r>
      <w:r w:rsidRPr="00F46C05">
        <w:rPr>
          <w:rFonts w:asciiTheme="majorBidi" w:eastAsia="SimSun" w:hAnsiTheme="majorBidi"/>
          <w:sz w:val="32"/>
          <w:cs/>
        </w:rPr>
        <w:t xml:space="preserve"> พฤษภาคม </w:t>
      </w:r>
      <w:r w:rsidR="001D3E17" w:rsidRPr="001D3E17">
        <w:rPr>
          <w:rFonts w:asciiTheme="majorBidi" w:eastAsia="SimSun" w:hAnsiTheme="majorBidi"/>
          <w:sz w:val="32"/>
        </w:rPr>
        <w:t>2563</w:t>
      </w:r>
      <w:r w:rsidRPr="00F46C05">
        <w:rPr>
          <w:rFonts w:asciiTheme="majorBidi" w:eastAsia="SimSun" w:hAnsiTheme="majorBidi"/>
          <w:sz w:val="32"/>
          <w:cs/>
        </w:rPr>
        <w:t xml:space="preserve"> ที่ประชุมสามัญผู้ถือหุ้นของบริษัทมีมติให้จดทะเบียนลดทุนจดทะเบียนบริษัทจำนวน </w:t>
      </w:r>
      <w:r w:rsidR="001D3E17" w:rsidRPr="001D3E17">
        <w:rPr>
          <w:rFonts w:asciiTheme="majorBidi" w:eastAsia="SimSun" w:hAnsiTheme="majorBidi"/>
          <w:sz w:val="32"/>
        </w:rPr>
        <w:t>2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186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352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891</w:t>
      </w:r>
      <w:r w:rsidRPr="00F46C05">
        <w:rPr>
          <w:rFonts w:asciiTheme="majorBidi" w:eastAsia="SimSun" w:hAnsiTheme="majorBidi"/>
          <w:sz w:val="32"/>
          <w:cs/>
        </w:rPr>
        <w:t>.</w:t>
      </w:r>
      <w:r w:rsidR="001D3E17" w:rsidRPr="001D3E17">
        <w:rPr>
          <w:rFonts w:asciiTheme="majorBidi" w:eastAsia="SimSun" w:hAnsiTheme="majorBidi"/>
          <w:sz w:val="32"/>
        </w:rPr>
        <w:t>99</w:t>
      </w:r>
      <w:r w:rsidRPr="00F46C05">
        <w:rPr>
          <w:rFonts w:asciiTheme="majorBidi" w:eastAsia="SimSun" w:hAnsiTheme="majorBidi"/>
          <w:sz w:val="32"/>
          <w:cs/>
        </w:rPr>
        <w:t xml:space="preserve"> บาท จากทุนจดทะเบียนจำนวน </w:t>
      </w:r>
      <w:r w:rsidR="001D3E17" w:rsidRPr="001D3E17">
        <w:rPr>
          <w:rFonts w:asciiTheme="majorBidi" w:eastAsia="SimSun" w:hAnsiTheme="majorBidi"/>
          <w:sz w:val="32"/>
        </w:rPr>
        <w:t>14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332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757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847</w:t>
      </w:r>
      <w:r w:rsidRPr="00F46C05">
        <w:rPr>
          <w:rFonts w:asciiTheme="majorBidi" w:eastAsia="SimSun" w:hAnsiTheme="majorBidi"/>
          <w:sz w:val="32"/>
          <w:cs/>
        </w:rPr>
        <w:t>.</w:t>
      </w:r>
      <w:r w:rsidR="001D3E17" w:rsidRPr="001D3E17">
        <w:rPr>
          <w:rFonts w:asciiTheme="majorBidi" w:eastAsia="SimSun" w:hAnsiTheme="majorBidi"/>
          <w:sz w:val="32"/>
        </w:rPr>
        <w:t>49</w:t>
      </w:r>
      <w:r w:rsidRPr="00F46C05">
        <w:rPr>
          <w:rFonts w:asciiTheme="majorBidi" w:eastAsia="SimSun" w:hAnsiTheme="majorBidi"/>
          <w:sz w:val="32"/>
          <w:cs/>
        </w:rPr>
        <w:t xml:space="preserve"> บาท เป็น </w:t>
      </w:r>
      <w:r w:rsidR="001D3E17" w:rsidRPr="001D3E17">
        <w:rPr>
          <w:rFonts w:asciiTheme="majorBidi" w:eastAsia="SimSun" w:hAnsiTheme="majorBidi"/>
          <w:sz w:val="32"/>
        </w:rPr>
        <w:t>12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146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404</w:t>
      </w:r>
      <w:r w:rsidRPr="00F46C05">
        <w:rPr>
          <w:rFonts w:asciiTheme="majorBidi" w:eastAsia="SimSun" w:hAnsiTheme="majorBidi" w:cstheme="majorBidi"/>
          <w:sz w:val="32"/>
        </w:rPr>
        <w:t>,</w:t>
      </w:r>
      <w:r w:rsidR="001D3E17" w:rsidRPr="001D3E17">
        <w:rPr>
          <w:rFonts w:asciiTheme="majorBidi" w:eastAsia="SimSun" w:hAnsiTheme="majorBidi"/>
          <w:sz w:val="32"/>
        </w:rPr>
        <w:t>955</w:t>
      </w:r>
      <w:r w:rsidRPr="00F46C05">
        <w:rPr>
          <w:rFonts w:asciiTheme="majorBidi" w:eastAsia="SimSun" w:hAnsiTheme="majorBidi"/>
          <w:sz w:val="32"/>
          <w:cs/>
        </w:rPr>
        <w:t>.</w:t>
      </w:r>
      <w:r w:rsidR="001D3E17" w:rsidRPr="001D3E17">
        <w:rPr>
          <w:rFonts w:asciiTheme="majorBidi" w:eastAsia="SimSun" w:hAnsiTheme="majorBidi"/>
          <w:sz w:val="32"/>
        </w:rPr>
        <w:t>50</w:t>
      </w:r>
      <w:r w:rsidRPr="00F46C05">
        <w:rPr>
          <w:rFonts w:asciiTheme="majorBidi" w:eastAsia="SimSun" w:hAnsiTheme="majorBidi"/>
          <w:sz w:val="32"/>
          <w:cs/>
        </w:rPr>
        <w:t xml:space="preserve"> บาท โดยการลดมูลค่าหุ้น จากเดิมมูลค่าหุ้นละ </w:t>
      </w:r>
      <w:r w:rsidR="001D3E17" w:rsidRPr="001D3E17">
        <w:rPr>
          <w:rFonts w:asciiTheme="majorBidi" w:eastAsia="SimSun" w:hAnsiTheme="majorBidi"/>
          <w:sz w:val="32"/>
        </w:rPr>
        <w:t>0</w:t>
      </w:r>
      <w:r w:rsidRPr="00F46C05">
        <w:rPr>
          <w:rFonts w:asciiTheme="majorBidi" w:eastAsia="SimSun" w:hAnsiTheme="majorBidi"/>
          <w:sz w:val="32"/>
          <w:cs/>
        </w:rPr>
        <w:t>.</w:t>
      </w:r>
      <w:r w:rsidR="001D3E17" w:rsidRPr="001D3E17">
        <w:rPr>
          <w:rFonts w:asciiTheme="majorBidi" w:eastAsia="SimSun" w:hAnsiTheme="majorBidi"/>
          <w:sz w:val="32"/>
        </w:rPr>
        <w:t>59</w:t>
      </w:r>
      <w:r w:rsidRPr="00F46C05">
        <w:rPr>
          <w:rFonts w:asciiTheme="majorBidi" w:eastAsia="SimSun" w:hAnsiTheme="majorBidi"/>
          <w:sz w:val="32"/>
          <w:cs/>
        </w:rPr>
        <w:t xml:space="preserve"> บาท เป</w:t>
      </w:r>
      <w:r w:rsidR="00E03D6C" w:rsidRPr="00F46C05">
        <w:rPr>
          <w:rFonts w:asciiTheme="majorBidi" w:eastAsia="SimSun" w:hAnsiTheme="majorBidi"/>
          <w:sz w:val="32"/>
          <w:cs/>
        </w:rPr>
        <w:t>็</w:t>
      </w:r>
      <w:r w:rsidRPr="00F46C05">
        <w:rPr>
          <w:rFonts w:asciiTheme="majorBidi" w:eastAsia="SimSun" w:hAnsiTheme="majorBidi"/>
          <w:sz w:val="32"/>
          <w:cs/>
        </w:rPr>
        <w:t xml:space="preserve">นมูลค่าหุ้นละ </w:t>
      </w:r>
      <w:r w:rsidR="001D3E17" w:rsidRPr="001D3E17">
        <w:rPr>
          <w:rFonts w:asciiTheme="majorBidi" w:eastAsia="SimSun" w:hAnsiTheme="majorBidi"/>
          <w:sz w:val="32"/>
        </w:rPr>
        <w:t>0</w:t>
      </w:r>
      <w:r w:rsidRPr="00F46C05">
        <w:rPr>
          <w:rFonts w:asciiTheme="majorBidi" w:eastAsia="SimSun" w:hAnsiTheme="majorBidi"/>
          <w:sz w:val="32"/>
          <w:cs/>
        </w:rPr>
        <w:t>.</w:t>
      </w:r>
      <w:r w:rsidR="001D3E17" w:rsidRPr="001D3E17">
        <w:rPr>
          <w:rFonts w:asciiTheme="majorBidi" w:eastAsia="SimSun" w:hAnsiTheme="majorBidi"/>
          <w:sz w:val="32"/>
        </w:rPr>
        <w:t>50</w:t>
      </w:r>
      <w:r w:rsidRPr="00F46C05">
        <w:rPr>
          <w:rFonts w:asciiTheme="majorBidi" w:eastAsia="SimSun" w:hAnsiTheme="majorBidi"/>
          <w:sz w:val="32"/>
          <w:cs/>
        </w:rPr>
        <w:t xml:space="preserve"> บาท เพื่อชดเชยส่วนต่ำกว่ามูลค่าหุ้นและผลขาดทุนสะสมของบริษัท และบริษัทได้ดำเนินการจดทะเบียนลดทุนจดทะเบียนของบริษัทและลดมูลค่าหุ้นที่ตราไว้ต่อกรมพัฒนาธุรกิจการค้า กระทรวงพาณิชย์แล้ว</w:t>
      </w:r>
      <w:r w:rsidR="00A269FA" w:rsidRPr="00F46C05">
        <w:rPr>
          <w:rFonts w:asciiTheme="majorBidi" w:eastAsia="SimSun" w:hAnsiTheme="majorBidi"/>
          <w:sz w:val="32"/>
        </w:rPr>
        <w:br/>
      </w:r>
      <w:r w:rsidRPr="00F46C05">
        <w:rPr>
          <w:rFonts w:asciiTheme="majorBidi" w:eastAsia="SimSun" w:hAnsiTheme="majorBidi"/>
          <w:sz w:val="32"/>
          <w:cs/>
        </w:rPr>
        <w:t xml:space="preserve">เมื่อวันที่ </w:t>
      </w:r>
      <w:r w:rsidR="001D3E17" w:rsidRPr="001D3E17">
        <w:rPr>
          <w:rFonts w:asciiTheme="majorBidi" w:eastAsia="SimSun" w:hAnsiTheme="majorBidi"/>
          <w:sz w:val="32"/>
        </w:rPr>
        <w:t>15</w:t>
      </w:r>
      <w:r w:rsidRPr="00F46C05">
        <w:rPr>
          <w:rFonts w:asciiTheme="majorBidi" w:eastAsia="SimSun" w:hAnsiTheme="majorBidi"/>
          <w:sz w:val="32"/>
          <w:cs/>
        </w:rPr>
        <w:t xml:space="preserve"> กรกฎาคม </w:t>
      </w:r>
      <w:r w:rsidR="001D3E17" w:rsidRPr="001D3E17">
        <w:rPr>
          <w:rFonts w:asciiTheme="majorBidi" w:eastAsia="SimSun" w:hAnsiTheme="majorBidi"/>
          <w:sz w:val="32"/>
        </w:rPr>
        <w:t>2563</w:t>
      </w:r>
    </w:p>
    <w:p w14:paraId="5B93C371" w14:textId="16D955D6" w:rsidR="00D47CFA" w:rsidRPr="00F46C05" w:rsidRDefault="00D47CFA" w:rsidP="00F46C05">
      <w:pPr>
        <w:spacing w:after="240"/>
        <w:ind w:left="547"/>
        <w:jc w:val="thaiDistribute"/>
        <w:outlineLvl w:val="0"/>
        <w:rPr>
          <w:rFonts w:asciiTheme="majorBidi" w:hAnsi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</w:rPr>
        <w:t>17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/>
          <w:color w:val="000000" w:themeColor="text1"/>
          <w:sz w:val="32"/>
        </w:rPr>
        <w:t>2563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ที่ประชุมวิสามัญผู้ถือหุ้น ครั้งที่ </w:t>
      </w:r>
      <w:r w:rsidR="001D3E17" w:rsidRPr="001D3E17">
        <w:rPr>
          <w:rFonts w:asciiTheme="majorBidi" w:hAnsiTheme="majorBidi"/>
          <w:color w:val="000000" w:themeColor="text1"/>
          <w:sz w:val="32"/>
        </w:rPr>
        <w:t>2</w:t>
      </w:r>
      <w:r w:rsidRPr="00F46C05">
        <w:rPr>
          <w:rFonts w:asciiTheme="majorBidi" w:hAnsiTheme="majorBidi"/>
          <w:color w:val="000000" w:themeColor="text1"/>
          <w:sz w:val="32"/>
        </w:rPr>
        <w:t>/</w:t>
      </w:r>
      <w:r w:rsidR="001D3E17" w:rsidRPr="001D3E17">
        <w:rPr>
          <w:rFonts w:asciiTheme="majorBidi" w:hAnsiTheme="majorBidi"/>
          <w:color w:val="000000" w:themeColor="text1"/>
          <w:sz w:val="32"/>
        </w:rPr>
        <w:t>2563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มีมติอนุมัติดังต่อไปนี้</w:t>
      </w:r>
      <w:bookmarkEnd w:id="2"/>
    </w:p>
    <w:p w14:paraId="4EBDA7FB" w14:textId="3BD3FA30" w:rsidR="00D47CFA" w:rsidRPr="00F46C05" w:rsidRDefault="00D47CFA" w:rsidP="00F46C05">
      <w:pPr>
        <w:pStyle w:val="ListParagraph"/>
        <w:numPr>
          <w:ilvl w:val="0"/>
          <w:numId w:val="8"/>
        </w:numPr>
        <w:spacing w:after="120"/>
        <w:ind w:left="907"/>
        <w:contextualSpacing w:val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240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จากทุนจดทะเบียนเดิมจำนวน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12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146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เป็นจำนวน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906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มูลค่าหุ้นที่ตราไว้หุ้นละ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โดยการตัดหุ้นสามัญที่ยังไม่ได้จำหน่ายออก 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480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000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หุ้น มูลค่าหุ้นที่ตราไว้หุ้นละ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>บาท ซึ่งคงเหลือจากการจัดสรรหุ้นสามัญเพิ่มทุนให้แก่ประชาชนเป็นการทั่วไป (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Public Offering)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/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2562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ซึ่งประชุมเมื่อวันที่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เมษายน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2562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>และมีมติอนุมัติ</w:t>
      </w:r>
      <w:r w:rsidR="00355108" w:rsidRPr="00F46C05">
        <w:rPr>
          <w:rFonts w:asciiTheme="majorBidi" w:hAnsiTheme="majorBidi"/>
          <w:color w:val="000000" w:themeColor="text1"/>
          <w:sz w:val="32"/>
          <w:szCs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>การแก้ไขเพิ่มเติมหนังสือบริคณห์สนธิของบริษัทเพื่อให้สอดคล้องกับการลดทุนจดทะเบียน</w:t>
      </w:r>
      <w:r w:rsidR="00355108" w:rsidRPr="00F46C05">
        <w:rPr>
          <w:rFonts w:asciiTheme="majorBidi" w:hAnsiTheme="majorBidi"/>
          <w:color w:val="000000" w:themeColor="text1"/>
          <w:sz w:val="32"/>
          <w:szCs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ของบริษัท 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76E01E57" w14:textId="77777777" w:rsidR="008319C9" w:rsidRPr="00F46C05" w:rsidRDefault="008319C9" w:rsidP="00F46C05">
      <w:pPr>
        <w:rPr>
          <w:rFonts w:asciiTheme="majorBidi" w:hAnsiTheme="majorBidi"/>
          <w:color w:val="000000" w:themeColor="text1"/>
          <w:sz w:val="32"/>
          <w:cs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br w:type="page"/>
      </w:r>
    </w:p>
    <w:p w14:paraId="5CE23188" w14:textId="47DA9FB1" w:rsidR="00D47CFA" w:rsidRPr="00F46C05" w:rsidRDefault="00D47CFA" w:rsidP="00F46C05">
      <w:pPr>
        <w:pStyle w:val="ListParagraph"/>
        <w:numPr>
          <w:ilvl w:val="0"/>
          <w:numId w:val="8"/>
        </w:numPr>
        <w:spacing w:after="240"/>
        <w:ind w:left="907"/>
        <w:contextualSpacing w:val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lastRenderedPageBreak/>
        <w:t xml:space="preserve">อนุมัติการเพิ่มทุนจดทะเบียนของบริษัท 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3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968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801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651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บาทจากทุนจดทะเบียนเดิมจำนวน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906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404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955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เป็นทุนจดทะเบียนใหม่จำนวน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15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875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206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607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937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603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,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303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หุ้น มูลค่าหุ้นที่ตราไว้หุ้นละ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50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บาท เพื่อจัดสรรให้บุคคลในวงจำกัด 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(Private Placement)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และเพื่อรองรับการใช้สิทธิตามใบสำคัญแสดงสิทธิ 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STARK-W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355108" w:rsidRPr="00F46C05">
        <w:rPr>
          <w:rFonts w:asciiTheme="majorBidi" w:hAnsiTheme="majorBidi"/>
          <w:color w:val="000000" w:themeColor="text1"/>
          <w:sz w:val="32"/>
          <w:szCs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>เพื่อจัดสรรให้แก่ผู้ถือหุ้นเดิมของบริษัท ตามสัดส่วนการถือหุ้น (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>Right Offering)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และมีมติอนุมัติ</w:t>
      </w:r>
      <w:r w:rsidR="00355108" w:rsidRPr="00F46C05">
        <w:rPr>
          <w:rFonts w:asciiTheme="majorBidi" w:hAnsiTheme="majorBidi"/>
          <w:color w:val="000000" w:themeColor="text1"/>
          <w:sz w:val="32"/>
          <w:szCs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>การแก้ไขเพิ่มเติมหนังสือบริคณห์สนธิของบริษัท เพื่อให้สอดคล้องกับการเพิ่มทุนจดทะเบียน</w:t>
      </w:r>
      <w:r w:rsidR="00355108" w:rsidRPr="00F46C05">
        <w:rPr>
          <w:rFonts w:asciiTheme="majorBidi" w:hAnsiTheme="majorBidi"/>
          <w:color w:val="000000" w:themeColor="text1"/>
          <w:sz w:val="32"/>
          <w:szCs w:val="32"/>
        </w:rPr>
        <w:br/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ของบริษัท 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6C931714" w14:textId="27FCE6AB" w:rsidR="00D47CFA" w:rsidRPr="00F46C05" w:rsidRDefault="00D47CFA" w:rsidP="00F46C05">
      <w:pPr>
        <w:pStyle w:val="ListParagraph"/>
        <w:numPr>
          <w:ilvl w:val="0"/>
          <w:numId w:val="8"/>
        </w:numPr>
        <w:spacing w:after="240"/>
        <w:ind w:left="907"/>
        <w:contextualSpacing w:val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>อนุมัติการ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เปลี่ยนแปลงมูลค่าหุ้นที่ตราไว้ของบริษัท จากเดิมมูลค่าหุ้นละ </w:t>
      </w:r>
      <w:r w:rsidR="001D3E17" w:rsidRPr="001D3E17">
        <w:rPr>
          <w:rFonts w:asciiTheme="majorBidi" w:eastAsia="SimSun" w:hAnsiTheme="majorBidi"/>
          <w:sz w:val="32"/>
          <w:szCs w:val="32"/>
        </w:rPr>
        <w:t>0</w:t>
      </w:r>
      <w:r w:rsidRPr="00F46C05">
        <w:rPr>
          <w:rFonts w:asciiTheme="majorBidi" w:eastAsia="SimSun" w:hAnsiTheme="majorBidi"/>
          <w:sz w:val="32"/>
          <w:szCs w:val="32"/>
        </w:rPr>
        <w:t>.</w:t>
      </w:r>
      <w:r w:rsidR="001D3E17" w:rsidRPr="001D3E17">
        <w:rPr>
          <w:rFonts w:asciiTheme="majorBidi" w:eastAsia="SimSun" w:hAnsiTheme="majorBidi"/>
          <w:sz w:val="32"/>
          <w:szCs w:val="32"/>
        </w:rPr>
        <w:t>50</w:t>
      </w:r>
      <w:r w:rsidRPr="00F46C05">
        <w:rPr>
          <w:rFonts w:asciiTheme="majorBidi" w:eastAsia="SimSun" w:hAnsiTheme="majorBidi"/>
          <w:sz w:val="32"/>
          <w:szCs w:val="32"/>
        </w:rPr>
        <w:t xml:space="preserve"> 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บาท เป็นมูลค่าหุ้นละ 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</w:rPr>
        <w:t>.</w:t>
      </w:r>
      <w:r w:rsidR="001D3E17" w:rsidRPr="001D3E17">
        <w:rPr>
          <w:rFonts w:asciiTheme="majorBidi" w:eastAsia="SimSun" w:hAnsiTheme="majorBidi"/>
          <w:sz w:val="32"/>
          <w:szCs w:val="32"/>
        </w:rPr>
        <w:t>00</w:t>
      </w:r>
      <w:r w:rsidRPr="00F46C05">
        <w:rPr>
          <w:rFonts w:asciiTheme="majorBidi" w:eastAsia="SimSun" w:hAnsiTheme="majorBidi"/>
          <w:sz w:val="32"/>
          <w:szCs w:val="32"/>
        </w:rPr>
        <w:t xml:space="preserve"> </w:t>
      </w:r>
      <w:r w:rsidRPr="00F46C05">
        <w:rPr>
          <w:rFonts w:asciiTheme="majorBidi" w:eastAsia="SimSun" w:hAnsiTheme="majorBidi"/>
          <w:sz w:val="32"/>
          <w:szCs w:val="32"/>
          <w:cs/>
        </w:rPr>
        <w:t>บาทโดยการรวมหุ้น และมีมติอนุมัติการแก้ไขเพิ่มเติมหนังสือบริคณห์สนธิของบริษัท เพื่อให้สอดคล้องกับการเพิ่มทุนจดทะเบียนของบริษัท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23</w:t>
      </w:r>
      <w:r w:rsidRPr="00F46C0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ธันวาคม </w:t>
      </w:r>
      <w:r w:rsidR="001D3E17" w:rsidRPr="001D3E17">
        <w:rPr>
          <w:rFonts w:asciiTheme="majorBidi" w:hAnsiTheme="majorBidi"/>
          <w:color w:val="000000" w:themeColor="text1"/>
          <w:sz w:val="32"/>
          <w:szCs w:val="32"/>
        </w:rPr>
        <w:t>2563</w:t>
      </w:r>
    </w:p>
    <w:p w14:paraId="61E950F3" w14:textId="42ACF921" w:rsidR="00D47CFA" w:rsidRPr="00F46C05" w:rsidRDefault="00D47CFA" w:rsidP="00F46C05">
      <w:pPr>
        <w:pStyle w:val="ListParagraph"/>
        <w:numPr>
          <w:ilvl w:val="0"/>
          <w:numId w:val="8"/>
        </w:numPr>
        <w:spacing w:after="240"/>
        <w:ind w:left="907"/>
        <w:contextualSpacing w:val="0"/>
        <w:jc w:val="thaiDistribute"/>
        <w:outlineLvl w:val="0"/>
        <w:rPr>
          <w:rFonts w:asciiTheme="majorBidi" w:hAnsiTheme="majorBidi"/>
          <w:color w:val="000000" w:themeColor="text1"/>
          <w:sz w:val="32"/>
          <w:szCs w:val="32"/>
        </w:rPr>
      </w:pPr>
      <w:r w:rsidRPr="00F46C05">
        <w:rPr>
          <w:rFonts w:asciiTheme="majorBidi" w:eastAsia="SimSun" w:hAnsiTheme="majorBidi"/>
          <w:sz w:val="32"/>
          <w:szCs w:val="32"/>
          <w:cs/>
        </w:rPr>
        <w:t xml:space="preserve">อนุมัติการออกใบสำคัญแสดงสิทธิที่จะซื้อหุ้นสามัญเพิ่มทุนของบริษัท รุ่นที่ 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(</w:t>
      </w:r>
      <w:r w:rsidRPr="00F46C05">
        <w:rPr>
          <w:rFonts w:asciiTheme="majorBidi" w:eastAsia="SimSun" w:hAnsiTheme="majorBidi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) (“ใบสำคัญแสดงสิทธิ </w:t>
      </w:r>
      <w:r w:rsidRPr="00F46C05">
        <w:rPr>
          <w:rFonts w:asciiTheme="majorBidi" w:eastAsia="SimSun" w:hAnsiTheme="majorBidi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”) จำนวนไม่เกิน </w:t>
      </w:r>
      <w:r w:rsidR="001D3E17" w:rsidRPr="001D3E17">
        <w:rPr>
          <w:rFonts w:asciiTheme="majorBidi" w:eastAsia="SimSun" w:hAnsiTheme="majorBidi"/>
          <w:sz w:val="32"/>
          <w:szCs w:val="32"/>
        </w:rPr>
        <w:t>3</w:t>
      </w:r>
      <w:r w:rsidRPr="00F46C05">
        <w:rPr>
          <w:rFonts w:asciiTheme="majorBidi" w:eastAsia="SimSun" w:hAnsiTheme="majorBidi"/>
          <w:sz w:val="32"/>
          <w:szCs w:val="32"/>
        </w:rPr>
        <w:t>,</w:t>
      </w:r>
      <w:r w:rsidR="001D3E17" w:rsidRPr="001D3E17">
        <w:rPr>
          <w:rFonts w:asciiTheme="majorBidi" w:eastAsia="SimSun" w:hAnsiTheme="majorBidi"/>
          <w:sz w:val="32"/>
          <w:szCs w:val="32"/>
        </w:rPr>
        <w:t>968</w:t>
      </w:r>
      <w:r w:rsidRPr="00F46C05">
        <w:rPr>
          <w:rFonts w:asciiTheme="majorBidi" w:eastAsia="SimSun" w:hAnsiTheme="majorBidi"/>
          <w:sz w:val="32"/>
          <w:szCs w:val="32"/>
        </w:rPr>
        <w:t>,</w:t>
      </w:r>
      <w:r w:rsidR="001D3E17" w:rsidRPr="001D3E17">
        <w:rPr>
          <w:rFonts w:asciiTheme="majorBidi" w:eastAsia="SimSun" w:hAnsiTheme="majorBidi"/>
          <w:sz w:val="32"/>
          <w:szCs w:val="32"/>
        </w:rPr>
        <w:t>801</w:t>
      </w:r>
      <w:r w:rsidRPr="00F46C05">
        <w:rPr>
          <w:rFonts w:asciiTheme="majorBidi" w:eastAsia="SimSun" w:hAnsiTheme="majorBidi"/>
          <w:sz w:val="32"/>
          <w:szCs w:val="32"/>
        </w:rPr>
        <w:t>,</w:t>
      </w:r>
      <w:r w:rsidR="001D3E17" w:rsidRPr="001D3E17">
        <w:rPr>
          <w:rFonts w:asciiTheme="majorBidi" w:eastAsia="SimSun" w:hAnsiTheme="majorBidi"/>
          <w:sz w:val="32"/>
          <w:szCs w:val="32"/>
        </w:rPr>
        <w:t>651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หน่วย (ภายหลังการเปลี่ยนแปลงมูลค่าหุ้นที่ตราไว้โดยการรวมหุ้น) เพื่อจัดสรรให้แก่ผู้ถือหุ้นเดิมของบริษัท ตามสัดส่วนการถือหุ้น (</w:t>
      </w:r>
      <w:r w:rsidRPr="00F46C05">
        <w:rPr>
          <w:rFonts w:asciiTheme="majorBidi" w:eastAsia="SimSun" w:hAnsiTheme="majorBidi"/>
          <w:sz w:val="32"/>
          <w:szCs w:val="32"/>
        </w:rPr>
        <w:t xml:space="preserve">Right Offering) 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ในอัตราส่วน </w:t>
      </w:r>
      <w:r w:rsidR="001D3E17" w:rsidRPr="001D3E17">
        <w:rPr>
          <w:rFonts w:asciiTheme="majorBidi" w:eastAsia="SimSun" w:hAnsiTheme="majorBidi"/>
          <w:sz w:val="32"/>
          <w:szCs w:val="32"/>
        </w:rPr>
        <w:t>3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หุ้นสามัญเดิมต่อใบสำคัญแสดงสิทธิ </w:t>
      </w:r>
      <w:r w:rsidRPr="00F46C05">
        <w:rPr>
          <w:rFonts w:asciiTheme="majorBidi" w:eastAsia="SimSun" w:hAnsiTheme="majorBidi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หน่วย โดยมี</w:t>
      </w:r>
      <w:r w:rsidRPr="00F46C05">
        <w:rPr>
          <w:rFonts w:asciiTheme="majorBidi" w:eastAsia="SimSun" w:hAnsiTheme="majorBidi"/>
          <w:spacing w:val="-6"/>
          <w:sz w:val="32"/>
          <w:szCs w:val="32"/>
          <w:cs/>
        </w:rPr>
        <w:t xml:space="preserve">ราคาเสนอขายใบสำคัญแสดงสิทธิ </w:t>
      </w:r>
      <w:r w:rsidRPr="00F46C05">
        <w:rPr>
          <w:rFonts w:asciiTheme="majorBidi" w:eastAsia="SimSun" w:hAnsiTheme="majorBidi"/>
          <w:spacing w:val="-6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pacing w:val="-6"/>
          <w:sz w:val="32"/>
          <w:szCs w:val="32"/>
        </w:rPr>
        <w:t>1</w:t>
      </w:r>
      <w:r w:rsidRPr="00F46C05">
        <w:rPr>
          <w:rFonts w:asciiTheme="majorBidi" w:eastAsia="SimSun" w:hAnsiTheme="majorBidi"/>
          <w:spacing w:val="-6"/>
          <w:sz w:val="32"/>
          <w:szCs w:val="32"/>
          <w:cs/>
        </w:rPr>
        <w:t xml:space="preserve"> ที่หน่วยละ </w:t>
      </w:r>
      <w:r w:rsidR="001D3E17" w:rsidRPr="001D3E17">
        <w:rPr>
          <w:rFonts w:asciiTheme="majorBidi" w:eastAsia="SimSun" w:hAnsiTheme="majorBidi"/>
          <w:spacing w:val="-6"/>
          <w:sz w:val="32"/>
          <w:szCs w:val="32"/>
        </w:rPr>
        <w:t>0</w:t>
      </w:r>
      <w:r w:rsidRPr="00F46C05">
        <w:rPr>
          <w:rFonts w:asciiTheme="majorBidi" w:eastAsia="SimSun" w:hAnsiTheme="majorBidi"/>
          <w:spacing w:val="-6"/>
          <w:sz w:val="32"/>
          <w:szCs w:val="32"/>
          <w:cs/>
        </w:rPr>
        <w:t>.</w:t>
      </w:r>
      <w:r w:rsidR="001D3E17" w:rsidRPr="001D3E17">
        <w:rPr>
          <w:rFonts w:asciiTheme="majorBidi" w:eastAsia="SimSun" w:hAnsiTheme="majorBidi"/>
          <w:spacing w:val="-6"/>
          <w:sz w:val="32"/>
          <w:szCs w:val="32"/>
        </w:rPr>
        <w:t>00</w:t>
      </w:r>
      <w:r w:rsidRPr="00F46C05">
        <w:rPr>
          <w:rFonts w:asciiTheme="majorBidi" w:eastAsia="SimSun" w:hAnsiTheme="majorBidi"/>
          <w:spacing w:val="-6"/>
          <w:sz w:val="32"/>
          <w:szCs w:val="32"/>
          <w:cs/>
        </w:rPr>
        <w:t xml:space="preserve"> บาท และมีราคาใช้สิทธิซื้อหุ้นสามัญ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ตามใบสำคัญแสดงสิทธิ </w:t>
      </w:r>
      <w:r w:rsidRPr="00F46C05">
        <w:rPr>
          <w:rFonts w:asciiTheme="majorBidi" w:eastAsia="SimSun" w:hAnsiTheme="majorBidi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เท่ากับ </w:t>
      </w:r>
      <w:r w:rsidR="001D3E17" w:rsidRPr="001D3E17">
        <w:rPr>
          <w:rFonts w:asciiTheme="majorBidi" w:eastAsia="SimSun" w:hAnsiTheme="majorBidi"/>
          <w:sz w:val="32"/>
          <w:szCs w:val="32"/>
        </w:rPr>
        <w:t>5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บาทต่อหุ้น (อัตราการจัดสรรและราคาการใช้สิทธิคำนวณจากจำนวนหุ้นภายหลังการเปลี่ยนแปลงมูลค่าหุ้นที่ตราไว้โดยการรวมหุ้น) โดยใบสำคัญแสดงสิทธิ </w:t>
      </w:r>
      <w:r w:rsidRPr="00F46C05">
        <w:rPr>
          <w:rFonts w:asciiTheme="majorBidi" w:eastAsia="SimSun" w:hAnsiTheme="majorBidi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จะมีอายุการใช้สิทธิเป็นระยะเวลา </w:t>
      </w:r>
      <w:r w:rsidR="001D3E17" w:rsidRPr="001D3E17">
        <w:rPr>
          <w:rFonts w:asciiTheme="majorBidi" w:eastAsia="SimSun" w:hAnsiTheme="majorBidi"/>
          <w:sz w:val="32"/>
          <w:szCs w:val="32"/>
        </w:rPr>
        <w:t>4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ปี นับจากวันที่ออกใบสำคัญแสดงสิทธิ</w:t>
      </w:r>
      <w:r w:rsidR="00355108" w:rsidRPr="00F46C05">
        <w:rPr>
          <w:rFonts w:asciiTheme="majorBidi" w:eastAsia="SimSun" w:hAnsiTheme="majorBidi"/>
          <w:sz w:val="32"/>
          <w:szCs w:val="32"/>
        </w:rPr>
        <w:t xml:space="preserve"> </w:t>
      </w:r>
      <w:r w:rsidRPr="00F46C05">
        <w:rPr>
          <w:rFonts w:asciiTheme="majorBidi" w:eastAsia="SimSun" w:hAnsiTheme="majorBidi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ทั้งนี้ ในกรณีที่มี เศษของใบสำคัญแสดงสิทธิ </w:t>
      </w:r>
      <w:r w:rsidRPr="00F46C05">
        <w:rPr>
          <w:rFonts w:asciiTheme="majorBidi" w:eastAsia="SimSun" w:hAnsiTheme="majorBidi"/>
          <w:sz w:val="32"/>
          <w:szCs w:val="32"/>
        </w:rPr>
        <w:t>STARK-W</w:t>
      </w:r>
      <w:r w:rsidR="001D3E17" w:rsidRPr="001D3E17">
        <w:rPr>
          <w:rFonts w:asciiTheme="majorBidi" w:eastAsia="SimSun" w:hAnsiTheme="majorBidi"/>
          <w:sz w:val="32"/>
          <w:szCs w:val="32"/>
        </w:rPr>
        <w:t>1</w:t>
      </w:r>
      <w:r w:rsidRPr="00F46C05">
        <w:rPr>
          <w:rFonts w:asciiTheme="majorBidi" w:eastAsia="SimSun" w:hAnsiTheme="majorBidi"/>
          <w:sz w:val="32"/>
          <w:szCs w:val="32"/>
          <w:cs/>
        </w:rPr>
        <w:t xml:space="preserve"> เหลือจากการคำนวณ</w:t>
      </w:r>
      <w:r w:rsidR="00355108" w:rsidRPr="00F46C05">
        <w:rPr>
          <w:rFonts w:asciiTheme="majorBidi" w:eastAsia="SimSun" w:hAnsiTheme="majorBidi"/>
          <w:sz w:val="32"/>
          <w:szCs w:val="32"/>
        </w:rPr>
        <w:br/>
      </w:r>
      <w:r w:rsidRPr="00F46C05">
        <w:rPr>
          <w:rFonts w:asciiTheme="majorBidi" w:eastAsia="SimSun" w:hAnsiTheme="majorBidi"/>
          <w:sz w:val="32"/>
          <w:szCs w:val="32"/>
          <w:cs/>
        </w:rPr>
        <w:t>ตามอัตราส่วน</w:t>
      </w:r>
      <w:r w:rsidRPr="00F46C05">
        <w:rPr>
          <w:rFonts w:asciiTheme="majorBidi" w:hAnsiTheme="majorBidi"/>
          <w:color w:val="000000" w:themeColor="text1"/>
          <w:sz w:val="32"/>
          <w:szCs w:val="32"/>
          <w:cs/>
        </w:rPr>
        <w:t>การจัดสรรดังกล่าว ให้ปัดเศษดังกล่าวทิ้งทั้งจำนวน</w:t>
      </w:r>
    </w:p>
    <w:p w14:paraId="2C64146D" w14:textId="049DF916" w:rsidR="00803A80" w:rsidRPr="00F46C05" w:rsidRDefault="00D47CFA" w:rsidP="00F46C05">
      <w:pPr>
        <w:spacing w:after="360"/>
        <w:ind w:left="907"/>
        <w:jc w:val="thaiDistribute"/>
        <w:outlineLvl w:val="0"/>
        <w:rPr>
          <w:rFonts w:asciiTheme="majorBidi" w:eastAsia="SimSun" w:hAnsiTheme="majorBidi"/>
          <w:sz w:val="32"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t>ทั้งนี้</w:t>
      </w:r>
      <w:r w:rsidRPr="00F46C05">
        <w:rPr>
          <w:rFonts w:asciiTheme="majorBidi" w:eastAsia="SimSun" w:hAnsiTheme="majorBidi"/>
          <w:sz w:val="32"/>
          <w:cs/>
        </w:rPr>
        <w:t xml:space="preserve"> วันที่ออกใบสำคัญแสดงสิทธิ </w:t>
      </w:r>
      <w:r w:rsidRPr="00F46C05">
        <w:rPr>
          <w:rFonts w:asciiTheme="majorBidi" w:eastAsia="SimSun" w:hAnsiTheme="majorBidi"/>
          <w:sz w:val="32"/>
        </w:rPr>
        <w:t>STARK-W</w:t>
      </w:r>
      <w:r w:rsidR="001D3E17" w:rsidRPr="001D3E17">
        <w:rPr>
          <w:rFonts w:asciiTheme="majorBidi" w:eastAsia="SimSun" w:hAnsiTheme="majorBidi"/>
          <w:sz w:val="32"/>
        </w:rPr>
        <w:t>1</w:t>
      </w:r>
      <w:r w:rsidRPr="00F46C05">
        <w:rPr>
          <w:rFonts w:asciiTheme="majorBidi" w:eastAsia="SimSun" w:hAnsiTheme="majorBidi"/>
          <w:sz w:val="32"/>
          <w:cs/>
        </w:rPr>
        <w:t xml:space="preserve"> คือวันที่ </w:t>
      </w:r>
      <w:r w:rsidR="001D3E17" w:rsidRPr="001D3E17">
        <w:rPr>
          <w:rFonts w:asciiTheme="majorBidi" w:eastAsia="SimSun" w:hAnsiTheme="majorBidi"/>
          <w:sz w:val="32"/>
        </w:rPr>
        <w:t>4</w:t>
      </w:r>
      <w:r w:rsidRPr="00F46C05">
        <w:rPr>
          <w:rFonts w:asciiTheme="majorBidi" w:eastAsia="SimSun" w:hAnsiTheme="majorBidi"/>
          <w:sz w:val="32"/>
          <w:cs/>
        </w:rPr>
        <w:t xml:space="preserve"> มกราคม </w:t>
      </w:r>
      <w:r w:rsidR="001D3E17" w:rsidRPr="001D3E17">
        <w:rPr>
          <w:rFonts w:asciiTheme="majorBidi" w:eastAsia="SimSun" w:hAnsiTheme="majorBidi"/>
          <w:sz w:val="32"/>
        </w:rPr>
        <w:t>2564</w:t>
      </w:r>
      <w:r w:rsidRPr="00F46C05">
        <w:rPr>
          <w:rFonts w:asciiTheme="majorBidi" w:eastAsia="SimSun" w:hAnsiTheme="majorBidi"/>
          <w:sz w:val="32"/>
          <w:cs/>
        </w:rPr>
        <w:t xml:space="preserve"> วันใช้สิทธิครั้งแรกคือวันที่ </w:t>
      </w:r>
      <w:r w:rsidR="001D3E17" w:rsidRPr="001D3E17">
        <w:rPr>
          <w:rFonts w:asciiTheme="majorBidi" w:eastAsia="SimSun" w:hAnsiTheme="majorBidi"/>
          <w:sz w:val="32"/>
        </w:rPr>
        <w:t>31</w:t>
      </w:r>
      <w:r w:rsidRPr="00F46C05">
        <w:rPr>
          <w:rFonts w:asciiTheme="majorBidi" w:eastAsia="SimSun" w:hAnsiTheme="majorBidi"/>
          <w:sz w:val="32"/>
          <w:cs/>
        </w:rPr>
        <w:t xml:space="preserve"> มีนาคม </w:t>
      </w:r>
      <w:r w:rsidR="001D3E17" w:rsidRPr="001D3E17">
        <w:rPr>
          <w:rFonts w:asciiTheme="majorBidi" w:eastAsia="SimSun" w:hAnsiTheme="majorBidi"/>
          <w:sz w:val="32"/>
        </w:rPr>
        <w:t>2566</w:t>
      </w:r>
      <w:r w:rsidRPr="00F46C05">
        <w:rPr>
          <w:rFonts w:asciiTheme="majorBidi" w:eastAsia="SimSun" w:hAnsiTheme="majorBidi"/>
          <w:sz w:val="32"/>
          <w:cs/>
        </w:rPr>
        <w:t xml:space="preserve"> และวันใช้สิทธิครั้งสุดท้ายคือวันที่ </w:t>
      </w:r>
      <w:r w:rsidR="001D3E17" w:rsidRPr="001D3E17">
        <w:rPr>
          <w:rFonts w:asciiTheme="majorBidi" w:eastAsia="SimSun" w:hAnsiTheme="majorBidi"/>
          <w:sz w:val="32"/>
        </w:rPr>
        <w:t>3</w:t>
      </w:r>
      <w:r w:rsidRPr="00F46C05">
        <w:rPr>
          <w:rFonts w:asciiTheme="majorBidi" w:eastAsia="SimSun" w:hAnsiTheme="majorBidi"/>
          <w:sz w:val="32"/>
          <w:cs/>
        </w:rPr>
        <w:t xml:space="preserve"> มกราคม </w:t>
      </w:r>
      <w:r w:rsidR="001D3E17" w:rsidRPr="001D3E17">
        <w:rPr>
          <w:rFonts w:asciiTheme="majorBidi" w:eastAsia="SimSun" w:hAnsiTheme="majorBidi"/>
          <w:sz w:val="32"/>
        </w:rPr>
        <w:t>2568</w:t>
      </w:r>
      <w:r w:rsidRPr="00F46C05">
        <w:rPr>
          <w:rFonts w:asciiTheme="majorBidi" w:eastAsia="SimSun" w:hAnsiTheme="majorBidi"/>
          <w:sz w:val="32"/>
          <w:cs/>
        </w:rPr>
        <w:t xml:space="preserve"> โดยใบสำคัญแสดงสิทธิ </w:t>
      </w:r>
      <w:r w:rsidRPr="00F46C05">
        <w:rPr>
          <w:rFonts w:asciiTheme="majorBidi" w:eastAsia="SimSun" w:hAnsiTheme="majorBidi"/>
          <w:sz w:val="32"/>
        </w:rPr>
        <w:t>STARK-W</w:t>
      </w:r>
      <w:r w:rsidR="001D3E17" w:rsidRPr="001D3E17">
        <w:rPr>
          <w:rFonts w:asciiTheme="majorBidi" w:eastAsia="SimSun" w:hAnsiTheme="majorBidi"/>
          <w:sz w:val="32"/>
        </w:rPr>
        <w:t>1</w:t>
      </w:r>
      <w:r w:rsidRPr="00F46C05">
        <w:rPr>
          <w:rFonts w:asciiTheme="majorBidi" w:eastAsia="SimSun" w:hAnsiTheme="majorBidi"/>
          <w:sz w:val="32"/>
          <w:cs/>
        </w:rPr>
        <w:t xml:space="preserve"> ได้เริ่มทำการซื้อขายเมื่อวันที่ </w:t>
      </w:r>
      <w:r w:rsidR="001D3E17" w:rsidRPr="001D3E17">
        <w:rPr>
          <w:rFonts w:asciiTheme="majorBidi" w:eastAsia="SimSun" w:hAnsiTheme="majorBidi"/>
          <w:sz w:val="32"/>
        </w:rPr>
        <w:t>15</w:t>
      </w:r>
      <w:r w:rsidRPr="00F46C05">
        <w:rPr>
          <w:rFonts w:asciiTheme="majorBidi" w:eastAsia="SimSun" w:hAnsiTheme="majorBidi"/>
          <w:sz w:val="32"/>
          <w:cs/>
        </w:rPr>
        <w:t xml:space="preserve"> มกราคม </w:t>
      </w:r>
      <w:r w:rsidR="001D3E17" w:rsidRPr="001D3E17">
        <w:rPr>
          <w:rFonts w:asciiTheme="majorBidi" w:eastAsia="SimSun" w:hAnsiTheme="majorBidi"/>
          <w:sz w:val="32"/>
        </w:rPr>
        <w:t>2564</w:t>
      </w:r>
    </w:p>
    <w:p w14:paraId="440B1148" w14:textId="54D191DB" w:rsidR="002F7ECB" w:rsidRPr="00F46C05" w:rsidRDefault="001D3E17" w:rsidP="00F46C05">
      <w:pPr>
        <w:ind w:left="547" w:hanging="547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28</w:t>
      </w:r>
      <w:r w:rsidR="002F7ECB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F7ECB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F7ECB" w:rsidRPr="00F46C05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การเสนอข้อมูลทางการเงินจำแนกตามส่วนงาน</w:t>
      </w:r>
    </w:p>
    <w:p w14:paraId="54EDB0A4" w14:textId="38BB9AD7" w:rsidR="008319C9" w:rsidRPr="00F46C05" w:rsidRDefault="002F7ECB" w:rsidP="00F46C05">
      <w:pPr>
        <w:spacing w:after="120" w:line="400" w:lineRule="exact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</w:pPr>
      <w:r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ส่วนงานและประเมินผลการดำเนินงานของส่วนงานผู้มีอำนาจตัดสินใจสูงสุดด้านการดำเนินงานของ</w:t>
      </w:r>
      <w:r w:rsidR="00355108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br/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กลุ่มบริษัท</w:t>
      </w:r>
      <w:r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 คือ คณะกรรมการบริษัท</w:t>
      </w:r>
      <w:r w:rsidR="008319C9"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br w:type="page"/>
      </w:r>
    </w:p>
    <w:p w14:paraId="3D804991" w14:textId="76D49890" w:rsidR="002F7ECB" w:rsidRPr="00F46C05" w:rsidRDefault="002F7ECB" w:rsidP="00F46C05">
      <w:pPr>
        <w:spacing w:line="400" w:lineRule="exact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lastRenderedPageBreak/>
        <w:t>กลุ่มบริษัทมีข้อมูลจำแนกตามส่วนงานได้ ดังนี้</w:t>
      </w:r>
    </w:p>
    <w:p w14:paraId="7D930F9F" w14:textId="2220D724" w:rsidR="002F7ECB" w:rsidRPr="00F46C05" w:rsidRDefault="001D3E17" w:rsidP="00F46C05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ผลิต จำหน่ายและให้บริการทดสอบสายไฟฟ้าที่ทำจากลวดทองแดงและอ</w:t>
      </w:r>
      <w:r w:rsidR="005B15EF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ะ</w:t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ลูมิเนียมเพื่อใช้ในการส่งกระแสไฟฟ้า โทรคมนาคม</w:t>
      </w:r>
      <w:r w:rsidR="001858F7" w:rsidRPr="00F46C05">
        <w:rPr>
          <w:rFonts w:asciiTheme="majorBidi" w:eastAsia="SimSun" w:hAnsiTheme="majorBidi" w:cstheme="majorBidi" w:hint="cs"/>
          <w:color w:val="000000" w:themeColor="text1"/>
          <w:sz w:val="32"/>
          <w:cs/>
        </w:rPr>
        <w:t>และงานก่อสร้าง</w:t>
      </w:r>
    </w:p>
    <w:p w14:paraId="0DCB3FB3" w14:textId="36F29E01" w:rsidR="002F7ECB" w:rsidRPr="00F46C05" w:rsidRDefault="001D3E17" w:rsidP="00F46C05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2</w:t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ให้บริการด้านทรัพยากรบุคคล</w:t>
      </w:r>
    </w:p>
    <w:p w14:paraId="49577019" w14:textId="63EDE035" w:rsidR="002F7ECB" w:rsidRPr="00F46C05" w:rsidRDefault="001D3E17" w:rsidP="00F46C05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ให้บริการอื่น</w:t>
      </w:r>
      <w:r w:rsidR="00A2237A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 </w:t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ๆ เกี่ยวกับธุรกิจปิโตรเลียม</w:t>
      </w:r>
    </w:p>
    <w:p w14:paraId="3A744028" w14:textId="05A4B945" w:rsidR="002F7ECB" w:rsidRPr="00F46C05" w:rsidRDefault="001D3E17" w:rsidP="00F46C05">
      <w:pPr>
        <w:spacing w:line="400" w:lineRule="exact"/>
        <w:ind w:left="900" w:right="-29" w:hanging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A2237A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2F7EC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ให้เช่าพื้นที่และอุปกรณ์</w:t>
      </w:r>
    </w:p>
    <w:p w14:paraId="7C578778" w14:textId="3C642DB4" w:rsidR="00CA135B" w:rsidRPr="00F46C05" w:rsidRDefault="002F7ECB" w:rsidP="00F46C05">
      <w:pPr>
        <w:spacing w:before="240" w:after="24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ส่วนงานดำเนินงานจำแนกตามประเภ</w:t>
      </w:r>
      <w:r w:rsidR="0073355F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ท</w:t>
      </w:r>
      <w:r w:rsidR="00CA5AB4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ธุรกิจสำหรับงวด</w:t>
      </w:r>
      <w:r w:rsidR="00D86283"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สามเดือนและงวดหกเดือนสิ้นสุดวันที่</w:t>
      </w:r>
      <w:r w:rsidR="00D86283"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br/>
      </w:r>
      <w:r w:rsidR="001D3E17" w:rsidRPr="001D3E17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30</w:t>
      </w:r>
      <w:r w:rsidR="00D86283"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="00D86283" w:rsidRPr="00F46C05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มิถุนายน </w:t>
      </w:r>
      <w:r w:rsidR="001D3E17" w:rsidRPr="001D3E17">
        <w:rPr>
          <w:rFonts w:asciiTheme="majorBidi" w:eastAsia="SimSun" w:hAnsiTheme="majorBidi" w:cstheme="majorBidi"/>
          <w:color w:val="000000" w:themeColor="text1"/>
          <w:sz w:val="32"/>
        </w:rPr>
        <w:t>2564</w:t>
      </w:r>
      <w:r w:rsidR="00CA5AB4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 และ </w:t>
      </w:r>
      <w:r w:rsidR="001D3E17" w:rsidRPr="001D3E17">
        <w:rPr>
          <w:rFonts w:asciiTheme="majorBidi" w:eastAsia="SimSun" w:hAnsiTheme="majorBidi" w:cstheme="majorBidi"/>
          <w:color w:val="000000" w:themeColor="text1"/>
          <w:sz w:val="32"/>
        </w:rPr>
        <w:t>2563</w:t>
      </w:r>
      <w:r w:rsidR="00CA5AB4" w:rsidRPr="00F46C05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="00CA5AB4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มีดังนี้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0C26C0" w:rsidRPr="00F46C05" w14:paraId="1B0920FB" w14:textId="77777777" w:rsidTr="001D3E17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07B13625" w14:textId="77777777" w:rsidR="000C26C0" w:rsidRPr="00F46C05" w:rsidRDefault="000C26C0" w:rsidP="00F46C05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3476D9C5" w14:textId="3A6010E4" w:rsidR="000C26C0" w:rsidRPr="00F46C05" w:rsidRDefault="000C26C0" w:rsidP="00F46C05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E8D3A79" w14:textId="77777777" w:rsidR="000C26C0" w:rsidRPr="00F46C05" w:rsidRDefault="000C26C0" w:rsidP="00F46C05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0C26C0" w:rsidRPr="00F46C05" w14:paraId="2B96147F" w14:textId="77777777" w:rsidTr="001D3E17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4842FBAC" w14:textId="77777777" w:rsidR="000C26C0" w:rsidRPr="00F46C05" w:rsidRDefault="000C26C0" w:rsidP="00F46C05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BDE20E" w14:textId="5632746C" w:rsidR="000C26C0" w:rsidRPr="00F46C05" w:rsidRDefault="001D3E17" w:rsidP="00F46C05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0C26C0" w:rsidRPr="00F46C05" w14:paraId="6ED93820" w14:textId="77777777" w:rsidTr="001D3E17">
        <w:trPr>
          <w:cantSplit/>
          <w:tblHeader/>
        </w:trPr>
        <w:tc>
          <w:tcPr>
            <w:tcW w:w="2322" w:type="dxa"/>
            <w:shd w:val="clear" w:color="auto" w:fill="auto"/>
          </w:tcPr>
          <w:p w14:paraId="379D04B5" w14:textId="77777777" w:rsidR="000C26C0" w:rsidRPr="00F46C05" w:rsidRDefault="000C26C0" w:rsidP="00F46C05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A72EA" w14:textId="162FC496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A748B5" w14:textId="77777777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D2F73" w14:textId="09240931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F325DF6" w14:textId="77777777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BAB10" w14:textId="28E120D8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3EE7907" w14:textId="77777777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5D0E5" w14:textId="6E985E85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A4BA261" w14:textId="77777777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13E21" w14:textId="77777777" w:rsidR="000C26C0" w:rsidRPr="00F46C05" w:rsidRDefault="000C26C0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0C26C0" w:rsidRPr="00F46C05" w14:paraId="253F3BA5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E4B100C" w14:textId="77777777" w:rsidR="000C26C0" w:rsidRPr="00F46C05" w:rsidRDefault="000C26C0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B36FE8" w14:textId="75BDB70C" w:rsidR="000C26C0" w:rsidRPr="00F46C05" w:rsidRDefault="001D3E17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790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399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8DF10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2431A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51191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7FA857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9E215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12F640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DDF0D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2BB7B" w14:textId="3F900D90" w:rsidR="000C26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790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399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358</w:t>
            </w:r>
          </w:p>
        </w:tc>
      </w:tr>
      <w:tr w:rsidR="000C26C0" w:rsidRPr="00F46C05" w14:paraId="5D2010D5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5DFFA3E" w14:textId="77777777" w:rsidR="000C26C0" w:rsidRPr="00F46C05" w:rsidRDefault="000C26C0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8FD311" w14:textId="3DF39AE9" w:rsidR="000C26C0" w:rsidRPr="00F46C05" w:rsidRDefault="001D3E17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465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13C5F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5D278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803C9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606B8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C8C5F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1F5F2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53229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22270" w14:textId="7453F28E" w:rsidR="000C26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465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0C26C0" w:rsidRPr="00F46C05" w14:paraId="16AB745A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23295AB" w14:textId="77777777" w:rsidR="000C26C0" w:rsidRPr="00F46C05" w:rsidRDefault="000C26C0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59A4963D" w14:textId="77777777" w:rsidR="000C26C0" w:rsidRPr="00F46C05" w:rsidRDefault="000C26C0" w:rsidP="00F46C05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48930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FC6EA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6EB5A2" w14:textId="55198AA0" w:rsidR="000C26C0" w:rsidRPr="00F46C05" w:rsidRDefault="001D3E17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414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278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ACB49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959BA4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0C089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673F6E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93BDF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ABCD9" w14:textId="148E2B78" w:rsidR="000C26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414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278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</w:p>
        </w:tc>
      </w:tr>
      <w:tr w:rsidR="000C26C0" w:rsidRPr="00F46C05" w14:paraId="526183FA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A9B57EB" w14:textId="77777777" w:rsidR="000C26C0" w:rsidRPr="00F46C05" w:rsidRDefault="000C26C0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488A731" w14:textId="77777777" w:rsidR="000C26C0" w:rsidRPr="00F46C05" w:rsidRDefault="000C26C0" w:rsidP="00F46C05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2CDF4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3EA99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EBCB13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A4311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B8843" w14:textId="659CAE02" w:rsidR="000C26C0" w:rsidRPr="00F46C05" w:rsidRDefault="001D3E17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830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76F2C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0B623" w14:textId="77777777" w:rsidR="000C26C0" w:rsidRPr="00F46C05" w:rsidRDefault="000C26C0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83DAC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F2CAF8" w14:textId="79F9641D" w:rsidR="000C26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830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888</w:t>
            </w:r>
          </w:p>
        </w:tc>
      </w:tr>
      <w:tr w:rsidR="00026664" w:rsidRPr="00F46C05" w14:paraId="1BE2FB8A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210FFA4" w14:textId="77777777" w:rsidR="00026664" w:rsidRPr="00F46C05" w:rsidRDefault="00026664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2BE6AE" w14:textId="13F8F732" w:rsidR="00026664" w:rsidRPr="00F46C05" w:rsidRDefault="0002666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D9294" w14:textId="77777777" w:rsidR="00026664" w:rsidRPr="00F46C05" w:rsidRDefault="00026664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D21CB" w14:textId="77777777" w:rsidR="00026664" w:rsidRPr="00F46C05" w:rsidRDefault="0002666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61D20" w14:textId="77777777" w:rsidR="00026664" w:rsidRPr="00F46C05" w:rsidRDefault="00026664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806D4" w14:textId="77777777" w:rsidR="00026664" w:rsidRPr="00F46C05" w:rsidRDefault="0002666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AC150" w14:textId="77777777" w:rsidR="00026664" w:rsidRPr="00F46C05" w:rsidRDefault="00026664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171325" w14:textId="045D32A6" w:rsidR="00026664" w:rsidRPr="00F46C05" w:rsidRDefault="001D3E17" w:rsidP="00F46C05">
            <w:pPr>
              <w:tabs>
                <w:tab w:val="decimal" w:pos="746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026664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337</w:t>
            </w:r>
            <w:r w:rsidR="00026664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660A9" w14:textId="77777777" w:rsidR="00026664" w:rsidRPr="00F46C05" w:rsidRDefault="00026664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F714BA" w14:textId="13EA7CA4" w:rsidR="00026664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026664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337</w:t>
            </w:r>
            <w:r w:rsidR="00026664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183</w:t>
            </w:r>
          </w:p>
        </w:tc>
      </w:tr>
      <w:tr w:rsidR="000C26C0" w:rsidRPr="00F46C05" w14:paraId="27A35D78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DD89A0C" w14:textId="77777777" w:rsidR="000C26C0" w:rsidRPr="00F46C05" w:rsidRDefault="000C26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9AB20D" w14:textId="2391993C" w:rsidR="000C26C0" w:rsidRPr="00F46C05" w:rsidRDefault="004D5FD5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402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F46C05" w:rsidDel="004D5FD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D6195" w14:textId="77777777" w:rsidR="000C26C0" w:rsidRPr="00F46C05" w:rsidRDefault="000C26C0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856832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B228D" w14:textId="77777777" w:rsidR="000C26C0" w:rsidRPr="00F46C05" w:rsidRDefault="000C26C0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953A4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A7AF1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B4A83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6710F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C34D2" w14:textId="3EF760E9" w:rsidR="000C26C0" w:rsidRPr="00F46C05" w:rsidRDefault="004D5FD5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402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C26C0" w:rsidRPr="00F46C05" w14:paraId="62555CE3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1457DC4" w14:textId="77777777" w:rsidR="000C26C0" w:rsidRPr="00F46C05" w:rsidRDefault="000C26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F69262" w14:textId="48D218AA" w:rsidR="000C26C0" w:rsidRPr="00F46C05" w:rsidRDefault="000C26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A8CB3" w14:textId="77777777" w:rsidR="000C26C0" w:rsidRPr="00F46C05" w:rsidRDefault="000C26C0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4735D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A8371" w14:textId="77777777" w:rsidR="000C26C0" w:rsidRPr="00F46C05" w:rsidRDefault="000C26C0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1328E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D6DBE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7EB1D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39040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1C37D" w14:textId="01F7A87C" w:rsidR="000C26C0" w:rsidRPr="00F46C05" w:rsidRDefault="000C26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C26C0" w:rsidRPr="00F46C05" w14:paraId="1D2ADA90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FD95F6E" w14:textId="77777777" w:rsidR="000C26C0" w:rsidRPr="00F46C05" w:rsidRDefault="000C26C0" w:rsidP="00F46C05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EFF8A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0E1F49" w14:textId="77777777" w:rsidR="000C26C0" w:rsidRPr="00F46C05" w:rsidRDefault="000C26C0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D2F84E" w14:textId="48F2A1E8" w:rsidR="000C26C0" w:rsidRPr="00F46C05" w:rsidRDefault="000C26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C986E" w14:textId="77777777" w:rsidR="000C26C0" w:rsidRPr="00F46C05" w:rsidRDefault="000C26C0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C0BAD5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C556C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F5D41F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77277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F2AD3" w14:textId="1493B5E6" w:rsidR="000C26C0" w:rsidRPr="00F46C05" w:rsidRDefault="000C26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C26C0" w:rsidRPr="00F46C05" w14:paraId="53F6F582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00F8E19" w14:textId="77777777" w:rsidR="000C26C0" w:rsidRPr="00F46C05" w:rsidRDefault="000C26C0" w:rsidP="00F46C05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902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566D8" w14:textId="77777777" w:rsidR="000C26C0" w:rsidRPr="00F46C05" w:rsidRDefault="000C26C0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75380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AFFB0" w14:textId="77777777" w:rsidR="000C26C0" w:rsidRPr="00F46C05" w:rsidRDefault="000C26C0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FC087" w14:textId="07203A68" w:rsidR="000C26C0" w:rsidRPr="00F46C05" w:rsidRDefault="000C26C0" w:rsidP="00F46C05">
            <w:pPr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9E0B8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EDF57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AE70C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3E740E" w14:textId="4E10FEA4" w:rsidR="000C26C0" w:rsidRPr="00F46C05" w:rsidRDefault="000C26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C26C0" w:rsidRPr="00F46C05" w14:paraId="5305F67D" w14:textId="77777777" w:rsidTr="001D3E17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4354D73" w14:textId="77777777" w:rsidR="000C26C0" w:rsidRPr="00F46C05" w:rsidRDefault="000C26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9162F" w14:textId="6FE9FA2F" w:rsidR="000C26C0" w:rsidRPr="00F46C05" w:rsidRDefault="00026664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4E802" w14:textId="77777777" w:rsidR="000C26C0" w:rsidRPr="00F46C05" w:rsidRDefault="000C26C0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573E2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B992B" w14:textId="77777777" w:rsidR="000C26C0" w:rsidRPr="00F46C05" w:rsidRDefault="000C26C0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FC808" w14:textId="77777777" w:rsidR="000C26C0" w:rsidRPr="00F46C05" w:rsidRDefault="000C26C0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9CAB2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20F2A" w14:textId="62197B01" w:rsidR="000C26C0" w:rsidRPr="00F46C05" w:rsidRDefault="000C26C0" w:rsidP="00F46C05">
            <w:pPr>
              <w:tabs>
                <w:tab w:val="decimal" w:pos="746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CABCE" w14:textId="77777777" w:rsidR="000C26C0" w:rsidRPr="00F46C05" w:rsidRDefault="000C26C0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7C6E5" w14:textId="777BB11C" w:rsidR="000C26C0" w:rsidRPr="00F46C05" w:rsidRDefault="000C26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0C26C0" w:rsidRPr="00F46C05" w14:paraId="71852A7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6CDF533" w14:textId="77777777" w:rsidR="000C26C0" w:rsidRPr="00F46C05" w:rsidRDefault="000C26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6C8F" w14:textId="30298542" w:rsidR="000C26C0" w:rsidRPr="00F46C05" w:rsidRDefault="001D3E17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779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815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58B48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211F" w14:textId="0BCAC785" w:rsidR="000C26C0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008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C858A" w14:textId="77777777" w:rsidR="000C26C0" w:rsidRPr="00F46C05" w:rsidRDefault="000C26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BF2D2" w14:textId="64C9DBDC" w:rsidR="000C26C0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140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F4D83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D71BC" w14:textId="387F655E" w:rsidR="000C26C0" w:rsidRPr="00F46C05" w:rsidRDefault="001D3E17" w:rsidP="00F46C05">
            <w:pPr>
              <w:tabs>
                <w:tab w:val="decimal" w:pos="746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442</w:t>
            </w:r>
            <w:r w:rsidR="000C26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0F649" w14:textId="77777777" w:rsidR="000C26C0" w:rsidRPr="00F46C05" w:rsidRDefault="000C26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5492E" w14:textId="04CB9F2A" w:rsidR="000C26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869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407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273</w:t>
            </w:r>
          </w:p>
        </w:tc>
      </w:tr>
      <w:tr w:rsidR="00163769" w:rsidRPr="00F46C05" w14:paraId="509A2741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38DB4534" w14:textId="653141BF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ABE45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249DE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8733C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29975E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0D16F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F5275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B491D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10CBFA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6E2BFB" w14:textId="79C454F6" w:rsidR="00163769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159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518</w:t>
            </w:r>
          </w:p>
        </w:tc>
      </w:tr>
      <w:tr w:rsidR="00163769" w:rsidRPr="00F46C05" w14:paraId="3325F18A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17511F8" w14:textId="7451D7DF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3F3C9F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057E66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ED258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6831CB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AF895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F630A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75AAA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5DF20B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1B5203" w14:textId="5EFE94CC" w:rsidR="00163769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046E0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365</w:t>
            </w:r>
            <w:r w:rsidR="00046E0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575</w:t>
            </w:r>
          </w:p>
        </w:tc>
      </w:tr>
      <w:tr w:rsidR="00163769" w:rsidRPr="00F46C05" w14:paraId="2054323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6FF2A204" w14:textId="59166D8C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E5F46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D9E8F4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AC164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69F09F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40CEB0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6285A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6EC8C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D8742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AAC4FF" w14:textId="1CB92986" w:rsidR="00163769" w:rsidRPr="00F46C05" w:rsidRDefault="00046E09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F46C05" w:rsidDel="00046E0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63769" w:rsidRPr="00F46C05" w14:paraId="5A21992E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057AAD96" w14:textId="55FE5173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211E8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55D6E3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181A1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76DC0D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49B0A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CB0F0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BCCD03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11E687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C574E0" w14:textId="6C96B7BA" w:rsidR="00163769" w:rsidRPr="00F46C05" w:rsidRDefault="00046E09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F46C05" w:rsidDel="00046E0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63769" w:rsidRPr="00F46C05" w14:paraId="0F1754FF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6A9199FD" w14:textId="2236A274" w:rsidR="00163769" w:rsidRPr="00F46C05" w:rsidRDefault="00163769" w:rsidP="00F46C05">
            <w:pPr>
              <w:ind w:left="138" w:right="-18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CD8135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2C996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C58BC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C4E497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2227E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71E0A4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3B525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8FD72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EFD04F" w14:textId="164FA091" w:rsidR="00163769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157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947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827</w:t>
            </w:r>
          </w:p>
        </w:tc>
      </w:tr>
      <w:tr w:rsidR="00163769" w:rsidRPr="00F46C05" w14:paraId="1C4E092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381768D2" w14:textId="49CC1389" w:rsidR="00163769" w:rsidRPr="00F46C05" w:rsidRDefault="00163769" w:rsidP="00F46C05">
            <w:pPr>
              <w:ind w:left="138" w:right="252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ขาดทุนจากอัตราแลกเปลี่ยนเงินตราต่างประเทศ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D0B37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42F65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B1D9E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0C0DD7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BC9F9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001944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D62E4D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BB2FB1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216C8D" w14:textId="73E87C60" w:rsidR="00163769" w:rsidRPr="00F46C05" w:rsidRDefault="00046E09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163769" w:rsidRPr="00F46C05" w14:paraId="6E8D2987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095B545F" w14:textId="31E9A5FC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C081ED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452A86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7D572E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866D41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A45E1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7BED3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6088AE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867EF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804CD" w14:textId="2BDBBA42" w:rsidR="00163769" w:rsidRPr="00F46C05" w:rsidRDefault="00163769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163769" w:rsidRPr="00F46C05" w14:paraId="3319F7BE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2F77EEF" w14:textId="3F458E95" w:rsidR="00163769" w:rsidRPr="00F46C05" w:rsidRDefault="00163769" w:rsidP="00F46C05">
            <w:pPr>
              <w:ind w:left="138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กลับรายการขาดทุนจากการด้อยค่าตามมาตรฐานการรายงานทางการเงินฉบับที่ </w:t>
            </w:r>
            <w:r w:rsidR="001D3E17" w:rsidRPr="001D3E17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0BCD6B7F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2A1A45A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E2AF9E4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1C1A0EF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C47A319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48F1B7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6DDF2A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216EE08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B65CFC" w14:textId="3E4B8E02" w:rsidR="00163769" w:rsidRPr="00F46C05" w:rsidRDefault="00163769" w:rsidP="00F46C05">
            <w:pPr>
              <w:tabs>
                <w:tab w:val="decimal" w:pos="935"/>
              </w:tabs>
              <w:ind w:right="-111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225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360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61A5472C" w14:textId="1CA85328" w:rsidR="008319C9" w:rsidRPr="00F46C05" w:rsidRDefault="008319C9" w:rsidP="00F46C05">
      <w:r w:rsidRPr="00F46C05"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8319C9" w:rsidRPr="00F46C05" w14:paraId="3D868C32" w14:textId="77777777" w:rsidTr="001D3E17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6D466EF7" w14:textId="77777777" w:rsidR="008319C9" w:rsidRPr="00F46C05" w:rsidRDefault="008319C9" w:rsidP="00F46C05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lastRenderedPageBreak/>
              <w:t>สำหรับงวดสามเดือนสิ้นสุด</w:t>
            </w:r>
          </w:p>
          <w:p w14:paraId="421BDEA9" w14:textId="0D1CA86F" w:rsidR="008319C9" w:rsidRPr="00F46C05" w:rsidRDefault="008319C9" w:rsidP="00F46C05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  <w:r w:rsidR="00513586"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513586" w:rsidRPr="00F46C05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(ต่อ)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39C6A5" w14:textId="77777777" w:rsidR="008319C9" w:rsidRPr="00F46C05" w:rsidRDefault="008319C9" w:rsidP="00F46C05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319C9" w:rsidRPr="00F46C05" w14:paraId="417990B1" w14:textId="77777777" w:rsidTr="001D3E17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6DBD3559" w14:textId="77777777" w:rsidR="008319C9" w:rsidRPr="00F46C05" w:rsidRDefault="008319C9" w:rsidP="00F46C05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EB499B6" w14:textId="7098D37C" w:rsidR="008319C9" w:rsidRPr="00F46C05" w:rsidRDefault="001D3E17" w:rsidP="00F46C05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8319C9" w:rsidRPr="00F46C05" w14:paraId="1771FE70" w14:textId="77777777" w:rsidTr="001D3E17">
        <w:trPr>
          <w:cantSplit/>
          <w:tblHeader/>
        </w:trPr>
        <w:tc>
          <w:tcPr>
            <w:tcW w:w="2322" w:type="dxa"/>
            <w:shd w:val="clear" w:color="auto" w:fill="auto"/>
          </w:tcPr>
          <w:p w14:paraId="6FB0AB44" w14:textId="77777777" w:rsidR="008319C9" w:rsidRPr="00F46C05" w:rsidRDefault="008319C9" w:rsidP="00F46C05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74F27" w14:textId="0152A8F3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8948A53" w14:textId="77777777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B4EFF" w14:textId="2E48EDA4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C6252FF" w14:textId="77777777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C99F" w14:textId="195B65C5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C418918" w14:textId="77777777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51745" w14:textId="727B6BA6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CA695E" w14:textId="77777777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8F094" w14:textId="77777777" w:rsidR="008319C9" w:rsidRPr="00F46C05" w:rsidRDefault="008319C9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63769" w:rsidRPr="00F46C05" w14:paraId="7CE2D436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0A2BEE2" w14:textId="34A60F4A" w:rsidR="00163769" w:rsidRPr="00F46C05" w:rsidRDefault="00163769" w:rsidP="00F46C05">
            <w:pPr>
              <w:ind w:left="138" w:right="72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ส่วนแบ่งขาดทุนจากเงินลงทุน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E8196FA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89DB78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FB584F4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BA4FDE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396DF93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E0BE1C6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8E11476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DDAE129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CA20" w14:textId="4CDF67C7" w:rsidR="00163769" w:rsidRPr="00F46C05" w:rsidRDefault="00163769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163769" w:rsidRPr="00F46C05" w14:paraId="7F11B58A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014595D" w14:textId="656E5B2D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50CCA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89094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8F4685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914478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FC75A7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A5B24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C734E4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4ED3C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11E7" w14:textId="02715DFC" w:rsidR="00163769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625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307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582</w:t>
            </w:r>
          </w:p>
        </w:tc>
      </w:tr>
      <w:tr w:rsidR="00163769" w:rsidRPr="00F46C05" w14:paraId="24C9FE39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631389A" w14:textId="742A8BE6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59556660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C456996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DF06ADF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B40BC83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D8CBCB7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308B21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05631E0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C443C2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6813BD" w14:textId="7059DE5E" w:rsidR="00163769" w:rsidRPr="00F46C05" w:rsidRDefault="004D5FD5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435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  <w:r w:rsidRPr="00F46C05" w:rsidDel="004D5FD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63769" w:rsidRPr="00F46C05" w14:paraId="7E56738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546A88A" w14:textId="559A4726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42BC9F8F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941FA3A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32975A3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892BDA3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08204BC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FC7724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E736790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C58BDBA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36E2D" w14:textId="7B27E74C" w:rsidR="00163769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527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872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255</w:t>
            </w:r>
          </w:p>
        </w:tc>
      </w:tr>
      <w:tr w:rsidR="00163769" w:rsidRPr="00F46C05" w14:paraId="19F0DA32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5AFD029" w14:textId="77777777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D19901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E7623F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2B11582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92D133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1707B7B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3DE205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14A678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B431C77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8A7D706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63769" w:rsidRPr="00F46C05" w14:paraId="33237A1F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BD04B95" w14:textId="7310C602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60F07A3B" w14:textId="77777777" w:rsidR="00163769" w:rsidRPr="00F46C05" w:rsidRDefault="00163769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48E00E1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C46A3D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2C9055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0A9F57A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3B390A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20807E1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9231503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1E9D87F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63769" w:rsidRPr="00F46C05" w14:paraId="537DF9C7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B0FF01B" w14:textId="2808424C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1D7B0338" w14:textId="2B71D2E9" w:rsidR="00163769" w:rsidRPr="00F46C05" w:rsidRDefault="00163769" w:rsidP="00F46C05">
            <w:pPr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3732CB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7A4591B" w14:textId="03DE87B7" w:rsidR="00163769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375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394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06FB45F7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0B7D072" w14:textId="779703A2" w:rsidR="00163769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679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56C49CB3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FBC5F76" w14:textId="22D514C0" w:rsidR="00163769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391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08A702F1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289F8F" w14:textId="39ED408C" w:rsidR="00163769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407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465</w:t>
            </w:r>
            <w:r w:rsidR="0016376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479</w:t>
            </w:r>
          </w:p>
        </w:tc>
      </w:tr>
      <w:tr w:rsidR="00163769" w:rsidRPr="00F46C05" w14:paraId="1FC58763" w14:textId="77777777" w:rsidTr="001D3E17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00690D7" w14:textId="77E7ABAA" w:rsidR="00163769" w:rsidRPr="00F46C05" w:rsidRDefault="00163769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36EF41E0" w14:textId="0DB19CA3" w:rsidR="00163769" w:rsidRPr="00F46C05" w:rsidRDefault="00163769" w:rsidP="00F46C05">
            <w:pPr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F09F1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2ED14AE" w14:textId="375176FD" w:rsidR="00163769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C3F1E8A" w14:textId="77777777" w:rsidR="00163769" w:rsidRPr="00F46C05" w:rsidRDefault="00163769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C839157" w14:textId="61845EDA" w:rsidR="00163769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6B7E29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CD3D6A3" w14:textId="2BEAE470" w:rsidR="00163769" w:rsidRPr="00F46C05" w:rsidRDefault="001D3E17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DE3335" w14:textId="77777777" w:rsidR="00163769" w:rsidRPr="00F46C05" w:rsidRDefault="00163769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5F6C2C" w14:textId="77777777" w:rsidR="00163769" w:rsidRPr="00F46C05" w:rsidRDefault="00163769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695709FF" w14:textId="4B275EEB" w:rsidR="008319C9" w:rsidRPr="00F46C05" w:rsidRDefault="008319C9" w:rsidP="00F46C05">
      <w:pPr>
        <w:rPr>
          <w:sz w:val="14"/>
          <w:szCs w:val="12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D86283" w:rsidRPr="00F46C05" w14:paraId="7B0811C6" w14:textId="77777777" w:rsidTr="00D86283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218A6EB5" w14:textId="5BED8E32" w:rsidR="00D86283" w:rsidRPr="00F46C05" w:rsidRDefault="00D86283" w:rsidP="00F46C05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56C5EB19" w14:textId="5BC07594" w:rsidR="00D86283" w:rsidRPr="00F46C05" w:rsidRDefault="00D86283" w:rsidP="00F46C05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  <w:r w:rsidR="00FA5420"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1D8F3A7" w14:textId="0E58C71D" w:rsidR="00D86283" w:rsidRPr="00F46C05" w:rsidRDefault="00D86283" w:rsidP="00F46C05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  <w:r w:rsidR="00FA5420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FA5420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ปรับปรุงใหม่</w:t>
            </w:r>
            <w:r w:rsidR="00FA5420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86283" w:rsidRPr="00F46C05" w14:paraId="0B5C0E95" w14:textId="77777777" w:rsidTr="00D86283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7F9EDD67" w14:textId="77777777" w:rsidR="00D86283" w:rsidRPr="00F46C05" w:rsidRDefault="00D86283" w:rsidP="00F46C05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CA0AEBC" w14:textId="26432BDC" w:rsidR="00D86283" w:rsidRPr="00F46C05" w:rsidRDefault="001D3E17" w:rsidP="00F46C05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D86283" w:rsidRPr="00F46C05" w14:paraId="74F73B66" w14:textId="77777777" w:rsidTr="00D86283">
        <w:trPr>
          <w:cantSplit/>
          <w:tblHeader/>
        </w:trPr>
        <w:tc>
          <w:tcPr>
            <w:tcW w:w="2322" w:type="dxa"/>
            <w:shd w:val="clear" w:color="auto" w:fill="auto"/>
          </w:tcPr>
          <w:p w14:paraId="65A82B04" w14:textId="77777777" w:rsidR="00D86283" w:rsidRPr="00F46C05" w:rsidRDefault="00D86283" w:rsidP="00F46C05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71DD4" w14:textId="23CDE6D8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D904500" w14:textId="77777777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3FBED" w14:textId="168D6EA3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D46E5D" w14:textId="77777777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AD9A1" w14:textId="56238BC0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49BA213" w14:textId="77777777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694D" w14:textId="2C0D92DB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1C583DE" w14:textId="77777777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0ADC6" w14:textId="77777777" w:rsidR="00D86283" w:rsidRPr="00F46C05" w:rsidRDefault="00D86283" w:rsidP="00F46C05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86283" w:rsidRPr="00F46C05" w14:paraId="0A06E84A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BAEBA48" w14:textId="77777777" w:rsidR="00D86283" w:rsidRPr="00F46C05" w:rsidRDefault="00D86283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D35B3" w14:textId="67E02BB8" w:rsidR="00D86283" w:rsidRPr="00F46C05" w:rsidRDefault="001D3E17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701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357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1C9D4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88D86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3A40C5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D39F67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72A74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47D88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098A2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3C4A9B" w14:textId="11B25166" w:rsidR="00D86283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701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357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703</w:t>
            </w:r>
          </w:p>
        </w:tc>
      </w:tr>
      <w:tr w:rsidR="00D86283" w:rsidRPr="00F46C05" w14:paraId="35ACD526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60A1967" w14:textId="77777777" w:rsidR="00D86283" w:rsidRPr="00F46C05" w:rsidRDefault="00D86283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D58F1" w14:textId="6011E175" w:rsidR="00D86283" w:rsidRPr="00F46C05" w:rsidRDefault="001D3E17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9C4D5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0EA75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7F647E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F1563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421C0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F91BA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65147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99004A" w14:textId="77AE0673" w:rsidR="00D86283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543</w:t>
            </w:r>
          </w:p>
        </w:tc>
      </w:tr>
      <w:tr w:rsidR="00D86283" w:rsidRPr="00F46C05" w14:paraId="4C807FFF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279EA79" w14:textId="77777777" w:rsidR="00D86283" w:rsidRPr="00F46C05" w:rsidRDefault="00D86283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5A24EB5D" w14:textId="77777777" w:rsidR="00D86283" w:rsidRPr="00F46C05" w:rsidRDefault="00D86283" w:rsidP="00F46C05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62C98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9ACF1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C7EB5" w14:textId="5B15358E" w:rsidR="00D86283" w:rsidRPr="00F46C05" w:rsidRDefault="001D3E17" w:rsidP="00F46C05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5A178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606FE1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0EB2C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AC80F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9AF74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6CE455" w14:textId="3EC35AAD" w:rsidR="00D86283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010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296</w:t>
            </w:r>
          </w:p>
        </w:tc>
      </w:tr>
      <w:tr w:rsidR="00D86283" w:rsidRPr="00F46C05" w14:paraId="08EF6FE0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8BB41C9" w14:textId="77777777" w:rsidR="00D86283" w:rsidRPr="00F46C05" w:rsidRDefault="00D86283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2D7A84B" w14:textId="77777777" w:rsidR="00D86283" w:rsidRPr="00F46C05" w:rsidRDefault="00D86283" w:rsidP="00F46C05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600ADA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D4396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6684AA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C7049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6C642E" w14:textId="000AFA56" w:rsidR="00D86283" w:rsidRPr="00F46C05" w:rsidRDefault="001D3E17" w:rsidP="00F46C05">
            <w:pPr>
              <w:tabs>
                <w:tab w:val="decimal" w:pos="752"/>
              </w:tabs>
              <w:ind w:right="-10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440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C1361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01B78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AC361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A63296" w14:textId="47A52D3E" w:rsidR="00D86283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440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887</w:t>
            </w:r>
          </w:p>
        </w:tc>
      </w:tr>
      <w:tr w:rsidR="00D86283" w:rsidRPr="00F46C05" w14:paraId="15B7F312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4A38D82" w14:textId="77777777" w:rsidR="00D86283" w:rsidRPr="00F46C05" w:rsidRDefault="00D86283" w:rsidP="00F46C05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8A9B6" w14:textId="11815224" w:rsidR="00D86283" w:rsidRPr="00F46C05" w:rsidRDefault="0051358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3A420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8C46F4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AC49F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5FAA1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8CB76C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658844" w14:textId="01028EFD" w:rsidR="00D86283" w:rsidRPr="00F46C05" w:rsidRDefault="001D3E17" w:rsidP="00F46C05">
            <w:pPr>
              <w:tabs>
                <w:tab w:val="decimal" w:pos="769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284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99756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9F70D2" w14:textId="1E315F53" w:rsidR="00D86283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284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360</w:t>
            </w:r>
          </w:p>
        </w:tc>
      </w:tr>
      <w:tr w:rsidR="00D86283" w:rsidRPr="00F46C05" w14:paraId="02174C4D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F4B7A7" w14:textId="77777777" w:rsidR="00D86283" w:rsidRPr="00F46C05" w:rsidRDefault="00D86283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3671C2" w14:textId="3833F697" w:rsidR="00D86283" w:rsidRPr="00F46C05" w:rsidRDefault="00B67863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7157D" w14:textId="77777777" w:rsidR="00D86283" w:rsidRPr="00F46C05" w:rsidRDefault="00D86283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C03979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9A15D" w14:textId="77777777" w:rsidR="00D86283" w:rsidRPr="00F46C05" w:rsidRDefault="00D86283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602E6D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1C391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1885D0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26B3B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89B37" w14:textId="42CA73C0" w:rsidR="00D86283" w:rsidRPr="00F46C05" w:rsidRDefault="00D86283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846</w:t>
            </w:r>
            <w:r w:rsidR="00B6786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86283" w:rsidRPr="00F46C05" w14:paraId="560EDB70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2D6C5BE" w14:textId="77777777" w:rsidR="00D86283" w:rsidRPr="00F46C05" w:rsidRDefault="00D86283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CFB77" w14:textId="5867750B" w:rsidR="00D86283" w:rsidRPr="00F46C05" w:rsidRDefault="00D86283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7B037" w14:textId="77777777" w:rsidR="00D86283" w:rsidRPr="00F46C05" w:rsidRDefault="00D86283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2FF95C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E0DED" w14:textId="77777777" w:rsidR="00D86283" w:rsidRPr="00F46C05" w:rsidRDefault="00D86283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E8E5DB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6FB91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DD100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7D96C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CD7C9" w14:textId="2DE0CCA7" w:rsidR="00D86283" w:rsidRPr="00F46C05" w:rsidRDefault="00D86283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86283" w:rsidRPr="00F46C05" w14:paraId="735AE390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30531FB" w14:textId="77777777" w:rsidR="00D86283" w:rsidRPr="00F46C05" w:rsidRDefault="00D86283" w:rsidP="00F46C05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B2FF1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B0E83" w14:textId="77777777" w:rsidR="00D86283" w:rsidRPr="00F46C05" w:rsidRDefault="00D86283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888E3" w14:textId="5DA34A12" w:rsidR="00D86283" w:rsidRPr="00F46C05" w:rsidRDefault="00D86283" w:rsidP="00F46C05">
            <w:pPr>
              <w:tabs>
                <w:tab w:val="decimal" w:pos="958"/>
              </w:tabs>
              <w:ind w:right="-10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8495F" w14:textId="77777777" w:rsidR="00D86283" w:rsidRPr="00F46C05" w:rsidRDefault="00D86283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93CAB4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44BB5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69434F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7FE65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75A94" w14:textId="07187426" w:rsidR="00D86283" w:rsidRPr="00F46C05" w:rsidRDefault="00D86283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86283" w:rsidRPr="00F46C05" w14:paraId="7AB80EAD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0D8F8A3" w14:textId="77777777" w:rsidR="00D86283" w:rsidRPr="00F46C05" w:rsidRDefault="00D86283" w:rsidP="00F46C05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C7394B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DAEF0" w14:textId="77777777" w:rsidR="00D86283" w:rsidRPr="00F46C05" w:rsidRDefault="00D86283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D1779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A5CDE" w14:textId="77777777" w:rsidR="00D86283" w:rsidRPr="00F46C05" w:rsidRDefault="00D86283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A9774E" w14:textId="55BB566D" w:rsidR="00D86283" w:rsidRPr="00F46C05" w:rsidRDefault="00D86283" w:rsidP="00F46C05">
            <w:pPr>
              <w:tabs>
                <w:tab w:val="decimal" w:pos="752"/>
              </w:tabs>
              <w:ind w:right="-10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2D030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9AE03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56422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F4B49" w14:textId="11DBD826" w:rsidR="00D86283" w:rsidRPr="00F46C05" w:rsidRDefault="00D86283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86283" w:rsidRPr="00F46C05" w14:paraId="4AA9EDDB" w14:textId="77777777" w:rsidTr="00D8628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217F6EA" w14:textId="77777777" w:rsidR="00D86283" w:rsidRPr="00F46C05" w:rsidRDefault="00D86283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8306B" w14:textId="193AF095" w:rsidR="00D86283" w:rsidRPr="00F46C05" w:rsidRDefault="0051358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668AA" w14:textId="77777777" w:rsidR="00D86283" w:rsidRPr="00F46C05" w:rsidRDefault="00D86283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A32FA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265FA" w14:textId="77777777" w:rsidR="00D86283" w:rsidRPr="00F46C05" w:rsidRDefault="00D86283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F1AC3" w14:textId="77777777" w:rsidR="00D86283" w:rsidRPr="00F46C05" w:rsidRDefault="00D86283" w:rsidP="00F46C05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276E5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7F0AF" w14:textId="68232B6D" w:rsidR="00D86283" w:rsidRPr="00F46C05" w:rsidRDefault="00D86283" w:rsidP="00F46C05">
            <w:pPr>
              <w:tabs>
                <w:tab w:val="decimal" w:pos="769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9139D" w14:textId="77777777" w:rsidR="00D86283" w:rsidRPr="00F46C05" w:rsidRDefault="00D86283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21DB2" w14:textId="1A6660D8" w:rsidR="00D86283" w:rsidRPr="00F46C05" w:rsidRDefault="00D86283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86283" w:rsidRPr="00F46C05" w14:paraId="095F03B4" w14:textId="77777777" w:rsidTr="00DB114E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416C59D" w14:textId="77777777" w:rsidR="00D86283" w:rsidRPr="00F46C05" w:rsidRDefault="00D86283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8049C" w14:textId="60BADA27" w:rsidR="00D86283" w:rsidRPr="00F46C05" w:rsidRDefault="001D3E17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619</w:t>
            </w:r>
            <w:r w:rsidR="00B6786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574</w:t>
            </w:r>
            <w:r w:rsidR="00B6786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58FCA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A1E49" w14:textId="4515B970" w:rsidR="00D86283" w:rsidRPr="00F46C05" w:rsidRDefault="001D3E17" w:rsidP="00F46C05">
            <w:pPr>
              <w:tabs>
                <w:tab w:val="decimal" w:pos="958"/>
              </w:tabs>
              <w:ind w:right="-10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934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8B18E" w14:textId="77777777" w:rsidR="00D86283" w:rsidRPr="00F46C05" w:rsidRDefault="00D86283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08907" w14:textId="2B0F96A5" w:rsidR="00D86283" w:rsidRPr="00F46C05" w:rsidRDefault="001D3E17" w:rsidP="00F46C05">
            <w:pPr>
              <w:tabs>
                <w:tab w:val="decimal" w:pos="752"/>
              </w:tabs>
              <w:ind w:right="-10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496</w:t>
            </w:r>
            <w:r w:rsidR="00D8628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58F5C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990A4" w14:textId="5ACBCB21" w:rsidR="00D86283" w:rsidRPr="00F46C05" w:rsidRDefault="00D86283" w:rsidP="00F46C05">
            <w:pPr>
              <w:tabs>
                <w:tab w:val="decimal" w:pos="769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EC3B7" w14:textId="77777777" w:rsidR="00D86283" w:rsidRPr="00F46C05" w:rsidRDefault="00D86283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6F8AF" w14:textId="57AAC10A" w:rsidR="00D86283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696</w:t>
            </w:r>
            <w:r w:rsidR="00B6786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129</w:t>
            </w:r>
            <w:r w:rsidR="00B67863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433</w:t>
            </w:r>
          </w:p>
        </w:tc>
      </w:tr>
      <w:tr w:rsidR="006F43C0" w:rsidRPr="00F46C05" w14:paraId="2AF8DF01" w14:textId="77777777" w:rsidTr="00DB114E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5C510FD" w14:textId="0CD554BA" w:rsidR="006F43C0" w:rsidRPr="00F46C05" w:rsidRDefault="006F43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93FA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1E9E09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18C4C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00EF6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AB48E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D867A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CB676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092EC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B16192" w14:textId="3C9E7A6A" w:rsidR="006F43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700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227</w:t>
            </w:r>
          </w:p>
        </w:tc>
      </w:tr>
      <w:tr w:rsidR="006F43C0" w:rsidRPr="00F46C05" w14:paraId="03C499F3" w14:textId="77777777" w:rsidTr="00F44438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C83C21C" w14:textId="5459DA69" w:rsidR="006F43C0" w:rsidRPr="00F46C05" w:rsidRDefault="006F43C0" w:rsidP="00F46C05">
            <w:pPr>
              <w:ind w:left="138" w:right="-101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A6B31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EE10F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FCE75F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450912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79BE0D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CA947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6D73F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2C462E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8D38B0" w14:textId="4D3B83EC" w:rsidR="006F43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382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475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746</w:t>
            </w:r>
          </w:p>
        </w:tc>
      </w:tr>
      <w:tr w:rsidR="006F43C0" w:rsidRPr="00F46C05" w14:paraId="3AA49071" w14:textId="77777777" w:rsidTr="006F43C0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06F9BAE" w14:textId="56460209" w:rsidR="006F43C0" w:rsidRPr="00F46C05" w:rsidRDefault="006F43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B45FA5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5F31E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0C85E3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7933F3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ACCFE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26EC57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4584B3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07842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123C6A" w14:textId="77A93424" w:rsidR="006F43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290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835</w:t>
            </w:r>
          </w:p>
        </w:tc>
      </w:tr>
      <w:tr w:rsidR="006F43C0" w:rsidRPr="00F46C05" w14:paraId="00325188" w14:textId="77777777" w:rsidTr="006F43C0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68296E2" w14:textId="256E7333" w:rsidR="006F43C0" w:rsidRPr="00F46C05" w:rsidRDefault="006F43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34D51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1A07E0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CE222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6C1050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BA9E5D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5A0C55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97FBB5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03EFF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D9A38" w14:textId="541C8245" w:rsidR="006F43C0" w:rsidRPr="00F46C05" w:rsidRDefault="006F43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F43C0" w:rsidRPr="00F46C05" w14:paraId="109C07B6" w14:textId="77777777" w:rsidTr="006F43C0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4DB45004" w14:textId="4CE0833E" w:rsidR="006F43C0" w:rsidRPr="00F46C05" w:rsidRDefault="006F43C0" w:rsidP="00F46C05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E9760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20342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3DC75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D5A68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222D1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1EA05E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AF3F7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E1EF3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A63069" w14:textId="3026B787" w:rsidR="006F43C0" w:rsidRPr="00F46C05" w:rsidRDefault="006F43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F43C0" w:rsidRPr="00F46C05" w14:paraId="2466BFFC" w14:textId="77777777" w:rsidTr="006F43C0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DD0F029" w14:textId="14DFE989" w:rsidR="006F43C0" w:rsidRPr="00F46C05" w:rsidRDefault="006F43C0" w:rsidP="00F46C05">
            <w:pPr>
              <w:ind w:left="138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9A303C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93162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28504C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9D4953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2ED90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30832F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55BB2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B894B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0EBC9D" w14:textId="776E7F95" w:rsidR="006F43C0" w:rsidRPr="00F46C05" w:rsidRDefault="006F43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F43C0" w:rsidRPr="00F46C05" w14:paraId="5CC7A7E2" w14:textId="77777777" w:rsidTr="006F43C0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56F4C462" w14:textId="7280718D" w:rsidR="006F43C0" w:rsidRPr="00F46C05" w:rsidRDefault="006F43C0" w:rsidP="00F46C05">
            <w:pPr>
              <w:ind w:left="-36" w:right="-101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1EB5BA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E570B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E1CDC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5F1ED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EC7F3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96741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B085F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D0399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1FCB51" w14:textId="4C0C1651" w:rsidR="006F43C0" w:rsidRPr="00F46C05" w:rsidRDefault="006F43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F43C0" w:rsidRPr="00F46C05" w14:paraId="56E35484" w14:textId="77777777" w:rsidTr="00F44438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319AB24D" w14:textId="36D2B617" w:rsidR="006F43C0" w:rsidRPr="00F46C05" w:rsidRDefault="006F43C0" w:rsidP="00F46C05">
            <w:pPr>
              <w:ind w:left="138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ขาดทุนจากการด้อยค่าตามมาตรฐานการรายงานทางการเงินฉบับที่ </w:t>
            </w:r>
            <w:r w:rsidR="001D3E17" w:rsidRPr="001D3E17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16B703D9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61B6770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5BF1BA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65555B2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2C56170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937BC02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A348D05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D12BFB2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1096D" w14:textId="18828C66" w:rsidR="006F43C0" w:rsidRPr="00F46C05" w:rsidRDefault="006F43C0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F43C0" w:rsidRPr="00F46C05" w14:paraId="6E7222D6" w14:textId="77777777" w:rsidTr="00F132B3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10EF706C" w14:textId="2BAF6042" w:rsidR="006F43C0" w:rsidRPr="00F46C05" w:rsidRDefault="006F43C0" w:rsidP="00F46C05">
            <w:pPr>
              <w:ind w:left="138" w:right="-101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CB89D6D" w14:textId="77777777" w:rsidR="006F43C0" w:rsidRPr="00F46C05" w:rsidRDefault="006F43C0" w:rsidP="00F46C05">
            <w:pPr>
              <w:tabs>
                <w:tab w:val="decimal" w:pos="950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7C2F4B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42F4222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4091626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BA39D1F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CFAEFD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078FC26" w14:textId="77777777" w:rsidR="006F43C0" w:rsidRPr="00F46C05" w:rsidRDefault="006F43C0" w:rsidP="00F46C05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6E0849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A11F" w14:textId="3D315EB6" w:rsidR="006F43C0" w:rsidRPr="00F46C05" w:rsidRDefault="001D3E17" w:rsidP="00F46C05">
            <w:pPr>
              <w:tabs>
                <w:tab w:val="decimal" w:pos="935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355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192</w:t>
            </w:r>
          </w:p>
        </w:tc>
      </w:tr>
    </w:tbl>
    <w:p w14:paraId="53D6B088" w14:textId="6E3F2DCA" w:rsidR="008319C9" w:rsidRPr="00F46C05" w:rsidRDefault="008319C9" w:rsidP="00F46C05">
      <w:r w:rsidRPr="00F46C05"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8319C9" w:rsidRPr="00F46C05" w14:paraId="0129A630" w14:textId="77777777" w:rsidTr="00A269FA">
        <w:trPr>
          <w:cantSplit/>
          <w:trHeight w:val="20"/>
          <w:tblHeader/>
        </w:trPr>
        <w:tc>
          <w:tcPr>
            <w:tcW w:w="2322" w:type="dxa"/>
            <w:vMerge w:val="restart"/>
            <w:shd w:val="clear" w:color="auto" w:fill="auto"/>
          </w:tcPr>
          <w:p w14:paraId="2A845A95" w14:textId="77777777" w:rsidR="008319C9" w:rsidRPr="00F46C05" w:rsidRDefault="008319C9" w:rsidP="00F46C05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lastRenderedPageBreak/>
              <w:t>สำหรับงวดสามเดือนสิ้นสุด</w:t>
            </w:r>
          </w:p>
          <w:p w14:paraId="3293D807" w14:textId="210C69B1" w:rsidR="008319C9" w:rsidRPr="00F46C05" w:rsidRDefault="008319C9" w:rsidP="00F46C05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37092" w:rsidRPr="00F46C05">
              <w:rPr>
                <w:rFonts w:asciiTheme="majorBidi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(ต่อ)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CD34C79" w14:textId="77777777" w:rsidR="008319C9" w:rsidRPr="00F46C05" w:rsidRDefault="008319C9" w:rsidP="00F46C05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319C9" w:rsidRPr="00F46C05" w14:paraId="6F3B2EDE" w14:textId="77777777" w:rsidTr="00A269FA">
        <w:trPr>
          <w:cantSplit/>
          <w:trHeight w:val="20"/>
          <w:tblHeader/>
        </w:trPr>
        <w:tc>
          <w:tcPr>
            <w:tcW w:w="2322" w:type="dxa"/>
            <w:vMerge/>
            <w:shd w:val="clear" w:color="auto" w:fill="auto"/>
          </w:tcPr>
          <w:p w14:paraId="35D92607" w14:textId="77777777" w:rsidR="008319C9" w:rsidRPr="00F46C05" w:rsidRDefault="008319C9" w:rsidP="00F46C05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694A2EC" w14:textId="3759B3E9" w:rsidR="008319C9" w:rsidRPr="00F46C05" w:rsidRDefault="001D3E17" w:rsidP="00F46C05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8319C9" w:rsidRPr="00F46C05" w14:paraId="76FA4003" w14:textId="77777777" w:rsidTr="00A269FA">
        <w:trPr>
          <w:cantSplit/>
          <w:trHeight w:val="20"/>
          <w:tblHeader/>
        </w:trPr>
        <w:tc>
          <w:tcPr>
            <w:tcW w:w="2322" w:type="dxa"/>
            <w:shd w:val="clear" w:color="auto" w:fill="auto"/>
          </w:tcPr>
          <w:p w14:paraId="4C81F382" w14:textId="77777777" w:rsidR="008319C9" w:rsidRPr="00F46C05" w:rsidRDefault="008319C9" w:rsidP="00F46C05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679B9E" w14:textId="0EA72F19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1C9CAA0" w14:textId="77777777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F27E2" w14:textId="414AC4E6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459AEB8" w14:textId="77777777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0835D" w14:textId="1B45E590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60C5B4D" w14:textId="77777777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794FA" w14:textId="7D67E8FB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BB2C56" w14:textId="77777777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0C034" w14:textId="77777777" w:rsidR="008319C9" w:rsidRPr="00F46C05" w:rsidRDefault="008319C9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6F43C0" w:rsidRPr="00F46C05" w14:paraId="1AC416CC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0FA75EF" w14:textId="507FD9E3" w:rsidR="006F43C0" w:rsidRPr="00F46C05" w:rsidRDefault="006F43C0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8B4631" w14:textId="77777777" w:rsidR="006F43C0" w:rsidRPr="00F46C05" w:rsidRDefault="006F43C0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107CA7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8AC4A5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A6CDB4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E2B1C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8BE44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82286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15721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86EEC" w14:textId="593A4CC2" w:rsidR="006F43C0" w:rsidRPr="00F46C05" w:rsidRDefault="001D3E17" w:rsidP="00F46C05">
            <w:pPr>
              <w:tabs>
                <w:tab w:val="decimal" w:pos="973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552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969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628</w:t>
            </w:r>
          </w:p>
        </w:tc>
      </w:tr>
      <w:tr w:rsidR="006F43C0" w:rsidRPr="00F46C05" w14:paraId="5877675B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CB7FB02" w14:textId="77C4F143" w:rsidR="006F43C0" w:rsidRPr="00F46C05" w:rsidRDefault="006F43C0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69255B68" w14:textId="77777777" w:rsidR="006F43C0" w:rsidRPr="00F46C05" w:rsidRDefault="006F43C0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930A355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F6EC11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0CB0923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82A7010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F19E251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F0C025D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AC36175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7E9DC6" w14:textId="009EED32" w:rsidR="006F43C0" w:rsidRPr="00F46C05" w:rsidRDefault="006F43C0" w:rsidP="00F46C05">
            <w:pPr>
              <w:tabs>
                <w:tab w:val="decimal" w:pos="973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F43C0" w:rsidRPr="00F46C05" w14:paraId="2B2D6CA9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C33FDD4" w14:textId="08AE4BA4" w:rsidR="006F43C0" w:rsidRPr="00F46C05" w:rsidRDefault="006F43C0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319D8276" w14:textId="77777777" w:rsidR="006F43C0" w:rsidRPr="00F46C05" w:rsidRDefault="006F43C0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2A2B78C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7681EB2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6E6C48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73CD9EE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48135C9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BF92DF2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647328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2A1FE" w14:textId="62BA7D04" w:rsidR="006F43C0" w:rsidRPr="00F46C05" w:rsidRDefault="001D3E17" w:rsidP="00F46C05">
            <w:pPr>
              <w:tabs>
                <w:tab w:val="decimal" w:pos="973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429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991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984</w:t>
            </w:r>
          </w:p>
        </w:tc>
      </w:tr>
      <w:tr w:rsidR="006F43C0" w:rsidRPr="00F46C05" w14:paraId="635B52E4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47809D84" w14:textId="77777777" w:rsidR="006F43C0" w:rsidRPr="00F46C05" w:rsidRDefault="006F43C0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27BB5A" w14:textId="77777777" w:rsidR="006F43C0" w:rsidRPr="00F46C05" w:rsidRDefault="006F43C0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B4B42D7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14FEF18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2946660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22857FA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C3E944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6D88834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BEE1D10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8DDE307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F43C0" w:rsidRPr="00F46C05" w14:paraId="6802DC84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F8C85E9" w14:textId="50D2A29F" w:rsidR="006F43C0" w:rsidRPr="00F46C05" w:rsidRDefault="006F43C0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3CFA1496" w14:textId="77777777" w:rsidR="006F43C0" w:rsidRPr="00F46C05" w:rsidRDefault="006F43C0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0F48945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043008C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578C497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51AA481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A25C5ED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626DF81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C591981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13421D6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F43C0" w:rsidRPr="00F46C05" w14:paraId="6EB1EE44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75480E3" w14:textId="3B0EAAA7" w:rsidR="006F43C0" w:rsidRPr="00F46C05" w:rsidRDefault="006F43C0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7FE1899C" w14:textId="29C2AF97" w:rsidR="006F43C0" w:rsidRPr="00F46C05" w:rsidRDefault="001D3E17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320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708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054</w:t>
            </w:r>
          </w:p>
        </w:tc>
        <w:tc>
          <w:tcPr>
            <w:tcW w:w="270" w:type="dxa"/>
            <w:shd w:val="clear" w:color="auto" w:fill="auto"/>
          </w:tcPr>
          <w:p w14:paraId="0A691D56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9722DD" w14:textId="65460975" w:rsidR="006F43C0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022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950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2A216216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DBCABC0" w14:textId="4F32AE7C" w:rsidR="006F43C0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305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2A15C2B6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FDB916B" w14:textId="6A1D6C70" w:rsidR="006F43C0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953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14:paraId="45666C6B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55A27B5" w14:textId="7A2842CE" w:rsidR="006F43C0" w:rsidRPr="00F46C05" w:rsidRDefault="001D3E17" w:rsidP="00F46C05">
            <w:pPr>
              <w:tabs>
                <w:tab w:val="decimal" w:pos="973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371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917</w:t>
            </w:r>
            <w:r w:rsidR="006F43C0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300</w:t>
            </w:r>
          </w:p>
        </w:tc>
      </w:tr>
      <w:tr w:rsidR="006F43C0" w:rsidRPr="00F46C05" w14:paraId="6920FDAF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A390A91" w14:textId="31B11FDB" w:rsidR="006F43C0" w:rsidRPr="00F46C05" w:rsidRDefault="006F43C0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69571D56" w14:textId="54274923" w:rsidR="006F43C0" w:rsidRPr="00F46C05" w:rsidRDefault="001D3E17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0D6314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29ED340" w14:textId="320B033A" w:rsidR="006F43C0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21B280C" w14:textId="77777777" w:rsidR="006F43C0" w:rsidRPr="00F46C05" w:rsidRDefault="006F43C0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6DC407A" w14:textId="0CA467E9" w:rsidR="006F43C0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AA28CA4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8FA6763" w14:textId="4C4185FD" w:rsidR="006F43C0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5D2BE3" w14:textId="77777777" w:rsidR="006F43C0" w:rsidRPr="00F46C05" w:rsidRDefault="006F43C0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698506" w14:textId="77777777" w:rsidR="006F43C0" w:rsidRPr="00F46C05" w:rsidRDefault="006F43C0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A269FA" w:rsidRPr="00F46C05" w14:paraId="4C3085AC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13C5E71" w14:textId="77777777" w:rsidR="00A269FA" w:rsidRPr="00F46C05" w:rsidRDefault="00A269FA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FFD3EB" w14:textId="77777777" w:rsidR="00A269FA" w:rsidRPr="00F46C05" w:rsidRDefault="00A269FA" w:rsidP="00F46C05">
            <w:pPr>
              <w:tabs>
                <w:tab w:val="decimal" w:pos="95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871A110" w14:textId="77777777" w:rsidR="00A269FA" w:rsidRPr="00F46C05" w:rsidRDefault="00A269FA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3C94C0" w14:textId="77777777" w:rsidR="00A269FA" w:rsidRPr="00F46C05" w:rsidRDefault="00A269FA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1234B38" w14:textId="77777777" w:rsidR="00A269FA" w:rsidRPr="00F46C05" w:rsidRDefault="00A269FA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2097B97" w14:textId="77777777" w:rsidR="00A269FA" w:rsidRPr="00F46C05" w:rsidRDefault="00A269FA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0D73083" w14:textId="77777777" w:rsidR="00A269FA" w:rsidRPr="00F46C05" w:rsidRDefault="00A269FA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A6CF791" w14:textId="77777777" w:rsidR="00A269FA" w:rsidRPr="00F46C05" w:rsidRDefault="00A269FA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16257AE" w14:textId="77777777" w:rsidR="00A269FA" w:rsidRPr="00F46C05" w:rsidRDefault="00A269FA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CA9E87" w14:textId="77777777" w:rsidR="00A269FA" w:rsidRPr="00F46C05" w:rsidRDefault="00A269FA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96C61" w:rsidRPr="00F46C05" w14:paraId="5BE4D9BE" w14:textId="77777777" w:rsidTr="00A269FA">
        <w:trPr>
          <w:cantSplit/>
          <w:trHeight w:val="20"/>
          <w:tblHeader/>
        </w:trPr>
        <w:tc>
          <w:tcPr>
            <w:tcW w:w="2322" w:type="dxa"/>
            <w:vMerge w:val="restart"/>
            <w:shd w:val="clear" w:color="auto" w:fill="auto"/>
          </w:tcPr>
          <w:p w14:paraId="6B89DF41" w14:textId="77777777" w:rsidR="00196C61" w:rsidRPr="00F46C05" w:rsidRDefault="00196C61" w:rsidP="00F46C05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สำหรับงวดหกเดือนสิ้นสุด</w:t>
            </w:r>
          </w:p>
          <w:p w14:paraId="2346A146" w14:textId="0225B949" w:rsidR="00196C61" w:rsidRPr="00F46C05" w:rsidRDefault="00196C61" w:rsidP="00F46C05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7A5BA31" w14:textId="77777777" w:rsidR="00196C61" w:rsidRPr="00F46C05" w:rsidRDefault="00196C61" w:rsidP="00F46C05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196C61" w:rsidRPr="00F46C05" w14:paraId="1799999F" w14:textId="77777777" w:rsidTr="00A269FA">
        <w:trPr>
          <w:cantSplit/>
          <w:trHeight w:val="20"/>
          <w:tblHeader/>
        </w:trPr>
        <w:tc>
          <w:tcPr>
            <w:tcW w:w="2322" w:type="dxa"/>
            <w:vMerge/>
            <w:shd w:val="clear" w:color="auto" w:fill="auto"/>
          </w:tcPr>
          <w:p w14:paraId="75823619" w14:textId="77777777" w:rsidR="00196C61" w:rsidRPr="00F46C05" w:rsidRDefault="00196C61" w:rsidP="00F46C05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F624263" w14:textId="1B3E4E4F" w:rsidR="00196C61" w:rsidRPr="00F46C05" w:rsidRDefault="001D3E17" w:rsidP="00F46C05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2564</w:t>
            </w:r>
          </w:p>
        </w:tc>
      </w:tr>
      <w:tr w:rsidR="00196C61" w:rsidRPr="00F46C05" w14:paraId="6363BE63" w14:textId="77777777" w:rsidTr="00A269FA">
        <w:trPr>
          <w:cantSplit/>
          <w:trHeight w:val="20"/>
          <w:tblHeader/>
        </w:trPr>
        <w:tc>
          <w:tcPr>
            <w:tcW w:w="2322" w:type="dxa"/>
            <w:shd w:val="clear" w:color="auto" w:fill="auto"/>
          </w:tcPr>
          <w:p w14:paraId="7AA73170" w14:textId="77777777" w:rsidR="00196C61" w:rsidRPr="00F46C05" w:rsidRDefault="00196C61" w:rsidP="00F46C05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09D3B" w14:textId="4478F7AC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3CD0E7" w14:textId="77777777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6FA20" w14:textId="48BB4332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F5646B0" w14:textId="77777777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29618" w14:textId="030C58E3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A4ED7C" w14:textId="77777777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94ED" w14:textId="5C7D60CE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7590AA2" w14:textId="77777777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9CE15" w14:textId="77777777" w:rsidR="00196C61" w:rsidRPr="00F46C05" w:rsidRDefault="00196C61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96C61" w:rsidRPr="00F46C05" w14:paraId="67A48D82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7E207BA" w14:textId="77777777" w:rsidR="00196C61" w:rsidRPr="00F46C05" w:rsidRDefault="00196C61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4F3D10" w14:textId="23AD215A" w:rsidR="00196C61" w:rsidRPr="00F46C05" w:rsidRDefault="001D3E17" w:rsidP="00F46C05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785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E68E7D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F53F07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FE5DB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A1D521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A3346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0DC791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DD5ED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4AD2F" w14:textId="0ABAA5FB" w:rsidR="00196C61" w:rsidRPr="00F46C05" w:rsidRDefault="001D3E17" w:rsidP="00F46C05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785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453</w:t>
            </w:r>
          </w:p>
        </w:tc>
      </w:tr>
      <w:tr w:rsidR="00196C61" w:rsidRPr="00F46C05" w14:paraId="5A1B5137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ED59F3A" w14:textId="77777777" w:rsidR="00196C61" w:rsidRPr="00F46C05" w:rsidRDefault="00196C61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A363B" w14:textId="1DD87532" w:rsidR="00196C61" w:rsidRPr="00F46C05" w:rsidRDefault="001D3E17" w:rsidP="00F46C05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0F5E2F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D085D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6C914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CD052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09B47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D1C330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A04D1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7B3D8" w14:textId="42330FF5" w:rsidR="00196C61" w:rsidRPr="00F46C05" w:rsidRDefault="001D3E17" w:rsidP="00F46C05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911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196C61" w:rsidRPr="00F46C05" w14:paraId="0574F4AA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5078C76" w14:textId="77777777" w:rsidR="00196C61" w:rsidRPr="00F46C05" w:rsidRDefault="00196C61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6DA470C4" w14:textId="77777777" w:rsidR="00196C61" w:rsidRPr="00F46C05" w:rsidRDefault="00196C61" w:rsidP="00F46C05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7109A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94D875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40EBA6" w14:textId="43D851C6" w:rsidR="00196C61" w:rsidRPr="00F46C05" w:rsidRDefault="001D3E17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805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757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9D35C4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480CA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D7E07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88B8AB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16823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4F5C2" w14:textId="2EB7BB7E" w:rsidR="00196C61" w:rsidRPr="00F46C05" w:rsidRDefault="001D3E17" w:rsidP="00F46C05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805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757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717</w:t>
            </w:r>
          </w:p>
        </w:tc>
      </w:tr>
      <w:tr w:rsidR="00196C61" w:rsidRPr="00F46C05" w14:paraId="2AE98F4B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2DAC16C" w14:textId="77777777" w:rsidR="00196C61" w:rsidRPr="00F46C05" w:rsidRDefault="00196C61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D3B37C2" w14:textId="77777777" w:rsidR="00196C61" w:rsidRPr="00F46C05" w:rsidRDefault="00196C61" w:rsidP="00F46C05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D6DA20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AF6DD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5D2BDD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8A43D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7181AB" w14:textId="33E0B0D7" w:rsidR="00196C61" w:rsidRPr="00F46C05" w:rsidRDefault="001D3E17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425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837DD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D402B6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8C979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D5FA22" w14:textId="18B28F9D" w:rsidR="00196C61" w:rsidRPr="00F46C05" w:rsidRDefault="001D3E17" w:rsidP="00F46C05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425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421</w:t>
            </w:r>
          </w:p>
        </w:tc>
      </w:tr>
      <w:tr w:rsidR="00196C61" w:rsidRPr="00F46C05" w14:paraId="33DE6955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5D2AF8C6" w14:textId="77777777" w:rsidR="00196C61" w:rsidRPr="00F46C05" w:rsidRDefault="00196C61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96BD8A" w14:textId="48790221" w:rsidR="00196C61" w:rsidRPr="00F46C05" w:rsidRDefault="00637092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22968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B3F31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40E6B" w14:textId="77777777" w:rsidR="00196C61" w:rsidRPr="00F46C05" w:rsidRDefault="00196C61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A13FC" w14:textId="77777777" w:rsidR="00196C61" w:rsidRPr="00F46C05" w:rsidRDefault="00196C61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D80B6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6FC1FA" w14:textId="3A629495" w:rsidR="00196C61" w:rsidRPr="00F46C05" w:rsidRDefault="001D3E17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773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1510A" w14:textId="77777777" w:rsidR="00196C61" w:rsidRPr="00F46C05" w:rsidRDefault="00196C61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EAF78" w14:textId="2DEC451D" w:rsidR="00196C61" w:rsidRPr="00F46C05" w:rsidRDefault="001D3E17" w:rsidP="00F46C05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773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630</w:t>
            </w:r>
          </w:p>
        </w:tc>
      </w:tr>
      <w:tr w:rsidR="00196C61" w:rsidRPr="00F46C05" w14:paraId="32C5D150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67BBA71" w14:textId="77777777" w:rsidR="00196C61" w:rsidRPr="00F46C05" w:rsidRDefault="00196C61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C75B8" w14:textId="793824CE" w:rsidR="00196C61" w:rsidRPr="00F46C05" w:rsidRDefault="004D5FD5" w:rsidP="001D3E17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025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CC048" w14:textId="77777777" w:rsidR="00196C61" w:rsidRPr="00F46C05" w:rsidRDefault="00196C61" w:rsidP="001D3E17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D9329D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7B489" w14:textId="77777777" w:rsidR="00196C61" w:rsidRPr="00F46C05" w:rsidRDefault="00196C61" w:rsidP="001D3E17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5BD37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8D1D4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68CC1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2A0AE" w14:textId="77777777" w:rsidR="00196C61" w:rsidRPr="00F46C05" w:rsidRDefault="00196C61" w:rsidP="001D3E17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8B0183" w14:textId="3857A6AB" w:rsidR="00196C61" w:rsidRPr="00F46C05" w:rsidRDefault="004D5FD5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025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196C61" w:rsidRPr="00F46C05" w14:paraId="4CEF2508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9FBB1EB" w14:textId="77777777" w:rsidR="00196C61" w:rsidRPr="00F46C05" w:rsidRDefault="00196C61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565A0" w14:textId="0290484A" w:rsidR="00196C61" w:rsidRPr="00F46C05" w:rsidRDefault="00196C61" w:rsidP="001D3E17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8A27D" w14:textId="77777777" w:rsidR="00196C61" w:rsidRPr="00F46C05" w:rsidRDefault="00196C61" w:rsidP="001D3E17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E5686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A2699" w14:textId="77777777" w:rsidR="00196C61" w:rsidRPr="00F46C05" w:rsidRDefault="00196C61" w:rsidP="001D3E17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B7A635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004F1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A422E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9B422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903287" w14:textId="3CB55361" w:rsidR="00196C61" w:rsidRPr="00F46C05" w:rsidRDefault="00196C61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196C61" w:rsidRPr="00F46C05" w14:paraId="7BE973A6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D6C8265" w14:textId="77777777" w:rsidR="00196C61" w:rsidRPr="00F46C05" w:rsidRDefault="00196C61" w:rsidP="001D3E17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3120B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7F00F" w14:textId="77777777" w:rsidR="00196C61" w:rsidRPr="00F46C05" w:rsidRDefault="00196C61" w:rsidP="001D3E17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7154E7" w14:textId="799C3B78" w:rsidR="00196C61" w:rsidRPr="00F46C05" w:rsidRDefault="00196C61" w:rsidP="001D3E17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2F982" w14:textId="77777777" w:rsidR="00196C61" w:rsidRPr="00F46C05" w:rsidRDefault="00196C61" w:rsidP="001D3E17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BAD706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80979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F05062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888F5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BAF22E" w14:textId="675AE0AE" w:rsidR="00196C61" w:rsidRPr="00F46C05" w:rsidRDefault="00196C61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196C61" w:rsidRPr="00F46C05" w14:paraId="0EAB172B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46069633" w14:textId="77777777" w:rsidR="00196C61" w:rsidRPr="00F46C05" w:rsidRDefault="00196C61" w:rsidP="001D3E17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D0CDB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2D75E" w14:textId="77777777" w:rsidR="00196C61" w:rsidRPr="00F46C05" w:rsidRDefault="00196C61" w:rsidP="001D3E17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D18A0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6860B" w14:textId="77777777" w:rsidR="00196C61" w:rsidRPr="00F46C05" w:rsidRDefault="00196C61" w:rsidP="001D3E17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213E9F" w14:textId="247C91A9" w:rsidR="00196C61" w:rsidRPr="00F46C05" w:rsidRDefault="00196C61" w:rsidP="001D3E17">
            <w:pPr>
              <w:spacing w:line="240" w:lineRule="exact"/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C1F73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FF2F69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A7E33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84711" w14:textId="7B600197" w:rsidR="00196C61" w:rsidRPr="00F46C05" w:rsidRDefault="00196C61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196C61" w:rsidRPr="00F46C05" w14:paraId="028A8253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54A484BE" w14:textId="77777777" w:rsidR="00196C61" w:rsidRPr="00F46C05" w:rsidRDefault="00196C61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548BC" w14:textId="045BDBBD" w:rsidR="00196C61" w:rsidRPr="00F46C05" w:rsidRDefault="00010380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43ABA" w14:textId="77777777" w:rsidR="00196C61" w:rsidRPr="00F46C05" w:rsidRDefault="00196C61" w:rsidP="001D3E17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B0AA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F1AFC" w14:textId="77777777" w:rsidR="00196C61" w:rsidRPr="00F46C05" w:rsidRDefault="00196C61" w:rsidP="001D3E17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B3359" w14:textId="77777777" w:rsidR="00196C61" w:rsidRPr="00F46C05" w:rsidRDefault="00196C61" w:rsidP="001D3E17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DDCA2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62412" w14:textId="10B548D5" w:rsidR="00196C61" w:rsidRPr="00F46C05" w:rsidRDefault="00196C61" w:rsidP="001D3E17">
            <w:pPr>
              <w:spacing w:line="240" w:lineRule="exact"/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28B9F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33EBB" w14:textId="46C1CC51" w:rsidR="00196C61" w:rsidRPr="00F46C05" w:rsidRDefault="00196C61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196C61" w:rsidRPr="00F46C05" w14:paraId="224E3A98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16B65D55" w14:textId="77777777" w:rsidR="00196C61" w:rsidRPr="00F46C05" w:rsidRDefault="00196C61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73BAD" w14:textId="43A489FE" w:rsidR="00196C61" w:rsidRPr="00F46C05" w:rsidRDefault="001D3E17" w:rsidP="001D3E17">
            <w:pPr>
              <w:tabs>
                <w:tab w:val="decimal" w:pos="950"/>
              </w:tabs>
              <w:spacing w:line="240" w:lineRule="exact"/>
              <w:ind w:right="-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742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012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95CBA" w14:textId="77777777" w:rsidR="00196C61" w:rsidRPr="00F46C05" w:rsidRDefault="00196C61" w:rsidP="001D3E17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70F3A" w14:textId="54E07CE4" w:rsidR="00196C61" w:rsidRPr="00F46C05" w:rsidRDefault="001D3E17" w:rsidP="001D3E17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165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673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02519" w14:textId="77777777" w:rsidR="00196C61" w:rsidRPr="00F46C05" w:rsidRDefault="00196C61" w:rsidP="001D3E17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C01D5" w14:textId="5B638D7D" w:rsidR="00196C61" w:rsidRPr="00F46C05" w:rsidRDefault="001D3E17" w:rsidP="001D3E17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250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F0261" w14:textId="77777777" w:rsidR="00196C61" w:rsidRPr="00F46C05" w:rsidRDefault="00196C61" w:rsidP="001D3E17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AE6FB" w14:textId="19A556C7" w:rsidR="00196C61" w:rsidRPr="00F46C05" w:rsidRDefault="001D3E17" w:rsidP="001D3E17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742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BF74F" w14:textId="77777777" w:rsidR="00196C61" w:rsidRPr="00F46C05" w:rsidRDefault="00196C61" w:rsidP="001D3E17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B8085" w14:textId="3E2A3D3B" w:rsidR="00196C61" w:rsidRPr="00F46C05" w:rsidRDefault="001D3E17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921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679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106</w:t>
            </w:r>
          </w:p>
        </w:tc>
      </w:tr>
      <w:tr w:rsidR="00196C61" w:rsidRPr="00F46C05" w14:paraId="56184AE8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E2AAF9D" w14:textId="77777777" w:rsidR="00196C61" w:rsidRPr="00F46C05" w:rsidRDefault="00196C61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9FDE12" w14:textId="77777777" w:rsidR="00196C61" w:rsidRPr="00F46C05" w:rsidRDefault="00196C61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172FAF" w14:textId="77777777" w:rsidR="00196C61" w:rsidRPr="00F46C05" w:rsidRDefault="00196C61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8D0991" w14:textId="77777777" w:rsidR="00196C61" w:rsidRPr="00F46C05" w:rsidRDefault="00196C61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B4D3F9" w14:textId="77777777" w:rsidR="00196C61" w:rsidRPr="00F46C05" w:rsidRDefault="00196C61" w:rsidP="001D3E17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34B831" w14:textId="77777777" w:rsidR="00196C61" w:rsidRPr="00F46C05" w:rsidRDefault="00196C61" w:rsidP="001D3E17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8B2D9B" w14:textId="77777777" w:rsidR="00196C61" w:rsidRPr="00F46C05" w:rsidRDefault="00196C61" w:rsidP="001D3E17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16C40" w14:textId="77777777" w:rsidR="00196C61" w:rsidRPr="00F46C05" w:rsidRDefault="00196C61" w:rsidP="001D3E17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829E08" w14:textId="77777777" w:rsidR="00196C61" w:rsidRPr="00F46C05" w:rsidRDefault="00196C61" w:rsidP="001D3E17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F55705" w14:textId="22228375" w:rsidR="00196C61" w:rsidRPr="00F46C05" w:rsidRDefault="001D3E17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508</w:t>
            </w:r>
            <w:r w:rsidR="00196C6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666</w:t>
            </w:r>
          </w:p>
        </w:tc>
      </w:tr>
      <w:tr w:rsidR="00196C61" w:rsidRPr="00F46C05" w14:paraId="79E41018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36190AA" w14:textId="77777777" w:rsidR="00196C61" w:rsidRPr="00F46C05" w:rsidRDefault="00196C61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77571" w14:textId="77777777" w:rsidR="00196C61" w:rsidRPr="00F46C05" w:rsidRDefault="00196C61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145EB" w14:textId="77777777" w:rsidR="00196C61" w:rsidRPr="00F46C05" w:rsidRDefault="00196C61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4285A" w14:textId="77777777" w:rsidR="00196C61" w:rsidRPr="00F46C05" w:rsidRDefault="00196C61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CF8AE" w14:textId="77777777" w:rsidR="00196C61" w:rsidRPr="00F46C05" w:rsidRDefault="00196C61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ED3250" w14:textId="77777777" w:rsidR="00196C61" w:rsidRPr="00F46C05" w:rsidRDefault="00196C61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AFC75C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7FD2EB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CB3837" w14:textId="77777777" w:rsidR="00196C61" w:rsidRPr="00F46C05" w:rsidRDefault="00196C61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3838B4" w14:textId="7BB63FB1" w:rsidR="00196C61" w:rsidRPr="00F46C05" w:rsidRDefault="001D3E17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7337DF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804</w:t>
            </w:r>
            <w:r w:rsidR="007337DF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602</w:t>
            </w:r>
          </w:p>
        </w:tc>
      </w:tr>
      <w:tr w:rsidR="00672449" w:rsidRPr="00F46C05" w14:paraId="3AF4D9EC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DF70CF4" w14:textId="1AF4C0DF" w:rsidR="00672449" w:rsidRPr="00F46C05" w:rsidRDefault="0067244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8F6F6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6FAD6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19174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A5BAF9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2C643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CD015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78402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9FF40D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6280D3" w14:textId="1BAFFEEF" w:rsidR="00672449" w:rsidRPr="00F46C05" w:rsidRDefault="007337DF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72449" w:rsidRPr="00F46C05" w14:paraId="7DB442B3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F06B2FB" w14:textId="076FC331" w:rsidR="00672449" w:rsidRPr="00F46C05" w:rsidRDefault="0067244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0D1E66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41961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E6E7C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C1797E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EA6B8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2ED9C7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58794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0EFBE6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E29D2A" w14:textId="0325EC34" w:rsidR="00672449" w:rsidRPr="00F46C05" w:rsidRDefault="007337DF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708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72449" w:rsidRPr="00F46C05" w14:paraId="33FE0289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46A2F3B5" w14:textId="32B414CB" w:rsidR="00672449" w:rsidRPr="00F46C05" w:rsidRDefault="00672449" w:rsidP="001D3E17">
            <w:pPr>
              <w:spacing w:line="240" w:lineRule="exact"/>
              <w:ind w:left="138" w:right="-101" w:hanging="174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กำไรจากการวัดมูลค่ายุติธรรมของสัญญาอนุพันธ์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C3580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D6C07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36448D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F0A061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563D5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13BDDE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67BF2C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1DC670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528D29" w14:textId="09A489EB" w:rsidR="00672449" w:rsidRPr="00F46C05" w:rsidRDefault="001D3E17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438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662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220</w:t>
            </w:r>
          </w:p>
        </w:tc>
      </w:tr>
      <w:tr w:rsidR="00672449" w:rsidRPr="00F46C05" w14:paraId="0B10D492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DF895D2" w14:textId="1FB78CFA" w:rsidR="00672449" w:rsidRPr="00F46C05" w:rsidRDefault="00672449" w:rsidP="001D3E17">
            <w:pPr>
              <w:spacing w:line="240" w:lineRule="exact"/>
              <w:ind w:left="138" w:right="-101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ขาดทุนจากอัตราแลกเปลี่ยนเงินตราต่างประเทศ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84533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A379F0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9BFD0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9036F2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98DE71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A90E9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5F7DC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F29C1F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5C2C01" w14:textId="5D71F8BB" w:rsidR="00672449" w:rsidRPr="00F46C05" w:rsidRDefault="007337DF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505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724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429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72449" w:rsidRPr="00F46C05" w14:paraId="2C445E72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89B3595" w14:textId="55E80AE9" w:rsidR="00672449" w:rsidRPr="00F46C05" w:rsidRDefault="00672449" w:rsidP="001D3E17">
            <w:pPr>
              <w:spacing w:line="240" w:lineRule="exact"/>
              <w:ind w:left="-36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36A67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5B0A8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870290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A0683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88BE9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FC2596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3AD151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7D0ADC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166C45" w14:textId="14273ED0" w:rsidR="00672449" w:rsidRPr="00F46C05" w:rsidRDefault="00672449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404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433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940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72449" w:rsidRPr="00F46C05" w14:paraId="7E2462AE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74096D36" w14:textId="0B88787B" w:rsidR="00672449" w:rsidRPr="00F46C05" w:rsidRDefault="00672449" w:rsidP="001D3E17">
            <w:pPr>
              <w:spacing w:line="240" w:lineRule="exact"/>
              <w:ind w:left="138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กลับรายการขาดทุนจากการด้อยค่าตามมาตรฐานการรายงานทางการเงินฉบับที่ </w:t>
            </w:r>
            <w:r w:rsidR="001D3E17" w:rsidRPr="001D3E17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28AFB4DE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BA730D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6DCA1B9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935148B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61E646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CBD3BC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886B800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4DB6A2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44E81" w14:textId="5D02E375" w:rsidR="00672449" w:rsidRPr="00F46C05" w:rsidRDefault="00672449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(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237</w:t>
            </w:r>
            <w:r w:rsidR="00926A41" w:rsidRPr="00F46C0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037</w:t>
            </w:r>
            <w:r w:rsidR="00926A41" w:rsidRPr="00F46C05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999</w:t>
            </w:r>
            <w:r w:rsidRPr="00F46C0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672449" w:rsidRPr="00F46C05" w14:paraId="579B6C83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EBE203A" w14:textId="009EB064" w:rsidR="00672449" w:rsidRPr="00F46C05" w:rsidRDefault="00672449" w:rsidP="001D3E17">
            <w:pPr>
              <w:spacing w:line="240" w:lineRule="exact"/>
              <w:ind w:left="138" w:right="-101" w:hanging="174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ส่วนแบ่งขาดทุนจากเงินลงทุน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EE736E6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31E9A0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0DC7152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3F43A97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78B0F6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299BBE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748A1B6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870AD37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1F89D" w14:textId="5DCD6931" w:rsidR="00672449" w:rsidRPr="00F46C05" w:rsidRDefault="00672449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72449" w:rsidRPr="00F46C05" w14:paraId="1204B337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10D1FCE9" w14:textId="595BFE99" w:rsidR="00672449" w:rsidRPr="00F46C05" w:rsidRDefault="0067244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03E20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BC3667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FF306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9AEC59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9CA88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8B96B9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1FD4D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FF5D1C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3CD37" w14:textId="7D5FB894" w:rsidR="00672449" w:rsidRPr="00F46C05" w:rsidRDefault="001D3E17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193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065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020</w:t>
            </w:r>
          </w:p>
        </w:tc>
      </w:tr>
      <w:tr w:rsidR="00672449" w:rsidRPr="00F46C05" w14:paraId="2D55E002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67E0390" w14:textId="527F7B07" w:rsidR="00672449" w:rsidRPr="00F46C05" w:rsidRDefault="0067244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2B5B52F3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98A117C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0CDC0BF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686583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0B0B75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C3828A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173A559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B3089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A1AC25" w14:textId="5CCDD0AC" w:rsidR="00672449" w:rsidRPr="00F46C05" w:rsidRDefault="004D5FD5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224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073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672449" w:rsidRPr="00F46C05" w14:paraId="44C7FBFB" w14:textId="77777777" w:rsidTr="001D3E17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63273001" w14:textId="471AA20D" w:rsidR="00672449" w:rsidRPr="00F46C05" w:rsidRDefault="0067244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71697239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54FE911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5AD34D4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D0620A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4DD5E0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12CDB6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A6AA911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8E4C4DF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174BA" w14:textId="3876B684" w:rsidR="00672449" w:rsidRPr="00F46C05" w:rsidRDefault="001D3E17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968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991</w:t>
            </w:r>
            <w:r w:rsidR="00926A41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762</w:t>
            </w:r>
          </w:p>
        </w:tc>
      </w:tr>
      <w:tr w:rsidR="008319C9" w:rsidRPr="00F46C05" w14:paraId="5727D7D7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26E46D6A" w14:textId="77777777" w:rsidR="008319C9" w:rsidRPr="00F46C05" w:rsidRDefault="008319C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464E3B" w14:textId="77777777" w:rsidR="008319C9" w:rsidRPr="00F46C05" w:rsidRDefault="008319C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33F54A" w14:textId="77777777" w:rsidR="008319C9" w:rsidRPr="00F46C05" w:rsidRDefault="008319C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C55F924" w14:textId="77777777" w:rsidR="008319C9" w:rsidRPr="00F46C05" w:rsidRDefault="008319C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43AB13" w14:textId="77777777" w:rsidR="008319C9" w:rsidRPr="00F46C05" w:rsidRDefault="008319C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06DF4E" w14:textId="77777777" w:rsidR="008319C9" w:rsidRPr="00F46C05" w:rsidRDefault="008319C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B18049" w14:textId="77777777" w:rsidR="008319C9" w:rsidRPr="00F46C05" w:rsidRDefault="008319C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2935F43" w14:textId="77777777" w:rsidR="008319C9" w:rsidRPr="00F46C05" w:rsidRDefault="008319C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ABA7904" w14:textId="77777777" w:rsidR="008319C9" w:rsidRPr="00F46C05" w:rsidRDefault="008319C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C142AD" w14:textId="77777777" w:rsidR="008319C9" w:rsidRPr="00F46C05" w:rsidRDefault="008319C9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72449" w:rsidRPr="00F46C05" w14:paraId="465C9777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3582A537" w14:textId="6F2EF08A" w:rsidR="00672449" w:rsidRPr="00F46C05" w:rsidRDefault="008319C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</w:t>
            </w:r>
            <w:r w:rsidR="00672449"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70090957" w14:textId="77777777" w:rsidR="00672449" w:rsidRPr="00F46C05" w:rsidRDefault="00672449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5B8510F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B0A6911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96D88FE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2D4D9F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77BF8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52B9D34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3AB200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7CB893C" w14:textId="77777777" w:rsidR="00672449" w:rsidRPr="00F46C05" w:rsidRDefault="00672449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672449" w:rsidRPr="00F46C05" w14:paraId="6746DD74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0ED18CF0" w14:textId="3D717AB5" w:rsidR="00672449" w:rsidRPr="00F46C05" w:rsidRDefault="0067244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18188AA3" w14:textId="7EE08CE7" w:rsidR="00672449" w:rsidRPr="00F46C05" w:rsidRDefault="001D3E17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876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992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008B5294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BEBB68D" w14:textId="6633EC51" w:rsidR="00672449" w:rsidRPr="00F46C05" w:rsidRDefault="001D3E17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714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679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841</w:t>
            </w:r>
          </w:p>
        </w:tc>
        <w:tc>
          <w:tcPr>
            <w:tcW w:w="270" w:type="dxa"/>
            <w:shd w:val="clear" w:color="auto" w:fill="auto"/>
          </w:tcPr>
          <w:p w14:paraId="1CC747AC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1547A9" w14:textId="6597CDA6" w:rsidR="00672449" w:rsidRPr="00F46C05" w:rsidRDefault="001D3E17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566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14:paraId="5F6ADE62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1E23417" w14:textId="4B7C746E" w:rsidR="00672449" w:rsidRPr="00F46C05" w:rsidRDefault="001D3E17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919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742</w:t>
            </w:r>
          </w:p>
        </w:tc>
        <w:tc>
          <w:tcPr>
            <w:tcW w:w="270" w:type="dxa"/>
            <w:shd w:val="clear" w:color="auto" w:fill="auto"/>
          </w:tcPr>
          <w:p w14:paraId="7DF50BB3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CCEDED1" w14:textId="014E04D7" w:rsidR="00672449" w:rsidRPr="00F46C05" w:rsidRDefault="001D3E17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644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159</w:t>
            </w:r>
            <w:r w:rsidR="006724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027</w:t>
            </w:r>
          </w:p>
        </w:tc>
      </w:tr>
      <w:tr w:rsidR="00672449" w:rsidRPr="00F46C05" w14:paraId="30EEEC12" w14:textId="77777777" w:rsidTr="00A269FA">
        <w:trPr>
          <w:cantSplit/>
          <w:trHeight w:val="20"/>
        </w:trPr>
        <w:tc>
          <w:tcPr>
            <w:tcW w:w="2322" w:type="dxa"/>
            <w:shd w:val="clear" w:color="auto" w:fill="auto"/>
          </w:tcPr>
          <w:p w14:paraId="43993736" w14:textId="58E33785" w:rsidR="00672449" w:rsidRPr="00F46C05" w:rsidRDefault="00672449" w:rsidP="001D3E17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67E7F24C" w14:textId="1533EDBD" w:rsidR="00672449" w:rsidRPr="00F46C05" w:rsidRDefault="001D3E17" w:rsidP="001D3E17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8474C17" w14:textId="77777777" w:rsidR="00672449" w:rsidRPr="00F46C05" w:rsidRDefault="00672449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23ED935" w14:textId="5F61AA76" w:rsidR="00672449" w:rsidRPr="00F46C05" w:rsidRDefault="001D3E17" w:rsidP="001D3E17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01FB1B3" w14:textId="77777777" w:rsidR="00672449" w:rsidRPr="00F46C05" w:rsidRDefault="00672449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F10C27" w14:textId="7E862676" w:rsidR="00672449" w:rsidRPr="00F46C05" w:rsidRDefault="001D3E17" w:rsidP="001D3E17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6BEBD7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3436F5F" w14:textId="6537CA11" w:rsidR="00672449" w:rsidRPr="00F46C05" w:rsidRDefault="001D3E17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D14684D" w14:textId="77777777" w:rsidR="00672449" w:rsidRPr="00F46C05" w:rsidRDefault="00672449" w:rsidP="001D3E17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2F2352D" w14:textId="77777777" w:rsidR="00672449" w:rsidRPr="00F46C05" w:rsidRDefault="00672449" w:rsidP="001D3E17">
            <w:pPr>
              <w:tabs>
                <w:tab w:val="decimal" w:pos="970"/>
              </w:tabs>
              <w:spacing w:line="240" w:lineRule="exact"/>
              <w:ind w:right="-11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6244F446" w14:textId="0A5C00E4" w:rsidR="000E527B" w:rsidRPr="00F46C05" w:rsidRDefault="000E527B" w:rsidP="001D3E17">
      <w:pPr>
        <w:rPr>
          <w:sz w:val="12"/>
          <w:szCs w:val="12"/>
        </w:rPr>
      </w:pPr>
    </w:p>
    <w:p w14:paraId="62EFA395" w14:textId="77777777" w:rsidR="00A269FA" w:rsidRPr="00F46C05" w:rsidRDefault="00A269FA" w:rsidP="001D3E17">
      <w:r w:rsidRPr="00F46C05"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A044F7" w:rsidRPr="00F46C05" w14:paraId="4A29AA25" w14:textId="77777777" w:rsidTr="00584753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0273E2CB" w14:textId="2C05508B" w:rsidR="00A044F7" w:rsidRPr="00F46C05" w:rsidRDefault="00A044F7" w:rsidP="00F46C05">
            <w:pPr>
              <w:spacing w:line="240" w:lineRule="exact"/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lastRenderedPageBreak/>
              <w:t>สำหรับงวดหกเดือนสิ้นสุด</w:t>
            </w:r>
          </w:p>
          <w:p w14:paraId="32D032B4" w14:textId="1BB58538" w:rsidR="00A044F7" w:rsidRPr="00F46C05" w:rsidRDefault="00A044F7" w:rsidP="00F46C05">
            <w:pPr>
              <w:spacing w:line="240" w:lineRule="exact"/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มิถุนายน</w:t>
            </w: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835FCA1" w14:textId="296EE23B" w:rsidR="00A044F7" w:rsidRPr="00F46C05" w:rsidRDefault="00A044F7" w:rsidP="00F46C05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  <w:r w:rsidR="00FA5420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FA5420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ปรับปรุงใหม่</w:t>
            </w:r>
            <w:r w:rsidR="00FA5420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F46C05" w14:paraId="77EEA60D" w14:textId="77777777" w:rsidTr="00584753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3B711872" w14:textId="77777777" w:rsidR="00A044F7" w:rsidRPr="00F46C05" w:rsidRDefault="00A044F7" w:rsidP="00F46C05">
            <w:pPr>
              <w:spacing w:line="240" w:lineRule="exact"/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CC3A06E" w14:textId="4838AC9E" w:rsidR="00A044F7" w:rsidRPr="00F46C05" w:rsidRDefault="001D3E17" w:rsidP="00F46C05">
            <w:pPr>
              <w:spacing w:line="240" w:lineRule="exact"/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A044F7" w:rsidRPr="00F46C05" w14:paraId="1F4DF6DC" w14:textId="77777777" w:rsidTr="00584753">
        <w:trPr>
          <w:cantSplit/>
          <w:tblHeader/>
        </w:trPr>
        <w:tc>
          <w:tcPr>
            <w:tcW w:w="2322" w:type="dxa"/>
            <w:shd w:val="clear" w:color="auto" w:fill="auto"/>
          </w:tcPr>
          <w:p w14:paraId="196537F0" w14:textId="77777777" w:rsidR="00A044F7" w:rsidRPr="00F46C05" w:rsidRDefault="00A044F7" w:rsidP="00F46C05">
            <w:pPr>
              <w:spacing w:line="240" w:lineRule="exact"/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FA55D" w14:textId="54EFCD46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817BCF2" w14:textId="77777777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879C9" w14:textId="3DAA03FA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D25071C" w14:textId="77777777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E9703" w14:textId="22A1D87F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441FC4" w14:textId="77777777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3553A" w14:textId="6B5EBC30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6986A8" w14:textId="77777777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FCD26" w14:textId="77777777" w:rsidR="00A044F7" w:rsidRPr="00F46C05" w:rsidRDefault="00A044F7" w:rsidP="00F46C05">
            <w:pPr>
              <w:spacing w:line="240" w:lineRule="exact"/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044F7" w:rsidRPr="00F46C05" w14:paraId="5635941D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B8675C8" w14:textId="77777777" w:rsidR="00A044F7" w:rsidRPr="00F46C05" w:rsidRDefault="00A044F7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9D29B8" w14:textId="77777777" w:rsidR="00810BC4" w:rsidRPr="00F46C05" w:rsidRDefault="00810BC4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061657C" w14:textId="3EE8072F" w:rsidR="00A044F7" w:rsidRPr="00F46C05" w:rsidRDefault="001D3E1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260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638</w:t>
            </w:r>
          </w:p>
        </w:tc>
        <w:tc>
          <w:tcPr>
            <w:tcW w:w="270" w:type="dxa"/>
            <w:shd w:val="clear" w:color="auto" w:fill="auto"/>
          </w:tcPr>
          <w:p w14:paraId="337EF8C6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A9CA6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F85090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7905C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A9F090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7EA7AC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F31F6A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8A51319" w14:textId="77777777" w:rsidR="00810BC4" w:rsidRPr="00F46C05" w:rsidRDefault="00810BC4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0090C9C" w14:textId="4C76C9CA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260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638</w:t>
            </w:r>
          </w:p>
        </w:tc>
      </w:tr>
      <w:tr w:rsidR="00A044F7" w:rsidRPr="00F46C05" w14:paraId="53610A22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07FF566" w14:textId="77777777" w:rsidR="00A044F7" w:rsidRPr="00F46C05" w:rsidRDefault="00A044F7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5C6CC9" w14:textId="77777777" w:rsidR="00810BC4" w:rsidRPr="00F46C05" w:rsidRDefault="00810BC4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7F6343B" w14:textId="1E55BFA4" w:rsidR="00A044F7" w:rsidRPr="00F46C05" w:rsidRDefault="001D3E1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445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603</w:t>
            </w:r>
          </w:p>
        </w:tc>
        <w:tc>
          <w:tcPr>
            <w:tcW w:w="270" w:type="dxa"/>
            <w:shd w:val="clear" w:color="auto" w:fill="auto"/>
          </w:tcPr>
          <w:p w14:paraId="2B3E7DAC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7F8D8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C22348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D02618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2559D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AB3B49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E0B6E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394919" w14:textId="77777777" w:rsidR="00810BC4" w:rsidRPr="00F46C05" w:rsidRDefault="00810BC4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2D93F60" w14:textId="5BAF2599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445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603</w:t>
            </w:r>
          </w:p>
        </w:tc>
      </w:tr>
      <w:tr w:rsidR="00A044F7" w:rsidRPr="00F46C05" w14:paraId="03DC0470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CEA666" w14:textId="77777777" w:rsidR="00A044F7" w:rsidRPr="00F46C05" w:rsidRDefault="00A044F7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2ED26E0C" w14:textId="77777777" w:rsidR="00A044F7" w:rsidRPr="00F46C05" w:rsidRDefault="00A044F7" w:rsidP="00F46C05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497C7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F89D4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7705D" w14:textId="4A50F09A" w:rsidR="00A044F7" w:rsidRPr="00F46C05" w:rsidRDefault="001D3E17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719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EA4A3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8EB6A3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1789D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7CDA02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43054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EE9CC" w14:textId="1775B83C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719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340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923</w:t>
            </w:r>
          </w:p>
        </w:tc>
      </w:tr>
      <w:tr w:rsidR="00A044F7" w:rsidRPr="00F46C05" w14:paraId="71AB0F07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AA3018C" w14:textId="77777777" w:rsidR="00A044F7" w:rsidRPr="00F46C05" w:rsidRDefault="00A044F7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A7F2EED" w14:textId="77777777" w:rsidR="00A044F7" w:rsidRPr="00F46C05" w:rsidRDefault="00A044F7" w:rsidP="00F46C05">
            <w:pPr>
              <w:spacing w:line="240" w:lineRule="exact"/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8167D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36B76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E7499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BC630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EC02F" w14:textId="391B5D6F" w:rsidR="00A044F7" w:rsidRPr="00F46C05" w:rsidRDefault="001D3E17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F8D03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F196EE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81662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BF72FC" w14:textId="425ECD8B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354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337</w:t>
            </w:r>
          </w:p>
        </w:tc>
      </w:tr>
      <w:tr w:rsidR="00A044F7" w:rsidRPr="00F46C05" w14:paraId="38365F1B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A6C6572" w14:textId="77777777" w:rsidR="00A044F7" w:rsidRPr="00F46C05" w:rsidRDefault="00A044F7" w:rsidP="00F46C05">
            <w:pPr>
              <w:spacing w:line="240" w:lineRule="exact"/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CA174" w14:textId="69588A4D" w:rsidR="00A044F7" w:rsidRPr="00F46C05" w:rsidRDefault="00810BC4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4AAD37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E3FB29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7281D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AC0AC" w14:textId="77777777" w:rsidR="00A044F7" w:rsidRPr="00F46C05" w:rsidRDefault="00A044F7" w:rsidP="00F46C0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E3BAE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48110" w14:textId="495B5362" w:rsidR="00A044F7" w:rsidRPr="00F46C05" w:rsidRDefault="001D3E17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033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183EE4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31A93E" w14:textId="7B58DD44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033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409</w:t>
            </w:r>
          </w:p>
        </w:tc>
      </w:tr>
      <w:tr w:rsidR="00A044F7" w:rsidRPr="00F46C05" w14:paraId="2F78DA52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8EB4F66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51C590" w14:textId="01065608" w:rsidR="00A044F7" w:rsidRPr="00F46C05" w:rsidRDefault="00A044F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441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4E00E" w14:textId="77777777" w:rsidR="00A044F7" w:rsidRPr="00F46C05" w:rsidRDefault="00A044F7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E46282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404DE" w14:textId="77777777" w:rsidR="00A044F7" w:rsidRPr="00F46C05" w:rsidRDefault="00A044F7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5BAB5D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9EC38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80D98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E2D67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109033" w14:textId="26D19D9C" w:rsidR="00A044F7" w:rsidRPr="00F46C05" w:rsidRDefault="00A044F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441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F46C05" w14:paraId="10489CC4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A5C394E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F440B" w14:textId="37439224" w:rsidR="00A044F7" w:rsidRPr="00F46C05" w:rsidRDefault="00A044F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24A9E" w14:textId="77777777" w:rsidR="00A044F7" w:rsidRPr="00F46C05" w:rsidRDefault="00A044F7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E5431A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BFCA9" w14:textId="77777777" w:rsidR="00A044F7" w:rsidRPr="00F46C05" w:rsidRDefault="00A044F7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8AC6C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B7A96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4A8DAE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A2719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2ADC0D" w14:textId="5832EFB1" w:rsidR="00A044F7" w:rsidRPr="00F46C05" w:rsidRDefault="00A044F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657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F46C05" w14:paraId="610A37D6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CB2CDF7" w14:textId="77777777" w:rsidR="00A044F7" w:rsidRPr="00F46C05" w:rsidRDefault="00A044F7" w:rsidP="00F46C05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45081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11B31" w14:textId="77777777" w:rsidR="00A044F7" w:rsidRPr="00F46C05" w:rsidRDefault="00A044F7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CCE5D" w14:textId="32126AB1" w:rsidR="00A044F7" w:rsidRPr="00F46C05" w:rsidRDefault="00A044F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5B307" w14:textId="77777777" w:rsidR="00A044F7" w:rsidRPr="00F46C05" w:rsidRDefault="00A044F7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120D74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AE2FF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0331E5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DEF57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F3AB95" w14:textId="3DFA6CCE" w:rsidR="00A044F7" w:rsidRPr="00F46C05" w:rsidRDefault="00A044F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F46C05" w14:paraId="435C21A5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00CFC3C" w14:textId="77777777" w:rsidR="00A044F7" w:rsidRPr="00F46C05" w:rsidRDefault="00A044F7" w:rsidP="00F46C05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56E6C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A2344" w14:textId="77777777" w:rsidR="00A044F7" w:rsidRPr="00F46C05" w:rsidRDefault="00A044F7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7AF43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B62B9" w14:textId="77777777" w:rsidR="00A044F7" w:rsidRPr="00F46C05" w:rsidRDefault="00A044F7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734B0" w14:textId="4F9C8AAB" w:rsidR="00A044F7" w:rsidRPr="00F46C05" w:rsidRDefault="00A044F7" w:rsidP="00F46C05">
            <w:pPr>
              <w:spacing w:line="240" w:lineRule="exact"/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D29D8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AF825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E7183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5B922" w14:textId="3972EC74" w:rsidR="00A044F7" w:rsidRPr="00F46C05" w:rsidRDefault="00A044F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F46C05" w14:paraId="44E0AF5C" w14:textId="77777777" w:rsidTr="00F42953">
        <w:trPr>
          <w:cantSplit/>
          <w:trHeight w:val="243"/>
        </w:trPr>
        <w:tc>
          <w:tcPr>
            <w:tcW w:w="2322" w:type="dxa"/>
            <w:shd w:val="clear" w:color="auto" w:fill="auto"/>
          </w:tcPr>
          <w:p w14:paraId="40839E0B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E371" w14:textId="16D847D5" w:rsidR="00A044F7" w:rsidRPr="00F46C05" w:rsidRDefault="00810BC4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C188D" w14:textId="77777777" w:rsidR="00A044F7" w:rsidRPr="00F46C05" w:rsidRDefault="00A044F7" w:rsidP="00F46C05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6C365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2E24B" w14:textId="77777777" w:rsidR="00A044F7" w:rsidRPr="00F46C05" w:rsidRDefault="00A044F7" w:rsidP="00F46C05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02099" w14:textId="77777777" w:rsidR="00A044F7" w:rsidRPr="00F46C05" w:rsidRDefault="00A044F7" w:rsidP="00F46C05">
            <w:pPr>
              <w:spacing w:line="240" w:lineRule="exact"/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8F871E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F555B" w14:textId="23E9FF7D" w:rsidR="00A044F7" w:rsidRPr="00F46C05" w:rsidRDefault="00A044F7" w:rsidP="00F46C05">
            <w:pPr>
              <w:spacing w:line="240" w:lineRule="exact"/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A3429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FFA43" w14:textId="19C78F3C" w:rsidR="00A044F7" w:rsidRPr="00F46C05" w:rsidRDefault="00A044F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F46C05" w14:paraId="0F1A82BA" w14:textId="77777777" w:rsidTr="00F42953">
        <w:trPr>
          <w:cantSplit/>
          <w:trHeight w:val="179"/>
        </w:trPr>
        <w:tc>
          <w:tcPr>
            <w:tcW w:w="2322" w:type="dxa"/>
            <w:shd w:val="clear" w:color="auto" w:fill="auto"/>
          </w:tcPr>
          <w:p w14:paraId="7AB44026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DE8F0" w14:textId="75D512FA" w:rsidR="00A044F7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012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348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E3832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EBD7E" w14:textId="03D70210" w:rsidR="00A044F7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125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460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850C2" w14:textId="77777777" w:rsidR="00A044F7" w:rsidRPr="00F46C05" w:rsidRDefault="00A044F7" w:rsidP="00F46C05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EEEFA" w14:textId="3B7C8B19" w:rsidR="00A044F7" w:rsidRPr="00F46C05" w:rsidRDefault="001D3E1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638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92D81E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D4EF" w14:textId="6BB117BB" w:rsidR="00A044F7" w:rsidRPr="00F46C05" w:rsidRDefault="00A044F7" w:rsidP="00F46C05">
            <w:pPr>
              <w:spacing w:line="240" w:lineRule="exact"/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EAAD16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2426" w14:textId="7215AE55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147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931</w:t>
            </w:r>
            <w:r w:rsidR="00254C49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333</w:t>
            </w:r>
          </w:p>
        </w:tc>
      </w:tr>
      <w:tr w:rsidR="00A044F7" w:rsidRPr="00F46C05" w14:paraId="36D7B8BC" w14:textId="77777777" w:rsidTr="00F42953">
        <w:trPr>
          <w:cantSplit/>
          <w:trHeight w:val="177"/>
        </w:trPr>
        <w:tc>
          <w:tcPr>
            <w:tcW w:w="2322" w:type="dxa"/>
            <w:shd w:val="clear" w:color="auto" w:fill="auto"/>
          </w:tcPr>
          <w:p w14:paraId="0715C089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80CA0" w14:textId="77777777" w:rsidR="00A044F7" w:rsidRPr="00F46C05" w:rsidRDefault="00A044F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59538E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74AF8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40AE0" w14:textId="77777777" w:rsidR="00A044F7" w:rsidRPr="00F46C05" w:rsidRDefault="00A044F7" w:rsidP="00F46C05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91F3BE" w14:textId="77777777" w:rsidR="00A044F7" w:rsidRPr="00F46C05" w:rsidRDefault="00A044F7" w:rsidP="00F46C05">
            <w:pPr>
              <w:spacing w:line="240" w:lineRule="exact"/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0749F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C6E53C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54F0BC" w14:textId="77777777" w:rsidR="00A044F7" w:rsidRPr="00F46C05" w:rsidRDefault="00A044F7" w:rsidP="00F46C05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43024" w14:textId="43382A05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780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647</w:t>
            </w:r>
          </w:p>
        </w:tc>
      </w:tr>
      <w:tr w:rsidR="00A044F7" w:rsidRPr="00F46C05" w14:paraId="57E0CE33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CD6CE41" w14:textId="77777777" w:rsidR="00A044F7" w:rsidRPr="00F46C05" w:rsidRDefault="00A044F7" w:rsidP="00F46C05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B351CE" w14:textId="77777777" w:rsidR="00A044F7" w:rsidRPr="00F46C05" w:rsidRDefault="00A044F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61C89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917F4B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CD640C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83E750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DE8CA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E8699F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28C33E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D6EA21" w14:textId="2CDEF3C6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368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547</w:t>
            </w:r>
            <w:r w:rsidR="00A044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494</w:t>
            </w:r>
          </w:p>
        </w:tc>
      </w:tr>
      <w:tr w:rsidR="00A044F7" w:rsidRPr="00F46C05" w14:paraId="0A2516DC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6536F0A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D7BDC8" w14:textId="77777777" w:rsidR="00A044F7" w:rsidRPr="00F46C05" w:rsidRDefault="00A044F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871C1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50D99E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980CD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F22CC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6BC5C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4DD82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126DAA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5D765" w14:textId="67227D87" w:rsidR="00A044F7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</w:t>
            </w:r>
            <w:r w:rsidR="00A264D4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387</w:t>
            </w:r>
            <w:r w:rsidR="00A264D4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295</w:t>
            </w:r>
          </w:p>
        </w:tc>
      </w:tr>
      <w:tr w:rsidR="00A044F7" w:rsidRPr="00F46C05" w14:paraId="2EE3B627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BEAAF3E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1B5A5" w14:textId="77777777" w:rsidR="00A044F7" w:rsidRPr="00F46C05" w:rsidRDefault="00A044F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B21F6F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CAA69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243C0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E1324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B0FF42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3D3CC6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161CD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21E891" w14:textId="1331BF88" w:rsidR="00A044F7" w:rsidRPr="00F46C05" w:rsidRDefault="00A044F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654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191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44F7" w:rsidRPr="00F46C05" w14:paraId="0CA9CF1E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0CFC7D6" w14:textId="77777777" w:rsidR="00A044F7" w:rsidRPr="00F46C05" w:rsidRDefault="00A044F7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325C7E" w14:textId="77777777" w:rsidR="00A044F7" w:rsidRPr="00F46C05" w:rsidRDefault="00A044F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134270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E8957D" w14:textId="77777777" w:rsidR="00A044F7" w:rsidRPr="00F46C05" w:rsidRDefault="00A044F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BB84E0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53C25" w14:textId="77777777" w:rsidR="00A044F7" w:rsidRPr="00F46C05" w:rsidRDefault="00A044F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14F2D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75560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E33086" w14:textId="77777777" w:rsidR="00A044F7" w:rsidRPr="00F46C05" w:rsidRDefault="00A044F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C946B0" w14:textId="76BA8743" w:rsidR="00A044F7" w:rsidRPr="00F46C05" w:rsidRDefault="00A044F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934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26F7C" w:rsidRPr="00F46C05" w14:paraId="28F6F9D6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5074318" w14:textId="77777777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ขาดทุนจากการวัดมูลค่ายุติธรรมของ</w:t>
            </w:r>
          </w:p>
          <w:p w14:paraId="4651B6F4" w14:textId="12A5D613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      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สัญญาอนุพันธ์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495E4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73135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78EE0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01124C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7CF2B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36B21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1A7E7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433DBB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40F97" w14:textId="0668B83F" w:rsidR="00D26F7C" w:rsidRPr="00F46C05" w:rsidRDefault="00D26F7C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579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26F7C" w:rsidRPr="00F46C05" w14:paraId="3BB15507" w14:textId="77777777" w:rsidTr="00584753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776CDD8" w14:textId="1D17B1F4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C37F7A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E6B60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6A05B0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68F32D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5CEB4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17A290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C4399D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32AEE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2BFB5" w14:textId="00F9D56F" w:rsidR="00D26F7C" w:rsidRPr="00F46C05" w:rsidRDefault="00D26F7C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599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26F7C" w:rsidRPr="00F46C05" w14:paraId="3E9D2650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DD3A9D9" w14:textId="77777777" w:rsidR="00D26F7C" w:rsidRPr="00F46C05" w:rsidRDefault="00D26F7C" w:rsidP="00F46C05">
            <w:pPr>
              <w:spacing w:line="240" w:lineRule="exact"/>
              <w:ind w:left="-36" w:right="-101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ขาดทุนจากการด้อยค่าตามมาตรฐานการ</w:t>
            </w:r>
          </w:p>
          <w:p w14:paraId="3D89DA0B" w14:textId="70988B1E" w:rsidR="00D26F7C" w:rsidRPr="00F46C05" w:rsidRDefault="00D26F7C" w:rsidP="00F46C05">
            <w:pPr>
              <w:spacing w:line="240" w:lineRule="exact"/>
              <w:ind w:left="-36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       </w:t>
            </w:r>
            <w:r w:rsidRPr="00F46C05"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รายงานทางการเงินฉบับที่ </w:t>
            </w:r>
            <w:r w:rsidR="001D3E17" w:rsidRPr="001D3E17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EBC53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B9E4F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514BE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980E8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9333D9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8F76E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790A81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4E502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2582B" w14:textId="5E2EA6BD" w:rsidR="00D26F7C" w:rsidRPr="00F46C05" w:rsidRDefault="00D26F7C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268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26F7C" w:rsidRPr="00F46C05" w14:paraId="4E54F411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724BD1C" w14:textId="2C2417BA" w:rsidR="00D26F7C" w:rsidRPr="00F46C05" w:rsidRDefault="00D26F7C" w:rsidP="00F46C05">
            <w:pPr>
              <w:spacing w:line="240" w:lineRule="exact"/>
              <w:ind w:left="-36" w:right="-101"/>
              <w:rPr>
                <w:rFonts w:asciiTheme="majorBidi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7779A0A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25D3452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CACFA97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31653A9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946E50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58A677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2F6EDF0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12C755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5FC18" w14:textId="53BCC74F" w:rsidR="00D26F7C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381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123</w:t>
            </w:r>
          </w:p>
        </w:tc>
      </w:tr>
      <w:tr w:rsidR="00D26F7C" w:rsidRPr="00F46C05" w14:paraId="4452A84F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63AA60E" w14:textId="320FB17F" w:rsidR="00D26F7C" w:rsidRPr="00F46C05" w:rsidRDefault="00D26F7C" w:rsidP="00F46C05">
            <w:pPr>
              <w:spacing w:line="240" w:lineRule="exact"/>
              <w:ind w:left="-36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013B4F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4CFF78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17A28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84007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ED0ACE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47EDD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43D234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E400A3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94ED9" w14:textId="00626FD1" w:rsidR="00D26F7C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895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261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969</w:t>
            </w:r>
          </w:p>
        </w:tc>
      </w:tr>
      <w:tr w:rsidR="00D26F7C" w:rsidRPr="00F46C05" w14:paraId="1E135E29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DF59E24" w14:textId="68101C6A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22C082AD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E61F825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79805B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33DDF87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B507EC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FDC653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0AE0C9B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02687D3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358A9D" w14:textId="3DFA39EB" w:rsidR="00D26F7C" w:rsidRPr="00F46C05" w:rsidRDefault="00D26F7C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202</w:t>
            </w:r>
            <w:r w:rsidR="001858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416</w:t>
            </w:r>
            <w:r w:rsidR="001858F7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D26F7C" w:rsidRPr="00F46C05" w14:paraId="44BFDBEC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123F01D" w14:textId="0F64C12F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7ABF424D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65F85E7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9A0A131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254D06F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CD00ED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A94C54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AE21041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964A02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1F1A4" w14:textId="4F4D5F7C" w:rsidR="00D26F7C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692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845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538</w:t>
            </w:r>
          </w:p>
        </w:tc>
      </w:tr>
      <w:tr w:rsidR="00D26F7C" w:rsidRPr="00F46C05" w14:paraId="5AD3B53D" w14:textId="77777777" w:rsidTr="00DB114E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E504E61" w14:textId="77777777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DBC0DF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82F87C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83A635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8C0E28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07D245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1A94AF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3C6BB8A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A157F4A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5C111C7" w14:textId="77777777" w:rsidR="00D26F7C" w:rsidRPr="00F46C05" w:rsidRDefault="00D26F7C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26F7C" w:rsidRPr="00F46C05" w14:paraId="51024C41" w14:textId="77777777" w:rsidTr="00E17F1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874F7D5" w14:textId="603429B6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1A549A25" w14:textId="77777777" w:rsidR="00D26F7C" w:rsidRPr="00F46C05" w:rsidRDefault="00D26F7C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AAA4945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1C9AF03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14BE2DA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4A9A16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06367B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D64C327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9FB165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2653DD8" w14:textId="77777777" w:rsidR="00D26F7C" w:rsidRPr="00F46C05" w:rsidRDefault="00D26F7C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26F7C" w:rsidRPr="00F46C05" w14:paraId="32B7FA29" w14:textId="77777777" w:rsidTr="00E17F1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065AB3D" w14:textId="5704CC76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376731FB" w14:textId="533756C4" w:rsidR="00D26F7C" w:rsidRPr="00F46C05" w:rsidRDefault="001D3E1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599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418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0CF53677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6372343" w14:textId="1A1923AB" w:rsidR="00D26F7C" w:rsidRPr="00F46C05" w:rsidRDefault="001D3E1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274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329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7C50855F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198B04" w14:textId="77522419" w:rsidR="00D26F7C" w:rsidRPr="00F46C05" w:rsidRDefault="001D3E1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502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46F6FBE2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C29E85E" w14:textId="54FD7E56" w:rsidR="00D26F7C" w:rsidRPr="00F46C05" w:rsidRDefault="001D3E1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419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3EC41AC4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43A906" w14:textId="286E8F56" w:rsidR="00D26F7C" w:rsidRPr="00F46C05" w:rsidRDefault="001D3E17" w:rsidP="00F46C05">
            <w:pPr>
              <w:tabs>
                <w:tab w:val="decimal" w:pos="905"/>
              </w:tabs>
              <w:spacing w:line="240" w:lineRule="exact"/>
              <w:ind w:right="-11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932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670</w:t>
            </w:r>
            <w:r w:rsidR="00D26F7C"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286</w:t>
            </w:r>
          </w:p>
        </w:tc>
      </w:tr>
      <w:tr w:rsidR="00D26F7C" w:rsidRPr="00F46C05" w14:paraId="343C83A5" w14:textId="77777777" w:rsidTr="00E17F1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6E545D4" w14:textId="10931248" w:rsidR="00D26F7C" w:rsidRPr="00F46C05" w:rsidRDefault="00D26F7C" w:rsidP="00F46C05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44B49EFF" w14:textId="70B1AEC2" w:rsidR="00D26F7C" w:rsidRPr="00F46C05" w:rsidRDefault="001D3E17" w:rsidP="00F46C05">
            <w:pPr>
              <w:spacing w:line="240" w:lineRule="exact"/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0447354" w14:textId="77777777" w:rsidR="00D26F7C" w:rsidRPr="00F46C05" w:rsidRDefault="00D26F7C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D093D6D" w14:textId="2D7704CF" w:rsidR="00D26F7C" w:rsidRPr="00F46C05" w:rsidRDefault="001D3E17" w:rsidP="00F46C05">
            <w:pPr>
              <w:tabs>
                <w:tab w:val="decimal" w:pos="736"/>
              </w:tabs>
              <w:spacing w:line="240" w:lineRule="exact"/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864542" w14:textId="77777777" w:rsidR="00D26F7C" w:rsidRPr="00F46C05" w:rsidRDefault="00D26F7C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1BB378" w14:textId="7303F805" w:rsidR="00D26F7C" w:rsidRPr="00F46C05" w:rsidRDefault="001D3E17" w:rsidP="00F46C05">
            <w:pPr>
              <w:spacing w:line="240" w:lineRule="exact"/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C0C8CE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3E441E1" w14:textId="05C9E2FC" w:rsidR="00D26F7C" w:rsidRPr="00F46C05" w:rsidRDefault="001D3E17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6C033AC" w14:textId="77777777" w:rsidR="00D26F7C" w:rsidRPr="00F46C05" w:rsidRDefault="00D26F7C" w:rsidP="00F46C05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8B2CA4" w14:textId="77777777" w:rsidR="00D26F7C" w:rsidRPr="00F46C05" w:rsidRDefault="00D26F7C" w:rsidP="00F46C0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75564169" w14:textId="77777777" w:rsidR="00F8730B" w:rsidRPr="00F46C05" w:rsidRDefault="00F8730B" w:rsidP="00F46C05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9185741" w14:textId="53F8B163" w:rsidR="00C96B21" w:rsidRPr="00F46C05" w:rsidRDefault="001D3E17" w:rsidP="00F46C05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29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กำไร (ขาดทุน) ต่อหุ้น</w:t>
      </w:r>
    </w:p>
    <w:p w14:paraId="05D800B4" w14:textId="31ED47E2" w:rsidR="00C96B21" w:rsidRPr="00F46C05" w:rsidRDefault="00C96B21" w:rsidP="00F46C05">
      <w:pPr>
        <w:spacing w:after="120"/>
        <w:ind w:left="547"/>
        <w:jc w:val="thaiDistribute"/>
        <w:rPr>
          <w:rFonts w:asciiTheme="majorBidi" w:hAnsiTheme="majorBidi"/>
          <w:color w:val="000000" w:themeColor="text1"/>
          <w:spacing w:val="-4"/>
          <w:sz w:val="32"/>
          <w:cs/>
          <w:lang w:val="th-TH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กำไร (ขาดทุน) ต่อหุ้น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สำหรับ</w:t>
      </w:r>
      <w:r w:rsidR="00D86283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งวดสามเดือนและงวดหกเดือนสิ้นสุดวันที่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D86283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86283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Pr="00F46C05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คำนวณจากกำไร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  <w:lang w:val="th-TH"/>
        </w:rPr>
        <w:t>(ขาดทุน) สำหรับงวดโดยหารกำไร (ขาดทุน) ที่เป็นของบริษัทใหญ่และจำนวนหุ้นสามัญถัวเฉลี่ยถ่วงน้ำหนัก</w:t>
      </w:r>
      <w:r w:rsidR="00D86283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br/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ที่ออกและชำระแล้วในระหว่างงวด ดังนี้</w:t>
      </w:r>
    </w:p>
    <w:tbl>
      <w:tblPr>
        <w:tblW w:w="9040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80"/>
        <w:gridCol w:w="1210"/>
        <w:gridCol w:w="142"/>
        <w:gridCol w:w="1137"/>
        <w:gridCol w:w="141"/>
        <w:gridCol w:w="1134"/>
        <w:gridCol w:w="142"/>
        <w:gridCol w:w="1154"/>
      </w:tblGrid>
      <w:tr w:rsidR="00D86283" w:rsidRPr="00F46C05" w14:paraId="24217D4B" w14:textId="77777777" w:rsidTr="001D3E17">
        <w:trPr>
          <w:trHeight w:val="81"/>
          <w:tblHeader/>
        </w:trPr>
        <w:tc>
          <w:tcPr>
            <w:tcW w:w="3980" w:type="dxa"/>
            <w:shd w:val="clear" w:color="auto" w:fill="auto"/>
          </w:tcPr>
          <w:p w14:paraId="6AE58AC8" w14:textId="77777777" w:rsidR="00D86283" w:rsidRPr="00F46C05" w:rsidRDefault="00D86283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9" w:type="dxa"/>
            <w:gridSpan w:val="3"/>
            <w:shd w:val="clear" w:color="auto" w:fill="auto"/>
          </w:tcPr>
          <w:p w14:paraId="030A1B16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35BDDB5B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F950D06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6283" w:rsidRPr="00F46C05" w14:paraId="4238EB37" w14:textId="77777777" w:rsidTr="001D3E17">
        <w:trPr>
          <w:trHeight w:val="215"/>
          <w:tblHeader/>
        </w:trPr>
        <w:tc>
          <w:tcPr>
            <w:tcW w:w="3980" w:type="dxa"/>
            <w:shd w:val="clear" w:color="auto" w:fill="auto"/>
          </w:tcPr>
          <w:p w14:paraId="33D05F1E" w14:textId="439DEE23" w:rsidR="00D86283" w:rsidRPr="00F46C05" w:rsidRDefault="00D86283" w:rsidP="00F46C05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10" w:type="dxa"/>
            <w:shd w:val="clear" w:color="auto" w:fill="auto"/>
          </w:tcPr>
          <w:p w14:paraId="5BDDD691" w14:textId="3107E47F" w:rsidR="00D8628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87D5C41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C4912D0" w14:textId="1E1ADBDC" w:rsidR="00D8628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0A63904E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A3B28A" w14:textId="1F3E9CB1" w:rsidR="00D8628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B05266F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7FA0430B" w14:textId="740BE8BC" w:rsidR="00D8628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464DC" w:rsidRPr="00F46C05" w14:paraId="7E33F509" w14:textId="77777777" w:rsidTr="001D3E17">
        <w:trPr>
          <w:trHeight w:val="153"/>
          <w:tblHeader/>
        </w:trPr>
        <w:tc>
          <w:tcPr>
            <w:tcW w:w="3980" w:type="dxa"/>
            <w:shd w:val="clear" w:color="auto" w:fill="auto"/>
          </w:tcPr>
          <w:p w14:paraId="3105C719" w14:textId="77777777" w:rsidR="008464DC" w:rsidRPr="00F46C05" w:rsidRDefault="008464DC" w:rsidP="00F46C05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45B3E293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07E8BC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7784B23" w14:textId="36995ABD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CE76B8F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1631BB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7E9240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75BD6761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464DC" w:rsidRPr="00F46C05" w14:paraId="3F7274ED" w14:textId="77777777" w:rsidTr="001D3E17">
        <w:trPr>
          <w:trHeight w:val="90"/>
        </w:trPr>
        <w:tc>
          <w:tcPr>
            <w:tcW w:w="3980" w:type="dxa"/>
            <w:shd w:val="clear" w:color="auto" w:fill="auto"/>
          </w:tcPr>
          <w:p w14:paraId="1CA47E51" w14:textId="77777777" w:rsidR="008464DC" w:rsidRPr="00F46C05" w:rsidRDefault="008464DC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ที่เป็นของบริษัทใหญ่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8E9B07" w14:textId="2A40A432" w:rsidR="008464DC" w:rsidRPr="00F46C05" w:rsidRDefault="001D3E17" w:rsidP="00F46C05">
            <w:pPr>
              <w:tabs>
                <w:tab w:val="decimal" w:pos="1032"/>
              </w:tabs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524</w:t>
            </w:r>
            <w:r w:rsidR="00AF5C8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</w:t>
            </w:r>
            <w:r w:rsidR="00AF5C8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DE3ED3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31CF20D" w14:textId="7A4F6A20" w:rsidR="008464DC" w:rsidRPr="00F46C05" w:rsidRDefault="001D3E17" w:rsidP="00F46C05">
            <w:pPr>
              <w:tabs>
                <w:tab w:val="decimal" w:pos="990"/>
              </w:tabs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426</w:t>
            </w:r>
            <w:r w:rsidR="008464D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942</w:t>
            </w:r>
            <w:r w:rsidR="008464D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7ECEEA" w14:textId="77777777" w:rsidR="008464DC" w:rsidRPr="00F46C05" w:rsidRDefault="008464DC" w:rsidP="00F46C0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D4B9F3" w14:textId="1074FB2D" w:rsidR="008464DC" w:rsidRPr="00F46C05" w:rsidRDefault="001D3E17" w:rsidP="00F46C05">
            <w:pPr>
              <w:tabs>
                <w:tab w:val="decimal" w:pos="106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8464D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 w:rsidR="008464DC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EEA267" w14:textId="77777777" w:rsidR="008464DC" w:rsidRPr="00F46C05" w:rsidRDefault="008464DC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D91E76" w14:textId="63B45E9B" w:rsidR="008464DC" w:rsidRPr="00F46C05" w:rsidRDefault="008464DC" w:rsidP="00F46C05">
            <w:pPr>
              <w:tabs>
                <w:tab w:val="decimal" w:pos="1038"/>
              </w:tabs>
              <w:ind w:right="1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8464DC" w:rsidRPr="00F46C05" w14:paraId="625128E8" w14:textId="77777777" w:rsidTr="001D3E17">
        <w:trPr>
          <w:trHeight w:val="81"/>
        </w:trPr>
        <w:tc>
          <w:tcPr>
            <w:tcW w:w="3980" w:type="dxa"/>
            <w:shd w:val="clear" w:color="auto" w:fill="auto"/>
          </w:tcPr>
          <w:p w14:paraId="7F63C479" w14:textId="77777777" w:rsidR="008464DC" w:rsidRPr="00F46C05" w:rsidRDefault="008464DC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shd w:val="clear" w:color="auto" w:fill="auto"/>
          </w:tcPr>
          <w:p w14:paraId="31756239" w14:textId="77777777" w:rsidR="008464DC" w:rsidRPr="00F46C05" w:rsidRDefault="008464DC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F45FFBE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B711076" w14:textId="77777777" w:rsidR="008464DC" w:rsidRPr="00F46C05" w:rsidRDefault="008464DC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B916331" w14:textId="77777777" w:rsidR="008464DC" w:rsidRPr="00F46C05" w:rsidRDefault="008464DC" w:rsidP="00F46C0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975753" w14:textId="77777777" w:rsidR="008464DC" w:rsidRPr="00F46C05" w:rsidRDefault="008464DC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FDBCD5" w14:textId="77777777" w:rsidR="008464DC" w:rsidRPr="00F46C05" w:rsidRDefault="008464DC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441FB44" w14:textId="77777777" w:rsidR="008464DC" w:rsidRPr="00F46C05" w:rsidRDefault="008464DC" w:rsidP="00F46C05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464DC" w:rsidRPr="00F46C05" w14:paraId="658FA414" w14:textId="77777777" w:rsidTr="001D3E17">
        <w:trPr>
          <w:trHeight w:val="207"/>
        </w:trPr>
        <w:tc>
          <w:tcPr>
            <w:tcW w:w="3980" w:type="dxa"/>
            <w:shd w:val="clear" w:color="auto" w:fill="auto"/>
          </w:tcPr>
          <w:p w14:paraId="5E9B37E0" w14:textId="5E3B53D4" w:rsidR="008464DC" w:rsidRPr="00F46C05" w:rsidRDefault="008464DC" w:rsidP="00F46C05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ที่ใช้ในการคำนวณกำไร (ขาดทุน) ต่อหุ้นขั้นพื้นฐาน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B864A" w14:textId="7E13A887" w:rsidR="008464DC" w:rsidRPr="00F46C05" w:rsidRDefault="001D3E17" w:rsidP="00F46C05">
            <w:pPr>
              <w:tabs>
                <w:tab w:val="decimal" w:pos="1032"/>
              </w:tabs>
              <w:ind w:right="93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4C1B664D" w14:textId="77777777" w:rsidR="008464DC" w:rsidRPr="00F46C05" w:rsidRDefault="008464DC" w:rsidP="00F46C05">
            <w:pPr>
              <w:ind w:right="12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2307243" w14:textId="77595ACC" w:rsidR="008464DC" w:rsidRPr="00F46C05" w:rsidRDefault="001D3E17" w:rsidP="00F46C05">
            <w:pPr>
              <w:ind w:right="64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1" w:type="dxa"/>
            <w:shd w:val="clear" w:color="auto" w:fill="auto"/>
          </w:tcPr>
          <w:p w14:paraId="279C4976" w14:textId="77777777" w:rsidR="008464DC" w:rsidRPr="00F46C05" w:rsidRDefault="008464DC" w:rsidP="00F46C05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BAF488" w14:textId="7D305AE0" w:rsidR="008464DC" w:rsidRPr="00F46C05" w:rsidRDefault="001D3E17" w:rsidP="00F46C05">
            <w:pPr>
              <w:ind w:right="7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6C43D5E0" w14:textId="77777777" w:rsidR="008464DC" w:rsidRPr="00F46C05" w:rsidRDefault="008464DC" w:rsidP="00F46C05">
            <w:pPr>
              <w:tabs>
                <w:tab w:val="decimal" w:pos="1080"/>
              </w:tabs>
              <w:ind w:right="125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170F5BA" w14:textId="24E5875B" w:rsidR="008464DC" w:rsidRPr="00F46C05" w:rsidRDefault="001D3E17" w:rsidP="00F46C05">
            <w:pPr>
              <w:tabs>
                <w:tab w:val="decimal" w:pos="1047"/>
              </w:tabs>
              <w:ind w:right="3"/>
              <w:jc w:val="both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8464DC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</w:tr>
      <w:tr w:rsidR="00F0198E" w:rsidRPr="00F46C05" w14:paraId="2AF061AC" w14:textId="77777777" w:rsidTr="001D3E17">
        <w:trPr>
          <w:trHeight w:val="126"/>
        </w:trPr>
        <w:tc>
          <w:tcPr>
            <w:tcW w:w="3980" w:type="dxa"/>
            <w:shd w:val="clear" w:color="auto" w:fill="auto"/>
          </w:tcPr>
          <w:p w14:paraId="1DBBE295" w14:textId="77777777" w:rsidR="00F0198E" w:rsidRPr="00F46C05" w:rsidRDefault="00F0198E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0432C" w14:textId="4FBD3EED" w:rsidR="00F0198E" w:rsidRPr="00F46C05" w:rsidRDefault="001D3E17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AF5C8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044</w:t>
            </w:r>
          </w:p>
        </w:tc>
        <w:tc>
          <w:tcPr>
            <w:tcW w:w="142" w:type="dxa"/>
            <w:shd w:val="clear" w:color="auto" w:fill="auto"/>
          </w:tcPr>
          <w:p w14:paraId="5B4DCF0B" w14:textId="77777777" w:rsidR="00F0198E" w:rsidRPr="00F46C05" w:rsidRDefault="00F0198E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CAD97" w14:textId="57DDF328" w:rsidR="00F0198E" w:rsidRPr="00F46C05" w:rsidRDefault="001D3E17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F0198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018</w:t>
            </w:r>
          </w:p>
        </w:tc>
        <w:tc>
          <w:tcPr>
            <w:tcW w:w="141" w:type="dxa"/>
            <w:shd w:val="clear" w:color="auto" w:fill="auto"/>
          </w:tcPr>
          <w:p w14:paraId="286C5678" w14:textId="77777777" w:rsidR="00F0198E" w:rsidRPr="00F46C05" w:rsidRDefault="00F0198E" w:rsidP="00F46C0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3E008D" w14:textId="3EB856AD" w:rsidR="00F0198E" w:rsidRPr="00F46C05" w:rsidRDefault="001D3E17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F0198E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142" w:type="dxa"/>
            <w:shd w:val="clear" w:color="auto" w:fill="auto"/>
          </w:tcPr>
          <w:p w14:paraId="68A7FB96" w14:textId="77777777" w:rsidR="00F0198E" w:rsidRPr="00F46C05" w:rsidRDefault="00F0198E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6B8595" w14:textId="1C5ECA3F" w:rsidR="00F0198E" w:rsidRPr="00F46C05" w:rsidRDefault="00F0198E" w:rsidP="00F46C05">
            <w:pPr>
              <w:tabs>
                <w:tab w:val="decimal" w:pos="1038"/>
              </w:tabs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8464DC" w:rsidRPr="00F46C05" w14:paraId="7803DCB6" w14:textId="77777777" w:rsidTr="001D3E17">
        <w:trPr>
          <w:trHeight w:val="216"/>
        </w:trPr>
        <w:tc>
          <w:tcPr>
            <w:tcW w:w="3980" w:type="dxa"/>
            <w:shd w:val="clear" w:color="auto" w:fill="auto"/>
          </w:tcPr>
          <w:p w14:paraId="0613FF60" w14:textId="77777777" w:rsidR="008464DC" w:rsidRPr="00F46C05" w:rsidRDefault="008464DC" w:rsidP="00F46C05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38C231" w14:textId="77777777" w:rsidR="008464DC" w:rsidRPr="00F46C05" w:rsidRDefault="008464DC" w:rsidP="00F46C05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447EB41B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D055A3" w14:textId="77777777" w:rsidR="008464DC" w:rsidRPr="00F46C05" w:rsidRDefault="008464DC" w:rsidP="00F46C05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1272224A" w14:textId="77777777" w:rsidR="008464DC" w:rsidRPr="00F46C05" w:rsidRDefault="008464DC" w:rsidP="00F46C0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9A1CB7" w14:textId="77777777" w:rsidR="008464DC" w:rsidRPr="00F46C05" w:rsidRDefault="008464DC" w:rsidP="00F46C05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42" w:type="dxa"/>
            <w:shd w:val="clear" w:color="auto" w:fill="auto"/>
          </w:tcPr>
          <w:p w14:paraId="164C7C4A" w14:textId="77777777" w:rsidR="008464DC" w:rsidRPr="00F46C05" w:rsidRDefault="008464DC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48D444" w14:textId="77777777" w:rsidR="008464DC" w:rsidRPr="00F46C05" w:rsidRDefault="008464DC" w:rsidP="00F46C05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464DC" w:rsidRPr="00F46C05" w14:paraId="12EE031C" w14:textId="77777777" w:rsidTr="001D3E17">
        <w:trPr>
          <w:trHeight w:val="207"/>
          <w:tblHeader/>
        </w:trPr>
        <w:tc>
          <w:tcPr>
            <w:tcW w:w="3980" w:type="dxa"/>
            <w:shd w:val="clear" w:color="auto" w:fill="auto"/>
          </w:tcPr>
          <w:p w14:paraId="4737322B" w14:textId="77777777" w:rsidR="008464DC" w:rsidRPr="00F46C05" w:rsidRDefault="008464DC" w:rsidP="00F46C05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9" w:type="dxa"/>
            <w:gridSpan w:val="3"/>
            <w:shd w:val="clear" w:color="auto" w:fill="auto"/>
          </w:tcPr>
          <w:p w14:paraId="2B8C85CC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48F5A559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D510B1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64DC" w:rsidRPr="00F46C05" w14:paraId="5A8A2C88" w14:textId="77777777" w:rsidTr="001D3E17">
        <w:trPr>
          <w:trHeight w:val="215"/>
          <w:tblHeader/>
        </w:trPr>
        <w:tc>
          <w:tcPr>
            <w:tcW w:w="3980" w:type="dxa"/>
            <w:shd w:val="clear" w:color="auto" w:fill="auto"/>
          </w:tcPr>
          <w:p w14:paraId="4FFA1479" w14:textId="4B650D1C" w:rsidR="008464DC" w:rsidRPr="00F46C05" w:rsidRDefault="008464DC" w:rsidP="00F46C05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10" w:type="dxa"/>
            <w:shd w:val="clear" w:color="auto" w:fill="auto"/>
          </w:tcPr>
          <w:p w14:paraId="47F054DA" w14:textId="532037C3" w:rsidR="008464DC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9F40270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10E7B52" w14:textId="51011B5A" w:rsidR="008464DC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39DE390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2FDEEF" w14:textId="6E071622" w:rsidR="008464DC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06884594" w14:textId="77777777" w:rsidR="008464DC" w:rsidRPr="00F46C05" w:rsidRDefault="008464DC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34E1EE92" w14:textId="29C82F43" w:rsidR="008464DC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080BE1" w:rsidRPr="00F46C05" w14:paraId="50BC226F" w14:textId="77777777" w:rsidTr="001D3E17">
        <w:trPr>
          <w:trHeight w:val="162"/>
          <w:tblHeader/>
        </w:trPr>
        <w:tc>
          <w:tcPr>
            <w:tcW w:w="3980" w:type="dxa"/>
            <w:shd w:val="clear" w:color="auto" w:fill="auto"/>
          </w:tcPr>
          <w:p w14:paraId="73F6E4C1" w14:textId="77777777" w:rsidR="00080BE1" w:rsidRPr="00F46C05" w:rsidRDefault="00080BE1" w:rsidP="00F46C05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61B2C1E3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51262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05F092D" w14:textId="7B38941D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ปรับปรุงใหม่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8EFD970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759294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84F907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01526367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80BE1" w:rsidRPr="00F46C05" w14:paraId="7EDEB33D" w14:textId="77777777" w:rsidTr="001D3E17">
        <w:trPr>
          <w:trHeight w:val="189"/>
        </w:trPr>
        <w:tc>
          <w:tcPr>
            <w:tcW w:w="3980" w:type="dxa"/>
            <w:shd w:val="clear" w:color="auto" w:fill="auto"/>
          </w:tcPr>
          <w:p w14:paraId="01DB40EA" w14:textId="77777777" w:rsidR="00080BE1" w:rsidRPr="00F46C05" w:rsidRDefault="00080BE1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3560CE0" w14:textId="032D4CE0" w:rsidR="00080BE1" w:rsidRPr="00F46C05" w:rsidRDefault="001D3E17" w:rsidP="00F46C05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962</w:t>
            </w:r>
            <w:r w:rsidR="00AF5C8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521</w:t>
            </w:r>
            <w:r w:rsidR="00AF5C8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38CC3D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90008FD" w14:textId="75FE72C6" w:rsidR="00080BE1" w:rsidRPr="00F46C05" w:rsidRDefault="001D3E17" w:rsidP="00F46C05">
            <w:pPr>
              <w:tabs>
                <w:tab w:val="decimal" w:pos="990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687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65C108" w14:textId="77777777" w:rsidR="00080BE1" w:rsidRPr="00F46C05" w:rsidRDefault="00080BE1" w:rsidP="00F46C0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AB11B1" w14:textId="5D08DCB7" w:rsidR="00080BE1" w:rsidRPr="00F46C05" w:rsidRDefault="001D3E17" w:rsidP="00F46C05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080B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344</w:t>
            </w:r>
            <w:r w:rsidR="00080B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D29F92" w14:textId="77777777" w:rsidR="00080BE1" w:rsidRPr="00F46C05" w:rsidRDefault="00080BE1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3408FF0" w14:textId="319E3600" w:rsidR="00080BE1" w:rsidRPr="00F46C05" w:rsidRDefault="00080BE1" w:rsidP="00F46C05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80BE1" w:rsidRPr="00F46C05" w14:paraId="16A4AF6D" w14:textId="77777777" w:rsidTr="001D3E17">
        <w:trPr>
          <w:trHeight w:val="99"/>
        </w:trPr>
        <w:tc>
          <w:tcPr>
            <w:tcW w:w="3980" w:type="dxa"/>
            <w:shd w:val="clear" w:color="auto" w:fill="auto"/>
          </w:tcPr>
          <w:p w14:paraId="033FF0EA" w14:textId="77777777" w:rsidR="00080BE1" w:rsidRPr="00F46C05" w:rsidRDefault="00080BE1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shd w:val="clear" w:color="auto" w:fill="auto"/>
          </w:tcPr>
          <w:p w14:paraId="470A0079" w14:textId="77777777" w:rsidR="00080BE1" w:rsidRPr="00F46C05" w:rsidRDefault="00080BE1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5C0F607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6AB53BE" w14:textId="77777777" w:rsidR="00080BE1" w:rsidRPr="00F46C05" w:rsidRDefault="00080BE1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5B87AC2" w14:textId="77777777" w:rsidR="00080BE1" w:rsidRPr="00F46C05" w:rsidRDefault="00080BE1" w:rsidP="00F46C0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4A6367" w14:textId="77777777" w:rsidR="00080BE1" w:rsidRPr="00F46C05" w:rsidRDefault="00080BE1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D45B15" w14:textId="77777777" w:rsidR="00080BE1" w:rsidRPr="00F46C05" w:rsidRDefault="00080BE1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6B7076C" w14:textId="77777777" w:rsidR="00080BE1" w:rsidRPr="00F46C05" w:rsidRDefault="00080BE1" w:rsidP="00F46C05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80BE1" w:rsidRPr="00F46C05" w14:paraId="3AD9737B" w14:textId="77777777" w:rsidTr="001D3E17">
        <w:trPr>
          <w:trHeight w:val="117"/>
        </w:trPr>
        <w:tc>
          <w:tcPr>
            <w:tcW w:w="3980" w:type="dxa"/>
            <w:shd w:val="clear" w:color="auto" w:fill="auto"/>
          </w:tcPr>
          <w:p w14:paraId="46EA9F5F" w14:textId="77777777" w:rsidR="00080BE1" w:rsidRPr="00F46C05" w:rsidRDefault="00080BE1" w:rsidP="00F46C05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0D0E3" w14:textId="12878C29" w:rsidR="00080BE1" w:rsidRPr="00F46C05" w:rsidRDefault="001D3E17" w:rsidP="00F46C05">
            <w:pPr>
              <w:tabs>
                <w:tab w:val="decimal" w:pos="1032"/>
              </w:tabs>
              <w:ind w:right="93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7E8A51FA" w14:textId="77777777" w:rsidR="00080BE1" w:rsidRPr="00F46C05" w:rsidRDefault="00080BE1" w:rsidP="00F46C05">
            <w:pPr>
              <w:ind w:right="12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E8E5" w14:textId="557D9E2C" w:rsidR="00080BE1" w:rsidRPr="00F46C05" w:rsidRDefault="001D3E17" w:rsidP="00F46C05">
            <w:pPr>
              <w:ind w:right="64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1" w:type="dxa"/>
            <w:shd w:val="clear" w:color="auto" w:fill="auto"/>
          </w:tcPr>
          <w:p w14:paraId="622E6372" w14:textId="77777777" w:rsidR="00080BE1" w:rsidRPr="00F46C05" w:rsidRDefault="00080BE1" w:rsidP="00F46C05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9E67B" w14:textId="23286656" w:rsidR="00080BE1" w:rsidRPr="00F46C05" w:rsidRDefault="001D3E17" w:rsidP="00F46C05">
            <w:pPr>
              <w:ind w:right="7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18FBBCE6" w14:textId="77777777" w:rsidR="00080BE1" w:rsidRPr="00F46C05" w:rsidRDefault="00080BE1" w:rsidP="00F46C05">
            <w:pPr>
              <w:tabs>
                <w:tab w:val="decimal" w:pos="1080"/>
              </w:tabs>
              <w:ind w:right="125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A9096" w14:textId="2A79961C" w:rsidR="00080BE1" w:rsidRPr="00F46C05" w:rsidRDefault="001D3E17" w:rsidP="00F46C05">
            <w:pPr>
              <w:ind w:right="57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080BE1" w:rsidRPr="00F46C0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</w:tr>
      <w:tr w:rsidR="00080BE1" w:rsidRPr="00F46C05" w14:paraId="7B63333A" w14:textId="77777777" w:rsidTr="001D3E17">
        <w:trPr>
          <w:trHeight w:val="162"/>
        </w:trPr>
        <w:tc>
          <w:tcPr>
            <w:tcW w:w="3980" w:type="dxa"/>
            <w:shd w:val="clear" w:color="auto" w:fill="auto"/>
          </w:tcPr>
          <w:p w14:paraId="159890A5" w14:textId="77777777" w:rsidR="00080BE1" w:rsidRPr="00F46C05" w:rsidRDefault="00080BE1" w:rsidP="00F46C05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1C18A" w14:textId="7BEB4295" w:rsidR="00080BE1" w:rsidRPr="00F46C05" w:rsidRDefault="001D3E17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AF5C86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081</w:t>
            </w:r>
          </w:p>
        </w:tc>
        <w:tc>
          <w:tcPr>
            <w:tcW w:w="142" w:type="dxa"/>
            <w:shd w:val="clear" w:color="auto" w:fill="auto"/>
          </w:tcPr>
          <w:p w14:paraId="0D9A9C6F" w14:textId="77777777" w:rsidR="00080BE1" w:rsidRPr="00F46C05" w:rsidRDefault="00080BE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004DE" w14:textId="7B6FD278" w:rsidR="00080BE1" w:rsidRPr="00F46C05" w:rsidRDefault="001D3E17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080B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029</w:t>
            </w:r>
          </w:p>
        </w:tc>
        <w:tc>
          <w:tcPr>
            <w:tcW w:w="141" w:type="dxa"/>
            <w:shd w:val="clear" w:color="auto" w:fill="auto"/>
          </w:tcPr>
          <w:p w14:paraId="0777C1D9" w14:textId="77777777" w:rsidR="00080BE1" w:rsidRPr="00F46C05" w:rsidRDefault="00080BE1" w:rsidP="00F46C0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4456D" w14:textId="248AE9F6" w:rsidR="00080BE1" w:rsidRPr="00F46C05" w:rsidRDefault="001D3E17" w:rsidP="00F46C05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080BE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024</w:t>
            </w:r>
          </w:p>
        </w:tc>
        <w:tc>
          <w:tcPr>
            <w:tcW w:w="142" w:type="dxa"/>
            <w:shd w:val="clear" w:color="auto" w:fill="auto"/>
          </w:tcPr>
          <w:p w14:paraId="73F824C9" w14:textId="77777777" w:rsidR="00080BE1" w:rsidRPr="00F46C05" w:rsidRDefault="00080BE1" w:rsidP="00F46C05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A82A15" w14:textId="630EE1DD" w:rsidR="00080BE1" w:rsidRPr="00F46C05" w:rsidRDefault="00080BE1" w:rsidP="00F46C05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61077682" w14:textId="59770B73" w:rsidR="00A53BAA" w:rsidRPr="00F46C05" w:rsidRDefault="00CA5AB4" w:rsidP="00F46C05">
      <w:pPr>
        <w:spacing w:before="240"/>
        <w:ind w:left="547"/>
        <w:jc w:val="thaiDistribute"/>
        <w:rPr>
          <w:sz w:val="32"/>
        </w:rPr>
      </w:pPr>
      <w:r w:rsidRPr="00F46C05">
        <w:rPr>
          <w:sz w:val="32"/>
          <w:cs/>
          <w:lang w:val="en-GB"/>
        </w:rPr>
        <w:t>บริษัทไม่แสดงกำไร (ขาดทุน) ต่อหุ้นปรับลดสำหรับงวด</w:t>
      </w:r>
      <w:r w:rsidR="00C25540" w:rsidRPr="00F46C05">
        <w:rPr>
          <w:sz w:val="32"/>
          <w:cs/>
          <w:lang w:val="en-GB"/>
        </w:rPr>
        <w:t>สามเดือนและ</w:t>
      </w:r>
      <w:r w:rsidR="00D86283" w:rsidRPr="00F46C05">
        <w:rPr>
          <w:sz w:val="32"/>
          <w:cs/>
          <w:lang w:val="en-GB"/>
        </w:rPr>
        <w:t>หก</w:t>
      </w:r>
      <w:r w:rsidRPr="00F46C05">
        <w:rPr>
          <w:sz w:val="32"/>
          <w:cs/>
          <w:lang w:val="en-GB"/>
        </w:rPr>
        <w:t xml:space="preserve">เดือนสิ้นสุดวันที่ </w:t>
      </w:r>
      <w:r w:rsidR="001D3E17" w:rsidRPr="001D3E17">
        <w:rPr>
          <w:sz w:val="32"/>
        </w:rPr>
        <w:t>30</w:t>
      </w:r>
      <w:r w:rsidR="00D86283" w:rsidRPr="00F46C05">
        <w:rPr>
          <w:sz w:val="32"/>
        </w:rPr>
        <w:t xml:space="preserve"> </w:t>
      </w:r>
      <w:r w:rsidR="00D86283" w:rsidRPr="00F46C05">
        <w:rPr>
          <w:sz w:val="32"/>
          <w:cs/>
        </w:rPr>
        <w:t xml:space="preserve">มิถุนายน </w:t>
      </w:r>
      <w:r w:rsidR="001D3E17" w:rsidRPr="001D3E17">
        <w:rPr>
          <w:sz w:val="32"/>
        </w:rPr>
        <w:t>2564</w:t>
      </w:r>
      <w:r w:rsidRPr="00F46C05">
        <w:rPr>
          <w:sz w:val="32"/>
          <w:cs/>
        </w:rPr>
        <w:t xml:space="preserve"> เนื่องจากราคาตลาดถัวเฉลี่ยของหุ้นสามัญต่ำกว่าราคาตามสิทธิของใบสำคัญแสดงสิทธิ</w:t>
      </w:r>
    </w:p>
    <w:p w14:paraId="3F91F1C7" w14:textId="36FD77C2" w:rsidR="00D86283" w:rsidRPr="00F46C05" w:rsidRDefault="00D86283" w:rsidP="00F46C05">
      <w:pPr>
        <w:spacing w:before="240"/>
        <w:ind w:left="547"/>
        <w:jc w:val="thaiDistribute"/>
        <w:rPr>
          <w:sz w:val="32"/>
          <w:cs/>
        </w:rPr>
      </w:pPr>
      <w:r w:rsidRPr="00F46C05">
        <w:rPr>
          <w:sz w:val="32"/>
          <w:cs/>
        </w:rPr>
        <w:br w:type="page"/>
      </w:r>
    </w:p>
    <w:p w14:paraId="18510602" w14:textId="7A0D7065" w:rsidR="00C96B21" w:rsidRPr="00F46C05" w:rsidRDefault="001D3E17" w:rsidP="00F46C05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lastRenderedPageBreak/>
        <w:t>30</w:t>
      </w:r>
      <w:r w:rsidR="00C96B21" w:rsidRPr="00F46C05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F46C05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มูลค่ายุติธรรมของเครื่องมือทางการเงิน</w:t>
      </w:r>
    </w:p>
    <w:p w14:paraId="77603FE2" w14:textId="77777777" w:rsidR="00C96B21" w:rsidRPr="00F46C05" w:rsidRDefault="00C96B21" w:rsidP="00F46C05">
      <w:pPr>
        <w:spacing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 w:rsidRPr="00F46C05">
        <w:rPr>
          <w:rFonts w:asciiTheme="majorBidi" w:hAnsiTheme="majorBidi" w:cstheme="majorBidi"/>
          <w:color w:val="000000" w:themeColor="text1"/>
          <w:spacing w:val="-10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F46C05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F46C05">
        <w:rPr>
          <w:rFonts w:asciiTheme="majorBidi" w:hAnsiTheme="majorBidi" w:cstheme="majorBidi"/>
          <w:color w:val="000000" w:themeColor="text1"/>
          <w:cs/>
        </w:rPr>
        <w:t>ทางการเงินหรือหนี้สินทางการเงินดังกล่าว</w:t>
      </w:r>
    </w:p>
    <w:tbl>
      <w:tblPr>
        <w:tblW w:w="9449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991"/>
        <w:gridCol w:w="990"/>
        <w:gridCol w:w="261"/>
        <w:gridCol w:w="810"/>
        <w:gridCol w:w="810"/>
        <w:gridCol w:w="720"/>
        <w:gridCol w:w="3338"/>
      </w:tblGrid>
      <w:tr w:rsidR="00C96B21" w:rsidRPr="00F46C05" w14:paraId="04560A58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FB40B" w14:textId="77777777" w:rsidR="00C96B21" w:rsidRPr="00F46C05" w:rsidRDefault="00C96B21" w:rsidP="00F46C0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AD60D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E627235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5205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3978" w14:textId="77777777" w:rsidR="00C96B21" w:rsidRPr="00F46C05" w:rsidRDefault="00C96B2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9E83" w14:textId="77777777" w:rsidR="00C96B21" w:rsidRPr="00F46C05" w:rsidRDefault="00C96B21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C96B21" w:rsidRPr="00F46C05" w14:paraId="799D0160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8418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37A6A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0AC0B59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C432E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FA48" w14:textId="77777777" w:rsidR="00C96B21" w:rsidRPr="00F46C05" w:rsidRDefault="00C96B21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42F7" w14:textId="77777777" w:rsidR="00C96B21" w:rsidRPr="00F46C05" w:rsidRDefault="00C96B21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D86283" w:rsidRPr="00F46C05" w14:paraId="2EFC8AF7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AC5A0" w14:textId="77777777" w:rsidR="00D86283" w:rsidRPr="00F46C05" w:rsidRDefault="00D86283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4772" w14:textId="6F352997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9C5B" w14:textId="6872B8FC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8434E3" w14:textId="77777777" w:rsidR="00D86283" w:rsidRPr="00F46C05" w:rsidRDefault="00D86283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EDBC8A" w14:textId="018B0585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66A5F7" w14:textId="631F77C5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8628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9D889" w14:textId="77777777" w:rsidR="00D86283" w:rsidRPr="00F46C05" w:rsidRDefault="00D86283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4D783" w14:textId="77777777" w:rsidR="00D86283" w:rsidRPr="00F46C05" w:rsidRDefault="00D86283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D86283" w:rsidRPr="00F46C05" w14:paraId="74EE33D9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FF6C" w14:textId="77777777" w:rsidR="00D86283" w:rsidRPr="00F46C05" w:rsidRDefault="00D86283" w:rsidP="00F46C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95F9" w14:textId="47500ED3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2CBA" w14:textId="1BECA49B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BB0A90B" w14:textId="77777777" w:rsidR="00D86283" w:rsidRPr="00F46C05" w:rsidRDefault="00D86283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520428" w14:textId="4D6BA97B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6416E" w14:textId="75F6854C" w:rsidR="00D86283" w:rsidRPr="00F46C05" w:rsidRDefault="001D3E17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FD11" w14:textId="77777777" w:rsidR="00D86283" w:rsidRPr="00F46C05" w:rsidRDefault="00D86283" w:rsidP="00F46C05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426E" w14:textId="77777777" w:rsidR="00D86283" w:rsidRPr="00F46C05" w:rsidRDefault="00D86283" w:rsidP="00F46C05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D86283" w:rsidRPr="00F46C05" w14:paraId="2C197262" w14:textId="77777777" w:rsidTr="00AD7ED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80D61" w14:textId="77777777" w:rsidR="00D86283" w:rsidRPr="00F46C05" w:rsidRDefault="00D86283" w:rsidP="00F46C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44B0" w14:textId="77777777" w:rsidR="00D86283" w:rsidRPr="00F46C05" w:rsidRDefault="00D86283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0F5F6EB" w14:textId="77777777" w:rsidR="00D86283" w:rsidRPr="00F46C05" w:rsidRDefault="00D86283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E6D43" w14:textId="77777777" w:rsidR="00D86283" w:rsidRPr="00F46C05" w:rsidRDefault="00D86283" w:rsidP="00F46C05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7FA6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FB1E" w14:textId="77777777" w:rsidR="00D86283" w:rsidRPr="00F46C05" w:rsidRDefault="00D86283" w:rsidP="00F46C05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D86283" w:rsidRPr="00F46C05" w14:paraId="1E3C76C1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F430" w14:textId="77777777" w:rsidR="00D86283" w:rsidRPr="00F46C05" w:rsidRDefault="00D86283" w:rsidP="00F46C05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5C66F" w14:textId="77777777" w:rsidR="00D86283" w:rsidRPr="00F46C05" w:rsidRDefault="00D86283" w:rsidP="00F46C05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4081" w14:textId="77777777" w:rsidR="00D86283" w:rsidRPr="00F46C05" w:rsidRDefault="00D86283" w:rsidP="00F46C05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D966D7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4B05A6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2465FA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1C43" w14:textId="77777777" w:rsidR="00D86283" w:rsidRPr="00F46C05" w:rsidRDefault="00D8628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F428" w14:textId="77777777" w:rsidR="00D86283" w:rsidRPr="00F46C05" w:rsidRDefault="00D86283" w:rsidP="00F46C05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</w:tr>
      <w:tr w:rsidR="00AD7ED6" w:rsidRPr="00F46C05" w14:paraId="206F8F69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483E3" w14:textId="77777777" w:rsidR="00AD7ED6" w:rsidRPr="00F46C05" w:rsidRDefault="00AD7ED6" w:rsidP="00F46C05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50AB" w14:textId="6DF4CEC4" w:rsidR="00AD7ED6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182</w:t>
            </w:r>
            <w:r w:rsidR="00AD7ED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266</w:t>
            </w:r>
            <w:r w:rsidR="00AD7ED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6240" w14:textId="4492FE50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F895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D42F9" w14:textId="5226C94D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0F11F1" w14:textId="468DEA69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008F7" w14:textId="554F79A0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D156" w14:textId="5A73BB11" w:rsidR="00AD7ED6" w:rsidRPr="00F46C05" w:rsidRDefault="00AD7ED6" w:rsidP="00F46C05">
            <w:pPr>
              <w:jc w:val="thaiDistribute"/>
              <w:rPr>
                <w:sz w:val="22"/>
                <w:szCs w:val="22"/>
                <w:cs/>
              </w:rPr>
            </w:pPr>
            <w:r w:rsidRPr="00F46C05">
              <w:rPr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F46C05">
              <w:rPr>
                <w:sz w:val="22"/>
                <w:szCs w:val="22"/>
              </w:rPr>
              <w:t xml:space="preserve"> </w:t>
            </w:r>
            <w:r w:rsidRPr="00F46C05">
              <w:rPr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F46C05">
              <w:rPr>
                <w:sz w:val="22"/>
                <w:szCs w:val="22"/>
              </w:rPr>
              <w:t xml:space="preserve"> </w:t>
            </w:r>
            <w:r w:rsidRPr="00F46C05">
              <w:rPr>
                <w:sz w:val="22"/>
                <w:szCs w:val="22"/>
                <w:cs/>
              </w:rPr>
              <w:t>ๆ</w:t>
            </w:r>
          </w:p>
        </w:tc>
      </w:tr>
      <w:tr w:rsidR="00AD7ED6" w:rsidRPr="00F46C05" w14:paraId="73358ECB" w14:textId="77777777" w:rsidTr="00AD7ED6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E913" w14:textId="77777777" w:rsidR="00AD7ED6" w:rsidRPr="00F46C05" w:rsidRDefault="00AD7ED6" w:rsidP="00F46C05">
            <w:pPr>
              <w:pStyle w:val="ListParagraph"/>
              <w:spacing w:line="80" w:lineRule="exact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76FC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88FC5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3377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306DD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FB33AF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B3E3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3FA49" w14:textId="77777777" w:rsidR="00AD7ED6" w:rsidRPr="00F46C05" w:rsidRDefault="00AD7ED6" w:rsidP="00F46C05">
            <w:pPr>
              <w:spacing w:line="8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D7ED6" w:rsidRPr="00F46C05" w14:paraId="1C1B7717" w14:textId="77777777" w:rsidTr="00AD7ED6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D9A1" w14:textId="44F59CCA" w:rsidR="00AD7ED6" w:rsidRPr="00F46C05" w:rsidRDefault="00AD7ED6" w:rsidP="00F46C05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sz w:val="22"/>
                <w:szCs w:val="22"/>
                <w:cs/>
              </w:rPr>
              <w:t>สัญญา</w:t>
            </w:r>
            <w:r w:rsidR="009F4BFF" w:rsidRPr="00F46C05">
              <w:rPr>
                <w:sz w:val="22"/>
                <w:szCs w:val="22"/>
                <w:cs/>
              </w:rPr>
              <w:t>แลกเปลี่ยนสินค้าโภคภัณฑ์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D3AD" w14:textId="37396133" w:rsidR="00AD7ED6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sz w:val="22"/>
                <w:szCs w:val="22"/>
              </w:rPr>
              <w:t>3</w:t>
            </w:r>
            <w:r w:rsidR="00AD7ED6" w:rsidRPr="00F46C05">
              <w:rPr>
                <w:sz w:val="22"/>
                <w:szCs w:val="22"/>
              </w:rPr>
              <w:t>,</w:t>
            </w:r>
            <w:r w:rsidRPr="001D3E17">
              <w:rPr>
                <w:sz w:val="22"/>
                <w:szCs w:val="22"/>
              </w:rPr>
              <w:t>050</w:t>
            </w:r>
            <w:r w:rsidR="00AD7ED6" w:rsidRPr="00F46C05">
              <w:rPr>
                <w:sz w:val="22"/>
                <w:szCs w:val="22"/>
              </w:rPr>
              <w:t>,</w:t>
            </w:r>
            <w:r w:rsidRPr="001D3E17">
              <w:rPr>
                <w:sz w:val="22"/>
                <w:szCs w:val="22"/>
              </w:rPr>
              <w:t>579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353B1" w14:textId="27828CE6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E577D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1402" w14:textId="35057AA6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8F40AE" w14:textId="5BF7AFD2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136A5" w14:textId="5C8E69B0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CD8" w14:textId="714510BA" w:rsidR="00AD7ED6" w:rsidRPr="00F46C05" w:rsidRDefault="00AD7ED6" w:rsidP="00F46C05">
            <w:pPr>
              <w:jc w:val="thaiDistribute"/>
              <w:rPr>
                <w:sz w:val="22"/>
                <w:szCs w:val="22"/>
                <w:cs/>
              </w:rPr>
            </w:pPr>
            <w:r w:rsidRPr="00F46C05">
              <w:rPr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F46C05">
              <w:rPr>
                <w:sz w:val="22"/>
                <w:szCs w:val="22"/>
              </w:rPr>
              <w:t xml:space="preserve"> </w:t>
            </w:r>
            <w:r w:rsidRPr="00F46C05">
              <w:rPr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F46C05">
              <w:rPr>
                <w:sz w:val="22"/>
                <w:szCs w:val="22"/>
              </w:rPr>
              <w:t xml:space="preserve"> </w:t>
            </w:r>
            <w:r w:rsidRPr="00F46C05">
              <w:rPr>
                <w:sz w:val="22"/>
                <w:szCs w:val="22"/>
                <w:cs/>
              </w:rPr>
              <w:t>ๆ</w:t>
            </w:r>
          </w:p>
        </w:tc>
      </w:tr>
      <w:tr w:rsidR="00AD7ED6" w:rsidRPr="00F46C05" w14:paraId="26C4E516" w14:textId="77777777" w:rsidTr="00AD7ED6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55E6" w14:textId="77777777" w:rsidR="00AD7ED6" w:rsidRPr="00F46C05" w:rsidRDefault="00AD7ED6" w:rsidP="00F46C05">
            <w:pPr>
              <w:pStyle w:val="ListParagraph"/>
              <w:spacing w:line="80" w:lineRule="exact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62C52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F1AD6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53D71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C648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DD94C4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1086" w14:textId="77777777" w:rsidR="00AD7ED6" w:rsidRPr="00F46C05" w:rsidRDefault="00AD7ED6" w:rsidP="00F46C05">
            <w:pPr>
              <w:spacing w:line="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3BF0B" w14:textId="77777777" w:rsidR="00AD7ED6" w:rsidRPr="00F46C05" w:rsidRDefault="00AD7ED6" w:rsidP="00F46C05">
            <w:pPr>
              <w:spacing w:line="8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AD7ED6" w:rsidRPr="00F46C05" w14:paraId="3EAF63A1" w14:textId="77777777" w:rsidTr="00AD7ED6">
        <w:trPr>
          <w:trHeight w:val="117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3651A" w14:textId="2513B568" w:rsidR="00AD7ED6" w:rsidRPr="00F46C05" w:rsidRDefault="00AD7ED6" w:rsidP="00F46C05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sz w:val="22"/>
                <w:szCs w:val="22"/>
                <w:cs/>
              </w:rPr>
              <w:t>สัญญาแลกเปลี่ยนสกุลเงิน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7FA5" w14:textId="1302014C" w:rsidR="00AD7ED6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1D3E17">
              <w:rPr>
                <w:sz w:val="22"/>
                <w:szCs w:val="22"/>
              </w:rPr>
              <w:t>62</w:t>
            </w:r>
            <w:r w:rsidR="00AD7ED6" w:rsidRPr="00F46C05">
              <w:rPr>
                <w:sz w:val="22"/>
                <w:szCs w:val="22"/>
              </w:rPr>
              <w:t>,</w:t>
            </w:r>
            <w:r w:rsidRPr="001D3E17">
              <w:rPr>
                <w:sz w:val="22"/>
                <w:szCs w:val="22"/>
              </w:rPr>
              <w:t>069</w:t>
            </w:r>
            <w:r w:rsidR="00AD7ED6" w:rsidRPr="00F46C05">
              <w:rPr>
                <w:sz w:val="22"/>
                <w:szCs w:val="22"/>
              </w:rPr>
              <w:t>,</w:t>
            </w:r>
            <w:r w:rsidRPr="001D3E17">
              <w:rPr>
                <w:sz w:val="22"/>
                <w:szCs w:val="22"/>
              </w:rPr>
              <w:t>066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B7AE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66C7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1AE97" w14:textId="2E3EFD76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E3CFF1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D1869" w14:textId="391F9190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E2F09" w14:textId="45FAEBBA" w:rsidR="00AD7ED6" w:rsidRPr="00F46C05" w:rsidRDefault="00AD7ED6" w:rsidP="00F46C05">
            <w:pPr>
              <w:jc w:val="thaiDistribute"/>
              <w:rPr>
                <w:sz w:val="22"/>
                <w:szCs w:val="22"/>
                <w:cs/>
              </w:rPr>
            </w:pPr>
            <w:r w:rsidRPr="00F46C05">
              <w:rPr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F46C05">
              <w:rPr>
                <w:sz w:val="22"/>
                <w:szCs w:val="22"/>
              </w:rPr>
              <w:t xml:space="preserve"> </w:t>
            </w:r>
            <w:r w:rsidRPr="00F46C05">
              <w:rPr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F46C05">
              <w:rPr>
                <w:sz w:val="22"/>
                <w:szCs w:val="22"/>
              </w:rPr>
              <w:t xml:space="preserve"> </w:t>
            </w:r>
            <w:r w:rsidRPr="00F46C05">
              <w:rPr>
                <w:sz w:val="22"/>
                <w:szCs w:val="22"/>
                <w:cs/>
              </w:rPr>
              <w:t>ๆ</w:t>
            </w:r>
          </w:p>
        </w:tc>
      </w:tr>
      <w:tr w:rsidR="00AD7ED6" w:rsidRPr="00F46C05" w14:paraId="7F4A3C7A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E32F" w14:textId="77777777" w:rsidR="00AD7ED6" w:rsidRPr="00F46C05" w:rsidRDefault="00AD7ED6" w:rsidP="00F46C05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7864" w14:textId="77777777" w:rsidR="00AD7ED6" w:rsidRPr="00F46C05" w:rsidRDefault="00AD7ED6" w:rsidP="00F46C05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409D" w14:textId="77777777" w:rsidR="00AD7ED6" w:rsidRPr="00F46C05" w:rsidRDefault="00AD7ED6" w:rsidP="00F46C05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F387ED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24E1C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6B7F28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A0C74" w14:textId="77777777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C9FC6" w14:textId="77777777" w:rsidR="00AD7ED6" w:rsidRPr="00F46C05" w:rsidRDefault="00AD7ED6" w:rsidP="00F46C05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AD7ED6" w:rsidRPr="00F46C05" w14:paraId="290D5852" w14:textId="77777777" w:rsidTr="00AD7ED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F1472" w14:textId="77777777" w:rsidR="00AD7ED6" w:rsidRPr="00F46C05" w:rsidRDefault="00AD7ED6" w:rsidP="00F46C05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04AA2" w14:textId="29382065" w:rsidR="00AD7ED6" w:rsidRPr="00F46C05" w:rsidRDefault="00AD7ED6" w:rsidP="00F46C05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EDEF" w14:textId="3080F403" w:rsidR="00AD7ED6" w:rsidRPr="00F46C05" w:rsidRDefault="001D3E17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  <w:r w:rsidR="00AD7ED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276</w:t>
            </w:r>
            <w:r w:rsidR="00AD7ED6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D5CB" w14:textId="77777777" w:rsidR="00AD7ED6" w:rsidRPr="00F46C05" w:rsidRDefault="00AD7ED6" w:rsidP="00F46C05">
            <w:pPr>
              <w:ind w:left="-594" w:right="34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C335" w14:textId="2C1B2A72" w:rsidR="00AD7ED6" w:rsidRPr="00F46C05" w:rsidRDefault="00AD7ED6" w:rsidP="00F46C05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86A8D5" w14:textId="75D142F7" w:rsidR="00AD7ED6" w:rsidRPr="00F46C05" w:rsidRDefault="00AD7ED6" w:rsidP="00F46C05">
            <w:pPr>
              <w:ind w:left="-105" w:right="-12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F8C1" w14:textId="307B5DBA" w:rsidR="00AD7ED6" w:rsidRPr="00F46C05" w:rsidRDefault="00AD7ED6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C3E1" w14:textId="77777777" w:rsidR="00AD7ED6" w:rsidRPr="00F46C05" w:rsidRDefault="00AD7ED6" w:rsidP="00F46C0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</w:tbl>
    <w:p w14:paraId="3C84C0DE" w14:textId="77777777" w:rsidR="00AD7ED6" w:rsidRPr="00F46C05" w:rsidRDefault="00AD7ED6" w:rsidP="00F46C05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00020381" w14:textId="7B7116CD" w:rsidR="00C96B21" w:rsidRPr="00F46C05" w:rsidRDefault="00C96B21" w:rsidP="00F46C05">
      <w:pPr>
        <w:spacing w:before="240" w:after="240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14:paraId="07B79406" w14:textId="6B2CF0D7" w:rsidR="00D86283" w:rsidRPr="00F46C05" w:rsidRDefault="00C96B21" w:rsidP="00F46C05">
      <w:pPr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เงินสดและรายการเทียบเท่าเงินสด ลูกหนี้การค้าและลูกหนี้หมุนเวียนอื่น 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ส่วนของเงินกู้ยืมระยะยาวจากสถาบันการเงินและเงินกู้ยืมระยะยาวอื่นที่ครบกำหนดชำระใน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ส่วนของหนี้สินตามสัญญาเช่าที่ครบกำหนดใน </w:t>
      </w:r>
      <w:r w:rsidR="001D3E17" w:rsidRPr="001D3E17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ปี เงินกู้ยืมระยะสั้นจากบริษัทที่เกี่ยวข้องกัน </w:t>
      </w:r>
      <w:r w:rsidR="00251AB7"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เงินกู้ยืมระยะสั้นจากบุคคลที่เกี่ยวข้องกัน </w:t>
      </w:r>
      <w:r w:rsidRPr="00F46C05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เงินกู้ยืมระยะสั้นอื่น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83BA51" w14:textId="52DBAFD1" w:rsidR="00C96B21" w:rsidRPr="00F46C05" w:rsidRDefault="00E17F16" w:rsidP="00F46C05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เงินฝากสถาบันการเงินที่ติดภาระค้ำประกัน </w:t>
      </w:r>
      <w:r w:rsidR="00C96B21" w:rsidRPr="00F46C05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เงินให้กู้ยืมระยะยาวแก่บริษัทที่เกี่ยวข้องกัน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เงินจ่ายล่วงหน้าสำหรับการซื้อสินทรัพย์ถาวร และ สินทรัพย์ไม่หมุนเวียนอื่น</w:t>
      </w:r>
      <w:r w:rsidR="00C96B21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038F877A" w14:textId="645D13DE" w:rsidR="00C96B21" w:rsidRPr="00F46C05" w:rsidRDefault="00C96B21" w:rsidP="00F46C05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D86283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D86283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และมีมูลค่าตามบัญชีจำนวน</w:t>
      </w:r>
      <w:r w:rsidR="00251AB7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bookmarkStart w:id="3" w:name="_Hlk79167802"/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67</w:t>
      </w:r>
      <w:r w:rsidR="00A37327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bookmarkEnd w:id="3"/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ล้านบาทและ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85</w:t>
      </w:r>
      <w:r w:rsidR="00053178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35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 มีมูลค่า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ยุติธรรมจำนวน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bookmarkStart w:id="4" w:name="_Hlk79167813"/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64</w:t>
      </w:r>
      <w:r w:rsidR="00A37327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42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bookmarkEnd w:id="4"/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78</w:t>
      </w:r>
      <w:r w:rsidR="00053178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ตามลำดับ มูลค่ายุติธรรมคำนวณโดยใช้วิธีกระแสเงินสดคิดลด </w:t>
      </w:r>
      <w:r w:rsidR="000E76F2" w:rsidRPr="00F46C05">
        <w:rPr>
          <w:rFonts w:asciiTheme="majorBidi" w:hAnsiTheme="majorBidi" w:cstheme="majorBidi"/>
          <w:color w:val="000000" w:themeColor="text1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โดยมีลำดับชั้นมูลค่ายุติธรรมลำดับ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344D02D3" w14:textId="4DB4743B" w:rsidR="00C96B21" w:rsidRPr="00F46C05" w:rsidRDefault="00C96B21" w:rsidP="00F46C05">
      <w:pPr>
        <w:spacing w:before="240"/>
        <w:ind w:left="547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เงินกู้ยืมระยะยาวจากสถาบันการเงินส่วนที่เหลือมีอัตราดอกเบี้ยลอยตัวมีราคาตามบัญชีใกล้เคียงกับ</w:t>
      </w:r>
      <w:r w:rsidR="000E76F2" w:rsidRPr="00F46C05">
        <w:rPr>
          <w:rFonts w:asciiTheme="majorBidi" w:hAnsiTheme="majorBidi" w:cstheme="majorBidi"/>
          <w:color w:val="000000" w:themeColor="text1"/>
          <w:spacing w:val="-2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1D3E17" w:rsidRPr="001D3E17">
        <w:rPr>
          <w:rFonts w:asciiTheme="majorBidi" w:hAnsiTheme="majorBidi" w:cstheme="majorBidi"/>
          <w:color w:val="000000" w:themeColor="text1"/>
          <w:spacing w:val="-2"/>
          <w:sz w:val="32"/>
        </w:rPr>
        <w:t>3</w:t>
      </w:r>
    </w:p>
    <w:p w14:paraId="097238A4" w14:textId="74D935D8" w:rsidR="00C96B21" w:rsidRPr="00F46C05" w:rsidRDefault="00C96B21" w:rsidP="00F46C05">
      <w:pPr>
        <w:spacing w:before="240"/>
        <w:ind w:left="540" w:right="72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7DF392D6" w14:textId="5D4CAF21" w:rsidR="00C96B21" w:rsidRPr="00F46C05" w:rsidRDefault="001D3E17" w:rsidP="00F46C05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31</w:t>
      </w:r>
      <w:r w:rsidR="00C96B21" w:rsidRPr="00F46C05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C96B21" w:rsidRPr="00F46C05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C96B21" w:rsidRPr="00F46C05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สินทรัพย์อนุพันธ์และหนี้สินอนุพันธ์</w:t>
      </w:r>
    </w:p>
    <w:p w14:paraId="045522D8" w14:textId="11EE6ACF" w:rsidR="00C96B21" w:rsidRPr="00F46C05" w:rsidRDefault="00C96B21" w:rsidP="00F46C05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สินทรัพย์อนุพันธ์</w:t>
      </w:r>
      <w:r w:rsidR="000F4EEF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ประกอบด้วย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 w:rsidR="00477728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477728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477728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477728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) 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C96B21" w:rsidRPr="00F46C05" w14:paraId="7468336A" w14:textId="77777777" w:rsidTr="00786DDC">
        <w:tc>
          <w:tcPr>
            <w:tcW w:w="3330" w:type="dxa"/>
          </w:tcPr>
          <w:p w14:paraId="512658C3" w14:textId="77777777" w:rsidR="00C96B21" w:rsidRPr="00F46C05" w:rsidRDefault="00C96B21" w:rsidP="00F46C05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</w:tcPr>
          <w:p w14:paraId="472815B1" w14:textId="77777777" w:rsidR="00C96B21" w:rsidRPr="00F46C05" w:rsidRDefault="00C96B21" w:rsidP="00F46C05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</w:tcPr>
          <w:p w14:paraId="67D513DF" w14:textId="77777777" w:rsidR="00C96B21" w:rsidRPr="00F46C05" w:rsidRDefault="00C96B21" w:rsidP="00F46C05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6B21" w:rsidRPr="00F46C05" w14:paraId="2844EB36" w14:textId="77777777" w:rsidTr="00786DDC">
        <w:trPr>
          <w:gridAfter w:val="1"/>
          <w:wAfter w:w="95" w:type="dxa"/>
        </w:trPr>
        <w:tc>
          <w:tcPr>
            <w:tcW w:w="3330" w:type="dxa"/>
          </w:tcPr>
          <w:p w14:paraId="5C896ECE" w14:textId="77777777" w:rsidR="00C96B21" w:rsidRPr="00F46C05" w:rsidRDefault="00C96B21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</w:tcPr>
          <w:p w14:paraId="1F6CB412" w14:textId="299A44AE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0E76F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E76F2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C96B21" w:rsidRPr="00F46C05" w14:paraId="50DCB7F0" w14:textId="77777777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770033D5" w14:textId="77777777" w:rsidR="00C96B21" w:rsidRPr="00F46C05" w:rsidRDefault="00C96B21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14:paraId="5DD15B94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43B31781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4899886E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513B243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1FAA8710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C0C38AB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BE6D961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522E2F63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E17F16" w:rsidRPr="00F46C05" w14:paraId="2DC68C39" w14:textId="77777777" w:rsidTr="00E17F16">
        <w:trPr>
          <w:gridAfter w:val="1"/>
          <w:wAfter w:w="95" w:type="dxa"/>
          <w:trHeight w:val="171"/>
        </w:trPr>
        <w:tc>
          <w:tcPr>
            <w:tcW w:w="3330" w:type="dxa"/>
            <w:shd w:val="clear" w:color="auto" w:fill="auto"/>
          </w:tcPr>
          <w:p w14:paraId="7539DAED" w14:textId="77777777" w:rsidR="00E17F16" w:rsidRPr="00F46C05" w:rsidRDefault="00E17F16" w:rsidP="00F46C05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90B5DA" w14:textId="77777777" w:rsidR="00E17F16" w:rsidRPr="00F46C05" w:rsidRDefault="00E17F16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59D3A80" w14:textId="77777777" w:rsidR="00E17F16" w:rsidRPr="00F46C05" w:rsidRDefault="00E17F16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BD9ECDB" w14:textId="77777777" w:rsidR="00E17F16" w:rsidRPr="00F46C05" w:rsidRDefault="00E17F16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2607BC8" w14:textId="77777777" w:rsidR="00E17F16" w:rsidRPr="00F46C05" w:rsidRDefault="00E17F16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A79628D" w14:textId="77777777" w:rsidR="00E17F16" w:rsidRPr="00F46C05" w:rsidRDefault="00E17F16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A37327" w:rsidRPr="00F46C05" w14:paraId="30128F58" w14:textId="77777777" w:rsidTr="00C96B21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2BCEAFCC" w14:textId="0E68B1FB" w:rsidR="00A37327" w:rsidRPr="00F46C05" w:rsidRDefault="00E17F16" w:rsidP="00F46C05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333ADF54" w14:textId="066F0711" w:rsidR="00A37327" w:rsidRPr="00F46C05" w:rsidRDefault="001D3E17" w:rsidP="00F46C05">
            <w:pPr>
              <w:tabs>
                <w:tab w:val="decimal" w:pos="1625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 w:rsidR="00A3732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326</w:t>
            </w:r>
            <w:r w:rsidR="00A3732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326</w:t>
            </w:r>
          </w:p>
        </w:tc>
        <w:tc>
          <w:tcPr>
            <w:tcW w:w="90" w:type="dxa"/>
            <w:shd w:val="clear" w:color="auto" w:fill="auto"/>
          </w:tcPr>
          <w:p w14:paraId="74967886" w14:textId="77777777" w:rsidR="00A37327" w:rsidRPr="00F46C05" w:rsidRDefault="00A3732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B9A92CE" w14:textId="0D4362A8" w:rsidR="00A37327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A3732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A3732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A3732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03FED8DC" w14:textId="77777777" w:rsidR="00A37327" w:rsidRPr="00F46C05" w:rsidRDefault="00A3732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2D2123D" w14:textId="709DC322" w:rsidR="00A37327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  <w:r w:rsidR="00A3732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A37327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553</w:t>
            </w:r>
          </w:p>
        </w:tc>
      </w:tr>
      <w:tr w:rsidR="00F92251" w:rsidRPr="00F46C05" w14:paraId="670FCAE8" w14:textId="77777777" w:rsidTr="00BA28F0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18D0B5CD" w14:textId="2B065173" w:rsidR="00F92251" w:rsidRPr="00F46C05" w:rsidRDefault="00F92251" w:rsidP="00F46C05">
            <w:pPr>
              <w:snapToGrid w:val="0"/>
              <w:ind w:left="90" w:hanging="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sz w:val="24"/>
                <w:szCs w:val="24"/>
                <w:cs/>
              </w:rPr>
              <w:t>สัญญาแลกเปลี่ยนสินค้าโภคภัณฑ์</w:t>
            </w:r>
          </w:p>
        </w:tc>
        <w:tc>
          <w:tcPr>
            <w:tcW w:w="1800" w:type="dxa"/>
            <w:shd w:val="clear" w:color="auto" w:fill="auto"/>
          </w:tcPr>
          <w:p w14:paraId="19DB45D4" w14:textId="5110C4C5" w:rsidR="00F92251" w:rsidRPr="00F46C05" w:rsidRDefault="001D3E17" w:rsidP="00F46C05">
            <w:pPr>
              <w:tabs>
                <w:tab w:val="decimal" w:pos="1625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F9225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 w:rsidR="00F9225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C128D04" w14:textId="77777777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EB8925E" w14:textId="3E15479B" w:rsidR="00F92251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F9225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980</w:t>
            </w:r>
            <w:r w:rsidR="00F9225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9D3F7AA" w14:textId="77777777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3D11497" w14:textId="4095D758" w:rsidR="00F92251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9225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  <w:r w:rsidR="00F92251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579</w:t>
            </w:r>
          </w:p>
        </w:tc>
      </w:tr>
      <w:tr w:rsidR="00BA28F0" w:rsidRPr="00F46C05" w14:paraId="514FD58D" w14:textId="77777777" w:rsidTr="00BA28F0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4E276A18" w14:textId="77777777" w:rsidR="00BA28F0" w:rsidRPr="00F46C05" w:rsidRDefault="00BA28F0" w:rsidP="00F46C05">
            <w:pPr>
              <w:snapToGrid w:val="0"/>
              <w:ind w:left="90" w:hanging="6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91DE9D8" w14:textId="77777777" w:rsidR="00BA28F0" w:rsidRPr="00F46C05" w:rsidRDefault="00BA28F0" w:rsidP="00F46C05">
            <w:pPr>
              <w:tabs>
                <w:tab w:val="decimal" w:pos="1625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A0D61D" w14:textId="77777777" w:rsidR="00BA28F0" w:rsidRPr="00F46C05" w:rsidRDefault="00BA28F0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442FDCA" w14:textId="77777777" w:rsidR="00BA28F0" w:rsidRPr="00F46C05" w:rsidRDefault="00BA28F0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0EED8C" w14:textId="77777777" w:rsidR="00BA28F0" w:rsidRPr="00F46C05" w:rsidRDefault="00BA28F0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BF26A" w14:textId="1AE67EC3" w:rsidR="00BA28F0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BA28F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317</w:t>
            </w:r>
            <w:r w:rsidR="00BA28F0"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</w:p>
        </w:tc>
      </w:tr>
    </w:tbl>
    <w:p w14:paraId="76D2E551" w14:textId="5E1DFB73" w:rsidR="00B86DFB" w:rsidRPr="00F46C05" w:rsidRDefault="00B86DFB" w:rsidP="00F46C05">
      <w:pPr>
        <w:spacing w:after="120"/>
        <w:ind w:left="547"/>
        <w:rPr>
          <w:spacing w:val="-6"/>
          <w:sz w:val="32"/>
          <w:cs/>
        </w:rPr>
      </w:pPr>
      <w:r w:rsidRPr="00F46C05">
        <w:rPr>
          <w:spacing w:val="-6"/>
          <w:sz w:val="32"/>
          <w:cs/>
        </w:rPr>
        <w:lastRenderedPageBreak/>
        <w:t xml:space="preserve">สินทรัพย์อนุพันธ์ไม่หมุนเวียน ประกอบด้วย (ณ วันที่ </w:t>
      </w:r>
      <w:r w:rsidR="001D3E17" w:rsidRPr="001D3E17">
        <w:rPr>
          <w:spacing w:val="-6"/>
          <w:sz w:val="32"/>
        </w:rPr>
        <w:t>31</w:t>
      </w:r>
      <w:r w:rsidRPr="00F46C05">
        <w:rPr>
          <w:spacing w:val="-6"/>
          <w:sz w:val="32"/>
        </w:rPr>
        <w:t xml:space="preserve"> </w:t>
      </w:r>
      <w:r w:rsidRPr="00F46C05">
        <w:rPr>
          <w:spacing w:val="-6"/>
          <w:sz w:val="32"/>
          <w:cs/>
        </w:rPr>
        <w:t xml:space="preserve">ธันวาคม </w:t>
      </w:r>
      <w:r w:rsidR="001D3E17" w:rsidRPr="001D3E17">
        <w:rPr>
          <w:spacing w:val="-6"/>
          <w:sz w:val="32"/>
        </w:rPr>
        <w:t>2563</w:t>
      </w:r>
      <w:r w:rsidRPr="00F46C05">
        <w:rPr>
          <w:spacing w:val="-6"/>
          <w:sz w:val="32"/>
        </w:rPr>
        <w:t xml:space="preserve"> : </w:t>
      </w:r>
      <w:r w:rsidRPr="00F46C05">
        <w:rPr>
          <w:spacing w:val="-6"/>
          <w:sz w:val="32"/>
          <w:cs/>
        </w:rPr>
        <w:t>ไม่มี)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B86DFB" w:rsidRPr="00F46C05" w14:paraId="5735BD1D" w14:textId="77777777" w:rsidTr="00786DDC">
        <w:tc>
          <w:tcPr>
            <w:tcW w:w="3330" w:type="dxa"/>
            <w:shd w:val="clear" w:color="auto" w:fill="auto"/>
          </w:tcPr>
          <w:p w14:paraId="13B44BF0" w14:textId="77777777" w:rsidR="00B86DFB" w:rsidRPr="00F46C05" w:rsidRDefault="00B86DFB" w:rsidP="00F46C05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  <w:r w:rsidRPr="00F46C05">
              <w:rPr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D2053E" w14:textId="2B872C85" w:rsidR="00B86DFB" w:rsidRPr="00F46C05" w:rsidRDefault="00B86DFB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  <w:shd w:val="clear" w:color="auto" w:fill="auto"/>
          </w:tcPr>
          <w:p w14:paraId="421FC0D7" w14:textId="77777777" w:rsidR="00B86DFB" w:rsidRPr="00F46C05" w:rsidRDefault="00B86DFB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E76F2" w:rsidRPr="00F46C05" w14:paraId="57FAAE2C" w14:textId="77777777" w:rsidTr="00786DDC">
        <w:tc>
          <w:tcPr>
            <w:tcW w:w="3330" w:type="dxa"/>
            <w:shd w:val="clear" w:color="auto" w:fill="auto"/>
          </w:tcPr>
          <w:p w14:paraId="1CF138C5" w14:textId="77777777" w:rsidR="000E76F2" w:rsidRPr="00F46C05" w:rsidRDefault="000E76F2" w:rsidP="00F46C05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D1BA69E" w14:textId="3CF18611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95" w:type="dxa"/>
            <w:shd w:val="clear" w:color="auto" w:fill="auto"/>
          </w:tcPr>
          <w:p w14:paraId="58D3FF6C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E76F2" w:rsidRPr="00F46C05" w14:paraId="4BEC7563" w14:textId="77777777" w:rsidTr="00913418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43A4E68A" w14:textId="77777777" w:rsidR="000E76F2" w:rsidRPr="00F46C05" w:rsidRDefault="000E76F2" w:rsidP="00F46C05">
            <w:pPr>
              <w:snapToGrid w:val="0"/>
              <w:spacing w:line="280" w:lineRule="exact"/>
              <w:ind w:left="1080"/>
              <w:jc w:val="thaiDistribute"/>
              <w:rPr>
                <w:sz w:val="24"/>
                <w:szCs w:val="24"/>
              </w:rPr>
            </w:pPr>
            <w:r w:rsidRPr="00F46C05">
              <w:rPr>
                <w:sz w:val="24"/>
                <w:szCs w:val="24"/>
              </w:rPr>
              <w:br w:type="page"/>
            </w:r>
          </w:p>
        </w:tc>
        <w:tc>
          <w:tcPr>
            <w:tcW w:w="1800" w:type="dxa"/>
            <w:shd w:val="clear" w:color="auto" w:fill="auto"/>
          </w:tcPr>
          <w:p w14:paraId="282D1047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F46C05">
              <w:rPr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63D64CF5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46C05">
              <w:rPr>
                <w:b/>
                <w:bCs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2F5332B0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5CC620E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F46C05">
              <w:rPr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2CDA7DF1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F46C05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51E4BA2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64871D4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F46C05">
              <w:rPr>
                <w:b/>
                <w:bCs/>
                <w:sz w:val="24"/>
                <w:szCs w:val="24"/>
                <w:cs/>
              </w:rPr>
              <w:t>มูลค่ายุติธรรมสุทธิ</w:t>
            </w:r>
          </w:p>
          <w:p w14:paraId="24437BAE" w14:textId="77777777" w:rsidR="000E76F2" w:rsidRPr="00F46C05" w:rsidRDefault="000E76F2" w:rsidP="00F46C05">
            <w:pPr>
              <w:snapToGrid w:val="0"/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  <w:r w:rsidRPr="00F46C05">
              <w:rPr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37327" w:rsidRPr="00F46C05" w14:paraId="68687126" w14:textId="77777777" w:rsidTr="00913418">
        <w:trPr>
          <w:gridAfter w:val="1"/>
          <w:wAfter w:w="95" w:type="dxa"/>
        </w:trPr>
        <w:tc>
          <w:tcPr>
            <w:tcW w:w="3330" w:type="dxa"/>
            <w:shd w:val="clear" w:color="auto" w:fill="auto"/>
          </w:tcPr>
          <w:p w14:paraId="49603320" w14:textId="77777777" w:rsidR="00A37327" w:rsidRPr="00F46C05" w:rsidRDefault="00A37327" w:rsidP="00F46C05">
            <w:pPr>
              <w:snapToGrid w:val="0"/>
              <w:spacing w:line="280" w:lineRule="exact"/>
              <w:ind w:left="270" w:hanging="180"/>
              <w:rPr>
                <w:sz w:val="24"/>
                <w:szCs w:val="24"/>
              </w:rPr>
            </w:pPr>
            <w:r w:rsidRPr="00F46C05">
              <w:rPr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800" w:type="dxa"/>
            <w:shd w:val="clear" w:color="auto" w:fill="auto"/>
          </w:tcPr>
          <w:p w14:paraId="0A963C81" w14:textId="11C1EF12" w:rsidR="00A37327" w:rsidRPr="00F46C05" w:rsidRDefault="001D3E17" w:rsidP="00F46C05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1D3E17">
              <w:rPr>
                <w:sz w:val="24"/>
                <w:szCs w:val="24"/>
              </w:rPr>
              <w:t>42</w:t>
            </w:r>
            <w:r w:rsidR="00A37327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814</w:t>
            </w:r>
            <w:r w:rsidR="00A37327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409BC73A" w14:textId="77777777" w:rsidR="00A37327" w:rsidRPr="00F46C05" w:rsidRDefault="00A37327" w:rsidP="00F46C05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336D5E9" w14:textId="06449128" w:rsidR="00A37327" w:rsidRPr="00F46C05" w:rsidRDefault="001D3E17" w:rsidP="00F46C05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1D3E17">
              <w:rPr>
                <w:sz w:val="24"/>
                <w:szCs w:val="24"/>
              </w:rPr>
              <w:t>1</w:t>
            </w:r>
            <w:r w:rsidR="00A37327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305</w:t>
            </w:r>
            <w:r w:rsidR="00A37327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000</w:t>
            </w:r>
            <w:r w:rsidR="00A37327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B91D51" w14:textId="77777777" w:rsidR="00A37327" w:rsidRPr="00F46C05" w:rsidRDefault="00A37327" w:rsidP="00F46C05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2DA685D1" w14:textId="27E3073D" w:rsidR="00A37327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spacing w:line="280" w:lineRule="exact"/>
              <w:ind w:right="125"/>
              <w:rPr>
                <w:sz w:val="24"/>
                <w:szCs w:val="24"/>
              </w:rPr>
            </w:pPr>
            <w:r w:rsidRPr="001D3E17">
              <w:rPr>
                <w:sz w:val="24"/>
                <w:szCs w:val="24"/>
              </w:rPr>
              <w:t>62</w:t>
            </w:r>
            <w:r w:rsidR="00A37327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069</w:t>
            </w:r>
            <w:r w:rsidR="00A37327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066</w:t>
            </w:r>
          </w:p>
        </w:tc>
      </w:tr>
    </w:tbl>
    <w:p w14:paraId="31D469CC" w14:textId="64A7DD93" w:rsidR="00B86DFB" w:rsidRPr="00F46C05" w:rsidRDefault="00B86DFB" w:rsidP="00F46C05">
      <w:pPr>
        <w:spacing w:before="240" w:after="240"/>
        <w:ind w:left="547"/>
        <w:jc w:val="thaiDistribute"/>
        <w:rPr>
          <w:spacing w:val="-6"/>
          <w:sz w:val="32"/>
          <w:cs/>
        </w:rPr>
      </w:pPr>
      <w:r w:rsidRPr="00F46C05">
        <w:rPr>
          <w:spacing w:val="-6"/>
          <w:sz w:val="32"/>
          <w:cs/>
        </w:rPr>
        <w:t xml:space="preserve">หนี้สินอนุพันธ์หมุนเวียน ประกอบด้วย (ณ วันที่ </w:t>
      </w:r>
      <w:r w:rsidR="001D3E17" w:rsidRPr="001D3E17">
        <w:rPr>
          <w:spacing w:val="-6"/>
          <w:sz w:val="32"/>
        </w:rPr>
        <w:t>30</w:t>
      </w:r>
      <w:r w:rsidR="000E76F2" w:rsidRPr="00F46C05">
        <w:rPr>
          <w:spacing w:val="-6"/>
          <w:sz w:val="32"/>
          <w:cs/>
        </w:rPr>
        <w:t xml:space="preserve"> มิถุนายน </w:t>
      </w:r>
      <w:r w:rsidR="001D3E17" w:rsidRPr="001D3E17">
        <w:rPr>
          <w:spacing w:val="-6"/>
          <w:sz w:val="32"/>
        </w:rPr>
        <w:t>2564</w:t>
      </w:r>
      <w:r w:rsidRPr="00F46C05">
        <w:rPr>
          <w:spacing w:val="-6"/>
          <w:sz w:val="32"/>
        </w:rPr>
        <w:t xml:space="preserve"> : </w:t>
      </w:r>
      <w:r w:rsidRPr="00F46C05">
        <w:rPr>
          <w:spacing w:val="-6"/>
          <w:sz w:val="32"/>
          <w:cs/>
        </w:rPr>
        <w:t>ไม่มี)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</w:tblGrid>
      <w:tr w:rsidR="00C96B21" w:rsidRPr="00F46C05" w14:paraId="7D44F042" w14:textId="77777777" w:rsidTr="00D96DF8">
        <w:tc>
          <w:tcPr>
            <w:tcW w:w="3330" w:type="dxa"/>
          </w:tcPr>
          <w:p w14:paraId="30047EA2" w14:textId="77777777" w:rsidR="00C96B21" w:rsidRPr="00F46C05" w:rsidRDefault="00C96B21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</w:tcPr>
          <w:p w14:paraId="377ACE31" w14:textId="0CD32CF6" w:rsidR="00C96B21" w:rsidRPr="00F46C05" w:rsidRDefault="005569B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F4EEF" w:rsidRPr="00F46C05" w14:paraId="5B00DFF2" w14:textId="77777777" w:rsidTr="00D96DF8">
        <w:tc>
          <w:tcPr>
            <w:tcW w:w="3330" w:type="dxa"/>
          </w:tcPr>
          <w:p w14:paraId="68E95F6D" w14:textId="77777777" w:rsidR="000F4EEF" w:rsidRPr="00F46C05" w:rsidRDefault="000F4EEF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</w:tcBorders>
          </w:tcPr>
          <w:p w14:paraId="5BFEDA13" w14:textId="01E3073C" w:rsidR="000F4EEF" w:rsidRPr="00F46C05" w:rsidRDefault="005569B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C96B21" w:rsidRPr="00F46C05" w14:paraId="73B96AC7" w14:textId="77777777" w:rsidTr="00B86DFB">
        <w:tc>
          <w:tcPr>
            <w:tcW w:w="3330" w:type="dxa"/>
          </w:tcPr>
          <w:p w14:paraId="58C21899" w14:textId="77777777" w:rsidR="00C96B21" w:rsidRPr="00F46C05" w:rsidRDefault="00C96B21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14:paraId="293692E7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2DAE8248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1AC8E03F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74F8D6E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31F185CF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9A72FAB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DDC61F4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4AA69546" w14:textId="77777777" w:rsidR="00C96B21" w:rsidRPr="00F46C05" w:rsidRDefault="00C96B21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F92251" w:rsidRPr="00F46C05" w14:paraId="0D8B45B9" w14:textId="77777777" w:rsidTr="00B86DFB">
        <w:tc>
          <w:tcPr>
            <w:tcW w:w="3330" w:type="dxa"/>
          </w:tcPr>
          <w:p w14:paraId="2B425805" w14:textId="77777777" w:rsidR="00F92251" w:rsidRPr="00F46C05" w:rsidRDefault="00F92251" w:rsidP="00F46C05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</w:tcPr>
          <w:p w14:paraId="2B3777E2" w14:textId="5B913D86" w:rsidR="00F92251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sz w:val="24"/>
                <w:szCs w:val="24"/>
              </w:rPr>
              <w:t>178</w:t>
            </w:r>
            <w:r w:rsidR="00F92251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891</w:t>
            </w:r>
            <w:r w:rsidR="00F92251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040</w:t>
            </w:r>
          </w:p>
        </w:tc>
        <w:tc>
          <w:tcPr>
            <w:tcW w:w="90" w:type="dxa"/>
          </w:tcPr>
          <w:p w14:paraId="09FED832" w14:textId="77777777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0B8A765" w14:textId="7F684DDA" w:rsidR="00F92251" w:rsidRPr="00F46C05" w:rsidRDefault="001D3E17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D3E17">
              <w:rPr>
                <w:sz w:val="24"/>
                <w:szCs w:val="24"/>
              </w:rPr>
              <w:t>5</w:t>
            </w:r>
            <w:r w:rsidR="00F92251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564</w:t>
            </w:r>
            <w:r w:rsidR="00F92251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419</w:t>
            </w:r>
            <w:r w:rsidR="00F92251" w:rsidRPr="00F46C05">
              <w:rPr>
                <w:sz w:val="24"/>
                <w:szCs w:val="24"/>
              </w:rPr>
              <w:t>,</w:t>
            </w:r>
            <w:r w:rsidRPr="001D3E17">
              <w:rPr>
                <w:sz w:val="24"/>
                <w:szCs w:val="24"/>
              </w:rPr>
              <w:t>613</w:t>
            </w:r>
          </w:p>
        </w:tc>
        <w:tc>
          <w:tcPr>
            <w:tcW w:w="90" w:type="dxa"/>
          </w:tcPr>
          <w:p w14:paraId="16FA8E22" w14:textId="77777777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52B69EC" w14:textId="3BF2CFE9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sz w:val="24"/>
                <w:szCs w:val="24"/>
              </w:rPr>
              <w:t>(</w:t>
            </w:r>
            <w:r w:rsidR="001D3E17" w:rsidRPr="001D3E17">
              <w:rPr>
                <w:sz w:val="24"/>
                <w:szCs w:val="24"/>
              </w:rPr>
              <w:t>191</w:t>
            </w:r>
            <w:r w:rsidRPr="00F46C05">
              <w:rPr>
                <w:sz w:val="24"/>
                <w:szCs w:val="24"/>
              </w:rPr>
              <w:t>,</w:t>
            </w:r>
            <w:r w:rsidR="001D3E17" w:rsidRPr="001D3E17">
              <w:rPr>
                <w:sz w:val="24"/>
                <w:szCs w:val="24"/>
              </w:rPr>
              <w:t>276</w:t>
            </w:r>
            <w:r w:rsidRPr="00F46C05">
              <w:rPr>
                <w:sz w:val="24"/>
                <w:szCs w:val="24"/>
              </w:rPr>
              <w:t>,</w:t>
            </w:r>
            <w:r w:rsidR="001D3E17" w:rsidRPr="001D3E17">
              <w:rPr>
                <w:sz w:val="24"/>
                <w:szCs w:val="24"/>
              </w:rPr>
              <w:t>022</w:t>
            </w:r>
            <w:r w:rsidRPr="00F46C05">
              <w:rPr>
                <w:sz w:val="24"/>
                <w:szCs w:val="24"/>
              </w:rPr>
              <w:t>)</w:t>
            </w:r>
          </w:p>
        </w:tc>
      </w:tr>
      <w:tr w:rsidR="00F92251" w:rsidRPr="00F46C05" w14:paraId="68239846" w14:textId="77777777" w:rsidTr="00B86DFB">
        <w:tc>
          <w:tcPr>
            <w:tcW w:w="3330" w:type="dxa"/>
          </w:tcPr>
          <w:p w14:paraId="4AC6C6F2" w14:textId="5885629A" w:rsidR="00F92251" w:rsidRPr="00F46C05" w:rsidRDefault="00F92251" w:rsidP="00F46C05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6CB0E60" w14:textId="40061682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6F35841" w14:textId="77777777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08DBE94" w14:textId="16F7EB2F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8D53578" w14:textId="77777777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6710040" w14:textId="07DBD145" w:rsidR="00F92251" w:rsidRPr="00F46C05" w:rsidRDefault="00F92251" w:rsidP="00F46C05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sz w:val="24"/>
                <w:szCs w:val="24"/>
              </w:rPr>
            </w:pPr>
          </w:p>
        </w:tc>
      </w:tr>
    </w:tbl>
    <w:p w14:paraId="4A04204D" w14:textId="51EF07B2" w:rsidR="00B86DFB" w:rsidRPr="00F46C05" w:rsidRDefault="00C96B21" w:rsidP="00F46C05">
      <w:pPr>
        <w:tabs>
          <w:tab w:val="left" w:pos="450"/>
        </w:tabs>
        <w:spacing w:before="240" w:after="240"/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0E76F2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0E76F2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สัญญาซื้อขายเงินตราต่างประเทศล่วงหน้าดังกล่าว</w:t>
      </w:r>
      <w:r w:rsidR="00711D64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ครบกำหนดภายใน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10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เดือนและ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 ตามลำดับ นับจากวันที่ในงบแสดงฐานะการเงิน</w:t>
      </w:r>
    </w:p>
    <w:p w14:paraId="4AEF43F2" w14:textId="6194AEA4" w:rsidR="00486184" w:rsidRPr="00F46C05" w:rsidRDefault="00B86DFB" w:rsidP="00F46C05">
      <w:pPr>
        <w:tabs>
          <w:tab w:val="left" w:pos="450"/>
        </w:tabs>
        <w:spacing w:before="240" w:after="240"/>
        <w:ind w:left="547"/>
        <w:jc w:val="thaiDistribute"/>
        <w:outlineLvl w:val="0"/>
        <w:rPr>
          <w:rFonts w:asciiTheme="majorBidi" w:hAnsiTheme="majorBidi"/>
          <w:color w:val="000000" w:themeColor="text1"/>
          <w:spacing w:val="-6"/>
          <w:sz w:val="32"/>
        </w:rPr>
      </w:pP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0E76F2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0E76F2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92251" w:rsidRPr="00F46C05">
        <w:rPr>
          <w:sz w:val="32"/>
          <w:cs/>
        </w:rPr>
        <w:t>สัญญาแลกเปลี่ยนสินค้าโภคภัณฑ์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ดังกล่าว ครบกำหนดภายใน</w:t>
      </w:r>
      <w:r w:rsidR="00F92251"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เดือน นับจากวันที่ในงบแสดงฐานะการเงิน (ณ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: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ไม่มี)</w:t>
      </w:r>
    </w:p>
    <w:p w14:paraId="417B4583" w14:textId="77CF5B61" w:rsidR="00BC6029" w:rsidRPr="00F46C05" w:rsidRDefault="00BC6029" w:rsidP="00F46C05">
      <w:pPr>
        <w:tabs>
          <w:tab w:val="left" w:pos="450"/>
        </w:tabs>
        <w:spacing w:before="240" w:after="36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92251"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สัญญาแลกเปลี่ยนสกุลเงินเพื่อป้องกันความเสี่ยง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ดังกล่าว ครบกำหนดภายใน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br/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33</w:t>
      </w:r>
      <w:r w:rsidR="00DD25C8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เดือน นับจากวันที่ในงบแสดงฐานะการเงิน (ณ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: </w:t>
      </w:r>
      <w:r w:rsidRPr="00F46C05">
        <w:rPr>
          <w:rFonts w:asciiTheme="majorBidi" w:hAnsiTheme="majorBidi"/>
          <w:color w:val="000000" w:themeColor="text1"/>
          <w:spacing w:val="-6"/>
          <w:sz w:val="32"/>
          <w:cs/>
        </w:rPr>
        <w:t>ไม่มี)</w:t>
      </w:r>
    </w:p>
    <w:p w14:paraId="580E68EA" w14:textId="73332AFF" w:rsidR="000960AB" w:rsidRPr="00F46C05" w:rsidRDefault="001D3E17" w:rsidP="00F46C05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32</w:t>
      </w:r>
      <w:r w:rsidR="000960AB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0960AB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0960AB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รายการกับกิจการที่เกี่ยวข้องกัน</w:t>
      </w:r>
    </w:p>
    <w:p w14:paraId="3BDBB638" w14:textId="6CDCAF9C" w:rsidR="000960AB" w:rsidRPr="00F46C05" w:rsidRDefault="000960AB" w:rsidP="00F46C05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  <w:lang w:val="en-GB"/>
        </w:rPr>
        <w:t>กลุ่ม</w:t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โดยการถือหุ้นและ/หรือมีกรรมการร่วมกัน รายการระหว่างกัน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กับบุคคลหรือกิจการที่เกี่ยวข้องกัน</w:t>
      </w:r>
      <w:r w:rsidR="00711D64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br/>
      </w:r>
      <w:r w:rsidRPr="00F46C05">
        <w:rPr>
          <w:rFonts w:asciiTheme="majorBidi" w:hAnsiTheme="majorBidi" w:cstheme="majorBidi"/>
          <w:color w:val="000000" w:themeColor="text1"/>
          <w:spacing w:val="-10"/>
          <w:sz w:val="32"/>
          <w:cs/>
          <w:lang w:val="en-GB"/>
        </w:rPr>
        <w:t>ที่มีสาระสำคัญที่รวมไว้ในงบการเงินใช้ราคาตามปกติธุรกิจ โดยถือตามราคาตลาดทั่วไป หรือในราคาที่ตกลงกัน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ตามสัญญาหากไม่มีราคาตลาดรองรับ</w:t>
      </w:r>
      <w:r w:rsidR="00AC3F8D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รายการกับกิจการที่เกี่ยวข้องกันมีดังต่อไปนี้</w:t>
      </w:r>
    </w:p>
    <w:p w14:paraId="3E84D0C0" w14:textId="77777777" w:rsidR="00E17F16" w:rsidRPr="00F46C05" w:rsidRDefault="00E17F16" w:rsidP="00F46C05">
      <w:pPr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76EA5AAE" w14:textId="759CE4A5" w:rsidR="00667E3B" w:rsidRPr="00F46C05" w:rsidRDefault="001D3E17" w:rsidP="00F46C05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lastRenderedPageBreak/>
        <w:t>32</w:t>
      </w:r>
      <w:r w:rsidR="00667E3B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667E3B" w:rsidRPr="00F46C05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667E3B" w:rsidRPr="00F46C05">
        <w:rPr>
          <w:rFonts w:asciiTheme="majorBidi" w:hAnsiTheme="majorBidi" w:cstheme="majorBidi"/>
          <w:color w:val="000000" w:themeColor="text1"/>
          <w:cs/>
        </w:rPr>
        <w:t xml:space="preserve">ยอดคงเหลือกับบุคคลหรือกิจการที่เกี่ยวข้องกัน </w:t>
      </w:r>
      <w:r w:rsidR="00667E3B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</w:t>
      </w:r>
      <w:r w:rsidR="00667E3B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วันที่ </w:t>
      </w:r>
      <w:r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0E76F2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0E76F2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มิถุนายน </w:t>
      </w:r>
      <w:r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="00667E3B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667E3B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Pr="001D3E17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667E3B" w:rsidRPr="00F46C05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667E3B" w:rsidRPr="00F46C05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667E3B" w:rsidRPr="00F46C05">
        <w:rPr>
          <w:rFonts w:asciiTheme="majorBidi" w:hAnsiTheme="majorBidi" w:cstheme="majorBidi"/>
          <w:color w:val="000000" w:themeColor="text1"/>
        </w:rPr>
        <w:t xml:space="preserve"> </w:t>
      </w:r>
      <w:r w:rsidR="00667E3B" w:rsidRPr="00F46C05">
        <w:rPr>
          <w:rFonts w:asciiTheme="majorBidi" w:hAnsiTheme="majorBidi" w:cstheme="majorBidi"/>
          <w:color w:val="000000" w:themeColor="text1"/>
          <w:cs/>
        </w:rPr>
        <w:t>มีดังนี้</w:t>
      </w:r>
    </w:p>
    <w:p w14:paraId="17A5CB56" w14:textId="77777777" w:rsidR="00667E3B" w:rsidRPr="00F46C05" w:rsidRDefault="00667E3B" w:rsidP="00F46C05">
      <w:pPr>
        <w:ind w:left="547" w:right="-27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5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0"/>
        <w:gridCol w:w="841"/>
        <w:gridCol w:w="1351"/>
        <w:gridCol w:w="90"/>
        <w:gridCol w:w="1366"/>
        <w:gridCol w:w="91"/>
        <w:gridCol w:w="1168"/>
        <w:gridCol w:w="86"/>
        <w:gridCol w:w="1312"/>
        <w:gridCol w:w="14"/>
      </w:tblGrid>
      <w:tr w:rsidR="00584753" w:rsidRPr="00F46C05" w14:paraId="4887E025" w14:textId="77777777" w:rsidTr="002E5EE9">
        <w:trPr>
          <w:tblHeader/>
        </w:trPr>
        <w:tc>
          <w:tcPr>
            <w:tcW w:w="2240" w:type="dxa"/>
            <w:shd w:val="clear" w:color="auto" w:fill="auto"/>
          </w:tcPr>
          <w:p w14:paraId="325C4045" w14:textId="77777777" w:rsidR="00584753" w:rsidRPr="00F46C05" w:rsidRDefault="00584753" w:rsidP="00F46C05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181A6CA3" w14:textId="77777777" w:rsidR="00584753" w:rsidRPr="00F46C05" w:rsidRDefault="00584753" w:rsidP="00F46C05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C66D53" w14:textId="77777777" w:rsidR="00584753" w:rsidRPr="00F46C05" w:rsidRDefault="00584753" w:rsidP="00F46C05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7F5CE742" w14:textId="77777777" w:rsidR="00584753" w:rsidRPr="00F46C05" w:rsidRDefault="00584753" w:rsidP="00F46C05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20D493" w14:textId="77777777" w:rsidR="00584753" w:rsidRPr="00F46C05" w:rsidRDefault="00584753" w:rsidP="00F46C0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753" w:rsidRPr="00F46C05" w14:paraId="20268700" w14:textId="77777777" w:rsidTr="002E5EE9">
        <w:trPr>
          <w:gridAfter w:val="1"/>
          <w:wAfter w:w="14" w:type="dxa"/>
          <w:trHeight w:val="83"/>
          <w:tblHeader/>
        </w:trPr>
        <w:tc>
          <w:tcPr>
            <w:tcW w:w="2240" w:type="dxa"/>
            <w:shd w:val="clear" w:color="auto" w:fill="auto"/>
          </w:tcPr>
          <w:p w14:paraId="1FAED5FE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11542FFE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C1D805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93339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F1C4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B0DC0CB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AA2EB8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F3629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DC39F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584753" w:rsidRPr="00F46C05" w14:paraId="67024C20" w14:textId="77777777" w:rsidTr="002E5EE9">
        <w:trPr>
          <w:gridAfter w:val="1"/>
          <w:wAfter w:w="14" w:type="dxa"/>
          <w:trHeight w:val="83"/>
          <w:tblHeader/>
        </w:trPr>
        <w:tc>
          <w:tcPr>
            <w:tcW w:w="2240" w:type="dxa"/>
            <w:shd w:val="clear" w:color="auto" w:fill="auto"/>
          </w:tcPr>
          <w:p w14:paraId="0115D57C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3DAB984A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AFE2918" w14:textId="329EE6BF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7B7DB3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3391F8CC" w14:textId="4A7644B0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026981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196209A" w14:textId="50A19DED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76D8A43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05E26C5" w14:textId="6D8E8926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584753" w:rsidRPr="00F46C05" w14:paraId="6779FB7C" w14:textId="77777777" w:rsidTr="002E5EE9">
        <w:trPr>
          <w:gridAfter w:val="1"/>
          <w:wAfter w:w="14" w:type="dxa"/>
          <w:trHeight w:val="83"/>
          <w:tblHeader/>
        </w:trPr>
        <w:tc>
          <w:tcPr>
            <w:tcW w:w="2240" w:type="dxa"/>
            <w:shd w:val="clear" w:color="auto" w:fill="auto"/>
          </w:tcPr>
          <w:p w14:paraId="5E2F4B81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57707292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FE83BA9" w14:textId="55B0039C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457618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12D05D4C" w14:textId="4FDE6E49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E97F9A2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750B191" w14:textId="79E8B757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3DB8C8DD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4FEA12C" w14:textId="600EF36D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84753" w:rsidRPr="00F46C05" w14:paraId="0E864A6C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2240" w:type="dxa"/>
            <w:hideMark/>
          </w:tcPr>
          <w:p w14:paraId="4DB1B078" w14:textId="77777777" w:rsidR="00584753" w:rsidRPr="00F46C05" w:rsidRDefault="00584753" w:rsidP="00F46C05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1" w:type="dxa"/>
            <w:shd w:val="clear" w:color="auto" w:fill="auto"/>
          </w:tcPr>
          <w:p w14:paraId="34CBBF11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76DAFFE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6055B5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668D2D88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1" w:type="dxa"/>
          </w:tcPr>
          <w:p w14:paraId="5118A4F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397D09B8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CEAB2F6" w14:textId="77777777" w:rsidR="00584753" w:rsidRPr="00F46C05" w:rsidRDefault="00584753" w:rsidP="00F46C05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22E0360D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584753" w:rsidRPr="00F46C05" w14:paraId="6874486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</w:trPr>
        <w:tc>
          <w:tcPr>
            <w:tcW w:w="2240" w:type="dxa"/>
            <w:hideMark/>
          </w:tcPr>
          <w:p w14:paraId="50E1BF77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7F7B14D7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2FDB696D" w14:textId="46F6DEA0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30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529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0F68550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30931D53" w14:textId="0AD847D2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893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266</w:t>
            </w:r>
          </w:p>
        </w:tc>
        <w:tc>
          <w:tcPr>
            <w:tcW w:w="91" w:type="dxa"/>
          </w:tcPr>
          <w:p w14:paraId="16D8D7F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7E0E36A" w14:textId="77777777" w:rsidR="00584753" w:rsidRPr="00F46C05" w:rsidRDefault="00584753" w:rsidP="00F46C05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981091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564677F1" w14:textId="77777777" w:rsidR="00584753" w:rsidRPr="00F46C05" w:rsidRDefault="00584753" w:rsidP="00F46C05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584753" w:rsidRPr="00F46C05" w14:paraId="4905ED70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500B11FA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53BD8D3E" w14:textId="2CEFA372" w:rsidR="00584753" w:rsidRPr="00F46C05" w:rsidRDefault="001D3E17" w:rsidP="00F46C05">
            <w:pPr>
              <w:ind w:right="-119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0732B" w14:textId="53787CCD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529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22AF04D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8E214" w14:textId="73A9EA20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893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266</w:t>
            </w:r>
          </w:p>
        </w:tc>
        <w:tc>
          <w:tcPr>
            <w:tcW w:w="91" w:type="dxa"/>
          </w:tcPr>
          <w:p w14:paraId="7FE5E16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5C301" w14:textId="77777777" w:rsidR="00584753" w:rsidRPr="00F46C05" w:rsidRDefault="00584753" w:rsidP="00F46C05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516BE0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4E305" w14:textId="77777777" w:rsidR="00584753" w:rsidRPr="00F46C05" w:rsidRDefault="00584753" w:rsidP="00F46C05">
            <w:pPr>
              <w:tabs>
                <w:tab w:val="decimal" w:pos="-98"/>
              </w:tabs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584753" w:rsidRPr="00F46C05" w14:paraId="18B67F10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2240" w:type="dxa"/>
          </w:tcPr>
          <w:p w14:paraId="0372CB7E" w14:textId="77777777" w:rsidR="00584753" w:rsidRPr="00F46C05" w:rsidRDefault="00584753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65F5402B" w14:textId="77777777" w:rsidR="00584753" w:rsidRPr="00F46C05" w:rsidRDefault="00584753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B8F96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CB0186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5EA81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4A22600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BE968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60C5F8F8" w14:textId="77777777" w:rsidR="00584753" w:rsidRPr="00F46C05" w:rsidRDefault="00584753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D3928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584753" w:rsidRPr="00F46C05" w14:paraId="6865AC1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2C353FE3" w14:textId="77777777" w:rsidR="00584753" w:rsidRPr="00F46C05" w:rsidRDefault="00584753" w:rsidP="00F46C05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1" w:type="dxa"/>
            <w:shd w:val="clear" w:color="auto" w:fill="auto"/>
          </w:tcPr>
          <w:p w14:paraId="11E0AE5A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738D5FB9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9E42C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7F74AED2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A63A90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C58130A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79DF2186" w14:textId="77777777" w:rsidR="00584753" w:rsidRPr="00F46C05" w:rsidRDefault="00584753" w:rsidP="00F46C05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0016090B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584753" w:rsidRPr="00F46C05" w14:paraId="6B22CBC9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1F888218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41" w:type="dxa"/>
            <w:shd w:val="clear" w:color="auto" w:fill="auto"/>
          </w:tcPr>
          <w:p w14:paraId="52F3A49D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7FF0954" w14:textId="77777777" w:rsidR="00584753" w:rsidRPr="00F46C05" w:rsidRDefault="00584753" w:rsidP="00F46C05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15C3B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64031CE6" w14:textId="77777777" w:rsidR="00584753" w:rsidRPr="00F46C05" w:rsidRDefault="00584753" w:rsidP="00F46C05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66788B5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3986054F" w14:textId="53216D89" w:rsidR="00584753" w:rsidRPr="00F46C05" w:rsidRDefault="001D3E17" w:rsidP="00F46C05">
            <w:pPr>
              <w:tabs>
                <w:tab w:val="decimal" w:pos="1032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568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658681D6" w14:textId="77777777" w:rsidR="00584753" w:rsidRPr="00F46C05" w:rsidRDefault="00584753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742FDC49" w14:textId="3419798A" w:rsidR="00584753" w:rsidRPr="00F46C05" w:rsidRDefault="001D3E17" w:rsidP="00F46C05">
            <w:pPr>
              <w:tabs>
                <w:tab w:val="decimal" w:pos="118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778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</w:tr>
      <w:tr w:rsidR="00584753" w:rsidRPr="00F46C05" w14:paraId="47B3BADA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30F0D42F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41" w:type="dxa"/>
            <w:shd w:val="clear" w:color="auto" w:fill="auto"/>
          </w:tcPr>
          <w:p w14:paraId="2208D3C9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47B18F26" w14:textId="77777777" w:rsidR="00584753" w:rsidRPr="00F46C05" w:rsidRDefault="00584753" w:rsidP="00F46C05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CD897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451E3EFE" w14:textId="77777777" w:rsidR="00584753" w:rsidRPr="00F46C05" w:rsidRDefault="00584753" w:rsidP="00F46C05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4635DA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630DD106" w14:textId="6DF883DD" w:rsidR="00584753" w:rsidRPr="00F46C05" w:rsidRDefault="001D3E17" w:rsidP="00F46C05">
            <w:pPr>
              <w:tabs>
                <w:tab w:val="decimal" w:pos="1032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963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2418B3D7" w14:textId="77777777" w:rsidR="00584753" w:rsidRPr="00F46C05" w:rsidRDefault="00584753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62B7FEB8" w14:textId="5D111D6F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12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963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</w:tr>
      <w:tr w:rsidR="00584753" w:rsidRPr="00F46C05" w14:paraId="2E483E20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55140726" w14:textId="77777777" w:rsidR="00584753" w:rsidRPr="00F46C05" w:rsidRDefault="00584753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41" w:type="dxa"/>
            <w:shd w:val="clear" w:color="auto" w:fill="auto"/>
          </w:tcPr>
          <w:p w14:paraId="7C63215B" w14:textId="77777777" w:rsidR="00584753" w:rsidRPr="00F46C05" w:rsidRDefault="00584753" w:rsidP="00F46C05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2039720" w14:textId="77777777" w:rsidR="00584753" w:rsidRPr="00F46C05" w:rsidRDefault="00584753" w:rsidP="00F46C05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EC94BD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6B7041B0" w14:textId="77060975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685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084</w:t>
            </w:r>
          </w:p>
        </w:tc>
        <w:tc>
          <w:tcPr>
            <w:tcW w:w="91" w:type="dxa"/>
          </w:tcPr>
          <w:p w14:paraId="4C94FD1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ABD4008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94E37FE" w14:textId="77777777" w:rsidR="00584753" w:rsidRPr="00F46C05" w:rsidRDefault="00584753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68C6D0E1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584753" w:rsidRPr="00F46C05" w14:paraId="5E78C408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24842B2B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7D78C66B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D60E0BF" w14:textId="68E31F8E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6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995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302</w:t>
            </w:r>
          </w:p>
        </w:tc>
        <w:tc>
          <w:tcPr>
            <w:tcW w:w="90" w:type="dxa"/>
          </w:tcPr>
          <w:p w14:paraId="289ACC3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55982E3E" w14:textId="7F411F36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258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847</w:t>
            </w:r>
          </w:p>
        </w:tc>
        <w:tc>
          <w:tcPr>
            <w:tcW w:w="91" w:type="dxa"/>
          </w:tcPr>
          <w:p w14:paraId="4A32F47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FD84674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7139AD8" w14:textId="77777777" w:rsidR="00584753" w:rsidRPr="00F46C05" w:rsidRDefault="00584753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56282DFA" w14:textId="77777777" w:rsidR="00584753" w:rsidRPr="00F46C05" w:rsidRDefault="00584753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584753" w:rsidRPr="00F46C05" w14:paraId="17218E30" w14:textId="77777777" w:rsidTr="00F44438"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5A055C8B" w14:textId="77777777" w:rsidR="00584753" w:rsidRPr="00F46C05" w:rsidRDefault="00584753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1ABC2115" w14:textId="39907ABF" w:rsidR="00584753" w:rsidRPr="00F46C05" w:rsidRDefault="001D3E17" w:rsidP="00F46C05">
            <w:pPr>
              <w:ind w:right="-76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DDB46" w14:textId="40260A87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995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302</w:t>
            </w:r>
          </w:p>
        </w:tc>
        <w:tc>
          <w:tcPr>
            <w:tcW w:w="90" w:type="dxa"/>
          </w:tcPr>
          <w:p w14:paraId="4BE1F28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32188" w14:textId="27D94267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7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943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931</w:t>
            </w:r>
          </w:p>
        </w:tc>
        <w:tc>
          <w:tcPr>
            <w:tcW w:w="91" w:type="dxa"/>
          </w:tcPr>
          <w:p w14:paraId="7CCA201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F0433" w14:textId="286A80A2" w:rsidR="00584753" w:rsidRPr="00F46C05" w:rsidRDefault="001D3E17" w:rsidP="00F46C05">
            <w:pPr>
              <w:tabs>
                <w:tab w:val="decimal" w:pos="1032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531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1991088C" w14:textId="77777777" w:rsidR="00584753" w:rsidRPr="00F46C05" w:rsidRDefault="00584753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1AB9D" w14:textId="33C24AC3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18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741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</w:tr>
      <w:tr w:rsidR="00B23C06" w:rsidRPr="00F46C05" w14:paraId="78055ECF" w14:textId="77777777" w:rsidTr="009E14B8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2240" w:type="dxa"/>
          </w:tcPr>
          <w:p w14:paraId="1B6DB2D4" w14:textId="77777777" w:rsidR="00B23C06" w:rsidRPr="00F46C05" w:rsidRDefault="00B23C06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5A723BBE" w14:textId="77777777" w:rsidR="00B23C06" w:rsidRPr="00F46C05" w:rsidRDefault="00B23C06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6AC1DC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9C0CF4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A9EC8A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BE46CBB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2C32DB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BA7A4D9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6BCF88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248EF585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5A7922FA" w14:textId="644B7224" w:rsidR="00B23C06" w:rsidRPr="00F46C05" w:rsidRDefault="00B23C06" w:rsidP="00F46C05">
            <w:pPr>
              <w:ind w:left="88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841" w:type="dxa"/>
            <w:shd w:val="clear" w:color="auto" w:fill="auto"/>
          </w:tcPr>
          <w:p w14:paraId="743FBF30" w14:textId="77777777" w:rsidR="00B23C06" w:rsidRPr="00F46C05" w:rsidRDefault="00B23C06" w:rsidP="00F46C05">
            <w:pPr>
              <w:ind w:right="-7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4C9683A1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44A69B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75B87075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FBF24C7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22F2ABE7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2B98CF1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3360D317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0211D3FD" w14:textId="77777777" w:rsidTr="009E14B8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1F0FB9B3" w14:textId="34F0A9FE" w:rsidR="00B23C06" w:rsidRPr="00F46C05" w:rsidRDefault="00B23C06" w:rsidP="00F46C05">
            <w:pPr>
              <w:ind w:left="180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41" w:type="dxa"/>
            <w:shd w:val="clear" w:color="auto" w:fill="auto"/>
          </w:tcPr>
          <w:p w14:paraId="3953B85B" w14:textId="77777777" w:rsidR="00B23C06" w:rsidRPr="00F46C05" w:rsidRDefault="00B23C06" w:rsidP="00F46C05">
            <w:pPr>
              <w:ind w:right="-7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BD45AF7" w14:textId="73857235" w:rsidR="00B23C06" w:rsidRPr="00F46C05" w:rsidRDefault="00B23C06" w:rsidP="00F46C05">
            <w:pPr>
              <w:tabs>
                <w:tab w:val="decimal" w:pos="-24"/>
              </w:tabs>
              <w:ind w:left="-24" w:firstLine="24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B2A2BF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C1A849A" w14:textId="6B9A46BC" w:rsidR="00B23C06" w:rsidRPr="00F46C05" w:rsidRDefault="00B23C06" w:rsidP="00F46C05">
            <w:pPr>
              <w:tabs>
                <w:tab w:val="decimal" w:pos="0"/>
              </w:tabs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05DF4AA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F800D2D" w14:textId="0091CB0F" w:rsidR="00B23C06" w:rsidRPr="00F46C05" w:rsidRDefault="001D3E17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285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010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2E865502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2780983" w14:textId="566B0319" w:rsidR="00B23C06" w:rsidRPr="00F46C05" w:rsidRDefault="00B23C06" w:rsidP="00F46C05">
            <w:pPr>
              <w:tabs>
                <w:tab w:val="decimal" w:pos="0"/>
              </w:tabs>
              <w:ind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B23C06" w:rsidRPr="00F46C05" w14:paraId="731E765D" w14:textId="77777777" w:rsidTr="009E14B8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32C01276" w14:textId="6262C75F" w:rsidR="00B23C06" w:rsidRPr="00F46C05" w:rsidRDefault="00B23C06" w:rsidP="00F46C05">
            <w:pPr>
              <w:ind w:left="180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0D90F689" w14:textId="50A303C5" w:rsidR="00B23C06" w:rsidRPr="00F46C05" w:rsidRDefault="001D3E17" w:rsidP="00F46C05">
            <w:pPr>
              <w:ind w:right="-66"/>
              <w:jc w:val="center"/>
              <w:rPr>
                <w:b/>
                <w:bCs/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0D4EAC0E" w14:textId="50BEB3E0" w:rsidR="00B23C06" w:rsidRPr="00F46C05" w:rsidRDefault="00B23C06" w:rsidP="00F46C05">
            <w:pPr>
              <w:tabs>
                <w:tab w:val="decimal" w:pos="-24"/>
              </w:tabs>
              <w:ind w:left="-24" w:firstLine="24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2B571A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FB934E4" w14:textId="2DD9DB60" w:rsidR="00B23C06" w:rsidRPr="00F46C05" w:rsidRDefault="00B23C06" w:rsidP="00F46C05">
            <w:pPr>
              <w:tabs>
                <w:tab w:val="decimal" w:pos="0"/>
              </w:tabs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7F2F14B9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C3AEDD3" w14:textId="33996EFC" w:rsidR="00B23C06" w:rsidRPr="00F46C05" w:rsidRDefault="001D3E17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285</w:t>
            </w:r>
            <w:r w:rsidR="009E14B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010</w:t>
            </w:r>
            <w:r w:rsidR="009E14B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86" w:type="dxa"/>
          </w:tcPr>
          <w:p w14:paraId="0BC291CB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425FDFEE" w14:textId="72CC6893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B23C06" w:rsidRPr="00F46C05" w14:paraId="15B62E24" w14:textId="77777777" w:rsidTr="009E14B8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2240" w:type="dxa"/>
          </w:tcPr>
          <w:p w14:paraId="42D66953" w14:textId="77777777" w:rsidR="00B23C06" w:rsidRPr="00F46C05" w:rsidRDefault="00B23C06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</w:tcPr>
          <w:p w14:paraId="36936926" w14:textId="77777777" w:rsidR="00B23C06" w:rsidRPr="00F46C05" w:rsidRDefault="00B23C06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35A208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495F4D5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DE66BE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A187F49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D7DB88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C0D92DF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C86422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3E1249" w:rsidRPr="00F46C05" w14:paraId="50A4E647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56"/>
        </w:trPr>
        <w:tc>
          <w:tcPr>
            <w:tcW w:w="2240" w:type="dxa"/>
            <w:hideMark/>
          </w:tcPr>
          <w:p w14:paraId="5E71B60D" w14:textId="77777777" w:rsidR="003E1249" w:rsidRPr="00F46C05" w:rsidRDefault="003E1249" w:rsidP="00F46C05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41" w:type="dxa"/>
            <w:shd w:val="clear" w:color="auto" w:fill="auto"/>
          </w:tcPr>
          <w:p w14:paraId="4B6209F5" w14:textId="77777777" w:rsidR="003E1249" w:rsidRPr="00F46C05" w:rsidRDefault="003E1249" w:rsidP="00F46C05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0B24D1CD" w14:textId="77777777" w:rsidR="003E1249" w:rsidRPr="00F46C05" w:rsidRDefault="003E1249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E915820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48EE955F" w14:textId="77777777" w:rsidR="003E1249" w:rsidRPr="00F46C05" w:rsidRDefault="003E1249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3E53DE0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C835E1F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26BE7107" w14:textId="77777777" w:rsidR="003E1249" w:rsidRPr="00F46C05" w:rsidRDefault="003E1249" w:rsidP="00F46C05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7302E1FF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3E1249" w:rsidRPr="00F46C05" w14:paraId="0CD20DF0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61230855" w14:textId="77777777" w:rsidR="003E1249" w:rsidRPr="00F46C05" w:rsidRDefault="003E1249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18039D37" w14:textId="77777777" w:rsidR="003E1249" w:rsidRPr="00F46C05" w:rsidRDefault="003E1249" w:rsidP="00F46C05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15E1" w14:textId="2CA317CF" w:rsidR="003E1249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274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744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440</w:t>
            </w:r>
          </w:p>
        </w:tc>
        <w:tc>
          <w:tcPr>
            <w:tcW w:w="90" w:type="dxa"/>
          </w:tcPr>
          <w:p w14:paraId="3A5B3CD8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9F7B8" w14:textId="125465BE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268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359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888</w:t>
            </w:r>
          </w:p>
        </w:tc>
        <w:tc>
          <w:tcPr>
            <w:tcW w:w="91" w:type="dxa"/>
          </w:tcPr>
          <w:p w14:paraId="1FE1321A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BC446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EB56713" w14:textId="77777777" w:rsidR="003E1249" w:rsidRPr="00F46C05" w:rsidRDefault="003E1249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04635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3E1249" w:rsidRPr="00F46C05" w14:paraId="50D5E711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"/>
        </w:trPr>
        <w:tc>
          <w:tcPr>
            <w:tcW w:w="2240" w:type="dxa"/>
            <w:hideMark/>
          </w:tcPr>
          <w:p w14:paraId="716D69E1" w14:textId="77777777" w:rsidR="003E1249" w:rsidRPr="00F46C05" w:rsidRDefault="003E1249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0D83D7B3" w14:textId="26D2196C" w:rsidR="003E1249" w:rsidRPr="00F46C05" w:rsidRDefault="001D3E17" w:rsidP="00F46C05">
            <w:pPr>
              <w:ind w:right="-76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6A45A" w14:textId="38B93375" w:rsidR="003E1249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274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744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440</w:t>
            </w:r>
          </w:p>
        </w:tc>
        <w:tc>
          <w:tcPr>
            <w:tcW w:w="90" w:type="dxa"/>
          </w:tcPr>
          <w:p w14:paraId="320BDE9F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85002" w14:textId="2274548E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268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359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888</w:t>
            </w:r>
          </w:p>
        </w:tc>
        <w:tc>
          <w:tcPr>
            <w:tcW w:w="91" w:type="dxa"/>
          </w:tcPr>
          <w:p w14:paraId="18D212D4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90809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72623E1" w14:textId="77777777" w:rsidR="003E1249" w:rsidRPr="00F46C05" w:rsidRDefault="003E1249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B23B7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3E1249" w:rsidRPr="00F46C05" w14:paraId="056FBF6E" w14:textId="77777777" w:rsidTr="00E600C1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3081" w:type="dxa"/>
            <w:gridSpan w:val="2"/>
          </w:tcPr>
          <w:p w14:paraId="390E4ADF" w14:textId="77777777" w:rsidR="003E1249" w:rsidRPr="00F46C05" w:rsidRDefault="003E1249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745B22BA" w14:textId="77777777" w:rsidR="003E1249" w:rsidRPr="00F46C05" w:rsidRDefault="003E1249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5031FA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</w:tcPr>
          <w:p w14:paraId="0A9A4021" w14:textId="77777777" w:rsidR="003E1249" w:rsidRPr="00F46C05" w:rsidRDefault="003E1249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A9AF293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14:paraId="0558E146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3DC6F52D" w14:textId="77777777" w:rsidR="003E1249" w:rsidRPr="00F46C05" w:rsidRDefault="003E1249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</w:tcPr>
          <w:p w14:paraId="14B88269" w14:textId="77777777" w:rsidR="003E1249" w:rsidRPr="00F46C05" w:rsidRDefault="003E1249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72E8F6D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  <w:hideMark/>
          </w:tcPr>
          <w:p w14:paraId="18D8661D" w14:textId="77777777" w:rsidR="00B23C06" w:rsidRPr="00F46C05" w:rsidRDefault="00B23C06" w:rsidP="00F46C05">
            <w:pPr>
              <w:ind w:left="88" w:right="-76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เงินให้กู้ยืมระยะสั้นแก่บริษัท</w:t>
            </w:r>
          </w:p>
        </w:tc>
        <w:tc>
          <w:tcPr>
            <w:tcW w:w="841" w:type="dxa"/>
            <w:shd w:val="clear" w:color="auto" w:fill="auto"/>
          </w:tcPr>
          <w:p w14:paraId="40D233B6" w14:textId="77777777" w:rsidR="00B23C06" w:rsidRPr="00F46C05" w:rsidRDefault="00B23C06" w:rsidP="00F46C05">
            <w:pPr>
              <w:ind w:right="-7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5B16AA67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F9410BB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3E528B35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7FB34FB6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D05E2B2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05D67799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0FB6CD26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317850E7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6E531768" w14:textId="77777777" w:rsidR="00B23C06" w:rsidRPr="00F46C05" w:rsidRDefault="00B23C06" w:rsidP="00F46C05">
            <w:pPr>
              <w:ind w:left="88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</w:rPr>
              <w:t xml:space="preserve">   </w:t>
            </w:r>
            <w:r w:rsidRPr="00F46C05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04B5E7B2" w14:textId="77777777" w:rsidR="00B23C06" w:rsidRPr="00F46C05" w:rsidRDefault="00B23C06" w:rsidP="00F46C05">
            <w:pPr>
              <w:ind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51865554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84642A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57036145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37B76EE1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13258D46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22A9809C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5BB7B3C4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389B8448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  <w:hideMark/>
          </w:tcPr>
          <w:p w14:paraId="6FC47A91" w14:textId="77777777" w:rsidR="00B23C06" w:rsidRPr="00F46C05" w:rsidRDefault="00B23C06" w:rsidP="00F46C05">
            <w:pPr>
              <w:ind w:left="88" w:right="-76" w:firstLine="92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5F9F05E8" w14:textId="77777777" w:rsidR="00B23C06" w:rsidRPr="00F46C05" w:rsidRDefault="00B23C06" w:rsidP="00F46C05">
            <w:pPr>
              <w:ind w:right="-7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</w:tcPr>
          <w:p w14:paraId="72B29196" w14:textId="14FA277E" w:rsidR="00B23C06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227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919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47880E72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499EF511" w14:textId="49C7A450" w:rsidR="00B23C06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208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919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925</w:t>
            </w:r>
          </w:p>
        </w:tc>
        <w:tc>
          <w:tcPr>
            <w:tcW w:w="91" w:type="dxa"/>
          </w:tcPr>
          <w:p w14:paraId="722C7C37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2FA65187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A927226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</w:tcPr>
          <w:p w14:paraId="7F31E7EE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B23C06" w:rsidRPr="00F46C05" w14:paraId="4A6805FB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</w:tcPr>
          <w:p w14:paraId="412E8A82" w14:textId="77777777" w:rsidR="00B23C06" w:rsidRPr="00F46C05" w:rsidRDefault="00B23C06" w:rsidP="00F46C05">
            <w:pPr>
              <w:ind w:left="88" w:right="-76" w:firstLine="92"/>
              <w:jc w:val="thaiDistribute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31847A97" w14:textId="77777777" w:rsidR="00B23C06" w:rsidRPr="00F46C05" w:rsidRDefault="00B23C06" w:rsidP="00F46C05">
            <w:pPr>
              <w:ind w:right="-76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14:paraId="425FB2C5" w14:textId="1A1F2F5E" w:rsidR="00B23C06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900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6C5A0715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left w:val="nil"/>
              <w:bottom w:val="single" w:sz="4" w:space="0" w:color="auto"/>
              <w:right w:val="nil"/>
            </w:tcBorders>
          </w:tcPr>
          <w:p w14:paraId="54CE9076" w14:textId="77777777" w:rsidR="00B23C06" w:rsidRPr="00F46C05" w:rsidRDefault="00B23C06" w:rsidP="00F46C05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1388E4FF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05C5D438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16B2A0F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</w:tcPr>
          <w:p w14:paraId="57394063" w14:textId="7E48C928" w:rsidR="00B23C06" w:rsidRPr="00F46C05" w:rsidRDefault="006A1291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B23C06" w:rsidRPr="00F46C05" w14:paraId="01941A27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370"/>
        </w:trPr>
        <w:tc>
          <w:tcPr>
            <w:tcW w:w="2240" w:type="dxa"/>
            <w:hideMark/>
          </w:tcPr>
          <w:p w14:paraId="13BA5D3B" w14:textId="77777777" w:rsidR="00B23C06" w:rsidRPr="00F46C05" w:rsidRDefault="00B23C06" w:rsidP="00F46C05">
            <w:pPr>
              <w:ind w:left="88" w:right="-76" w:firstLine="92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6F975B40" w14:textId="1C2B0875" w:rsidR="00B23C06" w:rsidRPr="00F46C05" w:rsidRDefault="001D3E17" w:rsidP="00F46C05">
            <w:pPr>
              <w:ind w:right="-76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8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496A5" w14:textId="027A6E6F" w:rsidR="00B23C06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247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819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925</w:t>
            </w:r>
          </w:p>
        </w:tc>
        <w:tc>
          <w:tcPr>
            <w:tcW w:w="90" w:type="dxa"/>
          </w:tcPr>
          <w:p w14:paraId="0B63FD1B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19B06" w14:textId="38A5EA48" w:rsidR="00B23C06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208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919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925</w:t>
            </w:r>
          </w:p>
        </w:tc>
        <w:tc>
          <w:tcPr>
            <w:tcW w:w="91" w:type="dxa"/>
          </w:tcPr>
          <w:p w14:paraId="70D50114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75C8B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7C61922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F28FC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B23C06" w:rsidRPr="00F46C05" w14:paraId="602B3688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02"/>
        </w:trPr>
        <w:tc>
          <w:tcPr>
            <w:tcW w:w="2240" w:type="dxa"/>
          </w:tcPr>
          <w:p w14:paraId="29BBEC0A" w14:textId="77777777" w:rsidR="00B23C06" w:rsidRPr="00F46C05" w:rsidRDefault="00B23C06" w:rsidP="00F46C05">
            <w:pPr>
              <w:ind w:left="88" w:right="-76" w:firstLine="92"/>
              <w:jc w:val="thaiDistribute"/>
              <w:rPr>
                <w:sz w:val="2"/>
                <w:szCs w:val="2"/>
              </w:rPr>
            </w:pPr>
          </w:p>
        </w:tc>
        <w:tc>
          <w:tcPr>
            <w:tcW w:w="841" w:type="dxa"/>
            <w:shd w:val="clear" w:color="auto" w:fill="auto"/>
          </w:tcPr>
          <w:p w14:paraId="295AF302" w14:textId="77777777" w:rsidR="00B23C06" w:rsidRPr="00F46C05" w:rsidRDefault="00B23C06" w:rsidP="00F46C05">
            <w:pPr>
              <w:ind w:left="88" w:right="-76" w:firstLine="92"/>
              <w:jc w:val="thaiDistribute"/>
              <w:rPr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95B9F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ACB452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E8FE8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1E339ED6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2C44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53EC1334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99E50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301682F3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  <w:hideMark/>
          </w:tcPr>
          <w:p w14:paraId="74D7E694" w14:textId="77777777" w:rsidR="00B23C06" w:rsidRPr="00F46C05" w:rsidRDefault="00B23C06" w:rsidP="00F46C05">
            <w:pPr>
              <w:ind w:left="88" w:right="-76"/>
              <w:jc w:val="thaiDistribute"/>
              <w:rPr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เงินให้กู้ยืมระยะยาวแก่บริษัท</w:t>
            </w:r>
          </w:p>
        </w:tc>
        <w:tc>
          <w:tcPr>
            <w:tcW w:w="841" w:type="dxa"/>
            <w:shd w:val="clear" w:color="auto" w:fill="auto"/>
          </w:tcPr>
          <w:p w14:paraId="19B5C08B" w14:textId="77777777" w:rsidR="00B23C06" w:rsidRPr="00F46C05" w:rsidRDefault="00B23C06" w:rsidP="00F46C05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CA842E0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1A75ED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282AC3F7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0BAC9D6C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781FDEAB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79AE4D4A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2ED803CC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6973A981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</w:tcPr>
          <w:p w14:paraId="6AAA75F2" w14:textId="77777777" w:rsidR="00B23C06" w:rsidRPr="00F46C05" w:rsidRDefault="00B23C06" w:rsidP="00F46C05">
            <w:pPr>
              <w:ind w:left="88"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46C05">
              <w:rPr>
                <w:b/>
                <w:bCs/>
                <w:sz w:val="28"/>
                <w:szCs w:val="28"/>
              </w:rPr>
              <w:t xml:space="preserve">    </w:t>
            </w:r>
            <w:r w:rsidRPr="00F46C05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287BC4AB" w14:textId="77777777" w:rsidR="00B23C06" w:rsidRPr="00F46C05" w:rsidRDefault="00B23C06" w:rsidP="00F46C05">
            <w:pPr>
              <w:ind w:right="-76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2F34A259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44FC16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1E87A3F9" w14:textId="77777777" w:rsidR="00B23C06" w:rsidRPr="00F46C05" w:rsidRDefault="00B23C06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54AA41FA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22B1E857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</w:tcPr>
          <w:p w14:paraId="1E2B2740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788D8D53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B23C06" w:rsidRPr="00F46C05" w14:paraId="741FA0A5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  <w:hideMark/>
          </w:tcPr>
          <w:p w14:paraId="153A998D" w14:textId="77777777" w:rsidR="00B23C06" w:rsidRPr="00F46C05" w:rsidRDefault="00B23C06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41" w:type="dxa"/>
            <w:shd w:val="clear" w:color="auto" w:fill="auto"/>
          </w:tcPr>
          <w:p w14:paraId="042167FB" w14:textId="77777777" w:rsidR="00B23C06" w:rsidRPr="00F46C05" w:rsidRDefault="00B23C06" w:rsidP="00F46C05">
            <w:pPr>
              <w:ind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09EACAD" w14:textId="2F1C49D7" w:rsidR="00B23C06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43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369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32532DEF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</w:tcPr>
          <w:p w14:paraId="3C15EF6F" w14:textId="6F079E74" w:rsidR="00B23C06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43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369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191</w:t>
            </w:r>
          </w:p>
        </w:tc>
        <w:tc>
          <w:tcPr>
            <w:tcW w:w="91" w:type="dxa"/>
          </w:tcPr>
          <w:p w14:paraId="308F4559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</w:tcPr>
          <w:p w14:paraId="036440E0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819872D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</w:tcPr>
          <w:p w14:paraId="46638CDC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B23C06" w:rsidRPr="00F46C05" w14:paraId="01C83DE6" w14:textId="77777777" w:rsidTr="002E5EE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161"/>
        </w:trPr>
        <w:tc>
          <w:tcPr>
            <w:tcW w:w="2240" w:type="dxa"/>
            <w:hideMark/>
          </w:tcPr>
          <w:p w14:paraId="7C62DA24" w14:textId="77777777" w:rsidR="00B23C06" w:rsidRPr="00F46C05" w:rsidRDefault="00B23C06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41" w:type="dxa"/>
            <w:shd w:val="clear" w:color="auto" w:fill="auto"/>
          </w:tcPr>
          <w:p w14:paraId="77578F2F" w14:textId="3EC8F0A9" w:rsidR="00B23C06" w:rsidRPr="00F46C05" w:rsidRDefault="001D3E17" w:rsidP="00F46C05">
            <w:pPr>
              <w:ind w:right="-76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1D04DE" w14:textId="11919323" w:rsidR="00B23C06" w:rsidRPr="00F46C05" w:rsidRDefault="001D3E17" w:rsidP="00F46C05">
            <w:pPr>
              <w:tabs>
                <w:tab w:val="decimal" w:pos="-90"/>
              </w:tabs>
              <w:ind w:left="-98" w:right="-180" w:firstLine="98"/>
              <w:jc w:val="center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43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369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7550B028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E3F2" w14:textId="534755C7" w:rsidR="00B23C06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43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369</w:t>
            </w:r>
            <w:r w:rsidR="00B23C06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191</w:t>
            </w:r>
          </w:p>
        </w:tc>
        <w:tc>
          <w:tcPr>
            <w:tcW w:w="91" w:type="dxa"/>
          </w:tcPr>
          <w:p w14:paraId="3F6F86AB" w14:textId="77777777" w:rsidR="00B23C06" w:rsidRPr="00F46C05" w:rsidRDefault="00B23C06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E1A19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A8C11F7" w14:textId="77777777" w:rsidR="00B23C06" w:rsidRPr="00F46C05" w:rsidRDefault="00B23C06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A053F" w14:textId="77777777" w:rsidR="00B23C06" w:rsidRPr="00F46C05" w:rsidRDefault="00B23C06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</w:tbl>
    <w:p w14:paraId="1BB0294F" w14:textId="77777777" w:rsidR="005B7FB6" w:rsidRPr="00F46C05" w:rsidRDefault="005B7FB6" w:rsidP="00F46C05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 w:type="page"/>
      </w:r>
    </w:p>
    <w:p w14:paraId="4939149B" w14:textId="422189CC" w:rsidR="00584753" w:rsidRPr="00F46C05" w:rsidRDefault="002E5EE9" w:rsidP="00F46C05">
      <w:pPr>
        <w:ind w:right="-27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5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8"/>
        <w:gridCol w:w="827"/>
        <w:gridCol w:w="13"/>
        <w:gridCol w:w="1338"/>
        <w:gridCol w:w="12"/>
        <w:gridCol w:w="78"/>
        <w:gridCol w:w="12"/>
        <w:gridCol w:w="1354"/>
        <w:gridCol w:w="11"/>
        <w:gridCol w:w="80"/>
        <w:gridCol w:w="11"/>
        <w:gridCol w:w="1157"/>
        <w:gridCol w:w="10"/>
        <w:gridCol w:w="76"/>
        <w:gridCol w:w="10"/>
        <w:gridCol w:w="1318"/>
        <w:gridCol w:w="14"/>
      </w:tblGrid>
      <w:tr w:rsidR="00584753" w:rsidRPr="00F46C05" w14:paraId="271C8359" w14:textId="77777777" w:rsidTr="00DB114E">
        <w:trPr>
          <w:tblHeader/>
        </w:trPr>
        <w:tc>
          <w:tcPr>
            <w:tcW w:w="2238" w:type="dxa"/>
            <w:shd w:val="clear" w:color="auto" w:fill="auto"/>
          </w:tcPr>
          <w:p w14:paraId="2DD865A3" w14:textId="77777777" w:rsidR="00584753" w:rsidRPr="00F46C05" w:rsidRDefault="00584753" w:rsidP="00F46C05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1BFE432" w14:textId="77777777" w:rsidR="00584753" w:rsidRPr="00F46C05" w:rsidRDefault="00584753" w:rsidP="00F46C05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0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9A24508" w14:textId="77777777" w:rsidR="00584753" w:rsidRPr="00F46C05" w:rsidRDefault="00584753" w:rsidP="00F46C05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13F08D8" w14:textId="77777777" w:rsidR="00584753" w:rsidRPr="00F46C05" w:rsidRDefault="00584753" w:rsidP="00F46C05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8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A42FE23" w14:textId="77777777" w:rsidR="00584753" w:rsidRPr="00F46C05" w:rsidRDefault="00584753" w:rsidP="00F46C05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753" w:rsidRPr="00F46C05" w14:paraId="192FC7D6" w14:textId="77777777" w:rsidTr="00DB114E">
        <w:trPr>
          <w:gridAfter w:val="1"/>
          <w:wAfter w:w="14" w:type="dxa"/>
          <w:trHeight w:val="83"/>
          <w:tblHeader/>
        </w:trPr>
        <w:tc>
          <w:tcPr>
            <w:tcW w:w="2238" w:type="dxa"/>
            <w:shd w:val="clear" w:color="auto" w:fill="auto"/>
          </w:tcPr>
          <w:p w14:paraId="0BE7AB3A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1A084E5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72135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1A3D5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6D0FD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281C2CA3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941EE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323B3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D5482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584753" w:rsidRPr="00F46C05" w14:paraId="35B0810C" w14:textId="77777777" w:rsidTr="00DB114E">
        <w:trPr>
          <w:gridAfter w:val="1"/>
          <w:wAfter w:w="14" w:type="dxa"/>
          <w:trHeight w:val="83"/>
          <w:tblHeader/>
        </w:trPr>
        <w:tc>
          <w:tcPr>
            <w:tcW w:w="2238" w:type="dxa"/>
            <w:shd w:val="clear" w:color="auto" w:fill="auto"/>
          </w:tcPr>
          <w:p w14:paraId="59121097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513655F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424B24B" w14:textId="3052EA11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3ED8DDB5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center"/>
          </w:tcPr>
          <w:p w14:paraId="20BE4957" w14:textId="73861713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3F104740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14:paraId="6E8A4860" w14:textId="25714B63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" w:type="dxa"/>
            <w:gridSpan w:val="2"/>
            <w:shd w:val="clear" w:color="auto" w:fill="auto"/>
            <w:vAlign w:val="center"/>
          </w:tcPr>
          <w:p w14:paraId="4A077AD1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BFF8C27" w14:textId="0BB5D27B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84753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584753" w:rsidRPr="00F46C05" w14:paraId="40F720F7" w14:textId="77777777" w:rsidTr="00DB114E">
        <w:trPr>
          <w:gridAfter w:val="1"/>
          <w:wAfter w:w="14" w:type="dxa"/>
          <w:trHeight w:val="83"/>
          <w:tblHeader/>
        </w:trPr>
        <w:tc>
          <w:tcPr>
            <w:tcW w:w="2238" w:type="dxa"/>
            <w:shd w:val="clear" w:color="auto" w:fill="auto"/>
          </w:tcPr>
          <w:p w14:paraId="4F536AC5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E33F75C" w14:textId="77777777" w:rsidR="00584753" w:rsidRPr="00F46C05" w:rsidRDefault="00584753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AA55E90" w14:textId="0322DEA6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7529817E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shd w:val="clear" w:color="auto" w:fill="auto"/>
            <w:vAlign w:val="center"/>
          </w:tcPr>
          <w:p w14:paraId="5459AE0B" w14:textId="626530C3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0F76ABCC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14:paraId="56A975BE" w14:textId="0361E0CF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6" w:type="dxa"/>
            <w:gridSpan w:val="2"/>
            <w:shd w:val="clear" w:color="auto" w:fill="auto"/>
            <w:vAlign w:val="center"/>
          </w:tcPr>
          <w:p w14:paraId="3E16E28D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0EFDFD9D" w14:textId="04041A55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33665" w:rsidRPr="00F46C05" w14:paraId="05F89EB0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6FD5E5B7" w14:textId="77777777" w:rsidR="00933665" w:rsidRPr="00F46C05" w:rsidRDefault="00933665" w:rsidP="00F46C05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27" w:type="dxa"/>
            <w:shd w:val="clear" w:color="auto" w:fill="auto"/>
          </w:tcPr>
          <w:p w14:paraId="7BDA7DC3" w14:textId="77777777" w:rsidR="00933665" w:rsidRPr="00F46C05" w:rsidRDefault="00933665" w:rsidP="00F46C05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8178B6B" w14:textId="77777777" w:rsidR="00933665" w:rsidRPr="00F46C05" w:rsidRDefault="00933665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0A4C38CE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292BDB67" w14:textId="77777777" w:rsidR="00933665" w:rsidRPr="00F46C05" w:rsidRDefault="00933665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128CCA79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E404572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42B4F6D0" w14:textId="77777777" w:rsidR="00933665" w:rsidRPr="00F46C05" w:rsidRDefault="00933665" w:rsidP="00F46C05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336D5F95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933665" w:rsidRPr="00F46C05" w14:paraId="5DEE730E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2DEC8B53" w14:textId="77777777" w:rsidR="00933665" w:rsidRPr="00F46C05" w:rsidRDefault="00933665" w:rsidP="00F46C05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27" w:type="dxa"/>
            <w:shd w:val="clear" w:color="auto" w:fill="auto"/>
          </w:tcPr>
          <w:p w14:paraId="66A9AA45" w14:textId="77777777" w:rsidR="00933665" w:rsidRPr="00F46C05" w:rsidRDefault="00933665" w:rsidP="00F46C05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15F5FEF9" w14:textId="4810B52F" w:rsidR="00933665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1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782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669</w:t>
            </w:r>
          </w:p>
        </w:tc>
        <w:tc>
          <w:tcPr>
            <w:tcW w:w="90" w:type="dxa"/>
            <w:gridSpan w:val="2"/>
          </w:tcPr>
          <w:p w14:paraId="19434B22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45A6256D" w14:textId="5DDAF2D4" w:rsidR="00933665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191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013</w:t>
            </w:r>
          </w:p>
        </w:tc>
        <w:tc>
          <w:tcPr>
            <w:tcW w:w="91" w:type="dxa"/>
            <w:gridSpan w:val="2"/>
          </w:tcPr>
          <w:p w14:paraId="11F6AAC8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F026883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5A7049B9" w14:textId="77777777" w:rsidR="00933665" w:rsidRPr="00F46C05" w:rsidRDefault="00933665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20C919C6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933665" w:rsidRPr="00F46C05" w14:paraId="70137F61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1FC0CDC9" w14:textId="77777777" w:rsidR="00933665" w:rsidRPr="00F46C05" w:rsidRDefault="00933665" w:rsidP="00F46C05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42A34880" w14:textId="77777777" w:rsidR="00933665" w:rsidRPr="00F46C05" w:rsidRDefault="00933665" w:rsidP="00F46C05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0D211DFC" w14:textId="0173DCAD" w:rsidR="00933665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25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904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111</w:t>
            </w:r>
          </w:p>
        </w:tc>
        <w:tc>
          <w:tcPr>
            <w:tcW w:w="90" w:type="dxa"/>
            <w:gridSpan w:val="2"/>
          </w:tcPr>
          <w:p w14:paraId="4A880AF6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601964F8" w14:textId="2F3443F1" w:rsidR="00933665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45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556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387</w:t>
            </w:r>
          </w:p>
        </w:tc>
        <w:tc>
          <w:tcPr>
            <w:tcW w:w="91" w:type="dxa"/>
            <w:gridSpan w:val="2"/>
          </w:tcPr>
          <w:p w14:paraId="4943639F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951A952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0CD99179" w14:textId="77777777" w:rsidR="00933665" w:rsidRPr="00F46C05" w:rsidRDefault="00933665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11AE8AE7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933665" w:rsidRPr="00F46C05" w14:paraId="32EFEAD7" w14:textId="77777777" w:rsidTr="00DB114E">
        <w:trPr>
          <w:gridAfter w:val="1"/>
          <w:wAfter w:w="14" w:type="dxa"/>
          <w:trHeight w:val="90"/>
        </w:trPr>
        <w:tc>
          <w:tcPr>
            <w:tcW w:w="2238" w:type="dxa"/>
            <w:hideMark/>
          </w:tcPr>
          <w:p w14:paraId="370AA6AC" w14:textId="77777777" w:rsidR="00933665" w:rsidRPr="00F46C05" w:rsidRDefault="00933665" w:rsidP="00F46C05">
            <w:pPr>
              <w:ind w:left="162" w:right="-76" w:firstLine="90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  <w:r w:rsidRPr="00F46C05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2EA8E6D5" w14:textId="60B93EE6" w:rsidR="00933665" w:rsidRPr="00F46C05" w:rsidRDefault="001D3E17" w:rsidP="00F46C05">
            <w:pPr>
              <w:ind w:right="-76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AC44C2" w14:textId="563B97A0" w:rsidR="00933665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27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686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780</w:t>
            </w:r>
          </w:p>
        </w:tc>
        <w:tc>
          <w:tcPr>
            <w:tcW w:w="90" w:type="dxa"/>
            <w:gridSpan w:val="2"/>
          </w:tcPr>
          <w:p w14:paraId="0BD695FB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466F2" w14:textId="649F7743" w:rsidR="00933665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47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747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400</w:t>
            </w:r>
          </w:p>
        </w:tc>
        <w:tc>
          <w:tcPr>
            <w:tcW w:w="91" w:type="dxa"/>
            <w:gridSpan w:val="2"/>
          </w:tcPr>
          <w:p w14:paraId="552E248F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D6933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5CF9AEE7" w14:textId="77777777" w:rsidR="00933665" w:rsidRPr="00F46C05" w:rsidRDefault="00933665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7CAE7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933665" w:rsidRPr="00F46C05" w14:paraId="3BE0CA98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hRule="exact" w:val="144"/>
        </w:trPr>
        <w:tc>
          <w:tcPr>
            <w:tcW w:w="3078" w:type="dxa"/>
            <w:gridSpan w:val="3"/>
            <w:shd w:val="clear" w:color="auto" w:fill="auto"/>
          </w:tcPr>
          <w:p w14:paraId="44FC571D" w14:textId="77777777" w:rsidR="00933665" w:rsidRPr="00F46C05" w:rsidRDefault="00933665" w:rsidP="00F46C05">
            <w:pPr>
              <w:ind w:left="162" w:right="-7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A6DF96" w14:textId="77777777" w:rsidR="00933665" w:rsidRPr="00F46C05" w:rsidRDefault="00933665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5FDC2E1E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E230AF" w14:textId="77777777" w:rsidR="00933665" w:rsidRPr="00F46C05" w:rsidRDefault="00933665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2C725FC0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AD008BD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59EC1925" w14:textId="77777777" w:rsidR="00933665" w:rsidRPr="00F46C05" w:rsidRDefault="00933665" w:rsidP="00F46C05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</w:tcPr>
          <w:p w14:paraId="518D7C27" w14:textId="77777777" w:rsidR="00933665" w:rsidRPr="00F46C05" w:rsidRDefault="00933665" w:rsidP="00F46C05">
            <w:pPr>
              <w:tabs>
                <w:tab w:val="decimal" w:pos="-98"/>
              </w:tabs>
              <w:ind w:left="-98" w:right="-89" w:firstLine="98"/>
              <w:jc w:val="center"/>
              <w:rPr>
                <w:sz w:val="28"/>
                <w:szCs w:val="28"/>
              </w:rPr>
            </w:pPr>
          </w:p>
        </w:tc>
      </w:tr>
      <w:tr w:rsidR="00584753" w:rsidRPr="00F46C05" w14:paraId="24B09B54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5DE2E29D" w14:textId="77777777" w:rsidR="00584753" w:rsidRPr="00F46C05" w:rsidRDefault="00584753" w:rsidP="00F46C05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827" w:type="dxa"/>
            <w:shd w:val="clear" w:color="auto" w:fill="auto"/>
          </w:tcPr>
          <w:p w14:paraId="641C958C" w14:textId="77777777" w:rsidR="00584753" w:rsidRPr="00F46C05" w:rsidRDefault="00584753" w:rsidP="00F46C05">
            <w:pPr>
              <w:ind w:right="-11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37A20702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5DF3A7D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677A2A28" w14:textId="77777777" w:rsidR="00584753" w:rsidRPr="00F46C05" w:rsidRDefault="00584753" w:rsidP="00F46C05">
            <w:pPr>
              <w:tabs>
                <w:tab w:val="decimal" w:pos="1167"/>
              </w:tabs>
              <w:ind w:left="-180" w:right="-600" w:firstLine="98"/>
              <w:rPr>
                <w:sz w:val="28"/>
                <w:szCs w:val="28"/>
              </w:rPr>
            </w:pPr>
          </w:p>
        </w:tc>
        <w:tc>
          <w:tcPr>
            <w:tcW w:w="91" w:type="dxa"/>
            <w:gridSpan w:val="2"/>
          </w:tcPr>
          <w:p w14:paraId="54B03EE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086B4114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15AC3F1C" w14:textId="77777777" w:rsidR="00584753" w:rsidRPr="00F46C05" w:rsidRDefault="00584753" w:rsidP="00F46C05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0BFDDA69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584753" w:rsidRPr="00F46C05" w14:paraId="05B67CBF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643AD4C" w14:textId="77777777" w:rsidR="00584753" w:rsidRPr="00F46C05" w:rsidRDefault="00584753" w:rsidP="00F46C05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0D5C16E7" w14:textId="77777777" w:rsidR="00584753" w:rsidRPr="00F46C05" w:rsidRDefault="00584753" w:rsidP="00F46C05">
            <w:pPr>
              <w:ind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0E74AAD" w14:textId="45A817DC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9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948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719</w:t>
            </w:r>
          </w:p>
        </w:tc>
        <w:tc>
          <w:tcPr>
            <w:tcW w:w="90" w:type="dxa"/>
            <w:gridSpan w:val="2"/>
          </w:tcPr>
          <w:p w14:paraId="64288F8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03166511" w14:textId="3D288B39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21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130</w:t>
            </w:r>
          </w:p>
        </w:tc>
        <w:tc>
          <w:tcPr>
            <w:tcW w:w="91" w:type="dxa"/>
            <w:gridSpan w:val="2"/>
          </w:tcPr>
          <w:p w14:paraId="0D2FF3C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03A8C2EA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7C4A4165" w14:textId="77777777" w:rsidR="00584753" w:rsidRPr="00F46C05" w:rsidRDefault="00584753" w:rsidP="00F46C05">
            <w:pPr>
              <w:tabs>
                <w:tab w:val="decimal" w:pos="79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47BBABB1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584753" w:rsidRPr="00F46C05" w14:paraId="42217C68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4DC5DE3" w14:textId="77777777" w:rsidR="00584753" w:rsidRPr="00F46C05" w:rsidRDefault="00584753" w:rsidP="00F46C05">
            <w:pPr>
              <w:ind w:left="162" w:right="-72" w:firstLine="90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550AB7A3" w14:textId="3CCCF6C7" w:rsidR="00584753" w:rsidRPr="00F46C05" w:rsidRDefault="001D3E17" w:rsidP="00F46C05">
            <w:pPr>
              <w:ind w:right="-72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33D0D1" w14:textId="53F78D2D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9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948</w:t>
            </w:r>
            <w:r w:rsidR="00533748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719</w:t>
            </w:r>
          </w:p>
        </w:tc>
        <w:tc>
          <w:tcPr>
            <w:tcW w:w="90" w:type="dxa"/>
            <w:gridSpan w:val="2"/>
          </w:tcPr>
          <w:p w14:paraId="39DEAB4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DBC54" w14:textId="3E9D6013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21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130</w:t>
            </w:r>
          </w:p>
        </w:tc>
        <w:tc>
          <w:tcPr>
            <w:tcW w:w="91" w:type="dxa"/>
            <w:gridSpan w:val="2"/>
          </w:tcPr>
          <w:p w14:paraId="5D0EADD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F19D3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04FE608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CA3A0B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933665" w:rsidRPr="00F46C05" w14:paraId="6F94BE0A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0FB6812C" w14:textId="77777777" w:rsidR="00933665" w:rsidRPr="00F46C05" w:rsidRDefault="00933665" w:rsidP="00F46C05">
            <w:pPr>
              <w:ind w:left="162" w:right="-72" w:firstLine="90"/>
              <w:jc w:val="thaiDistribute"/>
              <w:rPr>
                <w:sz w:val="2"/>
                <w:szCs w:val="2"/>
              </w:rPr>
            </w:pPr>
          </w:p>
        </w:tc>
        <w:tc>
          <w:tcPr>
            <w:tcW w:w="827" w:type="dxa"/>
            <w:shd w:val="clear" w:color="auto" w:fill="auto"/>
          </w:tcPr>
          <w:p w14:paraId="67861C2B" w14:textId="77777777" w:rsidR="00933665" w:rsidRPr="00F46C05" w:rsidRDefault="00933665" w:rsidP="00F46C05">
            <w:pPr>
              <w:ind w:left="162" w:right="-72" w:firstLine="90"/>
              <w:jc w:val="thaiDistribute"/>
              <w:rPr>
                <w:sz w:val="2"/>
                <w:szCs w:val="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EF39DC0" w14:textId="77777777" w:rsidR="00933665" w:rsidRPr="00F46C05" w:rsidRDefault="00933665" w:rsidP="00F46C05">
            <w:pPr>
              <w:tabs>
                <w:tab w:val="decimal" w:pos="1167"/>
              </w:tabs>
              <w:ind w:left="-98" w:right="-600" w:firstLine="98"/>
              <w:rPr>
                <w:sz w:val="2"/>
                <w:szCs w:val="2"/>
                <w:cs/>
              </w:rPr>
            </w:pPr>
          </w:p>
        </w:tc>
        <w:tc>
          <w:tcPr>
            <w:tcW w:w="90" w:type="dxa"/>
            <w:gridSpan w:val="2"/>
          </w:tcPr>
          <w:p w14:paraId="02F79975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"/>
                <w:szCs w:val="2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FC6D4A6" w14:textId="77777777" w:rsidR="00933665" w:rsidRPr="00F46C05" w:rsidRDefault="00933665" w:rsidP="00F46C05">
            <w:pPr>
              <w:tabs>
                <w:tab w:val="decimal" w:pos="1167"/>
              </w:tabs>
              <w:ind w:left="-98" w:right="-600" w:firstLine="98"/>
              <w:rPr>
                <w:sz w:val="2"/>
                <w:szCs w:val="2"/>
                <w:cs/>
              </w:rPr>
            </w:pPr>
          </w:p>
        </w:tc>
        <w:tc>
          <w:tcPr>
            <w:tcW w:w="91" w:type="dxa"/>
            <w:gridSpan w:val="2"/>
          </w:tcPr>
          <w:p w14:paraId="39D8D886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"/>
                <w:szCs w:val="2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EF74C98" w14:textId="77777777" w:rsidR="00933665" w:rsidRPr="00F46C05" w:rsidRDefault="00933665" w:rsidP="00F46C05">
            <w:pPr>
              <w:tabs>
                <w:tab w:val="decimal" w:pos="1125"/>
              </w:tabs>
              <w:ind w:left="-98" w:right="-600" w:firstLine="98"/>
              <w:rPr>
                <w:sz w:val="2"/>
                <w:szCs w:val="2"/>
              </w:rPr>
            </w:pPr>
          </w:p>
        </w:tc>
        <w:tc>
          <w:tcPr>
            <w:tcW w:w="96" w:type="dxa"/>
            <w:gridSpan w:val="3"/>
          </w:tcPr>
          <w:p w14:paraId="00423ABD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sz w:val="2"/>
                <w:szCs w:val="2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right w:val="nil"/>
            </w:tcBorders>
          </w:tcPr>
          <w:p w14:paraId="07D41E22" w14:textId="77777777" w:rsidR="00933665" w:rsidRPr="00F46C05" w:rsidRDefault="00933665" w:rsidP="00F46C05">
            <w:pPr>
              <w:tabs>
                <w:tab w:val="decimal" w:pos="1125"/>
              </w:tabs>
              <w:ind w:left="-98" w:right="-600" w:firstLine="98"/>
              <w:rPr>
                <w:sz w:val="2"/>
                <w:szCs w:val="2"/>
              </w:rPr>
            </w:pPr>
          </w:p>
        </w:tc>
      </w:tr>
      <w:tr w:rsidR="003E1249" w:rsidRPr="00F46C05" w14:paraId="77697363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41EE880" w14:textId="77777777" w:rsidR="003E1249" w:rsidRPr="00F46C05" w:rsidRDefault="003E1249" w:rsidP="00F46C05">
            <w:pPr>
              <w:ind w:left="5" w:right="-119" w:firstLine="22"/>
              <w:jc w:val="thaiDistribute"/>
              <w:rPr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27" w:type="dxa"/>
            <w:shd w:val="clear" w:color="auto" w:fill="auto"/>
          </w:tcPr>
          <w:p w14:paraId="70CA4F83" w14:textId="77777777" w:rsidR="003E1249" w:rsidRPr="00F46C05" w:rsidRDefault="003E1249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1C594CB4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28E04F76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405532F1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1F900F8F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74B1A9C7" w14:textId="77777777" w:rsidR="003E1249" w:rsidRPr="00F46C05" w:rsidRDefault="003E1249" w:rsidP="00F46C05">
            <w:pPr>
              <w:tabs>
                <w:tab w:val="decimal" w:pos="1081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5ECB2669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328D725F" w14:textId="77777777" w:rsidR="003E1249" w:rsidRPr="00F46C05" w:rsidRDefault="003E1249" w:rsidP="00F46C05">
            <w:pPr>
              <w:tabs>
                <w:tab w:val="decimal" w:pos="1081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3E1249" w:rsidRPr="00F46C05" w14:paraId="21D81D7D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37C84BE" w14:textId="77777777" w:rsidR="003E1249" w:rsidRPr="00F46C05" w:rsidRDefault="003E1249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7" w:type="dxa"/>
            <w:shd w:val="clear" w:color="auto" w:fill="auto"/>
          </w:tcPr>
          <w:p w14:paraId="7AFD3686" w14:textId="77777777" w:rsidR="003E1249" w:rsidRPr="00F46C05" w:rsidRDefault="003E1249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5F21BA26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2BEF2D3B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1A6F9B7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4DC6ADAF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A01E1FF" w14:textId="3BD0AAAE" w:rsidR="003E1249" w:rsidRPr="00F46C05" w:rsidRDefault="001D3E17" w:rsidP="00F46C05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96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035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756</w:t>
            </w:r>
          </w:p>
        </w:tc>
        <w:tc>
          <w:tcPr>
            <w:tcW w:w="96" w:type="dxa"/>
            <w:gridSpan w:val="3"/>
          </w:tcPr>
          <w:p w14:paraId="1547E229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01BBEF4D" w14:textId="1B2846D8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66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479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565</w:t>
            </w:r>
          </w:p>
        </w:tc>
      </w:tr>
      <w:tr w:rsidR="003E1249" w:rsidRPr="00F46C05" w14:paraId="61E33E9F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7AF006F2" w14:textId="77777777" w:rsidR="003E1249" w:rsidRPr="00F46C05" w:rsidRDefault="003E1249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27" w:type="dxa"/>
            <w:shd w:val="clear" w:color="auto" w:fill="auto"/>
          </w:tcPr>
          <w:p w14:paraId="65476E25" w14:textId="77777777" w:rsidR="003E1249" w:rsidRPr="00F46C05" w:rsidRDefault="003E1249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0596194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00011FF8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46341F39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  <w:cs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589EA369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8EFE569" w14:textId="598AB72E" w:rsidR="003E1249" w:rsidRPr="00F46C05" w:rsidRDefault="001D3E17" w:rsidP="00F46C05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173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034</w:t>
            </w:r>
          </w:p>
        </w:tc>
        <w:tc>
          <w:tcPr>
            <w:tcW w:w="96" w:type="dxa"/>
            <w:gridSpan w:val="3"/>
          </w:tcPr>
          <w:p w14:paraId="0640C710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7E216316" w14:textId="68F30423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94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932</w:t>
            </w:r>
          </w:p>
        </w:tc>
      </w:tr>
      <w:tr w:rsidR="003E1249" w:rsidRPr="00F46C05" w14:paraId="4FCDB3FF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65E64EDF" w14:textId="77777777" w:rsidR="003E1249" w:rsidRPr="00F46C05" w:rsidRDefault="003E1249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4F6CBD8B" w14:textId="77777777" w:rsidR="003E1249" w:rsidRPr="00F46C05" w:rsidRDefault="003E1249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19B052FE" w14:textId="148A4612" w:rsidR="003E1249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1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311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255</w:t>
            </w:r>
          </w:p>
        </w:tc>
        <w:tc>
          <w:tcPr>
            <w:tcW w:w="90" w:type="dxa"/>
            <w:gridSpan w:val="2"/>
          </w:tcPr>
          <w:p w14:paraId="1C6C976B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0CF99FBE" w14:textId="56F02C5D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57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804</w:t>
            </w:r>
          </w:p>
        </w:tc>
        <w:tc>
          <w:tcPr>
            <w:tcW w:w="91" w:type="dxa"/>
            <w:gridSpan w:val="2"/>
          </w:tcPr>
          <w:p w14:paraId="5F71F485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1BE6A82" w14:textId="57735DE3" w:rsidR="003E1249" w:rsidRPr="00F46C05" w:rsidRDefault="001D3E17" w:rsidP="00F46C05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128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022</w:t>
            </w:r>
          </w:p>
        </w:tc>
        <w:tc>
          <w:tcPr>
            <w:tcW w:w="96" w:type="dxa"/>
            <w:gridSpan w:val="3"/>
          </w:tcPr>
          <w:p w14:paraId="7108CF0C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79FBE6AF" w14:textId="2A1EF830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57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804</w:t>
            </w:r>
          </w:p>
        </w:tc>
      </w:tr>
      <w:tr w:rsidR="003E1249" w:rsidRPr="00F46C05" w14:paraId="02BC2364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17F112F" w14:textId="77777777" w:rsidR="003E1249" w:rsidRPr="00F46C05" w:rsidRDefault="003E1249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22C2FFDC" w14:textId="77777777" w:rsidR="003E1249" w:rsidRPr="00F46C05" w:rsidRDefault="003E1249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E4ED9" w14:textId="70906C84" w:rsidR="003E1249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119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672</w:t>
            </w:r>
          </w:p>
        </w:tc>
        <w:tc>
          <w:tcPr>
            <w:tcW w:w="90" w:type="dxa"/>
            <w:gridSpan w:val="2"/>
          </w:tcPr>
          <w:p w14:paraId="4483AFF3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1E44F" w14:textId="2EA4DDD2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1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307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507</w:t>
            </w:r>
          </w:p>
        </w:tc>
        <w:tc>
          <w:tcPr>
            <w:tcW w:w="91" w:type="dxa"/>
            <w:gridSpan w:val="2"/>
          </w:tcPr>
          <w:p w14:paraId="62A054CF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26630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777702DF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B61123" w14:textId="77777777" w:rsidR="003E1249" w:rsidRPr="00F46C05" w:rsidRDefault="003E1249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3E1249" w:rsidRPr="00F46C05" w14:paraId="37441CE4" w14:textId="77777777" w:rsidTr="003E124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395"/>
        </w:trPr>
        <w:tc>
          <w:tcPr>
            <w:tcW w:w="2238" w:type="dxa"/>
            <w:hideMark/>
          </w:tcPr>
          <w:p w14:paraId="06A6653C" w14:textId="77777777" w:rsidR="003E1249" w:rsidRPr="00F46C05" w:rsidRDefault="003E1249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3886613A" w14:textId="60A9C0A3" w:rsidR="003E1249" w:rsidRPr="00F46C05" w:rsidRDefault="001D3E17" w:rsidP="00F46C05">
            <w:pPr>
              <w:ind w:right="-119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CC1E9" w14:textId="69A99A3E" w:rsidR="003E1249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430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927</w:t>
            </w:r>
          </w:p>
        </w:tc>
        <w:tc>
          <w:tcPr>
            <w:tcW w:w="90" w:type="dxa"/>
            <w:gridSpan w:val="2"/>
          </w:tcPr>
          <w:p w14:paraId="19B7B5A7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8F60" w14:textId="59F6C204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365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311</w:t>
            </w:r>
          </w:p>
        </w:tc>
        <w:tc>
          <w:tcPr>
            <w:tcW w:w="91" w:type="dxa"/>
            <w:gridSpan w:val="2"/>
          </w:tcPr>
          <w:p w14:paraId="71492931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E3C68" w14:textId="527B8FDD" w:rsidR="003E1249" w:rsidRPr="00F46C05" w:rsidRDefault="001D3E17" w:rsidP="00F46C05">
            <w:pPr>
              <w:tabs>
                <w:tab w:val="decimal" w:pos="1081"/>
              </w:tabs>
              <w:ind w:left="-98" w:right="-89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96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336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812</w:t>
            </w:r>
          </w:p>
        </w:tc>
        <w:tc>
          <w:tcPr>
            <w:tcW w:w="96" w:type="dxa"/>
            <w:gridSpan w:val="3"/>
          </w:tcPr>
          <w:p w14:paraId="03202226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CAC069" w14:textId="2996AE61" w:rsidR="003E1249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66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632</w:t>
            </w:r>
            <w:r w:rsidR="003E1249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301</w:t>
            </w:r>
          </w:p>
        </w:tc>
      </w:tr>
      <w:tr w:rsidR="003E1249" w:rsidRPr="00F46C05" w14:paraId="76BCDB83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442E684C" w14:textId="77777777" w:rsidR="003E1249" w:rsidRPr="00F46C05" w:rsidRDefault="003E1249" w:rsidP="00F46C05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7" w:type="dxa"/>
            <w:shd w:val="clear" w:color="auto" w:fill="auto"/>
          </w:tcPr>
          <w:p w14:paraId="4364145C" w14:textId="77777777" w:rsidR="003E1249" w:rsidRPr="00F46C05" w:rsidRDefault="003E1249" w:rsidP="00F46C05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nil"/>
              <w:right w:val="nil"/>
            </w:tcBorders>
          </w:tcPr>
          <w:p w14:paraId="716DE4B6" w14:textId="77777777" w:rsidR="003E1249" w:rsidRPr="00F46C05" w:rsidRDefault="003E1249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1FEC0B69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left w:val="nil"/>
              <w:right w:val="nil"/>
            </w:tcBorders>
          </w:tcPr>
          <w:p w14:paraId="3D7E8732" w14:textId="77777777" w:rsidR="003E1249" w:rsidRPr="00F46C05" w:rsidRDefault="003E1249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3A157104" w14:textId="77777777" w:rsidR="003E1249" w:rsidRPr="00F46C05" w:rsidRDefault="003E1249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  <w:tcBorders>
              <w:left w:val="nil"/>
              <w:right w:val="nil"/>
            </w:tcBorders>
          </w:tcPr>
          <w:p w14:paraId="639D76D9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2AE55F37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3C82888A" w14:textId="77777777" w:rsidR="003E1249" w:rsidRPr="00F46C05" w:rsidRDefault="003E1249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584753" w:rsidRPr="00F46C05" w14:paraId="1EB2956F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C947A6F" w14:textId="77777777" w:rsidR="00584753" w:rsidRPr="00F46C05" w:rsidRDefault="00584753" w:rsidP="00F46C05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7729C133" w14:textId="77777777" w:rsidR="00584753" w:rsidRPr="00F46C05" w:rsidRDefault="00584753" w:rsidP="00F46C05">
            <w:pPr>
              <w:ind w:right="-119" w:firstLine="27"/>
              <w:jc w:val="thaiDistribute"/>
              <w:rPr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</w:rPr>
              <w:t xml:space="preserve">    </w:t>
            </w:r>
            <w:r w:rsidRPr="00F46C05">
              <w:rPr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17E5A94E" w14:textId="77777777" w:rsidR="00584753" w:rsidRPr="00F46C05" w:rsidRDefault="00584753" w:rsidP="00F46C05">
            <w:pPr>
              <w:ind w:right="-119" w:firstLine="27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609CDED7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7D1DBF3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793D640A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4333C35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3DA26F1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5314BDD2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5DC30C0F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584753" w:rsidRPr="00F46C05" w14:paraId="0F3B8BFB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41B9213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7" w:type="dxa"/>
            <w:shd w:val="clear" w:color="auto" w:fill="auto"/>
          </w:tcPr>
          <w:p w14:paraId="70BFB911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062BBD09" w14:textId="77777777" w:rsidR="00584753" w:rsidRPr="00F46C05" w:rsidRDefault="00584753" w:rsidP="00F46C05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6FFBF7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2C61E13F" w14:textId="77777777" w:rsidR="00584753" w:rsidRPr="00F46C05" w:rsidRDefault="00584753" w:rsidP="00F46C05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420B08A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C56BAB1" w14:textId="40C2258C" w:rsidR="00584753" w:rsidRPr="00F46C05" w:rsidRDefault="001D3E17" w:rsidP="00F46C05">
            <w:pPr>
              <w:tabs>
                <w:tab w:val="decimal" w:pos="1152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215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807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041</w:t>
            </w:r>
          </w:p>
        </w:tc>
        <w:tc>
          <w:tcPr>
            <w:tcW w:w="96" w:type="dxa"/>
            <w:gridSpan w:val="3"/>
          </w:tcPr>
          <w:p w14:paraId="6644E699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7C4F74AA" w14:textId="45700CC7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241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807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041</w:t>
            </w:r>
          </w:p>
        </w:tc>
      </w:tr>
      <w:tr w:rsidR="00584753" w:rsidRPr="00F46C05" w14:paraId="50EF4B95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7A75D726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827" w:type="dxa"/>
            <w:shd w:val="clear" w:color="auto" w:fill="auto"/>
          </w:tcPr>
          <w:p w14:paraId="15CBCB23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463CBAC8" w14:textId="77777777" w:rsidR="00584753" w:rsidRPr="00F46C05" w:rsidRDefault="00584753" w:rsidP="00F46C05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22D665E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610CB5B" w14:textId="77777777" w:rsidR="00584753" w:rsidRPr="00F46C05" w:rsidRDefault="00584753" w:rsidP="00F46C05">
            <w:pPr>
              <w:tabs>
                <w:tab w:val="decimal" w:pos="720"/>
              </w:tabs>
              <w:ind w:left="-98" w:right="-600" w:firstLine="98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1D56138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0A375DF0" w14:textId="2FC8301E" w:rsidR="00584753" w:rsidRPr="00F46C05" w:rsidRDefault="001D3E17" w:rsidP="00F46C05">
            <w:pPr>
              <w:tabs>
                <w:tab w:val="decimal" w:pos="1152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6" w:type="dxa"/>
            <w:gridSpan w:val="3"/>
          </w:tcPr>
          <w:p w14:paraId="091B6F65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7C8D39CC" w14:textId="22ED2ECB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</w:tr>
      <w:tr w:rsidR="00584753" w:rsidRPr="00F46C05" w14:paraId="71676300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0733725E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5BB72E74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FBB9" w14:textId="39B3DB71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</w:tcPr>
          <w:p w14:paraId="052EAB0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49FBB" w14:textId="7E82EDF4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28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3150C7D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03797" w14:textId="5901AF24" w:rsidR="00584753" w:rsidRPr="00F46C05" w:rsidRDefault="001D3E17" w:rsidP="00F46C05">
            <w:pPr>
              <w:tabs>
                <w:tab w:val="decimal" w:pos="1152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6" w:type="dxa"/>
            <w:gridSpan w:val="3"/>
          </w:tcPr>
          <w:p w14:paraId="20314837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C2DD7" w14:textId="584A8D60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</w:tr>
      <w:tr w:rsidR="00584753" w:rsidRPr="00F46C05" w14:paraId="1565466D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64DE54C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15625679" w14:textId="7CCB9E08" w:rsidR="00584753" w:rsidRPr="00F46C05" w:rsidRDefault="001D3E17" w:rsidP="00F46C05">
            <w:pPr>
              <w:ind w:right="-119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19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C2CD5" w14:textId="1322EAC7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3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</w:tcPr>
          <w:p w14:paraId="1A70CF2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7FB08" w14:textId="29730849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28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36F6696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5714D" w14:textId="67ACEADB" w:rsidR="00584753" w:rsidRPr="00F46C05" w:rsidRDefault="001D3E17" w:rsidP="00F46C05">
            <w:pPr>
              <w:tabs>
                <w:tab w:val="decimal" w:pos="1152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221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807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041</w:t>
            </w:r>
          </w:p>
        </w:tc>
        <w:tc>
          <w:tcPr>
            <w:tcW w:w="96" w:type="dxa"/>
            <w:gridSpan w:val="3"/>
          </w:tcPr>
          <w:p w14:paraId="6B486040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A169D1" w14:textId="69A61C30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247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807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041</w:t>
            </w:r>
          </w:p>
        </w:tc>
      </w:tr>
      <w:tr w:rsidR="00584753" w:rsidRPr="00F46C05" w14:paraId="3D8D7C61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694B92B8" w14:textId="77777777" w:rsidR="00584753" w:rsidRPr="00F46C05" w:rsidRDefault="00584753" w:rsidP="00F46C05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7" w:type="dxa"/>
            <w:shd w:val="clear" w:color="auto" w:fill="auto"/>
          </w:tcPr>
          <w:p w14:paraId="134895DB" w14:textId="77777777" w:rsidR="00584753" w:rsidRPr="00F46C05" w:rsidRDefault="00584753" w:rsidP="00F46C05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A9B372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235601C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8F995F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60FB961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B91219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0CF80F98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7AEAC6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584753" w:rsidRPr="00F46C05" w14:paraId="1142E28F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F4F25F8" w14:textId="77777777" w:rsidR="00584753" w:rsidRPr="00F46C05" w:rsidRDefault="00584753" w:rsidP="00F46C05">
            <w:pPr>
              <w:ind w:right="-119" w:firstLine="27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เงินกู้ยืมระยะสั้นจาก</w:t>
            </w:r>
          </w:p>
          <w:p w14:paraId="2A70839F" w14:textId="77777777" w:rsidR="00584753" w:rsidRPr="00F46C05" w:rsidRDefault="00584753" w:rsidP="00F46C05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  <w:r w:rsidRPr="00F46C05">
              <w:rPr>
                <w:b/>
                <w:bCs/>
                <w:sz w:val="28"/>
                <w:szCs w:val="28"/>
              </w:rPr>
              <w:t xml:space="preserve">    </w:t>
            </w:r>
            <w:r w:rsidRPr="00F46C05">
              <w:rPr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39762D26" w14:textId="77777777" w:rsidR="00584753" w:rsidRPr="00F46C05" w:rsidRDefault="00584753" w:rsidP="00F46C05">
            <w:pPr>
              <w:ind w:right="-119" w:firstLine="27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gridSpan w:val="2"/>
          </w:tcPr>
          <w:p w14:paraId="05AEE21A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2124A40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</w:tcPr>
          <w:p w14:paraId="15B4D325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5514F3E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</w:tcPr>
          <w:p w14:paraId="1FDEC1DC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3FBFEAF1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</w:tcPr>
          <w:p w14:paraId="40A4E71C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584753" w:rsidRPr="00F46C05" w14:paraId="02988965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DFA4311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14EBC915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348DDF4E" w14:textId="6CD5B65D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10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</w:tcPr>
          <w:p w14:paraId="41BC816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</w:tcPr>
          <w:p w14:paraId="77BD7D52" w14:textId="479384BC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34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3B7DAD5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F70F5A5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0B8C9682" w14:textId="77777777" w:rsidR="00584753" w:rsidRPr="00F46C05" w:rsidRDefault="00584753" w:rsidP="00F46C05">
            <w:pPr>
              <w:tabs>
                <w:tab w:val="decimal" w:pos="1125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2B76AB5B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584753" w:rsidRPr="00F46C05" w14:paraId="750AECEA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30DB982C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73699777" w14:textId="5416DC65" w:rsidR="00584753" w:rsidRPr="00F46C05" w:rsidRDefault="001D3E17" w:rsidP="00F46C05">
            <w:pPr>
              <w:ind w:right="-119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20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4AC03" w14:textId="7712C680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10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</w:tcPr>
          <w:p w14:paraId="43A7CBA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B9F7B" w14:textId="2540F81E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34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</w:tcPr>
          <w:p w14:paraId="6561E9C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35F8C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</w:tcPr>
          <w:p w14:paraId="3185644A" w14:textId="77777777" w:rsidR="00584753" w:rsidRPr="00F46C05" w:rsidRDefault="00584753" w:rsidP="00F46C05">
            <w:pPr>
              <w:tabs>
                <w:tab w:val="decimal" w:pos="1125"/>
              </w:tabs>
              <w:ind w:left="-98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652A0C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584753" w:rsidRPr="00F46C05" w14:paraId="49CCBDF0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</w:tcPr>
          <w:p w14:paraId="3F2FD60D" w14:textId="77777777" w:rsidR="00584753" w:rsidRPr="00F46C05" w:rsidRDefault="00584753" w:rsidP="00F46C05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7" w:type="dxa"/>
            <w:shd w:val="clear" w:color="auto" w:fill="auto"/>
          </w:tcPr>
          <w:p w14:paraId="2933931B" w14:textId="77777777" w:rsidR="00584753" w:rsidRPr="00F46C05" w:rsidRDefault="00584753" w:rsidP="00F46C05">
            <w:pPr>
              <w:ind w:left="5" w:right="-119" w:firstLine="22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9F393E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gridSpan w:val="2"/>
          </w:tcPr>
          <w:p w14:paraId="0963CF7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1B2787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12"/>
                <w:szCs w:val="12"/>
                <w:cs/>
              </w:rPr>
            </w:pPr>
          </w:p>
        </w:tc>
        <w:tc>
          <w:tcPr>
            <w:tcW w:w="91" w:type="dxa"/>
            <w:gridSpan w:val="2"/>
          </w:tcPr>
          <w:p w14:paraId="0DC8465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12"/>
                <w:szCs w:val="12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3EC7A6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96" w:type="dxa"/>
            <w:gridSpan w:val="3"/>
          </w:tcPr>
          <w:p w14:paraId="1E7E21EB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E7FC73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12"/>
                <w:szCs w:val="12"/>
              </w:rPr>
            </w:pPr>
          </w:p>
        </w:tc>
      </w:tr>
      <w:tr w:rsidR="00584753" w:rsidRPr="00F46C05" w14:paraId="713E0501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4E9F8B2F" w14:textId="77777777" w:rsidR="00584753" w:rsidRPr="00F46C05" w:rsidRDefault="00584753" w:rsidP="00F46C05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  <w:cs/>
              </w:rPr>
              <w:t>เงินกู้ยืมระยะยาวจาก</w:t>
            </w:r>
          </w:p>
          <w:p w14:paraId="59AB7299" w14:textId="77777777" w:rsidR="00584753" w:rsidRPr="00F46C05" w:rsidRDefault="00584753" w:rsidP="00F46C05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  <w:r w:rsidRPr="00F46C05">
              <w:rPr>
                <w:b/>
                <w:bCs/>
                <w:sz w:val="28"/>
                <w:szCs w:val="28"/>
              </w:rPr>
              <w:t xml:space="preserve">    </w:t>
            </w:r>
            <w:r w:rsidRPr="00F46C05">
              <w:rPr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21584055" w14:textId="77777777" w:rsidR="00584753" w:rsidRPr="00F46C05" w:rsidRDefault="00584753" w:rsidP="00F46C05">
            <w:pPr>
              <w:ind w:left="5" w:right="-119" w:firstLine="2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51A8D42B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54E066E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3FD8EB0F" w14:textId="77777777" w:rsidR="00584753" w:rsidRPr="00F46C05" w:rsidRDefault="00584753" w:rsidP="00F46C05">
            <w:pPr>
              <w:tabs>
                <w:tab w:val="decimal" w:pos="1167"/>
              </w:tabs>
              <w:ind w:left="-98" w:right="-600" w:firstLine="98"/>
              <w:rPr>
                <w:sz w:val="28"/>
                <w:szCs w:val="28"/>
                <w:cs/>
              </w:rPr>
            </w:pPr>
          </w:p>
        </w:tc>
        <w:tc>
          <w:tcPr>
            <w:tcW w:w="91" w:type="dxa"/>
            <w:gridSpan w:val="2"/>
          </w:tcPr>
          <w:p w14:paraId="7FBE864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4B33085F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96" w:type="dxa"/>
            <w:gridSpan w:val="3"/>
          </w:tcPr>
          <w:p w14:paraId="7FD4FA9A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14:paraId="289EDAD6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</w:tr>
      <w:tr w:rsidR="00933665" w:rsidRPr="00F46C05" w14:paraId="1AA94A75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7352D938" w14:textId="77777777" w:rsidR="00933665" w:rsidRPr="00F46C05" w:rsidRDefault="00933665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827" w:type="dxa"/>
            <w:shd w:val="clear" w:color="auto" w:fill="auto"/>
          </w:tcPr>
          <w:p w14:paraId="4C641BE0" w14:textId="77777777" w:rsidR="00933665" w:rsidRPr="00F46C05" w:rsidRDefault="00933665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378E34D2" w14:textId="77777777" w:rsidR="00933665" w:rsidRPr="00F46C05" w:rsidRDefault="00933665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658D2AF6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73B614ED" w14:textId="77777777" w:rsidR="00933665" w:rsidRPr="00F46C05" w:rsidRDefault="00933665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</w:tcPr>
          <w:p w14:paraId="2B4DC814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62016408" w14:textId="508F5773" w:rsidR="00933665" w:rsidRPr="00F46C05" w:rsidRDefault="001D3E17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6" w:type="dxa"/>
            <w:gridSpan w:val="3"/>
          </w:tcPr>
          <w:p w14:paraId="6A676CA8" w14:textId="77777777" w:rsidR="00933665" w:rsidRPr="00F46C05" w:rsidRDefault="00933665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hideMark/>
          </w:tcPr>
          <w:p w14:paraId="1CC05C80" w14:textId="6ABF7A81" w:rsidR="00933665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</w:tr>
      <w:tr w:rsidR="00584753" w:rsidRPr="00F46C05" w14:paraId="4BAF974F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6B9A2791" w14:textId="77777777" w:rsidR="00584753" w:rsidRPr="00F46C05" w:rsidRDefault="00584753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27" w:type="dxa"/>
            <w:shd w:val="clear" w:color="auto" w:fill="auto"/>
          </w:tcPr>
          <w:p w14:paraId="13ECE74E" w14:textId="77777777" w:rsidR="00584753" w:rsidRPr="00F46C05" w:rsidRDefault="00584753" w:rsidP="00F46C05">
            <w:pPr>
              <w:ind w:right="-11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2581B" w14:textId="67E2B3A0" w:rsidR="00584753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695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649</w:t>
            </w:r>
          </w:p>
        </w:tc>
        <w:tc>
          <w:tcPr>
            <w:tcW w:w="90" w:type="dxa"/>
            <w:gridSpan w:val="2"/>
            <w:vAlign w:val="bottom"/>
          </w:tcPr>
          <w:p w14:paraId="77AAC33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F48A1" w14:textId="67AEAAA5" w:rsidR="00584753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695</w:t>
            </w:r>
            <w:r w:rsidR="00584753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vAlign w:val="bottom"/>
          </w:tcPr>
          <w:p w14:paraId="7E6235C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720A4" w14:textId="77777777" w:rsidR="00584753" w:rsidRPr="00F46C05" w:rsidRDefault="00584753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3"/>
            <w:vAlign w:val="bottom"/>
          </w:tcPr>
          <w:p w14:paraId="446BF058" w14:textId="77777777" w:rsidR="00584753" w:rsidRPr="00F46C05" w:rsidRDefault="00584753" w:rsidP="00F46C05">
            <w:pPr>
              <w:tabs>
                <w:tab w:val="decimal" w:pos="1125"/>
              </w:tabs>
              <w:ind w:left="-98" w:right="-600" w:firstLine="98"/>
              <w:jc w:val="center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045B8" w14:textId="77777777" w:rsidR="00584753" w:rsidRPr="00F46C05" w:rsidRDefault="00584753" w:rsidP="00F46C05">
            <w:pPr>
              <w:tabs>
                <w:tab w:val="decimal" w:pos="449"/>
              </w:tabs>
              <w:ind w:left="-98" w:right="347" w:firstLine="98"/>
              <w:jc w:val="center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</w:rPr>
              <w:t>-</w:t>
            </w:r>
          </w:p>
        </w:tc>
      </w:tr>
      <w:tr w:rsidR="00933665" w:rsidRPr="00F46C05" w14:paraId="3747A931" w14:textId="77777777" w:rsidTr="00DB114E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cantSplit/>
          <w:trHeight w:val="144"/>
        </w:trPr>
        <w:tc>
          <w:tcPr>
            <w:tcW w:w="2238" w:type="dxa"/>
            <w:hideMark/>
          </w:tcPr>
          <w:p w14:paraId="2A4C8818" w14:textId="77777777" w:rsidR="00933665" w:rsidRPr="00F46C05" w:rsidRDefault="00933665" w:rsidP="00F46C05">
            <w:pPr>
              <w:ind w:left="162" w:right="-119"/>
              <w:jc w:val="thaiDistribute"/>
              <w:rPr>
                <w:sz w:val="28"/>
                <w:szCs w:val="28"/>
              </w:rPr>
            </w:pPr>
            <w:r w:rsidRPr="00F46C0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27" w:type="dxa"/>
            <w:shd w:val="clear" w:color="auto" w:fill="auto"/>
          </w:tcPr>
          <w:p w14:paraId="550DC4C1" w14:textId="580FE046" w:rsidR="00933665" w:rsidRPr="00F46C05" w:rsidRDefault="001D3E17" w:rsidP="00F46C05">
            <w:pPr>
              <w:ind w:right="-119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23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1F742" w14:textId="14E99792" w:rsidR="00933665" w:rsidRPr="00F46C05" w:rsidRDefault="001D3E17" w:rsidP="00F46C05">
            <w:pPr>
              <w:tabs>
                <w:tab w:val="decimal" w:pos="1176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5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695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649</w:t>
            </w:r>
          </w:p>
        </w:tc>
        <w:tc>
          <w:tcPr>
            <w:tcW w:w="90" w:type="dxa"/>
            <w:gridSpan w:val="2"/>
          </w:tcPr>
          <w:p w14:paraId="59B75BF8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00D63" w14:textId="76F401E5" w:rsidR="00933665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  <w:cs/>
              </w:rPr>
            </w:pPr>
            <w:r w:rsidRPr="001D3E17">
              <w:rPr>
                <w:sz w:val="28"/>
                <w:szCs w:val="28"/>
              </w:rPr>
              <w:t>5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695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</w:tcPr>
          <w:p w14:paraId="1C1E7612" w14:textId="77777777" w:rsidR="00933665" w:rsidRPr="00F46C05" w:rsidRDefault="00933665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419E" w14:textId="754DEEEC" w:rsidR="00933665" w:rsidRPr="00F46C05" w:rsidRDefault="001D3E17" w:rsidP="00F46C05">
            <w:pPr>
              <w:ind w:left="-98" w:firstLine="98"/>
              <w:jc w:val="center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  <w:tc>
          <w:tcPr>
            <w:tcW w:w="96" w:type="dxa"/>
            <w:gridSpan w:val="3"/>
          </w:tcPr>
          <w:p w14:paraId="53762343" w14:textId="77777777" w:rsidR="00933665" w:rsidRPr="00F46C05" w:rsidRDefault="00933665" w:rsidP="00F46C05">
            <w:pPr>
              <w:tabs>
                <w:tab w:val="decimal" w:pos="1125"/>
              </w:tabs>
              <w:ind w:left="-98" w:right="-600" w:firstLine="98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33AB83" w14:textId="5EAD0D8D" w:rsidR="00933665" w:rsidRPr="00F46C05" w:rsidRDefault="001D3E17" w:rsidP="00F46C05">
            <w:pPr>
              <w:tabs>
                <w:tab w:val="decimal" w:pos="1170"/>
              </w:tabs>
              <w:ind w:left="-98" w:right="-600" w:firstLine="98"/>
              <w:rPr>
                <w:sz w:val="28"/>
                <w:szCs w:val="28"/>
              </w:rPr>
            </w:pPr>
            <w:r w:rsidRPr="001D3E17">
              <w:rPr>
                <w:sz w:val="28"/>
                <w:szCs w:val="28"/>
              </w:rPr>
              <w:t>1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  <w:r w:rsidR="00933665" w:rsidRPr="00F46C05">
              <w:rPr>
                <w:sz w:val="28"/>
                <w:szCs w:val="28"/>
              </w:rPr>
              <w:t>,</w:t>
            </w:r>
            <w:r w:rsidRPr="001D3E17">
              <w:rPr>
                <w:sz w:val="28"/>
                <w:szCs w:val="28"/>
              </w:rPr>
              <w:t>000</w:t>
            </w:r>
          </w:p>
        </w:tc>
      </w:tr>
    </w:tbl>
    <w:p w14:paraId="29C0FBA8" w14:textId="77777777" w:rsidR="005B7FB6" w:rsidRPr="00F46C05" w:rsidRDefault="005B7FB6" w:rsidP="00F46C05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F46C05">
        <w:rPr>
          <w:rFonts w:asciiTheme="majorBidi" w:hAnsiTheme="majorBidi" w:cstheme="majorBidi"/>
          <w:color w:val="000000" w:themeColor="text1"/>
          <w:sz w:val="2"/>
          <w:szCs w:val="2"/>
        </w:rPr>
        <w:br w:type="page"/>
      </w:r>
    </w:p>
    <w:p w14:paraId="07B511E9" w14:textId="280AC12B" w:rsidR="00584753" w:rsidRPr="00F46C05" w:rsidRDefault="001D3E17" w:rsidP="00F46C05">
      <w:pPr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lastRenderedPageBreak/>
        <w:t>32</w:t>
      </w:r>
      <w:r w:rsidR="00584753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584753" w:rsidRPr="00F46C05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584753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584753" w:rsidRPr="00F46C05">
        <w:rPr>
          <w:rFonts w:asciiTheme="majorBidi" w:hAnsiTheme="majorBidi" w:cstheme="majorBidi"/>
          <w:color w:val="000000" w:themeColor="text1"/>
          <w:sz w:val="32"/>
          <w:cs/>
        </w:rPr>
        <w:t>มิถุนายน มีดังนี้</w:t>
      </w:r>
    </w:p>
    <w:p w14:paraId="487CB9F6" w14:textId="77777777" w:rsidR="00584753" w:rsidRPr="00F46C05" w:rsidRDefault="00584753" w:rsidP="00F46C05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584753" w:rsidRPr="00F46C05" w14:paraId="48A6EB21" w14:textId="77777777" w:rsidTr="00584753">
        <w:trPr>
          <w:tblHeader/>
        </w:trPr>
        <w:tc>
          <w:tcPr>
            <w:tcW w:w="2556" w:type="dxa"/>
            <w:shd w:val="clear" w:color="auto" w:fill="auto"/>
          </w:tcPr>
          <w:p w14:paraId="73F6F38C" w14:textId="77777777" w:rsidR="00584753" w:rsidRPr="00F46C05" w:rsidRDefault="00584753" w:rsidP="00F46C05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A3240" w14:textId="77777777" w:rsidR="00584753" w:rsidRPr="00F46C05" w:rsidRDefault="00584753" w:rsidP="00F46C05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A96ACC6" w14:textId="77777777" w:rsidR="00584753" w:rsidRPr="00F46C05" w:rsidRDefault="00584753" w:rsidP="00F46C05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6EF481" w14:textId="77777777" w:rsidR="00584753" w:rsidRPr="00F46C05" w:rsidRDefault="00584753" w:rsidP="00F46C05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753" w:rsidRPr="00F46C05" w14:paraId="1FAD5F5A" w14:textId="77777777" w:rsidTr="00095334">
        <w:trPr>
          <w:trHeight w:val="83"/>
          <w:tblHeader/>
        </w:trPr>
        <w:tc>
          <w:tcPr>
            <w:tcW w:w="2556" w:type="dxa"/>
            <w:shd w:val="clear" w:color="auto" w:fill="auto"/>
          </w:tcPr>
          <w:p w14:paraId="46972AFA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8986E" w14:textId="54D8510C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C851C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B5226" w14:textId="5F7B1CFF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BB4084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6D115" w14:textId="51C27616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FF743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D76A5" w14:textId="210A42ED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84753" w:rsidRPr="00F46C05" w14:paraId="745FFDBF" w14:textId="77777777" w:rsidTr="00095334">
        <w:tc>
          <w:tcPr>
            <w:tcW w:w="2556" w:type="dxa"/>
            <w:shd w:val="clear" w:color="auto" w:fill="auto"/>
          </w:tcPr>
          <w:p w14:paraId="592FB724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91C9CE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F7A2A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4426B635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C28E04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672FDEA6" w14:textId="77777777" w:rsidR="00584753" w:rsidRPr="00F46C05" w:rsidRDefault="00584753" w:rsidP="00F46C0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27D799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2AF9125" w14:textId="77777777" w:rsidR="00584753" w:rsidRPr="00F46C05" w:rsidRDefault="00584753" w:rsidP="00F46C05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31B92792" w14:textId="77777777" w:rsidTr="00584753">
        <w:tc>
          <w:tcPr>
            <w:tcW w:w="2556" w:type="dxa"/>
            <w:shd w:val="clear" w:color="auto" w:fill="auto"/>
          </w:tcPr>
          <w:p w14:paraId="21968944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71CB95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FFFF7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EF7B05F" w14:textId="4B94751A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5F36254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B41A6F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0AED06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D7D0F1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4CEF050F" w14:textId="77777777" w:rsidTr="00584753">
        <w:tc>
          <w:tcPr>
            <w:tcW w:w="2556" w:type="dxa"/>
            <w:shd w:val="clear" w:color="auto" w:fill="auto"/>
          </w:tcPr>
          <w:p w14:paraId="272FDEB0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27EC6D3" w14:textId="2741BBAC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049E720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D896D9B" w14:textId="48D83F21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460</w:t>
            </w:r>
          </w:p>
        </w:tc>
        <w:tc>
          <w:tcPr>
            <w:tcW w:w="90" w:type="dxa"/>
            <w:shd w:val="clear" w:color="auto" w:fill="auto"/>
          </w:tcPr>
          <w:p w14:paraId="2C3E9ED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960552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FB08C9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30E76C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4F346AF3" w14:textId="77777777" w:rsidTr="00584753">
        <w:tc>
          <w:tcPr>
            <w:tcW w:w="2556" w:type="dxa"/>
            <w:shd w:val="clear" w:color="auto" w:fill="auto"/>
          </w:tcPr>
          <w:p w14:paraId="08A1F1B6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7C27DC0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B5F162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59E1A31E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03BA4A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4B281340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5B7758C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0C951AD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84753" w:rsidRPr="00F46C05" w14:paraId="5C18EE78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28F7BDE0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433C0CCC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C3C07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DBB13E1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F694C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AB566E2" w14:textId="77777777" w:rsidR="00584753" w:rsidRPr="00F46C05" w:rsidRDefault="00584753" w:rsidP="00F46C0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C38E3D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D896C9F" w14:textId="77777777" w:rsidR="00584753" w:rsidRPr="00F46C05" w:rsidRDefault="00584753" w:rsidP="00F46C0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16350FFA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3816236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5A18BAE" w14:textId="1E8CF569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317878C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5BEAA68" w14:textId="475EEE01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238</w:t>
            </w:r>
          </w:p>
        </w:tc>
        <w:tc>
          <w:tcPr>
            <w:tcW w:w="90" w:type="dxa"/>
            <w:shd w:val="clear" w:color="auto" w:fill="auto"/>
          </w:tcPr>
          <w:p w14:paraId="2E9C4D7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55C26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0FA4E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936610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2C6BCC45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CB2B9C6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F8D8D23" w14:textId="4B67D7A3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346C580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B78BB23" w14:textId="00C9CCAF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21AFFDF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7AEB4C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45B5F5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066377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11C76CAE" w14:textId="77777777" w:rsidTr="00584753">
        <w:tc>
          <w:tcPr>
            <w:tcW w:w="2556" w:type="dxa"/>
            <w:shd w:val="clear" w:color="auto" w:fill="auto"/>
          </w:tcPr>
          <w:p w14:paraId="3E883155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D9618C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37FFF4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1070B184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E56D85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74B55A3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6C52D20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405180C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84753" w:rsidRPr="00F46C05" w14:paraId="62E390E5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2AA0FCC5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D0DD5D3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D0EBB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7EF092B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3F99F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B02E01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85C9FA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46507A7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473E5FFA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F3A8B84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4071721" w14:textId="0EA47B6F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6F0F0E1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F9CCF5E" w14:textId="009632F8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14:paraId="2DCC0D6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82B3AD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D7CAE0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32C582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783EABB4" w14:textId="77777777" w:rsidTr="00584753">
        <w:tc>
          <w:tcPr>
            <w:tcW w:w="2556" w:type="dxa"/>
            <w:shd w:val="clear" w:color="auto" w:fill="auto"/>
          </w:tcPr>
          <w:p w14:paraId="3EF4E02C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348D678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C58954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5D64B7C3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BEA994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7207A9D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2B0B5D9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6E135F5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84753" w:rsidRPr="00F46C05" w14:paraId="508AC2C3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174E23AF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2BBBBDD4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6E2BE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9973E79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A445D9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BC7DF3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DCC48D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113D2C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346409A0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65E86D5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3678AF9" w14:textId="1349857F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4B340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E177B2F" w14:textId="639DE0E6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5DD8BF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F4F976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6F993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354B9A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6DBAEA10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CD2088D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209F09B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44EBD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F17F3E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43D6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8E5895D" w14:textId="690E65AF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12</w:t>
            </w:r>
            <w:r w:rsidR="00584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600</w:t>
            </w:r>
            <w:r w:rsidR="00584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18D39DE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95DC77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1FACE47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36B257FB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72E60ED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D5874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0B3C22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2D1D4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CC8F9F8" w14:textId="57D29804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20</w:t>
            </w:r>
            <w:r w:rsidR="00584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700</w:t>
            </w:r>
            <w:r w:rsidR="00584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052A7C8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9F8344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77C25A1F" w14:textId="77777777" w:rsidTr="00584753">
        <w:tc>
          <w:tcPr>
            <w:tcW w:w="2556" w:type="dxa"/>
            <w:shd w:val="clear" w:color="auto" w:fill="auto"/>
          </w:tcPr>
          <w:p w14:paraId="1DC85A01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319488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4B1BF9C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0B4A0F01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332E465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114C9108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4164A03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4C627229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7506C4D8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6083F2F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356CEBE1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A1EFA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574B0FE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6BE6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5B2CC0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74B2B1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9C13B2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135F4D25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1FBA7A79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FF92BEE" w14:textId="701FD505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960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517173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1E34778" w14:textId="69F19AD8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920</w:t>
            </w:r>
            <w:r w:rsidR="00584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3984F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4ADA37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464C02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82C37A3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6D061BDF" w14:textId="77777777" w:rsidTr="00584753">
        <w:tc>
          <w:tcPr>
            <w:tcW w:w="2556" w:type="dxa"/>
            <w:shd w:val="clear" w:color="auto" w:fill="auto"/>
          </w:tcPr>
          <w:p w14:paraId="4A1F519E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8AF7B0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44CD3E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326960BD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FB1121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1710F27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0032E32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3B41F94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0DD095D7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1E682FE0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1E017394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BA80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2298496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DD02DE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67D043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517153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19575A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692DB50F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161115E0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880F1C4" w14:textId="6CD2EF06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90" w:type="dxa"/>
            <w:shd w:val="clear" w:color="auto" w:fill="auto"/>
          </w:tcPr>
          <w:p w14:paraId="75C7B94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A1CBBA8" w14:textId="03FCDF6A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14:paraId="0B57D91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4306F58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12C65F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F4FF317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BDCD0C6" w14:textId="77777777" w:rsidTr="00584753">
        <w:tc>
          <w:tcPr>
            <w:tcW w:w="2556" w:type="dxa"/>
            <w:shd w:val="clear" w:color="auto" w:fill="auto"/>
          </w:tcPr>
          <w:p w14:paraId="1987FC75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ECDF96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A4A311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3B4B2B82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4DD0EB6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62E290D9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8DBBFE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115DF06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6B935C6B" w14:textId="77777777" w:rsidTr="00584753">
        <w:tc>
          <w:tcPr>
            <w:tcW w:w="2556" w:type="dxa"/>
            <w:shd w:val="clear" w:color="auto" w:fill="auto"/>
          </w:tcPr>
          <w:p w14:paraId="41421399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</w:tcPr>
          <w:p w14:paraId="1EF69BFE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5CB16B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0B337A92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0F1F1E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6CDA13F7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053CDDE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0B197B1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5FE1E414" w14:textId="77777777" w:rsidTr="00584753">
        <w:tc>
          <w:tcPr>
            <w:tcW w:w="2556" w:type="dxa"/>
            <w:shd w:val="clear" w:color="auto" w:fill="auto"/>
          </w:tcPr>
          <w:p w14:paraId="0F4D70E1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8F032E5" w14:textId="0B860AF7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1DD35C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3E653B82" w14:textId="66DA47FB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CA8BBC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0037803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C3E215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2692916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25753" w:rsidRPr="00F46C05" w14:paraId="6427F2EA" w14:textId="77777777" w:rsidTr="00584753">
        <w:tc>
          <w:tcPr>
            <w:tcW w:w="2556" w:type="dxa"/>
            <w:shd w:val="clear" w:color="auto" w:fill="auto"/>
          </w:tcPr>
          <w:p w14:paraId="77F7B92A" w14:textId="77777777" w:rsidR="00025753" w:rsidRPr="00F46C05" w:rsidRDefault="00025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758781A8" w14:textId="568FCCB0" w:rsidR="00025753" w:rsidRPr="00F46C05" w:rsidRDefault="00025753" w:rsidP="00F46C05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85FE8B" w14:textId="77777777" w:rsidR="00025753" w:rsidRPr="00F46C05" w:rsidRDefault="00025753" w:rsidP="00F46C05">
            <w:pPr>
              <w:tabs>
                <w:tab w:val="decimal" w:pos="792"/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318305B8" w14:textId="65AC50C1" w:rsidR="00025753" w:rsidRPr="00F46C05" w:rsidRDefault="00025753" w:rsidP="00F46C05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7F3AEA" w14:textId="77777777" w:rsidR="00025753" w:rsidRPr="00F46C05" w:rsidRDefault="00025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4E03D908" w14:textId="53461B00" w:rsidR="00025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285</w:t>
            </w:r>
            <w:r w:rsidR="00025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010</w:t>
            </w:r>
            <w:r w:rsidR="00025753" w:rsidRPr="00F46C0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04A9E053" w14:textId="77777777" w:rsidR="00025753" w:rsidRPr="00F46C05" w:rsidRDefault="00025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040F9085" w14:textId="77777777" w:rsidR="00025753" w:rsidRPr="00F46C05" w:rsidRDefault="00025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02842063" w14:textId="77777777" w:rsidTr="00584753">
        <w:trPr>
          <w:trHeight w:val="99"/>
        </w:trPr>
        <w:tc>
          <w:tcPr>
            <w:tcW w:w="2556" w:type="dxa"/>
            <w:shd w:val="clear" w:color="auto" w:fill="auto"/>
          </w:tcPr>
          <w:p w14:paraId="6B9EE87A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49789F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A53F9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018600F8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CDFCDB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00E29722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0FCCA93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3983709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3DA8DDB1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21DB3847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720ACC1E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4580F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C70D367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6AEA3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3A7101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B22698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2381C78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2FC35080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124DAEB1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4933692F" w14:textId="77777777" w:rsidR="00584753" w:rsidRPr="00F46C05" w:rsidRDefault="00584753" w:rsidP="00F46C0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57025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901D4B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4B50A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26198B1" w14:textId="42AB6D98" w:rsidR="00584753" w:rsidRPr="00F46C05" w:rsidRDefault="001D3E17" w:rsidP="00F46C05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089</w:t>
            </w:r>
          </w:p>
        </w:tc>
        <w:tc>
          <w:tcPr>
            <w:tcW w:w="81" w:type="dxa"/>
            <w:shd w:val="clear" w:color="auto" w:fill="auto"/>
          </w:tcPr>
          <w:p w14:paraId="052B947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3EB9516" w14:textId="7DDB0D64" w:rsidR="00584753" w:rsidRPr="00F46C05" w:rsidRDefault="001D3E17" w:rsidP="00F46C05">
            <w:pPr>
              <w:ind w:right="134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069</w:t>
            </w:r>
          </w:p>
        </w:tc>
      </w:tr>
      <w:tr w:rsidR="00584753" w:rsidRPr="00F46C05" w14:paraId="1258EC78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2F3FA5D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14D8C703" w14:textId="77777777" w:rsidR="00584753" w:rsidRPr="00F46C05" w:rsidRDefault="00584753" w:rsidP="00F46C0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57701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4731BE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037EE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287761" w14:textId="57F3B808" w:rsidR="00584753" w:rsidRPr="00F46C05" w:rsidRDefault="001D3E17" w:rsidP="00F46C05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267</w:t>
            </w:r>
          </w:p>
        </w:tc>
        <w:tc>
          <w:tcPr>
            <w:tcW w:w="81" w:type="dxa"/>
            <w:shd w:val="clear" w:color="auto" w:fill="auto"/>
          </w:tcPr>
          <w:p w14:paraId="6F7889B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E475A1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127F8101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8747AA7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7924850" w14:textId="541BB56D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043</w:t>
            </w:r>
          </w:p>
        </w:tc>
        <w:tc>
          <w:tcPr>
            <w:tcW w:w="90" w:type="dxa"/>
            <w:shd w:val="clear" w:color="auto" w:fill="auto"/>
          </w:tcPr>
          <w:p w14:paraId="31ECF16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9F64CDE" w14:textId="4C810B10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28EFC6E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1AF499E" w14:textId="7C41D4FA" w:rsidR="00584753" w:rsidRPr="00F46C05" w:rsidRDefault="001D3E17" w:rsidP="00F46C05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303</w:t>
            </w:r>
          </w:p>
        </w:tc>
        <w:tc>
          <w:tcPr>
            <w:tcW w:w="81" w:type="dxa"/>
            <w:shd w:val="clear" w:color="auto" w:fill="auto"/>
          </w:tcPr>
          <w:p w14:paraId="0CA7EBD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11089B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4B47FFF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084C932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1276818" w14:textId="40C1E416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1FD12DE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6DA877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8C32A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57F2620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9E6792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9C2E413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45A90CBD" w14:textId="77777777" w:rsidTr="00584753">
        <w:tc>
          <w:tcPr>
            <w:tcW w:w="2556" w:type="dxa"/>
            <w:shd w:val="clear" w:color="auto" w:fill="auto"/>
          </w:tcPr>
          <w:p w14:paraId="2B9F4456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0D63E6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54BE1B1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1C210A9C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3AA0B55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425902E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6BD111E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4EA9081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584753" w:rsidRPr="00F46C05" w14:paraId="0CE0CD11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15A7E17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A3DA27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3F4BA9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EA6656B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08D8B0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311C7DB1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D0EAE7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747E9CB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3DE33C9B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2727C11F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B2881BA" w14:textId="4CFCAB5B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0590A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C8AB5C7" w14:textId="70238605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6C50B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662140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A7920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699306B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71A96A33" w14:textId="77777777" w:rsidTr="00584753">
        <w:tc>
          <w:tcPr>
            <w:tcW w:w="2556" w:type="dxa"/>
            <w:shd w:val="clear" w:color="auto" w:fill="auto"/>
          </w:tcPr>
          <w:p w14:paraId="5198E7F0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206D606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0B4D9D5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3B99E181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196CF5F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0424F859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19582C3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66A561E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14:paraId="0B5C28D5" w14:textId="53EFA9C5" w:rsidR="00584753" w:rsidRPr="00F46C05" w:rsidRDefault="00584753" w:rsidP="00F46C05">
      <w:pPr>
        <w:spacing w:after="240"/>
        <w:ind w:left="1267" w:hanging="7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 xml:space="preserve">รายการระหว่างกันกับกิจการที่เกี่ยวข้องกันสำหรับงวดหกเดือนสิ้นสุดวันที่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/>
          <w:color w:val="000000" w:themeColor="text1"/>
          <w:sz w:val="32"/>
          <w:cs/>
        </w:rPr>
        <w:t>มิถุนายน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6997220F" w14:textId="77777777" w:rsidR="00584753" w:rsidRPr="00F46C05" w:rsidRDefault="00584753" w:rsidP="00F46C05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584753" w:rsidRPr="00F46C05" w14:paraId="091D07D1" w14:textId="77777777" w:rsidTr="00584753">
        <w:trPr>
          <w:tblHeader/>
        </w:trPr>
        <w:tc>
          <w:tcPr>
            <w:tcW w:w="2556" w:type="dxa"/>
            <w:shd w:val="clear" w:color="auto" w:fill="auto"/>
          </w:tcPr>
          <w:p w14:paraId="66027981" w14:textId="77777777" w:rsidR="00584753" w:rsidRPr="00F46C05" w:rsidRDefault="00584753" w:rsidP="00F46C05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FC44D3" w14:textId="77777777" w:rsidR="00584753" w:rsidRPr="00F46C05" w:rsidRDefault="00584753" w:rsidP="00F46C05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3E908E6" w14:textId="77777777" w:rsidR="00584753" w:rsidRPr="00F46C05" w:rsidRDefault="00584753" w:rsidP="00F46C05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74CE0" w14:textId="77777777" w:rsidR="00584753" w:rsidRPr="00F46C05" w:rsidRDefault="00584753" w:rsidP="00F46C05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753" w:rsidRPr="00F46C05" w14:paraId="740EE655" w14:textId="77777777" w:rsidTr="00D96E66">
        <w:trPr>
          <w:trHeight w:val="83"/>
          <w:tblHeader/>
        </w:trPr>
        <w:tc>
          <w:tcPr>
            <w:tcW w:w="2556" w:type="dxa"/>
            <w:shd w:val="clear" w:color="auto" w:fill="auto"/>
          </w:tcPr>
          <w:p w14:paraId="39C1999E" w14:textId="77777777" w:rsidR="00584753" w:rsidRPr="00F46C05" w:rsidRDefault="00584753" w:rsidP="00F46C05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F212F" w14:textId="004E2261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8D94C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50E8E" w14:textId="4700AED3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1C1E2D" w14:textId="77777777" w:rsidR="00584753" w:rsidRPr="00F46C05" w:rsidRDefault="00584753" w:rsidP="00F46C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E6DDB" w14:textId="27E7947F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9254D" w14:textId="77777777" w:rsidR="00584753" w:rsidRPr="00F46C05" w:rsidRDefault="00584753" w:rsidP="00F46C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8E466" w14:textId="67E2E34B" w:rsidR="00584753" w:rsidRPr="00F46C05" w:rsidRDefault="001D3E17" w:rsidP="00F46C05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584753" w:rsidRPr="00F46C05" w14:paraId="1A67056A" w14:textId="77777777" w:rsidTr="00D96E66">
        <w:tc>
          <w:tcPr>
            <w:tcW w:w="2556" w:type="dxa"/>
            <w:shd w:val="clear" w:color="auto" w:fill="auto"/>
          </w:tcPr>
          <w:p w14:paraId="7AA73D71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CED0DE9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3B993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62715FF1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7A8AA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2225E3F0" w14:textId="77777777" w:rsidR="00584753" w:rsidRPr="00F46C05" w:rsidRDefault="00584753" w:rsidP="00F46C0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2A63BA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E4BBB8D" w14:textId="77777777" w:rsidR="00584753" w:rsidRPr="00F46C05" w:rsidRDefault="00584753" w:rsidP="00F46C05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6E942878" w14:textId="77777777" w:rsidTr="00584753">
        <w:tc>
          <w:tcPr>
            <w:tcW w:w="2556" w:type="dxa"/>
            <w:shd w:val="clear" w:color="auto" w:fill="auto"/>
          </w:tcPr>
          <w:p w14:paraId="7D476A47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37C51D87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AA81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3DEA72F" w14:textId="517E0F8C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14:paraId="1FC09E7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B8B7C97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1378C6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B11A281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3C4B0DC" w14:textId="77777777" w:rsidTr="00584753">
        <w:tc>
          <w:tcPr>
            <w:tcW w:w="2556" w:type="dxa"/>
            <w:shd w:val="clear" w:color="auto" w:fill="auto"/>
          </w:tcPr>
          <w:p w14:paraId="44E17C4E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96A87CB" w14:textId="3D23EB1A" w:rsidR="00584753" w:rsidRPr="00F46C05" w:rsidRDefault="001D3E17" w:rsidP="00F46C05">
            <w:pPr>
              <w:ind w:left="-98" w:right="8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26E826D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3274433" w14:textId="44DE035A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04702B8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E437D9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E35DAA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31124F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17FA22B1" w14:textId="77777777" w:rsidTr="00584753">
        <w:tc>
          <w:tcPr>
            <w:tcW w:w="2556" w:type="dxa"/>
            <w:shd w:val="clear" w:color="auto" w:fill="auto"/>
          </w:tcPr>
          <w:p w14:paraId="3BC1D58B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62A055F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1CD91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1EC211F1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6370D5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590689D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6AE28D1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104A931B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84753" w:rsidRPr="00F46C05" w14:paraId="48BFC7A8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2119665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27C3A671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D4F95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06F6D74" w14:textId="77777777" w:rsidR="00584753" w:rsidRPr="00F46C05" w:rsidRDefault="00584753" w:rsidP="00F46C05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C6E0F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1B15E2A" w14:textId="77777777" w:rsidR="00584753" w:rsidRPr="00F46C05" w:rsidRDefault="00584753" w:rsidP="00F46C0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C76437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0069CF1" w14:textId="77777777" w:rsidR="00584753" w:rsidRPr="00F46C05" w:rsidRDefault="00584753" w:rsidP="00F46C05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019E2671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05B467C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48ABBD57" w14:textId="0CBFCD48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7F8B989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9697C86" w14:textId="5F5035F4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4EDAE5D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EB035A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908467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D84903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0422C5EB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2B356BF5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B7B649B" w14:textId="7DB3E776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07CF620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9F105FB" w14:textId="6053925A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6E7F3AA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1FB36E0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D74E70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8D08FA0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3F8151CF" w14:textId="77777777" w:rsidTr="00584753">
        <w:tc>
          <w:tcPr>
            <w:tcW w:w="2556" w:type="dxa"/>
            <w:shd w:val="clear" w:color="auto" w:fill="auto"/>
          </w:tcPr>
          <w:p w14:paraId="450F8536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765556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9B4B39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245A5856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8FBA2C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28A157D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50B44E0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3022BB89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84753" w:rsidRPr="00F46C05" w14:paraId="6428B8EF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5F2C4046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3FAAA19C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06B1E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BE357F5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B253E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34AAA1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26C7CB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6F9471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3AC5F411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94B8D88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28152AE" w14:textId="11631073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264DA08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B130653" w14:textId="1F00B7E4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73E65DF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7B0A9D2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F6FC15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D582D12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6A816004" w14:textId="77777777" w:rsidTr="00584753">
        <w:tc>
          <w:tcPr>
            <w:tcW w:w="2556" w:type="dxa"/>
            <w:shd w:val="clear" w:color="auto" w:fill="auto"/>
          </w:tcPr>
          <w:p w14:paraId="5730F2A3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D9357A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6E5502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463FCE6A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8DE9CD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2F339FE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6A8A127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4DF27BB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584753" w:rsidRPr="00F46C05" w14:paraId="3C61AA7F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04D644E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340DB890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6E36F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83EA07A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9F5BD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D93E43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DA6A4A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D06E3E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3A5C744E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9D6AFF8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0C296ACE" w14:textId="2C8975EA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BF30CA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639DFED" w14:textId="55A800A0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600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5505ED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532C7B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DE445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5F1DA9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5D92A15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7E6A1D1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35DA7B5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BB474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0A9190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31CC8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B81211A" w14:textId="4E40C1D8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63DFC12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A01E5C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149C9029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07304E36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63351447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57DD8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3D98569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E00E6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0951F46" w14:textId="4785BF70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73DD672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FCBB2F1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97DCB45" w14:textId="77777777" w:rsidTr="00584753">
        <w:tc>
          <w:tcPr>
            <w:tcW w:w="2556" w:type="dxa"/>
            <w:shd w:val="clear" w:color="auto" w:fill="auto"/>
          </w:tcPr>
          <w:p w14:paraId="555328BE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24EF589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A2E73E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4321CE9F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30071D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431C3B4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D1A8AB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6E47F48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34838917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9EBEE42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7B202BCC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3D1870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EDF46BE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A9E0D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E2418E3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9DB827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5284247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73DB098C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352F1564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A547597" w14:textId="5BC2F436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530210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26F2CEE" w14:textId="133700DF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E1B932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2EA3B0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EE85EC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388D83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0569FB5E" w14:textId="77777777" w:rsidTr="00584753">
        <w:tc>
          <w:tcPr>
            <w:tcW w:w="2556" w:type="dxa"/>
            <w:shd w:val="clear" w:color="auto" w:fill="auto"/>
          </w:tcPr>
          <w:p w14:paraId="350A24B7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2F46D6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DBD6F1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175B75B0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ABE9A8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6D3C2D93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38AD412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69A8A25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5BF10D06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DDD0B5B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34098377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054B2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221696B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D5FBB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A26B77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A59CA6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1B73174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428AE0E8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98D8FDF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6D53F0B" w14:textId="5C3F7F46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230</w:t>
            </w:r>
          </w:p>
        </w:tc>
        <w:tc>
          <w:tcPr>
            <w:tcW w:w="90" w:type="dxa"/>
            <w:shd w:val="clear" w:color="auto" w:fill="auto"/>
          </w:tcPr>
          <w:p w14:paraId="4DE06B7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5870E8B" w14:textId="49D8DC8A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1945B65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270611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49D8D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810AB5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5334" w:rsidRPr="00F46C05" w14:paraId="27B9C121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14D668A" w14:textId="77777777" w:rsidR="00095334" w:rsidRPr="00F46C05" w:rsidRDefault="00095334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6386C3" w14:textId="77777777" w:rsidR="00095334" w:rsidRPr="00F46C05" w:rsidRDefault="00095334" w:rsidP="00F46C05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235BD61" w14:textId="77777777" w:rsidR="00095334" w:rsidRPr="00F46C05" w:rsidRDefault="00095334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12AF2A94" w14:textId="77777777" w:rsidR="00095334" w:rsidRPr="00F46C05" w:rsidRDefault="00095334" w:rsidP="00F46C0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5011873" w14:textId="77777777" w:rsidR="00095334" w:rsidRPr="00F46C05" w:rsidRDefault="00095334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7613E5D1" w14:textId="77777777" w:rsidR="00095334" w:rsidRPr="00F46C05" w:rsidRDefault="00095334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74646E4C" w14:textId="77777777" w:rsidR="00095334" w:rsidRPr="00F46C05" w:rsidRDefault="00095334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4BE83EB0" w14:textId="77777777" w:rsidR="00095334" w:rsidRPr="00F46C05" w:rsidRDefault="00095334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17E7E8D1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64E3011E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</w:tcPr>
          <w:p w14:paraId="73AEB7C2" w14:textId="77777777" w:rsidR="00584753" w:rsidRPr="00F46C05" w:rsidRDefault="00584753" w:rsidP="00F46C05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CC81D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09DF265" w14:textId="77777777" w:rsidR="00584753" w:rsidRPr="00F46C05" w:rsidRDefault="00584753" w:rsidP="00F46C0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668C5A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C72D9D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D1C5FA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48E733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3B0636DF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36DB64EE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19BBD17C" w14:textId="1F83B83D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5603F6A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6D9647" w14:textId="16148089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500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F2B1AA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3AA51F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817F7C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A8A69B6" w14:textId="77777777" w:rsidR="00584753" w:rsidRPr="00F46C05" w:rsidDel="0092437D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769DE2DC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873D4FC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0EBECEC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10165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935E438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80FF4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6CF0756" w14:textId="74DA568A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  <w:r w:rsidR="00B7004A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3F594A7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F8B1B29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573CF1C" w14:textId="77777777" w:rsidTr="00584753">
        <w:tc>
          <w:tcPr>
            <w:tcW w:w="2556" w:type="dxa"/>
            <w:shd w:val="clear" w:color="auto" w:fill="auto"/>
          </w:tcPr>
          <w:p w14:paraId="22151280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D7386A7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401797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779D273C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2F72FBE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3FEF6B1C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5EECD7E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3F23A4B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584753" w:rsidRPr="00F46C05" w14:paraId="7904C40D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56DD46F4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01F7DA0F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7515A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2CC0427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C8394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749AB29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0382C6B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60CED9F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1E515573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46E21804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6AC01D81" w14:textId="77777777" w:rsidR="00584753" w:rsidRPr="00F46C05" w:rsidRDefault="00584753" w:rsidP="00F46C0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38C5B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805CDE2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B806C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BE80808" w14:textId="1040BA90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81" w:type="dxa"/>
            <w:shd w:val="clear" w:color="auto" w:fill="auto"/>
          </w:tcPr>
          <w:p w14:paraId="3F8906A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6D1164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14801D00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3147EF93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  <w:shd w:val="clear" w:color="auto" w:fill="auto"/>
          </w:tcPr>
          <w:p w14:paraId="2FBEA93A" w14:textId="77777777" w:rsidR="00584753" w:rsidRPr="00F46C05" w:rsidRDefault="00584753" w:rsidP="00F46C0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6EF33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B75099F" w14:textId="77777777" w:rsidR="00584753" w:rsidRPr="00F46C05" w:rsidRDefault="00584753" w:rsidP="00F46C0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FF230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DEEBC25" w14:textId="0D288F63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650</w:t>
            </w:r>
          </w:p>
        </w:tc>
        <w:tc>
          <w:tcPr>
            <w:tcW w:w="81" w:type="dxa"/>
            <w:shd w:val="clear" w:color="auto" w:fill="auto"/>
          </w:tcPr>
          <w:p w14:paraId="4AB4CF0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577157D" w14:textId="583F314F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034</w:t>
            </w:r>
          </w:p>
        </w:tc>
      </w:tr>
      <w:tr w:rsidR="00584753" w:rsidRPr="00F46C05" w14:paraId="6156B136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11E55282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59AFFF9" w14:textId="02DFC5F8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465AB68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118D599" w14:textId="524DBE70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50C71AC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15B6073" w14:textId="16532137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218</w:t>
            </w:r>
          </w:p>
        </w:tc>
        <w:tc>
          <w:tcPr>
            <w:tcW w:w="81" w:type="dxa"/>
            <w:shd w:val="clear" w:color="auto" w:fill="auto"/>
          </w:tcPr>
          <w:p w14:paraId="298FBD92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A6860D0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7064D862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55D95C2A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EB19CDD" w14:textId="24E74AB0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4EDB897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734DF56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68C8ED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8F0E80B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D02AD76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AC55BF0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84753" w:rsidRPr="00F46C05" w14:paraId="5B2E8254" w14:textId="77777777" w:rsidTr="00584753">
        <w:tc>
          <w:tcPr>
            <w:tcW w:w="2556" w:type="dxa"/>
            <w:shd w:val="clear" w:color="auto" w:fill="auto"/>
          </w:tcPr>
          <w:p w14:paraId="67CE0B67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6986C85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00881F0F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011C35C7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3247D708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091114AD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6F52F5F7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5CB3075E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584753" w:rsidRPr="00F46C05" w14:paraId="693D980A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224AC0E9" w14:textId="77777777" w:rsidR="00584753" w:rsidRPr="00F46C05" w:rsidRDefault="00584753" w:rsidP="00F46C05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D76FCE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BE8FE69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474F469" w14:textId="77777777" w:rsidR="00584753" w:rsidRPr="00F46C05" w:rsidRDefault="00584753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D13A21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76B009F5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A7AF383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39DCDE01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84753" w:rsidRPr="00F46C05" w14:paraId="11E04616" w14:textId="77777777" w:rsidTr="00584753">
        <w:trPr>
          <w:trHeight w:val="90"/>
        </w:trPr>
        <w:tc>
          <w:tcPr>
            <w:tcW w:w="2556" w:type="dxa"/>
            <w:shd w:val="clear" w:color="auto" w:fill="auto"/>
          </w:tcPr>
          <w:p w14:paraId="7AFEA300" w14:textId="77777777" w:rsidR="00584753" w:rsidRPr="00F46C05" w:rsidRDefault="00584753" w:rsidP="00F46C05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C0425F" w14:textId="4DB30E94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BEE44C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548EA69" w14:textId="14584236" w:rsidR="00584753" w:rsidRPr="00F46C05" w:rsidRDefault="001D3E17" w:rsidP="00F46C05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078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559DD4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494A621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5B63135" w14:textId="77777777" w:rsidR="00584753" w:rsidRPr="00F46C05" w:rsidRDefault="00584753" w:rsidP="00F46C0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98A836A" w14:textId="77777777" w:rsidR="00584753" w:rsidRPr="00F46C05" w:rsidRDefault="00584753" w:rsidP="00F46C05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3ED85E5" w14:textId="77777777" w:rsidR="00584753" w:rsidRPr="00F46C05" w:rsidRDefault="00584753" w:rsidP="00F46C05">
      <w:pPr>
        <w:spacing w:after="240"/>
        <w:ind w:left="1267" w:hanging="7"/>
        <w:rPr>
          <w:rFonts w:asciiTheme="majorBidi" w:eastAsia="SimSun" w:hAnsiTheme="majorBidi" w:cstheme="majorBidi"/>
          <w:color w:val="000000" w:themeColor="text1"/>
          <w:sz w:val="32"/>
        </w:rPr>
      </w:pPr>
      <w:r w:rsidRPr="00F46C05"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2A367C1B" w14:textId="51FCD7BA" w:rsidR="00584753" w:rsidRPr="00F46C05" w:rsidRDefault="001D3E17" w:rsidP="00F46C05">
      <w:pPr>
        <w:spacing w:after="240"/>
        <w:ind w:left="1267" w:right="72" w:hanging="72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lastRenderedPageBreak/>
        <w:t>32</w:t>
      </w:r>
      <w:r w:rsidR="00584753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584753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ค่าตอบแทนกรรมการและผู้บริหาร</w:t>
      </w:r>
      <w:r w:rsidR="00584753" w:rsidRPr="00F46C05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สำหรับงวดสามเดือนและงวดหกเดือนสิ้นสุด</w:t>
      </w:r>
      <w:r w:rsidR="00584753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วันที่ </w:t>
      </w:r>
      <w:r w:rsidRPr="001D3E17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30</w:t>
      </w:r>
      <w:r w:rsidR="00584753" w:rsidRPr="00F46C05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584753" w:rsidRPr="00F46C05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มิถุนายน </w:t>
      </w:r>
      <w:r w:rsidR="00584753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tbl>
      <w:tblPr>
        <w:tblW w:w="801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202"/>
        <w:gridCol w:w="133"/>
        <w:gridCol w:w="1138"/>
        <w:gridCol w:w="90"/>
        <w:gridCol w:w="1037"/>
        <w:gridCol w:w="81"/>
        <w:gridCol w:w="1089"/>
      </w:tblGrid>
      <w:tr w:rsidR="00584753" w:rsidRPr="00F46C05" w14:paraId="12B8EB52" w14:textId="77777777" w:rsidTr="00584753">
        <w:tc>
          <w:tcPr>
            <w:tcW w:w="3240" w:type="dxa"/>
            <w:shd w:val="clear" w:color="auto" w:fill="auto"/>
          </w:tcPr>
          <w:p w14:paraId="0743F074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546C410B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80837F5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4E57A099" w14:textId="77777777" w:rsidR="00584753" w:rsidRPr="00F46C05" w:rsidRDefault="00584753" w:rsidP="00F46C0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584753" w:rsidRPr="00F46C05" w14:paraId="68AB1B1F" w14:textId="77777777" w:rsidTr="00584753">
        <w:tc>
          <w:tcPr>
            <w:tcW w:w="3240" w:type="dxa"/>
            <w:shd w:val="clear" w:color="auto" w:fill="auto"/>
          </w:tcPr>
          <w:p w14:paraId="5B28652E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37BE7EFC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21A6B41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6A91710E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4753" w:rsidRPr="00F46C05" w14:paraId="6378442C" w14:textId="77777777" w:rsidTr="00584753">
        <w:tc>
          <w:tcPr>
            <w:tcW w:w="3240" w:type="dxa"/>
            <w:shd w:val="clear" w:color="auto" w:fill="auto"/>
          </w:tcPr>
          <w:p w14:paraId="073C69D4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33B49D45" w14:textId="56CFD437" w:rsidR="0058475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14:paraId="33021CD6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7318FD21" w14:textId="5BE7CB4F" w:rsidR="0058475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0B3CE74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D040E89" w14:textId="5C7E4E26" w:rsidR="0058475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0FAE61CF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FEAF2FB" w14:textId="42F78098" w:rsidR="00584753" w:rsidRPr="00F46C05" w:rsidRDefault="001D3E17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584753" w:rsidRPr="00F46C05" w14:paraId="1EBD2189" w14:textId="77777777" w:rsidTr="00584753">
        <w:tc>
          <w:tcPr>
            <w:tcW w:w="3240" w:type="dxa"/>
            <w:shd w:val="clear" w:color="auto" w:fill="auto"/>
          </w:tcPr>
          <w:p w14:paraId="17DC46A5" w14:textId="75C45545" w:rsidR="00584753" w:rsidRPr="00F46C05" w:rsidRDefault="00584753" w:rsidP="00F46C05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  <w:shd w:val="clear" w:color="auto" w:fill="auto"/>
          </w:tcPr>
          <w:p w14:paraId="788EE8AD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1D8132A8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081099D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15A7073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3598D042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427A4952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685BA45B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84753" w:rsidRPr="00F46C05" w14:paraId="27757686" w14:textId="77777777" w:rsidTr="00584753">
        <w:tc>
          <w:tcPr>
            <w:tcW w:w="3240" w:type="dxa"/>
            <w:shd w:val="clear" w:color="auto" w:fill="auto"/>
          </w:tcPr>
          <w:p w14:paraId="58BC3C84" w14:textId="77777777" w:rsidR="00584753" w:rsidRPr="00F46C05" w:rsidRDefault="00584753" w:rsidP="00F46C05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486A7330" w14:textId="308623DF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33" w:type="dxa"/>
            <w:shd w:val="clear" w:color="auto" w:fill="auto"/>
          </w:tcPr>
          <w:p w14:paraId="36D1CD1B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29B66864" w14:textId="4F21317D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5CF872A" w14:textId="77777777" w:rsidR="00584753" w:rsidRPr="00F46C05" w:rsidRDefault="00584753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15813100" w14:textId="109CF866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18417F34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23B9BC31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4753" w:rsidRPr="00F46C05" w14:paraId="0B912C98" w14:textId="77777777" w:rsidTr="00584753">
        <w:tc>
          <w:tcPr>
            <w:tcW w:w="3240" w:type="dxa"/>
            <w:shd w:val="clear" w:color="auto" w:fill="auto"/>
          </w:tcPr>
          <w:p w14:paraId="6050BA89" w14:textId="77777777" w:rsidR="00584753" w:rsidRPr="00F46C05" w:rsidRDefault="00584753" w:rsidP="00F46C05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410FB08" w14:textId="11B43AF6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631</w:t>
            </w:r>
          </w:p>
        </w:tc>
        <w:tc>
          <w:tcPr>
            <w:tcW w:w="133" w:type="dxa"/>
            <w:shd w:val="clear" w:color="auto" w:fill="auto"/>
          </w:tcPr>
          <w:p w14:paraId="6A7B0C8A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D9CF18A" w14:textId="576B5D1A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8EAE1B8" w14:textId="77777777" w:rsidR="00584753" w:rsidRPr="00F46C05" w:rsidRDefault="00584753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45E23E96" w14:textId="3DBBAD0C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81" w:type="dxa"/>
            <w:shd w:val="clear" w:color="auto" w:fill="auto"/>
          </w:tcPr>
          <w:p w14:paraId="1387EC2B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07BE1C5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4753" w:rsidRPr="00F46C05" w14:paraId="5A82193B" w14:textId="77777777" w:rsidTr="00584753">
        <w:tc>
          <w:tcPr>
            <w:tcW w:w="3240" w:type="dxa"/>
            <w:shd w:val="clear" w:color="auto" w:fill="auto"/>
          </w:tcPr>
          <w:p w14:paraId="5B687784" w14:textId="77777777" w:rsidR="00584753" w:rsidRPr="00F46C05" w:rsidRDefault="00584753" w:rsidP="00F46C05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DFAEA" w14:textId="328F6232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33" w:type="dxa"/>
            <w:shd w:val="clear" w:color="auto" w:fill="auto"/>
          </w:tcPr>
          <w:p w14:paraId="004FB56F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00F50" w14:textId="22AB3F52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0881513" w14:textId="77777777" w:rsidR="00584753" w:rsidRPr="00F46C05" w:rsidRDefault="00584753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D7E25" w14:textId="53E651E0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81" w:type="dxa"/>
            <w:shd w:val="clear" w:color="auto" w:fill="auto"/>
          </w:tcPr>
          <w:p w14:paraId="47FD0C8F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7AFDA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4753" w:rsidRPr="00F46C05" w14:paraId="6BC930AD" w14:textId="77777777" w:rsidTr="00584753">
        <w:tc>
          <w:tcPr>
            <w:tcW w:w="3240" w:type="dxa"/>
            <w:shd w:val="clear" w:color="auto" w:fill="auto"/>
          </w:tcPr>
          <w:p w14:paraId="4C0EE0DF" w14:textId="77777777" w:rsidR="00584753" w:rsidRPr="00F46C05" w:rsidRDefault="00584753" w:rsidP="00F46C05">
            <w:pPr>
              <w:ind w:left="1433" w:hanging="10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71D5AF30" w14:textId="77777777" w:rsidR="00584753" w:rsidRPr="00F46C05" w:rsidRDefault="00584753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2DAEBF06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3E302F4" w14:textId="77777777" w:rsidR="00584753" w:rsidRPr="00F46C05" w:rsidRDefault="00584753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6F4FFD7" w14:textId="77777777" w:rsidR="00584753" w:rsidRPr="00F46C05" w:rsidRDefault="00584753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007B399" w14:textId="77777777" w:rsidR="00584753" w:rsidRPr="00F46C05" w:rsidRDefault="00584753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1281BBEB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612D6DA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84753" w:rsidRPr="00F46C05" w14:paraId="78A7C4A9" w14:textId="77777777" w:rsidTr="00584753">
        <w:tc>
          <w:tcPr>
            <w:tcW w:w="3240" w:type="dxa"/>
            <w:shd w:val="clear" w:color="auto" w:fill="auto"/>
          </w:tcPr>
          <w:p w14:paraId="205D41A1" w14:textId="14CAEF53" w:rsidR="00584753" w:rsidRPr="00F46C05" w:rsidRDefault="00584753" w:rsidP="00F46C05">
            <w:pPr>
              <w:ind w:left="1433" w:right="-104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F46C05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  <w:shd w:val="clear" w:color="auto" w:fill="auto"/>
          </w:tcPr>
          <w:p w14:paraId="34AB7CCE" w14:textId="77777777" w:rsidR="00584753" w:rsidRPr="00F46C05" w:rsidRDefault="00584753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31DFB0F8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6D94F488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675E877" w14:textId="77777777" w:rsidR="00584753" w:rsidRPr="00F46C05" w:rsidRDefault="00584753" w:rsidP="00F46C05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7463D5CC" w14:textId="77777777" w:rsidR="00584753" w:rsidRPr="00F46C05" w:rsidRDefault="00584753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350DF8A2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74082CB3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84753" w:rsidRPr="00F46C05" w14:paraId="667E350D" w14:textId="77777777" w:rsidTr="00584753">
        <w:tc>
          <w:tcPr>
            <w:tcW w:w="3240" w:type="dxa"/>
            <w:shd w:val="clear" w:color="auto" w:fill="auto"/>
          </w:tcPr>
          <w:p w14:paraId="57308E7D" w14:textId="77777777" w:rsidR="00584753" w:rsidRPr="00F46C05" w:rsidRDefault="00584753" w:rsidP="00F46C05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7CD73E6D" w14:textId="3B8438F7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33" w:type="dxa"/>
            <w:shd w:val="clear" w:color="auto" w:fill="auto"/>
          </w:tcPr>
          <w:p w14:paraId="6882E6D0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0DDA64A" w14:textId="2B40DF4C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2410780" w14:textId="77777777" w:rsidR="00584753" w:rsidRPr="00F46C05" w:rsidRDefault="00584753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23C99032" w14:textId="2637082B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240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14:paraId="06AD932D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4BF3E3FD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4753" w:rsidRPr="00F46C05" w14:paraId="5DA2504B" w14:textId="77777777" w:rsidTr="00584753">
        <w:tc>
          <w:tcPr>
            <w:tcW w:w="3240" w:type="dxa"/>
            <w:shd w:val="clear" w:color="auto" w:fill="auto"/>
          </w:tcPr>
          <w:p w14:paraId="12C63341" w14:textId="77777777" w:rsidR="00584753" w:rsidRPr="00F46C05" w:rsidRDefault="00584753" w:rsidP="00F46C05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8A8FDEF" w14:textId="74F5DD25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475</w:t>
            </w:r>
          </w:p>
        </w:tc>
        <w:tc>
          <w:tcPr>
            <w:tcW w:w="133" w:type="dxa"/>
            <w:shd w:val="clear" w:color="auto" w:fill="auto"/>
          </w:tcPr>
          <w:p w14:paraId="662291F0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7459567" w14:textId="46221DBF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3817BDE" w14:textId="77777777" w:rsidR="00584753" w:rsidRPr="00F46C05" w:rsidRDefault="00584753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979B942" w14:textId="6CA0BC4E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81" w:type="dxa"/>
            <w:shd w:val="clear" w:color="auto" w:fill="auto"/>
          </w:tcPr>
          <w:p w14:paraId="0DC4E901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62B7E8A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4753" w:rsidRPr="00F46C05" w14:paraId="61BB01FE" w14:textId="77777777" w:rsidTr="00584753">
        <w:tc>
          <w:tcPr>
            <w:tcW w:w="3240" w:type="dxa"/>
            <w:shd w:val="clear" w:color="auto" w:fill="auto"/>
          </w:tcPr>
          <w:p w14:paraId="36EF371F" w14:textId="77777777" w:rsidR="00584753" w:rsidRPr="00F46C05" w:rsidRDefault="00584753" w:rsidP="00F46C05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26CFE" w14:textId="54E8BB16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875</w:t>
            </w:r>
          </w:p>
        </w:tc>
        <w:tc>
          <w:tcPr>
            <w:tcW w:w="133" w:type="dxa"/>
            <w:shd w:val="clear" w:color="auto" w:fill="auto"/>
          </w:tcPr>
          <w:p w14:paraId="4DBBFFC0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F3A6C" w14:textId="76F24363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983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A811AA0" w14:textId="77777777" w:rsidR="00584753" w:rsidRPr="00F46C05" w:rsidRDefault="00584753" w:rsidP="00F46C0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73A5B" w14:textId="30E3E218" w:rsidR="00584753" w:rsidRPr="00F46C05" w:rsidRDefault="001D3E17" w:rsidP="00F46C05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338</w:t>
            </w:r>
            <w:r w:rsidR="00584753"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81" w:type="dxa"/>
            <w:shd w:val="clear" w:color="auto" w:fill="auto"/>
          </w:tcPr>
          <w:p w14:paraId="12B65A73" w14:textId="77777777" w:rsidR="00584753" w:rsidRPr="00F46C05" w:rsidRDefault="00584753" w:rsidP="00F46C0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8B9C0" w14:textId="77777777" w:rsidR="00584753" w:rsidRPr="00F46C05" w:rsidRDefault="00584753" w:rsidP="00F46C05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772118E" w14:textId="410AC6BA" w:rsidR="00667E3B" w:rsidRPr="00F46C05" w:rsidRDefault="001D3E17" w:rsidP="00F46C05">
      <w:pPr>
        <w:spacing w:before="240"/>
        <w:ind w:left="1170" w:right="72" w:hanging="630"/>
        <w:rPr>
          <w:rFonts w:asciiTheme="majorBidi" w:eastAsia="SimSun" w:hAnsiTheme="majorBidi" w:cstheme="majorBidi"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32</w:t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การค้ำประกันและหลักประกัน</w:t>
      </w:r>
    </w:p>
    <w:p w14:paraId="4E184D27" w14:textId="7EA5C138" w:rsidR="00667E3B" w:rsidRPr="00F46C05" w:rsidRDefault="00667E3B" w:rsidP="00F46C05">
      <w:pPr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pacing w:val="-8"/>
          <w:sz w:val="32"/>
        </w:rPr>
      </w:pP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1D3E17" w:rsidRPr="001D3E17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30</w:t>
      </w:r>
      <w:r w:rsidR="005730BD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5730BD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มิถุนายน </w:t>
      </w:r>
      <w:r w:rsidR="001D3E17" w:rsidRPr="001D3E17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2564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9A7D62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="001D3E17" w:rsidRPr="001D3E17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31</w:t>
      </w:r>
      <w:r w:rsidR="009A7D62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9A7D62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1D3E17" w:rsidRPr="001D3E17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2563</w:t>
      </w:r>
      <w:r w:rsidR="009A7D62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1D2D1D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บริษัท </w:t>
      </w:r>
      <w:r w:rsidR="00977784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และ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บริษัท</w:t>
      </w:r>
      <w:r w:rsidR="0024087D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 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ไทยเคเบิล อินเตอร์</w:t>
      </w:r>
      <w:r w:rsidR="00D645A7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เน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ช</w:t>
      </w:r>
      <w:r w:rsidR="00D645A7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ั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นนอล</w:t>
      </w:r>
      <w:r w:rsidR="000A3331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0A3331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จำกัด </w:t>
      </w:r>
      <w:r w:rsidR="00977784"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รวมถึง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บริษัท อดิสร สงขลา จำกัด ซึ่งเป็นบริษัทที่ย่อยได้ค้ำประกันเงินกู้ยืมระยะสั้นและระยะยาวจากสถาบันการเงินให้กับบริษัท เฟ้ลปส์ ดอด์จ อินเตอร์เนชั่นแนล (ไทยแลนด์) จำกัด ซึ่งเป็นบริษัทย่อย (ดูหมายเหตุข้อ </w:t>
      </w:r>
      <w:r w:rsidR="001D3E17" w:rsidRPr="001D3E17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17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และข้อ </w:t>
      </w:r>
      <w:r w:rsidR="001D3E17" w:rsidRPr="001D3E17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22</w:t>
      </w:r>
      <w:r w:rsidRPr="00F46C05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>)</w:t>
      </w:r>
    </w:p>
    <w:p w14:paraId="79B398EA" w14:textId="5325D66B" w:rsidR="005B7FB6" w:rsidRPr="00F46C05" w:rsidRDefault="009B0911" w:rsidP="00F46C05">
      <w:pPr>
        <w:spacing w:before="240"/>
        <w:ind w:left="12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F46C05">
        <w:rPr>
          <w:spacing w:val="-8"/>
          <w:sz w:val="32"/>
          <w:cs/>
        </w:rPr>
        <w:t xml:space="preserve">ณ วันที่ </w:t>
      </w:r>
      <w:r w:rsidR="001D3E17" w:rsidRPr="001D3E17">
        <w:rPr>
          <w:spacing w:val="-8"/>
          <w:sz w:val="32"/>
        </w:rPr>
        <w:t>30</w:t>
      </w:r>
      <w:r w:rsidRPr="00F46C05">
        <w:rPr>
          <w:spacing w:val="-8"/>
          <w:sz w:val="32"/>
          <w:cs/>
        </w:rPr>
        <w:t xml:space="preserve"> มิถุนายน </w:t>
      </w:r>
      <w:r w:rsidR="001D3E17" w:rsidRPr="001D3E17">
        <w:rPr>
          <w:spacing w:val="-8"/>
          <w:sz w:val="32"/>
        </w:rPr>
        <w:t>2564</w:t>
      </w:r>
      <w:r w:rsidRPr="00F46C05">
        <w:rPr>
          <w:spacing w:val="-8"/>
          <w:sz w:val="32"/>
          <w:cs/>
        </w:rPr>
        <w:t xml:space="preserve"> และวันที่ </w:t>
      </w:r>
      <w:r w:rsidR="001D3E17" w:rsidRPr="001D3E17">
        <w:rPr>
          <w:spacing w:val="-8"/>
          <w:sz w:val="32"/>
        </w:rPr>
        <w:t>31</w:t>
      </w:r>
      <w:r w:rsidRPr="00F46C05">
        <w:rPr>
          <w:spacing w:val="-8"/>
          <w:sz w:val="32"/>
          <w:cs/>
        </w:rPr>
        <w:t xml:space="preserve"> ธันวาคม </w:t>
      </w:r>
      <w:r w:rsidR="001D3E17" w:rsidRPr="001D3E17">
        <w:rPr>
          <w:spacing w:val="-8"/>
          <w:sz w:val="32"/>
        </w:rPr>
        <w:t>2563</w:t>
      </w:r>
      <w:r w:rsidRPr="00F46C05">
        <w:rPr>
          <w:spacing w:val="-8"/>
          <w:sz w:val="32"/>
          <w:cs/>
        </w:rPr>
        <w:t xml:space="preserve"> บริษัท รวมถึง บริษัท อดิสรสงขลา จำกัด บริษัท ไทย เคเบิ้ล อินเตอร์เนชั่นแนล จำกัด  </w:t>
      </w:r>
      <w:r w:rsidRPr="00F46C05">
        <w:rPr>
          <w:spacing w:val="-8"/>
          <w:sz w:val="32"/>
        </w:rPr>
        <w:t xml:space="preserve">PD Cable (SG) PTE. LTD </w:t>
      </w:r>
      <w:r w:rsidRPr="00F46C05">
        <w:rPr>
          <w:spacing w:val="-8"/>
          <w:sz w:val="32"/>
          <w:cs/>
        </w:rPr>
        <w:t xml:space="preserve">และกรรมการท่านหนึ่งได้ค้ำประกันวงเงินกู้ยืมระยะสั้นจากสถาบันการเงิน หนังสือค้ำประกัน และวงเงินสำหรับเลตเตอร์ออฟเครดิต ทรัสต์รีซีทและการโอนเงินของ </w:t>
      </w:r>
      <w:proofErr w:type="spellStart"/>
      <w:r w:rsidRPr="00F46C05">
        <w:rPr>
          <w:spacing w:val="-8"/>
          <w:sz w:val="32"/>
        </w:rPr>
        <w:t>Thinh</w:t>
      </w:r>
      <w:proofErr w:type="spellEnd"/>
      <w:r w:rsidRPr="00F46C05">
        <w:rPr>
          <w:spacing w:val="-8"/>
          <w:sz w:val="32"/>
        </w:rPr>
        <w:t xml:space="preserve"> Phat Cables Joint Stock Company </w:t>
      </w:r>
      <w:r w:rsidRPr="00F46C05">
        <w:rPr>
          <w:spacing w:val="-8"/>
          <w:sz w:val="32"/>
          <w:cs/>
        </w:rPr>
        <w:t xml:space="preserve">และ </w:t>
      </w:r>
      <w:r w:rsidRPr="00F46C05">
        <w:rPr>
          <w:spacing w:val="-8"/>
          <w:sz w:val="32"/>
        </w:rPr>
        <w:t xml:space="preserve">Dong Viet Non-Ferrous Metal And Plastic Joint Stock Company </w:t>
      </w:r>
      <w:r w:rsidRPr="00F46C05">
        <w:rPr>
          <w:spacing w:val="-8"/>
          <w:sz w:val="32"/>
          <w:cs/>
        </w:rPr>
        <w:t xml:space="preserve">จำนวนวงเงินรวม </w:t>
      </w:r>
      <w:r w:rsidR="001D3E17" w:rsidRPr="001D3E17">
        <w:rPr>
          <w:spacing w:val="-8"/>
          <w:sz w:val="32"/>
        </w:rPr>
        <w:t>15</w:t>
      </w:r>
      <w:r w:rsidRPr="00F46C05">
        <w:rPr>
          <w:spacing w:val="-8"/>
          <w:sz w:val="32"/>
          <w:cs/>
        </w:rPr>
        <w:t xml:space="preserve"> ล้านดอลลาร์สหรัฐ และบริษัท เฟ้ลปส์ ดอดจ์ อินเตอร์เนชั่นแนล (ไทยแลนด์) จำกัด ได้นำที่ดิน อาคารและเครื่องจักรมูลค่าตามบัญชีจำนวน </w:t>
      </w:r>
      <w:r w:rsidR="001D3E17" w:rsidRPr="001D3E17">
        <w:rPr>
          <w:spacing w:val="-8"/>
          <w:sz w:val="32"/>
        </w:rPr>
        <w:t>736</w:t>
      </w:r>
      <w:r w:rsidRPr="00F46C05">
        <w:rPr>
          <w:spacing w:val="-8"/>
          <w:sz w:val="32"/>
          <w:cs/>
        </w:rPr>
        <w:t>.</w:t>
      </w:r>
      <w:r w:rsidR="001D3E17" w:rsidRPr="001D3E17">
        <w:rPr>
          <w:spacing w:val="-8"/>
          <w:sz w:val="32"/>
        </w:rPr>
        <w:t>11</w:t>
      </w:r>
      <w:r w:rsidRPr="00F46C05">
        <w:rPr>
          <w:spacing w:val="-8"/>
          <w:sz w:val="32"/>
          <w:cs/>
        </w:rPr>
        <w:t xml:space="preserve"> ล้านบาท และ </w:t>
      </w:r>
      <w:r w:rsidR="001D3E17" w:rsidRPr="001D3E17">
        <w:rPr>
          <w:spacing w:val="-8"/>
          <w:sz w:val="32"/>
        </w:rPr>
        <w:t>766</w:t>
      </w:r>
      <w:r w:rsidRPr="00F46C05">
        <w:rPr>
          <w:spacing w:val="-8"/>
          <w:sz w:val="32"/>
          <w:cs/>
        </w:rPr>
        <w:t>.</w:t>
      </w:r>
      <w:r w:rsidR="001D3E17" w:rsidRPr="001D3E17">
        <w:rPr>
          <w:spacing w:val="-8"/>
          <w:sz w:val="32"/>
        </w:rPr>
        <w:t>77</w:t>
      </w:r>
      <w:r w:rsidRPr="00F46C05">
        <w:rPr>
          <w:spacing w:val="-8"/>
          <w:sz w:val="32"/>
          <w:cs/>
        </w:rPr>
        <w:t xml:space="preserve"> ล้านบาท ตามลำดับ ไปเป็นหลักประกันวงเงินดังกล่าว ต่อมาเมื่อวันที่ </w:t>
      </w:r>
      <w:r w:rsidR="004E01A3" w:rsidRPr="00F46C05">
        <w:rPr>
          <w:spacing w:val="-8"/>
          <w:sz w:val="32"/>
        </w:rPr>
        <w:br/>
      </w:r>
      <w:r w:rsidR="001D3E17" w:rsidRPr="001D3E17">
        <w:rPr>
          <w:spacing w:val="-8"/>
          <w:sz w:val="32"/>
        </w:rPr>
        <w:t>9</w:t>
      </w:r>
      <w:r w:rsidRPr="00F46C05">
        <w:rPr>
          <w:spacing w:val="-8"/>
          <w:sz w:val="32"/>
          <w:cs/>
        </w:rPr>
        <w:t xml:space="preserve"> กรกฎาคม </w:t>
      </w:r>
      <w:r w:rsidR="001D3E17" w:rsidRPr="001D3E17">
        <w:rPr>
          <w:spacing w:val="-8"/>
          <w:sz w:val="32"/>
        </w:rPr>
        <w:t>2564</w:t>
      </w:r>
      <w:r w:rsidRPr="00F46C05">
        <w:rPr>
          <w:spacing w:val="-8"/>
          <w:sz w:val="32"/>
          <w:cs/>
        </w:rPr>
        <w:t xml:space="preserve"> </w:t>
      </w:r>
      <w:proofErr w:type="spellStart"/>
      <w:r w:rsidRPr="00F46C05">
        <w:rPr>
          <w:spacing w:val="-8"/>
          <w:sz w:val="32"/>
        </w:rPr>
        <w:t>Thinh</w:t>
      </w:r>
      <w:proofErr w:type="spellEnd"/>
      <w:r w:rsidRPr="00F46C05">
        <w:rPr>
          <w:spacing w:val="-8"/>
          <w:sz w:val="32"/>
        </w:rPr>
        <w:t xml:space="preserve"> Phat Cables Joint Stock Company </w:t>
      </w:r>
      <w:r w:rsidRPr="00F46C05">
        <w:rPr>
          <w:spacing w:val="-8"/>
          <w:sz w:val="32"/>
          <w:cs/>
        </w:rPr>
        <w:t xml:space="preserve">และ </w:t>
      </w:r>
      <w:r w:rsidRPr="00F46C05">
        <w:rPr>
          <w:spacing w:val="-8"/>
          <w:sz w:val="32"/>
        </w:rPr>
        <w:t xml:space="preserve">Dong Viet Non-Ferrous Metal And Plastic Joint Stock Company </w:t>
      </w:r>
      <w:r w:rsidRPr="00F46C05">
        <w:rPr>
          <w:spacing w:val="-8"/>
          <w:sz w:val="32"/>
          <w:cs/>
        </w:rPr>
        <w:t xml:space="preserve">ได้ขยายวงเงินดังกล่าวเป็น </w:t>
      </w:r>
      <w:r w:rsidR="001D3E17" w:rsidRPr="001D3E17">
        <w:rPr>
          <w:spacing w:val="-8"/>
          <w:sz w:val="32"/>
        </w:rPr>
        <w:t>30</w:t>
      </w:r>
      <w:r w:rsidRPr="00F46C05">
        <w:rPr>
          <w:spacing w:val="-8"/>
          <w:sz w:val="32"/>
          <w:cs/>
        </w:rPr>
        <w:t xml:space="preserve"> ล้านดอลลาร์สหรัฐ</w:t>
      </w:r>
      <w:r w:rsidR="005B7FB6" w:rsidRPr="00F46C05"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15549F79" w14:textId="4FC31294" w:rsidR="00667E3B" w:rsidRPr="00F46C05" w:rsidRDefault="001D3E17" w:rsidP="00F46C05">
      <w:pPr>
        <w:spacing w:before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lastRenderedPageBreak/>
        <w:t>32</w:t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5</w:t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สัญญาที่สำคัญ</w:t>
      </w:r>
    </w:p>
    <w:p w14:paraId="48946CD5" w14:textId="4256E412" w:rsidR="00B7004A" w:rsidRPr="00F46C05" w:rsidRDefault="00D35063" w:rsidP="00F46C05">
      <w:pPr>
        <w:spacing w:after="240"/>
        <w:ind w:left="1267" w:right="72"/>
        <w:jc w:val="thaiDistribute"/>
        <w:rPr>
          <w:rFonts w:asciiTheme="majorBidi" w:eastAsia="SimSun" w:hAnsiTheme="majorBidi"/>
          <w:color w:val="000000" w:themeColor="text1"/>
          <w:spacing w:val="-4"/>
          <w:sz w:val="32"/>
        </w:rPr>
      </w:pP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1D3E17" w:rsidRPr="001D3E17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พฤศจิกายน </w:t>
      </w:r>
      <w:r w:rsidR="001D3E17" w:rsidRPr="001D3E17">
        <w:rPr>
          <w:rFonts w:asciiTheme="majorBidi" w:eastAsia="SimSun" w:hAnsiTheme="majorBidi"/>
          <w:color w:val="000000" w:themeColor="text1"/>
          <w:spacing w:val="-4"/>
          <w:sz w:val="32"/>
        </w:rPr>
        <w:t>2563</w:t>
      </w: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บริษัทได้ทำสัญญาให้บริการการจัดการกับบริษัทย่อย </w:t>
      </w:r>
      <w:r w:rsidR="001D3E17" w:rsidRPr="001D3E17">
        <w:rPr>
          <w:rFonts w:asciiTheme="majorBidi" w:eastAsia="SimSun" w:hAnsiTheme="majorBidi"/>
          <w:color w:val="000000" w:themeColor="text1"/>
          <w:spacing w:val="-4"/>
          <w:sz w:val="32"/>
        </w:rPr>
        <w:t>5</w:t>
      </w: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แห่ง โดยบร</w:t>
      </w:r>
      <w:r w:rsidR="00AC3F8D"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>ิษัท</w:t>
      </w: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จะให้การบริการจัดการด้านการเงิน การพัฒนาธุรกิจ การตลาด และบุคลากร ภายใต้เงื่อนไขตามสัญญาบริษัทจะได้รับค่าบริการเป็นรายเดือน โดยสัญญามีผลบังคับใช้ตั้งแต่ </w:t>
      </w:r>
      <w:r w:rsidR="001D3E17" w:rsidRPr="001D3E17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พฤศจิกายน </w:t>
      </w:r>
      <w:r w:rsidR="001D3E17" w:rsidRPr="001D3E17">
        <w:rPr>
          <w:rFonts w:asciiTheme="majorBidi" w:eastAsia="SimSun" w:hAnsiTheme="majorBidi"/>
          <w:color w:val="000000" w:themeColor="text1"/>
          <w:spacing w:val="-4"/>
          <w:sz w:val="32"/>
        </w:rPr>
        <w:t>2563</w:t>
      </w: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และจะขยายอายุสัญญาต่อไปอีก </w:t>
      </w:r>
      <w:r w:rsidR="001D3E17" w:rsidRPr="001D3E17">
        <w:rPr>
          <w:rFonts w:asciiTheme="majorBidi" w:eastAsia="SimSun" w:hAnsiTheme="majorBidi"/>
          <w:color w:val="000000" w:themeColor="text1"/>
          <w:spacing w:val="-4"/>
          <w:sz w:val="32"/>
        </w:rPr>
        <w:t>1</w:t>
      </w:r>
      <w:r w:rsidRPr="00F46C05">
        <w:rPr>
          <w:rFonts w:asciiTheme="majorBidi" w:eastAsia="SimSun" w:hAnsiTheme="majorBidi"/>
          <w:color w:val="000000" w:themeColor="text1"/>
          <w:spacing w:val="-4"/>
          <w:sz w:val="32"/>
          <w:cs/>
        </w:rPr>
        <w:t xml:space="preserve"> ปี จนกว่าจะมีการบอกเลิกสัญญา</w:t>
      </w:r>
    </w:p>
    <w:p w14:paraId="6A769150" w14:textId="17FC3091" w:rsidR="00667E3B" w:rsidRPr="00F46C05" w:rsidRDefault="00D35063" w:rsidP="00F46C05">
      <w:pPr>
        <w:ind w:left="1267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F46C05">
        <w:rPr>
          <w:rFonts w:asciiTheme="majorBidi" w:eastAsia="SimSun" w:hAnsiTheme="majorBidi"/>
          <w:color w:val="000000" w:themeColor="text1"/>
          <w:sz w:val="32"/>
          <w:cs/>
        </w:rPr>
        <w:t>บริษัท</w:t>
      </w:r>
      <w:r w:rsidR="00977784" w:rsidRPr="00F46C05">
        <w:rPr>
          <w:rFonts w:asciiTheme="majorBidi" w:eastAsia="SimSun" w:hAnsi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eastAsia="SimSun" w:hAnsiTheme="majorBidi"/>
          <w:color w:val="000000" w:themeColor="text1"/>
          <w:sz w:val="32"/>
          <w:cs/>
        </w:rPr>
        <w:t>เฟ้ลปส์ ดอด์จ อินเตอร์เนชั่นแนล (ไทยแลนด์) จำกัด ซึ่งเป็นบริษัทย่อยให้บริการ</w:t>
      </w:r>
      <w:r w:rsidR="00B7004A" w:rsidRPr="00F46C05">
        <w:rPr>
          <w:rFonts w:asciiTheme="majorBidi" w:eastAsia="SimSun" w:hAnsiTheme="majorBidi"/>
          <w:color w:val="000000" w:themeColor="text1"/>
          <w:sz w:val="32"/>
        </w:rPr>
        <w:br/>
      </w:r>
      <w:r w:rsidRPr="00F46C05">
        <w:rPr>
          <w:rFonts w:asciiTheme="majorBidi" w:eastAsia="SimSun" w:hAnsiTheme="majorBidi"/>
          <w:color w:val="000000" w:themeColor="text1"/>
          <w:sz w:val="32"/>
          <w:cs/>
        </w:rPr>
        <w:t>การจัดการกับบริษัท ไทย คอปเปอร์ ร็อด จำกัด ซึ่งเป็นบริษัทร่วม โดยบริษัทเฟ้ลปส์ ดอดจ์ อินเ</w:t>
      </w:r>
      <w:r w:rsidR="00AC3F8D" w:rsidRPr="00F46C05">
        <w:rPr>
          <w:rFonts w:asciiTheme="majorBidi" w:eastAsia="SimSun" w:hAnsiTheme="majorBidi"/>
          <w:color w:val="000000" w:themeColor="text1"/>
          <w:sz w:val="32"/>
          <w:cs/>
        </w:rPr>
        <w:t>ต</w:t>
      </w:r>
      <w:r w:rsidRPr="00F46C05">
        <w:rPr>
          <w:rFonts w:asciiTheme="majorBidi" w:eastAsia="SimSun" w:hAnsiTheme="majorBidi"/>
          <w:color w:val="000000" w:themeColor="text1"/>
          <w:sz w:val="32"/>
          <w:cs/>
        </w:rPr>
        <w:t>อร์เนชั่นแนล (ไทยแลนด์) จำกัด จ</w:t>
      </w:r>
      <w:r w:rsidR="00AC3F8D" w:rsidRPr="00F46C05">
        <w:rPr>
          <w:rFonts w:asciiTheme="majorBidi" w:eastAsia="SimSun" w:hAnsiTheme="majorBidi"/>
          <w:color w:val="000000" w:themeColor="text1"/>
          <w:sz w:val="32"/>
          <w:cs/>
        </w:rPr>
        <w:t>ะ</w:t>
      </w:r>
      <w:r w:rsidRPr="00F46C05">
        <w:rPr>
          <w:rFonts w:asciiTheme="majorBidi" w:eastAsia="SimSun" w:hAnsiTheme="majorBidi"/>
          <w:color w:val="000000" w:themeColor="text1"/>
          <w:sz w:val="32"/>
          <w:cs/>
        </w:rPr>
        <w:t xml:space="preserve">ให้บริการด้านการจัดการ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1D3E17" w:rsidRPr="001D3E17">
        <w:rPr>
          <w:rFonts w:asciiTheme="majorBidi" w:eastAsia="SimSun" w:hAnsiTheme="majorBidi" w:cstheme="majorBidi"/>
          <w:color w:val="000000" w:themeColor="text1"/>
          <w:sz w:val="32"/>
        </w:rPr>
        <w:t>2556</w:t>
      </w:r>
      <w:r w:rsidRPr="00F46C05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eastAsia="SimSun" w:hAnsiTheme="majorBidi"/>
          <w:color w:val="000000" w:themeColor="text1"/>
          <w:sz w:val="32"/>
          <w:cs/>
        </w:rPr>
        <w:t xml:space="preserve">เป็นต้นไป และจะขยายอายุสัญญาต่อไปอีก </w:t>
      </w:r>
      <w:r w:rsidR="001D3E17" w:rsidRPr="001D3E17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Pr="00F46C05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eastAsia="SimSun" w:hAnsiTheme="majorBidi"/>
          <w:color w:val="000000" w:themeColor="text1"/>
          <w:sz w:val="32"/>
          <w:cs/>
        </w:rPr>
        <w:t xml:space="preserve">ปี ถ้าไม่มีการบอกเลิกสัญญาก่อนกำหนด </w:t>
      </w:r>
    </w:p>
    <w:p w14:paraId="61B19848" w14:textId="699EF5B7" w:rsidR="00667E3B" w:rsidRPr="00F46C05" w:rsidRDefault="001D3E17" w:rsidP="00F46C05">
      <w:pPr>
        <w:spacing w:before="240" w:after="12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</w:rPr>
      </w:pP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32</w:t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eastAsia="SimSun" w:hAnsiTheme="majorBidi" w:cstheme="majorBidi"/>
          <w:color w:val="000000" w:themeColor="text1"/>
          <w:sz w:val="32"/>
        </w:rPr>
        <w:t>6</w:t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667E3B" w:rsidRPr="00F46C05">
        <w:rPr>
          <w:rFonts w:asciiTheme="majorBidi" w:eastAsia="SimSun" w:hAnsiTheme="majorBidi" w:cstheme="majorBidi"/>
          <w:color w:val="000000" w:themeColor="text1"/>
          <w:sz w:val="32"/>
          <w:cs/>
        </w:rPr>
        <w:t>ลักษณะความสัมพันธ์</w:t>
      </w:r>
    </w:p>
    <w:tbl>
      <w:tblPr>
        <w:tblW w:w="8532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630"/>
        <w:gridCol w:w="18"/>
        <w:gridCol w:w="1368"/>
        <w:gridCol w:w="54"/>
        <w:gridCol w:w="2568"/>
        <w:gridCol w:w="42"/>
      </w:tblGrid>
      <w:tr w:rsidR="00667E3B" w:rsidRPr="00F46C05" w14:paraId="5480364D" w14:textId="77777777" w:rsidTr="00736367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52BE369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C02A82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B7E56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AA386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67E3B" w:rsidRPr="00F46C05" w14:paraId="590DBF8B" w14:textId="77777777" w:rsidTr="00736367">
        <w:trPr>
          <w:trHeight w:val="144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B01418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FFBAAD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97683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43623" w14:textId="77777777" w:rsidR="00667E3B" w:rsidRPr="00F46C05" w:rsidRDefault="00667E3B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84753" w:rsidRPr="00F46C05" w14:paraId="2C5C153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9F5DC39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เฟ้ลปส์ ดอด์จ อินเตอร์เนชั่นแนล (ไทยแลนด์)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E4D2D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B3825A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C89B7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584753" w:rsidRPr="00F46C05" w14:paraId="5F5927A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3A68963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พีดีทีแอล เทรดดิ้ง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193D4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C0DEF7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6975B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584753" w:rsidRPr="00F46C05" w14:paraId="30F9571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B78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CDF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FE095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7B1B6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584753" w:rsidRPr="00F46C05" w14:paraId="0F2B6F25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</w:tcPr>
          <w:p w14:paraId="688E6A70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PD Cable (SG) PTE. LTD.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6322A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0F492E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72DF8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60889323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</w:tcPr>
          <w:p w14:paraId="10538F39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Thinh</w:t>
            </w:r>
            <w:proofErr w:type="spellEnd"/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Phat Cables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A3AB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9AB95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465F7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1AA4CF1E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</w:tcPr>
          <w:p w14:paraId="7281A0D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Dong Viet Non-Ferrous Metal </w:t>
            </w:r>
            <w:proofErr w:type="gramStart"/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And</w:t>
            </w:r>
            <w:proofErr w:type="gramEnd"/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Plastic Joint Stock Company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382D6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BF30F9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68338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011AAA1A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FAA6839" w14:textId="3F0936E9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D20A3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89BD19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81E2E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52BF993C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6FC48C9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เคเบิ้ล อินเตอร์เนชันนอล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140B4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9C1E2B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E3D3A" w14:textId="77777777" w:rsidR="00584753" w:rsidRPr="00F46C05" w:rsidRDefault="00584753" w:rsidP="00F46C05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041D950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B66715C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เอดีเอส โลจิสติคส์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792BD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653EF7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D6F8E" w14:textId="77777777" w:rsidR="00584753" w:rsidRPr="00F46C05" w:rsidRDefault="00584753" w:rsidP="00F46C05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22FA7A38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DEAB30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อินเตอร์เนชันแนล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25DE5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38F1EF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62C34" w14:textId="77777777" w:rsidR="00584753" w:rsidRPr="00F46C05" w:rsidRDefault="00584753" w:rsidP="00F46C05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187D0A0E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E2F7A13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มารีน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B32E5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8C6F1A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F38A6" w14:textId="77777777" w:rsidR="00584753" w:rsidRPr="00F46C05" w:rsidRDefault="00584753" w:rsidP="00F46C05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117AB35E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FF77515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โพรเฟสชันนอล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370BC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18A86C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2260D" w14:textId="77777777" w:rsidR="00584753" w:rsidRPr="00F46C05" w:rsidRDefault="00584753" w:rsidP="00F46C05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5CB8FD1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B3FCD54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4E17D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3B474F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hanging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B85CD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584753" w:rsidRPr="00F46C05" w14:paraId="1BE2C520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FD2195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240F1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25BCF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8CA39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57AD9D6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5B11CFD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1F0DF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72887C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ABEFB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1D6E0338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A7BE8FC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เอเชีย ลิมิเต็ด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5D55A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6B44F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03A00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7514B9DB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07E406E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แคริเออร์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A819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98E10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BD55B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481EE524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2AF06F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เอ็มเอ็ม แคทเทอริ่ง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69F21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36F6E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6C2E0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4C4929E3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4960C8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เอเชีย แปซิฟิก ดริลลิ่ง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เอ็นจิเนียริ่ง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2B62A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E35D78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5BA4E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026ECA6B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DD8C45B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เอ็มเอ็ม เฟรท ฟอร์เวิร์ดดิ้ง จำกัด 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19732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424596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45F09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1F9756E6" w14:textId="77777777" w:rsidTr="00584753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F581ECB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24D3B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9A82D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594BA" w14:textId="77777777" w:rsidR="00584753" w:rsidRPr="00F46C05" w:rsidRDefault="00584753" w:rsidP="00F46C05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B7FB6" w:rsidRPr="00F46C05" w14:paraId="5DADAD2B" w14:textId="77777777" w:rsidTr="005B7FB6">
        <w:trPr>
          <w:gridAfter w:val="1"/>
          <w:wAfter w:w="42" w:type="dxa"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B80AED5" w14:textId="77777777" w:rsidR="005B7FB6" w:rsidRPr="00F46C05" w:rsidRDefault="005B7FB6" w:rsidP="00F46C05">
            <w:pPr>
              <w:autoSpaceDE w:val="0"/>
              <w:autoSpaceDN w:val="0"/>
              <w:adjustRightInd w:val="0"/>
              <w:spacing w:line="280" w:lineRule="exact"/>
              <w:ind w:left="160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FFED0" w14:textId="77777777" w:rsidR="005B7FB6" w:rsidRPr="00F46C05" w:rsidRDefault="005B7FB6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9F5ECF" w14:textId="77777777" w:rsidR="005B7FB6" w:rsidRPr="00F46C05" w:rsidRDefault="005B7FB6" w:rsidP="00F46C05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4FEBE" w14:textId="77777777" w:rsidR="005B7FB6" w:rsidRPr="00F46C05" w:rsidRDefault="005B7FB6" w:rsidP="00F46C05">
            <w:pPr>
              <w:spacing w:line="280" w:lineRule="exact"/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</w:tbl>
    <w:p w14:paraId="2B5CAD97" w14:textId="6AD924E8" w:rsidR="005B7FB6" w:rsidRPr="00F46C05" w:rsidRDefault="005B7FB6" w:rsidP="00F46C05">
      <w:pPr>
        <w:rPr>
          <w:sz w:val="12"/>
          <w:szCs w:val="12"/>
        </w:rPr>
      </w:pPr>
    </w:p>
    <w:p w14:paraId="5D09E561" w14:textId="77777777" w:rsidR="00CE468D" w:rsidRPr="00F46C05" w:rsidRDefault="00CE468D" w:rsidP="00F46C05">
      <w:r w:rsidRPr="00F46C05">
        <w:br w:type="page"/>
      </w:r>
    </w:p>
    <w:tbl>
      <w:tblPr>
        <w:tblW w:w="8490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648"/>
        <w:gridCol w:w="1368"/>
        <w:gridCol w:w="2622"/>
      </w:tblGrid>
      <w:tr w:rsidR="005B7FB6" w:rsidRPr="00F46C05" w14:paraId="02EDEF16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6A5D8AA" w14:textId="0A118437" w:rsidR="005B7FB6" w:rsidRPr="00F46C05" w:rsidRDefault="005B7FB6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ชื่อบริษัท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375E3CD" w14:textId="77777777" w:rsidR="005B7FB6" w:rsidRPr="00F46C05" w:rsidRDefault="005B7FB6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B0F47B" w14:textId="77777777" w:rsidR="005B7FB6" w:rsidRPr="00F46C05" w:rsidRDefault="005B7FB6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3B9FF7B0" w14:textId="77777777" w:rsidR="005B7FB6" w:rsidRPr="00F46C05" w:rsidRDefault="005B7FB6" w:rsidP="00F46C05">
            <w:pPr>
              <w:ind w:left="11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5B7FB6" w:rsidRPr="00F46C05" w14:paraId="79C0D4C7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F9D1CA" w14:textId="77777777" w:rsidR="005B7FB6" w:rsidRPr="00F46C05" w:rsidRDefault="005B7FB6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6F2386F" w14:textId="77777777" w:rsidR="005B7FB6" w:rsidRPr="00F46C05" w:rsidRDefault="005B7FB6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6BC314" w14:textId="77777777" w:rsidR="005B7FB6" w:rsidRPr="00F46C05" w:rsidRDefault="005B7FB6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227BE6A" w14:textId="77777777" w:rsidR="005B7FB6" w:rsidRPr="00F46C05" w:rsidRDefault="005B7FB6" w:rsidP="00F46C05">
            <w:pPr>
              <w:ind w:left="11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584753" w:rsidRPr="00F46C05" w14:paraId="367BB365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B69A7FC" w14:textId="77777777" w:rsidR="00584753" w:rsidRPr="00F46C05" w:rsidRDefault="00584753" w:rsidP="00F46C05">
            <w:pPr>
              <w:autoSpaceDE w:val="0"/>
              <w:autoSpaceDN w:val="0"/>
              <w:adjustRightInd w:val="0"/>
              <w:spacing w:line="300" w:lineRule="exact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sz w:val="24"/>
                <w:szCs w:val="24"/>
                <w:cs/>
              </w:rPr>
              <w:t>บริษัท ที</w:t>
            </w:r>
            <w:r w:rsidRPr="00F46C05">
              <w:rPr>
                <w:sz w:val="24"/>
                <w:szCs w:val="24"/>
              </w:rPr>
              <w:t>.</w:t>
            </w:r>
            <w:r w:rsidRPr="00F46C05">
              <w:rPr>
                <w:sz w:val="24"/>
                <w:szCs w:val="24"/>
                <w:cs/>
              </w:rPr>
              <w:t>ซี</w:t>
            </w:r>
            <w:r w:rsidRPr="00F46C05">
              <w:rPr>
                <w:sz w:val="24"/>
                <w:szCs w:val="24"/>
              </w:rPr>
              <w:t>.</w:t>
            </w:r>
            <w:r w:rsidRPr="00F46C05">
              <w:rPr>
                <w:sz w:val="24"/>
                <w:szCs w:val="24"/>
                <w:cs/>
              </w:rPr>
              <w:t>เค อินเตอร์เนชั่นแนล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F5E156F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92795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820341A" w14:textId="77777777" w:rsidR="00584753" w:rsidRPr="00F46C05" w:rsidRDefault="00584753" w:rsidP="00F46C05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6C3BEC78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29DFD63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20E94AF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CF9F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0ABDCA1" w14:textId="77777777" w:rsidR="00584753" w:rsidRPr="00F46C05" w:rsidRDefault="00584753" w:rsidP="00F46C05">
            <w:pPr>
              <w:ind w:left="321" w:hanging="20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1FCF4F1A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EBAB95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 พลาสติก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92253DC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80BDF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AEC218A" w14:textId="77777777" w:rsidR="00584753" w:rsidRPr="00F46C05" w:rsidRDefault="00584753" w:rsidP="00F46C05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55B5D593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F1A531D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ที.ซี.เค.อินเตอร์พลาสต์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FF361FD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31AD4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D28EA6A" w14:textId="77777777" w:rsidR="00584753" w:rsidRPr="00F46C05" w:rsidRDefault="00584753" w:rsidP="00F46C05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5A5A65EA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BCF45FD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ไร้ท์ทันเน็ลลิ่ง จำกัด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9BCCFBB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7A0415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12FBA0F4" w14:textId="77777777" w:rsidR="00584753" w:rsidRPr="00F46C05" w:rsidRDefault="00584753" w:rsidP="00F46C05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588AF29B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04A177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1B33BCE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0A250D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443C4E0C" w14:textId="77777777" w:rsidR="00584753" w:rsidRPr="00F46C05" w:rsidRDefault="00584753" w:rsidP="00F46C05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11C57033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58A12C0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วี.เอ.ซี. คอนซัลติ้ง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CFE45E9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CCE6A4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CB90A1A" w14:textId="77777777" w:rsidR="00584753" w:rsidRPr="00F46C05" w:rsidRDefault="00584753" w:rsidP="00F46C05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41E652B5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E6E059B" w14:textId="602AA816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บริษัท ทีมเอ โฮลดิ้ง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DD9E42D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135628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FDD2521" w14:textId="77777777" w:rsidR="00584753" w:rsidRPr="00F46C05" w:rsidRDefault="00584753" w:rsidP="00F46C05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34EA45F4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BFFBCED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บีเวฟ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CFF9B66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F986F3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3BAEB87" w14:textId="77777777" w:rsidR="00584753" w:rsidRPr="00F46C05" w:rsidRDefault="00584753" w:rsidP="00F46C05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84753" w:rsidRPr="00F46C05" w14:paraId="5040FF95" w14:textId="77777777" w:rsidTr="005B7FB6">
        <w:trPr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8A660E" w14:textId="77777777" w:rsidR="00584753" w:rsidRPr="00F46C05" w:rsidRDefault="00584753" w:rsidP="00F46C0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A79D458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402B8" w14:textId="77777777" w:rsidR="00584753" w:rsidRPr="00F46C05" w:rsidRDefault="00584753" w:rsidP="00F46C0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6792302" w14:textId="77777777" w:rsidR="00584753" w:rsidRPr="00F46C05" w:rsidRDefault="00584753" w:rsidP="00F46C05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14:paraId="168755CC" w14:textId="77087A23" w:rsidR="00667E3B" w:rsidRPr="00F46C05" w:rsidRDefault="00667E3B" w:rsidP="00F46C05">
      <w:pPr>
        <w:spacing w:before="120" w:after="120"/>
        <w:ind w:left="547" w:right="-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46C0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หลักเกณฑ์ในการคิดรายได้และค่าใช้จ่ายระหว่างกัน</w:t>
      </w:r>
    </w:p>
    <w:tbl>
      <w:tblPr>
        <w:tblW w:w="843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5706"/>
      </w:tblGrid>
      <w:tr w:rsidR="00667E3B" w:rsidRPr="00F46C05" w14:paraId="2B7D02C6" w14:textId="77777777" w:rsidTr="008F1E9F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0F34348" w14:textId="77777777" w:rsidR="00667E3B" w:rsidRPr="00F46C05" w:rsidRDefault="00667E3B" w:rsidP="00F46C05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908A1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67E3B" w:rsidRPr="00F46C05" w14:paraId="4FBEEF30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2A30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5F7C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667E3B" w:rsidRPr="00F46C05" w14:paraId="1D3F05D0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E7CA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มูลค่าซื้อ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B2B0A" w14:textId="0BEB0B44" w:rsidR="00667E3B" w:rsidRPr="00F46C05" w:rsidRDefault="00667E3B" w:rsidP="00F46C05">
            <w:pPr>
              <w:autoSpaceDE w:val="0"/>
              <w:autoSpaceDN w:val="0"/>
              <w:adjustRightInd w:val="0"/>
              <w:ind w:left="152" w:right="53" w:hanging="1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ลวดทองแดงและอะลูมิเนียม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667E3B" w:rsidRPr="00F46C05" w14:paraId="5D51620E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B49D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57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3996B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F46C05" w14:paraId="4826378E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982B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14:paraId="21795E5F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F46C05" w14:paraId="412CAC75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E22A4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5706" w:type="dxa"/>
            <w:tcBorders>
              <w:left w:val="nil"/>
              <w:right w:val="nil"/>
            </w:tcBorders>
            <w:shd w:val="clear" w:color="auto" w:fill="auto"/>
          </w:tcPr>
          <w:p w14:paraId="6DF3E888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667E3B" w:rsidRPr="00F46C05" w14:paraId="07BCBD3F" w14:textId="77777777" w:rsidTr="001F0C10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0D281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7C12" w14:textId="77777777" w:rsidR="00667E3B" w:rsidRPr="00F46C05" w:rsidRDefault="00667E3B" w:rsidP="00F46C05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67ABB661" w14:textId="3E3CA78B" w:rsidR="00C96B21" w:rsidRPr="00F46C05" w:rsidRDefault="001D3E17" w:rsidP="00F46C05">
      <w:pPr>
        <w:spacing w:before="24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33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ภาระผูกพัน หนังสือค้ำประกัน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และสัญญาที่สำคัญ</w:t>
      </w:r>
    </w:p>
    <w:p w14:paraId="418083ED" w14:textId="3A3E3DBF" w:rsidR="00C96B21" w:rsidRPr="00F46C05" w:rsidRDefault="001D3E17" w:rsidP="00F46C05">
      <w:pPr>
        <w:tabs>
          <w:tab w:val="left" w:pos="1260"/>
        </w:tabs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t>33</w:t>
      </w:r>
      <w:r w:rsidR="00C96B21"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1</w:t>
      </w:r>
      <w:r w:rsidR="00C96B21" w:rsidRPr="00F46C05">
        <w:rPr>
          <w:rFonts w:asciiTheme="majorBidi" w:hAnsiTheme="majorBidi" w:cstheme="majorBidi"/>
          <w:color w:val="000000" w:themeColor="text1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14:paraId="54D37692" w14:textId="59F40E36" w:rsidR="00913418" w:rsidRPr="00F46C05" w:rsidRDefault="00C96B21" w:rsidP="00F46C05">
      <w:pPr>
        <w:spacing w:after="12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30</w:t>
      </w:r>
      <w:r w:rsidR="005730BD" w:rsidRPr="00F46C05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5730BD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บริษัทย่อยมีภาระผูกพันสำหรับการซื้อวัตถุดิบและซื้อเครื่องจักร ดังต่อไปนี้</w:t>
      </w:r>
      <w:r w:rsidR="00913418"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13418" w:rsidRPr="00F46C05">
        <w:rPr>
          <w:rFonts w:asciiTheme="majorBidi" w:hAnsiTheme="majorBidi" w:cstheme="majorBidi"/>
          <w:spacing w:val="-4"/>
          <w:sz w:val="32"/>
          <w:cs/>
        </w:rPr>
        <w:t xml:space="preserve">(งบการเงินเฉพาะกิจการ </w:t>
      </w:r>
      <w:r w:rsidR="00913418" w:rsidRPr="00F46C05">
        <w:rPr>
          <w:rFonts w:asciiTheme="majorBidi" w:hAnsiTheme="majorBidi" w:cstheme="majorBidi"/>
          <w:spacing w:val="-4"/>
          <w:sz w:val="32"/>
        </w:rPr>
        <w:t xml:space="preserve">: </w:t>
      </w:r>
      <w:r w:rsidR="00913418" w:rsidRPr="00F46C05">
        <w:rPr>
          <w:rFonts w:asciiTheme="majorBidi" w:hAnsiTheme="majorBidi" w:cstheme="majorBidi"/>
          <w:spacing w:val="-4"/>
          <w:sz w:val="32"/>
          <w:cs/>
        </w:rPr>
        <w:t>ไม่มี)</w:t>
      </w:r>
    </w:p>
    <w:tbl>
      <w:tblPr>
        <w:tblW w:w="962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891"/>
        <w:gridCol w:w="90"/>
        <w:gridCol w:w="909"/>
        <w:gridCol w:w="84"/>
        <w:gridCol w:w="726"/>
        <w:gridCol w:w="90"/>
        <w:gridCol w:w="810"/>
        <w:gridCol w:w="91"/>
        <w:gridCol w:w="809"/>
        <w:gridCol w:w="91"/>
        <w:gridCol w:w="809"/>
        <w:gridCol w:w="90"/>
        <w:gridCol w:w="720"/>
        <w:gridCol w:w="90"/>
        <w:gridCol w:w="1074"/>
      </w:tblGrid>
      <w:tr w:rsidR="00913418" w:rsidRPr="00F46C05" w14:paraId="636BC4A1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9B6B" w14:textId="77777777" w:rsidR="00913418" w:rsidRPr="00F46C05" w:rsidRDefault="00913418" w:rsidP="00F46C05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C2889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3418" w:rsidRPr="00F46C05" w14:paraId="55C37F84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63472B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E035A" w14:textId="4EB9E212" w:rsidR="00913418" w:rsidRPr="00F46C05" w:rsidRDefault="005B7622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730BD" w:rsidRPr="00F46C0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730BD"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DA586B" w:rsidRPr="00F46C05" w14:paraId="441260DC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81201B" w14:textId="77777777" w:rsidR="00DA586B" w:rsidRPr="00F46C05" w:rsidRDefault="00DA586B" w:rsidP="00F46C05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AB98C64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4BB756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C5445F" w14:textId="77777777" w:rsidR="00DA586B" w:rsidRPr="00F46C05" w:rsidRDefault="00DA586B" w:rsidP="00F46C05">
            <w:pPr>
              <w:tabs>
                <w:tab w:val="left" w:pos="15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4DCBA17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2DBEC6F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A1D44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11835C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7E9291B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6DAABA1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DF70984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934F879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2D2CE6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03F75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2F456C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086F283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เวียดนามดอง</w:t>
            </w:r>
          </w:p>
        </w:tc>
      </w:tr>
      <w:tr w:rsidR="00DA586B" w:rsidRPr="00F46C05" w14:paraId="43426A01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1AB4E9" w14:textId="77777777" w:rsidR="00DA586B" w:rsidRPr="00F46C05" w:rsidRDefault="00DA586B" w:rsidP="00F46C05">
            <w:pPr>
              <w:jc w:val="thaiDistribute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1214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7563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13500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B1943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1E7F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FAB0D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20569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785E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48538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6B5D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ECD91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เหรินหมินปี้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F40B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EFE98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FAB0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1A3E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A586B" w:rsidRPr="00F46C05" w14:paraId="606C68C0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98C05" w14:textId="77777777" w:rsidR="00DA586B" w:rsidRPr="00F46C05" w:rsidRDefault="00DA586B" w:rsidP="00F46C05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D7CA0" w14:textId="1F949E36" w:rsidR="00DA586B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421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075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820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D3AD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F6D9C" w14:textId="213588A9" w:rsidR="00DA586B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361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189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CEABD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323E" w14:textId="59526170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016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6FB5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3DE9" w14:textId="41C4D04B" w:rsidR="00DA586B" w:rsidRPr="00F46C05" w:rsidRDefault="001D3E17" w:rsidP="00F46C05">
            <w:pPr>
              <w:tabs>
                <w:tab w:val="decimal" w:pos="720"/>
              </w:tabs>
              <w:ind w:right="10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CE3E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FD5A7" w14:textId="6924F95F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12D4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1A78" w14:textId="305E0BA2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562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4F90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820ED" w14:textId="2FBF16C0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073B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621D2" w14:textId="28B425A7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432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573</w:t>
            </w:r>
          </w:p>
        </w:tc>
      </w:tr>
      <w:tr w:rsidR="00DA586B" w:rsidRPr="00F46C05" w14:paraId="3A2BCE15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B8A6E" w14:textId="77777777" w:rsidR="00DA586B" w:rsidRPr="00F46C05" w:rsidRDefault="00DA586B" w:rsidP="00F46C05">
            <w:pPr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A8165" w14:textId="50C2A206" w:rsidR="00DA586B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156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B498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6E7D6" w14:textId="2151FE17" w:rsidR="00DA586B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479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399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8EB8F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19195" w14:textId="7D31BD90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AE9A8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2947D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78409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1143B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CF6F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FB169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5EC0D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D7F92" w14:textId="77777777" w:rsidR="00DA586B" w:rsidRPr="00F46C05" w:rsidRDefault="00DA586B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3DD81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57310" w14:textId="0E1A6641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679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670</w:t>
            </w:r>
          </w:p>
        </w:tc>
      </w:tr>
      <w:tr w:rsidR="00DA586B" w:rsidRPr="00F46C05" w14:paraId="259FD8DA" w14:textId="77777777" w:rsidTr="00882056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DC7FB" w14:textId="77777777" w:rsidR="00DA586B" w:rsidRPr="00F46C05" w:rsidRDefault="00DA586B" w:rsidP="00F46C05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DC58C" w14:textId="114CF48B" w:rsidR="00DA586B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577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732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175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4BC5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7C273" w14:textId="7D91CC70" w:rsidR="00DA586B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840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8653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D021C" w14:textId="677483A8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650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886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6ABA4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36049" w14:textId="74BB9AB0" w:rsidR="00DA586B" w:rsidRPr="00F46C05" w:rsidRDefault="001D3E17" w:rsidP="00F46C05">
            <w:pPr>
              <w:tabs>
                <w:tab w:val="decimal" w:pos="72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1A2B7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5C2A49" w14:textId="735B87FF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0A42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97AB7" w14:textId="7C440D0F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562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5982B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5B93B8" w14:textId="72C0131C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EDB79" w14:textId="77777777" w:rsidR="00DA586B" w:rsidRPr="00F46C05" w:rsidRDefault="00DA586B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6A4E0" w14:textId="72992633" w:rsidR="00DA586B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117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450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="00DA586B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</w:tr>
      <w:tr w:rsidR="00913418" w:rsidRPr="00F46C05" w14:paraId="45CADA6F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C25F9D" w14:textId="77777777" w:rsidR="00913418" w:rsidRPr="00F46C05" w:rsidRDefault="00913418" w:rsidP="00F46C05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DAED05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8A57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F2E49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F519A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A6BCA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6257C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8DE9D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0FB57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6E4F7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9F96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91EC1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7CBF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792C9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71C56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6D79F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13418" w:rsidRPr="00F46C05" w14:paraId="2E0270C2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2AAEEA" w14:textId="75AFC243" w:rsidR="00913418" w:rsidRPr="00F46C05" w:rsidRDefault="00913418" w:rsidP="00F46C05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511A4" w14:textId="77777777" w:rsidR="00913418" w:rsidRPr="00F46C05" w:rsidRDefault="00913418" w:rsidP="00F46C05">
            <w:pPr>
              <w:ind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3418" w:rsidRPr="00F46C05" w14:paraId="6550A6F3" w14:textId="77777777" w:rsidTr="0091341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AC9473" w14:textId="77777777" w:rsidR="00913418" w:rsidRPr="00F46C05" w:rsidRDefault="00913418" w:rsidP="00F46C05">
            <w:pPr>
              <w:ind w:firstLine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7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CEAE" w14:textId="36334347" w:rsidR="00913418" w:rsidRPr="00F46C05" w:rsidRDefault="005B7622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913418" w:rsidRPr="00F46C05" w14:paraId="62D7DBD9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1ABE4" w14:textId="77777777" w:rsidR="00913418" w:rsidRPr="00F46C05" w:rsidRDefault="00913418" w:rsidP="00F46C0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0CC2E15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0B6D0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0424BF0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A681220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158C2A99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AE24F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D8C969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ดอลลาร์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3B3C3BF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26940F1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ฟรังก์สวิส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AED2D20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7E8FAB7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7335F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AA84C7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481C9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AE3DE67" w14:textId="05C80343" w:rsidR="00913418" w:rsidRPr="00F46C05" w:rsidRDefault="00FA1D44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เวียดนาม</w:t>
            </w:r>
            <w:r w:rsidR="00913418"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ดอง</w:t>
            </w:r>
          </w:p>
        </w:tc>
      </w:tr>
      <w:tr w:rsidR="00913418" w:rsidRPr="00F46C05" w14:paraId="526F3F8A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1A0A26" w14:textId="77777777" w:rsidR="00913418" w:rsidRPr="00F46C05" w:rsidRDefault="00913418" w:rsidP="00F46C0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8040004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1535F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684D03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45F3C57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49A9DB0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A038BC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AD6F4B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B9378C5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8D0650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43828B9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97EE5D8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เหรินหมินปี้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488DB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42F6ED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7B2DF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A65E783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13418" w:rsidRPr="00F46C05" w14:paraId="320E78FE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57EC2" w14:textId="77777777" w:rsidR="00913418" w:rsidRPr="00F46C05" w:rsidRDefault="00913418" w:rsidP="00F46C05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C81FC" w14:textId="6E102AC7" w:rsidR="00913418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/>
                <w:sz w:val="20"/>
                <w:szCs w:val="20"/>
              </w:rPr>
              <w:t>442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391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849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39283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88FFF" w14:textId="02E690D3" w:rsidR="00913418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369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505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328EC66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1D8D4" w14:textId="7BB3C53A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/>
                <w:sz w:val="20"/>
                <w:szCs w:val="20"/>
              </w:rPr>
              <w:t>35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180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F357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F1E88" w14:textId="7F6C2DDB" w:rsidR="00913418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7F31DA7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545C4" w14:textId="67D45BAD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F124F95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41018" w14:textId="7AA4EDE7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6A6A6B" w14:textId="77777777" w:rsidR="00913418" w:rsidRPr="00F46C05" w:rsidRDefault="00913418" w:rsidP="00F46C05">
            <w:pPr>
              <w:tabs>
                <w:tab w:val="left" w:pos="327"/>
                <w:tab w:val="right" w:pos="750"/>
              </w:tabs>
              <w:ind w:right="6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174E6" w14:textId="318E29AE" w:rsidR="00913418" w:rsidRPr="00F46C05" w:rsidRDefault="001D3E17" w:rsidP="00F46C05">
            <w:pPr>
              <w:tabs>
                <w:tab w:val="left" w:pos="327"/>
                <w:tab w:val="right" w:pos="750"/>
              </w:tabs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E4FED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D3606" w14:textId="34358388" w:rsidR="00913418" w:rsidRPr="00F46C05" w:rsidRDefault="001D3E17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862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554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044</w:t>
            </w:r>
          </w:p>
        </w:tc>
      </w:tr>
      <w:tr w:rsidR="00913418" w:rsidRPr="00F46C05" w14:paraId="345F74A6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88EE" w14:textId="77777777" w:rsidR="00913418" w:rsidRPr="00F46C05" w:rsidRDefault="00913418" w:rsidP="00F46C05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F871" w14:textId="2171CEE3" w:rsidR="00913418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/>
                <w:sz w:val="20"/>
                <w:szCs w:val="20"/>
              </w:rPr>
              <w:t>103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837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58C2C4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4D07D" w14:textId="73F23C37" w:rsidR="00913418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264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C2F2BD8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1CE8B" w14:textId="7C6CAC25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/>
                <w:sz w:val="20"/>
                <w:szCs w:val="20"/>
              </w:rPr>
              <w:t>540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797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4D7281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E87B1" w14:textId="73D60C84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18806C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37105" w14:textId="3D415633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413B916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06CE4" w14:textId="78F48BDF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4E2FE3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FCEC3" w14:textId="164613CD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BEAA1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4E985" w14:textId="6FA28FD4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1D3E17" w:rsidRPr="001D3E1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0"/>
                <w:szCs w:val="20"/>
              </w:rPr>
              <w:t>596</w:t>
            </w:r>
            <w:r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0"/>
                <w:szCs w:val="20"/>
              </w:rPr>
              <w:t>845</w:t>
            </w:r>
            <w:r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D3E17" w:rsidRPr="001D3E17">
              <w:rPr>
                <w:rFonts w:asciiTheme="majorBidi" w:hAnsiTheme="majorBidi" w:cstheme="majorBidi"/>
                <w:sz w:val="20"/>
                <w:szCs w:val="20"/>
              </w:rPr>
              <w:t>228</w:t>
            </w:r>
          </w:p>
        </w:tc>
      </w:tr>
      <w:tr w:rsidR="00913418" w:rsidRPr="00F46C05" w14:paraId="2093A8E9" w14:textId="77777777" w:rsidTr="00614D4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ADC45" w14:textId="77777777" w:rsidR="00913418" w:rsidRPr="00F46C05" w:rsidRDefault="00913418" w:rsidP="00F46C05">
            <w:pPr>
              <w:ind w:firstLine="630"/>
              <w:rPr>
                <w:rFonts w:asciiTheme="majorBidi" w:hAnsiTheme="majorBidi" w:cstheme="majorBidi"/>
                <w:sz w:val="20"/>
                <w:szCs w:val="20"/>
              </w:rPr>
            </w:pPr>
            <w:r w:rsidRPr="00F46C0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B12659" w14:textId="7A70123A" w:rsidR="00913418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/>
                <w:sz w:val="20"/>
                <w:szCs w:val="20"/>
              </w:rPr>
              <w:t>546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229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18F1A9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FBA541" w14:textId="7544F83E" w:rsidR="00913418" w:rsidRPr="00F46C05" w:rsidRDefault="001D3E17" w:rsidP="00F46C05">
            <w:pPr>
              <w:tabs>
                <w:tab w:val="decimal" w:pos="810"/>
              </w:tabs>
              <w:ind w:right="10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370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708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EFF85AF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B84098" w14:textId="4728EF24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/>
                <w:sz w:val="20"/>
                <w:szCs w:val="20"/>
              </w:rPr>
              <w:t>575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/>
                <w:sz w:val="20"/>
                <w:szCs w:val="20"/>
              </w:rPr>
              <w:t>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9305FF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59EE5D" w14:textId="1BC0BFBB" w:rsidR="00913418" w:rsidRPr="00F46C05" w:rsidRDefault="001D3E17" w:rsidP="00F46C05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21A40BF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32CCDC" w14:textId="11D6C2FD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BE9D5DC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BE2CC4" w14:textId="2257C4A0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422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C83EDB" w14:textId="77777777" w:rsidR="00913418" w:rsidRPr="00F46C05" w:rsidRDefault="00913418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2047BB" w14:textId="51DD9DBF" w:rsidR="00913418" w:rsidRPr="00F46C05" w:rsidRDefault="001D3E17" w:rsidP="00F46C05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878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6C8143" w14:textId="77777777" w:rsidR="00913418" w:rsidRPr="00F46C05" w:rsidRDefault="00913418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A7C73F" w14:textId="0C72483C" w:rsidR="00913418" w:rsidRPr="00F46C05" w:rsidRDefault="001D3E17" w:rsidP="00F46C0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D3E17">
              <w:rPr>
                <w:rFonts w:asciiTheme="majorBidi" w:hAnsiTheme="majorBidi" w:cstheme="majorBidi"/>
                <w:sz w:val="20"/>
                <w:szCs w:val="20"/>
              </w:rPr>
              <w:t>894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059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399</w:t>
            </w:r>
            <w:r w:rsidR="00913418" w:rsidRPr="00F46C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D3E17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</w:tr>
    </w:tbl>
    <w:p w14:paraId="7E9423CC" w14:textId="77777777" w:rsidR="00676CB2" w:rsidRPr="00F46C05" w:rsidRDefault="00676CB2" w:rsidP="00F46C05">
      <w:pPr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F46C05">
        <w:rPr>
          <w:rFonts w:asciiTheme="majorBidi" w:hAnsiTheme="majorBidi" w:cstheme="majorBidi"/>
          <w:color w:val="000000" w:themeColor="text1"/>
          <w:sz w:val="2"/>
          <w:szCs w:val="2"/>
        </w:rPr>
        <w:br w:type="page"/>
      </w:r>
    </w:p>
    <w:p w14:paraId="635911C4" w14:textId="19F12E8F" w:rsidR="00C96B21" w:rsidRPr="00F46C05" w:rsidRDefault="001D3E17" w:rsidP="00F46C05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lastRenderedPageBreak/>
        <w:t>33</w:t>
      </w:r>
      <w:r w:rsidR="00C96B21" w:rsidRPr="00F46C05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C96B21" w:rsidRPr="00F46C05">
        <w:rPr>
          <w:rFonts w:asciiTheme="majorBidi" w:hAnsiTheme="majorBidi" w:cstheme="majorBidi"/>
          <w:color w:val="000000" w:themeColor="text1"/>
          <w:sz w:val="32"/>
          <w:cs/>
        </w:rPr>
        <w:tab/>
        <w:t>หนังสือค้ำประกัน</w:t>
      </w:r>
    </w:p>
    <w:p w14:paraId="6B0B6F1B" w14:textId="46F4D1E8" w:rsidR="00C96B21" w:rsidRPr="00F46C05" w:rsidRDefault="00C96B21" w:rsidP="00F46C05">
      <w:pPr>
        <w:spacing w:after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30</w:t>
      </w:r>
      <w:r w:rsidR="005730BD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5730BD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</w:t>
      </w:r>
      <w:r w:rsidRPr="00F46C05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อื่น ๆ ดังต่อไปนี้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03"/>
        <w:gridCol w:w="990"/>
        <w:gridCol w:w="20"/>
        <w:gridCol w:w="979"/>
        <w:gridCol w:w="21"/>
        <w:gridCol w:w="933"/>
        <w:gridCol w:w="90"/>
        <w:gridCol w:w="900"/>
        <w:gridCol w:w="20"/>
        <w:gridCol w:w="945"/>
        <w:gridCol w:w="1069"/>
      </w:tblGrid>
      <w:tr w:rsidR="0072667F" w:rsidRPr="00F46C05" w14:paraId="03449A39" w14:textId="77777777" w:rsidTr="00AE3DF9">
        <w:tc>
          <w:tcPr>
            <w:tcW w:w="2403" w:type="dxa"/>
            <w:shd w:val="clear" w:color="auto" w:fill="auto"/>
          </w:tcPr>
          <w:p w14:paraId="30B25605" w14:textId="77777777" w:rsidR="0072667F" w:rsidRPr="00F46C05" w:rsidRDefault="0072667F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449AD75B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2667F" w:rsidRPr="00F46C05" w14:paraId="5DFFB074" w14:textId="77777777" w:rsidTr="00AE3DF9">
        <w:tc>
          <w:tcPr>
            <w:tcW w:w="2403" w:type="dxa"/>
            <w:shd w:val="clear" w:color="auto" w:fill="auto"/>
          </w:tcPr>
          <w:p w14:paraId="79DD4037" w14:textId="77777777" w:rsidR="0072667F" w:rsidRPr="00F46C05" w:rsidRDefault="0072667F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7F57113" w14:textId="7142AB53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5730B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730BD"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2564</w:t>
            </w:r>
          </w:p>
        </w:tc>
      </w:tr>
      <w:tr w:rsidR="0072667F" w:rsidRPr="00F46C05" w14:paraId="332C4DCF" w14:textId="77777777" w:rsidTr="00AE3DF9">
        <w:tc>
          <w:tcPr>
            <w:tcW w:w="2403" w:type="dxa"/>
            <w:shd w:val="clear" w:color="auto" w:fill="auto"/>
          </w:tcPr>
          <w:p w14:paraId="35214814" w14:textId="77777777" w:rsidR="0072667F" w:rsidRPr="00F46C05" w:rsidRDefault="0072667F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58D6FD5B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4AC280F2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22D9AB8B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1396AEFE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6C4024B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7898BDAD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6B18C2A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345AD38B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B723C63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1069" w:type="dxa"/>
          </w:tcPr>
          <w:p w14:paraId="088360FC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72667F" w:rsidRPr="00F46C05" w14:paraId="278030F9" w14:textId="77777777" w:rsidTr="00AE3DF9">
        <w:tc>
          <w:tcPr>
            <w:tcW w:w="2403" w:type="dxa"/>
            <w:shd w:val="clear" w:color="auto" w:fill="auto"/>
          </w:tcPr>
          <w:p w14:paraId="45B1C2C2" w14:textId="77777777" w:rsidR="0072667F" w:rsidRPr="00F46C05" w:rsidRDefault="0072667F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896E08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64F15C6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03034A37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042C812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0D0214D7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E62C5D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0409E5C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5A082090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4D618CC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1069" w:type="dxa"/>
          </w:tcPr>
          <w:p w14:paraId="2481ED7A" w14:textId="77777777" w:rsidR="0072667F" w:rsidRPr="00F46C05" w:rsidRDefault="0072667F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3E377D" w:rsidRPr="00F46C05" w14:paraId="02FE4C6F" w14:textId="77777777" w:rsidTr="00882056">
        <w:trPr>
          <w:trHeight w:val="476"/>
        </w:trPr>
        <w:tc>
          <w:tcPr>
            <w:tcW w:w="2403" w:type="dxa"/>
            <w:shd w:val="clear" w:color="auto" w:fill="auto"/>
          </w:tcPr>
          <w:p w14:paraId="0100A033" w14:textId="77777777" w:rsidR="003E377D" w:rsidRPr="00F46C05" w:rsidRDefault="003E377D" w:rsidP="00F46C05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100E693F" w14:textId="77777777" w:rsidR="003E377D" w:rsidRPr="00F46C05" w:rsidRDefault="003E377D" w:rsidP="00F46C05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13E84984" w14:textId="06E7A6B1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732</w:t>
            </w:r>
          </w:p>
        </w:tc>
        <w:tc>
          <w:tcPr>
            <w:tcW w:w="20" w:type="dxa"/>
            <w:shd w:val="clear" w:color="auto" w:fill="auto"/>
          </w:tcPr>
          <w:p w14:paraId="515911B3" w14:textId="77777777" w:rsidR="003E377D" w:rsidRPr="00F46C05" w:rsidRDefault="003E377D" w:rsidP="00F46C05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108DFD2" w14:textId="73E048AD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973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902</w:t>
            </w:r>
          </w:p>
        </w:tc>
        <w:tc>
          <w:tcPr>
            <w:tcW w:w="21" w:type="dxa"/>
            <w:shd w:val="clear" w:color="auto" w:fill="auto"/>
          </w:tcPr>
          <w:p w14:paraId="2C7F7114" w14:textId="77777777" w:rsidR="003E377D" w:rsidRPr="00F46C05" w:rsidRDefault="003E377D" w:rsidP="00F46C05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021D46C" w14:textId="6F379C61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1CDF0A01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38F88E1" w14:textId="1321D899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2482E247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C2F7CA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54CE2214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E377D" w:rsidRPr="00F46C05" w14:paraId="576EF23C" w14:textId="77777777" w:rsidTr="00882056">
        <w:tc>
          <w:tcPr>
            <w:tcW w:w="2403" w:type="dxa"/>
            <w:shd w:val="clear" w:color="auto" w:fill="auto"/>
          </w:tcPr>
          <w:p w14:paraId="70C6F8C4" w14:textId="77777777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</w:t>
            </w:r>
          </w:p>
          <w:p w14:paraId="1C426B1F" w14:textId="1F5D62CE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อื่น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3B144EAB" w14:textId="08D217C4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566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923</w:t>
            </w:r>
          </w:p>
        </w:tc>
        <w:tc>
          <w:tcPr>
            <w:tcW w:w="20" w:type="dxa"/>
            <w:shd w:val="clear" w:color="auto" w:fill="auto"/>
          </w:tcPr>
          <w:p w14:paraId="151AB7C3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D086BD0" w14:textId="79FCD9B1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559</w:t>
            </w:r>
          </w:p>
        </w:tc>
        <w:tc>
          <w:tcPr>
            <w:tcW w:w="21" w:type="dxa"/>
            <w:shd w:val="clear" w:color="auto" w:fill="auto"/>
          </w:tcPr>
          <w:p w14:paraId="071CD85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8A449E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B45459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E14B8F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C08C561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0788F86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2CAF2D70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E377D" w:rsidRPr="00F46C05" w14:paraId="63E19454" w14:textId="77777777" w:rsidTr="00882056">
        <w:tc>
          <w:tcPr>
            <w:tcW w:w="2403" w:type="dxa"/>
            <w:shd w:val="clear" w:color="auto" w:fill="auto"/>
          </w:tcPr>
          <w:p w14:paraId="564FCBC0" w14:textId="77777777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</w:t>
            </w:r>
          </w:p>
          <w:p w14:paraId="4E486A6D" w14:textId="003CEE5F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อื่น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4B27C418" w14:textId="0AA7BD8E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4F9AA728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B0B8C9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51D354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4C91B617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36D4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783AC8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17ECDA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8A436E4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3EDA9DB9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E377D" w:rsidRPr="00F46C05" w14:paraId="4A599725" w14:textId="77777777" w:rsidTr="00882056">
        <w:tc>
          <w:tcPr>
            <w:tcW w:w="2403" w:type="dxa"/>
            <w:shd w:val="clear" w:color="auto" w:fill="auto"/>
          </w:tcPr>
          <w:p w14:paraId="6004375A" w14:textId="3C916889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หนังสือค้ำประกันของการให้บริการแบบมีหลักประกัน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1CCC538F" w14:textId="2F944733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65AE62F3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E16E17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7ED550B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887B59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4DFB41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ACDC8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5961BA9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AB007C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4E27078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3E377D" w:rsidRPr="00F46C05" w14:paraId="07322117" w14:textId="77777777" w:rsidTr="00882056">
        <w:tc>
          <w:tcPr>
            <w:tcW w:w="2403" w:type="dxa"/>
            <w:shd w:val="clear" w:color="auto" w:fill="auto"/>
          </w:tcPr>
          <w:p w14:paraId="6A0847FF" w14:textId="77777777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</w:tcPr>
          <w:p w14:paraId="5ABEEE8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9D0C824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99B01E5" w14:textId="47D57B4E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357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109</w:t>
            </w:r>
          </w:p>
        </w:tc>
        <w:tc>
          <w:tcPr>
            <w:tcW w:w="21" w:type="dxa"/>
            <w:shd w:val="clear" w:color="auto" w:fill="auto"/>
          </w:tcPr>
          <w:p w14:paraId="1AA4687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0494307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9D1F31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7C23E63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1E066E1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8D7BCF3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17788FD2" w14:textId="02EA8CBC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106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521</w:t>
            </w:r>
          </w:p>
        </w:tc>
      </w:tr>
      <w:tr w:rsidR="003E377D" w:rsidRPr="00F46C05" w14:paraId="2E95D509" w14:textId="77777777" w:rsidTr="00882056">
        <w:tc>
          <w:tcPr>
            <w:tcW w:w="2403" w:type="dxa"/>
            <w:shd w:val="clear" w:color="auto" w:fill="auto"/>
          </w:tcPr>
          <w:p w14:paraId="292C32DE" w14:textId="77777777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</w:tcPr>
          <w:p w14:paraId="1FA83B61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3FAABB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29A5D2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6F47A8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C0E8E2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71201A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FE9516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4E57D1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02FDBC6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5B322A83" w14:textId="1E2F4CA6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075</w:t>
            </w:r>
          </w:p>
        </w:tc>
      </w:tr>
      <w:tr w:rsidR="003E377D" w:rsidRPr="00F46C05" w14:paraId="4BD45424" w14:textId="77777777" w:rsidTr="00882056">
        <w:tc>
          <w:tcPr>
            <w:tcW w:w="2403" w:type="dxa"/>
            <w:shd w:val="clear" w:color="auto" w:fill="auto"/>
          </w:tcPr>
          <w:p w14:paraId="451A84E6" w14:textId="77777777" w:rsidR="003E377D" w:rsidRPr="00F46C05" w:rsidRDefault="003E377D" w:rsidP="00F46C05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</w:tcPr>
          <w:p w14:paraId="25694219" w14:textId="5C6EF5AC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2198B0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8F866FC" w14:textId="27D3AD3D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2C93B5A7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9AC94EB" w14:textId="7EA9CA42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D9DFA0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64D850" w14:textId="52C142A8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0CB5113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2F221D6" w14:textId="5B270A76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4E090A13" w14:textId="5EC2133D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113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027</w:t>
            </w:r>
          </w:p>
        </w:tc>
      </w:tr>
      <w:tr w:rsidR="003E377D" w:rsidRPr="00F46C05" w14:paraId="63AEA57F" w14:textId="77777777" w:rsidTr="00882056">
        <w:tc>
          <w:tcPr>
            <w:tcW w:w="2403" w:type="dxa"/>
            <w:shd w:val="clear" w:color="auto" w:fill="auto"/>
          </w:tcPr>
          <w:p w14:paraId="2BACCFBB" w14:textId="77777777" w:rsidR="003E377D" w:rsidRPr="00F46C05" w:rsidRDefault="003E377D" w:rsidP="00F46C05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</w:tcPr>
          <w:p w14:paraId="1FAA0CEE" w14:textId="121AF94B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9BED1B0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87F34DE" w14:textId="3D2373DD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21" w:type="dxa"/>
            <w:shd w:val="clear" w:color="auto" w:fill="auto"/>
          </w:tcPr>
          <w:p w14:paraId="131BD9A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E79AD91" w14:textId="7A83266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45B9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B3B3188" w14:textId="41C3F0A0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8E821A6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C5F9EDD" w14:textId="367E9308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2B5E8204" w14:textId="54F58325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316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554</w:t>
            </w:r>
          </w:p>
        </w:tc>
      </w:tr>
      <w:tr w:rsidR="003E377D" w:rsidRPr="00F46C05" w14:paraId="6C7E4C6B" w14:textId="77777777" w:rsidTr="00882056">
        <w:tc>
          <w:tcPr>
            <w:tcW w:w="2403" w:type="dxa"/>
            <w:shd w:val="clear" w:color="auto" w:fill="auto"/>
          </w:tcPr>
          <w:p w14:paraId="3E0FF55E" w14:textId="77777777" w:rsidR="003E377D" w:rsidRPr="00F46C05" w:rsidRDefault="003E377D" w:rsidP="00F46C05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990" w:type="dxa"/>
          </w:tcPr>
          <w:p w14:paraId="0544F723" w14:textId="2FDA7B2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1C9A0FA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F31778D" w14:textId="2021D04E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57C4492B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037D4A9" w14:textId="146543B1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E6094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FF8166" w14:textId="14F30949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4140943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FB415B3" w14:textId="30DB6669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2AB13D02" w14:textId="5186198C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678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680</w:t>
            </w:r>
          </w:p>
        </w:tc>
      </w:tr>
      <w:tr w:rsidR="003E377D" w:rsidRPr="00F46C05" w14:paraId="70FE44BD" w14:textId="77777777" w:rsidTr="00AE3DF9">
        <w:tc>
          <w:tcPr>
            <w:tcW w:w="2403" w:type="dxa"/>
            <w:shd w:val="clear" w:color="auto" w:fill="auto"/>
          </w:tcPr>
          <w:p w14:paraId="162E5FD8" w14:textId="77777777" w:rsidR="003E377D" w:rsidRPr="00F46C05" w:rsidRDefault="003E377D" w:rsidP="00F46C05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90" w:type="dxa"/>
          </w:tcPr>
          <w:p w14:paraId="0C1F997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auto"/>
          </w:tcPr>
          <w:p w14:paraId="334E51D4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79" w:type="dxa"/>
            <w:shd w:val="clear" w:color="auto" w:fill="auto"/>
          </w:tcPr>
          <w:p w14:paraId="5EA5FA5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21" w:type="dxa"/>
            <w:shd w:val="clear" w:color="auto" w:fill="auto"/>
          </w:tcPr>
          <w:p w14:paraId="2081007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33" w:type="dxa"/>
            <w:shd w:val="clear" w:color="auto" w:fill="auto"/>
          </w:tcPr>
          <w:p w14:paraId="0FFCC069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6E6E3F6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16843D26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auto"/>
          </w:tcPr>
          <w:p w14:paraId="6A2A9AB7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45" w:type="dxa"/>
            <w:shd w:val="clear" w:color="auto" w:fill="auto"/>
          </w:tcPr>
          <w:p w14:paraId="7F7E5C5B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069" w:type="dxa"/>
          </w:tcPr>
          <w:p w14:paraId="2DAA1542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3E377D" w:rsidRPr="00F46C05" w14:paraId="34710238" w14:textId="77777777" w:rsidTr="00AE3DF9">
        <w:tc>
          <w:tcPr>
            <w:tcW w:w="2403" w:type="dxa"/>
            <w:shd w:val="clear" w:color="auto" w:fill="auto"/>
          </w:tcPr>
          <w:p w14:paraId="7A02CCEB" w14:textId="77777777" w:rsidR="003E377D" w:rsidRPr="00F46C05" w:rsidRDefault="003E377D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87C5260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3E377D" w:rsidRPr="00F46C05" w14:paraId="00938916" w14:textId="77777777" w:rsidTr="00AE3DF9">
        <w:tc>
          <w:tcPr>
            <w:tcW w:w="2403" w:type="dxa"/>
            <w:shd w:val="clear" w:color="auto" w:fill="auto"/>
          </w:tcPr>
          <w:p w14:paraId="6E6EF3E9" w14:textId="77777777" w:rsidR="003E377D" w:rsidRPr="00F46C05" w:rsidRDefault="003E377D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1901C1E" w14:textId="5D7C376D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3E377D" w:rsidRPr="00F46C05" w14:paraId="23367EC9" w14:textId="77777777" w:rsidTr="00AE3DF9">
        <w:tc>
          <w:tcPr>
            <w:tcW w:w="2403" w:type="dxa"/>
            <w:shd w:val="clear" w:color="auto" w:fill="auto"/>
          </w:tcPr>
          <w:p w14:paraId="36FED0D5" w14:textId="77777777" w:rsidR="003E377D" w:rsidRPr="00F46C05" w:rsidRDefault="003E377D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689E4BED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1BD3B285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23744F9E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401F15D3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039506B0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072E48E9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5AFC440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1308882B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495CA6F2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1069" w:type="dxa"/>
          </w:tcPr>
          <w:p w14:paraId="027D7D24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3E377D" w:rsidRPr="00F46C05" w14:paraId="221730DB" w14:textId="77777777" w:rsidTr="00AE3DF9">
        <w:tc>
          <w:tcPr>
            <w:tcW w:w="2403" w:type="dxa"/>
            <w:shd w:val="clear" w:color="auto" w:fill="auto"/>
          </w:tcPr>
          <w:p w14:paraId="7CAA9B0B" w14:textId="77777777" w:rsidR="003E377D" w:rsidRPr="00F46C05" w:rsidRDefault="003E377D" w:rsidP="00F46C05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0AE46A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4E9943F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FE8F147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067D1A12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085DDFE3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62B58C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DB8A89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665E78F7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51539BB5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1069" w:type="dxa"/>
          </w:tcPr>
          <w:p w14:paraId="0F8951E3" w14:textId="77777777" w:rsidR="003E377D" w:rsidRPr="00F46C05" w:rsidRDefault="003E377D" w:rsidP="00F46C0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3E377D" w:rsidRPr="00F46C05" w14:paraId="4A7A10B9" w14:textId="77777777" w:rsidTr="00AE3DF9">
        <w:trPr>
          <w:trHeight w:val="476"/>
        </w:trPr>
        <w:tc>
          <w:tcPr>
            <w:tcW w:w="2403" w:type="dxa"/>
            <w:shd w:val="clear" w:color="auto" w:fill="auto"/>
          </w:tcPr>
          <w:p w14:paraId="6F2C5D17" w14:textId="77777777" w:rsidR="003E377D" w:rsidRPr="00F46C05" w:rsidRDefault="003E377D" w:rsidP="00F46C05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72D13FB6" w14:textId="13FC3963" w:rsidR="003E377D" w:rsidRPr="00F46C05" w:rsidRDefault="003E377D" w:rsidP="00F46C05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7B94A40F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119C3233" w14:textId="474580D0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295</w:t>
            </w:r>
          </w:p>
        </w:tc>
        <w:tc>
          <w:tcPr>
            <w:tcW w:w="20" w:type="dxa"/>
            <w:shd w:val="clear" w:color="auto" w:fill="auto"/>
          </w:tcPr>
          <w:p w14:paraId="303E921D" w14:textId="77777777" w:rsidR="003E377D" w:rsidRPr="00F46C05" w:rsidRDefault="003E377D" w:rsidP="00F46C05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D7D16B7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C54B26" w14:textId="1C4607ED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21" w:type="dxa"/>
            <w:shd w:val="clear" w:color="auto" w:fill="auto"/>
          </w:tcPr>
          <w:p w14:paraId="14E0E938" w14:textId="77777777" w:rsidR="003E377D" w:rsidRPr="00F46C05" w:rsidRDefault="003E377D" w:rsidP="00F46C05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1DE0A71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5FB8ED" w14:textId="277714E1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A461CAF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DDE0131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C75571" w14:textId="6AE02148" w:rsidR="003E377D" w:rsidRPr="00F46C05" w:rsidRDefault="001D3E17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025B12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10DDB2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10A34F4" w14:textId="4B9C7B7F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5ABEB9A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9E6449" w14:textId="61E53A25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3E377D" w:rsidRPr="00F46C05" w14:paraId="75EFC522" w14:textId="77777777" w:rsidTr="00AE3DF9">
        <w:tc>
          <w:tcPr>
            <w:tcW w:w="2403" w:type="dxa"/>
            <w:shd w:val="clear" w:color="auto" w:fill="auto"/>
          </w:tcPr>
          <w:p w14:paraId="0E11AE7B" w14:textId="77777777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14:paraId="04B50703" w14:textId="6A66882F" w:rsidR="003E377D" w:rsidRPr="00F46C05" w:rsidRDefault="003E377D" w:rsidP="00F46C05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และอื่น ๆ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25EE239C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7364FEA6" w14:textId="4843D7A8" w:rsidR="003E377D" w:rsidRPr="00F46C05" w:rsidRDefault="001D3E17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885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367</w:t>
            </w:r>
          </w:p>
        </w:tc>
        <w:tc>
          <w:tcPr>
            <w:tcW w:w="20" w:type="dxa"/>
            <w:shd w:val="clear" w:color="auto" w:fill="auto"/>
          </w:tcPr>
          <w:p w14:paraId="048A0F3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E5A669F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322E1EF3" w14:textId="722F5A00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559</w:t>
            </w:r>
          </w:p>
        </w:tc>
        <w:tc>
          <w:tcPr>
            <w:tcW w:w="21" w:type="dxa"/>
            <w:shd w:val="clear" w:color="auto" w:fill="auto"/>
          </w:tcPr>
          <w:p w14:paraId="2E661D15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6B584F90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766913" w14:textId="35F14006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A9CB74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0FAA5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  <w:p w14:paraId="6FEEFAE7" w14:textId="2A05D6CC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1C60F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019473A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1C18121" w14:textId="44CE7408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01AC4DD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783CA2B" w14:textId="4A33E2AA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3E377D" w:rsidRPr="00F46C05" w14:paraId="272628C0" w14:textId="77777777" w:rsidTr="00B14522">
        <w:tc>
          <w:tcPr>
            <w:tcW w:w="2403" w:type="dxa"/>
            <w:shd w:val="clear" w:color="auto" w:fill="auto"/>
          </w:tcPr>
          <w:p w14:paraId="7275C5B1" w14:textId="77777777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</w:t>
            </w:r>
          </w:p>
          <w:p w14:paraId="0A6AB0AD" w14:textId="31642830" w:rsidR="003E377D" w:rsidRPr="00F46C05" w:rsidRDefault="003E377D" w:rsidP="00F46C05">
            <w:pPr>
              <w:snapToGrid w:val="0"/>
              <w:ind w:left="540" w:hanging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และอื่น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="00977784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990" w:type="dxa"/>
          </w:tcPr>
          <w:p w14:paraId="17B16CF0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5DA8EB8" w14:textId="592356B5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="003E377D" w:rsidRPr="00F46C0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5CA2126B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C2199F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E5A9831" w14:textId="101D48F1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48D357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A9BB4B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849E442" w14:textId="026FDC92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C6AEB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EAF980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22A5EC0" w14:textId="40726969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E81E0A3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8012A4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793B4D7" w14:textId="7FBF505D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2B6D8CA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88D7DF6" w14:textId="24B9D529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3E377D" w:rsidRPr="00F46C05" w14:paraId="6204B990" w14:textId="77777777" w:rsidTr="00AE3DF9">
        <w:tc>
          <w:tcPr>
            <w:tcW w:w="2403" w:type="dxa"/>
            <w:shd w:val="clear" w:color="auto" w:fill="auto"/>
          </w:tcPr>
          <w:p w14:paraId="7DF6142E" w14:textId="33519EF9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หนังสือค้ำประกันการให้บริการแบบมีหลักประกัน</w:t>
            </w: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</w:tcPr>
          <w:p w14:paraId="5CC44B3B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62BFFBD3" w14:textId="1F5C076A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7A2CB4E6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87DFDE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2CA1F4F" w14:textId="31BD03A6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1" w:type="dxa"/>
            <w:shd w:val="clear" w:color="auto" w:fill="auto"/>
          </w:tcPr>
          <w:p w14:paraId="5F1FE53A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D870594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5A9BF81" w14:textId="3FEE0842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24A51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14FFE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4DEF691" w14:textId="52AA397A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8A5F8E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0A8605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249D8A1" w14:textId="4685C486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</w:tcPr>
          <w:p w14:paraId="36205A3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6089339" w14:textId="12330485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3E377D" w:rsidRPr="00F46C05" w14:paraId="3EC3697B" w14:textId="77777777" w:rsidTr="00AE3DF9">
        <w:tc>
          <w:tcPr>
            <w:tcW w:w="2403" w:type="dxa"/>
            <w:shd w:val="clear" w:color="auto" w:fill="auto"/>
          </w:tcPr>
          <w:p w14:paraId="6A4FAA91" w14:textId="41D3518B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</w:tcPr>
          <w:p w14:paraId="153AF6E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3C2364AC" w14:textId="121FB379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4D9E770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97A8EAB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FF483DA" w14:textId="00CDDF4B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357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109</w:t>
            </w:r>
          </w:p>
        </w:tc>
        <w:tc>
          <w:tcPr>
            <w:tcW w:w="21" w:type="dxa"/>
            <w:shd w:val="clear" w:color="auto" w:fill="auto"/>
          </w:tcPr>
          <w:p w14:paraId="3272F659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ABDA9C4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6177FD" w14:textId="4926913B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4525E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001073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CCD39EF" w14:textId="027E5725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834662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C57A830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D40E32F" w14:textId="59DC23E9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43E3EE59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A000B6F" w14:textId="01DE6515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047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923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560</w:t>
            </w:r>
          </w:p>
        </w:tc>
      </w:tr>
      <w:tr w:rsidR="003E377D" w:rsidRPr="00F46C05" w14:paraId="0C8943EB" w14:textId="77777777" w:rsidTr="00AE3DF9">
        <w:tc>
          <w:tcPr>
            <w:tcW w:w="2403" w:type="dxa"/>
            <w:shd w:val="clear" w:color="auto" w:fill="auto"/>
          </w:tcPr>
          <w:p w14:paraId="69B26A73" w14:textId="047860DC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</w:tcPr>
          <w:p w14:paraId="7CAAA4A7" w14:textId="43AC5766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97B8391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27336E7" w14:textId="694F483D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290E24F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1EAD0AE6" w14:textId="2AC89EC0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7D3F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8DCD18D" w14:textId="3D623F64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A5FE80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C567F7C" w14:textId="4F0B15C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0D659171" w14:textId="4B3D163E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125</w:t>
            </w:r>
          </w:p>
        </w:tc>
      </w:tr>
      <w:tr w:rsidR="003E377D" w:rsidRPr="00F46C05" w14:paraId="5164EB39" w14:textId="77777777" w:rsidTr="00AE3DF9">
        <w:tc>
          <w:tcPr>
            <w:tcW w:w="2403" w:type="dxa"/>
            <w:shd w:val="clear" w:color="auto" w:fill="auto"/>
          </w:tcPr>
          <w:p w14:paraId="08FF33C4" w14:textId="7BF5BF4A" w:rsidR="003E377D" w:rsidRPr="00F46C05" w:rsidRDefault="003E377D" w:rsidP="00F46C05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</w:tcPr>
          <w:p w14:paraId="41718BD1" w14:textId="4730C6C2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C0DB1C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46B26B7" w14:textId="54895ABD" w:rsidR="003E377D" w:rsidRPr="00F46C05" w:rsidRDefault="001D3E17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21" w:type="dxa"/>
            <w:shd w:val="clear" w:color="auto" w:fill="auto"/>
          </w:tcPr>
          <w:p w14:paraId="4DB9367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56C2490" w14:textId="1B477566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C38945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75F78D" w14:textId="1F6F7BCF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0A6D41C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B2401A0" w14:textId="3C30012C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0F5F2D98" w14:textId="6C8E91D6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508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187</w:t>
            </w:r>
          </w:p>
        </w:tc>
      </w:tr>
      <w:tr w:rsidR="003E377D" w:rsidRPr="00F46C05" w14:paraId="589712DD" w14:textId="77777777" w:rsidTr="00AE3DF9">
        <w:tc>
          <w:tcPr>
            <w:tcW w:w="2403" w:type="dxa"/>
            <w:shd w:val="clear" w:color="auto" w:fill="auto"/>
          </w:tcPr>
          <w:p w14:paraId="27A0BCBB" w14:textId="5C7F86F9" w:rsidR="003E377D" w:rsidRPr="00F46C05" w:rsidRDefault="003E377D" w:rsidP="00F46C05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</w:tcPr>
          <w:p w14:paraId="5C750F4C" w14:textId="3102D19B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1D8CDC0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4559EAE2" w14:textId="65C279B4" w:rsidR="003E377D" w:rsidRPr="00F46C05" w:rsidRDefault="001D3E17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21" w:type="dxa"/>
            <w:shd w:val="clear" w:color="auto" w:fill="auto"/>
          </w:tcPr>
          <w:p w14:paraId="2594B96B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59A0520" w14:textId="3654F158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C392DD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E5F3E3" w14:textId="7C78ED2E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5CA2FD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89B40C5" w14:textId="3B40BF5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7710BFB2" w14:textId="2585C756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577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810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922</w:t>
            </w:r>
          </w:p>
        </w:tc>
      </w:tr>
      <w:tr w:rsidR="003E377D" w:rsidRPr="00F46C05" w14:paraId="18F96AE6" w14:textId="77777777" w:rsidTr="00AE3DF9">
        <w:tc>
          <w:tcPr>
            <w:tcW w:w="2403" w:type="dxa"/>
            <w:shd w:val="clear" w:color="auto" w:fill="auto"/>
          </w:tcPr>
          <w:p w14:paraId="36BB8439" w14:textId="4247CD06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หนังสือค้ำประกันการดำเนินสัญญาและใบรับประกันสินค้า</w:t>
            </w:r>
          </w:p>
        </w:tc>
        <w:tc>
          <w:tcPr>
            <w:tcW w:w="990" w:type="dxa"/>
          </w:tcPr>
          <w:p w14:paraId="7B30D05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  <w:p w14:paraId="03B2ECF1" w14:textId="1AB6BE1B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2388BE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464BAE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9723E03" w14:textId="77621BC8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EC1D8B2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8F7BB99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A31C2D" w14:textId="42E4B825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7CB966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4FD072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CE149BB" w14:textId="0A086060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9D6764F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BA829D7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385736A" w14:textId="6D59DC6B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17F7AD97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519CCF" w14:textId="47CE4618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654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3E377D" w:rsidRPr="00F46C05" w14:paraId="338B27A2" w14:textId="77777777" w:rsidTr="00AE3DF9">
        <w:tc>
          <w:tcPr>
            <w:tcW w:w="2403" w:type="dxa"/>
            <w:shd w:val="clear" w:color="auto" w:fill="auto"/>
          </w:tcPr>
          <w:p w14:paraId="6BC8D5D9" w14:textId="75F877A4" w:rsidR="003E377D" w:rsidRPr="00F46C05" w:rsidRDefault="003E377D" w:rsidP="00F46C05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หนังสือค้ำประกันการจ่ายเงิน</w:t>
            </w:r>
          </w:p>
        </w:tc>
        <w:tc>
          <w:tcPr>
            <w:tcW w:w="990" w:type="dxa"/>
          </w:tcPr>
          <w:p w14:paraId="12C0E2F7" w14:textId="5812C62A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CCFDE66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D93992B" w14:textId="63490F33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267BD3E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0D3DD53" w14:textId="04D8FE7C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DE7EE8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4B78E9B" w14:textId="13A77E31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0E6A1C1" w14:textId="77777777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AD853F6" w14:textId="1BA0D88C" w:rsidR="003E377D" w:rsidRPr="00F46C05" w:rsidRDefault="003E377D" w:rsidP="00F46C0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9" w:type="dxa"/>
          </w:tcPr>
          <w:p w14:paraId="1819DEF5" w14:textId="4B269A3E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745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186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666</w:t>
            </w:r>
          </w:p>
        </w:tc>
      </w:tr>
    </w:tbl>
    <w:p w14:paraId="773944E2" w14:textId="745B4E1D" w:rsidR="007E4371" w:rsidRPr="00F46C05" w:rsidRDefault="00C96B21" w:rsidP="00F46C05">
      <w:pPr>
        <w:spacing w:before="120"/>
        <w:ind w:left="1628" w:hanging="274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F46C0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ab/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30</w:t>
      </w:r>
      <w:r w:rsidR="005730BD"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="005730BD"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เงินฝากธนาคารประเภทออมทรัพย์ของบริษัทย่อยจำนวน 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</w:t>
      </w:r>
      <w:r w:rsidR="005128F7"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09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ล้านบาท</w:t>
      </w:r>
      <w:r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</w:p>
    <w:p w14:paraId="4E83FD25" w14:textId="38935746" w:rsidR="005B7FB6" w:rsidRPr="00F46C05" w:rsidRDefault="007E4371" w:rsidP="00F46C05">
      <w:pPr>
        <w:ind w:left="1620" w:hanging="27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    </w:t>
      </w:r>
      <w:r w:rsidR="00C96B21" w:rsidRPr="00F46C05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ใช้เป็นหลักประกันเพื่อให้ธนาคารออกหนังสือค้ำประกันเพื่อการทำสัญญา</w:t>
      </w:r>
      <w:r w:rsidR="005B7FB6" w:rsidRPr="00F46C05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52085BCF" w14:textId="7C74B0C9" w:rsidR="00C96B21" w:rsidRPr="00F46C05" w:rsidRDefault="001D3E17" w:rsidP="00F46C05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1D3E17">
        <w:rPr>
          <w:rFonts w:asciiTheme="majorBidi" w:hAnsiTheme="majorBidi" w:cstheme="majorBidi"/>
          <w:color w:val="000000" w:themeColor="text1"/>
          <w:sz w:val="32"/>
        </w:rPr>
        <w:lastRenderedPageBreak/>
        <w:t>33</w:t>
      </w:r>
      <w:r w:rsidR="00C96B21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Pr="001D3E17">
        <w:rPr>
          <w:rFonts w:asciiTheme="majorBidi" w:hAnsiTheme="majorBidi" w:cstheme="majorBidi"/>
          <w:color w:val="000000" w:themeColor="text1"/>
          <w:sz w:val="32"/>
        </w:rPr>
        <w:t>3</w:t>
      </w:r>
      <w:r w:rsidR="00C96B21" w:rsidRPr="00F46C05">
        <w:rPr>
          <w:rFonts w:asciiTheme="majorBidi" w:hAnsiTheme="majorBidi" w:cstheme="majorBidi"/>
          <w:color w:val="000000" w:themeColor="text1"/>
          <w:sz w:val="32"/>
        </w:rPr>
        <w:tab/>
      </w:r>
      <w:r w:rsidR="00C96B21" w:rsidRPr="00F46C05">
        <w:rPr>
          <w:rFonts w:asciiTheme="majorBidi" w:hAnsiTheme="majorBidi" w:cstheme="majorBidi"/>
          <w:color w:val="000000" w:themeColor="text1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14:paraId="25B6EE91" w14:textId="016063DB" w:rsidR="00C96B21" w:rsidRPr="00F46C05" w:rsidRDefault="00C96B21" w:rsidP="00F46C05">
      <w:pPr>
        <w:spacing w:after="12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30</w:t>
      </w:r>
      <w:r w:rsidR="005730BD"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5730BD"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มิถุนายน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1D3E17" w:rsidRPr="001D3E17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F46C05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บริษัทย่อยมีวงเงินสำหรับเลตเตอร์ออฟเครดิต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ทรัสต์รีซีท และการโอนเงินที่ยังไม่ได้ใช้ ดังต่อไปนี้</w:t>
      </w:r>
      <w:r w:rsidR="00BA671B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 (งบการเงินเฉพาะกิจการ </w:t>
      </w:r>
      <w:r w:rsidR="00BA671B" w:rsidRPr="00F46C05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A671B" w:rsidRPr="00F46C05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4567" w:type="pct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7"/>
        <w:gridCol w:w="1330"/>
        <w:gridCol w:w="22"/>
        <w:gridCol w:w="21"/>
        <w:gridCol w:w="1058"/>
        <w:gridCol w:w="1173"/>
        <w:gridCol w:w="46"/>
        <w:gridCol w:w="2380"/>
      </w:tblGrid>
      <w:tr w:rsidR="00C96B21" w:rsidRPr="00F46C05" w14:paraId="3E0BE337" w14:textId="77777777" w:rsidTr="00676CB2">
        <w:tc>
          <w:tcPr>
            <w:tcW w:w="1473" w:type="pct"/>
            <w:gridSpan w:val="2"/>
          </w:tcPr>
          <w:p w14:paraId="75EAE665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Borders>
              <w:bottom w:val="single" w:sz="4" w:space="0" w:color="auto"/>
            </w:tcBorders>
          </w:tcPr>
          <w:p w14:paraId="4F95B9F6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C96B21" w:rsidRPr="00F46C05" w14:paraId="7CDBA84D" w14:textId="77777777" w:rsidTr="00676CB2">
        <w:tc>
          <w:tcPr>
            <w:tcW w:w="1473" w:type="pct"/>
            <w:gridSpan w:val="2"/>
          </w:tcPr>
          <w:p w14:paraId="69188E71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27" w:type="pct"/>
            <w:gridSpan w:val="7"/>
            <w:tcBorders>
              <w:top w:val="single" w:sz="4" w:space="0" w:color="auto"/>
            </w:tcBorders>
          </w:tcPr>
          <w:p w14:paraId="6E1D809B" w14:textId="549C13A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="005730BD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5730BD"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มิถุนายน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2564</w:t>
            </w:r>
          </w:p>
        </w:tc>
      </w:tr>
      <w:tr w:rsidR="00C96B21" w:rsidRPr="00F46C05" w14:paraId="2B8A05BF" w14:textId="77777777" w:rsidTr="00676CB2">
        <w:tc>
          <w:tcPr>
            <w:tcW w:w="1473" w:type="pct"/>
            <w:gridSpan w:val="2"/>
          </w:tcPr>
          <w:p w14:paraId="11D484B1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91" w:type="pct"/>
            <w:gridSpan w:val="2"/>
          </w:tcPr>
          <w:p w14:paraId="20F33160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12" w:type="pct"/>
          </w:tcPr>
          <w:p w14:paraId="2CB9F6C2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19" w:type="pct"/>
          </w:tcPr>
          <w:p w14:paraId="753C43DE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686" w:type="pct"/>
          </w:tcPr>
          <w:p w14:paraId="2404A239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เวียดนามดอง</w:t>
            </w:r>
          </w:p>
        </w:tc>
        <w:tc>
          <w:tcPr>
            <w:tcW w:w="1420" w:type="pct"/>
            <w:gridSpan w:val="2"/>
          </w:tcPr>
          <w:p w14:paraId="60D020DF" w14:textId="77777777" w:rsidR="00C96B21" w:rsidRPr="00F46C05" w:rsidRDefault="00C96B21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3E377D" w:rsidRPr="00F46C05" w14:paraId="0C12D28E" w14:textId="77777777" w:rsidTr="00676CB2">
        <w:trPr>
          <w:trHeight w:val="225"/>
        </w:trPr>
        <w:tc>
          <w:tcPr>
            <w:tcW w:w="1473" w:type="pct"/>
            <w:gridSpan w:val="2"/>
          </w:tcPr>
          <w:p w14:paraId="690B3817" w14:textId="77777777" w:rsidR="003E377D" w:rsidRPr="00F46C05" w:rsidRDefault="003E377D" w:rsidP="00F46C05">
            <w:pPr>
              <w:spacing w:line="260" w:lineRule="exact"/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9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E73C409" w14:textId="00C08A28" w:rsidR="003E377D" w:rsidRPr="00F46C05" w:rsidRDefault="001D3E17" w:rsidP="00F46C05">
            <w:pPr>
              <w:tabs>
                <w:tab w:val="decimal" w:pos="1165"/>
              </w:tabs>
              <w:adjustRightInd w:val="0"/>
              <w:snapToGrid w:val="0"/>
              <w:spacing w:line="26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596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976</w:t>
            </w:r>
          </w:p>
        </w:tc>
        <w:tc>
          <w:tcPr>
            <w:tcW w:w="12" w:type="pct"/>
            <w:shd w:val="clear" w:color="auto" w:fill="auto"/>
          </w:tcPr>
          <w:p w14:paraId="6A348CDF" w14:textId="77777777" w:rsidR="003E377D" w:rsidRPr="00F46C05" w:rsidRDefault="003E377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7D0D2DBC" w14:textId="67F95D6D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665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637</w:t>
            </w:r>
          </w:p>
        </w:tc>
        <w:tc>
          <w:tcPr>
            <w:tcW w:w="686" w:type="pct"/>
          </w:tcPr>
          <w:p w14:paraId="7DA0869F" w14:textId="1A490DCB" w:rsidR="003E377D" w:rsidRPr="00F46C05" w:rsidRDefault="003E377D" w:rsidP="00F46C05">
            <w:pPr>
              <w:spacing w:line="260" w:lineRule="exact"/>
              <w:jc w:val="center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420" w:type="pct"/>
            <w:gridSpan w:val="2"/>
            <w:shd w:val="clear" w:color="auto" w:fill="auto"/>
          </w:tcPr>
          <w:p w14:paraId="12596F63" w14:textId="26DA8289" w:rsidR="003E377D" w:rsidRPr="00F46C05" w:rsidRDefault="003E377D" w:rsidP="00F46C05">
            <w:pPr>
              <w:spacing w:line="260" w:lineRule="exact"/>
              <w:ind w:left="14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3E377D" w:rsidRPr="00F46C05" w14:paraId="46EDF7D3" w14:textId="77777777" w:rsidTr="00676CB2">
        <w:trPr>
          <w:trHeight w:val="180"/>
        </w:trPr>
        <w:tc>
          <w:tcPr>
            <w:tcW w:w="1473" w:type="pct"/>
            <w:gridSpan w:val="2"/>
          </w:tcPr>
          <w:p w14:paraId="49243DCB" w14:textId="77777777" w:rsidR="003E377D" w:rsidRPr="00F46C05" w:rsidRDefault="003E377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0E637508" w14:textId="4B67D982" w:rsidR="003E377D" w:rsidRPr="00F46C05" w:rsidRDefault="003E377D" w:rsidP="00F46C05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188D770B" w14:textId="77777777" w:rsidR="003E377D" w:rsidRPr="00F46C05" w:rsidRDefault="003E377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061CB140" w14:textId="05F2B71F" w:rsidR="003E377D" w:rsidRPr="00F46C05" w:rsidRDefault="003E377D" w:rsidP="00F46C05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15C885F8" w14:textId="4AE31D95" w:rsidR="003E377D" w:rsidRPr="00F46C05" w:rsidRDefault="003E377D" w:rsidP="00F46C05">
            <w:pPr>
              <w:tabs>
                <w:tab w:val="decimal" w:pos="543"/>
              </w:tabs>
              <w:adjustRightInd w:val="0"/>
              <w:snapToGrid w:val="0"/>
              <w:spacing w:line="260" w:lineRule="exact"/>
              <w:ind w:right="59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  <w:shd w:val="clear" w:color="auto" w:fill="auto"/>
          </w:tcPr>
          <w:p w14:paraId="48C84AE4" w14:textId="23B75275" w:rsidR="003E377D" w:rsidRPr="00F46C05" w:rsidRDefault="003E377D" w:rsidP="00F46C05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3E377D" w:rsidRPr="00F46C05" w14:paraId="73288DD2" w14:textId="77777777" w:rsidTr="00676CB2">
        <w:trPr>
          <w:trHeight w:val="180"/>
        </w:trPr>
        <w:tc>
          <w:tcPr>
            <w:tcW w:w="1473" w:type="pct"/>
            <w:gridSpan w:val="2"/>
          </w:tcPr>
          <w:p w14:paraId="3249422E" w14:textId="77777777" w:rsidR="003E377D" w:rsidRPr="00F46C05" w:rsidRDefault="003E377D" w:rsidP="00F46C05">
            <w:pPr>
              <w:tabs>
                <w:tab w:val="left" w:pos="625"/>
              </w:tabs>
              <w:spacing w:line="260" w:lineRule="exact"/>
              <w:ind w:left="625" w:hanging="625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91" w:type="pct"/>
            <w:gridSpan w:val="2"/>
            <w:shd w:val="clear" w:color="auto" w:fill="auto"/>
          </w:tcPr>
          <w:p w14:paraId="3F7CA119" w14:textId="77777777" w:rsidR="003E377D" w:rsidRPr="00F46C05" w:rsidRDefault="003E377D" w:rsidP="00F46C05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2B3D1360" w14:textId="77777777" w:rsidR="003E377D" w:rsidRPr="00F46C05" w:rsidRDefault="003E377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611D14CD" w14:textId="77777777" w:rsidR="003E377D" w:rsidRPr="00F46C05" w:rsidRDefault="003E377D" w:rsidP="00F46C05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33B3EEE4" w14:textId="77777777" w:rsidR="003E377D" w:rsidRPr="00F46C05" w:rsidRDefault="003E377D" w:rsidP="00F46C05">
            <w:pPr>
              <w:tabs>
                <w:tab w:val="decimal" w:pos="1440"/>
              </w:tabs>
              <w:adjustRightInd w:val="0"/>
              <w:snapToGrid w:val="0"/>
              <w:spacing w:line="260" w:lineRule="exact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  <w:shd w:val="clear" w:color="auto" w:fill="auto"/>
          </w:tcPr>
          <w:p w14:paraId="18E06251" w14:textId="77777777" w:rsidR="003E377D" w:rsidRPr="00F46C05" w:rsidRDefault="003E377D" w:rsidP="00F46C05">
            <w:pPr>
              <w:spacing w:line="260" w:lineRule="exact"/>
              <w:ind w:left="32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3E377D" w:rsidRPr="00F46C05" w14:paraId="6DDC4D0A" w14:textId="77777777" w:rsidTr="00676CB2">
        <w:trPr>
          <w:trHeight w:val="243"/>
        </w:trPr>
        <w:tc>
          <w:tcPr>
            <w:tcW w:w="1473" w:type="pct"/>
            <w:gridSpan w:val="2"/>
          </w:tcPr>
          <w:p w14:paraId="75D5ADAB" w14:textId="77777777" w:rsidR="003E377D" w:rsidRPr="00F46C05" w:rsidRDefault="003E377D" w:rsidP="00F46C05">
            <w:pPr>
              <w:spacing w:line="260" w:lineRule="exact"/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2174670B" w14:textId="6D690137" w:rsidR="003E377D" w:rsidRPr="00F46C05" w:rsidRDefault="001D3E17" w:rsidP="00F46C05">
            <w:pPr>
              <w:spacing w:line="26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18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789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238</w:t>
            </w:r>
          </w:p>
        </w:tc>
        <w:tc>
          <w:tcPr>
            <w:tcW w:w="12" w:type="pct"/>
            <w:vMerge w:val="restart"/>
            <w:shd w:val="clear" w:color="auto" w:fill="auto"/>
          </w:tcPr>
          <w:p w14:paraId="09A1D675" w14:textId="77777777" w:rsidR="003E377D" w:rsidRPr="00F46C05" w:rsidRDefault="003E377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20AD0898" w14:textId="636392DE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535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751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244</w:t>
            </w:r>
          </w:p>
        </w:tc>
        <w:tc>
          <w:tcPr>
            <w:tcW w:w="686" w:type="pct"/>
          </w:tcPr>
          <w:p w14:paraId="292F6AA3" w14:textId="4065A2EA" w:rsidR="003E377D" w:rsidRPr="00F46C05" w:rsidRDefault="001D3E17" w:rsidP="00F46C05">
            <w:pPr>
              <w:tabs>
                <w:tab w:val="decimal" w:pos="1440"/>
              </w:tabs>
              <w:adjustRightInd w:val="0"/>
              <w:snapToGrid w:val="0"/>
              <w:spacing w:line="260" w:lineRule="exact"/>
              <w:ind w:right="59"/>
              <w:jc w:val="right"/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412</w:t>
            </w:r>
            <w:r w:rsidR="003E377D" w:rsidRPr="00F46C05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582</w:t>
            </w:r>
            <w:r w:rsidR="003E377D" w:rsidRPr="00F46C05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491</w:t>
            </w:r>
            <w:r w:rsidR="003E377D" w:rsidRPr="00F46C05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628</w:t>
            </w:r>
          </w:p>
        </w:tc>
        <w:tc>
          <w:tcPr>
            <w:tcW w:w="1420" w:type="pct"/>
            <w:gridSpan w:val="2"/>
            <w:vMerge w:val="restart"/>
            <w:shd w:val="clear" w:color="auto" w:fill="auto"/>
          </w:tcPr>
          <w:p w14:paraId="325A3A24" w14:textId="21D85E72" w:rsidR="006B63FA" w:rsidRPr="00F46C05" w:rsidRDefault="003E377D" w:rsidP="00F46C05">
            <w:pPr>
              <w:spacing w:line="260" w:lineRule="exact"/>
              <w:ind w:left="17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6B63FA"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ที่ดิน</w:t>
            </w:r>
            <w:r w:rsidR="006B63FA" w:rsidRPr="00F46C05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 xml:space="preserve"> อาคารและอุปกรณ์ของบริษัทย่อย</w:t>
            </w:r>
            <w:r w:rsidR="006B63FA"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แห่งหนึ่ง 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6B63FA"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  <w:p w14:paraId="1B1ACAA1" w14:textId="4760DE09" w:rsidR="003E377D" w:rsidRPr="00F46C05" w:rsidRDefault="006B63FA" w:rsidP="00F46C05">
            <w:pPr>
              <w:spacing w:line="260" w:lineRule="exact"/>
              <w:ind w:left="17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10"/>
                <w:sz w:val="22"/>
                <w:szCs w:val="22"/>
                <w:cs/>
              </w:rPr>
              <w:t>สินทรัพย์สิทธิการใช้ที่ดินของบริษัทย่อย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แห่งหนึ่ง</w:t>
            </w:r>
            <w:r w:rsidR="003E377D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</w:tr>
      <w:tr w:rsidR="004A5B5D" w:rsidRPr="00F46C05" w14:paraId="42690634" w14:textId="77777777" w:rsidTr="00676CB2">
        <w:trPr>
          <w:trHeight w:val="261"/>
        </w:trPr>
        <w:tc>
          <w:tcPr>
            <w:tcW w:w="1473" w:type="pct"/>
            <w:gridSpan w:val="2"/>
          </w:tcPr>
          <w:p w14:paraId="37846E92" w14:textId="77777777" w:rsidR="004A5B5D" w:rsidRPr="00F46C05" w:rsidRDefault="004A5B5D" w:rsidP="00F46C05">
            <w:pPr>
              <w:spacing w:line="260" w:lineRule="exact"/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6E92AD47" w14:textId="1A384496" w:rsidR="004A5B5D" w:rsidRPr="00F46C05" w:rsidRDefault="004A5B5D" w:rsidP="00F46C05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vMerge/>
            <w:shd w:val="clear" w:color="auto" w:fill="auto"/>
          </w:tcPr>
          <w:p w14:paraId="0C0E7F9F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2342AFEF" w14:textId="78B38668" w:rsidR="004A5B5D" w:rsidRPr="00F46C05" w:rsidRDefault="004A5B5D" w:rsidP="00F46C05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50642E01" w14:textId="74D05E03" w:rsidR="004A5B5D" w:rsidRPr="00F46C05" w:rsidRDefault="004A5B5D" w:rsidP="00F46C05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  <w:vMerge/>
          </w:tcPr>
          <w:p w14:paraId="2E45AF76" w14:textId="77777777" w:rsidR="004A5B5D" w:rsidRPr="00F46C05" w:rsidRDefault="004A5B5D" w:rsidP="00F46C05">
            <w:pPr>
              <w:pStyle w:val="ListParagraph"/>
              <w:numPr>
                <w:ilvl w:val="0"/>
                <w:numId w:val="3"/>
              </w:numPr>
              <w:spacing w:line="260" w:lineRule="exact"/>
              <w:ind w:left="207" w:right="89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676CB2" w:rsidRPr="00F46C05" w14:paraId="1D09FF0B" w14:textId="77777777" w:rsidTr="00676CB2">
        <w:trPr>
          <w:trHeight w:val="261"/>
        </w:trPr>
        <w:tc>
          <w:tcPr>
            <w:tcW w:w="1473" w:type="pct"/>
            <w:gridSpan w:val="2"/>
          </w:tcPr>
          <w:p w14:paraId="7AD1C535" w14:textId="77777777" w:rsidR="00676CB2" w:rsidRPr="00F46C05" w:rsidRDefault="00676CB2" w:rsidP="00F46C05">
            <w:pPr>
              <w:spacing w:line="260" w:lineRule="exact"/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91" w:type="pct"/>
            <w:gridSpan w:val="2"/>
            <w:shd w:val="clear" w:color="auto" w:fill="auto"/>
          </w:tcPr>
          <w:p w14:paraId="5C877890" w14:textId="77777777" w:rsidR="00676CB2" w:rsidRPr="00F46C05" w:rsidRDefault="00676CB2" w:rsidP="00F46C05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" w:type="pct"/>
            <w:shd w:val="clear" w:color="auto" w:fill="auto"/>
          </w:tcPr>
          <w:p w14:paraId="54292552" w14:textId="77777777" w:rsidR="00676CB2" w:rsidRPr="00F46C05" w:rsidRDefault="00676CB2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14:paraId="4989A20A" w14:textId="77777777" w:rsidR="00676CB2" w:rsidRPr="00F46C05" w:rsidRDefault="00676CB2" w:rsidP="00F46C05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86" w:type="pct"/>
          </w:tcPr>
          <w:p w14:paraId="401A3F03" w14:textId="77777777" w:rsidR="00676CB2" w:rsidRPr="00F46C05" w:rsidRDefault="00676CB2" w:rsidP="00F46C05">
            <w:pPr>
              <w:spacing w:line="260" w:lineRule="exact"/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420" w:type="pct"/>
            <w:gridSpan w:val="2"/>
          </w:tcPr>
          <w:p w14:paraId="49F026B6" w14:textId="77777777" w:rsidR="00676CB2" w:rsidRPr="00F46C05" w:rsidRDefault="00676CB2" w:rsidP="00F46C05">
            <w:pPr>
              <w:pStyle w:val="ListParagraph"/>
              <w:spacing w:line="260" w:lineRule="exact"/>
              <w:ind w:left="207" w:right="89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4A5B5D" w:rsidRPr="00F46C05" w14:paraId="7D184D90" w14:textId="20B8070C" w:rsidTr="00676CB2">
        <w:tc>
          <w:tcPr>
            <w:tcW w:w="1469" w:type="pct"/>
          </w:tcPr>
          <w:p w14:paraId="27EA385E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31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30FB4" w14:textId="0FB6DB00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A5B5D" w:rsidRPr="00F46C05" w14:paraId="6D0C5131" w14:textId="5DAE5D02" w:rsidTr="00676CB2">
        <w:tc>
          <w:tcPr>
            <w:tcW w:w="1469" w:type="pct"/>
          </w:tcPr>
          <w:p w14:paraId="2864856D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531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32EFCB" w14:textId="1F56BD0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1D3E17" w:rsidRPr="001D3E1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A5B5D" w:rsidRPr="00F46C05" w14:paraId="6612B691" w14:textId="0E25FEF7" w:rsidTr="00676CB2">
        <w:tc>
          <w:tcPr>
            <w:tcW w:w="1469" w:type="pct"/>
          </w:tcPr>
          <w:p w14:paraId="0C93B32C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82" w:type="pct"/>
            <w:gridSpan w:val="2"/>
          </w:tcPr>
          <w:p w14:paraId="194D67E4" w14:textId="1377949F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12" w:type="pct"/>
          </w:tcPr>
          <w:p w14:paraId="4997658D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30" w:type="pct"/>
            <w:gridSpan w:val="2"/>
          </w:tcPr>
          <w:p w14:paraId="501FB640" w14:textId="6D8D586C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713" w:type="pct"/>
            <w:gridSpan w:val="2"/>
          </w:tcPr>
          <w:p w14:paraId="6B9FA1E5" w14:textId="62861E12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เวียดนามดอง</w:t>
            </w:r>
          </w:p>
        </w:tc>
        <w:tc>
          <w:tcPr>
            <w:tcW w:w="1394" w:type="pct"/>
          </w:tcPr>
          <w:p w14:paraId="62B2F064" w14:textId="4E3C75AD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F46C0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A5B5D" w:rsidRPr="00F46C05" w14:paraId="0673D1E7" w14:textId="05BD220B" w:rsidTr="00676CB2">
        <w:trPr>
          <w:trHeight w:val="225"/>
        </w:trPr>
        <w:tc>
          <w:tcPr>
            <w:tcW w:w="1469" w:type="pct"/>
            <w:hideMark/>
          </w:tcPr>
          <w:p w14:paraId="76F2B390" w14:textId="77777777" w:rsidR="004A5B5D" w:rsidRPr="00F46C05" w:rsidRDefault="004A5B5D" w:rsidP="00F46C05">
            <w:pPr>
              <w:spacing w:line="260" w:lineRule="exact"/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82" w:type="pct"/>
            <w:gridSpan w:val="2"/>
            <w:hideMark/>
          </w:tcPr>
          <w:p w14:paraId="57DF81D0" w14:textId="40807FEB" w:rsidR="004A5B5D" w:rsidRPr="00F46C05" w:rsidRDefault="001D3E17" w:rsidP="00F46C05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4A5B5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4A5B5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2" w:type="pct"/>
          </w:tcPr>
          <w:p w14:paraId="3483F4FC" w14:textId="77777777" w:rsidR="004A5B5D" w:rsidRPr="00F46C05" w:rsidRDefault="004A5B5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Align w:val="bottom"/>
            <w:hideMark/>
          </w:tcPr>
          <w:p w14:paraId="455A3B04" w14:textId="0E55CEE8" w:rsidR="004A5B5D" w:rsidRPr="00F46C05" w:rsidRDefault="001D3E17" w:rsidP="00F46C05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477</w:t>
            </w:r>
            <w:r w:rsidR="004A5B5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545</w:t>
            </w:r>
            <w:r w:rsidR="004A5B5D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069</w:t>
            </w:r>
          </w:p>
        </w:tc>
        <w:tc>
          <w:tcPr>
            <w:tcW w:w="713" w:type="pct"/>
            <w:gridSpan w:val="2"/>
            <w:hideMark/>
          </w:tcPr>
          <w:p w14:paraId="3196EFA1" w14:textId="1CB71EC9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394" w:type="pct"/>
          </w:tcPr>
          <w:p w14:paraId="43CFC12F" w14:textId="05849180" w:rsidR="004A5B5D" w:rsidRPr="00F46C05" w:rsidRDefault="004A5B5D" w:rsidP="00F46C05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F46C0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4A5B5D" w:rsidRPr="00F46C05" w14:paraId="57FE972B" w14:textId="143302F7" w:rsidTr="00676CB2">
        <w:trPr>
          <w:trHeight w:val="180"/>
        </w:trPr>
        <w:tc>
          <w:tcPr>
            <w:tcW w:w="1469" w:type="pct"/>
          </w:tcPr>
          <w:p w14:paraId="2448394D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82" w:type="pct"/>
            <w:gridSpan w:val="2"/>
          </w:tcPr>
          <w:p w14:paraId="01CB0329" w14:textId="77777777" w:rsidR="004A5B5D" w:rsidRPr="00F46C05" w:rsidRDefault="004A5B5D" w:rsidP="00F46C05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2" w:type="pct"/>
          </w:tcPr>
          <w:p w14:paraId="6444FA9C" w14:textId="77777777" w:rsidR="004A5B5D" w:rsidRPr="00F46C05" w:rsidRDefault="004A5B5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</w:tcPr>
          <w:p w14:paraId="454F0DC9" w14:textId="77777777" w:rsidR="004A5B5D" w:rsidRPr="00F46C05" w:rsidRDefault="004A5B5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3" w:type="pct"/>
            <w:gridSpan w:val="2"/>
          </w:tcPr>
          <w:p w14:paraId="04D0C412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394" w:type="pct"/>
          </w:tcPr>
          <w:p w14:paraId="04057DE0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4A5B5D" w:rsidRPr="00F46C05" w14:paraId="13454511" w14:textId="61BA9A11" w:rsidTr="00676CB2">
        <w:trPr>
          <w:trHeight w:val="180"/>
        </w:trPr>
        <w:tc>
          <w:tcPr>
            <w:tcW w:w="1469" w:type="pct"/>
          </w:tcPr>
          <w:p w14:paraId="5CFA220A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82" w:type="pct"/>
            <w:gridSpan w:val="2"/>
          </w:tcPr>
          <w:p w14:paraId="02F8B62C" w14:textId="77777777" w:rsidR="004A5B5D" w:rsidRPr="00F46C05" w:rsidRDefault="004A5B5D" w:rsidP="00F46C05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2" w:type="pct"/>
          </w:tcPr>
          <w:p w14:paraId="1A7175FA" w14:textId="77777777" w:rsidR="004A5B5D" w:rsidRPr="00F46C05" w:rsidRDefault="004A5B5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</w:tcPr>
          <w:p w14:paraId="0DC7AFF3" w14:textId="77777777" w:rsidR="004A5B5D" w:rsidRPr="00F46C05" w:rsidRDefault="004A5B5D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3" w:type="pct"/>
            <w:gridSpan w:val="2"/>
          </w:tcPr>
          <w:p w14:paraId="40B5A344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394" w:type="pct"/>
          </w:tcPr>
          <w:p w14:paraId="4EB57802" w14:textId="77777777" w:rsidR="004A5B5D" w:rsidRPr="00F46C05" w:rsidRDefault="004A5B5D" w:rsidP="00F46C0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6B63FA" w:rsidRPr="00F46C05" w14:paraId="0FCECC29" w14:textId="22C9CBE8" w:rsidTr="00676CB2">
        <w:trPr>
          <w:trHeight w:val="20"/>
        </w:trPr>
        <w:tc>
          <w:tcPr>
            <w:tcW w:w="1469" w:type="pct"/>
            <w:hideMark/>
          </w:tcPr>
          <w:p w14:paraId="63775D16" w14:textId="77777777" w:rsidR="006B63FA" w:rsidRPr="00F46C05" w:rsidRDefault="006B63FA" w:rsidP="00F46C05">
            <w:pPr>
              <w:spacing w:line="260" w:lineRule="exact"/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82" w:type="pct"/>
            <w:gridSpan w:val="2"/>
            <w:hideMark/>
          </w:tcPr>
          <w:p w14:paraId="753B12DE" w14:textId="5BA5AB14" w:rsidR="006B63FA" w:rsidRPr="00F46C05" w:rsidRDefault="001D3E17" w:rsidP="00F46C05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698</w:t>
            </w:r>
          </w:p>
        </w:tc>
        <w:tc>
          <w:tcPr>
            <w:tcW w:w="12" w:type="pct"/>
            <w:vMerge w:val="restart"/>
          </w:tcPr>
          <w:p w14:paraId="764FD4D8" w14:textId="77777777" w:rsidR="006B63FA" w:rsidRPr="00F46C05" w:rsidRDefault="006B63FA" w:rsidP="00F46C05">
            <w:pPr>
              <w:spacing w:line="260" w:lineRule="exact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  <w:vAlign w:val="bottom"/>
            <w:hideMark/>
          </w:tcPr>
          <w:p w14:paraId="6FA54898" w14:textId="4251E236" w:rsidR="006B63FA" w:rsidRPr="00F46C05" w:rsidRDefault="001D3E17" w:rsidP="00F46C05">
            <w:pPr>
              <w:spacing w:line="260" w:lineRule="exact"/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529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291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275</w:t>
            </w:r>
          </w:p>
        </w:tc>
        <w:tc>
          <w:tcPr>
            <w:tcW w:w="713" w:type="pct"/>
            <w:gridSpan w:val="2"/>
            <w:vMerge w:val="restart"/>
          </w:tcPr>
          <w:p w14:paraId="2B26EFEB" w14:textId="5A6A69D3" w:rsidR="006B63FA" w:rsidRPr="00F46C05" w:rsidRDefault="001D3E17" w:rsidP="00F46C05">
            <w:pPr>
              <w:pStyle w:val="ListParagraph"/>
              <w:spacing w:line="260" w:lineRule="exact"/>
              <w:ind w:left="207" w:right="89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777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969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162</w:t>
            </w:r>
            <w:r w:rsidR="006B63FA"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777</w:t>
            </w:r>
          </w:p>
        </w:tc>
        <w:tc>
          <w:tcPr>
            <w:tcW w:w="1394" w:type="pct"/>
            <w:vMerge w:val="restart"/>
          </w:tcPr>
          <w:p w14:paraId="2659E1F3" w14:textId="146E41EF" w:rsidR="006B63FA" w:rsidRPr="00F46C05" w:rsidRDefault="006B63FA" w:rsidP="00F46C05">
            <w:pPr>
              <w:spacing w:line="260" w:lineRule="exact"/>
              <w:ind w:left="175" w:right="-9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1C412A"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ที่ดิน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8"/>
                <w:sz w:val="22"/>
                <w:szCs w:val="22"/>
                <w:cs/>
              </w:rPr>
              <w:t xml:space="preserve"> อาคารและอุปกรณ์ของบริษัทย่อย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แห่งหนึ่ง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  <w:p w14:paraId="32A03B54" w14:textId="25E7D364" w:rsidR="006B63FA" w:rsidRPr="00F46C05" w:rsidRDefault="006B63FA" w:rsidP="00F46C05">
            <w:pPr>
              <w:spacing w:line="260" w:lineRule="exact"/>
              <w:ind w:left="175" w:right="-95" w:hanging="17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12"/>
                <w:sz w:val="22"/>
                <w:szCs w:val="22"/>
              </w:rPr>
              <w:t>.</w:t>
            </w:r>
            <w:r w:rsidR="001C412A" w:rsidRPr="00F46C05">
              <w:rPr>
                <w:rFonts w:asciiTheme="majorBidi" w:hAnsiTheme="majorBidi" w:cstheme="majorBidi" w:hint="cs"/>
                <w:color w:val="000000" w:themeColor="text1"/>
                <w:spacing w:val="-12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12"/>
                <w:sz w:val="22"/>
                <w:szCs w:val="22"/>
                <w:cs/>
              </w:rPr>
              <w:t>สินทรัพย์สิทธิการใช้ที่ดินของบริษัทย่อย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10"/>
                <w:sz w:val="22"/>
                <w:szCs w:val="22"/>
                <w:cs/>
              </w:rPr>
              <w:t>แห่ง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หนึ่ง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Pr="00F46C05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1D3E17" w:rsidRPr="001D3E1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</w:tr>
      <w:tr w:rsidR="006B63FA" w:rsidRPr="00F46C05" w14:paraId="137C3FF1" w14:textId="4810DA42" w:rsidTr="00676CB2">
        <w:trPr>
          <w:trHeight w:val="20"/>
        </w:trPr>
        <w:tc>
          <w:tcPr>
            <w:tcW w:w="1469" w:type="pct"/>
            <w:hideMark/>
          </w:tcPr>
          <w:p w14:paraId="0B7B06CE" w14:textId="77777777" w:rsidR="006B63FA" w:rsidRPr="00F46C05" w:rsidRDefault="006B63FA" w:rsidP="00F46C05">
            <w:pPr>
              <w:spacing w:line="260" w:lineRule="exact"/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F46C05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82" w:type="pct"/>
            <w:gridSpan w:val="2"/>
          </w:tcPr>
          <w:p w14:paraId="09C0D25F" w14:textId="77777777" w:rsidR="006B63FA" w:rsidRPr="00F46C05" w:rsidRDefault="006B63FA" w:rsidP="00F46C05">
            <w:pPr>
              <w:spacing w:line="260" w:lineRule="exact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2" w:type="pct"/>
            <w:vMerge/>
            <w:vAlign w:val="center"/>
            <w:hideMark/>
          </w:tcPr>
          <w:p w14:paraId="45534F91" w14:textId="77777777" w:rsidR="006B63FA" w:rsidRPr="00F46C05" w:rsidRDefault="006B63FA" w:rsidP="00F46C05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0" w:type="pct"/>
            <w:gridSpan w:val="2"/>
          </w:tcPr>
          <w:p w14:paraId="28204B57" w14:textId="77777777" w:rsidR="006B63FA" w:rsidRPr="00F46C05" w:rsidRDefault="006B63FA" w:rsidP="00F46C05">
            <w:pPr>
              <w:spacing w:line="260" w:lineRule="exact"/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3" w:type="pct"/>
            <w:gridSpan w:val="2"/>
            <w:vMerge/>
            <w:vAlign w:val="center"/>
          </w:tcPr>
          <w:p w14:paraId="79F6FE07" w14:textId="77777777" w:rsidR="006B63FA" w:rsidRPr="00F46C05" w:rsidRDefault="006B63FA" w:rsidP="00F46C05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394" w:type="pct"/>
            <w:vMerge/>
          </w:tcPr>
          <w:p w14:paraId="49920086" w14:textId="2843704A" w:rsidR="006B63FA" w:rsidRPr="00F46C05" w:rsidRDefault="006B63FA" w:rsidP="00F46C05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14:paraId="08B2F371" w14:textId="22A42D31" w:rsidR="00C25540" w:rsidRPr="00F46C05" w:rsidRDefault="001D3E17" w:rsidP="00F46C05">
      <w:pPr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bookmarkStart w:id="5" w:name="_Hlk78805501"/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34</w:t>
      </w:r>
      <w:r w:rsidR="00C25540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25540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25540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เหตุการณ์ภายหลังวันสิ้นงวด</w:t>
      </w:r>
    </w:p>
    <w:p w14:paraId="3DF61066" w14:textId="79A9EB1D" w:rsidR="002845A2" w:rsidRPr="00F46C05" w:rsidRDefault="006A33D8" w:rsidP="00F46C05">
      <w:pPr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bookmarkStart w:id="6" w:name="_Hlk78805411"/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7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กรกฎาคม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บริษัทย่อยแห่งหนึ่งได้ทำสัญญาสินเชื่อกับสถาบันการเงินแห่งหนึ่งสำหรับวงเงินสินเชื่อจำนวน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285</w:t>
      </w:r>
      <w:r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00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และเมื่อวันที่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14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กรก</w:t>
      </w:r>
      <w:r w:rsidR="0073026A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ฎาคม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73026A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3026A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บริษัทย่อยดังกล่าวได้จดจำนองที่ดิน พร้อมสิ่งปลูกสร้าง มูลค่าตามบัญชีจำนวน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229</w:t>
      </w:r>
      <w:r w:rsidR="0073026A" w:rsidRPr="00F46C05">
        <w:rPr>
          <w:rFonts w:asciiTheme="majorBidi" w:hAnsiTheme="majorBidi" w:cstheme="majorBidi"/>
          <w:color w:val="000000" w:themeColor="text1"/>
          <w:sz w:val="32"/>
        </w:rPr>
        <w:t>.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61</w:t>
      </w:r>
      <w:r w:rsidR="0073026A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73026A" w:rsidRPr="00F46C05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เพื่อเป็นหลักประกันวงเงินสินเชื่อดังกล่าว โดยบริษัทย่อยดังกล่าวได้เบิกใช้วงเงินสินเชื่อดังกล่าวแล้วในเดือนกรกฎาคม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</w:p>
    <w:p w14:paraId="7FAB88E2" w14:textId="3C29BA02" w:rsidR="00105AA6" w:rsidRPr="00F46C05" w:rsidRDefault="00272E6E" w:rsidP="00F46C05">
      <w:pPr>
        <w:spacing w:before="120"/>
        <w:ind w:left="547"/>
        <w:jc w:val="thaiDistribute"/>
        <w:rPr>
          <w:rFonts w:asciiTheme="majorBidi" w:hAnsiTheme="majorBidi"/>
          <w:color w:val="000000" w:themeColor="text1"/>
          <w:sz w:val="32"/>
        </w:rPr>
      </w:pPr>
      <w:r w:rsidRPr="00F46C05">
        <w:rPr>
          <w:rFonts w:asciiTheme="majorBidi" w:hAnsiTheme="majorBidi"/>
          <w:color w:val="000000" w:themeColor="text1"/>
          <w:sz w:val="32"/>
          <w:cs/>
        </w:rPr>
        <w:t xml:space="preserve">เมื่อวันที่ </w:t>
      </w:r>
      <w:r w:rsidR="001D3E17" w:rsidRPr="001D3E17">
        <w:rPr>
          <w:rFonts w:asciiTheme="majorBidi" w:hAnsiTheme="majorBidi"/>
          <w:color w:val="000000" w:themeColor="text1"/>
          <w:sz w:val="32"/>
        </w:rPr>
        <w:t>13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>สิงหาคม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D3E17" w:rsidRPr="001D3E17">
        <w:rPr>
          <w:rFonts w:asciiTheme="majorBidi" w:hAnsiTheme="majorBidi"/>
          <w:color w:val="000000" w:themeColor="text1"/>
          <w:sz w:val="32"/>
        </w:rPr>
        <w:t>2564</w:t>
      </w:r>
      <w:r w:rsidRPr="00F46C05">
        <w:rPr>
          <w:rFonts w:asciiTheme="majorBidi" w:hAnsiTheme="majorBidi"/>
          <w:color w:val="000000" w:themeColor="text1"/>
          <w:sz w:val="32"/>
          <w:cs/>
        </w:rPr>
        <w:t xml:space="preserve"> ที่ประชุมคณะกรรมการบริษัท</w:t>
      </w:r>
      <w:r w:rsidR="0006293D" w:rsidRPr="00F46C05">
        <w:rPr>
          <w:rFonts w:asciiTheme="majorBidi" w:hAnsiTheme="majorBidi" w:hint="cs"/>
          <w:color w:val="000000" w:themeColor="text1"/>
          <w:sz w:val="32"/>
          <w:cs/>
        </w:rPr>
        <w:t>มีมติให้บริษัท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>เข้าลงทุนในบริษัท ไทย เอ็นคอม จำกัด (“</w:t>
      </w:r>
      <w:r w:rsidRPr="00F46C05">
        <w:rPr>
          <w:rFonts w:asciiTheme="majorBidi" w:hAnsiTheme="majorBidi"/>
          <w:color w:val="000000" w:themeColor="text1"/>
          <w:sz w:val="32"/>
        </w:rPr>
        <w:t>TENCOM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>”) โดย</w:t>
      </w:r>
      <w:r w:rsidR="008A16E6" w:rsidRPr="00F46C05">
        <w:rPr>
          <w:rFonts w:asciiTheme="majorBidi" w:hAnsiTheme="majorBidi"/>
          <w:color w:val="000000" w:themeColor="text1"/>
          <w:sz w:val="32"/>
          <w:cs/>
        </w:rPr>
        <w:t>จะเข้าไปซื้อหุ้นสามัญ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ภายในเดือนสิงหาคม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2564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จำนวนรวม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650</w:t>
      </w:r>
      <w:r w:rsidR="008E15BF" w:rsidRPr="00F46C05">
        <w:rPr>
          <w:rFonts w:asciiTheme="majorBidi" w:hAnsiTheme="majorBidi"/>
          <w:color w:val="000000" w:themeColor="text1"/>
          <w:sz w:val="32"/>
          <w:cs/>
        </w:rPr>
        <w:t xml:space="preserve"> หุ้น คิดเป็นสัดส่วน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ร้อยละ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65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ของทุนจดทะเบียน</w:t>
      </w:r>
      <w:r w:rsidR="008A16E6"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>ซึ่งเป</w:t>
      </w:r>
      <w:r w:rsidR="008E15BF" w:rsidRPr="00F46C05">
        <w:rPr>
          <w:rFonts w:asciiTheme="majorBidi" w:hAnsiTheme="majorBidi"/>
          <w:color w:val="000000" w:themeColor="text1"/>
          <w:sz w:val="32"/>
          <w:cs/>
        </w:rPr>
        <w:t>็นการทำรายการได้มาซึ่งทรัพย์สิน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>ด้วยมูลค่าการซื้อขาย</w:t>
      </w:r>
      <w:r w:rsidR="00071FD4" w:rsidRPr="00F46C05">
        <w:rPr>
          <w:rFonts w:asciiTheme="majorBidi" w:hAnsiTheme="majorBidi" w:hint="cs"/>
          <w:color w:val="000000" w:themeColor="text1"/>
          <w:sz w:val="32"/>
          <w:cs/>
        </w:rPr>
        <w:t>จำนวน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65</w:t>
      </w:r>
      <w:r w:rsidR="00105AA6" w:rsidRPr="00F46C05">
        <w:rPr>
          <w:rFonts w:asciiTheme="majorBidi" w:hAnsiTheme="majorBidi" w:cs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000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บาท ทำให้ภายหลังจากการทำธุรกรรมดังกล่าว </w:t>
      </w:r>
      <w:r w:rsidR="00105AA6" w:rsidRPr="00F46C05">
        <w:rPr>
          <w:rFonts w:asciiTheme="majorBidi" w:hAnsiTheme="majorBidi" w:cstheme="majorBidi"/>
          <w:color w:val="000000" w:themeColor="text1"/>
          <w:sz w:val="32"/>
        </w:rPr>
        <w:t xml:space="preserve">TENCOM 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>จะถือเป็นบริษัทย่อยของบริษัท</w:t>
      </w:r>
      <w:r w:rsidRPr="00F46C05">
        <w:rPr>
          <w:rFonts w:asciiTheme="majorBidi" w:hAnsi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hint="cs"/>
          <w:color w:val="000000" w:themeColor="text1"/>
          <w:sz w:val="32"/>
          <w:cs/>
        </w:rPr>
        <w:t>และ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ภายใน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เดือนหลังจากเข้าทำธุรกรรมซื้อหุ้นที่</w:t>
      </w:r>
      <w:r w:rsidR="00071FD4" w:rsidRPr="00F46C05">
        <w:rPr>
          <w:rFonts w:asciiTheme="majorBidi" w:hAnsiTheme="majorBidi"/>
          <w:color w:val="000000" w:themeColor="text1"/>
          <w:sz w:val="32"/>
          <w:cs/>
        </w:rPr>
        <w:t>ออกไว้เดิมเสร็จสิ้นแล้ว บริษัท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จะดำเนินการจองซื้อหุ้นสามัญเพิ่มทุนของ </w:t>
      </w:r>
      <w:r w:rsidR="00105AA6" w:rsidRPr="00F46C05">
        <w:rPr>
          <w:rFonts w:asciiTheme="majorBidi" w:hAnsiTheme="majorBidi" w:cstheme="majorBidi"/>
          <w:color w:val="000000" w:themeColor="text1"/>
          <w:sz w:val="32"/>
        </w:rPr>
        <w:t xml:space="preserve">TENCOM </w:t>
      </w:r>
      <w:r w:rsidR="00071FD4" w:rsidRPr="00F46C05">
        <w:rPr>
          <w:rFonts w:asciiTheme="majorBidi" w:hAnsiTheme="majorBidi"/>
          <w:color w:val="000000" w:themeColor="text1"/>
          <w:sz w:val="32"/>
          <w:cs/>
        </w:rPr>
        <w:t>เพิ่มเติม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จำนวน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649</w:t>
      </w:r>
      <w:r w:rsidR="00105AA6" w:rsidRPr="00F46C05">
        <w:rPr>
          <w:rFonts w:asciiTheme="majorBidi" w:hAnsiTheme="majorBidi" w:cs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350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หุ้น มูลค่าหุ้นที่ตราไว้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100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บาท </w:t>
      </w:r>
      <w:r w:rsidR="00071FD4" w:rsidRPr="00F46C05">
        <w:rPr>
          <w:rFonts w:asciiTheme="majorBidi" w:hAnsiTheme="majorBidi"/>
          <w:color w:val="000000" w:themeColor="text1"/>
          <w:sz w:val="32"/>
          <w:cs/>
        </w:rPr>
        <w:t>ซึ่งเป็นการทำรายการได้มาซึ่งทรัพย์สินด้วยมูลค่าการซื้อขาย</w:t>
      </w:r>
      <w:r w:rsidR="00071FD4" w:rsidRPr="00F46C05">
        <w:rPr>
          <w:rFonts w:asciiTheme="majorBidi" w:hAnsiTheme="majorBidi" w:hint="cs"/>
          <w:color w:val="000000" w:themeColor="text1"/>
          <w:sz w:val="32"/>
          <w:cs/>
        </w:rPr>
        <w:t>จำนวน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64</w:t>
      </w:r>
      <w:r w:rsidR="00105AA6" w:rsidRPr="00F46C05">
        <w:rPr>
          <w:rFonts w:asciiTheme="majorBidi" w:hAnsiTheme="majorBidi" w:cs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935</w:t>
      </w:r>
      <w:r w:rsidR="00105AA6" w:rsidRPr="00F46C05">
        <w:rPr>
          <w:rFonts w:asciiTheme="majorBidi" w:hAnsiTheme="majorBidi" w:cstheme="majorBidi"/>
          <w:color w:val="000000" w:themeColor="text1"/>
          <w:sz w:val="32"/>
        </w:rPr>
        <w:t>,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000</w:t>
      </w:r>
      <w:r w:rsidR="00105AA6" w:rsidRPr="00F46C05">
        <w:rPr>
          <w:rFonts w:asciiTheme="majorBidi" w:hAnsiTheme="majorBidi"/>
          <w:color w:val="000000" w:themeColor="text1"/>
          <w:sz w:val="32"/>
          <w:cs/>
        </w:rPr>
        <w:t xml:space="preserve"> บาท</w:t>
      </w:r>
      <w:r w:rsidR="00105AA6"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bookmarkEnd w:id="5"/>
    <w:bookmarkEnd w:id="6"/>
    <w:p w14:paraId="470AB31F" w14:textId="17235653" w:rsidR="00C96B21" w:rsidRPr="00F46C05" w:rsidRDefault="001D3E17" w:rsidP="00F46C05">
      <w:pPr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1D3E17">
        <w:rPr>
          <w:rFonts w:asciiTheme="majorBidi" w:hAnsiTheme="majorBidi" w:cstheme="majorBidi"/>
          <w:b/>
          <w:bCs/>
          <w:color w:val="000000" w:themeColor="text1"/>
          <w:sz w:val="32"/>
        </w:rPr>
        <w:t>35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96B21" w:rsidRPr="00F46C05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การอนุมัติงบการเงินระหว่างกาล</w:t>
      </w:r>
    </w:p>
    <w:p w14:paraId="0086868E" w14:textId="7682B990" w:rsidR="00C96B21" w:rsidRPr="00C33539" w:rsidRDefault="00C96B21" w:rsidP="00F46C05">
      <w:pPr>
        <w:ind w:left="540"/>
        <w:rPr>
          <w:rFonts w:asciiTheme="majorBidi" w:hAnsiTheme="majorBidi" w:cstheme="majorBidi"/>
          <w:color w:val="000000" w:themeColor="text1"/>
          <w:sz w:val="32"/>
        </w:rPr>
      </w:pP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งบการเงินระหว่างกาลนี้ได้รับการอนุมัติให้ออกโดยคณะกรรมการบริษัท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F46C05">
        <w:rPr>
          <w:rFonts w:asciiTheme="majorBidi" w:hAnsiTheme="majorBidi" w:cstheme="majorBidi"/>
          <w:color w:val="000000" w:themeColor="text1"/>
          <w:sz w:val="32"/>
          <w:cs/>
        </w:rPr>
        <w:t>เมื่อวันที่</w:t>
      </w:r>
      <w:r w:rsidRPr="00F46C05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D3E17" w:rsidRPr="001D3E17">
        <w:rPr>
          <w:color w:val="000000"/>
          <w:sz w:val="32"/>
        </w:rPr>
        <w:t>13</w:t>
      </w:r>
      <w:r w:rsidR="00F72E8E" w:rsidRPr="00F46C05">
        <w:rPr>
          <w:color w:val="000000"/>
          <w:sz w:val="32"/>
          <w:cs/>
        </w:rPr>
        <w:t xml:space="preserve"> สิงหาคม</w:t>
      </w:r>
      <w:r w:rsidR="00F72E8E" w:rsidRPr="00F46C05">
        <w:rPr>
          <w:color w:val="000000"/>
          <w:sz w:val="32"/>
        </w:rPr>
        <w:t xml:space="preserve"> </w:t>
      </w:r>
      <w:r w:rsidR="001D3E17" w:rsidRPr="001D3E17">
        <w:rPr>
          <w:rFonts w:asciiTheme="majorBidi" w:hAnsiTheme="majorBidi" w:cstheme="majorBidi"/>
          <w:color w:val="000000" w:themeColor="text1"/>
          <w:sz w:val="32"/>
        </w:rPr>
        <w:t>256</w:t>
      </w:r>
      <w:r w:rsidR="001D3E17" w:rsidRPr="001D3E17">
        <w:rPr>
          <w:rFonts w:asciiTheme="majorBidi" w:hAnsiTheme="majorBidi" w:cstheme="majorBidi" w:hint="cs"/>
          <w:color w:val="000000" w:themeColor="text1"/>
          <w:sz w:val="32"/>
        </w:rPr>
        <w:t>4</w:t>
      </w:r>
    </w:p>
    <w:p w14:paraId="358184A2" w14:textId="77777777" w:rsidR="00C96B21" w:rsidRPr="00611E9A" w:rsidRDefault="00C96B21" w:rsidP="00F46C05">
      <w:pPr>
        <w:rPr>
          <w:rFonts w:asciiTheme="majorBidi" w:hAnsiTheme="majorBidi" w:cstheme="majorBidi"/>
          <w:color w:val="000000" w:themeColor="text1"/>
          <w:sz w:val="32"/>
        </w:rPr>
      </w:pPr>
    </w:p>
    <w:sectPr w:rsidR="00C96B21" w:rsidRPr="00611E9A" w:rsidSect="00A015D0">
      <w:pgSz w:w="11909" w:h="16834" w:code="9"/>
      <w:pgMar w:top="1440" w:right="1109" w:bottom="54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8BEF0" w14:textId="77777777" w:rsidR="0043766D" w:rsidRDefault="0043766D">
      <w:r>
        <w:separator/>
      </w:r>
    </w:p>
  </w:endnote>
  <w:endnote w:type="continuationSeparator" w:id="0">
    <w:p w14:paraId="119C1B5C" w14:textId="77777777" w:rsidR="0043766D" w:rsidRDefault="0043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4D151BB4-ED97-4277-A4E3-E5E7F0563329}"/>
    <w:embedBold r:id="rId2" w:fontKey="{A7CD56A4-0996-4010-B21F-DECECC86E403}"/>
    <w:embedItalic r:id="rId3" w:fontKey="{DA4DB874-2276-429F-A471-E3769A7001C4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4F42B" w14:textId="77777777" w:rsidR="00676CB2" w:rsidRDefault="00676C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4E06B" w14:textId="77777777" w:rsidR="00676CB2" w:rsidRDefault="00676C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A628B" w14:textId="77777777" w:rsidR="00676CB2" w:rsidRDefault="00676C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AF41E" w14:textId="5465AF57" w:rsidR="00CE468D" w:rsidRPr="00CE468D" w:rsidRDefault="00CE468D" w:rsidP="00CE4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D43EE" w14:textId="77777777" w:rsidR="0043766D" w:rsidRDefault="0043766D">
      <w:r>
        <w:separator/>
      </w:r>
    </w:p>
  </w:footnote>
  <w:footnote w:type="continuationSeparator" w:id="0">
    <w:p w14:paraId="1DE8134C" w14:textId="77777777" w:rsidR="0043766D" w:rsidRDefault="00437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DDC5" w14:textId="77777777" w:rsidR="00676CB2" w:rsidRDefault="00676C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64761" w14:textId="290295B9" w:rsidR="00CE468D" w:rsidRPr="00C70750" w:rsidRDefault="00CE468D" w:rsidP="008F1244">
    <w:pPr>
      <w:pStyle w:val="Header"/>
      <w:jc w:val="center"/>
      <w:rPr>
        <w:b/>
        <w:bCs/>
      </w:rPr>
    </w:pPr>
  </w:p>
  <w:p w14:paraId="756F2B89" w14:textId="2A57E155" w:rsidR="00CE468D" w:rsidRDefault="00BA6495" w:rsidP="008F1244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theme="minorBidi"/>
        <w:noProof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202952677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CE468D"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CE468D"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CE468D"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CE468D">
          <w:rPr>
            <w:rFonts w:ascii="Times New Roman" w:hAnsi="Times New Roman" w:cs="Times New Roman"/>
            <w:noProof/>
            <w:sz w:val="21"/>
            <w:szCs w:val="21"/>
          </w:rPr>
          <w:t>- 20 -</w:t>
        </w:r>
        <w:r w:rsidR="00CE468D"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4A335054" w14:textId="77777777" w:rsidR="00CE468D" w:rsidRPr="009A3F68" w:rsidRDefault="00CE468D" w:rsidP="009A3F68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theme="minorBidi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D4089" w14:textId="54CBC3E7" w:rsidR="00CE468D" w:rsidRPr="00C70750" w:rsidRDefault="00CE468D" w:rsidP="00CE468D">
    <w:pPr>
      <w:pStyle w:val="Header"/>
      <w:rPr>
        <w:b/>
        <w:bCs/>
      </w:rPr>
    </w:pPr>
  </w:p>
  <w:p w14:paraId="0711CB59" w14:textId="5200F9A4" w:rsidR="00CE468D" w:rsidRPr="001D2089" w:rsidRDefault="00CE468D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</w:p>
  <w:p w14:paraId="50B2C74F" w14:textId="77777777" w:rsidR="00CE468D" w:rsidRPr="001E31B5" w:rsidRDefault="00CE468D" w:rsidP="004B1E10">
    <w:pPr>
      <w:pStyle w:val="Header"/>
      <w:jc w:val="center"/>
      <w:rPr>
        <w:sz w:val="28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10441" w14:textId="3028D319" w:rsidR="00CE468D" w:rsidRPr="00707AF4" w:rsidRDefault="00CE468D" w:rsidP="00F47D29">
    <w:pPr>
      <w:pStyle w:val="Header"/>
      <w:jc w:val="center"/>
      <w:rPr>
        <w:b/>
        <w:bCs/>
        <w:sz w:val="32"/>
        <w:cs/>
        <w:lang w:val="en-US"/>
      </w:rPr>
    </w:pPr>
  </w:p>
  <w:p w14:paraId="5CECE52A" w14:textId="41DEE937" w:rsidR="00CE468D" w:rsidRDefault="00CE468D" w:rsidP="00F47D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1D6E61">
      <w:rPr>
        <w:rFonts w:ascii="Times New Roman" w:hAnsi="Times New Roman" w:cs="Times New Roman"/>
        <w:sz w:val="21"/>
        <w:szCs w:val="21"/>
      </w:rPr>
      <w:fldChar w:fldCharType="begin"/>
    </w:r>
    <w:r w:rsidRPr="001D6E61">
      <w:rPr>
        <w:rFonts w:ascii="Times New Roman" w:hAnsi="Times New Roman" w:cs="Times New Roman"/>
        <w:sz w:val="21"/>
        <w:szCs w:val="21"/>
      </w:rPr>
      <w:instrText xml:space="preserve"> PAGE  \* ArabicDash  \* MERGEFORMAT </w:instrText>
    </w:r>
    <w:r w:rsidRPr="001D6E61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- 14 -</w:t>
    </w:r>
    <w:r w:rsidRPr="001D6E61">
      <w:rPr>
        <w:rFonts w:ascii="Times New Roman" w:hAnsi="Times New Roman" w:cs="Times New Roman"/>
        <w:sz w:val="21"/>
        <w:szCs w:val="21"/>
      </w:rPr>
      <w:fldChar w:fldCharType="end"/>
    </w:r>
  </w:p>
  <w:p w14:paraId="74F5D7A8" w14:textId="77777777" w:rsidR="00CE468D" w:rsidRDefault="00CE468D" w:rsidP="00B66E76">
    <w:pPr>
      <w:pStyle w:val="Header"/>
      <w:jc w:val="center"/>
      <w:rPr>
        <w:rFonts w:ascii="Times New Roman" w:hAnsi="Times New Roman" w:cs="Times New Roman"/>
        <w:sz w:val="21"/>
        <w:szCs w:val="2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E78E469" w14:textId="5B6B3108" w:rsidR="00CE468D" w:rsidRPr="00806591" w:rsidRDefault="00CE468D" w:rsidP="00CE468D">
        <w:pPr>
          <w:pStyle w:val="Header"/>
          <w:rPr>
            <w:sz w:val="32"/>
            <w:szCs w:val="28"/>
            <w:cs/>
          </w:rPr>
        </w:pPr>
      </w:p>
      <w:p w14:paraId="7EDF86C1" w14:textId="31027AE7" w:rsidR="00CE468D" w:rsidRPr="00386EFC" w:rsidRDefault="00CE468D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- 55 -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604188A2" w14:textId="77777777" w:rsidR="00CE468D" w:rsidRPr="003270EA" w:rsidRDefault="00CE468D" w:rsidP="00386EF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" w15:restartNumberingAfterBreak="0">
    <w:nsid w:val="04961605"/>
    <w:multiLevelType w:val="hybridMultilevel"/>
    <w:tmpl w:val="BD46D4CE"/>
    <w:lvl w:ilvl="0" w:tplc="F4D6598C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" w15:restartNumberingAfterBreak="0">
    <w:nsid w:val="06A04D5E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 w15:restartNumberingAfterBreak="0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4" w15:restartNumberingAfterBreak="0">
    <w:nsid w:val="12EC1DF2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5" w15:restartNumberingAfterBreak="0">
    <w:nsid w:val="13012E9C"/>
    <w:multiLevelType w:val="hybridMultilevel"/>
    <w:tmpl w:val="6550230A"/>
    <w:lvl w:ilvl="0" w:tplc="810E8DA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1BE5622B"/>
    <w:multiLevelType w:val="hybridMultilevel"/>
    <w:tmpl w:val="C520FCF0"/>
    <w:lvl w:ilvl="0" w:tplc="44945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50DD3"/>
    <w:multiLevelType w:val="hybridMultilevel"/>
    <w:tmpl w:val="1FF68C2E"/>
    <w:lvl w:ilvl="0" w:tplc="53A685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E517E3"/>
    <w:multiLevelType w:val="hybridMultilevel"/>
    <w:tmpl w:val="0C44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F0291"/>
    <w:multiLevelType w:val="hybridMultilevel"/>
    <w:tmpl w:val="CAD6F714"/>
    <w:lvl w:ilvl="0" w:tplc="FE665B66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E43C54"/>
    <w:multiLevelType w:val="hybridMultilevel"/>
    <w:tmpl w:val="16784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84DB2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4" w15:restartNumberingAfterBreak="0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5" w15:restartNumberingAfterBreak="0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"/>
  </w:num>
  <w:num w:numId="14">
    <w:abstractNumId w:val="13"/>
  </w:num>
  <w:num w:numId="15">
    <w:abstractNumId w:val="12"/>
  </w:num>
  <w:num w:numId="16">
    <w:abstractNumId w:val="11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TrueTypeFonts/>
  <w:saveSubset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54D"/>
    <w:rsid w:val="0000189E"/>
    <w:rsid w:val="00001BA0"/>
    <w:rsid w:val="0000208A"/>
    <w:rsid w:val="0000295F"/>
    <w:rsid w:val="0000299B"/>
    <w:rsid w:val="00002A21"/>
    <w:rsid w:val="00002B99"/>
    <w:rsid w:val="00002CA0"/>
    <w:rsid w:val="00002CA9"/>
    <w:rsid w:val="00003115"/>
    <w:rsid w:val="00003749"/>
    <w:rsid w:val="000039BD"/>
    <w:rsid w:val="00003AF4"/>
    <w:rsid w:val="00003D50"/>
    <w:rsid w:val="00004115"/>
    <w:rsid w:val="000042E9"/>
    <w:rsid w:val="0000431A"/>
    <w:rsid w:val="00004329"/>
    <w:rsid w:val="000043ED"/>
    <w:rsid w:val="000047A9"/>
    <w:rsid w:val="000049FC"/>
    <w:rsid w:val="00004A39"/>
    <w:rsid w:val="00004B56"/>
    <w:rsid w:val="00004C80"/>
    <w:rsid w:val="00004CE9"/>
    <w:rsid w:val="00005014"/>
    <w:rsid w:val="0000520C"/>
    <w:rsid w:val="00005274"/>
    <w:rsid w:val="0000558F"/>
    <w:rsid w:val="0000561E"/>
    <w:rsid w:val="0000612C"/>
    <w:rsid w:val="000063BA"/>
    <w:rsid w:val="000069D9"/>
    <w:rsid w:val="00006D64"/>
    <w:rsid w:val="00006D96"/>
    <w:rsid w:val="00007072"/>
    <w:rsid w:val="0000709C"/>
    <w:rsid w:val="00007607"/>
    <w:rsid w:val="00007968"/>
    <w:rsid w:val="00007C7D"/>
    <w:rsid w:val="00007EA6"/>
    <w:rsid w:val="0001007E"/>
    <w:rsid w:val="0001030D"/>
    <w:rsid w:val="00010380"/>
    <w:rsid w:val="00010698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552"/>
    <w:rsid w:val="000146AC"/>
    <w:rsid w:val="0001491E"/>
    <w:rsid w:val="00014AD6"/>
    <w:rsid w:val="00014C0E"/>
    <w:rsid w:val="00014DEC"/>
    <w:rsid w:val="00014E9B"/>
    <w:rsid w:val="000150D3"/>
    <w:rsid w:val="0001555E"/>
    <w:rsid w:val="000158A5"/>
    <w:rsid w:val="00015A48"/>
    <w:rsid w:val="00015AA1"/>
    <w:rsid w:val="00015C8A"/>
    <w:rsid w:val="000160F3"/>
    <w:rsid w:val="000162FB"/>
    <w:rsid w:val="00016913"/>
    <w:rsid w:val="0001695A"/>
    <w:rsid w:val="00016B33"/>
    <w:rsid w:val="00016CA0"/>
    <w:rsid w:val="00016D32"/>
    <w:rsid w:val="00016E3D"/>
    <w:rsid w:val="00016F19"/>
    <w:rsid w:val="00017618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29A"/>
    <w:rsid w:val="000212C0"/>
    <w:rsid w:val="00021343"/>
    <w:rsid w:val="00021417"/>
    <w:rsid w:val="00021749"/>
    <w:rsid w:val="0002181D"/>
    <w:rsid w:val="00021A19"/>
    <w:rsid w:val="00021C17"/>
    <w:rsid w:val="0002214D"/>
    <w:rsid w:val="0002218D"/>
    <w:rsid w:val="000224F2"/>
    <w:rsid w:val="0002272D"/>
    <w:rsid w:val="0002287E"/>
    <w:rsid w:val="00022A4B"/>
    <w:rsid w:val="00022A70"/>
    <w:rsid w:val="00022C26"/>
    <w:rsid w:val="0002339B"/>
    <w:rsid w:val="000233C0"/>
    <w:rsid w:val="00023FD5"/>
    <w:rsid w:val="0002405C"/>
    <w:rsid w:val="0002418B"/>
    <w:rsid w:val="0002479E"/>
    <w:rsid w:val="00024A85"/>
    <w:rsid w:val="00024DED"/>
    <w:rsid w:val="0002504C"/>
    <w:rsid w:val="000251C4"/>
    <w:rsid w:val="00025290"/>
    <w:rsid w:val="00025753"/>
    <w:rsid w:val="000258A7"/>
    <w:rsid w:val="0002609D"/>
    <w:rsid w:val="00026133"/>
    <w:rsid w:val="00026608"/>
    <w:rsid w:val="00026664"/>
    <w:rsid w:val="00026A54"/>
    <w:rsid w:val="00026C0F"/>
    <w:rsid w:val="00026C3C"/>
    <w:rsid w:val="00027B88"/>
    <w:rsid w:val="000303C4"/>
    <w:rsid w:val="000303CD"/>
    <w:rsid w:val="0003073A"/>
    <w:rsid w:val="000307F4"/>
    <w:rsid w:val="00030CA1"/>
    <w:rsid w:val="00030EA1"/>
    <w:rsid w:val="000310E2"/>
    <w:rsid w:val="000314C8"/>
    <w:rsid w:val="000314D1"/>
    <w:rsid w:val="0003157C"/>
    <w:rsid w:val="000315A3"/>
    <w:rsid w:val="0003168F"/>
    <w:rsid w:val="00031768"/>
    <w:rsid w:val="00031AF2"/>
    <w:rsid w:val="00031D21"/>
    <w:rsid w:val="00031D45"/>
    <w:rsid w:val="00032076"/>
    <w:rsid w:val="000323CE"/>
    <w:rsid w:val="000325A1"/>
    <w:rsid w:val="000328A7"/>
    <w:rsid w:val="00032986"/>
    <w:rsid w:val="00032D3C"/>
    <w:rsid w:val="00032DFB"/>
    <w:rsid w:val="000330DE"/>
    <w:rsid w:val="0003320E"/>
    <w:rsid w:val="00033529"/>
    <w:rsid w:val="00033669"/>
    <w:rsid w:val="00033688"/>
    <w:rsid w:val="00033A3D"/>
    <w:rsid w:val="00033B4E"/>
    <w:rsid w:val="00033BDF"/>
    <w:rsid w:val="00033C9C"/>
    <w:rsid w:val="00034217"/>
    <w:rsid w:val="000342D9"/>
    <w:rsid w:val="0003433C"/>
    <w:rsid w:val="000348D7"/>
    <w:rsid w:val="000348F2"/>
    <w:rsid w:val="00034A7F"/>
    <w:rsid w:val="00034F41"/>
    <w:rsid w:val="0003509E"/>
    <w:rsid w:val="000350A4"/>
    <w:rsid w:val="000350CD"/>
    <w:rsid w:val="00035236"/>
    <w:rsid w:val="0003547F"/>
    <w:rsid w:val="000354B6"/>
    <w:rsid w:val="0003552A"/>
    <w:rsid w:val="00035587"/>
    <w:rsid w:val="00035A16"/>
    <w:rsid w:val="00035DF3"/>
    <w:rsid w:val="00035E1C"/>
    <w:rsid w:val="0003602E"/>
    <w:rsid w:val="0003608E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9D1"/>
    <w:rsid w:val="00037B35"/>
    <w:rsid w:val="00037F8D"/>
    <w:rsid w:val="00040164"/>
    <w:rsid w:val="000409C6"/>
    <w:rsid w:val="00040B4E"/>
    <w:rsid w:val="00040B6F"/>
    <w:rsid w:val="00040E7C"/>
    <w:rsid w:val="0004100F"/>
    <w:rsid w:val="0004105F"/>
    <w:rsid w:val="00041265"/>
    <w:rsid w:val="00041412"/>
    <w:rsid w:val="00041455"/>
    <w:rsid w:val="000414D6"/>
    <w:rsid w:val="000418C3"/>
    <w:rsid w:val="00041BE9"/>
    <w:rsid w:val="00042333"/>
    <w:rsid w:val="00042519"/>
    <w:rsid w:val="0004281F"/>
    <w:rsid w:val="00042B64"/>
    <w:rsid w:val="00042F6F"/>
    <w:rsid w:val="000430B7"/>
    <w:rsid w:val="0004312F"/>
    <w:rsid w:val="00043294"/>
    <w:rsid w:val="0004339B"/>
    <w:rsid w:val="000435EF"/>
    <w:rsid w:val="000436A9"/>
    <w:rsid w:val="00043BDD"/>
    <w:rsid w:val="00044585"/>
    <w:rsid w:val="000448CC"/>
    <w:rsid w:val="00044B67"/>
    <w:rsid w:val="00044C41"/>
    <w:rsid w:val="00044D17"/>
    <w:rsid w:val="00044EAB"/>
    <w:rsid w:val="00044F1D"/>
    <w:rsid w:val="00045107"/>
    <w:rsid w:val="000451D5"/>
    <w:rsid w:val="00045335"/>
    <w:rsid w:val="000456AA"/>
    <w:rsid w:val="00045AAF"/>
    <w:rsid w:val="00045C23"/>
    <w:rsid w:val="00045FDB"/>
    <w:rsid w:val="0004602A"/>
    <w:rsid w:val="00046030"/>
    <w:rsid w:val="000466C3"/>
    <w:rsid w:val="00046E09"/>
    <w:rsid w:val="00046EB2"/>
    <w:rsid w:val="000470B8"/>
    <w:rsid w:val="000472AE"/>
    <w:rsid w:val="00047D14"/>
    <w:rsid w:val="0005007A"/>
    <w:rsid w:val="00050AAB"/>
    <w:rsid w:val="00051454"/>
    <w:rsid w:val="000516BF"/>
    <w:rsid w:val="0005175A"/>
    <w:rsid w:val="00051C2A"/>
    <w:rsid w:val="00051F4F"/>
    <w:rsid w:val="00052AF9"/>
    <w:rsid w:val="00052B09"/>
    <w:rsid w:val="00052D99"/>
    <w:rsid w:val="00052E9E"/>
    <w:rsid w:val="00052FFD"/>
    <w:rsid w:val="00053178"/>
    <w:rsid w:val="00053333"/>
    <w:rsid w:val="00053730"/>
    <w:rsid w:val="00053F38"/>
    <w:rsid w:val="00053F9A"/>
    <w:rsid w:val="000541D7"/>
    <w:rsid w:val="00054827"/>
    <w:rsid w:val="00054887"/>
    <w:rsid w:val="00054CC5"/>
    <w:rsid w:val="00054D4F"/>
    <w:rsid w:val="00054DB9"/>
    <w:rsid w:val="00055179"/>
    <w:rsid w:val="000551B5"/>
    <w:rsid w:val="000553AA"/>
    <w:rsid w:val="00055429"/>
    <w:rsid w:val="000558BF"/>
    <w:rsid w:val="00056574"/>
    <w:rsid w:val="000568AD"/>
    <w:rsid w:val="0005698D"/>
    <w:rsid w:val="00056A5E"/>
    <w:rsid w:val="00056CF4"/>
    <w:rsid w:val="00056E14"/>
    <w:rsid w:val="000571E9"/>
    <w:rsid w:val="000578D0"/>
    <w:rsid w:val="00057954"/>
    <w:rsid w:val="00060206"/>
    <w:rsid w:val="000603A2"/>
    <w:rsid w:val="0006050A"/>
    <w:rsid w:val="00060547"/>
    <w:rsid w:val="00060692"/>
    <w:rsid w:val="00060845"/>
    <w:rsid w:val="000616C2"/>
    <w:rsid w:val="00061C94"/>
    <w:rsid w:val="00061CF9"/>
    <w:rsid w:val="0006229D"/>
    <w:rsid w:val="000625B7"/>
    <w:rsid w:val="0006293D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7330"/>
    <w:rsid w:val="0006737A"/>
    <w:rsid w:val="000676D7"/>
    <w:rsid w:val="00067792"/>
    <w:rsid w:val="00067A98"/>
    <w:rsid w:val="00067D35"/>
    <w:rsid w:val="00070270"/>
    <w:rsid w:val="000703A7"/>
    <w:rsid w:val="000703BE"/>
    <w:rsid w:val="00070915"/>
    <w:rsid w:val="00070CBC"/>
    <w:rsid w:val="00070CE7"/>
    <w:rsid w:val="000710C7"/>
    <w:rsid w:val="000710DB"/>
    <w:rsid w:val="000715CA"/>
    <w:rsid w:val="000719B5"/>
    <w:rsid w:val="00071D13"/>
    <w:rsid w:val="00071D3F"/>
    <w:rsid w:val="00071FD4"/>
    <w:rsid w:val="00072514"/>
    <w:rsid w:val="000728A5"/>
    <w:rsid w:val="00072928"/>
    <w:rsid w:val="00072C0C"/>
    <w:rsid w:val="00072DBD"/>
    <w:rsid w:val="00072F68"/>
    <w:rsid w:val="000731D4"/>
    <w:rsid w:val="00073248"/>
    <w:rsid w:val="000732C1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732D"/>
    <w:rsid w:val="00077D60"/>
    <w:rsid w:val="00077E2D"/>
    <w:rsid w:val="00077E65"/>
    <w:rsid w:val="00077FE0"/>
    <w:rsid w:val="00080629"/>
    <w:rsid w:val="00080BE1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2C38"/>
    <w:rsid w:val="00083597"/>
    <w:rsid w:val="00083F86"/>
    <w:rsid w:val="0008414D"/>
    <w:rsid w:val="000843CB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5C8"/>
    <w:rsid w:val="00085B84"/>
    <w:rsid w:val="00085CD5"/>
    <w:rsid w:val="00085FED"/>
    <w:rsid w:val="0008637A"/>
    <w:rsid w:val="0008692D"/>
    <w:rsid w:val="00086C25"/>
    <w:rsid w:val="00086DFA"/>
    <w:rsid w:val="000870D8"/>
    <w:rsid w:val="000872A7"/>
    <w:rsid w:val="000875B6"/>
    <w:rsid w:val="000875BC"/>
    <w:rsid w:val="000875C5"/>
    <w:rsid w:val="00087657"/>
    <w:rsid w:val="0008771C"/>
    <w:rsid w:val="00087909"/>
    <w:rsid w:val="00087C0F"/>
    <w:rsid w:val="00087F9A"/>
    <w:rsid w:val="00087FAA"/>
    <w:rsid w:val="000901C3"/>
    <w:rsid w:val="0009069D"/>
    <w:rsid w:val="0009080E"/>
    <w:rsid w:val="00090868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8D5"/>
    <w:rsid w:val="000929A0"/>
    <w:rsid w:val="00093827"/>
    <w:rsid w:val="000938C5"/>
    <w:rsid w:val="000938FC"/>
    <w:rsid w:val="00093EFF"/>
    <w:rsid w:val="00094353"/>
    <w:rsid w:val="00094374"/>
    <w:rsid w:val="00094D31"/>
    <w:rsid w:val="00094F22"/>
    <w:rsid w:val="0009512A"/>
    <w:rsid w:val="00095321"/>
    <w:rsid w:val="00095334"/>
    <w:rsid w:val="0009556F"/>
    <w:rsid w:val="00095DA1"/>
    <w:rsid w:val="00095FFD"/>
    <w:rsid w:val="000960AB"/>
    <w:rsid w:val="0009624B"/>
    <w:rsid w:val="000967AA"/>
    <w:rsid w:val="00096868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CBC"/>
    <w:rsid w:val="000A0D51"/>
    <w:rsid w:val="000A0D76"/>
    <w:rsid w:val="000A1307"/>
    <w:rsid w:val="000A13A8"/>
    <w:rsid w:val="000A16C1"/>
    <w:rsid w:val="000A17F7"/>
    <w:rsid w:val="000A28A8"/>
    <w:rsid w:val="000A2A0F"/>
    <w:rsid w:val="000A2DFB"/>
    <w:rsid w:val="000A2FF1"/>
    <w:rsid w:val="000A3331"/>
    <w:rsid w:val="000A34A6"/>
    <w:rsid w:val="000A3CC2"/>
    <w:rsid w:val="000A4005"/>
    <w:rsid w:val="000A40A0"/>
    <w:rsid w:val="000A40B4"/>
    <w:rsid w:val="000A4361"/>
    <w:rsid w:val="000A43D8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1A"/>
    <w:rsid w:val="000A6AC7"/>
    <w:rsid w:val="000A6CCE"/>
    <w:rsid w:val="000A73A0"/>
    <w:rsid w:val="000A73C0"/>
    <w:rsid w:val="000A774C"/>
    <w:rsid w:val="000A7C97"/>
    <w:rsid w:val="000A7CC1"/>
    <w:rsid w:val="000A7E84"/>
    <w:rsid w:val="000A7FD9"/>
    <w:rsid w:val="000B0366"/>
    <w:rsid w:val="000B09B1"/>
    <w:rsid w:val="000B0A2A"/>
    <w:rsid w:val="000B105B"/>
    <w:rsid w:val="000B1125"/>
    <w:rsid w:val="000B1638"/>
    <w:rsid w:val="000B1C1C"/>
    <w:rsid w:val="000B217D"/>
    <w:rsid w:val="000B2952"/>
    <w:rsid w:val="000B2B99"/>
    <w:rsid w:val="000B2C0A"/>
    <w:rsid w:val="000B31D8"/>
    <w:rsid w:val="000B32DD"/>
    <w:rsid w:val="000B33FA"/>
    <w:rsid w:val="000B3493"/>
    <w:rsid w:val="000B3685"/>
    <w:rsid w:val="000B371F"/>
    <w:rsid w:val="000B3743"/>
    <w:rsid w:val="000B37B4"/>
    <w:rsid w:val="000B39E3"/>
    <w:rsid w:val="000B3B20"/>
    <w:rsid w:val="000B3CE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E93"/>
    <w:rsid w:val="000B5F4D"/>
    <w:rsid w:val="000B68FD"/>
    <w:rsid w:val="000B698C"/>
    <w:rsid w:val="000B6B35"/>
    <w:rsid w:val="000B720F"/>
    <w:rsid w:val="000B75B0"/>
    <w:rsid w:val="000B767F"/>
    <w:rsid w:val="000B76D7"/>
    <w:rsid w:val="000B7A7A"/>
    <w:rsid w:val="000C01BA"/>
    <w:rsid w:val="000C0303"/>
    <w:rsid w:val="000C071C"/>
    <w:rsid w:val="000C0B98"/>
    <w:rsid w:val="000C183E"/>
    <w:rsid w:val="000C189E"/>
    <w:rsid w:val="000C20CD"/>
    <w:rsid w:val="000C2119"/>
    <w:rsid w:val="000C24E8"/>
    <w:rsid w:val="000C26C0"/>
    <w:rsid w:val="000C282B"/>
    <w:rsid w:val="000C28AF"/>
    <w:rsid w:val="000C29C2"/>
    <w:rsid w:val="000C2E39"/>
    <w:rsid w:val="000C30EC"/>
    <w:rsid w:val="000C3305"/>
    <w:rsid w:val="000C35C2"/>
    <w:rsid w:val="000C3628"/>
    <w:rsid w:val="000C3AAB"/>
    <w:rsid w:val="000C3ABA"/>
    <w:rsid w:val="000C3AF4"/>
    <w:rsid w:val="000C3DE6"/>
    <w:rsid w:val="000C3E13"/>
    <w:rsid w:val="000C3F03"/>
    <w:rsid w:val="000C4118"/>
    <w:rsid w:val="000C4623"/>
    <w:rsid w:val="000C478D"/>
    <w:rsid w:val="000C49B7"/>
    <w:rsid w:val="000C4AB0"/>
    <w:rsid w:val="000C4B08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B45"/>
    <w:rsid w:val="000C6CFD"/>
    <w:rsid w:val="000C6ED2"/>
    <w:rsid w:val="000C6F2E"/>
    <w:rsid w:val="000C7390"/>
    <w:rsid w:val="000C74B7"/>
    <w:rsid w:val="000C7F0D"/>
    <w:rsid w:val="000D00D1"/>
    <w:rsid w:val="000D04DA"/>
    <w:rsid w:val="000D05BA"/>
    <w:rsid w:val="000D06B7"/>
    <w:rsid w:val="000D0748"/>
    <w:rsid w:val="000D088E"/>
    <w:rsid w:val="000D08B2"/>
    <w:rsid w:val="000D0996"/>
    <w:rsid w:val="000D0A9A"/>
    <w:rsid w:val="000D0B0F"/>
    <w:rsid w:val="000D107A"/>
    <w:rsid w:val="000D12A3"/>
    <w:rsid w:val="000D12AA"/>
    <w:rsid w:val="000D15C9"/>
    <w:rsid w:val="000D19EC"/>
    <w:rsid w:val="000D1E8B"/>
    <w:rsid w:val="000D20B6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09D"/>
    <w:rsid w:val="000D4259"/>
    <w:rsid w:val="000D466D"/>
    <w:rsid w:val="000D48BD"/>
    <w:rsid w:val="000D4DC0"/>
    <w:rsid w:val="000D4EE1"/>
    <w:rsid w:val="000D4FC6"/>
    <w:rsid w:val="000D51CA"/>
    <w:rsid w:val="000D534E"/>
    <w:rsid w:val="000D5A20"/>
    <w:rsid w:val="000D5ABA"/>
    <w:rsid w:val="000D5B49"/>
    <w:rsid w:val="000D5C55"/>
    <w:rsid w:val="000D5D11"/>
    <w:rsid w:val="000D5EB0"/>
    <w:rsid w:val="000D6161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09"/>
    <w:rsid w:val="000E03F6"/>
    <w:rsid w:val="000E067F"/>
    <w:rsid w:val="000E077B"/>
    <w:rsid w:val="000E09CA"/>
    <w:rsid w:val="000E0D33"/>
    <w:rsid w:val="000E106E"/>
    <w:rsid w:val="000E1095"/>
    <w:rsid w:val="000E1180"/>
    <w:rsid w:val="000E180F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27B"/>
    <w:rsid w:val="000E5441"/>
    <w:rsid w:val="000E5688"/>
    <w:rsid w:val="000E5734"/>
    <w:rsid w:val="000E5A8C"/>
    <w:rsid w:val="000E5EF5"/>
    <w:rsid w:val="000E660C"/>
    <w:rsid w:val="000E6BBC"/>
    <w:rsid w:val="000E6D6C"/>
    <w:rsid w:val="000E6D85"/>
    <w:rsid w:val="000E6FFC"/>
    <w:rsid w:val="000E7134"/>
    <w:rsid w:val="000E7182"/>
    <w:rsid w:val="000E72E3"/>
    <w:rsid w:val="000E74C0"/>
    <w:rsid w:val="000E74DF"/>
    <w:rsid w:val="000E76F2"/>
    <w:rsid w:val="000E7D4A"/>
    <w:rsid w:val="000E7E45"/>
    <w:rsid w:val="000F0157"/>
    <w:rsid w:val="000F0244"/>
    <w:rsid w:val="000F05C8"/>
    <w:rsid w:val="000F07A7"/>
    <w:rsid w:val="000F094C"/>
    <w:rsid w:val="000F0A65"/>
    <w:rsid w:val="000F0A69"/>
    <w:rsid w:val="000F10F5"/>
    <w:rsid w:val="000F1426"/>
    <w:rsid w:val="000F176D"/>
    <w:rsid w:val="000F1F23"/>
    <w:rsid w:val="000F26A6"/>
    <w:rsid w:val="000F28C6"/>
    <w:rsid w:val="000F293D"/>
    <w:rsid w:val="000F2D24"/>
    <w:rsid w:val="000F2F75"/>
    <w:rsid w:val="000F31F7"/>
    <w:rsid w:val="000F38D8"/>
    <w:rsid w:val="000F3CD1"/>
    <w:rsid w:val="000F4148"/>
    <w:rsid w:val="000F4201"/>
    <w:rsid w:val="000F4792"/>
    <w:rsid w:val="000F4964"/>
    <w:rsid w:val="000F4A2B"/>
    <w:rsid w:val="000F4B98"/>
    <w:rsid w:val="000F4EEF"/>
    <w:rsid w:val="000F4FB9"/>
    <w:rsid w:val="000F50EB"/>
    <w:rsid w:val="000F5411"/>
    <w:rsid w:val="000F5475"/>
    <w:rsid w:val="000F56B0"/>
    <w:rsid w:val="000F5A71"/>
    <w:rsid w:val="000F5EC4"/>
    <w:rsid w:val="000F6091"/>
    <w:rsid w:val="000F63C5"/>
    <w:rsid w:val="000F65D3"/>
    <w:rsid w:val="000F66B9"/>
    <w:rsid w:val="000F6F6E"/>
    <w:rsid w:val="000F7032"/>
    <w:rsid w:val="000F73BB"/>
    <w:rsid w:val="000F79D0"/>
    <w:rsid w:val="000F7D1D"/>
    <w:rsid w:val="000F7F8C"/>
    <w:rsid w:val="0010006D"/>
    <w:rsid w:val="001000DA"/>
    <w:rsid w:val="001000E8"/>
    <w:rsid w:val="001003B9"/>
    <w:rsid w:val="00100424"/>
    <w:rsid w:val="00100ACE"/>
    <w:rsid w:val="00100E64"/>
    <w:rsid w:val="00100F2E"/>
    <w:rsid w:val="001010FF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444"/>
    <w:rsid w:val="001047DD"/>
    <w:rsid w:val="00104D8E"/>
    <w:rsid w:val="00104FBD"/>
    <w:rsid w:val="0010506E"/>
    <w:rsid w:val="00105375"/>
    <w:rsid w:val="0010578B"/>
    <w:rsid w:val="00105AA6"/>
    <w:rsid w:val="00105C5C"/>
    <w:rsid w:val="001061A6"/>
    <w:rsid w:val="00106356"/>
    <w:rsid w:val="00106B05"/>
    <w:rsid w:val="00106F06"/>
    <w:rsid w:val="001071B6"/>
    <w:rsid w:val="001078AE"/>
    <w:rsid w:val="0011030E"/>
    <w:rsid w:val="00110815"/>
    <w:rsid w:val="00110B67"/>
    <w:rsid w:val="00111AFC"/>
    <w:rsid w:val="00111E7C"/>
    <w:rsid w:val="0011207D"/>
    <w:rsid w:val="001122A8"/>
    <w:rsid w:val="00112328"/>
    <w:rsid w:val="0011252B"/>
    <w:rsid w:val="00112A4E"/>
    <w:rsid w:val="00113549"/>
    <w:rsid w:val="001136E4"/>
    <w:rsid w:val="00113B3D"/>
    <w:rsid w:val="00113FF7"/>
    <w:rsid w:val="00114309"/>
    <w:rsid w:val="0011430B"/>
    <w:rsid w:val="00114A49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8D6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200FD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3241"/>
    <w:rsid w:val="00123E47"/>
    <w:rsid w:val="00124A79"/>
    <w:rsid w:val="00124A87"/>
    <w:rsid w:val="00124B08"/>
    <w:rsid w:val="00124B43"/>
    <w:rsid w:val="0012512C"/>
    <w:rsid w:val="001252B4"/>
    <w:rsid w:val="001253D8"/>
    <w:rsid w:val="00125456"/>
    <w:rsid w:val="00125480"/>
    <w:rsid w:val="0012550A"/>
    <w:rsid w:val="00125516"/>
    <w:rsid w:val="00125597"/>
    <w:rsid w:val="00125A0B"/>
    <w:rsid w:val="00125A8F"/>
    <w:rsid w:val="00125C81"/>
    <w:rsid w:val="00125ECC"/>
    <w:rsid w:val="00125EE2"/>
    <w:rsid w:val="00125F21"/>
    <w:rsid w:val="0012616F"/>
    <w:rsid w:val="00126855"/>
    <w:rsid w:val="001268E3"/>
    <w:rsid w:val="00126D51"/>
    <w:rsid w:val="00126ED2"/>
    <w:rsid w:val="00126FC7"/>
    <w:rsid w:val="00127268"/>
    <w:rsid w:val="00127471"/>
    <w:rsid w:val="0012796E"/>
    <w:rsid w:val="00127A44"/>
    <w:rsid w:val="00127F00"/>
    <w:rsid w:val="001303E4"/>
    <w:rsid w:val="00130672"/>
    <w:rsid w:val="00130756"/>
    <w:rsid w:val="001307D1"/>
    <w:rsid w:val="001308C5"/>
    <w:rsid w:val="00130977"/>
    <w:rsid w:val="001309CE"/>
    <w:rsid w:val="00130E9B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7A"/>
    <w:rsid w:val="001332E1"/>
    <w:rsid w:val="0013343B"/>
    <w:rsid w:val="0013362F"/>
    <w:rsid w:val="001336B0"/>
    <w:rsid w:val="001337DF"/>
    <w:rsid w:val="00133B0C"/>
    <w:rsid w:val="00133B6A"/>
    <w:rsid w:val="00133BB1"/>
    <w:rsid w:val="00133C3E"/>
    <w:rsid w:val="00133C5E"/>
    <w:rsid w:val="001340BD"/>
    <w:rsid w:val="00134171"/>
    <w:rsid w:val="00134181"/>
    <w:rsid w:val="00134333"/>
    <w:rsid w:val="0013460D"/>
    <w:rsid w:val="00134628"/>
    <w:rsid w:val="0013469B"/>
    <w:rsid w:val="00134EB3"/>
    <w:rsid w:val="001355E2"/>
    <w:rsid w:val="00135C69"/>
    <w:rsid w:val="00135D93"/>
    <w:rsid w:val="00136555"/>
    <w:rsid w:val="001365C5"/>
    <w:rsid w:val="0013675F"/>
    <w:rsid w:val="00136A8A"/>
    <w:rsid w:val="00136AB7"/>
    <w:rsid w:val="0013795E"/>
    <w:rsid w:val="00137C34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5C6"/>
    <w:rsid w:val="00141A77"/>
    <w:rsid w:val="00141C24"/>
    <w:rsid w:val="00142070"/>
    <w:rsid w:val="001423E4"/>
    <w:rsid w:val="001425F1"/>
    <w:rsid w:val="0014285B"/>
    <w:rsid w:val="001429F6"/>
    <w:rsid w:val="00142A1D"/>
    <w:rsid w:val="00142B6D"/>
    <w:rsid w:val="00142DFF"/>
    <w:rsid w:val="0014316B"/>
    <w:rsid w:val="001433F9"/>
    <w:rsid w:val="0014343A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67B"/>
    <w:rsid w:val="001449D2"/>
    <w:rsid w:val="00144D5D"/>
    <w:rsid w:val="00144F1D"/>
    <w:rsid w:val="00144F57"/>
    <w:rsid w:val="00145884"/>
    <w:rsid w:val="00146491"/>
    <w:rsid w:val="001472D0"/>
    <w:rsid w:val="001476EA"/>
    <w:rsid w:val="00147E6F"/>
    <w:rsid w:val="001501F9"/>
    <w:rsid w:val="00150B67"/>
    <w:rsid w:val="00150D57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CC0"/>
    <w:rsid w:val="00153D1B"/>
    <w:rsid w:val="00153EC7"/>
    <w:rsid w:val="00154053"/>
    <w:rsid w:val="00154077"/>
    <w:rsid w:val="00154401"/>
    <w:rsid w:val="00154478"/>
    <w:rsid w:val="0015476A"/>
    <w:rsid w:val="001548EC"/>
    <w:rsid w:val="00154FEB"/>
    <w:rsid w:val="001550D4"/>
    <w:rsid w:val="001550F3"/>
    <w:rsid w:val="001552AA"/>
    <w:rsid w:val="00155417"/>
    <w:rsid w:val="0015589A"/>
    <w:rsid w:val="00155C6E"/>
    <w:rsid w:val="00155DF2"/>
    <w:rsid w:val="00155EDC"/>
    <w:rsid w:val="00156011"/>
    <w:rsid w:val="001560E5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57EAA"/>
    <w:rsid w:val="0016015C"/>
    <w:rsid w:val="001604C8"/>
    <w:rsid w:val="001608B4"/>
    <w:rsid w:val="00160A89"/>
    <w:rsid w:val="00161267"/>
    <w:rsid w:val="001613C1"/>
    <w:rsid w:val="0016149F"/>
    <w:rsid w:val="001618E2"/>
    <w:rsid w:val="00161B04"/>
    <w:rsid w:val="00161C7D"/>
    <w:rsid w:val="00161CF0"/>
    <w:rsid w:val="001621FB"/>
    <w:rsid w:val="00162398"/>
    <w:rsid w:val="0016263E"/>
    <w:rsid w:val="00162B4F"/>
    <w:rsid w:val="00162E55"/>
    <w:rsid w:val="00162FE5"/>
    <w:rsid w:val="001631C3"/>
    <w:rsid w:val="00163769"/>
    <w:rsid w:val="001639FA"/>
    <w:rsid w:val="00163DCB"/>
    <w:rsid w:val="00163FB3"/>
    <w:rsid w:val="001640BD"/>
    <w:rsid w:val="001642B2"/>
    <w:rsid w:val="001644E8"/>
    <w:rsid w:val="001647C4"/>
    <w:rsid w:val="001649FA"/>
    <w:rsid w:val="00164A43"/>
    <w:rsid w:val="00164B4F"/>
    <w:rsid w:val="00164CE7"/>
    <w:rsid w:val="00164D18"/>
    <w:rsid w:val="00164F8E"/>
    <w:rsid w:val="00165A31"/>
    <w:rsid w:val="00166304"/>
    <w:rsid w:val="001666D2"/>
    <w:rsid w:val="00166855"/>
    <w:rsid w:val="00166DBD"/>
    <w:rsid w:val="00166E08"/>
    <w:rsid w:val="00167192"/>
    <w:rsid w:val="00167548"/>
    <w:rsid w:val="00167874"/>
    <w:rsid w:val="00167C9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7A"/>
    <w:rsid w:val="00171084"/>
    <w:rsid w:val="00171584"/>
    <w:rsid w:val="00171720"/>
    <w:rsid w:val="00171F94"/>
    <w:rsid w:val="00171FD9"/>
    <w:rsid w:val="001720F2"/>
    <w:rsid w:val="00172291"/>
    <w:rsid w:val="00172600"/>
    <w:rsid w:val="00172757"/>
    <w:rsid w:val="00172C4D"/>
    <w:rsid w:val="00172C55"/>
    <w:rsid w:val="00172EF1"/>
    <w:rsid w:val="0017305C"/>
    <w:rsid w:val="0017334C"/>
    <w:rsid w:val="001735B7"/>
    <w:rsid w:val="001738DF"/>
    <w:rsid w:val="00173B7C"/>
    <w:rsid w:val="00173CB5"/>
    <w:rsid w:val="00173ECE"/>
    <w:rsid w:val="00174660"/>
    <w:rsid w:val="001746D1"/>
    <w:rsid w:val="001746FE"/>
    <w:rsid w:val="00174706"/>
    <w:rsid w:val="00174959"/>
    <w:rsid w:val="00174AB4"/>
    <w:rsid w:val="00174CFF"/>
    <w:rsid w:val="00174D5F"/>
    <w:rsid w:val="00174EEC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6E67"/>
    <w:rsid w:val="001770B2"/>
    <w:rsid w:val="00177116"/>
    <w:rsid w:val="001771D3"/>
    <w:rsid w:val="0017721D"/>
    <w:rsid w:val="0017734A"/>
    <w:rsid w:val="00177648"/>
    <w:rsid w:val="00177991"/>
    <w:rsid w:val="001805C3"/>
    <w:rsid w:val="00180787"/>
    <w:rsid w:val="00180A09"/>
    <w:rsid w:val="00180E58"/>
    <w:rsid w:val="00180E65"/>
    <w:rsid w:val="001813BB"/>
    <w:rsid w:val="001814C3"/>
    <w:rsid w:val="00181766"/>
    <w:rsid w:val="00181B1F"/>
    <w:rsid w:val="00181C1E"/>
    <w:rsid w:val="00181D09"/>
    <w:rsid w:val="0018217E"/>
    <w:rsid w:val="001822DC"/>
    <w:rsid w:val="0018261E"/>
    <w:rsid w:val="001827C2"/>
    <w:rsid w:val="0018304C"/>
    <w:rsid w:val="0018395A"/>
    <w:rsid w:val="00183D0D"/>
    <w:rsid w:val="00184615"/>
    <w:rsid w:val="00184723"/>
    <w:rsid w:val="00184818"/>
    <w:rsid w:val="001850C0"/>
    <w:rsid w:val="00185144"/>
    <w:rsid w:val="00185647"/>
    <w:rsid w:val="001858F7"/>
    <w:rsid w:val="0018625E"/>
    <w:rsid w:val="0018646F"/>
    <w:rsid w:val="00186802"/>
    <w:rsid w:val="001870B2"/>
    <w:rsid w:val="001872E7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2FA"/>
    <w:rsid w:val="00192595"/>
    <w:rsid w:val="00192E50"/>
    <w:rsid w:val="00193AD4"/>
    <w:rsid w:val="00193EF0"/>
    <w:rsid w:val="001942A3"/>
    <w:rsid w:val="001942AC"/>
    <w:rsid w:val="0019441F"/>
    <w:rsid w:val="00194B46"/>
    <w:rsid w:val="00194D15"/>
    <w:rsid w:val="001950ED"/>
    <w:rsid w:val="00195857"/>
    <w:rsid w:val="001959F0"/>
    <w:rsid w:val="00195F01"/>
    <w:rsid w:val="0019606F"/>
    <w:rsid w:val="001964A0"/>
    <w:rsid w:val="00196514"/>
    <w:rsid w:val="001965A1"/>
    <w:rsid w:val="00196A80"/>
    <w:rsid w:val="00196AD2"/>
    <w:rsid w:val="00196C61"/>
    <w:rsid w:val="00196C68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0FEB"/>
    <w:rsid w:val="001A1095"/>
    <w:rsid w:val="001A10D0"/>
    <w:rsid w:val="001A12ED"/>
    <w:rsid w:val="001A14A3"/>
    <w:rsid w:val="001A1597"/>
    <w:rsid w:val="001A1AF2"/>
    <w:rsid w:val="001A1C15"/>
    <w:rsid w:val="001A1C46"/>
    <w:rsid w:val="001A20C6"/>
    <w:rsid w:val="001A2292"/>
    <w:rsid w:val="001A28C0"/>
    <w:rsid w:val="001A2C28"/>
    <w:rsid w:val="001A2CD9"/>
    <w:rsid w:val="001A3AD2"/>
    <w:rsid w:val="001A3C49"/>
    <w:rsid w:val="001A3DEC"/>
    <w:rsid w:val="001A4384"/>
    <w:rsid w:val="001A4705"/>
    <w:rsid w:val="001A5819"/>
    <w:rsid w:val="001A5853"/>
    <w:rsid w:val="001A5D41"/>
    <w:rsid w:val="001A5E67"/>
    <w:rsid w:val="001A671F"/>
    <w:rsid w:val="001A698C"/>
    <w:rsid w:val="001A7967"/>
    <w:rsid w:val="001A7A9D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495"/>
    <w:rsid w:val="001B3685"/>
    <w:rsid w:val="001B37A8"/>
    <w:rsid w:val="001B3808"/>
    <w:rsid w:val="001B3C61"/>
    <w:rsid w:val="001B3C76"/>
    <w:rsid w:val="001B3FBA"/>
    <w:rsid w:val="001B4448"/>
    <w:rsid w:val="001B44EB"/>
    <w:rsid w:val="001B4A88"/>
    <w:rsid w:val="001B4B7F"/>
    <w:rsid w:val="001B4F98"/>
    <w:rsid w:val="001B4FEA"/>
    <w:rsid w:val="001B55D2"/>
    <w:rsid w:val="001B5A3E"/>
    <w:rsid w:val="001B5AEE"/>
    <w:rsid w:val="001B5B1F"/>
    <w:rsid w:val="001B5B3C"/>
    <w:rsid w:val="001B5E60"/>
    <w:rsid w:val="001B6308"/>
    <w:rsid w:val="001B642D"/>
    <w:rsid w:val="001B68B8"/>
    <w:rsid w:val="001B6A65"/>
    <w:rsid w:val="001B6CE5"/>
    <w:rsid w:val="001B6E8B"/>
    <w:rsid w:val="001B73B1"/>
    <w:rsid w:val="001B76CB"/>
    <w:rsid w:val="001B7F04"/>
    <w:rsid w:val="001C01AE"/>
    <w:rsid w:val="001C035C"/>
    <w:rsid w:val="001C0409"/>
    <w:rsid w:val="001C093C"/>
    <w:rsid w:val="001C1376"/>
    <w:rsid w:val="001C15B2"/>
    <w:rsid w:val="001C1A48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732"/>
    <w:rsid w:val="001C3E2B"/>
    <w:rsid w:val="001C3F24"/>
    <w:rsid w:val="001C4072"/>
    <w:rsid w:val="001C412A"/>
    <w:rsid w:val="001C4437"/>
    <w:rsid w:val="001C46EE"/>
    <w:rsid w:val="001C46FD"/>
    <w:rsid w:val="001C4A5B"/>
    <w:rsid w:val="001C4E01"/>
    <w:rsid w:val="001C5017"/>
    <w:rsid w:val="001C52B2"/>
    <w:rsid w:val="001C5665"/>
    <w:rsid w:val="001C5CF1"/>
    <w:rsid w:val="001C6237"/>
    <w:rsid w:val="001C634B"/>
    <w:rsid w:val="001C6626"/>
    <w:rsid w:val="001C6EDE"/>
    <w:rsid w:val="001C717F"/>
    <w:rsid w:val="001C729E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D1D"/>
    <w:rsid w:val="001D2E85"/>
    <w:rsid w:val="001D318E"/>
    <w:rsid w:val="001D325C"/>
    <w:rsid w:val="001D37B5"/>
    <w:rsid w:val="001D385B"/>
    <w:rsid w:val="001D398F"/>
    <w:rsid w:val="001D3A90"/>
    <w:rsid w:val="001D3C80"/>
    <w:rsid w:val="001D3DA8"/>
    <w:rsid w:val="001D3DE6"/>
    <w:rsid w:val="001D3E17"/>
    <w:rsid w:val="001D45D7"/>
    <w:rsid w:val="001D49F2"/>
    <w:rsid w:val="001D506F"/>
    <w:rsid w:val="001D511B"/>
    <w:rsid w:val="001D5265"/>
    <w:rsid w:val="001D5396"/>
    <w:rsid w:val="001D5617"/>
    <w:rsid w:val="001D5FDD"/>
    <w:rsid w:val="001D624D"/>
    <w:rsid w:val="001D6311"/>
    <w:rsid w:val="001D631D"/>
    <w:rsid w:val="001D63C2"/>
    <w:rsid w:val="001D6AD4"/>
    <w:rsid w:val="001D6AE1"/>
    <w:rsid w:val="001D7082"/>
    <w:rsid w:val="001D7488"/>
    <w:rsid w:val="001E005A"/>
    <w:rsid w:val="001E0483"/>
    <w:rsid w:val="001E062F"/>
    <w:rsid w:val="001E06B0"/>
    <w:rsid w:val="001E1037"/>
    <w:rsid w:val="001E128A"/>
    <w:rsid w:val="001E1340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9D"/>
    <w:rsid w:val="001E31B5"/>
    <w:rsid w:val="001E3FEE"/>
    <w:rsid w:val="001E43E9"/>
    <w:rsid w:val="001E45A0"/>
    <w:rsid w:val="001E4629"/>
    <w:rsid w:val="001E4D20"/>
    <w:rsid w:val="001E4F3E"/>
    <w:rsid w:val="001E5134"/>
    <w:rsid w:val="001E5570"/>
    <w:rsid w:val="001E5680"/>
    <w:rsid w:val="001E568A"/>
    <w:rsid w:val="001E5A80"/>
    <w:rsid w:val="001E5B6F"/>
    <w:rsid w:val="001E604F"/>
    <w:rsid w:val="001E606B"/>
    <w:rsid w:val="001E6772"/>
    <w:rsid w:val="001E694A"/>
    <w:rsid w:val="001E6A92"/>
    <w:rsid w:val="001E7074"/>
    <w:rsid w:val="001E77A4"/>
    <w:rsid w:val="001E7C29"/>
    <w:rsid w:val="001E7D71"/>
    <w:rsid w:val="001E7E46"/>
    <w:rsid w:val="001F0266"/>
    <w:rsid w:val="001F028E"/>
    <w:rsid w:val="001F0372"/>
    <w:rsid w:val="001F05DC"/>
    <w:rsid w:val="001F0705"/>
    <w:rsid w:val="001F0A9F"/>
    <w:rsid w:val="001F0AB0"/>
    <w:rsid w:val="001F0C10"/>
    <w:rsid w:val="001F0DA1"/>
    <w:rsid w:val="001F0E94"/>
    <w:rsid w:val="001F1187"/>
    <w:rsid w:val="001F129F"/>
    <w:rsid w:val="001F176B"/>
    <w:rsid w:val="001F1836"/>
    <w:rsid w:val="001F1C48"/>
    <w:rsid w:val="001F20E2"/>
    <w:rsid w:val="001F2451"/>
    <w:rsid w:val="001F269C"/>
    <w:rsid w:val="001F26C0"/>
    <w:rsid w:val="001F27DE"/>
    <w:rsid w:val="001F28FD"/>
    <w:rsid w:val="001F2BF7"/>
    <w:rsid w:val="001F2F88"/>
    <w:rsid w:val="001F3052"/>
    <w:rsid w:val="001F305C"/>
    <w:rsid w:val="001F359E"/>
    <w:rsid w:val="001F39F8"/>
    <w:rsid w:val="001F4488"/>
    <w:rsid w:val="001F46B7"/>
    <w:rsid w:val="001F487A"/>
    <w:rsid w:val="001F4DBC"/>
    <w:rsid w:val="001F4EED"/>
    <w:rsid w:val="001F5213"/>
    <w:rsid w:val="001F5287"/>
    <w:rsid w:val="001F5394"/>
    <w:rsid w:val="001F53D1"/>
    <w:rsid w:val="001F5908"/>
    <w:rsid w:val="001F5A73"/>
    <w:rsid w:val="001F5D5E"/>
    <w:rsid w:val="001F5F4C"/>
    <w:rsid w:val="001F6112"/>
    <w:rsid w:val="001F6284"/>
    <w:rsid w:val="001F7100"/>
    <w:rsid w:val="001F7389"/>
    <w:rsid w:val="001F7426"/>
    <w:rsid w:val="001F7CF5"/>
    <w:rsid w:val="0020025E"/>
    <w:rsid w:val="00200297"/>
    <w:rsid w:val="0020035B"/>
    <w:rsid w:val="0020065F"/>
    <w:rsid w:val="00200F21"/>
    <w:rsid w:val="00200F7A"/>
    <w:rsid w:val="002010EA"/>
    <w:rsid w:val="002014BA"/>
    <w:rsid w:val="002015EE"/>
    <w:rsid w:val="0020161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2DE4"/>
    <w:rsid w:val="00203319"/>
    <w:rsid w:val="00203465"/>
    <w:rsid w:val="002034FF"/>
    <w:rsid w:val="00203AA5"/>
    <w:rsid w:val="002042B8"/>
    <w:rsid w:val="00204358"/>
    <w:rsid w:val="00204552"/>
    <w:rsid w:val="00204DCD"/>
    <w:rsid w:val="00204F7E"/>
    <w:rsid w:val="002055A4"/>
    <w:rsid w:val="00205865"/>
    <w:rsid w:val="002058E1"/>
    <w:rsid w:val="00205F70"/>
    <w:rsid w:val="0020666C"/>
    <w:rsid w:val="00206798"/>
    <w:rsid w:val="00206BDB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B77"/>
    <w:rsid w:val="00212C59"/>
    <w:rsid w:val="00212CBD"/>
    <w:rsid w:val="00213054"/>
    <w:rsid w:val="00213241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B78"/>
    <w:rsid w:val="00214B95"/>
    <w:rsid w:val="00214C4E"/>
    <w:rsid w:val="00214CC6"/>
    <w:rsid w:val="00214D8B"/>
    <w:rsid w:val="002156C1"/>
    <w:rsid w:val="00215767"/>
    <w:rsid w:val="00215C6F"/>
    <w:rsid w:val="002161E5"/>
    <w:rsid w:val="00216521"/>
    <w:rsid w:val="00216AFA"/>
    <w:rsid w:val="00216F62"/>
    <w:rsid w:val="0021713E"/>
    <w:rsid w:val="0021718E"/>
    <w:rsid w:val="00217287"/>
    <w:rsid w:val="0021780D"/>
    <w:rsid w:val="0021781B"/>
    <w:rsid w:val="00217963"/>
    <w:rsid w:val="002179DA"/>
    <w:rsid w:val="00217DA4"/>
    <w:rsid w:val="00220023"/>
    <w:rsid w:val="0022003D"/>
    <w:rsid w:val="00220348"/>
    <w:rsid w:val="00220593"/>
    <w:rsid w:val="00220664"/>
    <w:rsid w:val="0022083C"/>
    <w:rsid w:val="00220EBD"/>
    <w:rsid w:val="00220FAB"/>
    <w:rsid w:val="00221168"/>
    <w:rsid w:val="0022125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1DF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1DF"/>
    <w:rsid w:val="002262A7"/>
    <w:rsid w:val="00226BAF"/>
    <w:rsid w:val="00226D34"/>
    <w:rsid w:val="0022724C"/>
    <w:rsid w:val="002272C7"/>
    <w:rsid w:val="00227341"/>
    <w:rsid w:val="00227458"/>
    <w:rsid w:val="0022753F"/>
    <w:rsid w:val="002276DA"/>
    <w:rsid w:val="0022795C"/>
    <w:rsid w:val="00227DD4"/>
    <w:rsid w:val="00227FC8"/>
    <w:rsid w:val="00230148"/>
    <w:rsid w:val="00230396"/>
    <w:rsid w:val="0023075C"/>
    <w:rsid w:val="00230AAE"/>
    <w:rsid w:val="002313E9"/>
    <w:rsid w:val="0023199C"/>
    <w:rsid w:val="002319AE"/>
    <w:rsid w:val="00231CFF"/>
    <w:rsid w:val="00231E30"/>
    <w:rsid w:val="0023231C"/>
    <w:rsid w:val="00232564"/>
    <w:rsid w:val="00232FC7"/>
    <w:rsid w:val="0023355B"/>
    <w:rsid w:val="002335ED"/>
    <w:rsid w:val="00233734"/>
    <w:rsid w:val="002337D9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678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87D"/>
    <w:rsid w:val="00240B2A"/>
    <w:rsid w:val="00240F23"/>
    <w:rsid w:val="002410B6"/>
    <w:rsid w:val="002410DC"/>
    <w:rsid w:val="002410FE"/>
    <w:rsid w:val="00241A06"/>
    <w:rsid w:val="00241A5D"/>
    <w:rsid w:val="00241B13"/>
    <w:rsid w:val="00241C4E"/>
    <w:rsid w:val="0024224C"/>
    <w:rsid w:val="00242330"/>
    <w:rsid w:val="00242E5B"/>
    <w:rsid w:val="002432DE"/>
    <w:rsid w:val="002437A4"/>
    <w:rsid w:val="002438A7"/>
    <w:rsid w:val="002438FB"/>
    <w:rsid w:val="00243BF6"/>
    <w:rsid w:val="00243C51"/>
    <w:rsid w:val="00244717"/>
    <w:rsid w:val="00244C58"/>
    <w:rsid w:val="00244C97"/>
    <w:rsid w:val="00244D85"/>
    <w:rsid w:val="00244DD3"/>
    <w:rsid w:val="00244DF7"/>
    <w:rsid w:val="00245284"/>
    <w:rsid w:val="00245398"/>
    <w:rsid w:val="00245407"/>
    <w:rsid w:val="0024570E"/>
    <w:rsid w:val="00245716"/>
    <w:rsid w:val="002467A1"/>
    <w:rsid w:val="002467A6"/>
    <w:rsid w:val="002467E5"/>
    <w:rsid w:val="00246B76"/>
    <w:rsid w:val="00246E10"/>
    <w:rsid w:val="0024750C"/>
    <w:rsid w:val="00247930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C8"/>
    <w:rsid w:val="002513FB"/>
    <w:rsid w:val="00251826"/>
    <w:rsid w:val="002519C1"/>
    <w:rsid w:val="00251AB7"/>
    <w:rsid w:val="002520F1"/>
    <w:rsid w:val="0025221C"/>
    <w:rsid w:val="002522E6"/>
    <w:rsid w:val="002523D8"/>
    <w:rsid w:val="002527E3"/>
    <w:rsid w:val="002527E9"/>
    <w:rsid w:val="002528EB"/>
    <w:rsid w:val="002529F0"/>
    <w:rsid w:val="00252B71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C49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6A9A"/>
    <w:rsid w:val="002570FB"/>
    <w:rsid w:val="0025744D"/>
    <w:rsid w:val="002575D4"/>
    <w:rsid w:val="0025777B"/>
    <w:rsid w:val="00257781"/>
    <w:rsid w:val="002579E2"/>
    <w:rsid w:val="00257CE4"/>
    <w:rsid w:val="002606A2"/>
    <w:rsid w:val="00260E38"/>
    <w:rsid w:val="00260F4B"/>
    <w:rsid w:val="0026170C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649"/>
    <w:rsid w:val="00263954"/>
    <w:rsid w:val="00263C62"/>
    <w:rsid w:val="00263F58"/>
    <w:rsid w:val="0026414E"/>
    <w:rsid w:val="00264656"/>
    <w:rsid w:val="002646D7"/>
    <w:rsid w:val="002646F3"/>
    <w:rsid w:val="0026487E"/>
    <w:rsid w:val="00264921"/>
    <w:rsid w:val="00264936"/>
    <w:rsid w:val="00264B37"/>
    <w:rsid w:val="00264F38"/>
    <w:rsid w:val="00265086"/>
    <w:rsid w:val="002651D5"/>
    <w:rsid w:val="002652EB"/>
    <w:rsid w:val="002653AC"/>
    <w:rsid w:val="002654E3"/>
    <w:rsid w:val="00265BE3"/>
    <w:rsid w:val="00265F3D"/>
    <w:rsid w:val="00265F5B"/>
    <w:rsid w:val="002662E2"/>
    <w:rsid w:val="00266436"/>
    <w:rsid w:val="0026659F"/>
    <w:rsid w:val="00266694"/>
    <w:rsid w:val="0026690D"/>
    <w:rsid w:val="00266CE6"/>
    <w:rsid w:val="002676FB"/>
    <w:rsid w:val="002677D3"/>
    <w:rsid w:val="00267931"/>
    <w:rsid w:val="00267AD2"/>
    <w:rsid w:val="00267B22"/>
    <w:rsid w:val="00267B9B"/>
    <w:rsid w:val="00267C65"/>
    <w:rsid w:val="0027027F"/>
    <w:rsid w:val="002703B2"/>
    <w:rsid w:val="002705A5"/>
    <w:rsid w:val="00270740"/>
    <w:rsid w:val="00270FF9"/>
    <w:rsid w:val="00271100"/>
    <w:rsid w:val="00271214"/>
    <w:rsid w:val="00271546"/>
    <w:rsid w:val="00271BC1"/>
    <w:rsid w:val="00271BD2"/>
    <w:rsid w:val="00271F48"/>
    <w:rsid w:val="0027201F"/>
    <w:rsid w:val="002726A0"/>
    <w:rsid w:val="002726E0"/>
    <w:rsid w:val="002728CD"/>
    <w:rsid w:val="00272B98"/>
    <w:rsid w:val="00272E6E"/>
    <w:rsid w:val="002730D5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19D"/>
    <w:rsid w:val="00275301"/>
    <w:rsid w:val="0027584C"/>
    <w:rsid w:val="00275E0A"/>
    <w:rsid w:val="002762A1"/>
    <w:rsid w:val="00276400"/>
    <w:rsid w:val="00276686"/>
    <w:rsid w:val="00276699"/>
    <w:rsid w:val="00276924"/>
    <w:rsid w:val="00276929"/>
    <w:rsid w:val="00276A3D"/>
    <w:rsid w:val="00276CFE"/>
    <w:rsid w:val="00276E2D"/>
    <w:rsid w:val="00277368"/>
    <w:rsid w:val="00277679"/>
    <w:rsid w:val="002777D5"/>
    <w:rsid w:val="00277D22"/>
    <w:rsid w:val="00277D3E"/>
    <w:rsid w:val="0028005A"/>
    <w:rsid w:val="00280076"/>
    <w:rsid w:val="00280325"/>
    <w:rsid w:val="002804CF"/>
    <w:rsid w:val="002807F6"/>
    <w:rsid w:val="00280974"/>
    <w:rsid w:val="00280E98"/>
    <w:rsid w:val="00280FE6"/>
    <w:rsid w:val="00281076"/>
    <w:rsid w:val="00281418"/>
    <w:rsid w:val="00281769"/>
    <w:rsid w:val="00281A57"/>
    <w:rsid w:val="00281B76"/>
    <w:rsid w:val="00281FCF"/>
    <w:rsid w:val="00282783"/>
    <w:rsid w:val="00282A6F"/>
    <w:rsid w:val="00282AD3"/>
    <w:rsid w:val="00282DD4"/>
    <w:rsid w:val="00282F2F"/>
    <w:rsid w:val="002830E1"/>
    <w:rsid w:val="002830FA"/>
    <w:rsid w:val="00283259"/>
    <w:rsid w:val="002837A3"/>
    <w:rsid w:val="002837E5"/>
    <w:rsid w:val="002839A3"/>
    <w:rsid w:val="00283DC8"/>
    <w:rsid w:val="002840E8"/>
    <w:rsid w:val="00284171"/>
    <w:rsid w:val="002841BE"/>
    <w:rsid w:val="00284485"/>
    <w:rsid w:val="002845A2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8A6"/>
    <w:rsid w:val="00286A1C"/>
    <w:rsid w:val="00286F2B"/>
    <w:rsid w:val="0028723A"/>
    <w:rsid w:val="00287390"/>
    <w:rsid w:val="00287656"/>
    <w:rsid w:val="0028768E"/>
    <w:rsid w:val="002878DA"/>
    <w:rsid w:val="00287A49"/>
    <w:rsid w:val="00287BE1"/>
    <w:rsid w:val="00287C7B"/>
    <w:rsid w:val="00287EDA"/>
    <w:rsid w:val="00287EEE"/>
    <w:rsid w:val="00287FB3"/>
    <w:rsid w:val="00290311"/>
    <w:rsid w:val="002912EC"/>
    <w:rsid w:val="002912F6"/>
    <w:rsid w:val="0029156F"/>
    <w:rsid w:val="0029177B"/>
    <w:rsid w:val="00291AA4"/>
    <w:rsid w:val="00291AF8"/>
    <w:rsid w:val="00291B88"/>
    <w:rsid w:val="002923E4"/>
    <w:rsid w:val="00292489"/>
    <w:rsid w:val="00292683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4CD"/>
    <w:rsid w:val="00294530"/>
    <w:rsid w:val="00294711"/>
    <w:rsid w:val="00294A7F"/>
    <w:rsid w:val="00294B7A"/>
    <w:rsid w:val="0029517A"/>
    <w:rsid w:val="002953BF"/>
    <w:rsid w:val="00295644"/>
    <w:rsid w:val="0029572B"/>
    <w:rsid w:val="00295809"/>
    <w:rsid w:val="00295B33"/>
    <w:rsid w:val="00295B88"/>
    <w:rsid w:val="00295EC1"/>
    <w:rsid w:val="0029600B"/>
    <w:rsid w:val="00296089"/>
    <w:rsid w:val="00296232"/>
    <w:rsid w:val="00296235"/>
    <w:rsid w:val="0029654E"/>
    <w:rsid w:val="00296677"/>
    <w:rsid w:val="00296A87"/>
    <w:rsid w:val="00297315"/>
    <w:rsid w:val="00297503"/>
    <w:rsid w:val="00297746"/>
    <w:rsid w:val="0029781A"/>
    <w:rsid w:val="002A04E0"/>
    <w:rsid w:val="002A058C"/>
    <w:rsid w:val="002A0AC6"/>
    <w:rsid w:val="002A0C86"/>
    <w:rsid w:val="002A0DE7"/>
    <w:rsid w:val="002A0FE6"/>
    <w:rsid w:val="002A10C2"/>
    <w:rsid w:val="002A1689"/>
    <w:rsid w:val="002A170E"/>
    <w:rsid w:val="002A282E"/>
    <w:rsid w:val="002A28CA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A56"/>
    <w:rsid w:val="002A4B39"/>
    <w:rsid w:val="002A5084"/>
    <w:rsid w:val="002A5388"/>
    <w:rsid w:val="002A549A"/>
    <w:rsid w:val="002A56E9"/>
    <w:rsid w:val="002A578F"/>
    <w:rsid w:val="002A59B2"/>
    <w:rsid w:val="002A59F6"/>
    <w:rsid w:val="002A5A52"/>
    <w:rsid w:val="002A5B2F"/>
    <w:rsid w:val="002A5EBB"/>
    <w:rsid w:val="002A62B8"/>
    <w:rsid w:val="002A62F4"/>
    <w:rsid w:val="002A6544"/>
    <w:rsid w:val="002A667D"/>
    <w:rsid w:val="002A6899"/>
    <w:rsid w:val="002A6908"/>
    <w:rsid w:val="002A6FF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8F5"/>
    <w:rsid w:val="002B09D1"/>
    <w:rsid w:val="002B0A02"/>
    <w:rsid w:val="002B0C36"/>
    <w:rsid w:val="002B189F"/>
    <w:rsid w:val="002B1EAF"/>
    <w:rsid w:val="002B22CB"/>
    <w:rsid w:val="002B2736"/>
    <w:rsid w:val="002B33F1"/>
    <w:rsid w:val="002B35D7"/>
    <w:rsid w:val="002B37A9"/>
    <w:rsid w:val="002B3B6B"/>
    <w:rsid w:val="002B3B79"/>
    <w:rsid w:val="002B40B0"/>
    <w:rsid w:val="002B4191"/>
    <w:rsid w:val="002B44C4"/>
    <w:rsid w:val="002B47CD"/>
    <w:rsid w:val="002B49EC"/>
    <w:rsid w:val="002B4D31"/>
    <w:rsid w:val="002B4F45"/>
    <w:rsid w:val="002B5181"/>
    <w:rsid w:val="002B5622"/>
    <w:rsid w:val="002B5AE9"/>
    <w:rsid w:val="002B5C2E"/>
    <w:rsid w:val="002B5E1A"/>
    <w:rsid w:val="002B5E8B"/>
    <w:rsid w:val="002B5F76"/>
    <w:rsid w:val="002B6419"/>
    <w:rsid w:val="002B65B5"/>
    <w:rsid w:val="002B66EB"/>
    <w:rsid w:val="002B6C19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01"/>
    <w:rsid w:val="002C09EF"/>
    <w:rsid w:val="002C1205"/>
    <w:rsid w:val="002C13A4"/>
    <w:rsid w:val="002C1B1E"/>
    <w:rsid w:val="002C1F07"/>
    <w:rsid w:val="002C209A"/>
    <w:rsid w:val="002C2418"/>
    <w:rsid w:val="002C2AC1"/>
    <w:rsid w:val="002C2C05"/>
    <w:rsid w:val="002C2F51"/>
    <w:rsid w:val="002C3075"/>
    <w:rsid w:val="002C3100"/>
    <w:rsid w:val="002C32D9"/>
    <w:rsid w:val="002C393C"/>
    <w:rsid w:val="002C39AD"/>
    <w:rsid w:val="002C436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ABA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2C0"/>
    <w:rsid w:val="002D0D43"/>
    <w:rsid w:val="002D0D5C"/>
    <w:rsid w:val="002D0D7F"/>
    <w:rsid w:val="002D0ED7"/>
    <w:rsid w:val="002D177C"/>
    <w:rsid w:val="002D194A"/>
    <w:rsid w:val="002D22AB"/>
    <w:rsid w:val="002D2853"/>
    <w:rsid w:val="002D2861"/>
    <w:rsid w:val="002D2EB7"/>
    <w:rsid w:val="002D2F67"/>
    <w:rsid w:val="002D3458"/>
    <w:rsid w:val="002D3519"/>
    <w:rsid w:val="002D35B4"/>
    <w:rsid w:val="002D3614"/>
    <w:rsid w:val="002D379E"/>
    <w:rsid w:val="002D3EF4"/>
    <w:rsid w:val="002D401A"/>
    <w:rsid w:val="002D47DC"/>
    <w:rsid w:val="002D4EB5"/>
    <w:rsid w:val="002D5037"/>
    <w:rsid w:val="002D5826"/>
    <w:rsid w:val="002D5ADD"/>
    <w:rsid w:val="002D5D33"/>
    <w:rsid w:val="002D5F76"/>
    <w:rsid w:val="002D6044"/>
    <w:rsid w:val="002D61A4"/>
    <w:rsid w:val="002D63AF"/>
    <w:rsid w:val="002D65A6"/>
    <w:rsid w:val="002D663F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295"/>
    <w:rsid w:val="002E0908"/>
    <w:rsid w:val="002E0C51"/>
    <w:rsid w:val="002E1314"/>
    <w:rsid w:val="002E1842"/>
    <w:rsid w:val="002E1E88"/>
    <w:rsid w:val="002E2272"/>
    <w:rsid w:val="002E27C9"/>
    <w:rsid w:val="002E28BE"/>
    <w:rsid w:val="002E2B08"/>
    <w:rsid w:val="002E2BEB"/>
    <w:rsid w:val="002E2E7C"/>
    <w:rsid w:val="002E2F80"/>
    <w:rsid w:val="002E31F7"/>
    <w:rsid w:val="002E339C"/>
    <w:rsid w:val="002E33C6"/>
    <w:rsid w:val="002E352B"/>
    <w:rsid w:val="002E35F8"/>
    <w:rsid w:val="002E361E"/>
    <w:rsid w:val="002E36B2"/>
    <w:rsid w:val="002E3701"/>
    <w:rsid w:val="002E380D"/>
    <w:rsid w:val="002E3915"/>
    <w:rsid w:val="002E3AEF"/>
    <w:rsid w:val="002E3EB1"/>
    <w:rsid w:val="002E3F18"/>
    <w:rsid w:val="002E402E"/>
    <w:rsid w:val="002E420D"/>
    <w:rsid w:val="002E42EB"/>
    <w:rsid w:val="002E4425"/>
    <w:rsid w:val="002E47EF"/>
    <w:rsid w:val="002E4AD7"/>
    <w:rsid w:val="002E4D6F"/>
    <w:rsid w:val="002E4F15"/>
    <w:rsid w:val="002E5779"/>
    <w:rsid w:val="002E5829"/>
    <w:rsid w:val="002E583D"/>
    <w:rsid w:val="002E595A"/>
    <w:rsid w:val="002E5BA9"/>
    <w:rsid w:val="002E5EE9"/>
    <w:rsid w:val="002E61D2"/>
    <w:rsid w:val="002E6CFF"/>
    <w:rsid w:val="002E6F0A"/>
    <w:rsid w:val="002E7033"/>
    <w:rsid w:val="002E7071"/>
    <w:rsid w:val="002E7911"/>
    <w:rsid w:val="002E7AEB"/>
    <w:rsid w:val="002E7CBB"/>
    <w:rsid w:val="002F0079"/>
    <w:rsid w:val="002F03D5"/>
    <w:rsid w:val="002F04BC"/>
    <w:rsid w:val="002F076B"/>
    <w:rsid w:val="002F0BA4"/>
    <w:rsid w:val="002F1148"/>
    <w:rsid w:val="002F13D8"/>
    <w:rsid w:val="002F13DC"/>
    <w:rsid w:val="002F1555"/>
    <w:rsid w:val="002F1831"/>
    <w:rsid w:val="002F19E4"/>
    <w:rsid w:val="002F1A2F"/>
    <w:rsid w:val="002F229A"/>
    <w:rsid w:val="002F234B"/>
    <w:rsid w:val="002F2554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80D"/>
    <w:rsid w:val="002F49FF"/>
    <w:rsid w:val="002F4C7A"/>
    <w:rsid w:val="002F4CED"/>
    <w:rsid w:val="002F4CF9"/>
    <w:rsid w:val="002F5105"/>
    <w:rsid w:val="002F6165"/>
    <w:rsid w:val="002F65E3"/>
    <w:rsid w:val="002F6695"/>
    <w:rsid w:val="002F7022"/>
    <w:rsid w:val="002F716E"/>
    <w:rsid w:val="002F7308"/>
    <w:rsid w:val="002F7344"/>
    <w:rsid w:val="002F7A6A"/>
    <w:rsid w:val="002F7B09"/>
    <w:rsid w:val="002F7D43"/>
    <w:rsid w:val="002F7ECB"/>
    <w:rsid w:val="002F7F5C"/>
    <w:rsid w:val="003000E0"/>
    <w:rsid w:val="003002BA"/>
    <w:rsid w:val="0030036F"/>
    <w:rsid w:val="0030037C"/>
    <w:rsid w:val="00300488"/>
    <w:rsid w:val="00300A6D"/>
    <w:rsid w:val="00300A97"/>
    <w:rsid w:val="00301163"/>
    <w:rsid w:val="00301959"/>
    <w:rsid w:val="00301A45"/>
    <w:rsid w:val="00301A46"/>
    <w:rsid w:val="00302034"/>
    <w:rsid w:val="0030219F"/>
    <w:rsid w:val="0030226C"/>
    <w:rsid w:val="00302971"/>
    <w:rsid w:val="00302AD9"/>
    <w:rsid w:val="00302BED"/>
    <w:rsid w:val="00302C42"/>
    <w:rsid w:val="00302D16"/>
    <w:rsid w:val="00302E48"/>
    <w:rsid w:val="003032DD"/>
    <w:rsid w:val="003038DD"/>
    <w:rsid w:val="00304196"/>
    <w:rsid w:val="0030422A"/>
    <w:rsid w:val="003045C8"/>
    <w:rsid w:val="00304B58"/>
    <w:rsid w:val="00304DAE"/>
    <w:rsid w:val="0030514B"/>
    <w:rsid w:val="003052EA"/>
    <w:rsid w:val="00305300"/>
    <w:rsid w:val="00305C6A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52D"/>
    <w:rsid w:val="003108BB"/>
    <w:rsid w:val="00310CD2"/>
    <w:rsid w:val="00310CED"/>
    <w:rsid w:val="00310D99"/>
    <w:rsid w:val="0031120C"/>
    <w:rsid w:val="0031147F"/>
    <w:rsid w:val="00311566"/>
    <w:rsid w:val="00311EBA"/>
    <w:rsid w:val="00312545"/>
    <w:rsid w:val="00313001"/>
    <w:rsid w:val="00313490"/>
    <w:rsid w:val="003136D3"/>
    <w:rsid w:val="00313A42"/>
    <w:rsid w:val="00313BDA"/>
    <w:rsid w:val="00313EAD"/>
    <w:rsid w:val="00313F32"/>
    <w:rsid w:val="00314534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FE"/>
    <w:rsid w:val="00317266"/>
    <w:rsid w:val="00317498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B4"/>
    <w:rsid w:val="003207F6"/>
    <w:rsid w:val="00320A02"/>
    <w:rsid w:val="00320A5A"/>
    <w:rsid w:val="00320F4F"/>
    <w:rsid w:val="00321089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2EB8"/>
    <w:rsid w:val="0032310D"/>
    <w:rsid w:val="00323482"/>
    <w:rsid w:val="00323620"/>
    <w:rsid w:val="003236A0"/>
    <w:rsid w:val="003236F0"/>
    <w:rsid w:val="00323866"/>
    <w:rsid w:val="00323DEE"/>
    <w:rsid w:val="0032447F"/>
    <w:rsid w:val="00324C0E"/>
    <w:rsid w:val="0032502E"/>
    <w:rsid w:val="003251D0"/>
    <w:rsid w:val="00325487"/>
    <w:rsid w:val="00325DF9"/>
    <w:rsid w:val="00326138"/>
    <w:rsid w:val="0032670B"/>
    <w:rsid w:val="003268AC"/>
    <w:rsid w:val="0032698C"/>
    <w:rsid w:val="003270EA"/>
    <w:rsid w:val="003273CE"/>
    <w:rsid w:val="0032743C"/>
    <w:rsid w:val="003276CD"/>
    <w:rsid w:val="00327706"/>
    <w:rsid w:val="00327D0A"/>
    <w:rsid w:val="00327FF4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2F4"/>
    <w:rsid w:val="00332601"/>
    <w:rsid w:val="003327B1"/>
    <w:rsid w:val="00332960"/>
    <w:rsid w:val="00332D21"/>
    <w:rsid w:val="00332D36"/>
    <w:rsid w:val="003337AD"/>
    <w:rsid w:val="00333952"/>
    <w:rsid w:val="003339F5"/>
    <w:rsid w:val="00333A5E"/>
    <w:rsid w:val="00333AE1"/>
    <w:rsid w:val="00333C72"/>
    <w:rsid w:val="00333CAE"/>
    <w:rsid w:val="00334623"/>
    <w:rsid w:val="003348F3"/>
    <w:rsid w:val="00334DBD"/>
    <w:rsid w:val="0033577D"/>
    <w:rsid w:val="003357B4"/>
    <w:rsid w:val="00335C1E"/>
    <w:rsid w:val="00335D3D"/>
    <w:rsid w:val="00336080"/>
    <w:rsid w:val="003362F4"/>
    <w:rsid w:val="00336470"/>
    <w:rsid w:val="00336790"/>
    <w:rsid w:val="00336A36"/>
    <w:rsid w:val="00336B5C"/>
    <w:rsid w:val="00337192"/>
    <w:rsid w:val="00337437"/>
    <w:rsid w:val="003377F5"/>
    <w:rsid w:val="0033793D"/>
    <w:rsid w:val="003379DB"/>
    <w:rsid w:val="00337F97"/>
    <w:rsid w:val="0034009C"/>
    <w:rsid w:val="003408A4"/>
    <w:rsid w:val="00340A32"/>
    <w:rsid w:val="00340B69"/>
    <w:rsid w:val="00340CE0"/>
    <w:rsid w:val="00340F99"/>
    <w:rsid w:val="00341365"/>
    <w:rsid w:val="003413CD"/>
    <w:rsid w:val="003418C3"/>
    <w:rsid w:val="00341BD3"/>
    <w:rsid w:val="0034209B"/>
    <w:rsid w:val="003421F1"/>
    <w:rsid w:val="00342C46"/>
    <w:rsid w:val="003431A1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3CF"/>
    <w:rsid w:val="003475AE"/>
    <w:rsid w:val="00347A01"/>
    <w:rsid w:val="00347BB9"/>
    <w:rsid w:val="00347CC6"/>
    <w:rsid w:val="0035007F"/>
    <w:rsid w:val="003502D9"/>
    <w:rsid w:val="0035034F"/>
    <w:rsid w:val="003504AB"/>
    <w:rsid w:val="0035078B"/>
    <w:rsid w:val="00350988"/>
    <w:rsid w:val="00350C5C"/>
    <w:rsid w:val="00350F21"/>
    <w:rsid w:val="00350F7E"/>
    <w:rsid w:val="00351313"/>
    <w:rsid w:val="0035190A"/>
    <w:rsid w:val="00351DA7"/>
    <w:rsid w:val="00352659"/>
    <w:rsid w:val="00352EB0"/>
    <w:rsid w:val="00352F0B"/>
    <w:rsid w:val="00352FD4"/>
    <w:rsid w:val="00353300"/>
    <w:rsid w:val="00353AEC"/>
    <w:rsid w:val="003542E9"/>
    <w:rsid w:val="0035437F"/>
    <w:rsid w:val="0035453F"/>
    <w:rsid w:val="00354677"/>
    <w:rsid w:val="00354BF1"/>
    <w:rsid w:val="00354E13"/>
    <w:rsid w:val="00355108"/>
    <w:rsid w:val="003554BF"/>
    <w:rsid w:val="003558D1"/>
    <w:rsid w:val="003562A1"/>
    <w:rsid w:val="00356425"/>
    <w:rsid w:val="00356B83"/>
    <w:rsid w:val="00356D6F"/>
    <w:rsid w:val="003570A0"/>
    <w:rsid w:val="003573D9"/>
    <w:rsid w:val="00357541"/>
    <w:rsid w:val="003575D7"/>
    <w:rsid w:val="00357D19"/>
    <w:rsid w:val="00357E88"/>
    <w:rsid w:val="0036003A"/>
    <w:rsid w:val="003603FF"/>
    <w:rsid w:val="003606FD"/>
    <w:rsid w:val="00360751"/>
    <w:rsid w:val="00360B0E"/>
    <w:rsid w:val="00360E00"/>
    <w:rsid w:val="00361118"/>
    <w:rsid w:val="003613A8"/>
    <w:rsid w:val="00361850"/>
    <w:rsid w:val="0036186D"/>
    <w:rsid w:val="00361AD2"/>
    <w:rsid w:val="003623B3"/>
    <w:rsid w:val="00362777"/>
    <w:rsid w:val="0036291B"/>
    <w:rsid w:val="00362B48"/>
    <w:rsid w:val="00362BB5"/>
    <w:rsid w:val="00362F4A"/>
    <w:rsid w:val="00362FE1"/>
    <w:rsid w:val="00363020"/>
    <w:rsid w:val="00363608"/>
    <w:rsid w:val="00363A09"/>
    <w:rsid w:val="00363A25"/>
    <w:rsid w:val="00364068"/>
    <w:rsid w:val="00364368"/>
    <w:rsid w:val="00364482"/>
    <w:rsid w:val="0036458D"/>
    <w:rsid w:val="00364714"/>
    <w:rsid w:val="00365152"/>
    <w:rsid w:val="00365819"/>
    <w:rsid w:val="00365915"/>
    <w:rsid w:val="00365D25"/>
    <w:rsid w:val="00365D9E"/>
    <w:rsid w:val="00365FFD"/>
    <w:rsid w:val="003660EA"/>
    <w:rsid w:val="00366113"/>
    <w:rsid w:val="00366210"/>
    <w:rsid w:val="0036662C"/>
    <w:rsid w:val="00366DF8"/>
    <w:rsid w:val="0036750B"/>
    <w:rsid w:val="003678B0"/>
    <w:rsid w:val="00367938"/>
    <w:rsid w:val="00367A5A"/>
    <w:rsid w:val="00367D1C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2DF"/>
    <w:rsid w:val="00373594"/>
    <w:rsid w:val="003737A9"/>
    <w:rsid w:val="00373B0A"/>
    <w:rsid w:val="003741B2"/>
    <w:rsid w:val="0037438F"/>
    <w:rsid w:val="003743B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CEE"/>
    <w:rsid w:val="00376F76"/>
    <w:rsid w:val="0037725C"/>
    <w:rsid w:val="003775C3"/>
    <w:rsid w:val="0037770F"/>
    <w:rsid w:val="00377AB3"/>
    <w:rsid w:val="00377C1D"/>
    <w:rsid w:val="00377C44"/>
    <w:rsid w:val="003800E7"/>
    <w:rsid w:val="00380542"/>
    <w:rsid w:val="00380EC2"/>
    <w:rsid w:val="0038143B"/>
    <w:rsid w:val="00381B7F"/>
    <w:rsid w:val="00381D5B"/>
    <w:rsid w:val="00382253"/>
    <w:rsid w:val="0038262C"/>
    <w:rsid w:val="00382DF4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14"/>
    <w:rsid w:val="00384A81"/>
    <w:rsid w:val="00384BDB"/>
    <w:rsid w:val="00384C33"/>
    <w:rsid w:val="003850BA"/>
    <w:rsid w:val="00385343"/>
    <w:rsid w:val="00385471"/>
    <w:rsid w:val="003859F3"/>
    <w:rsid w:val="00385B99"/>
    <w:rsid w:val="00386639"/>
    <w:rsid w:val="00386707"/>
    <w:rsid w:val="00386879"/>
    <w:rsid w:val="0038692C"/>
    <w:rsid w:val="00386B5D"/>
    <w:rsid w:val="00386DB6"/>
    <w:rsid w:val="00386EFC"/>
    <w:rsid w:val="00386FDD"/>
    <w:rsid w:val="003871A3"/>
    <w:rsid w:val="0038785C"/>
    <w:rsid w:val="0038788A"/>
    <w:rsid w:val="00387B26"/>
    <w:rsid w:val="00387F7C"/>
    <w:rsid w:val="00390014"/>
    <w:rsid w:val="00390222"/>
    <w:rsid w:val="00390230"/>
    <w:rsid w:val="00390381"/>
    <w:rsid w:val="00390542"/>
    <w:rsid w:val="0039084B"/>
    <w:rsid w:val="00390BF3"/>
    <w:rsid w:val="00390DAF"/>
    <w:rsid w:val="00391022"/>
    <w:rsid w:val="003910A3"/>
    <w:rsid w:val="003913BB"/>
    <w:rsid w:val="003919F9"/>
    <w:rsid w:val="00391CC5"/>
    <w:rsid w:val="00391E4D"/>
    <w:rsid w:val="00391EAE"/>
    <w:rsid w:val="00391EF2"/>
    <w:rsid w:val="003922BA"/>
    <w:rsid w:val="003922EB"/>
    <w:rsid w:val="00392396"/>
    <w:rsid w:val="00392B8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70"/>
    <w:rsid w:val="00394A8D"/>
    <w:rsid w:val="00394AEB"/>
    <w:rsid w:val="00394EC3"/>
    <w:rsid w:val="00395003"/>
    <w:rsid w:val="00395153"/>
    <w:rsid w:val="00395154"/>
    <w:rsid w:val="00395240"/>
    <w:rsid w:val="003953CD"/>
    <w:rsid w:val="00395E53"/>
    <w:rsid w:val="00395F16"/>
    <w:rsid w:val="003960E2"/>
    <w:rsid w:val="003962DB"/>
    <w:rsid w:val="0039648E"/>
    <w:rsid w:val="003964B3"/>
    <w:rsid w:val="00396527"/>
    <w:rsid w:val="0039654D"/>
    <w:rsid w:val="003967BB"/>
    <w:rsid w:val="00396862"/>
    <w:rsid w:val="00396BC6"/>
    <w:rsid w:val="00396C46"/>
    <w:rsid w:val="00396C95"/>
    <w:rsid w:val="00396F8F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CE8"/>
    <w:rsid w:val="003A1F61"/>
    <w:rsid w:val="003A1F9A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4C0"/>
    <w:rsid w:val="003A34F6"/>
    <w:rsid w:val="003A3533"/>
    <w:rsid w:val="003A3631"/>
    <w:rsid w:val="003A363A"/>
    <w:rsid w:val="003A38E9"/>
    <w:rsid w:val="003A39A0"/>
    <w:rsid w:val="003A420C"/>
    <w:rsid w:val="003A436C"/>
    <w:rsid w:val="003A43B1"/>
    <w:rsid w:val="003A4762"/>
    <w:rsid w:val="003A499B"/>
    <w:rsid w:val="003A4ACF"/>
    <w:rsid w:val="003A4C9F"/>
    <w:rsid w:val="003A5126"/>
    <w:rsid w:val="003A523E"/>
    <w:rsid w:val="003A52B1"/>
    <w:rsid w:val="003A56EC"/>
    <w:rsid w:val="003A5A9B"/>
    <w:rsid w:val="003A6261"/>
    <w:rsid w:val="003A62D5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F8"/>
    <w:rsid w:val="003B0318"/>
    <w:rsid w:val="003B0410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809"/>
    <w:rsid w:val="003B2D00"/>
    <w:rsid w:val="003B2D47"/>
    <w:rsid w:val="003B2FE7"/>
    <w:rsid w:val="003B3304"/>
    <w:rsid w:val="003B344D"/>
    <w:rsid w:val="003B34A1"/>
    <w:rsid w:val="003B35B7"/>
    <w:rsid w:val="003B36C0"/>
    <w:rsid w:val="003B36FE"/>
    <w:rsid w:val="003B3B73"/>
    <w:rsid w:val="003B4124"/>
    <w:rsid w:val="003B42E8"/>
    <w:rsid w:val="003B4806"/>
    <w:rsid w:val="003B4ABE"/>
    <w:rsid w:val="003B50F9"/>
    <w:rsid w:val="003B5180"/>
    <w:rsid w:val="003B533B"/>
    <w:rsid w:val="003B5483"/>
    <w:rsid w:val="003B5733"/>
    <w:rsid w:val="003B58FC"/>
    <w:rsid w:val="003B5A64"/>
    <w:rsid w:val="003B5C85"/>
    <w:rsid w:val="003B5E69"/>
    <w:rsid w:val="003B5EA0"/>
    <w:rsid w:val="003B653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99B"/>
    <w:rsid w:val="003B7BB3"/>
    <w:rsid w:val="003B7F28"/>
    <w:rsid w:val="003C00DE"/>
    <w:rsid w:val="003C01F8"/>
    <w:rsid w:val="003C0306"/>
    <w:rsid w:val="003C060D"/>
    <w:rsid w:val="003C07DE"/>
    <w:rsid w:val="003C098A"/>
    <w:rsid w:val="003C1495"/>
    <w:rsid w:val="003C151C"/>
    <w:rsid w:val="003C15D1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3FEC"/>
    <w:rsid w:val="003C41DD"/>
    <w:rsid w:val="003C42E4"/>
    <w:rsid w:val="003C4484"/>
    <w:rsid w:val="003C4616"/>
    <w:rsid w:val="003C4988"/>
    <w:rsid w:val="003C4EF8"/>
    <w:rsid w:val="003C4FDD"/>
    <w:rsid w:val="003C5469"/>
    <w:rsid w:val="003C5DD3"/>
    <w:rsid w:val="003C648A"/>
    <w:rsid w:val="003C6AF2"/>
    <w:rsid w:val="003C6B5A"/>
    <w:rsid w:val="003C6B64"/>
    <w:rsid w:val="003C71A4"/>
    <w:rsid w:val="003C7443"/>
    <w:rsid w:val="003C789C"/>
    <w:rsid w:val="003C7C6A"/>
    <w:rsid w:val="003C7CFB"/>
    <w:rsid w:val="003C7F09"/>
    <w:rsid w:val="003D08C6"/>
    <w:rsid w:val="003D0A83"/>
    <w:rsid w:val="003D0B27"/>
    <w:rsid w:val="003D0CB0"/>
    <w:rsid w:val="003D0D1B"/>
    <w:rsid w:val="003D0DA5"/>
    <w:rsid w:val="003D0E48"/>
    <w:rsid w:val="003D0E7F"/>
    <w:rsid w:val="003D1020"/>
    <w:rsid w:val="003D11D7"/>
    <w:rsid w:val="003D128D"/>
    <w:rsid w:val="003D13D6"/>
    <w:rsid w:val="003D1858"/>
    <w:rsid w:val="003D1BAB"/>
    <w:rsid w:val="003D1CA7"/>
    <w:rsid w:val="003D1DED"/>
    <w:rsid w:val="003D1E10"/>
    <w:rsid w:val="003D211B"/>
    <w:rsid w:val="003D29C9"/>
    <w:rsid w:val="003D2E07"/>
    <w:rsid w:val="003D3183"/>
    <w:rsid w:val="003D33EA"/>
    <w:rsid w:val="003D3AE5"/>
    <w:rsid w:val="003D4245"/>
    <w:rsid w:val="003D446E"/>
    <w:rsid w:val="003D45C2"/>
    <w:rsid w:val="003D49F2"/>
    <w:rsid w:val="003D4B8F"/>
    <w:rsid w:val="003D4CD5"/>
    <w:rsid w:val="003D4DB0"/>
    <w:rsid w:val="003D4FF5"/>
    <w:rsid w:val="003D5303"/>
    <w:rsid w:val="003D5325"/>
    <w:rsid w:val="003D53F9"/>
    <w:rsid w:val="003D576F"/>
    <w:rsid w:val="003D5B76"/>
    <w:rsid w:val="003D5D54"/>
    <w:rsid w:val="003D6337"/>
    <w:rsid w:val="003D63C5"/>
    <w:rsid w:val="003D6AA2"/>
    <w:rsid w:val="003D75BF"/>
    <w:rsid w:val="003D78FE"/>
    <w:rsid w:val="003D7A8F"/>
    <w:rsid w:val="003D7D8F"/>
    <w:rsid w:val="003D7DB8"/>
    <w:rsid w:val="003E0408"/>
    <w:rsid w:val="003E0435"/>
    <w:rsid w:val="003E0442"/>
    <w:rsid w:val="003E065D"/>
    <w:rsid w:val="003E080F"/>
    <w:rsid w:val="003E0B04"/>
    <w:rsid w:val="003E1249"/>
    <w:rsid w:val="003E188C"/>
    <w:rsid w:val="003E1ACF"/>
    <w:rsid w:val="003E1F70"/>
    <w:rsid w:val="003E216D"/>
    <w:rsid w:val="003E21C0"/>
    <w:rsid w:val="003E2527"/>
    <w:rsid w:val="003E25B2"/>
    <w:rsid w:val="003E260C"/>
    <w:rsid w:val="003E2660"/>
    <w:rsid w:val="003E2688"/>
    <w:rsid w:val="003E278A"/>
    <w:rsid w:val="003E2E21"/>
    <w:rsid w:val="003E3088"/>
    <w:rsid w:val="003E30D6"/>
    <w:rsid w:val="003E32B1"/>
    <w:rsid w:val="003E3356"/>
    <w:rsid w:val="003E345E"/>
    <w:rsid w:val="003E35D2"/>
    <w:rsid w:val="003E3652"/>
    <w:rsid w:val="003E377D"/>
    <w:rsid w:val="003E4D06"/>
    <w:rsid w:val="003E4EA8"/>
    <w:rsid w:val="003E52F6"/>
    <w:rsid w:val="003E573C"/>
    <w:rsid w:val="003E5877"/>
    <w:rsid w:val="003E5CB1"/>
    <w:rsid w:val="003E5F29"/>
    <w:rsid w:val="003E612A"/>
    <w:rsid w:val="003E618C"/>
    <w:rsid w:val="003E69A8"/>
    <w:rsid w:val="003E6A7D"/>
    <w:rsid w:val="003E6AEC"/>
    <w:rsid w:val="003E732D"/>
    <w:rsid w:val="003E742F"/>
    <w:rsid w:val="003E7614"/>
    <w:rsid w:val="003E7D06"/>
    <w:rsid w:val="003E7D99"/>
    <w:rsid w:val="003E7EBE"/>
    <w:rsid w:val="003F01D5"/>
    <w:rsid w:val="003F02D6"/>
    <w:rsid w:val="003F0571"/>
    <w:rsid w:val="003F0572"/>
    <w:rsid w:val="003F06B8"/>
    <w:rsid w:val="003F0A65"/>
    <w:rsid w:val="003F0AC5"/>
    <w:rsid w:val="003F0B59"/>
    <w:rsid w:val="003F1017"/>
    <w:rsid w:val="003F1173"/>
    <w:rsid w:val="003F1691"/>
    <w:rsid w:val="003F1832"/>
    <w:rsid w:val="003F1983"/>
    <w:rsid w:val="003F1C72"/>
    <w:rsid w:val="003F2306"/>
    <w:rsid w:val="003F25BC"/>
    <w:rsid w:val="003F2640"/>
    <w:rsid w:val="003F2B7C"/>
    <w:rsid w:val="003F2D01"/>
    <w:rsid w:val="003F2F28"/>
    <w:rsid w:val="003F2F2D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C3"/>
    <w:rsid w:val="003F6ECB"/>
    <w:rsid w:val="003F74C8"/>
    <w:rsid w:val="003F79C7"/>
    <w:rsid w:val="003F7A52"/>
    <w:rsid w:val="003F7A9E"/>
    <w:rsid w:val="003F7DAE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CC"/>
    <w:rsid w:val="00402273"/>
    <w:rsid w:val="00402434"/>
    <w:rsid w:val="0040279D"/>
    <w:rsid w:val="00402823"/>
    <w:rsid w:val="00402A8B"/>
    <w:rsid w:val="00402DAC"/>
    <w:rsid w:val="0040307F"/>
    <w:rsid w:val="004030C2"/>
    <w:rsid w:val="004030EB"/>
    <w:rsid w:val="00403B69"/>
    <w:rsid w:val="00403D75"/>
    <w:rsid w:val="0040404C"/>
    <w:rsid w:val="004045F5"/>
    <w:rsid w:val="00404A05"/>
    <w:rsid w:val="00404EBB"/>
    <w:rsid w:val="00404F7E"/>
    <w:rsid w:val="00405595"/>
    <w:rsid w:val="00405654"/>
    <w:rsid w:val="00405906"/>
    <w:rsid w:val="00405941"/>
    <w:rsid w:val="00405C2C"/>
    <w:rsid w:val="00405E1F"/>
    <w:rsid w:val="00406FAC"/>
    <w:rsid w:val="00407118"/>
    <w:rsid w:val="0040794E"/>
    <w:rsid w:val="00407C9D"/>
    <w:rsid w:val="00407DC1"/>
    <w:rsid w:val="00407EC8"/>
    <w:rsid w:val="00407F43"/>
    <w:rsid w:val="00407F9E"/>
    <w:rsid w:val="00410445"/>
    <w:rsid w:val="004104AF"/>
    <w:rsid w:val="0041097D"/>
    <w:rsid w:val="00411411"/>
    <w:rsid w:val="004114D7"/>
    <w:rsid w:val="004119F5"/>
    <w:rsid w:val="00411D0B"/>
    <w:rsid w:val="00411D14"/>
    <w:rsid w:val="00411F77"/>
    <w:rsid w:val="00412044"/>
    <w:rsid w:val="0041207B"/>
    <w:rsid w:val="00412563"/>
    <w:rsid w:val="004126E9"/>
    <w:rsid w:val="004127F5"/>
    <w:rsid w:val="004128F0"/>
    <w:rsid w:val="0041297A"/>
    <w:rsid w:val="00412A6B"/>
    <w:rsid w:val="00412AE1"/>
    <w:rsid w:val="00412B73"/>
    <w:rsid w:val="00412C98"/>
    <w:rsid w:val="00412D80"/>
    <w:rsid w:val="004130B7"/>
    <w:rsid w:val="00413821"/>
    <w:rsid w:val="00413B86"/>
    <w:rsid w:val="0041438C"/>
    <w:rsid w:val="004146C6"/>
    <w:rsid w:val="00414F78"/>
    <w:rsid w:val="00414FC1"/>
    <w:rsid w:val="00414FFC"/>
    <w:rsid w:val="00415207"/>
    <w:rsid w:val="0041524E"/>
    <w:rsid w:val="0041569B"/>
    <w:rsid w:val="00415A4D"/>
    <w:rsid w:val="00415E6D"/>
    <w:rsid w:val="004164D0"/>
    <w:rsid w:val="00416953"/>
    <w:rsid w:val="00416993"/>
    <w:rsid w:val="00416BBD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9AD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A1A"/>
    <w:rsid w:val="00422B36"/>
    <w:rsid w:val="00423177"/>
    <w:rsid w:val="004236CD"/>
    <w:rsid w:val="0042395C"/>
    <w:rsid w:val="00423AEC"/>
    <w:rsid w:val="00423B05"/>
    <w:rsid w:val="00423DAD"/>
    <w:rsid w:val="0042433F"/>
    <w:rsid w:val="004244D0"/>
    <w:rsid w:val="004247E7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EA8"/>
    <w:rsid w:val="00426F6D"/>
    <w:rsid w:val="00427186"/>
    <w:rsid w:val="004271F8"/>
    <w:rsid w:val="00427F9A"/>
    <w:rsid w:val="0043106D"/>
    <w:rsid w:val="00431088"/>
    <w:rsid w:val="0043123F"/>
    <w:rsid w:val="00431637"/>
    <w:rsid w:val="00431887"/>
    <w:rsid w:val="004319F5"/>
    <w:rsid w:val="00431F3D"/>
    <w:rsid w:val="00432184"/>
    <w:rsid w:val="00432259"/>
    <w:rsid w:val="004324ED"/>
    <w:rsid w:val="00432905"/>
    <w:rsid w:val="00432A79"/>
    <w:rsid w:val="00432E76"/>
    <w:rsid w:val="00432EB2"/>
    <w:rsid w:val="00433326"/>
    <w:rsid w:val="00433369"/>
    <w:rsid w:val="00433592"/>
    <w:rsid w:val="0043369B"/>
    <w:rsid w:val="00433B36"/>
    <w:rsid w:val="00433B7F"/>
    <w:rsid w:val="004341FF"/>
    <w:rsid w:val="00434A00"/>
    <w:rsid w:val="00434CF1"/>
    <w:rsid w:val="00434D72"/>
    <w:rsid w:val="00434E6D"/>
    <w:rsid w:val="00434FEA"/>
    <w:rsid w:val="00435067"/>
    <w:rsid w:val="004352D0"/>
    <w:rsid w:val="0043537E"/>
    <w:rsid w:val="00435452"/>
    <w:rsid w:val="004355FD"/>
    <w:rsid w:val="00435B2A"/>
    <w:rsid w:val="00435E2A"/>
    <w:rsid w:val="00435EB1"/>
    <w:rsid w:val="00436390"/>
    <w:rsid w:val="0043688B"/>
    <w:rsid w:val="00436A8C"/>
    <w:rsid w:val="00436D20"/>
    <w:rsid w:val="00437453"/>
    <w:rsid w:val="00437656"/>
    <w:rsid w:val="0043766D"/>
    <w:rsid w:val="004379A4"/>
    <w:rsid w:val="004379CF"/>
    <w:rsid w:val="00437D88"/>
    <w:rsid w:val="00437EDB"/>
    <w:rsid w:val="00437F3D"/>
    <w:rsid w:val="0044057B"/>
    <w:rsid w:val="00440757"/>
    <w:rsid w:val="00440B2E"/>
    <w:rsid w:val="00440BB6"/>
    <w:rsid w:val="004410EF"/>
    <w:rsid w:val="00441355"/>
    <w:rsid w:val="00441981"/>
    <w:rsid w:val="00441C36"/>
    <w:rsid w:val="00441C52"/>
    <w:rsid w:val="00441CDE"/>
    <w:rsid w:val="00441CF5"/>
    <w:rsid w:val="00441D50"/>
    <w:rsid w:val="00441DB3"/>
    <w:rsid w:val="0044220F"/>
    <w:rsid w:val="00442467"/>
    <w:rsid w:val="00442906"/>
    <w:rsid w:val="00442B3F"/>
    <w:rsid w:val="00442B9A"/>
    <w:rsid w:val="00442D6C"/>
    <w:rsid w:val="004434FD"/>
    <w:rsid w:val="00443C35"/>
    <w:rsid w:val="00443CC0"/>
    <w:rsid w:val="00444382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09"/>
    <w:rsid w:val="0045093B"/>
    <w:rsid w:val="0045097B"/>
    <w:rsid w:val="00450A6F"/>
    <w:rsid w:val="00450B46"/>
    <w:rsid w:val="00450B65"/>
    <w:rsid w:val="00450FB2"/>
    <w:rsid w:val="00451002"/>
    <w:rsid w:val="00451086"/>
    <w:rsid w:val="00451150"/>
    <w:rsid w:val="00451C6B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DB8"/>
    <w:rsid w:val="00454FB2"/>
    <w:rsid w:val="00455031"/>
    <w:rsid w:val="00455188"/>
    <w:rsid w:val="0045532A"/>
    <w:rsid w:val="004553AA"/>
    <w:rsid w:val="004554E9"/>
    <w:rsid w:val="00455573"/>
    <w:rsid w:val="00455726"/>
    <w:rsid w:val="00455875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7EA"/>
    <w:rsid w:val="00457E61"/>
    <w:rsid w:val="00460414"/>
    <w:rsid w:val="00460475"/>
    <w:rsid w:val="004606CB"/>
    <w:rsid w:val="00460DF2"/>
    <w:rsid w:val="004612D6"/>
    <w:rsid w:val="004615F5"/>
    <w:rsid w:val="00461870"/>
    <w:rsid w:val="0046193A"/>
    <w:rsid w:val="00461B26"/>
    <w:rsid w:val="004621B2"/>
    <w:rsid w:val="004622C8"/>
    <w:rsid w:val="004626A4"/>
    <w:rsid w:val="0046289D"/>
    <w:rsid w:val="00462A90"/>
    <w:rsid w:val="00462E17"/>
    <w:rsid w:val="00462E60"/>
    <w:rsid w:val="00463508"/>
    <w:rsid w:val="00463814"/>
    <w:rsid w:val="004639BB"/>
    <w:rsid w:val="004639F4"/>
    <w:rsid w:val="00463AD8"/>
    <w:rsid w:val="00463BE5"/>
    <w:rsid w:val="004642A3"/>
    <w:rsid w:val="004642C0"/>
    <w:rsid w:val="004645C3"/>
    <w:rsid w:val="00464610"/>
    <w:rsid w:val="004652A2"/>
    <w:rsid w:val="00465301"/>
    <w:rsid w:val="0046552D"/>
    <w:rsid w:val="004659BE"/>
    <w:rsid w:val="00465BC4"/>
    <w:rsid w:val="00465D0F"/>
    <w:rsid w:val="00465DA4"/>
    <w:rsid w:val="00465DF0"/>
    <w:rsid w:val="00466244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AE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3DB"/>
    <w:rsid w:val="00471710"/>
    <w:rsid w:val="00471913"/>
    <w:rsid w:val="00471BB7"/>
    <w:rsid w:val="00471C1A"/>
    <w:rsid w:val="00471D75"/>
    <w:rsid w:val="00471E15"/>
    <w:rsid w:val="00471FA4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3B"/>
    <w:rsid w:val="00473E53"/>
    <w:rsid w:val="00474052"/>
    <w:rsid w:val="00474799"/>
    <w:rsid w:val="0047490E"/>
    <w:rsid w:val="004759E8"/>
    <w:rsid w:val="00475A05"/>
    <w:rsid w:val="00476092"/>
    <w:rsid w:val="0047623C"/>
    <w:rsid w:val="00476341"/>
    <w:rsid w:val="00476788"/>
    <w:rsid w:val="004771B7"/>
    <w:rsid w:val="0047723E"/>
    <w:rsid w:val="004772A5"/>
    <w:rsid w:val="004772A8"/>
    <w:rsid w:val="004775DA"/>
    <w:rsid w:val="00477728"/>
    <w:rsid w:val="00477A65"/>
    <w:rsid w:val="00480254"/>
    <w:rsid w:val="004804FB"/>
    <w:rsid w:val="00480632"/>
    <w:rsid w:val="0048068E"/>
    <w:rsid w:val="00480A74"/>
    <w:rsid w:val="00480BEF"/>
    <w:rsid w:val="00480C0D"/>
    <w:rsid w:val="00480F0B"/>
    <w:rsid w:val="00480FC6"/>
    <w:rsid w:val="00481339"/>
    <w:rsid w:val="00481884"/>
    <w:rsid w:val="00481A43"/>
    <w:rsid w:val="00481F84"/>
    <w:rsid w:val="00482344"/>
    <w:rsid w:val="00482405"/>
    <w:rsid w:val="00482430"/>
    <w:rsid w:val="004824BF"/>
    <w:rsid w:val="00482A04"/>
    <w:rsid w:val="00482B70"/>
    <w:rsid w:val="00482CA5"/>
    <w:rsid w:val="00482F1D"/>
    <w:rsid w:val="00482FF9"/>
    <w:rsid w:val="00483117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AC5"/>
    <w:rsid w:val="00484DB9"/>
    <w:rsid w:val="00484FAF"/>
    <w:rsid w:val="004850F9"/>
    <w:rsid w:val="00485121"/>
    <w:rsid w:val="0048524F"/>
    <w:rsid w:val="004856A5"/>
    <w:rsid w:val="004856D7"/>
    <w:rsid w:val="0048589C"/>
    <w:rsid w:val="00485D69"/>
    <w:rsid w:val="00486184"/>
    <w:rsid w:val="0048659F"/>
    <w:rsid w:val="0048673E"/>
    <w:rsid w:val="00486845"/>
    <w:rsid w:val="00486B90"/>
    <w:rsid w:val="00486DB1"/>
    <w:rsid w:val="00486F65"/>
    <w:rsid w:val="00487038"/>
    <w:rsid w:val="00487046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31"/>
    <w:rsid w:val="00487EC2"/>
    <w:rsid w:val="00487F3B"/>
    <w:rsid w:val="0049017A"/>
    <w:rsid w:val="0049037D"/>
    <w:rsid w:val="00490A7B"/>
    <w:rsid w:val="00490AF0"/>
    <w:rsid w:val="00490B30"/>
    <w:rsid w:val="00491484"/>
    <w:rsid w:val="00491524"/>
    <w:rsid w:val="00491A8D"/>
    <w:rsid w:val="00491DC7"/>
    <w:rsid w:val="00491FCB"/>
    <w:rsid w:val="00491FFD"/>
    <w:rsid w:val="0049263E"/>
    <w:rsid w:val="00492740"/>
    <w:rsid w:val="00492F9B"/>
    <w:rsid w:val="00493396"/>
    <w:rsid w:val="0049350E"/>
    <w:rsid w:val="00493AE1"/>
    <w:rsid w:val="00493DA1"/>
    <w:rsid w:val="00493F55"/>
    <w:rsid w:val="0049429C"/>
    <w:rsid w:val="0049498B"/>
    <w:rsid w:val="00494C8F"/>
    <w:rsid w:val="00494D0B"/>
    <w:rsid w:val="004950F9"/>
    <w:rsid w:val="00495165"/>
    <w:rsid w:val="00495765"/>
    <w:rsid w:val="00495778"/>
    <w:rsid w:val="004958E9"/>
    <w:rsid w:val="0049596D"/>
    <w:rsid w:val="004959B6"/>
    <w:rsid w:val="00495A94"/>
    <w:rsid w:val="00495FF8"/>
    <w:rsid w:val="0049614D"/>
    <w:rsid w:val="004965EE"/>
    <w:rsid w:val="004966C1"/>
    <w:rsid w:val="00496716"/>
    <w:rsid w:val="00496B9C"/>
    <w:rsid w:val="00496E30"/>
    <w:rsid w:val="00496ED2"/>
    <w:rsid w:val="0049708D"/>
    <w:rsid w:val="004971BB"/>
    <w:rsid w:val="00497BC9"/>
    <w:rsid w:val="00497CC0"/>
    <w:rsid w:val="004A03B0"/>
    <w:rsid w:val="004A062D"/>
    <w:rsid w:val="004A0D5B"/>
    <w:rsid w:val="004A0EB4"/>
    <w:rsid w:val="004A0FAE"/>
    <w:rsid w:val="004A1382"/>
    <w:rsid w:val="004A1746"/>
    <w:rsid w:val="004A1C42"/>
    <w:rsid w:val="004A1CDC"/>
    <w:rsid w:val="004A1F38"/>
    <w:rsid w:val="004A1F91"/>
    <w:rsid w:val="004A2021"/>
    <w:rsid w:val="004A25FB"/>
    <w:rsid w:val="004A286B"/>
    <w:rsid w:val="004A2AB4"/>
    <w:rsid w:val="004A2B58"/>
    <w:rsid w:val="004A308B"/>
    <w:rsid w:val="004A3DCE"/>
    <w:rsid w:val="004A3DF9"/>
    <w:rsid w:val="004A3FA9"/>
    <w:rsid w:val="004A452E"/>
    <w:rsid w:val="004A45BC"/>
    <w:rsid w:val="004A45F6"/>
    <w:rsid w:val="004A464E"/>
    <w:rsid w:val="004A4AF5"/>
    <w:rsid w:val="004A4C6B"/>
    <w:rsid w:val="004A4CC1"/>
    <w:rsid w:val="004A4E6A"/>
    <w:rsid w:val="004A54FD"/>
    <w:rsid w:val="004A553A"/>
    <w:rsid w:val="004A5B5D"/>
    <w:rsid w:val="004A5C7B"/>
    <w:rsid w:val="004A605A"/>
    <w:rsid w:val="004A625A"/>
    <w:rsid w:val="004A625C"/>
    <w:rsid w:val="004A63B7"/>
    <w:rsid w:val="004A63E5"/>
    <w:rsid w:val="004A66A8"/>
    <w:rsid w:val="004A6B9E"/>
    <w:rsid w:val="004A6BB7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8F6"/>
    <w:rsid w:val="004B1B3B"/>
    <w:rsid w:val="004B1D04"/>
    <w:rsid w:val="004B1E10"/>
    <w:rsid w:val="004B20EC"/>
    <w:rsid w:val="004B21C1"/>
    <w:rsid w:val="004B2290"/>
    <w:rsid w:val="004B30B1"/>
    <w:rsid w:val="004B32AF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28"/>
    <w:rsid w:val="004B50E3"/>
    <w:rsid w:val="004B5C8B"/>
    <w:rsid w:val="004B5D5D"/>
    <w:rsid w:val="004B5ECC"/>
    <w:rsid w:val="004B6167"/>
    <w:rsid w:val="004B6256"/>
    <w:rsid w:val="004B6366"/>
    <w:rsid w:val="004B6608"/>
    <w:rsid w:val="004B6649"/>
    <w:rsid w:val="004B66F3"/>
    <w:rsid w:val="004B6C05"/>
    <w:rsid w:val="004B6E63"/>
    <w:rsid w:val="004B7061"/>
    <w:rsid w:val="004B72B0"/>
    <w:rsid w:val="004B72B4"/>
    <w:rsid w:val="004B753E"/>
    <w:rsid w:val="004B790E"/>
    <w:rsid w:val="004B7CA9"/>
    <w:rsid w:val="004B7CFD"/>
    <w:rsid w:val="004C1248"/>
    <w:rsid w:val="004C1525"/>
    <w:rsid w:val="004C1AD2"/>
    <w:rsid w:val="004C1C29"/>
    <w:rsid w:val="004C1DC2"/>
    <w:rsid w:val="004C22EE"/>
    <w:rsid w:val="004C230D"/>
    <w:rsid w:val="004C2657"/>
    <w:rsid w:val="004C292C"/>
    <w:rsid w:val="004C30E7"/>
    <w:rsid w:val="004C314C"/>
    <w:rsid w:val="004C3269"/>
    <w:rsid w:val="004C3302"/>
    <w:rsid w:val="004C34DA"/>
    <w:rsid w:val="004C3536"/>
    <w:rsid w:val="004C362E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762"/>
    <w:rsid w:val="004C5AC9"/>
    <w:rsid w:val="004C5C06"/>
    <w:rsid w:val="004C5E2D"/>
    <w:rsid w:val="004C62BA"/>
    <w:rsid w:val="004C631B"/>
    <w:rsid w:val="004C6581"/>
    <w:rsid w:val="004C66C9"/>
    <w:rsid w:val="004C68BA"/>
    <w:rsid w:val="004C6D6B"/>
    <w:rsid w:val="004C6EE8"/>
    <w:rsid w:val="004C715E"/>
    <w:rsid w:val="004C731F"/>
    <w:rsid w:val="004C75A1"/>
    <w:rsid w:val="004C7668"/>
    <w:rsid w:val="004C7702"/>
    <w:rsid w:val="004D000D"/>
    <w:rsid w:val="004D013C"/>
    <w:rsid w:val="004D035C"/>
    <w:rsid w:val="004D0D48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469"/>
    <w:rsid w:val="004D25AA"/>
    <w:rsid w:val="004D2A11"/>
    <w:rsid w:val="004D3287"/>
    <w:rsid w:val="004D3683"/>
    <w:rsid w:val="004D3821"/>
    <w:rsid w:val="004D3937"/>
    <w:rsid w:val="004D3A11"/>
    <w:rsid w:val="004D40E9"/>
    <w:rsid w:val="004D4154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A44"/>
    <w:rsid w:val="004D5B4D"/>
    <w:rsid w:val="004D5C83"/>
    <w:rsid w:val="004D5D8B"/>
    <w:rsid w:val="004D5D9D"/>
    <w:rsid w:val="004D5F51"/>
    <w:rsid w:val="004D5FD5"/>
    <w:rsid w:val="004D606D"/>
    <w:rsid w:val="004D6118"/>
    <w:rsid w:val="004D6297"/>
    <w:rsid w:val="004D6799"/>
    <w:rsid w:val="004D6B5F"/>
    <w:rsid w:val="004D6C21"/>
    <w:rsid w:val="004D7352"/>
    <w:rsid w:val="004D79D4"/>
    <w:rsid w:val="004D7AE2"/>
    <w:rsid w:val="004D7C47"/>
    <w:rsid w:val="004D7F66"/>
    <w:rsid w:val="004E0030"/>
    <w:rsid w:val="004E01A3"/>
    <w:rsid w:val="004E0531"/>
    <w:rsid w:val="004E0CD6"/>
    <w:rsid w:val="004E10B5"/>
    <w:rsid w:val="004E12BA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BC2"/>
    <w:rsid w:val="004E2E2B"/>
    <w:rsid w:val="004E2E3A"/>
    <w:rsid w:val="004E2EA5"/>
    <w:rsid w:val="004E2F60"/>
    <w:rsid w:val="004E3007"/>
    <w:rsid w:val="004E3023"/>
    <w:rsid w:val="004E3119"/>
    <w:rsid w:val="004E32B9"/>
    <w:rsid w:val="004E3307"/>
    <w:rsid w:val="004E3363"/>
    <w:rsid w:val="004E37CD"/>
    <w:rsid w:val="004E3892"/>
    <w:rsid w:val="004E3C6B"/>
    <w:rsid w:val="004E3E3D"/>
    <w:rsid w:val="004E4460"/>
    <w:rsid w:val="004E477C"/>
    <w:rsid w:val="004E48C0"/>
    <w:rsid w:val="004E4D72"/>
    <w:rsid w:val="004E5356"/>
    <w:rsid w:val="004E5369"/>
    <w:rsid w:val="004E5461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A"/>
    <w:rsid w:val="004E6A3F"/>
    <w:rsid w:val="004E6DCD"/>
    <w:rsid w:val="004E6FCB"/>
    <w:rsid w:val="004E7357"/>
    <w:rsid w:val="004E73EF"/>
    <w:rsid w:val="004E75B8"/>
    <w:rsid w:val="004E7902"/>
    <w:rsid w:val="004E7A4E"/>
    <w:rsid w:val="004E7FA9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14C"/>
    <w:rsid w:val="004F39BA"/>
    <w:rsid w:val="004F3AA7"/>
    <w:rsid w:val="004F403F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6D5"/>
    <w:rsid w:val="004F6A48"/>
    <w:rsid w:val="004F6BC1"/>
    <w:rsid w:val="004F6FE9"/>
    <w:rsid w:val="004F7726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60F"/>
    <w:rsid w:val="005017C1"/>
    <w:rsid w:val="00501ACC"/>
    <w:rsid w:val="00501BA2"/>
    <w:rsid w:val="00501E54"/>
    <w:rsid w:val="00501FBE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AEE"/>
    <w:rsid w:val="00503CF2"/>
    <w:rsid w:val="00503E78"/>
    <w:rsid w:val="005041A7"/>
    <w:rsid w:val="005043AF"/>
    <w:rsid w:val="00504754"/>
    <w:rsid w:val="00505A3B"/>
    <w:rsid w:val="00505B52"/>
    <w:rsid w:val="00505B56"/>
    <w:rsid w:val="005068BB"/>
    <w:rsid w:val="00506B3C"/>
    <w:rsid w:val="00506D52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A8B"/>
    <w:rsid w:val="00510C63"/>
    <w:rsid w:val="00510C7A"/>
    <w:rsid w:val="00510CDC"/>
    <w:rsid w:val="0051106F"/>
    <w:rsid w:val="005114BC"/>
    <w:rsid w:val="005118E7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8F7"/>
    <w:rsid w:val="00512E38"/>
    <w:rsid w:val="00512F7E"/>
    <w:rsid w:val="0051307D"/>
    <w:rsid w:val="005133B7"/>
    <w:rsid w:val="00513586"/>
    <w:rsid w:val="00513599"/>
    <w:rsid w:val="00513A52"/>
    <w:rsid w:val="00513C95"/>
    <w:rsid w:val="00513FF1"/>
    <w:rsid w:val="005141C0"/>
    <w:rsid w:val="005142C2"/>
    <w:rsid w:val="00514853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5E40"/>
    <w:rsid w:val="005160DE"/>
    <w:rsid w:val="00516343"/>
    <w:rsid w:val="00516663"/>
    <w:rsid w:val="00516B7C"/>
    <w:rsid w:val="00516F5C"/>
    <w:rsid w:val="00517240"/>
    <w:rsid w:val="00517443"/>
    <w:rsid w:val="0051792D"/>
    <w:rsid w:val="00517B1A"/>
    <w:rsid w:val="00517C9F"/>
    <w:rsid w:val="00517E17"/>
    <w:rsid w:val="00517E9E"/>
    <w:rsid w:val="005200E7"/>
    <w:rsid w:val="00520475"/>
    <w:rsid w:val="005204BD"/>
    <w:rsid w:val="0052088B"/>
    <w:rsid w:val="005209F2"/>
    <w:rsid w:val="00520C53"/>
    <w:rsid w:val="00520CE3"/>
    <w:rsid w:val="00521306"/>
    <w:rsid w:val="00521615"/>
    <w:rsid w:val="00521C5E"/>
    <w:rsid w:val="00521FD6"/>
    <w:rsid w:val="005220A4"/>
    <w:rsid w:val="00522240"/>
    <w:rsid w:val="005222FF"/>
    <w:rsid w:val="00522992"/>
    <w:rsid w:val="00522B9E"/>
    <w:rsid w:val="00523A6E"/>
    <w:rsid w:val="0052403C"/>
    <w:rsid w:val="00524070"/>
    <w:rsid w:val="0052412E"/>
    <w:rsid w:val="005242BB"/>
    <w:rsid w:val="00524BC7"/>
    <w:rsid w:val="00525374"/>
    <w:rsid w:val="00525397"/>
    <w:rsid w:val="005256FF"/>
    <w:rsid w:val="00525CDE"/>
    <w:rsid w:val="005260EA"/>
    <w:rsid w:val="0052611E"/>
    <w:rsid w:val="005262BE"/>
    <w:rsid w:val="00526B79"/>
    <w:rsid w:val="00526D35"/>
    <w:rsid w:val="0052724B"/>
    <w:rsid w:val="00527733"/>
    <w:rsid w:val="005278B3"/>
    <w:rsid w:val="00527C24"/>
    <w:rsid w:val="00527D37"/>
    <w:rsid w:val="00530049"/>
    <w:rsid w:val="00530069"/>
    <w:rsid w:val="00530356"/>
    <w:rsid w:val="0053055B"/>
    <w:rsid w:val="00530703"/>
    <w:rsid w:val="00530A44"/>
    <w:rsid w:val="00530A4D"/>
    <w:rsid w:val="00530C94"/>
    <w:rsid w:val="0053103E"/>
    <w:rsid w:val="005310A0"/>
    <w:rsid w:val="0053112C"/>
    <w:rsid w:val="00531BE9"/>
    <w:rsid w:val="00531C00"/>
    <w:rsid w:val="00532012"/>
    <w:rsid w:val="0053212D"/>
    <w:rsid w:val="0053219A"/>
    <w:rsid w:val="00532772"/>
    <w:rsid w:val="00532AC0"/>
    <w:rsid w:val="00532CE0"/>
    <w:rsid w:val="00532E4F"/>
    <w:rsid w:val="0053372B"/>
    <w:rsid w:val="00533748"/>
    <w:rsid w:val="00533844"/>
    <w:rsid w:val="00534101"/>
    <w:rsid w:val="005341D2"/>
    <w:rsid w:val="005345DB"/>
    <w:rsid w:val="00534A0D"/>
    <w:rsid w:val="00534C7C"/>
    <w:rsid w:val="005351D6"/>
    <w:rsid w:val="00535361"/>
    <w:rsid w:val="005354D0"/>
    <w:rsid w:val="00535536"/>
    <w:rsid w:val="00535A92"/>
    <w:rsid w:val="00535ABB"/>
    <w:rsid w:val="0053628E"/>
    <w:rsid w:val="005363A3"/>
    <w:rsid w:val="005367C6"/>
    <w:rsid w:val="005367F6"/>
    <w:rsid w:val="005405BF"/>
    <w:rsid w:val="00540A2C"/>
    <w:rsid w:val="00540DC0"/>
    <w:rsid w:val="00540E1E"/>
    <w:rsid w:val="00540FA3"/>
    <w:rsid w:val="00541144"/>
    <w:rsid w:val="005415EB"/>
    <w:rsid w:val="005417C2"/>
    <w:rsid w:val="00541844"/>
    <w:rsid w:val="00541C17"/>
    <w:rsid w:val="00541D6E"/>
    <w:rsid w:val="00542066"/>
    <w:rsid w:val="00542374"/>
    <w:rsid w:val="0054258B"/>
    <w:rsid w:val="005427CD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277"/>
    <w:rsid w:val="0054495A"/>
    <w:rsid w:val="00544BBD"/>
    <w:rsid w:val="00544E5B"/>
    <w:rsid w:val="00544EB7"/>
    <w:rsid w:val="00545001"/>
    <w:rsid w:val="005454DB"/>
    <w:rsid w:val="005455E3"/>
    <w:rsid w:val="005456E1"/>
    <w:rsid w:val="0054617A"/>
    <w:rsid w:val="005461A3"/>
    <w:rsid w:val="0054626E"/>
    <w:rsid w:val="00546940"/>
    <w:rsid w:val="00546B84"/>
    <w:rsid w:val="00546BD3"/>
    <w:rsid w:val="00546D68"/>
    <w:rsid w:val="00546D7B"/>
    <w:rsid w:val="00547033"/>
    <w:rsid w:val="005470E9"/>
    <w:rsid w:val="0054729E"/>
    <w:rsid w:val="00547595"/>
    <w:rsid w:val="00547A63"/>
    <w:rsid w:val="00547DF6"/>
    <w:rsid w:val="00547F3C"/>
    <w:rsid w:val="00550733"/>
    <w:rsid w:val="00550871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972"/>
    <w:rsid w:val="00552978"/>
    <w:rsid w:val="00552980"/>
    <w:rsid w:val="00552A8C"/>
    <w:rsid w:val="00552D92"/>
    <w:rsid w:val="0055301C"/>
    <w:rsid w:val="0055303B"/>
    <w:rsid w:val="0055329A"/>
    <w:rsid w:val="005535D6"/>
    <w:rsid w:val="00553797"/>
    <w:rsid w:val="00553E2F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9BD"/>
    <w:rsid w:val="00556A66"/>
    <w:rsid w:val="00556D3F"/>
    <w:rsid w:val="0055723A"/>
    <w:rsid w:val="00557394"/>
    <w:rsid w:val="005577DF"/>
    <w:rsid w:val="005578F3"/>
    <w:rsid w:val="00557DB7"/>
    <w:rsid w:val="00557E0E"/>
    <w:rsid w:val="00557F37"/>
    <w:rsid w:val="005600DC"/>
    <w:rsid w:val="005608AE"/>
    <w:rsid w:val="00560934"/>
    <w:rsid w:val="0056141C"/>
    <w:rsid w:val="00561671"/>
    <w:rsid w:val="005616D7"/>
    <w:rsid w:val="00561D0C"/>
    <w:rsid w:val="00561F41"/>
    <w:rsid w:val="00562459"/>
    <w:rsid w:val="0056257E"/>
    <w:rsid w:val="0056261A"/>
    <w:rsid w:val="00562D42"/>
    <w:rsid w:val="00562EE3"/>
    <w:rsid w:val="00562FCE"/>
    <w:rsid w:val="005632DF"/>
    <w:rsid w:val="00563520"/>
    <w:rsid w:val="0056363D"/>
    <w:rsid w:val="00563C0A"/>
    <w:rsid w:val="00564472"/>
    <w:rsid w:val="0056473D"/>
    <w:rsid w:val="005647C8"/>
    <w:rsid w:val="00564C9F"/>
    <w:rsid w:val="00564FCE"/>
    <w:rsid w:val="00565322"/>
    <w:rsid w:val="005657BE"/>
    <w:rsid w:val="00565823"/>
    <w:rsid w:val="00565A94"/>
    <w:rsid w:val="00565B07"/>
    <w:rsid w:val="00565D29"/>
    <w:rsid w:val="005660AC"/>
    <w:rsid w:val="00566546"/>
    <w:rsid w:val="005667AF"/>
    <w:rsid w:val="005668DD"/>
    <w:rsid w:val="0056690A"/>
    <w:rsid w:val="00566E45"/>
    <w:rsid w:val="0056702A"/>
    <w:rsid w:val="00567124"/>
    <w:rsid w:val="0056723A"/>
    <w:rsid w:val="005677A6"/>
    <w:rsid w:val="00567BE8"/>
    <w:rsid w:val="005701F5"/>
    <w:rsid w:val="005704A0"/>
    <w:rsid w:val="0057099E"/>
    <w:rsid w:val="00570C04"/>
    <w:rsid w:val="00571598"/>
    <w:rsid w:val="00571E67"/>
    <w:rsid w:val="00572051"/>
    <w:rsid w:val="005722E0"/>
    <w:rsid w:val="005727F8"/>
    <w:rsid w:val="00572834"/>
    <w:rsid w:val="00572930"/>
    <w:rsid w:val="00572A02"/>
    <w:rsid w:val="00573007"/>
    <w:rsid w:val="00573022"/>
    <w:rsid w:val="005730BD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A1D"/>
    <w:rsid w:val="00575C2A"/>
    <w:rsid w:val="00575EF3"/>
    <w:rsid w:val="00576185"/>
    <w:rsid w:val="005764F9"/>
    <w:rsid w:val="005765F7"/>
    <w:rsid w:val="005767A9"/>
    <w:rsid w:val="00576958"/>
    <w:rsid w:val="00576E0C"/>
    <w:rsid w:val="00577031"/>
    <w:rsid w:val="0057707F"/>
    <w:rsid w:val="00577377"/>
    <w:rsid w:val="005776A0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2C7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3DA7"/>
    <w:rsid w:val="005840A9"/>
    <w:rsid w:val="0058428F"/>
    <w:rsid w:val="005842C0"/>
    <w:rsid w:val="00584559"/>
    <w:rsid w:val="005845E8"/>
    <w:rsid w:val="00584600"/>
    <w:rsid w:val="00584753"/>
    <w:rsid w:val="00584BD1"/>
    <w:rsid w:val="00584BD9"/>
    <w:rsid w:val="00584CEF"/>
    <w:rsid w:val="00584DA0"/>
    <w:rsid w:val="005851BB"/>
    <w:rsid w:val="0058523E"/>
    <w:rsid w:val="005854B5"/>
    <w:rsid w:val="0058567B"/>
    <w:rsid w:val="005856F0"/>
    <w:rsid w:val="005859B9"/>
    <w:rsid w:val="00585BC9"/>
    <w:rsid w:val="005865FC"/>
    <w:rsid w:val="00586B2F"/>
    <w:rsid w:val="00586B54"/>
    <w:rsid w:val="00586BBA"/>
    <w:rsid w:val="005870DE"/>
    <w:rsid w:val="005871CC"/>
    <w:rsid w:val="00587E7C"/>
    <w:rsid w:val="00590DFE"/>
    <w:rsid w:val="00590F3E"/>
    <w:rsid w:val="00590F4B"/>
    <w:rsid w:val="00591168"/>
    <w:rsid w:val="005917F7"/>
    <w:rsid w:val="00591E3F"/>
    <w:rsid w:val="005921E1"/>
    <w:rsid w:val="005926FD"/>
    <w:rsid w:val="00592B76"/>
    <w:rsid w:val="00592FA7"/>
    <w:rsid w:val="0059301D"/>
    <w:rsid w:val="0059315E"/>
    <w:rsid w:val="00593859"/>
    <w:rsid w:val="0059392E"/>
    <w:rsid w:val="00593BA4"/>
    <w:rsid w:val="00593F74"/>
    <w:rsid w:val="00593F83"/>
    <w:rsid w:val="0059415F"/>
    <w:rsid w:val="005942D0"/>
    <w:rsid w:val="005944A1"/>
    <w:rsid w:val="005944EB"/>
    <w:rsid w:val="00594FED"/>
    <w:rsid w:val="00595248"/>
    <w:rsid w:val="0059549C"/>
    <w:rsid w:val="005958E5"/>
    <w:rsid w:val="00595935"/>
    <w:rsid w:val="00596008"/>
    <w:rsid w:val="0059652A"/>
    <w:rsid w:val="005966DC"/>
    <w:rsid w:val="00596DBD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7D"/>
    <w:rsid w:val="005A09F4"/>
    <w:rsid w:val="005A0D49"/>
    <w:rsid w:val="005A17ED"/>
    <w:rsid w:val="005A1822"/>
    <w:rsid w:val="005A1855"/>
    <w:rsid w:val="005A1C57"/>
    <w:rsid w:val="005A280E"/>
    <w:rsid w:val="005A2C23"/>
    <w:rsid w:val="005A3196"/>
    <w:rsid w:val="005A3928"/>
    <w:rsid w:val="005A3A11"/>
    <w:rsid w:val="005A3AA9"/>
    <w:rsid w:val="005A3D5D"/>
    <w:rsid w:val="005A3E42"/>
    <w:rsid w:val="005A3F65"/>
    <w:rsid w:val="005A431F"/>
    <w:rsid w:val="005A4558"/>
    <w:rsid w:val="005A4CFA"/>
    <w:rsid w:val="005A4E66"/>
    <w:rsid w:val="005A50AD"/>
    <w:rsid w:val="005A5199"/>
    <w:rsid w:val="005A5D2B"/>
    <w:rsid w:val="005A5DAF"/>
    <w:rsid w:val="005A627C"/>
    <w:rsid w:val="005A6287"/>
    <w:rsid w:val="005A62C0"/>
    <w:rsid w:val="005A6712"/>
    <w:rsid w:val="005A69FD"/>
    <w:rsid w:val="005A7098"/>
    <w:rsid w:val="005A7328"/>
    <w:rsid w:val="005A74E4"/>
    <w:rsid w:val="005A76D5"/>
    <w:rsid w:val="005A7AB6"/>
    <w:rsid w:val="005A7BAC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F5"/>
    <w:rsid w:val="005B1323"/>
    <w:rsid w:val="005B1592"/>
    <w:rsid w:val="005B15EF"/>
    <w:rsid w:val="005B1CE9"/>
    <w:rsid w:val="005B21C3"/>
    <w:rsid w:val="005B228E"/>
    <w:rsid w:val="005B243E"/>
    <w:rsid w:val="005B26CB"/>
    <w:rsid w:val="005B296B"/>
    <w:rsid w:val="005B30EF"/>
    <w:rsid w:val="005B33B6"/>
    <w:rsid w:val="005B35F4"/>
    <w:rsid w:val="005B37FB"/>
    <w:rsid w:val="005B3AAA"/>
    <w:rsid w:val="005B3CAC"/>
    <w:rsid w:val="005B3D01"/>
    <w:rsid w:val="005B3E58"/>
    <w:rsid w:val="005B4741"/>
    <w:rsid w:val="005B49CF"/>
    <w:rsid w:val="005B4AE8"/>
    <w:rsid w:val="005B4B81"/>
    <w:rsid w:val="005B4F11"/>
    <w:rsid w:val="005B5039"/>
    <w:rsid w:val="005B5129"/>
    <w:rsid w:val="005B550C"/>
    <w:rsid w:val="005B56CB"/>
    <w:rsid w:val="005B59D3"/>
    <w:rsid w:val="005B5A15"/>
    <w:rsid w:val="005B5B39"/>
    <w:rsid w:val="005B5B87"/>
    <w:rsid w:val="005B622A"/>
    <w:rsid w:val="005B6602"/>
    <w:rsid w:val="005B7013"/>
    <w:rsid w:val="005B7168"/>
    <w:rsid w:val="005B7170"/>
    <w:rsid w:val="005B740E"/>
    <w:rsid w:val="005B74B8"/>
    <w:rsid w:val="005B7622"/>
    <w:rsid w:val="005B76B7"/>
    <w:rsid w:val="005B7FB6"/>
    <w:rsid w:val="005C0395"/>
    <w:rsid w:val="005C088D"/>
    <w:rsid w:val="005C0A36"/>
    <w:rsid w:val="005C0D7B"/>
    <w:rsid w:val="005C0DF5"/>
    <w:rsid w:val="005C0EC2"/>
    <w:rsid w:val="005C15CC"/>
    <w:rsid w:val="005C166A"/>
    <w:rsid w:val="005C17A5"/>
    <w:rsid w:val="005C1989"/>
    <w:rsid w:val="005C1C11"/>
    <w:rsid w:val="005C1D94"/>
    <w:rsid w:val="005C1EBC"/>
    <w:rsid w:val="005C2346"/>
    <w:rsid w:val="005C24FA"/>
    <w:rsid w:val="005C2766"/>
    <w:rsid w:val="005C2A81"/>
    <w:rsid w:val="005C2A96"/>
    <w:rsid w:val="005C2B03"/>
    <w:rsid w:val="005C2C8A"/>
    <w:rsid w:val="005C2FA1"/>
    <w:rsid w:val="005C30B1"/>
    <w:rsid w:val="005C3741"/>
    <w:rsid w:val="005C37B1"/>
    <w:rsid w:val="005C3881"/>
    <w:rsid w:val="005C3A79"/>
    <w:rsid w:val="005C3B71"/>
    <w:rsid w:val="005C3C0B"/>
    <w:rsid w:val="005C41E0"/>
    <w:rsid w:val="005C4926"/>
    <w:rsid w:val="005C4C18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6FC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D6"/>
    <w:rsid w:val="005D06E0"/>
    <w:rsid w:val="005D06E1"/>
    <w:rsid w:val="005D0AB9"/>
    <w:rsid w:val="005D0E01"/>
    <w:rsid w:val="005D0E04"/>
    <w:rsid w:val="005D1025"/>
    <w:rsid w:val="005D1216"/>
    <w:rsid w:val="005D1220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329D"/>
    <w:rsid w:val="005D3922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161"/>
    <w:rsid w:val="005E037A"/>
    <w:rsid w:val="005E03C6"/>
    <w:rsid w:val="005E08B3"/>
    <w:rsid w:val="005E08DA"/>
    <w:rsid w:val="005E1182"/>
    <w:rsid w:val="005E1477"/>
    <w:rsid w:val="005E15A7"/>
    <w:rsid w:val="005E16E8"/>
    <w:rsid w:val="005E17B3"/>
    <w:rsid w:val="005E1984"/>
    <w:rsid w:val="005E1DD0"/>
    <w:rsid w:val="005E1E63"/>
    <w:rsid w:val="005E1EC1"/>
    <w:rsid w:val="005E2037"/>
    <w:rsid w:val="005E218A"/>
    <w:rsid w:val="005E2451"/>
    <w:rsid w:val="005E2719"/>
    <w:rsid w:val="005E27B1"/>
    <w:rsid w:val="005E2810"/>
    <w:rsid w:val="005E2C6B"/>
    <w:rsid w:val="005E2DF7"/>
    <w:rsid w:val="005E2F88"/>
    <w:rsid w:val="005E3573"/>
    <w:rsid w:val="005E3743"/>
    <w:rsid w:val="005E3756"/>
    <w:rsid w:val="005E38B2"/>
    <w:rsid w:val="005E3B95"/>
    <w:rsid w:val="005E4035"/>
    <w:rsid w:val="005E425B"/>
    <w:rsid w:val="005E43BA"/>
    <w:rsid w:val="005E456E"/>
    <w:rsid w:val="005E45F0"/>
    <w:rsid w:val="005E487D"/>
    <w:rsid w:val="005E4B3C"/>
    <w:rsid w:val="005E4C36"/>
    <w:rsid w:val="005E4D3B"/>
    <w:rsid w:val="005E4D6C"/>
    <w:rsid w:val="005E4F9A"/>
    <w:rsid w:val="005E50D8"/>
    <w:rsid w:val="005E51B1"/>
    <w:rsid w:val="005E538B"/>
    <w:rsid w:val="005E56E2"/>
    <w:rsid w:val="005E582B"/>
    <w:rsid w:val="005E5CD6"/>
    <w:rsid w:val="005E64CE"/>
    <w:rsid w:val="005E6682"/>
    <w:rsid w:val="005E6BC2"/>
    <w:rsid w:val="005E6CD7"/>
    <w:rsid w:val="005E6F99"/>
    <w:rsid w:val="005E71B3"/>
    <w:rsid w:val="005E76A7"/>
    <w:rsid w:val="005E7835"/>
    <w:rsid w:val="005E7AEF"/>
    <w:rsid w:val="005E7B1A"/>
    <w:rsid w:val="005E7B7B"/>
    <w:rsid w:val="005E7BB7"/>
    <w:rsid w:val="005E7E9E"/>
    <w:rsid w:val="005F077F"/>
    <w:rsid w:val="005F0C88"/>
    <w:rsid w:val="005F13BA"/>
    <w:rsid w:val="005F1736"/>
    <w:rsid w:val="005F193C"/>
    <w:rsid w:val="005F1AB6"/>
    <w:rsid w:val="005F1E20"/>
    <w:rsid w:val="005F2041"/>
    <w:rsid w:val="005F2202"/>
    <w:rsid w:val="005F2426"/>
    <w:rsid w:val="005F2A81"/>
    <w:rsid w:val="005F2BDB"/>
    <w:rsid w:val="005F2F0B"/>
    <w:rsid w:val="005F339E"/>
    <w:rsid w:val="005F3491"/>
    <w:rsid w:val="005F37DD"/>
    <w:rsid w:val="005F39CB"/>
    <w:rsid w:val="005F3AFA"/>
    <w:rsid w:val="005F3CFE"/>
    <w:rsid w:val="005F47C9"/>
    <w:rsid w:val="005F4A96"/>
    <w:rsid w:val="005F4EE7"/>
    <w:rsid w:val="005F539E"/>
    <w:rsid w:val="005F597B"/>
    <w:rsid w:val="005F5D59"/>
    <w:rsid w:val="005F6024"/>
    <w:rsid w:val="005F63FA"/>
    <w:rsid w:val="005F6B84"/>
    <w:rsid w:val="005F6EC1"/>
    <w:rsid w:val="005F7199"/>
    <w:rsid w:val="005F722A"/>
    <w:rsid w:val="005F728A"/>
    <w:rsid w:val="005F7951"/>
    <w:rsid w:val="005F7FB9"/>
    <w:rsid w:val="0060089D"/>
    <w:rsid w:val="00600B19"/>
    <w:rsid w:val="00600D9A"/>
    <w:rsid w:val="00600ECE"/>
    <w:rsid w:val="00600EF8"/>
    <w:rsid w:val="00601127"/>
    <w:rsid w:val="006011E5"/>
    <w:rsid w:val="00601379"/>
    <w:rsid w:val="00601479"/>
    <w:rsid w:val="006014E5"/>
    <w:rsid w:val="006016D1"/>
    <w:rsid w:val="00601766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49E"/>
    <w:rsid w:val="0060397C"/>
    <w:rsid w:val="00603A8B"/>
    <w:rsid w:val="00603BDD"/>
    <w:rsid w:val="00603E05"/>
    <w:rsid w:val="00604062"/>
    <w:rsid w:val="006041EB"/>
    <w:rsid w:val="00604363"/>
    <w:rsid w:val="006044E1"/>
    <w:rsid w:val="006045A1"/>
    <w:rsid w:val="00604A55"/>
    <w:rsid w:val="00604B96"/>
    <w:rsid w:val="0060525B"/>
    <w:rsid w:val="0060551E"/>
    <w:rsid w:val="0060552B"/>
    <w:rsid w:val="006055C0"/>
    <w:rsid w:val="0060564C"/>
    <w:rsid w:val="00606031"/>
    <w:rsid w:val="00606702"/>
    <w:rsid w:val="00606E10"/>
    <w:rsid w:val="00606E7E"/>
    <w:rsid w:val="006071F1"/>
    <w:rsid w:val="006072D7"/>
    <w:rsid w:val="00607600"/>
    <w:rsid w:val="00607D03"/>
    <w:rsid w:val="00607EDB"/>
    <w:rsid w:val="00610092"/>
    <w:rsid w:val="00610234"/>
    <w:rsid w:val="006102DA"/>
    <w:rsid w:val="00610651"/>
    <w:rsid w:val="006106CF"/>
    <w:rsid w:val="006107AE"/>
    <w:rsid w:val="006110B1"/>
    <w:rsid w:val="00611E37"/>
    <w:rsid w:val="00611E9A"/>
    <w:rsid w:val="0061213F"/>
    <w:rsid w:val="0061245E"/>
    <w:rsid w:val="00612594"/>
    <w:rsid w:val="006127EA"/>
    <w:rsid w:val="00612EDD"/>
    <w:rsid w:val="00612FC4"/>
    <w:rsid w:val="0061338A"/>
    <w:rsid w:val="00613602"/>
    <w:rsid w:val="00613773"/>
    <w:rsid w:val="00613A4B"/>
    <w:rsid w:val="00613AF1"/>
    <w:rsid w:val="00613EF6"/>
    <w:rsid w:val="00613F8F"/>
    <w:rsid w:val="00613FCA"/>
    <w:rsid w:val="006142FB"/>
    <w:rsid w:val="006143EE"/>
    <w:rsid w:val="00614512"/>
    <w:rsid w:val="006148C3"/>
    <w:rsid w:val="006148F1"/>
    <w:rsid w:val="00614CBD"/>
    <w:rsid w:val="00614D48"/>
    <w:rsid w:val="00614E75"/>
    <w:rsid w:val="00615367"/>
    <w:rsid w:val="006157E0"/>
    <w:rsid w:val="00615B4C"/>
    <w:rsid w:val="00615E9E"/>
    <w:rsid w:val="00615FE5"/>
    <w:rsid w:val="00616705"/>
    <w:rsid w:val="00616861"/>
    <w:rsid w:val="00616AA3"/>
    <w:rsid w:val="00616EA6"/>
    <w:rsid w:val="00616EC0"/>
    <w:rsid w:val="00617023"/>
    <w:rsid w:val="00617200"/>
    <w:rsid w:val="0061723A"/>
    <w:rsid w:val="006177EE"/>
    <w:rsid w:val="0061783D"/>
    <w:rsid w:val="00617916"/>
    <w:rsid w:val="006179ED"/>
    <w:rsid w:val="00617A57"/>
    <w:rsid w:val="00617A5D"/>
    <w:rsid w:val="00617BE3"/>
    <w:rsid w:val="006200BE"/>
    <w:rsid w:val="006201AC"/>
    <w:rsid w:val="006202FE"/>
    <w:rsid w:val="006207BD"/>
    <w:rsid w:val="006207D5"/>
    <w:rsid w:val="00620B1E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3C53"/>
    <w:rsid w:val="00623F99"/>
    <w:rsid w:val="006241EA"/>
    <w:rsid w:val="00624453"/>
    <w:rsid w:val="00624713"/>
    <w:rsid w:val="00624A48"/>
    <w:rsid w:val="00624E38"/>
    <w:rsid w:val="00624F0B"/>
    <w:rsid w:val="00624F5A"/>
    <w:rsid w:val="00625046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0A4"/>
    <w:rsid w:val="006275CE"/>
    <w:rsid w:val="0062773F"/>
    <w:rsid w:val="00627A1F"/>
    <w:rsid w:val="00627C5E"/>
    <w:rsid w:val="00627D27"/>
    <w:rsid w:val="00627FCF"/>
    <w:rsid w:val="0063056F"/>
    <w:rsid w:val="00630784"/>
    <w:rsid w:val="00630933"/>
    <w:rsid w:val="006309C7"/>
    <w:rsid w:val="006309F2"/>
    <w:rsid w:val="00630C2A"/>
    <w:rsid w:val="00630DBA"/>
    <w:rsid w:val="00631038"/>
    <w:rsid w:val="00631193"/>
    <w:rsid w:val="00631209"/>
    <w:rsid w:val="00631337"/>
    <w:rsid w:val="00631464"/>
    <w:rsid w:val="006319D8"/>
    <w:rsid w:val="00631BD0"/>
    <w:rsid w:val="00631F8C"/>
    <w:rsid w:val="006324AA"/>
    <w:rsid w:val="0063257B"/>
    <w:rsid w:val="006327BD"/>
    <w:rsid w:val="006331A7"/>
    <w:rsid w:val="006332D0"/>
    <w:rsid w:val="0063331C"/>
    <w:rsid w:val="00633882"/>
    <w:rsid w:val="00633912"/>
    <w:rsid w:val="006339CB"/>
    <w:rsid w:val="00633A26"/>
    <w:rsid w:val="00633C4F"/>
    <w:rsid w:val="006344E1"/>
    <w:rsid w:val="00634510"/>
    <w:rsid w:val="0063492D"/>
    <w:rsid w:val="00635475"/>
    <w:rsid w:val="00635764"/>
    <w:rsid w:val="00635925"/>
    <w:rsid w:val="00635F7D"/>
    <w:rsid w:val="0063687A"/>
    <w:rsid w:val="00636937"/>
    <w:rsid w:val="00636A99"/>
    <w:rsid w:val="00636ADC"/>
    <w:rsid w:val="00637092"/>
    <w:rsid w:val="0063712A"/>
    <w:rsid w:val="006371D8"/>
    <w:rsid w:val="00637284"/>
    <w:rsid w:val="00637502"/>
    <w:rsid w:val="00637949"/>
    <w:rsid w:val="00637A53"/>
    <w:rsid w:val="00637DDE"/>
    <w:rsid w:val="00637FB6"/>
    <w:rsid w:val="006402A7"/>
    <w:rsid w:val="006406D9"/>
    <w:rsid w:val="00640AEE"/>
    <w:rsid w:val="00640C06"/>
    <w:rsid w:val="00641005"/>
    <w:rsid w:val="0064116E"/>
    <w:rsid w:val="0064132C"/>
    <w:rsid w:val="006413B2"/>
    <w:rsid w:val="0064158D"/>
    <w:rsid w:val="00641739"/>
    <w:rsid w:val="006419B6"/>
    <w:rsid w:val="00642193"/>
    <w:rsid w:val="00642DC0"/>
    <w:rsid w:val="00642EB3"/>
    <w:rsid w:val="00642F4F"/>
    <w:rsid w:val="00643028"/>
    <w:rsid w:val="006431DF"/>
    <w:rsid w:val="00643388"/>
    <w:rsid w:val="0064363F"/>
    <w:rsid w:val="006437A2"/>
    <w:rsid w:val="00643870"/>
    <w:rsid w:val="006439B7"/>
    <w:rsid w:val="00643B80"/>
    <w:rsid w:val="00643D15"/>
    <w:rsid w:val="00643EAE"/>
    <w:rsid w:val="00643FCC"/>
    <w:rsid w:val="00644011"/>
    <w:rsid w:val="00644197"/>
    <w:rsid w:val="006442B1"/>
    <w:rsid w:val="006442CA"/>
    <w:rsid w:val="00644359"/>
    <w:rsid w:val="006443EA"/>
    <w:rsid w:val="0064446E"/>
    <w:rsid w:val="006446B1"/>
    <w:rsid w:val="006449A7"/>
    <w:rsid w:val="00644F01"/>
    <w:rsid w:val="0064518D"/>
    <w:rsid w:val="006452CA"/>
    <w:rsid w:val="0064538C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AF3"/>
    <w:rsid w:val="00646BB8"/>
    <w:rsid w:val="00646D03"/>
    <w:rsid w:val="00647480"/>
    <w:rsid w:val="006475D3"/>
    <w:rsid w:val="00647C4C"/>
    <w:rsid w:val="00647FEA"/>
    <w:rsid w:val="006507DA"/>
    <w:rsid w:val="00650A87"/>
    <w:rsid w:val="00650CCE"/>
    <w:rsid w:val="00650EE4"/>
    <w:rsid w:val="00651027"/>
    <w:rsid w:val="006510FA"/>
    <w:rsid w:val="0065134B"/>
    <w:rsid w:val="006513EC"/>
    <w:rsid w:val="00651668"/>
    <w:rsid w:val="00651790"/>
    <w:rsid w:val="006519F9"/>
    <w:rsid w:val="00651A8A"/>
    <w:rsid w:val="00651C3C"/>
    <w:rsid w:val="006520CC"/>
    <w:rsid w:val="00652611"/>
    <w:rsid w:val="0065279C"/>
    <w:rsid w:val="00652806"/>
    <w:rsid w:val="00652BA6"/>
    <w:rsid w:val="00652E48"/>
    <w:rsid w:val="00652F7F"/>
    <w:rsid w:val="00653005"/>
    <w:rsid w:val="0065312F"/>
    <w:rsid w:val="006531AC"/>
    <w:rsid w:val="00653400"/>
    <w:rsid w:val="0065344D"/>
    <w:rsid w:val="00653493"/>
    <w:rsid w:val="006536AB"/>
    <w:rsid w:val="006539E7"/>
    <w:rsid w:val="00653E2F"/>
    <w:rsid w:val="0065415B"/>
    <w:rsid w:val="00654395"/>
    <w:rsid w:val="00654741"/>
    <w:rsid w:val="006548B5"/>
    <w:rsid w:val="00654ABA"/>
    <w:rsid w:val="00654C15"/>
    <w:rsid w:val="00654CBE"/>
    <w:rsid w:val="00655001"/>
    <w:rsid w:val="00655C5D"/>
    <w:rsid w:val="00655C95"/>
    <w:rsid w:val="00655DA4"/>
    <w:rsid w:val="0065602E"/>
    <w:rsid w:val="00656076"/>
    <w:rsid w:val="006561CB"/>
    <w:rsid w:val="0065657C"/>
    <w:rsid w:val="00656B3B"/>
    <w:rsid w:val="00656CAD"/>
    <w:rsid w:val="0065732F"/>
    <w:rsid w:val="006575F2"/>
    <w:rsid w:val="00657619"/>
    <w:rsid w:val="00657620"/>
    <w:rsid w:val="00657AC9"/>
    <w:rsid w:val="0066020B"/>
    <w:rsid w:val="006604EC"/>
    <w:rsid w:val="00660586"/>
    <w:rsid w:val="006610F8"/>
    <w:rsid w:val="006613BD"/>
    <w:rsid w:val="006614CF"/>
    <w:rsid w:val="00661ACB"/>
    <w:rsid w:val="00661BA9"/>
    <w:rsid w:val="0066216C"/>
    <w:rsid w:val="0066273B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84"/>
    <w:rsid w:val="00663A0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BDF"/>
    <w:rsid w:val="00667E3B"/>
    <w:rsid w:val="00667E6D"/>
    <w:rsid w:val="00667F73"/>
    <w:rsid w:val="00667FD3"/>
    <w:rsid w:val="00670083"/>
    <w:rsid w:val="0067018E"/>
    <w:rsid w:val="00670296"/>
    <w:rsid w:val="006705B1"/>
    <w:rsid w:val="0067082B"/>
    <w:rsid w:val="006708A9"/>
    <w:rsid w:val="0067098C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449"/>
    <w:rsid w:val="00672718"/>
    <w:rsid w:val="006728D1"/>
    <w:rsid w:val="00673129"/>
    <w:rsid w:val="006732C0"/>
    <w:rsid w:val="006735A7"/>
    <w:rsid w:val="00673ABA"/>
    <w:rsid w:val="00673DE2"/>
    <w:rsid w:val="00674024"/>
    <w:rsid w:val="00674332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6C4D"/>
    <w:rsid w:val="00676CB2"/>
    <w:rsid w:val="00677008"/>
    <w:rsid w:val="00677364"/>
    <w:rsid w:val="006773EB"/>
    <w:rsid w:val="006773F2"/>
    <w:rsid w:val="0067767F"/>
    <w:rsid w:val="00677858"/>
    <w:rsid w:val="00677AE2"/>
    <w:rsid w:val="00677B60"/>
    <w:rsid w:val="006803E0"/>
    <w:rsid w:val="00680759"/>
    <w:rsid w:val="006811F7"/>
    <w:rsid w:val="00681472"/>
    <w:rsid w:val="00681CBB"/>
    <w:rsid w:val="00682084"/>
    <w:rsid w:val="00682108"/>
    <w:rsid w:val="006825EE"/>
    <w:rsid w:val="00682919"/>
    <w:rsid w:val="00682C3B"/>
    <w:rsid w:val="00682C70"/>
    <w:rsid w:val="00682ED2"/>
    <w:rsid w:val="006832B3"/>
    <w:rsid w:val="00683823"/>
    <w:rsid w:val="00683A08"/>
    <w:rsid w:val="00684253"/>
    <w:rsid w:val="00684259"/>
    <w:rsid w:val="00684B46"/>
    <w:rsid w:val="00685509"/>
    <w:rsid w:val="00685672"/>
    <w:rsid w:val="00685AC3"/>
    <w:rsid w:val="006861AC"/>
    <w:rsid w:val="00686355"/>
    <w:rsid w:val="006869C1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6CE"/>
    <w:rsid w:val="00692AC2"/>
    <w:rsid w:val="00692D92"/>
    <w:rsid w:val="00692F47"/>
    <w:rsid w:val="00693313"/>
    <w:rsid w:val="00693382"/>
    <w:rsid w:val="006934AD"/>
    <w:rsid w:val="0069364F"/>
    <w:rsid w:val="0069368A"/>
    <w:rsid w:val="00693CC1"/>
    <w:rsid w:val="00694076"/>
    <w:rsid w:val="00694444"/>
    <w:rsid w:val="006945DC"/>
    <w:rsid w:val="006946E1"/>
    <w:rsid w:val="00694808"/>
    <w:rsid w:val="00694991"/>
    <w:rsid w:val="00694F6B"/>
    <w:rsid w:val="00695084"/>
    <w:rsid w:val="00695414"/>
    <w:rsid w:val="00695442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60"/>
    <w:rsid w:val="0069769A"/>
    <w:rsid w:val="00697ABA"/>
    <w:rsid w:val="006A0424"/>
    <w:rsid w:val="006A07C1"/>
    <w:rsid w:val="006A0F79"/>
    <w:rsid w:val="006A1291"/>
    <w:rsid w:val="006A19EF"/>
    <w:rsid w:val="006A22DB"/>
    <w:rsid w:val="006A2761"/>
    <w:rsid w:val="006A2CCF"/>
    <w:rsid w:val="006A2D85"/>
    <w:rsid w:val="006A2EBB"/>
    <w:rsid w:val="006A3150"/>
    <w:rsid w:val="006A33D8"/>
    <w:rsid w:val="006A39EB"/>
    <w:rsid w:val="006A3B62"/>
    <w:rsid w:val="006A3BD8"/>
    <w:rsid w:val="006A3E6C"/>
    <w:rsid w:val="006A3ED2"/>
    <w:rsid w:val="006A405B"/>
    <w:rsid w:val="006A4081"/>
    <w:rsid w:val="006A416B"/>
    <w:rsid w:val="006A471B"/>
    <w:rsid w:val="006A4D79"/>
    <w:rsid w:val="006A4FE5"/>
    <w:rsid w:val="006A50E6"/>
    <w:rsid w:val="006A5210"/>
    <w:rsid w:val="006A5215"/>
    <w:rsid w:val="006A5420"/>
    <w:rsid w:val="006A57B9"/>
    <w:rsid w:val="006A6253"/>
    <w:rsid w:val="006A673D"/>
    <w:rsid w:val="006A682E"/>
    <w:rsid w:val="006A6866"/>
    <w:rsid w:val="006A6893"/>
    <w:rsid w:val="006A695D"/>
    <w:rsid w:val="006A6C95"/>
    <w:rsid w:val="006A745E"/>
    <w:rsid w:val="006A761D"/>
    <w:rsid w:val="006A7BCC"/>
    <w:rsid w:val="006A7DAA"/>
    <w:rsid w:val="006A7DBA"/>
    <w:rsid w:val="006A7F1D"/>
    <w:rsid w:val="006B008B"/>
    <w:rsid w:val="006B010F"/>
    <w:rsid w:val="006B0FD6"/>
    <w:rsid w:val="006B10A8"/>
    <w:rsid w:val="006B13C9"/>
    <w:rsid w:val="006B191C"/>
    <w:rsid w:val="006B1A8E"/>
    <w:rsid w:val="006B1B26"/>
    <w:rsid w:val="006B1F78"/>
    <w:rsid w:val="006B2009"/>
    <w:rsid w:val="006B2107"/>
    <w:rsid w:val="006B26DF"/>
    <w:rsid w:val="006B279C"/>
    <w:rsid w:val="006B2B42"/>
    <w:rsid w:val="006B2B63"/>
    <w:rsid w:val="006B30E8"/>
    <w:rsid w:val="006B3278"/>
    <w:rsid w:val="006B3331"/>
    <w:rsid w:val="006B364D"/>
    <w:rsid w:val="006B39E5"/>
    <w:rsid w:val="006B4271"/>
    <w:rsid w:val="006B4FBA"/>
    <w:rsid w:val="006B5531"/>
    <w:rsid w:val="006B5C4F"/>
    <w:rsid w:val="006B5DD2"/>
    <w:rsid w:val="006B5E81"/>
    <w:rsid w:val="006B6232"/>
    <w:rsid w:val="006B63FA"/>
    <w:rsid w:val="006B674A"/>
    <w:rsid w:val="006B6925"/>
    <w:rsid w:val="006B6ADF"/>
    <w:rsid w:val="006B7133"/>
    <w:rsid w:val="006B7565"/>
    <w:rsid w:val="006B7A0B"/>
    <w:rsid w:val="006B7F0C"/>
    <w:rsid w:val="006B7F22"/>
    <w:rsid w:val="006C0274"/>
    <w:rsid w:val="006C02BF"/>
    <w:rsid w:val="006C07AF"/>
    <w:rsid w:val="006C0B02"/>
    <w:rsid w:val="006C0CCC"/>
    <w:rsid w:val="006C0DD7"/>
    <w:rsid w:val="006C107F"/>
    <w:rsid w:val="006C1216"/>
    <w:rsid w:val="006C1282"/>
    <w:rsid w:val="006C15C1"/>
    <w:rsid w:val="006C16B5"/>
    <w:rsid w:val="006C1805"/>
    <w:rsid w:val="006C1B36"/>
    <w:rsid w:val="006C1B6A"/>
    <w:rsid w:val="006C23C4"/>
    <w:rsid w:val="006C2874"/>
    <w:rsid w:val="006C2920"/>
    <w:rsid w:val="006C2A6B"/>
    <w:rsid w:val="006C30D3"/>
    <w:rsid w:val="006C32F5"/>
    <w:rsid w:val="006C3476"/>
    <w:rsid w:val="006C3958"/>
    <w:rsid w:val="006C4299"/>
    <w:rsid w:val="006C430A"/>
    <w:rsid w:val="006C430D"/>
    <w:rsid w:val="006C43FC"/>
    <w:rsid w:val="006C443C"/>
    <w:rsid w:val="006C4593"/>
    <w:rsid w:val="006C47F4"/>
    <w:rsid w:val="006C491C"/>
    <w:rsid w:val="006C4930"/>
    <w:rsid w:val="006C49D3"/>
    <w:rsid w:val="006C4F51"/>
    <w:rsid w:val="006C5592"/>
    <w:rsid w:val="006C57AE"/>
    <w:rsid w:val="006C581E"/>
    <w:rsid w:val="006C587E"/>
    <w:rsid w:val="006C5AAB"/>
    <w:rsid w:val="006C5AD3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CF4"/>
    <w:rsid w:val="006D1D2A"/>
    <w:rsid w:val="006D1D6E"/>
    <w:rsid w:val="006D1FAE"/>
    <w:rsid w:val="006D200F"/>
    <w:rsid w:val="006D204B"/>
    <w:rsid w:val="006D21C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D94"/>
    <w:rsid w:val="006D3FF2"/>
    <w:rsid w:val="006D40B8"/>
    <w:rsid w:val="006D4B08"/>
    <w:rsid w:val="006D4CA8"/>
    <w:rsid w:val="006D4EE4"/>
    <w:rsid w:val="006D4F78"/>
    <w:rsid w:val="006D4FA2"/>
    <w:rsid w:val="006D5931"/>
    <w:rsid w:val="006D5A34"/>
    <w:rsid w:val="006D673E"/>
    <w:rsid w:val="006D68CB"/>
    <w:rsid w:val="006D702A"/>
    <w:rsid w:val="006D7074"/>
    <w:rsid w:val="006D70A0"/>
    <w:rsid w:val="006D7372"/>
    <w:rsid w:val="006D7571"/>
    <w:rsid w:val="006D76F4"/>
    <w:rsid w:val="006D778B"/>
    <w:rsid w:val="006D7936"/>
    <w:rsid w:val="006D7E00"/>
    <w:rsid w:val="006D7F2E"/>
    <w:rsid w:val="006E00E2"/>
    <w:rsid w:val="006E039C"/>
    <w:rsid w:val="006E042B"/>
    <w:rsid w:val="006E0506"/>
    <w:rsid w:val="006E066D"/>
    <w:rsid w:val="006E0708"/>
    <w:rsid w:val="006E0884"/>
    <w:rsid w:val="006E0F8B"/>
    <w:rsid w:val="006E12B6"/>
    <w:rsid w:val="006E21A3"/>
    <w:rsid w:val="006E2321"/>
    <w:rsid w:val="006E25D6"/>
    <w:rsid w:val="006E2720"/>
    <w:rsid w:val="006E273C"/>
    <w:rsid w:val="006E28B3"/>
    <w:rsid w:val="006E298B"/>
    <w:rsid w:val="006E30F5"/>
    <w:rsid w:val="006E3294"/>
    <w:rsid w:val="006E3716"/>
    <w:rsid w:val="006E4220"/>
    <w:rsid w:val="006E4755"/>
    <w:rsid w:val="006E478B"/>
    <w:rsid w:val="006E4822"/>
    <w:rsid w:val="006E4EAD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92B"/>
    <w:rsid w:val="006E6B0E"/>
    <w:rsid w:val="006E6B28"/>
    <w:rsid w:val="006E6C38"/>
    <w:rsid w:val="006E6D93"/>
    <w:rsid w:val="006E6DDE"/>
    <w:rsid w:val="006E6F03"/>
    <w:rsid w:val="006E77DA"/>
    <w:rsid w:val="006E7D88"/>
    <w:rsid w:val="006E7E6F"/>
    <w:rsid w:val="006E7ED7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3B9"/>
    <w:rsid w:val="006F1A6F"/>
    <w:rsid w:val="006F1B40"/>
    <w:rsid w:val="006F1BA9"/>
    <w:rsid w:val="006F1E0B"/>
    <w:rsid w:val="006F2024"/>
    <w:rsid w:val="006F2546"/>
    <w:rsid w:val="006F28CE"/>
    <w:rsid w:val="006F29B1"/>
    <w:rsid w:val="006F2BCC"/>
    <w:rsid w:val="006F2E14"/>
    <w:rsid w:val="006F309B"/>
    <w:rsid w:val="006F30B6"/>
    <w:rsid w:val="006F3125"/>
    <w:rsid w:val="006F33AE"/>
    <w:rsid w:val="006F354B"/>
    <w:rsid w:val="006F35E3"/>
    <w:rsid w:val="006F3A0A"/>
    <w:rsid w:val="006F3CF7"/>
    <w:rsid w:val="006F3E2F"/>
    <w:rsid w:val="006F3F68"/>
    <w:rsid w:val="006F40CF"/>
    <w:rsid w:val="006F43C0"/>
    <w:rsid w:val="006F479F"/>
    <w:rsid w:val="006F4A40"/>
    <w:rsid w:val="006F4D73"/>
    <w:rsid w:val="006F4F89"/>
    <w:rsid w:val="006F52F6"/>
    <w:rsid w:val="006F53EA"/>
    <w:rsid w:val="006F5786"/>
    <w:rsid w:val="006F595F"/>
    <w:rsid w:val="006F5E55"/>
    <w:rsid w:val="006F65A1"/>
    <w:rsid w:val="006F685C"/>
    <w:rsid w:val="006F692C"/>
    <w:rsid w:val="006F6CEC"/>
    <w:rsid w:val="006F7112"/>
    <w:rsid w:val="006F7532"/>
    <w:rsid w:val="006F75F0"/>
    <w:rsid w:val="006F77A9"/>
    <w:rsid w:val="006F785D"/>
    <w:rsid w:val="006F78A0"/>
    <w:rsid w:val="006F7AB4"/>
    <w:rsid w:val="0070008E"/>
    <w:rsid w:val="00700139"/>
    <w:rsid w:val="007002D8"/>
    <w:rsid w:val="00700501"/>
    <w:rsid w:val="00700FFC"/>
    <w:rsid w:val="00701042"/>
    <w:rsid w:val="00701189"/>
    <w:rsid w:val="0070127B"/>
    <w:rsid w:val="00701353"/>
    <w:rsid w:val="00701390"/>
    <w:rsid w:val="007014C7"/>
    <w:rsid w:val="00701697"/>
    <w:rsid w:val="007018BA"/>
    <w:rsid w:val="007018FB"/>
    <w:rsid w:val="00701A49"/>
    <w:rsid w:val="00701CBE"/>
    <w:rsid w:val="00701CD6"/>
    <w:rsid w:val="00701E93"/>
    <w:rsid w:val="00702197"/>
    <w:rsid w:val="007023F9"/>
    <w:rsid w:val="007024D6"/>
    <w:rsid w:val="0070252C"/>
    <w:rsid w:val="00702D17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B6C"/>
    <w:rsid w:val="00705BB6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A9"/>
    <w:rsid w:val="00707B59"/>
    <w:rsid w:val="00707BB8"/>
    <w:rsid w:val="00707DC2"/>
    <w:rsid w:val="00707E8D"/>
    <w:rsid w:val="00707F02"/>
    <w:rsid w:val="00710363"/>
    <w:rsid w:val="007107DE"/>
    <w:rsid w:val="00710961"/>
    <w:rsid w:val="00710986"/>
    <w:rsid w:val="00710998"/>
    <w:rsid w:val="00710BDD"/>
    <w:rsid w:val="00710EF5"/>
    <w:rsid w:val="00711251"/>
    <w:rsid w:val="007113F9"/>
    <w:rsid w:val="00711567"/>
    <w:rsid w:val="007119AC"/>
    <w:rsid w:val="007119B9"/>
    <w:rsid w:val="00711BEC"/>
    <w:rsid w:val="00711D64"/>
    <w:rsid w:val="00711FBA"/>
    <w:rsid w:val="0071208F"/>
    <w:rsid w:val="007121E5"/>
    <w:rsid w:val="00712628"/>
    <w:rsid w:val="00712752"/>
    <w:rsid w:val="00712CEA"/>
    <w:rsid w:val="00712E9E"/>
    <w:rsid w:val="007134A2"/>
    <w:rsid w:val="00713697"/>
    <w:rsid w:val="00713963"/>
    <w:rsid w:val="00713B6B"/>
    <w:rsid w:val="00713C1B"/>
    <w:rsid w:val="00713E37"/>
    <w:rsid w:val="00713F9F"/>
    <w:rsid w:val="00714421"/>
    <w:rsid w:val="007145A5"/>
    <w:rsid w:val="00714B53"/>
    <w:rsid w:val="00714CA2"/>
    <w:rsid w:val="00714D36"/>
    <w:rsid w:val="00714D97"/>
    <w:rsid w:val="007153DC"/>
    <w:rsid w:val="00715406"/>
    <w:rsid w:val="007154B4"/>
    <w:rsid w:val="0071559D"/>
    <w:rsid w:val="0071593F"/>
    <w:rsid w:val="007159FE"/>
    <w:rsid w:val="00715B31"/>
    <w:rsid w:val="00715B7B"/>
    <w:rsid w:val="00715C39"/>
    <w:rsid w:val="00715C90"/>
    <w:rsid w:val="00715E73"/>
    <w:rsid w:val="00715EB9"/>
    <w:rsid w:val="00715F9F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17C92"/>
    <w:rsid w:val="00720046"/>
    <w:rsid w:val="00720073"/>
    <w:rsid w:val="00720148"/>
    <w:rsid w:val="00720610"/>
    <w:rsid w:val="007206D4"/>
    <w:rsid w:val="007208DB"/>
    <w:rsid w:val="00720970"/>
    <w:rsid w:val="00720DA0"/>
    <w:rsid w:val="007210A3"/>
    <w:rsid w:val="00721652"/>
    <w:rsid w:val="00721A04"/>
    <w:rsid w:val="00721E0B"/>
    <w:rsid w:val="00722014"/>
    <w:rsid w:val="007220C3"/>
    <w:rsid w:val="0072280F"/>
    <w:rsid w:val="00722875"/>
    <w:rsid w:val="00722932"/>
    <w:rsid w:val="0072390F"/>
    <w:rsid w:val="00723FC5"/>
    <w:rsid w:val="007240D6"/>
    <w:rsid w:val="007243F1"/>
    <w:rsid w:val="00724404"/>
    <w:rsid w:val="007247D1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969"/>
    <w:rsid w:val="00726054"/>
    <w:rsid w:val="0072667F"/>
    <w:rsid w:val="007267F5"/>
    <w:rsid w:val="00726951"/>
    <w:rsid w:val="00726A2F"/>
    <w:rsid w:val="00726D1A"/>
    <w:rsid w:val="00727381"/>
    <w:rsid w:val="007276F5"/>
    <w:rsid w:val="00727BBC"/>
    <w:rsid w:val="00730082"/>
    <w:rsid w:val="0073026A"/>
    <w:rsid w:val="00730825"/>
    <w:rsid w:val="007308DD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E09"/>
    <w:rsid w:val="00733103"/>
    <w:rsid w:val="0073355F"/>
    <w:rsid w:val="007337DF"/>
    <w:rsid w:val="00733A04"/>
    <w:rsid w:val="0073408B"/>
    <w:rsid w:val="00734111"/>
    <w:rsid w:val="007341C8"/>
    <w:rsid w:val="00734484"/>
    <w:rsid w:val="007348C7"/>
    <w:rsid w:val="0073516D"/>
    <w:rsid w:val="007351F1"/>
    <w:rsid w:val="00735335"/>
    <w:rsid w:val="007354F1"/>
    <w:rsid w:val="00735627"/>
    <w:rsid w:val="00735D15"/>
    <w:rsid w:val="00735F95"/>
    <w:rsid w:val="00736367"/>
    <w:rsid w:val="00736667"/>
    <w:rsid w:val="00736976"/>
    <w:rsid w:val="00736CA0"/>
    <w:rsid w:val="00736E39"/>
    <w:rsid w:val="00737A53"/>
    <w:rsid w:val="00737AD6"/>
    <w:rsid w:val="00737BA8"/>
    <w:rsid w:val="00737C43"/>
    <w:rsid w:val="00737F26"/>
    <w:rsid w:val="00740373"/>
    <w:rsid w:val="00740EAB"/>
    <w:rsid w:val="00741038"/>
    <w:rsid w:val="00741528"/>
    <w:rsid w:val="007418AD"/>
    <w:rsid w:val="00741D28"/>
    <w:rsid w:val="00741FF8"/>
    <w:rsid w:val="00742287"/>
    <w:rsid w:val="0074239F"/>
    <w:rsid w:val="00742D52"/>
    <w:rsid w:val="00742E04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80A"/>
    <w:rsid w:val="00744979"/>
    <w:rsid w:val="00744F67"/>
    <w:rsid w:val="00745215"/>
    <w:rsid w:val="0074574F"/>
    <w:rsid w:val="007458ED"/>
    <w:rsid w:val="0074597D"/>
    <w:rsid w:val="00745A04"/>
    <w:rsid w:val="00745E03"/>
    <w:rsid w:val="00745E46"/>
    <w:rsid w:val="00745E67"/>
    <w:rsid w:val="00745E98"/>
    <w:rsid w:val="00746125"/>
    <w:rsid w:val="00746500"/>
    <w:rsid w:val="00746641"/>
    <w:rsid w:val="00746957"/>
    <w:rsid w:val="00746C17"/>
    <w:rsid w:val="00746DDF"/>
    <w:rsid w:val="00747707"/>
    <w:rsid w:val="00747762"/>
    <w:rsid w:val="00747A05"/>
    <w:rsid w:val="00747AAC"/>
    <w:rsid w:val="00747C5A"/>
    <w:rsid w:val="00747D0C"/>
    <w:rsid w:val="00747D89"/>
    <w:rsid w:val="00747DD3"/>
    <w:rsid w:val="00747F92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5F6"/>
    <w:rsid w:val="00752A77"/>
    <w:rsid w:val="00752A8D"/>
    <w:rsid w:val="00752D1D"/>
    <w:rsid w:val="007536B7"/>
    <w:rsid w:val="00753C65"/>
    <w:rsid w:val="0075445B"/>
    <w:rsid w:val="0075457C"/>
    <w:rsid w:val="007546C5"/>
    <w:rsid w:val="00754DAE"/>
    <w:rsid w:val="00754E93"/>
    <w:rsid w:val="007552A1"/>
    <w:rsid w:val="007553A6"/>
    <w:rsid w:val="007553D6"/>
    <w:rsid w:val="00755A1B"/>
    <w:rsid w:val="00755A82"/>
    <w:rsid w:val="00756247"/>
    <w:rsid w:val="0075633D"/>
    <w:rsid w:val="007565EB"/>
    <w:rsid w:val="0075690B"/>
    <w:rsid w:val="00757859"/>
    <w:rsid w:val="0075788C"/>
    <w:rsid w:val="0076078B"/>
    <w:rsid w:val="007607B1"/>
    <w:rsid w:val="00760811"/>
    <w:rsid w:val="00760950"/>
    <w:rsid w:val="0076098A"/>
    <w:rsid w:val="00760CE0"/>
    <w:rsid w:val="00760DE8"/>
    <w:rsid w:val="0076108C"/>
    <w:rsid w:val="00761182"/>
    <w:rsid w:val="00761443"/>
    <w:rsid w:val="00761696"/>
    <w:rsid w:val="007616F4"/>
    <w:rsid w:val="00761E5B"/>
    <w:rsid w:val="007621EA"/>
    <w:rsid w:val="0076235F"/>
    <w:rsid w:val="007626F9"/>
    <w:rsid w:val="007628DC"/>
    <w:rsid w:val="00762A4A"/>
    <w:rsid w:val="00762B3A"/>
    <w:rsid w:val="00762DB6"/>
    <w:rsid w:val="007631BC"/>
    <w:rsid w:val="00763277"/>
    <w:rsid w:val="007634BF"/>
    <w:rsid w:val="007635DF"/>
    <w:rsid w:val="00763961"/>
    <w:rsid w:val="0076421B"/>
    <w:rsid w:val="00764307"/>
    <w:rsid w:val="007643A9"/>
    <w:rsid w:val="00765000"/>
    <w:rsid w:val="00765554"/>
    <w:rsid w:val="00765794"/>
    <w:rsid w:val="00765993"/>
    <w:rsid w:val="00765C59"/>
    <w:rsid w:val="00765F69"/>
    <w:rsid w:val="00766951"/>
    <w:rsid w:val="00766F3C"/>
    <w:rsid w:val="0076739F"/>
    <w:rsid w:val="0076786E"/>
    <w:rsid w:val="00767BD7"/>
    <w:rsid w:val="00767C85"/>
    <w:rsid w:val="0077017D"/>
    <w:rsid w:val="007704A5"/>
    <w:rsid w:val="00770C0D"/>
    <w:rsid w:val="00770D6A"/>
    <w:rsid w:val="00770DC5"/>
    <w:rsid w:val="007710F1"/>
    <w:rsid w:val="00771B90"/>
    <w:rsid w:val="0077243D"/>
    <w:rsid w:val="007724F2"/>
    <w:rsid w:val="00772687"/>
    <w:rsid w:val="007727D5"/>
    <w:rsid w:val="00772BD8"/>
    <w:rsid w:val="00772FAD"/>
    <w:rsid w:val="00773122"/>
    <w:rsid w:val="007734A5"/>
    <w:rsid w:val="00773518"/>
    <w:rsid w:val="0077374F"/>
    <w:rsid w:val="0077380F"/>
    <w:rsid w:val="00773C32"/>
    <w:rsid w:val="00773DEF"/>
    <w:rsid w:val="00773EB5"/>
    <w:rsid w:val="007741DA"/>
    <w:rsid w:val="00774251"/>
    <w:rsid w:val="00774294"/>
    <w:rsid w:val="00774652"/>
    <w:rsid w:val="0077495E"/>
    <w:rsid w:val="00774C40"/>
    <w:rsid w:val="00774DA7"/>
    <w:rsid w:val="00774EB6"/>
    <w:rsid w:val="00774FA6"/>
    <w:rsid w:val="007751A2"/>
    <w:rsid w:val="007751A6"/>
    <w:rsid w:val="0077520D"/>
    <w:rsid w:val="00775362"/>
    <w:rsid w:val="0077542B"/>
    <w:rsid w:val="00775B55"/>
    <w:rsid w:val="00775ED5"/>
    <w:rsid w:val="0077610E"/>
    <w:rsid w:val="00776745"/>
    <w:rsid w:val="007769C7"/>
    <w:rsid w:val="00776AE1"/>
    <w:rsid w:val="00776D09"/>
    <w:rsid w:val="00776E49"/>
    <w:rsid w:val="007770E7"/>
    <w:rsid w:val="0077714C"/>
    <w:rsid w:val="007772B3"/>
    <w:rsid w:val="007774A6"/>
    <w:rsid w:val="007775E8"/>
    <w:rsid w:val="0077775B"/>
    <w:rsid w:val="00777D1D"/>
    <w:rsid w:val="00777DE9"/>
    <w:rsid w:val="00780058"/>
    <w:rsid w:val="0078015E"/>
    <w:rsid w:val="007802FE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CE"/>
    <w:rsid w:val="007812FE"/>
    <w:rsid w:val="00781576"/>
    <w:rsid w:val="00781972"/>
    <w:rsid w:val="007821EA"/>
    <w:rsid w:val="007824B8"/>
    <w:rsid w:val="007825BF"/>
    <w:rsid w:val="00782799"/>
    <w:rsid w:val="007831AC"/>
    <w:rsid w:val="007833D1"/>
    <w:rsid w:val="00783A81"/>
    <w:rsid w:val="00783D98"/>
    <w:rsid w:val="00784059"/>
    <w:rsid w:val="00784580"/>
    <w:rsid w:val="007845FC"/>
    <w:rsid w:val="007846BE"/>
    <w:rsid w:val="007848D2"/>
    <w:rsid w:val="00784B9B"/>
    <w:rsid w:val="00784E38"/>
    <w:rsid w:val="00784E48"/>
    <w:rsid w:val="00784EFC"/>
    <w:rsid w:val="007850CB"/>
    <w:rsid w:val="007850E1"/>
    <w:rsid w:val="00785423"/>
    <w:rsid w:val="007854F1"/>
    <w:rsid w:val="00785B1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6DDC"/>
    <w:rsid w:val="007871CD"/>
    <w:rsid w:val="0078729D"/>
    <w:rsid w:val="007875C2"/>
    <w:rsid w:val="0078771C"/>
    <w:rsid w:val="00787768"/>
    <w:rsid w:val="007877AC"/>
    <w:rsid w:val="007879B0"/>
    <w:rsid w:val="00787CFC"/>
    <w:rsid w:val="00790779"/>
    <w:rsid w:val="0079092E"/>
    <w:rsid w:val="00790B43"/>
    <w:rsid w:val="00791159"/>
    <w:rsid w:val="007912A6"/>
    <w:rsid w:val="00791BF4"/>
    <w:rsid w:val="00791CCD"/>
    <w:rsid w:val="00792068"/>
    <w:rsid w:val="00792233"/>
    <w:rsid w:val="00792328"/>
    <w:rsid w:val="00792509"/>
    <w:rsid w:val="00792C61"/>
    <w:rsid w:val="0079306F"/>
    <w:rsid w:val="00793476"/>
    <w:rsid w:val="0079359F"/>
    <w:rsid w:val="00793ED9"/>
    <w:rsid w:val="00794390"/>
    <w:rsid w:val="00794651"/>
    <w:rsid w:val="007949AB"/>
    <w:rsid w:val="00794D34"/>
    <w:rsid w:val="00794F95"/>
    <w:rsid w:val="0079512A"/>
    <w:rsid w:val="007954CD"/>
    <w:rsid w:val="00795A87"/>
    <w:rsid w:val="00795BB9"/>
    <w:rsid w:val="00795D9F"/>
    <w:rsid w:val="007962D0"/>
    <w:rsid w:val="007963AD"/>
    <w:rsid w:val="00796442"/>
    <w:rsid w:val="00796AFE"/>
    <w:rsid w:val="00796EB2"/>
    <w:rsid w:val="0079724B"/>
    <w:rsid w:val="00797285"/>
    <w:rsid w:val="00797361"/>
    <w:rsid w:val="00797556"/>
    <w:rsid w:val="007976AE"/>
    <w:rsid w:val="00797987"/>
    <w:rsid w:val="00797A03"/>
    <w:rsid w:val="00797A4B"/>
    <w:rsid w:val="00797AEB"/>
    <w:rsid w:val="007A04D9"/>
    <w:rsid w:val="007A079B"/>
    <w:rsid w:val="007A0CA2"/>
    <w:rsid w:val="007A11FF"/>
    <w:rsid w:val="007A1A9D"/>
    <w:rsid w:val="007A240E"/>
    <w:rsid w:val="007A2424"/>
    <w:rsid w:val="007A2B7C"/>
    <w:rsid w:val="007A2E5B"/>
    <w:rsid w:val="007A2E6C"/>
    <w:rsid w:val="007A2EA3"/>
    <w:rsid w:val="007A2FEE"/>
    <w:rsid w:val="007A353F"/>
    <w:rsid w:val="007A3674"/>
    <w:rsid w:val="007A372C"/>
    <w:rsid w:val="007A3753"/>
    <w:rsid w:val="007A37A8"/>
    <w:rsid w:val="007A3830"/>
    <w:rsid w:val="007A383F"/>
    <w:rsid w:val="007A39FD"/>
    <w:rsid w:val="007A3AEE"/>
    <w:rsid w:val="007A4514"/>
    <w:rsid w:val="007A462A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64B"/>
    <w:rsid w:val="007A779F"/>
    <w:rsid w:val="007A7D5B"/>
    <w:rsid w:val="007A7D8A"/>
    <w:rsid w:val="007A7E8A"/>
    <w:rsid w:val="007A7F15"/>
    <w:rsid w:val="007A7F7D"/>
    <w:rsid w:val="007B021F"/>
    <w:rsid w:val="007B0363"/>
    <w:rsid w:val="007B0646"/>
    <w:rsid w:val="007B07E9"/>
    <w:rsid w:val="007B0823"/>
    <w:rsid w:val="007B09F3"/>
    <w:rsid w:val="007B0ECB"/>
    <w:rsid w:val="007B0ECE"/>
    <w:rsid w:val="007B1416"/>
    <w:rsid w:val="007B168C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19"/>
    <w:rsid w:val="007B4572"/>
    <w:rsid w:val="007B46C7"/>
    <w:rsid w:val="007B471B"/>
    <w:rsid w:val="007B4782"/>
    <w:rsid w:val="007B47F7"/>
    <w:rsid w:val="007B4875"/>
    <w:rsid w:val="007B48BC"/>
    <w:rsid w:val="007B5755"/>
    <w:rsid w:val="007B6389"/>
    <w:rsid w:val="007B6637"/>
    <w:rsid w:val="007B6691"/>
    <w:rsid w:val="007B66C3"/>
    <w:rsid w:val="007B6A67"/>
    <w:rsid w:val="007B6FF8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073"/>
    <w:rsid w:val="007C250A"/>
    <w:rsid w:val="007C2B3C"/>
    <w:rsid w:val="007C2B99"/>
    <w:rsid w:val="007C2C63"/>
    <w:rsid w:val="007C345E"/>
    <w:rsid w:val="007C3C9A"/>
    <w:rsid w:val="007C3F61"/>
    <w:rsid w:val="007C4C7E"/>
    <w:rsid w:val="007C4E8E"/>
    <w:rsid w:val="007C5185"/>
    <w:rsid w:val="007C5AB6"/>
    <w:rsid w:val="007C5B44"/>
    <w:rsid w:val="007C5D46"/>
    <w:rsid w:val="007C5D53"/>
    <w:rsid w:val="007C5E53"/>
    <w:rsid w:val="007C6152"/>
    <w:rsid w:val="007C67BA"/>
    <w:rsid w:val="007C6B39"/>
    <w:rsid w:val="007C6CD9"/>
    <w:rsid w:val="007C6D40"/>
    <w:rsid w:val="007C714D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1DFF"/>
    <w:rsid w:val="007D1F3F"/>
    <w:rsid w:val="007D2178"/>
    <w:rsid w:val="007D2235"/>
    <w:rsid w:val="007D2C49"/>
    <w:rsid w:val="007D30A1"/>
    <w:rsid w:val="007D3135"/>
    <w:rsid w:val="007D3168"/>
    <w:rsid w:val="007D33FD"/>
    <w:rsid w:val="007D3C21"/>
    <w:rsid w:val="007D4295"/>
    <w:rsid w:val="007D45AF"/>
    <w:rsid w:val="007D49EE"/>
    <w:rsid w:val="007D4CE6"/>
    <w:rsid w:val="007D4D88"/>
    <w:rsid w:val="007D4F86"/>
    <w:rsid w:val="007D50B4"/>
    <w:rsid w:val="007D51E0"/>
    <w:rsid w:val="007D521B"/>
    <w:rsid w:val="007D5277"/>
    <w:rsid w:val="007D56B9"/>
    <w:rsid w:val="007D5DA3"/>
    <w:rsid w:val="007D5EB1"/>
    <w:rsid w:val="007D5F92"/>
    <w:rsid w:val="007D634F"/>
    <w:rsid w:val="007D6481"/>
    <w:rsid w:val="007D6683"/>
    <w:rsid w:val="007D6C70"/>
    <w:rsid w:val="007D6D58"/>
    <w:rsid w:val="007D70B4"/>
    <w:rsid w:val="007D714A"/>
    <w:rsid w:val="007D759F"/>
    <w:rsid w:val="007D78A1"/>
    <w:rsid w:val="007D79C0"/>
    <w:rsid w:val="007D7CA0"/>
    <w:rsid w:val="007E02A2"/>
    <w:rsid w:val="007E0512"/>
    <w:rsid w:val="007E056E"/>
    <w:rsid w:val="007E0A21"/>
    <w:rsid w:val="007E0EB1"/>
    <w:rsid w:val="007E1650"/>
    <w:rsid w:val="007E170B"/>
    <w:rsid w:val="007E1968"/>
    <w:rsid w:val="007E1A5E"/>
    <w:rsid w:val="007E1D5F"/>
    <w:rsid w:val="007E1D7A"/>
    <w:rsid w:val="007E1F46"/>
    <w:rsid w:val="007E1F98"/>
    <w:rsid w:val="007E22CF"/>
    <w:rsid w:val="007E29CE"/>
    <w:rsid w:val="007E2D62"/>
    <w:rsid w:val="007E2DA5"/>
    <w:rsid w:val="007E3203"/>
    <w:rsid w:val="007E3643"/>
    <w:rsid w:val="007E373B"/>
    <w:rsid w:val="007E3A65"/>
    <w:rsid w:val="007E3EE8"/>
    <w:rsid w:val="007E3F84"/>
    <w:rsid w:val="007E4155"/>
    <w:rsid w:val="007E428B"/>
    <w:rsid w:val="007E4371"/>
    <w:rsid w:val="007E4650"/>
    <w:rsid w:val="007E4A7B"/>
    <w:rsid w:val="007E4CAB"/>
    <w:rsid w:val="007E4D93"/>
    <w:rsid w:val="007E5607"/>
    <w:rsid w:val="007E5A97"/>
    <w:rsid w:val="007E5BCD"/>
    <w:rsid w:val="007E5F84"/>
    <w:rsid w:val="007E6404"/>
    <w:rsid w:val="007E64DC"/>
    <w:rsid w:val="007E6560"/>
    <w:rsid w:val="007E67EA"/>
    <w:rsid w:val="007E6EAC"/>
    <w:rsid w:val="007E7147"/>
    <w:rsid w:val="007E72B0"/>
    <w:rsid w:val="007E7528"/>
    <w:rsid w:val="007E7545"/>
    <w:rsid w:val="007E7578"/>
    <w:rsid w:val="007E7C69"/>
    <w:rsid w:val="007F02D2"/>
    <w:rsid w:val="007F0475"/>
    <w:rsid w:val="007F05F6"/>
    <w:rsid w:val="007F0FFF"/>
    <w:rsid w:val="007F1083"/>
    <w:rsid w:val="007F152E"/>
    <w:rsid w:val="007F1545"/>
    <w:rsid w:val="007F16EA"/>
    <w:rsid w:val="007F198A"/>
    <w:rsid w:val="007F1ACC"/>
    <w:rsid w:val="007F24C6"/>
    <w:rsid w:val="007F25AE"/>
    <w:rsid w:val="007F37B9"/>
    <w:rsid w:val="007F37CA"/>
    <w:rsid w:val="007F38D3"/>
    <w:rsid w:val="007F43CF"/>
    <w:rsid w:val="007F4433"/>
    <w:rsid w:val="007F4450"/>
    <w:rsid w:val="007F4799"/>
    <w:rsid w:val="007F4C97"/>
    <w:rsid w:val="007F4E89"/>
    <w:rsid w:val="007F4F86"/>
    <w:rsid w:val="007F5C00"/>
    <w:rsid w:val="007F656B"/>
    <w:rsid w:val="007F6D49"/>
    <w:rsid w:val="007F6DC8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14F"/>
    <w:rsid w:val="00801226"/>
    <w:rsid w:val="00801287"/>
    <w:rsid w:val="00801667"/>
    <w:rsid w:val="008018BF"/>
    <w:rsid w:val="00801C19"/>
    <w:rsid w:val="00802150"/>
    <w:rsid w:val="008028A5"/>
    <w:rsid w:val="00802CE9"/>
    <w:rsid w:val="00802E0E"/>
    <w:rsid w:val="00802EA8"/>
    <w:rsid w:val="00803084"/>
    <w:rsid w:val="00803139"/>
    <w:rsid w:val="008034D6"/>
    <w:rsid w:val="008034DE"/>
    <w:rsid w:val="008035CE"/>
    <w:rsid w:val="00803A80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C7E"/>
    <w:rsid w:val="00805ED5"/>
    <w:rsid w:val="00805FDF"/>
    <w:rsid w:val="0080611A"/>
    <w:rsid w:val="00806203"/>
    <w:rsid w:val="00806229"/>
    <w:rsid w:val="00806591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586"/>
    <w:rsid w:val="00810BC4"/>
    <w:rsid w:val="00810BD5"/>
    <w:rsid w:val="00810DA5"/>
    <w:rsid w:val="00811203"/>
    <w:rsid w:val="0081130A"/>
    <w:rsid w:val="008115D6"/>
    <w:rsid w:val="008115EC"/>
    <w:rsid w:val="00811A12"/>
    <w:rsid w:val="00811A22"/>
    <w:rsid w:val="00811E30"/>
    <w:rsid w:val="00811E7C"/>
    <w:rsid w:val="0081270D"/>
    <w:rsid w:val="0081271B"/>
    <w:rsid w:val="0081290A"/>
    <w:rsid w:val="00812950"/>
    <w:rsid w:val="00812B63"/>
    <w:rsid w:val="00812BCC"/>
    <w:rsid w:val="00812EB7"/>
    <w:rsid w:val="00813382"/>
    <w:rsid w:val="00813771"/>
    <w:rsid w:val="008139D6"/>
    <w:rsid w:val="008141B1"/>
    <w:rsid w:val="008149A3"/>
    <w:rsid w:val="008158C2"/>
    <w:rsid w:val="00815EAB"/>
    <w:rsid w:val="00815F77"/>
    <w:rsid w:val="00816B71"/>
    <w:rsid w:val="00816C24"/>
    <w:rsid w:val="00816C9B"/>
    <w:rsid w:val="00817026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1235"/>
    <w:rsid w:val="0082188F"/>
    <w:rsid w:val="008218D5"/>
    <w:rsid w:val="00821E12"/>
    <w:rsid w:val="00821E16"/>
    <w:rsid w:val="00821F58"/>
    <w:rsid w:val="00821FEF"/>
    <w:rsid w:val="008229F3"/>
    <w:rsid w:val="00823478"/>
    <w:rsid w:val="008234AA"/>
    <w:rsid w:val="0082350E"/>
    <w:rsid w:val="0082370B"/>
    <w:rsid w:val="0082379E"/>
    <w:rsid w:val="008239F1"/>
    <w:rsid w:val="00823C72"/>
    <w:rsid w:val="00823C9F"/>
    <w:rsid w:val="00824056"/>
    <w:rsid w:val="0082411F"/>
    <w:rsid w:val="0082416F"/>
    <w:rsid w:val="008245AA"/>
    <w:rsid w:val="00824E27"/>
    <w:rsid w:val="008252EE"/>
    <w:rsid w:val="008255BA"/>
    <w:rsid w:val="00825764"/>
    <w:rsid w:val="00825790"/>
    <w:rsid w:val="00825A35"/>
    <w:rsid w:val="00825E7A"/>
    <w:rsid w:val="008262CE"/>
    <w:rsid w:val="00826C63"/>
    <w:rsid w:val="00826C95"/>
    <w:rsid w:val="00826F4C"/>
    <w:rsid w:val="008273C5"/>
    <w:rsid w:val="0082741C"/>
    <w:rsid w:val="00827458"/>
    <w:rsid w:val="00827AF0"/>
    <w:rsid w:val="00830358"/>
    <w:rsid w:val="00830766"/>
    <w:rsid w:val="008308C8"/>
    <w:rsid w:val="00830A4B"/>
    <w:rsid w:val="00830ACB"/>
    <w:rsid w:val="0083114C"/>
    <w:rsid w:val="008316E7"/>
    <w:rsid w:val="00831804"/>
    <w:rsid w:val="008319C9"/>
    <w:rsid w:val="00831A56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02E"/>
    <w:rsid w:val="0083332C"/>
    <w:rsid w:val="00833D0A"/>
    <w:rsid w:val="00834028"/>
    <w:rsid w:val="00834466"/>
    <w:rsid w:val="0083449B"/>
    <w:rsid w:val="008345C7"/>
    <w:rsid w:val="0083462C"/>
    <w:rsid w:val="00834B76"/>
    <w:rsid w:val="00834DA2"/>
    <w:rsid w:val="00834DB5"/>
    <w:rsid w:val="0083518B"/>
    <w:rsid w:val="008358C5"/>
    <w:rsid w:val="00836583"/>
    <w:rsid w:val="00836652"/>
    <w:rsid w:val="008367EA"/>
    <w:rsid w:val="00837570"/>
    <w:rsid w:val="00837F23"/>
    <w:rsid w:val="00837F2D"/>
    <w:rsid w:val="0084073E"/>
    <w:rsid w:val="008415CC"/>
    <w:rsid w:val="0084164E"/>
    <w:rsid w:val="008416A4"/>
    <w:rsid w:val="0084181A"/>
    <w:rsid w:val="00841929"/>
    <w:rsid w:val="00841A4D"/>
    <w:rsid w:val="00841AD2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4F0"/>
    <w:rsid w:val="00843A06"/>
    <w:rsid w:val="00843DEC"/>
    <w:rsid w:val="00843E1C"/>
    <w:rsid w:val="00843F4C"/>
    <w:rsid w:val="0084407F"/>
    <w:rsid w:val="00844141"/>
    <w:rsid w:val="00844153"/>
    <w:rsid w:val="0084449C"/>
    <w:rsid w:val="008448A2"/>
    <w:rsid w:val="008449A1"/>
    <w:rsid w:val="008452C1"/>
    <w:rsid w:val="00845E79"/>
    <w:rsid w:val="00845EF4"/>
    <w:rsid w:val="008464DC"/>
    <w:rsid w:val="0084672C"/>
    <w:rsid w:val="00846A4D"/>
    <w:rsid w:val="00846A53"/>
    <w:rsid w:val="00846AA9"/>
    <w:rsid w:val="00846AEA"/>
    <w:rsid w:val="00846E2D"/>
    <w:rsid w:val="008472B1"/>
    <w:rsid w:val="0084743F"/>
    <w:rsid w:val="00847562"/>
    <w:rsid w:val="00847DC1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9AB"/>
    <w:rsid w:val="00854A31"/>
    <w:rsid w:val="00854CC8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50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3F0"/>
    <w:rsid w:val="00861593"/>
    <w:rsid w:val="00861796"/>
    <w:rsid w:val="00861842"/>
    <w:rsid w:val="00861A8D"/>
    <w:rsid w:val="00861C5C"/>
    <w:rsid w:val="00861E72"/>
    <w:rsid w:val="00861F81"/>
    <w:rsid w:val="00861FFB"/>
    <w:rsid w:val="008621F3"/>
    <w:rsid w:val="00862317"/>
    <w:rsid w:val="0086242E"/>
    <w:rsid w:val="00862474"/>
    <w:rsid w:val="008624AA"/>
    <w:rsid w:val="00862580"/>
    <w:rsid w:val="008629EB"/>
    <w:rsid w:val="00862CC4"/>
    <w:rsid w:val="00863008"/>
    <w:rsid w:val="00863838"/>
    <w:rsid w:val="00863901"/>
    <w:rsid w:val="00863941"/>
    <w:rsid w:val="00863C2B"/>
    <w:rsid w:val="00863EFE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70CB"/>
    <w:rsid w:val="00867B8D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5E4"/>
    <w:rsid w:val="0087269A"/>
    <w:rsid w:val="00872756"/>
    <w:rsid w:val="00872DEA"/>
    <w:rsid w:val="00872EE9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A58"/>
    <w:rsid w:val="00874AD3"/>
    <w:rsid w:val="00874B7D"/>
    <w:rsid w:val="008750DC"/>
    <w:rsid w:val="00875252"/>
    <w:rsid w:val="00875856"/>
    <w:rsid w:val="00875999"/>
    <w:rsid w:val="00875F65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4FC"/>
    <w:rsid w:val="0087798E"/>
    <w:rsid w:val="0088011E"/>
    <w:rsid w:val="00880203"/>
    <w:rsid w:val="0088092A"/>
    <w:rsid w:val="00880A42"/>
    <w:rsid w:val="0088102B"/>
    <w:rsid w:val="00881377"/>
    <w:rsid w:val="00881487"/>
    <w:rsid w:val="00881690"/>
    <w:rsid w:val="008816C0"/>
    <w:rsid w:val="0088180B"/>
    <w:rsid w:val="00881939"/>
    <w:rsid w:val="00881A48"/>
    <w:rsid w:val="00881B61"/>
    <w:rsid w:val="00881B63"/>
    <w:rsid w:val="00881B8B"/>
    <w:rsid w:val="00882056"/>
    <w:rsid w:val="008820F7"/>
    <w:rsid w:val="00882440"/>
    <w:rsid w:val="00882C8D"/>
    <w:rsid w:val="00882FDE"/>
    <w:rsid w:val="008831D5"/>
    <w:rsid w:val="00883218"/>
    <w:rsid w:val="00883599"/>
    <w:rsid w:val="00883888"/>
    <w:rsid w:val="00883918"/>
    <w:rsid w:val="0088399B"/>
    <w:rsid w:val="008839C4"/>
    <w:rsid w:val="00883B6C"/>
    <w:rsid w:val="00883CF7"/>
    <w:rsid w:val="0088453C"/>
    <w:rsid w:val="0088475E"/>
    <w:rsid w:val="008849E7"/>
    <w:rsid w:val="00884D6C"/>
    <w:rsid w:val="0088518C"/>
    <w:rsid w:val="00885190"/>
    <w:rsid w:val="008852D2"/>
    <w:rsid w:val="008852E2"/>
    <w:rsid w:val="0088557A"/>
    <w:rsid w:val="00885C6C"/>
    <w:rsid w:val="00885FD7"/>
    <w:rsid w:val="0088626B"/>
    <w:rsid w:val="008862C6"/>
    <w:rsid w:val="008864A0"/>
    <w:rsid w:val="0088667B"/>
    <w:rsid w:val="00886D08"/>
    <w:rsid w:val="008871C0"/>
    <w:rsid w:val="00887854"/>
    <w:rsid w:val="008878DE"/>
    <w:rsid w:val="00887BD6"/>
    <w:rsid w:val="00887E10"/>
    <w:rsid w:val="00887F5B"/>
    <w:rsid w:val="00887F76"/>
    <w:rsid w:val="008901F0"/>
    <w:rsid w:val="00890A91"/>
    <w:rsid w:val="0089112C"/>
    <w:rsid w:val="00891291"/>
    <w:rsid w:val="008914C1"/>
    <w:rsid w:val="008917F9"/>
    <w:rsid w:val="00891982"/>
    <w:rsid w:val="00891B8A"/>
    <w:rsid w:val="00891C4F"/>
    <w:rsid w:val="00891FE6"/>
    <w:rsid w:val="0089227A"/>
    <w:rsid w:val="008922AB"/>
    <w:rsid w:val="00892339"/>
    <w:rsid w:val="008923F8"/>
    <w:rsid w:val="008928C5"/>
    <w:rsid w:val="0089291D"/>
    <w:rsid w:val="008929DB"/>
    <w:rsid w:val="00892C8E"/>
    <w:rsid w:val="00892E50"/>
    <w:rsid w:val="00892E81"/>
    <w:rsid w:val="00892EED"/>
    <w:rsid w:val="00892FE5"/>
    <w:rsid w:val="008939AB"/>
    <w:rsid w:val="00893A6C"/>
    <w:rsid w:val="00893F13"/>
    <w:rsid w:val="008943B8"/>
    <w:rsid w:val="00894427"/>
    <w:rsid w:val="00894AA9"/>
    <w:rsid w:val="00894B77"/>
    <w:rsid w:val="00894CC7"/>
    <w:rsid w:val="00894E1B"/>
    <w:rsid w:val="00894EB0"/>
    <w:rsid w:val="0089516D"/>
    <w:rsid w:val="00895266"/>
    <w:rsid w:val="0089548E"/>
    <w:rsid w:val="008954FD"/>
    <w:rsid w:val="008958C0"/>
    <w:rsid w:val="008959AB"/>
    <w:rsid w:val="00895C15"/>
    <w:rsid w:val="00895EB7"/>
    <w:rsid w:val="00895F0C"/>
    <w:rsid w:val="00896494"/>
    <w:rsid w:val="0089697A"/>
    <w:rsid w:val="00896CAE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0D8E"/>
    <w:rsid w:val="008A108B"/>
    <w:rsid w:val="008A11C7"/>
    <w:rsid w:val="008A12F1"/>
    <w:rsid w:val="008A12FC"/>
    <w:rsid w:val="008A16E6"/>
    <w:rsid w:val="008A199C"/>
    <w:rsid w:val="008A199F"/>
    <w:rsid w:val="008A1F83"/>
    <w:rsid w:val="008A2016"/>
    <w:rsid w:val="008A2425"/>
    <w:rsid w:val="008A2471"/>
    <w:rsid w:val="008A2A96"/>
    <w:rsid w:val="008A2CE4"/>
    <w:rsid w:val="008A332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99D"/>
    <w:rsid w:val="008A4B4E"/>
    <w:rsid w:val="008A5307"/>
    <w:rsid w:val="008A56E4"/>
    <w:rsid w:val="008A5CC6"/>
    <w:rsid w:val="008A5EB3"/>
    <w:rsid w:val="008A5F14"/>
    <w:rsid w:val="008A5FAB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114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924"/>
    <w:rsid w:val="008B1967"/>
    <w:rsid w:val="008B19AB"/>
    <w:rsid w:val="008B2319"/>
    <w:rsid w:val="008B2376"/>
    <w:rsid w:val="008B23FF"/>
    <w:rsid w:val="008B2635"/>
    <w:rsid w:val="008B2F86"/>
    <w:rsid w:val="008B3481"/>
    <w:rsid w:val="008B37E0"/>
    <w:rsid w:val="008B3B83"/>
    <w:rsid w:val="008B42E6"/>
    <w:rsid w:val="008B44C0"/>
    <w:rsid w:val="008B451A"/>
    <w:rsid w:val="008B45DD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0C5"/>
    <w:rsid w:val="008B610B"/>
    <w:rsid w:val="008B6144"/>
    <w:rsid w:val="008B6186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23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3D4E"/>
    <w:rsid w:val="008C40E4"/>
    <w:rsid w:val="008C41E2"/>
    <w:rsid w:val="008C4432"/>
    <w:rsid w:val="008C4592"/>
    <w:rsid w:val="008C47D6"/>
    <w:rsid w:val="008C496D"/>
    <w:rsid w:val="008C4CFB"/>
    <w:rsid w:val="008C4E1E"/>
    <w:rsid w:val="008C50F0"/>
    <w:rsid w:val="008C51DD"/>
    <w:rsid w:val="008C526B"/>
    <w:rsid w:val="008C54F8"/>
    <w:rsid w:val="008C5598"/>
    <w:rsid w:val="008C5616"/>
    <w:rsid w:val="008C5AFF"/>
    <w:rsid w:val="008C61CE"/>
    <w:rsid w:val="008C659A"/>
    <w:rsid w:val="008C6668"/>
    <w:rsid w:val="008C6DA3"/>
    <w:rsid w:val="008C6F9E"/>
    <w:rsid w:val="008C70CD"/>
    <w:rsid w:val="008C7282"/>
    <w:rsid w:val="008C767E"/>
    <w:rsid w:val="008C7CD7"/>
    <w:rsid w:val="008C7DB9"/>
    <w:rsid w:val="008C7EE2"/>
    <w:rsid w:val="008D02B7"/>
    <w:rsid w:val="008D05D5"/>
    <w:rsid w:val="008D091B"/>
    <w:rsid w:val="008D0C6D"/>
    <w:rsid w:val="008D0CEB"/>
    <w:rsid w:val="008D0EDA"/>
    <w:rsid w:val="008D109B"/>
    <w:rsid w:val="008D1229"/>
    <w:rsid w:val="008D129D"/>
    <w:rsid w:val="008D18B9"/>
    <w:rsid w:val="008D1BE1"/>
    <w:rsid w:val="008D1C14"/>
    <w:rsid w:val="008D1EA6"/>
    <w:rsid w:val="008D20E8"/>
    <w:rsid w:val="008D22D2"/>
    <w:rsid w:val="008D26DA"/>
    <w:rsid w:val="008D287E"/>
    <w:rsid w:val="008D29D8"/>
    <w:rsid w:val="008D29E1"/>
    <w:rsid w:val="008D29E8"/>
    <w:rsid w:val="008D2A0D"/>
    <w:rsid w:val="008D2B9A"/>
    <w:rsid w:val="008D2C26"/>
    <w:rsid w:val="008D30DC"/>
    <w:rsid w:val="008D3165"/>
    <w:rsid w:val="008D33B7"/>
    <w:rsid w:val="008D34D0"/>
    <w:rsid w:val="008D364E"/>
    <w:rsid w:val="008D3A18"/>
    <w:rsid w:val="008D3D68"/>
    <w:rsid w:val="008D3DAF"/>
    <w:rsid w:val="008D41DC"/>
    <w:rsid w:val="008D441B"/>
    <w:rsid w:val="008D4787"/>
    <w:rsid w:val="008D4A3F"/>
    <w:rsid w:val="008D4C09"/>
    <w:rsid w:val="008D5492"/>
    <w:rsid w:val="008D54AB"/>
    <w:rsid w:val="008D5580"/>
    <w:rsid w:val="008D5ED8"/>
    <w:rsid w:val="008D5F45"/>
    <w:rsid w:val="008D6173"/>
    <w:rsid w:val="008D6425"/>
    <w:rsid w:val="008D64CE"/>
    <w:rsid w:val="008D651D"/>
    <w:rsid w:val="008D68BB"/>
    <w:rsid w:val="008D68D4"/>
    <w:rsid w:val="008D6A93"/>
    <w:rsid w:val="008D6CFB"/>
    <w:rsid w:val="008D6DC6"/>
    <w:rsid w:val="008D6F84"/>
    <w:rsid w:val="008D739C"/>
    <w:rsid w:val="008D73C7"/>
    <w:rsid w:val="008D75CB"/>
    <w:rsid w:val="008D7877"/>
    <w:rsid w:val="008D7B20"/>
    <w:rsid w:val="008D7BE4"/>
    <w:rsid w:val="008E0158"/>
    <w:rsid w:val="008E020A"/>
    <w:rsid w:val="008E03A2"/>
    <w:rsid w:val="008E04F0"/>
    <w:rsid w:val="008E0B8B"/>
    <w:rsid w:val="008E0EF9"/>
    <w:rsid w:val="008E114A"/>
    <w:rsid w:val="008E12CF"/>
    <w:rsid w:val="008E140D"/>
    <w:rsid w:val="008E15A9"/>
    <w:rsid w:val="008E15BF"/>
    <w:rsid w:val="008E1896"/>
    <w:rsid w:val="008E18E4"/>
    <w:rsid w:val="008E1A73"/>
    <w:rsid w:val="008E1A9B"/>
    <w:rsid w:val="008E1AE6"/>
    <w:rsid w:val="008E1B9A"/>
    <w:rsid w:val="008E1E62"/>
    <w:rsid w:val="008E1FF2"/>
    <w:rsid w:val="008E1FF8"/>
    <w:rsid w:val="008E215F"/>
    <w:rsid w:val="008E2962"/>
    <w:rsid w:val="008E2A37"/>
    <w:rsid w:val="008E2E2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246"/>
    <w:rsid w:val="008E5498"/>
    <w:rsid w:val="008E57D6"/>
    <w:rsid w:val="008E57DC"/>
    <w:rsid w:val="008E582D"/>
    <w:rsid w:val="008E5955"/>
    <w:rsid w:val="008E59F3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244"/>
    <w:rsid w:val="008F14ED"/>
    <w:rsid w:val="008F16EB"/>
    <w:rsid w:val="008F1D7C"/>
    <w:rsid w:val="008F1E9F"/>
    <w:rsid w:val="008F2643"/>
    <w:rsid w:val="008F293F"/>
    <w:rsid w:val="008F2C1E"/>
    <w:rsid w:val="008F30D6"/>
    <w:rsid w:val="008F3829"/>
    <w:rsid w:val="008F3DDD"/>
    <w:rsid w:val="008F401C"/>
    <w:rsid w:val="008F42BF"/>
    <w:rsid w:val="008F4339"/>
    <w:rsid w:val="008F4391"/>
    <w:rsid w:val="008F475D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5CAD"/>
    <w:rsid w:val="008F6196"/>
    <w:rsid w:val="008F629B"/>
    <w:rsid w:val="008F6685"/>
    <w:rsid w:val="008F6ADB"/>
    <w:rsid w:val="008F6BC6"/>
    <w:rsid w:val="008F7040"/>
    <w:rsid w:val="008F7213"/>
    <w:rsid w:val="008F7763"/>
    <w:rsid w:val="008F7825"/>
    <w:rsid w:val="008F7912"/>
    <w:rsid w:val="008F7A39"/>
    <w:rsid w:val="008F7D83"/>
    <w:rsid w:val="008F7F48"/>
    <w:rsid w:val="008F7FF6"/>
    <w:rsid w:val="00900164"/>
    <w:rsid w:val="00900239"/>
    <w:rsid w:val="009005C1"/>
    <w:rsid w:val="0090086B"/>
    <w:rsid w:val="0090088F"/>
    <w:rsid w:val="00900997"/>
    <w:rsid w:val="009009CC"/>
    <w:rsid w:val="00900CCF"/>
    <w:rsid w:val="00900F6E"/>
    <w:rsid w:val="0090112F"/>
    <w:rsid w:val="009012E4"/>
    <w:rsid w:val="0090169B"/>
    <w:rsid w:val="00901A84"/>
    <w:rsid w:val="00901BA1"/>
    <w:rsid w:val="00901D85"/>
    <w:rsid w:val="00901F30"/>
    <w:rsid w:val="00902132"/>
    <w:rsid w:val="0090230E"/>
    <w:rsid w:val="009023BC"/>
    <w:rsid w:val="00902751"/>
    <w:rsid w:val="00902935"/>
    <w:rsid w:val="00902C85"/>
    <w:rsid w:val="00902D47"/>
    <w:rsid w:val="00903BEA"/>
    <w:rsid w:val="00903F11"/>
    <w:rsid w:val="00903F24"/>
    <w:rsid w:val="00904359"/>
    <w:rsid w:val="009046CD"/>
    <w:rsid w:val="009048E2"/>
    <w:rsid w:val="009048EF"/>
    <w:rsid w:val="00904A89"/>
    <w:rsid w:val="00904C27"/>
    <w:rsid w:val="00904F3B"/>
    <w:rsid w:val="0090541C"/>
    <w:rsid w:val="009054EE"/>
    <w:rsid w:val="009055BA"/>
    <w:rsid w:val="009056F8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F0F"/>
    <w:rsid w:val="00910747"/>
    <w:rsid w:val="00910764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414"/>
    <w:rsid w:val="009125DB"/>
    <w:rsid w:val="009127CC"/>
    <w:rsid w:val="00912C16"/>
    <w:rsid w:val="00912F7A"/>
    <w:rsid w:val="0091324A"/>
    <w:rsid w:val="00913418"/>
    <w:rsid w:val="009134C3"/>
    <w:rsid w:val="009137C3"/>
    <w:rsid w:val="0091392A"/>
    <w:rsid w:val="0091398C"/>
    <w:rsid w:val="00913A43"/>
    <w:rsid w:val="00913D0C"/>
    <w:rsid w:val="00913D49"/>
    <w:rsid w:val="00913D65"/>
    <w:rsid w:val="009143CE"/>
    <w:rsid w:val="009147B4"/>
    <w:rsid w:val="00915004"/>
    <w:rsid w:val="009154E9"/>
    <w:rsid w:val="0091552B"/>
    <w:rsid w:val="0091587D"/>
    <w:rsid w:val="009159A0"/>
    <w:rsid w:val="00915C47"/>
    <w:rsid w:val="00915C79"/>
    <w:rsid w:val="00915EE8"/>
    <w:rsid w:val="009162D7"/>
    <w:rsid w:val="00916428"/>
    <w:rsid w:val="00916454"/>
    <w:rsid w:val="009166B6"/>
    <w:rsid w:val="00916D96"/>
    <w:rsid w:val="00916E05"/>
    <w:rsid w:val="00917273"/>
    <w:rsid w:val="009173AC"/>
    <w:rsid w:val="0091757F"/>
    <w:rsid w:val="009176B7"/>
    <w:rsid w:val="0091797D"/>
    <w:rsid w:val="00917B41"/>
    <w:rsid w:val="00917C9D"/>
    <w:rsid w:val="00920021"/>
    <w:rsid w:val="009205BA"/>
    <w:rsid w:val="00920AA1"/>
    <w:rsid w:val="00920BC0"/>
    <w:rsid w:val="0092129B"/>
    <w:rsid w:val="00921512"/>
    <w:rsid w:val="009217C1"/>
    <w:rsid w:val="009217D5"/>
    <w:rsid w:val="00921F26"/>
    <w:rsid w:val="00921F3B"/>
    <w:rsid w:val="009220E7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57D"/>
    <w:rsid w:val="0092480E"/>
    <w:rsid w:val="0092490F"/>
    <w:rsid w:val="00924AF1"/>
    <w:rsid w:val="00924B0E"/>
    <w:rsid w:val="00924F27"/>
    <w:rsid w:val="00925072"/>
    <w:rsid w:val="009250FE"/>
    <w:rsid w:val="009251E4"/>
    <w:rsid w:val="0092527E"/>
    <w:rsid w:val="009254AC"/>
    <w:rsid w:val="009255B1"/>
    <w:rsid w:val="009257A7"/>
    <w:rsid w:val="009257E6"/>
    <w:rsid w:val="009258FA"/>
    <w:rsid w:val="00925A5E"/>
    <w:rsid w:val="0092647B"/>
    <w:rsid w:val="00926558"/>
    <w:rsid w:val="00926922"/>
    <w:rsid w:val="00926A41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211"/>
    <w:rsid w:val="00931282"/>
    <w:rsid w:val="009315F0"/>
    <w:rsid w:val="0093195D"/>
    <w:rsid w:val="00931C28"/>
    <w:rsid w:val="00931E3A"/>
    <w:rsid w:val="00932352"/>
    <w:rsid w:val="0093254E"/>
    <w:rsid w:val="00932570"/>
    <w:rsid w:val="009327BE"/>
    <w:rsid w:val="00932B43"/>
    <w:rsid w:val="00932CFD"/>
    <w:rsid w:val="00932EF9"/>
    <w:rsid w:val="00933210"/>
    <w:rsid w:val="0093321C"/>
    <w:rsid w:val="00933320"/>
    <w:rsid w:val="009333E5"/>
    <w:rsid w:val="009334E3"/>
    <w:rsid w:val="00933553"/>
    <w:rsid w:val="00933665"/>
    <w:rsid w:val="00933708"/>
    <w:rsid w:val="00933BE2"/>
    <w:rsid w:val="00933C34"/>
    <w:rsid w:val="00933D2F"/>
    <w:rsid w:val="00933E01"/>
    <w:rsid w:val="00933FFE"/>
    <w:rsid w:val="009341EF"/>
    <w:rsid w:val="0093425F"/>
    <w:rsid w:val="0093426E"/>
    <w:rsid w:val="009342A1"/>
    <w:rsid w:val="009342CE"/>
    <w:rsid w:val="0093431E"/>
    <w:rsid w:val="009343FA"/>
    <w:rsid w:val="009347C0"/>
    <w:rsid w:val="009349EB"/>
    <w:rsid w:val="00934F6D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4F5"/>
    <w:rsid w:val="009405C7"/>
    <w:rsid w:val="009406CC"/>
    <w:rsid w:val="00940914"/>
    <w:rsid w:val="00941484"/>
    <w:rsid w:val="009416F3"/>
    <w:rsid w:val="00941B59"/>
    <w:rsid w:val="00941C3D"/>
    <w:rsid w:val="009423B7"/>
    <w:rsid w:val="00942541"/>
    <w:rsid w:val="009426D7"/>
    <w:rsid w:val="00942AEC"/>
    <w:rsid w:val="00943264"/>
    <w:rsid w:val="00943521"/>
    <w:rsid w:val="00943552"/>
    <w:rsid w:val="00943805"/>
    <w:rsid w:val="00943823"/>
    <w:rsid w:val="009438CA"/>
    <w:rsid w:val="00943B10"/>
    <w:rsid w:val="00943E44"/>
    <w:rsid w:val="00944081"/>
    <w:rsid w:val="0094408B"/>
    <w:rsid w:val="00944888"/>
    <w:rsid w:val="009449A1"/>
    <w:rsid w:val="009449E2"/>
    <w:rsid w:val="00944C80"/>
    <w:rsid w:val="00944CCF"/>
    <w:rsid w:val="00944D1F"/>
    <w:rsid w:val="009452C2"/>
    <w:rsid w:val="009452E0"/>
    <w:rsid w:val="0094537B"/>
    <w:rsid w:val="009453CB"/>
    <w:rsid w:val="009455C6"/>
    <w:rsid w:val="009457AB"/>
    <w:rsid w:val="00946120"/>
    <w:rsid w:val="0094619E"/>
    <w:rsid w:val="009465FB"/>
    <w:rsid w:val="00946742"/>
    <w:rsid w:val="00946B21"/>
    <w:rsid w:val="00946D6E"/>
    <w:rsid w:val="00946DD3"/>
    <w:rsid w:val="0094712F"/>
    <w:rsid w:val="00947804"/>
    <w:rsid w:val="00947A5A"/>
    <w:rsid w:val="00947AF8"/>
    <w:rsid w:val="00947B89"/>
    <w:rsid w:val="00947F12"/>
    <w:rsid w:val="0095032A"/>
    <w:rsid w:val="00950476"/>
    <w:rsid w:val="00950800"/>
    <w:rsid w:val="00950CB0"/>
    <w:rsid w:val="00950EF8"/>
    <w:rsid w:val="00950EFD"/>
    <w:rsid w:val="00950F39"/>
    <w:rsid w:val="00951834"/>
    <w:rsid w:val="00951C40"/>
    <w:rsid w:val="00951CDA"/>
    <w:rsid w:val="00951D8B"/>
    <w:rsid w:val="0095265B"/>
    <w:rsid w:val="009526FC"/>
    <w:rsid w:val="0095277E"/>
    <w:rsid w:val="009527AB"/>
    <w:rsid w:val="00952B62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31D"/>
    <w:rsid w:val="009555D1"/>
    <w:rsid w:val="00955629"/>
    <w:rsid w:val="00956372"/>
    <w:rsid w:val="009566C1"/>
    <w:rsid w:val="00956701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5B9"/>
    <w:rsid w:val="00962AC8"/>
    <w:rsid w:val="00962D51"/>
    <w:rsid w:val="00962D94"/>
    <w:rsid w:val="00962F2B"/>
    <w:rsid w:val="00962FA9"/>
    <w:rsid w:val="0096334D"/>
    <w:rsid w:val="00963801"/>
    <w:rsid w:val="00963B2B"/>
    <w:rsid w:val="00963B3A"/>
    <w:rsid w:val="009647B6"/>
    <w:rsid w:val="0096495F"/>
    <w:rsid w:val="0096499B"/>
    <w:rsid w:val="00964DC3"/>
    <w:rsid w:val="00965044"/>
    <w:rsid w:val="009650B0"/>
    <w:rsid w:val="009651C4"/>
    <w:rsid w:val="009653C5"/>
    <w:rsid w:val="009656AD"/>
    <w:rsid w:val="009656EA"/>
    <w:rsid w:val="00965A19"/>
    <w:rsid w:val="00965B45"/>
    <w:rsid w:val="00965C71"/>
    <w:rsid w:val="00965DC7"/>
    <w:rsid w:val="0096632F"/>
    <w:rsid w:val="009663E3"/>
    <w:rsid w:val="009666CB"/>
    <w:rsid w:val="0096677C"/>
    <w:rsid w:val="009667A6"/>
    <w:rsid w:val="00966960"/>
    <w:rsid w:val="00966B39"/>
    <w:rsid w:val="00966F7B"/>
    <w:rsid w:val="00967286"/>
    <w:rsid w:val="00967384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17"/>
    <w:rsid w:val="00970D68"/>
    <w:rsid w:val="00970FE6"/>
    <w:rsid w:val="009711F2"/>
    <w:rsid w:val="00971292"/>
    <w:rsid w:val="0097155C"/>
    <w:rsid w:val="00971560"/>
    <w:rsid w:val="009716A7"/>
    <w:rsid w:val="00971AD6"/>
    <w:rsid w:val="00971C51"/>
    <w:rsid w:val="00971D9B"/>
    <w:rsid w:val="00972641"/>
    <w:rsid w:val="00972B26"/>
    <w:rsid w:val="00972C36"/>
    <w:rsid w:val="00972CBB"/>
    <w:rsid w:val="00972DEC"/>
    <w:rsid w:val="00972E64"/>
    <w:rsid w:val="00972F93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608"/>
    <w:rsid w:val="00975647"/>
    <w:rsid w:val="00975758"/>
    <w:rsid w:val="00975E07"/>
    <w:rsid w:val="00975E72"/>
    <w:rsid w:val="00975FFC"/>
    <w:rsid w:val="009760CD"/>
    <w:rsid w:val="00976352"/>
    <w:rsid w:val="0097641B"/>
    <w:rsid w:val="0097709F"/>
    <w:rsid w:val="00977784"/>
    <w:rsid w:val="009777F2"/>
    <w:rsid w:val="00980681"/>
    <w:rsid w:val="009808AC"/>
    <w:rsid w:val="00980A68"/>
    <w:rsid w:val="00980AA8"/>
    <w:rsid w:val="009815D6"/>
    <w:rsid w:val="00981C06"/>
    <w:rsid w:val="00981E6E"/>
    <w:rsid w:val="00981FA4"/>
    <w:rsid w:val="009820AC"/>
    <w:rsid w:val="0098215E"/>
    <w:rsid w:val="00982356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FCF"/>
    <w:rsid w:val="00987C41"/>
    <w:rsid w:val="00987CB3"/>
    <w:rsid w:val="00990484"/>
    <w:rsid w:val="00990526"/>
    <w:rsid w:val="00990F23"/>
    <w:rsid w:val="009919D0"/>
    <w:rsid w:val="009919DD"/>
    <w:rsid w:val="00991CF8"/>
    <w:rsid w:val="00992088"/>
    <w:rsid w:val="009922DA"/>
    <w:rsid w:val="0099244F"/>
    <w:rsid w:val="00992AA1"/>
    <w:rsid w:val="00992BC9"/>
    <w:rsid w:val="00992D2D"/>
    <w:rsid w:val="00992D55"/>
    <w:rsid w:val="00992DD7"/>
    <w:rsid w:val="00992FB7"/>
    <w:rsid w:val="009930DA"/>
    <w:rsid w:val="00993113"/>
    <w:rsid w:val="0099349B"/>
    <w:rsid w:val="00993707"/>
    <w:rsid w:val="009937B2"/>
    <w:rsid w:val="009939F9"/>
    <w:rsid w:val="00993E76"/>
    <w:rsid w:val="00993EC9"/>
    <w:rsid w:val="00994139"/>
    <w:rsid w:val="009941D4"/>
    <w:rsid w:val="00994475"/>
    <w:rsid w:val="00994748"/>
    <w:rsid w:val="00994761"/>
    <w:rsid w:val="00994827"/>
    <w:rsid w:val="0099497B"/>
    <w:rsid w:val="00994B0E"/>
    <w:rsid w:val="00994FAA"/>
    <w:rsid w:val="00995493"/>
    <w:rsid w:val="0099552E"/>
    <w:rsid w:val="009955B4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9A8"/>
    <w:rsid w:val="009A1DE0"/>
    <w:rsid w:val="009A2357"/>
    <w:rsid w:val="009A2714"/>
    <w:rsid w:val="009A2BA8"/>
    <w:rsid w:val="009A2E6D"/>
    <w:rsid w:val="009A2F16"/>
    <w:rsid w:val="009A31B2"/>
    <w:rsid w:val="009A37E0"/>
    <w:rsid w:val="009A3EFE"/>
    <w:rsid w:val="009A3F68"/>
    <w:rsid w:val="009A42CF"/>
    <w:rsid w:val="009A495B"/>
    <w:rsid w:val="009A4B13"/>
    <w:rsid w:val="009A4B7E"/>
    <w:rsid w:val="009A4D25"/>
    <w:rsid w:val="009A4FFE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145"/>
    <w:rsid w:val="009A725E"/>
    <w:rsid w:val="009A738D"/>
    <w:rsid w:val="009A7887"/>
    <w:rsid w:val="009A7B92"/>
    <w:rsid w:val="009A7D62"/>
    <w:rsid w:val="009A7D8A"/>
    <w:rsid w:val="009B006B"/>
    <w:rsid w:val="009B0235"/>
    <w:rsid w:val="009B023B"/>
    <w:rsid w:val="009B0499"/>
    <w:rsid w:val="009B0765"/>
    <w:rsid w:val="009B07B5"/>
    <w:rsid w:val="009B0911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CA9"/>
    <w:rsid w:val="009B2DCB"/>
    <w:rsid w:val="009B3207"/>
    <w:rsid w:val="009B3468"/>
    <w:rsid w:val="009B3536"/>
    <w:rsid w:val="009B356B"/>
    <w:rsid w:val="009B37DA"/>
    <w:rsid w:val="009B3A3D"/>
    <w:rsid w:val="009B3E34"/>
    <w:rsid w:val="009B4421"/>
    <w:rsid w:val="009B487A"/>
    <w:rsid w:val="009B487C"/>
    <w:rsid w:val="009B4887"/>
    <w:rsid w:val="009B4947"/>
    <w:rsid w:val="009B503A"/>
    <w:rsid w:val="009B51EB"/>
    <w:rsid w:val="009B5792"/>
    <w:rsid w:val="009B5906"/>
    <w:rsid w:val="009B5B18"/>
    <w:rsid w:val="009B5CB5"/>
    <w:rsid w:val="009B5DC8"/>
    <w:rsid w:val="009B65F5"/>
    <w:rsid w:val="009B66E5"/>
    <w:rsid w:val="009B6823"/>
    <w:rsid w:val="009B69C8"/>
    <w:rsid w:val="009B6C9D"/>
    <w:rsid w:val="009B6F6D"/>
    <w:rsid w:val="009B760E"/>
    <w:rsid w:val="009B789E"/>
    <w:rsid w:val="009C0087"/>
    <w:rsid w:val="009C03B4"/>
    <w:rsid w:val="009C052A"/>
    <w:rsid w:val="009C05B8"/>
    <w:rsid w:val="009C0799"/>
    <w:rsid w:val="009C08C7"/>
    <w:rsid w:val="009C0CEF"/>
    <w:rsid w:val="009C0DCA"/>
    <w:rsid w:val="009C0E4C"/>
    <w:rsid w:val="009C10D0"/>
    <w:rsid w:val="009C1348"/>
    <w:rsid w:val="009C1399"/>
    <w:rsid w:val="009C13FB"/>
    <w:rsid w:val="009C14CD"/>
    <w:rsid w:val="009C1903"/>
    <w:rsid w:val="009C1A80"/>
    <w:rsid w:val="009C1C1A"/>
    <w:rsid w:val="009C2B72"/>
    <w:rsid w:val="009C2E90"/>
    <w:rsid w:val="009C3099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11"/>
    <w:rsid w:val="009C49C3"/>
    <w:rsid w:val="009C4A06"/>
    <w:rsid w:val="009C4A93"/>
    <w:rsid w:val="009C4AD9"/>
    <w:rsid w:val="009C4BAE"/>
    <w:rsid w:val="009C4D2C"/>
    <w:rsid w:val="009C4E61"/>
    <w:rsid w:val="009C4EFD"/>
    <w:rsid w:val="009C5167"/>
    <w:rsid w:val="009C5467"/>
    <w:rsid w:val="009C5F91"/>
    <w:rsid w:val="009C6058"/>
    <w:rsid w:val="009C6275"/>
    <w:rsid w:val="009C641D"/>
    <w:rsid w:val="009C65C9"/>
    <w:rsid w:val="009C69CB"/>
    <w:rsid w:val="009C6A91"/>
    <w:rsid w:val="009C6AE9"/>
    <w:rsid w:val="009C6B7C"/>
    <w:rsid w:val="009C6BE7"/>
    <w:rsid w:val="009C6E2F"/>
    <w:rsid w:val="009C75AC"/>
    <w:rsid w:val="009C7FB5"/>
    <w:rsid w:val="009D01BC"/>
    <w:rsid w:val="009D0743"/>
    <w:rsid w:val="009D0759"/>
    <w:rsid w:val="009D07B5"/>
    <w:rsid w:val="009D0D58"/>
    <w:rsid w:val="009D0F0C"/>
    <w:rsid w:val="009D13E4"/>
    <w:rsid w:val="009D1601"/>
    <w:rsid w:val="009D1B42"/>
    <w:rsid w:val="009D1EC4"/>
    <w:rsid w:val="009D1F91"/>
    <w:rsid w:val="009D24B7"/>
    <w:rsid w:val="009D280C"/>
    <w:rsid w:val="009D299F"/>
    <w:rsid w:val="009D321F"/>
    <w:rsid w:val="009D3330"/>
    <w:rsid w:val="009D36AB"/>
    <w:rsid w:val="009D3809"/>
    <w:rsid w:val="009D3E8F"/>
    <w:rsid w:val="009D4406"/>
    <w:rsid w:val="009D4585"/>
    <w:rsid w:val="009D4722"/>
    <w:rsid w:val="009D48B2"/>
    <w:rsid w:val="009D4E3C"/>
    <w:rsid w:val="009D57F5"/>
    <w:rsid w:val="009D617E"/>
    <w:rsid w:val="009D62B4"/>
    <w:rsid w:val="009D62D9"/>
    <w:rsid w:val="009D6A20"/>
    <w:rsid w:val="009D6BFC"/>
    <w:rsid w:val="009D6CA1"/>
    <w:rsid w:val="009D6E45"/>
    <w:rsid w:val="009D7187"/>
    <w:rsid w:val="009D76A5"/>
    <w:rsid w:val="009D77D8"/>
    <w:rsid w:val="009D7E61"/>
    <w:rsid w:val="009D7EF8"/>
    <w:rsid w:val="009D7FCA"/>
    <w:rsid w:val="009E00E3"/>
    <w:rsid w:val="009E044F"/>
    <w:rsid w:val="009E0C28"/>
    <w:rsid w:val="009E0EC1"/>
    <w:rsid w:val="009E1155"/>
    <w:rsid w:val="009E14B8"/>
    <w:rsid w:val="009E1533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760"/>
    <w:rsid w:val="009E2875"/>
    <w:rsid w:val="009E354F"/>
    <w:rsid w:val="009E3737"/>
    <w:rsid w:val="009E3A3A"/>
    <w:rsid w:val="009E3AB4"/>
    <w:rsid w:val="009E3C47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B8"/>
    <w:rsid w:val="009E5FFE"/>
    <w:rsid w:val="009E6005"/>
    <w:rsid w:val="009E607E"/>
    <w:rsid w:val="009E609D"/>
    <w:rsid w:val="009E6217"/>
    <w:rsid w:val="009E63FD"/>
    <w:rsid w:val="009E6521"/>
    <w:rsid w:val="009E6722"/>
    <w:rsid w:val="009E68F8"/>
    <w:rsid w:val="009E6BAB"/>
    <w:rsid w:val="009E6DAB"/>
    <w:rsid w:val="009E6EAC"/>
    <w:rsid w:val="009E7288"/>
    <w:rsid w:val="009E76AF"/>
    <w:rsid w:val="009E79AB"/>
    <w:rsid w:val="009E7A1B"/>
    <w:rsid w:val="009E7B5E"/>
    <w:rsid w:val="009F0035"/>
    <w:rsid w:val="009F00F8"/>
    <w:rsid w:val="009F02A4"/>
    <w:rsid w:val="009F04E1"/>
    <w:rsid w:val="009F0BE0"/>
    <w:rsid w:val="009F0C2B"/>
    <w:rsid w:val="009F0E2C"/>
    <w:rsid w:val="009F115D"/>
    <w:rsid w:val="009F1ED1"/>
    <w:rsid w:val="009F1EEE"/>
    <w:rsid w:val="009F1F42"/>
    <w:rsid w:val="009F2265"/>
    <w:rsid w:val="009F28F4"/>
    <w:rsid w:val="009F28FD"/>
    <w:rsid w:val="009F2AD4"/>
    <w:rsid w:val="009F2B9B"/>
    <w:rsid w:val="009F2E13"/>
    <w:rsid w:val="009F3176"/>
    <w:rsid w:val="009F3BFB"/>
    <w:rsid w:val="009F43F3"/>
    <w:rsid w:val="009F454F"/>
    <w:rsid w:val="009F45B5"/>
    <w:rsid w:val="009F460C"/>
    <w:rsid w:val="009F4675"/>
    <w:rsid w:val="009F4743"/>
    <w:rsid w:val="009F4BFF"/>
    <w:rsid w:val="009F4CC9"/>
    <w:rsid w:val="009F4D53"/>
    <w:rsid w:val="009F4DA8"/>
    <w:rsid w:val="009F4DBD"/>
    <w:rsid w:val="009F5115"/>
    <w:rsid w:val="009F5691"/>
    <w:rsid w:val="009F5C0C"/>
    <w:rsid w:val="009F5C8A"/>
    <w:rsid w:val="009F5FA8"/>
    <w:rsid w:val="009F621D"/>
    <w:rsid w:val="009F64A1"/>
    <w:rsid w:val="009F6672"/>
    <w:rsid w:val="009F690C"/>
    <w:rsid w:val="009F6DF3"/>
    <w:rsid w:val="009F6E76"/>
    <w:rsid w:val="009F6F6C"/>
    <w:rsid w:val="009F72C7"/>
    <w:rsid w:val="009F73D1"/>
    <w:rsid w:val="009F743F"/>
    <w:rsid w:val="009F7C21"/>
    <w:rsid w:val="009F7E2D"/>
    <w:rsid w:val="009F7F27"/>
    <w:rsid w:val="009F7F57"/>
    <w:rsid w:val="00A002FB"/>
    <w:rsid w:val="00A00323"/>
    <w:rsid w:val="00A0040A"/>
    <w:rsid w:val="00A00476"/>
    <w:rsid w:val="00A005A1"/>
    <w:rsid w:val="00A00EFB"/>
    <w:rsid w:val="00A00FCC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60A"/>
    <w:rsid w:val="00A02B15"/>
    <w:rsid w:val="00A02BC8"/>
    <w:rsid w:val="00A02D21"/>
    <w:rsid w:val="00A02E88"/>
    <w:rsid w:val="00A0346C"/>
    <w:rsid w:val="00A034D8"/>
    <w:rsid w:val="00A036F8"/>
    <w:rsid w:val="00A039BE"/>
    <w:rsid w:val="00A044F7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6EC6"/>
    <w:rsid w:val="00A072A7"/>
    <w:rsid w:val="00A072A9"/>
    <w:rsid w:val="00A073ED"/>
    <w:rsid w:val="00A0747E"/>
    <w:rsid w:val="00A10220"/>
    <w:rsid w:val="00A10223"/>
    <w:rsid w:val="00A102B1"/>
    <w:rsid w:val="00A1040F"/>
    <w:rsid w:val="00A10D4C"/>
    <w:rsid w:val="00A10D89"/>
    <w:rsid w:val="00A114A1"/>
    <w:rsid w:val="00A1150A"/>
    <w:rsid w:val="00A116D5"/>
    <w:rsid w:val="00A1174C"/>
    <w:rsid w:val="00A11AA8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1E8"/>
    <w:rsid w:val="00A13308"/>
    <w:rsid w:val="00A13781"/>
    <w:rsid w:val="00A1390D"/>
    <w:rsid w:val="00A13A8F"/>
    <w:rsid w:val="00A13FCE"/>
    <w:rsid w:val="00A14114"/>
    <w:rsid w:val="00A14491"/>
    <w:rsid w:val="00A14D74"/>
    <w:rsid w:val="00A15014"/>
    <w:rsid w:val="00A15178"/>
    <w:rsid w:val="00A1526B"/>
    <w:rsid w:val="00A154E2"/>
    <w:rsid w:val="00A155C7"/>
    <w:rsid w:val="00A15824"/>
    <w:rsid w:val="00A1582D"/>
    <w:rsid w:val="00A15845"/>
    <w:rsid w:val="00A15968"/>
    <w:rsid w:val="00A159EA"/>
    <w:rsid w:val="00A15F08"/>
    <w:rsid w:val="00A15FDF"/>
    <w:rsid w:val="00A1613A"/>
    <w:rsid w:val="00A16349"/>
    <w:rsid w:val="00A1638E"/>
    <w:rsid w:val="00A164C6"/>
    <w:rsid w:val="00A16B76"/>
    <w:rsid w:val="00A16C37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0BEE"/>
    <w:rsid w:val="00A2109C"/>
    <w:rsid w:val="00A2148E"/>
    <w:rsid w:val="00A216CA"/>
    <w:rsid w:val="00A21E63"/>
    <w:rsid w:val="00A22095"/>
    <w:rsid w:val="00A2220B"/>
    <w:rsid w:val="00A22253"/>
    <w:rsid w:val="00A22327"/>
    <w:rsid w:val="00A2237A"/>
    <w:rsid w:val="00A22BD4"/>
    <w:rsid w:val="00A22EDB"/>
    <w:rsid w:val="00A23D27"/>
    <w:rsid w:val="00A23EC5"/>
    <w:rsid w:val="00A23F2A"/>
    <w:rsid w:val="00A24914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56"/>
    <w:rsid w:val="00A25BFC"/>
    <w:rsid w:val="00A25EF7"/>
    <w:rsid w:val="00A262FF"/>
    <w:rsid w:val="00A264D4"/>
    <w:rsid w:val="00A269FA"/>
    <w:rsid w:val="00A26A24"/>
    <w:rsid w:val="00A26BC4"/>
    <w:rsid w:val="00A26E10"/>
    <w:rsid w:val="00A26E6C"/>
    <w:rsid w:val="00A27A56"/>
    <w:rsid w:val="00A27CE1"/>
    <w:rsid w:val="00A300F7"/>
    <w:rsid w:val="00A30106"/>
    <w:rsid w:val="00A304C3"/>
    <w:rsid w:val="00A30817"/>
    <w:rsid w:val="00A30968"/>
    <w:rsid w:val="00A30A8F"/>
    <w:rsid w:val="00A31014"/>
    <w:rsid w:val="00A3141B"/>
    <w:rsid w:val="00A318F1"/>
    <w:rsid w:val="00A3195F"/>
    <w:rsid w:val="00A31DA5"/>
    <w:rsid w:val="00A31F42"/>
    <w:rsid w:val="00A326F0"/>
    <w:rsid w:val="00A32CD2"/>
    <w:rsid w:val="00A32E85"/>
    <w:rsid w:val="00A32FBA"/>
    <w:rsid w:val="00A33656"/>
    <w:rsid w:val="00A337C6"/>
    <w:rsid w:val="00A33840"/>
    <w:rsid w:val="00A33E40"/>
    <w:rsid w:val="00A34033"/>
    <w:rsid w:val="00A34513"/>
    <w:rsid w:val="00A346DD"/>
    <w:rsid w:val="00A347BD"/>
    <w:rsid w:val="00A347E5"/>
    <w:rsid w:val="00A3487D"/>
    <w:rsid w:val="00A349A1"/>
    <w:rsid w:val="00A349DA"/>
    <w:rsid w:val="00A34A5C"/>
    <w:rsid w:val="00A34EC4"/>
    <w:rsid w:val="00A34FD5"/>
    <w:rsid w:val="00A350AB"/>
    <w:rsid w:val="00A355CC"/>
    <w:rsid w:val="00A35C75"/>
    <w:rsid w:val="00A35E1F"/>
    <w:rsid w:val="00A36034"/>
    <w:rsid w:val="00A361A1"/>
    <w:rsid w:val="00A361CA"/>
    <w:rsid w:val="00A36240"/>
    <w:rsid w:val="00A364AD"/>
    <w:rsid w:val="00A36824"/>
    <w:rsid w:val="00A3731A"/>
    <w:rsid w:val="00A37327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0EEE"/>
    <w:rsid w:val="00A41109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2CF4"/>
    <w:rsid w:val="00A4320C"/>
    <w:rsid w:val="00A43974"/>
    <w:rsid w:val="00A43AA0"/>
    <w:rsid w:val="00A43C47"/>
    <w:rsid w:val="00A43EBB"/>
    <w:rsid w:val="00A4406E"/>
    <w:rsid w:val="00A444C8"/>
    <w:rsid w:val="00A44790"/>
    <w:rsid w:val="00A44A16"/>
    <w:rsid w:val="00A453C7"/>
    <w:rsid w:val="00A453D1"/>
    <w:rsid w:val="00A45865"/>
    <w:rsid w:val="00A45A56"/>
    <w:rsid w:val="00A45A62"/>
    <w:rsid w:val="00A45AF2"/>
    <w:rsid w:val="00A45E39"/>
    <w:rsid w:val="00A45F7B"/>
    <w:rsid w:val="00A460F3"/>
    <w:rsid w:val="00A46206"/>
    <w:rsid w:val="00A46328"/>
    <w:rsid w:val="00A46584"/>
    <w:rsid w:val="00A465F8"/>
    <w:rsid w:val="00A46663"/>
    <w:rsid w:val="00A46685"/>
    <w:rsid w:val="00A46748"/>
    <w:rsid w:val="00A467D5"/>
    <w:rsid w:val="00A46CCE"/>
    <w:rsid w:val="00A46EA0"/>
    <w:rsid w:val="00A470EE"/>
    <w:rsid w:val="00A47109"/>
    <w:rsid w:val="00A474CC"/>
    <w:rsid w:val="00A474DA"/>
    <w:rsid w:val="00A4788D"/>
    <w:rsid w:val="00A47891"/>
    <w:rsid w:val="00A479A4"/>
    <w:rsid w:val="00A47A5E"/>
    <w:rsid w:val="00A47D7A"/>
    <w:rsid w:val="00A47E9B"/>
    <w:rsid w:val="00A47F1B"/>
    <w:rsid w:val="00A502BB"/>
    <w:rsid w:val="00A503A2"/>
    <w:rsid w:val="00A50547"/>
    <w:rsid w:val="00A50BA4"/>
    <w:rsid w:val="00A50CC4"/>
    <w:rsid w:val="00A50E25"/>
    <w:rsid w:val="00A5182D"/>
    <w:rsid w:val="00A5187D"/>
    <w:rsid w:val="00A518F5"/>
    <w:rsid w:val="00A51A42"/>
    <w:rsid w:val="00A52369"/>
    <w:rsid w:val="00A52469"/>
    <w:rsid w:val="00A52676"/>
    <w:rsid w:val="00A52B33"/>
    <w:rsid w:val="00A53339"/>
    <w:rsid w:val="00A534F4"/>
    <w:rsid w:val="00A535DE"/>
    <w:rsid w:val="00A538D2"/>
    <w:rsid w:val="00A53AF0"/>
    <w:rsid w:val="00A53BAA"/>
    <w:rsid w:val="00A53C2B"/>
    <w:rsid w:val="00A53D9B"/>
    <w:rsid w:val="00A53EE1"/>
    <w:rsid w:val="00A53F25"/>
    <w:rsid w:val="00A54222"/>
    <w:rsid w:val="00A5434E"/>
    <w:rsid w:val="00A549E6"/>
    <w:rsid w:val="00A54C1C"/>
    <w:rsid w:val="00A54CDD"/>
    <w:rsid w:val="00A54F18"/>
    <w:rsid w:val="00A55121"/>
    <w:rsid w:val="00A553E1"/>
    <w:rsid w:val="00A5557C"/>
    <w:rsid w:val="00A555E6"/>
    <w:rsid w:val="00A55A5F"/>
    <w:rsid w:val="00A55E0E"/>
    <w:rsid w:val="00A56216"/>
    <w:rsid w:val="00A56255"/>
    <w:rsid w:val="00A56976"/>
    <w:rsid w:val="00A56A14"/>
    <w:rsid w:val="00A56B55"/>
    <w:rsid w:val="00A56BDD"/>
    <w:rsid w:val="00A56D21"/>
    <w:rsid w:val="00A56E5F"/>
    <w:rsid w:val="00A573B8"/>
    <w:rsid w:val="00A57469"/>
    <w:rsid w:val="00A57798"/>
    <w:rsid w:val="00A577B7"/>
    <w:rsid w:val="00A57B77"/>
    <w:rsid w:val="00A57C9D"/>
    <w:rsid w:val="00A600FE"/>
    <w:rsid w:val="00A60554"/>
    <w:rsid w:val="00A60967"/>
    <w:rsid w:val="00A60DAF"/>
    <w:rsid w:val="00A618D9"/>
    <w:rsid w:val="00A619DB"/>
    <w:rsid w:val="00A61CCA"/>
    <w:rsid w:val="00A61D9C"/>
    <w:rsid w:val="00A61E57"/>
    <w:rsid w:val="00A62140"/>
    <w:rsid w:val="00A62343"/>
    <w:rsid w:val="00A628F3"/>
    <w:rsid w:val="00A629EA"/>
    <w:rsid w:val="00A62A09"/>
    <w:rsid w:val="00A63706"/>
    <w:rsid w:val="00A6371F"/>
    <w:rsid w:val="00A63964"/>
    <w:rsid w:val="00A63A45"/>
    <w:rsid w:val="00A63A50"/>
    <w:rsid w:val="00A63ECC"/>
    <w:rsid w:val="00A64167"/>
    <w:rsid w:val="00A641D2"/>
    <w:rsid w:val="00A64424"/>
    <w:rsid w:val="00A644DC"/>
    <w:rsid w:val="00A64C61"/>
    <w:rsid w:val="00A64C94"/>
    <w:rsid w:val="00A64E7B"/>
    <w:rsid w:val="00A653EE"/>
    <w:rsid w:val="00A657B2"/>
    <w:rsid w:val="00A65AA1"/>
    <w:rsid w:val="00A65C5E"/>
    <w:rsid w:val="00A65D83"/>
    <w:rsid w:val="00A661FB"/>
    <w:rsid w:val="00A66288"/>
    <w:rsid w:val="00A6642E"/>
    <w:rsid w:val="00A667CB"/>
    <w:rsid w:val="00A6685F"/>
    <w:rsid w:val="00A66945"/>
    <w:rsid w:val="00A66ABF"/>
    <w:rsid w:val="00A66BC6"/>
    <w:rsid w:val="00A66D8A"/>
    <w:rsid w:val="00A70036"/>
    <w:rsid w:val="00A70054"/>
    <w:rsid w:val="00A701D5"/>
    <w:rsid w:val="00A70436"/>
    <w:rsid w:val="00A704C7"/>
    <w:rsid w:val="00A70A88"/>
    <w:rsid w:val="00A71264"/>
    <w:rsid w:val="00A715D3"/>
    <w:rsid w:val="00A71608"/>
    <w:rsid w:val="00A7182C"/>
    <w:rsid w:val="00A71844"/>
    <w:rsid w:val="00A7190A"/>
    <w:rsid w:val="00A71A2E"/>
    <w:rsid w:val="00A71FD3"/>
    <w:rsid w:val="00A72069"/>
    <w:rsid w:val="00A72074"/>
    <w:rsid w:val="00A72A29"/>
    <w:rsid w:val="00A7329D"/>
    <w:rsid w:val="00A73391"/>
    <w:rsid w:val="00A734B1"/>
    <w:rsid w:val="00A73549"/>
    <w:rsid w:val="00A73D9C"/>
    <w:rsid w:val="00A73EB8"/>
    <w:rsid w:val="00A7417E"/>
    <w:rsid w:val="00A7418B"/>
    <w:rsid w:val="00A74471"/>
    <w:rsid w:val="00A7499B"/>
    <w:rsid w:val="00A74A1D"/>
    <w:rsid w:val="00A74A4E"/>
    <w:rsid w:val="00A74B77"/>
    <w:rsid w:val="00A74CE9"/>
    <w:rsid w:val="00A752F6"/>
    <w:rsid w:val="00A754E0"/>
    <w:rsid w:val="00A7560A"/>
    <w:rsid w:val="00A75887"/>
    <w:rsid w:val="00A759EE"/>
    <w:rsid w:val="00A75C92"/>
    <w:rsid w:val="00A7602E"/>
    <w:rsid w:val="00A762B9"/>
    <w:rsid w:val="00A76301"/>
    <w:rsid w:val="00A76422"/>
    <w:rsid w:val="00A76938"/>
    <w:rsid w:val="00A76BA9"/>
    <w:rsid w:val="00A76CB3"/>
    <w:rsid w:val="00A76DE3"/>
    <w:rsid w:val="00A76E54"/>
    <w:rsid w:val="00A76F60"/>
    <w:rsid w:val="00A77997"/>
    <w:rsid w:val="00A80269"/>
    <w:rsid w:val="00A8031E"/>
    <w:rsid w:val="00A80340"/>
    <w:rsid w:val="00A8065D"/>
    <w:rsid w:val="00A80D48"/>
    <w:rsid w:val="00A80D82"/>
    <w:rsid w:val="00A80DF1"/>
    <w:rsid w:val="00A81066"/>
    <w:rsid w:val="00A8119B"/>
    <w:rsid w:val="00A81777"/>
    <w:rsid w:val="00A81B28"/>
    <w:rsid w:val="00A81B30"/>
    <w:rsid w:val="00A81F6F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2E6"/>
    <w:rsid w:val="00A84714"/>
    <w:rsid w:val="00A84A84"/>
    <w:rsid w:val="00A84B41"/>
    <w:rsid w:val="00A84C46"/>
    <w:rsid w:val="00A8517E"/>
    <w:rsid w:val="00A8536D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0B1"/>
    <w:rsid w:val="00A9240D"/>
    <w:rsid w:val="00A92550"/>
    <w:rsid w:val="00A92AD8"/>
    <w:rsid w:val="00A92BAA"/>
    <w:rsid w:val="00A92BAE"/>
    <w:rsid w:val="00A92D1E"/>
    <w:rsid w:val="00A92D69"/>
    <w:rsid w:val="00A92E15"/>
    <w:rsid w:val="00A93158"/>
    <w:rsid w:val="00A9335D"/>
    <w:rsid w:val="00A937DB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518B"/>
    <w:rsid w:val="00A95299"/>
    <w:rsid w:val="00A95903"/>
    <w:rsid w:val="00A95ABC"/>
    <w:rsid w:val="00A96196"/>
    <w:rsid w:val="00A961C5"/>
    <w:rsid w:val="00A961F0"/>
    <w:rsid w:val="00A96221"/>
    <w:rsid w:val="00A96314"/>
    <w:rsid w:val="00A96429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297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09"/>
    <w:rsid w:val="00AA25DD"/>
    <w:rsid w:val="00AA2689"/>
    <w:rsid w:val="00AA2906"/>
    <w:rsid w:val="00AA2DC0"/>
    <w:rsid w:val="00AA3215"/>
    <w:rsid w:val="00AA34CE"/>
    <w:rsid w:val="00AA37A5"/>
    <w:rsid w:val="00AA3816"/>
    <w:rsid w:val="00AA459C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1A3"/>
    <w:rsid w:val="00AA621A"/>
    <w:rsid w:val="00AA6463"/>
    <w:rsid w:val="00AA6564"/>
    <w:rsid w:val="00AA68A7"/>
    <w:rsid w:val="00AA68D2"/>
    <w:rsid w:val="00AA6F36"/>
    <w:rsid w:val="00AA7556"/>
    <w:rsid w:val="00AA7791"/>
    <w:rsid w:val="00AA78E1"/>
    <w:rsid w:val="00AA79BE"/>
    <w:rsid w:val="00AA7CA4"/>
    <w:rsid w:val="00AA7DEE"/>
    <w:rsid w:val="00AB01D4"/>
    <w:rsid w:val="00AB023B"/>
    <w:rsid w:val="00AB0408"/>
    <w:rsid w:val="00AB06B8"/>
    <w:rsid w:val="00AB093A"/>
    <w:rsid w:val="00AB09AF"/>
    <w:rsid w:val="00AB0A69"/>
    <w:rsid w:val="00AB0CCA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36CB"/>
    <w:rsid w:val="00AB372B"/>
    <w:rsid w:val="00AB37B0"/>
    <w:rsid w:val="00AB384B"/>
    <w:rsid w:val="00AB3937"/>
    <w:rsid w:val="00AB39DB"/>
    <w:rsid w:val="00AB3D6B"/>
    <w:rsid w:val="00AB3E41"/>
    <w:rsid w:val="00AB41AE"/>
    <w:rsid w:val="00AB42D1"/>
    <w:rsid w:val="00AB43D7"/>
    <w:rsid w:val="00AB47EC"/>
    <w:rsid w:val="00AB4BEE"/>
    <w:rsid w:val="00AB4CF4"/>
    <w:rsid w:val="00AB4F10"/>
    <w:rsid w:val="00AB5169"/>
    <w:rsid w:val="00AB59AD"/>
    <w:rsid w:val="00AB5D88"/>
    <w:rsid w:val="00AB6050"/>
    <w:rsid w:val="00AB60D1"/>
    <w:rsid w:val="00AB6462"/>
    <w:rsid w:val="00AB67A8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39B"/>
    <w:rsid w:val="00AC06E1"/>
    <w:rsid w:val="00AC0E1D"/>
    <w:rsid w:val="00AC1326"/>
    <w:rsid w:val="00AC1620"/>
    <w:rsid w:val="00AC18FE"/>
    <w:rsid w:val="00AC1AFE"/>
    <w:rsid w:val="00AC1C45"/>
    <w:rsid w:val="00AC1EBC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21B"/>
    <w:rsid w:val="00AC3469"/>
    <w:rsid w:val="00AC358D"/>
    <w:rsid w:val="00AC367A"/>
    <w:rsid w:val="00AC3B72"/>
    <w:rsid w:val="00AC3E18"/>
    <w:rsid w:val="00AC3E52"/>
    <w:rsid w:val="00AC3F8D"/>
    <w:rsid w:val="00AC44BC"/>
    <w:rsid w:val="00AC453B"/>
    <w:rsid w:val="00AC487B"/>
    <w:rsid w:val="00AC49F0"/>
    <w:rsid w:val="00AC5127"/>
    <w:rsid w:val="00AC52FC"/>
    <w:rsid w:val="00AC5576"/>
    <w:rsid w:val="00AC5C6C"/>
    <w:rsid w:val="00AC5D2E"/>
    <w:rsid w:val="00AC5D78"/>
    <w:rsid w:val="00AC5E3A"/>
    <w:rsid w:val="00AC67B0"/>
    <w:rsid w:val="00AC6A99"/>
    <w:rsid w:val="00AC6B34"/>
    <w:rsid w:val="00AC7228"/>
    <w:rsid w:val="00AC75C4"/>
    <w:rsid w:val="00AC782D"/>
    <w:rsid w:val="00AC788E"/>
    <w:rsid w:val="00AC7A3C"/>
    <w:rsid w:val="00AC7EBF"/>
    <w:rsid w:val="00AD048A"/>
    <w:rsid w:val="00AD0804"/>
    <w:rsid w:val="00AD0900"/>
    <w:rsid w:val="00AD0DB8"/>
    <w:rsid w:val="00AD12C1"/>
    <w:rsid w:val="00AD1A28"/>
    <w:rsid w:val="00AD1A44"/>
    <w:rsid w:val="00AD1BBE"/>
    <w:rsid w:val="00AD1BC8"/>
    <w:rsid w:val="00AD2244"/>
    <w:rsid w:val="00AD23ED"/>
    <w:rsid w:val="00AD2443"/>
    <w:rsid w:val="00AD2BA2"/>
    <w:rsid w:val="00AD2C3E"/>
    <w:rsid w:val="00AD31C0"/>
    <w:rsid w:val="00AD31E4"/>
    <w:rsid w:val="00AD3224"/>
    <w:rsid w:val="00AD32C3"/>
    <w:rsid w:val="00AD33BC"/>
    <w:rsid w:val="00AD350B"/>
    <w:rsid w:val="00AD38F6"/>
    <w:rsid w:val="00AD4295"/>
    <w:rsid w:val="00AD431A"/>
    <w:rsid w:val="00AD4559"/>
    <w:rsid w:val="00AD46A7"/>
    <w:rsid w:val="00AD488D"/>
    <w:rsid w:val="00AD4925"/>
    <w:rsid w:val="00AD4E26"/>
    <w:rsid w:val="00AD4F6C"/>
    <w:rsid w:val="00AD5056"/>
    <w:rsid w:val="00AD53AE"/>
    <w:rsid w:val="00AD59C9"/>
    <w:rsid w:val="00AD5B73"/>
    <w:rsid w:val="00AD5DE4"/>
    <w:rsid w:val="00AD6249"/>
    <w:rsid w:val="00AD63BD"/>
    <w:rsid w:val="00AD65E8"/>
    <w:rsid w:val="00AD6B2E"/>
    <w:rsid w:val="00AD6C89"/>
    <w:rsid w:val="00AD6CF2"/>
    <w:rsid w:val="00AD6D83"/>
    <w:rsid w:val="00AD6E90"/>
    <w:rsid w:val="00AD72BD"/>
    <w:rsid w:val="00AD7A5A"/>
    <w:rsid w:val="00AD7C9E"/>
    <w:rsid w:val="00AD7ED6"/>
    <w:rsid w:val="00AD7F42"/>
    <w:rsid w:val="00AD7FF7"/>
    <w:rsid w:val="00AE063C"/>
    <w:rsid w:val="00AE0872"/>
    <w:rsid w:val="00AE128C"/>
    <w:rsid w:val="00AE12A4"/>
    <w:rsid w:val="00AE1779"/>
    <w:rsid w:val="00AE1D52"/>
    <w:rsid w:val="00AE1F06"/>
    <w:rsid w:val="00AE20AB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373A"/>
    <w:rsid w:val="00AE3A5F"/>
    <w:rsid w:val="00AE3DF9"/>
    <w:rsid w:val="00AE3E49"/>
    <w:rsid w:val="00AE4348"/>
    <w:rsid w:val="00AE4391"/>
    <w:rsid w:val="00AE45C6"/>
    <w:rsid w:val="00AE48FB"/>
    <w:rsid w:val="00AE4D30"/>
    <w:rsid w:val="00AE4E7B"/>
    <w:rsid w:val="00AE5630"/>
    <w:rsid w:val="00AE5A76"/>
    <w:rsid w:val="00AE6D3D"/>
    <w:rsid w:val="00AE72D5"/>
    <w:rsid w:val="00AE76EF"/>
    <w:rsid w:val="00AE77B1"/>
    <w:rsid w:val="00AE78C7"/>
    <w:rsid w:val="00AE79F0"/>
    <w:rsid w:val="00AE7E08"/>
    <w:rsid w:val="00AE7E44"/>
    <w:rsid w:val="00AF00DF"/>
    <w:rsid w:val="00AF08A3"/>
    <w:rsid w:val="00AF09A7"/>
    <w:rsid w:val="00AF0DF4"/>
    <w:rsid w:val="00AF108E"/>
    <w:rsid w:val="00AF19DC"/>
    <w:rsid w:val="00AF1B80"/>
    <w:rsid w:val="00AF1C13"/>
    <w:rsid w:val="00AF245F"/>
    <w:rsid w:val="00AF2657"/>
    <w:rsid w:val="00AF2685"/>
    <w:rsid w:val="00AF28BA"/>
    <w:rsid w:val="00AF2998"/>
    <w:rsid w:val="00AF2A31"/>
    <w:rsid w:val="00AF2B2A"/>
    <w:rsid w:val="00AF2E82"/>
    <w:rsid w:val="00AF3115"/>
    <w:rsid w:val="00AF31A2"/>
    <w:rsid w:val="00AF386A"/>
    <w:rsid w:val="00AF3B4A"/>
    <w:rsid w:val="00AF3DCC"/>
    <w:rsid w:val="00AF3E36"/>
    <w:rsid w:val="00AF488F"/>
    <w:rsid w:val="00AF4C8A"/>
    <w:rsid w:val="00AF4E82"/>
    <w:rsid w:val="00AF5181"/>
    <w:rsid w:val="00AF548C"/>
    <w:rsid w:val="00AF55DD"/>
    <w:rsid w:val="00AF57D0"/>
    <w:rsid w:val="00AF5BC5"/>
    <w:rsid w:val="00AF5C86"/>
    <w:rsid w:val="00AF5CA9"/>
    <w:rsid w:val="00AF69E3"/>
    <w:rsid w:val="00AF6AE2"/>
    <w:rsid w:val="00AF6BAA"/>
    <w:rsid w:val="00AF6F6F"/>
    <w:rsid w:val="00AF74A9"/>
    <w:rsid w:val="00AF74C7"/>
    <w:rsid w:val="00AF7824"/>
    <w:rsid w:val="00AF7CF7"/>
    <w:rsid w:val="00AF7D6D"/>
    <w:rsid w:val="00B00042"/>
    <w:rsid w:val="00B004B2"/>
    <w:rsid w:val="00B008DA"/>
    <w:rsid w:val="00B00982"/>
    <w:rsid w:val="00B00998"/>
    <w:rsid w:val="00B009F4"/>
    <w:rsid w:val="00B00D9E"/>
    <w:rsid w:val="00B00EC7"/>
    <w:rsid w:val="00B00ED8"/>
    <w:rsid w:val="00B01184"/>
    <w:rsid w:val="00B01446"/>
    <w:rsid w:val="00B01572"/>
    <w:rsid w:val="00B01AF3"/>
    <w:rsid w:val="00B01CDE"/>
    <w:rsid w:val="00B0207D"/>
    <w:rsid w:val="00B020CD"/>
    <w:rsid w:val="00B02A7D"/>
    <w:rsid w:val="00B02A95"/>
    <w:rsid w:val="00B02C9D"/>
    <w:rsid w:val="00B02D4B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5FAB"/>
    <w:rsid w:val="00B06286"/>
    <w:rsid w:val="00B062AD"/>
    <w:rsid w:val="00B062EF"/>
    <w:rsid w:val="00B06B95"/>
    <w:rsid w:val="00B06D3C"/>
    <w:rsid w:val="00B06DE3"/>
    <w:rsid w:val="00B06F4A"/>
    <w:rsid w:val="00B07579"/>
    <w:rsid w:val="00B077B9"/>
    <w:rsid w:val="00B07A42"/>
    <w:rsid w:val="00B07D7D"/>
    <w:rsid w:val="00B10074"/>
    <w:rsid w:val="00B100E7"/>
    <w:rsid w:val="00B103EC"/>
    <w:rsid w:val="00B1065B"/>
    <w:rsid w:val="00B107C5"/>
    <w:rsid w:val="00B1089D"/>
    <w:rsid w:val="00B10B8C"/>
    <w:rsid w:val="00B10D7D"/>
    <w:rsid w:val="00B111A2"/>
    <w:rsid w:val="00B1131A"/>
    <w:rsid w:val="00B11338"/>
    <w:rsid w:val="00B11495"/>
    <w:rsid w:val="00B115F7"/>
    <w:rsid w:val="00B11656"/>
    <w:rsid w:val="00B118A7"/>
    <w:rsid w:val="00B11AE3"/>
    <w:rsid w:val="00B11C09"/>
    <w:rsid w:val="00B11C6F"/>
    <w:rsid w:val="00B12098"/>
    <w:rsid w:val="00B12C23"/>
    <w:rsid w:val="00B12EE9"/>
    <w:rsid w:val="00B1329C"/>
    <w:rsid w:val="00B133A5"/>
    <w:rsid w:val="00B13692"/>
    <w:rsid w:val="00B1383A"/>
    <w:rsid w:val="00B13942"/>
    <w:rsid w:val="00B14042"/>
    <w:rsid w:val="00B14244"/>
    <w:rsid w:val="00B14522"/>
    <w:rsid w:val="00B148FA"/>
    <w:rsid w:val="00B14C55"/>
    <w:rsid w:val="00B15216"/>
    <w:rsid w:val="00B154D2"/>
    <w:rsid w:val="00B157D0"/>
    <w:rsid w:val="00B15846"/>
    <w:rsid w:val="00B15877"/>
    <w:rsid w:val="00B158C8"/>
    <w:rsid w:val="00B15980"/>
    <w:rsid w:val="00B15E6E"/>
    <w:rsid w:val="00B161FC"/>
    <w:rsid w:val="00B1645E"/>
    <w:rsid w:val="00B167D0"/>
    <w:rsid w:val="00B16C87"/>
    <w:rsid w:val="00B16FE2"/>
    <w:rsid w:val="00B1701C"/>
    <w:rsid w:val="00B17273"/>
    <w:rsid w:val="00B1775B"/>
    <w:rsid w:val="00B17B73"/>
    <w:rsid w:val="00B202D1"/>
    <w:rsid w:val="00B206DD"/>
    <w:rsid w:val="00B20705"/>
    <w:rsid w:val="00B207A3"/>
    <w:rsid w:val="00B209F0"/>
    <w:rsid w:val="00B209F3"/>
    <w:rsid w:val="00B20AF3"/>
    <w:rsid w:val="00B20C12"/>
    <w:rsid w:val="00B21708"/>
    <w:rsid w:val="00B21833"/>
    <w:rsid w:val="00B2194A"/>
    <w:rsid w:val="00B21A4F"/>
    <w:rsid w:val="00B21DBD"/>
    <w:rsid w:val="00B21EE4"/>
    <w:rsid w:val="00B21F84"/>
    <w:rsid w:val="00B22080"/>
    <w:rsid w:val="00B22152"/>
    <w:rsid w:val="00B22559"/>
    <w:rsid w:val="00B23082"/>
    <w:rsid w:val="00B23149"/>
    <w:rsid w:val="00B232E9"/>
    <w:rsid w:val="00B235D5"/>
    <w:rsid w:val="00B2380A"/>
    <w:rsid w:val="00B23C06"/>
    <w:rsid w:val="00B23DC6"/>
    <w:rsid w:val="00B24122"/>
    <w:rsid w:val="00B24134"/>
    <w:rsid w:val="00B24259"/>
    <w:rsid w:val="00B2482D"/>
    <w:rsid w:val="00B24C9C"/>
    <w:rsid w:val="00B24F34"/>
    <w:rsid w:val="00B25190"/>
    <w:rsid w:val="00B251E8"/>
    <w:rsid w:val="00B252F4"/>
    <w:rsid w:val="00B25570"/>
    <w:rsid w:val="00B25716"/>
    <w:rsid w:val="00B25B8C"/>
    <w:rsid w:val="00B25CF0"/>
    <w:rsid w:val="00B25F6C"/>
    <w:rsid w:val="00B260E1"/>
    <w:rsid w:val="00B2624A"/>
    <w:rsid w:val="00B2628C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78E"/>
    <w:rsid w:val="00B30957"/>
    <w:rsid w:val="00B309F2"/>
    <w:rsid w:val="00B30A8F"/>
    <w:rsid w:val="00B30B11"/>
    <w:rsid w:val="00B30B19"/>
    <w:rsid w:val="00B30D2F"/>
    <w:rsid w:val="00B3104A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12F"/>
    <w:rsid w:val="00B34468"/>
    <w:rsid w:val="00B34A09"/>
    <w:rsid w:val="00B34E48"/>
    <w:rsid w:val="00B34F56"/>
    <w:rsid w:val="00B34F7C"/>
    <w:rsid w:val="00B3514B"/>
    <w:rsid w:val="00B3519D"/>
    <w:rsid w:val="00B352BA"/>
    <w:rsid w:val="00B353A9"/>
    <w:rsid w:val="00B357D3"/>
    <w:rsid w:val="00B35ECF"/>
    <w:rsid w:val="00B3607D"/>
    <w:rsid w:val="00B36273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1B3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0723"/>
    <w:rsid w:val="00B413BB"/>
    <w:rsid w:val="00B414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A27"/>
    <w:rsid w:val="00B42B7E"/>
    <w:rsid w:val="00B42BAC"/>
    <w:rsid w:val="00B42E64"/>
    <w:rsid w:val="00B42E6C"/>
    <w:rsid w:val="00B431DE"/>
    <w:rsid w:val="00B43597"/>
    <w:rsid w:val="00B4361E"/>
    <w:rsid w:val="00B43A0A"/>
    <w:rsid w:val="00B43C2B"/>
    <w:rsid w:val="00B4457D"/>
    <w:rsid w:val="00B4471E"/>
    <w:rsid w:val="00B44A2F"/>
    <w:rsid w:val="00B44D3F"/>
    <w:rsid w:val="00B44E5E"/>
    <w:rsid w:val="00B44EE7"/>
    <w:rsid w:val="00B45259"/>
    <w:rsid w:val="00B45447"/>
    <w:rsid w:val="00B45728"/>
    <w:rsid w:val="00B45746"/>
    <w:rsid w:val="00B45861"/>
    <w:rsid w:val="00B4586A"/>
    <w:rsid w:val="00B45980"/>
    <w:rsid w:val="00B45AE3"/>
    <w:rsid w:val="00B45F1A"/>
    <w:rsid w:val="00B4658D"/>
    <w:rsid w:val="00B4663F"/>
    <w:rsid w:val="00B46B77"/>
    <w:rsid w:val="00B46C1F"/>
    <w:rsid w:val="00B46CE2"/>
    <w:rsid w:val="00B46CE3"/>
    <w:rsid w:val="00B46D2C"/>
    <w:rsid w:val="00B46F6F"/>
    <w:rsid w:val="00B471A1"/>
    <w:rsid w:val="00B478C1"/>
    <w:rsid w:val="00B47A58"/>
    <w:rsid w:val="00B50076"/>
    <w:rsid w:val="00B50260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CE3"/>
    <w:rsid w:val="00B52FA4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4D5D"/>
    <w:rsid w:val="00B550FE"/>
    <w:rsid w:val="00B55452"/>
    <w:rsid w:val="00B559C5"/>
    <w:rsid w:val="00B55A59"/>
    <w:rsid w:val="00B56230"/>
    <w:rsid w:val="00B5676A"/>
    <w:rsid w:val="00B56BB0"/>
    <w:rsid w:val="00B56E15"/>
    <w:rsid w:val="00B570DB"/>
    <w:rsid w:val="00B57157"/>
    <w:rsid w:val="00B57673"/>
    <w:rsid w:val="00B577B5"/>
    <w:rsid w:val="00B57870"/>
    <w:rsid w:val="00B57A14"/>
    <w:rsid w:val="00B57A78"/>
    <w:rsid w:val="00B57AAA"/>
    <w:rsid w:val="00B57BF1"/>
    <w:rsid w:val="00B57EFB"/>
    <w:rsid w:val="00B60301"/>
    <w:rsid w:val="00B6044A"/>
    <w:rsid w:val="00B605C3"/>
    <w:rsid w:val="00B6090D"/>
    <w:rsid w:val="00B60CE2"/>
    <w:rsid w:val="00B6105C"/>
    <w:rsid w:val="00B6153C"/>
    <w:rsid w:val="00B61764"/>
    <w:rsid w:val="00B61D67"/>
    <w:rsid w:val="00B61FE7"/>
    <w:rsid w:val="00B6269A"/>
    <w:rsid w:val="00B62B31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2BE"/>
    <w:rsid w:val="00B6531F"/>
    <w:rsid w:val="00B65359"/>
    <w:rsid w:val="00B65979"/>
    <w:rsid w:val="00B660DE"/>
    <w:rsid w:val="00B6618F"/>
    <w:rsid w:val="00B662CA"/>
    <w:rsid w:val="00B66634"/>
    <w:rsid w:val="00B66712"/>
    <w:rsid w:val="00B66916"/>
    <w:rsid w:val="00B66A3B"/>
    <w:rsid w:val="00B66BAA"/>
    <w:rsid w:val="00B66E76"/>
    <w:rsid w:val="00B66FFA"/>
    <w:rsid w:val="00B67027"/>
    <w:rsid w:val="00B6757C"/>
    <w:rsid w:val="00B67863"/>
    <w:rsid w:val="00B67AB5"/>
    <w:rsid w:val="00B67FC4"/>
    <w:rsid w:val="00B7004A"/>
    <w:rsid w:val="00B70781"/>
    <w:rsid w:val="00B707EA"/>
    <w:rsid w:val="00B7090D"/>
    <w:rsid w:val="00B70ABF"/>
    <w:rsid w:val="00B70B22"/>
    <w:rsid w:val="00B70C24"/>
    <w:rsid w:val="00B70E58"/>
    <w:rsid w:val="00B71039"/>
    <w:rsid w:val="00B7133F"/>
    <w:rsid w:val="00B714CE"/>
    <w:rsid w:val="00B71AB2"/>
    <w:rsid w:val="00B71D4F"/>
    <w:rsid w:val="00B71F8E"/>
    <w:rsid w:val="00B71FC6"/>
    <w:rsid w:val="00B71FD7"/>
    <w:rsid w:val="00B72479"/>
    <w:rsid w:val="00B72621"/>
    <w:rsid w:val="00B729C4"/>
    <w:rsid w:val="00B72EA7"/>
    <w:rsid w:val="00B72FF7"/>
    <w:rsid w:val="00B731BC"/>
    <w:rsid w:val="00B7344A"/>
    <w:rsid w:val="00B7368B"/>
    <w:rsid w:val="00B7377C"/>
    <w:rsid w:val="00B737ED"/>
    <w:rsid w:val="00B73833"/>
    <w:rsid w:val="00B73A7D"/>
    <w:rsid w:val="00B73B3C"/>
    <w:rsid w:val="00B740A9"/>
    <w:rsid w:val="00B747EA"/>
    <w:rsid w:val="00B74ECD"/>
    <w:rsid w:val="00B7545D"/>
    <w:rsid w:val="00B75469"/>
    <w:rsid w:val="00B7551E"/>
    <w:rsid w:val="00B755C7"/>
    <w:rsid w:val="00B75A43"/>
    <w:rsid w:val="00B75A4C"/>
    <w:rsid w:val="00B760F2"/>
    <w:rsid w:val="00B76174"/>
    <w:rsid w:val="00B76BDC"/>
    <w:rsid w:val="00B76C7D"/>
    <w:rsid w:val="00B77146"/>
    <w:rsid w:val="00B77DEB"/>
    <w:rsid w:val="00B77E80"/>
    <w:rsid w:val="00B80157"/>
    <w:rsid w:val="00B8026F"/>
    <w:rsid w:val="00B8034F"/>
    <w:rsid w:val="00B80541"/>
    <w:rsid w:val="00B808D2"/>
    <w:rsid w:val="00B80E8D"/>
    <w:rsid w:val="00B81128"/>
    <w:rsid w:val="00B8158B"/>
    <w:rsid w:val="00B8159F"/>
    <w:rsid w:val="00B8183A"/>
    <w:rsid w:val="00B81ACC"/>
    <w:rsid w:val="00B81DB9"/>
    <w:rsid w:val="00B822C5"/>
    <w:rsid w:val="00B824C0"/>
    <w:rsid w:val="00B825DC"/>
    <w:rsid w:val="00B82BB4"/>
    <w:rsid w:val="00B82DE1"/>
    <w:rsid w:val="00B82F17"/>
    <w:rsid w:val="00B8324D"/>
    <w:rsid w:val="00B835D3"/>
    <w:rsid w:val="00B83B29"/>
    <w:rsid w:val="00B83EB9"/>
    <w:rsid w:val="00B83F55"/>
    <w:rsid w:val="00B84233"/>
    <w:rsid w:val="00B842BB"/>
    <w:rsid w:val="00B844EB"/>
    <w:rsid w:val="00B8473E"/>
    <w:rsid w:val="00B84A89"/>
    <w:rsid w:val="00B84E8E"/>
    <w:rsid w:val="00B8567C"/>
    <w:rsid w:val="00B85BE7"/>
    <w:rsid w:val="00B86195"/>
    <w:rsid w:val="00B86782"/>
    <w:rsid w:val="00B86942"/>
    <w:rsid w:val="00B86952"/>
    <w:rsid w:val="00B86A0D"/>
    <w:rsid w:val="00B86DFB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681"/>
    <w:rsid w:val="00B90A29"/>
    <w:rsid w:val="00B90CBA"/>
    <w:rsid w:val="00B90E57"/>
    <w:rsid w:val="00B91444"/>
    <w:rsid w:val="00B91452"/>
    <w:rsid w:val="00B917CB"/>
    <w:rsid w:val="00B9198E"/>
    <w:rsid w:val="00B91A5E"/>
    <w:rsid w:val="00B91AFB"/>
    <w:rsid w:val="00B91E00"/>
    <w:rsid w:val="00B92005"/>
    <w:rsid w:val="00B92100"/>
    <w:rsid w:val="00B922E3"/>
    <w:rsid w:val="00B92D9C"/>
    <w:rsid w:val="00B92DA8"/>
    <w:rsid w:val="00B92E04"/>
    <w:rsid w:val="00B93207"/>
    <w:rsid w:val="00B932CB"/>
    <w:rsid w:val="00B9351C"/>
    <w:rsid w:val="00B935F7"/>
    <w:rsid w:val="00B9475C"/>
    <w:rsid w:val="00B9501C"/>
    <w:rsid w:val="00B959F3"/>
    <w:rsid w:val="00B9604C"/>
    <w:rsid w:val="00B960EE"/>
    <w:rsid w:val="00B96157"/>
    <w:rsid w:val="00B961BF"/>
    <w:rsid w:val="00B964F6"/>
    <w:rsid w:val="00B96588"/>
    <w:rsid w:val="00B96E81"/>
    <w:rsid w:val="00B97108"/>
    <w:rsid w:val="00B97207"/>
    <w:rsid w:val="00B973D1"/>
    <w:rsid w:val="00B977F5"/>
    <w:rsid w:val="00BA002A"/>
    <w:rsid w:val="00BA0395"/>
    <w:rsid w:val="00BA03DA"/>
    <w:rsid w:val="00BA0526"/>
    <w:rsid w:val="00BA06B3"/>
    <w:rsid w:val="00BA0BC2"/>
    <w:rsid w:val="00BA0C34"/>
    <w:rsid w:val="00BA163D"/>
    <w:rsid w:val="00BA16A3"/>
    <w:rsid w:val="00BA182D"/>
    <w:rsid w:val="00BA1A34"/>
    <w:rsid w:val="00BA1AC8"/>
    <w:rsid w:val="00BA1E2A"/>
    <w:rsid w:val="00BA2131"/>
    <w:rsid w:val="00BA217E"/>
    <w:rsid w:val="00BA2319"/>
    <w:rsid w:val="00BA28F0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12E"/>
    <w:rsid w:val="00BA4590"/>
    <w:rsid w:val="00BA49E7"/>
    <w:rsid w:val="00BA5063"/>
    <w:rsid w:val="00BA506A"/>
    <w:rsid w:val="00BA51DD"/>
    <w:rsid w:val="00BA536F"/>
    <w:rsid w:val="00BA550D"/>
    <w:rsid w:val="00BA593F"/>
    <w:rsid w:val="00BA5C20"/>
    <w:rsid w:val="00BA5CF1"/>
    <w:rsid w:val="00BA6329"/>
    <w:rsid w:val="00BA6348"/>
    <w:rsid w:val="00BA6495"/>
    <w:rsid w:val="00BA6585"/>
    <w:rsid w:val="00BA671B"/>
    <w:rsid w:val="00BA6900"/>
    <w:rsid w:val="00BA6B02"/>
    <w:rsid w:val="00BA73D9"/>
    <w:rsid w:val="00BA744D"/>
    <w:rsid w:val="00BA772E"/>
    <w:rsid w:val="00BA77F9"/>
    <w:rsid w:val="00BA7CA7"/>
    <w:rsid w:val="00BA7D14"/>
    <w:rsid w:val="00BA7E3B"/>
    <w:rsid w:val="00BB011C"/>
    <w:rsid w:val="00BB086B"/>
    <w:rsid w:val="00BB0966"/>
    <w:rsid w:val="00BB0B1B"/>
    <w:rsid w:val="00BB0BF8"/>
    <w:rsid w:val="00BB10C9"/>
    <w:rsid w:val="00BB1806"/>
    <w:rsid w:val="00BB1B44"/>
    <w:rsid w:val="00BB1F03"/>
    <w:rsid w:val="00BB1F89"/>
    <w:rsid w:val="00BB20EF"/>
    <w:rsid w:val="00BB2214"/>
    <w:rsid w:val="00BB2259"/>
    <w:rsid w:val="00BB23A3"/>
    <w:rsid w:val="00BB26F3"/>
    <w:rsid w:val="00BB299D"/>
    <w:rsid w:val="00BB2B94"/>
    <w:rsid w:val="00BB2DEF"/>
    <w:rsid w:val="00BB3338"/>
    <w:rsid w:val="00BB37B1"/>
    <w:rsid w:val="00BB3D39"/>
    <w:rsid w:val="00BB3EE2"/>
    <w:rsid w:val="00BB3F9F"/>
    <w:rsid w:val="00BB4124"/>
    <w:rsid w:val="00BB4289"/>
    <w:rsid w:val="00BB4358"/>
    <w:rsid w:val="00BB45AC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5C77"/>
    <w:rsid w:val="00BB5CAE"/>
    <w:rsid w:val="00BB60D7"/>
    <w:rsid w:val="00BB6351"/>
    <w:rsid w:val="00BB667B"/>
    <w:rsid w:val="00BB6873"/>
    <w:rsid w:val="00BB7263"/>
    <w:rsid w:val="00BB72FB"/>
    <w:rsid w:val="00BB74BD"/>
    <w:rsid w:val="00BB765A"/>
    <w:rsid w:val="00BB7FFB"/>
    <w:rsid w:val="00BC017E"/>
    <w:rsid w:val="00BC0661"/>
    <w:rsid w:val="00BC1B3A"/>
    <w:rsid w:val="00BC1EEB"/>
    <w:rsid w:val="00BC2898"/>
    <w:rsid w:val="00BC29F5"/>
    <w:rsid w:val="00BC2C2C"/>
    <w:rsid w:val="00BC2CAA"/>
    <w:rsid w:val="00BC2F5D"/>
    <w:rsid w:val="00BC302C"/>
    <w:rsid w:val="00BC310D"/>
    <w:rsid w:val="00BC3278"/>
    <w:rsid w:val="00BC3720"/>
    <w:rsid w:val="00BC3999"/>
    <w:rsid w:val="00BC416D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029"/>
    <w:rsid w:val="00BC61A9"/>
    <w:rsid w:val="00BC65E5"/>
    <w:rsid w:val="00BC68C6"/>
    <w:rsid w:val="00BC6909"/>
    <w:rsid w:val="00BC6BAA"/>
    <w:rsid w:val="00BC6BF1"/>
    <w:rsid w:val="00BC70F3"/>
    <w:rsid w:val="00BC7A27"/>
    <w:rsid w:val="00BC7CA4"/>
    <w:rsid w:val="00BC7EE8"/>
    <w:rsid w:val="00BD02AB"/>
    <w:rsid w:val="00BD0608"/>
    <w:rsid w:val="00BD09D1"/>
    <w:rsid w:val="00BD0BF9"/>
    <w:rsid w:val="00BD0C28"/>
    <w:rsid w:val="00BD0D5C"/>
    <w:rsid w:val="00BD0DEB"/>
    <w:rsid w:val="00BD0EAE"/>
    <w:rsid w:val="00BD11F9"/>
    <w:rsid w:val="00BD13DA"/>
    <w:rsid w:val="00BD14A1"/>
    <w:rsid w:val="00BD16F7"/>
    <w:rsid w:val="00BD18D6"/>
    <w:rsid w:val="00BD1A18"/>
    <w:rsid w:val="00BD2250"/>
    <w:rsid w:val="00BD2397"/>
    <w:rsid w:val="00BD275C"/>
    <w:rsid w:val="00BD2873"/>
    <w:rsid w:val="00BD2B23"/>
    <w:rsid w:val="00BD2F6E"/>
    <w:rsid w:val="00BD356F"/>
    <w:rsid w:val="00BD3686"/>
    <w:rsid w:val="00BD38BA"/>
    <w:rsid w:val="00BD38CF"/>
    <w:rsid w:val="00BD413C"/>
    <w:rsid w:val="00BD42AC"/>
    <w:rsid w:val="00BD42DD"/>
    <w:rsid w:val="00BD4695"/>
    <w:rsid w:val="00BD4AE7"/>
    <w:rsid w:val="00BD4CCF"/>
    <w:rsid w:val="00BD4D3F"/>
    <w:rsid w:val="00BD4E78"/>
    <w:rsid w:val="00BD5360"/>
    <w:rsid w:val="00BD554F"/>
    <w:rsid w:val="00BD57A4"/>
    <w:rsid w:val="00BD5848"/>
    <w:rsid w:val="00BD5C5B"/>
    <w:rsid w:val="00BD5FDA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9B7"/>
    <w:rsid w:val="00BE0C59"/>
    <w:rsid w:val="00BE0E35"/>
    <w:rsid w:val="00BE0F34"/>
    <w:rsid w:val="00BE14FB"/>
    <w:rsid w:val="00BE19F0"/>
    <w:rsid w:val="00BE1A41"/>
    <w:rsid w:val="00BE1F5E"/>
    <w:rsid w:val="00BE201D"/>
    <w:rsid w:val="00BE209D"/>
    <w:rsid w:val="00BE2344"/>
    <w:rsid w:val="00BE277B"/>
    <w:rsid w:val="00BE346F"/>
    <w:rsid w:val="00BE3AE7"/>
    <w:rsid w:val="00BE3B89"/>
    <w:rsid w:val="00BE3E97"/>
    <w:rsid w:val="00BE3F78"/>
    <w:rsid w:val="00BE410A"/>
    <w:rsid w:val="00BE4A08"/>
    <w:rsid w:val="00BE4AF2"/>
    <w:rsid w:val="00BE4CC2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48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7D9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948"/>
    <w:rsid w:val="00BF3A3C"/>
    <w:rsid w:val="00BF3D5B"/>
    <w:rsid w:val="00BF433B"/>
    <w:rsid w:val="00BF4407"/>
    <w:rsid w:val="00BF4955"/>
    <w:rsid w:val="00BF4CDA"/>
    <w:rsid w:val="00BF4D22"/>
    <w:rsid w:val="00BF4E87"/>
    <w:rsid w:val="00BF509A"/>
    <w:rsid w:val="00BF5223"/>
    <w:rsid w:val="00BF538F"/>
    <w:rsid w:val="00BF55BE"/>
    <w:rsid w:val="00BF5C27"/>
    <w:rsid w:val="00BF5EF9"/>
    <w:rsid w:val="00BF61AB"/>
    <w:rsid w:val="00BF61D4"/>
    <w:rsid w:val="00BF628E"/>
    <w:rsid w:val="00BF688F"/>
    <w:rsid w:val="00BF6D2A"/>
    <w:rsid w:val="00BF6D7C"/>
    <w:rsid w:val="00BF6D8B"/>
    <w:rsid w:val="00BF6DAE"/>
    <w:rsid w:val="00BF6DE9"/>
    <w:rsid w:val="00BF6EC7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044"/>
    <w:rsid w:val="00C0205B"/>
    <w:rsid w:val="00C025B6"/>
    <w:rsid w:val="00C027AE"/>
    <w:rsid w:val="00C027F3"/>
    <w:rsid w:val="00C02ACC"/>
    <w:rsid w:val="00C02E8A"/>
    <w:rsid w:val="00C03160"/>
    <w:rsid w:val="00C03461"/>
    <w:rsid w:val="00C035F2"/>
    <w:rsid w:val="00C03936"/>
    <w:rsid w:val="00C03B48"/>
    <w:rsid w:val="00C03E5D"/>
    <w:rsid w:val="00C043CD"/>
    <w:rsid w:val="00C0504A"/>
    <w:rsid w:val="00C0505D"/>
    <w:rsid w:val="00C053E9"/>
    <w:rsid w:val="00C05758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07845"/>
    <w:rsid w:val="00C10094"/>
    <w:rsid w:val="00C100D3"/>
    <w:rsid w:val="00C101BC"/>
    <w:rsid w:val="00C10577"/>
    <w:rsid w:val="00C10BCD"/>
    <w:rsid w:val="00C10D6E"/>
    <w:rsid w:val="00C11303"/>
    <w:rsid w:val="00C11482"/>
    <w:rsid w:val="00C116D1"/>
    <w:rsid w:val="00C118A9"/>
    <w:rsid w:val="00C119B0"/>
    <w:rsid w:val="00C11B8A"/>
    <w:rsid w:val="00C11C1E"/>
    <w:rsid w:val="00C11C2B"/>
    <w:rsid w:val="00C11CEE"/>
    <w:rsid w:val="00C11D5A"/>
    <w:rsid w:val="00C11DDB"/>
    <w:rsid w:val="00C120CC"/>
    <w:rsid w:val="00C1235B"/>
    <w:rsid w:val="00C1246D"/>
    <w:rsid w:val="00C12522"/>
    <w:rsid w:val="00C125F6"/>
    <w:rsid w:val="00C12604"/>
    <w:rsid w:val="00C126C4"/>
    <w:rsid w:val="00C127C1"/>
    <w:rsid w:val="00C12980"/>
    <w:rsid w:val="00C12ECE"/>
    <w:rsid w:val="00C1331E"/>
    <w:rsid w:val="00C135FD"/>
    <w:rsid w:val="00C13AAB"/>
    <w:rsid w:val="00C140BA"/>
    <w:rsid w:val="00C1425F"/>
    <w:rsid w:val="00C145E5"/>
    <w:rsid w:val="00C14914"/>
    <w:rsid w:val="00C155CF"/>
    <w:rsid w:val="00C1628C"/>
    <w:rsid w:val="00C1657C"/>
    <w:rsid w:val="00C167C0"/>
    <w:rsid w:val="00C167DF"/>
    <w:rsid w:val="00C16813"/>
    <w:rsid w:val="00C16948"/>
    <w:rsid w:val="00C169B3"/>
    <w:rsid w:val="00C1711C"/>
    <w:rsid w:val="00C17345"/>
    <w:rsid w:val="00C17425"/>
    <w:rsid w:val="00C17490"/>
    <w:rsid w:val="00C17873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16E9"/>
    <w:rsid w:val="00C2208C"/>
    <w:rsid w:val="00C221BF"/>
    <w:rsid w:val="00C221F3"/>
    <w:rsid w:val="00C2220A"/>
    <w:rsid w:val="00C22395"/>
    <w:rsid w:val="00C224DC"/>
    <w:rsid w:val="00C22BB4"/>
    <w:rsid w:val="00C22BD2"/>
    <w:rsid w:val="00C22C5B"/>
    <w:rsid w:val="00C22FA1"/>
    <w:rsid w:val="00C2301A"/>
    <w:rsid w:val="00C23338"/>
    <w:rsid w:val="00C23F14"/>
    <w:rsid w:val="00C24030"/>
    <w:rsid w:val="00C24448"/>
    <w:rsid w:val="00C245E6"/>
    <w:rsid w:val="00C24765"/>
    <w:rsid w:val="00C2477E"/>
    <w:rsid w:val="00C249E5"/>
    <w:rsid w:val="00C24C1D"/>
    <w:rsid w:val="00C24DDB"/>
    <w:rsid w:val="00C24DE0"/>
    <w:rsid w:val="00C250F2"/>
    <w:rsid w:val="00C2540E"/>
    <w:rsid w:val="00C25498"/>
    <w:rsid w:val="00C25540"/>
    <w:rsid w:val="00C25780"/>
    <w:rsid w:val="00C2580A"/>
    <w:rsid w:val="00C2604F"/>
    <w:rsid w:val="00C261FF"/>
    <w:rsid w:val="00C26486"/>
    <w:rsid w:val="00C266B8"/>
    <w:rsid w:val="00C26706"/>
    <w:rsid w:val="00C26A6E"/>
    <w:rsid w:val="00C26CCC"/>
    <w:rsid w:val="00C26D9A"/>
    <w:rsid w:val="00C26DAA"/>
    <w:rsid w:val="00C275BA"/>
    <w:rsid w:val="00C278D8"/>
    <w:rsid w:val="00C27D8F"/>
    <w:rsid w:val="00C27E2D"/>
    <w:rsid w:val="00C27E62"/>
    <w:rsid w:val="00C30085"/>
    <w:rsid w:val="00C3072E"/>
    <w:rsid w:val="00C30905"/>
    <w:rsid w:val="00C30ACB"/>
    <w:rsid w:val="00C30D70"/>
    <w:rsid w:val="00C311B7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539"/>
    <w:rsid w:val="00C33EA8"/>
    <w:rsid w:val="00C3401A"/>
    <w:rsid w:val="00C34255"/>
    <w:rsid w:val="00C346E6"/>
    <w:rsid w:val="00C348E4"/>
    <w:rsid w:val="00C3492B"/>
    <w:rsid w:val="00C34B28"/>
    <w:rsid w:val="00C34DCA"/>
    <w:rsid w:val="00C34E8B"/>
    <w:rsid w:val="00C353C1"/>
    <w:rsid w:val="00C355AF"/>
    <w:rsid w:val="00C3581A"/>
    <w:rsid w:val="00C35E69"/>
    <w:rsid w:val="00C35ED4"/>
    <w:rsid w:val="00C35FC3"/>
    <w:rsid w:val="00C364D4"/>
    <w:rsid w:val="00C36502"/>
    <w:rsid w:val="00C36560"/>
    <w:rsid w:val="00C365A1"/>
    <w:rsid w:val="00C366AC"/>
    <w:rsid w:val="00C36BFE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552"/>
    <w:rsid w:val="00C41A8D"/>
    <w:rsid w:val="00C41D07"/>
    <w:rsid w:val="00C41DB9"/>
    <w:rsid w:val="00C42025"/>
    <w:rsid w:val="00C421B6"/>
    <w:rsid w:val="00C4237C"/>
    <w:rsid w:val="00C42772"/>
    <w:rsid w:val="00C427D7"/>
    <w:rsid w:val="00C42A69"/>
    <w:rsid w:val="00C42AC5"/>
    <w:rsid w:val="00C42C30"/>
    <w:rsid w:val="00C434EF"/>
    <w:rsid w:val="00C4367B"/>
    <w:rsid w:val="00C436A3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449"/>
    <w:rsid w:val="00C45ACE"/>
    <w:rsid w:val="00C45ADE"/>
    <w:rsid w:val="00C45B1C"/>
    <w:rsid w:val="00C45C06"/>
    <w:rsid w:val="00C45C90"/>
    <w:rsid w:val="00C45F56"/>
    <w:rsid w:val="00C460FD"/>
    <w:rsid w:val="00C46AAF"/>
    <w:rsid w:val="00C46B75"/>
    <w:rsid w:val="00C46D11"/>
    <w:rsid w:val="00C46E3A"/>
    <w:rsid w:val="00C46E60"/>
    <w:rsid w:val="00C4720F"/>
    <w:rsid w:val="00C47322"/>
    <w:rsid w:val="00C47522"/>
    <w:rsid w:val="00C4776F"/>
    <w:rsid w:val="00C47823"/>
    <w:rsid w:val="00C47983"/>
    <w:rsid w:val="00C47DA7"/>
    <w:rsid w:val="00C47FF4"/>
    <w:rsid w:val="00C50558"/>
    <w:rsid w:val="00C508E7"/>
    <w:rsid w:val="00C50C81"/>
    <w:rsid w:val="00C50F83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95"/>
    <w:rsid w:val="00C522CE"/>
    <w:rsid w:val="00C527C4"/>
    <w:rsid w:val="00C52A4B"/>
    <w:rsid w:val="00C52A73"/>
    <w:rsid w:val="00C52C23"/>
    <w:rsid w:val="00C52E43"/>
    <w:rsid w:val="00C5302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4C36"/>
    <w:rsid w:val="00C54EF9"/>
    <w:rsid w:val="00C550C7"/>
    <w:rsid w:val="00C55147"/>
    <w:rsid w:val="00C55334"/>
    <w:rsid w:val="00C55406"/>
    <w:rsid w:val="00C554BB"/>
    <w:rsid w:val="00C558EE"/>
    <w:rsid w:val="00C55A76"/>
    <w:rsid w:val="00C55B34"/>
    <w:rsid w:val="00C55C59"/>
    <w:rsid w:val="00C56048"/>
    <w:rsid w:val="00C56656"/>
    <w:rsid w:val="00C56730"/>
    <w:rsid w:val="00C56780"/>
    <w:rsid w:val="00C5679B"/>
    <w:rsid w:val="00C56F90"/>
    <w:rsid w:val="00C57286"/>
    <w:rsid w:val="00C574E5"/>
    <w:rsid w:val="00C57653"/>
    <w:rsid w:val="00C57E42"/>
    <w:rsid w:val="00C60141"/>
    <w:rsid w:val="00C6017B"/>
    <w:rsid w:val="00C601F0"/>
    <w:rsid w:val="00C601F7"/>
    <w:rsid w:val="00C60812"/>
    <w:rsid w:val="00C6112D"/>
    <w:rsid w:val="00C61304"/>
    <w:rsid w:val="00C61592"/>
    <w:rsid w:val="00C616D4"/>
    <w:rsid w:val="00C619A7"/>
    <w:rsid w:val="00C61B6A"/>
    <w:rsid w:val="00C61CF8"/>
    <w:rsid w:val="00C623BD"/>
    <w:rsid w:val="00C623DF"/>
    <w:rsid w:val="00C62535"/>
    <w:rsid w:val="00C62B07"/>
    <w:rsid w:val="00C62B37"/>
    <w:rsid w:val="00C62C0F"/>
    <w:rsid w:val="00C62E74"/>
    <w:rsid w:val="00C6338C"/>
    <w:rsid w:val="00C633B7"/>
    <w:rsid w:val="00C63583"/>
    <w:rsid w:val="00C63621"/>
    <w:rsid w:val="00C639EF"/>
    <w:rsid w:val="00C6438C"/>
    <w:rsid w:val="00C647DE"/>
    <w:rsid w:val="00C64C28"/>
    <w:rsid w:val="00C64E7B"/>
    <w:rsid w:val="00C64F39"/>
    <w:rsid w:val="00C64FD9"/>
    <w:rsid w:val="00C65410"/>
    <w:rsid w:val="00C65548"/>
    <w:rsid w:val="00C65ED7"/>
    <w:rsid w:val="00C65F11"/>
    <w:rsid w:val="00C65FF3"/>
    <w:rsid w:val="00C66014"/>
    <w:rsid w:val="00C6642B"/>
    <w:rsid w:val="00C66782"/>
    <w:rsid w:val="00C66AA0"/>
    <w:rsid w:val="00C66EFA"/>
    <w:rsid w:val="00C672B3"/>
    <w:rsid w:val="00C67331"/>
    <w:rsid w:val="00C67922"/>
    <w:rsid w:val="00C67B1E"/>
    <w:rsid w:val="00C67ED4"/>
    <w:rsid w:val="00C67FF4"/>
    <w:rsid w:val="00C7042C"/>
    <w:rsid w:val="00C704E0"/>
    <w:rsid w:val="00C706C9"/>
    <w:rsid w:val="00C70750"/>
    <w:rsid w:val="00C70851"/>
    <w:rsid w:val="00C70939"/>
    <w:rsid w:val="00C70D60"/>
    <w:rsid w:val="00C71047"/>
    <w:rsid w:val="00C71ADB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D23"/>
    <w:rsid w:val="00C73F51"/>
    <w:rsid w:val="00C749AC"/>
    <w:rsid w:val="00C74A13"/>
    <w:rsid w:val="00C74BA2"/>
    <w:rsid w:val="00C74ED7"/>
    <w:rsid w:val="00C74FA0"/>
    <w:rsid w:val="00C74FB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A9F"/>
    <w:rsid w:val="00C80B3C"/>
    <w:rsid w:val="00C80CF2"/>
    <w:rsid w:val="00C80D89"/>
    <w:rsid w:val="00C80DCC"/>
    <w:rsid w:val="00C8187E"/>
    <w:rsid w:val="00C819A2"/>
    <w:rsid w:val="00C81D07"/>
    <w:rsid w:val="00C82019"/>
    <w:rsid w:val="00C822F3"/>
    <w:rsid w:val="00C823CD"/>
    <w:rsid w:val="00C82814"/>
    <w:rsid w:val="00C82919"/>
    <w:rsid w:val="00C831C6"/>
    <w:rsid w:val="00C837C1"/>
    <w:rsid w:val="00C83B40"/>
    <w:rsid w:val="00C83C3A"/>
    <w:rsid w:val="00C83D8A"/>
    <w:rsid w:val="00C841B0"/>
    <w:rsid w:val="00C841C1"/>
    <w:rsid w:val="00C841EB"/>
    <w:rsid w:val="00C84C51"/>
    <w:rsid w:val="00C84FFD"/>
    <w:rsid w:val="00C851C8"/>
    <w:rsid w:val="00C8533D"/>
    <w:rsid w:val="00C85CD2"/>
    <w:rsid w:val="00C86466"/>
    <w:rsid w:val="00C865EA"/>
    <w:rsid w:val="00C86D17"/>
    <w:rsid w:val="00C8707E"/>
    <w:rsid w:val="00C873A9"/>
    <w:rsid w:val="00C87743"/>
    <w:rsid w:val="00C87950"/>
    <w:rsid w:val="00C87ABE"/>
    <w:rsid w:val="00C87F26"/>
    <w:rsid w:val="00C87FD0"/>
    <w:rsid w:val="00C87FDA"/>
    <w:rsid w:val="00C90357"/>
    <w:rsid w:val="00C90397"/>
    <w:rsid w:val="00C9040C"/>
    <w:rsid w:val="00C9054D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882"/>
    <w:rsid w:val="00C929AF"/>
    <w:rsid w:val="00C92C14"/>
    <w:rsid w:val="00C92C1E"/>
    <w:rsid w:val="00C93120"/>
    <w:rsid w:val="00C934DA"/>
    <w:rsid w:val="00C93602"/>
    <w:rsid w:val="00C93AEE"/>
    <w:rsid w:val="00C93BCC"/>
    <w:rsid w:val="00C93DFA"/>
    <w:rsid w:val="00C93F9C"/>
    <w:rsid w:val="00C94055"/>
    <w:rsid w:val="00C9433B"/>
    <w:rsid w:val="00C94999"/>
    <w:rsid w:val="00C94AAD"/>
    <w:rsid w:val="00C94B08"/>
    <w:rsid w:val="00C94D21"/>
    <w:rsid w:val="00C9523F"/>
    <w:rsid w:val="00C95387"/>
    <w:rsid w:val="00C9545F"/>
    <w:rsid w:val="00C95809"/>
    <w:rsid w:val="00C95A98"/>
    <w:rsid w:val="00C95B24"/>
    <w:rsid w:val="00C95E31"/>
    <w:rsid w:val="00C95E6D"/>
    <w:rsid w:val="00C95F78"/>
    <w:rsid w:val="00C96503"/>
    <w:rsid w:val="00C96B21"/>
    <w:rsid w:val="00C96C8E"/>
    <w:rsid w:val="00C9701A"/>
    <w:rsid w:val="00C97B26"/>
    <w:rsid w:val="00CA0681"/>
    <w:rsid w:val="00CA082B"/>
    <w:rsid w:val="00CA0D15"/>
    <w:rsid w:val="00CA0E40"/>
    <w:rsid w:val="00CA0F17"/>
    <w:rsid w:val="00CA10FC"/>
    <w:rsid w:val="00CA135B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691"/>
    <w:rsid w:val="00CA37AC"/>
    <w:rsid w:val="00CA3B1C"/>
    <w:rsid w:val="00CA46E9"/>
    <w:rsid w:val="00CA4C7C"/>
    <w:rsid w:val="00CA4CA1"/>
    <w:rsid w:val="00CA55D9"/>
    <w:rsid w:val="00CA5725"/>
    <w:rsid w:val="00CA5910"/>
    <w:rsid w:val="00CA5AB4"/>
    <w:rsid w:val="00CA5CA4"/>
    <w:rsid w:val="00CA6534"/>
    <w:rsid w:val="00CA66F5"/>
    <w:rsid w:val="00CA68CA"/>
    <w:rsid w:val="00CA68E8"/>
    <w:rsid w:val="00CA6928"/>
    <w:rsid w:val="00CA6DBA"/>
    <w:rsid w:val="00CA6DD5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53F"/>
    <w:rsid w:val="00CB19B9"/>
    <w:rsid w:val="00CB1CCC"/>
    <w:rsid w:val="00CB1D62"/>
    <w:rsid w:val="00CB1E9A"/>
    <w:rsid w:val="00CB205E"/>
    <w:rsid w:val="00CB2907"/>
    <w:rsid w:val="00CB2A4E"/>
    <w:rsid w:val="00CB3348"/>
    <w:rsid w:val="00CB348C"/>
    <w:rsid w:val="00CB3543"/>
    <w:rsid w:val="00CB3564"/>
    <w:rsid w:val="00CB363B"/>
    <w:rsid w:val="00CB3839"/>
    <w:rsid w:val="00CB3AEC"/>
    <w:rsid w:val="00CB3BCF"/>
    <w:rsid w:val="00CB40D3"/>
    <w:rsid w:val="00CB450B"/>
    <w:rsid w:val="00CB45C3"/>
    <w:rsid w:val="00CB5E84"/>
    <w:rsid w:val="00CB6749"/>
    <w:rsid w:val="00CB6A19"/>
    <w:rsid w:val="00CB6E07"/>
    <w:rsid w:val="00CB6EE3"/>
    <w:rsid w:val="00CB7309"/>
    <w:rsid w:val="00CB734E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0D47"/>
    <w:rsid w:val="00CC1226"/>
    <w:rsid w:val="00CC17B6"/>
    <w:rsid w:val="00CC1A2D"/>
    <w:rsid w:val="00CC1A9F"/>
    <w:rsid w:val="00CC1EF4"/>
    <w:rsid w:val="00CC252D"/>
    <w:rsid w:val="00CC288B"/>
    <w:rsid w:val="00CC298A"/>
    <w:rsid w:val="00CC2F19"/>
    <w:rsid w:val="00CC348D"/>
    <w:rsid w:val="00CC3585"/>
    <w:rsid w:val="00CC35AF"/>
    <w:rsid w:val="00CC3871"/>
    <w:rsid w:val="00CC3DB2"/>
    <w:rsid w:val="00CC40D4"/>
    <w:rsid w:val="00CC4530"/>
    <w:rsid w:val="00CC45A1"/>
    <w:rsid w:val="00CC48CA"/>
    <w:rsid w:val="00CC4CAB"/>
    <w:rsid w:val="00CC4CDF"/>
    <w:rsid w:val="00CC4EA1"/>
    <w:rsid w:val="00CC4F04"/>
    <w:rsid w:val="00CC50FD"/>
    <w:rsid w:val="00CC54B0"/>
    <w:rsid w:val="00CC5517"/>
    <w:rsid w:val="00CC565F"/>
    <w:rsid w:val="00CC5696"/>
    <w:rsid w:val="00CC5767"/>
    <w:rsid w:val="00CC5EBF"/>
    <w:rsid w:val="00CC5F49"/>
    <w:rsid w:val="00CC64D8"/>
    <w:rsid w:val="00CC64E2"/>
    <w:rsid w:val="00CC68CD"/>
    <w:rsid w:val="00CC6A97"/>
    <w:rsid w:val="00CC6B1C"/>
    <w:rsid w:val="00CC6BD2"/>
    <w:rsid w:val="00CC6F61"/>
    <w:rsid w:val="00CC7115"/>
    <w:rsid w:val="00CC72FA"/>
    <w:rsid w:val="00CC75A6"/>
    <w:rsid w:val="00CC7619"/>
    <w:rsid w:val="00CC79FB"/>
    <w:rsid w:val="00CC7C5F"/>
    <w:rsid w:val="00CC7ED9"/>
    <w:rsid w:val="00CC7FC6"/>
    <w:rsid w:val="00CD02E2"/>
    <w:rsid w:val="00CD0312"/>
    <w:rsid w:val="00CD0B23"/>
    <w:rsid w:val="00CD0BD2"/>
    <w:rsid w:val="00CD0C4F"/>
    <w:rsid w:val="00CD0D8B"/>
    <w:rsid w:val="00CD0DC2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9EA"/>
    <w:rsid w:val="00CD2B2D"/>
    <w:rsid w:val="00CD2E1F"/>
    <w:rsid w:val="00CD32E9"/>
    <w:rsid w:val="00CD3539"/>
    <w:rsid w:val="00CD3938"/>
    <w:rsid w:val="00CD39D3"/>
    <w:rsid w:val="00CD3BFD"/>
    <w:rsid w:val="00CD44EB"/>
    <w:rsid w:val="00CD45F9"/>
    <w:rsid w:val="00CD4F40"/>
    <w:rsid w:val="00CD50EE"/>
    <w:rsid w:val="00CD52B2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F"/>
    <w:rsid w:val="00CD7596"/>
    <w:rsid w:val="00CD77FE"/>
    <w:rsid w:val="00CD7C5F"/>
    <w:rsid w:val="00CE0032"/>
    <w:rsid w:val="00CE02DF"/>
    <w:rsid w:val="00CE0686"/>
    <w:rsid w:val="00CE0B19"/>
    <w:rsid w:val="00CE0C1E"/>
    <w:rsid w:val="00CE0D1F"/>
    <w:rsid w:val="00CE1136"/>
    <w:rsid w:val="00CE14C3"/>
    <w:rsid w:val="00CE1555"/>
    <w:rsid w:val="00CE177A"/>
    <w:rsid w:val="00CE1A91"/>
    <w:rsid w:val="00CE1C46"/>
    <w:rsid w:val="00CE1D67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583"/>
    <w:rsid w:val="00CE3A6E"/>
    <w:rsid w:val="00CE3A6F"/>
    <w:rsid w:val="00CE3D3B"/>
    <w:rsid w:val="00CE406F"/>
    <w:rsid w:val="00CE451F"/>
    <w:rsid w:val="00CE468D"/>
    <w:rsid w:val="00CE591B"/>
    <w:rsid w:val="00CE5B2B"/>
    <w:rsid w:val="00CE5DBD"/>
    <w:rsid w:val="00CE5FDF"/>
    <w:rsid w:val="00CE60E6"/>
    <w:rsid w:val="00CE61CC"/>
    <w:rsid w:val="00CE61D3"/>
    <w:rsid w:val="00CE6700"/>
    <w:rsid w:val="00CE6E2B"/>
    <w:rsid w:val="00CE6E7C"/>
    <w:rsid w:val="00CE7060"/>
    <w:rsid w:val="00CE7569"/>
    <w:rsid w:val="00CE77D6"/>
    <w:rsid w:val="00CE7CDF"/>
    <w:rsid w:val="00CE7DC0"/>
    <w:rsid w:val="00CE7E1F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3E2"/>
    <w:rsid w:val="00CF2875"/>
    <w:rsid w:val="00CF2B32"/>
    <w:rsid w:val="00CF333E"/>
    <w:rsid w:val="00CF39D4"/>
    <w:rsid w:val="00CF3BA0"/>
    <w:rsid w:val="00CF3BEA"/>
    <w:rsid w:val="00CF4011"/>
    <w:rsid w:val="00CF40C8"/>
    <w:rsid w:val="00CF451D"/>
    <w:rsid w:val="00CF46F2"/>
    <w:rsid w:val="00CF4BAB"/>
    <w:rsid w:val="00CF5098"/>
    <w:rsid w:val="00CF509F"/>
    <w:rsid w:val="00CF51C5"/>
    <w:rsid w:val="00CF5358"/>
    <w:rsid w:val="00CF592B"/>
    <w:rsid w:val="00CF5B8C"/>
    <w:rsid w:val="00CF5EAA"/>
    <w:rsid w:val="00CF5F2C"/>
    <w:rsid w:val="00CF626B"/>
    <w:rsid w:val="00CF62DC"/>
    <w:rsid w:val="00CF6B73"/>
    <w:rsid w:val="00CF737B"/>
    <w:rsid w:val="00CF7CB3"/>
    <w:rsid w:val="00D00025"/>
    <w:rsid w:val="00D00040"/>
    <w:rsid w:val="00D000D5"/>
    <w:rsid w:val="00D001C9"/>
    <w:rsid w:val="00D0021E"/>
    <w:rsid w:val="00D00234"/>
    <w:rsid w:val="00D002AB"/>
    <w:rsid w:val="00D0032B"/>
    <w:rsid w:val="00D0064F"/>
    <w:rsid w:val="00D007B7"/>
    <w:rsid w:val="00D007E4"/>
    <w:rsid w:val="00D00E3B"/>
    <w:rsid w:val="00D01096"/>
    <w:rsid w:val="00D01201"/>
    <w:rsid w:val="00D0154C"/>
    <w:rsid w:val="00D01BDF"/>
    <w:rsid w:val="00D01F44"/>
    <w:rsid w:val="00D0285B"/>
    <w:rsid w:val="00D02989"/>
    <w:rsid w:val="00D02AA4"/>
    <w:rsid w:val="00D02B03"/>
    <w:rsid w:val="00D02F2C"/>
    <w:rsid w:val="00D03051"/>
    <w:rsid w:val="00D03335"/>
    <w:rsid w:val="00D035DE"/>
    <w:rsid w:val="00D03A55"/>
    <w:rsid w:val="00D03FFA"/>
    <w:rsid w:val="00D043B6"/>
    <w:rsid w:val="00D04515"/>
    <w:rsid w:val="00D0477E"/>
    <w:rsid w:val="00D05147"/>
    <w:rsid w:val="00D054C2"/>
    <w:rsid w:val="00D058AF"/>
    <w:rsid w:val="00D058DD"/>
    <w:rsid w:val="00D05C4F"/>
    <w:rsid w:val="00D05C65"/>
    <w:rsid w:val="00D05DB6"/>
    <w:rsid w:val="00D06438"/>
    <w:rsid w:val="00D06654"/>
    <w:rsid w:val="00D068CC"/>
    <w:rsid w:val="00D06CCB"/>
    <w:rsid w:val="00D06FBF"/>
    <w:rsid w:val="00D07010"/>
    <w:rsid w:val="00D07083"/>
    <w:rsid w:val="00D070C4"/>
    <w:rsid w:val="00D0724D"/>
    <w:rsid w:val="00D07643"/>
    <w:rsid w:val="00D0798F"/>
    <w:rsid w:val="00D07B8B"/>
    <w:rsid w:val="00D07C9B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1BD"/>
    <w:rsid w:val="00D1132E"/>
    <w:rsid w:val="00D113CD"/>
    <w:rsid w:val="00D1150C"/>
    <w:rsid w:val="00D115CB"/>
    <w:rsid w:val="00D115FC"/>
    <w:rsid w:val="00D1160C"/>
    <w:rsid w:val="00D116CD"/>
    <w:rsid w:val="00D1195B"/>
    <w:rsid w:val="00D11A26"/>
    <w:rsid w:val="00D11B28"/>
    <w:rsid w:val="00D11F71"/>
    <w:rsid w:val="00D11FA4"/>
    <w:rsid w:val="00D12378"/>
    <w:rsid w:val="00D12566"/>
    <w:rsid w:val="00D12C2D"/>
    <w:rsid w:val="00D12C94"/>
    <w:rsid w:val="00D13095"/>
    <w:rsid w:val="00D13DEC"/>
    <w:rsid w:val="00D13E87"/>
    <w:rsid w:val="00D13F14"/>
    <w:rsid w:val="00D13F3D"/>
    <w:rsid w:val="00D14272"/>
    <w:rsid w:val="00D145DA"/>
    <w:rsid w:val="00D14747"/>
    <w:rsid w:val="00D1475F"/>
    <w:rsid w:val="00D147D4"/>
    <w:rsid w:val="00D14A90"/>
    <w:rsid w:val="00D14BFF"/>
    <w:rsid w:val="00D14C68"/>
    <w:rsid w:val="00D14D80"/>
    <w:rsid w:val="00D15399"/>
    <w:rsid w:val="00D15715"/>
    <w:rsid w:val="00D15733"/>
    <w:rsid w:val="00D15745"/>
    <w:rsid w:val="00D157E8"/>
    <w:rsid w:val="00D15A8D"/>
    <w:rsid w:val="00D15DA0"/>
    <w:rsid w:val="00D15F79"/>
    <w:rsid w:val="00D164B0"/>
    <w:rsid w:val="00D166B2"/>
    <w:rsid w:val="00D16913"/>
    <w:rsid w:val="00D16AC6"/>
    <w:rsid w:val="00D16B8C"/>
    <w:rsid w:val="00D170E6"/>
    <w:rsid w:val="00D17117"/>
    <w:rsid w:val="00D17728"/>
    <w:rsid w:val="00D207A2"/>
    <w:rsid w:val="00D20949"/>
    <w:rsid w:val="00D20A60"/>
    <w:rsid w:val="00D20F0D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218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427"/>
    <w:rsid w:val="00D265BE"/>
    <w:rsid w:val="00D26F09"/>
    <w:rsid w:val="00D26F7C"/>
    <w:rsid w:val="00D2748D"/>
    <w:rsid w:val="00D277B3"/>
    <w:rsid w:val="00D2783F"/>
    <w:rsid w:val="00D27A91"/>
    <w:rsid w:val="00D27C45"/>
    <w:rsid w:val="00D27E17"/>
    <w:rsid w:val="00D27FCB"/>
    <w:rsid w:val="00D3040B"/>
    <w:rsid w:val="00D3044A"/>
    <w:rsid w:val="00D309A9"/>
    <w:rsid w:val="00D30EC7"/>
    <w:rsid w:val="00D30FF9"/>
    <w:rsid w:val="00D31053"/>
    <w:rsid w:val="00D31342"/>
    <w:rsid w:val="00D31565"/>
    <w:rsid w:val="00D3189D"/>
    <w:rsid w:val="00D31C0A"/>
    <w:rsid w:val="00D31CD4"/>
    <w:rsid w:val="00D31E36"/>
    <w:rsid w:val="00D3214C"/>
    <w:rsid w:val="00D3232E"/>
    <w:rsid w:val="00D324B4"/>
    <w:rsid w:val="00D32D44"/>
    <w:rsid w:val="00D32E09"/>
    <w:rsid w:val="00D3341E"/>
    <w:rsid w:val="00D33507"/>
    <w:rsid w:val="00D3372F"/>
    <w:rsid w:val="00D33A2C"/>
    <w:rsid w:val="00D3478D"/>
    <w:rsid w:val="00D34A9E"/>
    <w:rsid w:val="00D34AD5"/>
    <w:rsid w:val="00D34D68"/>
    <w:rsid w:val="00D34FF6"/>
    <w:rsid w:val="00D35063"/>
    <w:rsid w:val="00D350EE"/>
    <w:rsid w:val="00D35216"/>
    <w:rsid w:val="00D355BC"/>
    <w:rsid w:val="00D359D1"/>
    <w:rsid w:val="00D35B62"/>
    <w:rsid w:val="00D360B6"/>
    <w:rsid w:val="00D365E4"/>
    <w:rsid w:val="00D3668C"/>
    <w:rsid w:val="00D3681D"/>
    <w:rsid w:val="00D36840"/>
    <w:rsid w:val="00D36C9D"/>
    <w:rsid w:val="00D36D2F"/>
    <w:rsid w:val="00D36D50"/>
    <w:rsid w:val="00D36DE3"/>
    <w:rsid w:val="00D36E40"/>
    <w:rsid w:val="00D37303"/>
    <w:rsid w:val="00D37595"/>
    <w:rsid w:val="00D4002B"/>
    <w:rsid w:val="00D4021B"/>
    <w:rsid w:val="00D40875"/>
    <w:rsid w:val="00D40BC0"/>
    <w:rsid w:val="00D40E4E"/>
    <w:rsid w:val="00D4102B"/>
    <w:rsid w:val="00D41273"/>
    <w:rsid w:val="00D4157D"/>
    <w:rsid w:val="00D41580"/>
    <w:rsid w:val="00D4159D"/>
    <w:rsid w:val="00D41905"/>
    <w:rsid w:val="00D41BAB"/>
    <w:rsid w:val="00D42243"/>
    <w:rsid w:val="00D42380"/>
    <w:rsid w:val="00D423B7"/>
    <w:rsid w:val="00D424A0"/>
    <w:rsid w:val="00D42517"/>
    <w:rsid w:val="00D42673"/>
    <w:rsid w:val="00D4294D"/>
    <w:rsid w:val="00D42AD9"/>
    <w:rsid w:val="00D42FC1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E3A"/>
    <w:rsid w:val="00D44E43"/>
    <w:rsid w:val="00D44FA8"/>
    <w:rsid w:val="00D4500C"/>
    <w:rsid w:val="00D45749"/>
    <w:rsid w:val="00D45D06"/>
    <w:rsid w:val="00D45D3D"/>
    <w:rsid w:val="00D45D67"/>
    <w:rsid w:val="00D45FB3"/>
    <w:rsid w:val="00D461B2"/>
    <w:rsid w:val="00D462E7"/>
    <w:rsid w:val="00D468CE"/>
    <w:rsid w:val="00D469EF"/>
    <w:rsid w:val="00D46C87"/>
    <w:rsid w:val="00D46F17"/>
    <w:rsid w:val="00D47250"/>
    <w:rsid w:val="00D47569"/>
    <w:rsid w:val="00D47B2C"/>
    <w:rsid w:val="00D47B98"/>
    <w:rsid w:val="00D47CEF"/>
    <w:rsid w:val="00D47CFA"/>
    <w:rsid w:val="00D47E4E"/>
    <w:rsid w:val="00D47EEC"/>
    <w:rsid w:val="00D503E0"/>
    <w:rsid w:val="00D50A80"/>
    <w:rsid w:val="00D50BDA"/>
    <w:rsid w:val="00D50C3C"/>
    <w:rsid w:val="00D50E27"/>
    <w:rsid w:val="00D50EEC"/>
    <w:rsid w:val="00D5134C"/>
    <w:rsid w:val="00D51667"/>
    <w:rsid w:val="00D516CB"/>
    <w:rsid w:val="00D517F5"/>
    <w:rsid w:val="00D51DE7"/>
    <w:rsid w:val="00D524A7"/>
    <w:rsid w:val="00D52637"/>
    <w:rsid w:val="00D52DDD"/>
    <w:rsid w:val="00D530D4"/>
    <w:rsid w:val="00D53314"/>
    <w:rsid w:val="00D534F3"/>
    <w:rsid w:val="00D535C0"/>
    <w:rsid w:val="00D53723"/>
    <w:rsid w:val="00D53744"/>
    <w:rsid w:val="00D538E0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55"/>
    <w:rsid w:val="00D56272"/>
    <w:rsid w:val="00D56425"/>
    <w:rsid w:val="00D564C4"/>
    <w:rsid w:val="00D566F9"/>
    <w:rsid w:val="00D56EFF"/>
    <w:rsid w:val="00D56FEA"/>
    <w:rsid w:val="00D5740A"/>
    <w:rsid w:val="00D57B1D"/>
    <w:rsid w:val="00D60198"/>
    <w:rsid w:val="00D601FC"/>
    <w:rsid w:val="00D6036D"/>
    <w:rsid w:val="00D60437"/>
    <w:rsid w:val="00D6052A"/>
    <w:rsid w:val="00D60832"/>
    <w:rsid w:val="00D6091A"/>
    <w:rsid w:val="00D60A88"/>
    <w:rsid w:val="00D60EEA"/>
    <w:rsid w:val="00D60EEF"/>
    <w:rsid w:val="00D61443"/>
    <w:rsid w:val="00D6160D"/>
    <w:rsid w:val="00D61757"/>
    <w:rsid w:val="00D61AB2"/>
    <w:rsid w:val="00D61B27"/>
    <w:rsid w:val="00D61B38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3CE2"/>
    <w:rsid w:val="00D64158"/>
    <w:rsid w:val="00D6453C"/>
    <w:rsid w:val="00D6453D"/>
    <w:rsid w:val="00D645A7"/>
    <w:rsid w:val="00D6463A"/>
    <w:rsid w:val="00D64808"/>
    <w:rsid w:val="00D64922"/>
    <w:rsid w:val="00D64C11"/>
    <w:rsid w:val="00D64E1C"/>
    <w:rsid w:val="00D64E40"/>
    <w:rsid w:val="00D64EAD"/>
    <w:rsid w:val="00D65095"/>
    <w:rsid w:val="00D650AA"/>
    <w:rsid w:val="00D65B18"/>
    <w:rsid w:val="00D65CA2"/>
    <w:rsid w:val="00D65D18"/>
    <w:rsid w:val="00D65F3D"/>
    <w:rsid w:val="00D65FB8"/>
    <w:rsid w:val="00D66293"/>
    <w:rsid w:val="00D666AD"/>
    <w:rsid w:val="00D671B1"/>
    <w:rsid w:val="00D67859"/>
    <w:rsid w:val="00D67A3C"/>
    <w:rsid w:val="00D67A40"/>
    <w:rsid w:val="00D67ACB"/>
    <w:rsid w:val="00D67D5F"/>
    <w:rsid w:val="00D701A0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4D6"/>
    <w:rsid w:val="00D725B7"/>
    <w:rsid w:val="00D726D3"/>
    <w:rsid w:val="00D7284C"/>
    <w:rsid w:val="00D728C6"/>
    <w:rsid w:val="00D72D3F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CE"/>
    <w:rsid w:val="00D75E14"/>
    <w:rsid w:val="00D75E23"/>
    <w:rsid w:val="00D76075"/>
    <w:rsid w:val="00D76222"/>
    <w:rsid w:val="00D7638E"/>
    <w:rsid w:val="00D763EF"/>
    <w:rsid w:val="00D76CB8"/>
    <w:rsid w:val="00D76E88"/>
    <w:rsid w:val="00D76E8E"/>
    <w:rsid w:val="00D7717D"/>
    <w:rsid w:val="00D771AA"/>
    <w:rsid w:val="00D772A5"/>
    <w:rsid w:val="00D77392"/>
    <w:rsid w:val="00D773D1"/>
    <w:rsid w:val="00D7771B"/>
    <w:rsid w:val="00D779E8"/>
    <w:rsid w:val="00D77F52"/>
    <w:rsid w:val="00D77F6B"/>
    <w:rsid w:val="00D801DF"/>
    <w:rsid w:val="00D8041E"/>
    <w:rsid w:val="00D80532"/>
    <w:rsid w:val="00D80C84"/>
    <w:rsid w:val="00D80E8C"/>
    <w:rsid w:val="00D80E92"/>
    <w:rsid w:val="00D81426"/>
    <w:rsid w:val="00D81770"/>
    <w:rsid w:val="00D8187D"/>
    <w:rsid w:val="00D819F7"/>
    <w:rsid w:val="00D81D7A"/>
    <w:rsid w:val="00D82008"/>
    <w:rsid w:val="00D8206C"/>
    <w:rsid w:val="00D822BE"/>
    <w:rsid w:val="00D82592"/>
    <w:rsid w:val="00D82725"/>
    <w:rsid w:val="00D82DB3"/>
    <w:rsid w:val="00D83116"/>
    <w:rsid w:val="00D83258"/>
    <w:rsid w:val="00D83BE7"/>
    <w:rsid w:val="00D83C16"/>
    <w:rsid w:val="00D83D32"/>
    <w:rsid w:val="00D83E20"/>
    <w:rsid w:val="00D84128"/>
    <w:rsid w:val="00D84284"/>
    <w:rsid w:val="00D84515"/>
    <w:rsid w:val="00D84F19"/>
    <w:rsid w:val="00D84F28"/>
    <w:rsid w:val="00D852C9"/>
    <w:rsid w:val="00D85348"/>
    <w:rsid w:val="00D85D6B"/>
    <w:rsid w:val="00D85DEA"/>
    <w:rsid w:val="00D85E76"/>
    <w:rsid w:val="00D86125"/>
    <w:rsid w:val="00D86283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67C"/>
    <w:rsid w:val="00D90711"/>
    <w:rsid w:val="00D90E1C"/>
    <w:rsid w:val="00D912A6"/>
    <w:rsid w:val="00D916A2"/>
    <w:rsid w:val="00D918AA"/>
    <w:rsid w:val="00D91927"/>
    <w:rsid w:val="00D919D2"/>
    <w:rsid w:val="00D91A28"/>
    <w:rsid w:val="00D91AB3"/>
    <w:rsid w:val="00D91C4C"/>
    <w:rsid w:val="00D92000"/>
    <w:rsid w:val="00D9228A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89D"/>
    <w:rsid w:val="00D94CA6"/>
    <w:rsid w:val="00D94E5F"/>
    <w:rsid w:val="00D95260"/>
    <w:rsid w:val="00D954B0"/>
    <w:rsid w:val="00D956E3"/>
    <w:rsid w:val="00D95CA7"/>
    <w:rsid w:val="00D96053"/>
    <w:rsid w:val="00D9616A"/>
    <w:rsid w:val="00D9640E"/>
    <w:rsid w:val="00D9656A"/>
    <w:rsid w:val="00D966EC"/>
    <w:rsid w:val="00D967A4"/>
    <w:rsid w:val="00D96AAF"/>
    <w:rsid w:val="00D96CC0"/>
    <w:rsid w:val="00D96DF8"/>
    <w:rsid w:val="00D96E66"/>
    <w:rsid w:val="00D97019"/>
    <w:rsid w:val="00D9753D"/>
    <w:rsid w:val="00D97AB1"/>
    <w:rsid w:val="00D97B4A"/>
    <w:rsid w:val="00DA02A3"/>
    <w:rsid w:val="00DA03E5"/>
    <w:rsid w:val="00DA08E1"/>
    <w:rsid w:val="00DA091B"/>
    <w:rsid w:val="00DA0AA5"/>
    <w:rsid w:val="00DA0CFC"/>
    <w:rsid w:val="00DA0D86"/>
    <w:rsid w:val="00DA1173"/>
    <w:rsid w:val="00DA15FD"/>
    <w:rsid w:val="00DA1736"/>
    <w:rsid w:val="00DA18FB"/>
    <w:rsid w:val="00DA1D22"/>
    <w:rsid w:val="00DA1E68"/>
    <w:rsid w:val="00DA215D"/>
    <w:rsid w:val="00DA237F"/>
    <w:rsid w:val="00DA29BC"/>
    <w:rsid w:val="00DA2C33"/>
    <w:rsid w:val="00DA331D"/>
    <w:rsid w:val="00DA3560"/>
    <w:rsid w:val="00DA35DD"/>
    <w:rsid w:val="00DA3967"/>
    <w:rsid w:val="00DA3978"/>
    <w:rsid w:val="00DA3A72"/>
    <w:rsid w:val="00DA3C26"/>
    <w:rsid w:val="00DA3F77"/>
    <w:rsid w:val="00DA402B"/>
    <w:rsid w:val="00DA44DD"/>
    <w:rsid w:val="00DA52FE"/>
    <w:rsid w:val="00DA586B"/>
    <w:rsid w:val="00DA5990"/>
    <w:rsid w:val="00DA5B51"/>
    <w:rsid w:val="00DA5C24"/>
    <w:rsid w:val="00DA5CD3"/>
    <w:rsid w:val="00DA5E90"/>
    <w:rsid w:val="00DA620E"/>
    <w:rsid w:val="00DA62BC"/>
    <w:rsid w:val="00DA6438"/>
    <w:rsid w:val="00DA6BB2"/>
    <w:rsid w:val="00DA6C4C"/>
    <w:rsid w:val="00DA6FF4"/>
    <w:rsid w:val="00DA72F2"/>
    <w:rsid w:val="00DA734B"/>
    <w:rsid w:val="00DA7494"/>
    <w:rsid w:val="00DA7BEB"/>
    <w:rsid w:val="00DA7C56"/>
    <w:rsid w:val="00DA7CE0"/>
    <w:rsid w:val="00DA7DA8"/>
    <w:rsid w:val="00DA7FA6"/>
    <w:rsid w:val="00DB02F0"/>
    <w:rsid w:val="00DB05EE"/>
    <w:rsid w:val="00DB065A"/>
    <w:rsid w:val="00DB06CD"/>
    <w:rsid w:val="00DB096B"/>
    <w:rsid w:val="00DB0B6F"/>
    <w:rsid w:val="00DB0C95"/>
    <w:rsid w:val="00DB1140"/>
    <w:rsid w:val="00DB114E"/>
    <w:rsid w:val="00DB1370"/>
    <w:rsid w:val="00DB16A8"/>
    <w:rsid w:val="00DB1A78"/>
    <w:rsid w:val="00DB1C7B"/>
    <w:rsid w:val="00DB1DD7"/>
    <w:rsid w:val="00DB1FBB"/>
    <w:rsid w:val="00DB21DB"/>
    <w:rsid w:val="00DB299C"/>
    <w:rsid w:val="00DB2B33"/>
    <w:rsid w:val="00DB2D63"/>
    <w:rsid w:val="00DB3031"/>
    <w:rsid w:val="00DB3474"/>
    <w:rsid w:val="00DB34A3"/>
    <w:rsid w:val="00DB3502"/>
    <w:rsid w:val="00DB4407"/>
    <w:rsid w:val="00DB458F"/>
    <w:rsid w:val="00DB4691"/>
    <w:rsid w:val="00DB4709"/>
    <w:rsid w:val="00DB50F1"/>
    <w:rsid w:val="00DB55AE"/>
    <w:rsid w:val="00DB5A3B"/>
    <w:rsid w:val="00DB5CA0"/>
    <w:rsid w:val="00DB64AE"/>
    <w:rsid w:val="00DB68F7"/>
    <w:rsid w:val="00DB6C76"/>
    <w:rsid w:val="00DB6D1A"/>
    <w:rsid w:val="00DB743F"/>
    <w:rsid w:val="00DB7619"/>
    <w:rsid w:val="00DB7770"/>
    <w:rsid w:val="00DB7AA2"/>
    <w:rsid w:val="00DB7AA6"/>
    <w:rsid w:val="00DB7F06"/>
    <w:rsid w:val="00DB7F8D"/>
    <w:rsid w:val="00DC0533"/>
    <w:rsid w:val="00DC0668"/>
    <w:rsid w:val="00DC0989"/>
    <w:rsid w:val="00DC1000"/>
    <w:rsid w:val="00DC1436"/>
    <w:rsid w:val="00DC1533"/>
    <w:rsid w:val="00DC172F"/>
    <w:rsid w:val="00DC1AF3"/>
    <w:rsid w:val="00DC1F8D"/>
    <w:rsid w:val="00DC2C29"/>
    <w:rsid w:val="00DC2E24"/>
    <w:rsid w:val="00DC2F4A"/>
    <w:rsid w:val="00DC34D5"/>
    <w:rsid w:val="00DC35E9"/>
    <w:rsid w:val="00DC3718"/>
    <w:rsid w:val="00DC40AD"/>
    <w:rsid w:val="00DC40FE"/>
    <w:rsid w:val="00DC468C"/>
    <w:rsid w:val="00DC46AF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379"/>
    <w:rsid w:val="00DC65C8"/>
    <w:rsid w:val="00DC685B"/>
    <w:rsid w:val="00DC6D43"/>
    <w:rsid w:val="00DC6F47"/>
    <w:rsid w:val="00DC70C2"/>
    <w:rsid w:val="00DC721C"/>
    <w:rsid w:val="00DC723D"/>
    <w:rsid w:val="00DC72E7"/>
    <w:rsid w:val="00DC7526"/>
    <w:rsid w:val="00DC7CFA"/>
    <w:rsid w:val="00DD016B"/>
    <w:rsid w:val="00DD03CB"/>
    <w:rsid w:val="00DD0A58"/>
    <w:rsid w:val="00DD0C50"/>
    <w:rsid w:val="00DD0EF1"/>
    <w:rsid w:val="00DD0F7A"/>
    <w:rsid w:val="00DD0F9C"/>
    <w:rsid w:val="00DD15D9"/>
    <w:rsid w:val="00DD25C8"/>
    <w:rsid w:val="00DD262B"/>
    <w:rsid w:val="00DD34CC"/>
    <w:rsid w:val="00DD3E15"/>
    <w:rsid w:val="00DD42D4"/>
    <w:rsid w:val="00DD44AF"/>
    <w:rsid w:val="00DD4868"/>
    <w:rsid w:val="00DD4876"/>
    <w:rsid w:val="00DD515D"/>
    <w:rsid w:val="00DD5201"/>
    <w:rsid w:val="00DD5224"/>
    <w:rsid w:val="00DD5499"/>
    <w:rsid w:val="00DD54CA"/>
    <w:rsid w:val="00DD555A"/>
    <w:rsid w:val="00DD57A9"/>
    <w:rsid w:val="00DD5B66"/>
    <w:rsid w:val="00DD6035"/>
    <w:rsid w:val="00DD61CC"/>
    <w:rsid w:val="00DD6201"/>
    <w:rsid w:val="00DD624B"/>
    <w:rsid w:val="00DD6347"/>
    <w:rsid w:val="00DD654A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FB"/>
    <w:rsid w:val="00DE0D99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1EE"/>
    <w:rsid w:val="00DE32DF"/>
    <w:rsid w:val="00DE3CE8"/>
    <w:rsid w:val="00DE3E18"/>
    <w:rsid w:val="00DE3F72"/>
    <w:rsid w:val="00DE4066"/>
    <w:rsid w:val="00DE4299"/>
    <w:rsid w:val="00DE43B6"/>
    <w:rsid w:val="00DE43C6"/>
    <w:rsid w:val="00DE48E9"/>
    <w:rsid w:val="00DE4A84"/>
    <w:rsid w:val="00DE4B1E"/>
    <w:rsid w:val="00DE4EAC"/>
    <w:rsid w:val="00DE50A9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ED8"/>
    <w:rsid w:val="00DE7F66"/>
    <w:rsid w:val="00DF070F"/>
    <w:rsid w:val="00DF0B11"/>
    <w:rsid w:val="00DF0BF8"/>
    <w:rsid w:val="00DF1250"/>
    <w:rsid w:val="00DF1371"/>
    <w:rsid w:val="00DF16F4"/>
    <w:rsid w:val="00DF1BE4"/>
    <w:rsid w:val="00DF2063"/>
    <w:rsid w:val="00DF21D0"/>
    <w:rsid w:val="00DF2569"/>
    <w:rsid w:val="00DF26AF"/>
    <w:rsid w:val="00DF27DA"/>
    <w:rsid w:val="00DF2926"/>
    <w:rsid w:val="00DF2AAA"/>
    <w:rsid w:val="00DF2BBC"/>
    <w:rsid w:val="00DF2EBD"/>
    <w:rsid w:val="00DF369F"/>
    <w:rsid w:val="00DF36EC"/>
    <w:rsid w:val="00DF3A7F"/>
    <w:rsid w:val="00DF3D5F"/>
    <w:rsid w:val="00DF3EAD"/>
    <w:rsid w:val="00DF405D"/>
    <w:rsid w:val="00DF4118"/>
    <w:rsid w:val="00DF42A4"/>
    <w:rsid w:val="00DF4423"/>
    <w:rsid w:val="00DF4875"/>
    <w:rsid w:val="00DF487F"/>
    <w:rsid w:val="00DF4A15"/>
    <w:rsid w:val="00DF4B98"/>
    <w:rsid w:val="00DF4CBF"/>
    <w:rsid w:val="00DF4D1B"/>
    <w:rsid w:val="00DF4D3F"/>
    <w:rsid w:val="00DF4D40"/>
    <w:rsid w:val="00DF4FC9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A97"/>
    <w:rsid w:val="00DF7D54"/>
    <w:rsid w:val="00DF7D75"/>
    <w:rsid w:val="00E001A3"/>
    <w:rsid w:val="00E0079B"/>
    <w:rsid w:val="00E00816"/>
    <w:rsid w:val="00E008C4"/>
    <w:rsid w:val="00E012EA"/>
    <w:rsid w:val="00E01CCB"/>
    <w:rsid w:val="00E01ECE"/>
    <w:rsid w:val="00E029B7"/>
    <w:rsid w:val="00E02A5B"/>
    <w:rsid w:val="00E02D92"/>
    <w:rsid w:val="00E02EE4"/>
    <w:rsid w:val="00E031A1"/>
    <w:rsid w:val="00E03222"/>
    <w:rsid w:val="00E03284"/>
    <w:rsid w:val="00E036C3"/>
    <w:rsid w:val="00E03AC2"/>
    <w:rsid w:val="00E03D6C"/>
    <w:rsid w:val="00E03D79"/>
    <w:rsid w:val="00E03F1A"/>
    <w:rsid w:val="00E04096"/>
    <w:rsid w:val="00E04333"/>
    <w:rsid w:val="00E046C6"/>
    <w:rsid w:val="00E04989"/>
    <w:rsid w:val="00E04E23"/>
    <w:rsid w:val="00E0562C"/>
    <w:rsid w:val="00E05CDC"/>
    <w:rsid w:val="00E05E6F"/>
    <w:rsid w:val="00E0603D"/>
    <w:rsid w:val="00E06171"/>
    <w:rsid w:val="00E061F8"/>
    <w:rsid w:val="00E06238"/>
    <w:rsid w:val="00E06977"/>
    <w:rsid w:val="00E06C82"/>
    <w:rsid w:val="00E07071"/>
    <w:rsid w:val="00E071A9"/>
    <w:rsid w:val="00E07348"/>
    <w:rsid w:val="00E07450"/>
    <w:rsid w:val="00E07DDE"/>
    <w:rsid w:val="00E10196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451"/>
    <w:rsid w:val="00E11852"/>
    <w:rsid w:val="00E11B04"/>
    <w:rsid w:val="00E11D83"/>
    <w:rsid w:val="00E11FCC"/>
    <w:rsid w:val="00E12147"/>
    <w:rsid w:val="00E1243C"/>
    <w:rsid w:val="00E124A6"/>
    <w:rsid w:val="00E12514"/>
    <w:rsid w:val="00E12519"/>
    <w:rsid w:val="00E12722"/>
    <w:rsid w:val="00E128C3"/>
    <w:rsid w:val="00E12D4D"/>
    <w:rsid w:val="00E13087"/>
    <w:rsid w:val="00E132F2"/>
    <w:rsid w:val="00E1334F"/>
    <w:rsid w:val="00E13A23"/>
    <w:rsid w:val="00E13D0C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81E"/>
    <w:rsid w:val="00E179B9"/>
    <w:rsid w:val="00E17A1A"/>
    <w:rsid w:val="00E17C3A"/>
    <w:rsid w:val="00E17F16"/>
    <w:rsid w:val="00E20099"/>
    <w:rsid w:val="00E200D9"/>
    <w:rsid w:val="00E20212"/>
    <w:rsid w:val="00E20774"/>
    <w:rsid w:val="00E20927"/>
    <w:rsid w:val="00E20C87"/>
    <w:rsid w:val="00E20D89"/>
    <w:rsid w:val="00E21194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1E"/>
    <w:rsid w:val="00E23A39"/>
    <w:rsid w:val="00E23A7E"/>
    <w:rsid w:val="00E23AF9"/>
    <w:rsid w:val="00E23BD6"/>
    <w:rsid w:val="00E243F8"/>
    <w:rsid w:val="00E2493A"/>
    <w:rsid w:val="00E255D6"/>
    <w:rsid w:val="00E257E4"/>
    <w:rsid w:val="00E2585B"/>
    <w:rsid w:val="00E25A3B"/>
    <w:rsid w:val="00E25D07"/>
    <w:rsid w:val="00E25F35"/>
    <w:rsid w:val="00E266BE"/>
    <w:rsid w:val="00E26903"/>
    <w:rsid w:val="00E269F5"/>
    <w:rsid w:val="00E27123"/>
    <w:rsid w:val="00E27B7A"/>
    <w:rsid w:val="00E27D31"/>
    <w:rsid w:val="00E3014A"/>
    <w:rsid w:val="00E30836"/>
    <w:rsid w:val="00E30904"/>
    <w:rsid w:val="00E30988"/>
    <w:rsid w:val="00E309B5"/>
    <w:rsid w:val="00E309D1"/>
    <w:rsid w:val="00E30A0A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3083"/>
    <w:rsid w:val="00E331EE"/>
    <w:rsid w:val="00E33C4A"/>
    <w:rsid w:val="00E33CCF"/>
    <w:rsid w:val="00E34653"/>
    <w:rsid w:val="00E34AA7"/>
    <w:rsid w:val="00E34B20"/>
    <w:rsid w:val="00E34D8E"/>
    <w:rsid w:val="00E350C0"/>
    <w:rsid w:val="00E35337"/>
    <w:rsid w:val="00E353E2"/>
    <w:rsid w:val="00E3569B"/>
    <w:rsid w:val="00E3584D"/>
    <w:rsid w:val="00E35A86"/>
    <w:rsid w:val="00E35D93"/>
    <w:rsid w:val="00E362CC"/>
    <w:rsid w:val="00E3645A"/>
    <w:rsid w:val="00E36C20"/>
    <w:rsid w:val="00E36DA6"/>
    <w:rsid w:val="00E36E26"/>
    <w:rsid w:val="00E36FCA"/>
    <w:rsid w:val="00E3709F"/>
    <w:rsid w:val="00E370FB"/>
    <w:rsid w:val="00E37230"/>
    <w:rsid w:val="00E37507"/>
    <w:rsid w:val="00E37705"/>
    <w:rsid w:val="00E37B16"/>
    <w:rsid w:val="00E37E1B"/>
    <w:rsid w:val="00E37EE8"/>
    <w:rsid w:val="00E401F2"/>
    <w:rsid w:val="00E40B60"/>
    <w:rsid w:val="00E40C55"/>
    <w:rsid w:val="00E41514"/>
    <w:rsid w:val="00E41521"/>
    <w:rsid w:val="00E41BDB"/>
    <w:rsid w:val="00E41E00"/>
    <w:rsid w:val="00E4221A"/>
    <w:rsid w:val="00E423DE"/>
    <w:rsid w:val="00E42A13"/>
    <w:rsid w:val="00E4303E"/>
    <w:rsid w:val="00E4341D"/>
    <w:rsid w:val="00E435B6"/>
    <w:rsid w:val="00E435C2"/>
    <w:rsid w:val="00E437A5"/>
    <w:rsid w:val="00E439AE"/>
    <w:rsid w:val="00E43B05"/>
    <w:rsid w:val="00E43E75"/>
    <w:rsid w:val="00E44336"/>
    <w:rsid w:val="00E445EB"/>
    <w:rsid w:val="00E44701"/>
    <w:rsid w:val="00E449D2"/>
    <w:rsid w:val="00E44A3C"/>
    <w:rsid w:val="00E44B4D"/>
    <w:rsid w:val="00E45088"/>
    <w:rsid w:val="00E45226"/>
    <w:rsid w:val="00E452EB"/>
    <w:rsid w:val="00E45F22"/>
    <w:rsid w:val="00E46046"/>
    <w:rsid w:val="00E46196"/>
    <w:rsid w:val="00E461BB"/>
    <w:rsid w:val="00E4682B"/>
    <w:rsid w:val="00E46C20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C17"/>
    <w:rsid w:val="00E50FBC"/>
    <w:rsid w:val="00E5110E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C0B"/>
    <w:rsid w:val="00E52FD3"/>
    <w:rsid w:val="00E530AF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755"/>
    <w:rsid w:val="00E559F7"/>
    <w:rsid w:val="00E55DBB"/>
    <w:rsid w:val="00E55EF3"/>
    <w:rsid w:val="00E5606F"/>
    <w:rsid w:val="00E563A7"/>
    <w:rsid w:val="00E567DC"/>
    <w:rsid w:val="00E56B47"/>
    <w:rsid w:val="00E57284"/>
    <w:rsid w:val="00E5760E"/>
    <w:rsid w:val="00E577B1"/>
    <w:rsid w:val="00E57D3F"/>
    <w:rsid w:val="00E600C1"/>
    <w:rsid w:val="00E60406"/>
    <w:rsid w:val="00E60686"/>
    <w:rsid w:val="00E607D8"/>
    <w:rsid w:val="00E60B90"/>
    <w:rsid w:val="00E60BC8"/>
    <w:rsid w:val="00E60D31"/>
    <w:rsid w:val="00E60FA7"/>
    <w:rsid w:val="00E61130"/>
    <w:rsid w:val="00E61338"/>
    <w:rsid w:val="00E61923"/>
    <w:rsid w:val="00E61A76"/>
    <w:rsid w:val="00E61AB5"/>
    <w:rsid w:val="00E62343"/>
    <w:rsid w:val="00E623A2"/>
    <w:rsid w:val="00E6261F"/>
    <w:rsid w:val="00E62993"/>
    <w:rsid w:val="00E62B4E"/>
    <w:rsid w:val="00E62C7A"/>
    <w:rsid w:val="00E62DBA"/>
    <w:rsid w:val="00E62DBD"/>
    <w:rsid w:val="00E62FC2"/>
    <w:rsid w:val="00E6301C"/>
    <w:rsid w:val="00E63552"/>
    <w:rsid w:val="00E63770"/>
    <w:rsid w:val="00E63B90"/>
    <w:rsid w:val="00E63D24"/>
    <w:rsid w:val="00E64386"/>
    <w:rsid w:val="00E6443C"/>
    <w:rsid w:val="00E6481E"/>
    <w:rsid w:val="00E64B63"/>
    <w:rsid w:val="00E64B6A"/>
    <w:rsid w:val="00E64FC4"/>
    <w:rsid w:val="00E6515A"/>
    <w:rsid w:val="00E65DB0"/>
    <w:rsid w:val="00E65EE5"/>
    <w:rsid w:val="00E660F4"/>
    <w:rsid w:val="00E6631B"/>
    <w:rsid w:val="00E6645C"/>
    <w:rsid w:val="00E66671"/>
    <w:rsid w:val="00E667AC"/>
    <w:rsid w:val="00E675A0"/>
    <w:rsid w:val="00E67E0C"/>
    <w:rsid w:val="00E70881"/>
    <w:rsid w:val="00E7091E"/>
    <w:rsid w:val="00E70B49"/>
    <w:rsid w:val="00E71160"/>
    <w:rsid w:val="00E711F9"/>
    <w:rsid w:val="00E712DB"/>
    <w:rsid w:val="00E713A3"/>
    <w:rsid w:val="00E71CF7"/>
    <w:rsid w:val="00E71F79"/>
    <w:rsid w:val="00E72549"/>
    <w:rsid w:val="00E727DA"/>
    <w:rsid w:val="00E7285D"/>
    <w:rsid w:val="00E728FE"/>
    <w:rsid w:val="00E72B81"/>
    <w:rsid w:val="00E72BC6"/>
    <w:rsid w:val="00E7361F"/>
    <w:rsid w:val="00E73791"/>
    <w:rsid w:val="00E7388F"/>
    <w:rsid w:val="00E73F18"/>
    <w:rsid w:val="00E746E5"/>
    <w:rsid w:val="00E74866"/>
    <w:rsid w:val="00E74A05"/>
    <w:rsid w:val="00E74DDD"/>
    <w:rsid w:val="00E74F41"/>
    <w:rsid w:val="00E74F42"/>
    <w:rsid w:val="00E7511C"/>
    <w:rsid w:val="00E75793"/>
    <w:rsid w:val="00E75912"/>
    <w:rsid w:val="00E75C46"/>
    <w:rsid w:val="00E75F38"/>
    <w:rsid w:val="00E76164"/>
    <w:rsid w:val="00E7619C"/>
    <w:rsid w:val="00E76540"/>
    <w:rsid w:val="00E766EF"/>
    <w:rsid w:val="00E76B9E"/>
    <w:rsid w:val="00E76BD1"/>
    <w:rsid w:val="00E76E1E"/>
    <w:rsid w:val="00E76E7F"/>
    <w:rsid w:val="00E770AC"/>
    <w:rsid w:val="00E773A7"/>
    <w:rsid w:val="00E7792E"/>
    <w:rsid w:val="00E77C09"/>
    <w:rsid w:val="00E77D7C"/>
    <w:rsid w:val="00E77ECA"/>
    <w:rsid w:val="00E77F45"/>
    <w:rsid w:val="00E8012A"/>
    <w:rsid w:val="00E802D1"/>
    <w:rsid w:val="00E80C07"/>
    <w:rsid w:val="00E80E66"/>
    <w:rsid w:val="00E810A0"/>
    <w:rsid w:val="00E81190"/>
    <w:rsid w:val="00E812B1"/>
    <w:rsid w:val="00E81347"/>
    <w:rsid w:val="00E81632"/>
    <w:rsid w:val="00E816E3"/>
    <w:rsid w:val="00E81BD0"/>
    <w:rsid w:val="00E82187"/>
    <w:rsid w:val="00E8249E"/>
    <w:rsid w:val="00E82A79"/>
    <w:rsid w:val="00E82BB4"/>
    <w:rsid w:val="00E82F36"/>
    <w:rsid w:val="00E833BA"/>
    <w:rsid w:val="00E8351A"/>
    <w:rsid w:val="00E83690"/>
    <w:rsid w:val="00E83D1D"/>
    <w:rsid w:val="00E83D3F"/>
    <w:rsid w:val="00E846F5"/>
    <w:rsid w:val="00E849D9"/>
    <w:rsid w:val="00E85008"/>
    <w:rsid w:val="00E85015"/>
    <w:rsid w:val="00E8573E"/>
    <w:rsid w:val="00E858CE"/>
    <w:rsid w:val="00E85F38"/>
    <w:rsid w:val="00E86251"/>
    <w:rsid w:val="00E869C9"/>
    <w:rsid w:val="00E86C00"/>
    <w:rsid w:val="00E86D6D"/>
    <w:rsid w:val="00E86FF1"/>
    <w:rsid w:val="00E8767C"/>
    <w:rsid w:val="00E877A8"/>
    <w:rsid w:val="00E8797D"/>
    <w:rsid w:val="00E87A39"/>
    <w:rsid w:val="00E87D49"/>
    <w:rsid w:val="00E90120"/>
    <w:rsid w:val="00E902FD"/>
    <w:rsid w:val="00E9037A"/>
    <w:rsid w:val="00E90580"/>
    <w:rsid w:val="00E905C6"/>
    <w:rsid w:val="00E905CD"/>
    <w:rsid w:val="00E90B4F"/>
    <w:rsid w:val="00E9102C"/>
    <w:rsid w:val="00E9152B"/>
    <w:rsid w:val="00E91685"/>
    <w:rsid w:val="00E919D7"/>
    <w:rsid w:val="00E91D4E"/>
    <w:rsid w:val="00E920C7"/>
    <w:rsid w:val="00E920CE"/>
    <w:rsid w:val="00E9280C"/>
    <w:rsid w:val="00E92AE6"/>
    <w:rsid w:val="00E93042"/>
    <w:rsid w:val="00E93149"/>
    <w:rsid w:val="00E933B2"/>
    <w:rsid w:val="00E93A75"/>
    <w:rsid w:val="00E93ADA"/>
    <w:rsid w:val="00E93FA1"/>
    <w:rsid w:val="00E94219"/>
    <w:rsid w:val="00E9428E"/>
    <w:rsid w:val="00E942B8"/>
    <w:rsid w:val="00E9455E"/>
    <w:rsid w:val="00E94895"/>
    <w:rsid w:val="00E948E2"/>
    <w:rsid w:val="00E94C93"/>
    <w:rsid w:val="00E94CBA"/>
    <w:rsid w:val="00E94EB9"/>
    <w:rsid w:val="00E94FED"/>
    <w:rsid w:val="00E950F8"/>
    <w:rsid w:val="00E95288"/>
    <w:rsid w:val="00E95305"/>
    <w:rsid w:val="00E9553B"/>
    <w:rsid w:val="00E957FA"/>
    <w:rsid w:val="00E959B0"/>
    <w:rsid w:val="00E95A83"/>
    <w:rsid w:val="00E95C79"/>
    <w:rsid w:val="00E95EDE"/>
    <w:rsid w:val="00E964C8"/>
    <w:rsid w:val="00E9670A"/>
    <w:rsid w:val="00E96996"/>
    <w:rsid w:val="00E96CC8"/>
    <w:rsid w:val="00E96E6A"/>
    <w:rsid w:val="00E96E9A"/>
    <w:rsid w:val="00E9719B"/>
    <w:rsid w:val="00E976FE"/>
    <w:rsid w:val="00E97AB6"/>
    <w:rsid w:val="00EA07C8"/>
    <w:rsid w:val="00EA07D8"/>
    <w:rsid w:val="00EA0858"/>
    <w:rsid w:val="00EA0930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408"/>
    <w:rsid w:val="00EA3819"/>
    <w:rsid w:val="00EA45C1"/>
    <w:rsid w:val="00EA49FA"/>
    <w:rsid w:val="00EA4FC8"/>
    <w:rsid w:val="00EA583D"/>
    <w:rsid w:val="00EA5C34"/>
    <w:rsid w:val="00EA657A"/>
    <w:rsid w:val="00EA6956"/>
    <w:rsid w:val="00EA6AA1"/>
    <w:rsid w:val="00EA6B14"/>
    <w:rsid w:val="00EA6DB1"/>
    <w:rsid w:val="00EA6F51"/>
    <w:rsid w:val="00EA758F"/>
    <w:rsid w:val="00EB0240"/>
    <w:rsid w:val="00EB039F"/>
    <w:rsid w:val="00EB04B8"/>
    <w:rsid w:val="00EB0826"/>
    <w:rsid w:val="00EB1377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3F4"/>
    <w:rsid w:val="00EB44EE"/>
    <w:rsid w:val="00EB4B75"/>
    <w:rsid w:val="00EB4B77"/>
    <w:rsid w:val="00EB5067"/>
    <w:rsid w:val="00EB510B"/>
    <w:rsid w:val="00EB5127"/>
    <w:rsid w:val="00EB516B"/>
    <w:rsid w:val="00EB59CC"/>
    <w:rsid w:val="00EB5A6D"/>
    <w:rsid w:val="00EB5EB0"/>
    <w:rsid w:val="00EB5FF7"/>
    <w:rsid w:val="00EB6248"/>
    <w:rsid w:val="00EB6574"/>
    <w:rsid w:val="00EB66B2"/>
    <w:rsid w:val="00EB685C"/>
    <w:rsid w:val="00EB6FB1"/>
    <w:rsid w:val="00EB7035"/>
    <w:rsid w:val="00EB7264"/>
    <w:rsid w:val="00EB7354"/>
    <w:rsid w:val="00EB774D"/>
    <w:rsid w:val="00EB783A"/>
    <w:rsid w:val="00EB7DC5"/>
    <w:rsid w:val="00EB7F3F"/>
    <w:rsid w:val="00EC02FF"/>
    <w:rsid w:val="00EC0648"/>
    <w:rsid w:val="00EC079E"/>
    <w:rsid w:val="00EC0A2A"/>
    <w:rsid w:val="00EC0D52"/>
    <w:rsid w:val="00EC0DF9"/>
    <w:rsid w:val="00EC0F28"/>
    <w:rsid w:val="00EC11B5"/>
    <w:rsid w:val="00EC1C26"/>
    <w:rsid w:val="00EC1CB2"/>
    <w:rsid w:val="00EC200E"/>
    <w:rsid w:val="00EC2195"/>
    <w:rsid w:val="00EC21C8"/>
    <w:rsid w:val="00EC229A"/>
    <w:rsid w:val="00EC22C3"/>
    <w:rsid w:val="00EC231C"/>
    <w:rsid w:val="00EC23BA"/>
    <w:rsid w:val="00EC27B0"/>
    <w:rsid w:val="00EC2E0B"/>
    <w:rsid w:val="00EC2F2B"/>
    <w:rsid w:val="00EC3E15"/>
    <w:rsid w:val="00EC4348"/>
    <w:rsid w:val="00EC4765"/>
    <w:rsid w:val="00EC4BF1"/>
    <w:rsid w:val="00EC4C1A"/>
    <w:rsid w:val="00EC5430"/>
    <w:rsid w:val="00EC57F2"/>
    <w:rsid w:val="00EC5958"/>
    <w:rsid w:val="00EC5B03"/>
    <w:rsid w:val="00EC628D"/>
    <w:rsid w:val="00EC63CE"/>
    <w:rsid w:val="00EC68DE"/>
    <w:rsid w:val="00EC6AE2"/>
    <w:rsid w:val="00EC6B4B"/>
    <w:rsid w:val="00EC6C45"/>
    <w:rsid w:val="00EC6C68"/>
    <w:rsid w:val="00EC6E0B"/>
    <w:rsid w:val="00EC7325"/>
    <w:rsid w:val="00EC79BE"/>
    <w:rsid w:val="00EC7C0E"/>
    <w:rsid w:val="00ED0215"/>
    <w:rsid w:val="00ED029B"/>
    <w:rsid w:val="00ED0A0D"/>
    <w:rsid w:val="00ED0A77"/>
    <w:rsid w:val="00ED0B5E"/>
    <w:rsid w:val="00ED0C43"/>
    <w:rsid w:val="00ED1265"/>
    <w:rsid w:val="00ED12C3"/>
    <w:rsid w:val="00ED1419"/>
    <w:rsid w:val="00ED1D25"/>
    <w:rsid w:val="00ED1D9D"/>
    <w:rsid w:val="00ED2614"/>
    <w:rsid w:val="00ED27DE"/>
    <w:rsid w:val="00ED2C53"/>
    <w:rsid w:val="00ED2EA1"/>
    <w:rsid w:val="00ED2EF0"/>
    <w:rsid w:val="00ED3797"/>
    <w:rsid w:val="00ED3C76"/>
    <w:rsid w:val="00ED4032"/>
    <w:rsid w:val="00ED40EA"/>
    <w:rsid w:val="00ED455A"/>
    <w:rsid w:val="00ED5378"/>
    <w:rsid w:val="00ED55D7"/>
    <w:rsid w:val="00ED563D"/>
    <w:rsid w:val="00ED563E"/>
    <w:rsid w:val="00ED5B36"/>
    <w:rsid w:val="00ED5E6F"/>
    <w:rsid w:val="00ED63CF"/>
    <w:rsid w:val="00ED6416"/>
    <w:rsid w:val="00ED6648"/>
    <w:rsid w:val="00ED66DE"/>
    <w:rsid w:val="00ED6A88"/>
    <w:rsid w:val="00ED6AAB"/>
    <w:rsid w:val="00ED6FC7"/>
    <w:rsid w:val="00ED76B4"/>
    <w:rsid w:val="00ED7708"/>
    <w:rsid w:val="00ED7A03"/>
    <w:rsid w:val="00EE06A7"/>
    <w:rsid w:val="00EE06C7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D07"/>
    <w:rsid w:val="00EE2E4E"/>
    <w:rsid w:val="00EE344B"/>
    <w:rsid w:val="00EE344E"/>
    <w:rsid w:val="00EE3499"/>
    <w:rsid w:val="00EE39E0"/>
    <w:rsid w:val="00EE3A3D"/>
    <w:rsid w:val="00EE3D30"/>
    <w:rsid w:val="00EE3F7F"/>
    <w:rsid w:val="00EE4478"/>
    <w:rsid w:val="00EE4717"/>
    <w:rsid w:val="00EE4929"/>
    <w:rsid w:val="00EE4CF7"/>
    <w:rsid w:val="00EE51F6"/>
    <w:rsid w:val="00EE530F"/>
    <w:rsid w:val="00EE5323"/>
    <w:rsid w:val="00EE5F79"/>
    <w:rsid w:val="00EE622C"/>
    <w:rsid w:val="00EE6306"/>
    <w:rsid w:val="00EE6529"/>
    <w:rsid w:val="00EE65AF"/>
    <w:rsid w:val="00EE68F3"/>
    <w:rsid w:val="00EE6BB3"/>
    <w:rsid w:val="00EE71B1"/>
    <w:rsid w:val="00EE7532"/>
    <w:rsid w:val="00EE79FE"/>
    <w:rsid w:val="00EE7A18"/>
    <w:rsid w:val="00EE7D8E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62"/>
    <w:rsid w:val="00EF1773"/>
    <w:rsid w:val="00EF1A5E"/>
    <w:rsid w:val="00EF1C4B"/>
    <w:rsid w:val="00EF1E26"/>
    <w:rsid w:val="00EF1F29"/>
    <w:rsid w:val="00EF2143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340"/>
    <w:rsid w:val="00EF55DE"/>
    <w:rsid w:val="00EF59B6"/>
    <w:rsid w:val="00EF6063"/>
    <w:rsid w:val="00EF6259"/>
    <w:rsid w:val="00EF62FB"/>
    <w:rsid w:val="00EF63F1"/>
    <w:rsid w:val="00EF6A37"/>
    <w:rsid w:val="00EF6AF7"/>
    <w:rsid w:val="00EF6B1D"/>
    <w:rsid w:val="00EF731D"/>
    <w:rsid w:val="00EF73CE"/>
    <w:rsid w:val="00EF75D3"/>
    <w:rsid w:val="00EF76C2"/>
    <w:rsid w:val="00EF77FD"/>
    <w:rsid w:val="00EF7B9B"/>
    <w:rsid w:val="00EF7EED"/>
    <w:rsid w:val="00F00559"/>
    <w:rsid w:val="00F00B0D"/>
    <w:rsid w:val="00F00F65"/>
    <w:rsid w:val="00F01126"/>
    <w:rsid w:val="00F011E4"/>
    <w:rsid w:val="00F01343"/>
    <w:rsid w:val="00F013E2"/>
    <w:rsid w:val="00F0198E"/>
    <w:rsid w:val="00F01A9A"/>
    <w:rsid w:val="00F01C07"/>
    <w:rsid w:val="00F01E34"/>
    <w:rsid w:val="00F01E8A"/>
    <w:rsid w:val="00F025FB"/>
    <w:rsid w:val="00F029B1"/>
    <w:rsid w:val="00F03C40"/>
    <w:rsid w:val="00F03F4B"/>
    <w:rsid w:val="00F0432E"/>
    <w:rsid w:val="00F0478A"/>
    <w:rsid w:val="00F04A61"/>
    <w:rsid w:val="00F05059"/>
    <w:rsid w:val="00F052A4"/>
    <w:rsid w:val="00F05482"/>
    <w:rsid w:val="00F0585B"/>
    <w:rsid w:val="00F05D52"/>
    <w:rsid w:val="00F05F1E"/>
    <w:rsid w:val="00F06086"/>
    <w:rsid w:val="00F0660F"/>
    <w:rsid w:val="00F06909"/>
    <w:rsid w:val="00F06B0A"/>
    <w:rsid w:val="00F07D32"/>
    <w:rsid w:val="00F1030D"/>
    <w:rsid w:val="00F10395"/>
    <w:rsid w:val="00F103B2"/>
    <w:rsid w:val="00F103EC"/>
    <w:rsid w:val="00F1056C"/>
    <w:rsid w:val="00F10B34"/>
    <w:rsid w:val="00F10EBA"/>
    <w:rsid w:val="00F110A6"/>
    <w:rsid w:val="00F1120B"/>
    <w:rsid w:val="00F11283"/>
    <w:rsid w:val="00F11668"/>
    <w:rsid w:val="00F11995"/>
    <w:rsid w:val="00F11B95"/>
    <w:rsid w:val="00F11F84"/>
    <w:rsid w:val="00F12305"/>
    <w:rsid w:val="00F1255C"/>
    <w:rsid w:val="00F12D51"/>
    <w:rsid w:val="00F12FB6"/>
    <w:rsid w:val="00F13007"/>
    <w:rsid w:val="00F13025"/>
    <w:rsid w:val="00F132B3"/>
    <w:rsid w:val="00F1348E"/>
    <w:rsid w:val="00F138FF"/>
    <w:rsid w:val="00F13C43"/>
    <w:rsid w:val="00F145F7"/>
    <w:rsid w:val="00F14CBA"/>
    <w:rsid w:val="00F14F99"/>
    <w:rsid w:val="00F15034"/>
    <w:rsid w:val="00F1517C"/>
    <w:rsid w:val="00F157E7"/>
    <w:rsid w:val="00F158B1"/>
    <w:rsid w:val="00F15DF3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A07"/>
    <w:rsid w:val="00F17D47"/>
    <w:rsid w:val="00F20A1A"/>
    <w:rsid w:val="00F20A48"/>
    <w:rsid w:val="00F20B6D"/>
    <w:rsid w:val="00F2163F"/>
    <w:rsid w:val="00F21EF4"/>
    <w:rsid w:val="00F2200D"/>
    <w:rsid w:val="00F2210E"/>
    <w:rsid w:val="00F22269"/>
    <w:rsid w:val="00F223DE"/>
    <w:rsid w:val="00F22400"/>
    <w:rsid w:val="00F23023"/>
    <w:rsid w:val="00F230B1"/>
    <w:rsid w:val="00F231AD"/>
    <w:rsid w:val="00F236F6"/>
    <w:rsid w:val="00F23808"/>
    <w:rsid w:val="00F2393E"/>
    <w:rsid w:val="00F23A30"/>
    <w:rsid w:val="00F23B19"/>
    <w:rsid w:val="00F23B82"/>
    <w:rsid w:val="00F23FD7"/>
    <w:rsid w:val="00F243F2"/>
    <w:rsid w:val="00F2483A"/>
    <w:rsid w:val="00F248B4"/>
    <w:rsid w:val="00F24D21"/>
    <w:rsid w:val="00F25286"/>
    <w:rsid w:val="00F25345"/>
    <w:rsid w:val="00F25466"/>
    <w:rsid w:val="00F254E0"/>
    <w:rsid w:val="00F25738"/>
    <w:rsid w:val="00F259BF"/>
    <w:rsid w:val="00F25A4F"/>
    <w:rsid w:val="00F25BB0"/>
    <w:rsid w:val="00F25F75"/>
    <w:rsid w:val="00F262C4"/>
    <w:rsid w:val="00F2646B"/>
    <w:rsid w:val="00F2654B"/>
    <w:rsid w:val="00F266D9"/>
    <w:rsid w:val="00F2670E"/>
    <w:rsid w:val="00F26D77"/>
    <w:rsid w:val="00F26FB1"/>
    <w:rsid w:val="00F276DB"/>
    <w:rsid w:val="00F27712"/>
    <w:rsid w:val="00F27899"/>
    <w:rsid w:val="00F27D8B"/>
    <w:rsid w:val="00F27E95"/>
    <w:rsid w:val="00F3010A"/>
    <w:rsid w:val="00F3069F"/>
    <w:rsid w:val="00F30B00"/>
    <w:rsid w:val="00F30C4F"/>
    <w:rsid w:val="00F31279"/>
    <w:rsid w:val="00F3154D"/>
    <w:rsid w:val="00F315A2"/>
    <w:rsid w:val="00F31608"/>
    <w:rsid w:val="00F31714"/>
    <w:rsid w:val="00F31B4A"/>
    <w:rsid w:val="00F31BD7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C9"/>
    <w:rsid w:val="00F34425"/>
    <w:rsid w:val="00F34720"/>
    <w:rsid w:val="00F34FC8"/>
    <w:rsid w:val="00F34FF4"/>
    <w:rsid w:val="00F350CC"/>
    <w:rsid w:val="00F35763"/>
    <w:rsid w:val="00F35ECF"/>
    <w:rsid w:val="00F3647C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677"/>
    <w:rsid w:val="00F40831"/>
    <w:rsid w:val="00F40BAA"/>
    <w:rsid w:val="00F41307"/>
    <w:rsid w:val="00F418FD"/>
    <w:rsid w:val="00F41BAE"/>
    <w:rsid w:val="00F41BBE"/>
    <w:rsid w:val="00F41DE5"/>
    <w:rsid w:val="00F428A3"/>
    <w:rsid w:val="00F42953"/>
    <w:rsid w:val="00F42EAB"/>
    <w:rsid w:val="00F42F49"/>
    <w:rsid w:val="00F42FDE"/>
    <w:rsid w:val="00F434BF"/>
    <w:rsid w:val="00F43716"/>
    <w:rsid w:val="00F43718"/>
    <w:rsid w:val="00F43B73"/>
    <w:rsid w:val="00F43D5E"/>
    <w:rsid w:val="00F43F6F"/>
    <w:rsid w:val="00F4400A"/>
    <w:rsid w:val="00F44438"/>
    <w:rsid w:val="00F44792"/>
    <w:rsid w:val="00F44807"/>
    <w:rsid w:val="00F44EFA"/>
    <w:rsid w:val="00F4527F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C05"/>
    <w:rsid w:val="00F46FEA"/>
    <w:rsid w:val="00F4731B"/>
    <w:rsid w:val="00F479FB"/>
    <w:rsid w:val="00F47AEC"/>
    <w:rsid w:val="00F47D29"/>
    <w:rsid w:val="00F47E2C"/>
    <w:rsid w:val="00F502AE"/>
    <w:rsid w:val="00F503A2"/>
    <w:rsid w:val="00F507E2"/>
    <w:rsid w:val="00F50D65"/>
    <w:rsid w:val="00F50F99"/>
    <w:rsid w:val="00F51C78"/>
    <w:rsid w:val="00F51CEE"/>
    <w:rsid w:val="00F5230D"/>
    <w:rsid w:val="00F5235B"/>
    <w:rsid w:val="00F5261D"/>
    <w:rsid w:val="00F52627"/>
    <w:rsid w:val="00F526BA"/>
    <w:rsid w:val="00F52BCD"/>
    <w:rsid w:val="00F52C11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EB3"/>
    <w:rsid w:val="00F54201"/>
    <w:rsid w:val="00F549FB"/>
    <w:rsid w:val="00F54A2E"/>
    <w:rsid w:val="00F54A47"/>
    <w:rsid w:val="00F54EFF"/>
    <w:rsid w:val="00F5536A"/>
    <w:rsid w:val="00F5544E"/>
    <w:rsid w:val="00F5552B"/>
    <w:rsid w:val="00F559C9"/>
    <w:rsid w:val="00F55A17"/>
    <w:rsid w:val="00F55A7F"/>
    <w:rsid w:val="00F55E87"/>
    <w:rsid w:val="00F562E4"/>
    <w:rsid w:val="00F5631A"/>
    <w:rsid w:val="00F56FD9"/>
    <w:rsid w:val="00F56FE2"/>
    <w:rsid w:val="00F571F0"/>
    <w:rsid w:val="00F57311"/>
    <w:rsid w:val="00F57772"/>
    <w:rsid w:val="00F57F6B"/>
    <w:rsid w:val="00F603BE"/>
    <w:rsid w:val="00F606B8"/>
    <w:rsid w:val="00F60754"/>
    <w:rsid w:val="00F6110D"/>
    <w:rsid w:val="00F61233"/>
    <w:rsid w:val="00F6169D"/>
    <w:rsid w:val="00F61CE8"/>
    <w:rsid w:val="00F620A8"/>
    <w:rsid w:val="00F62161"/>
    <w:rsid w:val="00F62188"/>
    <w:rsid w:val="00F6234A"/>
    <w:rsid w:val="00F627FC"/>
    <w:rsid w:val="00F62B8B"/>
    <w:rsid w:val="00F62DFE"/>
    <w:rsid w:val="00F630CC"/>
    <w:rsid w:val="00F63368"/>
    <w:rsid w:val="00F63593"/>
    <w:rsid w:val="00F64090"/>
    <w:rsid w:val="00F643CF"/>
    <w:rsid w:val="00F64BDE"/>
    <w:rsid w:val="00F64D08"/>
    <w:rsid w:val="00F65096"/>
    <w:rsid w:val="00F6528C"/>
    <w:rsid w:val="00F65493"/>
    <w:rsid w:val="00F65A83"/>
    <w:rsid w:val="00F65AEA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37"/>
    <w:rsid w:val="00F679EC"/>
    <w:rsid w:val="00F67A0C"/>
    <w:rsid w:val="00F67CFF"/>
    <w:rsid w:val="00F704B2"/>
    <w:rsid w:val="00F70727"/>
    <w:rsid w:val="00F70E74"/>
    <w:rsid w:val="00F71221"/>
    <w:rsid w:val="00F7138E"/>
    <w:rsid w:val="00F71A1A"/>
    <w:rsid w:val="00F71A76"/>
    <w:rsid w:val="00F722B5"/>
    <w:rsid w:val="00F7258A"/>
    <w:rsid w:val="00F72B50"/>
    <w:rsid w:val="00F72C50"/>
    <w:rsid w:val="00F72E8E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43"/>
    <w:rsid w:val="00F73FE6"/>
    <w:rsid w:val="00F742AB"/>
    <w:rsid w:val="00F742CF"/>
    <w:rsid w:val="00F746ED"/>
    <w:rsid w:val="00F7487C"/>
    <w:rsid w:val="00F750D4"/>
    <w:rsid w:val="00F7513E"/>
    <w:rsid w:val="00F75359"/>
    <w:rsid w:val="00F755C7"/>
    <w:rsid w:val="00F75B84"/>
    <w:rsid w:val="00F761A2"/>
    <w:rsid w:val="00F76364"/>
    <w:rsid w:val="00F76815"/>
    <w:rsid w:val="00F7693F"/>
    <w:rsid w:val="00F773CD"/>
    <w:rsid w:val="00F7770C"/>
    <w:rsid w:val="00F77834"/>
    <w:rsid w:val="00F7799F"/>
    <w:rsid w:val="00F77E37"/>
    <w:rsid w:val="00F77FAF"/>
    <w:rsid w:val="00F77FF5"/>
    <w:rsid w:val="00F80753"/>
    <w:rsid w:val="00F8086B"/>
    <w:rsid w:val="00F80B6C"/>
    <w:rsid w:val="00F80E45"/>
    <w:rsid w:val="00F81167"/>
    <w:rsid w:val="00F811F8"/>
    <w:rsid w:val="00F8149F"/>
    <w:rsid w:val="00F8193B"/>
    <w:rsid w:val="00F81B43"/>
    <w:rsid w:val="00F81CEE"/>
    <w:rsid w:val="00F81DEA"/>
    <w:rsid w:val="00F81F26"/>
    <w:rsid w:val="00F82105"/>
    <w:rsid w:val="00F8235F"/>
    <w:rsid w:val="00F826D8"/>
    <w:rsid w:val="00F82709"/>
    <w:rsid w:val="00F82A83"/>
    <w:rsid w:val="00F832E7"/>
    <w:rsid w:val="00F83C9E"/>
    <w:rsid w:val="00F83F45"/>
    <w:rsid w:val="00F84153"/>
    <w:rsid w:val="00F841E2"/>
    <w:rsid w:val="00F843CA"/>
    <w:rsid w:val="00F84429"/>
    <w:rsid w:val="00F845DE"/>
    <w:rsid w:val="00F84F47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A04"/>
    <w:rsid w:val="00F870A4"/>
    <w:rsid w:val="00F872E5"/>
    <w:rsid w:val="00F87300"/>
    <w:rsid w:val="00F8730B"/>
    <w:rsid w:val="00F87494"/>
    <w:rsid w:val="00F87505"/>
    <w:rsid w:val="00F8781E"/>
    <w:rsid w:val="00F87873"/>
    <w:rsid w:val="00F87ADE"/>
    <w:rsid w:val="00F87C21"/>
    <w:rsid w:val="00F87F71"/>
    <w:rsid w:val="00F901BC"/>
    <w:rsid w:val="00F9074E"/>
    <w:rsid w:val="00F90B5A"/>
    <w:rsid w:val="00F91057"/>
    <w:rsid w:val="00F913D8"/>
    <w:rsid w:val="00F92251"/>
    <w:rsid w:val="00F92374"/>
    <w:rsid w:val="00F92760"/>
    <w:rsid w:val="00F92BDC"/>
    <w:rsid w:val="00F9311B"/>
    <w:rsid w:val="00F9335F"/>
    <w:rsid w:val="00F935DC"/>
    <w:rsid w:val="00F9378E"/>
    <w:rsid w:val="00F937B8"/>
    <w:rsid w:val="00F93895"/>
    <w:rsid w:val="00F93F6F"/>
    <w:rsid w:val="00F93F78"/>
    <w:rsid w:val="00F9409F"/>
    <w:rsid w:val="00F9432D"/>
    <w:rsid w:val="00F94A79"/>
    <w:rsid w:val="00F94BDF"/>
    <w:rsid w:val="00F952A9"/>
    <w:rsid w:val="00F953F4"/>
    <w:rsid w:val="00F955B8"/>
    <w:rsid w:val="00F95761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3B6"/>
    <w:rsid w:val="00FA05CB"/>
    <w:rsid w:val="00FA066E"/>
    <w:rsid w:val="00FA0764"/>
    <w:rsid w:val="00FA0ABC"/>
    <w:rsid w:val="00FA0B40"/>
    <w:rsid w:val="00FA0D95"/>
    <w:rsid w:val="00FA1A22"/>
    <w:rsid w:val="00FA1BE6"/>
    <w:rsid w:val="00FA1C37"/>
    <w:rsid w:val="00FA1D44"/>
    <w:rsid w:val="00FA1E49"/>
    <w:rsid w:val="00FA1ED5"/>
    <w:rsid w:val="00FA22D9"/>
    <w:rsid w:val="00FA2383"/>
    <w:rsid w:val="00FA27F5"/>
    <w:rsid w:val="00FA2BD1"/>
    <w:rsid w:val="00FA3214"/>
    <w:rsid w:val="00FA34F0"/>
    <w:rsid w:val="00FA371A"/>
    <w:rsid w:val="00FA3995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420"/>
    <w:rsid w:val="00FA5677"/>
    <w:rsid w:val="00FA5908"/>
    <w:rsid w:val="00FA5A1F"/>
    <w:rsid w:val="00FA61E1"/>
    <w:rsid w:val="00FA665E"/>
    <w:rsid w:val="00FA6744"/>
    <w:rsid w:val="00FA6826"/>
    <w:rsid w:val="00FA6EC3"/>
    <w:rsid w:val="00FA6F2D"/>
    <w:rsid w:val="00FA715C"/>
    <w:rsid w:val="00FA7363"/>
    <w:rsid w:val="00FA7A90"/>
    <w:rsid w:val="00FB037F"/>
    <w:rsid w:val="00FB09AA"/>
    <w:rsid w:val="00FB0EDE"/>
    <w:rsid w:val="00FB1886"/>
    <w:rsid w:val="00FB1A8B"/>
    <w:rsid w:val="00FB1D3B"/>
    <w:rsid w:val="00FB304D"/>
    <w:rsid w:val="00FB32C2"/>
    <w:rsid w:val="00FB33E5"/>
    <w:rsid w:val="00FB33EB"/>
    <w:rsid w:val="00FB35DB"/>
    <w:rsid w:val="00FB385E"/>
    <w:rsid w:val="00FB38E3"/>
    <w:rsid w:val="00FB3EC9"/>
    <w:rsid w:val="00FB4193"/>
    <w:rsid w:val="00FB423C"/>
    <w:rsid w:val="00FB4243"/>
    <w:rsid w:val="00FB447E"/>
    <w:rsid w:val="00FB4EBC"/>
    <w:rsid w:val="00FB5017"/>
    <w:rsid w:val="00FB50FF"/>
    <w:rsid w:val="00FB543C"/>
    <w:rsid w:val="00FB5489"/>
    <w:rsid w:val="00FB5D23"/>
    <w:rsid w:val="00FB5EFD"/>
    <w:rsid w:val="00FB5FF0"/>
    <w:rsid w:val="00FB6320"/>
    <w:rsid w:val="00FB693E"/>
    <w:rsid w:val="00FB7147"/>
    <w:rsid w:val="00FB73AC"/>
    <w:rsid w:val="00FB7496"/>
    <w:rsid w:val="00FB78C8"/>
    <w:rsid w:val="00FC028E"/>
    <w:rsid w:val="00FC0671"/>
    <w:rsid w:val="00FC06DE"/>
    <w:rsid w:val="00FC0A7F"/>
    <w:rsid w:val="00FC0EFD"/>
    <w:rsid w:val="00FC1081"/>
    <w:rsid w:val="00FC12FE"/>
    <w:rsid w:val="00FC154A"/>
    <w:rsid w:val="00FC1DA5"/>
    <w:rsid w:val="00FC1EA9"/>
    <w:rsid w:val="00FC243E"/>
    <w:rsid w:val="00FC2835"/>
    <w:rsid w:val="00FC2911"/>
    <w:rsid w:val="00FC3564"/>
    <w:rsid w:val="00FC3A4B"/>
    <w:rsid w:val="00FC3B40"/>
    <w:rsid w:val="00FC41DC"/>
    <w:rsid w:val="00FC494C"/>
    <w:rsid w:val="00FC534B"/>
    <w:rsid w:val="00FC53C7"/>
    <w:rsid w:val="00FC553E"/>
    <w:rsid w:val="00FC5B8B"/>
    <w:rsid w:val="00FC5FCE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5EF"/>
    <w:rsid w:val="00FC7688"/>
    <w:rsid w:val="00FC7712"/>
    <w:rsid w:val="00FC7997"/>
    <w:rsid w:val="00FC7F47"/>
    <w:rsid w:val="00FD0360"/>
    <w:rsid w:val="00FD069C"/>
    <w:rsid w:val="00FD0CE9"/>
    <w:rsid w:val="00FD1156"/>
    <w:rsid w:val="00FD1631"/>
    <w:rsid w:val="00FD1E1D"/>
    <w:rsid w:val="00FD1F0B"/>
    <w:rsid w:val="00FD266C"/>
    <w:rsid w:val="00FD27EA"/>
    <w:rsid w:val="00FD2905"/>
    <w:rsid w:val="00FD2A4B"/>
    <w:rsid w:val="00FD2A76"/>
    <w:rsid w:val="00FD2E45"/>
    <w:rsid w:val="00FD2EAB"/>
    <w:rsid w:val="00FD34BB"/>
    <w:rsid w:val="00FD3865"/>
    <w:rsid w:val="00FD3C4B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CD1"/>
    <w:rsid w:val="00FD7D84"/>
    <w:rsid w:val="00FE035C"/>
    <w:rsid w:val="00FE037E"/>
    <w:rsid w:val="00FE0648"/>
    <w:rsid w:val="00FE0BC7"/>
    <w:rsid w:val="00FE12EA"/>
    <w:rsid w:val="00FE1502"/>
    <w:rsid w:val="00FE17FD"/>
    <w:rsid w:val="00FE1DB9"/>
    <w:rsid w:val="00FE23D8"/>
    <w:rsid w:val="00FE2679"/>
    <w:rsid w:val="00FE2AAD"/>
    <w:rsid w:val="00FE2AD5"/>
    <w:rsid w:val="00FE2ADB"/>
    <w:rsid w:val="00FE2B15"/>
    <w:rsid w:val="00FE3268"/>
    <w:rsid w:val="00FE3358"/>
    <w:rsid w:val="00FE35B7"/>
    <w:rsid w:val="00FE3941"/>
    <w:rsid w:val="00FE3AE1"/>
    <w:rsid w:val="00FE3D4C"/>
    <w:rsid w:val="00FE42AA"/>
    <w:rsid w:val="00FE432B"/>
    <w:rsid w:val="00FE47D0"/>
    <w:rsid w:val="00FE50BA"/>
    <w:rsid w:val="00FE576C"/>
    <w:rsid w:val="00FE5ADF"/>
    <w:rsid w:val="00FE5BB8"/>
    <w:rsid w:val="00FE5E85"/>
    <w:rsid w:val="00FE62B7"/>
    <w:rsid w:val="00FE6314"/>
    <w:rsid w:val="00FE651D"/>
    <w:rsid w:val="00FE666D"/>
    <w:rsid w:val="00FE6AA0"/>
    <w:rsid w:val="00FE6B9E"/>
    <w:rsid w:val="00FE6DB2"/>
    <w:rsid w:val="00FE6F1B"/>
    <w:rsid w:val="00FE72F9"/>
    <w:rsid w:val="00FE7715"/>
    <w:rsid w:val="00FE7B7D"/>
    <w:rsid w:val="00FE7D6B"/>
    <w:rsid w:val="00FE7E60"/>
    <w:rsid w:val="00FF0181"/>
    <w:rsid w:val="00FF0404"/>
    <w:rsid w:val="00FF048C"/>
    <w:rsid w:val="00FF07A0"/>
    <w:rsid w:val="00FF0C9F"/>
    <w:rsid w:val="00FF0D72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8AA"/>
    <w:rsid w:val="00FF2A83"/>
    <w:rsid w:val="00FF2DCE"/>
    <w:rsid w:val="00FF312A"/>
    <w:rsid w:val="00FF3254"/>
    <w:rsid w:val="00FF3748"/>
    <w:rsid w:val="00FF39A7"/>
    <w:rsid w:val="00FF3CDE"/>
    <w:rsid w:val="00FF3E57"/>
    <w:rsid w:val="00FF41FD"/>
    <w:rsid w:val="00FF4269"/>
    <w:rsid w:val="00FF47B2"/>
    <w:rsid w:val="00FF4913"/>
    <w:rsid w:val="00FF4A15"/>
    <w:rsid w:val="00FF4D5E"/>
    <w:rsid w:val="00FF4E32"/>
    <w:rsid w:val="00FF4E3F"/>
    <w:rsid w:val="00FF4FCA"/>
    <w:rsid w:val="00FF5701"/>
    <w:rsid w:val="00FF5721"/>
    <w:rsid w:val="00FF5FD3"/>
    <w:rsid w:val="00FF6294"/>
    <w:rsid w:val="00FF6355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C63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14FA36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caption" w:semiHidden="1" w:unhideWhenUsed="1" w:qFormat="1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359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4C8E-9A1E-4E90-AB66-EAE75961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55</Pages>
  <Words>15056</Words>
  <Characters>85823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100678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Chimphalayalai, Jarunee</cp:lastModifiedBy>
  <cp:revision>153</cp:revision>
  <cp:lastPrinted>2021-08-13T09:20:00Z</cp:lastPrinted>
  <dcterms:created xsi:type="dcterms:W3CDTF">2021-08-06T06:54:00Z</dcterms:created>
  <dcterms:modified xsi:type="dcterms:W3CDTF">2021-08-14T12:52:00Z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2021-06-16T08:41:33Z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80d8523d-ae77-4a20-960e-98d66f7a8af2</vt:lpwstr>
  </property>
  <property fmtid="{D5CDD505-2E9C-101B-9397-08002B2CF9AE}" pid="8" name="MSIP_Label_ea60d57e-af5b-4752-ac57-3e4f28ca11dc_ContentBits">
    <vt:lpwstr>0</vt:lpwstr>
  </property>
</Properties>
</file>