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B9946" w14:textId="4E052DE6" w:rsidR="00E1008F" w:rsidRPr="00953E8C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บริษัท เถ้าแก่น้อย ฟู๊ดแอนด์มาร์เก็ตติ้ง</w:t>
      </w:r>
      <w:r w:rsidRPr="00953E8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จำกัด</w:t>
      </w:r>
      <w:r w:rsidRPr="00953E8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(มหาชน) และบริษัทย่อย</w:t>
      </w:r>
    </w:p>
    <w:p w14:paraId="2773D44B" w14:textId="77777777" w:rsidR="00E1008F" w:rsidRPr="00953E8C" w:rsidRDefault="00E1008F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EA163C" w:rsidRPr="00953E8C">
        <w:rPr>
          <w:rFonts w:asciiTheme="majorBidi" w:hAnsiTheme="majorBidi" w:cstheme="majorBidi"/>
          <w:b/>
          <w:bCs/>
          <w:sz w:val="36"/>
          <w:szCs w:val="36"/>
          <w:cs/>
        </w:rPr>
        <w:t>แบบย่อ</w:t>
      </w:r>
    </w:p>
    <w:p w14:paraId="21A40E20" w14:textId="7529EFDB" w:rsidR="00714651" w:rsidRPr="00953E8C" w:rsidRDefault="005C40A0" w:rsidP="00B74D8E">
      <w:pPr>
        <w:pStyle w:val="BlockText"/>
        <w:tabs>
          <w:tab w:val="center" w:pos="482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D614D1">
        <w:rPr>
          <w:rFonts w:asciiTheme="majorBidi" w:hAnsiTheme="majorBidi" w:cstheme="majorBidi" w:hint="cs"/>
          <w:b/>
          <w:bCs/>
          <w:sz w:val="36"/>
          <w:szCs w:val="36"/>
          <w:cs/>
        </w:rPr>
        <w:t>และหกเดือน</w:t>
      </w:r>
      <w:r w:rsidR="00E1008F" w:rsidRPr="00953E8C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604F66" w:rsidRPr="00604F66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5D5CD0" w:rsidRPr="00953E8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D614D1">
        <w:rPr>
          <w:rFonts w:asciiTheme="majorBidi" w:hAnsiTheme="majorBidi" w:cstheme="majorBidi" w:hint="cs"/>
          <w:b/>
          <w:bCs/>
          <w:sz w:val="36"/>
          <w:szCs w:val="36"/>
          <w:cs/>
        </w:rPr>
        <w:t>มิถุนายน</w:t>
      </w: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604F66" w:rsidRPr="00604F66">
        <w:rPr>
          <w:rFonts w:asciiTheme="majorBidi" w:hAnsiTheme="majorBidi" w:cstheme="majorBidi"/>
          <w:b/>
          <w:bCs/>
          <w:sz w:val="36"/>
          <w:szCs w:val="36"/>
        </w:rPr>
        <w:t>2564</w:t>
      </w:r>
    </w:p>
    <w:p w14:paraId="2DBEA30A" w14:textId="08CB06E5" w:rsidR="00714651" w:rsidRPr="00953E8C" w:rsidRDefault="00714651" w:rsidP="00B74D8E">
      <w:pPr>
        <w:pStyle w:val="BlockText"/>
        <w:tabs>
          <w:tab w:val="left" w:pos="6070"/>
        </w:tabs>
        <w:spacing w:before="0"/>
        <w:ind w:left="0" w:right="63" w:firstLine="0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953E8C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953E8C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="008A2986" w:rsidRPr="00953E8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8A2986" w:rsidRPr="00953E8C">
        <w:rPr>
          <w:rFonts w:asciiTheme="majorBidi" w:hAnsiTheme="majorBidi" w:cstheme="majorBidi"/>
          <w:b/>
          <w:bCs/>
          <w:sz w:val="36"/>
          <w:szCs w:val="36"/>
          <w:cs/>
        </w:rPr>
        <w:t>แต่สอบทานแล้ว</w:t>
      </w:r>
      <w:r w:rsidRPr="00953E8C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14:paraId="05818011" w14:textId="77777777" w:rsidR="00714651" w:rsidRPr="00953E8C" w:rsidRDefault="00714651" w:rsidP="00CE752F">
      <w:pPr>
        <w:numPr>
          <w:ilvl w:val="0"/>
          <w:numId w:val="1"/>
        </w:numPr>
        <w:overflowPunct/>
        <w:adjustRightInd/>
        <w:spacing w:before="360"/>
        <w:ind w:left="547" w:right="-29" w:hanging="547"/>
        <w:jc w:val="both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953E8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ข้อมูลทั่วไปและการดำเนินงานของบริษัท</w:t>
      </w:r>
    </w:p>
    <w:p w14:paraId="541ABFF3" w14:textId="1D91D33B" w:rsidR="00714651" w:rsidRPr="00953E8C" w:rsidRDefault="00DE7BCD" w:rsidP="00604F66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บริษัท 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เถ้าแก่น้อย ฟู๊ดแอนด์มาร์เก็ตติ้ง จำกัด (มหาชน) (“บริษัท”) จัดตั้งขึ้นตามประมวลกฎหมายแพ่งและพาณิชย์ของประเทศไทยเป็นบริษัทจำกัดเมื่อวันที่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21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2547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</w:rPr>
        <w:t>ต่อมา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เมื่อวันที่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10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พฤษภาคม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2556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บริษัทได้จดทะเบียนแปรสภาพเป็นบริษัทมหาชน </w:t>
      </w:r>
      <w:r w:rsidR="00B76715"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โดยมี</w:t>
      </w:r>
      <w:r w:rsidR="00B76715" w:rsidRPr="00953E8C">
        <w:rPr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12</w:t>
      </w:r>
      <w:r w:rsidR="00B76715" w:rsidRPr="00953E8C">
        <w:rPr>
          <w:rFonts w:asciiTheme="majorBidi" w:hAnsiTheme="majorBidi" w:cstheme="majorBidi"/>
          <w:sz w:val="32"/>
          <w:szCs w:val="32"/>
        </w:rPr>
        <w:t>/</w:t>
      </w:r>
      <w:r w:rsidR="00604F66" w:rsidRPr="00604F66">
        <w:rPr>
          <w:rFonts w:asciiTheme="majorBidi" w:hAnsiTheme="majorBidi" w:cstheme="majorBidi"/>
          <w:sz w:val="32"/>
          <w:szCs w:val="32"/>
        </w:rPr>
        <w:t>1</w:t>
      </w:r>
      <w:r w:rsidR="00B76715" w:rsidRPr="00953E8C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604F66" w:rsidRPr="00604F66">
        <w:rPr>
          <w:rFonts w:asciiTheme="majorBidi" w:hAnsiTheme="majorBidi" w:cstheme="majorBidi"/>
          <w:sz w:val="32"/>
          <w:szCs w:val="32"/>
        </w:rPr>
        <w:t>4</w:t>
      </w:r>
      <w:r w:rsidR="00B76715" w:rsidRPr="00953E8C">
        <w:rPr>
          <w:rFonts w:asciiTheme="majorBidi" w:hAnsiTheme="majorBidi" w:cstheme="majorBidi"/>
          <w:sz w:val="32"/>
          <w:szCs w:val="32"/>
          <w:cs/>
        </w:rPr>
        <w:t xml:space="preserve"> ตำบลหน้าไม้ อำเภอลาดหลุมแก้ว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จังหวัดปทุมธานี</w:t>
      </w:r>
    </w:p>
    <w:p w14:paraId="1805F98F" w14:textId="56E6E5D9" w:rsidR="003F4D38" w:rsidRPr="00953E8C" w:rsidRDefault="00B76715" w:rsidP="00604F66">
      <w:pPr>
        <w:spacing w:after="240"/>
        <w:ind w:left="547" w:right="-29"/>
        <w:jc w:val="thaiDistribute"/>
        <w:rPr>
          <w:rFonts w:asciiTheme="majorBidi" w:hAnsiTheme="majorBidi" w:cstheme="majorBidi"/>
          <w:spacing w:val="-4"/>
          <w:sz w:val="16"/>
          <w:szCs w:val="16"/>
          <w:cs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ผู้ถือหุ้นรายใหญ่และผู้ถือหุ้นลำดับสูงสุดของบริษัทคือ บริษัท พีระเดชาพันธ์ โฮลดิ้ง จำกัด ซึ่งจดทะเบียน          ในประเทศไทย</w:t>
      </w: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 xml:space="preserve"> โดยถือหุ้นของบริษัทเป็นจำนวนร้อยละ </w:t>
      </w:r>
      <w:r w:rsidR="00604F66" w:rsidRPr="00604F66">
        <w:rPr>
          <w:rFonts w:asciiTheme="majorBidi" w:hAnsiTheme="majorBidi" w:cstheme="majorBidi"/>
          <w:sz w:val="32"/>
          <w:szCs w:val="32"/>
        </w:rPr>
        <w:t>26</w:t>
      </w:r>
      <w:r w:rsidRPr="00953E8C">
        <w:rPr>
          <w:rFonts w:asciiTheme="majorBidi" w:hAnsiTheme="majorBidi" w:cstheme="majorBidi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z w:val="32"/>
          <w:szCs w:val="32"/>
        </w:rPr>
        <w:t>09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ของทุนของบริษัท</w:t>
      </w:r>
    </w:p>
    <w:p w14:paraId="3843B2AC" w14:textId="35141F04" w:rsidR="00714651" w:rsidRPr="00953E8C" w:rsidRDefault="00B76715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>บริษัทเป็นบริษัทใหญ่ของกลุ่มบริษัท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 xml:space="preserve">ดำเนินธุรกิจหลักในการผลิตและจำหน่ายสาหร่ายทะเลทอด ย่าง อบ และขนมขบเคี้ยวที่มีสาหร่ายเป็นส่วนประกอบ รายละเอียดของบริษัทย่อยของกลุ่มบริษัท ณ 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D614D1">
        <w:rPr>
          <w:rFonts w:asciiTheme="majorBidi" w:hAnsiTheme="majorBidi" w:cstheme="majorBidi" w:hint="cs"/>
          <w:sz w:val="32"/>
          <w:szCs w:val="32"/>
          <w:cs/>
          <w:lang w:val="th-TH"/>
        </w:rPr>
        <w:t>มิถุนายน</w:t>
      </w: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07794" w:rsidRPr="00953E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31</w:t>
      </w:r>
      <w:r w:rsidR="00807794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807794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>มีดังนี้</w:t>
      </w:r>
    </w:p>
    <w:tbl>
      <w:tblPr>
        <w:tblStyle w:val="TableGridLight1"/>
        <w:tblW w:w="9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2340"/>
        <w:gridCol w:w="1170"/>
        <w:gridCol w:w="900"/>
        <w:gridCol w:w="900"/>
      </w:tblGrid>
      <w:tr w:rsidR="00B76715" w:rsidRPr="00953E8C" w14:paraId="3EE46CCA" w14:textId="77777777" w:rsidTr="006E6F4E">
        <w:trPr>
          <w:trHeight w:val="144"/>
        </w:trPr>
        <w:tc>
          <w:tcPr>
            <w:tcW w:w="3960" w:type="dxa"/>
          </w:tcPr>
          <w:p w14:paraId="6F13A7AF" w14:textId="77777777" w:rsidR="00B76715" w:rsidRPr="00953E8C" w:rsidRDefault="00B76715" w:rsidP="00C30A4B">
            <w:pPr>
              <w:pStyle w:val="BodyTextIndent"/>
              <w:spacing w:before="0"/>
              <w:ind w:left="900" w:right="-6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</w:tc>
        <w:tc>
          <w:tcPr>
            <w:tcW w:w="2340" w:type="dxa"/>
            <w:hideMark/>
          </w:tcPr>
          <w:p w14:paraId="6014C9F3" w14:textId="77777777" w:rsidR="00B76715" w:rsidRPr="00953E8C" w:rsidRDefault="00B76715" w:rsidP="00C30A4B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170" w:type="dxa"/>
            <w:hideMark/>
          </w:tcPr>
          <w:p w14:paraId="18946657" w14:textId="77777777" w:rsidR="00B76715" w:rsidRPr="00953E8C" w:rsidRDefault="00B76715" w:rsidP="00C30A4B">
            <w:pPr>
              <w:pStyle w:val="BodyTextIndent"/>
              <w:spacing w:before="0"/>
              <w:ind w:left="-108" w:right="0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จดทะเบียน</w:t>
            </w:r>
          </w:p>
        </w:tc>
        <w:tc>
          <w:tcPr>
            <w:tcW w:w="1800" w:type="dxa"/>
            <w:gridSpan w:val="2"/>
            <w:hideMark/>
          </w:tcPr>
          <w:p w14:paraId="1026E323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adjustRightInd w:val="0"/>
              <w:snapToGrid w:val="0"/>
              <w:spacing w:before="0"/>
              <w:ind w:left="-115" w:right="-18" w:firstLine="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953E8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(ร้อยละ)</w:t>
            </w:r>
          </w:p>
        </w:tc>
      </w:tr>
      <w:tr w:rsidR="00B76715" w:rsidRPr="00953E8C" w14:paraId="68235F79" w14:textId="77777777" w:rsidTr="006E6F4E">
        <w:trPr>
          <w:trHeight w:val="144"/>
        </w:trPr>
        <w:tc>
          <w:tcPr>
            <w:tcW w:w="3960" w:type="dxa"/>
          </w:tcPr>
          <w:p w14:paraId="2BF22599" w14:textId="77777777" w:rsidR="00B76715" w:rsidRPr="00953E8C" w:rsidRDefault="00B76715" w:rsidP="00C30A4B">
            <w:pPr>
              <w:pStyle w:val="BodyTextIndent"/>
              <w:spacing w:before="0"/>
              <w:ind w:left="900" w:right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</w:tcPr>
          <w:p w14:paraId="0399197B" w14:textId="77777777" w:rsidR="00B76715" w:rsidRPr="00953E8C" w:rsidRDefault="00B76715" w:rsidP="00C30A4B">
            <w:pPr>
              <w:tabs>
                <w:tab w:val="left" w:pos="540"/>
              </w:tabs>
              <w:ind w:right="2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70" w:type="dxa"/>
            <w:hideMark/>
          </w:tcPr>
          <w:p w14:paraId="23732E52" w14:textId="3CE6EDC8" w:rsidR="00B76715" w:rsidRPr="00953E8C" w:rsidRDefault="00807794" w:rsidP="00C30A4B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ใน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ประเทศ</w:t>
            </w:r>
          </w:p>
        </w:tc>
        <w:tc>
          <w:tcPr>
            <w:tcW w:w="900" w:type="dxa"/>
            <w:vAlign w:val="center"/>
            <w:hideMark/>
          </w:tcPr>
          <w:p w14:paraId="14C4C0D4" w14:textId="1760058D" w:rsidR="00B76715" w:rsidRPr="00953E8C" w:rsidRDefault="00604F66" w:rsidP="00807794">
            <w:pPr>
              <w:pStyle w:val="BodyTextIndent"/>
              <w:tabs>
                <w:tab w:val="clear" w:pos="540"/>
              </w:tabs>
              <w:adjustRightInd w:val="0"/>
              <w:snapToGrid w:val="0"/>
              <w:spacing w:before="0"/>
              <w:ind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0" w:type="dxa"/>
            <w:hideMark/>
          </w:tcPr>
          <w:p w14:paraId="5B2651F7" w14:textId="74383E9F" w:rsidR="00B76715" w:rsidRPr="00953E8C" w:rsidRDefault="00604F66" w:rsidP="00807794">
            <w:pPr>
              <w:pStyle w:val="BodyTextIndent"/>
              <w:adjustRightInd w:val="0"/>
              <w:snapToGrid w:val="0"/>
              <w:spacing w:before="0"/>
              <w:ind w:righ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B76715" w:rsidRPr="00953E8C" w14:paraId="3D535B99" w14:textId="77777777" w:rsidTr="006E6F4E">
        <w:trPr>
          <w:trHeight w:val="144"/>
        </w:trPr>
        <w:tc>
          <w:tcPr>
            <w:tcW w:w="3960" w:type="dxa"/>
            <w:hideMark/>
          </w:tcPr>
          <w:p w14:paraId="301290A1" w14:textId="77777777" w:rsidR="00B76715" w:rsidRPr="00953E8C" w:rsidRDefault="00B76715" w:rsidP="00C30A4B">
            <w:pPr>
              <w:pStyle w:val="BodyTextIndent"/>
              <w:tabs>
                <w:tab w:val="left" w:pos="720"/>
              </w:tabs>
              <w:spacing w:before="0"/>
              <w:ind w:left="900" w:right="-1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เรสเตอรองท์ แอนด์</w:t>
            </w:r>
          </w:p>
        </w:tc>
        <w:tc>
          <w:tcPr>
            <w:tcW w:w="2340" w:type="dxa"/>
            <w:hideMark/>
          </w:tcPr>
          <w:p w14:paraId="53434B00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72" w:right="12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จำหน่ายขนมขบเคี้ยวและของฝาก</w:t>
            </w:r>
          </w:p>
        </w:tc>
        <w:tc>
          <w:tcPr>
            <w:tcW w:w="1170" w:type="dxa"/>
          </w:tcPr>
          <w:p w14:paraId="57A12906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5CAFA5D7" w14:textId="25DDED3D" w:rsidR="00B76715" w:rsidRPr="00953E8C" w:rsidRDefault="00604F66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</w:tcPr>
          <w:p w14:paraId="597A2110" w14:textId="1B1316E4" w:rsidR="00B76715" w:rsidRPr="00953E8C" w:rsidRDefault="00604F66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6715" w:rsidRPr="00953E8C" w14:paraId="7178A46B" w14:textId="77777777" w:rsidTr="006E6F4E">
        <w:trPr>
          <w:trHeight w:val="144"/>
        </w:trPr>
        <w:tc>
          <w:tcPr>
            <w:tcW w:w="3960" w:type="dxa"/>
          </w:tcPr>
          <w:p w14:paraId="41EDCEEE" w14:textId="77777777" w:rsidR="00B76715" w:rsidRPr="00953E8C" w:rsidRDefault="00B76715" w:rsidP="00C30A4B">
            <w:pPr>
              <w:pStyle w:val="BodyTextIndent"/>
              <w:tabs>
                <w:tab w:val="left" w:pos="720"/>
              </w:tabs>
              <w:spacing w:before="0"/>
              <w:ind w:left="117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แฟรนไชส์ จำกัด</w:t>
            </w:r>
          </w:p>
        </w:tc>
        <w:tc>
          <w:tcPr>
            <w:tcW w:w="2340" w:type="dxa"/>
          </w:tcPr>
          <w:p w14:paraId="5B284BD6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269"/>
              </w:tabs>
              <w:spacing w:before="0"/>
              <w:ind w:left="269" w:right="12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และธุรกิจร้านอาหาร</w:t>
            </w:r>
          </w:p>
        </w:tc>
        <w:tc>
          <w:tcPr>
            <w:tcW w:w="1170" w:type="dxa"/>
          </w:tcPr>
          <w:p w14:paraId="33F2469B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708B776E" w14:textId="77777777" w:rsidR="00B76715" w:rsidRPr="00953E8C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171AFF9" w14:textId="77777777" w:rsidR="00B76715" w:rsidRPr="00953E8C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76715" w:rsidRPr="00953E8C" w14:paraId="313FC020" w14:textId="77777777" w:rsidTr="006E6F4E">
        <w:trPr>
          <w:trHeight w:val="144"/>
        </w:trPr>
        <w:tc>
          <w:tcPr>
            <w:tcW w:w="3960" w:type="dxa"/>
            <w:hideMark/>
          </w:tcPr>
          <w:p w14:paraId="3C488938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2340" w:type="dxa"/>
            <w:hideMark/>
          </w:tcPr>
          <w:p w14:paraId="45C4F5FF" w14:textId="77777777" w:rsidR="00B76715" w:rsidRPr="00953E8C" w:rsidRDefault="00B76715" w:rsidP="00C30A4B">
            <w:pPr>
              <w:ind w:left="72" w:right="12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</w:t>
            </w:r>
          </w:p>
        </w:tc>
        <w:tc>
          <w:tcPr>
            <w:tcW w:w="1170" w:type="dxa"/>
            <w:hideMark/>
          </w:tcPr>
          <w:p w14:paraId="301E0A82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0B85F306" w14:textId="3607EE95" w:rsidR="00B76715" w:rsidRPr="00953E8C" w:rsidRDefault="00604F66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2CC8DFD5" w14:textId="07ED9A66" w:rsidR="00B76715" w:rsidRPr="00953E8C" w:rsidRDefault="00604F66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6715" w:rsidRPr="00953E8C" w14:paraId="095E553D" w14:textId="77777777" w:rsidTr="006E6F4E">
        <w:trPr>
          <w:trHeight w:val="144"/>
        </w:trPr>
        <w:tc>
          <w:tcPr>
            <w:tcW w:w="3960" w:type="dxa"/>
            <w:hideMark/>
          </w:tcPr>
          <w:p w14:paraId="75BA6BFB" w14:textId="478B9CFC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บริษัท เอ็นซีพี เทรดดิ้ง</w:t>
            </w:r>
            <w:r w:rsidR="006E6F4E">
              <w:rPr>
                <w:rFonts w:asciiTheme="majorBidi" w:hAnsiTheme="majorBidi" w:cstheme="majorBidi" w:hint="cs"/>
                <w:sz w:val="24"/>
                <w:szCs w:val="24"/>
                <w:cs/>
                <w:lang w:val="th-TH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แอนด์ ซัพพลาย จำกัด</w:t>
            </w:r>
          </w:p>
        </w:tc>
        <w:tc>
          <w:tcPr>
            <w:tcW w:w="2340" w:type="dxa"/>
            <w:hideMark/>
          </w:tcPr>
          <w:p w14:paraId="0BCD6CA8" w14:textId="77777777" w:rsidR="00B76715" w:rsidRPr="00953E8C" w:rsidRDefault="00B76715" w:rsidP="00C30A4B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ผลิตและจำหน่ายผงปรุงอาหาร  </w:t>
            </w:r>
          </w:p>
        </w:tc>
        <w:tc>
          <w:tcPr>
            <w:tcW w:w="1170" w:type="dxa"/>
            <w:hideMark/>
          </w:tcPr>
          <w:p w14:paraId="62CE0EDE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ประเทศไทย</w:t>
            </w:r>
          </w:p>
        </w:tc>
        <w:tc>
          <w:tcPr>
            <w:tcW w:w="900" w:type="dxa"/>
            <w:shd w:val="clear" w:color="auto" w:fill="auto"/>
          </w:tcPr>
          <w:p w14:paraId="161D5070" w14:textId="27D3B37C" w:rsidR="00B76715" w:rsidRPr="00953E8C" w:rsidRDefault="00604F66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hideMark/>
          </w:tcPr>
          <w:p w14:paraId="7DA3A0D7" w14:textId="37D4761F" w:rsidR="00B76715" w:rsidRPr="00953E8C" w:rsidRDefault="00604F66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76715" w:rsidRPr="00953E8C" w14:paraId="2BBF93E0" w14:textId="77777777" w:rsidTr="006E6F4E">
        <w:trPr>
          <w:trHeight w:val="144"/>
        </w:trPr>
        <w:tc>
          <w:tcPr>
            <w:tcW w:w="3960" w:type="dxa"/>
            <w:hideMark/>
          </w:tcPr>
          <w:p w14:paraId="02F8C5D4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TAOKAENOI USA, Inc.</w:t>
            </w:r>
          </w:p>
        </w:tc>
        <w:tc>
          <w:tcPr>
            <w:tcW w:w="2340" w:type="dxa"/>
            <w:hideMark/>
          </w:tcPr>
          <w:p w14:paraId="1CCA0021" w14:textId="77777777" w:rsidR="00B76715" w:rsidRPr="00953E8C" w:rsidRDefault="00B76715" w:rsidP="00C30A4B">
            <w:pPr>
              <w:ind w:left="72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จำหน่ายขนมขบเคี้ยวที่มีสาหร่าย</w:t>
            </w:r>
          </w:p>
        </w:tc>
        <w:tc>
          <w:tcPr>
            <w:tcW w:w="1170" w:type="dxa"/>
          </w:tcPr>
          <w:p w14:paraId="0C73A89E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0" w:type="dxa"/>
            <w:shd w:val="clear" w:color="auto" w:fill="auto"/>
          </w:tcPr>
          <w:p w14:paraId="4C186979" w14:textId="77777777" w:rsidR="00B76715" w:rsidRPr="00953E8C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932A03" w14:textId="77777777" w:rsidR="00B76715" w:rsidRPr="00953E8C" w:rsidRDefault="00B76715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76715" w:rsidRPr="00953E8C" w14:paraId="3DF537E3" w14:textId="77777777" w:rsidTr="006E6F4E">
        <w:trPr>
          <w:trHeight w:val="144"/>
        </w:trPr>
        <w:tc>
          <w:tcPr>
            <w:tcW w:w="3960" w:type="dxa"/>
          </w:tcPr>
          <w:p w14:paraId="6F98C998" w14:textId="77777777" w:rsidR="00B76715" w:rsidRPr="00953E8C" w:rsidRDefault="00B76715" w:rsidP="00C30A4B">
            <w:pPr>
              <w:pStyle w:val="BodyTextIndent"/>
              <w:tabs>
                <w:tab w:val="left" w:pos="720"/>
              </w:tabs>
              <w:spacing w:before="0"/>
              <w:ind w:left="900" w:right="108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</w:tcPr>
          <w:p w14:paraId="537AC886" w14:textId="77777777" w:rsidR="00B76715" w:rsidRPr="00953E8C" w:rsidRDefault="00B76715" w:rsidP="00C30A4B">
            <w:pPr>
              <w:ind w:left="269" w:right="1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เป็นส่วนประกอบ</w:t>
            </w:r>
          </w:p>
        </w:tc>
        <w:tc>
          <w:tcPr>
            <w:tcW w:w="1170" w:type="dxa"/>
          </w:tcPr>
          <w:p w14:paraId="286BA3B5" w14:textId="77777777" w:rsidR="00B76715" w:rsidRPr="00953E8C" w:rsidRDefault="00B76715" w:rsidP="00C30A4B">
            <w:pPr>
              <w:pStyle w:val="BodyTextIndent"/>
              <w:tabs>
                <w:tab w:val="clear" w:pos="540"/>
                <w:tab w:val="left" w:pos="720"/>
              </w:tabs>
              <w:spacing w:before="0"/>
              <w:ind w:righ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สหรัฐอเมริกา</w:t>
            </w:r>
          </w:p>
        </w:tc>
        <w:tc>
          <w:tcPr>
            <w:tcW w:w="900" w:type="dxa"/>
            <w:shd w:val="clear" w:color="auto" w:fill="auto"/>
          </w:tcPr>
          <w:p w14:paraId="4474273A" w14:textId="42C5989B" w:rsidR="00B76715" w:rsidRPr="00953E8C" w:rsidRDefault="00604F66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900" w:type="dxa"/>
            <w:shd w:val="clear" w:color="auto" w:fill="auto"/>
          </w:tcPr>
          <w:p w14:paraId="3711B90F" w14:textId="0973949E" w:rsidR="00B76715" w:rsidRPr="00953E8C" w:rsidRDefault="00604F66" w:rsidP="00884FB9">
            <w:pPr>
              <w:pStyle w:val="BodyTextIndent"/>
              <w:tabs>
                <w:tab w:val="clear" w:pos="540"/>
              </w:tabs>
              <w:spacing w:before="0"/>
              <w:ind w:left="-315" w:right="9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="00B76715" w:rsidRPr="00953E8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.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</w:tr>
    </w:tbl>
    <w:p w14:paraId="4B69BE7C" w14:textId="1EBC5054" w:rsidR="00D24D6D" w:rsidRPr="00953E8C" w:rsidRDefault="00B76715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604F66" w:rsidRPr="00604F66">
        <w:rPr>
          <w:rFonts w:asciiTheme="majorBidi" w:hAnsiTheme="majorBidi" w:cstheme="majorBidi"/>
          <w:spacing w:val="-6"/>
          <w:sz w:val="32"/>
          <w:szCs w:val="32"/>
        </w:rPr>
        <w:t>2019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pacing w:val="-6"/>
          <w:sz w:val="32"/>
          <w:szCs w:val="32"/>
        </w:rPr>
        <w:t>(“COVID-</w:t>
      </w:r>
      <w:r w:rsidR="00604F66" w:rsidRPr="00604F66">
        <w:rPr>
          <w:rFonts w:asciiTheme="majorBidi" w:hAnsiTheme="majorBidi" w:cstheme="majorBidi"/>
          <w:spacing w:val="-6"/>
          <w:sz w:val="32"/>
          <w:szCs w:val="32"/>
        </w:rPr>
        <w:t>19</w:t>
      </w:r>
      <w:r w:rsidRPr="00953E8C">
        <w:rPr>
          <w:rFonts w:asciiTheme="majorBidi" w:hAnsiTheme="majorBidi" w:cstheme="majorBidi"/>
          <w:spacing w:val="-6"/>
          <w:sz w:val="32"/>
          <w:szCs w:val="32"/>
        </w:rPr>
        <w:t xml:space="preserve">”) 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>ที่ปัจจุบันได้ขยายวงกว้างขึ้น</w:t>
      </w:r>
      <w:r w:rsidRPr="00953E8C">
        <w:rPr>
          <w:rFonts w:asciiTheme="majorBidi" w:hAnsiTheme="majorBidi" w:cstheme="majorBidi"/>
          <w:sz w:val="32"/>
          <w:szCs w:val="32"/>
          <w:cs/>
        </w:rPr>
        <w:t>อย่างต่อเนื่องทำให้เกิดการชะลอตัวของเศรษฐกิจและมีผลกระทบต่อธุรกิจและอุตสาหกรรมส่วนใหญ่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กลุ่มบริษัทได้ติดตามความคืบหน้าของสถานการณ์ดังกล่าวอย่างต่อเนื่องและได้ประเมินผลกระทบทางการเงินเกี่ยวกับมูลค่าของสินทรัพย์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ประมาณการหนี้สินและหนี้สิน</w:t>
      </w:r>
      <w:r w:rsidRPr="00953E8C">
        <w:rPr>
          <w:rFonts w:asciiTheme="majorBidi" w:hAnsiTheme="majorBidi" w:cstheme="majorBidi"/>
          <w:sz w:val="32"/>
          <w:szCs w:val="32"/>
          <w:cs/>
        </w:rPr>
        <w:br/>
        <w:t>ที่อาจจะเกิดขึ้นอย่างสม่ำเ</w:t>
      </w:r>
      <w:r w:rsidR="00D24D6D" w:rsidRPr="00953E8C">
        <w:rPr>
          <w:rFonts w:asciiTheme="majorBidi" w:hAnsiTheme="majorBidi" w:cstheme="majorBidi"/>
          <w:sz w:val="32"/>
          <w:szCs w:val="32"/>
          <w:cs/>
        </w:rPr>
        <w:t>สมอ</w:t>
      </w:r>
    </w:p>
    <w:p w14:paraId="42251BE2" w14:textId="77777777" w:rsidR="00EC6620" w:rsidRPr="00953E8C" w:rsidRDefault="00EC6620" w:rsidP="00CE752F">
      <w:pPr>
        <w:spacing w:before="240" w:after="240"/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  <w:sectPr w:rsidR="00EC6620" w:rsidRPr="00953E8C" w:rsidSect="004017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720" w:left="1440" w:header="864" w:footer="432" w:gutter="0"/>
          <w:cols w:space="720"/>
          <w:titlePg/>
          <w:docGrid w:linePitch="360"/>
        </w:sectPr>
      </w:pPr>
    </w:p>
    <w:p w14:paraId="182A5484" w14:textId="77777777" w:rsidR="00173644" w:rsidRPr="00953E8C" w:rsidRDefault="00714651" w:rsidP="00CE752F">
      <w:pPr>
        <w:numPr>
          <w:ilvl w:val="0"/>
          <w:numId w:val="1"/>
        </w:numPr>
        <w:overflowPunct/>
        <w:adjustRightInd/>
        <w:ind w:left="547" w:right="-29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53E8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เกณฑ์การ</w:t>
      </w:r>
      <w:r w:rsidRPr="00953E8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จัดทำ</w:t>
      </w:r>
      <w:r w:rsidRPr="00953E8C">
        <w:rPr>
          <w:rFonts w:asciiTheme="majorBidi" w:hAnsiTheme="majorBidi" w:cstheme="majorBidi"/>
          <w:b/>
          <w:bCs/>
          <w:sz w:val="32"/>
          <w:szCs w:val="32"/>
          <w:cs/>
        </w:rPr>
        <w:t>และการนำเสนอ</w:t>
      </w:r>
      <w:r w:rsidR="00FA2459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Pr="00953E8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การเงินระหว่างกาลรวมและงบการเงินระหว่างกาลเฉพาะกิจการ</w:t>
      </w:r>
    </w:p>
    <w:p w14:paraId="2AF9123D" w14:textId="0C0EC617" w:rsidR="00714651" w:rsidRPr="00953E8C" w:rsidRDefault="00604F66" w:rsidP="00CE752F">
      <w:pPr>
        <w:overflowPunct/>
        <w:adjustRightInd/>
        <w:ind w:left="1260" w:right="-27" w:hanging="720"/>
        <w:jc w:val="thaiDistribute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 w:rsidRPr="00604F66">
        <w:rPr>
          <w:rFonts w:asciiTheme="majorBidi" w:eastAsia="Times New Roman" w:hAnsiTheme="majorBidi" w:cstheme="majorBidi"/>
          <w:sz w:val="32"/>
          <w:szCs w:val="32"/>
        </w:rPr>
        <w:t>2</w:t>
      </w:r>
      <w:r w:rsidR="00714651" w:rsidRPr="00953E8C">
        <w:rPr>
          <w:rFonts w:asciiTheme="majorBidi" w:eastAsia="Times New Roman" w:hAnsiTheme="majorBidi" w:cstheme="majorBidi"/>
          <w:sz w:val="32"/>
          <w:szCs w:val="32"/>
          <w:cs/>
        </w:rPr>
        <w:t>.</w:t>
      </w:r>
      <w:r w:rsidRPr="00604F66">
        <w:rPr>
          <w:rFonts w:asciiTheme="majorBidi" w:eastAsia="Times New Roman" w:hAnsiTheme="majorBidi" w:cstheme="majorBidi"/>
          <w:sz w:val="32"/>
          <w:szCs w:val="32"/>
        </w:rPr>
        <w:t>1</w:t>
      </w:r>
      <w:r w:rsidR="00714651" w:rsidRPr="00953E8C">
        <w:rPr>
          <w:rFonts w:asciiTheme="majorBidi" w:eastAsia="Times New Roman" w:hAnsiTheme="majorBidi" w:cstheme="majorBidi"/>
          <w:sz w:val="32"/>
          <w:szCs w:val="32"/>
        </w:rPr>
        <w:tab/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604F66">
        <w:rPr>
          <w:rFonts w:asciiTheme="majorBidi" w:eastAsia="Times New Roman" w:hAnsiTheme="majorBidi" w:cstheme="majorBidi"/>
          <w:spacing w:val="-4"/>
          <w:sz w:val="32"/>
          <w:szCs w:val="32"/>
        </w:rPr>
        <w:t>34</w:t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</w:t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เรื่อง </w:t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</w:rPr>
        <w:t>“</w:t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</w:t>
      </w:r>
      <w:r w:rsidR="00097A43" w:rsidRPr="00953E8C">
        <w:rPr>
          <w:rFonts w:asciiTheme="majorBidi" w:eastAsia="Times New Roman" w:hAnsiTheme="majorBidi" w:cstheme="majorBidi"/>
          <w:spacing w:val="-4"/>
          <w:sz w:val="32"/>
          <w:szCs w:val="32"/>
        </w:rPr>
        <w:t>”</w:t>
      </w:r>
      <w:r w:rsidR="00097A43" w:rsidRPr="00953E8C">
        <w:rPr>
          <w:rFonts w:asciiTheme="majorBidi" w:eastAsia="Times New Roman" w:hAnsiTheme="majorBidi" w:cstheme="majorBidi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03D702C" w14:textId="3A6BC753" w:rsidR="00270B5A" w:rsidRPr="00953E8C" w:rsidRDefault="00604F66" w:rsidP="00CE752F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04F66">
        <w:rPr>
          <w:rFonts w:asciiTheme="majorBidi" w:hAnsiTheme="majorBidi" w:cstheme="majorBidi"/>
          <w:sz w:val="32"/>
          <w:szCs w:val="32"/>
        </w:rPr>
        <w:t>2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2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ab/>
      </w:r>
      <w:r w:rsidR="00270B5A" w:rsidRPr="00953E8C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</w:t>
      </w:r>
      <w:r w:rsidR="00954117">
        <w:rPr>
          <w:rFonts w:asciiTheme="majorBidi" w:hAnsiTheme="majorBidi" w:cstheme="majorBidi" w:hint="cs"/>
          <w:spacing w:val="-6"/>
          <w:sz w:val="32"/>
          <w:szCs w:val="32"/>
          <w:cs/>
        </w:rPr>
        <w:t>รวม</w:t>
      </w:r>
      <w:r w:rsidR="00270B5A" w:rsidRPr="00953E8C">
        <w:rPr>
          <w:rFonts w:asciiTheme="majorBidi" w:hAnsiTheme="majorBidi" w:cstheme="majorBidi"/>
          <w:spacing w:val="-6"/>
          <w:sz w:val="32"/>
          <w:szCs w:val="32"/>
          <w:cs/>
        </w:rPr>
        <w:t>นี้จัดทำขึ้นโดยรวมงบการเงินของบริษัทและบริษัทย่อย</w:t>
      </w:r>
      <w:r w:rsidR="00DE7BCD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A163C" w:rsidRPr="00953E8C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EA163C" w:rsidRPr="00953E8C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EA163C" w:rsidRPr="00953E8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EA163C" w:rsidRPr="00953E8C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EA163C" w:rsidRPr="00953E8C">
        <w:rPr>
          <w:rFonts w:asciiTheme="majorBidi" w:hAnsiTheme="majorBidi" w:cstheme="majorBidi"/>
          <w:spacing w:val="-6"/>
          <w:sz w:val="32"/>
          <w:szCs w:val="32"/>
          <w:cs/>
        </w:rPr>
        <w:t>)</w:t>
      </w:r>
      <w:r w:rsidR="00270B5A" w:rsidRPr="00953E8C">
        <w:rPr>
          <w:rFonts w:asciiTheme="majorBidi" w:hAnsiTheme="majorBidi" w:cstheme="majorBidi"/>
          <w:sz w:val="32"/>
          <w:szCs w:val="32"/>
          <w:cs/>
        </w:rPr>
        <w:t xml:space="preserve"> และได้จัดทำขึ้นโดยใช้หลักเกณฑ์เดียวกันกับงบการเงินรวมสำหรับปีสิ้นสุดวันที่</w:t>
      </w:r>
      <w:r w:rsidR="00270B5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604F66">
        <w:rPr>
          <w:rFonts w:asciiTheme="majorBidi" w:hAnsiTheme="majorBidi" w:cstheme="majorBidi"/>
          <w:sz w:val="32"/>
          <w:szCs w:val="32"/>
        </w:rPr>
        <w:t>31</w:t>
      </w:r>
      <w:r w:rsidR="00270B5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270B5A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04F66">
        <w:rPr>
          <w:rFonts w:asciiTheme="majorBidi" w:hAnsiTheme="majorBidi" w:cstheme="majorBidi"/>
          <w:sz w:val="32"/>
          <w:szCs w:val="32"/>
        </w:rPr>
        <w:t>2563</w:t>
      </w:r>
      <w:r w:rsidR="00270B5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270B5A" w:rsidRPr="00953E8C">
        <w:rPr>
          <w:rFonts w:asciiTheme="majorBidi" w:hAnsiTheme="majorBidi" w:cstheme="majorBidi"/>
          <w:sz w:val="32"/>
          <w:szCs w:val="32"/>
          <w:cs/>
        </w:rPr>
        <w:t>โดยไม่มีการเปลี่ยนแปลงโครงสร้างเกี่ยวกับบริษัทย่อยในระหว่างงวดปัจจุบัน</w:t>
      </w:r>
    </w:p>
    <w:p w14:paraId="5D94EADD" w14:textId="1EC83A2E" w:rsidR="009F0671" w:rsidRPr="00953E8C" w:rsidRDefault="00604F66" w:rsidP="000349DA">
      <w:pPr>
        <w:spacing w:before="240"/>
        <w:ind w:left="1260" w:right="-29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604F66">
        <w:rPr>
          <w:rFonts w:asciiTheme="majorBidi" w:hAnsiTheme="majorBidi" w:cstheme="majorBidi"/>
          <w:sz w:val="32"/>
          <w:szCs w:val="32"/>
        </w:rPr>
        <w:t>2</w:t>
      </w:r>
      <w:r w:rsidR="00270B5A" w:rsidRPr="00953E8C">
        <w:rPr>
          <w:rFonts w:asciiTheme="majorBidi" w:hAnsiTheme="majorBidi" w:cstheme="majorBidi"/>
          <w:sz w:val="32"/>
          <w:szCs w:val="32"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3</w:t>
      </w:r>
      <w:r w:rsidR="00270B5A" w:rsidRPr="00953E8C">
        <w:rPr>
          <w:rFonts w:asciiTheme="majorBidi" w:hAnsiTheme="majorBidi" w:cstheme="majorBidi"/>
          <w:sz w:val="32"/>
          <w:szCs w:val="32"/>
        </w:rPr>
        <w:tab/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Pr="00604F66">
        <w:rPr>
          <w:rFonts w:asciiTheme="majorBidi" w:hAnsiTheme="majorBidi" w:cstheme="majorBidi"/>
          <w:sz w:val="32"/>
          <w:szCs w:val="32"/>
        </w:rPr>
        <w:t>31</w:t>
      </w:r>
      <w:r w:rsidR="00714651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04F66">
        <w:rPr>
          <w:rFonts w:asciiTheme="majorBidi" w:hAnsiTheme="majorBidi" w:cstheme="majorBidi"/>
          <w:sz w:val="32"/>
          <w:szCs w:val="32"/>
        </w:rPr>
        <w:t>2563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4CC" w:rsidRPr="00953E8C">
        <w:rPr>
          <w:rFonts w:asciiTheme="majorBidi" w:hAnsiTheme="majorBidi" w:cstheme="majorBidi"/>
          <w:sz w:val="32"/>
          <w:szCs w:val="32"/>
          <w:cs/>
        </w:rPr>
        <w:br/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>ซึ่งนำมาแสดงเปรียบเทียบได้มาจากงบการเงินรวม</w:t>
      </w:r>
      <w:r w:rsidR="00471FBE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>และงบการเงิน</w:t>
      </w:r>
      <w:r w:rsidR="00FA2459" w:rsidRPr="00953E8C">
        <w:rPr>
          <w:rFonts w:asciiTheme="majorBidi" w:hAnsiTheme="majorBidi" w:cstheme="majorBidi"/>
          <w:sz w:val="32"/>
          <w:szCs w:val="32"/>
          <w:cs/>
        </w:rPr>
        <w:t>เฉพาะกิจการของบริษัทสำหรับปีสิ้น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>สุดวันเดียวกันซึ่งได้ตรวจสอบแล้ว</w:t>
      </w:r>
    </w:p>
    <w:p w14:paraId="6B0759AA" w14:textId="1F031704" w:rsidR="000349DA" w:rsidRPr="00953E8C" w:rsidRDefault="00604F66" w:rsidP="000349DA">
      <w:pPr>
        <w:spacing w:before="240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04F66">
        <w:rPr>
          <w:rFonts w:asciiTheme="majorBidi" w:hAnsiTheme="majorBidi" w:cstheme="majorBidi"/>
          <w:sz w:val="32"/>
          <w:szCs w:val="32"/>
        </w:rPr>
        <w:t>2</w:t>
      </w:r>
      <w:r w:rsidR="000349DA" w:rsidRPr="00953E8C">
        <w:rPr>
          <w:rFonts w:asciiTheme="majorBidi" w:hAnsiTheme="majorBidi" w:cstheme="majorBidi"/>
          <w:sz w:val="32"/>
          <w:szCs w:val="32"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4</w:t>
      </w:r>
      <w:r w:rsidR="000349DA" w:rsidRPr="00953E8C">
        <w:rPr>
          <w:rFonts w:asciiTheme="majorBidi" w:hAnsiTheme="majorBidi" w:cstheme="majorBidi"/>
          <w:sz w:val="32"/>
          <w:szCs w:val="32"/>
        </w:rPr>
        <w:tab/>
      </w:r>
      <w:r w:rsidR="000349DA" w:rsidRPr="00953E8C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1A5E87" w:rsidRPr="00953E8C">
        <w:rPr>
          <w:rFonts w:asciiTheme="majorBidi" w:hAnsiTheme="majorBidi" w:cstheme="majorBidi"/>
          <w:sz w:val="32"/>
          <w:szCs w:val="32"/>
          <w:cs/>
        </w:rPr>
        <w:t>ซึ่งยังไม่ได้ตรวจสอบที่ปรากฎ</w:t>
      </w:r>
      <w:r w:rsidR="000349DA" w:rsidRPr="00953E8C">
        <w:rPr>
          <w:rFonts w:asciiTheme="majorBidi" w:hAnsiTheme="majorBidi" w:cstheme="majorBidi"/>
          <w:sz w:val="32"/>
          <w:szCs w:val="32"/>
          <w:cs/>
        </w:rPr>
        <w:t>ในงวดสามเดือน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0349DA" w:rsidRPr="00953E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A222E">
        <w:rPr>
          <w:rFonts w:asciiTheme="majorBidi" w:hAnsiTheme="majorBidi" w:cstheme="majorBidi"/>
          <w:sz w:val="32"/>
          <w:szCs w:val="32"/>
        </w:rPr>
        <w:t xml:space="preserve">        </w:t>
      </w:r>
      <w:r w:rsidRPr="00604F66">
        <w:rPr>
          <w:rFonts w:asciiTheme="majorBidi" w:hAnsiTheme="majorBidi" w:cstheme="majorBidi"/>
          <w:sz w:val="32"/>
          <w:szCs w:val="32"/>
        </w:rPr>
        <w:t>30</w:t>
      </w:r>
      <w:r w:rsidR="000349D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349DA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04F66">
        <w:rPr>
          <w:rFonts w:asciiTheme="majorBidi" w:hAnsiTheme="majorBidi" w:cstheme="majorBidi"/>
          <w:sz w:val="32"/>
          <w:szCs w:val="32"/>
        </w:rPr>
        <w:t>2564</w:t>
      </w:r>
      <w:r w:rsidR="000349DA" w:rsidRPr="00953E8C">
        <w:rPr>
          <w:rFonts w:asciiTheme="majorBidi" w:hAnsiTheme="majorBidi" w:cstheme="majorBidi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69DA5BD" w14:textId="578C3CAD" w:rsidR="003A06E7" w:rsidRPr="00953E8C" w:rsidRDefault="00604F66" w:rsidP="000E0B0D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04F66">
        <w:rPr>
          <w:rFonts w:asciiTheme="majorBidi" w:hAnsiTheme="majorBidi" w:cstheme="majorBidi"/>
          <w:sz w:val="32"/>
          <w:szCs w:val="32"/>
        </w:rPr>
        <w:t>2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5</w:t>
      </w:r>
      <w:r w:rsidR="00714651" w:rsidRPr="00953E8C">
        <w:rPr>
          <w:rFonts w:asciiTheme="majorBidi" w:hAnsiTheme="majorBidi" w:cstheme="majorBidi"/>
          <w:sz w:val="32"/>
          <w:szCs w:val="32"/>
        </w:rPr>
        <w:tab/>
      </w:r>
      <w:r w:rsidR="00D85832" w:rsidRPr="00953E8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D85832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D85832" w:rsidRPr="00953E8C">
        <w:rPr>
          <w:rFonts w:asciiTheme="majorBidi" w:hAnsiTheme="majorBidi" w:cstheme="majorBidi"/>
          <w:sz w:val="32"/>
          <w:szCs w:val="32"/>
          <w:cs/>
        </w:rPr>
        <w:t>ๆ ข้อมูลบางประการซึ่งควรจะแสดงอยู่ในงบการเงินประจำปีที่ได้จัดทำขึ้นตามมาตรฐาน</w:t>
      </w:r>
      <w:r w:rsidR="00D85832" w:rsidRPr="00953E8C">
        <w:rPr>
          <w:rFonts w:asciiTheme="majorBidi" w:hAnsiTheme="majorBidi" w:cstheme="majorBidi"/>
          <w:sz w:val="32"/>
          <w:szCs w:val="32"/>
          <w:cs/>
        </w:rPr>
        <w:br/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และเพื่อไม่ให้ข้อมูลที่นำเสนอซ้ำซ้อนกับข้อมูลที่ได้</w:t>
      </w:r>
      <w:r w:rsidR="00D85832" w:rsidRPr="00953E8C">
        <w:rPr>
          <w:rFonts w:asciiTheme="majorBidi" w:hAnsiTheme="majorBidi" w:cstheme="majorBidi"/>
          <w:spacing w:val="-4"/>
          <w:sz w:val="32"/>
          <w:szCs w:val="32"/>
          <w:cs/>
        </w:rPr>
        <w:t>รายงานไปแล้ว ดังนั้น งบการเงินระหว่างกาลสำหรับงวดสามเดือน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D614D1" w:rsidRPr="00953E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604F66">
        <w:rPr>
          <w:rFonts w:asciiTheme="majorBidi" w:hAnsiTheme="majorBidi" w:cstheme="majorBidi"/>
          <w:sz w:val="32"/>
          <w:szCs w:val="32"/>
        </w:rPr>
        <w:t>30</w:t>
      </w:r>
      <w:r w:rsidR="00D614D1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D85832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04F66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D85832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85832" w:rsidRPr="00953E8C">
        <w:rPr>
          <w:rFonts w:asciiTheme="majorBidi" w:hAnsiTheme="majorBidi" w:cstheme="majorBidi"/>
          <w:spacing w:val="-8"/>
          <w:sz w:val="32"/>
          <w:szCs w:val="32"/>
          <w:cs/>
        </w:rPr>
        <w:t>จึง</w:t>
      </w:r>
      <w:r w:rsidR="00D85832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ควรอ่านประกอบกับงบการเงินสำหรับปีสิ้นสุดวันที่ </w:t>
      </w:r>
      <w:r w:rsidRPr="00604F66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D85832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85832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604F66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248E9F21" w14:textId="64C26D59" w:rsidR="00714651" w:rsidRPr="00953E8C" w:rsidRDefault="00604F66" w:rsidP="00332D22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604F66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9F2C70" w:rsidRPr="00953E8C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604F66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9F2C70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9F2C70" w:rsidRPr="00953E8C">
        <w:rPr>
          <w:rFonts w:asciiTheme="majorBidi" w:hAnsiTheme="majorBidi" w:cstheme="majorBidi"/>
          <w:spacing w:val="-8"/>
          <w:sz w:val="32"/>
          <w:szCs w:val="32"/>
        </w:rPr>
        <w:tab/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ข้อมูลทางการเงินระหว่างกาลรวมสำหรับ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>งวดสามเดือน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D614D1" w:rsidRPr="00953E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604F66">
        <w:rPr>
          <w:rFonts w:asciiTheme="majorBidi" w:hAnsiTheme="majorBidi" w:cstheme="majorBidi"/>
          <w:sz w:val="32"/>
          <w:szCs w:val="32"/>
        </w:rPr>
        <w:t>30</w:t>
      </w:r>
      <w:r w:rsidR="00D614D1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04F66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714651" w:rsidRPr="00953E8C">
        <w:rPr>
          <w:rFonts w:asciiTheme="majorBidi" w:hAnsiTheme="majorBidi" w:cstheme="majorBidi"/>
          <w:sz w:val="32"/>
          <w:szCs w:val="32"/>
          <w:cs/>
        </w:rPr>
        <w:t xml:space="preserve"> และข้อมูลเปรียบเทียบได้รวมข้อมูลทางการเงินระหว่างกาลของบริษัทและบริษัทย่อย</w:t>
      </w:r>
    </w:p>
    <w:p w14:paraId="43926D8C" w14:textId="770CCC00" w:rsidR="00342ECF" w:rsidRPr="00953E8C" w:rsidRDefault="00265B3A" w:rsidP="004D0CFA">
      <w:pPr>
        <w:spacing w:before="240"/>
        <w:ind w:left="1267" w:right="-29" w:hanging="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รายการบัญชีระหว่างบริษัทและบริษัทย่อยที่มีนัยสำคัญได้ถูกตัดบัญชีออกจากข้อมูลทางการเงินระหว่างกาลรวมนี้แล้ว</w:t>
      </w:r>
      <w:r w:rsidR="00D52111"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4E71" w:rsidRPr="00953E8C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งบการเงินระหว่างกาลรวมสำหรับ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>งวดสามเดือน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D614D1" w:rsidRPr="00953E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D614D1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D614D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FC4E71"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C4E71" w:rsidRPr="00953E8C">
        <w:rPr>
          <w:rFonts w:asciiTheme="majorBidi" w:hAnsiTheme="majorBidi" w:cstheme="majorBidi"/>
          <w:color w:val="000000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DE7BCD" w:rsidRPr="00953E8C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DE7BCD" w:rsidRPr="00F22392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D614D1" w:rsidRPr="00F22392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D614D1" w:rsidRPr="00F2239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D614D1" w:rsidRPr="00F22392">
        <w:rPr>
          <w:rFonts w:asciiTheme="majorBidi" w:hAnsiTheme="majorBidi" w:cstheme="majorBidi"/>
          <w:sz w:val="32"/>
          <w:szCs w:val="32"/>
        </w:rPr>
        <w:t xml:space="preserve"> </w:t>
      </w:r>
      <w:r w:rsidR="00D614D1" w:rsidRPr="00F2239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DE7BCD" w:rsidRPr="00F22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="00BD4E05" w:rsidRPr="00F22392">
        <w:rPr>
          <w:rFonts w:asciiTheme="majorBidi" w:hAnsiTheme="majorBidi" w:cstheme="majorBidi"/>
          <w:sz w:val="32"/>
          <w:szCs w:val="32"/>
        </w:rPr>
        <w:t xml:space="preserve"> </w:t>
      </w:r>
      <w:r w:rsidR="00BD4E05" w:rsidRPr="00F22392">
        <w:rPr>
          <w:rFonts w:asciiTheme="majorBidi" w:hAnsiTheme="majorBidi" w:cstheme="majorBidi"/>
          <w:sz w:val="32"/>
          <w:szCs w:val="32"/>
          <w:cs/>
        </w:rPr>
        <w:t>ซึ่งได้สอบทานแล้ว</w:t>
      </w:r>
    </w:p>
    <w:p w14:paraId="72A9F5C8" w14:textId="77777777" w:rsidR="00604F66" w:rsidRDefault="00604F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718AB94E" w14:textId="0CA6B63D" w:rsidR="000D41B9" w:rsidRPr="00953E8C" w:rsidRDefault="00604F66" w:rsidP="000D41B9">
      <w:pPr>
        <w:spacing w:before="240" w:line="400" w:lineRule="exact"/>
        <w:ind w:left="1267" w:right="-29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04F66">
        <w:rPr>
          <w:rFonts w:asciiTheme="majorBidi" w:hAnsiTheme="majorBidi" w:cstheme="majorBidi"/>
          <w:spacing w:val="-8"/>
          <w:sz w:val="32"/>
          <w:szCs w:val="32"/>
        </w:rPr>
        <w:lastRenderedPageBreak/>
        <w:t>2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604F66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ab/>
      </w:r>
      <w:r w:rsidR="000D41B9" w:rsidRPr="00953E8C">
        <w:rPr>
          <w:rFonts w:asciiTheme="majorBidi" w:hAnsiTheme="majorBidi" w:cstheme="majorBidi"/>
          <w:color w:val="000000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2288F0B" w14:textId="7C928757" w:rsidR="000D41B9" w:rsidRDefault="000D41B9" w:rsidP="00BA222E">
      <w:pPr>
        <w:spacing w:before="240" w:after="240" w:line="400" w:lineRule="exact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ในระหว่างงวด</w:t>
      </w:r>
      <w:r w:rsidR="00BD4E05"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 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</w:t>
      </w:r>
    </w:p>
    <w:p w14:paraId="51EC93EB" w14:textId="41472B2A" w:rsidR="00BA222E" w:rsidRPr="006133CB" w:rsidRDefault="00BA222E" w:rsidP="00BA222E">
      <w:pPr>
        <w:spacing w:before="120"/>
        <w:ind w:left="126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 xml:space="preserve">ข้อผ่อนปรนเกี่ยวกับการยินยอมลดค่าเช่าที่เกี่ยวข้องกับ </w:t>
      </w:r>
      <w:r>
        <w:rPr>
          <w:rFonts w:ascii="Angsana New" w:hAnsi="Angsana New"/>
          <w:sz w:val="32"/>
          <w:szCs w:val="32"/>
          <w:u w:val="single"/>
        </w:rPr>
        <w:t>COVID-</w:t>
      </w:r>
      <w:r w:rsidR="00604F66" w:rsidRPr="00604F66">
        <w:rPr>
          <w:rFonts w:ascii="Angsana New" w:hAnsi="Angsana New"/>
          <w:sz w:val="32"/>
          <w:szCs w:val="32"/>
          <w:u w:val="single"/>
        </w:rPr>
        <w:t>19</w:t>
      </w:r>
      <w:r w:rsidRPr="006133CB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7BF36EEA" w14:textId="6B50306B" w:rsidR="00BA222E" w:rsidRPr="00046DEB" w:rsidRDefault="00BA222E" w:rsidP="00BA222E">
      <w:pPr>
        <w:spacing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46DEB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ได้เลือกถือปฏิบัติตามข้อผ่อนปรนเกี่ยวกับการยินยอมลดค่าเช่าที่เกี่ยวข้องกับ </w:t>
      </w:r>
      <w:r w:rsidRPr="00046DEB">
        <w:rPr>
          <w:rFonts w:asciiTheme="majorBidi" w:hAnsiTheme="majorBidi" w:cstheme="majorBidi"/>
          <w:color w:val="000000"/>
          <w:sz w:val="32"/>
          <w:szCs w:val="32"/>
        </w:rPr>
        <w:t>COVID-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046DE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ตามการปรับปรุงมาตรฐานการรายงานทางการเงินฉบับที่ 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16</w:t>
      </w:r>
      <w:r w:rsidRPr="00046DE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>เรื่องสัญญาเช่า ซึ่งทำให้</w:t>
      </w:r>
      <w:r w:rsidRPr="00046DEB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046DEB">
        <w:rPr>
          <w:rFonts w:asciiTheme="majorBidi" w:hAnsiTheme="majorBidi" w:cstheme="majorBidi"/>
          <w:color w:val="000000"/>
          <w:sz w:val="32"/>
          <w:szCs w:val="32"/>
        </w:rPr>
        <w:t>COVID-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046DE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และเข้าเงื่อนไขตามที่ระบุไว้ ถือเป็นการเปลี่ยนแปลงสัญญาเช่าหรือไม่ ซึ่งการลดลงใด</w:t>
      </w:r>
      <w:r w:rsidR="006E6F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ๆ ของการจ่ายชำระตามสัญญาเช่ากระทบเพียงการจ่ายชำระซึ่งเดิมจะครบกำหนดในหรือก่อนวันที่ 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มิถุนายน 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7CB54A33" w14:textId="03F1EAEE" w:rsidR="00BA222E" w:rsidRPr="00953E8C" w:rsidRDefault="00BA222E" w:rsidP="00BA222E">
      <w:pPr>
        <w:spacing w:before="240" w:line="400" w:lineRule="exact"/>
        <w:ind w:left="1260" w:right="-29" w:firstLine="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46DEB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>ได้นำ</w:t>
      </w:r>
      <w:r w:rsidRPr="00046DEB">
        <w:rPr>
          <w:rFonts w:asciiTheme="majorBidi" w:hAnsiTheme="majorBidi" w:cstheme="majorBidi"/>
          <w:color w:val="000000"/>
          <w:sz w:val="32"/>
          <w:szCs w:val="32"/>
          <w:cs/>
        </w:rPr>
        <w:t>ข้อผ่อนปรน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>ดังกล่าวข้างต้นมาถือปฏิบัติในการจัดทำงบการเงินสำหรับ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 w:rsidRPr="00046DEB">
        <w:rPr>
          <w:rFonts w:asciiTheme="majorBidi" w:hAnsiTheme="majorBidi" w:cstheme="majorBidi"/>
          <w:color w:val="000000"/>
          <w:sz w:val="32"/>
          <w:szCs w:val="32"/>
          <w:cs/>
        </w:rPr>
        <w:t>งวดสามเดือนและงวดหก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Pr="00046DE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มิถุนายน</w:t>
      </w:r>
      <w:r w:rsidRPr="00046DEB">
        <w:rPr>
          <w:rFonts w:asciiTheme="majorBidi" w:hAnsiTheme="majorBidi" w:cstheme="majorBidi"/>
          <w:color w:val="000000"/>
          <w:sz w:val="32"/>
          <w:szCs w:val="32"/>
          <w:rtl/>
          <w:cs/>
        </w:rPr>
        <w:t xml:space="preserve"> 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046DE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>(ดูหมายเหตุข้อ</w:t>
      </w:r>
      <w:r w:rsidRPr="00046DEB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046DEB">
        <w:rPr>
          <w:rFonts w:asciiTheme="majorBidi" w:hAnsiTheme="majorBidi" w:cstheme="majorBidi" w:hint="cs"/>
          <w:color w:val="000000"/>
          <w:sz w:val="32"/>
          <w:szCs w:val="32"/>
          <w:cs/>
        </w:rPr>
        <w:t>)</w:t>
      </w:r>
    </w:p>
    <w:p w14:paraId="1BDC1C6E" w14:textId="49A56369" w:rsidR="000D41B9" w:rsidRPr="00953E8C" w:rsidRDefault="00604F66" w:rsidP="000D41B9">
      <w:pPr>
        <w:pStyle w:val="ListParagraph"/>
        <w:spacing w:before="240"/>
        <w:ind w:left="1267" w:right="-29" w:hanging="727"/>
        <w:jc w:val="thaiDistribute"/>
        <w:rPr>
          <w:rFonts w:asciiTheme="majorBidi" w:hAnsiTheme="majorBidi" w:cstheme="majorBidi"/>
          <w:sz w:val="32"/>
          <w:szCs w:val="32"/>
        </w:rPr>
      </w:pPr>
      <w:r w:rsidRPr="00604F66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>.</w:t>
      </w:r>
      <w:r w:rsidRPr="00604F66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0D41B9" w:rsidRPr="00953E8C">
        <w:rPr>
          <w:rFonts w:asciiTheme="majorBidi" w:hAnsiTheme="majorBidi" w:cstheme="majorBidi"/>
          <w:spacing w:val="-8"/>
          <w:sz w:val="32"/>
          <w:szCs w:val="32"/>
        </w:rPr>
        <w:tab/>
      </w:r>
      <w:r w:rsidR="000D41B9" w:rsidRPr="00953E8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6D26CF0" w14:textId="77777777" w:rsidR="000D41B9" w:rsidRPr="00953E8C" w:rsidRDefault="000D41B9" w:rsidP="000D41B9">
      <w:pPr>
        <w:pStyle w:val="ListParagraph"/>
        <w:spacing w:before="240"/>
        <w:ind w:left="1267" w:right="-29"/>
        <w:jc w:val="thaiDistribute"/>
        <w:rPr>
          <w:rFonts w:asciiTheme="majorBidi" w:hAnsiTheme="majorBidi" w:cstheme="majorBidi"/>
          <w:sz w:val="16"/>
          <w:szCs w:val="16"/>
        </w:rPr>
      </w:pPr>
    </w:p>
    <w:p w14:paraId="201FF0B5" w14:textId="054CF11A" w:rsidR="000D41B9" w:rsidRPr="00953E8C" w:rsidRDefault="000D41B9" w:rsidP="000D41B9">
      <w:pPr>
        <w:pStyle w:val="ListParagraph"/>
        <w:spacing w:before="240"/>
        <w:ind w:left="1267" w:right="-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16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</w:t>
      </w:r>
      <w:r w:rsidRPr="00953E8C">
        <w:rPr>
          <w:rFonts w:asciiTheme="majorBidi" w:hAnsiTheme="majorBidi" w:cstheme="majorBidi"/>
          <w:sz w:val="32"/>
          <w:szCs w:val="32"/>
        </w:rPr>
        <w:t xml:space="preserve">(“TFRS </w:t>
      </w:r>
      <w:r w:rsidR="00604F66" w:rsidRPr="00604F66">
        <w:rPr>
          <w:rFonts w:asciiTheme="majorBidi" w:hAnsiTheme="majorBidi" w:cstheme="majorBidi"/>
          <w:sz w:val="32"/>
          <w:szCs w:val="32"/>
        </w:rPr>
        <w:t>16</w:t>
      </w:r>
      <w:r w:rsidRPr="00953E8C">
        <w:rPr>
          <w:rFonts w:asciiTheme="majorBidi" w:hAnsiTheme="majorBidi" w:cstheme="majorBidi"/>
          <w:sz w:val="32"/>
          <w:szCs w:val="32"/>
        </w:rPr>
        <w:t>”)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ฉบับปรับปรุง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ได้เพิ่มข้อกำหนดสำหรับข้อยกเว้นชั่วคราวที่เกิดขึ้นจากการปฏิรูปอัตราดอกเบี้ยอ้างอิง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1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2565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ใช้ได้ ซึ่ง </w:t>
      </w:r>
      <w:r w:rsidRPr="00953E8C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27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27C994A3" w14:textId="77777777" w:rsidR="00604F66" w:rsidRDefault="00604F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16"/>
          <w:szCs w:val="16"/>
        </w:rPr>
      </w:pPr>
      <w:r>
        <w:rPr>
          <w:rFonts w:asciiTheme="majorBidi" w:hAnsiTheme="majorBidi" w:cstheme="majorBidi"/>
          <w:color w:val="000000"/>
          <w:sz w:val="16"/>
          <w:szCs w:val="16"/>
        </w:rPr>
        <w:br w:type="page"/>
      </w:r>
    </w:p>
    <w:p w14:paraId="2C75EA22" w14:textId="7D46FFA0" w:rsidR="000D41B9" w:rsidRPr="00953E8C" w:rsidRDefault="000D41B9" w:rsidP="000D41B9">
      <w:pPr>
        <w:pStyle w:val="ListParagraph"/>
        <w:spacing w:before="240"/>
        <w:ind w:left="1267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="00657DE9"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953E8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งบการเงินของกลุ่มบริษัท เมื่อมาตรฐานการรายงานทางการเงินดังกล่าวมีผลบังคับใช้ โดยผู้บริหาร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ของกลุ่มบริษัทได้ประเมินผลกระทบของมาตรฐานการรายงานทางการเงินดังกล่าว และเห็นว่า</w:t>
      </w:r>
      <w:r w:rsidRPr="00953E8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ต่องบการเงินของกลุ่มบริษัทในงวดที่จะเริ่มถือปฏิบัติ</w:t>
      </w:r>
    </w:p>
    <w:p w14:paraId="311DB09C" w14:textId="77777777" w:rsidR="000D41B9" w:rsidRPr="00953E8C" w:rsidRDefault="000D41B9" w:rsidP="000D41B9">
      <w:pPr>
        <w:pStyle w:val="ListParagraph"/>
        <w:spacing w:before="240"/>
        <w:ind w:left="1267" w:right="-29" w:hanging="727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57C6112" w14:textId="07243900" w:rsidR="009F0671" w:rsidRPr="00953E8C" w:rsidRDefault="00604F66" w:rsidP="000D41B9">
      <w:pPr>
        <w:pStyle w:val="ListParagraph"/>
        <w:spacing w:before="240"/>
        <w:ind w:left="1267" w:right="-29" w:hanging="727"/>
        <w:jc w:val="thaiDistribute"/>
        <w:rPr>
          <w:rFonts w:asciiTheme="majorBidi" w:hAnsiTheme="majorBidi" w:cstheme="majorBidi"/>
          <w:sz w:val="32"/>
          <w:szCs w:val="32"/>
        </w:rPr>
      </w:pPr>
      <w:r w:rsidRPr="00604F66">
        <w:rPr>
          <w:rFonts w:asciiTheme="majorBidi" w:hAnsiTheme="majorBidi" w:cstheme="majorBidi"/>
          <w:sz w:val="32"/>
          <w:szCs w:val="32"/>
        </w:rPr>
        <w:t>2</w:t>
      </w:r>
      <w:r w:rsidR="006A3A7A" w:rsidRPr="00953E8C">
        <w:rPr>
          <w:rFonts w:asciiTheme="majorBidi" w:hAnsiTheme="majorBidi" w:cstheme="majorBidi"/>
          <w:sz w:val="32"/>
          <w:szCs w:val="32"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9</w:t>
      </w:r>
      <w:r w:rsidR="006A3A7A" w:rsidRPr="00953E8C">
        <w:rPr>
          <w:rFonts w:asciiTheme="majorBidi" w:hAnsiTheme="majorBidi" w:cstheme="majorBidi"/>
          <w:sz w:val="32"/>
          <w:szCs w:val="32"/>
        </w:rPr>
        <w:t xml:space="preserve">   </w:t>
      </w:r>
      <w:r w:rsidR="008A322F">
        <w:rPr>
          <w:rFonts w:asciiTheme="majorBidi" w:hAnsiTheme="majorBidi" w:cstheme="majorBidi"/>
          <w:sz w:val="32"/>
          <w:szCs w:val="32"/>
        </w:rPr>
        <w:tab/>
      </w:r>
      <w:r w:rsidR="00D85832" w:rsidRPr="00953E8C">
        <w:rPr>
          <w:rFonts w:asciiTheme="majorBidi" w:hAnsiTheme="majorBidi" w:cstheme="majorBidi"/>
          <w:spacing w:val="-12"/>
          <w:sz w:val="32"/>
          <w:szCs w:val="32"/>
          <w:cs/>
        </w:rPr>
        <w:t>งบการเงินระหว่างกาลรวมและเฉพาะกิจการฉบับภาษาอังกฤษจัดทำขึ้นจากงบการเงินระหว่างกาลรวม</w:t>
      </w:r>
      <w:r w:rsidR="00D85832" w:rsidRPr="00953E8C">
        <w:rPr>
          <w:rFonts w:asciiTheme="majorBidi" w:hAnsiTheme="majorBidi" w:cstheme="majorBidi"/>
          <w:sz w:val="32"/>
          <w:szCs w:val="32"/>
          <w:cs/>
        </w:rPr>
        <w:t>และเฉพาะกิจการที่เป็นภาษาไทย ในกรณีที่มีเนื้อความขัดแย้งกันหรือมีการตีความในสองภาษาที่แตกต่างกัน</w:t>
      </w:r>
      <w:r w:rsidR="00D85832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D85832" w:rsidRPr="00953E8C">
        <w:rPr>
          <w:rFonts w:asciiTheme="majorBidi" w:hAnsiTheme="majorBidi" w:cstheme="majorBidi"/>
          <w:sz w:val="32"/>
          <w:szCs w:val="32"/>
          <w:cs/>
        </w:rPr>
        <w:t>ให้ใช้งบการเงินระหว่างกาลรวมและเฉพาะกิจการฉบับภาษาไทยเป็นหลัก</w:t>
      </w:r>
    </w:p>
    <w:p w14:paraId="73C08A7B" w14:textId="638C8B74" w:rsidR="00B0598F" w:rsidRPr="00953E8C" w:rsidRDefault="00604F66" w:rsidP="00F97314">
      <w:pPr>
        <w:tabs>
          <w:tab w:val="left" w:pos="720"/>
          <w:tab w:val="left" w:pos="1440"/>
          <w:tab w:val="left" w:pos="2160"/>
          <w:tab w:val="left" w:pos="7350"/>
        </w:tabs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8E2470A" w14:textId="22F76EAB" w:rsidR="00397771" w:rsidRPr="00953E8C" w:rsidRDefault="004D0CFA" w:rsidP="00FF3CFF">
      <w:pPr>
        <w:spacing w:after="36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งบกา</w:t>
      </w:r>
      <w:r w:rsidR="008A322F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</w:p>
    <w:p w14:paraId="1C4CF99D" w14:textId="70283A47" w:rsidR="00B0598F" w:rsidRPr="00953E8C" w:rsidRDefault="00604F66" w:rsidP="00DC0E80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59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010BA60" w14:textId="7DB90580" w:rsidR="00B0598F" w:rsidRPr="00953E8C" w:rsidRDefault="00604F66" w:rsidP="00CE752F">
      <w:pPr>
        <w:ind w:left="1260" w:right="58" w:hanging="720"/>
        <w:rPr>
          <w:rFonts w:asciiTheme="majorBidi" w:hAnsiTheme="majorBidi" w:cstheme="majorBidi"/>
          <w:sz w:val="32"/>
          <w:szCs w:val="32"/>
          <w:cs/>
        </w:rPr>
      </w:pPr>
      <w:r w:rsidRPr="00604F66">
        <w:rPr>
          <w:rFonts w:asciiTheme="majorBidi" w:hAnsiTheme="majorBidi" w:cstheme="majorBidi"/>
          <w:sz w:val="32"/>
          <w:szCs w:val="32"/>
        </w:rPr>
        <w:t>4</w:t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1</w:t>
      </w:r>
      <w:r w:rsidR="00B0598F" w:rsidRPr="00953E8C">
        <w:rPr>
          <w:rFonts w:asciiTheme="majorBidi" w:hAnsiTheme="majorBidi" w:cstheme="majorBidi"/>
          <w:sz w:val="32"/>
          <w:szCs w:val="32"/>
        </w:rPr>
        <w:tab/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2CCAD383" w14:textId="1103E789" w:rsidR="00B0598F" w:rsidRPr="00D614D1" w:rsidRDefault="00B0598F" w:rsidP="00D614D1">
      <w:pPr>
        <w:ind w:left="126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D61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604F66" w:rsidRPr="00604F66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363208" w:rsidRPr="00D614D1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E7BCD" w:rsidRPr="00D614D1">
        <w:rPr>
          <w:rFonts w:asciiTheme="majorBidi" w:hAnsiTheme="majorBidi" w:cstheme="majorBidi"/>
          <w:spacing w:val="-10"/>
          <w:sz w:val="32"/>
          <w:szCs w:val="32"/>
          <w:cs/>
        </w:rPr>
        <w:t>ม</w:t>
      </w:r>
      <w:r w:rsidR="00D614D1" w:rsidRPr="00D614D1">
        <w:rPr>
          <w:rFonts w:asciiTheme="majorBidi" w:hAnsiTheme="majorBidi" w:cstheme="majorBidi" w:hint="cs"/>
          <w:spacing w:val="-10"/>
          <w:sz w:val="32"/>
          <w:szCs w:val="32"/>
          <w:cs/>
        </w:rPr>
        <w:t>ิถุนายน</w:t>
      </w:r>
      <w:r w:rsidR="00CF109D" w:rsidRPr="00D61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pacing w:val="-10"/>
          <w:sz w:val="32"/>
          <w:szCs w:val="32"/>
        </w:rPr>
        <w:t>2564</w:t>
      </w:r>
      <w:r w:rsidRPr="00D61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และวันที่ </w:t>
      </w:r>
      <w:r w:rsidR="00604F66" w:rsidRPr="00604F66">
        <w:rPr>
          <w:rFonts w:asciiTheme="majorBidi" w:hAnsiTheme="majorBidi" w:cstheme="majorBidi"/>
          <w:spacing w:val="-10"/>
          <w:sz w:val="32"/>
          <w:szCs w:val="32"/>
        </w:rPr>
        <w:t>31</w:t>
      </w:r>
      <w:r w:rsidRPr="00D61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ธันวาคม </w:t>
      </w:r>
      <w:r w:rsidR="00604F66" w:rsidRPr="00604F66">
        <w:rPr>
          <w:rFonts w:asciiTheme="majorBidi" w:hAnsiTheme="majorBidi" w:cstheme="majorBidi"/>
          <w:spacing w:val="-10"/>
          <w:sz w:val="32"/>
          <w:szCs w:val="32"/>
        </w:rPr>
        <w:t>2563</w:t>
      </w:r>
      <w:r w:rsidRPr="00D614D1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ประกอบด้วย</w:t>
      </w:r>
    </w:p>
    <w:p w14:paraId="7C210BDF" w14:textId="77777777" w:rsidR="00B0598F" w:rsidRPr="00953E8C" w:rsidRDefault="00B0598F" w:rsidP="00A74F0D">
      <w:pPr>
        <w:pStyle w:val="BodyText3"/>
        <w:spacing w:before="120" w:after="0"/>
        <w:ind w:left="360" w:right="29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หน่วย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92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1"/>
        <w:gridCol w:w="1060"/>
        <w:gridCol w:w="151"/>
        <w:gridCol w:w="1042"/>
        <w:gridCol w:w="151"/>
        <w:gridCol w:w="1059"/>
        <w:gridCol w:w="151"/>
        <w:gridCol w:w="1059"/>
      </w:tblGrid>
      <w:tr w:rsidR="0029791A" w:rsidRPr="00953E8C" w14:paraId="55254234" w14:textId="77777777" w:rsidTr="005A5CE8">
        <w:trPr>
          <w:trHeight w:val="204"/>
        </w:trPr>
        <w:tc>
          <w:tcPr>
            <w:tcW w:w="4541" w:type="dxa"/>
          </w:tcPr>
          <w:p w14:paraId="1AD16E90" w14:textId="77777777" w:rsidR="0029791A" w:rsidRPr="00953E8C" w:rsidRDefault="0029791A" w:rsidP="00CE752F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3" w:type="dxa"/>
            <w:gridSpan w:val="3"/>
          </w:tcPr>
          <w:p w14:paraId="6F8B4A39" w14:textId="77777777" w:rsidR="0029791A" w:rsidRPr="00953E8C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51" w:type="dxa"/>
          </w:tcPr>
          <w:p w14:paraId="4DAB6A96" w14:textId="77777777" w:rsidR="0029791A" w:rsidRPr="00953E8C" w:rsidRDefault="0029791A" w:rsidP="00CE752F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9" w:type="dxa"/>
            <w:gridSpan w:val="3"/>
          </w:tcPr>
          <w:p w14:paraId="4424DC53" w14:textId="77777777" w:rsidR="0029791A" w:rsidRPr="00953E8C" w:rsidRDefault="0029791A" w:rsidP="00CE752F">
            <w:pPr>
              <w:ind w:left="-98" w:firstLine="8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DE7BCD" w:rsidRPr="00953E8C" w14:paraId="2D645BCE" w14:textId="77777777" w:rsidTr="0029791A">
        <w:trPr>
          <w:trHeight w:val="204"/>
        </w:trPr>
        <w:tc>
          <w:tcPr>
            <w:tcW w:w="4541" w:type="dxa"/>
          </w:tcPr>
          <w:p w14:paraId="55E547FC" w14:textId="77777777" w:rsidR="00DE7BCD" w:rsidRPr="00953E8C" w:rsidRDefault="00DE7BCD" w:rsidP="00DE7BCD">
            <w:pPr>
              <w:ind w:left="126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580770C7" w14:textId="7F23A6E9" w:rsidR="00DE7BCD" w:rsidRPr="00953E8C" w:rsidRDefault="00604F66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307E6127" w14:textId="77777777" w:rsidR="00DE7BCD" w:rsidRPr="00953E8C" w:rsidRDefault="00DE7BC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2" w:type="dxa"/>
          </w:tcPr>
          <w:p w14:paraId="7B61ED5B" w14:textId="19271433" w:rsidR="00DE7BCD" w:rsidRPr="00953E8C" w:rsidRDefault="00604F66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1" w:type="dxa"/>
          </w:tcPr>
          <w:p w14:paraId="76DBB43E" w14:textId="77777777" w:rsidR="00DE7BCD" w:rsidRPr="00953E8C" w:rsidRDefault="00DE7BCD" w:rsidP="00DE7BCD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659E95D9" w14:textId="7D6C3317" w:rsidR="00DE7BCD" w:rsidRPr="00953E8C" w:rsidRDefault="00604F66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0FE79242" w14:textId="77777777" w:rsidR="00DE7BCD" w:rsidRPr="00953E8C" w:rsidRDefault="00DE7BCD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9" w:type="dxa"/>
          </w:tcPr>
          <w:p w14:paraId="41E29B15" w14:textId="49271A2F" w:rsidR="00DE7BCD" w:rsidRPr="00953E8C" w:rsidRDefault="00604F66" w:rsidP="00DE7BCD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34519B" w:rsidRPr="00953E8C" w14:paraId="450D2240" w14:textId="77777777" w:rsidTr="00897099">
        <w:trPr>
          <w:trHeight w:val="229"/>
        </w:trPr>
        <w:tc>
          <w:tcPr>
            <w:tcW w:w="4541" w:type="dxa"/>
          </w:tcPr>
          <w:p w14:paraId="7E22CC3E" w14:textId="77777777" w:rsidR="0034519B" w:rsidRPr="00953E8C" w:rsidRDefault="0034519B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60" w:type="dxa"/>
            <w:shd w:val="clear" w:color="auto" w:fill="auto"/>
          </w:tcPr>
          <w:p w14:paraId="180261A2" w14:textId="332152FE" w:rsidR="0034519B" w:rsidRPr="00953E8C" w:rsidRDefault="00604F66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964</w:t>
            </w:r>
          </w:p>
        </w:tc>
        <w:tc>
          <w:tcPr>
            <w:tcW w:w="151" w:type="dxa"/>
          </w:tcPr>
          <w:p w14:paraId="2E68481D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71A34637" w14:textId="7547ED80" w:rsidR="0034519B" w:rsidRPr="00953E8C" w:rsidRDefault="00604F66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950</w:t>
            </w:r>
          </w:p>
        </w:tc>
        <w:tc>
          <w:tcPr>
            <w:tcW w:w="151" w:type="dxa"/>
          </w:tcPr>
          <w:p w14:paraId="1FC9A956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6721DBD" w14:textId="197D9A30" w:rsidR="0034519B" w:rsidRPr="00953E8C" w:rsidRDefault="00604F66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245</w:t>
            </w:r>
          </w:p>
        </w:tc>
        <w:tc>
          <w:tcPr>
            <w:tcW w:w="151" w:type="dxa"/>
          </w:tcPr>
          <w:p w14:paraId="32EB98CE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351D2B5" w14:textId="2ABFA549" w:rsidR="0034519B" w:rsidRPr="00953E8C" w:rsidRDefault="00604F66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164</w:t>
            </w:r>
          </w:p>
        </w:tc>
      </w:tr>
      <w:tr w:rsidR="0034519B" w:rsidRPr="00953E8C" w14:paraId="62330635" w14:textId="77777777" w:rsidTr="00D15FEE">
        <w:trPr>
          <w:trHeight w:val="282"/>
        </w:trPr>
        <w:tc>
          <w:tcPr>
            <w:tcW w:w="4541" w:type="dxa"/>
          </w:tcPr>
          <w:p w14:paraId="23E7C971" w14:textId="27287754" w:rsidR="0034519B" w:rsidRPr="00953E8C" w:rsidRDefault="0034519B" w:rsidP="001F6F87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เงินฝาก</w:t>
            </w:r>
            <w:r w:rsidR="001F6F87" w:rsidRPr="00953E8C">
              <w:rPr>
                <w:rFonts w:asciiTheme="majorBidi" w:hAnsiTheme="majorBidi" w:cstheme="majorBidi"/>
                <w:sz w:val="28"/>
                <w:cs/>
              </w:rPr>
              <w:t>ธนาคาร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บัญชีออมทรัพย์และ</w:t>
            </w:r>
          </w:p>
        </w:tc>
        <w:tc>
          <w:tcPr>
            <w:tcW w:w="1060" w:type="dxa"/>
            <w:shd w:val="clear" w:color="auto" w:fill="auto"/>
          </w:tcPr>
          <w:p w14:paraId="0E27C5E0" w14:textId="10C8CDF9" w:rsidR="0034519B" w:rsidRPr="00953E8C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26DEE357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4FC44696" w14:textId="4D069682" w:rsidR="0034519B" w:rsidRPr="00953E8C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7D4DB5C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BF01D5A" w14:textId="50E3C4ED" w:rsidR="0034519B" w:rsidRPr="00953E8C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5A30A18" w14:textId="77777777" w:rsidR="0034519B" w:rsidRPr="00953E8C" w:rsidRDefault="0034519B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AC71310" w14:textId="29D0F8C1" w:rsidR="0034519B" w:rsidRPr="00953E8C" w:rsidRDefault="0034519B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1F6F87" w:rsidRPr="00953E8C" w14:paraId="289F163A" w14:textId="77777777" w:rsidTr="00897099">
        <w:trPr>
          <w:trHeight w:val="282"/>
        </w:trPr>
        <w:tc>
          <w:tcPr>
            <w:tcW w:w="4541" w:type="dxa"/>
          </w:tcPr>
          <w:p w14:paraId="28A605C9" w14:textId="2A24370F" w:rsidR="001F6F87" w:rsidRPr="00953E8C" w:rsidRDefault="001F6F87" w:rsidP="001F6F87">
            <w:pPr>
              <w:ind w:left="153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กระแสรายวัน</w:t>
            </w:r>
          </w:p>
        </w:tc>
        <w:tc>
          <w:tcPr>
            <w:tcW w:w="1060" w:type="dxa"/>
            <w:shd w:val="clear" w:color="auto" w:fill="auto"/>
          </w:tcPr>
          <w:p w14:paraId="0438BB67" w14:textId="49F4D505" w:rsidR="001F6F87" w:rsidRPr="00953E8C" w:rsidRDefault="00604F66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230</w:t>
            </w:r>
            <w:r w:rsidR="00E44B01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234</w:t>
            </w:r>
          </w:p>
        </w:tc>
        <w:tc>
          <w:tcPr>
            <w:tcW w:w="151" w:type="dxa"/>
          </w:tcPr>
          <w:p w14:paraId="0F7A078F" w14:textId="77777777" w:rsidR="001F6F87" w:rsidRPr="00953E8C" w:rsidRDefault="001F6F87" w:rsidP="001F6F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5780A1B6" w14:textId="2D965AFA" w:rsidR="001F6F87" w:rsidRPr="00953E8C" w:rsidRDefault="00604F66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207</w:t>
            </w:r>
            <w:r w:rsidR="009B4561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630</w:t>
            </w:r>
          </w:p>
        </w:tc>
        <w:tc>
          <w:tcPr>
            <w:tcW w:w="151" w:type="dxa"/>
          </w:tcPr>
          <w:p w14:paraId="7CC895C2" w14:textId="77777777" w:rsidR="001F6F87" w:rsidRPr="00953E8C" w:rsidRDefault="001F6F87" w:rsidP="001F6F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6264118" w14:textId="7CCF8F47" w:rsidR="001F6F87" w:rsidRPr="00953E8C" w:rsidRDefault="00604F66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214</w:t>
            </w:r>
            <w:r w:rsidR="00290F02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286</w:t>
            </w:r>
          </w:p>
        </w:tc>
        <w:tc>
          <w:tcPr>
            <w:tcW w:w="151" w:type="dxa"/>
          </w:tcPr>
          <w:p w14:paraId="749BF4E1" w14:textId="77777777" w:rsidR="001F6F87" w:rsidRPr="00953E8C" w:rsidRDefault="001F6F87" w:rsidP="001F6F8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</w:tcPr>
          <w:p w14:paraId="1E0E60AA" w14:textId="3F07972C" w:rsidR="001F6F87" w:rsidRPr="00953E8C" w:rsidRDefault="00604F66" w:rsidP="001F6F87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189</w:t>
            </w:r>
            <w:r w:rsidR="009B4561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366</w:t>
            </w:r>
          </w:p>
        </w:tc>
      </w:tr>
      <w:tr w:rsidR="0040528D" w:rsidRPr="00953E8C" w14:paraId="31FFD292" w14:textId="77777777" w:rsidTr="00897099">
        <w:trPr>
          <w:trHeight w:val="248"/>
        </w:trPr>
        <w:tc>
          <w:tcPr>
            <w:tcW w:w="4541" w:type="dxa"/>
          </w:tcPr>
          <w:p w14:paraId="5A81FE56" w14:textId="77777777" w:rsidR="0040528D" w:rsidRPr="00953E8C" w:rsidRDefault="0040528D" w:rsidP="00CE752F">
            <w:pPr>
              <w:ind w:left="12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71656" w14:textId="149E2A63" w:rsidR="0040528D" w:rsidRPr="00953E8C" w:rsidRDefault="00604F66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231</w:t>
            </w:r>
            <w:r w:rsidR="00E44B01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198</w:t>
            </w:r>
          </w:p>
        </w:tc>
        <w:tc>
          <w:tcPr>
            <w:tcW w:w="151" w:type="dxa"/>
          </w:tcPr>
          <w:p w14:paraId="52F0CD10" w14:textId="77777777" w:rsidR="0040528D" w:rsidRPr="00953E8C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AF7C742" w14:textId="05F11723" w:rsidR="0040528D" w:rsidRPr="00953E8C" w:rsidRDefault="00604F66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208</w:t>
            </w:r>
            <w:r w:rsidR="009B4561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580</w:t>
            </w:r>
          </w:p>
        </w:tc>
        <w:tc>
          <w:tcPr>
            <w:tcW w:w="151" w:type="dxa"/>
          </w:tcPr>
          <w:p w14:paraId="0EA43720" w14:textId="77777777" w:rsidR="0040528D" w:rsidRPr="00953E8C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E37BC0" w14:textId="6D89C90D" w:rsidR="0040528D" w:rsidRPr="00953E8C" w:rsidRDefault="00604F66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214</w:t>
            </w:r>
            <w:r w:rsidR="00290F02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531</w:t>
            </w:r>
          </w:p>
        </w:tc>
        <w:tc>
          <w:tcPr>
            <w:tcW w:w="151" w:type="dxa"/>
          </w:tcPr>
          <w:p w14:paraId="4E0F4645" w14:textId="77777777" w:rsidR="0040528D" w:rsidRPr="00953E8C" w:rsidRDefault="0040528D" w:rsidP="00CE752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3B07B6E2" w14:textId="57D046C3" w:rsidR="0040528D" w:rsidRPr="00953E8C" w:rsidRDefault="00604F66" w:rsidP="00CE752F">
            <w:pPr>
              <w:tabs>
                <w:tab w:val="decimal" w:pos="933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189</w:t>
            </w:r>
            <w:r w:rsidR="009B4561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530</w:t>
            </w:r>
          </w:p>
        </w:tc>
      </w:tr>
    </w:tbl>
    <w:p w14:paraId="38D22394" w14:textId="77777777" w:rsidR="00046DEB" w:rsidRDefault="00046DEB" w:rsidP="009F0671">
      <w:pPr>
        <w:spacing w:before="240"/>
        <w:ind w:left="1267" w:right="58" w:hanging="720"/>
        <w:rPr>
          <w:rFonts w:asciiTheme="majorBidi" w:hAnsiTheme="majorBidi" w:cstheme="majorBidi"/>
          <w:sz w:val="32"/>
          <w:szCs w:val="32"/>
        </w:rPr>
      </w:pPr>
    </w:p>
    <w:p w14:paraId="05F8C64A" w14:textId="77777777" w:rsidR="00046DEB" w:rsidRDefault="00046DEB" w:rsidP="009F0671">
      <w:pPr>
        <w:spacing w:before="240"/>
        <w:ind w:left="1267" w:right="58" w:hanging="720"/>
        <w:rPr>
          <w:rFonts w:asciiTheme="majorBidi" w:hAnsiTheme="majorBidi" w:cstheme="majorBidi"/>
          <w:sz w:val="32"/>
          <w:szCs w:val="32"/>
        </w:rPr>
      </w:pPr>
    </w:p>
    <w:p w14:paraId="0E67BCAB" w14:textId="77777777" w:rsidR="00046DEB" w:rsidRDefault="00046DEB" w:rsidP="009F0671">
      <w:pPr>
        <w:spacing w:before="240"/>
        <w:ind w:left="1267" w:right="58" w:hanging="720"/>
        <w:rPr>
          <w:rFonts w:asciiTheme="majorBidi" w:hAnsiTheme="majorBidi" w:cstheme="majorBidi"/>
          <w:sz w:val="32"/>
          <w:szCs w:val="32"/>
        </w:rPr>
      </w:pPr>
    </w:p>
    <w:p w14:paraId="51448664" w14:textId="77777777" w:rsidR="00046DEB" w:rsidRDefault="00046DEB" w:rsidP="009F0671">
      <w:pPr>
        <w:spacing w:before="240"/>
        <w:ind w:left="1267" w:right="58" w:hanging="720"/>
        <w:rPr>
          <w:rFonts w:asciiTheme="majorBidi" w:hAnsiTheme="majorBidi" w:cstheme="majorBidi"/>
          <w:sz w:val="32"/>
          <w:szCs w:val="32"/>
        </w:rPr>
      </w:pPr>
    </w:p>
    <w:p w14:paraId="7821DB19" w14:textId="77777777" w:rsidR="00046DEB" w:rsidRDefault="00046DEB" w:rsidP="009F0671">
      <w:pPr>
        <w:spacing w:before="240"/>
        <w:ind w:left="1267" w:right="58" w:hanging="720"/>
        <w:rPr>
          <w:rFonts w:asciiTheme="majorBidi" w:hAnsiTheme="majorBidi" w:cstheme="majorBidi"/>
          <w:sz w:val="32"/>
          <w:szCs w:val="32"/>
        </w:rPr>
      </w:pPr>
    </w:p>
    <w:p w14:paraId="2052B4B8" w14:textId="6927B3A8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3241537" w14:textId="77777777" w:rsidR="00046DEB" w:rsidRPr="0049264D" w:rsidRDefault="00046DEB" w:rsidP="009F0671">
      <w:pPr>
        <w:spacing w:before="240"/>
        <w:ind w:left="1267" w:right="58" w:hanging="720"/>
        <w:rPr>
          <w:rFonts w:asciiTheme="majorBidi" w:hAnsiTheme="majorBidi" w:cstheme="majorBidi"/>
          <w:sz w:val="2"/>
          <w:szCs w:val="2"/>
        </w:rPr>
      </w:pPr>
    </w:p>
    <w:p w14:paraId="6A14D704" w14:textId="4C822225" w:rsidR="00B0598F" w:rsidRPr="00953E8C" w:rsidRDefault="00604F66" w:rsidP="0049264D">
      <w:pPr>
        <w:ind w:left="1267" w:right="58" w:hanging="720"/>
        <w:rPr>
          <w:rFonts w:asciiTheme="majorBidi" w:hAnsiTheme="majorBidi" w:cstheme="majorBidi"/>
          <w:sz w:val="32"/>
          <w:szCs w:val="32"/>
        </w:rPr>
      </w:pPr>
      <w:r w:rsidRPr="00604F66">
        <w:rPr>
          <w:rFonts w:asciiTheme="majorBidi" w:hAnsiTheme="majorBidi" w:cstheme="majorBidi"/>
          <w:sz w:val="32"/>
          <w:szCs w:val="32"/>
        </w:rPr>
        <w:t>4</w:t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2</w:t>
      </w:r>
      <w:r w:rsidR="00CE752F" w:rsidRPr="00953E8C">
        <w:rPr>
          <w:rFonts w:asciiTheme="majorBidi" w:hAnsiTheme="majorBidi" w:cstheme="majorBidi"/>
          <w:sz w:val="32"/>
          <w:szCs w:val="32"/>
        </w:rPr>
        <w:tab/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รายการที่ไม่เกี่ยวข้องกับเงินสด ประกอบด้วย</w:t>
      </w:r>
    </w:p>
    <w:p w14:paraId="3C89982F" w14:textId="2E86C4C7" w:rsidR="00F86C98" w:rsidRPr="00953E8C" w:rsidRDefault="00604F66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04F66">
        <w:rPr>
          <w:rFonts w:asciiTheme="majorBidi" w:hAnsiTheme="majorBidi" w:cstheme="majorBidi"/>
          <w:sz w:val="32"/>
          <w:szCs w:val="32"/>
        </w:rPr>
        <w:t>4</w:t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2</w:t>
      </w:r>
      <w:r w:rsidR="00B0598F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1</w:t>
      </w:r>
      <w:r w:rsidR="00B0598F" w:rsidRPr="00953E8C">
        <w:rPr>
          <w:rFonts w:asciiTheme="majorBidi" w:hAnsiTheme="majorBidi" w:cstheme="majorBidi"/>
          <w:sz w:val="32"/>
          <w:szCs w:val="32"/>
        </w:rPr>
        <w:tab/>
      </w:r>
      <w:r w:rsidR="00F86C98" w:rsidRPr="00953E8C">
        <w:rPr>
          <w:rFonts w:asciiTheme="majorBidi" w:hAnsiTheme="majorBidi" w:cstheme="majorBidi"/>
          <w:spacing w:val="-6"/>
          <w:sz w:val="32"/>
          <w:szCs w:val="32"/>
          <w:cs/>
        </w:rPr>
        <w:t>เ</w:t>
      </w:r>
      <w:r w:rsidR="00CA4723" w:rsidRPr="00953E8C">
        <w:rPr>
          <w:rFonts w:asciiTheme="majorBidi" w:hAnsiTheme="majorBidi" w:cstheme="majorBidi"/>
          <w:spacing w:val="-6"/>
          <w:sz w:val="32"/>
          <w:szCs w:val="32"/>
          <w:cs/>
        </w:rPr>
        <w:t>งินสดจ่ายเพื่อซื้อสินทรัพย์ถาวรและ</w:t>
      </w:r>
      <w:r w:rsidR="00F86C98" w:rsidRPr="00953E8C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</w:t>
      </w:r>
      <w:r w:rsidR="00CF109D" w:rsidRPr="00953E8C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D614D1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363208" w:rsidRPr="00953E8C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="00F86C98" w:rsidRPr="00953E8C">
        <w:rPr>
          <w:rFonts w:asciiTheme="majorBidi" w:hAnsiTheme="majorBidi" w:cstheme="majorBidi"/>
          <w:spacing w:val="-4"/>
          <w:sz w:val="32"/>
          <w:szCs w:val="32"/>
          <w:cs/>
        </w:rPr>
        <w:t>สิ้นสุด</w:t>
      </w:r>
      <w:r w:rsidR="00EA77D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F86C98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604F66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63208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14D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 w:rsidR="00F86C98" w:rsidRPr="00953E8C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05A013DA" w14:textId="77777777" w:rsidR="00F86C98" w:rsidRPr="00953E8C" w:rsidRDefault="00F86C98" w:rsidP="00CE752F">
      <w:pPr>
        <w:pStyle w:val="a"/>
        <w:tabs>
          <w:tab w:val="clear" w:pos="360"/>
          <w:tab w:val="clear" w:pos="720"/>
          <w:tab w:val="clear" w:pos="1080"/>
        </w:tabs>
        <w:ind w:left="1980" w:hanging="720"/>
        <w:jc w:val="right"/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953E8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9297" w:type="dxa"/>
        <w:tblInd w:w="-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9"/>
        <w:gridCol w:w="828"/>
        <w:gridCol w:w="99"/>
        <w:gridCol w:w="828"/>
        <w:gridCol w:w="100"/>
        <w:gridCol w:w="836"/>
        <w:gridCol w:w="91"/>
        <w:gridCol w:w="836"/>
      </w:tblGrid>
      <w:tr w:rsidR="00F86C98" w:rsidRPr="00953E8C" w14:paraId="008BD1D5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263E53" w14:textId="77777777" w:rsidR="00F86C98" w:rsidRPr="00953E8C" w:rsidRDefault="00F86C98" w:rsidP="00CE752F">
            <w:pPr>
              <w:ind w:firstLineChars="500" w:firstLine="120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31F5D4" w14:textId="77777777" w:rsidR="00F86C98" w:rsidRPr="00953E8C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B0B3A3" w14:textId="77777777" w:rsidR="00F86C98" w:rsidRPr="00953E8C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E8442B" w14:textId="77777777" w:rsidR="00F86C98" w:rsidRPr="00953E8C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44775" w:rsidRPr="00953E8C" w14:paraId="6D1A5729" w14:textId="77777777" w:rsidTr="000905AC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FD924D" w14:textId="77777777" w:rsidR="00F44775" w:rsidRPr="00953E8C" w:rsidRDefault="00F44775" w:rsidP="00F44775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571C" w14:textId="37C2DAE5" w:rsidR="00F44775" w:rsidRPr="00953E8C" w:rsidRDefault="00604F66" w:rsidP="00F44775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4A8EB" w14:textId="77777777" w:rsidR="00F44775" w:rsidRPr="00953E8C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13C76" w14:textId="41E12BD7" w:rsidR="00F44775" w:rsidRPr="00953E8C" w:rsidRDefault="00604F66" w:rsidP="00F44775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9717B" w14:textId="77777777" w:rsidR="00F44775" w:rsidRPr="00953E8C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343C4" w14:textId="3757FD4F" w:rsidR="00F44775" w:rsidRPr="00953E8C" w:rsidRDefault="00604F66" w:rsidP="00F44775">
            <w:pPr>
              <w:ind w:left="1" w:right="-1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8600" w14:textId="77777777" w:rsidR="00F44775" w:rsidRPr="00953E8C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09900" w14:textId="4AC48D0B" w:rsidR="00F44775" w:rsidRPr="00953E8C" w:rsidRDefault="00604F66" w:rsidP="00F44775">
            <w:pPr>
              <w:ind w:left="1" w:right="9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F44775" w:rsidRPr="00953E8C" w14:paraId="460F36D8" w14:textId="77777777" w:rsidTr="00F00A48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EA8A5" w14:textId="77777777" w:rsidR="00F44775" w:rsidRPr="00953E8C" w:rsidRDefault="00F44775" w:rsidP="00F44775">
            <w:pPr>
              <w:tabs>
                <w:tab w:val="left" w:pos="2160"/>
              </w:tabs>
              <w:ind w:left="2040" w:right="-428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89962" w14:textId="77777777" w:rsidR="00F44775" w:rsidRPr="00953E8C" w:rsidRDefault="00F44775" w:rsidP="00F44775">
            <w:pPr>
              <w:tabs>
                <w:tab w:val="decimal" w:pos="7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511D77" w14:textId="77777777" w:rsidR="00F44775" w:rsidRPr="00953E8C" w:rsidRDefault="00F44775" w:rsidP="00F44775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44867" w14:textId="77777777" w:rsidR="00F44775" w:rsidRPr="00953E8C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A8017" w14:textId="77777777" w:rsidR="00F44775" w:rsidRPr="00953E8C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0E91E" w14:textId="77777777" w:rsidR="00F44775" w:rsidRPr="00953E8C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F9EB" w14:textId="77777777" w:rsidR="00F44775" w:rsidRPr="00953E8C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73EE" w14:textId="77777777" w:rsidR="00F44775" w:rsidRPr="00953E8C" w:rsidRDefault="00F44775" w:rsidP="00F44775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D26" w:rsidRPr="00953E8C" w14:paraId="15F5C37D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7DDF3" w14:textId="69E15454" w:rsidR="00E67D26" w:rsidRPr="00953E8C" w:rsidRDefault="00E67D26" w:rsidP="00E67D26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604F66" w:rsidRPr="00604F6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A992E" w14:textId="1CD5D777" w:rsidR="00E67D26" w:rsidRPr="007F17E6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D614D1"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525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54C0" w14:textId="77777777" w:rsidR="00E67D26" w:rsidRPr="007F17E6" w:rsidRDefault="00E67D26" w:rsidP="00E67D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717D4" w14:textId="798230D1" w:rsidR="00E67D26" w:rsidRPr="007F17E6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E67D26"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9DDD4" w14:textId="77777777" w:rsidR="00E67D26" w:rsidRPr="007F17E6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089A" w14:textId="29C8F3F1" w:rsidR="00E67D26" w:rsidRPr="007F17E6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D614D1"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965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B5B7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6090A" w14:textId="62C981B9" w:rsidR="00E67D26" w:rsidRPr="00953E8C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</w:tr>
      <w:tr w:rsidR="00E67D26" w:rsidRPr="00953E8C" w14:paraId="229BE648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959D2" w14:textId="03448C0F" w:rsidR="00E67D26" w:rsidRPr="00953E8C" w:rsidRDefault="00E67D26" w:rsidP="00E67D26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ค่าซื้อสินทรัพย์ถาวรและสินทรัพย์ไม่มีตัวตน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784BC" w14:textId="60AB9C2A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0A05" w14:textId="77777777" w:rsidR="00E67D26" w:rsidRPr="007F17E6" w:rsidRDefault="00E67D26" w:rsidP="00E67D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946F9" w14:textId="77777777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47A2D" w14:textId="77777777" w:rsidR="00E67D26" w:rsidRPr="007F17E6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FE145" w14:textId="72E9C8DE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1F47F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A3A7" w14:textId="797E0745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D26" w:rsidRPr="00953E8C" w14:paraId="5E8AE98B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1CDD" w14:textId="77777777" w:rsidR="00E67D26" w:rsidRPr="00953E8C" w:rsidRDefault="00E67D26" w:rsidP="00E67D26">
            <w:pPr>
              <w:ind w:left="2479" w:right="-428" w:firstLine="90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39C7" w14:textId="3744996F" w:rsidR="00E67D26" w:rsidRPr="007F17E6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="00E44B01"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862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6BEB" w14:textId="77777777" w:rsidR="00E67D26" w:rsidRPr="007F17E6" w:rsidRDefault="00E67D26" w:rsidP="00E67D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01467" w14:textId="419F2D84" w:rsidR="00E67D26" w:rsidRPr="007F17E6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="00E67D26"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974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7AFA" w14:textId="77777777" w:rsidR="00E67D26" w:rsidRPr="007F17E6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98E34" w14:textId="7AB27FAF" w:rsidR="00E67D26" w:rsidRPr="007F17E6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E44B01"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538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14260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1C6A" w14:textId="2625B9F1" w:rsidR="00E67D26" w:rsidRPr="00953E8C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148</w:t>
            </w:r>
          </w:p>
        </w:tc>
      </w:tr>
      <w:tr w:rsidR="00E67D26" w:rsidRPr="00953E8C" w14:paraId="0D7CD1A2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E6DF0" w14:textId="6D6FCFD5" w:rsidR="00E67D26" w:rsidRPr="00953E8C" w:rsidRDefault="00E67D26" w:rsidP="00E67D26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ส่วนที่จ่ายเป็นเงินสด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4E02" w14:textId="69954122" w:rsidR="00E67D26" w:rsidRPr="007F17E6" w:rsidRDefault="00E44B0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7E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107</w:t>
            </w:r>
            <w:r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229</w:t>
            </w:r>
            <w:r w:rsidRPr="007F17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95096" w14:textId="77777777" w:rsidR="00E67D26" w:rsidRPr="007F17E6" w:rsidRDefault="00E67D26" w:rsidP="00E67D26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4443" w14:textId="70946892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7E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116</w:t>
            </w:r>
            <w:r w:rsidRPr="007F17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899E6" w14:textId="77777777" w:rsidR="00E67D26" w:rsidRPr="007F17E6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50B69" w14:textId="34BFCDC9" w:rsidR="00E67D26" w:rsidRPr="007F17E6" w:rsidRDefault="00E44B0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7E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105</w:t>
            </w:r>
            <w:r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769</w:t>
            </w:r>
            <w:r w:rsidRPr="007F17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828E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3909" w14:textId="3849A8B3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077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7D26" w:rsidRPr="00953E8C" w14:paraId="392D8319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82F2A5" w14:textId="22B81892" w:rsidR="00E67D26" w:rsidRPr="00953E8C" w:rsidRDefault="00E67D26" w:rsidP="00E67D26">
            <w:pPr>
              <w:ind w:left="2479" w:right="-428" w:hanging="4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เงินจ่ายล่วงหน้าค่าซื้อสินทรัพย์ถาวรซึ่งจ่าย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35FA9" w14:textId="52D5A34A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A750" w14:textId="77777777" w:rsidR="00E67D26" w:rsidRPr="007F17E6" w:rsidRDefault="00E67D26" w:rsidP="00E67D26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AEDC" w14:textId="77777777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FF12" w14:textId="77777777" w:rsidR="00E67D26" w:rsidRPr="007F17E6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A2484" w14:textId="77777777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7A0AB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B62E3" w14:textId="77777777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D26" w:rsidRPr="00953E8C" w14:paraId="3FA4FB28" w14:textId="77777777" w:rsidTr="007F17E6">
        <w:trPr>
          <w:trHeight w:val="19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B1E64" w14:textId="77777777" w:rsidR="00E67D26" w:rsidRPr="00953E8C" w:rsidRDefault="00E67D26" w:rsidP="00E67D26">
            <w:pPr>
              <w:ind w:left="2479" w:right="-428" w:firstLine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ในปีก่อน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99A0AC" w14:textId="60102045" w:rsidR="00E67D26" w:rsidRPr="007F17E6" w:rsidRDefault="00E44B0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7E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205</w:t>
            </w:r>
            <w:r w:rsidRPr="007F17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59EC1" w14:textId="77777777" w:rsidR="00E67D26" w:rsidRPr="007F17E6" w:rsidRDefault="00E67D26" w:rsidP="00E67D26">
            <w:pPr>
              <w:tabs>
                <w:tab w:val="decimal" w:pos="78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83BC3" w14:textId="149D6BAF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7E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351</w:t>
            </w:r>
            <w:r w:rsidRPr="007F17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398606" w14:textId="77777777" w:rsidR="00E67D26" w:rsidRPr="007F17E6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D77A61" w14:textId="1864E056" w:rsidR="00E67D26" w:rsidRPr="007F17E6" w:rsidRDefault="00E44B01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F17E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544</w:t>
            </w:r>
            <w:r w:rsidRPr="007F17E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ED227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50DFC2" w14:textId="5926F7BE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038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7D26" w:rsidRPr="00953E8C" w14:paraId="1FA27A6B" w14:textId="77777777" w:rsidTr="007F17E6">
        <w:trPr>
          <w:trHeight w:val="332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F3AA" w14:textId="77777777" w:rsidR="00E67D26" w:rsidRPr="00953E8C" w:rsidRDefault="00E67D26" w:rsidP="00E67D26">
            <w:pPr>
              <w:tabs>
                <w:tab w:val="left" w:pos="2160"/>
              </w:tabs>
              <w:ind w:left="1845" w:right="-428" w:firstLine="195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ส่วนที่บันทึกเป็นหนี้สินจากการซื้อสินทรัพย์ถาวร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E79B32" w14:textId="77777777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</w:tcPr>
          <w:p w14:paraId="0439B039" w14:textId="77777777" w:rsidR="00E67D26" w:rsidRPr="007F17E6" w:rsidRDefault="00E67D26" w:rsidP="00E67D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2A3321" w14:textId="77777777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F84A36" w14:textId="77777777" w:rsidR="00E67D26" w:rsidRPr="007F17E6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3CF8F" w14:textId="77777777" w:rsidR="00E67D26" w:rsidRPr="007F17E6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E87E6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30726D" w14:textId="77777777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67D26" w:rsidRPr="00953E8C" w14:paraId="49F9138B" w14:textId="77777777" w:rsidTr="007F17E6">
        <w:trPr>
          <w:trHeight w:val="281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24E7" w14:textId="2276A60D" w:rsidR="00E67D26" w:rsidRPr="00953E8C" w:rsidRDefault="00E67D26" w:rsidP="00E67D26">
            <w:pPr>
              <w:tabs>
                <w:tab w:val="left" w:pos="1611"/>
              </w:tabs>
              <w:ind w:left="2493" w:right="-428" w:hanging="18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และสินทรัพย์ไม่มีตัวตน ณ วันที่ </w:t>
            </w:r>
            <w:r w:rsidR="00604F66" w:rsidRPr="00604F6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D614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777715" w14:textId="53BE68C1" w:rsidR="00E67D26" w:rsidRPr="007F17E6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44B01"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953</w:t>
            </w:r>
          </w:p>
        </w:tc>
        <w:tc>
          <w:tcPr>
            <w:tcW w:w="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2006D7" w14:textId="77777777" w:rsidR="00E67D26" w:rsidRPr="007F17E6" w:rsidRDefault="00E67D26" w:rsidP="00E67D2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B35860" w14:textId="1ABADA98" w:rsidR="00E67D26" w:rsidRPr="007F17E6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E67D26"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019</w:t>
            </w:r>
          </w:p>
        </w:tc>
        <w:tc>
          <w:tcPr>
            <w:tcW w:w="1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0E6D" w14:textId="77777777" w:rsidR="00E67D26" w:rsidRPr="007F17E6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00443D" w14:textId="5576E4AA" w:rsidR="00E67D26" w:rsidRPr="007F17E6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E44B01" w:rsidRPr="007F17E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  <w:tc>
          <w:tcPr>
            <w:tcW w:w="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6AD6D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782391" w14:textId="2BE77F93" w:rsidR="00E67D26" w:rsidRPr="00953E8C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237</w:t>
            </w:r>
          </w:p>
        </w:tc>
      </w:tr>
    </w:tbl>
    <w:p w14:paraId="633B1084" w14:textId="345800AD" w:rsidR="00AD4BB0" w:rsidRPr="00953E8C" w:rsidRDefault="00604F66" w:rsidP="00C109AD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04F66">
        <w:rPr>
          <w:rFonts w:asciiTheme="majorBidi" w:hAnsiTheme="majorBidi" w:cstheme="majorBidi"/>
          <w:sz w:val="32"/>
          <w:szCs w:val="32"/>
        </w:rPr>
        <w:t>4</w:t>
      </w:r>
      <w:r w:rsidR="00AD4BB0" w:rsidRPr="00953E8C">
        <w:rPr>
          <w:rFonts w:asciiTheme="majorBidi" w:hAnsiTheme="majorBidi" w:cstheme="majorBidi"/>
          <w:sz w:val="32"/>
          <w:szCs w:val="32"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2</w:t>
      </w:r>
      <w:r w:rsidR="00AD4BB0" w:rsidRPr="00953E8C">
        <w:rPr>
          <w:rFonts w:asciiTheme="majorBidi" w:hAnsiTheme="majorBidi" w:cstheme="majorBidi"/>
          <w:sz w:val="32"/>
          <w:szCs w:val="32"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2</w:t>
      </w:r>
      <w:r w:rsidR="00AD4BB0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AD4BB0" w:rsidRPr="00953E8C">
        <w:rPr>
          <w:rFonts w:asciiTheme="majorBidi" w:hAnsiTheme="majorBidi" w:cstheme="majorBidi"/>
          <w:sz w:val="32"/>
          <w:szCs w:val="32"/>
        </w:rPr>
        <w:tab/>
      </w:r>
      <w:r w:rsidR="00AD4BB0" w:rsidRPr="00953E8C">
        <w:rPr>
          <w:rFonts w:asciiTheme="majorBidi" w:hAnsiTheme="majorBidi" w:cstheme="majorBidi"/>
          <w:sz w:val="32"/>
          <w:szCs w:val="32"/>
          <w:cs/>
        </w:rPr>
        <w:t>รายการเคลื่อนไหว</w:t>
      </w:r>
      <w:r w:rsidR="00AD4BB0" w:rsidRPr="00953E8C">
        <w:rPr>
          <w:rFonts w:asciiTheme="majorBidi" w:hAnsiTheme="majorBidi" w:cstheme="majorBidi"/>
          <w:spacing w:val="-2"/>
          <w:sz w:val="32"/>
          <w:szCs w:val="32"/>
          <w:cs/>
        </w:rPr>
        <w:t>ที่ไม่เป็นตัวเงินที่มีสาระสำคัญ</w:t>
      </w:r>
      <w:r w:rsidR="00AD4BB0" w:rsidRPr="00953E8C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D614D1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AD4BB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440457" w:rsidRPr="00953E8C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04F66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AD4BB0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14D1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AD4BB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D4BB0" w:rsidRPr="00953E8C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  <w:r w:rsidR="006E374D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73DA351C" w14:textId="1338826A" w:rsidR="00AD4BB0" w:rsidRPr="00953E8C" w:rsidRDefault="00AD4BB0" w:rsidP="00C109AD">
      <w:pPr>
        <w:spacing w:before="12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604F66" w:rsidRPr="00604F66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953E8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>ม</w:t>
      </w:r>
      <w:r w:rsidR="00D614D1">
        <w:rPr>
          <w:rFonts w:asciiTheme="majorBidi" w:hAnsiTheme="majorBidi" w:cstheme="majorBidi" w:hint="cs"/>
          <w:b/>
          <w:bCs/>
          <w:sz w:val="22"/>
          <w:szCs w:val="22"/>
          <w:cs/>
        </w:rPr>
        <w:t>ิถุนายน</w:t>
      </w: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604F66" w:rsidRPr="00604F66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15347819" w14:textId="77777777" w:rsidR="00AD4BB0" w:rsidRPr="00953E8C" w:rsidRDefault="00AD4BB0" w:rsidP="00AD4BB0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AD4BB0" w:rsidRPr="00953E8C" w14:paraId="7ECB0D07" w14:textId="77777777" w:rsidTr="00DD03EB">
        <w:trPr>
          <w:trHeight w:val="144"/>
        </w:trPr>
        <w:tc>
          <w:tcPr>
            <w:tcW w:w="2520" w:type="dxa"/>
          </w:tcPr>
          <w:p w14:paraId="18F0138D" w14:textId="77777777" w:rsidR="00AD4BB0" w:rsidRPr="00953E8C" w:rsidRDefault="00AD4BB0" w:rsidP="00C96029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4D2AD21A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งบการเฉพาะกิจการ</w:t>
            </w:r>
          </w:p>
        </w:tc>
      </w:tr>
      <w:tr w:rsidR="00AD4BB0" w:rsidRPr="00953E8C" w14:paraId="43962517" w14:textId="77777777" w:rsidTr="00DD03EB">
        <w:trPr>
          <w:trHeight w:val="144"/>
        </w:trPr>
        <w:tc>
          <w:tcPr>
            <w:tcW w:w="2520" w:type="dxa"/>
          </w:tcPr>
          <w:p w14:paraId="4EBFC0B9" w14:textId="77777777" w:rsidR="00AD4BB0" w:rsidRPr="00953E8C" w:rsidRDefault="00AD4BB0" w:rsidP="00C9602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516ABA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7781C2B" w14:textId="77777777" w:rsidR="00AD4BB0" w:rsidRPr="00953E8C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5DD52BF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6BC3AE8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2CC81A" w14:textId="77777777" w:rsidR="00AD4BB0" w:rsidRPr="00953E8C" w:rsidRDefault="00AD4BB0" w:rsidP="00C96029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67053D8C" w14:textId="77777777" w:rsidR="00AD4BB0" w:rsidRPr="00953E8C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17153A" w14:textId="77777777" w:rsidR="00AD4BB0" w:rsidRPr="00953E8C" w:rsidRDefault="00AD4BB0" w:rsidP="00C9602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AD4BB0" w:rsidRPr="00953E8C" w14:paraId="08D58B10" w14:textId="77777777" w:rsidTr="003029D3">
        <w:trPr>
          <w:trHeight w:val="144"/>
        </w:trPr>
        <w:tc>
          <w:tcPr>
            <w:tcW w:w="2520" w:type="dxa"/>
          </w:tcPr>
          <w:p w14:paraId="7219C715" w14:textId="77777777" w:rsidR="00AD4BB0" w:rsidRPr="00953E8C" w:rsidRDefault="00AD4BB0" w:rsidP="00C96029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F767C3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6B549CD9" w14:textId="77777777" w:rsidR="00AD4BB0" w:rsidRPr="00953E8C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28121816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5932C328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75B418" w14:textId="03655445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3029D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</w:t>
            </w:r>
          </w:p>
        </w:tc>
        <w:tc>
          <w:tcPr>
            <w:tcW w:w="90" w:type="dxa"/>
          </w:tcPr>
          <w:p w14:paraId="3D8AB909" w14:textId="77777777" w:rsidR="00AD4BB0" w:rsidRPr="00953E8C" w:rsidRDefault="00AD4BB0" w:rsidP="00C9602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E97094" w14:textId="01FF5BE0" w:rsidR="00AD4BB0" w:rsidRPr="00953E8C" w:rsidRDefault="00DD03EB" w:rsidP="00C9602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4F909D3B" w14:textId="77777777" w:rsidR="00AD4BB0" w:rsidRPr="00953E8C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ECB480" w14:textId="77777777" w:rsidR="00AD4BB0" w:rsidRPr="00953E8C" w:rsidRDefault="00AD4BB0" w:rsidP="00C96029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AD4BB0" w:rsidRPr="00953E8C" w14:paraId="3191CCC6" w14:textId="77777777" w:rsidTr="003029D3">
        <w:trPr>
          <w:trHeight w:val="144"/>
        </w:trPr>
        <w:tc>
          <w:tcPr>
            <w:tcW w:w="2520" w:type="dxa"/>
          </w:tcPr>
          <w:p w14:paraId="0344A255" w14:textId="77777777" w:rsidR="00AD4BB0" w:rsidRPr="00953E8C" w:rsidRDefault="00AD4BB0" w:rsidP="00C96029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B144F39" w14:textId="0132DAE7" w:rsidR="00AD4BB0" w:rsidRPr="00953E8C" w:rsidRDefault="00604F66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AD4BB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D4BB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="003029D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5302E53" w14:textId="77777777" w:rsidR="00AD4BB0" w:rsidRPr="00953E8C" w:rsidRDefault="00AD4BB0" w:rsidP="00C96029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6E1738" w14:textId="72A2418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  <w:r w:rsidR="003029D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ลงทุน</w:t>
            </w:r>
          </w:p>
        </w:tc>
        <w:tc>
          <w:tcPr>
            <w:tcW w:w="90" w:type="dxa"/>
          </w:tcPr>
          <w:p w14:paraId="7E7D9CDA" w14:textId="77777777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33F74B69" w14:textId="0FC25B82" w:rsidR="00AD4BB0" w:rsidRPr="00953E8C" w:rsidRDefault="00AD4BB0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  <w:r w:rsidR="003029D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แลกเปลี่ยน</w:t>
            </w:r>
          </w:p>
        </w:tc>
        <w:tc>
          <w:tcPr>
            <w:tcW w:w="90" w:type="dxa"/>
          </w:tcPr>
          <w:p w14:paraId="3114CA7F" w14:textId="77777777" w:rsidR="00AD4BB0" w:rsidRPr="00953E8C" w:rsidRDefault="00AD4BB0" w:rsidP="00C9602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A92B54" w14:textId="173698A4" w:rsidR="00AD4BB0" w:rsidRPr="00953E8C" w:rsidRDefault="00AD4BB0" w:rsidP="00C96029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5EFEA0A" w14:textId="77777777" w:rsidR="00AD4BB0" w:rsidRPr="00953E8C" w:rsidRDefault="00AD4BB0" w:rsidP="00C96029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F26823" w14:textId="22C45048" w:rsidR="00AD4BB0" w:rsidRPr="00953E8C" w:rsidRDefault="00604F66" w:rsidP="00C96029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AD4BB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AD4BB0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</w:t>
            </w:r>
            <w:r w:rsidR="00D614D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ิถุนายน</w:t>
            </w:r>
            <w:r w:rsidR="003029D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2778EE" w:rsidRPr="00953E8C" w14:paraId="5D633981" w14:textId="77777777" w:rsidTr="007F17E6">
        <w:trPr>
          <w:trHeight w:val="144"/>
        </w:trPr>
        <w:tc>
          <w:tcPr>
            <w:tcW w:w="2520" w:type="dxa"/>
          </w:tcPr>
          <w:p w14:paraId="540D43DB" w14:textId="77777777" w:rsidR="00E67D26" w:rsidRPr="00953E8C" w:rsidRDefault="00E67D26" w:rsidP="00E67D26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เงินให้กู้ยืมแก่บริษัทย่อย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BF102ED" w14:textId="2F7103F8" w:rsidR="00E67D26" w:rsidRPr="00FF3069" w:rsidRDefault="00604F66" w:rsidP="003029D3">
            <w:pPr>
              <w:tabs>
                <w:tab w:val="decimal" w:pos="90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  <w:r w:rsidR="00E67D26" w:rsidRPr="00FF306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0809F3D3" w14:textId="77777777" w:rsidR="00E67D26" w:rsidRPr="00FF3069" w:rsidRDefault="00E67D26" w:rsidP="00E67D26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0DBA233" w14:textId="5C8F0904" w:rsidR="00E67D26" w:rsidRPr="00FF3069" w:rsidRDefault="00604F66" w:rsidP="003029D3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="00E44B01" w:rsidRPr="00FF30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04EA2904" w14:textId="77777777" w:rsidR="00E67D26" w:rsidRPr="00FF3069" w:rsidRDefault="00E67D26" w:rsidP="00E67D2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634318F" w14:textId="0147329B" w:rsidR="00E67D26" w:rsidRPr="00FF3069" w:rsidRDefault="00E44B01" w:rsidP="005B4675">
            <w:pPr>
              <w:tabs>
                <w:tab w:val="decimal" w:pos="53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F306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5DF547" w14:textId="77777777" w:rsidR="00E67D26" w:rsidRPr="00FF3069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E97736F" w14:textId="0AB6AE3C" w:rsidR="00E67D26" w:rsidRPr="00FF3069" w:rsidRDefault="00604F66" w:rsidP="00ED1EA6">
            <w:pPr>
              <w:tabs>
                <w:tab w:val="decimal" w:pos="89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174</w:t>
            </w:r>
          </w:p>
        </w:tc>
        <w:tc>
          <w:tcPr>
            <w:tcW w:w="90" w:type="dxa"/>
            <w:shd w:val="clear" w:color="auto" w:fill="auto"/>
          </w:tcPr>
          <w:p w14:paraId="333421D2" w14:textId="77777777" w:rsidR="00E67D26" w:rsidRPr="00FF3069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2024D7A" w14:textId="474DD5A2" w:rsidR="00E67D26" w:rsidRPr="00FF3069" w:rsidRDefault="00604F66" w:rsidP="003029D3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105</w:t>
            </w:r>
            <w:r w:rsidR="00FF3069" w:rsidRPr="00FF3069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674</w:t>
            </w:r>
          </w:p>
        </w:tc>
      </w:tr>
    </w:tbl>
    <w:p w14:paraId="4F60115B" w14:textId="77777777" w:rsidR="00B92DA7" w:rsidRPr="00046DEB" w:rsidRDefault="00B92DA7" w:rsidP="00B92DA7">
      <w:pPr>
        <w:spacing w:before="120"/>
        <w:ind w:left="547" w:firstLine="1438"/>
        <w:rPr>
          <w:rFonts w:asciiTheme="majorBidi" w:hAnsiTheme="majorBidi" w:cstheme="majorBidi"/>
          <w:b/>
          <w:bCs/>
          <w:sz w:val="2"/>
          <w:szCs w:val="2"/>
          <w:highlight w:val="cyan"/>
        </w:rPr>
      </w:pPr>
    </w:p>
    <w:p w14:paraId="031B84DF" w14:textId="04B54A9A" w:rsidR="00B92DA7" w:rsidRPr="00B92DA7" w:rsidRDefault="00B92DA7" w:rsidP="00B92DA7">
      <w:pPr>
        <w:spacing w:before="12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B92DA7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604F66" w:rsidRPr="00604F66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B92DA7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B92DA7">
        <w:rPr>
          <w:rFonts w:asciiTheme="majorBidi" w:hAnsiTheme="majorBidi" w:cstheme="majorBidi"/>
          <w:b/>
          <w:bCs/>
          <w:sz w:val="22"/>
          <w:szCs w:val="22"/>
          <w:cs/>
        </w:rPr>
        <w:t>ม</w:t>
      </w:r>
      <w:r w:rsidRPr="00B92DA7">
        <w:rPr>
          <w:rFonts w:asciiTheme="majorBidi" w:hAnsiTheme="majorBidi" w:cstheme="majorBidi" w:hint="cs"/>
          <w:b/>
          <w:bCs/>
          <w:sz w:val="22"/>
          <w:szCs w:val="22"/>
          <w:cs/>
        </w:rPr>
        <w:t>ิถุนายน</w:t>
      </w:r>
      <w:r w:rsidRPr="00B92DA7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604F66" w:rsidRPr="00604F66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51C518C8" w14:textId="77777777" w:rsidR="00B92DA7" w:rsidRPr="00B92DA7" w:rsidRDefault="00B92DA7" w:rsidP="00B92DA7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B92DA7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900"/>
        <w:gridCol w:w="90"/>
        <w:gridCol w:w="990"/>
        <w:gridCol w:w="90"/>
        <w:gridCol w:w="990"/>
        <w:gridCol w:w="90"/>
        <w:gridCol w:w="1080"/>
      </w:tblGrid>
      <w:tr w:rsidR="00B92DA7" w:rsidRPr="00B92DA7" w14:paraId="16FC0960" w14:textId="77777777" w:rsidTr="00B92DA7">
        <w:trPr>
          <w:trHeight w:val="144"/>
        </w:trPr>
        <w:tc>
          <w:tcPr>
            <w:tcW w:w="2520" w:type="dxa"/>
          </w:tcPr>
          <w:p w14:paraId="11548C39" w14:textId="77777777" w:rsidR="00B92DA7" w:rsidRPr="00B92DA7" w:rsidRDefault="00B92DA7" w:rsidP="00B92DA7">
            <w:pPr>
              <w:ind w:left="1260"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bottom w:val="single" w:sz="4" w:space="0" w:color="auto"/>
            </w:tcBorders>
          </w:tcPr>
          <w:p w14:paraId="73942FD6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งบการเฉพาะกิจการ</w:t>
            </w:r>
          </w:p>
        </w:tc>
      </w:tr>
      <w:tr w:rsidR="00B92DA7" w:rsidRPr="00B92DA7" w14:paraId="577905AF" w14:textId="77777777" w:rsidTr="00B92DA7">
        <w:trPr>
          <w:trHeight w:val="144"/>
        </w:trPr>
        <w:tc>
          <w:tcPr>
            <w:tcW w:w="2520" w:type="dxa"/>
          </w:tcPr>
          <w:p w14:paraId="5E005940" w14:textId="77777777" w:rsidR="00B92DA7" w:rsidRPr="00B92DA7" w:rsidRDefault="00B92DA7" w:rsidP="00B92DA7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6CE0FD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2002399" w14:textId="77777777" w:rsidR="00B92DA7" w:rsidRPr="00B92DA7" w:rsidRDefault="00B92DA7" w:rsidP="00B92DA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A628EAF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2088AD7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C34DF2" w14:textId="77777777" w:rsidR="00B92DA7" w:rsidRPr="00B92DA7" w:rsidRDefault="00B92DA7" w:rsidP="00B92DA7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B920FB5" w14:textId="77777777" w:rsidR="00B92DA7" w:rsidRPr="00B92DA7" w:rsidRDefault="00B92DA7" w:rsidP="00B92DA7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7187F2" w14:textId="77777777" w:rsidR="00B92DA7" w:rsidRPr="00B92DA7" w:rsidRDefault="00B92DA7" w:rsidP="00B92DA7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B92DA7" w:rsidRPr="00B92DA7" w14:paraId="74E2BBA7" w14:textId="77777777" w:rsidTr="00B92DA7">
        <w:trPr>
          <w:trHeight w:val="144"/>
        </w:trPr>
        <w:tc>
          <w:tcPr>
            <w:tcW w:w="2520" w:type="dxa"/>
          </w:tcPr>
          <w:p w14:paraId="58DC024F" w14:textId="77777777" w:rsidR="00B92DA7" w:rsidRPr="00B92DA7" w:rsidRDefault="00B92DA7" w:rsidP="00B92DA7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0B517495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EF23079" w14:textId="77777777" w:rsidR="00B92DA7" w:rsidRPr="00B92DA7" w:rsidRDefault="00B92DA7" w:rsidP="00B92DA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C3A8293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2BB01B78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1A8ACF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กำไรจาก</w:t>
            </w:r>
          </w:p>
        </w:tc>
        <w:tc>
          <w:tcPr>
            <w:tcW w:w="90" w:type="dxa"/>
          </w:tcPr>
          <w:p w14:paraId="7B4BF439" w14:textId="77777777" w:rsidR="00B92DA7" w:rsidRPr="00B92DA7" w:rsidRDefault="00B92DA7" w:rsidP="00B92DA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BE5246C" w14:textId="77777777" w:rsidR="00B92DA7" w:rsidRPr="00B92DA7" w:rsidRDefault="00B92DA7" w:rsidP="00B92DA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ดอกเบี้ยค้างรับ</w:t>
            </w:r>
          </w:p>
        </w:tc>
        <w:tc>
          <w:tcPr>
            <w:tcW w:w="90" w:type="dxa"/>
          </w:tcPr>
          <w:p w14:paraId="10B30480" w14:textId="77777777" w:rsidR="00B92DA7" w:rsidRPr="00B92DA7" w:rsidRDefault="00B92DA7" w:rsidP="00B92DA7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EC05DFE" w14:textId="77777777" w:rsidR="00B92DA7" w:rsidRPr="00B92DA7" w:rsidRDefault="00B92DA7" w:rsidP="00B92DA7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B92DA7" w:rsidRPr="00B92DA7" w14:paraId="7F2CC3B5" w14:textId="77777777" w:rsidTr="00B92DA7">
        <w:trPr>
          <w:trHeight w:val="144"/>
        </w:trPr>
        <w:tc>
          <w:tcPr>
            <w:tcW w:w="2520" w:type="dxa"/>
          </w:tcPr>
          <w:p w14:paraId="3945E277" w14:textId="77777777" w:rsidR="00B92DA7" w:rsidRPr="00B92DA7" w:rsidRDefault="00B92DA7" w:rsidP="00B92DA7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90DBF2E" w14:textId="0412E344" w:rsidR="00B92DA7" w:rsidRPr="00B92DA7" w:rsidRDefault="00604F66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B92DA7"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92DA7"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  <w:r w:rsidR="00B92DA7"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2F6C1A49" w14:textId="77777777" w:rsidR="00B92DA7" w:rsidRPr="00B92DA7" w:rsidRDefault="00B92DA7" w:rsidP="00B92DA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1391C70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กิจกรรมลงทุน</w:t>
            </w:r>
          </w:p>
        </w:tc>
        <w:tc>
          <w:tcPr>
            <w:tcW w:w="90" w:type="dxa"/>
          </w:tcPr>
          <w:p w14:paraId="6704DE2F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40CCA7B0" w14:textId="77777777" w:rsidR="00B92DA7" w:rsidRPr="00B92DA7" w:rsidRDefault="00B92DA7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0649D306" w14:textId="77777777" w:rsidR="00B92DA7" w:rsidRPr="00B92DA7" w:rsidRDefault="00B92DA7" w:rsidP="00B92DA7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31369D" w14:textId="77777777" w:rsidR="00B92DA7" w:rsidRPr="00B92DA7" w:rsidRDefault="00B92DA7" w:rsidP="00B92DA7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0091008" w14:textId="77777777" w:rsidR="00B92DA7" w:rsidRPr="00B92DA7" w:rsidRDefault="00B92DA7" w:rsidP="00B92DA7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B8EB6F" w14:textId="5BCCCCAE" w:rsidR="00B92DA7" w:rsidRPr="00B92DA7" w:rsidRDefault="00604F66" w:rsidP="00B92DA7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B92DA7"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B92DA7"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</w:t>
            </w:r>
            <w:r w:rsidR="00B92DA7" w:rsidRPr="00B92DA7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ิถุนายน</w:t>
            </w:r>
            <w:r w:rsidR="00B92DA7" w:rsidRPr="00B92DA7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B92DA7" w:rsidRPr="00953E8C" w14:paraId="29A0BE7C" w14:textId="77777777" w:rsidTr="00B92DA7">
        <w:trPr>
          <w:trHeight w:val="144"/>
        </w:trPr>
        <w:tc>
          <w:tcPr>
            <w:tcW w:w="2520" w:type="dxa"/>
          </w:tcPr>
          <w:p w14:paraId="735CF468" w14:textId="77777777" w:rsidR="00B92DA7" w:rsidRPr="00B92DA7" w:rsidRDefault="00B92DA7" w:rsidP="00B92DA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เงินให้กู้ยืมแก่บริษัทย่อย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0192B26" w14:textId="77777777" w:rsidR="00B92DA7" w:rsidRPr="00B92DA7" w:rsidRDefault="00B92DA7" w:rsidP="00B92DA7">
            <w:pPr>
              <w:tabs>
                <w:tab w:val="decimal" w:pos="53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9923E6" w14:textId="77777777" w:rsidR="00B92DA7" w:rsidRPr="00B92DA7" w:rsidRDefault="00B92DA7" w:rsidP="00B92DA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E031941" w14:textId="447469CD" w:rsidR="00B92DA7" w:rsidRPr="00B92DA7" w:rsidRDefault="00604F66" w:rsidP="00B92DA7">
            <w:pPr>
              <w:tabs>
                <w:tab w:val="decimal" w:pos="81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</w:t>
            </w:r>
            <w:r w:rsidR="00B92DA7"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17EC9F45" w14:textId="77777777" w:rsidR="00B92DA7" w:rsidRPr="00B92DA7" w:rsidRDefault="00B92DA7" w:rsidP="00B92DA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BA6C692" w14:textId="77777777" w:rsidR="00B92DA7" w:rsidRPr="00B92DA7" w:rsidRDefault="00B92DA7" w:rsidP="00B92DA7">
            <w:pPr>
              <w:tabs>
                <w:tab w:val="decimal" w:pos="53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2DA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1CCB31" w14:textId="77777777" w:rsidR="00B92DA7" w:rsidRPr="00B92DA7" w:rsidRDefault="00B92DA7" w:rsidP="00B92DA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3AC1642" w14:textId="7AFFB8A9" w:rsidR="00B92DA7" w:rsidRPr="00B92DA7" w:rsidRDefault="00604F66" w:rsidP="00B92DA7">
            <w:pPr>
              <w:tabs>
                <w:tab w:val="decimal" w:pos="894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7BDE9466" w14:textId="77777777" w:rsidR="00B92DA7" w:rsidRPr="00B92DA7" w:rsidRDefault="00B92DA7" w:rsidP="00B92DA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4F016A0" w14:textId="5B34539B" w:rsidR="00B92DA7" w:rsidRPr="00FF3069" w:rsidRDefault="00604F66" w:rsidP="00B92DA7">
            <w:pPr>
              <w:tabs>
                <w:tab w:val="decimal" w:pos="98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</w:t>
            </w:r>
            <w:r w:rsidR="00B92DA7"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518</w:t>
            </w:r>
          </w:p>
        </w:tc>
      </w:tr>
    </w:tbl>
    <w:p w14:paraId="4D864577" w14:textId="77777777" w:rsidR="00046DEB" w:rsidRDefault="00046DEB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EFF1386" w14:textId="77777777" w:rsidR="00046DEB" w:rsidRDefault="00046DEB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14387643" w14:textId="77777777" w:rsidR="00046DEB" w:rsidRDefault="00046DEB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7C6A2228" w14:textId="77777777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92B33B9" w14:textId="556563A7" w:rsidR="00B0598F" w:rsidRPr="00953E8C" w:rsidRDefault="00604F66" w:rsidP="00CE752F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04F66"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B0598F" w:rsidRPr="00953E8C">
        <w:rPr>
          <w:rFonts w:asciiTheme="majorBidi" w:hAnsiTheme="majorBidi" w:cstheme="majorBidi"/>
          <w:sz w:val="32"/>
          <w:szCs w:val="32"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2</w:t>
      </w:r>
      <w:r w:rsidR="00B0598F" w:rsidRPr="00953E8C">
        <w:rPr>
          <w:rFonts w:asciiTheme="majorBidi" w:hAnsiTheme="majorBidi" w:cstheme="majorBidi"/>
          <w:sz w:val="32"/>
          <w:szCs w:val="32"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3</w:t>
      </w:r>
      <w:r w:rsidR="00B0598F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953E8C">
        <w:rPr>
          <w:rFonts w:asciiTheme="majorBidi" w:hAnsiTheme="majorBidi" w:cstheme="majorBidi"/>
          <w:sz w:val="32"/>
          <w:szCs w:val="32"/>
        </w:rPr>
        <w:tab/>
      </w:r>
      <w:r w:rsidR="00BC5002" w:rsidRPr="00953E8C">
        <w:rPr>
          <w:rFonts w:asciiTheme="majorBidi" w:hAnsiTheme="majorBidi" w:cstheme="majorBidi"/>
          <w:spacing w:val="-4"/>
          <w:sz w:val="32"/>
          <w:szCs w:val="32"/>
          <w:cs/>
        </w:rPr>
        <w:t>เงินปันผลจ่าย</w:t>
      </w:r>
      <w:r w:rsidR="00391DDD" w:rsidRPr="00953E8C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32414A" w:rsidRPr="00953E8C">
        <w:rPr>
          <w:rFonts w:asciiTheme="majorBidi" w:hAnsiTheme="majorBidi" w:cstheme="majorBidi"/>
          <w:spacing w:val="-4"/>
          <w:sz w:val="32"/>
          <w:szCs w:val="32"/>
          <w:cs/>
        </w:rPr>
        <w:t>งว</w:t>
      </w:r>
      <w:r w:rsidR="00D614D1">
        <w:rPr>
          <w:rFonts w:asciiTheme="majorBidi" w:hAnsiTheme="majorBidi" w:cstheme="majorBidi" w:hint="cs"/>
          <w:spacing w:val="-4"/>
          <w:sz w:val="32"/>
          <w:szCs w:val="32"/>
          <w:cs/>
        </w:rPr>
        <w:t>ดหก</w:t>
      </w:r>
      <w:r w:rsidR="0032414A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Pr="00604F66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2414A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614D1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32414A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F86C98" w:rsidRPr="00953E8C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p w14:paraId="296C0AC3" w14:textId="77777777" w:rsidR="00F86C98" w:rsidRPr="00953E8C" w:rsidRDefault="00F86C98" w:rsidP="00CD11A7">
      <w:pPr>
        <w:pStyle w:val="a"/>
        <w:tabs>
          <w:tab w:val="clear" w:pos="360"/>
          <w:tab w:val="clear" w:pos="720"/>
          <w:tab w:val="clear" w:pos="1080"/>
        </w:tabs>
        <w:ind w:left="1987" w:hanging="720"/>
        <w:jc w:val="right"/>
        <w:rPr>
          <w:rFonts w:asciiTheme="majorBidi" w:hAnsiTheme="majorBidi" w:cstheme="majorBidi"/>
          <w:spacing w:val="-4"/>
          <w:sz w:val="26"/>
          <w:szCs w:val="26"/>
        </w:rPr>
      </w:pPr>
      <w:r w:rsidRPr="00953E8C">
        <w:rPr>
          <w:rFonts w:asciiTheme="majorBidi" w:hAnsiTheme="majorBidi" w:cstheme="majorBidi"/>
          <w:b/>
          <w:bCs/>
          <w:sz w:val="26"/>
          <w:szCs w:val="26"/>
          <w:cs/>
        </w:rPr>
        <w:t>หน่วย : พันบาท</w:t>
      </w:r>
    </w:p>
    <w:tbl>
      <w:tblPr>
        <w:tblW w:w="7254" w:type="dxa"/>
        <w:tblInd w:w="1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45"/>
        <w:gridCol w:w="828"/>
        <w:gridCol w:w="99"/>
        <w:gridCol w:w="828"/>
        <w:gridCol w:w="108"/>
        <w:gridCol w:w="792"/>
        <w:gridCol w:w="99"/>
        <w:gridCol w:w="855"/>
      </w:tblGrid>
      <w:tr w:rsidR="00F86C98" w:rsidRPr="00953E8C" w14:paraId="283B9134" w14:textId="77777777" w:rsidTr="00D67111">
        <w:trPr>
          <w:trHeight w:val="20"/>
        </w:trPr>
        <w:tc>
          <w:tcPr>
            <w:tcW w:w="3645" w:type="dxa"/>
            <w:shd w:val="clear" w:color="auto" w:fill="auto"/>
            <w:hideMark/>
          </w:tcPr>
          <w:p w14:paraId="30E5AA6A" w14:textId="77777777" w:rsidR="00F86C98" w:rsidRPr="00953E8C" w:rsidRDefault="00F86C98" w:rsidP="00CE752F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3"/>
            <w:shd w:val="clear" w:color="auto" w:fill="auto"/>
            <w:hideMark/>
          </w:tcPr>
          <w:p w14:paraId="75C77A99" w14:textId="77777777" w:rsidR="00F86C98" w:rsidRPr="00953E8C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  <w:hideMark/>
          </w:tcPr>
          <w:p w14:paraId="00B73479" w14:textId="77777777" w:rsidR="00F86C98" w:rsidRPr="00953E8C" w:rsidRDefault="00F86C98" w:rsidP="00CE75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46" w:type="dxa"/>
            <w:gridSpan w:val="3"/>
            <w:shd w:val="clear" w:color="auto" w:fill="auto"/>
            <w:hideMark/>
          </w:tcPr>
          <w:p w14:paraId="0F64C739" w14:textId="77777777" w:rsidR="00F86C98" w:rsidRPr="00953E8C" w:rsidRDefault="00F86C98" w:rsidP="00CE752F">
            <w:pPr>
              <w:ind w:left="-115" w:right="-40" w:firstLine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44775" w:rsidRPr="00953E8C" w14:paraId="28AE9AEA" w14:textId="77777777" w:rsidTr="00D67111">
        <w:trPr>
          <w:trHeight w:val="20"/>
        </w:trPr>
        <w:tc>
          <w:tcPr>
            <w:tcW w:w="3645" w:type="dxa"/>
            <w:shd w:val="clear" w:color="auto" w:fill="auto"/>
          </w:tcPr>
          <w:p w14:paraId="103E3F6A" w14:textId="77777777" w:rsidR="00F44775" w:rsidRPr="00953E8C" w:rsidRDefault="00F44775" w:rsidP="00F44775">
            <w:pPr>
              <w:ind w:firstLineChars="500" w:firstLine="13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3F13743A" w14:textId="0355DE7F" w:rsidR="00F44775" w:rsidRPr="00953E8C" w:rsidRDefault="00604F66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685EA56E" w14:textId="77777777" w:rsidR="00F44775" w:rsidRPr="00953E8C" w:rsidRDefault="00F44775" w:rsidP="00F44775">
            <w:pPr>
              <w:ind w:leftChars="-40" w:left="1" w:hangingChars="37" w:hanging="9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11FD52B7" w14:textId="5076B8F1" w:rsidR="00F44775" w:rsidRPr="00953E8C" w:rsidRDefault="00604F66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08" w:type="dxa"/>
            <w:shd w:val="clear" w:color="auto" w:fill="auto"/>
          </w:tcPr>
          <w:p w14:paraId="3E5B0395" w14:textId="77777777" w:rsidR="00F44775" w:rsidRPr="00953E8C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792" w:type="dxa"/>
            <w:shd w:val="clear" w:color="auto" w:fill="auto"/>
          </w:tcPr>
          <w:p w14:paraId="44A54172" w14:textId="59BDF699" w:rsidR="00F44775" w:rsidRPr="00953E8C" w:rsidRDefault="00604F66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9" w:type="dxa"/>
            <w:shd w:val="clear" w:color="auto" w:fill="auto"/>
          </w:tcPr>
          <w:p w14:paraId="12CC95D9" w14:textId="77777777" w:rsidR="00F44775" w:rsidRPr="00953E8C" w:rsidRDefault="00F44775" w:rsidP="00F44775">
            <w:pPr>
              <w:ind w:leftChars="-40" w:left="1" w:hangingChars="37" w:hanging="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4D9D5ABB" w14:textId="0502F691" w:rsidR="00F44775" w:rsidRPr="00953E8C" w:rsidRDefault="00604F66" w:rsidP="00F44775">
            <w:pPr>
              <w:ind w:left="1" w:hanging="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E67D26" w:rsidRPr="00953E8C" w14:paraId="76AA846D" w14:textId="77777777" w:rsidTr="007F17E6">
        <w:trPr>
          <w:trHeight w:val="20"/>
        </w:trPr>
        <w:tc>
          <w:tcPr>
            <w:tcW w:w="3645" w:type="dxa"/>
            <w:shd w:val="clear" w:color="auto" w:fill="auto"/>
            <w:vAlign w:val="center"/>
            <w:hideMark/>
          </w:tcPr>
          <w:p w14:paraId="4D79DAD3" w14:textId="7748475A" w:rsidR="00E67D26" w:rsidRPr="00953E8C" w:rsidRDefault="00E67D26" w:rsidP="00E67D26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วันที่ 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828" w:type="dxa"/>
            <w:shd w:val="clear" w:color="auto" w:fill="auto"/>
          </w:tcPr>
          <w:p w14:paraId="56CCA5FF" w14:textId="7662815B" w:rsidR="00E67D26" w:rsidRPr="00FF3069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7D26" w:rsidRPr="00FF3069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99" w:type="dxa"/>
            <w:shd w:val="clear" w:color="auto" w:fill="auto"/>
          </w:tcPr>
          <w:p w14:paraId="0408FD35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67E69E5D" w14:textId="558EA360" w:rsidR="00E67D26" w:rsidRPr="00953E8C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108" w:type="dxa"/>
            <w:shd w:val="clear" w:color="auto" w:fill="auto"/>
          </w:tcPr>
          <w:p w14:paraId="155633E6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2711B76D" w14:textId="6E6C632F" w:rsidR="00E67D26" w:rsidRPr="00FF3069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7D26" w:rsidRPr="00FF3069">
              <w:rPr>
                <w:rFonts w:asciiTheme="majorBidi" w:hAnsiTheme="majorBidi" w:cstheme="majorBidi"/>
                <w:sz w:val="26"/>
                <w:szCs w:val="26"/>
                <w:cs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99" w:type="dxa"/>
            <w:shd w:val="clear" w:color="auto" w:fill="auto"/>
          </w:tcPr>
          <w:p w14:paraId="6DB6A544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12EF0549" w14:textId="6D674669" w:rsidR="00E67D26" w:rsidRPr="00953E8C" w:rsidRDefault="00604F66" w:rsidP="00E67D26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</w:tr>
      <w:tr w:rsidR="00E67D26" w:rsidRPr="00953E8C" w14:paraId="2B2F40E3" w14:textId="77777777" w:rsidTr="007F17E6">
        <w:trPr>
          <w:trHeight w:val="20"/>
        </w:trPr>
        <w:tc>
          <w:tcPr>
            <w:tcW w:w="3645" w:type="dxa"/>
            <w:shd w:val="clear" w:color="auto" w:fill="auto"/>
            <w:vAlign w:val="center"/>
          </w:tcPr>
          <w:p w14:paraId="658A9AE3" w14:textId="578B451F" w:rsidR="00E67D26" w:rsidRPr="00953E8C" w:rsidRDefault="00E67D26" w:rsidP="00E67D26">
            <w:pPr>
              <w:tabs>
                <w:tab w:val="left" w:pos="2160"/>
              </w:tabs>
              <w:ind w:left="449" w:right="-428" w:hanging="4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เงินปันผลประกาศจ่ายในระหว่างงวด</w:t>
            </w:r>
          </w:p>
        </w:tc>
        <w:tc>
          <w:tcPr>
            <w:tcW w:w="828" w:type="dxa"/>
            <w:shd w:val="clear" w:color="auto" w:fill="auto"/>
          </w:tcPr>
          <w:p w14:paraId="1164DAF2" w14:textId="0030C810" w:rsidR="00E67D26" w:rsidRPr="00FF3069" w:rsidRDefault="00604F66" w:rsidP="00FF3069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138</w:t>
            </w:r>
            <w:r w:rsidR="00FF3069" w:rsidRPr="00FF30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65303FA4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07066C98" w14:textId="5600C925" w:rsidR="00E67D26" w:rsidRPr="00953E8C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08" w:type="dxa"/>
            <w:shd w:val="clear" w:color="auto" w:fill="auto"/>
          </w:tcPr>
          <w:p w14:paraId="1C80B9EB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116936C7" w14:textId="0DD4E15A" w:rsidR="00E67D26" w:rsidRPr="00FF3069" w:rsidRDefault="00604F66" w:rsidP="00FF3069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138</w:t>
            </w:r>
            <w:r w:rsidR="00FF3069" w:rsidRPr="00FF30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99" w:type="dxa"/>
            <w:shd w:val="clear" w:color="auto" w:fill="auto"/>
          </w:tcPr>
          <w:p w14:paraId="0C6731EF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6DF355CB" w14:textId="42112C6D" w:rsidR="00E67D26" w:rsidRPr="00953E8C" w:rsidRDefault="00604F66" w:rsidP="00E67D26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207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</w:tr>
      <w:tr w:rsidR="00E67D26" w:rsidRPr="00953E8C" w14:paraId="2B2AD12A" w14:textId="77777777" w:rsidTr="007F17E6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06A751AC" w14:textId="657D3FFB" w:rsidR="00E67D26" w:rsidRPr="00953E8C" w:rsidRDefault="00E67D26" w:rsidP="00E67D26">
            <w:pPr>
              <w:tabs>
                <w:tab w:val="left" w:pos="1710"/>
                <w:tab w:val="left" w:pos="3024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จ่ายระหว่างงวด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BF4E190" w14:textId="51929918" w:rsidR="00E67D26" w:rsidRPr="00FF3069" w:rsidRDefault="00FF3069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306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137</w:t>
            </w:r>
            <w:r w:rsidRPr="00FF30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956</w:t>
            </w:r>
            <w:r w:rsidRPr="00FF306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5C7E4659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shd w:val="clear" w:color="auto" w:fill="auto"/>
          </w:tcPr>
          <w:p w14:paraId="735DB9E4" w14:textId="5152D0E2" w:rsidR="00E67D26" w:rsidRPr="00953E8C" w:rsidRDefault="00E67D2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="00D614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889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DB15FCE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shd w:val="clear" w:color="auto" w:fill="auto"/>
          </w:tcPr>
          <w:p w14:paraId="48B544F7" w14:textId="1B6C7F62" w:rsidR="00E67D26" w:rsidRPr="00FF3069" w:rsidRDefault="00FF3069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F306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137</w:t>
            </w:r>
            <w:r w:rsidRPr="00FF30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956</w:t>
            </w:r>
            <w:r w:rsidRPr="00FF306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9" w:type="dxa"/>
            <w:shd w:val="clear" w:color="auto" w:fill="auto"/>
          </w:tcPr>
          <w:p w14:paraId="6D239D8E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</w:tcPr>
          <w:p w14:paraId="0A604B06" w14:textId="6A1A22BE" w:rsidR="00E67D26" w:rsidRPr="00953E8C" w:rsidRDefault="00E67D26" w:rsidP="00E67D26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="00D614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889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67D26" w:rsidRPr="00953E8C" w14:paraId="5450690E" w14:textId="77777777" w:rsidTr="007F17E6">
        <w:trPr>
          <w:trHeight w:val="20"/>
        </w:trPr>
        <w:tc>
          <w:tcPr>
            <w:tcW w:w="3645" w:type="dxa"/>
            <w:shd w:val="clear" w:color="auto" w:fill="auto"/>
            <w:noWrap/>
            <w:vAlign w:val="center"/>
            <w:hideMark/>
          </w:tcPr>
          <w:p w14:paraId="24A703A3" w14:textId="2E2AB8A6" w:rsidR="00E67D26" w:rsidRPr="00953E8C" w:rsidRDefault="00E67D26" w:rsidP="00E67D26">
            <w:pPr>
              <w:tabs>
                <w:tab w:val="left" w:pos="2160"/>
              </w:tabs>
              <w:ind w:left="459" w:right="-428" w:hanging="4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เงินปันผลค้างจ่าย ณ </w:t>
            </w: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="00604F66" w:rsidRPr="00604F6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30</w:t>
            </w:r>
            <w:r w:rsidRPr="00953E8C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="00D614D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4353B7" w14:textId="0E2E25F1" w:rsidR="00E67D26" w:rsidRPr="00FF3069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F3069" w:rsidRPr="00FF30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99" w:type="dxa"/>
            <w:shd w:val="clear" w:color="auto" w:fill="auto"/>
          </w:tcPr>
          <w:p w14:paraId="4FEF629B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6A6F5" w14:textId="2FF1EF66" w:rsidR="00E67D26" w:rsidRPr="00953E8C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E67D26" w:rsidRPr="00953E8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  <w:tc>
          <w:tcPr>
            <w:tcW w:w="108" w:type="dxa"/>
            <w:shd w:val="clear" w:color="auto" w:fill="auto"/>
          </w:tcPr>
          <w:p w14:paraId="6D5FC5E4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7A136" w14:textId="096D1771" w:rsidR="00E67D26" w:rsidRPr="00FF3069" w:rsidRDefault="00604F66" w:rsidP="00E67D26">
            <w:pPr>
              <w:tabs>
                <w:tab w:val="decimal" w:pos="69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F3069" w:rsidRPr="00FF306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700</w:t>
            </w:r>
          </w:p>
        </w:tc>
        <w:tc>
          <w:tcPr>
            <w:tcW w:w="99" w:type="dxa"/>
            <w:shd w:val="clear" w:color="auto" w:fill="auto"/>
          </w:tcPr>
          <w:p w14:paraId="07303EF5" w14:textId="77777777" w:rsidR="00E67D26" w:rsidRPr="00953E8C" w:rsidRDefault="00E67D26" w:rsidP="00E67D26">
            <w:pPr>
              <w:tabs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BE22B" w14:textId="30EA3142" w:rsidR="00E67D26" w:rsidRPr="00953E8C" w:rsidRDefault="00604F66" w:rsidP="00E67D26">
            <w:pPr>
              <w:tabs>
                <w:tab w:val="decimal" w:pos="7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604F6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614D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04F66">
              <w:rPr>
                <w:rFonts w:asciiTheme="majorBidi" w:hAnsiTheme="majorBidi" w:cstheme="majorBidi"/>
                <w:sz w:val="26"/>
                <w:szCs w:val="26"/>
              </w:rPr>
              <w:t>641</w:t>
            </w:r>
          </w:p>
        </w:tc>
      </w:tr>
    </w:tbl>
    <w:p w14:paraId="1ACB7770" w14:textId="78028708" w:rsidR="009B4561" w:rsidRPr="00953E8C" w:rsidRDefault="00604F66" w:rsidP="00947566">
      <w:pPr>
        <w:pStyle w:val="a"/>
        <w:tabs>
          <w:tab w:val="clear" w:pos="360"/>
          <w:tab w:val="clear" w:pos="720"/>
          <w:tab w:val="clear" w:pos="1080"/>
        </w:tabs>
        <w:spacing w:before="240"/>
        <w:ind w:left="1987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04F66">
        <w:rPr>
          <w:rFonts w:asciiTheme="majorBidi" w:hAnsiTheme="majorBidi" w:cstheme="majorBidi"/>
          <w:sz w:val="32"/>
          <w:szCs w:val="32"/>
        </w:rPr>
        <w:t>4</w:t>
      </w:r>
      <w:r w:rsidR="00B0598F" w:rsidRPr="00953E8C">
        <w:rPr>
          <w:rFonts w:asciiTheme="majorBidi" w:hAnsiTheme="majorBidi" w:cstheme="majorBidi"/>
          <w:sz w:val="32"/>
          <w:szCs w:val="32"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2</w:t>
      </w:r>
      <w:r w:rsidR="00B0598F" w:rsidRPr="00953E8C">
        <w:rPr>
          <w:rFonts w:asciiTheme="majorBidi" w:hAnsiTheme="majorBidi" w:cstheme="majorBidi"/>
          <w:sz w:val="32"/>
          <w:szCs w:val="32"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4</w:t>
      </w:r>
      <w:r w:rsidR="00B0598F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B0598F" w:rsidRPr="00953E8C">
        <w:rPr>
          <w:rFonts w:asciiTheme="majorBidi" w:hAnsiTheme="majorBidi" w:cstheme="majorBidi"/>
          <w:sz w:val="32"/>
          <w:szCs w:val="32"/>
        </w:rPr>
        <w:tab/>
      </w:r>
      <w:r w:rsidR="009B4561" w:rsidRPr="00953E8C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119470A4" w14:textId="625DA12E" w:rsidR="0029791A" w:rsidRPr="00953E8C" w:rsidRDefault="009B4561" w:rsidP="00EC6620">
      <w:pPr>
        <w:pStyle w:val="a"/>
        <w:tabs>
          <w:tab w:val="clear" w:pos="360"/>
          <w:tab w:val="clear" w:pos="720"/>
          <w:tab w:val="clear" w:pos="1080"/>
        </w:tabs>
        <w:ind w:left="1987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953E8C">
        <w:rPr>
          <w:rFonts w:asciiTheme="majorBidi" w:hAnsiTheme="majorBidi" w:cstheme="majorBidi"/>
          <w:spacing w:val="-12"/>
          <w:sz w:val="32"/>
          <w:szCs w:val="32"/>
          <w:cs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7C9E13E1" w14:textId="2DC9D9C6" w:rsidR="003664EA" w:rsidRPr="003834D3" w:rsidRDefault="003664EA" w:rsidP="003664EA">
      <w:pPr>
        <w:spacing w:before="240"/>
        <w:ind w:left="1980"/>
        <w:rPr>
          <w:rFonts w:asciiTheme="majorBidi" w:hAnsiTheme="majorBidi" w:cstheme="majorBidi"/>
          <w:b/>
          <w:bCs/>
          <w:sz w:val="22"/>
          <w:szCs w:val="22"/>
        </w:rPr>
      </w:pPr>
      <w:r w:rsidRPr="003834D3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604F66" w:rsidRPr="00604F66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3834D3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843DBE" w:rsidRPr="003834D3">
        <w:rPr>
          <w:rFonts w:asciiTheme="majorBidi" w:hAnsiTheme="majorBidi" w:cstheme="majorBidi" w:hint="cs"/>
          <w:b/>
          <w:bCs/>
          <w:sz w:val="22"/>
          <w:szCs w:val="22"/>
          <w:cs/>
        </w:rPr>
        <w:t>มิถุนายน</w:t>
      </w:r>
      <w:r w:rsidRPr="003834D3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604F66" w:rsidRPr="00604F66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576D8683" w14:textId="2866C89E" w:rsidR="003664EA" w:rsidRPr="00953E8C" w:rsidRDefault="009E3A13" w:rsidP="009E3A13">
      <w:pPr>
        <w:ind w:left="547" w:firstLine="1440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2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0"/>
        <w:gridCol w:w="900"/>
        <w:gridCol w:w="90"/>
        <w:gridCol w:w="900"/>
        <w:gridCol w:w="90"/>
        <w:gridCol w:w="810"/>
        <w:gridCol w:w="90"/>
        <w:gridCol w:w="810"/>
        <w:gridCol w:w="90"/>
        <w:gridCol w:w="902"/>
      </w:tblGrid>
      <w:tr w:rsidR="009E3A13" w:rsidRPr="00953E8C" w14:paraId="3738E619" w14:textId="77777777" w:rsidTr="009E3A13">
        <w:trPr>
          <w:trHeight w:hRule="exact" w:val="259"/>
        </w:trPr>
        <w:tc>
          <w:tcPr>
            <w:tcW w:w="2160" w:type="dxa"/>
          </w:tcPr>
          <w:p w14:paraId="1FCE3F76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bookmarkStart w:id="0" w:name="_Hlk69939609"/>
          </w:p>
        </w:tc>
        <w:tc>
          <w:tcPr>
            <w:tcW w:w="5672" w:type="dxa"/>
            <w:gridSpan w:val="11"/>
            <w:tcBorders>
              <w:bottom w:val="single" w:sz="4" w:space="0" w:color="auto"/>
            </w:tcBorders>
          </w:tcPr>
          <w:p w14:paraId="46654C9C" w14:textId="2AB6E6F8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E3A13" w:rsidRPr="00953E8C" w14:paraId="5254D4E5" w14:textId="77777777" w:rsidTr="009E3A13">
        <w:trPr>
          <w:trHeight w:hRule="exact" w:val="259"/>
        </w:trPr>
        <w:tc>
          <w:tcPr>
            <w:tcW w:w="2160" w:type="dxa"/>
          </w:tcPr>
          <w:p w14:paraId="1CE0165D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C6B9FC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D9EE55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0992166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DA31CE6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5986B0A" w14:textId="38BD3125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4F1D0D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5D1A3AF6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9E3A13" w:rsidRPr="00953E8C" w14:paraId="3596BF0A" w14:textId="77777777" w:rsidTr="009E3A13">
        <w:trPr>
          <w:trHeight w:hRule="exact" w:val="259"/>
        </w:trPr>
        <w:tc>
          <w:tcPr>
            <w:tcW w:w="2160" w:type="dxa"/>
          </w:tcPr>
          <w:p w14:paraId="1B7833C1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6D662F6E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4367145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37A42388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2EF3EC7A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EC3D684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A0969C3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295DAE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FBD451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B0D2E25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43B0320F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</w:tcPr>
          <w:p w14:paraId="597D4396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9E3A13" w:rsidRPr="00953E8C" w14:paraId="7AE2DF96" w14:textId="77777777" w:rsidTr="009E3A13">
        <w:trPr>
          <w:trHeight w:hRule="exact" w:val="259"/>
        </w:trPr>
        <w:tc>
          <w:tcPr>
            <w:tcW w:w="2160" w:type="dxa"/>
          </w:tcPr>
          <w:p w14:paraId="732BAB89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D609CDB" w14:textId="112B4B09" w:rsidR="009E3A13" w:rsidRPr="00953E8C" w:rsidRDefault="00604F66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9E3A1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E3A1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E6E6197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A2A436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09829AF7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7FA60E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26126D5C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A5E7079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340D8D00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6E717F0" w14:textId="6A82BA6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(</w:t>
            </w:r>
            <w:r w:rsidR="00604F66"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6A8E0AFB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6648333F" w14:textId="714AD131" w:rsidR="009E3A13" w:rsidRPr="00953E8C" w:rsidRDefault="00604F66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9E3A13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43DBE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9E3A13" w:rsidRPr="00953E8C" w14:paraId="01EFBA30" w14:textId="77777777" w:rsidTr="009E3A13">
        <w:trPr>
          <w:trHeight w:hRule="exact" w:val="259"/>
        </w:trPr>
        <w:tc>
          <w:tcPr>
            <w:tcW w:w="2160" w:type="dxa"/>
          </w:tcPr>
          <w:p w14:paraId="6CA86651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136A0FC3" w14:textId="27955A0D" w:rsidR="009E3A13" w:rsidRPr="00953E8C" w:rsidRDefault="00604F66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66EB79B0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A84A92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D41C9FC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EEA7A2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21A1B896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4B579A5A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AC94A1B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172CDEBA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2F695538" w14:textId="77777777" w:rsidR="009E3A13" w:rsidRPr="00953E8C" w:rsidRDefault="009E3A13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76F72267" w14:textId="1F3B2F17" w:rsidR="009E3A13" w:rsidRPr="00953E8C" w:rsidRDefault="00604F66" w:rsidP="003664E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7F17E6" w:rsidRPr="00953E8C" w14:paraId="343623E2" w14:textId="77777777" w:rsidTr="007F17E6">
        <w:trPr>
          <w:trHeight w:hRule="exact" w:val="549"/>
        </w:trPr>
        <w:tc>
          <w:tcPr>
            <w:tcW w:w="2160" w:type="dxa"/>
          </w:tcPr>
          <w:p w14:paraId="2ADE7C20" w14:textId="77777777" w:rsidR="007F17E6" w:rsidRPr="00953E8C" w:rsidRDefault="007F17E6" w:rsidP="007F17E6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40A32918" w14:textId="77777777" w:rsidR="007F17E6" w:rsidRPr="007F17E6" w:rsidRDefault="007F17E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44CAB05" w14:textId="1642C632" w:rsidR="007F17E6" w:rsidRPr="007F17E6" w:rsidRDefault="00604F6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690</w:t>
            </w:r>
            <w:r w:rsidR="007F17E6"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7C49BF05" w14:textId="77777777" w:rsidR="007F17E6" w:rsidRPr="007F17E6" w:rsidRDefault="007F17E6" w:rsidP="007F17E6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6F10D83B" w14:textId="77777777" w:rsidR="007F17E6" w:rsidRPr="007F17E6" w:rsidRDefault="007F17E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4322BB6" w14:textId="74EEBF1F" w:rsidR="007F17E6" w:rsidRPr="007F17E6" w:rsidRDefault="007F17E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C3B991" w14:textId="77777777" w:rsidR="007F17E6" w:rsidRPr="007F17E6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FEC4319" w14:textId="77777777" w:rsidR="007F17E6" w:rsidRPr="007F17E6" w:rsidRDefault="007F17E6" w:rsidP="007F17E6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B297FE" w14:textId="45D6CFDA" w:rsidR="007F17E6" w:rsidRPr="007F17E6" w:rsidRDefault="007F17E6" w:rsidP="007F17E6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7F17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7D941D" w14:textId="77777777" w:rsidR="007F17E6" w:rsidRPr="007F17E6" w:rsidRDefault="007F17E6" w:rsidP="007F17E6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A131FF8" w14:textId="77777777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C92D88F" w14:textId="6ABE346C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8AB30C" w14:textId="77777777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50F98688" w14:textId="77777777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C03D00B" w14:textId="0FAAF430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17E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50F310" w14:textId="77777777" w:rsidR="007F17E6" w:rsidRPr="007F17E6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7662965F" w14:textId="77777777" w:rsidR="007F17E6" w:rsidRPr="007F17E6" w:rsidRDefault="007F17E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1898814" w14:textId="2FD43869" w:rsidR="007F17E6" w:rsidRPr="007F17E6" w:rsidRDefault="00604F6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571</w:t>
            </w:r>
            <w:r w:rsidR="007F17E6"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</w:tr>
      <w:tr w:rsidR="007F17E6" w:rsidRPr="00953E8C" w14:paraId="46F6D629" w14:textId="77777777" w:rsidTr="007F17E6">
        <w:trPr>
          <w:trHeight w:hRule="exact" w:val="259"/>
        </w:trPr>
        <w:tc>
          <w:tcPr>
            <w:tcW w:w="2160" w:type="dxa"/>
          </w:tcPr>
          <w:p w14:paraId="7846CB6A" w14:textId="77777777" w:rsidR="007F17E6" w:rsidRPr="00953E8C" w:rsidRDefault="007F17E6" w:rsidP="007F17E6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4EF6AC6D" w14:textId="31431BCB" w:rsidR="007F17E6" w:rsidRPr="007F17E6" w:rsidRDefault="00604F6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7F17E6"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588</w:t>
            </w:r>
          </w:p>
        </w:tc>
        <w:tc>
          <w:tcPr>
            <w:tcW w:w="90" w:type="dxa"/>
            <w:shd w:val="clear" w:color="auto" w:fill="auto"/>
          </w:tcPr>
          <w:p w14:paraId="6841A271" w14:textId="77777777" w:rsidR="007F17E6" w:rsidRPr="007F17E6" w:rsidRDefault="007F17E6" w:rsidP="007F17E6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901C8E1" w14:textId="14F96FA2" w:rsidR="007F17E6" w:rsidRPr="007F17E6" w:rsidRDefault="007F17E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321</w:t>
            </w: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8434EF" w14:textId="77777777" w:rsidR="007F17E6" w:rsidRPr="007F17E6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EEF7C75" w14:textId="217F9A5C" w:rsidR="007F17E6" w:rsidRPr="007F17E6" w:rsidRDefault="00604F6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980</w:t>
            </w:r>
          </w:p>
        </w:tc>
        <w:tc>
          <w:tcPr>
            <w:tcW w:w="90" w:type="dxa"/>
            <w:shd w:val="clear" w:color="auto" w:fill="auto"/>
          </w:tcPr>
          <w:p w14:paraId="348660DB" w14:textId="77777777" w:rsidR="007F17E6" w:rsidRPr="007F17E6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3E1BED3" w14:textId="5CD69DAD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625E20" w14:textId="77777777" w:rsidR="007F17E6" w:rsidRPr="007F17E6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06BD502" w14:textId="77777777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  <w:p w14:paraId="26C1B151" w14:textId="6194D234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6FBC3309" w14:textId="77777777" w:rsidR="007F17E6" w:rsidRPr="007F17E6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21FECC78" w14:textId="34743C30" w:rsidR="007F17E6" w:rsidRPr="007F17E6" w:rsidRDefault="00604F6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</w:t>
            </w:r>
            <w:r w:rsidR="007F17E6"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247</w:t>
            </w:r>
          </w:p>
        </w:tc>
      </w:tr>
      <w:tr w:rsidR="007F17E6" w:rsidRPr="00FF3069" w14:paraId="38DAF432" w14:textId="77777777" w:rsidTr="007F17E6">
        <w:trPr>
          <w:trHeight w:hRule="exact" w:val="558"/>
        </w:trPr>
        <w:tc>
          <w:tcPr>
            <w:tcW w:w="2160" w:type="dxa"/>
          </w:tcPr>
          <w:p w14:paraId="34C2A9E9" w14:textId="352F639D" w:rsidR="007F17E6" w:rsidRPr="00953E8C" w:rsidRDefault="007F17E6" w:rsidP="007F17E6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2D8468A9" w14:textId="77777777" w:rsidR="007F17E6" w:rsidRPr="007F17E6" w:rsidRDefault="007F17E6" w:rsidP="007F17E6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AFD22BE" w14:textId="4BAFE92B" w:rsidR="007F17E6" w:rsidRPr="007F17E6" w:rsidRDefault="007F17E6" w:rsidP="007F17E6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C2A975C" w14:textId="77777777" w:rsidR="007F17E6" w:rsidRPr="007F17E6" w:rsidRDefault="007F17E6" w:rsidP="007F17E6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484CC95" w14:textId="77777777" w:rsidR="007F17E6" w:rsidRPr="007F17E6" w:rsidRDefault="007F17E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8FD7114" w14:textId="21663FCA" w:rsidR="007F17E6" w:rsidRPr="007F17E6" w:rsidRDefault="00604F6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7F17E6"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4DE7B8C6" w14:textId="77777777" w:rsidR="007F17E6" w:rsidRPr="007F17E6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9D4D97D" w14:textId="77777777" w:rsidR="007F17E6" w:rsidRPr="007F17E6" w:rsidRDefault="007F17E6" w:rsidP="007F17E6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DA859B9" w14:textId="45A84C47" w:rsidR="007F17E6" w:rsidRPr="007F17E6" w:rsidRDefault="007F17E6" w:rsidP="007F17E6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86E739" w14:textId="77777777" w:rsidR="007F17E6" w:rsidRPr="007F17E6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53BC4DD" w14:textId="77777777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1B5B19A" w14:textId="30FBFDBF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6B536F" w14:textId="77777777" w:rsidR="007F17E6" w:rsidRPr="007F17E6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004C7AD" w14:textId="77777777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A6CB825" w14:textId="326D2AB7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E12FB8" w14:textId="77777777" w:rsidR="007F17E6" w:rsidRPr="007F17E6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75B4878A" w14:textId="77777777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4F07C3D" w14:textId="1227CFCD" w:rsidR="007F17E6" w:rsidRPr="007F17E6" w:rsidRDefault="00604F6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7F17E6"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</w:tr>
      <w:tr w:rsidR="007F17E6" w:rsidRPr="00953E8C" w14:paraId="2A7F2CB4" w14:textId="77777777" w:rsidTr="007F17E6">
        <w:trPr>
          <w:trHeight w:hRule="exact" w:val="259"/>
        </w:trPr>
        <w:tc>
          <w:tcPr>
            <w:tcW w:w="2160" w:type="dxa"/>
          </w:tcPr>
          <w:p w14:paraId="0682B013" w14:textId="77777777" w:rsidR="007F17E6" w:rsidRPr="00953E8C" w:rsidRDefault="007F17E6" w:rsidP="007F17E6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5EA97FD3" w14:textId="2C3AAB5E" w:rsidR="007F17E6" w:rsidRPr="007F17E6" w:rsidRDefault="00604F6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7F17E6"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507</w:t>
            </w:r>
          </w:p>
        </w:tc>
        <w:tc>
          <w:tcPr>
            <w:tcW w:w="90" w:type="dxa"/>
            <w:shd w:val="clear" w:color="auto" w:fill="auto"/>
          </w:tcPr>
          <w:p w14:paraId="2799A0F7" w14:textId="77777777" w:rsidR="007F17E6" w:rsidRPr="007F17E6" w:rsidRDefault="007F17E6" w:rsidP="007F17E6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BC0D901" w14:textId="22642D91" w:rsidR="007F17E6" w:rsidRPr="007F17E6" w:rsidRDefault="007F17E6" w:rsidP="007F17E6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51DAD2" w14:textId="77777777" w:rsidR="007F17E6" w:rsidRPr="007F17E6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F4493DE" w14:textId="671E6247" w:rsidR="007F17E6" w:rsidRPr="007F17E6" w:rsidRDefault="00604F6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302</w:t>
            </w:r>
          </w:p>
        </w:tc>
        <w:tc>
          <w:tcPr>
            <w:tcW w:w="90" w:type="dxa"/>
            <w:shd w:val="clear" w:color="auto" w:fill="auto"/>
          </w:tcPr>
          <w:p w14:paraId="24E95C81" w14:textId="77777777" w:rsidR="007F17E6" w:rsidRPr="007F17E6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3C0C2358" w14:textId="77777777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  <w:p w14:paraId="54FE2021" w14:textId="38B4BD36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2365E9" w14:textId="77777777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655E7A7" w14:textId="77777777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  <w:p w14:paraId="4D095FE7" w14:textId="28A4ADE9" w:rsidR="007F17E6" w:rsidRPr="007F17E6" w:rsidRDefault="007F17E6" w:rsidP="007F17E6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BB10CF6" w14:textId="77777777" w:rsidR="007F17E6" w:rsidRPr="007F17E6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524B36B9" w14:textId="4DAD35F9" w:rsidR="007F17E6" w:rsidRPr="007F17E6" w:rsidRDefault="00604F6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7F17E6"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809</w:t>
            </w:r>
          </w:p>
        </w:tc>
      </w:tr>
      <w:tr w:rsidR="007F17E6" w:rsidRPr="00953E8C" w14:paraId="0F41650C" w14:textId="77777777" w:rsidTr="007F17E6">
        <w:trPr>
          <w:trHeight w:hRule="exact" w:val="259"/>
        </w:trPr>
        <w:tc>
          <w:tcPr>
            <w:tcW w:w="2160" w:type="dxa"/>
          </w:tcPr>
          <w:p w14:paraId="6BE2B288" w14:textId="77777777" w:rsidR="007F17E6" w:rsidRPr="00953E8C" w:rsidRDefault="007F17E6" w:rsidP="007F17E6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2E7EDA2" w14:textId="7A268621" w:rsidR="007F17E6" w:rsidRPr="007F17E6" w:rsidRDefault="00604F6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88</w:t>
            </w:r>
            <w:r w:rsidR="007F17E6"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340</w:t>
            </w:r>
          </w:p>
        </w:tc>
        <w:tc>
          <w:tcPr>
            <w:tcW w:w="90" w:type="dxa"/>
            <w:shd w:val="clear" w:color="auto" w:fill="auto"/>
          </w:tcPr>
          <w:p w14:paraId="46946526" w14:textId="77777777" w:rsidR="007F17E6" w:rsidRPr="007F17E6" w:rsidRDefault="007F17E6" w:rsidP="007F17E6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5F9420A" w14:textId="1BBD22D3" w:rsidR="007F17E6" w:rsidRPr="007F17E6" w:rsidRDefault="007F17E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</w:t>
            </w: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444</w:t>
            </w: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674E4E" w14:textId="77777777" w:rsidR="007F17E6" w:rsidRPr="007F17E6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433C38D" w14:textId="703FDF1D" w:rsidR="007F17E6" w:rsidRPr="007F17E6" w:rsidRDefault="007F17E6" w:rsidP="007F17E6">
            <w:pPr>
              <w:tabs>
                <w:tab w:val="decimal" w:pos="45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E1E16D" w14:textId="77777777" w:rsidR="007F17E6" w:rsidRPr="007F17E6" w:rsidRDefault="007F17E6" w:rsidP="007F17E6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FF0F7B" w14:textId="6A0933B5" w:rsidR="007F17E6" w:rsidRPr="007F17E6" w:rsidRDefault="00604F66" w:rsidP="007F17E6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  <w:r w:rsidR="007F17E6"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5D01B467" w14:textId="77777777" w:rsidR="007F17E6" w:rsidRPr="007F17E6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572C1A4" w14:textId="24ACC911" w:rsidR="007F17E6" w:rsidRPr="007F17E6" w:rsidRDefault="007F17E6" w:rsidP="007F17E6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026</w:t>
            </w: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7B6B79" w14:textId="77777777" w:rsidR="007F17E6" w:rsidRPr="007F17E6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1FD6D1F5" w14:textId="41780932" w:rsidR="007F17E6" w:rsidRPr="007F17E6" w:rsidRDefault="00604F6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117</w:t>
            </w:r>
            <w:r w:rsidR="007F17E6"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656</w:t>
            </w:r>
          </w:p>
        </w:tc>
      </w:tr>
      <w:tr w:rsidR="007F17E6" w:rsidRPr="00953E8C" w14:paraId="4D0494E2" w14:textId="77777777" w:rsidTr="007F17E6">
        <w:trPr>
          <w:trHeight w:hRule="exact" w:val="259"/>
        </w:trPr>
        <w:tc>
          <w:tcPr>
            <w:tcW w:w="2160" w:type="dxa"/>
          </w:tcPr>
          <w:p w14:paraId="5ACE23F2" w14:textId="77777777" w:rsidR="007F17E6" w:rsidRPr="00953E8C" w:rsidRDefault="007F17E6" w:rsidP="007F17E6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5E9A9" w14:textId="551206C6" w:rsidR="007F17E6" w:rsidRPr="007F17E6" w:rsidRDefault="00604F6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797</w:t>
            </w:r>
            <w:r w:rsidR="007F17E6"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652</w:t>
            </w:r>
          </w:p>
        </w:tc>
        <w:tc>
          <w:tcPr>
            <w:tcW w:w="90" w:type="dxa"/>
            <w:shd w:val="clear" w:color="auto" w:fill="auto"/>
          </w:tcPr>
          <w:p w14:paraId="6221BDB4" w14:textId="77777777" w:rsidR="007F17E6" w:rsidRPr="007F17E6" w:rsidRDefault="007F17E6" w:rsidP="007F17E6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77CE7" w14:textId="6115F7EF" w:rsidR="007F17E6" w:rsidRPr="007F17E6" w:rsidRDefault="007F17E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858</w:t>
            </w: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FF93F1" w14:textId="77777777" w:rsidR="007F17E6" w:rsidRPr="007F17E6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B5F37" w14:textId="714DA98C" w:rsidR="007F17E6" w:rsidRPr="007F17E6" w:rsidRDefault="00604F6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7F17E6"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282</w:t>
            </w:r>
          </w:p>
        </w:tc>
        <w:tc>
          <w:tcPr>
            <w:tcW w:w="90" w:type="dxa"/>
            <w:shd w:val="clear" w:color="auto" w:fill="auto"/>
          </w:tcPr>
          <w:p w14:paraId="46E09294" w14:textId="77777777" w:rsidR="007F17E6" w:rsidRPr="007F17E6" w:rsidRDefault="007F17E6" w:rsidP="007F17E6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CFDB66" w14:textId="6068C599" w:rsidR="007F17E6" w:rsidRPr="007F17E6" w:rsidRDefault="00604F66" w:rsidP="007F17E6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</w:t>
            </w:r>
            <w:r w:rsidR="007F17E6"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786</w:t>
            </w:r>
          </w:p>
        </w:tc>
        <w:tc>
          <w:tcPr>
            <w:tcW w:w="90" w:type="dxa"/>
            <w:shd w:val="clear" w:color="auto" w:fill="auto"/>
          </w:tcPr>
          <w:p w14:paraId="7620A78D" w14:textId="77777777" w:rsidR="007F17E6" w:rsidRPr="007F17E6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C8C1B5" w14:textId="0ABC410B" w:rsidR="007F17E6" w:rsidRPr="007F17E6" w:rsidRDefault="007F17E6" w:rsidP="007F17E6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026</w:t>
            </w:r>
            <w:r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BC35C3" w14:textId="77777777" w:rsidR="007F17E6" w:rsidRPr="007F17E6" w:rsidRDefault="007F17E6" w:rsidP="007F17E6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76117" w14:textId="4FB87D9E" w:rsidR="007F17E6" w:rsidRPr="007F17E6" w:rsidRDefault="00604F66" w:rsidP="007F17E6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760</w:t>
            </w:r>
            <w:r w:rsidR="007F17E6" w:rsidRPr="007F17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836</w:t>
            </w:r>
          </w:p>
        </w:tc>
      </w:tr>
    </w:tbl>
    <w:bookmarkEnd w:id="0"/>
    <w:p w14:paraId="1E0A8E8D" w14:textId="52A5EA12" w:rsidR="003430FC" w:rsidRDefault="00564113" w:rsidP="00F83733">
      <w:pPr>
        <w:pStyle w:val="a"/>
        <w:numPr>
          <w:ilvl w:val="0"/>
          <w:numId w:val="10"/>
        </w:numPr>
        <w:tabs>
          <w:tab w:val="clear" w:pos="360"/>
          <w:tab w:val="clear" w:pos="720"/>
          <w:tab w:val="clear" w:pos="1080"/>
          <w:tab w:val="left" w:pos="2250"/>
        </w:tabs>
        <w:spacing w:before="240"/>
        <w:ind w:left="2160" w:right="-29" w:hanging="173"/>
        <w:rPr>
          <w:rFonts w:asciiTheme="majorBidi" w:eastAsia="SimSun" w:hAnsiTheme="majorBidi" w:cstheme="majorBidi"/>
          <w:sz w:val="22"/>
          <w:szCs w:val="22"/>
        </w:rPr>
      </w:pPr>
      <w:r w:rsidRPr="00953E8C">
        <w:rPr>
          <w:rFonts w:asciiTheme="majorBidi" w:eastAsia="SimSun" w:hAnsiTheme="majorBidi" w:cstheme="majorBidi"/>
          <w:sz w:val="22"/>
          <w:szCs w:val="22"/>
          <w:cs/>
        </w:rPr>
        <w:t xml:space="preserve">การเปลี่ยนแปลงดังกล่าวเกิดจากการลดค่าเช่าตามสัญญาตามมาตรการผ่อนปรนชั่วคราวจากสถานการณ์ </w:t>
      </w:r>
      <w:r w:rsidRPr="00953E8C">
        <w:rPr>
          <w:rFonts w:asciiTheme="majorBidi" w:eastAsia="SimSun" w:hAnsiTheme="majorBidi" w:cstheme="majorBidi"/>
          <w:sz w:val="22"/>
          <w:szCs w:val="22"/>
        </w:rPr>
        <w:t>COVID-</w:t>
      </w:r>
      <w:r w:rsidR="00604F66" w:rsidRPr="00604F66">
        <w:rPr>
          <w:rFonts w:asciiTheme="majorBidi" w:eastAsia="SimSun" w:hAnsiTheme="majorBidi" w:cstheme="majorBidi"/>
          <w:sz w:val="22"/>
          <w:szCs w:val="22"/>
        </w:rPr>
        <w:t>19</w:t>
      </w:r>
    </w:p>
    <w:p w14:paraId="717527E9" w14:textId="6F698798" w:rsidR="009F0671" w:rsidRDefault="00553328" w:rsidP="009F0671">
      <w:pPr>
        <w:pStyle w:val="a"/>
        <w:tabs>
          <w:tab w:val="clear" w:pos="360"/>
          <w:tab w:val="clear" w:pos="720"/>
          <w:tab w:val="clear" w:pos="1080"/>
        </w:tabs>
        <w:spacing w:before="240"/>
        <w:ind w:left="2707" w:right="-29" w:hanging="720"/>
        <w:rPr>
          <w:rFonts w:asciiTheme="majorBidi" w:hAnsiTheme="majorBidi" w:cstheme="majorBidi"/>
          <w:b/>
          <w:bCs/>
          <w:sz w:val="22"/>
          <w:szCs w:val="22"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604F66" w:rsidRPr="00604F66">
        <w:rPr>
          <w:rFonts w:asciiTheme="majorBidi" w:hAnsiTheme="majorBidi" w:cstheme="majorBidi"/>
          <w:b/>
          <w:bCs/>
          <w:sz w:val="22"/>
          <w:szCs w:val="22"/>
        </w:rPr>
        <w:t>30</w:t>
      </w:r>
      <w:r w:rsidR="0032414A" w:rsidRPr="00953E8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843DBE">
        <w:rPr>
          <w:rFonts w:asciiTheme="majorBidi" w:hAnsiTheme="majorBidi" w:cstheme="majorBidi" w:hint="cs"/>
          <w:b/>
          <w:bCs/>
          <w:sz w:val="22"/>
          <w:szCs w:val="22"/>
          <w:cs/>
        </w:rPr>
        <w:t>มิถุนายน</w:t>
      </w:r>
      <w:r w:rsidR="0032414A"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604F66" w:rsidRPr="00604F66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7C009BBC" w14:textId="35CA4D02" w:rsidR="00843DBE" w:rsidRDefault="00843DBE" w:rsidP="00843DBE">
      <w:pPr>
        <w:ind w:left="547" w:firstLine="1440"/>
        <w:jc w:val="right"/>
        <w:rPr>
          <w:rFonts w:ascii="Angsana New" w:hAnsi="Angsana New"/>
          <w:b/>
          <w:bCs/>
          <w:sz w:val="22"/>
          <w:szCs w:val="22"/>
        </w:rPr>
      </w:pPr>
      <w:r w:rsidRPr="00843DBE">
        <w:rPr>
          <w:rFonts w:ascii="Angsana New" w:hAnsi="Angsana New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32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900"/>
        <w:gridCol w:w="90"/>
        <w:gridCol w:w="900"/>
        <w:gridCol w:w="90"/>
        <w:gridCol w:w="900"/>
        <w:gridCol w:w="90"/>
        <w:gridCol w:w="810"/>
        <w:gridCol w:w="90"/>
        <w:gridCol w:w="810"/>
        <w:gridCol w:w="90"/>
        <w:gridCol w:w="902"/>
      </w:tblGrid>
      <w:tr w:rsidR="00510361" w:rsidRPr="00953E8C" w14:paraId="6634C6EA" w14:textId="77777777" w:rsidTr="00510361">
        <w:trPr>
          <w:trHeight w:hRule="exact" w:val="259"/>
        </w:trPr>
        <w:tc>
          <w:tcPr>
            <w:tcW w:w="2160" w:type="dxa"/>
          </w:tcPr>
          <w:p w14:paraId="577FA986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2" w:type="dxa"/>
            <w:gridSpan w:val="11"/>
            <w:tcBorders>
              <w:bottom w:val="single" w:sz="4" w:space="0" w:color="auto"/>
            </w:tcBorders>
          </w:tcPr>
          <w:p w14:paraId="5797661A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10361" w:rsidRPr="00953E8C" w14:paraId="11B21BFE" w14:textId="77777777" w:rsidTr="00510361">
        <w:trPr>
          <w:trHeight w:hRule="exact" w:val="259"/>
        </w:trPr>
        <w:tc>
          <w:tcPr>
            <w:tcW w:w="2160" w:type="dxa"/>
          </w:tcPr>
          <w:p w14:paraId="11BFE630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EE777D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C6AA4CB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240C3EE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9A9668A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2CF9740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0EA20ED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60FE2A85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510361" w:rsidRPr="00953E8C" w14:paraId="01E2ED06" w14:textId="77777777" w:rsidTr="00510361">
        <w:trPr>
          <w:trHeight w:hRule="exact" w:val="259"/>
        </w:trPr>
        <w:tc>
          <w:tcPr>
            <w:tcW w:w="2160" w:type="dxa"/>
          </w:tcPr>
          <w:p w14:paraId="78E8936C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6C8043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6813EB8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4FCB0B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เงินสดจาก</w:t>
            </w:r>
          </w:p>
        </w:tc>
        <w:tc>
          <w:tcPr>
            <w:tcW w:w="90" w:type="dxa"/>
          </w:tcPr>
          <w:p w14:paraId="4B2D59A9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5D57B31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ผลต่างจาก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9E3D5A1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4873844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28633B6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17AB100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</w:tcPr>
          <w:p w14:paraId="5AE50558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2" w:type="dxa"/>
          </w:tcPr>
          <w:p w14:paraId="1F0AF197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510361" w:rsidRPr="00953E8C" w14:paraId="29B45866" w14:textId="77777777" w:rsidTr="00510361">
        <w:trPr>
          <w:trHeight w:hRule="exact" w:val="259"/>
        </w:trPr>
        <w:tc>
          <w:tcPr>
            <w:tcW w:w="2160" w:type="dxa"/>
          </w:tcPr>
          <w:p w14:paraId="79ABB75F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4BA6C08F" w14:textId="026846DD" w:rsidR="00510361" w:rsidRPr="00953E8C" w:rsidRDefault="00604F66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510361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10361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573600E5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DCD2DF4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กิจกรรม</w:t>
            </w:r>
          </w:p>
        </w:tc>
        <w:tc>
          <w:tcPr>
            <w:tcW w:w="90" w:type="dxa"/>
          </w:tcPr>
          <w:p w14:paraId="5368BE89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74625FE3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การแปลงค่า</w:t>
            </w:r>
          </w:p>
        </w:tc>
        <w:tc>
          <w:tcPr>
            <w:tcW w:w="90" w:type="dxa"/>
          </w:tcPr>
          <w:p w14:paraId="7D058AA9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58A577B2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(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5EEDBCB5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16D4BCF" w14:textId="5FE67E95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(</w:t>
            </w:r>
            <w:r w:rsidR="00604F66"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9023F28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263DBE25" w14:textId="3F97BAE9" w:rsidR="00510361" w:rsidRPr="00953E8C" w:rsidRDefault="00604F66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510361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10361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510361" w:rsidRPr="00953E8C" w14:paraId="3983B679" w14:textId="77777777" w:rsidTr="00510361">
        <w:trPr>
          <w:trHeight w:hRule="exact" w:val="259"/>
        </w:trPr>
        <w:tc>
          <w:tcPr>
            <w:tcW w:w="2160" w:type="dxa"/>
          </w:tcPr>
          <w:p w14:paraId="06B01B6C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D18B3F6" w14:textId="5EE210F2" w:rsidR="00510361" w:rsidRPr="00953E8C" w:rsidRDefault="00604F66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27BCA0E9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0A75DB7F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6724A3C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14:paraId="4996DB5A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90" w:type="dxa"/>
          </w:tcPr>
          <w:p w14:paraId="3B69F9B1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9CC7A6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78A42F07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4DAD05F8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1CAE0A0" w14:textId="77777777" w:rsidR="00510361" w:rsidRPr="00953E8C" w:rsidRDefault="00510361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</w:tcPr>
          <w:p w14:paraId="5F181252" w14:textId="205DC015" w:rsidR="00510361" w:rsidRPr="00953E8C" w:rsidRDefault="00604F66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510361" w:rsidRPr="00953E8C" w14:paraId="723C6895" w14:textId="77777777" w:rsidTr="00510361">
        <w:trPr>
          <w:trHeight w:hRule="exact" w:val="549"/>
        </w:trPr>
        <w:tc>
          <w:tcPr>
            <w:tcW w:w="2160" w:type="dxa"/>
          </w:tcPr>
          <w:p w14:paraId="0CFC12E8" w14:textId="77777777" w:rsidR="00510361" w:rsidRPr="00953E8C" w:rsidRDefault="00510361" w:rsidP="00510361">
            <w:pPr>
              <w:ind w:left="810" w:right="1" w:hanging="90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3D6E04AE" w14:textId="77777777" w:rsidR="00510361" w:rsidRPr="00E102F0" w:rsidRDefault="0051036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40B65C1B" w14:textId="2D3C1538" w:rsidR="00510361" w:rsidRPr="00E102F0" w:rsidRDefault="00604F66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854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90" w:type="dxa"/>
            <w:shd w:val="clear" w:color="auto" w:fill="auto"/>
          </w:tcPr>
          <w:p w14:paraId="2EF849EE" w14:textId="77777777" w:rsidR="00510361" w:rsidRPr="00E102F0" w:rsidRDefault="00510361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6390C4D" w14:textId="77777777" w:rsidR="00510361" w:rsidRPr="00E102F0" w:rsidRDefault="0051036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55999B78" w14:textId="68ADBEC1" w:rsidR="00510361" w:rsidRPr="00E102F0" w:rsidRDefault="0051036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423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EE3EF6" w14:textId="77777777" w:rsidR="00510361" w:rsidRPr="00E102F0" w:rsidRDefault="00510361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4EF21A37" w14:textId="77777777" w:rsidR="00510361" w:rsidRPr="00E102F0" w:rsidRDefault="00510361" w:rsidP="00510361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8E48853" w14:textId="77777777" w:rsidR="00510361" w:rsidRPr="00E102F0" w:rsidRDefault="00510361" w:rsidP="00510361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4E9D03" w14:textId="77777777" w:rsidR="00510361" w:rsidRPr="00E102F0" w:rsidRDefault="00510361" w:rsidP="0051036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CEA5329" w14:textId="77777777" w:rsidR="00510361" w:rsidRPr="00E102F0" w:rsidRDefault="00510361" w:rsidP="005103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148501EC" w14:textId="77777777" w:rsidR="00510361" w:rsidRPr="00E102F0" w:rsidRDefault="00510361" w:rsidP="005103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A76CC9" w14:textId="77777777" w:rsidR="00510361" w:rsidRPr="00E102F0" w:rsidRDefault="00510361" w:rsidP="0051036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B0541BF" w14:textId="77777777" w:rsidR="00510361" w:rsidRPr="00E102F0" w:rsidRDefault="00510361" w:rsidP="0051036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B8175B" w14:textId="77777777" w:rsidR="00510361" w:rsidRPr="00E102F0" w:rsidRDefault="00510361" w:rsidP="0051036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649ECD" w14:textId="77777777" w:rsidR="00510361" w:rsidRPr="00E102F0" w:rsidRDefault="00510361" w:rsidP="0051036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572D06C6" w14:textId="77777777" w:rsidR="00510361" w:rsidRPr="00E102F0" w:rsidRDefault="0051036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569ADC6" w14:textId="2C3F913F" w:rsidR="00510361" w:rsidRPr="00E102F0" w:rsidRDefault="00604F66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829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249</w:t>
            </w:r>
          </w:p>
        </w:tc>
      </w:tr>
      <w:tr w:rsidR="00510361" w:rsidRPr="00953E8C" w14:paraId="46F2AAE4" w14:textId="77777777" w:rsidTr="00510361">
        <w:trPr>
          <w:trHeight w:hRule="exact" w:val="259"/>
        </w:trPr>
        <w:tc>
          <w:tcPr>
            <w:tcW w:w="2160" w:type="dxa"/>
          </w:tcPr>
          <w:p w14:paraId="12850C73" w14:textId="77777777" w:rsidR="00510361" w:rsidRPr="00953E8C" w:rsidRDefault="00510361" w:rsidP="00510361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900" w:type="dxa"/>
            <w:shd w:val="clear" w:color="auto" w:fill="auto"/>
          </w:tcPr>
          <w:p w14:paraId="153B560C" w14:textId="37E85A1B" w:rsidR="00510361" w:rsidRPr="00E102F0" w:rsidRDefault="00604F66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24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056</w:t>
            </w:r>
          </w:p>
        </w:tc>
        <w:tc>
          <w:tcPr>
            <w:tcW w:w="90" w:type="dxa"/>
            <w:shd w:val="clear" w:color="auto" w:fill="auto"/>
          </w:tcPr>
          <w:p w14:paraId="2060BBAA" w14:textId="77777777" w:rsidR="00510361" w:rsidRPr="00E102F0" w:rsidRDefault="00510361" w:rsidP="00510361">
            <w:pPr>
              <w:tabs>
                <w:tab w:val="decimal" w:pos="806"/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A0C302A" w14:textId="2D12CFD0" w:rsidR="00510361" w:rsidRPr="00E102F0" w:rsidRDefault="0051036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0A09912" w14:textId="77777777" w:rsidR="00510361" w:rsidRPr="00E102F0" w:rsidRDefault="00510361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C1D0AE7" w14:textId="1A8F5D85" w:rsidR="00510361" w:rsidRPr="00E102F0" w:rsidRDefault="00604F66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343</w:t>
            </w:r>
          </w:p>
        </w:tc>
        <w:tc>
          <w:tcPr>
            <w:tcW w:w="90" w:type="dxa"/>
            <w:shd w:val="clear" w:color="auto" w:fill="auto"/>
          </w:tcPr>
          <w:p w14:paraId="7137FEB5" w14:textId="77777777" w:rsidR="00510361" w:rsidRPr="00E102F0" w:rsidRDefault="00510361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C335357" w14:textId="77777777" w:rsidR="00510361" w:rsidRPr="00E102F0" w:rsidRDefault="00510361" w:rsidP="005103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10E9ED" w14:textId="77777777" w:rsidR="00510361" w:rsidRPr="00E102F0" w:rsidRDefault="00510361" w:rsidP="0051036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BEB0137" w14:textId="77777777" w:rsidR="00510361" w:rsidRPr="00E102F0" w:rsidRDefault="00510361" w:rsidP="005103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  <w:p w14:paraId="719A65D5" w14:textId="77777777" w:rsidR="00510361" w:rsidRPr="00E102F0" w:rsidRDefault="00510361" w:rsidP="00510361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B4187D3" w14:textId="77777777" w:rsidR="00510361" w:rsidRPr="00E102F0" w:rsidRDefault="00510361" w:rsidP="0051036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2C0495C7" w14:textId="46E127E9" w:rsidR="00510361" w:rsidRPr="00E102F0" w:rsidRDefault="00604F66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399</w:t>
            </w:r>
          </w:p>
        </w:tc>
      </w:tr>
      <w:tr w:rsidR="00510361" w:rsidRPr="00953E8C" w14:paraId="30DF6691" w14:textId="77777777" w:rsidTr="00510361">
        <w:trPr>
          <w:trHeight w:hRule="exact" w:val="259"/>
        </w:trPr>
        <w:tc>
          <w:tcPr>
            <w:tcW w:w="2160" w:type="dxa"/>
          </w:tcPr>
          <w:p w14:paraId="0096B29D" w14:textId="77777777" w:rsidR="00510361" w:rsidRPr="00953E8C" w:rsidRDefault="00510361" w:rsidP="00510361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04ED168" w14:textId="4DA029BB" w:rsidR="00510361" w:rsidRPr="00E102F0" w:rsidRDefault="00604F66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127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081</w:t>
            </w:r>
          </w:p>
        </w:tc>
        <w:tc>
          <w:tcPr>
            <w:tcW w:w="90" w:type="dxa"/>
            <w:shd w:val="clear" w:color="auto" w:fill="auto"/>
          </w:tcPr>
          <w:p w14:paraId="5AC45F3C" w14:textId="77777777" w:rsidR="00510361" w:rsidRPr="00E102F0" w:rsidRDefault="00510361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A867366" w14:textId="0C803595" w:rsidR="00510361" w:rsidRPr="00E102F0" w:rsidRDefault="0051036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454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305F61B" w14:textId="77777777" w:rsidR="00510361" w:rsidRPr="00E102F0" w:rsidRDefault="00510361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6BF52C9" w14:textId="7AC91F2C" w:rsidR="00510361" w:rsidRPr="00E102F0" w:rsidRDefault="0051036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D7AEDB" w14:textId="77777777" w:rsidR="00510361" w:rsidRPr="00E102F0" w:rsidRDefault="00510361" w:rsidP="0051036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5BC620" w14:textId="513CBBF2" w:rsidR="00510361" w:rsidRPr="00E102F0" w:rsidRDefault="00510361" w:rsidP="00510361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864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8CC86CE" w14:textId="77777777" w:rsidR="00510361" w:rsidRPr="00E102F0" w:rsidRDefault="00510361" w:rsidP="0051036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5C43C2" w14:textId="2FDCCF83" w:rsidR="00510361" w:rsidRPr="00E102F0" w:rsidRDefault="00510361" w:rsidP="00510361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061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A048C8" w14:textId="77777777" w:rsidR="00510361" w:rsidRPr="00E102F0" w:rsidRDefault="00510361" w:rsidP="0051036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671522A8" w14:textId="69F4B41D" w:rsidR="00510361" w:rsidRPr="00E102F0" w:rsidRDefault="00604F66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95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695</w:t>
            </w:r>
          </w:p>
        </w:tc>
      </w:tr>
      <w:tr w:rsidR="00510361" w:rsidRPr="00953E8C" w14:paraId="56326CD2" w14:textId="77777777" w:rsidTr="00510361">
        <w:trPr>
          <w:trHeight w:hRule="exact" w:val="259"/>
        </w:trPr>
        <w:tc>
          <w:tcPr>
            <w:tcW w:w="2160" w:type="dxa"/>
          </w:tcPr>
          <w:p w14:paraId="056E92DC" w14:textId="77777777" w:rsidR="00510361" w:rsidRPr="00953E8C" w:rsidRDefault="00510361" w:rsidP="00510361">
            <w:pPr>
              <w:ind w:left="90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4AEA7" w14:textId="29467370" w:rsidR="00510361" w:rsidRPr="00E102F0" w:rsidRDefault="00604F66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005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809</w:t>
            </w:r>
          </w:p>
        </w:tc>
        <w:tc>
          <w:tcPr>
            <w:tcW w:w="90" w:type="dxa"/>
            <w:shd w:val="clear" w:color="auto" w:fill="auto"/>
          </w:tcPr>
          <w:p w14:paraId="14AD275E" w14:textId="77777777" w:rsidR="00510361" w:rsidRPr="00E102F0" w:rsidRDefault="00510361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C0DCD" w14:textId="481B9FDE" w:rsidR="00510361" w:rsidRPr="00E102F0" w:rsidRDefault="00510361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877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3A4459" w14:textId="77777777" w:rsidR="00510361" w:rsidRPr="00E102F0" w:rsidRDefault="00510361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CB9C4" w14:textId="1482DE39" w:rsidR="00510361" w:rsidRPr="00E102F0" w:rsidRDefault="00604F66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336</w:t>
            </w:r>
          </w:p>
        </w:tc>
        <w:tc>
          <w:tcPr>
            <w:tcW w:w="90" w:type="dxa"/>
            <w:shd w:val="clear" w:color="auto" w:fill="auto"/>
          </w:tcPr>
          <w:p w14:paraId="3A4F46DB" w14:textId="77777777" w:rsidR="00510361" w:rsidRPr="00E102F0" w:rsidRDefault="00510361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E1150" w14:textId="790DAB8F" w:rsidR="00510361" w:rsidRPr="00E102F0" w:rsidRDefault="00510361" w:rsidP="00510361">
            <w:pPr>
              <w:tabs>
                <w:tab w:val="decimal" w:pos="714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864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9CAD4B2" w14:textId="77777777" w:rsidR="00510361" w:rsidRPr="00E102F0" w:rsidRDefault="00510361" w:rsidP="0051036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E9812" w14:textId="10AFCE2B" w:rsidR="00510361" w:rsidRPr="00E102F0" w:rsidRDefault="00510361" w:rsidP="00510361">
            <w:pPr>
              <w:tabs>
                <w:tab w:val="decimal" w:pos="720"/>
              </w:tabs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061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2C9121" w14:textId="77777777" w:rsidR="00510361" w:rsidRPr="00E102F0" w:rsidRDefault="00510361" w:rsidP="00510361">
            <w:pPr>
              <w:tabs>
                <w:tab w:val="decimal" w:pos="768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8675E" w14:textId="46584B91" w:rsidR="00510361" w:rsidRPr="00E102F0" w:rsidRDefault="00604F66" w:rsidP="00510361">
            <w:pPr>
              <w:tabs>
                <w:tab w:val="decimal" w:pos="806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939</w:t>
            </w:r>
            <w:r w:rsidR="00510361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343</w:t>
            </w:r>
          </w:p>
        </w:tc>
      </w:tr>
    </w:tbl>
    <w:p w14:paraId="24000C16" w14:textId="77777777" w:rsidR="000C1470" w:rsidRPr="00953E8C" w:rsidRDefault="000C1470" w:rsidP="009F0671">
      <w:pPr>
        <w:pStyle w:val="a"/>
        <w:tabs>
          <w:tab w:val="clear" w:pos="360"/>
          <w:tab w:val="clear" w:pos="720"/>
          <w:tab w:val="clear" w:pos="1080"/>
        </w:tabs>
        <w:ind w:left="2700" w:right="-27" w:hanging="720"/>
        <w:jc w:val="right"/>
        <w:rPr>
          <w:rFonts w:asciiTheme="majorBidi" w:hAnsiTheme="majorBidi" w:cstheme="majorBidi"/>
          <w:b/>
          <w:bCs/>
          <w:sz w:val="2"/>
          <w:szCs w:val="2"/>
        </w:rPr>
      </w:pPr>
    </w:p>
    <w:p w14:paraId="6069243A" w14:textId="7AE3E365" w:rsidR="00D82847" w:rsidRPr="00953E8C" w:rsidRDefault="00D82847" w:rsidP="003664EA">
      <w:pPr>
        <w:spacing w:before="240"/>
        <w:ind w:left="2070"/>
        <w:rPr>
          <w:rFonts w:asciiTheme="majorBidi" w:hAnsiTheme="majorBidi" w:cstheme="majorBidi"/>
          <w:sz w:val="22"/>
          <w:szCs w:val="22"/>
        </w:rPr>
      </w:pPr>
      <w:r w:rsidRPr="00953E8C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="00604F66" w:rsidRPr="00604F66">
        <w:rPr>
          <w:rFonts w:asciiTheme="majorBidi" w:hAnsiTheme="majorBidi" w:cstheme="majorBidi"/>
          <w:sz w:val="22"/>
          <w:szCs w:val="22"/>
          <w:vertAlign w:val="superscript"/>
        </w:rPr>
        <w:t>1</w:t>
      </w:r>
      <w:r w:rsidRPr="00953E8C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953E8C">
        <w:rPr>
          <w:rFonts w:asciiTheme="majorBidi" w:hAnsiTheme="majorBidi" w:cstheme="majorBidi"/>
          <w:sz w:val="22"/>
          <w:szCs w:val="22"/>
        </w:rPr>
        <w:t xml:space="preserve"> </w:t>
      </w:r>
      <w:r w:rsidRPr="00953E8C">
        <w:rPr>
          <w:rFonts w:asciiTheme="majorBidi" w:hAnsiTheme="majorBidi" w:cstheme="majorBidi"/>
          <w:sz w:val="22"/>
          <w:szCs w:val="22"/>
          <w:cs/>
        </w:rPr>
        <w:t xml:space="preserve">การเปลี่ยนแปลงดังกล่าวเกิดจากการลดค่าเช่าตามสัญญาตามมาตรการผ่อนปรนชั่วคราวจากสถานการณ์ </w:t>
      </w:r>
      <w:r w:rsidRPr="00953E8C">
        <w:rPr>
          <w:rFonts w:asciiTheme="majorBidi" w:hAnsiTheme="majorBidi" w:cstheme="majorBidi"/>
          <w:sz w:val="22"/>
          <w:szCs w:val="22"/>
        </w:rPr>
        <w:t>COVID-</w:t>
      </w:r>
      <w:r w:rsidR="00604F66" w:rsidRPr="00604F66">
        <w:rPr>
          <w:rFonts w:asciiTheme="majorBidi" w:hAnsiTheme="majorBidi" w:cstheme="majorBidi"/>
          <w:sz w:val="22"/>
          <w:szCs w:val="22"/>
        </w:rPr>
        <w:t>19</w:t>
      </w:r>
    </w:p>
    <w:p w14:paraId="54FC9FB7" w14:textId="77777777" w:rsidR="003104DA" w:rsidRDefault="003104DA" w:rsidP="003664EA">
      <w:pPr>
        <w:spacing w:before="240"/>
        <w:ind w:left="2070"/>
        <w:rPr>
          <w:rFonts w:asciiTheme="majorBidi" w:hAnsiTheme="majorBidi" w:cstheme="majorBidi"/>
          <w:b/>
          <w:bCs/>
          <w:sz w:val="22"/>
          <w:szCs w:val="22"/>
        </w:rPr>
      </w:pPr>
    </w:p>
    <w:p w14:paraId="040EA76C" w14:textId="54A17133" w:rsidR="003664EA" w:rsidRPr="00953E8C" w:rsidRDefault="003664EA" w:rsidP="003664EA">
      <w:pPr>
        <w:spacing w:before="240"/>
        <w:ind w:left="2070"/>
        <w:rPr>
          <w:rFonts w:asciiTheme="majorBidi" w:hAnsiTheme="majorBidi" w:cstheme="majorBidi"/>
          <w:b/>
          <w:bCs/>
          <w:sz w:val="22"/>
          <w:szCs w:val="22"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lastRenderedPageBreak/>
        <w:t xml:space="preserve">ณ วันที่ </w:t>
      </w:r>
      <w:r w:rsidR="00604F66" w:rsidRPr="00604F66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953E8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EA77D8">
        <w:rPr>
          <w:rFonts w:asciiTheme="majorBidi" w:hAnsiTheme="majorBidi" w:cstheme="majorBidi" w:hint="cs"/>
          <w:b/>
          <w:bCs/>
          <w:sz w:val="22"/>
          <w:szCs w:val="22"/>
          <w:cs/>
        </w:rPr>
        <w:t>มิถุนายน</w:t>
      </w: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604F66" w:rsidRPr="00604F66">
        <w:rPr>
          <w:rFonts w:asciiTheme="majorBidi" w:hAnsiTheme="majorBidi" w:cstheme="majorBidi"/>
          <w:b/>
          <w:bCs/>
          <w:sz w:val="22"/>
          <w:szCs w:val="22"/>
        </w:rPr>
        <w:t>2564</w:t>
      </w:r>
    </w:p>
    <w:p w14:paraId="4139919B" w14:textId="77777777" w:rsidR="003664EA" w:rsidRPr="00953E8C" w:rsidRDefault="003664EA" w:rsidP="003664EA">
      <w:pPr>
        <w:ind w:left="547" w:right="-27" w:firstLine="144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893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866"/>
        <w:gridCol w:w="90"/>
        <w:gridCol w:w="1008"/>
        <w:gridCol w:w="90"/>
        <w:gridCol w:w="909"/>
        <w:gridCol w:w="91"/>
        <w:gridCol w:w="854"/>
        <w:gridCol w:w="90"/>
        <w:gridCol w:w="927"/>
      </w:tblGrid>
      <w:tr w:rsidR="003664EA" w:rsidRPr="00953E8C" w14:paraId="13857AB4" w14:textId="77777777" w:rsidTr="003664EA">
        <w:trPr>
          <w:trHeight w:hRule="exact" w:val="259"/>
        </w:trPr>
        <w:tc>
          <w:tcPr>
            <w:tcW w:w="2968" w:type="dxa"/>
          </w:tcPr>
          <w:p w14:paraId="5893CA10" w14:textId="77777777" w:rsidR="003664EA" w:rsidRPr="00953E8C" w:rsidRDefault="003664EA" w:rsidP="003664EA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925" w:type="dxa"/>
            <w:gridSpan w:val="9"/>
            <w:tcBorders>
              <w:bottom w:val="single" w:sz="4" w:space="0" w:color="auto"/>
            </w:tcBorders>
          </w:tcPr>
          <w:p w14:paraId="38BBB116" w14:textId="77777777" w:rsidR="003664EA" w:rsidRPr="00953E8C" w:rsidRDefault="003664EA" w:rsidP="003664EA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309DC" w:rsidRPr="00953E8C" w14:paraId="2DFB84F1" w14:textId="77777777" w:rsidTr="003664EA">
        <w:trPr>
          <w:trHeight w:hRule="exact" w:val="259"/>
        </w:trPr>
        <w:tc>
          <w:tcPr>
            <w:tcW w:w="2968" w:type="dxa"/>
          </w:tcPr>
          <w:p w14:paraId="02C0F97A" w14:textId="77777777" w:rsidR="007309DC" w:rsidRPr="00953E8C" w:rsidRDefault="007309DC" w:rsidP="007309DC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02F65A2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5AC70D" w14:textId="77777777" w:rsidR="007309DC" w:rsidRPr="00953E8C" w:rsidRDefault="007309DC" w:rsidP="007309D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6932E57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6599BE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1FC7FB92" w14:textId="675D188B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560AD8F1" w14:textId="77777777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</w:tcPr>
          <w:p w14:paraId="79318BA2" w14:textId="04BEE14B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การเปลี่ยน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C6D03E" w14:textId="77777777" w:rsidR="007309DC" w:rsidRPr="00953E8C" w:rsidRDefault="007309DC" w:rsidP="007309DC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722FC73E" w14:textId="77777777" w:rsidR="007309DC" w:rsidRPr="00953E8C" w:rsidRDefault="007309DC" w:rsidP="007309D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7309DC" w:rsidRPr="00953E8C" w14:paraId="3440D72C" w14:textId="77777777" w:rsidTr="003664EA">
        <w:trPr>
          <w:trHeight w:hRule="exact" w:val="259"/>
        </w:trPr>
        <w:tc>
          <w:tcPr>
            <w:tcW w:w="2968" w:type="dxa"/>
          </w:tcPr>
          <w:p w14:paraId="2527EF4A" w14:textId="77777777" w:rsidR="007309DC" w:rsidRPr="00953E8C" w:rsidRDefault="007309DC" w:rsidP="007309DC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6" w:type="dxa"/>
          </w:tcPr>
          <w:p w14:paraId="0813A647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74DEB4B3" w14:textId="77777777" w:rsidR="007309DC" w:rsidRPr="00953E8C" w:rsidRDefault="007309DC" w:rsidP="007309D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EC73F19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CCC7686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2AEBE7B8" w14:textId="79837D2F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ลดลง)</w:t>
            </w:r>
          </w:p>
        </w:tc>
        <w:tc>
          <w:tcPr>
            <w:tcW w:w="91" w:type="dxa"/>
          </w:tcPr>
          <w:p w14:paraId="37254D0B" w14:textId="77777777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2D09789D" w14:textId="27A95231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แปลงอื่น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(</w:t>
            </w:r>
            <w:r w:rsidR="00604F66"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1</w:t>
            </w: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F64DBCD" w14:textId="77777777" w:rsidR="007309DC" w:rsidRPr="00953E8C" w:rsidRDefault="007309DC" w:rsidP="007309DC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3B512D3A" w14:textId="77777777" w:rsidR="007309DC" w:rsidRPr="00953E8C" w:rsidRDefault="007309DC" w:rsidP="007309DC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7309DC" w:rsidRPr="00953E8C" w14:paraId="7266FF17" w14:textId="77777777" w:rsidTr="003664EA">
        <w:trPr>
          <w:trHeight w:hRule="exact" w:val="259"/>
        </w:trPr>
        <w:tc>
          <w:tcPr>
            <w:tcW w:w="2968" w:type="dxa"/>
          </w:tcPr>
          <w:p w14:paraId="368B894D" w14:textId="77777777" w:rsidR="007309DC" w:rsidRPr="00953E8C" w:rsidRDefault="007309DC" w:rsidP="007309DC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221F3268" w14:textId="43597E78" w:rsidR="007309DC" w:rsidRPr="00953E8C" w:rsidRDefault="00604F66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7309DC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309DC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21DD74AF" w14:textId="77777777" w:rsidR="007309DC" w:rsidRPr="00953E8C" w:rsidRDefault="007309DC" w:rsidP="007309D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7D21A31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243A19D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579BFFBE" w14:textId="205ADBFD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16AEF198" w14:textId="77777777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50771854" w14:textId="77777777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03ED2CA1" w14:textId="77777777" w:rsidR="007309DC" w:rsidRPr="00953E8C" w:rsidRDefault="007309DC" w:rsidP="007309DC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3CD5D55C" w14:textId="1FD19557" w:rsidR="007309DC" w:rsidRPr="00953E8C" w:rsidRDefault="00604F66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7309DC"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A77D8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7309DC" w:rsidRPr="00953E8C" w14:paraId="5A7078A2" w14:textId="77777777" w:rsidTr="009C0B0C">
        <w:trPr>
          <w:trHeight w:hRule="exact" w:val="259"/>
        </w:trPr>
        <w:tc>
          <w:tcPr>
            <w:tcW w:w="2968" w:type="dxa"/>
          </w:tcPr>
          <w:p w14:paraId="7454F8EF" w14:textId="77777777" w:rsidR="007309DC" w:rsidRPr="00953E8C" w:rsidRDefault="007309DC" w:rsidP="007309DC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866" w:type="dxa"/>
          </w:tcPr>
          <w:p w14:paraId="7ADED218" w14:textId="6E192AB3" w:rsidR="007309DC" w:rsidRPr="00953E8C" w:rsidRDefault="00604F66" w:rsidP="007309D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512EEADD" w14:textId="77777777" w:rsidR="007309DC" w:rsidRPr="00953E8C" w:rsidRDefault="007309DC" w:rsidP="007309DC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FF4FBC7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446BAC74" w14:textId="77777777" w:rsidR="007309DC" w:rsidRPr="00953E8C" w:rsidRDefault="007309DC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14:paraId="71C3A997" w14:textId="58B644E0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</w:tcPr>
          <w:p w14:paraId="7A4E02AF" w14:textId="77777777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854" w:type="dxa"/>
          </w:tcPr>
          <w:p w14:paraId="1DC9E518" w14:textId="77777777" w:rsidR="007309DC" w:rsidRPr="00953E8C" w:rsidRDefault="007309DC" w:rsidP="007309DC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5668463" w14:textId="77777777" w:rsidR="007309DC" w:rsidRPr="00953E8C" w:rsidRDefault="007309DC" w:rsidP="007309DC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27" w:type="dxa"/>
          </w:tcPr>
          <w:p w14:paraId="28F1AC6C" w14:textId="3919FE6E" w:rsidR="007309DC" w:rsidRPr="00953E8C" w:rsidRDefault="00604F66" w:rsidP="007309DC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2564</w:t>
            </w:r>
          </w:p>
        </w:tc>
      </w:tr>
      <w:tr w:rsidR="00B92DA7" w:rsidRPr="00953E8C" w14:paraId="3FEBCD96" w14:textId="77777777" w:rsidTr="007F17E6">
        <w:trPr>
          <w:trHeight w:hRule="exact" w:val="259"/>
        </w:trPr>
        <w:tc>
          <w:tcPr>
            <w:tcW w:w="2968" w:type="dxa"/>
          </w:tcPr>
          <w:p w14:paraId="27D0D10B" w14:textId="77777777" w:rsidR="00B92DA7" w:rsidRPr="00953E8C" w:rsidRDefault="00B92DA7" w:rsidP="00B92DA7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66" w:type="dxa"/>
            <w:shd w:val="clear" w:color="auto" w:fill="auto"/>
          </w:tcPr>
          <w:p w14:paraId="10F065F2" w14:textId="48CC3AF8" w:rsidR="00B92DA7" w:rsidRPr="00B92DA7" w:rsidRDefault="00604F66" w:rsidP="00B92DA7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680</w:t>
            </w:r>
            <w:r w:rsidR="00B92DA7"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7183AB4F" w14:textId="77777777" w:rsidR="00B92DA7" w:rsidRPr="00B92DA7" w:rsidRDefault="00B92DA7" w:rsidP="00B92DA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634FF0F4" w14:textId="384E4B14" w:rsidR="00B92DA7" w:rsidRPr="00B92DA7" w:rsidRDefault="00B92DA7" w:rsidP="00B92DA7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119</w:t>
            </w: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217</w:t>
            </w: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DBB934" w14:textId="77777777" w:rsidR="00B92DA7" w:rsidRPr="00B92DA7" w:rsidRDefault="00B92DA7" w:rsidP="00B92DA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645CBD54" w14:textId="7E64E12D" w:rsidR="00B92DA7" w:rsidRPr="00B92DA7" w:rsidRDefault="00B92DA7" w:rsidP="00B92D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54D83D9E" w14:textId="77777777" w:rsidR="00B92DA7" w:rsidRPr="00B92DA7" w:rsidRDefault="00B92DA7" w:rsidP="00B92D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06C0CB24" w14:textId="72F6A2DF" w:rsidR="00B92DA7" w:rsidRPr="00B92DA7" w:rsidRDefault="00B92DA7" w:rsidP="00B92D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3DD768" w14:textId="77777777" w:rsidR="00B92DA7" w:rsidRPr="00B92DA7" w:rsidRDefault="00B92DA7" w:rsidP="00B92DA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387D7484" w14:textId="174831CC" w:rsidR="00B92DA7" w:rsidRPr="00B92DA7" w:rsidRDefault="00604F66" w:rsidP="00B92DA7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561</w:t>
            </w:r>
            <w:r w:rsidR="00B92DA7"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000</w:t>
            </w:r>
          </w:p>
        </w:tc>
      </w:tr>
      <w:tr w:rsidR="00B92DA7" w:rsidRPr="00953E8C" w14:paraId="38EA1587" w14:textId="77777777" w:rsidTr="007F17E6">
        <w:trPr>
          <w:trHeight w:hRule="exact" w:val="259"/>
        </w:trPr>
        <w:tc>
          <w:tcPr>
            <w:tcW w:w="2968" w:type="dxa"/>
          </w:tcPr>
          <w:p w14:paraId="3909582E" w14:textId="59909449" w:rsidR="00B92DA7" w:rsidRPr="00953E8C" w:rsidRDefault="00B92DA7" w:rsidP="00B92DA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6" w:type="dxa"/>
            <w:shd w:val="clear" w:color="auto" w:fill="auto"/>
          </w:tcPr>
          <w:p w14:paraId="3688A88A" w14:textId="46CBD75D" w:rsidR="00B92DA7" w:rsidRPr="00B92DA7" w:rsidRDefault="00B92DA7" w:rsidP="00B92DA7">
            <w:pPr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B68914" w14:textId="77777777" w:rsidR="00B92DA7" w:rsidRPr="00B92DA7" w:rsidRDefault="00B92DA7" w:rsidP="00B92DA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</w:tcPr>
          <w:p w14:paraId="7CB5A106" w14:textId="146B1A95" w:rsidR="00B92DA7" w:rsidRPr="00B92DA7" w:rsidRDefault="00604F66" w:rsidP="00B92DA7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B92DA7"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5EEF5E6F" w14:textId="77777777" w:rsidR="00B92DA7" w:rsidRPr="00B92DA7" w:rsidRDefault="00B92DA7" w:rsidP="00B92DA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2006C0E3" w14:textId="26426348" w:rsidR="00B92DA7" w:rsidRPr="00B92DA7" w:rsidRDefault="00B92DA7" w:rsidP="00B92D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3E2281E8" w14:textId="77777777" w:rsidR="00B92DA7" w:rsidRPr="00B92DA7" w:rsidRDefault="00B92DA7" w:rsidP="00B92D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4CDE7906" w14:textId="5A1EB4C3" w:rsidR="00B92DA7" w:rsidRPr="00B92DA7" w:rsidRDefault="00B92DA7" w:rsidP="00B92D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DD5A98F" w14:textId="77777777" w:rsidR="00B92DA7" w:rsidRPr="00B92DA7" w:rsidRDefault="00B92DA7" w:rsidP="00B92DA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shd w:val="clear" w:color="auto" w:fill="auto"/>
          </w:tcPr>
          <w:p w14:paraId="58D68646" w14:textId="29762963" w:rsidR="00B92DA7" w:rsidRPr="00B92DA7" w:rsidRDefault="00604F66" w:rsidP="00B92DA7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52</w:t>
            </w:r>
            <w:r w:rsidR="00B92DA7"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124</w:t>
            </w:r>
          </w:p>
        </w:tc>
      </w:tr>
      <w:tr w:rsidR="00B92DA7" w:rsidRPr="00953E8C" w14:paraId="0B1E1D1C" w14:textId="77777777" w:rsidTr="007F17E6">
        <w:trPr>
          <w:trHeight w:hRule="exact" w:val="259"/>
        </w:trPr>
        <w:tc>
          <w:tcPr>
            <w:tcW w:w="2968" w:type="dxa"/>
          </w:tcPr>
          <w:p w14:paraId="543AC0F8" w14:textId="77777777" w:rsidR="00B92DA7" w:rsidRPr="00953E8C" w:rsidRDefault="00B92DA7" w:rsidP="00B92DA7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14:paraId="6D09BCE3" w14:textId="424530F4" w:rsidR="00B92DA7" w:rsidRPr="00B92DA7" w:rsidRDefault="00604F66" w:rsidP="00B92DA7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</w:t>
            </w:r>
            <w:r w:rsidR="00B92DA7"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169</w:t>
            </w:r>
          </w:p>
        </w:tc>
        <w:tc>
          <w:tcPr>
            <w:tcW w:w="90" w:type="dxa"/>
            <w:shd w:val="clear" w:color="auto" w:fill="auto"/>
          </w:tcPr>
          <w:p w14:paraId="29A045A8" w14:textId="77777777" w:rsidR="00B92DA7" w:rsidRPr="00B92DA7" w:rsidRDefault="00B92DA7" w:rsidP="00B92DA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49CF4CF" w14:textId="3FE1C33A" w:rsidR="00B92DA7" w:rsidRPr="00B92DA7" w:rsidRDefault="00B92DA7" w:rsidP="00B92DA7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</w:t>
            </w: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910</w:t>
            </w: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4685436" w14:textId="77777777" w:rsidR="00B92DA7" w:rsidRPr="00B92DA7" w:rsidRDefault="00B92DA7" w:rsidP="00B92DA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01735923" w14:textId="1ED6998A" w:rsidR="00B92DA7" w:rsidRPr="00B92DA7" w:rsidRDefault="00604F66" w:rsidP="00B92DA7">
            <w:pPr>
              <w:tabs>
                <w:tab w:val="decimal" w:pos="83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  <w:r w:rsidR="00B92DA7"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91" w:type="dxa"/>
            <w:shd w:val="clear" w:color="auto" w:fill="auto"/>
          </w:tcPr>
          <w:p w14:paraId="412F4C10" w14:textId="77777777" w:rsidR="00B92DA7" w:rsidRPr="00B92DA7" w:rsidRDefault="00B92DA7" w:rsidP="00B92D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shd w:val="clear" w:color="auto" w:fill="auto"/>
          </w:tcPr>
          <w:p w14:paraId="4E85CC11" w14:textId="51324BDD" w:rsidR="00B92DA7" w:rsidRPr="00B92DA7" w:rsidRDefault="00B92DA7" w:rsidP="00B92DA7">
            <w:pPr>
              <w:tabs>
                <w:tab w:val="decimal" w:pos="73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F28DB3" w14:textId="77777777" w:rsidR="00B92DA7" w:rsidRPr="00B92DA7" w:rsidRDefault="00B92DA7" w:rsidP="00B92DA7">
            <w:pPr>
              <w:tabs>
                <w:tab w:val="decimal" w:pos="765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14:paraId="5D3310F3" w14:textId="2BCD9B5A" w:rsidR="00B92DA7" w:rsidRPr="00B92DA7" w:rsidRDefault="00604F66" w:rsidP="00B92DA7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101</w:t>
            </w:r>
            <w:r w:rsidR="00B92DA7"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357</w:t>
            </w:r>
          </w:p>
        </w:tc>
      </w:tr>
      <w:tr w:rsidR="00B92DA7" w:rsidRPr="00953E8C" w14:paraId="74690B20" w14:textId="77777777" w:rsidTr="007F17E6">
        <w:trPr>
          <w:trHeight w:hRule="exact" w:val="259"/>
        </w:trPr>
        <w:tc>
          <w:tcPr>
            <w:tcW w:w="2968" w:type="dxa"/>
          </w:tcPr>
          <w:p w14:paraId="1D4F850E" w14:textId="77777777" w:rsidR="00B92DA7" w:rsidRPr="00953E8C" w:rsidRDefault="00B92DA7" w:rsidP="00B92DA7">
            <w:pPr>
              <w:ind w:left="90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02150" w14:textId="3B3C80E2" w:rsidR="00B92DA7" w:rsidRPr="00B92DA7" w:rsidRDefault="00604F66" w:rsidP="00B92DA7">
            <w:pPr>
              <w:tabs>
                <w:tab w:val="decimal" w:pos="75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743</w:t>
            </w:r>
            <w:r w:rsidR="00B92DA7"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386</w:t>
            </w:r>
          </w:p>
        </w:tc>
        <w:tc>
          <w:tcPr>
            <w:tcW w:w="90" w:type="dxa"/>
            <w:shd w:val="clear" w:color="auto" w:fill="auto"/>
          </w:tcPr>
          <w:p w14:paraId="15FAA885" w14:textId="77777777" w:rsidR="00B92DA7" w:rsidRPr="00B92DA7" w:rsidRDefault="00B92DA7" w:rsidP="00B92DA7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FC178" w14:textId="12BE591A" w:rsidR="00B92DA7" w:rsidRPr="00B92DA7" w:rsidRDefault="00B92DA7" w:rsidP="00B92DA7">
            <w:pPr>
              <w:tabs>
                <w:tab w:val="decimal" w:pos="89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74</w:t>
            </w: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003</w:t>
            </w: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94DF98C" w14:textId="77777777" w:rsidR="00B92DA7" w:rsidRPr="00B92DA7" w:rsidRDefault="00B92DA7" w:rsidP="00B92DA7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B71B6" w14:textId="14D2E711" w:rsidR="00B92DA7" w:rsidRPr="00B92DA7" w:rsidRDefault="00604F66" w:rsidP="00B92DA7">
            <w:pPr>
              <w:tabs>
                <w:tab w:val="decimal" w:pos="83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  <w:r w:rsidR="00B92DA7"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91" w:type="dxa"/>
            <w:shd w:val="clear" w:color="auto" w:fill="auto"/>
          </w:tcPr>
          <w:p w14:paraId="17F624B8" w14:textId="77777777" w:rsidR="00B92DA7" w:rsidRPr="00B92DA7" w:rsidRDefault="00B92DA7" w:rsidP="00B92DA7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EB52E7" w14:textId="2D3BFF06" w:rsidR="00B92DA7" w:rsidRPr="00B92DA7" w:rsidRDefault="00B92DA7" w:rsidP="00B92DA7">
            <w:pPr>
              <w:tabs>
                <w:tab w:val="decimal" w:pos="73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</w:t>
            </w:r>
            <w:r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D83A43" w14:textId="77777777" w:rsidR="00B92DA7" w:rsidRPr="00B92DA7" w:rsidRDefault="00B92DA7" w:rsidP="00B92DA7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400E15" w14:textId="19D8BE18" w:rsidR="00B92DA7" w:rsidRPr="00B92DA7" w:rsidRDefault="00604F66" w:rsidP="00B92DA7">
            <w:pPr>
              <w:tabs>
                <w:tab w:val="decimal" w:pos="817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714</w:t>
            </w:r>
            <w:r w:rsidR="00B92DA7" w:rsidRPr="00B92DA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481</w:t>
            </w:r>
          </w:p>
        </w:tc>
      </w:tr>
    </w:tbl>
    <w:p w14:paraId="4D4D8E06" w14:textId="73651F98" w:rsidR="007309DC" w:rsidRPr="00953E8C" w:rsidRDefault="007309DC" w:rsidP="007309DC">
      <w:pPr>
        <w:spacing w:before="240"/>
        <w:ind w:left="2070"/>
        <w:rPr>
          <w:rFonts w:asciiTheme="majorBidi" w:hAnsiTheme="majorBidi" w:cstheme="majorBidi"/>
          <w:b/>
          <w:bCs/>
          <w:sz w:val="22"/>
          <w:szCs w:val="22"/>
        </w:rPr>
      </w:pPr>
      <w:r w:rsidRPr="00953E8C">
        <w:rPr>
          <w:rFonts w:asciiTheme="majorBidi" w:hAnsiTheme="majorBidi" w:cstheme="majorBidi"/>
          <w:sz w:val="22"/>
          <w:szCs w:val="22"/>
          <w:vertAlign w:val="superscript"/>
          <w:cs/>
        </w:rPr>
        <w:t>(</w:t>
      </w:r>
      <w:r w:rsidR="00604F66" w:rsidRPr="00604F66">
        <w:rPr>
          <w:rFonts w:asciiTheme="majorBidi" w:hAnsiTheme="majorBidi" w:cstheme="majorBidi"/>
          <w:sz w:val="22"/>
          <w:szCs w:val="22"/>
          <w:vertAlign w:val="superscript"/>
        </w:rPr>
        <w:t>1</w:t>
      </w:r>
      <w:r w:rsidRPr="00953E8C">
        <w:rPr>
          <w:rFonts w:asciiTheme="majorBidi" w:hAnsiTheme="majorBidi" w:cstheme="majorBidi"/>
          <w:sz w:val="22"/>
          <w:szCs w:val="22"/>
          <w:vertAlign w:val="superscript"/>
          <w:cs/>
        </w:rPr>
        <w:t>)</w:t>
      </w:r>
      <w:r w:rsidRPr="00953E8C">
        <w:rPr>
          <w:rFonts w:asciiTheme="majorBidi" w:hAnsiTheme="majorBidi" w:cstheme="majorBidi"/>
          <w:sz w:val="22"/>
          <w:szCs w:val="22"/>
        </w:rPr>
        <w:t xml:space="preserve"> </w:t>
      </w:r>
      <w:r w:rsidRPr="00953E8C">
        <w:rPr>
          <w:rFonts w:asciiTheme="majorBidi" w:hAnsiTheme="majorBidi" w:cstheme="majorBidi"/>
          <w:sz w:val="22"/>
          <w:szCs w:val="22"/>
          <w:cs/>
        </w:rPr>
        <w:t xml:space="preserve">การเปลี่ยนแปลงดังกล่าวเกิดจากการลดค่าเช่าตามสัญญาตามมาตรการผ่อนปรนชั่วคราวจากสถานการณ์ </w:t>
      </w:r>
      <w:r w:rsidRPr="00953E8C">
        <w:rPr>
          <w:rFonts w:asciiTheme="majorBidi" w:hAnsiTheme="majorBidi" w:cstheme="majorBidi"/>
          <w:sz w:val="22"/>
          <w:szCs w:val="22"/>
        </w:rPr>
        <w:t>COVID-</w:t>
      </w:r>
      <w:r w:rsidR="00604F66" w:rsidRPr="00604F66">
        <w:rPr>
          <w:rFonts w:asciiTheme="majorBidi" w:hAnsiTheme="majorBidi" w:cstheme="majorBidi"/>
          <w:sz w:val="22"/>
          <w:szCs w:val="22"/>
        </w:rPr>
        <w:t>19</w:t>
      </w:r>
    </w:p>
    <w:p w14:paraId="2FB98047" w14:textId="08553ABA" w:rsidR="000C1470" w:rsidRPr="00EA77D8" w:rsidRDefault="000C1470" w:rsidP="000C1470">
      <w:pPr>
        <w:spacing w:before="240"/>
        <w:ind w:left="547" w:firstLine="1438"/>
        <w:rPr>
          <w:rFonts w:asciiTheme="majorBidi" w:hAnsiTheme="majorBidi" w:cstheme="majorBidi"/>
          <w:b/>
          <w:bCs/>
          <w:sz w:val="22"/>
          <w:szCs w:val="22"/>
        </w:rPr>
      </w:pP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ณ วันที่ </w:t>
      </w:r>
      <w:r w:rsidR="00604F66" w:rsidRPr="00604F66">
        <w:rPr>
          <w:rFonts w:asciiTheme="majorBidi" w:hAnsiTheme="majorBidi" w:cstheme="majorBidi"/>
          <w:b/>
          <w:bCs/>
          <w:sz w:val="22"/>
          <w:szCs w:val="22"/>
        </w:rPr>
        <w:t>30</w:t>
      </w:r>
      <w:r w:rsidRPr="00953E8C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="00EA77D8">
        <w:rPr>
          <w:rFonts w:asciiTheme="majorBidi" w:hAnsiTheme="majorBidi" w:cstheme="majorBidi" w:hint="cs"/>
          <w:b/>
          <w:bCs/>
          <w:sz w:val="22"/>
          <w:szCs w:val="22"/>
          <w:cs/>
        </w:rPr>
        <w:t>มิถุนายน</w:t>
      </w:r>
      <w:r w:rsidRPr="00953E8C">
        <w:rPr>
          <w:rFonts w:asciiTheme="majorBidi" w:hAnsiTheme="majorBidi" w:cstheme="majorBidi"/>
          <w:b/>
          <w:bCs/>
          <w:sz w:val="22"/>
          <w:szCs w:val="22"/>
          <w:cs/>
        </w:rPr>
        <w:t xml:space="preserve"> </w:t>
      </w:r>
      <w:r w:rsidR="00604F66" w:rsidRPr="00604F66">
        <w:rPr>
          <w:rFonts w:asciiTheme="majorBidi" w:hAnsiTheme="majorBidi" w:cstheme="majorBidi"/>
          <w:b/>
          <w:bCs/>
          <w:sz w:val="22"/>
          <w:szCs w:val="22"/>
        </w:rPr>
        <w:t>2563</w:t>
      </w:r>
    </w:p>
    <w:p w14:paraId="716B558D" w14:textId="77777777" w:rsidR="00EA77D8" w:rsidRPr="00EA77D8" w:rsidRDefault="00EA77D8" w:rsidP="00EA77D8">
      <w:pPr>
        <w:pStyle w:val="a"/>
        <w:tabs>
          <w:tab w:val="clear" w:pos="360"/>
          <w:tab w:val="clear" w:pos="720"/>
          <w:tab w:val="clear" w:pos="1080"/>
        </w:tabs>
        <w:ind w:left="1987" w:right="-27" w:hanging="720"/>
        <w:jc w:val="right"/>
        <w:rPr>
          <w:sz w:val="22"/>
          <w:szCs w:val="22"/>
          <w:cs/>
        </w:rPr>
      </w:pPr>
      <w:r w:rsidRPr="00EA77D8">
        <w:rPr>
          <w:b/>
          <w:bCs/>
          <w:sz w:val="22"/>
          <w:szCs w:val="22"/>
          <w:cs/>
        </w:rPr>
        <w:t>หน่วย : พันบาท</w:t>
      </w:r>
    </w:p>
    <w:tbl>
      <w:tblPr>
        <w:tblStyle w:val="Style1"/>
        <w:tblW w:w="7920" w:type="dxa"/>
        <w:tblInd w:w="14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8"/>
        <w:gridCol w:w="1082"/>
        <w:gridCol w:w="180"/>
        <w:gridCol w:w="1080"/>
        <w:gridCol w:w="180"/>
        <w:gridCol w:w="1080"/>
        <w:gridCol w:w="180"/>
        <w:gridCol w:w="1170"/>
      </w:tblGrid>
      <w:tr w:rsidR="00E102F0" w:rsidRPr="00E102F0" w14:paraId="537A1D99" w14:textId="77777777" w:rsidTr="003104DA">
        <w:trPr>
          <w:trHeight w:hRule="exact" w:val="259"/>
        </w:trPr>
        <w:tc>
          <w:tcPr>
            <w:tcW w:w="2968" w:type="dxa"/>
          </w:tcPr>
          <w:p w14:paraId="452E2D6F" w14:textId="77777777" w:rsidR="00E102F0" w:rsidRPr="00953E8C" w:rsidRDefault="00E102F0" w:rsidP="0051036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952" w:type="dxa"/>
            <w:gridSpan w:val="7"/>
            <w:tcBorders>
              <w:bottom w:val="single" w:sz="4" w:space="0" w:color="auto"/>
            </w:tcBorders>
          </w:tcPr>
          <w:p w14:paraId="1791E7E6" w14:textId="583AA386" w:rsidR="00E102F0" w:rsidRPr="00E102F0" w:rsidRDefault="00E102F0" w:rsidP="00E102F0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102F0" w:rsidRPr="00E102F0" w14:paraId="235C6F8E" w14:textId="77777777" w:rsidTr="00E102F0">
        <w:trPr>
          <w:trHeight w:hRule="exact" w:val="259"/>
        </w:trPr>
        <w:tc>
          <w:tcPr>
            <w:tcW w:w="2968" w:type="dxa"/>
          </w:tcPr>
          <w:p w14:paraId="0ECE5585" w14:textId="77777777" w:rsidR="00E102F0" w:rsidRPr="00E102F0" w:rsidRDefault="00E102F0" w:rsidP="0051036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1CB3881D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E798E3D" w14:textId="77777777" w:rsidR="00E102F0" w:rsidRPr="00E102F0" w:rsidRDefault="00E102F0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8527B80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F589FF6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FD7EA0" w14:textId="77777777" w:rsidR="00E102F0" w:rsidRPr="00E102F0" w:rsidRDefault="00E102F0" w:rsidP="0051036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3DF8299" w14:textId="77777777" w:rsidR="00E102F0" w:rsidRPr="00E102F0" w:rsidRDefault="00E102F0" w:rsidP="0051036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A209BD" w14:textId="77777777" w:rsidR="00E102F0" w:rsidRPr="00E102F0" w:rsidRDefault="00E102F0" w:rsidP="0051036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E102F0" w:rsidRPr="00E102F0" w14:paraId="7125FBA9" w14:textId="77777777" w:rsidTr="00E102F0">
        <w:trPr>
          <w:trHeight w:hRule="exact" w:val="259"/>
        </w:trPr>
        <w:tc>
          <w:tcPr>
            <w:tcW w:w="2968" w:type="dxa"/>
          </w:tcPr>
          <w:p w14:paraId="2C305089" w14:textId="77777777" w:rsidR="00E102F0" w:rsidRPr="00E102F0" w:rsidRDefault="00E102F0" w:rsidP="00510361">
            <w:pPr>
              <w:ind w:left="54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</w:tcPr>
          <w:p w14:paraId="548E6937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</w:p>
        </w:tc>
        <w:tc>
          <w:tcPr>
            <w:tcW w:w="180" w:type="dxa"/>
          </w:tcPr>
          <w:p w14:paraId="76674DD3" w14:textId="77777777" w:rsidR="00E102F0" w:rsidRPr="00E102F0" w:rsidRDefault="00E102F0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21989A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180" w:type="dxa"/>
          </w:tcPr>
          <w:p w14:paraId="47E83D03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7979AD" w14:textId="77777777" w:rsidR="00E102F0" w:rsidRPr="00E102F0" w:rsidRDefault="00E102F0" w:rsidP="00510361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(</w:t>
            </w: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ลดลง)</w:t>
            </w:r>
          </w:p>
        </w:tc>
        <w:tc>
          <w:tcPr>
            <w:tcW w:w="180" w:type="dxa"/>
          </w:tcPr>
          <w:p w14:paraId="3BC02363" w14:textId="77777777" w:rsidR="00E102F0" w:rsidRPr="00E102F0" w:rsidRDefault="00E102F0" w:rsidP="0051036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51A6874" w14:textId="77777777" w:rsidR="00E102F0" w:rsidRPr="00E102F0" w:rsidRDefault="00E102F0" w:rsidP="00510361">
            <w:pPr>
              <w:tabs>
                <w:tab w:val="left" w:pos="286"/>
              </w:tabs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E102F0" w:rsidRPr="00E102F0" w14:paraId="725521E2" w14:textId="77777777" w:rsidTr="00E102F0">
        <w:trPr>
          <w:trHeight w:hRule="exact" w:val="259"/>
        </w:trPr>
        <w:tc>
          <w:tcPr>
            <w:tcW w:w="2968" w:type="dxa"/>
          </w:tcPr>
          <w:p w14:paraId="59347436" w14:textId="77777777" w:rsidR="00E102F0" w:rsidRPr="00E102F0" w:rsidRDefault="00E102F0" w:rsidP="00510361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2" w:type="dxa"/>
          </w:tcPr>
          <w:p w14:paraId="4C5B1229" w14:textId="00585A09" w:rsidR="00E102F0" w:rsidRPr="00E102F0" w:rsidRDefault="00604F66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</w:t>
            </w:r>
            <w:r w:rsidR="00E102F0"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102F0"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มกราคม</w:t>
            </w:r>
          </w:p>
        </w:tc>
        <w:tc>
          <w:tcPr>
            <w:tcW w:w="180" w:type="dxa"/>
          </w:tcPr>
          <w:p w14:paraId="5CD480DD" w14:textId="77777777" w:rsidR="00E102F0" w:rsidRPr="00E102F0" w:rsidRDefault="00E102F0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F60938C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180" w:type="dxa"/>
          </w:tcPr>
          <w:p w14:paraId="170945F7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CDE1FB" w14:textId="77777777" w:rsidR="00E102F0" w:rsidRPr="00E102F0" w:rsidRDefault="00E102F0" w:rsidP="00510361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49D65263" w14:textId="77777777" w:rsidR="00E102F0" w:rsidRPr="00E102F0" w:rsidRDefault="00E102F0" w:rsidP="0051036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237BE7" w14:textId="579F3F8B" w:rsidR="00E102F0" w:rsidRPr="00E102F0" w:rsidRDefault="00604F66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30</w:t>
            </w:r>
            <w:r w:rsidR="00E102F0"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102F0" w:rsidRPr="00E102F0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E102F0" w:rsidRPr="00E102F0" w14:paraId="5A5F517B" w14:textId="77777777" w:rsidTr="00E102F0">
        <w:trPr>
          <w:trHeight w:hRule="exact" w:val="259"/>
        </w:trPr>
        <w:tc>
          <w:tcPr>
            <w:tcW w:w="2968" w:type="dxa"/>
          </w:tcPr>
          <w:p w14:paraId="4701DA8E" w14:textId="77777777" w:rsidR="00E102F0" w:rsidRPr="00E102F0" w:rsidRDefault="00E102F0" w:rsidP="00510361">
            <w:pPr>
              <w:ind w:left="126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2" w:type="dxa"/>
          </w:tcPr>
          <w:p w14:paraId="2D2A5261" w14:textId="3C23C5FB" w:rsidR="00E102F0" w:rsidRPr="00E102F0" w:rsidRDefault="00604F66" w:rsidP="00510361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180" w:type="dxa"/>
          </w:tcPr>
          <w:p w14:paraId="4BA71014" w14:textId="77777777" w:rsidR="00E102F0" w:rsidRPr="00E102F0" w:rsidRDefault="00E102F0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320BBFC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79D8A1E3" w14:textId="77777777" w:rsidR="00E102F0" w:rsidRPr="00E102F0" w:rsidRDefault="00E102F0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C77E86" w14:textId="77777777" w:rsidR="00E102F0" w:rsidRPr="00E102F0" w:rsidRDefault="00E102F0" w:rsidP="00510361">
            <w:pPr>
              <w:ind w:right="-7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80" w:type="dxa"/>
          </w:tcPr>
          <w:p w14:paraId="1D129D51" w14:textId="77777777" w:rsidR="00E102F0" w:rsidRPr="00E102F0" w:rsidRDefault="00E102F0" w:rsidP="00510361">
            <w:pPr>
              <w:tabs>
                <w:tab w:val="decimal" w:pos="715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29F315" w14:textId="1285C308" w:rsidR="00E102F0" w:rsidRPr="00E102F0" w:rsidRDefault="00604F66" w:rsidP="00510361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2563</w:t>
            </w:r>
          </w:p>
        </w:tc>
      </w:tr>
      <w:tr w:rsidR="00E102F0" w:rsidRPr="00E102F0" w14:paraId="2B663D16" w14:textId="77777777" w:rsidTr="00E102F0">
        <w:trPr>
          <w:trHeight w:hRule="exact" w:val="259"/>
        </w:trPr>
        <w:tc>
          <w:tcPr>
            <w:tcW w:w="2968" w:type="dxa"/>
          </w:tcPr>
          <w:p w14:paraId="15C5C868" w14:textId="77777777" w:rsidR="00E102F0" w:rsidRPr="00E102F0" w:rsidRDefault="00E102F0" w:rsidP="00510361">
            <w:pPr>
              <w:ind w:left="720" w:right="1"/>
              <w:outlineLvl w:val="5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2" w:type="dxa"/>
            <w:shd w:val="clear" w:color="auto" w:fill="auto"/>
          </w:tcPr>
          <w:p w14:paraId="5FA606C3" w14:textId="6D5652DA" w:rsidR="00E102F0" w:rsidRPr="00E102F0" w:rsidRDefault="00604F66" w:rsidP="00E102F0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846</w:t>
            </w:r>
            <w:r w:rsidR="00E102F0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672</w:t>
            </w:r>
          </w:p>
        </w:tc>
        <w:tc>
          <w:tcPr>
            <w:tcW w:w="180" w:type="dxa"/>
            <w:shd w:val="clear" w:color="auto" w:fill="auto"/>
          </w:tcPr>
          <w:p w14:paraId="7F5E3D87" w14:textId="77777777" w:rsidR="00E102F0" w:rsidRPr="00E102F0" w:rsidRDefault="00E102F0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D6B6A50" w14:textId="28B27135" w:rsidR="00E102F0" w:rsidRPr="00E102F0" w:rsidRDefault="00E102F0" w:rsidP="00E102F0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172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CDA6C14" w14:textId="77777777" w:rsidR="00E102F0" w:rsidRPr="00E102F0" w:rsidRDefault="00E102F0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71467B" w14:textId="77777777" w:rsidR="00E102F0" w:rsidRPr="00E102F0" w:rsidRDefault="00E102F0" w:rsidP="00E102F0">
            <w:pPr>
              <w:tabs>
                <w:tab w:val="decimal" w:pos="54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200689" w14:textId="77777777" w:rsidR="00E102F0" w:rsidRPr="00E102F0" w:rsidRDefault="00E102F0" w:rsidP="0051036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DA76F50" w14:textId="7EB9D199" w:rsidR="00E102F0" w:rsidRPr="00E102F0" w:rsidRDefault="00604F66" w:rsidP="00E102F0">
            <w:pPr>
              <w:tabs>
                <w:tab w:val="decimal" w:pos="108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817</w:t>
            </w:r>
            <w:r w:rsidR="00E102F0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500</w:t>
            </w:r>
          </w:p>
        </w:tc>
      </w:tr>
      <w:tr w:rsidR="00E102F0" w:rsidRPr="00E102F0" w14:paraId="182B59A5" w14:textId="77777777" w:rsidTr="00E102F0">
        <w:trPr>
          <w:trHeight w:hRule="exact" w:val="259"/>
        </w:trPr>
        <w:tc>
          <w:tcPr>
            <w:tcW w:w="2968" w:type="dxa"/>
          </w:tcPr>
          <w:p w14:paraId="557AD689" w14:textId="77777777" w:rsidR="00E102F0" w:rsidRPr="00E102F0" w:rsidRDefault="00E102F0" w:rsidP="00510361">
            <w:pPr>
              <w:ind w:left="72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64852467" w14:textId="69C64C48" w:rsidR="00E102F0" w:rsidRPr="00E102F0" w:rsidRDefault="00604F66" w:rsidP="00E102F0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  <w:r w:rsidR="00E102F0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258</w:t>
            </w:r>
          </w:p>
        </w:tc>
        <w:tc>
          <w:tcPr>
            <w:tcW w:w="180" w:type="dxa"/>
            <w:shd w:val="clear" w:color="auto" w:fill="auto"/>
          </w:tcPr>
          <w:p w14:paraId="62D26D11" w14:textId="77777777" w:rsidR="00E102F0" w:rsidRPr="00E102F0" w:rsidRDefault="00E102F0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AF035C" w14:textId="73EE3256" w:rsidR="00E102F0" w:rsidRPr="00E102F0" w:rsidRDefault="00E102F0" w:rsidP="00E102F0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125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E20C69F" w14:textId="77777777" w:rsidR="00E102F0" w:rsidRPr="00E102F0" w:rsidRDefault="00E102F0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70B8AC" w14:textId="0833C34D" w:rsidR="00E102F0" w:rsidRPr="00E102F0" w:rsidRDefault="00604F66" w:rsidP="00E102F0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E102F0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180" w:type="dxa"/>
            <w:shd w:val="clear" w:color="auto" w:fill="auto"/>
          </w:tcPr>
          <w:p w14:paraId="29CE8E2C" w14:textId="77777777" w:rsidR="00E102F0" w:rsidRPr="00E102F0" w:rsidRDefault="00E102F0" w:rsidP="00510361">
            <w:pPr>
              <w:tabs>
                <w:tab w:val="decimal" w:pos="765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3108CB" w14:textId="1CE57E82" w:rsidR="00E102F0" w:rsidRPr="00E102F0" w:rsidRDefault="00604F66" w:rsidP="00E102F0">
            <w:pPr>
              <w:tabs>
                <w:tab w:val="decimal" w:pos="108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48</w:t>
            </w:r>
            <w:r w:rsidR="00E102F0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574</w:t>
            </w:r>
          </w:p>
        </w:tc>
      </w:tr>
      <w:tr w:rsidR="00E102F0" w:rsidRPr="00B92DA7" w14:paraId="34B9F884" w14:textId="77777777" w:rsidTr="00E102F0">
        <w:trPr>
          <w:trHeight w:hRule="exact" w:val="259"/>
        </w:trPr>
        <w:tc>
          <w:tcPr>
            <w:tcW w:w="2968" w:type="dxa"/>
          </w:tcPr>
          <w:p w14:paraId="521AD932" w14:textId="77777777" w:rsidR="00E102F0" w:rsidRPr="00E102F0" w:rsidRDefault="00E102F0" w:rsidP="00510361">
            <w:pPr>
              <w:ind w:left="900" w:right="1"/>
              <w:outlineLvl w:val="5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E102F0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B2D3A" w14:textId="2F1702A7" w:rsidR="00E102F0" w:rsidRPr="00E102F0" w:rsidRDefault="00604F66" w:rsidP="00E102F0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878</w:t>
            </w:r>
            <w:r w:rsidR="00E102F0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930</w:t>
            </w:r>
          </w:p>
        </w:tc>
        <w:tc>
          <w:tcPr>
            <w:tcW w:w="180" w:type="dxa"/>
            <w:shd w:val="clear" w:color="auto" w:fill="auto"/>
          </w:tcPr>
          <w:p w14:paraId="26D2F0A6" w14:textId="77777777" w:rsidR="00E102F0" w:rsidRPr="00E102F0" w:rsidRDefault="00E102F0" w:rsidP="00510361">
            <w:pPr>
              <w:tabs>
                <w:tab w:val="decimal" w:pos="990"/>
              </w:tabs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6DD69" w14:textId="0682CEE2" w:rsidR="00E102F0" w:rsidRPr="00E102F0" w:rsidRDefault="00E102F0" w:rsidP="00E102F0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32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297</w:t>
            </w:r>
            <w:r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648B519" w14:textId="77777777" w:rsidR="00E102F0" w:rsidRPr="00E102F0" w:rsidRDefault="00E102F0" w:rsidP="00510361">
            <w:pPr>
              <w:ind w:right="66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86383" w14:textId="447494EA" w:rsidR="00E102F0" w:rsidRPr="00E102F0" w:rsidRDefault="00604F66" w:rsidP="00E102F0">
            <w:pPr>
              <w:tabs>
                <w:tab w:val="decimal" w:pos="99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E102F0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441</w:t>
            </w:r>
          </w:p>
        </w:tc>
        <w:tc>
          <w:tcPr>
            <w:tcW w:w="180" w:type="dxa"/>
            <w:shd w:val="clear" w:color="auto" w:fill="auto"/>
          </w:tcPr>
          <w:p w14:paraId="67D37729" w14:textId="77777777" w:rsidR="00E102F0" w:rsidRPr="00E102F0" w:rsidRDefault="00E102F0" w:rsidP="00510361">
            <w:pPr>
              <w:tabs>
                <w:tab w:val="decimal" w:pos="7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F5B9A" w14:textId="464840B1" w:rsidR="00E102F0" w:rsidRPr="00B92DA7" w:rsidRDefault="00604F66" w:rsidP="00E102F0">
            <w:pPr>
              <w:tabs>
                <w:tab w:val="decimal" w:pos="1080"/>
              </w:tabs>
              <w:ind w:right="-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866</w:t>
            </w:r>
            <w:r w:rsidR="00E102F0" w:rsidRPr="00E102F0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074</w:t>
            </w:r>
          </w:p>
        </w:tc>
      </w:tr>
    </w:tbl>
    <w:p w14:paraId="0B7A3B8B" w14:textId="05D29E4C" w:rsidR="00183643" w:rsidRPr="00953E8C" w:rsidRDefault="00604F66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83643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83643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83643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B40EDF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83643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6B4AEA3B" w14:textId="7A838424" w:rsidR="00183643" w:rsidRPr="00953E8C" w:rsidRDefault="00183643" w:rsidP="009F0671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ลู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>กหนี้การค้าและลูกหนี้</w:t>
      </w:r>
      <w:r w:rsidR="00B40EDF" w:rsidRPr="00953E8C">
        <w:rPr>
          <w:rFonts w:asciiTheme="majorBidi" w:hAnsiTheme="majorBidi" w:cstheme="majorBidi"/>
          <w:spacing w:val="-6"/>
          <w:sz w:val="32"/>
          <w:szCs w:val="32"/>
          <w:cs/>
        </w:rPr>
        <w:t>หมุนเวียน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อื่น ณ วันที่ </w:t>
      </w:r>
      <w:r w:rsidR="00604F66" w:rsidRPr="00604F66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363208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146DD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CF109D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และวันที่ </w:t>
      </w:r>
      <w:r w:rsidR="00604F66" w:rsidRPr="00604F66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604F66" w:rsidRPr="00604F66">
        <w:rPr>
          <w:rFonts w:asciiTheme="majorBidi" w:hAnsiTheme="majorBidi" w:cstheme="majorBidi"/>
          <w:spacing w:val="-6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ประกอบด้วย</w:t>
      </w:r>
    </w:p>
    <w:p w14:paraId="2FED1721" w14:textId="77777777" w:rsidR="003664EA" w:rsidRPr="00953E8C" w:rsidRDefault="003664EA" w:rsidP="0065445E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42"/>
        <w:gridCol w:w="1028"/>
        <w:gridCol w:w="142"/>
        <w:gridCol w:w="1055"/>
        <w:gridCol w:w="142"/>
        <w:gridCol w:w="1055"/>
      </w:tblGrid>
      <w:tr w:rsidR="003664EA" w:rsidRPr="00953E8C" w14:paraId="6B32F7C8" w14:textId="77777777" w:rsidTr="003664EA">
        <w:trPr>
          <w:trHeight w:hRule="exact" w:val="317"/>
        </w:trPr>
        <w:tc>
          <w:tcPr>
            <w:tcW w:w="4590" w:type="dxa"/>
          </w:tcPr>
          <w:p w14:paraId="359D1A3E" w14:textId="77777777" w:rsidR="003664EA" w:rsidRPr="00953E8C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67047A6A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31D90FB2" w14:textId="77777777" w:rsidR="003664EA" w:rsidRPr="00953E8C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2" w:type="dxa"/>
            <w:gridSpan w:val="3"/>
          </w:tcPr>
          <w:p w14:paraId="6F3BFBAC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64EA" w:rsidRPr="00953E8C" w14:paraId="42CC785C" w14:textId="77777777" w:rsidTr="003664EA">
        <w:trPr>
          <w:trHeight w:hRule="exact" w:val="317"/>
        </w:trPr>
        <w:tc>
          <w:tcPr>
            <w:tcW w:w="4590" w:type="dxa"/>
          </w:tcPr>
          <w:p w14:paraId="190EE541" w14:textId="77777777" w:rsidR="003664EA" w:rsidRPr="00953E8C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6B7DBB56" w14:textId="727225C7" w:rsidR="003664EA" w:rsidRPr="00953E8C" w:rsidRDefault="00604F66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5188D272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08FE312A" w14:textId="10659557" w:rsidR="003664EA" w:rsidRPr="00953E8C" w:rsidRDefault="00604F66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42" w:type="dxa"/>
          </w:tcPr>
          <w:p w14:paraId="1AB0D241" w14:textId="77777777" w:rsidR="003664EA" w:rsidRPr="00953E8C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0C7ED1B9" w14:textId="4DC7CDFC" w:rsidR="003664EA" w:rsidRPr="00953E8C" w:rsidRDefault="00604F66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78404BF8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55AF57E9" w14:textId="06228FDB" w:rsidR="003664EA" w:rsidRPr="00953E8C" w:rsidRDefault="00604F66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3664EA" w:rsidRPr="00953E8C" w14:paraId="0161D554" w14:textId="77777777" w:rsidTr="003664EA">
        <w:trPr>
          <w:trHeight w:hRule="exact" w:val="317"/>
        </w:trPr>
        <w:tc>
          <w:tcPr>
            <w:tcW w:w="4590" w:type="dxa"/>
          </w:tcPr>
          <w:p w14:paraId="60400EC7" w14:textId="77777777" w:rsidR="003664EA" w:rsidRPr="00953E8C" w:rsidRDefault="003664EA" w:rsidP="003664EA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</w:tcPr>
          <w:p w14:paraId="1483CA01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1EE93672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</w:tcPr>
          <w:p w14:paraId="73DA8216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42" w:type="dxa"/>
          </w:tcPr>
          <w:p w14:paraId="20BD7B8F" w14:textId="77777777" w:rsidR="003664EA" w:rsidRPr="00953E8C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</w:tcPr>
          <w:p w14:paraId="2039D047" w14:textId="77777777" w:rsidR="003664EA" w:rsidRPr="00953E8C" w:rsidRDefault="003664EA" w:rsidP="003664EA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64F7F787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</w:tcPr>
          <w:p w14:paraId="17DFD7AD" w14:textId="77777777" w:rsidR="003664EA" w:rsidRPr="00953E8C" w:rsidRDefault="003664EA" w:rsidP="003664EA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B74F2" w:rsidRPr="00953E8C" w14:paraId="464700E3" w14:textId="77777777" w:rsidTr="005B74F2">
        <w:trPr>
          <w:trHeight w:hRule="exact" w:val="317"/>
        </w:trPr>
        <w:tc>
          <w:tcPr>
            <w:tcW w:w="4590" w:type="dxa"/>
          </w:tcPr>
          <w:p w14:paraId="2141A3F3" w14:textId="77777777" w:rsidR="005B74F2" w:rsidRPr="00953E8C" w:rsidRDefault="005B74F2" w:rsidP="005B74F2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E3B701A" w14:textId="20267CFF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373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9487E14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D19CBC2" w14:textId="5775DDF2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11AAD37B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17FCEDA" w14:textId="53548111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90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472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F2F71BC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A2B32C1" w14:textId="48C45D99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69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405</w:t>
            </w:r>
          </w:p>
        </w:tc>
      </w:tr>
      <w:tr w:rsidR="005B74F2" w:rsidRPr="00953E8C" w14:paraId="4E0A2C05" w14:textId="77777777" w:rsidTr="005B74F2">
        <w:trPr>
          <w:trHeight w:hRule="exact" w:val="317"/>
        </w:trPr>
        <w:tc>
          <w:tcPr>
            <w:tcW w:w="4590" w:type="dxa"/>
          </w:tcPr>
          <w:p w14:paraId="2CF9D816" w14:textId="77777777" w:rsidR="005B74F2" w:rsidRPr="00953E8C" w:rsidRDefault="005B74F2" w:rsidP="005B74F2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</w:tcPr>
          <w:p w14:paraId="07E392BF" w14:textId="6B9D9CEB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456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440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0815931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3D47824B" w14:textId="4E9865A3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397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904</w:t>
            </w:r>
          </w:p>
        </w:tc>
        <w:tc>
          <w:tcPr>
            <w:tcW w:w="142" w:type="dxa"/>
            <w:shd w:val="clear" w:color="auto" w:fill="auto"/>
          </w:tcPr>
          <w:p w14:paraId="7B5E5ABF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DCC59FB" w14:textId="4F81F6C7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432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054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3A4D11E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4F74B21" w14:textId="181005F1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375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814</w:t>
            </w:r>
          </w:p>
        </w:tc>
      </w:tr>
      <w:tr w:rsidR="005B74F2" w:rsidRPr="00953E8C" w14:paraId="3DCDA0B4" w14:textId="77777777" w:rsidTr="005B74F2">
        <w:trPr>
          <w:trHeight w:hRule="exact" w:val="317"/>
        </w:trPr>
        <w:tc>
          <w:tcPr>
            <w:tcW w:w="4590" w:type="dxa"/>
          </w:tcPr>
          <w:p w14:paraId="77479F8B" w14:textId="77777777" w:rsidR="005B74F2" w:rsidRPr="00953E8C" w:rsidRDefault="005B74F2" w:rsidP="005B74F2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1080" w:type="dxa"/>
            <w:shd w:val="clear" w:color="auto" w:fill="auto"/>
          </w:tcPr>
          <w:p w14:paraId="11C08EA3" w14:textId="1236CFF4" w:rsidR="005B74F2" w:rsidRPr="00953E8C" w:rsidRDefault="005B74F2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5B74F2">
              <w:rPr>
                <w:rFonts w:asciiTheme="majorBidi" w:hAnsiTheme="majorBidi" w:cstheme="majorBidi"/>
                <w:szCs w:val="24"/>
              </w:rPr>
              <w:t>(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19</w:t>
            </w:r>
            <w:r w:rsidRPr="005B74F2">
              <w:rPr>
                <w:rFonts w:asciiTheme="majorBidi" w:hAnsiTheme="majorBidi" w:cstheme="majorBidi"/>
                <w:szCs w:val="24"/>
              </w:rPr>
              <w:t>,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173</w:t>
            </w:r>
            <w:r w:rsidRPr="005B74F2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32CAF80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4558264" w14:textId="57C43982" w:rsidR="005B74F2" w:rsidRPr="00953E8C" w:rsidRDefault="005B74F2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(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19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795</w:t>
            </w:r>
            <w:r w:rsidRPr="00953E8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F77F557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80C0198" w14:textId="6CE22CB0" w:rsidR="005B74F2" w:rsidRPr="00953E8C" w:rsidRDefault="005B74F2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5B74F2">
              <w:rPr>
                <w:rFonts w:asciiTheme="majorBidi" w:hAnsiTheme="majorBidi" w:cstheme="majorBidi"/>
                <w:szCs w:val="24"/>
              </w:rPr>
              <w:t>(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14</w:t>
            </w:r>
            <w:r w:rsidRPr="005B74F2">
              <w:rPr>
                <w:rFonts w:asciiTheme="majorBidi" w:hAnsiTheme="majorBidi" w:cstheme="majorBidi"/>
                <w:szCs w:val="24"/>
              </w:rPr>
              <w:t>,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757</w:t>
            </w:r>
            <w:r w:rsidRPr="005B74F2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FA5E8C8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ADFFBDA" w14:textId="2E3736AA" w:rsidR="005B74F2" w:rsidRPr="00953E8C" w:rsidRDefault="005B74F2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(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14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781</w:t>
            </w:r>
            <w:r w:rsidRPr="00953E8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B74F2" w:rsidRPr="00953E8C" w14:paraId="1F138DE1" w14:textId="77777777" w:rsidTr="005B74F2">
        <w:trPr>
          <w:trHeight w:hRule="exact" w:val="317"/>
        </w:trPr>
        <w:tc>
          <w:tcPr>
            <w:tcW w:w="4590" w:type="dxa"/>
          </w:tcPr>
          <w:p w14:paraId="149AF04F" w14:textId="77777777" w:rsidR="005B74F2" w:rsidRPr="00953E8C" w:rsidRDefault="005B74F2" w:rsidP="005B74F2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701D527" w14:textId="2A14AF52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437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640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C5AF376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083ADBD9" w14:textId="7CDEA02B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378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142" w:type="dxa"/>
            <w:shd w:val="clear" w:color="auto" w:fill="auto"/>
          </w:tcPr>
          <w:p w14:paraId="5510CF79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00F44547" w14:textId="13762E96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507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769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61272FC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CD1FE3E" w14:textId="183C3C71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430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438</w:t>
            </w:r>
          </w:p>
        </w:tc>
      </w:tr>
      <w:tr w:rsidR="008C3EF9" w:rsidRPr="00953E8C" w14:paraId="343B3E36" w14:textId="77777777" w:rsidTr="006E381E">
        <w:trPr>
          <w:trHeight w:hRule="exact" w:val="317"/>
        </w:trPr>
        <w:tc>
          <w:tcPr>
            <w:tcW w:w="4590" w:type="dxa"/>
            <w:shd w:val="clear" w:color="auto" w:fill="auto"/>
          </w:tcPr>
          <w:p w14:paraId="4C36C63B" w14:textId="77777777" w:rsidR="008C3EF9" w:rsidRPr="00953E8C" w:rsidRDefault="008C3EF9" w:rsidP="004B0D71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</w:t>
            </w:r>
            <w:r w:rsidRPr="004B0D71">
              <w:rPr>
                <w:rFonts w:asciiTheme="majorBidi" w:hAnsiTheme="majorBidi" w:cstheme="majorBidi"/>
                <w:szCs w:val="24"/>
                <w:cs/>
                <w:lang w:val="th-TH"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6C5FA8F0" w14:textId="77777777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CE0E16C" w14:textId="77777777" w:rsidR="008C3EF9" w:rsidRPr="00953E8C" w:rsidRDefault="008C3EF9" w:rsidP="008C3EF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A34A4CE" w14:textId="77777777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0A351FE" w14:textId="77777777" w:rsidR="008C3EF9" w:rsidRPr="00953E8C" w:rsidRDefault="008C3EF9" w:rsidP="008C3EF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48D7156" w14:textId="77777777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141D7F1" w14:textId="77777777" w:rsidR="008C3EF9" w:rsidRPr="00953E8C" w:rsidRDefault="008C3EF9" w:rsidP="008C3EF9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6062161" w14:textId="77777777" w:rsidR="008C3EF9" w:rsidRPr="00953E8C" w:rsidRDefault="008C3EF9" w:rsidP="008C3EF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B74F2" w:rsidRPr="00953E8C" w14:paraId="43EF178E" w14:textId="77777777" w:rsidTr="005B74F2">
        <w:trPr>
          <w:trHeight w:hRule="exact" w:val="317"/>
        </w:trPr>
        <w:tc>
          <w:tcPr>
            <w:tcW w:w="4590" w:type="dxa"/>
          </w:tcPr>
          <w:p w14:paraId="5FCE6B64" w14:textId="77777777" w:rsidR="005B74F2" w:rsidRPr="00953E8C" w:rsidRDefault="005B74F2" w:rsidP="005B74F2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CFACA00" w14:textId="0EB5E4E4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46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C242058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0F9883D" w14:textId="25BD89E6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42" w:type="dxa"/>
            <w:shd w:val="clear" w:color="auto" w:fill="auto"/>
          </w:tcPr>
          <w:p w14:paraId="5FEC75CF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D706463" w14:textId="4E239BA9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135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BC7E9CE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F615463" w14:textId="1E4025F3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855</w:t>
            </w:r>
          </w:p>
        </w:tc>
      </w:tr>
      <w:tr w:rsidR="005B74F2" w:rsidRPr="00953E8C" w14:paraId="0459B0E8" w14:textId="77777777" w:rsidTr="005B74F2">
        <w:trPr>
          <w:trHeight w:hRule="exact" w:val="317"/>
        </w:trPr>
        <w:tc>
          <w:tcPr>
            <w:tcW w:w="4590" w:type="dxa"/>
          </w:tcPr>
          <w:p w14:paraId="46678843" w14:textId="77777777" w:rsidR="005B74F2" w:rsidRPr="00953E8C" w:rsidRDefault="005B74F2" w:rsidP="005B74F2">
            <w:pPr>
              <w:tabs>
                <w:tab w:val="left" w:pos="2685"/>
              </w:tabs>
              <w:ind w:left="522" w:right="72" w:firstLine="46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กิจการอื่น</w:t>
            </w:r>
          </w:p>
        </w:tc>
        <w:tc>
          <w:tcPr>
            <w:tcW w:w="1080" w:type="dxa"/>
            <w:shd w:val="clear" w:color="auto" w:fill="auto"/>
          </w:tcPr>
          <w:p w14:paraId="0CE35ED7" w14:textId="0BCE9718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597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9BA122F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425851C4" w14:textId="62E0C460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611</w:t>
            </w:r>
          </w:p>
        </w:tc>
        <w:tc>
          <w:tcPr>
            <w:tcW w:w="142" w:type="dxa"/>
            <w:shd w:val="clear" w:color="auto" w:fill="auto"/>
          </w:tcPr>
          <w:p w14:paraId="5145AAFD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8BD7D21" w14:textId="3C92A6EC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721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876574C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0EFFBF47" w14:textId="00DD072C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381</w:t>
            </w:r>
          </w:p>
        </w:tc>
      </w:tr>
      <w:tr w:rsidR="00DA7AC9" w:rsidRPr="00953E8C" w14:paraId="72EA4C53" w14:textId="77777777" w:rsidTr="008C3EF9">
        <w:trPr>
          <w:trHeight w:hRule="exact" w:val="317"/>
        </w:trPr>
        <w:tc>
          <w:tcPr>
            <w:tcW w:w="4590" w:type="dxa"/>
          </w:tcPr>
          <w:p w14:paraId="7FE46AE7" w14:textId="77777777" w:rsidR="00DA7AC9" w:rsidRPr="00953E8C" w:rsidRDefault="00DA7AC9" w:rsidP="00DA7AC9">
            <w:pPr>
              <w:tabs>
                <w:tab w:val="left" w:pos="2685"/>
              </w:tabs>
              <w:ind w:left="522" w:right="72" w:firstLine="64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E609B7" w14:textId="51E302F5" w:rsidR="00DA7AC9" w:rsidRPr="00953E8C" w:rsidRDefault="00604F66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643</w:t>
            </w:r>
          </w:p>
        </w:tc>
        <w:tc>
          <w:tcPr>
            <w:tcW w:w="142" w:type="dxa"/>
            <w:shd w:val="clear" w:color="auto" w:fill="auto"/>
          </w:tcPr>
          <w:p w14:paraId="2C0F9D9B" w14:textId="77777777" w:rsidR="00DA7AC9" w:rsidRPr="00953E8C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</w:tcPr>
          <w:p w14:paraId="6E1DFAFA" w14:textId="628DE353" w:rsidR="00DA7AC9" w:rsidRPr="00953E8C" w:rsidRDefault="00604F66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628</w:t>
            </w:r>
          </w:p>
        </w:tc>
        <w:tc>
          <w:tcPr>
            <w:tcW w:w="142" w:type="dxa"/>
            <w:shd w:val="clear" w:color="auto" w:fill="auto"/>
          </w:tcPr>
          <w:p w14:paraId="0F324774" w14:textId="77777777" w:rsidR="00DA7AC9" w:rsidRPr="00953E8C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BDFB8" w14:textId="34B7D09E" w:rsidR="00DA7AC9" w:rsidRPr="00953E8C" w:rsidRDefault="00604F66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5</w:t>
            </w:r>
            <w:r w:rsid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856</w:t>
            </w:r>
          </w:p>
        </w:tc>
        <w:tc>
          <w:tcPr>
            <w:tcW w:w="142" w:type="dxa"/>
            <w:shd w:val="clear" w:color="auto" w:fill="auto"/>
          </w:tcPr>
          <w:p w14:paraId="71F2609F" w14:textId="77777777" w:rsidR="00DA7AC9" w:rsidRPr="00953E8C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7A71983D" w14:textId="0C9781BD" w:rsidR="00DA7AC9" w:rsidRPr="00953E8C" w:rsidRDefault="00604F66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236</w:t>
            </w:r>
          </w:p>
        </w:tc>
      </w:tr>
      <w:tr w:rsidR="005B74F2" w:rsidRPr="00953E8C" w14:paraId="4DD34B12" w14:textId="77777777" w:rsidTr="005B74F2">
        <w:trPr>
          <w:trHeight w:hRule="exact" w:val="317"/>
        </w:trPr>
        <w:tc>
          <w:tcPr>
            <w:tcW w:w="4590" w:type="dxa"/>
          </w:tcPr>
          <w:p w14:paraId="217F0936" w14:textId="77777777" w:rsidR="005B74F2" w:rsidRPr="00953E8C" w:rsidRDefault="005B74F2" w:rsidP="005B74F2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รายได้ค้างรับ </w:t>
            </w: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</w:tcPr>
          <w:p w14:paraId="2191163D" w14:textId="4EF77AD6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11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954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60EEFC9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1611D2C1" w14:textId="29F16BBC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7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850</w:t>
            </w:r>
          </w:p>
        </w:tc>
        <w:tc>
          <w:tcPr>
            <w:tcW w:w="142" w:type="dxa"/>
            <w:shd w:val="clear" w:color="auto" w:fill="auto"/>
          </w:tcPr>
          <w:p w14:paraId="44CEFCB2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3C1168C" w14:textId="60A60F93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11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954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18AE98D" w14:textId="77777777" w:rsidR="005B74F2" w:rsidRPr="00953E8C" w:rsidRDefault="005B74F2" w:rsidP="005B74F2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92EA741" w14:textId="0B922D9F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7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806</w:t>
            </w:r>
          </w:p>
        </w:tc>
      </w:tr>
      <w:tr w:rsidR="005B74F2" w:rsidRPr="00953E8C" w14:paraId="3F738224" w14:textId="77777777" w:rsidTr="005B74F2">
        <w:trPr>
          <w:trHeight w:hRule="exact" w:val="317"/>
        </w:trPr>
        <w:tc>
          <w:tcPr>
            <w:tcW w:w="4590" w:type="dxa"/>
          </w:tcPr>
          <w:p w14:paraId="3DF3BEF1" w14:textId="77777777" w:rsidR="005B74F2" w:rsidRPr="00953E8C" w:rsidRDefault="005B74F2" w:rsidP="005B74F2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4AF0EF61" w14:textId="274EBF03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18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868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81C2F30" w14:textId="77777777" w:rsidR="005B74F2" w:rsidRPr="00953E8C" w:rsidRDefault="005B74F2" w:rsidP="005B74F2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0C4AFAD7" w14:textId="543FF64B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16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896</w:t>
            </w:r>
          </w:p>
        </w:tc>
        <w:tc>
          <w:tcPr>
            <w:tcW w:w="142" w:type="dxa"/>
            <w:shd w:val="clear" w:color="auto" w:fill="auto"/>
          </w:tcPr>
          <w:p w14:paraId="3385B8A3" w14:textId="77777777" w:rsidR="005B74F2" w:rsidRPr="00953E8C" w:rsidRDefault="005B74F2" w:rsidP="005B74F2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C091756" w14:textId="54839EFB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15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525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3D11B13" w14:textId="77777777" w:rsidR="005B74F2" w:rsidRPr="00953E8C" w:rsidRDefault="005B74F2" w:rsidP="005B74F2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808AA21" w14:textId="65B901F1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15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432</w:t>
            </w:r>
          </w:p>
        </w:tc>
      </w:tr>
      <w:tr w:rsidR="005B74F2" w:rsidRPr="00953E8C" w14:paraId="16EBDB08" w14:textId="77777777" w:rsidTr="005B74F2">
        <w:trPr>
          <w:trHeight w:hRule="exact" w:val="317"/>
        </w:trPr>
        <w:tc>
          <w:tcPr>
            <w:tcW w:w="4590" w:type="dxa"/>
          </w:tcPr>
          <w:p w14:paraId="4D5463DD" w14:textId="77777777" w:rsidR="005B74F2" w:rsidRPr="00953E8C" w:rsidRDefault="005B74F2" w:rsidP="005B74F2">
            <w:pPr>
              <w:tabs>
                <w:tab w:val="left" w:pos="2685"/>
              </w:tabs>
              <w:ind w:left="522" w:right="72" w:firstLine="27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เงินจ่ายล่วงหน้าค่าซื้อวัตถุดิบ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3987E562" w14:textId="701ED281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73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196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D77C11C" w14:textId="77777777" w:rsidR="005B74F2" w:rsidRPr="00953E8C" w:rsidRDefault="005B74F2" w:rsidP="005B74F2">
            <w:pPr>
              <w:ind w:left="-360" w:right="81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shd w:val="clear" w:color="auto" w:fill="auto"/>
          </w:tcPr>
          <w:p w14:paraId="66382736" w14:textId="3908282A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29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801</w:t>
            </w:r>
          </w:p>
        </w:tc>
        <w:tc>
          <w:tcPr>
            <w:tcW w:w="142" w:type="dxa"/>
            <w:shd w:val="clear" w:color="auto" w:fill="auto"/>
          </w:tcPr>
          <w:p w14:paraId="13452CDE" w14:textId="77777777" w:rsidR="005B74F2" w:rsidRPr="00953E8C" w:rsidRDefault="005B74F2" w:rsidP="005B74F2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FD709DA" w14:textId="4A5EC0F5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73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177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7A1DBCB" w14:textId="77777777" w:rsidR="005B74F2" w:rsidRPr="00953E8C" w:rsidRDefault="005B74F2" w:rsidP="005B74F2">
            <w:pPr>
              <w:ind w:left="-360" w:right="113" w:hanging="90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779CE4A" w14:textId="6E837D77" w:rsidR="005B74F2" w:rsidRPr="00953E8C" w:rsidRDefault="00604F66" w:rsidP="005B74F2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29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782</w:t>
            </w:r>
          </w:p>
        </w:tc>
      </w:tr>
      <w:tr w:rsidR="00DA7AC9" w:rsidRPr="00953E8C" w14:paraId="1FBEDD76" w14:textId="77777777" w:rsidTr="008C3EF9">
        <w:trPr>
          <w:trHeight w:hRule="exact" w:val="317"/>
        </w:trPr>
        <w:tc>
          <w:tcPr>
            <w:tcW w:w="4590" w:type="dxa"/>
          </w:tcPr>
          <w:p w14:paraId="713E75FB" w14:textId="77777777" w:rsidR="00DA7AC9" w:rsidRPr="00953E8C" w:rsidRDefault="00DA7AC9" w:rsidP="00DA7AC9">
            <w:pPr>
              <w:tabs>
                <w:tab w:val="left" w:pos="2685"/>
              </w:tabs>
              <w:ind w:left="522" w:right="72" w:firstLine="63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รวม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ลูกหนี้การค้าและลูกหนี้หมุนเวียนอื่น</w:t>
            </w:r>
          </w:p>
          <w:p w14:paraId="0441013E" w14:textId="77777777" w:rsidR="00DA7AC9" w:rsidRPr="00953E8C" w:rsidRDefault="00DA7AC9" w:rsidP="00DA7AC9">
            <w:pPr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  <w:p w14:paraId="4CD96018" w14:textId="77777777" w:rsidR="00DA7AC9" w:rsidRPr="00953E8C" w:rsidRDefault="00DA7AC9" w:rsidP="00DA7AC9">
            <w:pPr>
              <w:ind w:firstLine="72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4857E1" w14:textId="35743C25" w:rsidR="00DA7AC9" w:rsidRPr="00953E8C" w:rsidRDefault="00604F66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546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301</w:t>
            </w:r>
          </w:p>
        </w:tc>
        <w:tc>
          <w:tcPr>
            <w:tcW w:w="142" w:type="dxa"/>
            <w:shd w:val="clear" w:color="auto" w:fill="auto"/>
          </w:tcPr>
          <w:p w14:paraId="54602070" w14:textId="77777777" w:rsidR="00DA7AC9" w:rsidRPr="00953E8C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95064" w14:textId="21FCF8A0" w:rsidR="00DA7AC9" w:rsidRPr="00953E8C" w:rsidRDefault="00604F66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436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288</w:t>
            </w:r>
          </w:p>
        </w:tc>
        <w:tc>
          <w:tcPr>
            <w:tcW w:w="142" w:type="dxa"/>
            <w:shd w:val="clear" w:color="auto" w:fill="auto"/>
          </w:tcPr>
          <w:p w14:paraId="741DCEC9" w14:textId="77777777" w:rsidR="00DA7AC9" w:rsidRPr="00953E8C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2F9A5" w14:textId="6878E176" w:rsidR="00DA7AC9" w:rsidRPr="00953E8C" w:rsidRDefault="00604F66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614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281</w:t>
            </w:r>
          </w:p>
        </w:tc>
        <w:tc>
          <w:tcPr>
            <w:tcW w:w="142" w:type="dxa"/>
            <w:shd w:val="clear" w:color="auto" w:fill="auto"/>
          </w:tcPr>
          <w:p w14:paraId="3F7FF5E6" w14:textId="77777777" w:rsidR="00DA7AC9" w:rsidRPr="00953E8C" w:rsidRDefault="00DA7AC9" w:rsidP="00DA7AC9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952EB" w14:textId="2335E85A" w:rsidR="00DA7AC9" w:rsidRPr="00953E8C" w:rsidRDefault="00604F66" w:rsidP="00DA7AC9">
            <w:pPr>
              <w:tabs>
                <w:tab w:val="decimal" w:pos="94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486</w:t>
            </w:r>
            <w:r w:rsidR="00DA7AC9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694</w:t>
            </w:r>
          </w:p>
        </w:tc>
      </w:tr>
    </w:tbl>
    <w:p w14:paraId="5F4C4EB3" w14:textId="77777777" w:rsidR="00046DEB" w:rsidRDefault="00046DEB" w:rsidP="003664EA">
      <w:pPr>
        <w:spacing w:before="240"/>
        <w:ind w:left="720" w:hanging="158"/>
        <w:jc w:val="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A857DCE" w14:textId="77777777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99A6ED3" w14:textId="4AD5E15B" w:rsidR="00006117" w:rsidRPr="00953E8C" w:rsidRDefault="00183643" w:rsidP="003664EA">
      <w:pPr>
        <w:spacing w:before="240"/>
        <w:ind w:left="720" w:hanging="158"/>
        <w:jc w:val="distribute"/>
        <w:rPr>
          <w:rFonts w:asciiTheme="majorBidi" w:hAnsiTheme="majorBidi" w:cstheme="majorBidi"/>
          <w:spacing w:val="-4"/>
          <w:sz w:val="32"/>
          <w:szCs w:val="32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 xml:space="preserve">ลูกหนี้การค้า </w:t>
      </w:r>
      <w:r w:rsidR="00C96029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604F66" w:rsidRPr="00604F66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70629F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146DD">
        <w:rPr>
          <w:rFonts w:asciiTheme="majorBidi" w:hAnsiTheme="majorBidi" w:cstheme="majorBidi" w:hint="cs"/>
          <w:spacing w:val="-6"/>
          <w:sz w:val="32"/>
          <w:szCs w:val="32"/>
          <w:cs/>
        </w:rPr>
        <w:t>มิถุนายน</w:t>
      </w:r>
      <w:r w:rsidR="0070629F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70629F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0629F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604F66" w:rsidRPr="00604F66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70629F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0629F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04F66" w:rsidRPr="00604F66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70629F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F0B10" w:rsidRPr="00953E8C">
        <w:rPr>
          <w:rFonts w:asciiTheme="majorBidi" w:hAnsiTheme="majorBidi" w:cstheme="majorBidi"/>
          <w:spacing w:val="-4"/>
          <w:sz w:val="32"/>
          <w:szCs w:val="32"/>
          <w:cs/>
        </w:rPr>
        <w:t>จำแนกตามอายุหนี้ที่ค้างชำระ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>ได้ดังนี้</w:t>
      </w:r>
    </w:p>
    <w:p w14:paraId="7E32E494" w14:textId="77777777" w:rsidR="003664EA" w:rsidRPr="00953E8C" w:rsidRDefault="003664EA" w:rsidP="00BD4E05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3664EA" w:rsidRPr="00953E8C" w14:paraId="1BC4F90C" w14:textId="77777777" w:rsidTr="003664EA">
        <w:trPr>
          <w:trHeight w:val="144"/>
        </w:trPr>
        <w:tc>
          <w:tcPr>
            <w:tcW w:w="4365" w:type="dxa"/>
          </w:tcPr>
          <w:p w14:paraId="0178093D" w14:textId="77777777" w:rsidR="003664EA" w:rsidRPr="00953E8C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75072C38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2F384FFD" w14:textId="77777777" w:rsidR="003664EA" w:rsidRPr="00953E8C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04" w:type="dxa"/>
            <w:gridSpan w:val="3"/>
          </w:tcPr>
          <w:p w14:paraId="1E6174A7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3664EA" w:rsidRPr="00953E8C" w14:paraId="25402C6E" w14:textId="77777777" w:rsidTr="003664EA">
        <w:trPr>
          <w:trHeight w:val="144"/>
        </w:trPr>
        <w:tc>
          <w:tcPr>
            <w:tcW w:w="4365" w:type="dxa"/>
          </w:tcPr>
          <w:p w14:paraId="1E129E95" w14:textId="77777777" w:rsidR="003664EA" w:rsidRPr="00953E8C" w:rsidRDefault="003664EA" w:rsidP="003664EA">
            <w:pPr>
              <w:ind w:left="522" w:right="98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B5A6969" w14:textId="6946E97A" w:rsidR="003664EA" w:rsidRPr="00953E8C" w:rsidRDefault="00604F66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668AAC38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70FDE0B1" w14:textId="700BCB73" w:rsidR="003664EA" w:rsidRPr="00953E8C" w:rsidRDefault="00604F66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142" w:type="dxa"/>
          </w:tcPr>
          <w:p w14:paraId="56A1EC46" w14:textId="77777777" w:rsidR="003664EA" w:rsidRPr="00953E8C" w:rsidRDefault="003664EA" w:rsidP="003664EA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CF20A94" w14:textId="12E0BA14" w:rsidR="003664EA" w:rsidRPr="00953E8C" w:rsidRDefault="00604F66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42" w:type="dxa"/>
          </w:tcPr>
          <w:p w14:paraId="0C8C9EBE" w14:textId="77777777" w:rsidR="003664EA" w:rsidRPr="00953E8C" w:rsidRDefault="003664EA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09B2A3BC" w14:textId="45AE22F7" w:rsidR="003664EA" w:rsidRPr="00953E8C" w:rsidRDefault="00604F66" w:rsidP="003664E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3664EA" w:rsidRPr="00953E8C" w14:paraId="7A4BEF04" w14:textId="77777777" w:rsidTr="003664EA">
        <w:trPr>
          <w:trHeight w:val="144"/>
        </w:trPr>
        <w:tc>
          <w:tcPr>
            <w:tcW w:w="4365" w:type="dxa"/>
          </w:tcPr>
          <w:p w14:paraId="71395837" w14:textId="77777777" w:rsidR="003664EA" w:rsidRPr="00953E8C" w:rsidRDefault="003664EA" w:rsidP="003664EA">
            <w:pPr>
              <w:ind w:left="522" w:right="-86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ลูกหนี้การค้า</w:t>
            </w:r>
          </w:p>
        </w:tc>
        <w:tc>
          <w:tcPr>
            <w:tcW w:w="1131" w:type="dxa"/>
            <w:shd w:val="clear" w:color="auto" w:fill="auto"/>
          </w:tcPr>
          <w:p w14:paraId="3FFA2699" w14:textId="77777777" w:rsidR="003664EA" w:rsidRPr="00953E8C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AA795B8" w14:textId="77777777" w:rsidR="003664EA" w:rsidRPr="00953E8C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A27A164" w14:textId="77777777" w:rsidR="003664EA" w:rsidRPr="00953E8C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2D674262" w14:textId="77777777" w:rsidR="003664EA" w:rsidRPr="00953E8C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6D6A8742" w14:textId="77777777" w:rsidR="003664EA" w:rsidRPr="00953E8C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2AD3F121" w14:textId="77777777" w:rsidR="003664EA" w:rsidRPr="00953E8C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FD64619" w14:textId="01C75FCC" w:rsidR="003664EA" w:rsidRPr="00953E8C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3664EA" w:rsidRPr="00953E8C" w14:paraId="2EA9B72E" w14:textId="77777777" w:rsidTr="003664EA">
        <w:trPr>
          <w:trHeight w:val="144"/>
        </w:trPr>
        <w:tc>
          <w:tcPr>
            <w:tcW w:w="4365" w:type="dxa"/>
          </w:tcPr>
          <w:p w14:paraId="4E1D66A9" w14:textId="77777777" w:rsidR="003664EA" w:rsidRPr="00953E8C" w:rsidRDefault="003664EA" w:rsidP="003664EA">
            <w:pPr>
              <w:ind w:left="518" w:right="-86" w:firstLine="18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131" w:type="dxa"/>
            <w:shd w:val="clear" w:color="auto" w:fill="auto"/>
          </w:tcPr>
          <w:p w14:paraId="58F8451F" w14:textId="77777777" w:rsidR="003664EA" w:rsidRPr="00953E8C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780AD66" w14:textId="77777777" w:rsidR="003664EA" w:rsidRPr="00953E8C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E88F48D" w14:textId="77777777" w:rsidR="003664EA" w:rsidRPr="00953E8C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571A9E89" w14:textId="77777777" w:rsidR="003664EA" w:rsidRPr="00953E8C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340DB64" w14:textId="77777777" w:rsidR="003664EA" w:rsidRPr="00953E8C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</w:tcPr>
          <w:p w14:paraId="5A2D5B33" w14:textId="77777777" w:rsidR="003664EA" w:rsidRPr="00953E8C" w:rsidRDefault="003664EA" w:rsidP="003664EA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131" w:type="dxa"/>
          </w:tcPr>
          <w:p w14:paraId="1910A57F" w14:textId="77777777" w:rsidR="003664EA" w:rsidRPr="00953E8C" w:rsidRDefault="003664EA" w:rsidP="003664EA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B74F2" w:rsidRPr="00953E8C" w14:paraId="4B03745E" w14:textId="77777777" w:rsidTr="005B74F2">
        <w:trPr>
          <w:trHeight w:val="144"/>
        </w:trPr>
        <w:tc>
          <w:tcPr>
            <w:tcW w:w="4365" w:type="dxa"/>
          </w:tcPr>
          <w:p w14:paraId="3FE52279" w14:textId="77777777" w:rsidR="005B74F2" w:rsidRPr="00953E8C" w:rsidRDefault="005B74F2" w:rsidP="005B74F2">
            <w:pPr>
              <w:ind w:left="702" w:right="63" w:firstLine="189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54684FBA" w14:textId="51764D7F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373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0C76F42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E0404E7" w14:textId="78E6C5DF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3B3CE829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AA3495C" w14:textId="7346FF34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27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316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5420771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61245CA8" w14:textId="692F80FE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16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322</w:t>
            </w:r>
          </w:p>
        </w:tc>
      </w:tr>
      <w:tr w:rsidR="005B74F2" w:rsidRPr="00953E8C" w14:paraId="6C9B6D79" w14:textId="77777777" w:rsidTr="005B74F2">
        <w:trPr>
          <w:trHeight w:val="144"/>
        </w:trPr>
        <w:tc>
          <w:tcPr>
            <w:tcW w:w="4365" w:type="dxa"/>
          </w:tcPr>
          <w:p w14:paraId="5E942418" w14:textId="77777777" w:rsidR="005B74F2" w:rsidRPr="00953E8C" w:rsidRDefault="005B74F2" w:rsidP="005B74F2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7439A6C6" w14:textId="77777777" w:rsidR="005B74F2" w:rsidRPr="00953E8C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BFF602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94DA322" w14:textId="77777777" w:rsidR="005B74F2" w:rsidRPr="00953E8C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2784B95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BF87343" w14:textId="77777777" w:rsidR="005B74F2" w:rsidRPr="00953E8C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56AACE8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3877F269" w14:textId="77777777" w:rsidR="005B74F2" w:rsidRPr="00953E8C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B74F2" w:rsidRPr="00953E8C" w14:paraId="2418589E" w14:textId="77777777" w:rsidTr="005B74F2">
        <w:trPr>
          <w:trHeight w:val="144"/>
        </w:trPr>
        <w:tc>
          <w:tcPr>
            <w:tcW w:w="4365" w:type="dxa"/>
          </w:tcPr>
          <w:p w14:paraId="21C3B82A" w14:textId="75C83355" w:rsidR="005B74F2" w:rsidRPr="00953E8C" w:rsidRDefault="005B74F2" w:rsidP="005B74F2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3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6C7CEAD0" w14:textId="6B213789" w:rsidR="005B74F2" w:rsidRPr="00953E8C" w:rsidRDefault="005B74F2" w:rsidP="005B74F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B74F2">
              <w:rPr>
                <w:rFonts w:asciiTheme="majorBidi" w:hAnsiTheme="majorBidi" w:cstheme="majorBidi"/>
                <w:szCs w:val="24"/>
              </w:rPr>
              <w:t xml:space="preserve">- </w:t>
            </w:r>
          </w:p>
        </w:tc>
        <w:tc>
          <w:tcPr>
            <w:tcW w:w="142" w:type="dxa"/>
            <w:shd w:val="clear" w:color="auto" w:fill="auto"/>
          </w:tcPr>
          <w:p w14:paraId="0F491950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25CCD56" w14:textId="17A56A1B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3D3E035B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F138CDC" w14:textId="0867A1EE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23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051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C0F9362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7C961108" w14:textId="5DF0BBE5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31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784</w:t>
            </w:r>
          </w:p>
        </w:tc>
      </w:tr>
      <w:tr w:rsidR="005B74F2" w:rsidRPr="00953E8C" w14:paraId="4FCDC879" w14:textId="77777777" w:rsidTr="005B74F2">
        <w:trPr>
          <w:trHeight w:val="144"/>
        </w:trPr>
        <w:tc>
          <w:tcPr>
            <w:tcW w:w="4365" w:type="dxa"/>
          </w:tcPr>
          <w:p w14:paraId="550C70DA" w14:textId="3414A0D4" w:rsidR="005B74F2" w:rsidRPr="00953E8C" w:rsidRDefault="005B74F2" w:rsidP="005B74F2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3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6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95231A9" w14:textId="745C6466" w:rsidR="005B74F2" w:rsidRPr="00953E8C" w:rsidRDefault="005B74F2" w:rsidP="005B74F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B74F2">
              <w:rPr>
                <w:rFonts w:asciiTheme="majorBidi" w:hAnsiTheme="majorBidi" w:cstheme="majorBidi"/>
                <w:szCs w:val="24"/>
              </w:rPr>
              <w:t xml:space="preserve">- </w:t>
            </w:r>
          </w:p>
        </w:tc>
        <w:tc>
          <w:tcPr>
            <w:tcW w:w="142" w:type="dxa"/>
            <w:shd w:val="clear" w:color="auto" w:fill="auto"/>
          </w:tcPr>
          <w:p w14:paraId="414811C3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4DE38DD" w14:textId="4DD633E6" w:rsidR="005B74F2" w:rsidRPr="00953E8C" w:rsidRDefault="005B74F2" w:rsidP="005B74F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C3833A6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3225E70" w14:textId="36266BB6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23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470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88DE78D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46F8BF40" w14:textId="0B274328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21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299</w:t>
            </w:r>
          </w:p>
        </w:tc>
      </w:tr>
      <w:tr w:rsidR="005B74F2" w:rsidRPr="00953E8C" w14:paraId="72B4BE37" w14:textId="77777777" w:rsidTr="005B74F2">
        <w:trPr>
          <w:trHeight w:val="144"/>
        </w:trPr>
        <w:tc>
          <w:tcPr>
            <w:tcW w:w="4365" w:type="dxa"/>
          </w:tcPr>
          <w:p w14:paraId="2490BC13" w14:textId="713572EA" w:rsidR="005B74F2" w:rsidRPr="00953E8C" w:rsidRDefault="005B74F2" w:rsidP="005B74F2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6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9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F8BF0E1" w14:textId="178490F9" w:rsidR="005B74F2" w:rsidRPr="00953E8C" w:rsidRDefault="005B74F2" w:rsidP="005B74F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B74F2">
              <w:rPr>
                <w:rFonts w:asciiTheme="majorBidi" w:hAnsiTheme="majorBidi" w:cstheme="majorBidi"/>
                <w:szCs w:val="24"/>
              </w:rPr>
              <w:t xml:space="preserve">- </w:t>
            </w:r>
          </w:p>
        </w:tc>
        <w:tc>
          <w:tcPr>
            <w:tcW w:w="142" w:type="dxa"/>
            <w:shd w:val="clear" w:color="auto" w:fill="auto"/>
          </w:tcPr>
          <w:p w14:paraId="16A4C8A0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AB15048" w14:textId="7BF5D96C" w:rsidR="005B74F2" w:rsidRPr="00953E8C" w:rsidRDefault="005B74F2" w:rsidP="005B74F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61AFCD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1A2168D" w14:textId="071F4606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16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635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247F936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0E306C3B" w14:textId="3A4D9651" w:rsidR="005B74F2" w:rsidRPr="00953E8C" w:rsidRDefault="005B74F2" w:rsidP="005B74F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B74F2" w:rsidRPr="00953E8C" w14:paraId="37F216CE" w14:textId="77777777" w:rsidTr="005B74F2">
        <w:trPr>
          <w:trHeight w:val="144"/>
        </w:trPr>
        <w:tc>
          <w:tcPr>
            <w:tcW w:w="4365" w:type="dxa"/>
          </w:tcPr>
          <w:p w14:paraId="1865824A" w14:textId="77777777" w:rsidR="005B74F2" w:rsidRPr="00953E8C" w:rsidRDefault="005B74F2" w:rsidP="005B74F2">
            <w:pPr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40E41" w14:textId="2093D0B1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373</w:t>
            </w:r>
          </w:p>
        </w:tc>
        <w:tc>
          <w:tcPr>
            <w:tcW w:w="142" w:type="dxa"/>
            <w:shd w:val="clear" w:color="auto" w:fill="auto"/>
          </w:tcPr>
          <w:p w14:paraId="12E37E07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67EAD" w14:textId="44F7DEFC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43168C2A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BEE84" w14:textId="03852021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90</w:t>
            </w:r>
            <w:r w:rsidR="00F844DA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472</w:t>
            </w:r>
          </w:p>
        </w:tc>
        <w:tc>
          <w:tcPr>
            <w:tcW w:w="142" w:type="dxa"/>
            <w:shd w:val="clear" w:color="auto" w:fill="auto"/>
          </w:tcPr>
          <w:p w14:paraId="0BCA0DD5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6181499E" w14:textId="78F57160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69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405</w:t>
            </w:r>
          </w:p>
        </w:tc>
      </w:tr>
      <w:tr w:rsidR="00BD4E05" w:rsidRPr="00953E8C" w14:paraId="6E6D0D91" w14:textId="77777777" w:rsidTr="003664EA">
        <w:trPr>
          <w:trHeight w:val="144"/>
        </w:trPr>
        <w:tc>
          <w:tcPr>
            <w:tcW w:w="4365" w:type="dxa"/>
          </w:tcPr>
          <w:p w14:paraId="6138EA1D" w14:textId="0AEF847D" w:rsidR="00BD4E05" w:rsidRPr="00953E8C" w:rsidRDefault="00BD4E05" w:rsidP="00BD4E05">
            <w:pPr>
              <w:ind w:left="522" w:right="-86" w:firstLine="18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กิจการอื่น</w:t>
            </w:r>
          </w:p>
        </w:tc>
        <w:tc>
          <w:tcPr>
            <w:tcW w:w="1131" w:type="dxa"/>
            <w:shd w:val="clear" w:color="auto" w:fill="auto"/>
          </w:tcPr>
          <w:p w14:paraId="5F7A5305" w14:textId="77777777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2CFC3A6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791B988" w14:textId="77777777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87648F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12986BD" w14:textId="77777777" w:rsidR="00BD4E05" w:rsidRPr="00953E8C" w:rsidRDefault="00BD4E05" w:rsidP="006618F5">
            <w:pPr>
              <w:tabs>
                <w:tab w:val="decimal" w:pos="918"/>
              </w:tabs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122AA66" w14:textId="77777777" w:rsidR="00BD4E05" w:rsidRPr="00953E8C" w:rsidRDefault="00BD4E05" w:rsidP="00BD4E05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9EFC533" w14:textId="77777777" w:rsidR="00BD4E05" w:rsidRPr="00953E8C" w:rsidRDefault="00BD4E05" w:rsidP="00BD4E0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B74F2" w:rsidRPr="00953E8C" w14:paraId="5F8F6D6F" w14:textId="77777777" w:rsidTr="008C3EF9">
        <w:trPr>
          <w:trHeight w:val="144"/>
        </w:trPr>
        <w:tc>
          <w:tcPr>
            <w:tcW w:w="4365" w:type="dxa"/>
          </w:tcPr>
          <w:p w14:paraId="6AB10FB2" w14:textId="77777777" w:rsidR="005B74F2" w:rsidRPr="00953E8C" w:rsidRDefault="005B74F2" w:rsidP="005B74F2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ยังไม่ถึงกำหนด</w:t>
            </w:r>
          </w:p>
        </w:tc>
        <w:tc>
          <w:tcPr>
            <w:tcW w:w="1131" w:type="dxa"/>
            <w:shd w:val="clear" w:color="auto" w:fill="auto"/>
          </w:tcPr>
          <w:p w14:paraId="25B41E4B" w14:textId="7D622E0A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373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583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9FAFC0A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7CA3C879" w14:textId="55C1AB37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320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118</w:t>
            </w:r>
          </w:p>
        </w:tc>
        <w:tc>
          <w:tcPr>
            <w:tcW w:w="142" w:type="dxa"/>
            <w:shd w:val="clear" w:color="auto" w:fill="auto"/>
          </w:tcPr>
          <w:p w14:paraId="324EB6AE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0C2FA45" w14:textId="45E07476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364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453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307E05E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00372B94" w14:textId="7B690B79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309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941</w:t>
            </w:r>
          </w:p>
        </w:tc>
      </w:tr>
      <w:tr w:rsidR="005B74F2" w:rsidRPr="00953E8C" w14:paraId="2DC1D8BB" w14:textId="77777777" w:rsidTr="008C3EF9">
        <w:trPr>
          <w:trHeight w:val="144"/>
        </w:trPr>
        <w:tc>
          <w:tcPr>
            <w:tcW w:w="4365" w:type="dxa"/>
          </w:tcPr>
          <w:p w14:paraId="1C661CA9" w14:textId="77777777" w:rsidR="005B74F2" w:rsidRPr="00953E8C" w:rsidRDefault="005B74F2" w:rsidP="005B74F2">
            <w:pPr>
              <w:ind w:left="702" w:right="63" w:firstLine="189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เกินกำหนดชำระ</w:t>
            </w:r>
          </w:p>
        </w:tc>
        <w:tc>
          <w:tcPr>
            <w:tcW w:w="1131" w:type="dxa"/>
            <w:shd w:val="clear" w:color="auto" w:fill="auto"/>
          </w:tcPr>
          <w:p w14:paraId="14663F63" w14:textId="77777777" w:rsidR="005B74F2" w:rsidRPr="00953E8C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19A7116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CF134B5" w14:textId="77777777" w:rsidR="005B74F2" w:rsidRPr="00953E8C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C7FC3D2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6C880E60" w14:textId="617122B7" w:rsidR="005B74F2" w:rsidRPr="00953E8C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A9C76D5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1F8789E5" w14:textId="77777777" w:rsidR="005B74F2" w:rsidRPr="00953E8C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5B74F2" w:rsidRPr="00953E8C" w14:paraId="0666B4F0" w14:textId="77777777" w:rsidTr="008C3EF9">
        <w:trPr>
          <w:trHeight w:val="144"/>
        </w:trPr>
        <w:tc>
          <w:tcPr>
            <w:tcW w:w="4365" w:type="dxa"/>
          </w:tcPr>
          <w:p w14:paraId="00A43CCD" w14:textId="26DD34AA" w:rsidR="005B74F2" w:rsidRPr="00953E8C" w:rsidRDefault="005B74F2" w:rsidP="005B74F2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น้อยกว่าหรือเท่ากับ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3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37BD4729" w14:textId="77269820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53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875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35FBCB2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AD6E4F0" w14:textId="04EF4B70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48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752</w:t>
            </w:r>
          </w:p>
        </w:tc>
        <w:tc>
          <w:tcPr>
            <w:tcW w:w="142" w:type="dxa"/>
            <w:shd w:val="clear" w:color="auto" w:fill="auto"/>
          </w:tcPr>
          <w:p w14:paraId="611990CB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CD4B222" w14:textId="1D6DE07F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43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612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6C29BE3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2E355FE" w14:textId="54BFA870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41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638</w:t>
            </w:r>
          </w:p>
        </w:tc>
      </w:tr>
      <w:tr w:rsidR="005B74F2" w:rsidRPr="00953E8C" w14:paraId="5409B702" w14:textId="77777777" w:rsidTr="008C3EF9">
        <w:trPr>
          <w:trHeight w:val="144"/>
        </w:trPr>
        <w:tc>
          <w:tcPr>
            <w:tcW w:w="4365" w:type="dxa"/>
          </w:tcPr>
          <w:p w14:paraId="2D380F7D" w14:textId="0228E738" w:rsidR="005B74F2" w:rsidRPr="00953E8C" w:rsidRDefault="005B74F2" w:rsidP="005B74F2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3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6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5AB70001" w14:textId="3C5A4FD1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359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9881F26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361FC727" w14:textId="514F7F4F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64</w:t>
            </w:r>
          </w:p>
        </w:tc>
        <w:tc>
          <w:tcPr>
            <w:tcW w:w="142" w:type="dxa"/>
            <w:shd w:val="clear" w:color="auto" w:fill="auto"/>
          </w:tcPr>
          <w:p w14:paraId="7C27EE8B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22F7405C" w14:textId="3CF808C4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87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26CD8A0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24BF2561" w14:textId="0817FF49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49</w:t>
            </w:r>
          </w:p>
        </w:tc>
      </w:tr>
      <w:tr w:rsidR="005B74F2" w:rsidRPr="00953E8C" w14:paraId="0AF86DEB" w14:textId="77777777" w:rsidTr="008C3EF9">
        <w:trPr>
          <w:trHeight w:val="144"/>
        </w:trPr>
        <w:tc>
          <w:tcPr>
            <w:tcW w:w="4365" w:type="dxa"/>
          </w:tcPr>
          <w:p w14:paraId="13BE9E1F" w14:textId="47ED381E" w:rsidR="005B74F2" w:rsidRPr="00953E8C" w:rsidRDefault="005B74F2" w:rsidP="005B74F2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6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 ถึง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9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</w:t>
            </w:r>
          </w:p>
        </w:tc>
        <w:tc>
          <w:tcPr>
            <w:tcW w:w="1131" w:type="dxa"/>
            <w:shd w:val="clear" w:color="auto" w:fill="auto"/>
          </w:tcPr>
          <w:p w14:paraId="12C4CF4D" w14:textId="2CED4A0F" w:rsidR="005B74F2" w:rsidRPr="00953E8C" w:rsidRDefault="005B74F2" w:rsidP="005B74F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B74F2">
              <w:rPr>
                <w:rFonts w:asciiTheme="majorBidi" w:hAnsiTheme="majorBidi" w:cstheme="majorBidi"/>
                <w:szCs w:val="24"/>
              </w:rPr>
              <w:t xml:space="preserve">- </w:t>
            </w:r>
          </w:p>
        </w:tc>
        <w:tc>
          <w:tcPr>
            <w:tcW w:w="142" w:type="dxa"/>
            <w:shd w:val="clear" w:color="auto" w:fill="auto"/>
          </w:tcPr>
          <w:p w14:paraId="23516DC1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05EC421C" w14:textId="084E97DB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55</w:t>
            </w:r>
          </w:p>
        </w:tc>
        <w:tc>
          <w:tcPr>
            <w:tcW w:w="142" w:type="dxa"/>
            <w:shd w:val="clear" w:color="auto" w:fill="auto"/>
          </w:tcPr>
          <w:p w14:paraId="53B0DA1A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2ABFE8C" w14:textId="2AC10006" w:rsidR="005B74F2" w:rsidRPr="00953E8C" w:rsidRDefault="005B74F2" w:rsidP="005B74F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5B74F2">
              <w:rPr>
                <w:rFonts w:asciiTheme="majorBidi" w:hAnsiTheme="majorBidi" w:cstheme="majorBidi"/>
                <w:szCs w:val="24"/>
              </w:rPr>
              <w:t xml:space="preserve">- </w:t>
            </w:r>
          </w:p>
        </w:tc>
        <w:tc>
          <w:tcPr>
            <w:tcW w:w="142" w:type="dxa"/>
            <w:shd w:val="clear" w:color="auto" w:fill="auto"/>
          </w:tcPr>
          <w:p w14:paraId="5B51184D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511E1AD6" w14:textId="72445349" w:rsidR="005B74F2" w:rsidRPr="00953E8C" w:rsidRDefault="00604F66" w:rsidP="005B74F2">
            <w:pPr>
              <w:tabs>
                <w:tab w:val="decimal" w:pos="980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23</w:t>
            </w:r>
          </w:p>
        </w:tc>
      </w:tr>
      <w:tr w:rsidR="005B74F2" w:rsidRPr="00953E8C" w14:paraId="2446CF62" w14:textId="77777777" w:rsidTr="008C3EF9">
        <w:trPr>
          <w:trHeight w:val="144"/>
        </w:trPr>
        <w:tc>
          <w:tcPr>
            <w:tcW w:w="4365" w:type="dxa"/>
          </w:tcPr>
          <w:p w14:paraId="779D929B" w14:textId="69F373BD" w:rsidR="005B74F2" w:rsidRPr="00953E8C" w:rsidRDefault="005B74F2" w:rsidP="005B74F2">
            <w:pPr>
              <w:ind w:left="882" w:right="63" w:firstLine="171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มากกว่า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9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30E3406" w14:textId="5E62B574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27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623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2EEC3CB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1CD9EEBB" w14:textId="53F60A21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28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915</w:t>
            </w:r>
          </w:p>
        </w:tc>
        <w:tc>
          <w:tcPr>
            <w:tcW w:w="142" w:type="dxa"/>
            <w:shd w:val="clear" w:color="auto" w:fill="auto"/>
          </w:tcPr>
          <w:p w14:paraId="6FA84750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25C4AE91" w14:textId="1DF8DCCF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23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902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569B6BD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14:paraId="43941DC4" w14:textId="76E8C6C9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24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163</w:t>
            </w:r>
          </w:p>
        </w:tc>
      </w:tr>
      <w:tr w:rsidR="005B74F2" w:rsidRPr="00953E8C" w14:paraId="16B53290" w14:textId="77777777" w:rsidTr="008C3EF9">
        <w:trPr>
          <w:trHeight w:val="144"/>
        </w:trPr>
        <w:tc>
          <w:tcPr>
            <w:tcW w:w="4365" w:type="dxa"/>
          </w:tcPr>
          <w:p w14:paraId="4B8E9AA6" w14:textId="77777777" w:rsidR="005B74F2" w:rsidRPr="00953E8C" w:rsidRDefault="005B74F2" w:rsidP="005B74F2">
            <w:pPr>
              <w:ind w:left="882" w:right="63" w:firstLine="45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รวม</w:t>
            </w: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FA70D" w14:textId="517ED320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456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440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114861E9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0E65D" w14:textId="741C3A59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397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904</w:t>
            </w:r>
          </w:p>
        </w:tc>
        <w:tc>
          <w:tcPr>
            <w:tcW w:w="142" w:type="dxa"/>
            <w:shd w:val="clear" w:color="auto" w:fill="auto"/>
          </w:tcPr>
          <w:p w14:paraId="6EF23288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986D0" w14:textId="5A1827A0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432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054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305B9B3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</w:tcPr>
          <w:p w14:paraId="2DB1BD3A" w14:textId="437FFDAE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375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814</w:t>
            </w:r>
          </w:p>
        </w:tc>
      </w:tr>
      <w:tr w:rsidR="005B74F2" w:rsidRPr="00953E8C" w14:paraId="71862AB3" w14:textId="77777777" w:rsidTr="008C3EF9">
        <w:trPr>
          <w:trHeight w:val="144"/>
        </w:trPr>
        <w:tc>
          <w:tcPr>
            <w:tcW w:w="4365" w:type="dxa"/>
          </w:tcPr>
          <w:p w14:paraId="406185A5" w14:textId="77777777" w:rsidR="005B74F2" w:rsidRPr="00953E8C" w:rsidRDefault="005B74F2" w:rsidP="005B74F2">
            <w:pPr>
              <w:ind w:left="522" w:right="63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850E1C8" w14:textId="021FFCF3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456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813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1F2A380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64774A6D" w14:textId="29C9422D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397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908</w:t>
            </w:r>
          </w:p>
        </w:tc>
        <w:tc>
          <w:tcPr>
            <w:tcW w:w="142" w:type="dxa"/>
            <w:shd w:val="clear" w:color="auto" w:fill="auto"/>
          </w:tcPr>
          <w:p w14:paraId="4F6F2B23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76D6BAFF" w14:textId="1A609A76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522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526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6D0CE50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</w:tcPr>
          <w:p w14:paraId="33878856" w14:textId="7C3090BA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445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219</w:t>
            </w:r>
          </w:p>
        </w:tc>
      </w:tr>
      <w:tr w:rsidR="005B74F2" w:rsidRPr="00953E8C" w14:paraId="23BE7C83" w14:textId="77777777" w:rsidTr="008C3EF9">
        <w:trPr>
          <w:trHeight w:val="144"/>
        </w:trPr>
        <w:tc>
          <w:tcPr>
            <w:tcW w:w="4365" w:type="dxa"/>
          </w:tcPr>
          <w:p w14:paraId="4320FE9A" w14:textId="77777777" w:rsidR="005B74F2" w:rsidRPr="00953E8C" w:rsidRDefault="005B74F2" w:rsidP="005B74F2">
            <w:pPr>
              <w:ind w:left="540" w:right="63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 ค่าเผื่อผลขาดทุน</w:t>
            </w:r>
          </w:p>
        </w:tc>
        <w:tc>
          <w:tcPr>
            <w:tcW w:w="1131" w:type="dxa"/>
            <w:shd w:val="clear" w:color="auto" w:fill="auto"/>
          </w:tcPr>
          <w:p w14:paraId="63D4313C" w14:textId="5688D0EF" w:rsidR="005B74F2" w:rsidRPr="00953E8C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5B74F2">
              <w:rPr>
                <w:rFonts w:asciiTheme="majorBidi" w:hAnsiTheme="majorBidi" w:cstheme="majorBidi"/>
                <w:szCs w:val="24"/>
              </w:rPr>
              <w:t>(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19</w:t>
            </w:r>
            <w:r w:rsidRPr="005B74F2">
              <w:rPr>
                <w:rFonts w:asciiTheme="majorBidi" w:hAnsiTheme="majorBidi" w:cstheme="majorBidi"/>
                <w:szCs w:val="24"/>
              </w:rPr>
              <w:t>,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173</w:t>
            </w:r>
            <w:r w:rsidRPr="005B74F2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E71BC16" w14:textId="77777777" w:rsidR="005B74F2" w:rsidRPr="00953E8C" w:rsidRDefault="005B74F2" w:rsidP="005B74F2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4C498A68" w14:textId="43FB3911" w:rsidR="005B74F2" w:rsidRPr="00953E8C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(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19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795</w:t>
            </w:r>
            <w:r w:rsidRPr="00953E8C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4F9FA2" w14:textId="77777777" w:rsidR="005B74F2" w:rsidRPr="00953E8C" w:rsidRDefault="005B74F2" w:rsidP="005B74F2">
            <w:pPr>
              <w:tabs>
                <w:tab w:val="decimal" w:pos="900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shd w:val="clear" w:color="auto" w:fill="auto"/>
          </w:tcPr>
          <w:p w14:paraId="55ABDA40" w14:textId="2F428D08" w:rsidR="005B74F2" w:rsidRPr="00953E8C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5B74F2">
              <w:rPr>
                <w:rFonts w:asciiTheme="majorBidi" w:hAnsiTheme="majorBidi" w:cstheme="majorBidi"/>
                <w:szCs w:val="24"/>
              </w:rPr>
              <w:t>(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14</w:t>
            </w:r>
            <w:r w:rsidRPr="005B74F2">
              <w:rPr>
                <w:rFonts w:asciiTheme="majorBidi" w:hAnsiTheme="majorBidi" w:cstheme="majorBidi"/>
                <w:szCs w:val="24"/>
              </w:rPr>
              <w:t>,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757</w:t>
            </w:r>
            <w:r w:rsidRPr="005B74F2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CE09F45" w14:textId="77777777" w:rsidR="005B74F2" w:rsidRPr="00953E8C" w:rsidRDefault="005B74F2" w:rsidP="005B74F2">
            <w:pPr>
              <w:tabs>
                <w:tab w:val="decimal" w:pos="714"/>
              </w:tabs>
              <w:ind w:left="-56" w:right="2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</w:tcPr>
          <w:p w14:paraId="104AE1A0" w14:textId="3696E909" w:rsidR="005B74F2" w:rsidRPr="00953E8C" w:rsidRDefault="005B74F2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(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14</w:t>
            </w:r>
            <w:r w:rsidRPr="00953E8C">
              <w:rPr>
                <w:rFonts w:asciiTheme="majorBidi" w:hAnsiTheme="majorBidi" w:cstheme="majorBidi"/>
                <w:szCs w:val="24"/>
              </w:rPr>
              <w:t>,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781</w:t>
            </w:r>
            <w:r w:rsidRPr="00953E8C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B74F2" w:rsidRPr="00953E8C" w14:paraId="2949A58D" w14:textId="77777777" w:rsidTr="008C3EF9">
        <w:trPr>
          <w:trHeight w:val="144"/>
        </w:trPr>
        <w:tc>
          <w:tcPr>
            <w:tcW w:w="4365" w:type="dxa"/>
          </w:tcPr>
          <w:p w14:paraId="5DBB68B5" w14:textId="77777777" w:rsidR="005B74F2" w:rsidRPr="00953E8C" w:rsidRDefault="005B74F2" w:rsidP="005B74F2">
            <w:pPr>
              <w:ind w:left="540" w:right="63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รวมลูกหนี้การค้า </w:t>
            </w: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CCDA7" w14:textId="078FC430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437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640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755A8111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65DB1" w14:textId="289DF839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378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113</w:t>
            </w:r>
          </w:p>
        </w:tc>
        <w:tc>
          <w:tcPr>
            <w:tcW w:w="142" w:type="dxa"/>
            <w:shd w:val="clear" w:color="auto" w:fill="auto"/>
          </w:tcPr>
          <w:p w14:paraId="71151428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33FF6" w14:textId="1BBEDBDE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507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769</w:t>
            </w:r>
            <w:r w:rsidR="005B74F2" w:rsidRPr="005B74F2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07A99CE8" w14:textId="77777777" w:rsidR="005B74F2" w:rsidRPr="00953E8C" w:rsidRDefault="005B74F2" w:rsidP="005B74F2">
            <w:pPr>
              <w:tabs>
                <w:tab w:val="decimal" w:pos="714"/>
              </w:tabs>
              <w:ind w:left="-56" w:right="-10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53046" w14:textId="2AC219D3" w:rsidR="005B74F2" w:rsidRPr="00953E8C" w:rsidRDefault="00604F66" w:rsidP="005B74F2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430</w:t>
            </w:r>
            <w:r w:rsidR="005B74F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438</w:t>
            </w:r>
          </w:p>
        </w:tc>
      </w:tr>
    </w:tbl>
    <w:p w14:paraId="6E598470" w14:textId="62433220" w:rsidR="003664EA" w:rsidRPr="00953E8C" w:rsidRDefault="003664EA" w:rsidP="00215965">
      <w:pPr>
        <w:overflowPunct/>
        <w:autoSpaceDE/>
        <w:autoSpaceDN/>
        <w:adjustRightInd/>
        <w:spacing w:before="240" w:line="276" w:lineRule="auto"/>
        <w:ind w:firstLine="540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โดยปกติระยะเวลาการให้สินเชื่อแก่ลูกค้าของ</w:t>
      </w:r>
      <w:r w:rsidRPr="005B74F2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กลุ่มบริษัทมีระยะเวลาตั้งแต่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Pr="005B74F2">
        <w:rPr>
          <w:rFonts w:asciiTheme="majorBidi" w:hAnsiTheme="majorBidi" w:cstheme="majorBidi"/>
          <w:sz w:val="32"/>
          <w:szCs w:val="32"/>
        </w:rPr>
        <w:t xml:space="preserve"> </w:t>
      </w:r>
      <w:r w:rsidRPr="005B74F2">
        <w:rPr>
          <w:rFonts w:asciiTheme="majorBidi" w:hAnsiTheme="majorBidi" w:cstheme="majorBidi"/>
          <w:sz w:val="32"/>
          <w:szCs w:val="32"/>
          <w:cs/>
        </w:rPr>
        <w:t>วัน ถึง</w:t>
      </w:r>
      <w:r w:rsidRPr="005B74F2">
        <w:rPr>
          <w:rFonts w:asciiTheme="majorBidi" w:hAnsiTheme="majorBidi" w:cstheme="majorBidi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90</w:t>
      </w:r>
      <w:r w:rsidRPr="005B74F2">
        <w:rPr>
          <w:rFonts w:asciiTheme="majorBidi" w:hAnsiTheme="majorBidi" w:cstheme="majorBidi"/>
          <w:sz w:val="32"/>
          <w:szCs w:val="32"/>
        </w:rPr>
        <w:t xml:space="preserve"> </w:t>
      </w:r>
      <w:r w:rsidRPr="005B74F2">
        <w:rPr>
          <w:rFonts w:asciiTheme="majorBidi" w:hAnsiTheme="majorBidi" w:cstheme="majorBidi"/>
          <w:sz w:val="32"/>
          <w:szCs w:val="32"/>
          <w:cs/>
        </w:rPr>
        <w:t>วัน</w:t>
      </w:r>
    </w:p>
    <w:p w14:paraId="6110FBB8" w14:textId="20920FD1" w:rsidR="003664EA" w:rsidRPr="00953E8C" w:rsidRDefault="003664EA" w:rsidP="00FF3CFF">
      <w:pPr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>สำหรับลูกหนี้การค้า</w:t>
      </w:r>
      <w:r w:rsidR="006E6F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ซึ่งเป็นไปตามวิธีการอย่างง่ายที่กำหนดไว้ในมาตรฐานการรายงานทางการเงินฉบับที่ </w:t>
      </w:r>
      <w:r w:rsidR="00604F66" w:rsidRPr="00604F66">
        <w:rPr>
          <w:rFonts w:asciiTheme="majorBidi" w:hAnsiTheme="majorBidi" w:cstheme="majorBidi"/>
          <w:spacing w:val="-6"/>
          <w:sz w:val="32"/>
          <w:szCs w:val="32"/>
        </w:rPr>
        <w:t>9</w:t>
      </w:r>
    </w:p>
    <w:p w14:paraId="6395BCA6" w14:textId="77777777" w:rsidR="003664EA" w:rsidRPr="00953E8C" w:rsidRDefault="003664EA" w:rsidP="003664EA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1"/>
        <w:gridCol w:w="1528"/>
        <w:gridCol w:w="93"/>
        <w:gridCol w:w="1801"/>
      </w:tblGrid>
      <w:tr w:rsidR="003664EA" w:rsidRPr="00953E8C" w14:paraId="20591126" w14:textId="77777777" w:rsidTr="005B74F2">
        <w:trPr>
          <w:cantSplit/>
        </w:trPr>
        <w:tc>
          <w:tcPr>
            <w:tcW w:w="3041" w:type="pct"/>
            <w:vAlign w:val="center"/>
          </w:tcPr>
          <w:p w14:paraId="02732159" w14:textId="77777777" w:rsidR="003664EA" w:rsidRPr="00953E8C" w:rsidRDefault="003664EA" w:rsidP="00BD4E05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5" w:type="pct"/>
            <w:vAlign w:val="center"/>
          </w:tcPr>
          <w:p w14:paraId="15D2FC2C" w14:textId="77777777" w:rsidR="003664EA" w:rsidRPr="00953E8C" w:rsidRDefault="003664EA" w:rsidP="00BD4E05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vAlign w:val="center"/>
          </w:tcPr>
          <w:p w14:paraId="5A20D73D" w14:textId="77777777" w:rsidR="003664EA" w:rsidRPr="00953E8C" w:rsidRDefault="003664EA" w:rsidP="00BD4E05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1" w:type="pct"/>
            <w:vAlign w:val="center"/>
          </w:tcPr>
          <w:p w14:paraId="38EE12EE" w14:textId="39D7FC67" w:rsidR="003664EA" w:rsidRPr="00953E8C" w:rsidRDefault="003664EA" w:rsidP="00BD4E05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="008376A9"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94E3F" w:rsidRPr="00953E8C" w14:paraId="40FEE6CF" w14:textId="77777777" w:rsidTr="005B74F2">
        <w:trPr>
          <w:cantSplit/>
        </w:trPr>
        <w:tc>
          <w:tcPr>
            <w:tcW w:w="3041" w:type="pct"/>
            <w:vAlign w:val="center"/>
          </w:tcPr>
          <w:p w14:paraId="3F3C6382" w14:textId="1E8BD82E" w:rsidR="00694E3F" w:rsidRPr="00953E8C" w:rsidRDefault="00694E3F" w:rsidP="00BD4E05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</w:t>
            </w:r>
            <w:r w:rsidR="006665C9"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ยกมา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="00604F66" w:rsidRPr="00604F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604F66" w:rsidRPr="00604F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875" w:type="pct"/>
            <w:shd w:val="clear" w:color="auto" w:fill="auto"/>
            <w:vAlign w:val="center"/>
          </w:tcPr>
          <w:p w14:paraId="0AC248B3" w14:textId="4A6FCCE0" w:rsidR="00694E3F" w:rsidRPr="00953E8C" w:rsidRDefault="00604F66" w:rsidP="003834D3">
            <w:pPr>
              <w:pStyle w:val="BodyText"/>
              <w:tabs>
                <w:tab w:val="decimal" w:pos="143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4F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694E3F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5A6B9FAA" w14:textId="77777777" w:rsidR="00694E3F" w:rsidRPr="00953E8C" w:rsidRDefault="00694E3F" w:rsidP="00BD4E05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1" w:type="pct"/>
            <w:shd w:val="clear" w:color="auto" w:fill="auto"/>
            <w:vAlign w:val="center"/>
          </w:tcPr>
          <w:p w14:paraId="6DD93624" w14:textId="1A4DE84F" w:rsidR="00694E3F" w:rsidRPr="00953E8C" w:rsidRDefault="00604F66" w:rsidP="003834D3">
            <w:pPr>
              <w:pStyle w:val="BodyText"/>
              <w:tabs>
                <w:tab w:val="decimal" w:pos="170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04F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694E3F" w:rsidRPr="00953E8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</w:p>
        </w:tc>
      </w:tr>
      <w:tr w:rsidR="005B74F2" w:rsidRPr="00953E8C" w14:paraId="61A06595" w14:textId="77777777" w:rsidTr="005B74F2">
        <w:trPr>
          <w:cantSplit/>
        </w:trPr>
        <w:tc>
          <w:tcPr>
            <w:tcW w:w="3041" w:type="pct"/>
            <w:vAlign w:val="center"/>
          </w:tcPr>
          <w:p w14:paraId="0DE9640D" w14:textId="0F4F5A5D" w:rsidR="005B74F2" w:rsidRPr="00953E8C" w:rsidRDefault="005B74F2" w:rsidP="005B74F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การกลับรายการของค่าเผื่อผลขาดทุน</w:t>
            </w:r>
          </w:p>
        </w:tc>
        <w:tc>
          <w:tcPr>
            <w:tcW w:w="875" w:type="pct"/>
            <w:shd w:val="clear" w:color="auto" w:fill="auto"/>
            <w:vAlign w:val="center"/>
          </w:tcPr>
          <w:p w14:paraId="4DAFF9D3" w14:textId="3D3D4525" w:rsidR="005B74F2" w:rsidRPr="005B74F2" w:rsidRDefault="005B74F2" w:rsidP="005B74F2">
            <w:pPr>
              <w:pStyle w:val="BodyText"/>
              <w:tabs>
                <w:tab w:val="decimal" w:pos="13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  (</w:t>
            </w:r>
            <w:r w:rsidR="00604F66" w:rsidRPr="00604F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  <w:r w:rsidRPr="005B7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730FE8D8" w14:textId="77777777" w:rsidR="005B74F2" w:rsidRPr="005B74F2" w:rsidRDefault="005B74F2" w:rsidP="005B74F2">
            <w:pPr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31" w:type="pct"/>
            <w:shd w:val="clear" w:color="auto" w:fill="auto"/>
            <w:vAlign w:val="center"/>
          </w:tcPr>
          <w:p w14:paraId="44649477" w14:textId="6247E84B" w:rsidR="005B74F2" w:rsidRPr="00953E8C" w:rsidRDefault="005B74F2" w:rsidP="003834D3">
            <w:pPr>
              <w:pStyle w:val="BodyText"/>
              <w:tabs>
                <w:tab w:val="decimal" w:pos="170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       (</w:t>
            </w:r>
            <w:r w:rsidR="00604F66" w:rsidRPr="00604F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Pr="005B7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5B74F2" w:rsidRPr="00953E8C" w14:paraId="73BCA995" w14:textId="77777777" w:rsidTr="005B74F2">
        <w:trPr>
          <w:cantSplit/>
        </w:trPr>
        <w:tc>
          <w:tcPr>
            <w:tcW w:w="3041" w:type="pct"/>
            <w:vAlign w:val="center"/>
          </w:tcPr>
          <w:p w14:paraId="6165E27D" w14:textId="744FA22D" w:rsidR="005B74F2" w:rsidRPr="00953E8C" w:rsidRDefault="005B74F2" w:rsidP="005B74F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604F66" w:rsidRPr="00604F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8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AEBBB1" w14:textId="0E2B9B2C" w:rsidR="005B74F2" w:rsidRPr="005B74F2" w:rsidRDefault="005B74F2" w:rsidP="003834D3">
            <w:pPr>
              <w:pStyle w:val="BodyText"/>
              <w:tabs>
                <w:tab w:val="decimal" w:pos="143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</w:t>
            </w:r>
            <w:r w:rsidR="00604F66" w:rsidRPr="00604F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5B7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  <w:r w:rsidRPr="005B7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76632673" w14:textId="77777777" w:rsidR="005B74F2" w:rsidRPr="005B74F2" w:rsidRDefault="005B74F2" w:rsidP="005B74F2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C70FF9" w14:textId="2F48CE0C" w:rsidR="005B74F2" w:rsidRPr="00953E8C" w:rsidRDefault="005B74F2" w:rsidP="003834D3">
            <w:pPr>
              <w:pStyle w:val="BodyText"/>
              <w:tabs>
                <w:tab w:val="decimal" w:pos="170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       </w:t>
            </w:r>
            <w:r w:rsidR="00604F66" w:rsidRPr="00604F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5B7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  <w:r w:rsidRPr="005B74F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38CF571A" w14:textId="77777777" w:rsidR="00046DEB" w:rsidRDefault="00046DEB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03C9D17B" w14:textId="77777777" w:rsidR="00046DEB" w:rsidRDefault="00046DEB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83A7500" w14:textId="77777777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5BFB53" w14:textId="57CDCB8F" w:rsidR="00141C41" w:rsidRPr="00953E8C" w:rsidRDefault="00604F66" w:rsidP="00EF375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141C41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1C41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73644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3C598B0" w14:textId="3AC6B67D" w:rsidR="00141C41" w:rsidRPr="00953E8C" w:rsidRDefault="00141C41" w:rsidP="00C910DB">
      <w:pPr>
        <w:ind w:left="547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ณ 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bookmarkStart w:id="1" w:name="_Hlk69471169"/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31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"/>
      <w:r w:rsidRPr="00953E8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37E584C8" w14:textId="77777777" w:rsidR="00694E3F" w:rsidRPr="00953E8C" w:rsidRDefault="00694E3F" w:rsidP="00694E3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31"/>
        <w:gridCol w:w="142"/>
        <w:gridCol w:w="1131"/>
        <w:gridCol w:w="142"/>
        <w:gridCol w:w="1131"/>
        <w:gridCol w:w="142"/>
        <w:gridCol w:w="1131"/>
      </w:tblGrid>
      <w:tr w:rsidR="00694E3F" w:rsidRPr="00953E8C" w14:paraId="4ABE1BCC" w14:textId="77777777" w:rsidTr="002E66D2">
        <w:trPr>
          <w:trHeight w:hRule="exact" w:val="331"/>
        </w:trPr>
        <w:tc>
          <w:tcPr>
            <w:tcW w:w="4365" w:type="dxa"/>
          </w:tcPr>
          <w:p w14:paraId="7B23C00C" w14:textId="77777777" w:rsidR="00694E3F" w:rsidRPr="00953E8C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58B92EF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</w:tcPr>
          <w:p w14:paraId="769096FD" w14:textId="77777777" w:rsidR="00694E3F" w:rsidRPr="00953E8C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3FD62A5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04F0B" w:rsidRPr="00953E8C" w14:paraId="4057755D" w14:textId="77777777" w:rsidTr="002E66D2">
        <w:trPr>
          <w:trHeight w:hRule="exact" w:val="331"/>
        </w:trPr>
        <w:tc>
          <w:tcPr>
            <w:tcW w:w="4365" w:type="dxa"/>
          </w:tcPr>
          <w:p w14:paraId="3FE05045" w14:textId="77777777" w:rsidR="00604F0B" w:rsidRPr="00953E8C" w:rsidRDefault="00604F0B" w:rsidP="00604F0B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1B7446D4" w14:textId="33693642" w:rsidR="00604F0B" w:rsidRPr="00953E8C" w:rsidRDefault="00604F66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56CDEBBC" w14:textId="77777777" w:rsidR="00604F0B" w:rsidRPr="00953E8C" w:rsidRDefault="00604F0B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34D97865" w14:textId="26667911" w:rsidR="00604F0B" w:rsidRPr="00953E8C" w:rsidRDefault="00604F66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2" w:type="dxa"/>
          </w:tcPr>
          <w:p w14:paraId="15EC8027" w14:textId="77777777" w:rsidR="00604F0B" w:rsidRPr="00953E8C" w:rsidRDefault="00604F0B" w:rsidP="00604F0B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2CFD1A42" w14:textId="49E4A48B" w:rsidR="00604F0B" w:rsidRPr="00953E8C" w:rsidRDefault="00604F66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04E51166" w14:textId="77777777" w:rsidR="00604F0B" w:rsidRPr="00953E8C" w:rsidRDefault="00604F0B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2D92B1A" w14:textId="250A602C" w:rsidR="00604F0B" w:rsidRPr="00953E8C" w:rsidRDefault="00604F66" w:rsidP="00604F0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E67D26" w:rsidRPr="00953E8C" w14:paraId="6081FC03" w14:textId="77777777" w:rsidTr="002E66D2">
        <w:trPr>
          <w:trHeight w:hRule="exact" w:val="331"/>
        </w:trPr>
        <w:tc>
          <w:tcPr>
            <w:tcW w:w="4365" w:type="dxa"/>
          </w:tcPr>
          <w:p w14:paraId="3BC52564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131" w:type="dxa"/>
            <w:shd w:val="clear" w:color="auto" w:fill="auto"/>
          </w:tcPr>
          <w:p w14:paraId="153852C9" w14:textId="5E1D354A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86</w:t>
            </w:r>
            <w:r w:rsidR="009273C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242</w:t>
            </w:r>
          </w:p>
        </w:tc>
        <w:tc>
          <w:tcPr>
            <w:tcW w:w="142" w:type="dxa"/>
            <w:shd w:val="clear" w:color="auto" w:fill="auto"/>
          </w:tcPr>
          <w:p w14:paraId="2CCC9A40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04649B0" w14:textId="475596DD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101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397</w:t>
            </w:r>
          </w:p>
        </w:tc>
        <w:tc>
          <w:tcPr>
            <w:tcW w:w="142" w:type="dxa"/>
            <w:shd w:val="clear" w:color="auto" w:fill="auto"/>
          </w:tcPr>
          <w:p w14:paraId="6385C6DE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E2B1C00" w14:textId="13F3AC5C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72</w:t>
            </w:r>
            <w:r w:rsidR="009273C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321</w:t>
            </w:r>
          </w:p>
        </w:tc>
        <w:tc>
          <w:tcPr>
            <w:tcW w:w="142" w:type="dxa"/>
            <w:shd w:val="clear" w:color="auto" w:fill="auto"/>
          </w:tcPr>
          <w:p w14:paraId="76DDEE4F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B0C4363" w14:textId="034D7812" w:rsidR="00E67D26" w:rsidRPr="00953E8C" w:rsidRDefault="00604F66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72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658</w:t>
            </w:r>
          </w:p>
        </w:tc>
      </w:tr>
      <w:tr w:rsidR="00E67D26" w:rsidRPr="00953E8C" w14:paraId="1471B2F6" w14:textId="77777777" w:rsidTr="002E66D2">
        <w:trPr>
          <w:trHeight w:hRule="exact" w:val="331"/>
        </w:trPr>
        <w:tc>
          <w:tcPr>
            <w:tcW w:w="4365" w:type="dxa"/>
          </w:tcPr>
          <w:p w14:paraId="75ADF121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131" w:type="dxa"/>
            <w:shd w:val="clear" w:color="auto" w:fill="auto"/>
          </w:tcPr>
          <w:p w14:paraId="2D086A5D" w14:textId="2CACE889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347</w:t>
            </w:r>
          </w:p>
        </w:tc>
        <w:tc>
          <w:tcPr>
            <w:tcW w:w="142" w:type="dxa"/>
            <w:shd w:val="clear" w:color="auto" w:fill="auto"/>
          </w:tcPr>
          <w:p w14:paraId="36E53080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182799E" w14:textId="63DBE39A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152</w:t>
            </w:r>
          </w:p>
        </w:tc>
        <w:tc>
          <w:tcPr>
            <w:tcW w:w="142" w:type="dxa"/>
            <w:shd w:val="clear" w:color="auto" w:fill="auto"/>
          </w:tcPr>
          <w:p w14:paraId="55805114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6B34C53" w14:textId="203D3261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241</w:t>
            </w:r>
          </w:p>
        </w:tc>
        <w:tc>
          <w:tcPr>
            <w:tcW w:w="142" w:type="dxa"/>
            <w:shd w:val="clear" w:color="auto" w:fill="auto"/>
          </w:tcPr>
          <w:p w14:paraId="1783E0C0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51DC00" w14:textId="07B0CE1A" w:rsidR="00E67D26" w:rsidRPr="00953E8C" w:rsidRDefault="00604F66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843</w:t>
            </w:r>
          </w:p>
        </w:tc>
      </w:tr>
      <w:tr w:rsidR="00E67D26" w:rsidRPr="00953E8C" w14:paraId="2B434EDB" w14:textId="77777777" w:rsidTr="002E66D2">
        <w:trPr>
          <w:trHeight w:hRule="exact" w:val="331"/>
        </w:trPr>
        <w:tc>
          <w:tcPr>
            <w:tcW w:w="4365" w:type="dxa"/>
          </w:tcPr>
          <w:p w14:paraId="68EB3B5E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131" w:type="dxa"/>
            <w:shd w:val="clear" w:color="auto" w:fill="auto"/>
          </w:tcPr>
          <w:p w14:paraId="2351613D" w14:textId="69857B4B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791</w:t>
            </w:r>
            <w:r w:rsidR="009273C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521</w:t>
            </w:r>
          </w:p>
        </w:tc>
        <w:tc>
          <w:tcPr>
            <w:tcW w:w="142" w:type="dxa"/>
            <w:shd w:val="clear" w:color="auto" w:fill="auto"/>
          </w:tcPr>
          <w:p w14:paraId="040C1DB5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FDC533D" w14:textId="28AC9C8F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046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142" w:type="dxa"/>
            <w:shd w:val="clear" w:color="auto" w:fill="auto"/>
          </w:tcPr>
          <w:p w14:paraId="227224A0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FF3E352" w14:textId="4B5AB1EA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782</w:t>
            </w:r>
            <w:r w:rsidR="009273C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433</w:t>
            </w:r>
          </w:p>
        </w:tc>
        <w:tc>
          <w:tcPr>
            <w:tcW w:w="142" w:type="dxa"/>
            <w:shd w:val="clear" w:color="auto" w:fill="auto"/>
          </w:tcPr>
          <w:p w14:paraId="1A64886C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1DD26397" w14:textId="36858A3A" w:rsidR="00E67D26" w:rsidRPr="00953E8C" w:rsidRDefault="00604F66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036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921</w:t>
            </w:r>
          </w:p>
        </w:tc>
      </w:tr>
      <w:tr w:rsidR="00E67D26" w:rsidRPr="00953E8C" w14:paraId="0EB7CE44" w14:textId="77777777" w:rsidTr="002E66D2">
        <w:trPr>
          <w:trHeight w:hRule="exact" w:val="331"/>
        </w:trPr>
        <w:tc>
          <w:tcPr>
            <w:tcW w:w="4365" w:type="dxa"/>
          </w:tcPr>
          <w:p w14:paraId="5034E779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วัสดุหีบห่อ</w:t>
            </w:r>
          </w:p>
        </w:tc>
        <w:tc>
          <w:tcPr>
            <w:tcW w:w="1131" w:type="dxa"/>
            <w:shd w:val="clear" w:color="auto" w:fill="auto"/>
          </w:tcPr>
          <w:p w14:paraId="18A0E47A" w14:textId="7E1DD0A0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79</w:t>
            </w:r>
            <w:r w:rsidR="009273C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816</w:t>
            </w:r>
          </w:p>
        </w:tc>
        <w:tc>
          <w:tcPr>
            <w:tcW w:w="142" w:type="dxa"/>
            <w:shd w:val="clear" w:color="auto" w:fill="auto"/>
          </w:tcPr>
          <w:p w14:paraId="6F69D5CA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4A3B8C6F" w14:textId="1234D835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102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127</w:t>
            </w:r>
          </w:p>
        </w:tc>
        <w:tc>
          <w:tcPr>
            <w:tcW w:w="142" w:type="dxa"/>
            <w:shd w:val="clear" w:color="auto" w:fill="auto"/>
          </w:tcPr>
          <w:p w14:paraId="69876772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A987A8D" w14:textId="3DAE1C03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78</w:t>
            </w:r>
            <w:r w:rsidR="009273C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583</w:t>
            </w:r>
          </w:p>
        </w:tc>
        <w:tc>
          <w:tcPr>
            <w:tcW w:w="142" w:type="dxa"/>
            <w:shd w:val="clear" w:color="auto" w:fill="auto"/>
          </w:tcPr>
          <w:p w14:paraId="16A2298C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620ADC8" w14:textId="1E066C32" w:rsidR="00E67D26" w:rsidRPr="00953E8C" w:rsidRDefault="00604F66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99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844</w:t>
            </w:r>
          </w:p>
        </w:tc>
      </w:tr>
      <w:tr w:rsidR="00E67D26" w:rsidRPr="00953E8C" w14:paraId="2EB81648" w14:textId="77777777" w:rsidTr="002E66D2">
        <w:trPr>
          <w:trHeight w:hRule="exact" w:val="331"/>
        </w:trPr>
        <w:tc>
          <w:tcPr>
            <w:tcW w:w="4365" w:type="dxa"/>
          </w:tcPr>
          <w:p w14:paraId="3C70BCCD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131" w:type="dxa"/>
            <w:shd w:val="clear" w:color="auto" w:fill="auto"/>
          </w:tcPr>
          <w:p w14:paraId="4C07E3DB" w14:textId="559C1D58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19</w:t>
            </w:r>
            <w:r w:rsidR="009273C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142" w:type="dxa"/>
            <w:shd w:val="clear" w:color="auto" w:fill="auto"/>
          </w:tcPr>
          <w:p w14:paraId="65BD2B2A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52DC599" w14:textId="6E519117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15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950</w:t>
            </w:r>
          </w:p>
        </w:tc>
        <w:tc>
          <w:tcPr>
            <w:tcW w:w="142" w:type="dxa"/>
            <w:shd w:val="clear" w:color="auto" w:fill="auto"/>
          </w:tcPr>
          <w:p w14:paraId="6802422A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9B13F51" w14:textId="120BDD50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17</w:t>
            </w:r>
            <w:r w:rsidR="009273C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724</w:t>
            </w:r>
          </w:p>
        </w:tc>
        <w:tc>
          <w:tcPr>
            <w:tcW w:w="142" w:type="dxa"/>
            <w:shd w:val="clear" w:color="auto" w:fill="auto"/>
          </w:tcPr>
          <w:p w14:paraId="5FD6DC24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50C8497D" w14:textId="4180993A" w:rsidR="00E67D26" w:rsidRPr="00953E8C" w:rsidRDefault="00604F66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15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118</w:t>
            </w:r>
          </w:p>
        </w:tc>
      </w:tr>
      <w:tr w:rsidR="00E67D26" w:rsidRPr="00953E8C" w14:paraId="28847D87" w14:textId="77777777" w:rsidTr="002E66D2">
        <w:trPr>
          <w:trHeight w:hRule="exact" w:val="331"/>
        </w:trPr>
        <w:tc>
          <w:tcPr>
            <w:tcW w:w="4365" w:type="dxa"/>
          </w:tcPr>
          <w:p w14:paraId="673B81C6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0EE7CEB" w14:textId="2891B4A8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142" w:type="dxa"/>
            <w:shd w:val="clear" w:color="auto" w:fill="auto"/>
          </w:tcPr>
          <w:p w14:paraId="083B241B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5FE4E677" w14:textId="53891190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27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876</w:t>
            </w:r>
          </w:p>
        </w:tc>
        <w:tc>
          <w:tcPr>
            <w:tcW w:w="142" w:type="dxa"/>
            <w:shd w:val="clear" w:color="auto" w:fill="auto"/>
          </w:tcPr>
          <w:p w14:paraId="6B6A4815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75C3A33" w14:textId="0DF0CC5B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142" w:type="dxa"/>
            <w:shd w:val="clear" w:color="auto" w:fill="auto"/>
          </w:tcPr>
          <w:p w14:paraId="58319802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1A16AA2" w14:textId="4956811D" w:rsidR="00E67D26" w:rsidRPr="00953E8C" w:rsidRDefault="00604F66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27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876</w:t>
            </w:r>
          </w:p>
        </w:tc>
      </w:tr>
      <w:tr w:rsidR="00E67D26" w:rsidRPr="00953E8C" w14:paraId="237F013A" w14:textId="77777777" w:rsidTr="002E66D2">
        <w:trPr>
          <w:trHeight w:hRule="exact" w:val="331"/>
        </w:trPr>
        <w:tc>
          <w:tcPr>
            <w:tcW w:w="4365" w:type="dxa"/>
          </w:tcPr>
          <w:p w14:paraId="7DD0721E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40B6D894" w14:textId="65730A74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977</w:t>
            </w:r>
            <w:r w:rsidR="009273C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142" w:type="dxa"/>
            <w:shd w:val="clear" w:color="auto" w:fill="auto"/>
          </w:tcPr>
          <w:p w14:paraId="419F88BF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204DDF34" w14:textId="012E2F1F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295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840</w:t>
            </w:r>
          </w:p>
        </w:tc>
        <w:tc>
          <w:tcPr>
            <w:tcW w:w="142" w:type="dxa"/>
            <w:shd w:val="clear" w:color="auto" w:fill="auto"/>
          </w:tcPr>
          <w:p w14:paraId="6678A33B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3D1B0A5E" w14:textId="1B595961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951</w:t>
            </w:r>
            <w:r w:rsidR="009273C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370</w:t>
            </w:r>
          </w:p>
        </w:tc>
        <w:tc>
          <w:tcPr>
            <w:tcW w:w="142" w:type="dxa"/>
            <w:shd w:val="clear" w:color="auto" w:fill="auto"/>
          </w:tcPr>
          <w:p w14:paraId="51697C42" w14:textId="77777777" w:rsidR="00E67D26" w:rsidRPr="00953E8C" w:rsidRDefault="00E67D26" w:rsidP="00E67D2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shd w:val="clear" w:color="auto" w:fill="auto"/>
          </w:tcPr>
          <w:p w14:paraId="56D0CE16" w14:textId="1FC85E96" w:rsidR="00E67D26" w:rsidRPr="00953E8C" w:rsidRDefault="00604F66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254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260</w:t>
            </w:r>
          </w:p>
        </w:tc>
      </w:tr>
      <w:tr w:rsidR="00E67D26" w:rsidRPr="00953E8C" w14:paraId="23FCA60F" w14:textId="77777777" w:rsidTr="002E66D2">
        <w:trPr>
          <w:trHeight w:hRule="exact" w:val="331"/>
        </w:trPr>
        <w:tc>
          <w:tcPr>
            <w:tcW w:w="4365" w:type="dxa"/>
          </w:tcPr>
          <w:p w14:paraId="5A5EE2BD" w14:textId="77777777" w:rsidR="00E67D26" w:rsidRPr="00953E8C" w:rsidRDefault="00E67D26" w:rsidP="00E67D26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052D503E" w14:textId="1A6B073E" w:rsidR="00E67D26" w:rsidRPr="00953E8C" w:rsidRDefault="009273C0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341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66C1D5C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6CAF2D28" w14:textId="5E9D4390" w:rsidR="00E67D26" w:rsidRPr="00953E8C" w:rsidRDefault="00E67D2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37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132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7645676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F55BB50" w14:textId="55E7EA1E" w:rsidR="00E67D26" w:rsidRPr="00953E8C" w:rsidRDefault="009273C0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982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6FFF316" w14:textId="77777777" w:rsidR="00E67D26" w:rsidRPr="00953E8C" w:rsidRDefault="00E67D26" w:rsidP="00E67D2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</w:tcPr>
          <w:p w14:paraId="741D52C1" w14:textId="5E4D5C41" w:rsidR="00E67D26" w:rsidRPr="00953E8C" w:rsidRDefault="00E67D26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31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553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67D26" w:rsidRPr="00953E8C" w14:paraId="0FF4BE71" w14:textId="77777777" w:rsidTr="002E66D2">
        <w:trPr>
          <w:trHeight w:hRule="exact" w:val="331"/>
        </w:trPr>
        <w:tc>
          <w:tcPr>
            <w:tcW w:w="4365" w:type="dxa"/>
          </w:tcPr>
          <w:p w14:paraId="2E7B4F50" w14:textId="77777777" w:rsidR="00E67D26" w:rsidRPr="00953E8C" w:rsidRDefault="00E67D26" w:rsidP="00E67D2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E7CF0" w14:textId="451C8DCC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962</w:t>
            </w:r>
            <w:r w:rsidR="009273C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817</w:t>
            </w:r>
          </w:p>
        </w:tc>
        <w:tc>
          <w:tcPr>
            <w:tcW w:w="142" w:type="dxa"/>
            <w:shd w:val="clear" w:color="auto" w:fill="auto"/>
          </w:tcPr>
          <w:p w14:paraId="1A2BEAF7" w14:textId="77777777" w:rsidR="00E67D26" w:rsidRPr="00953E8C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E1CF2A" w14:textId="0DD6142C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258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708</w:t>
            </w:r>
          </w:p>
        </w:tc>
        <w:tc>
          <w:tcPr>
            <w:tcW w:w="142" w:type="dxa"/>
            <w:shd w:val="clear" w:color="auto" w:fill="auto"/>
          </w:tcPr>
          <w:p w14:paraId="6ED53208" w14:textId="77777777" w:rsidR="00E67D26" w:rsidRPr="00953E8C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ED4A75" w14:textId="75C756AC" w:rsidR="00E67D26" w:rsidRPr="00953E8C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937</w:t>
            </w:r>
            <w:r w:rsidR="009273C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388</w:t>
            </w:r>
          </w:p>
        </w:tc>
        <w:tc>
          <w:tcPr>
            <w:tcW w:w="142" w:type="dxa"/>
            <w:shd w:val="clear" w:color="auto" w:fill="auto"/>
          </w:tcPr>
          <w:p w14:paraId="414E0D32" w14:textId="77777777" w:rsidR="00E67D26" w:rsidRPr="00953E8C" w:rsidRDefault="00E67D26" w:rsidP="00E67D2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D14D2" w14:textId="74328FE1" w:rsidR="00E67D26" w:rsidRPr="00953E8C" w:rsidRDefault="00604F66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222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707</w:t>
            </w:r>
          </w:p>
        </w:tc>
      </w:tr>
    </w:tbl>
    <w:p w14:paraId="1449FB86" w14:textId="58986C68" w:rsidR="00694E3F" w:rsidRPr="00953E8C" w:rsidRDefault="00694E3F" w:rsidP="00694E3F">
      <w:pPr>
        <w:spacing w:before="240"/>
        <w:ind w:left="547" w:right="-29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ต้นทุนของสินค้าคงเหลือที่บันทึกเป็นค่าใช้จ่ายและได้รวมในบัญชีต้นทุนขายสำหรับงว</w:t>
      </w:r>
      <w:r w:rsidR="00F146DD">
        <w:rPr>
          <w:rFonts w:asciiTheme="majorBidi" w:hAnsiTheme="majorBidi" w:cstheme="majorBidi" w:hint="cs"/>
          <w:spacing w:val="4"/>
          <w:sz w:val="32"/>
          <w:szCs w:val="32"/>
          <w:cs/>
        </w:rPr>
        <w:t>ดหก</w:t>
      </w: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เดือนสิ้นสุดวันที่ </w:t>
      </w:r>
      <w:r w:rsidR="00604F66" w:rsidRPr="00604F66">
        <w:rPr>
          <w:rFonts w:asciiTheme="majorBidi" w:hAnsiTheme="majorBidi" w:cstheme="majorBidi"/>
          <w:spacing w:val="4"/>
          <w:sz w:val="32"/>
          <w:szCs w:val="32"/>
        </w:rPr>
        <w:t>30</w:t>
      </w: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F146DD">
        <w:rPr>
          <w:rFonts w:asciiTheme="majorBidi" w:hAnsiTheme="majorBidi" w:cstheme="majorBidi" w:hint="cs"/>
          <w:spacing w:val="4"/>
          <w:sz w:val="32"/>
          <w:szCs w:val="32"/>
          <w:cs/>
        </w:rPr>
        <w:t>มิถุนายน</w:t>
      </w: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 xml:space="preserve"> ประกอบด้วย</w:t>
      </w:r>
    </w:p>
    <w:p w14:paraId="7542F02F" w14:textId="77777777" w:rsidR="00694E3F" w:rsidRPr="00953E8C" w:rsidRDefault="00694E3F" w:rsidP="00694E3F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953E8C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1"/>
        <w:gridCol w:w="1080"/>
        <w:gridCol w:w="90"/>
        <w:gridCol w:w="1170"/>
        <w:gridCol w:w="90"/>
        <w:gridCol w:w="1080"/>
        <w:gridCol w:w="90"/>
        <w:gridCol w:w="1170"/>
      </w:tblGrid>
      <w:tr w:rsidR="00694E3F" w:rsidRPr="00953E8C" w14:paraId="753226F0" w14:textId="77777777" w:rsidTr="00953E8C">
        <w:trPr>
          <w:trHeight w:hRule="exact" w:val="331"/>
        </w:trPr>
        <w:tc>
          <w:tcPr>
            <w:tcW w:w="4491" w:type="dxa"/>
          </w:tcPr>
          <w:p w14:paraId="2405373C" w14:textId="77777777" w:rsidR="00694E3F" w:rsidRPr="00953E8C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7724AB85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54D50C65" w14:textId="77777777" w:rsidR="00694E3F" w:rsidRPr="00953E8C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0C495AEE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4E3F" w:rsidRPr="00953E8C" w14:paraId="7FFC7FBC" w14:textId="77777777" w:rsidTr="00953E8C">
        <w:trPr>
          <w:trHeight w:hRule="exact" w:val="331"/>
        </w:trPr>
        <w:tc>
          <w:tcPr>
            <w:tcW w:w="4491" w:type="dxa"/>
          </w:tcPr>
          <w:p w14:paraId="200CB429" w14:textId="77777777" w:rsidR="00694E3F" w:rsidRPr="00953E8C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2683CD2" w14:textId="7A860B42" w:rsidR="00694E3F" w:rsidRPr="00953E8C" w:rsidRDefault="00604F66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13F21969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9C591CF" w14:textId="340ACAF2" w:rsidR="00694E3F" w:rsidRPr="00953E8C" w:rsidRDefault="00604F66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3B7782AC" w14:textId="77777777" w:rsidR="00694E3F" w:rsidRPr="00953E8C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2DCDD78" w14:textId="4DF89728" w:rsidR="00694E3F" w:rsidRPr="00953E8C" w:rsidRDefault="00604F66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1E292E65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CE59E73" w14:textId="28F74F4B" w:rsidR="00694E3F" w:rsidRPr="00953E8C" w:rsidRDefault="00604F66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694E3F" w:rsidRPr="00953E8C" w14:paraId="37A585C9" w14:textId="77777777" w:rsidTr="00953E8C">
        <w:trPr>
          <w:trHeight w:hRule="exact" w:val="331"/>
        </w:trPr>
        <w:tc>
          <w:tcPr>
            <w:tcW w:w="4491" w:type="dxa"/>
          </w:tcPr>
          <w:p w14:paraId="14BD46F6" w14:textId="77777777" w:rsidR="00694E3F" w:rsidRPr="00953E8C" w:rsidRDefault="00694E3F" w:rsidP="002E66D2">
            <w:pPr>
              <w:tabs>
                <w:tab w:val="left" w:pos="454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62" w:firstLine="378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3C5801FE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175130B6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20C67BE1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798B1E55" w14:textId="77777777" w:rsidR="00694E3F" w:rsidRPr="00953E8C" w:rsidRDefault="00694E3F" w:rsidP="002E66D2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69179A8A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49907D1E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</w:tcPr>
          <w:p w14:paraId="471CD1B2" w14:textId="77777777" w:rsidR="00694E3F" w:rsidRPr="00953E8C" w:rsidRDefault="00694E3F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94E3F" w:rsidRPr="00953E8C" w14:paraId="144636BE" w14:textId="77777777" w:rsidTr="00953E8C">
        <w:trPr>
          <w:trHeight w:hRule="exact" w:val="331"/>
        </w:trPr>
        <w:tc>
          <w:tcPr>
            <w:tcW w:w="4491" w:type="dxa"/>
          </w:tcPr>
          <w:p w14:paraId="640A4DFA" w14:textId="77777777" w:rsidR="00694E3F" w:rsidRPr="00953E8C" w:rsidRDefault="00694E3F" w:rsidP="002E66D2">
            <w:pPr>
              <w:ind w:left="810" w:right="98" w:hanging="18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  <w:shd w:val="clear" w:color="auto" w:fill="auto"/>
          </w:tcPr>
          <w:p w14:paraId="7A5E677A" w14:textId="77777777" w:rsidR="00694E3F" w:rsidRPr="00953E8C" w:rsidRDefault="00694E3F" w:rsidP="002E66D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2B4B699" w14:textId="77777777" w:rsidR="00694E3F" w:rsidRPr="00953E8C" w:rsidRDefault="00694E3F" w:rsidP="002E66D2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CDC80D" w14:textId="77777777" w:rsidR="00694E3F" w:rsidRPr="00953E8C" w:rsidRDefault="00694E3F" w:rsidP="002E66D2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680649B" w14:textId="77777777" w:rsidR="00694E3F" w:rsidRPr="00953E8C" w:rsidRDefault="00694E3F" w:rsidP="002E66D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6A04588" w14:textId="77777777" w:rsidR="00694E3F" w:rsidRPr="00953E8C" w:rsidRDefault="00694E3F" w:rsidP="002E66D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D984739" w14:textId="77777777" w:rsidR="00694E3F" w:rsidRPr="00953E8C" w:rsidRDefault="00694E3F" w:rsidP="002E66D2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F1473A" w14:textId="77777777" w:rsidR="00694E3F" w:rsidRPr="00953E8C" w:rsidRDefault="00694E3F" w:rsidP="002E66D2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67D26" w:rsidRPr="00953E8C" w14:paraId="130F59AD" w14:textId="77777777" w:rsidTr="007136B6">
        <w:trPr>
          <w:trHeight w:hRule="exact" w:val="331"/>
        </w:trPr>
        <w:tc>
          <w:tcPr>
            <w:tcW w:w="4491" w:type="dxa"/>
          </w:tcPr>
          <w:p w14:paraId="64AED31D" w14:textId="77777777" w:rsidR="00E67D26" w:rsidRPr="00953E8C" w:rsidRDefault="00E67D26" w:rsidP="00CF1CEF">
            <w:pPr>
              <w:tabs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810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080" w:type="dxa"/>
            <w:shd w:val="clear" w:color="auto" w:fill="auto"/>
          </w:tcPr>
          <w:p w14:paraId="21E5F34D" w14:textId="0534C19F" w:rsidR="00E67D26" w:rsidRPr="00DD76B5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443F83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317</w:t>
            </w:r>
            <w:r w:rsidR="00443F83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269</w:t>
            </w:r>
          </w:p>
        </w:tc>
        <w:tc>
          <w:tcPr>
            <w:tcW w:w="90" w:type="dxa"/>
            <w:shd w:val="clear" w:color="auto" w:fill="auto"/>
          </w:tcPr>
          <w:p w14:paraId="0DB39CCE" w14:textId="77777777" w:rsidR="00E67D26" w:rsidRPr="00DD76B5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93376B" w14:textId="270C153D" w:rsidR="00E67D26" w:rsidRPr="007136B6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443F83" w:rsidRPr="007136B6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542</w:t>
            </w:r>
            <w:r w:rsidR="00443F83" w:rsidRPr="007136B6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583</w:t>
            </w:r>
          </w:p>
        </w:tc>
        <w:tc>
          <w:tcPr>
            <w:tcW w:w="90" w:type="dxa"/>
            <w:shd w:val="clear" w:color="auto" w:fill="auto"/>
          </w:tcPr>
          <w:p w14:paraId="30C1E0A2" w14:textId="77777777" w:rsidR="00E67D26" w:rsidRPr="00DD76B5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D37BBF" w14:textId="6D757100" w:rsidR="00E67D26" w:rsidRPr="00DD76B5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443F83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271</w:t>
            </w:r>
            <w:r w:rsidR="00443F83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043F2083" w14:textId="77777777" w:rsidR="00E67D26" w:rsidRPr="00DD76B5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4CEF811" w14:textId="4DC73FCC" w:rsidR="00E67D26" w:rsidRPr="00DD76B5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443F83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489</w:t>
            </w:r>
            <w:r w:rsidR="00443F83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564</w:t>
            </w:r>
          </w:p>
        </w:tc>
      </w:tr>
      <w:tr w:rsidR="00E67D26" w:rsidRPr="00953E8C" w14:paraId="148F2A43" w14:textId="77777777" w:rsidTr="007136B6">
        <w:trPr>
          <w:trHeight w:hRule="exact" w:val="729"/>
        </w:trPr>
        <w:tc>
          <w:tcPr>
            <w:tcW w:w="4491" w:type="dxa"/>
          </w:tcPr>
          <w:p w14:paraId="136B034A" w14:textId="77777777" w:rsidR="00CF1CEF" w:rsidRPr="00953E8C" w:rsidRDefault="00E67D26" w:rsidP="00CF1CEF">
            <w:pPr>
              <w:ind w:left="990" w:right="98" w:hanging="18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Cs/>
                <w:color w:val="000000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ค่าเผื่อ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การลดมูลค่าของสินค้าคงเหลือ</w:t>
            </w:r>
          </w:p>
          <w:p w14:paraId="4EF00FD9" w14:textId="46E5BD08" w:rsidR="00E67D26" w:rsidRPr="00953E8C" w:rsidRDefault="00F36182" w:rsidP="00F36182">
            <w:pPr>
              <w:ind w:left="1035" w:right="98" w:hanging="135"/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</w:r>
            <w:r w:rsidR="00E67D26" w:rsidRPr="00953E8C">
              <w:rPr>
                <w:rFonts w:asciiTheme="majorBidi" w:hAnsiTheme="majorBidi" w:cstheme="majorBidi"/>
                <w:sz w:val="28"/>
              </w:rPr>
              <w:t>(</w:t>
            </w:r>
            <w:r w:rsidR="00E67D26" w:rsidRPr="00953E8C">
              <w:rPr>
                <w:rFonts w:asciiTheme="majorBidi" w:hAnsiTheme="majorBidi" w:cstheme="majorBidi"/>
                <w:sz w:val="28"/>
                <w:cs/>
              </w:rPr>
              <w:t>กลับรายการ)</w:t>
            </w:r>
          </w:p>
        </w:tc>
        <w:tc>
          <w:tcPr>
            <w:tcW w:w="1080" w:type="dxa"/>
            <w:shd w:val="clear" w:color="auto" w:fill="auto"/>
          </w:tcPr>
          <w:p w14:paraId="6D85AA7F" w14:textId="77777777" w:rsidR="00443F83" w:rsidRPr="00DD76B5" w:rsidRDefault="00443F83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6A9CD50A" w14:textId="18E36568" w:rsidR="00E67D26" w:rsidRPr="00DD76B5" w:rsidRDefault="00443F83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D76B5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22</w:t>
            </w:r>
            <w:r w:rsidRPr="00DD76B5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791</w:t>
            </w:r>
            <w:r w:rsidRPr="00DD76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DA5DF57" w14:textId="77777777" w:rsidR="00E67D26" w:rsidRPr="00DD76B5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0DB598" w14:textId="77777777" w:rsidR="00443F83" w:rsidRPr="007136B6" w:rsidRDefault="00443F83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7F75C5FF" w14:textId="752360A2" w:rsidR="00E67D26" w:rsidRPr="007136B6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6439CD15" w14:textId="77777777" w:rsidR="00E67D26" w:rsidRPr="00DD76B5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B55D5A" w14:textId="77777777" w:rsidR="00443F83" w:rsidRPr="00DD76B5" w:rsidRDefault="00443F83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187D8BCD" w14:textId="1AAEC731" w:rsidR="00E67D26" w:rsidRPr="00DD76B5" w:rsidRDefault="00443F83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D76B5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17</w:t>
            </w:r>
            <w:r w:rsidRPr="00DD76B5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571</w:t>
            </w:r>
            <w:r w:rsidRPr="00DD76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36903E7" w14:textId="77777777" w:rsidR="00E67D26" w:rsidRPr="00DD76B5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0BB14D" w14:textId="77777777" w:rsidR="00443F83" w:rsidRPr="00DD76B5" w:rsidRDefault="00443F83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  <w:p w14:paraId="0EC772E3" w14:textId="7195E1E2" w:rsidR="00E67D26" w:rsidRPr="00DD76B5" w:rsidRDefault="00443F83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D76B5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295</w:t>
            </w:r>
            <w:r w:rsidRPr="00DD76B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67D26" w:rsidRPr="00953E8C" w14:paraId="1BF7EB08" w14:textId="77777777" w:rsidTr="00953E8C">
        <w:trPr>
          <w:trHeight w:hRule="exact" w:val="331"/>
        </w:trPr>
        <w:tc>
          <w:tcPr>
            <w:tcW w:w="4491" w:type="dxa"/>
          </w:tcPr>
          <w:p w14:paraId="5354FDDE" w14:textId="77777777" w:rsidR="00E67D26" w:rsidRPr="00953E8C" w:rsidRDefault="00E67D26" w:rsidP="00E67D26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9C09F5" w14:textId="22B02A2D" w:rsidR="00E67D26" w:rsidRPr="00DD76B5" w:rsidRDefault="00604F66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443F83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294</w:t>
            </w:r>
            <w:r w:rsidR="00443F83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478</w:t>
            </w:r>
          </w:p>
        </w:tc>
        <w:tc>
          <w:tcPr>
            <w:tcW w:w="90" w:type="dxa"/>
            <w:shd w:val="clear" w:color="auto" w:fill="auto"/>
          </w:tcPr>
          <w:p w14:paraId="4336F3D0" w14:textId="77777777" w:rsidR="00E67D26" w:rsidRPr="00DD76B5" w:rsidRDefault="00E67D26" w:rsidP="00E67D26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45D7D" w14:textId="75FB595B" w:rsidR="00E67D26" w:rsidRPr="007136B6" w:rsidRDefault="00604F66" w:rsidP="00E67D26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443F83" w:rsidRPr="007136B6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542</w:t>
            </w:r>
            <w:r w:rsidR="00443F83" w:rsidRPr="007136B6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650</w:t>
            </w:r>
          </w:p>
        </w:tc>
        <w:tc>
          <w:tcPr>
            <w:tcW w:w="90" w:type="dxa"/>
            <w:shd w:val="clear" w:color="auto" w:fill="auto"/>
          </w:tcPr>
          <w:p w14:paraId="29F33F9B" w14:textId="77777777" w:rsidR="00E67D26" w:rsidRPr="00DD76B5" w:rsidRDefault="00E67D26" w:rsidP="00E67D26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BE3D0" w14:textId="7563D6AD" w:rsidR="00E67D26" w:rsidRPr="00DD76B5" w:rsidRDefault="00604F66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443F83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254</w:t>
            </w:r>
            <w:r w:rsidR="00443F83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329</w:t>
            </w:r>
          </w:p>
        </w:tc>
        <w:tc>
          <w:tcPr>
            <w:tcW w:w="90" w:type="dxa"/>
            <w:shd w:val="clear" w:color="auto" w:fill="auto"/>
          </w:tcPr>
          <w:p w14:paraId="55BF9FD7" w14:textId="77777777" w:rsidR="00E67D26" w:rsidRPr="00DD76B5" w:rsidRDefault="00E67D26" w:rsidP="00E67D2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3EFEB" w14:textId="443D85A8" w:rsidR="00E67D26" w:rsidRPr="00DD76B5" w:rsidRDefault="00604F66" w:rsidP="00E67D2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443F83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489</w:t>
            </w:r>
            <w:r w:rsidR="00443F83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269</w:t>
            </w:r>
          </w:p>
        </w:tc>
      </w:tr>
    </w:tbl>
    <w:p w14:paraId="6EF1203E" w14:textId="0DCC947B" w:rsidR="00694E3F" w:rsidRPr="00953E8C" w:rsidRDefault="00694E3F" w:rsidP="00C910DB">
      <w:pPr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>รายการเคลื่อนไหวของบัญชีค่าเผื่อการลดมูลค่าของสินค้าคงเหลือสำหรับงวด</w:t>
      </w:r>
      <w:r w:rsidR="00F146DD">
        <w:rPr>
          <w:rFonts w:asciiTheme="majorBidi" w:hAnsiTheme="majorBidi" w:cstheme="majorBidi" w:hint="cs"/>
          <w:spacing w:val="4"/>
          <w:sz w:val="32"/>
          <w:szCs w:val="32"/>
          <w:cs/>
        </w:rPr>
        <w:t>หก</w:t>
      </w: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เดือนสิ้นสุดวันที่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F146D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953E8C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336EE987" w14:textId="77777777" w:rsidR="00694E3F" w:rsidRPr="00953E8C" w:rsidRDefault="00694E3F" w:rsidP="00694E3F">
      <w:pPr>
        <w:ind w:left="540" w:right="-2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953E8C">
        <w:rPr>
          <w:rFonts w:asciiTheme="majorBidi" w:hAnsiTheme="majorBidi" w:cstheme="majorBidi"/>
          <w:b/>
          <w:bCs/>
          <w:sz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พันบาท</w:t>
      </w:r>
    </w:p>
    <w:tbl>
      <w:tblPr>
        <w:tblStyle w:val="TableGridLight1"/>
        <w:tblW w:w="9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071"/>
        <w:gridCol w:w="117"/>
        <w:gridCol w:w="1125"/>
        <w:gridCol w:w="135"/>
        <w:gridCol w:w="1035"/>
        <w:gridCol w:w="145"/>
        <w:gridCol w:w="1133"/>
      </w:tblGrid>
      <w:tr w:rsidR="00694E3F" w:rsidRPr="00953E8C" w14:paraId="341763F0" w14:textId="77777777" w:rsidTr="00953E8C">
        <w:trPr>
          <w:trHeight w:hRule="exact" w:val="360"/>
        </w:trPr>
        <w:tc>
          <w:tcPr>
            <w:tcW w:w="4482" w:type="dxa"/>
          </w:tcPr>
          <w:p w14:paraId="4101B563" w14:textId="77777777" w:rsidR="00694E3F" w:rsidRPr="00953E8C" w:rsidRDefault="00694E3F" w:rsidP="002E66D2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79986C88" w14:textId="77777777" w:rsidR="00694E3F" w:rsidRPr="00953E8C" w:rsidRDefault="00694E3F" w:rsidP="00CF1CE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vAlign w:val="center"/>
          </w:tcPr>
          <w:p w14:paraId="678887E1" w14:textId="77777777" w:rsidR="00694E3F" w:rsidRPr="00953E8C" w:rsidRDefault="00694E3F" w:rsidP="00CF1CE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13" w:type="dxa"/>
            <w:gridSpan w:val="3"/>
            <w:vAlign w:val="center"/>
          </w:tcPr>
          <w:p w14:paraId="7BD1A0EB" w14:textId="77777777" w:rsidR="00694E3F" w:rsidRPr="00953E8C" w:rsidRDefault="00694E3F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694E3F" w:rsidRPr="00953E8C" w14:paraId="0F7157F0" w14:textId="77777777" w:rsidTr="00953E8C">
        <w:trPr>
          <w:trHeight w:hRule="exact" w:val="360"/>
        </w:trPr>
        <w:tc>
          <w:tcPr>
            <w:tcW w:w="4482" w:type="dxa"/>
          </w:tcPr>
          <w:p w14:paraId="0061BEBD" w14:textId="77777777" w:rsidR="00694E3F" w:rsidRPr="00953E8C" w:rsidRDefault="00694E3F" w:rsidP="00694E3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1" w:type="dxa"/>
            <w:vAlign w:val="center"/>
          </w:tcPr>
          <w:p w14:paraId="40DF1640" w14:textId="1FB9C677" w:rsidR="00694E3F" w:rsidRPr="00953E8C" w:rsidRDefault="00604F66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17" w:type="dxa"/>
            <w:vAlign w:val="center"/>
          </w:tcPr>
          <w:p w14:paraId="49657AEE" w14:textId="77777777" w:rsidR="00694E3F" w:rsidRPr="00953E8C" w:rsidRDefault="00694E3F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25" w:type="dxa"/>
            <w:vAlign w:val="center"/>
          </w:tcPr>
          <w:p w14:paraId="5529D0FB" w14:textId="48A1E21B" w:rsidR="00694E3F" w:rsidRPr="00953E8C" w:rsidRDefault="00604F66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5" w:type="dxa"/>
            <w:vAlign w:val="center"/>
          </w:tcPr>
          <w:p w14:paraId="404302D4" w14:textId="77777777" w:rsidR="00694E3F" w:rsidRPr="00953E8C" w:rsidRDefault="00694E3F" w:rsidP="00CF1CE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vAlign w:val="center"/>
          </w:tcPr>
          <w:p w14:paraId="65D04A17" w14:textId="1ACB3A06" w:rsidR="00694E3F" w:rsidRPr="00953E8C" w:rsidRDefault="00604F66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5" w:type="dxa"/>
            <w:vAlign w:val="center"/>
          </w:tcPr>
          <w:p w14:paraId="02B754B6" w14:textId="77777777" w:rsidR="00694E3F" w:rsidRPr="00953E8C" w:rsidRDefault="00694E3F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3" w:type="dxa"/>
            <w:vAlign w:val="center"/>
          </w:tcPr>
          <w:p w14:paraId="4E39835D" w14:textId="4E34B1EF" w:rsidR="00694E3F" w:rsidRPr="00953E8C" w:rsidRDefault="00604F66" w:rsidP="00CF1CE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E67D26" w:rsidRPr="00953E8C" w14:paraId="08EEB27F" w14:textId="77777777" w:rsidTr="00953E8C">
        <w:trPr>
          <w:trHeight w:hRule="exact" w:val="360"/>
        </w:trPr>
        <w:tc>
          <w:tcPr>
            <w:tcW w:w="4482" w:type="dxa"/>
            <w:vAlign w:val="center"/>
          </w:tcPr>
          <w:p w14:paraId="0A4751CE" w14:textId="48BC87C4" w:rsidR="00E67D26" w:rsidRPr="00953E8C" w:rsidRDefault="00E67D26" w:rsidP="00CF1CE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ยอดยกมาต้นงวด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6D1A077A" w14:textId="43AE6567" w:rsidR="00E67D26" w:rsidRPr="00DD76B5" w:rsidRDefault="00604F66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37</w:t>
            </w:r>
            <w:r w:rsidR="00E67D26" w:rsidRPr="00DD76B5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1A9DC3A4" w14:textId="77777777" w:rsidR="00E67D26" w:rsidRPr="00DD76B5" w:rsidRDefault="00E67D26" w:rsidP="00CF1CEF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316728D8" w14:textId="59F31A11" w:rsidR="00E67D26" w:rsidRPr="00DD76B5" w:rsidRDefault="00604F6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5</w:t>
            </w:r>
            <w:r w:rsidR="00E67D26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369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D96BE22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7B090C1E" w14:textId="4F0ACE4C" w:rsidR="00E67D26" w:rsidRPr="00DD76B5" w:rsidRDefault="00604F66" w:rsidP="00953E8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31</w:t>
            </w:r>
            <w:r w:rsidR="00E67D26" w:rsidRPr="00DD76B5">
              <w:rPr>
                <w:rFonts w:asciiTheme="majorBidi" w:hAnsiTheme="majorBidi" w:cstheme="majorBidi"/>
                <w:sz w:val="28"/>
                <w:cs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553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2522DF13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45D49F43" w14:textId="3B16E964" w:rsidR="00E67D26" w:rsidRPr="00DD76B5" w:rsidRDefault="00604F66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</w:t>
            </w:r>
            <w:r w:rsidR="00E67D26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901</w:t>
            </w:r>
          </w:p>
        </w:tc>
      </w:tr>
      <w:tr w:rsidR="00E67D26" w:rsidRPr="00953E8C" w14:paraId="3408E213" w14:textId="77777777" w:rsidTr="007136B6">
        <w:trPr>
          <w:trHeight w:hRule="exact" w:val="360"/>
        </w:trPr>
        <w:tc>
          <w:tcPr>
            <w:tcW w:w="4482" w:type="dxa"/>
            <w:vAlign w:val="center"/>
          </w:tcPr>
          <w:p w14:paraId="48426DDB" w14:textId="77777777" w:rsidR="00E67D26" w:rsidRPr="00953E8C" w:rsidRDefault="00E67D26" w:rsidP="00CF1CEF">
            <w:pPr>
              <w:ind w:left="990" w:right="98" w:hanging="46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u w:val="single"/>
                <w:cs/>
              </w:rPr>
              <w:t>บวก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</w:rPr>
              <w:tab/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77D3B7B" w14:textId="43686437" w:rsidR="00E67D26" w:rsidRPr="00DD76B5" w:rsidRDefault="00604F6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10</w:t>
            </w:r>
            <w:r w:rsidR="007D43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012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5A5FBE1D" w14:textId="77777777" w:rsidR="00E67D26" w:rsidRPr="00DD76B5" w:rsidRDefault="00E67D26" w:rsidP="00CF1CEF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60D55F9" w14:textId="657555DF" w:rsidR="00E67D26" w:rsidRPr="00DD76B5" w:rsidRDefault="00604F6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371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68A7F976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F1A1310" w14:textId="11953897" w:rsidR="00E67D26" w:rsidRPr="00DD76B5" w:rsidRDefault="00604F66" w:rsidP="00953E8C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14</w:t>
            </w:r>
            <w:r w:rsidR="00443F83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276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765A1591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78FA43D3" w14:textId="17C69D84" w:rsidR="00E67D26" w:rsidRPr="00DD76B5" w:rsidRDefault="00443F83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D76B5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284</w:t>
            </w:r>
            <w:r w:rsidRPr="00DD76B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67D26" w:rsidRPr="00953E8C" w14:paraId="3DD370E6" w14:textId="77777777" w:rsidTr="007136B6">
        <w:trPr>
          <w:trHeight w:hRule="exact" w:val="360"/>
        </w:trPr>
        <w:tc>
          <w:tcPr>
            <w:tcW w:w="4482" w:type="dxa"/>
            <w:vAlign w:val="center"/>
          </w:tcPr>
          <w:p w14:paraId="53D5C672" w14:textId="77777777" w:rsidR="00E67D26" w:rsidRPr="00953E8C" w:rsidRDefault="00E67D26" w:rsidP="00CF1CEF">
            <w:pPr>
              <w:ind w:left="990" w:right="98" w:hanging="46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</w:rPr>
              <w:tab/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กลับรายการปรับลดมูลค่าของสินค้าคงเหลือ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4B2AF18F" w14:textId="163B0772" w:rsidR="00E67D26" w:rsidRPr="00DD76B5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" w:type="dxa"/>
            <w:shd w:val="clear" w:color="auto" w:fill="auto"/>
            <w:vAlign w:val="center"/>
          </w:tcPr>
          <w:p w14:paraId="4981D53D" w14:textId="77777777" w:rsidR="00E67D26" w:rsidRPr="00DD76B5" w:rsidRDefault="00E67D26" w:rsidP="00CF1CEF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14DE5A48" w14:textId="77777777" w:rsidR="00E67D26" w:rsidRPr="00DD76B5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  <w:shd w:val="clear" w:color="auto" w:fill="auto"/>
            <w:vAlign w:val="center"/>
          </w:tcPr>
          <w:p w14:paraId="313A3CD2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223C14C4" w14:textId="77777777" w:rsidR="00E67D26" w:rsidRPr="00DD76B5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" w:type="dxa"/>
            <w:shd w:val="clear" w:color="auto" w:fill="auto"/>
            <w:vAlign w:val="center"/>
          </w:tcPr>
          <w:p w14:paraId="75F559D3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6083DD73" w14:textId="77777777" w:rsidR="00E67D26" w:rsidRPr="00DD76B5" w:rsidRDefault="00E67D2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67D26" w:rsidRPr="00953E8C" w14:paraId="3C5EFBFB" w14:textId="77777777" w:rsidTr="007136B6">
        <w:trPr>
          <w:trHeight w:hRule="exact" w:val="360"/>
        </w:trPr>
        <w:tc>
          <w:tcPr>
            <w:tcW w:w="4482" w:type="dxa"/>
            <w:vAlign w:val="center"/>
          </w:tcPr>
          <w:p w14:paraId="739F0583" w14:textId="019E0C1B" w:rsidR="00E67D26" w:rsidRPr="00953E8C" w:rsidRDefault="00E67D26" w:rsidP="00CF1CEF">
            <w:pPr>
              <w:ind w:left="108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ที่ทำลายจริงในงวด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36A36A40" w14:textId="3992EFC9" w:rsidR="00E67D26" w:rsidRPr="00DD76B5" w:rsidRDefault="00443F83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D76B5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32</w:t>
            </w:r>
            <w:r w:rsidR="007D438C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803</w:t>
            </w:r>
            <w:r w:rsidRPr="00DD76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362FF63D" w14:textId="77777777" w:rsidR="00E67D26" w:rsidRPr="00DD76B5" w:rsidRDefault="00E67D26" w:rsidP="00CF1CEF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9064598" w14:textId="5A2E20D0" w:rsidR="00E67D26" w:rsidRPr="00DD76B5" w:rsidRDefault="00443F83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D76B5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304</w:t>
            </w:r>
            <w:r w:rsidRPr="00DD76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30A8C457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55811B91" w14:textId="5B5BFDBB" w:rsidR="00E67D26" w:rsidRPr="00DD76B5" w:rsidRDefault="00443F83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D76B5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31</w:t>
            </w:r>
            <w:r w:rsidRPr="00DD76B5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847</w:t>
            </w:r>
            <w:r w:rsidRPr="00DD76B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550B5AF9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2FADDF5F" w14:textId="67EA4F1C" w:rsidR="00E67D26" w:rsidRPr="00DD76B5" w:rsidRDefault="00443F83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DD76B5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11</w:t>
            </w:r>
            <w:r w:rsidRPr="00DD76B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67D26" w:rsidRPr="00953E8C" w14:paraId="5B680B42" w14:textId="77777777" w:rsidTr="00953E8C">
        <w:trPr>
          <w:trHeight w:hRule="exact" w:val="360"/>
        </w:trPr>
        <w:tc>
          <w:tcPr>
            <w:tcW w:w="4482" w:type="dxa"/>
            <w:vAlign w:val="center"/>
          </w:tcPr>
          <w:p w14:paraId="22F59611" w14:textId="356FD1F8" w:rsidR="00E67D26" w:rsidRPr="00953E8C" w:rsidRDefault="00E67D26" w:rsidP="00CF1CEF">
            <w:pPr>
              <w:ind w:left="522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8AC166" w14:textId="2304397B" w:rsidR="00E67D26" w:rsidRPr="00DD76B5" w:rsidRDefault="00604F66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14</w:t>
            </w:r>
            <w:r w:rsidR="00443F83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341</w:t>
            </w:r>
          </w:p>
        </w:tc>
        <w:tc>
          <w:tcPr>
            <w:tcW w:w="117" w:type="dxa"/>
            <w:shd w:val="clear" w:color="auto" w:fill="auto"/>
            <w:vAlign w:val="center"/>
          </w:tcPr>
          <w:p w14:paraId="602A3ADF" w14:textId="77777777" w:rsidR="00E67D26" w:rsidRPr="00DD76B5" w:rsidRDefault="00E67D26" w:rsidP="00CF1CEF">
            <w:pPr>
              <w:ind w:left="-360" w:right="81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216E87" w14:textId="21EB49A6" w:rsidR="00E67D26" w:rsidRPr="00DD76B5" w:rsidRDefault="00604F66" w:rsidP="00CF1CEF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5</w:t>
            </w:r>
            <w:r w:rsidR="00443F83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436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509A1200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B1657D" w14:textId="39B9EC08" w:rsidR="00E67D26" w:rsidRPr="00DD76B5" w:rsidRDefault="00604F66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13</w:t>
            </w:r>
            <w:r w:rsidR="00443F83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982</w:t>
            </w:r>
          </w:p>
        </w:tc>
        <w:tc>
          <w:tcPr>
            <w:tcW w:w="145" w:type="dxa"/>
            <w:shd w:val="clear" w:color="auto" w:fill="auto"/>
            <w:vAlign w:val="center"/>
          </w:tcPr>
          <w:p w14:paraId="4D8F3DEE" w14:textId="77777777" w:rsidR="00E67D26" w:rsidRPr="00DD76B5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47C548" w14:textId="470040C3" w:rsidR="00E67D26" w:rsidRPr="00DD76B5" w:rsidRDefault="00604F66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</w:t>
            </w:r>
            <w:r w:rsidR="00443F83" w:rsidRP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606</w:t>
            </w:r>
          </w:p>
        </w:tc>
      </w:tr>
    </w:tbl>
    <w:p w14:paraId="5B725408" w14:textId="77777777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5014BB" w14:textId="1306C55B" w:rsidR="00B11EFA" w:rsidRPr="00953E8C" w:rsidRDefault="00604F66" w:rsidP="00B11E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B11EFA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11EFA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64383694" w14:textId="34305702" w:rsidR="00B11EFA" w:rsidRPr="00953E8C" w:rsidRDefault="00B11EFA" w:rsidP="00B11EFA">
      <w:pPr>
        <w:pStyle w:val="BodyText3"/>
        <w:spacing w:after="0"/>
        <w:ind w:left="54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ณ </w:t>
      </w:r>
      <w:r w:rsidRPr="00953E8C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F146D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="0070629F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31</w:t>
      </w:r>
      <w:r w:rsidR="0070629F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70629F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  <w:r w:rsidR="0070629F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B92B424" w14:textId="77777777" w:rsidR="00B11EFA" w:rsidRPr="00953E8C" w:rsidRDefault="00B11EFA" w:rsidP="006442B1">
      <w:pPr>
        <w:pStyle w:val="BodyText3"/>
        <w:spacing w:before="120" w:after="0"/>
        <w:ind w:left="360" w:right="18"/>
        <w:jc w:val="right"/>
        <w:outlineLvl w:val="0"/>
        <w:rPr>
          <w:rFonts w:asciiTheme="majorBidi" w:hAnsiTheme="majorBidi" w:cstheme="majorBidi"/>
          <w:sz w:val="28"/>
          <w:szCs w:val="28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Style1"/>
        <w:tblW w:w="8991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080"/>
        <w:gridCol w:w="90"/>
        <w:gridCol w:w="1080"/>
        <w:gridCol w:w="90"/>
        <w:gridCol w:w="1080"/>
        <w:gridCol w:w="90"/>
        <w:gridCol w:w="1116"/>
      </w:tblGrid>
      <w:tr w:rsidR="00B11EFA" w:rsidRPr="00604F66" w14:paraId="1D95CD6D" w14:textId="77777777" w:rsidTr="00604F66">
        <w:trPr>
          <w:trHeight w:hRule="exact" w:val="331"/>
        </w:trPr>
        <w:tc>
          <w:tcPr>
            <w:tcW w:w="4365" w:type="dxa"/>
            <w:vAlign w:val="center"/>
          </w:tcPr>
          <w:p w14:paraId="2615A3E5" w14:textId="77777777" w:rsidR="00B11EFA" w:rsidRPr="00604F66" w:rsidRDefault="00B11EFA" w:rsidP="00604F66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273D415D" w14:textId="77777777" w:rsidR="00B11EFA" w:rsidRPr="00604F66" w:rsidRDefault="00B11EFA" w:rsidP="00604F66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740156F6" w14:textId="77777777" w:rsidR="00B11EFA" w:rsidRPr="00604F66" w:rsidRDefault="00B11EFA" w:rsidP="00604F66">
            <w:pPr>
              <w:ind w:left="-12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6" w:type="dxa"/>
            <w:gridSpan w:val="3"/>
            <w:vAlign w:val="center"/>
          </w:tcPr>
          <w:p w14:paraId="727214D3" w14:textId="77777777" w:rsidR="00B11EFA" w:rsidRPr="00604F66" w:rsidRDefault="00B11EFA" w:rsidP="00604F66">
            <w:pPr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70629F" w:rsidRPr="00604F66" w14:paraId="4F129EB2" w14:textId="77777777" w:rsidTr="00604F66">
        <w:trPr>
          <w:trHeight w:hRule="exact" w:val="331"/>
        </w:trPr>
        <w:tc>
          <w:tcPr>
            <w:tcW w:w="4365" w:type="dxa"/>
            <w:vAlign w:val="center"/>
          </w:tcPr>
          <w:p w14:paraId="1D83BE86" w14:textId="77777777" w:rsidR="0070629F" w:rsidRPr="00604F66" w:rsidRDefault="0070629F" w:rsidP="00604F66">
            <w:pPr>
              <w:ind w:left="540"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6230E395" w14:textId="74EDB2A8" w:rsidR="0070629F" w:rsidRPr="00604F66" w:rsidRDefault="00604F66" w:rsidP="00604F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vAlign w:val="center"/>
          </w:tcPr>
          <w:p w14:paraId="0897C138" w14:textId="77777777" w:rsidR="0070629F" w:rsidRPr="00604F66" w:rsidRDefault="0070629F" w:rsidP="00604F6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40DC3F03" w14:textId="3A14BCE9" w:rsidR="0070629F" w:rsidRPr="00604F66" w:rsidRDefault="00604F66" w:rsidP="00604F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  <w:vAlign w:val="center"/>
          </w:tcPr>
          <w:p w14:paraId="5C6A1C5F" w14:textId="77777777" w:rsidR="0070629F" w:rsidRPr="00604F66" w:rsidRDefault="0070629F" w:rsidP="00604F6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6DCF50E2" w14:textId="3C553CDF" w:rsidR="0070629F" w:rsidRPr="00604F66" w:rsidRDefault="00604F66" w:rsidP="00604F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vAlign w:val="center"/>
          </w:tcPr>
          <w:p w14:paraId="455EEF47" w14:textId="77777777" w:rsidR="0070629F" w:rsidRPr="00604F66" w:rsidRDefault="0070629F" w:rsidP="00604F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6" w:type="dxa"/>
            <w:vAlign w:val="center"/>
          </w:tcPr>
          <w:p w14:paraId="660E5653" w14:textId="67720234" w:rsidR="0070629F" w:rsidRPr="00604F66" w:rsidRDefault="00604F66" w:rsidP="00604F66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70629F" w:rsidRPr="00604F66" w14:paraId="207A8FC0" w14:textId="77777777" w:rsidTr="00604F66">
        <w:trPr>
          <w:trHeight w:hRule="exact" w:val="331"/>
        </w:trPr>
        <w:tc>
          <w:tcPr>
            <w:tcW w:w="4365" w:type="dxa"/>
            <w:vAlign w:val="center"/>
          </w:tcPr>
          <w:p w14:paraId="185EE5C3" w14:textId="4AA009A9" w:rsidR="0070629F" w:rsidRPr="00604F66" w:rsidRDefault="0070629F" w:rsidP="00604F66">
            <w:pPr>
              <w:tabs>
                <w:tab w:val="left" w:pos="2160"/>
              </w:tabs>
              <w:ind w:left="540" w:right="-4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vAlign w:val="center"/>
          </w:tcPr>
          <w:p w14:paraId="0BA12E2E" w14:textId="77777777" w:rsidR="0070629F" w:rsidRPr="00604F66" w:rsidRDefault="0070629F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41754100" w14:textId="77777777" w:rsidR="0070629F" w:rsidRPr="00604F66" w:rsidRDefault="0070629F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4A4B6FDF" w14:textId="77777777" w:rsidR="0070629F" w:rsidRPr="00604F66" w:rsidRDefault="0070629F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4B0F93CE" w14:textId="77777777" w:rsidR="0070629F" w:rsidRPr="00604F66" w:rsidRDefault="0070629F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FA61EDA" w14:textId="77777777" w:rsidR="0070629F" w:rsidRPr="00604F66" w:rsidRDefault="0070629F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vAlign w:val="center"/>
          </w:tcPr>
          <w:p w14:paraId="12FA62F2" w14:textId="77777777" w:rsidR="0070629F" w:rsidRPr="00604F66" w:rsidRDefault="0070629F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vAlign w:val="center"/>
          </w:tcPr>
          <w:p w14:paraId="2AB297E9" w14:textId="77777777" w:rsidR="0070629F" w:rsidRPr="00604F66" w:rsidRDefault="0070629F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4E202F" w:rsidRPr="00604F66" w14:paraId="276E5CB7" w14:textId="77777777" w:rsidTr="00604F66">
        <w:trPr>
          <w:trHeight w:hRule="exact" w:val="331"/>
        </w:trPr>
        <w:tc>
          <w:tcPr>
            <w:tcW w:w="6615" w:type="dxa"/>
            <w:gridSpan w:val="4"/>
            <w:shd w:val="clear" w:color="auto" w:fill="auto"/>
            <w:vAlign w:val="center"/>
          </w:tcPr>
          <w:p w14:paraId="0C455B15" w14:textId="13BA54A3" w:rsidR="004E202F" w:rsidRPr="00604F66" w:rsidRDefault="004E202F" w:rsidP="00604F66">
            <w:pPr>
              <w:tabs>
                <w:tab w:val="decimal" w:pos="927"/>
              </w:tabs>
              <w:ind w:left="765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C3EB8D" w14:textId="77777777" w:rsidR="004E202F" w:rsidRPr="00604F66" w:rsidRDefault="004E202F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6305F89" w14:textId="77777777" w:rsidR="004E202F" w:rsidRPr="00604F66" w:rsidRDefault="004E202F" w:rsidP="00604F6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8CDC00C" w14:textId="77777777" w:rsidR="004E202F" w:rsidRPr="00604F66" w:rsidRDefault="004E202F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84D4574" w14:textId="77777777" w:rsidR="004E202F" w:rsidRPr="00604F66" w:rsidRDefault="004E202F" w:rsidP="00604F6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42802" w:rsidRPr="00604F66" w14:paraId="3C9BB593" w14:textId="77777777" w:rsidTr="00604F66">
        <w:trPr>
          <w:trHeight w:hRule="exact" w:val="331"/>
        </w:trPr>
        <w:tc>
          <w:tcPr>
            <w:tcW w:w="6615" w:type="dxa"/>
            <w:gridSpan w:val="4"/>
            <w:shd w:val="clear" w:color="auto" w:fill="auto"/>
            <w:vAlign w:val="center"/>
          </w:tcPr>
          <w:p w14:paraId="2EB7CD0A" w14:textId="6E4DB4A6" w:rsidR="00542802" w:rsidRPr="00604F66" w:rsidRDefault="00542802" w:rsidP="00604F66">
            <w:pPr>
              <w:tabs>
                <w:tab w:val="decimal" w:pos="927"/>
              </w:tabs>
              <w:ind w:left="942"/>
              <w:rPr>
                <w:rFonts w:asciiTheme="majorBidi" w:hAnsiTheme="majorBidi" w:cstheme="majorBidi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sz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41C98E" w14:textId="77777777" w:rsidR="00542802" w:rsidRPr="00604F66" w:rsidRDefault="0054280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DE2D04" w14:textId="77777777" w:rsidR="00542802" w:rsidRPr="00604F66" w:rsidRDefault="00542802" w:rsidP="00604F6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071E9E5" w14:textId="77777777" w:rsidR="00542802" w:rsidRPr="00604F66" w:rsidRDefault="0054280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D2697D6" w14:textId="77777777" w:rsidR="00542802" w:rsidRPr="00604F66" w:rsidRDefault="00542802" w:rsidP="00604F6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B74F2" w:rsidRPr="00604F66" w14:paraId="665F50CF" w14:textId="77777777" w:rsidTr="00604F66">
        <w:trPr>
          <w:trHeight w:hRule="exact" w:val="331"/>
        </w:trPr>
        <w:tc>
          <w:tcPr>
            <w:tcW w:w="4365" w:type="dxa"/>
            <w:shd w:val="clear" w:color="auto" w:fill="auto"/>
            <w:vAlign w:val="center"/>
          </w:tcPr>
          <w:p w14:paraId="3C1AA2DE" w14:textId="334E6E66" w:rsidR="005B74F2" w:rsidRPr="00604F66" w:rsidRDefault="005B74F2" w:rsidP="00604F66">
            <w:pPr>
              <w:tabs>
                <w:tab w:val="left" w:pos="2160"/>
              </w:tabs>
              <w:ind w:left="1300" w:right="-428"/>
              <w:rPr>
                <w:rFonts w:asciiTheme="majorBidi" w:hAnsiTheme="majorBidi" w:cstheme="majorBidi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604F66">
              <w:rPr>
                <w:rFonts w:asciiTheme="majorBidi" w:hAnsiTheme="majorBidi" w:cstheme="majorBidi"/>
                <w:sz w:val="28"/>
                <w:cs/>
              </w:rPr>
              <w:t>ตราสารทุน</w:t>
            </w:r>
          </w:p>
        </w:tc>
        <w:tc>
          <w:tcPr>
            <w:tcW w:w="1080" w:type="dxa"/>
            <w:shd w:val="clear" w:color="auto" w:fill="auto"/>
          </w:tcPr>
          <w:p w14:paraId="64E6F184" w14:textId="1801D995" w:rsidR="005B74F2" w:rsidRPr="00604F66" w:rsidRDefault="005B74F2" w:rsidP="00604F6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CC511D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50782F" w14:textId="028533E6" w:rsidR="005B74F2" w:rsidRPr="00604F66" w:rsidRDefault="00604F66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</w:t>
            </w:r>
            <w:r w:rsidR="005B74F2" w:rsidRPr="00604F66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830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91F9B2F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913A6F" w14:textId="1A04F5C8" w:rsidR="005B74F2" w:rsidRPr="00604F66" w:rsidRDefault="005B74F2" w:rsidP="00604F6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 xml:space="preserve"> 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A7B7E6E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EAE0E17" w14:textId="51807148" w:rsidR="005B74F2" w:rsidRPr="00604F66" w:rsidRDefault="005B74F2" w:rsidP="00604F66">
            <w:pPr>
              <w:tabs>
                <w:tab w:val="decimal" w:pos="536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B74F2" w:rsidRPr="00604F66" w14:paraId="350347C0" w14:textId="77777777" w:rsidTr="00604F66">
        <w:trPr>
          <w:trHeight w:hRule="exact" w:val="331"/>
        </w:trPr>
        <w:tc>
          <w:tcPr>
            <w:tcW w:w="4365" w:type="dxa"/>
            <w:shd w:val="clear" w:color="auto" w:fill="auto"/>
            <w:vAlign w:val="center"/>
          </w:tcPr>
          <w:p w14:paraId="1D2F917F" w14:textId="1258E3D0" w:rsidR="005B74F2" w:rsidRPr="00604F66" w:rsidRDefault="005B74F2" w:rsidP="00604F66">
            <w:pPr>
              <w:tabs>
                <w:tab w:val="left" w:pos="2160"/>
              </w:tabs>
              <w:ind w:left="1300" w:right="-428"/>
              <w:rPr>
                <w:rFonts w:asciiTheme="majorBidi" w:hAnsiTheme="majorBidi" w:cstheme="majorBidi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604F66">
              <w:rPr>
                <w:rFonts w:asciiTheme="majorBidi" w:hAnsiTheme="majorBidi" w:cstheme="majorBidi"/>
                <w:sz w:val="28"/>
                <w:cs/>
              </w:rPr>
              <w:t>กองทุนเปิดตราสารหนี้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ED6C0F" w14:textId="56BDF1E3" w:rsidR="005B74F2" w:rsidRPr="00604F66" w:rsidRDefault="005B74F2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282</w:t>
            </w:r>
            <w:r w:rsidRPr="00604F66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643</w:t>
            </w:r>
            <w:r w:rsidRPr="00604F6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575AC2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1A01E" w14:textId="14A3E6B3" w:rsidR="005B74F2" w:rsidRPr="00604F66" w:rsidRDefault="00604F66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271</w:t>
            </w:r>
            <w:r w:rsidR="005B74F2" w:rsidRPr="00604F66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A857FE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4494D9" w14:textId="29F97B34" w:rsidR="005B74F2" w:rsidRPr="00604F66" w:rsidRDefault="005B74F2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282</w:t>
            </w:r>
            <w:r w:rsidRPr="00604F66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643</w:t>
            </w:r>
            <w:r w:rsidRPr="00604F6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0F200E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D56AE" w14:textId="69CE1454" w:rsidR="005B74F2" w:rsidRPr="00604F66" w:rsidRDefault="00604F66" w:rsidP="00604F6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271</w:t>
            </w:r>
            <w:r w:rsidR="005B74F2" w:rsidRPr="00604F66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820</w:t>
            </w:r>
          </w:p>
        </w:tc>
      </w:tr>
      <w:tr w:rsidR="005B74F2" w:rsidRPr="00604F66" w14:paraId="726B5B4F" w14:textId="77777777" w:rsidTr="00604F66">
        <w:trPr>
          <w:trHeight w:hRule="exact" w:val="331"/>
        </w:trPr>
        <w:tc>
          <w:tcPr>
            <w:tcW w:w="4365" w:type="dxa"/>
            <w:shd w:val="clear" w:color="auto" w:fill="auto"/>
            <w:vAlign w:val="center"/>
          </w:tcPr>
          <w:p w14:paraId="59E45F80" w14:textId="40C95BB1" w:rsidR="005B74F2" w:rsidRPr="00604F66" w:rsidRDefault="005B74F2" w:rsidP="00604F66">
            <w:pPr>
              <w:tabs>
                <w:tab w:val="left" w:pos="2160"/>
              </w:tabs>
              <w:ind w:left="762" w:right="-428"/>
              <w:rPr>
                <w:rFonts w:asciiTheme="majorBidi" w:hAnsiTheme="majorBidi" w:cstheme="majorBidi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087AB" w14:textId="637D5430" w:rsidR="005B74F2" w:rsidRPr="00604F66" w:rsidRDefault="005B74F2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282</w:t>
            </w:r>
            <w:r w:rsidRPr="00604F66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643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5D1809D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13FEA8B" w14:textId="3E32BBA2" w:rsidR="005B74F2" w:rsidRPr="00604F66" w:rsidRDefault="00604F66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274</w:t>
            </w:r>
            <w:r w:rsidR="005B74F2" w:rsidRPr="00604F66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650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15925D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CD8A5" w14:textId="3BBCE4D8" w:rsidR="005B74F2" w:rsidRPr="00604F66" w:rsidRDefault="005B74F2" w:rsidP="00604F66">
            <w:pPr>
              <w:tabs>
                <w:tab w:val="decimal" w:pos="92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282</w:t>
            </w:r>
            <w:r w:rsidRPr="00604F66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643</w:t>
            </w:r>
            <w:r w:rsidRPr="00604F6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6300A23" w14:textId="77777777" w:rsidR="005B74F2" w:rsidRPr="00604F66" w:rsidRDefault="005B74F2" w:rsidP="00604F66">
            <w:pPr>
              <w:tabs>
                <w:tab w:val="decimal" w:pos="8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018C2C" w14:textId="285C45AB" w:rsidR="005B74F2" w:rsidRPr="00604F66" w:rsidRDefault="00604F66" w:rsidP="00604F66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271</w:t>
            </w:r>
            <w:r w:rsidR="005B74F2" w:rsidRPr="00604F66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820</w:t>
            </w:r>
          </w:p>
        </w:tc>
      </w:tr>
    </w:tbl>
    <w:p w14:paraId="44793D25" w14:textId="73210F1D" w:rsidR="00271D58" w:rsidRPr="00953E8C" w:rsidRDefault="00604F66" w:rsidP="00453CD9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271D58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1D58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22FE0"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</w:t>
      </w:r>
      <w:r w:rsidR="00271D58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</w:t>
      </w:r>
    </w:p>
    <w:p w14:paraId="0D2B8EDF" w14:textId="36DB590A" w:rsidR="00E35186" w:rsidRPr="00953E8C" w:rsidRDefault="00E35186" w:rsidP="00DC05FE">
      <w:pPr>
        <w:pStyle w:val="BodyText3"/>
        <w:spacing w:after="240"/>
        <w:ind w:left="540" w:right="63" w:firstLine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เงินลงทุนในบริษัทย่อยซึ่งบันทึกโดยวิธีราคาทุนในงบการเงินเฉพาะกิจการ ณ 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F146D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Style w:val="Style1"/>
        <w:tblW w:w="9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710"/>
        <w:gridCol w:w="90"/>
        <w:gridCol w:w="90"/>
        <w:gridCol w:w="810"/>
        <w:gridCol w:w="90"/>
        <w:gridCol w:w="900"/>
        <w:gridCol w:w="90"/>
        <w:gridCol w:w="990"/>
      </w:tblGrid>
      <w:tr w:rsidR="00F10D15" w:rsidRPr="00953E8C" w14:paraId="1299A1E8" w14:textId="77777777" w:rsidTr="00604F66">
        <w:trPr>
          <w:trHeight w:hRule="exact" w:val="331"/>
        </w:trPr>
        <w:tc>
          <w:tcPr>
            <w:tcW w:w="4410" w:type="dxa"/>
            <w:vAlign w:val="center"/>
          </w:tcPr>
          <w:p w14:paraId="5B14A98C" w14:textId="77777777" w:rsidR="00F10D15" w:rsidRPr="00953E8C" w:rsidRDefault="00F10D1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587127FB" w14:textId="77777777" w:rsidR="00F10D15" w:rsidRPr="00953E8C" w:rsidRDefault="00F10D1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ทุนที่ชำระแล้ว</w:t>
            </w:r>
          </w:p>
        </w:tc>
        <w:tc>
          <w:tcPr>
            <w:tcW w:w="990" w:type="dxa"/>
            <w:gridSpan w:val="3"/>
            <w:vAlign w:val="center"/>
          </w:tcPr>
          <w:p w14:paraId="0817AC71" w14:textId="220B0BF3" w:rsidR="00F10D15" w:rsidRPr="00953E8C" w:rsidRDefault="00F10D1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สัดส่วน</w:t>
            </w:r>
          </w:p>
        </w:tc>
        <w:tc>
          <w:tcPr>
            <w:tcW w:w="90" w:type="dxa"/>
            <w:vAlign w:val="center"/>
          </w:tcPr>
          <w:p w14:paraId="0F3F1FE1" w14:textId="77777777" w:rsidR="00F10D15" w:rsidRPr="00953E8C" w:rsidRDefault="00F10D1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03B6B064" w14:textId="77777777" w:rsidR="00F10D15" w:rsidRPr="00953E8C" w:rsidRDefault="00F10D1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ยอดคงเหลือ (ราคาทุน)</w:t>
            </w:r>
          </w:p>
        </w:tc>
      </w:tr>
      <w:tr w:rsidR="008221C5" w:rsidRPr="00953E8C" w14:paraId="54674B5E" w14:textId="77777777" w:rsidTr="00604F66">
        <w:trPr>
          <w:trHeight w:hRule="exact" w:val="331"/>
        </w:trPr>
        <w:tc>
          <w:tcPr>
            <w:tcW w:w="4410" w:type="dxa"/>
            <w:vAlign w:val="center"/>
          </w:tcPr>
          <w:p w14:paraId="2AE4EFE3" w14:textId="77777777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7329104C" w14:textId="77777777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72F8E78E" w14:textId="1CD62FF0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90" w:type="dxa"/>
            <w:vAlign w:val="center"/>
          </w:tcPr>
          <w:p w14:paraId="51D82F0B" w14:textId="77777777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6D918798" w14:textId="7984E015" w:rsidR="008221C5" w:rsidRPr="00953E8C" w:rsidRDefault="00604F66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0" w:type="dxa"/>
            <w:vAlign w:val="center"/>
          </w:tcPr>
          <w:p w14:paraId="030BC0D1" w14:textId="77777777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74F0C94B" w14:textId="77B7D412" w:rsidR="008221C5" w:rsidRPr="00953E8C" w:rsidRDefault="00604F66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8221C5" w:rsidRPr="00953E8C" w14:paraId="1EC69C5B" w14:textId="77777777" w:rsidTr="00604F66">
        <w:trPr>
          <w:trHeight w:hRule="exact" w:val="331"/>
        </w:trPr>
        <w:tc>
          <w:tcPr>
            <w:tcW w:w="4410" w:type="dxa"/>
            <w:vAlign w:val="center"/>
          </w:tcPr>
          <w:p w14:paraId="19C32F24" w14:textId="77777777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06150E4E" w14:textId="77777777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gridSpan w:val="3"/>
            <w:vAlign w:val="center"/>
          </w:tcPr>
          <w:p w14:paraId="39993115" w14:textId="037C3F23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(ร้อยละ)</w:t>
            </w:r>
          </w:p>
        </w:tc>
        <w:tc>
          <w:tcPr>
            <w:tcW w:w="90" w:type="dxa"/>
            <w:vAlign w:val="center"/>
          </w:tcPr>
          <w:p w14:paraId="44FCBF35" w14:textId="77777777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2F402028" w14:textId="7AAC27C1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90" w:type="dxa"/>
            <w:vAlign w:val="center"/>
          </w:tcPr>
          <w:p w14:paraId="4A1E7872" w14:textId="77777777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DFF860F" w14:textId="3265F1CC" w:rsidR="008221C5" w:rsidRPr="00953E8C" w:rsidRDefault="008221C5" w:rsidP="00604F6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พันบาท</w:t>
            </w:r>
          </w:p>
        </w:tc>
      </w:tr>
      <w:tr w:rsidR="00F10D15" w:rsidRPr="00953E8C" w14:paraId="14D98CFB" w14:textId="77777777" w:rsidTr="00604F66">
        <w:trPr>
          <w:trHeight w:hRule="exact" w:val="331"/>
        </w:trPr>
        <w:tc>
          <w:tcPr>
            <w:tcW w:w="4410" w:type="dxa"/>
            <w:vAlign w:val="center"/>
          </w:tcPr>
          <w:p w14:paraId="54A1E022" w14:textId="77777777" w:rsidR="00F10D15" w:rsidRPr="00953E8C" w:rsidRDefault="00F10D15" w:rsidP="00604F66">
            <w:pPr>
              <w:ind w:firstLine="567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710" w:type="dxa"/>
            <w:vAlign w:val="center"/>
          </w:tcPr>
          <w:p w14:paraId="300C52D4" w14:textId="77777777" w:rsidR="00F10D15" w:rsidRPr="00953E8C" w:rsidRDefault="00F10D15" w:rsidP="00604F66">
            <w:pPr>
              <w:tabs>
                <w:tab w:val="decimal" w:pos="108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63D253CC" w14:textId="77777777" w:rsidR="00F10D15" w:rsidRPr="00953E8C" w:rsidRDefault="00F10D15" w:rsidP="00604F6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6E5AF93" w14:textId="77777777" w:rsidR="00F10D15" w:rsidRPr="00953E8C" w:rsidRDefault="00F10D15" w:rsidP="00604F66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48D548D" w14:textId="77777777" w:rsidR="00F10D15" w:rsidRPr="00953E8C" w:rsidRDefault="00F10D15" w:rsidP="00604F66">
            <w:pPr>
              <w:ind w:left="-500" w:right="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CF156E7" w14:textId="77777777" w:rsidR="00F10D15" w:rsidRPr="00953E8C" w:rsidRDefault="00F10D15" w:rsidP="00604F66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vAlign w:val="center"/>
          </w:tcPr>
          <w:p w14:paraId="119F9FCE" w14:textId="77777777" w:rsidR="00F10D15" w:rsidRPr="00953E8C" w:rsidRDefault="00F10D15" w:rsidP="00604F66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3C26B0B" w14:textId="77777777" w:rsidR="00F10D15" w:rsidRPr="00953E8C" w:rsidRDefault="00F10D15" w:rsidP="00604F66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4914A3B" w14:textId="77777777" w:rsidR="00F10D15" w:rsidRPr="00953E8C" w:rsidRDefault="00F10D15" w:rsidP="00604F66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734C92" w:rsidRPr="00953E8C" w14:paraId="70A6CA30" w14:textId="77777777" w:rsidTr="00604F66">
        <w:trPr>
          <w:trHeight w:hRule="exact" w:val="331"/>
        </w:trPr>
        <w:tc>
          <w:tcPr>
            <w:tcW w:w="4410" w:type="dxa"/>
            <w:vAlign w:val="center"/>
          </w:tcPr>
          <w:p w14:paraId="790240F6" w14:textId="77777777" w:rsidR="00734C92" w:rsidRPr="00953E8C" w:rsidRDefault="00734C92" w:rsidP="00604F66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เรสเตอรองท์ แอนด์ แฟรนไชส์ จำกัด</w:t>
            </w:r>
          </w:p>
        </w:tc>
        <w:tc>
          <w:tcPr>
            <w:tcW w:w="1710" w:type="dxa"/>
            <w:vAlign w:val="center"/>
          </w:tcPr>
          <w:p w14:paraId="1F32E9B9" w14:textId="298FCDA0" w:rsidR="00734C92" w:rsidRPr="00953E8C" w:rsidRDefault="00604F66" w:rsidP="00604F66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35</w:t>
            </w:r>
            <w:r w:rsidR="00734C92" w:rsidRPr="00953E8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F3D2A8E" w14:textId="66E65784" w:rsidR="00734C92" w:rsidRPr="00953E8C" w:rsidRDefault="00734C92" w:rsidP="00604F66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68968D4F" w14:textId="77777777" w:rsidR="00734C92" w:rsidRPr="00953E8C" w:rsidRDefault="00734C92" w:rsidP="00604F66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2B7F620" w14:textId="7CFE35B6" w:rsidR="00734C92" w:rsidRPr="00953E8C" w:rsidRDefault="00604F66" w:rsidP="00604F66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100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166A0F15" w14:textId="77777777" w:rsidR="00734C92" w:rsidRPr="00953E8C" w:rsidRDefault="00734C92" w:rsidP="00604F66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DD14A01" w14:textId="2BB2CD99" w:rsidR="00734C92" w:rsidRPr="00953E8C" w:rsidRDefault="00604F66" w:rsidP="00604F66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35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000</w:t>
            </w:r>
          </w:p>
        </w:tc>
        <w:tc>
          <w:tcPr>
            <w:tcW w:w="90" w:type="dxa"/>
            <w:vAlign w:val="center"/>
          </w:tcPr>
          <w:p w14:paraId="6110FD1A" w14:textId="77777777" w:rsidR="00734C92" w:rsidRPr="00953E8C" w:rsidRDefault="00734C92" w:rsidP="00604F66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3CAA848" w14:textId="06F8683A" w:rsidR="00734C92" w:rsidRPr="00953E8C" w:rsidRDefault="00604F66" w:rsidP="00604F66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35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000</w:t>
            </w:r>
          </w:p>
        </w:tc>
      </w:tr>
      <w:tr w:rsidR="00734C92" w:rsidRPr="00953E8C" w14:paraId="58F061C2" w14:textId="77777777" w:rsidTr="00604F66">
        <w:trPr>
          <w:trHeight w:hRule="exact" w:val="331"/>
        </w:trPr>
        <w:tc>
          <w:tcPr>
            <w:tcW w:w="4410" w:type="dxa"/>
            <w:vAlign w:val="center"/>
          </w:tcPr>
          <w:p w14:paraId="49A79331" w14:textId="77777777" w:rsidR="00734C92" w:rsidRPr="00953E8C" w:rsidRDefault="00734C92" w:rsidP="00604F66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เถ้าแก่น้อย แคร์ จำกัด</w:t>
            </w:r>
          </w:p>
        </w:tc>
        <w:tc>
          <w:tcPr>
            <w:tcW w:w="1710" w:type="dxa"/>
            <w:vAlign w:val="center"/>
          </w:tcPr>
          <w:p w14:paraId="281FF12B" w14:textId="1285A012" w:rsidR="00734C92" w:rsidRPr="00953E8C" w:rsidRDefault="00604F66" w:rsidP="00604F66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5</w:t>
            </w:r>
            <w:r w:rsidR="00734C92" w:rsidRPr="00953E8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73C67A" w14:textId="2DB8615C" w:rsidR="00734C92" w:rsidRPr="00953E8C" w:rsidRDefault="00734C92" w:rsidP="00604F66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0921794" w14:textId="77777777" w:rsidR="00734C92" w:rsidRPr="00953E8C" w:rsidRDefault="00734C92" w:rsidP="00604F66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F9F59E9" w14:textId="4E1C4F04" w:rsidR="00734C92" w:rsidRPr="00953E8C" w:rsidRDefault="00604F66" w:rsidP="00604F66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100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4F4934FB" w14:textId="77777777" w:rsidR="00734C92" w:rsidRPr="00953E8C" w:rsidRDefault="00734C92" w:rsidP="00604F66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826C68" w14:textId="4DED8C6F" w:rsidR="00734C92" w:rsidRPr="00953E8C" w:rsidRDefault="00604F66" w:rsidP="00604F66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543</w:t>
            </w:r>
          </w:p>
        </w:tc>
        <w:tc>
          <w:tcPr>
            <w:tcW w:w="90" w:type="dxa"/>
            <w:vAlign w:val="center"/>
          </w:tcPr>
          <w:p w14:paraId="1485A8DA" w14:textId="77777777" w:rsidR="00734C92" w:rsidRPr="00953E8C" w:rsidRDefault="00734C92" w:rsidP="00604F66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66AB6937" w14:textId="59A86E13" w:rsidR="00734C92" w:rsidRPr="00953E8C" w:rsidRDefault="00604F66" w:rsidP="00604F66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543</w:t>
            </w:r>
          </w:p>
        </w:tc>
      </w:tr>
      <w:tr w:rsidR="00734C92" w:rsidRPr="00953E8C" w14:paraId="779EED1D" w14:textId="77777777" w:rsidTr="00604F66">
        <w:trPr>
          <w:trHeight w:hRule="exact" w:val="331"/>
        </w:trPr>
        <w:tc>
          <w:tcPr>
            <w:tcW w:w="4410" w:type="dxa"/>
            <w:vAlign w:val="center"/>
          </w:tcPr>
          <w:p w14:paraId="18E33635" w14:textId="77777777" w:rsidR="00734C92" w:rsidRPr="00953E8C" w:rsidRDefault="00734C92" w:rsidP="00604F66">
            <w:pPr>
              <w:tabs>
                <w:tab w:val="left" w:pos="1652"/>
              </w:tabs>
              <w:ind w:left="990" w:hanging="18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1710" w:type="dxa"/>
            <w:vAlign w:val="center"/>
          </w:tcPr>
          <w:p w14:paraId="156EEFAB" w14:textId="1B8566CE" w:rsidR="00734C92" w:rsidRPr="00953E8C" w:rsidRDefault="00604F66" w:rsidP="00604F66">
            <w:pPr>
              <w:tabs>
                <w:tab w:val="decimal" w:pos="45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</w:t>
            </w:r>
            <w:r w:rsidR="00734C92" w:rsidRPr="00953E8C">
              <w:rPr>
                <w:rFonts w:asciiTheme="majorBidi" w:hAnsiTheme="majorBidi" w:cstheme="majorBidi"/>
                <w:szCs w:val="24"/>
                <w:cs/>
              </w:rPr>
              <w:t xml:space="preserve"> ล้านบาท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BED350E" w14:textId="157BCA4F" w:rsidR="00734C92" w:rsidRPr="00953E8C" w:rsidRDefault="00734C92" w:rsidP="00604F66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3619544B" w14:textId="77777777" w:rsidR="00734C92" w:rsidRPr="00953E8C" w:rsidRDefault="00734C92" w:rsidP="00604F66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4C3A4E8" w14:textId="273325BD" w:rsidR="00734C92" w:rsidRPr="00953E8C" w:rsidRDefault="00604F66" w:rsidP="00604F66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100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6099FBB8" w14:textId="77777777" w:rsidR="00734C92" w:rsidRPr="00953E8C" w:rsidRDefault="00734C92" w:rsidP="00604F66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5ABED4" w14:textId="2B9EC2F6" w:rsidR="00734C92" w:rsidRPr="00953E8C" w:rsidRDefault="00604F66" w:rsidP="00604F66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491</w:t>
            </w:r>
          </w:p>
        </w:tc>
        <w:tc>
          <w:tcPr>
            <w:tcW w:w="90" w:type="dxa"/>
            <w:vAlign w:val="center"/>
          </w:tcPr>
          <w:p w14:paraId="4A577D98" w14:textId="77777777" w:rsidR="00734C92" w:rsidRPr="00953E8C" w:rsidRDefault="00734C92" w:rsidP="00604F66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1979FB00" w14:textId="0EFDDDA3" w:rsidR="00734C92" w:rsidRPr="00953E8C" w:rsidRDefault="00604F66" w:rsidP="00604F66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734C92" w:rsidRPr="00953E8C" w14:paraId="6FF0CFF5" w14:textId="77777777" w:rsidTr="00604F66">
        <w:trPr>
          <w:trHeight w:hRule="exact" w:val="331"/>
        </w:trPr>
        <w:tc>
          <w:tcPr>
            <w:tcW w:w="4410" w:type="dxa"/>
            <w:vAlign w:val="center"/>
          </w:tcPr>
          <w:p w14:paraId="26FB61A1" w14:textId="77777777" w:rsidR="00734C92" w:rsidRPr="00953E8C" w:rsidRDefault="00734C92" w:rsidP="00604F66">
            <w:pPr>
              <w:tabs>
                <w:tab w:val="left" w:pos="1652"/>
              </w:tabs>
              <w:ind w:left="81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TAOKAENOI USA, Inc.   </w:t>
            </w:r>
          </w:p>
        </w:tc>
        <w:tc>
          <w:tcPr>
            <w:tcW w:w="1710" w:type="dxa"/>
            <w:vAlign w:val="center"/>
          </w:tcPr>
          <w:p w14:paraId="5FA1C0B2" w14:textId="11076425" w:rsidR="00734C92" w:rsidRPr="00953E8C" w:rsidRDefault="00604F66" w:rsidP="00604F66">
            <w:pPr>
              <w:tabs>
                <w:tab w:val="decimal" w:pos="1080"/>
              </w:tabs>
              <w:ind w:left="-500" w:right="90"/>
              <w:jc w:val="right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912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000</w:t>
            </w:r>
            <w:r w:rsidR="00734C92" w:rsidRPr="00953E8C">
              <w:rPr>
                <w:rFonts w:asciiTheme="majorBidi" w:hAnsiTheme="majorBidi" w:cstheme="majorBidi"/>
                <w:szCs w:val="24"/>
                <w:cs/>
              </w:rPr>
              <w:t xml:space="preserve"> ดอลลาร์สหรัฐ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3EDC18" w14:textId="490D01E7" w:rsidR="00734C92" w:rsidRPr="00953E8C" w:rsidRDefault="00734C92" w:rsidP="00604F66">
            <w:pPr>
              <w:tabs>
                <w:tab w:val="decimal" w:pos="62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B8E527F" w14:textId="77777777" w:rsidR="00734C92" w:rsidRPr="00953E8C" w:rsidRDefault="00734C92" w:rsidP="00604F66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1D4C5C2" w14:textId="17BCBAFE" w:rsidR="00734C92" w:rsidRPr="00953E8C" w:rsidRDefault="00604F66" w:rsidP="00604F66">
            <w:pPr>
              <w:ind w:left="-500" w:right="115"/>
              <w:jc w:val="right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91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21</w:t>
            </w:r>
          </w:p>
        </w:tc>
        <w:tc>
          <w:tcPr>
            <w:tcW w:w="90" w:type="dxa"/>
            <w:vAlign w:val="center"/>
          </w:tcPr>
          <w:p w14:paraId="2AB35BC0" w14:textId="77777777" w:rsidR="00734C92" w:rsidRPr="00953E8C" w:rsidRDefault="00734C92" w:rsidP="00604F66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7C6F74" w14:textId="4417F7E8" w:rsidR="00734C92" w:rsidRPr="00953E8C" w:rsidRDefault="00604F66" w:rsidP="00604F66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97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428</w:t>
            </w:r>
          </w:p>
        </w:tc>
        <w:tc>
          <w:tcPr>
            <w:tcW w:w="90" w:type="dxa"/>
            <w:vAlign w:val="center"/>
          </w:tcPr>
          <w:p w14:paraId="35CC9B58" w14:textId="77777777" w:rsidR="00734C92" w:rsidRPr="00953E8C" w:rsidRDefault="00734C92" w:rsidP="00604F66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vAlign w:val="center"/>
          </w:tcPr>
          <w:p w14:paraId="40A75EE8" w14:textId="7B742928" w:rsidR="00734C92" w:rsidRPr="00953E8C" w:rsidRDefault="00604F66" w:rsidP="00604F66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97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428</w:t>
            </w:r>
          </w:p>
        </w:tc>
      </w:tr>
      <w:tr w:rsidR="00734C92" w:rsidRPr="00953E8C" w14:paraId="2ECD18B2" w14:textId="77777777" w:rsidTr="00604F66">
        <w:trPr>
          <w:trHeight w:hRule="exact" w:val="331"/>
        </w:trPr>
        <w:tc>
          <w:tcPr>
            <w:tcW w:w="4410" w:type="dxa"/>
            <w:vAlign w:val="center"/>
          </w:tcPr>
          <w:p w14:paraId="0466D681" w14:textId="77777777" w:rsidR="00734C92" w:rsidRPr="00953E8C" w:rsidRDefault="00734C92" w:rsidP="00604F66">
            <w:pPr>
              <w:tabs>
                <w:tab w:val="left" w:pos="1652"/>
              </w:tabs>
              <w:ind w:left="540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710" w:type="dxa"/>
            <w:vAlign w:val="center"/>
          </w:tcPr>
          <w:p w14:paraId="41BFC83E" w14:textId="77777777" w:rsidR="00734C92" w:rsidRPr="00953E8C" w:rsidRDefault="00734C92" w:rsidP="00604F6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571D174" w14:textId="77777777" w:rsidR="00734C92" w:rsidRPr="00953E8C" w:rsidRDefault="00734C92" w:rsidP="00604F66">
            <w:pPr>
              <w:tabs>
                <w:tab w:val="decimal" w:pos="990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A7D54AA" w14:textId="77777777" w:rsidR="00734C92" w:rsidRPr="00953E8C" w:rsidRDefault="00734C92" w:rsidP="00604F66">
            <w:pPr>
              <w:ind w:right="-115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525CB9C" w14:textId="77777777" w:rsidR="00734C92" w:rsidRPr="00953E8C" w:rsidRDefault="00734C92" w:rsidP="00604F66">
            <w:pPr>
              <w:ind w:left="-500" w:right="24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600EEF2" w14:textId="77777777" w:rsidR="00734C92" w:rsidRPr="00953E8C" w:rsidRDefault="00734C92" w:rsidP="00604F66">
            <w:pPr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DB9A7F" w14:textId="2B0A08CC" w:rsidR="00734C92" w:rsidRPr="00953E8C" w:rsidRDefault="00604F66" w:rsidP="00604F66">
            <w:pPr>
              <w:tabs>
                <w:tab w:val="decimal" w:pos="990"/>
              </w:tabs>
              <w:ind w:left="-500" w:right="90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137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90" w:type="dxa"/>
            <w:vAlign w:val="center"/>
          </w:tcPr>
          <w:p w14:paraId="6FC2D925" w14:textId="77777777" w:rsidR="00734C92" w:rsidRPr="00953E8C" w:rsidRDefault="00734C92" w:rsidP="00604F66">
            <w:pPr>
              <w:tabs>
                <w:tab w:val="decimal" w:pos="720"/>
              </w:tabs>
              <w:ind w:left="-106" w:right="-115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114692" w14:textId="15E96B3B" w:rsidR="00734C92" w:rsidRPr="00953E8C" w:rsidRDefault="00604F66" w:rsidP="00604F66">
            <w:pPr>
              <w:tabs>
                <w:tab w:val="decimal" w:pos="894"/>
              </w:tabs>
              <w:ind w:left="-500" w:right="-162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137</w:t>
            </w:r>
            <w:r w:rsidR="00734C92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462</w:t>
            </w:r>
          </w:p>
        </w:tc>
      </w:tr>
    </w:tbl>
    <w:p w14:paraId="0D392D59" w14:textId="4D80C626" w:rsidR="00E35186" w:rsidRPr="00953E8C" w:rsidRDefault="00E35186" w:rsidP="00DC05FE">
      <w:pPr>
        <w:pStyle w:val="BodyText3"/>
        <w:spacing w:before="240" w:after="0"/>
        <w:ind w:left="540" w:right="63" w:firstLine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หกเดือน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F146D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  <w:r w:rsidR="00746E89" w:rsidRPr="00953E8C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Pr="00953E8C">
        <w:rPr>
          <w:rFonts w:asciiTheme="majorBidi" w:hAnsiTheme="majorBidi" w:cstheme="majorBidi"/>
          <w:sz w:val="32"/>
          <w:szCs w:val="32"/>
          <w:cs/>
        </w:rPr>
        <w:t>ดังกล่าวไม่มีการประกาศจ่ายเงินปันผล</w:t>
      </w:r>
    </w:p>
    <w:p w14:paraId="4BCB25A9" w14:textId="77777777" w:rsidR="00046DEB" w:rsidRDefault="00046DEB" w:rsidP="0004550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3B19EDF8" w14:textId="77777777" w:rsidR="00046DEB" w:rsidRDefault="00046DEB" w:rsidP="0004550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18CB6ADE" w14:textId="77777777" w:rsidR="00046DEB" w:rsidRDefault="00046DEB" w:rsidP="0004550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69F2B198" w14:textId="77777777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3720EA" w14:textId="0BC36375" w:rsidR="00BD02CF" w:rsidRPr="00953E8C" w:rsidRDefault="00604F66" w:rsidP="00045501">
      <w:pPr>
        <w:spacing w:before="24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D02C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3F66D66" w14:textId="4B7847FE" w:rsidR="00BD02CF" w:rsidRPr="00F146DD" w:rsidRDefault="00BD02CF" w:rsidP="00A457A1">
      <w:pPr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146DD">
        <w:rPr>
          <w:rFonts w:asciiTheme="majorBidi" w:hAnsiTheme="majorBidi" w:cstheme="majorBidi"/>
          <w:spacing w:val="-2"/>
          <w:sz w:val="32"/>
          <w:szCs w:val="32"/>
          <w:cs/>
        </w:rPr>
        <w:t>การเปลี่ยนแปลงของที่</w:t>
      </w:r>
      <w:r w:rsidR="0048572B" w:rsidRPr="00F146DD">
        <w:rPr>
          <w:rFonts w:asciiTheme="majorBidi" w:hAnsiTheme="majorBidi" w:cstheme="majorBidi"/>
          <w:spacing w:val="-2"/>
          <w:sz w:val="32"/>
          <w:szCs w:val="32"/>
          <w:cs/>
        </w:rPr>
        <w:t>ดิน อาคาร และอุปกรณ์สำหรับงวด</w:t>
      </w:r>
      <w:r w:rsidR="00F146DD">
        <w:rPr>
          <w:rFonts w:asciiTheme="majorBidi" w:hAnsiTheme="majorBidi" w:cstheme="majorBidi" w:hint="cs"/>
          <w:spacing w:val="-2"/>
          <w:sz w:val="32"/>
          <w:szCs w:val="32"/>
          <w:cs/>
        </w:rPr>
        <w:t>หก</w:t>
      </w:r>
      <w:r w:rsidR="00363208" w:rsidRPr="00F146DD">
        <w:rPr>
          <w:rFonts w:asciiTheme="majorBidi" w:hAnsiTheme="majorBidi" w:cstheme="majorBidi"/>
          <w:spacing w:val="-2"/>
          <w:sz w:val="32"/>
          <w:szCs w:val="32"/>
          <w:cs/>
        </w:rPr>
        <w:t>เดือน</w:t>
      </w:r>
      <w:r w:rsidRPr="00F146DD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F146DD" w:rsidRPr="00F146D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146DD" w:rsidRPr="00F146DD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CF109D" w:rsidRPr="00F146D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146DD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p w14:paraId="5FCFCB54" w14:textId="77777777" w:rsidR="000C22F3" w:rsidRPr="00953E8C" w:rsidRDefault="000C22F3" w:rsidP="00954325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AC615E" w:rsidRPr="00953E8C" w14:paraId="2A1325AB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41B83739" w14:textId="77777777" w:rsidR="00AC615E" w:rsidRPr="00953E8C" w:rsidRDefault="00AC615E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412E58D8" w14:textId="33215A32" w:rsidR="00AC615E" w:rsidRPr="00953E8C" w:rsidRDefault="00AC615E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812B5" w:rsidRPr="00953E8C" w14:paraId="7B10058E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3B98EABC" w14:textId="55414CBD" w:rsidR="00E812B5" w:rsidRPr="00953E8C" w:rsidRDefault="00E812B5" w:rsidP="00CF1CEF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450" w:type="dxa"/>
            <w:vAlign w:val="center"/>
          </w:tcPr>
          <w:p w14:paraId="7472116D" w14:textId="77777777" w:rsidR="00E812B5" w:rsidRPr="00953E8C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136859" w14:textId="5A73E217" w:rsidR="00E812B5" w:rsidRPr="00953E8C" w:rsidRDefault="00604F66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  <w:tc>
          <w:tcPr>
            <w:tcW w:w="360" w:type="dxa"/>
            <w:vAlign w:val="center"/>
          </w:tcPr>
          <w:p w14:paraId="1E9711F3" w14:textId="77777777" w:rsidR="00E812B5" w:rsidRPr="00953E8C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2498552C" w14:textId="77777777" w:rsidR="00E812B5" w:rsidRPr="00953E8C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03082DD0" w14:textId="0FC773AE" w:rsidR="00E812B5" w:rsidRPr="00953E8C" w:rsidRDefault="00604F66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2563</w:t>
            </w:r>
          </w:p>
        </w:tc>
        <w:tc>
          <w:tcPr>
            <w:tcW w:w="431" w:type="dxa"/>
            <w:vAlign w:val="center"/>
          </w:tcPr>
          <w:p w14:paraId="6BD23A35" w14:textId="77777777" w:rsidR="00E812B5" w:rsidRPr="00953E8C" w:rsidRDefault="00E812B5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AC615E" w:rsidRPr="007D07CF" w14:paraId="078B1F30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18EF0FC5" w14:textId="6EB2E326" w:rsidR="00AC615E" w:rsidRPr="007D07CF" w:rsidRDefault="00AC615E" w:rsidP="00AC615E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604F66" w:rsidRPr="00604F6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263CB1AA" w14:textId="77777777" w:rsidR="00AC615E" w:rsidRPr="007D07CF" w:rsidRDefault="00AC615E" w:rsidP="00AC615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17889F9" w14:textId="7A683CB1" w:rsidR="00AC615E" w:rsidRPr="007D07CF" w:rsidRDefault="00604F66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982</w:t>
            </w:r>
            <w:r w:rsidR="00AC615E" w:rsidRPr="007D07CF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908</w:t>
            </w:r>
            <w:r w:rsidR="00AC615E" w:rsidRPr="007D07C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360" w:type="dxa"/>
            <w:vAlign w:val="center"/>
          </w:tcPr>
          <w:p w14:paraId="0851C650" w14:textId="77777777" w:rsidR="00AC615E" w:rsidRPr="007D07CF" w:rsidRDefault="00AC615E" w:rsidP="00AC615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4431AF06" w14:textId="77777777" w:rsidR="00AC615E" w:rsidRPr="007D07CF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411454DB" w14:textId="45B9318B" w:rsidR="00AC615E" w:rsidRPr="007D07CF" w:rsidRDefault="00604F66" w:rsidP="00AC615E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954325" w:rsidRPr="007D07CF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018</w:t>
            </w:r>
            <w:r w:rsidR="00954325" w:rsidRPr="007D07CF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745</w:t>
            </w:r>
          </w:p>
        </w:tc>
        <w:tc>
          <w:tcPr>
            <w:tcW w:w="431" w:type="dxa"/>
            <w:vAlign w:val="center"/>
          </w:tcPr>
          <w:p w14:paraId="44082548" w14:textId="77777777" w:rsidR="00AC615E" w:rsidRPr="007D07CF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76FB6" w:rsidRPr="007D07CF" w14:paraId="5DC1CAC3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30B2048F" w14:textId="77777777" w:rsidR="00776FB6" w:rsidRPr="007D07CF" w:rsidRDefault="00776FB6" w:rsidP="00776FB6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7D07C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3865B20C" w14:textId="77777777" w:rsidR="00776FB6" w:rsidRPr="007D07CF" w:rsidRDefault="00776FB6" w:rsidP="00776FB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6C56DE" w14:textId="06C5649E" w:rsidR="00776FB6" w:rsidRPr="007D07CF" w:rsidRDefault="00776FB6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86</w:t>
            </w:r>
            <w:r w:rsidRPr="007D07CF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486</w:t>
            </w:r>
            <w:r w:rsidRPr="007D07C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74D5AB0" w14:textId="77777777" w:rsidR="00776FB6" w:rsidRPr="007D07CF" w:rsidRDefault="00776FB6" w:rsidP="00776FB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7D9CFC2F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0A8386A5" w14:textId="0543E940" w:rsidR="00776FB6" w:rsidRPr="007D07CF" w:rsidRDefault="00604F66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45</w:t>
            </w:r>
            <w:r w:rsidR="00776FB6" w:rsidRPr="007D07CF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816</w:t>
            </w:r>
          </w:p>
        </w:tc>
        <w:tc>
          <w:tcPr>
            <w:tcW w:w="431" w:type="dxa"/>
            <w:vAlign w:val="center"/>
          </w:tcPr>
          <w:p w14:paraId="72D12D3F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76FB6" w:rsidRPr="007D07CF" w14:paraId="5E7DDEF5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6E8C84DC" w14:textId="77EB8974" w:rsidR="00776FB6" w:rsidRPr="007D07CF" w:rsidRDefault="00776FB6" w:rsidP="00776FB6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จำหน่าย/ตัดจำหน่ายระหว่างงวด </w:t>
            </w:r>
            <w:r w:rsidRPr="007D07C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มูลค่าตามบัญชี</w:t>
            </w:r>
          </w:p>
        </w:tc>
        <w:tc>
          <w:tcPr>
            <w:tcW w:w="450" w:type="dxa"/>
            <w:vAlign w:val="center"/>
          </w:tcPr>
          <w:p w14:paraId="1FD1ECF3" w14:textId="77777777" w:rsidR="00776FB6" w:rsidRPr="007D07CF" w:rsidRDefault="00776FB6" w:rsidP="00776FB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7BF806" w14:textId="15740D23" w:rsidR="00776FB6" w:rsidRPr="007D07CF" w:rsidRDefault="00776FB6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5E6DE89" w14:textId="77777777" w:rsidR="00776FB6" w:rsidRPr="007D07CF" w:rsidRDefault="00776FB6" w:rsidP="00776FB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4F41E3D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438D649" w14:textId="77777777" w:rsidR="00776FB6" w:rsidRPr="007D07CF" w:rsidRDefault="00776FB6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vAlign w:val="center"/>
          </w:tcPr>
          <w:p w14:paraId="43819D57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76FB6" w:rsidRPr="007D07CF" w14:paraId="7E5964B6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1DDF3A5E" w14:textId="77777777" w:rsidR="00776FB6" w:rsidRPr="007D07CF" w:rsidRDefault="00776FB6" w:rsidP="00776FB6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7D07CF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17CEE811" w14:textId="77777777" w:rsidR="00776FB6" w:rsidRPr="007D07CF" w:rsidRDefault="00776FB6" w:rsidP="00776FB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7A98553" w14:textId="2C297DAD" w:rsidR="00776FB6" w:rsidRPr="007D07CF" w:rsidRDefault="00776FB6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5</w:t>
            </w:r>
            <w:r w:rsidRPr="007D07CF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390</w:t>
            </w:r>
            <w:r w:rsidRPr="007D07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D6CC759" w14:textId="77777777" w:rsidR="00776FB6" w:rsidRPr="007D07CF" w:rsidRDefault="00776FB6" w:rsidP="00776FB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1288776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5AE18372" w14:textId="47F681B5" w:rsidR="00776FB6" w:rsidRPr="007D07CF" w:rsidRDefault="00776FB6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4</w:t>
            </w:r>
            <w:r w:rsidRPr="007D07CF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966</w:t>
            </w:r>
            <w:r w:rsidRPr="007D07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187C947E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76FB6" w:rsidRPr="007D07CF" w14:paraId="1963FCE6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46798A23" w14:textId="77777777" w:rsidR="00776FB6" w:rsidRPr="007D07CF" w:rsidRDefault="00776FB6" w:rsidP="00776FB6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3FB52978" w14:textId="77777777" w:rsidR="00776FB6" w:rsidRPr="007D07CF" w:rsidRDefault="00776FB6" w:rsidP="00776FB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04C8BF" w14:textId="5C837087" w:rsidR="00776FB6" w:rsidRPr="007D07CF" w:rsidRDefault="00776FB6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68</w:t>
            </w:r>
            <w:r w:rsidRPr="007D07CF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110</w:t>
            </w:r>
            <w:r w:rsidRPr="007D07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6960D4B" w14:textId="77777777" w:rsidR="00776FB6" w:rsidRPr="007D07CF" w:rsidRDefault="00776FB6" w:rsidP="00776FB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588E225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0F586E80" w14:textId="344AA817" w:rsidR="00776FB6" w:rsidRPr="007D07CF" w:rsidRDefault="00776FB6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78</w:t>
            </w:r>
            <w:r w:rsidRPr="007D07CF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748</w:t>
            </w:r>
            <w:r w:rsidRPr="007D07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4E93DBCC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76FB6" w:rsidRPr="007D07CF" w14:paraId="5780F7FF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4210ACFC" w14:textId="5277E8C9" w:rsidR="00776FB6" w:rsidRPr="007D07CF" w:rsidRDefault="00776FB6" w:rsidP="00776FB6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>กลับรายการค่าเผื่อการด้อยค่า</w:t>
            </w:r>
          </w:p>
        </w:tc>
        <w:tc>
          <w:tcPr>
            <w:tcW w:w="450" w:type="dxa"/>
            <w:vAlign w:val="center"/>
          </w:tcPr>
          <w:p w14:paraId="14C91D96" w14:textId="77777777" w:rsidR="00776FB6" w:rsidRPr="007D07CF" w:rsidRDefault="00776FB6" w:rsidP="00776FB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80B566" w14:textId="51E6B0D5" w:rsidR="00776FB6" w:rsidRPr="007D07CF" w:rsidRDefault="00776FB6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2</w:t>
            </w:r>
            <w:r w:rsidRPr="007D07CF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523</w:t>
            </w:r>
            <w:r w:rsidRPr="007D07C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EBBBC7C" w14:textId="77777777" w:rsidR="00776FB6" w:rsidRPr="007D07CF" w:rsidRDefault="00776FB6" w:rsidP="00776FB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33A9DE5" w14:textId="77777777" w:rsidR="00776FB6" w:rsidRPr="007D07CF" w:rsidRDefault="00776FB6" w:rsidP="00776FB6">
            <w:pPr>
              <w:tabs>
                <w:tab w:val="decimal" w:pos="66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AC81131" w14:textId="5960CF2E" w:rsidR="00776FB6" w:rsidRPr="007D07CF" w:rsidRDefault="00604F66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776FB6" w:rsidRPr="007D07CF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372</w:t>
            </w:r>
          </w:p>
        </w:tc>
        <w:tc>
          <w:tcPr>
            <w:tcW w:w="431" w:type="dxa"/>
            <w:vAlign w:val="center"/>
          </w:tcPr>
          <w:p w14:paraId="084844B8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76FB6" w:rsidRPr="007D07CF" w14:paraId="4EA83F43" w14:textId="77777777" w:rsidTr="00435C4B">
        <w:trPr>
          <w:trHeight w:hRule="exact" w:val="360"/>
        </w:trPr>
        <w:tc>
          <w:tcPr>
            <w:tcW w:w="5760" w:type="dxa"/>
            <w:gridSpan w:val="2"/>
            <w:vAlign w:val="center"/>
          </w:tcPr>
          <w:p w14:paraId="430DBDD3" w14:textId="5FAE2A54" w:rsidR="00776FB6" w:rsidRPr="007D07CF" w:rsidRDefault="00776FB6" w:rsidP="00776FB6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381F9F" w14:textId="503879FC" w:rsidR="00776FB6" w:rsidRPr="007D07CF" w:rsidRDefault="00604F66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360" w:type="dxa"/>
            <w:shd w:val="clear" w:color="auto" w:fill="auto"/>
          </w:tcPr>
          <w:p w14:paraId="6121D3AD" w14:textId="755607AD" w:rsidR="00776FB6" w:rsidRPr="007D07CF" w:rsidRDefault="00776FB6" w:rsidP="00776FB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  <w:r w:rsidRPr="007D07CF">
              <w:t xml:space="preserve"> </w:t>
            </w:r>
            <w:r w:rsidR="00604F66" w:rsidRPr="00604F66">
              <w:t>4</w:t>
            </w:r>
            <w:r w:rsidRPr="007D07CF">
              <w:t xml:space="preserve"> </w:t>
            </w:r>
          </w:p>
        </w:tc>
        <w:tc>
          <w:tcPr>
            <w:tcW w:w="327" w:type="dxa"/>
            <w:shd w:val="clear" w:color="auto" w:fill="auto"/>
            <w:vAlign w:val="center"/>
          </w:tcPr>
          <w:p w14:paraId="69C28789" w14:textId="77777777" w:rsidR="00776FB6" w:rsidRPr="007D07CF" w:rsidRDefault="00776FB6" w:rsidP="00776FB6">
            <w:pPr>
              <w:tabs>
                <w:tab w:val="decimal" w:pos="66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66D68974" w14:textId="1A768F4D" w:rsidR="00776FB6" w:rsidRPr="007D07CF" w:rsidRDefault="00604F66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431" w:type="dxa"/>
            <w:vAlign w:val="center"/>
          </w:tcPr>
          <w:p w14:paraId="4F641C8D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76FB6" w:rsidRPr="007D07CF" w14:paraId="0886C630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278FD8B7" w14:textId="4314C129" w:rsidR="00776FB6" w:rsidRPr="007D07CF" w:rsidRDefault="00776FB6" w:rsidP="00776FB6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604F66" w:rsidRPr="00604F66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7D07C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7D07C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450" w:type="dxa"/>
            <w:vAlign w:val="center"/>
          </w:tcPr>
          <w:p w14:paraId="5479A31F" w14:textId="77777777" w:rsidR="00776FB6" w:rsidRPr="007D07CF" w:rsidRDefault="00776FB6" w:rsidP="00776FB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3B068" w14:textId="0A878CFF" w:rsidR="00776FB6" w:rsidRPr="007D07CF" w:rsidRDefault="00604F66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998</w:t>
            </w:r>
            <w:r w:rsidR="00A720FF" w:rsidRPr="007D07CF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421</w:t>
            </w:r>
            <w:r w:rsidR="00A720FF" w:rsidRPr="007D07CF">
              <w:rPr>
                <w:rFonts w:asciiTheme="majorBidi" w:hAnsiTheme="majorBidi" w:cstheme="majorBidi"/>
                <w:sz w:val="28"/>
              </w:rPr>
              <w:t xml:space="preserve"> </w:t>
            </w:r>
            <w:r w:rsidR="00776FB6" w:rsidRPr="007D07C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6435EF2" w14:textId="77777777" w:rsidR="00776FB6" w:rsidRPr="007D07CF" w:rsidRDefault="00776FB6" w:rsidP="00776FB6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219E499A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7A4AB2" w14:textId="57376B25" w:rsidR="00776FB6" w:rsidRPr="007D07CF" w:rsidRDefault="00604F66" w:rsidP="00776FB6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982</w:t>
            </w:r>
            <w:r w:rsidR="00776FB6" w:rsidRPr="007D07CF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243</w:t>
            </w:r>
          </w:p>
        </w:tc>
        <w:tc>
          <w:tcPr>
            <w:tcW w:w="431" w:type="dxa"/>
            <w:vAlign w:val="center"/>
          </w:tcPr>
          <w:p w14:paraId="7E907FE1" w14:textId="77777777" w:rsidR="00776FB6" w:rsidRPr="007D07CF" w:rsidRDefault="00776FB6" w:rsidP="00776FB6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01039681" w14:textId="660C086C" w:rsidR="00AC615E" w:rsidRPr="007D07CF" w:rsidRDefault="00AC615E" w:rsidP="00AC615E">
      <w:pPr>
        <w:pStyle w:val="BodyText3"/>
        <w:spacing w:before="240"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7D07CF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7D07CF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AC615E" w:rsidRPr="007D07CF" w14:paraId="679901E3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29283974" w14:textId="77777777" w:rsidR="00AC615E" w:rsidRPr="007D07CF" w:rsidRDefault="00AC615E" w:rsidP="00AC61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786C2374" w14:textId="64E5DBC9" w:rsidR="00AC615E" w:rsidRPr="007D07CF" w:rsidRDefault="00AC615E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C615E" w:rsidRPr="007D07CF" w14:paraId="009517C8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158BE89A" w14:textId="77777777" w:rsidR="00AC615E" w:rsidRPr="007D07CF" w:rsidRDefault="00AC615E" w:rsidP="00AC615E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3672B72" w14:textId="7BFFB539" w:rsidR="00AC615E" w:rsidRPr="007D07CF" w:rsidRDefault="00604F66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  <w:tc>
          <w:tcPr>
            <w:tcW w:w="2051" w:type="dxa"/>
            <w:gridSpan w:val="3"/>
            <w:vAlign w:val="center"/>
          </w:tcPr>
          <w:p w14:paraId="17FA838B" w14:textId="5202111E" w:rsidR="00AC615E" w:rsidRPr="007D07CF" w:rsidRDefault="00604F66" w:rsidP="00AC615E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2563</w:t>
            </w:r>
          </w:p>
        </w:tc>
      </w:tr>
      <w:tr w:rsidR="00AC615E" w:rsidRPr="007D07CF" w14:paraId="1040CCBC" w14:textId="77777777" w:rsidTr="00954325">
        <w:trPr>
          <w:trHeight w:hRule="exact" w:val="360"/>
        </w:trPr>
        <w:tc>
          <w:tcPr>
            <w:tcW w:w="5310" w:type="dxa"/>
            <w:vAlign w:val="center"/>
          </w:tcPr>
          <w:p w14:paraId="73EA5F44" w14:textId="12E35866" w:rsidR="00AC615E" w:rsidRPr="007D07CF" w:rsidRDefault="00AC615E" w:rsidP="00AC615E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604F66" w:rsidRPr="00604F6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0155B2EF" w14:textId="77777777" w:rsidR="00AC615E" w:rsidRPr="007D07CF" w:rsidRDefault="00AC615E" w:rsidP="00AC615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BE3EC9" w14:textId="661266A5" w:rsidR="00AC615E" w:rsidRPr="007D07CF" w:rsidRDefault="00604F66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942</w:t>
            </w:r>
            <w:r w:rsidR="00AC615E" w:rsidRPr="007D07CF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818</w:t>
            </w:r>
            <w:r w:rsidR="00AC615E" w:rsidRPr="007D07C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360" w:type="dxa"/>
            <w:vAlign w:val="center"/>
          </w:tcPr>
          <w:p w14:paraId="507B7531" w14:textId="77777777" w:rsidR="00AC615E" w:rsidRPr="007D07CF" w:rsidRDefault="00AC615E" w:rsidP="00AC615E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2B4BCBBE" w14:textId="77777777" w:rsidR="00AC615E" w:rsidRPr="007D07CF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5D403EE" w14:textId="61770F67" w:rsidR="00AC615E" w:rsidRPr="007D07CF" w:rsidRDefault="00604F66" w:rsidP="00AC615E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961</w:t>
            </w:r>
            <w:r w:rsidR="00954325" w:rsidRPr="007D07CF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186</w:t>
            </w:r>
          </w:p>
        </w:tc>
        <w:tc>
          <w:tcPr>
            <w:tcW w:w="431" w:type="dxa"/>
            <w:vAlign w:val="center"/>
          </w:tcPr>
          <w:p w14:paraId="01A77504" w14:textId="77777777" w:rsidR="00AC615E" w:rsidRPr="007D07CF" w:rsidRDefault="00AC615E" w:rsidP="00AC615E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720FF" w:rsidRPr="007D07CF" w14:paraId="021D865E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20FAF735" w14:textId="77777777" w:rsidR="00A720FF" w:rsidRPr="007D07CF" w:rsidRDefault="00A720FF" w:rsidP="00A720F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7D07C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56EA5FFE" w14:textId="77777777" w:rsidR="00A720FF" w:rsidRPr="007D07CF" w:rsidRDefault="00A720FF" w:rsidP="00A720F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8716A26" w14:textId="63E75A6C" w:rsidR="00A720FF" w:rsidRPr="007D07CF" w:rsidRDefault="00A720FF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85</w:t>
            </w:r>
            <w:r w:rsidRPr="007D07CF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181</w:t>
            </w:r>
            <w:r w:rsidRPr="007D07C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2023847" w14:textId="77777777" w:rsidR="00A720FF" w:rsidRPr="007D07CF" w:rsidRDefault="00A720FF" w:rsidP="00A720F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A35DB08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F207037" w14:textId="2A5F7EAD" w:rsidR="00A720FF" w:rsidRPr="007D07CF" w:rsidRDefault="00A720FF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40</w:t>
            </w:r>
            <w:r w:rsidRPr="007D07CF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408</w:t>
            </w:r>
          </w:p>
        </w:tc>
        <w:tc>
          <w:tcPr>
            <w:tcW w:w="431" w:type="dxa"/>
            <w:vAlign w:val="center"/>
          </w:tcPr>
          <w:p w14:paraId="3A7DAB33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720FF" w:rsidRPr="007D07CF" w14:paraId="74829C0D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41B87886" w14:textId="77777777" w:rsidR="00A720FF" w:rsidRPr="007D07CF" w:rsidRDefault="00A720FF" w:rsidP="00A720F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จำหน่าย/ตัดจำหน่ายระหว่างงวด </w:t>
            </w:r>
            <w:r w:rsidRPr="007D07C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มูลค่าตามบัญชี</w:t>
            </w:r>
          </w:p>
        </w:tc>
        <w:tc>
          <w:tcPr>
            <w:tcW w:w="450" w:type="dxa"/>
            <w:vAlign w:val="center"/>
          </w:tcPr>
          <w:p w14:paraId="5CF4853F" w14:textId="77777777" w:rsidR="00A720FF" w:rsidRPr="007D07CF" w:rsidRDefault="00A720FF" w:rsidP="00A720F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BA8A731" w14:textId="28C58BE9" w:rsidR="00A720FF" w:rsidRPr="007D07CF" w:rsidRDefault="00A720FF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022CC76" w14:textId="77777777" w:rsidR="00A720FF" w:rsidRPr="007D07CF" w:rsidRDefault="00A720FF" w:rsidP="00A720F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20A6D2F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50B8541" w14:textId="77777777" w:rsidR="00A720FF" w:rsidRPr="007D07CF" w:rsidRDefault="00A720FF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vAlign w:val="center"/>
          </w:tcPr>
          <w:p w14:paraId="56040D64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720FF" w:rsidRPr="007D07CF" w14:paraId="39BBB635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51A9A00C" w14:textId="77777777" w:rsidR="00A720FF" w:rsidRPr="007D07CF" w:rsidRDefault="00A720FF" w:rsidP="00A720F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7D07CF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736DD9FA" w14:textId="77777777" w:rsidR="00A720FF" w:rsidRPr="007D07CF" w:rsidRDefault="00A720FF" w:rsidP="00A720F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850420E" w14:textId="7E95E525" w:rsidR="00A720FF" w:rsidRPr="007D07CF" w:rsidRDefault="00A720FF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</w:t>
            </w:r>
            <w:r w:rsidRPr="007D07CF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078</w:t>
            </w:r>
            <w:r w:rsidRPr="007D07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A030534" w14:textId="77777777" w:rsidR="00A720FF" w:rsidRPr="007D07CF" w:rsidRDefault="00A720FF" w:rsidP="00A720F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00EB67DF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61FC9087" w14:textId="1EFBF967" w:rsidR="00A720FF" w:rsidRPr="007D07CF" w:rsidRDefault="00A720FF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75</w:t>
            </w:r>
            <w:r w:rsidRPr="007D07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314185EE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720FF" w:rsidRPr="007D07CF" w14:paraId="461DE190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7149D250" w14:textId="77777777" w:rsidR="00A720FF" w:rsidRPr="007D07CF" w:rsidRDefault="00A720FF" w:rsidP="00A720F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381636B5" w14:textId="77777777" w:rsidR="00A720FF" w:rsidRPr="007D07CF" w:rsidRDefault="00A720FF" w:rsidP="00A720F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3D8A1B" w14:textId="4754ED5E" w:rsidR="00A720FF" w:rsidRPr="007D07CF" w:rsidRDefault="00A720FF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62</w:t>
            </w:r>
            <w:r w:rsidRPr="007D07CF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374</w:t>
            </w:r>
            <w:r w:rsidRPr="007D07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EE80B2C" w14:textId="77777777" w:rsidR="00A720FF" w:rsidRPr="007D07CF" w:rsidRDefault="00A720FF" w:rsidP="00A720F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70156E6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96F8D13" w14:textId="456D79E4" w:rsidR="00A720FF" w:rsidRPr="007D07CF" w:rsidRDefault="00A720FF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70</w:t>
            </w:r>
            <w:r w:rsidRPr="007D07CF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988</w:t>
            </w:r>
            <w:r w:rsidRPr="007D07CF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6783CB5F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720FF" w:rsidRPr="00953E8C" w14:paraId="46AFB928" w14:textId="77777777" w:rsidTr="00435C4B">
        <w:trPr>
          <w:trHeight w:hRule="exact" w:val="360"/>
        </w:trPr>
        <w:tc>
          <w:tcPr>
            <w:tcW w:w="5310" w:type="dxa"/>
            <w:vAlign w:val="center"/>
          </w:tcPr>
          <w:p w14:paraId="20D7D6FA" w14:textId="4B8F977E" w:rsidR="00A720FF" w:rsidRPr="007D07CF" w:rsidRDefault="00A720FF" w:rsidP="00A720FF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604F66" w:rsidRPr="00604F66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7D07CF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7D07CF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450" w:type="dxa"/>
            <w:vAlign w:val="center"/>
          </w:tcPr>
          <w:p w14:paraId="135F0812" w14:textId="77777777" w:rsidR="00A720FF" w:rsidRPr="007D07CF" w:rsidRDefault="00A720FF" w:rsidP="00A720F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C54673" w14:textId="0F7B450F" w:rsidR="00A720FF" w:rsidRPr="007D07CF" w:rsidRDefault="00604F66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964</w:t>
            </w:r>
            <w:r w:rsidR="00A720FF" w:rsidRPr="007D07CF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547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E2C6E31" w14:textId="77777777" w:rsidR="00A720FF" w:rsidRPr="007D07CF" w:rsidRDefault="00A720FF" w:rsidP="00A720F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98BFB0E" w14:textId="77777777" w:rsidR="00A720FF" w:rsidRPr="007D07CF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2B3D32" w14:textId="4CFC647E" w:rsidR="00A720FF" w:rsidRPr="007D07CF" w:rsidRDefault="00604F66" w:rsidP="00A720F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930</w:t>
            </w:r>
            <w:r w:rsidR="00A720FF" w:rsidRPr="007D07CF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531</w:t>
            </w:r>
          </w:p>
        </w:tc>
        <w:tc>
          <w:tcPr>
            <w:tcW w:w="431" w:type="dxa"/>
            <w:vAlign w:val="center"/>
          </w:tcPr>
          <w:p w14:paraId="17D7A3B3" w14:textId="77777777" w:rsidR="00A720FF" w:rsidRPr="00953E8C" w:rsidRDefault="00A720FF" w:rsidP="00A720F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3BFB3BE1" w14:textId="51C79015" w:rsidR="00C45A5F" w:rsidRPr="00953E8C" w:rsidRDefault="00604F66" w:rsidP="00FF3CFF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45A5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45A5F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45A5F" w:rsidRPr="00953E8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3034F856" w14:textId="1B9B739C" w:rsidR="00C45A5F" w:rsidRPr="00953E8C" w:rsidRDefault="00E67D26" w:rsidP="00954325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การเปลี่ยนแปลงของสินทรัพย์สิทธิการใช้สำหรับงวด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F146D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546F548B" w14:textId="77777777" w:rsidR="00D15284" w:rsidRPr="00953E8C" w:rsidRDefault="00D15284" w:rsidP="00D15284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954325" w:rsidRPr="00953E8C" w14:paraId="4F011EAA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2380D2D7" w14:textId="77777777" w:rsidR="00954325" w:rsidRPr="00953E8C" w:rsidRDefault="00954325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5014F4D3" w14:textId="3F438436" w:rsidR="00954325" w:rsidRPr="00953E8C" w:rsidRDefault="00954325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954325" w:rsidRPr="00953E8C" w14:paraId="2CE7E732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1276AAB" w14:textId="77777777" w:rsidR="00954325" w:rsidRPr="00953E8C" w:rsidRDefault="00954325" w:rsidP="00CF1CEF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6033CAD8" w14:textId="626F82BB" w:rsidR="00954325" w:rsidRPr="00953E8C" w:rsidRDefault="00604F66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  <w:tc>
          <w:tcPr>
            <w:tcW w:w="2051" w:type="dxa"/>
            <w:gridSpan w:val="3"/>
            <w:vAlign w:val="center"/>
          </w:tcPr>
          <w:p w14:paraId="3DF9A2D0" w14:textId="262E60E3" w:rsidR="00954325" w:rsidRPr="00953E8C" w:rsidRDefault="00604F66" w:rsidP="00CF1CEF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2563</w:t>
            </w:r>
          </w:p>
        </w:tc>
      </w:tr>
      <w:tr w:rsidR="00E67D26" w:rsidRPr="00953E8C" w14:paraId="49598A33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79023BB1" w14:textId="4B01FDAE" w:rsidR="00E67D26" w:rsidRPr="00953E8C" w:rsidRDefault="00E67D26" w:rsidP="00CF1CEF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604F66" w:rsidRPr="00604F6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65B8F0A1" w14:textId="77777777" w:rsidR="00E67D26" w:rsidRPr="00953E8C" w:rsidRDefault="00E67D26" w:rsidP="00CF1CE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02F45018" w14:textId="062BE83F" w:rsidR="00E67D26" w:rsidRPr="00953E8C" w:rsidRDefault="00604F66" w:rsidP="0095432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87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684</w:t>
            </w:r>
          </w:p>
        </w:tc>
        <w:tc>
          <w:tcPr>
            <w:tcW w:w="360" w:type="dxa"/>
            <w:vAlign w:val="center"/>
          </w:tcPr>
          <w:p w14:paraId="71B16901" w14:textId="77777777" w:rsidR="00E67D26" w:rsidRPr="00953E8C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3E1645B9" w14:textId="77777777" w:rsidR="00E67D26" w:rsidRPr="00953E8C" w:rsidRDefault="00E67D26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77DAC6F" w14:textId="10128436" w:rsidR="00E67D26" w:rsidRPr="00953E8C" w:rsidRDefault="00604F66" w:rsidP="00CF1CEF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126</w:t>
            </w:r>
            <w:r w:rsidR="00476F0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952</w:t>
            </w:r>
          </w:p>
        </w:tc>
        <w:tc>
          <w:tcPr>
            <w:tcW w:w="431" w:type="dxa"/>
            <w:vAlign w:val="center"/>
          </w:tcPr>
          <w:p w14:paraId="2B4D238C" w14:textId="77777777" w:rsidR="00E67D26" w:rsidRPr="00953E8C" w:rsidRDefault="00E67D26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67D26" w:rsidRPr="00953E8C" w14:paraId="136DA232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B17A64A" w14:textId="77777777" w:rsidR="00E67D26" w:rsidRPr="00953E8C" w:rsidRDefault="00E67D26" w:rsidP="00CF1CE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25531D9B" w14:textId="77777777" w:rsidR="00E67D26" w:rsidRPr="00953E8C" w:rsidRDefault="00E67D26" w:rsidP="00CF1CE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0A38A0C" w14:textId="1783CED9" w:rsidR="00E67D26" w:rsidRPr="00953E8C" w:rsidRDefault="00604F66" w:rsidP="00CF1CEF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45</w:t>
            </w:r>
            <w:r w:rsid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CF38D75" w14:textId="77777777" w:rsidR="00E67D26" w:rsidRPr="00953E8C" w:rsidRDefault="00E67D26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6868397" w14:textId="77777777" w:rsidR="00E67D26" w:rsidRPr="00953E8C" w:rsidRDefault="00E67D26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1732524" w14:textId="1741750F" w:rsidR="00E67D26" w:rsidRPr="00953E8C" w:rsidRDefault="00604F66" w:rsidP="000822F3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22</w:t>
            </w:r>
            <w:r w:rsidR="000822F3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223</w:t>
            </w:r>
          </w:p>
        </w:tc>
        <w:tc>
          <w:tcPr>
            <w:tcW w:w="431" w:type="dxa"/>
            <w:vAlign w:val="center"/>
          </w:tcPr>
          <w:p w14:paraId="296499D1" w14:textId="77777777" w:rsidR="00E67D26" w:rsidRPr="00953E8C" w:rsidRDefault="00E67D26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D76B5" w:rsidRPr="00953E8C" w14:paraId="4BFF2BE1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50CE65C4" w14:textId="127F6315" w:rsidR="00DD76B5" w:rsidRPr="00953E8C" w:rsidRDefault="00DD76B5" w:rsidP="00CF1CEF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DD76B5">
              <w:rPr>
                <w:rFonts w:asciiTheme="majorBidi" w:hAnsiTheme="majorBidi"/>
                <w:color w:val="000000"/>
                <w:sz w:val="28"/>
                <w:cs/>
              </w:rPr>
              <w:t>จำหน่าย/ตัดจำหน่ายระหว่างงวด - มูลค่าตามบัญชี</w:t>
            </w:r>
          </w:p>
        </w:tc>
        <w:tc>
          <w:tcPr>
            <w:tcW w:w="450" w:type="dxa"/>
            <w:vAlign w:val="center"/>
          </w:tcPr>
          <w:p w14:paraId="1922F5F5" w14:textId="77777777" w:rsidR="00DD76B5" w:rsidRPr="00953E8C" w:rsidRDefault="00DD76B5" w:rsidP="00CF1CE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D42851A" w14:textId="77777777" w:rsidR="00DD76B5" w:rsidRDefault="00DD76B5" w:rsidP="00CF1CEF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BF93321" w14:textId="77777777" w:rsidR="00DD76B5" w:rsidRPr="00953E8C" w:rsidRDefault="00DD76B5" w:rsidP="00CF1CEF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22B360F" w14:textId="77777777" w:rsidR="00DD76B5" w:rsidRPr="00953E8C" w:rsidRDefault="00DD76B5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EC5925A" w14:textId="77777777" w:rsidR="00DD76B5" w:rsidRPr="00953E8C" w:rsidRDefault="00DD76B5" w:rsidP="00476F0E">
            <w:pPr>
              <w:tabs>
                <w:tab w:val="decimal" w:pos="66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1" w:type="dxa"/>
            <w:vAlign w:val="center"/>
          </w:tcPr>
          <w:p w14:paraId="1C8C4351" w14:textId="77777777" w:rsidR="00DD76B5" w:rsidRPr="00953E8C" w:rsidRDefault="00DD76B5" w:rsidP="00CF1CEF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D76B5" w:rsidRPr="00953E8C" w14:paraId="7855D25F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7647853C" w14:textId="58116DF4" w:rsidR="00DD76B5" w:rsidRPr="00DD76B5" w:rsidRDefault="00DD76B5" w:rsidP="00DD76B5">
            <w:pPr>
              <w:tabs>
                <w:tab w:val="decimal" w:pos="1260"/>
              </w:tabs>
              <w:ind w:left="720"/>
              <w:rPr>
                <w:rFonts w:asciiTheme="majorBidi" w:hAnsi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ณ วันที่จำหน่าย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>/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450" w:type="dxa"/>
            <w:vAlign w:val="center"/>
          </w:tcPr>
          <w:p w14:paraId="30CF4124" w14:textId="77777777" w:rsidR="00DD76B5" w:rsidRPr="00953E8C" w:rsidRDefault="00DD76B5" w:rsidP="00DD76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A02BCC0" w14:textId="1718AC83" w:rsidR="00DD76B5" w:rsidRDefault="00DD76B5" w:rsidP="00DD76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347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60FCDD7" w14:textId="77777777" w:rsidR="00DD76B5" w:rsidRPr="00953E8C" w:rsidRDefault="00DD76B5" w:rsidP="00DD76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758A4DE" w14:textId="77777777" w:rsidR="00DD76B5" w:rsidRPr="00953E8C" w:rsidRDefault="00DD76B5" w:rsidP="00DD76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EB9CAE9" w14:textId="62D0FB46" w:rsidR="00DD76B5" w:rsidRPr="00953E8C" w:rsidRDefault="00AC5FCB" w:rsidP="00AC5FCB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32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214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38AA4CEC" w14:textId="77777777" w:rsidR="00DD76B5" w:rsidRPr="00953E8C" w:rsidRDefault="00DD76B5" w:rsidP="00DD76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D76B5" w:rsidRPr="00953E8C" w14:paraId="6E861E2A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6F0E324C" w14:textId="77777777" w:rsidR="00DD76B5" w:rsidRPr="00953E8C" w:rsidRDefault="00DD76B5" w:rsidP="00DD76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0EAC73F7" w14:textId="77777777" w:rsidR="00DD76B5" w:rsidRPr="00953E8C" w:rsidRDefault="00DD76B5" w:rsidP="00DD76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8E98301" w14:textId="71B5B49A" w:rsidR="00DD76B5" w:rsidRPr="00953E8C" w:rsidRDefault="00DD76B5" w:rsidP="00DD76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763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15380A7" w14:textId="77777777" w:rsidR="00DD76B5" w:rsidRPr="00953E8C" w:rsidRDefault="00DD76B5" w:rsidP="00DD76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7B7B3E7C" w14:textId="77777777" w:rsidR="00DD76B5" w:rsidRPr="00953E8C" w:rsidRDefault="00DD76B5" w:rsidP="00DD76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4219279D" w14:textId="4C595D6D" w:rsidR="00DD76B5" w:rsidRPr="00953E8C" w:rsidRDefault="00AC5FCB" w:rsidP="00DD76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586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5A118E1F" w14:textId="77777777" w:rsidR="00DD76B5" w:rsidRPr="00953E8C" w:rsidRDefault="00DD76B5" w:rsidP="00DD76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D76B5" w:rsidRPr="00953E8C" w14:paraId="17132D8F" w14:textId="77777777" w:rsidTr="00E85E7E">
        <w:trPr>
          <w:trHeight w:hRule="exact" w:val="331"/>
        </w:trPr>
        <w:tc>
          <w:tcPr>
            <w:tcW w:w="5760" w:type="dxa"/>
            <w:gridSpan w:val="2"/>
            <w:vAlign w:val="center"/>
          </w:tcPr>
          <w:p w14:paraId="20691235" w14:textId="77777777" w:rsidR="00DD76B5" w:rsidRPr="00953E8C" w:rsidRDefault="00DD76B5" w:rsidP="00DD76B5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ผลต่างจากการแปลงค่างบการเงินของบริษัทย่อยในต่างประเทศ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9EC329F" w14:textId="7955D710" w:rsidR="00DD76B5" w:rsidRPr="00953E8C" w:rsidRDefault="00604F66" w:rsidP="00DD76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55F06E1" w14:textId="77777777" w:rsidR="00DD76B5" w:rsidRPr="00953E8C" w:rsidRDefault="00DD76B5" w:rsidP="00DD76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5997CF29" w14:textId="77777777" w:rsidR="00DD76B5" w:rsidRPr="00953E8C" w:rsidRDefault="00DD76B5" w:rsidP="00DD76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FF3479D" w14:textId="08E57BE3" w:rsidR="00DD76B5" w:rsidRPr="00953E8C" w:rsidRDefault="00604F66" w:rsidP="00DD76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431" w:type="dxa"/>
            <w:vAlign w:val="center"/>
          </w:tcPr>
          <w:p w14:paraId="230F2535" w14:textId="77777777" w:rsidR="00DD76B5" w:rsidRPr="00953E8C" w:rsidRDefault="00DD76B5" w:rsidP="00DD76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D76B5" w:rsidRPr="00953E8C" w14:paraId="735F44B3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55C78F7B" w14:textId="4E9961A0" w:rsidR="00DD76B5" w:rsidRPr="00953E8C" w:rsidRDefault="00DD76B5" w:rsidP="00DD76B5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604F66" w:rsidRPr="00604F66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450" w:type="dxa"/>
            <w:vAlign w:val="center"/>
          </w:tcPr>
          <w:p w14:paraId="63D834ED" w14:textId="77777777" w:rsidR="00DD76B5" w:rsidRPr="00953E8C" w:rsidRDefault="00DD76B5" w:rsidP="00DD76B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7360BB" w14:textId="4BB31B88" w:rsidR="00DD76B5" w:rsidRPr="00953E8C" w:rsidRDefault="00604F66" w:rsidP="00DD76B5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115</w:t>
            </w:r>
            <w:r w:rsid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784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D52D0B4" w14:textId="77777777" w:rsidR="00DD76B5" w:rsidRPr="00953E8C" w:rsidRDefault="00DD76B5" w:rsidP="00DD76B5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6D1D8372" w14:textId="77777777" w:rsidR="00DD76B5" w:rsidRPr="00953E8C" w:rsidRDefault="00DD76B5" w:rsidP="00DD76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48A893" w14:textId="1A4ADDEE" w:rsidR="00DD76B5" w:rsidRPr="00953E8C" w:rsidRDefault="00604F66" w:rsidP="00DD76B5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97</w:t>
            </w:r>
            <w:r w:rsidR="00AC5FCB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382</w:t>
            </w:r>
          </w:p>
        </w:tc>
        <w:tc>
          <w:tcPr>
            <w:tcW w:w="431" w:type="dxa"/>
            <w:vAlign w:val="center"/>
          </w:tcPr>
          <w:p w14:paraId="1E77C222" w14:textId="77777777" w:rsidR="00DD76B5" w:rsidRPr="00953E8C" w:rsidRDefault="00DD76B5" w:rsidP="00DD76B5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E5F9055" w14:textId="3E669837" w:rsidR="00954325" w:rsidRPr="00953E8C" w:rsidRDefault="00954325" w:rsidP="00954325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2F5F41BF" w14:textId="2490247F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02047814" w14:textId="1E9403B7" w:rsidR="00954325" w:rsidRPr="00953E8C" w:rsidRDefault="00954325" w:rsidP="00954325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พันบาท</w:t>
      </w:r>
    </w:p>
    <w:tbl>
      <w:tblPr>
        <w:tblStyle w:val="TableGridLight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450"/>
        <w:gridCol w:w="1260"/>
        <w:gridCol w:w="360"/>
        <w:gridCol w:w="327"/>
        <w:gridCol w:w="1293"/>
        <w:gridCol w:w="431"/>
      </w:tblGrid>
      <w:tr w:rsidR="00954325" w:rsidRPr="00953E8C" w14:paraId="13886DD8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438691F8" w14:textId="77777777" w:rsidR="00954325" w:rsidRPr="00953E8C" w:rsidRDefault="00954325" w:rsidP="00780C7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121" w:type="dxa"/>
            <w:gridSpan w:val="6"/>
            <w:vAlign w:val="center"/>
          </w:tcPr>
          <w:p w14:paraId="76180BC5" w14:textId="14DDAA19" w:rsidR="00954325" w:rsidRPr="00953E8C" w:rsidRDefault="00954325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54325" w:rsidRPr="00953E8C" w14:paraId="47C489DC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E3BA12B" w14:textId="77777777" w:rsidR="00954325" w:rsidRPr="00953E8C" w:rsidRDefault="00954325" w:rsidP="00780C7A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20A299A2" w14:textId="75787A34" w:rsidR="00954325" w:rsidRPr="00953E8C" w:rsidRDefault="00604F66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2564</w:t>
            </w:r>
          </w:p>
        </w:tc>
        <w:tc>
          <w:tcPr>
            <w:tcW w:w="2051" w:type="dxa"/>
            <w:gridSpan w:val="3"/>
            <w:vAlign w:val="center"/>
          </w:tcPr>
          <w:p w14:paraId="18EC995F" w14:textId="38C671C8" w:rsidR="00954325" w:rsidRPr="00953E8C" w:rsidRDefault="00604F66" w:rsidP="00780C7A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2563</w:t>
            </w:r>
          </w:p>
        </w:tc>
      </w:tr>
      <w:tr w:rsidR="00954325" w:rsidRPr="00953E8C" w14:paraId="166E7B1C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73EAB2E2" w14:textId="515018B3" w:rsidR="00954325" w:rsidRPr="00953E8C" w:rsidRDefault="00954325" w:rsidP="00780C7A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604F66" w:rsidRPr="00604F6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</w:p>
        </w:tc>
        <w:tc>
          <w:tcPr>
            <w:tcW w:w="450" w:type="dxa"/>
            <w:vAlign w:val="center"/>
          </w:tcPr>
          <w:p w14:paraId="0DDD89E1" w14:textId="77777777" w:rsidR="00954325" w:rsidRPr="00953E8C" w:rsidRDefault="00954325" w:rsidP="00780C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06FF474C" w14:textId="769815D2" w:rsidR="00954325" w:rsidRPr="00953E8C" w:rsidRDefault="00604F66" w:rsidP="00780C7A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62</w:t>
            </w:r>
            <w:r w:rsidR="0095432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792</w:t>
            </w:r>
          </w:p>
        </w:tc>
        <w:tc>
          <w:tcPr>
            <w:tcW w:w="360" w:type="dxa"/>
            <w:vAlign w:val="center"/>
          </w:tcPr>
          <w:p w14:paraId="0A5ED7D3" w14:textId="77777777" w:rsidR="00954325" w:rsidRPr="00953E8C" w:rsidRDefault="00954325" w:rsidP="00780C7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vAlign w:val="center"/>
          </w:tcPr>
          <w:p w14:paraId="738A6961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1FF9A321" w14:textId="3E974256" w:rsidR="00954325" w:rsidRPr="00953E8C" w:rsidRDefault="00604F66" w:rsidP="00780C7A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29</w:t>
            </w:r>
            <w:r w:rsidR="00476F0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976</w:t>
            </w:r>
          </w:p>
        </w:tc>
        <w:tc>
          <w:tcPr>
            <w:tcW w:w="431" w:type="dxa"/>
            <w:vAlign w:val="center"/>
          </w:tcPr>
          <w:p w14:paraId="46F3EA40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54325" w:rsidRPr="00953E8C" w14:paraId="356F9A42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27759D31" w14:textId="77777777" w:rsidR="00954325" w:rsidRPr="00953E8C" w:rsidRDefault="00954325" w:rsidP="00780C7A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ซื้อเพิ่มระหว่างงวด 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ราคาทุน</w:t>
            </w:r>
          </w:p>
        </w:tc>
        <w:tc>
          <w:tcPr>
            <w:tcW w:w="450" w:type="dxa"/>
            <w:vAlign w:val="center"/>
          </w:tcPr>
          <w:p w14:paraId="661C273B" w14:textId="77777777" w:rsidR="00954325" w:rsidRPr="00953E8C" w:rsidRDefault="00954325" w:rsidP="00780C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119F8BE" w14:textId="6183B7CE" w:rsidR="00954325" w:rsidRPr="00953E8C" w:rsidRDefault="00604F66" w:rsidP="00780C7A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45</w:t>
            </w:r>
            <w:r w:rsid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C6889F5" w14:textId="77777777" w:rsidR="00954325" w:rsidRPr="00953E8C" w:rsidRDefault="00954325" w:rsidP="00780C7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11815C4A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2ABE4605" w14:textId="10C6F396" w:rsidR="00954325" w:rsidRPr="00953E8C" w:rsidRDefault="00604F66" w:rsidP="00AC5FCB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22</w:t>
            </w:r>
            <w:r w:rsidR="00AC5FCB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223</w:t>
            </w:r>
          </w:p>
        </w:tc>
        <w:tc>
          <w:tcPr>
            <w:tcW w:w="431" w:type="dxa"/>
            <w:vAlign w:val="center"/>
          </w:tcPr>
          <w:p w14:paraId="6090FE10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54325" w:rsidRPr="00953E8C" w14:paraId="6C12FEBE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157DA5C7" w14:textId="77777777" w:rsidR="00954325" w:rsidRPr="00953E8C" w:rsidRDefault="00954325" w:rsidP="00780C7A">
            <w:pPr>
              <w:tabs>
                <w:tab w:val="decimal" w:pos="1260"/>
              </w:tabs>
              <w:ind w:left="72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450" w:type="dxa"/>
            <w:vAlign w:val="center"/>
          </w:tcPr>
          <w:p w14:paraId="104D87EE" w14:textId="77777777" w:rsidR="00954325" w:rsidRPr="00953E8C" w:rsidRDefault="00954325" w:rsidP="00780C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96477A0" w14:textId="52C3B8A5" w:rsidR="00954325" w:rsidRPr="00953E8C" w:rsidRDefault="00DD76B5" w:rsidP="00780C7A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842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E4DF782" w14:textId="77777777" w:rsidR="00954325" w:rsidRPr="00953E8C" w:rsidRDefault="00954325" w:rsidP="00780C7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01D33E2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3B5C301B" w14:textId="4C801C57" w:rsidR="00954325" w:rsidRPr="00953E8C" w:rsidRDefault="00AC5FCB" w:rsidP="00780C7A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358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431" w:type="dxa"/>
            <w:vAlign w:val="center"/>
          </w:tcPr>
          <w:p w14:paraId="5AAE4ED4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54325" w:rsidRPr="00953E8C" w14:paraId="173329A0" w14:textId="77777777" w:rsidTr="00E85E7E">
        <w:trPr>
          <w:trHeight w:hRule="exact" w:val="331"/>
        </w:trPr>
        <w:tc>
          <w:tcPr>
            <w:tcW w:w="5310" w:type="dxa"/>
            <w:vAlign w:val="center"/>
          </w:tcPr>
          <w:p w14:paraId="0A82C44C" w14:textId="7893295D" w:rsidR="00954325" w:rsidRPr="00953E8C" w:rsidRDefault="00954325" w:rsidP="00780C7A">
            <w:pPr>
              <w:tabs>
                <w:tab w:val="decimal" w:pos="1260"/>
              </w:tabs>
              <w:ind w:left="54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604F66" w:rsidRPr="00604F66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F146D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450" w:type="dxa"/>
            <w:vAlign w:val="center"/>
          </w:tcPr>
          <w:p w14:paraId="55B1417E" w14:textId="77777777" w:rsidR="00954325" w:rsidRPr="00953E8C" w:rsidRDefault="00954325" w:rsidP="00780C7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2A6D39" w14:textId="533488B3" w:rsidR="00954325" w:rsidRPr="00953E8C" w:rsidRDefault="00604F66" w:rsidP="00780C7A">
            <w:pPr>
              <w:tabs>
                <w:tab w:val="decimal" w:pos="1158"/>
              </w:tabs>
              <w:ind w:right="102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100</w:t>
            </w:r>
            <w:r w:rsid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108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2ACCD24" w14:textId="77777777" w:rsidR="00954325" w:rsidRPr="00953E8C" w:rsidRDefault="00954325" w:rsidP="00780C7A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7" w:type="dxa"/>
            <w:shd w:val="clear" w:color="auto" w:fill="auto"/>
            <w:vAlign w:val="center"/>
          </w:tcPr>
          <w:p w14:paraId="4A46C913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89CC66E" w14:textId="26F67145" w:rsidR="00954325" w:rsidRPr="00953E8C" w:rsidRDefault="00604F66" w:rsidP="00780C7A">
            <w:pPr>
              <w:tabs>
                <w:tab w:val="decimal" w:pos="1158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48</w:t>
            </w:r>
            <w:r w:rsidR="00AC5FCB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841</w:t>
            </w:r>
          </w:p>
        </w:tc>
        <w:tc>
          <w:tcPr>
            <w:tcW w:w="431" w:type="dxa"/>
            <w:vAlign w:val="center"/>
          </w:tcPr>
          <w:p w14:paraId="51752C59" w14:textId="77777777" w:rsidR="00954325" w:rsidRPr="00953E8C" w:rsidRDefault="00954325" w:rsidP="00780C7A">
            <w:pPr>
              <w:tabs>
                <w:tab w:val="decimal" w:pos="98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9EEBB20" w14:textId="51902DD9" w:rsidR="00C45A5F" w:rsidRPr="00953E8C" w:rsidRDefault="00C45A5F" w:rsidP="00D15284">
      <w:pPr>
        <w:spacing w:before="240"/>
        <w:ind w:left="547" w:hanging="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ในระหว่าง</w:t>
      </w:r>
      <w:r w:rsidR="00C46F50" w:rsidRPr="00953E8C">
        <w:rPr>
          <w:rFonts w:asciiTheme="majorBidi" w:hAnsiTheme="majorBidi" w:cstheme="majorBidi"/>
          <w:color w:val="000000"/>
          <w:sz w:val="32"/>
          <w:szCs w:val="32"/>
          <w:cs/>
        </w:rPr>
        <w:t>งวด</w:t>
      </w:r>
      <w:r w:rsidR="00F146DD">
        <w:rPr>
          <w:rFonts w:asciiTheme="majorBidi" w:hAnsiTheme="majorBidi" w:cstheme="majorBidi" w:hint="cs"/>
          <w:color w:val="000000"/>
          <w:sz w:val="32"/>
          <w:szCs w:val="32"/>
          <w:cs/>
        </w:rPr>
        <w:t>หก</w:t>
      </w:r>
      <w:r w:rsidR="00C46F50"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เดือนสิ้นสุดวันที่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F146D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C46F50"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ผู้ให้เช่าได้ลดค่าเช่าแก่กลุ่มบริษัทและบริษัทจำนวน 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E44B0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03</w:t>
      </w:r>
      <w:r w:rsidR="00F35D89"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91EE4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บาท และ</w:t>
      </w:r>
      <w:r w:rsidR="00E44B0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E44B01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06</w:t>
      </w:r>
      <w:r w:rsidR="00D1475C"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91EE4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บาท ตามลำดับ ตามมาตรการผ่อนปรนชั่วคราวสำหรับทางเลือกเพิ่มเติมทางบัญชีเพื่อรองรับผลกระทบจากสถานการณ์ </w:t>
      </w:r>
      <w:r w:rsidRPr="00953E8C">
        <w:rPr>
          <w:rFonts w:asciiTheme="majorBidi" w:hAnsiTheme="majorBidi" w:cstheme="majorBidi"/>
          <w:color w:val="000000"/>
          <w:sz w:val="32"/>
          <w:szCs w:val="32"/>
        </w:rPr>
        <w:t>COVID-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19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ทั้งนี้</w:t>
      </w:r>
      <w:r w:rsidR="006E6F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กลุ่มบริษัทและบริษัท</w:t>
      </w:r>
      <w:r w:rsidR="00453CD9" w:rsidRPr="00953E8C"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Pr="00FF0B09">
        <w:rPr>
          <w:rFonts w:asciiTheme="majorBidi" w:hAnsiTheme="majorBidi" w:cstheme="majorBidi"/>
          <w:color w:val="000000"/>
          <w:sz w:val="32"/>
          <w:szCs w:val="32"/>
          <w:cs/>
        </w:rPr>
        <w:t>ได้ปรับปรุงส่วนลดค่าเช่าโดยบันทึกผลต่างที่เกิดขึ้นใน</w:t>
      </w:r>
      <w:r w:rsidR="00DB000C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Pr="00FF0B09">
        <w:rPr>
          <w:rFonts w:asciiTheme="majorBidi" w:hAnsiTheme="majorBidi" w:cstheme="majorBidi"/>
          <w:color w:val="000000"/>
          <w:sz w:val="32"/>
          <w:szCs w:val="32"/>
          <w:cs/>
        </w:rPr>
        <w:t>กำไร</w:t>
      </w:r>
      <w:r w:rsidR="00DB000C">
        <w:rPr>
          <w:rFonts w:asciiTheme="majorBidi" w:hAnsiTheme="majorBidi" w:cstheme="majorBidi" w:hint="cs"/>
          <w:color w:val="000000"/>
          <w:sz w:val="32"/>
          <w:szCs w:val="32"/>
          <w:cs/>
        </w:rPr>
        <w:t>ขาดทุน</w:t>
      </w:r>
      <w:r w:rsidR="00FF0B09" w:rsidRPr="00FF0B09">
        <w:rPr>
          <w:rFonts w:asciiTheme="majorBidi" w:hAnsiTheme="majorBidi" w:cstheme="majorBidi" w:hint="cs"/>
          <w:color w:val="000000"/>
          <w:sz w:val="32"/>
          <w:szCs w:val="32"/>
          <w:cs/>
        </w:rPr>
        <w:t>จำนวน</w:t>
      </w:r>
      <w:r w:rsidRPr="00FF0B0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7136B6" w:rsidRPr="00FF0B09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03</w:t>
      </w:r>
      <w:r w:rsidRPr="00FF0B0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F91EE4" w:rsidRPr="00FF0B09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FF0B09">
        <w:rPr>
          <w:rFonts w:asciiTheme="majorBidi" w:hAnsiTheme="majorBidi" w:cstheme="majorBidi"/>
          <w:color w:val="000000"/>
          <w:sz w:val="32"/>
          <w:szCs w:val="32"/>
          <w:cs/>
        </w:rPr>
        <w:t>บาท</w:t>
      </w:r>
      <w:r w:rsidRPr="00FF0B0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FF0B09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D1475C" w:rsidRPr="00FF0B0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0</w:t>
      </w:r>
      <w:r w:rsidR="007136B6" w:rsidRPr="00FF0B09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06</w:t>
      </w:r>
      <w:r w:rsidRPr="00FF0B0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91EE4" w:rsidRPr="00FF0B09">
        <w:rPr>
          <w:rFonts w:asciiTheme="majorBidi" w:hAnsiTheme="majorBidi" w:cstheme="majorBidi" w:hint="cs"/>
          <w:color w:val="000000"/>
          <w:sz w:val="32"/>
          <w:szCs w:val="32"/>
          <w:cs/>
        </w:rPr>
        <w:t>ล้าน</w:t>
      </w:r>
      <w:r w:rsidRPr="00FF0B09">
        <w:rPr>
          <w:rFonts w:asciiTheme="majorBidi" w:hAnsiTheme="majorBidi" w:cstheme="majorBidi"/>
          <w:color w:val="000000"/>
          <w:sz w:val="32"/>
          <w:szCs w:val="32"/>
          <w:cs/>
        </w:rPr>
        <w:t>บาท ตามลำดับ</w:t>
      </w:r>
    </w:p>
    <w:p w14:paraId="356DE532" w14:textId="0275DA34" w:rsidR="00BD02CF" w:rsidRPr="00953E8C" w:rsidRDefault="00604F66" w:rsidP="00815C17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BD02C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D02CF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</w:p>
    <w:p w14:paraId="53FE8D20" w14:textId="33892A76" w:rsidR="00BD02CF" w:rsidRPr="00953E8C" w:rsidRDefault="00BD02CF" w:rsidP="00CE752F">
      <w:pPr>
        <w:spacing w:after="120"/>
        <w:ind w:left="547"/>
        <w:rPr>
          <w:rFonts w:asciiTheme="majorBidi" w:hAnsiTheme="majorBidi" w:cstheme="majorBidi"/>
          <w:spacing w:val="-4"/>
          <w:sz w:val="32"/>
          <w:szCs w:val="32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</w:t>
      </w:r>
      <w:r w:rsidR="00DE372B" w:rsidRPr="00953E8C">
        <w:rPr>
          <w:rFonts w:asciiTheme="majorBidi" w:hAnsiTheme="majorBidi" w:cstheme="majorBidi"/>
          <w:spacing w:val="-4"/>
          <w:sz w:val="32"/>
          <w:szCs w:val="32"/>
          <w:cs/>
        </w:rPr>
        <w:t>งของ</w:t>
      </w:r>
      <w:r w:rsidR="0048572B" w:rsidRPr="00953E8C">
        <w:rPr>
          <w:rFonts w:asciiTheme="majorBidi" w:hAnsiTheme="majorBidi" w:cstheme="majorBidi"/>
          <w:spacing w:val="-4"/>
          <w:sz w:val="32"/>
          <w:szCs w:val="32"/>
          <w:cs/>
        </w:rPr>
        <w:t>ค่าความนิยมสำหรับงวด</w:t>
      </w:r>
      <w:r w:rsidR="00F146DD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="00363208" w:rsidRPr="00953E8C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63208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146DD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CF109D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สรุปได้ดังนี้</w:t>
      </w:r>
    </w:p>
    <w:p w14:paraId="6778D5EC" w14:textId="77777777" w:rsidR="00BD02CF" w:rsidRPr="00953E8C" w:rsidRDefault="00BD02CF" w:rsidP="00CE752F">
      <w:pPr>
        <w:ind w:left="547" w:right="63"/>
        <w:jc w:val="right"/>
        <w:rPr>
          <w:rFonts w:asciiTheme="majorBidi" w:hAnsiTheme="majorBidi" w:cstheme="majorBidi"/>
          <w:b/>
          <w:bCs/>
          <w:color w:val="000000"/>
          <w:sz w:val="28"/>
        </w:rPr>
      </w:pPr>
      <w:r w:rsidRPr="00953E8C">
        <w:rPr>
          <w:rFonts w:asciiTheme="majorBidi" w:hAnsiTheme="majorBidi" w:cstheme="majorBidi"/>
          <w:b/>
          <w:bCs/>
          <w:color w:val="000000"/>
          <w:sz w:val="28"/>
          <w:cs/>
        </w:rPr>
        <w:t>หน่วย : พันบาท</w:t>
      </w:r>
    </w:p>
    <w:tbl>
      <w:tblPr>
        <w:tblStyle w:val="TableGridLight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296"/>
      </w:tblGrid>
      <w:tr w:rsidR="005B04E8" w:rsidRPr="00953E8C" w14:paraId="416FD4CF" w14:textId="77777777" w:rsidTr="00E85E7E">
        <w:trPr>
          <w:trHeight w:hRule="exact" w:val="331"/>
        </w:trPr>
        <w:tc>
          <w:tcPr>
            <w:tcW w:w="7920" w:type="dxa"/>
          </w:tcPr>
          <w:p w14:paraId="21B39BA6" w14:textId="77777777" w:rsidR="005B04E8" w:rsidRPr="00953E8C" w:rsidRDefault="005B04E8" w:rsidP="00CE752F">
            <w:pPr>
              <w:pStyle w:val="BodyText2"/>
              <w:spacing w:after="0" w:line="240" w:lineRule="auto"/>
              <w:ind w:left="540" w:hanging="54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296" w:type="dxa"/>
            <w:hideMark/>
          </w:tcPr>
          <w:p w14:paraId="0266EBC7" w14:textId="77777777" w:rsidR="005B04E8" w:rsidRPr="00953E8C" w:rsidRDefault="005B04E8" w:rsidP="00720A6D">
            <w:pPr>
              <w:pStyle w:val="BodyText2"/>
              <w:spacing w:after="0" w:line="240" w:lineRule="auto"/>
              <w:ind w:left="-110" w:right="-7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230821" w:rsidRPr="00953E8C" w14:paraId="176958A2" w14:textId="77777777" w:rsidTr="00E85E7E">
        <w:trPr>
          <w:trHeight w:hRule="exact" w:val="331"/>
        </w:trPr>
        <w:tc>
          <w:tcPr>
            <w:tcW w:w="7920" w:type="dxa"/>
            <w:hideMark/>
          </w:tcPr>
          <w:p w14:paraId="7A43E6C9" w14:textId="0E59F0F9" w:rsidR="00230821" w:rsidRPr="00953E8C" w:rsidRDefault="00720A6D" w:rsidP="00960C72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 ณ วันที่ </w:t>
            </w:r>
            <w:r w:rsidR="00604F66" w:rsidRPr="00604F6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953E8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9F998D8" w14:textId="36131F3B" w:rsidR="00230821" w:rsidRPr="00953E8C" w:rsidRDefault="00604F66" w:rsidP="00230821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8"/>
              </w:rPr>
              <w:t>11</w:t>
            </w:r>
            <w:r w:rsidR="00122250" w:rsidRPr="00953E8C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8"/>
              </w:rPr>
              <w:t>468</w:t>
            </w:r>
          </w:p>
        </w:tc>
      </w:tr>
      <w:tr w:rsidR="00230821" w:rsidRPr="00953E8C" w14:paraId="5DE42511" w14:textId="77777777" w:rsidTr="00E85E7E">
        <w:trPr>
          <w:trHeight w:hRule="exact" w:val="331"/>
        </w:trPr>
        <w:tc>
          <w:tcPr>
            <w:tcW w:w="7920" w:type="dxa"/>
            <w:hideMark/>
          </w:tcPr>
          <w:p w14:paraId="3F7A013D" w14:textId="64B0C909" w:rsidR="00230821" w:rsidRPr="00953E8C" w:rsidRDefault="00230821" w:rsidP="00230821">
            <w:pPr>
              <w:tabs>
                <w:tab w:val="decimal" w:pos="540"/>
              </w:tabs>
              <w:ind w:left="88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  <w:r w:rsidR="00D00EDE"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>ของบริษัทย่อยในต่างประเทศ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8E5874" w14:textId="29255FFC" w:rsidR="00230821" w:rsidRPr="00953E8C" w:rsidRDefault="00604F66" w:rsidP="002D7245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8"/>
              </w:rPr>
              <w:t>770</w:t>
            </w:r>
          </w:p>
        </w:tc>
      </w:tr>
      <w:tr w:rsidR="00230821" w:rsidRPr="00953E8C" w14:paraId="7FCCFF26" w14:textId="77777777" w:rsidTr="00E85E7E">
        <w:trPr>
          <w:trHeight w:hRule="exact" w:val="331"/>
        </w:trPr>
        <w:tc>
          <w:tcPr>
            <w:tcW w:w="7920" w:type="dxa"/>
          </w:tcPr>
          <w:p w14:paraId="146EEF98" w14:textId="712781CA" w:rsidR="00230821" w:rsidRPr="00953E8C" w:rsidRDefault="00230821" w:rsidP="00720A6D">
            <w:pPr>
              <w:tabs>
                <w:tab w:val="decimal" w:pos="1260"/>
              </w:tabs>
              <w:ind w:left="880"/>
              <w:rPr>
                <w:rFonts w:asciiTheme="majorBidi" w:hAnsiTheme="majorBidi" w:cstheme="majorBidi"/>
                <w:color w:val="000000"/>
                <w:sz w:val="28"/>
              </w:rPr>
            </w:pP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มูลค่าตามบัญชี ณ วันที่ </w:t>
            </w:r>
            <w:r w:rsidR="00604F66" w:rsidRPr="00604F66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  <w:r w:rsidR="00363208" w:rsidRPr="00953E8C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="00F146D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Pr="00953E8C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color w:val="000000"/>
                <w:sz w:val="28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EA5BB4" w14:textId="5A8FFC5B" w:rsidR="00230821" w:rsidRPr="00953E8C" w:rsidRDefault="00604F66" w:rsidP="00532F94">
            <w:pPr>
              <w:tabs>
                <w:tab w:val="decimal" w:pos="126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604F66">
              <w:rPr>
                <w:rFonts w:asciiTheme="majorBidi" w:hAnsiTheme="majorBidi" w:cstheme="majorBidi"/>
                <w:color w:val="000000"/>
                <w:sz w:val="28"/>
              </w:rPr>
              <w:t>12</w:t>
            </w:r>
            <w:r w:rsidR="007E692E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color w:val="000000"/>
                <w:sz w:val="28"/>
              </w:rPr>
              <w:t>238</w:t>
            </w:r>
          </w:p>
        </w:tc>
      </w:tr>
    </w:tbl>
    <w:p w14:paraId="7F189A10" w14:textId="28015EBD" w:rsidR="00122250" w:rsidRPr="00953E8C" w:rsidRDefault="00122250" w:rsidP="002377FE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pacing w:val="-10"/>
          <w:sz w:val="32"/>
          <w:szCs w:val="32"/>
          <w:cs/>
        </w:rPr>
        <w:t xml:space="preserve">ค่าความนิยมจากการซื้อธุรกิจ (จากการซื้อหุ้นของ 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TAOKAENOI USA,</w:t>
      </w:r>
      <w:r w:rsidRPr="00953E8C">
        <w:rPr>
          <w:rFonts w:asciiTheme="majorBidi" w:hAnsiTheme="majorBidi" w:cstheme="majorBidi"/>
          <w:spacing w:val="-10"/>
          <w:sz w:val="32"/>
          <w:szCs w:val="32"/>
        </w:rPr>
        <w:t xml:space="preserve"> Inc. </w:t>
      </w:r>
      <w:r w:rsidRPr="00953E8C">
        <w:rPr>
          <w:rFonts w:asciiTheme="majorBidi" w:hAnsiTheme="majorBidi" w:cstheme="majorBidi"/>
          <w:spacing w:val="-10"/>
          <w:sz w:val="32"/>
          <w:szCs w:val="32"/>
          <w:cs/>
        </w:rPr>
        <w:t xml:space="preserve">ในปี </w:t>
      </w:r>
      <w:r w:rsidR="00604F66" w:rsidRPr="00604F66">
        <w:rPr>
          <w:rFonts w:asciiTheme="majorBidi" w:hAnsiTheme="majorBidi" w:cstheme="majorBidi"/>
          <w:spacing w:val="-10"/>
          <w:sz w:val="32"/>
          <w:szCs w:val="32"/>
        </w:rPr>
        <w:t>2560</w:t>
      </w:r>
      <w:r w:rsidRPr="00953E8C">
        <w:rPr>
          <w:rFonts w:asciiTheme="majorBidi" w:hAnsiTheme="majorBidi" w:cstheme="majorBidi"/>
          <w:spacing w:val="-10"/>
          <w:sz w:val="32"/>
          <w:szCs w:val="32"/>
          <w:cs/>
        </w:rPr>
        <w:t>) โดย</w:t>
      </w:r>
      <w:r w:rsidRPr="00953E8C">
        <w:rPr>
          <w:rFonts w:asciiTheme="majorBidi" w:hAnsiTheme="majorBidi" w:cstheme="majorBidi"/>
          <w:sz w:val="32"/>
          <w:szCs w:val="32"/>
          <w:cs/>
        </w:rPr>
        <w:t>หลักประกอบด้วยโอกาสทางธุรกิจจากการได้มาซึ่งโรงงานผลิตสาหร่ายที่พร้อมดำเนินธุรกิจได้ทันทีตั้งแต่วันที่ซื้อธุรกิจ ซึ่งจะช่วยขยายฐานกำลังการผลิตและรายได้จากการจำหน่ายผลิตภัณฑ์สาหร่ายจากธรรมชาติ รวมถึงเป็นการเพิ่มช่องทางการตลาดและขยายฐานกลุ่มลูกค้าในทวีปอเมริกาเหนือ</w:t>
      </w:r>
    </w:p>
    <w:p w14:paraId="27EB45F1" w14:textId="05D05F9D" w:rsidR="00F607F7" w:rsidRPr="00953E8C" w:rsidRDefault="00604F66" w:rsidP="00FF3CFF">
      <w:pPr>
        <w:tabs>
          <w:tab w:val="left" w:pos="540"/>
        </w:tabs>
        <w:overflowPunct/>
        <w:autoSpaceDE/>
        <w:autoSpaceDN/>
        <w:adjustRightInd/>
        <w:spacing w:before="3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F607F7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E0B0D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07F7"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07E6F6DC" w14:textId="45F121D0" w:rsidR="00F607F7" w:rsidRPr="00953E8C" w:rsidRDefault="00F607F7" w:rsidP="001A7E5F">
      <w:pPr>
        <w:spacing w:after="120"/>
        <w:ind w:left="547" w:hanging="7"/>
        <w:outlineLvl w:val="0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953E8C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เงินกู้ยืมระยะสั้นจากสถาบันการเงิน ณ </w:t>
      </w:r>
      <w:bookmarkStart w:id="2" w:name="_Hlk69472189"/>
      <w:r w:rsidRPr="00953E8C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 xml:space="preserve">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F146D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CF109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2"/>
      <w:r w:rsidRPr="00953E8C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มีดังนี้</w:t>
      </w:r>
    </w:p>
    <w:p w14:paraId="1E364292" w14:textId="77777777" w:rsidR="00122250" w:rsidRPr="00953E8C" w:rsidRDefault="00122250" w:rsidP="00122250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122250" w:rsidRPr="00953E8C" w14:paraId="6BD4480F" w14:textId="77777777" w:rsidTr="002E66D2">
        <w:trPr>
          <w:trHeight w:hRule="exact" w:val="331"/>
        </w:trPr>
        <w:tc>
          <w:tcPr>
            <w:tcW w:w="3940" w:type="dxa"/>
          </w:tcPr>
          <w:p w14:paraId="22A4AC7D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2279FBE6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3CC15AC8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60C47548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122250" w:rsidRPr="00953E8C" w14:paraId="5BB1DD56" w14:textId="77777777" w:rsidTr="002E66D2">
        <w:trPr>
          <w:trHeight w:hRule="exact" w:val="331"/>
        </w:trPr>
        <w:tc>
          <w:tcPr>
            <w:tcW w:w="3940" w:type="dxa"/>
          </w:tcPr>
          <w:p w14:paraId="2FF911D8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012E56B3" w14:textId="51551BBE" w:rsidR="00122250" w:rsidRPr="00953E8C" w:rsidRDefault="00604F66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69C0D296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255BC23A" w14:textId="74A1A47A" w:rsidR="00122250" w:rsidRPr="00953E8C" w:rsidRDefault="00604F66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7" w:type="dxa"/>
          </w:tcPr>
          <w:p w14:paraId="4C36E211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708B8C73" w14:textId="5B859C88" w:rsidR="00122250" w:rsidRPr="00953E8C" w:rsidRDefault="00604F66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349815A8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4983ADDD" w14:textId="4A851BF8" w:rsidR="00122250" w:rsidRPr="00953E8C" w:rsidRDefault="00604F66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847D9C" w:rsidRPr="00953E8C" w14:paraId="3AD2BB6B" w14:textId="77777777" w:rsidTr="00856220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5B107BDF" w14:textId="75CAD3F2" w:rsidR="00847D9C" w:rsidRPr="00953E8C" w:rsidRDefault="00847D9C" w:rsidP="00847D9C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s/>
              </w:rPr>
              <w:t>ตั</w:t>
            </w:r>
            <w:r w:rsidR="00C5436F" w:rsidRPr="00953E8C">
              <w:rPr>
                <w:rFonts w:asciiTheme="majorBidi" w:hAnsiTheme="majorBidi" w:cstheme="majorBidi"/>
                <w:cs/>
              </w:rPr>
              <w:t>๋</w:t>
            </w:r>
            <w:r w:rsidRPr="00953E8C">
              <w:rPr>
                <w:rFonts w:asciiTheme="majorBidi" w:hAnsiTheme="majorBidi" w:cstheme="majorBidi"/>
                <w:cs/>
              </w:rPr>
              <w:t>วสัญญาใช้เงิน</w:t>
            </w:r>
          </w:p>
        </w:tc>
        <w:tc>
          <w:tcPr>
            <w:tcW w:w="1088" w:type="dxa"/>
            <w:shd w:val="clear" w:color="auto" w:fill="auto"/>
          </w:tcPr>
          <w:p w14:paraId="226CF859" w14:textId="2793D99B" w:rsidR="00847D9C" w:rsidRPr="00953E8C" w:rsidRDefault="00604F66" w:rsidP="00847D9C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604F66">
              <w:rPr>
                <w:rFonts w:asciiTheme="majorBidi" w:hAnsiTheme="majorBidi" w:cstheme="majorBidi"/>
                <w:sz w:val="28"/>
                <w:szCs w:val="32"/>
              </w:rPr>
              <w:t>1</w:t>
            </w:r>
            <w:r w:rsidR="000247D6">
              <w:rPr>
                <w:rFonts w:asciiTheme="majorBidi" w:hAnsiTheme="majorBidi" w:cstheme="majorBidi"/>
                <w:sz w:val="28"/>
                <w:szCs w:val="32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  <w:szCs w:val="32"/>
              </w:rPr>
              <w:t>20</w:t>
            </w:r>
            <w:r w:rsidR="000247D6">
              <w:rPr>
                <w:rFonts w:asciiTheme="majorBidi" w:hAnsiTheme="majorBidi" w:cstheme="majorBidi"/>
                <w:sz w:val="28"/>
                <w:szCs w:val="32"/>
              </w:rPr>
              <w:t xml:space="preserve"> - </w:t>
            </w:r>
            <w:r w:rsidRPr="00604F66">
              <w:rPr>
                <w:rFonts w:asciiTheme="majorBidi" w:hAnsiTheme="majorBidi" w:cstheme="majorBidi"/>
                <w:sz w:val="28"/>
                <w:szCs w:val="32"/>
              </w:rPr>
              <w:t>1</w:t>
            </w:r>
            <w:r w:rsidR="000247D6">
              <w:rPr>
                <w:rFonts w:asciiTheme="majorBidi" w:hAnsiTheme="majorBidi" w:cstheme="majorBidi"/>
                <w:sz w:val="28"/>
                <w:szCs w:val="32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  <w:szCs w:val="32"/>
              </w:rPr>
              <w:t>66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9803C1B" w14:textId="77777777" w:rsidR="00847D9C" w:rsidRPr="00953E8C" w:rsidRDefault="00847D9C" w:rsidP="00847D9C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578EC67A" w14:textId="3ABEA751" w:rsidR="00847D9C" w:rsidRPr="00953E8C" w:rsidRDefault="00604F66" w:rsidP="00847D9C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30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66</w:t>
            </w:r>
          </w:p>
        </w:tc>
        <w:tc>
          <w:tcPr>
            <w:tcW w:w="137" w:type="dxa"/>
            <w:shd w:val="clear" w:color="auto" w:fill="auto"/>
          </w:tcPr>
          <w:p w14:paraId="1B611B07" w14:textId="77777777" w:rsidR="00847D9C" w:rsidRPr="00953E8C" w:rsidRDefault="00847D9C" w:rsidP="00847D9C">
            <w:pPr>
              <w:ind w:right="-86" w:firstLine="882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</w:tcPr>
          <w:p w14:paraId="775693D0" w14:textId="20DABFB7" w:rsidR="00847D9C" w:rsidRPr="00953E8C" w:rsidRDefault="00604F66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604F66">
              <w:rPr>
                <w:rFonts w:asciiTheme="majorBidi" w:hAnsiTheme="majorBidi" w:cstheme="majorBidi"/>
                <w:sz w:val="28"/>
                <w:szCs w:val="32"/>
              </w:rPr>
              <w:t>560</w:t>
            </w:r>
            <w:r w:rsidR="000247D6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  <w:szCs w:val="32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4F717C36" w14:textId="77777777" w:rsidR="00847D9C" w:rsidRPr="00953E8C" w:rsidRDefault="00847D9C" w:rsidP="00847D9C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FB701F4" w14:textId="49CBB0A8" w:rsidR="00847D9C" w:rsidRPr="00953E8C" w:rsidRDefault="00604F66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522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847D9C" w:rsidRPr="00953E8C" w14:paraId="7DD8F2E5" w14:textId="77777777" w:rsidTr="00856220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10C506E6" w14:textId="38D047D7" w:rsidR="00847D9C" w:rsidRPr="00953E8C" w:rsidRDefault="00847D9C" w:rsidP="00847D9C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s/>
              </w:rPr>
              <w:t>ทรัสต์รีซีท</w:t>
            </w:r>
          </w:p>
        </w:tc>
        <w:tc>
          <w:tcPr>
            <w:tcW w:w="1088" w:type="dxa"/>
            <w:shd w:val="clear" w:color="auto" w:fill="auto"/>
          </w:tcPr>
          <w:p w14:paraId="71A66AA3" w14:textId="3E861D45" w:rsidR="00847D9C" w:rsidRPr="00953E8C" w:rsidRDefault="00604F66" w:rsidP="00847D9C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604F66">
              <w:rPr>
                <w:rFonts w:asciiTheme="majorBidi" w:hAnsiTheme="majorBidi" w:cstheme="majorBidi"/>
                <w:sz w:val="28"/>
                <w:szCs w:val="32"/>
              </w:rPr>
              <w:t>1</w:t>
            </w:r>
            <w:r w:rsidR="000247D6">
              <w:rPr>
                <w:rFonts w:asciiTheme="majorBidi" w:hAnsiTheme="majorBidi" w:cstheme="majorBidi"/>
                <w:sz w:val="28"/>
                <w:szCs w:val="32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  <w:szCs w:val="32"/>
              </w:rPr>
              <w:t>25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1855DB30" w14:textId="77777777" w:rsidR="00847D9C" w:rsidRPr="00953E8C" w:rsidRDefault="00847D9C" w:rsidP="00847D9C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30C69089" w14:textId="33150B53" w:rsidR="00847D9C" w:rsidRPr="00953E8C" w:rsidRDefault="00604F66" w:rsidP="00847D9C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25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37" w:type="dxa"/>
            <w:shd w:val="clear" w:color="auto" w:fill="auto"/>
          </w:tcPr>
          <w:p w14:paraId="4CA3B847" w14:textId="77777777" w:rsidR="00847D9C" w:rsidRPr="00953E8C" w:rsidRDefault="00847D9C" w:rsidP="00847D9C">
            <w:pPr>
              <w:ind w:right="-86" w:firstLine="882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</w:tcPr>
          <w:p w14:paraId="3FE153D6" w14:textId="4BB923DC" w:rsidR="00847D9C" w:rsidRPr="00953E8C" w:rsidRDefault="00604F66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604F66">
              <w:rPr>
                <w:rFonts w:asciiTheme="majorBidi" w:hAnsiTheme="majorBidi" w:cstheme="majorBidi"/>
                <w:sz w:val="28"/>
                <w:szCs w:val="32"/>
              </w:rPr>
              <w:t>11</w:t>
            </w:r>
            <w:r w:rsidR="000247D6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  <w:szCs w:val="32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4259FCA1" w14:textId="77777777" w:rsidR="00847D9C" w:rsidRPr="00953E8C" w:rsidRDefault="00847D9C" w:rsidP="00847D9C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13D75B2" w14:textId="4FC7C049" w:rsidR="00847D9C" w:rsidRPr="00953E8C" w:rsidRDefault="00604F66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168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217</w:t>
            </w:r>
          </w:p>
        </w:tc>
      </w:tr>
      <w:tr w:rsidR="00847D9C" w:rsidRPr="00953E8C" w14:paraId="6CB0536B" w14:textId="77777777" w:rsidTr="00E85A5E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24931ADC" w14:textId="5AB70164" w:rsidR="00847D9C" w:rsidRPr="00953E8C" w:rsidRDefault="00847D9C" w:rsidP="00847D9C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  <w:vAlign w:val="center"/>
          </w:tcPr>
          <w:p w14:paraId="3A7A1E4C" w14:textId="30CA449D" w:rsidR="00847D9C" w:rsidRPr="00953E8C" w:rsidRDefault="00847D9C" w:rsidP="00847D9C">
            <w:pPr>
              <w:jc w:val="center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79E9222C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7FD0E6A5" w14:textId="7C930F98" w:rsidR="00847D9C" w:rsidRPr="00953E8C" w:rsidRDefault="00847D9C" w:rsidP="00847D9C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szCs w:val="32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0C2D411B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275158" w14:textId="679A9039" w:rsidR="00847D9C" w:rsidRPr="00953E8C" w:rsidRDefault="00604F66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604F66">
              <w:rPr>
                <w:rFonts w:asciiTheme="majorBidi" w:hAnsiTheme="majorBidi" w:cstheme="majorBidi"/>
                <w:sz w:val="28"/>
                <w:szCs w:val="32"/>
              </w:rPr>
              <w:t>571</w:t>
            </w:r>
            <w:r w:rsidR="000247D6">
              <w:rPr>
                <w:rFonts w:asciiTheme="majorBidi" w:hAnsiTheme="majorBidi" w:cstheme="majorBidi"/>
                <w:sz w:val="28"/>
                <w:szCs w:val="32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  <w:szCs w:val="32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62688112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  <w:szCs w:val="32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E2C8327" w14:textId="44417BD2" w:rsidR="00847D9C" w:rsidRPr="00953E8C" w:rsidRDefault="00604F66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  <w:szCs w:val="32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690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217</w:t>
            </w:r>
          </w:p>
        </w:tc>
      </w:tr>
    </w:tbl>
    <w:p w14:paraId="712B057D" w14:textId="77777777" w:rsidR="00604F66" w:rsidRDefault="00604F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cs/>
          <w:lang w:val="th-TH"/>
        </w:rPr>
        <w:br w:type="page"/>
      </w:r>
    </w:p>
    <w:p w14:paraId="437D316C" w14:textId="182CDC75" w:rsidR="00122250" w:rsidRPr="00953E8C" w:rsidRDefault="00122250" w:rsidP="00604F66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lastRenderedPageBreak/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0"/>
        <w:gridCol w:w="1088"/>
        <w:gridCol w:w="137"/>
        <w:gridCol w:w="1087"/>
        <w:gridCol w:w="137"/>
        <w:gridCol w:w="1087"/>
        <w:gridCol w:w="137"/>
        <w:gridCol w:w="1087"/>
      </w:tblGrid>
      <w:tr w:rsidR="00122250" w:rsidRPr="00953E8C" w14:paraId="654AF647" w14:textId="77777777" w:rsidTr="002E66D2">
        <w:trPr>
          <w:trHeight w:hRule="exact" w:val="331"/>
        </w:trPr>
        <w:tc>
          <w:tcPr>
            <w:tcW w:w="3940" w:type="dxa"/>
          </w:tcPr>
          <w:p w14:paraId="34DDD852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312" w:type="dxa"/>
            <w:gridSpan w:val="3"/>
          </w:tcPr>
          <w:p w14:paraId="3DC0A4B2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137" w:type="dxa"/>
          </w:tcPr>
          <w:p w14:paraId="227B1184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11" w:type="dxa"/>
            <w:gridSpan w:val="3"/>
          </w:tcPr>
          <w:p w14:paraId="665BA80D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22250" w:rsidRPr="00953E8C" w14:paraId="01F6C31E" w14:textId="77777777" w:rsidTr="002E66D2">
        <w:trPr>
          <w:trHeight w:hRule="exact" w:val="331"/>
        </w:trPr>
        <w:tc>
          <w:tcPr>
            <w:tcW w:w="3940" w:type="dxa"/>
          </w:tcPr>
          <w:p w14:paraId="50CA4ED4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7C3F038A" w14:textId="0A4A7F2F" w:rsidR="00122250" w:rsidRPr="00953E8C" w:rsidRDefault="00604F66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1877ADE3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42568E8B" w14:textId="35D3C39C" w:rsidR="00122250" w:rsidRPr="00953E8C" w:rsidRDefault="00604F66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37" w:type="dxa"/>
          </w:tcPr>
          <w:p w14:paraId="0DA7435D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7" w:type="dxa"/>
          </w:tcPr>
          <w:p w14:paraId="64D00A98" w14:textId="6DE18E9D" w:rsidR="00122250" w:rsidRPr="00953E8C" w:rsidRDefault="00604F66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37" w:type="dxa"/>
          </w:tcPr>
          <w:p w14:paraId="1C3351D2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7" w:type="dxa"/>
          </w:tcPr>
          <w:p w14:paraId="77D6AEA4" w14:textId="20D224CE" w:rsidR="00122250" w:rsidRPr="00953E8C" w:rsidRDefault="00604F66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847D9C" w:rsidRPr="00953E8C" w14:paraId="618E8FD3" w14:textId="77777777" w:rsidTr="00856220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15147B79" w14:textId="701BF1FD" w:rsidR="00847D9C" w:rsidRPr="00953E8C" w:rsidRDefault="00847D9C" w:rsidP="00847D9C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cs/>
              </w:rPr>
              <w:t>ตั</w:t>
            </w:r>
            <w:r w:rsidR="00C5436F" w:rsidRPr="00953E8C">
              <w:rPr>
                <w:rFonts w:asciiTheme="majorBidi" w:hAnsiTheme="majorBidi" w:cstheme="majorBidi"/>
                <w:cs/>
              </w:rPr>
              <w:t>๋</w:t>
            </w:r>
            <w:r w:rsidRPr="00953E8C">
              <w:rPr>
                <w:rFonts w:asciiTheme="majorBidi" w:hAnsiTheme="majorBidi" w:cstheme="majorBidi"/>
                <w:cs/>
              </w:rPr>
              <w:t>วสัญญาใช้เงิน</w:t>
            </w:r>
          </w:p>
        </w:tc>
        <w:tc>
          <w:tcPr>
            <w:tcW w:w="1088" w:type="dxa"/>
            <w:shd w:val="clear" w:color="auto" w:fill="auto"/>
          </w:tcPr>
          <w:p w14:paraId="4DD19A89" w14:textId="671B4891" w:rsidR="00847D9C" w:rsidRPr="00953E8C" w:rsidRDefault="00604F66" w:rsidP="00847D9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0247D6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20</w:t>
            </w:r>
            <w:r w:rsidR="006F7BB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0247D6">
              <w:rPr>
                <w:rFonts w:asciiTheme="majorBidi" w:hAnsiTheme="majorBidi" w:cstheme="majorBidi"/>
                <w:sz w:val="28"/>
              </w:rPr>
              <w:t>-</w:t>
            </w:r>
            <w:r w:rsidR="006F7BB8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0247D6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D2261D7" w14:textId="77777777" w:rsidR="00847D9C" w:rsidRPr="00953E8C" w:rsidRDefault="00847D9C" w:rsidP="00847D9C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2B1080C6" w14:textId="56D522A7" w:rsidR="00847D9C" w:rsidRPr="00953E8C" w:rsidRDefault="00604F66" w:rsidP="00847D9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30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48</w:t>
            </w:r>
          </w:p>
        </w:tc>
        <w:tc>
          <w:tcPr>
            <w:tcW w:w="137" w:type="dxa"/>
            <w:shd w:val="clear" w:color="auto" w:fill="auto"/>
          </w:tcPr>
          <w:p w14:paraId="3328F596" w14:textId="77777777" w:rsidR="00847D9C" w:rsidRPr="00953E8C" w:rsidRDefault="00847D9C" w:rsidP="00847D9C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4562442C" w14:textId="69834567" w:rsidR="00847D9C" w:rsidRPr="00953E8C" w:rsidRDefault="00604F66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550</w:t>
            </w:r>
            <w:r w:rsidR="000247D6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65DE2D2A" w14:textId="77777777" w:rsidR="00847D9C" w:rsidRPr="00953E8C" w:rsidRDefault="00847D9C" w:rsidP="00847D9C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177794A7" w14:textId="6785617F" w:rsidR="00847D9C" w:rsidRPr="00953E8C" w:rsidRDefault="00604F66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512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000</w:t>
            </w:r>
          </w:p>
        </w:tc>
      </w:tr>
      <w:tr w:rsidR="00847D9C" w:rsidRPr="00953E8C" w14:paraId="2C33E452" w14:textId="77777777" w:rsidTr="00856220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7DDB9EA9" w14:textId="52E8DAEC" w:rsidR="00847D9C" w:rsidRPr="00953E8C" w:rsidRDefault="00847D9C" w:rsidP="00847D9C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bookmarkStart w:id="3" w:name="_Hlk70965523"/>
            <w:r w:rsidRPr="00953E8C">
              <w:rPr>
                <w:rFonts w:asciiTheme="majorBidi" w:hAnsiTheme="majorBidi" w:cstheme="majorBidi"/>
                <w:cs/>
              </w:rPr>
              <w:t>ทรัสต์รีซีท</w:t>
            </w:r>
            <w:bookmarkEnd w:id="3"/>
          </w:p>
        </w:tc>
        <w:tc>
          <w:tcPr>
            <w:tcW w:w="1088" w:type="dxa"/>
            <w:shd w:val="clear" w:color="auto" w:fill="auto"/>
          </w:tcPr>
          <w:p w14:paraId="6D62ACEE" w14:textId="523DDA93" w:rsidR="00847D9C" w:rsidRPr="00953E8C" w:rsidRDefault="00604F66" w:rsidP="00847D9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0247D6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D912A42" w14:textId="77777777" w:rsidR="00847D9C" w:rsidRPr="00953E8C" w:rsidRDefault="00847D9C" w:rsidP="00847D9C">
            <w:pPr>
              <w:ind w:right="-86" w:firstLine="88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50F134C" w14:textId="218B767A" w:rsidR="00847D9C" w:rsidRPr="00953E8C" w:rsidRDefault="00604F66" w:rsidP="00847D9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25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37" w:type="dxa"/>
            <w:shd w:val="clear" w:color="auto" w:fill="auto"/>
          </w:tcPr>
          <w:p w14:paraId="6E64250C" w14:textId="77777777" w:rsidR="00847D9C" w:rsidRPr="00953E8C" w:rsidRDefault="00847D9C" w:rsidP="00847D9C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12EE206B" w14:textId="1158076F" w:rsidR="00847D9C" w:rsidRPr="00953E8C" w:rsidRDefault="00604F66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11</w:t>
            </w:r>
            <w:r w:rsidR="000247D6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545E6171" w14:textId="77777777" w:rsidR="00847D9C" w:rsidRPr="00953E8C" w:rsidRDefault="00847D9C" w:rsidP="00847D9C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3CD0B36" w14:textId="001256AF" w:rsidR="00847D9C" w:rsidRPr="00953E8C" w:rsidRDefault="00604F66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168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217</w:t>
            </w:r>
          </w:p>
        </w:tc>
      </w:tr>
      <w:tr w:rsidR="00847D9C" w:rsidRPr="00953E8C" w14:paraId="54890467" w14:textId="77777777" w:rsidTr="00E85A5E">
        <w:trPr>
          <w:trHeight w:hRule="exact" w:val="331"/>
        </w:trPr>
        <w:tc>
          <w:tcPr>
            <w:tcW w:w="3940" w:type="dxa"/>
            <w:shd w:val="clear" w:color="auto" w:fill="auto"/>
          </w:tcPr>
          <w:p w14:paraId="41B95A7B" w14:textId="77777777" w:rsidR="00847D9C" w:rsidRPr="00953E8C" w:rsidRDefault="00847D9C" w:rsidP="00847D9C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8" w:type="dxa"/>
            <w:shd w:val="clear" w:color="auto" w:fill="auto"/>
          </w:tcPr>
          <w:p w14:paraId="7ED10828" w14:textId="77777777" w:rsidR="00847D9C" w:rsidRPr="00953E8C" w:rsidRDefault="00847D9C" w:rsidP="00847D9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" w:type="dxa"/>
            <w:shd w:val="clear" w:color="auto" w:fill="auto"/>
          </w:tcPr>
          <w:p w14:paraId="3432E0D1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1EE77630" w14:textId="77777777" w:rsidR="00847D9C" w:rsidRPr="00953E8C" w:rsidRDefault="00847D9C" w:rsidP="00847D9C">
            <w:pPr>
              <w:tabs>
                <w:tab w:val="decimal" w:pos="927"/>
              </w:tabs>
              <w:ind w:right="-90"/>
              <w:rPr>
                <w:rFonts w:asciiTheme="majorBidi" w:eastAsia="MS Mincho" w:hAnsiTheme="majorBidi" w:cstheme="majorBidi"/>
                <w:sz w:val="28"/>
                <w:lang w:eastAsia="ja-JP"/>
              </w:rPr>
            </w:pPr>
          </w:p>
        </w:tc>
        <w:tc>
          <w:tcPr>
            <w:tcW w:w="137" w:type="dxa"/>
            <w:shd w:val="clear" w:color="auto" w:fill="auto"/>
          </w:tcPr>
          <w:p w14:paraId="30ADD51F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D5DD42" w14:textId="70DCAC93" w:rsidR="00847D9C" w:rsidRPr="00953E8C" w:rsidRDefault="00604F66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561</w:t>
            </w:r>
            <w:r w:rsidR="000247D6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000</w:t>
            </w:r>
          </w:p>
        </w:tc>
        <w:tc>
          <w:tcPr>
            <w:tcW w:w="137" w:type="dxa"/>
            <w:shd w:val="clear" w:color="auto" w:fill="auto"/>
          </w:tcPr>
          <w:p w14:paraId="0295DC09" w14:textId="77777777" w:rsidR="00847D9C" w:rsidRPr="00953E8C" w:rsidRDefault="00847D9C" w:rsidP="00847D9C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26FB71" w14:textId="7EDA5F33" w:rsidR="00847D9C" w:rsidRPr="00953E8C" w:rsidRDefault="00604F66" w:rsidP="00847D9C">
            <w:pPr>
              <w:tabs>
                <w:tab w:val="decimal" w:pos="97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680</w:t>
            </w:r>
            <w:r w:rsidR="00847D9C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217</w:t>
            </w:r>
          </w:p>
        </w:tc>
      </w:tr>
    </w:tbl>
    <w:p w14:paraId="733CC450" w14:textId="315F07B9" w:rsidR="00E67D26" w:rsidRPr="00953E8C" w:rsidRDefault="00AA6514" w:rsidP="00E67D26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เงินกู้ยืมดังกล่าวไม่มีหลักประกัน และมีกำหนดชำระคืนเมื่อทวงถาม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F146D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46D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CF109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="00F607F7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6772" w:rsidRPr="00953E8C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590847" w:rsidRPr="00953E8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31</w:t>
      </w:r>
      <w:r w:rsidR="00F607F7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  <w:r w:rsidR="00F607F7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</w:t>
      </w:r>
      <w:r w:rsidR="004E202F" w:rsidRPr="00953E8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7C4BB8" w:rsidRPr="00953E8C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286772" w:rsidRPr="00953E8C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>ที่ยังไม่ได้ใช้</w:t>
      </w:r>
      <w:r w:rsidR="00286772" w:rsidRPr="00953E8C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>กับธนาคารเป็นจำนวน</w:t>
      </w:r>
      <w:r w:rsidR="00807744" w:rsidRPr="00953E8C">
        <w:rPr>
          <w:rFonts w:asciiTheme="majorBidi" w:hAnsiTheme="majorBidi" w:cstheme="majorBidi"/>
          <w:sz w:val="32"/>
          <w:szCs w:val="32"/>
          <w:cs/>
        </w:rPr>
        <w:t>เงิน</w:t>
      </w:r>
      <w:r w:rsidR="00B11EF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2546A5">
        <w:rPr>
          <w:rFonts w:asciiTheme="majorBidi" w:hAnsiTheme="majorBidi" w:cstheme="majorBidi"/>
          <w:color w:val="000000"/>
          <w:sz w:val="32"/>
          <w:szCs w:val="32"/>
        </w:rPr>
        <w:t>,</w:t>
      </w:r>
      <w:r w:rsidR="00604F66" w:rsidRPr="00604F66">
        <w:rPr>
          <w:rFonts w:asciiTheme="majorBidi" w:hAnsiTheme="majorBidi" w:cstheme="majorBidi"/>
          <w:color w:val="000000"/>
          <w:sz w:val="32"/>
          <w:szCs w:val="32"/>
        </w:rPr>
        <w:t>856</w:t>
      </w:r>
      <w:r w:rsidR="0038326A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604F66" w:rsidRPr="00604F66">
        <w:rPr>
          <w:rFonts w:asciiTheme="majorBidi" w:hAnsiTheme="majorBidi" w:cstheme="majorBidi"/>
          <w:sz w:val="32"/>
          <w:szCs w:val="32"/>
        </w:rPr>
        <w:t>1</w:t>
      </w:r>
      <w:r w:rsidR="00122250" w:rsidRPr="00953E8C">
        <w:rPr>
          <w:rFonts w:asciiTheme="majorBidi" w:hAnsiTheme="majorBidi" w:cstheme="majorBidi"/>
          <w:sz w:val="32"/>
          <w:szCs w:val="32"/>
        </w:rPr>
        <w:t>,</w:t>
      </w:r>
      <w:r w:rsidR="00604F66" w:rsidRPr="00604F66">
        <w:rPr>
          <w:rFonts w:asciiTheme="majorBidi" w:hAnsiTheme="majorBidi" w:cstheme="majorBidi"/>
          <w:sz w:val="32"/>
          <w:szCs w:val="32"/>
        </w:rPr>
        <w:t>745</w:t>
      </w:r>
      <w:r w:rsidR="00F607F7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F607F7" w:rsidRPr="00953E8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="00E85A5E" w:rsidRPr="00953E8C">
        <w:rPr>
          <w:rFonts w:asciiTheme="majorBidi" w:hAnsiTheme="majorBidi" w:cstheme="majorBidi"/>
          <w:sz w:val="32"/>
          <w:szCs w:val="32"/>
        </w:rPr>
        <w:t xml:space="preserve"> </w:t>
      </w:r>
    </w:p>
    <w:p w14:paraId="2337762D" w14:textId="3D45F730" w:rsidR="00F607F7" w:rsidRPr="00953E8C" w:rsidRDefault="00604F66" w:rsidP="005344AB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F607F7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07F7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07F7"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1BD58AB" w14:textId="378D03CA" w:rsidR="00F607F7" w:rsidRPr="00953E8C" w:rsidRDefault="00F607F7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E91653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165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D25511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ประกอบด้วย</w:t>
      </w:r>
    </w:p>
    <w:p w14:paraId="29EFB9A2" w14:textId="77777777" w:rsidR="00122250" w:rsidRPr="00953E8C" w:rsidRDefault="00122250" w:rsidP="00122250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22"/>
        <w:gridCol w:w="1080"/>
        <w:gridCol w:w="90"/>
        <w:gridCol w:w="1080"/>
        <w:gridCol w:w="90"/>
        <w:gridCol w:w="1080"/>
        <w:gridCol w:w="90"/>
        <w:gridCol w:w="1068"/>
      </w:tblGrid>
      <w:tr w:rsidR="00122250" w:rsidRPr="00953E8C" w14:paraId="4B62F915" w14:textId="77777777" w:rsidTr="002E66D2">
        <w:trPr>
          <w:trHeight w:hRule="exact" w:val="331"/>
        </w:trPr>
        <w:tc>
          <w:tcPr>
            <w:tcW w:w="4122" w:type="dxa"/>
          </w:tcPr>
          <w:p w14:paraId="6CB1540A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2250" w:type="dxa"/>
            <w:gridSpan w:val="3"/>
          </w:tcPr>
          <w:p w14:paraId="69F1FBD1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3566842" w14:textId="77777777" w:rsidR="00122250" w:rsidRPr="00953E8C" w:rsidRDefault="00122250" w:rsidP="002E66D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38" w:type="dxa"/>
            <w:gridSpan w:val="3"/>
          </w:tcPr>
          <w:p w14:paraId="24EA4B99" w14:textId="77777777" w:rsidR="00122250" w:rsidRPr="00953E8C" w:rsidRDefault="00122250" w:rsidP="002E66D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122250" w:rsidRPr="00953E8C" w14:paraId="0C69E0A1" w14:textId="77777777" w:rsidTr="002E66D2">
        <w:trPr>
          <w:trHeight w:hRule="exact" w:val="331"/>
        </w:trPr>
        <w:tc>
          <w:tcPr>
            <w:tcW w:w="4122" w:type="dxa"/>
          </w:tcPr>
          <w:p w14:paraId="032EA934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shd w:val="clear" w:color="auto" w:fill="auto"/>
          </w:tcPr>
          <w:p w14:paraId="301DEFE1" w14:textId="5287E593" w:rsidR="00122250" w:rsidRPr="00953E8C" w:rsidRDefault="00604F66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0788693B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</w:tcPr>
          <w:p w14:paraId="1739A26D" w14:textId="1F282EFE" w:rsidR="00122250" w:rsidRPr="00953E8C" w:rsidRDefault="00604F66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1918E699" w14:textId="77777777" w:rsidR="00122250" w:rsidRPr="00953E8C" w:rsidRDefault="00122250" w:rsidP="00122250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6B533B7E" w14:textId="79BDB905" w:rsidR="00122250" w:rsidRPr="00953E8C" w:rsidRDefault="00604F66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731E4EA6" w14:textId="77777777" w:rsidR="00122250" w:rsidRPr="00953E8C" w:rsidRDefault="00122250" w:rsidP="00122250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68" w:type="dxa"/>
          </w:tcPr>
          <w:p w14:paraId="6CBC3C80" w14:textId="275F9AD8" w:rsidR="00122250" w:rsidRPr="00953E8C" w:rsidRDefault="00604F66" w:rsidP="00122250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E67D26" w:rsidRPr="00953E8C" w14:paraId="4624A7C4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09C58E0B" w14:textId="77777777" w:rsidR="00E67D26" w:rsidRPr="00953E8C" w:rsidRDefault="00E67D26" w:rsidP="00E67D2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E6FA8F" w14:textId="225A3010" w:rsidR="00E67D26" w:rsidRPr="00953E8C" w:rsidRDefault="00604F66" w:rsidP="008057A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27337E" w14:textId="77777777" w:rsidR="00E67D26" w:rsidRPr="00953E8C" w:rsidRDefault="00E67D26" w:rsidP="00E67D26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EF1FD9" w14:textId="1DDF0436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A58EB7" w14:textId="77777777" w:rsidR="00E67D26" w:rsidRPr="00953E8C" w:rsidRDefault="00E67D26" w:rsidP="00E67D26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60D5E1" w14:textId="558BB0F2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12</w:t>
            </w:r>
            <w:r w:rsidR="00443F83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F9D296" w14:textId="77777777" w:rsidR="00E67D26" w:rsidRPr="00953E8C" w:rsidRDefault="00E67D26" w:rsidP="00E67D26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5A1080A9" w14:textId="66ABCC81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12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919</w:t>
            </w:r>
          </w:p>
        </w:tc>
      </w:tr>
      <w:tr w:rsidR="00E67D26" w:rsidRPr="00953E8C" w14:paraId="7E2F7F2C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0744D1EA" w14:textId="77777777" w:rsidR="00E67D26" w:rsidRPr="00953E8C" w:rsidRDefault="00E67D26" w:rsidP="00E67D2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เจ้าหนี้การค้า </w:t>
            </w:r>
            <w:r w:rsidRPr="00953E8C">
              <w:rPr>
                <w:rFonts w:asciiTheme="majorBidi" w:hAnsiTheme="majorBidi" w:cstheme="majorBidi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35AAF6" w14:textId="4176AC72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216</w:t>
            </w:r>
            <w:r w:rsid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647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EC9EF9" w14:textId="77777777" w:rsidR="00E67D26" w:rsidRPr="00953E8C" w:rsidRDefault="00E67D26" w:rsidP="00E67D26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79B76D2" w14:textId="686A10AA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169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668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2A3141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7B051B8" w14:textId="66329FCE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196</w:t>
            </w:r>
            <w:r w:rsidR="008057A4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23BE825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F45A74A" w14:textId="39DE5AF4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149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725</w:t>
            </w:r>
          </w:p>
        </w:tc>
      </w:tr>
      <w:tr w:rsidR="00E67D26" w:rsidRPr="00953E8C" w14:paraId="248B51F5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7F2EAB26" w14:textId="77777777" w:rsidR="00E67D26" w:rsidRPr="00953E8C" w:rsidRDefault="00E67D26" w:rsidP="00E67D2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68CDDC" w14:textId="30E9DA6A" w:rsidR="00E67D26" w:rsidRPr="00953E8C" w:rsidRDefault="00604F66" w:rsidP="008057A4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114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AE50E8" w14:textId="77777777" w:rsidR="00E67D26" w:rsidRPr="00953E8C" w:rsidRDefault="00E67D26" w:rsidP="00E67D26">
            <w:pPr>
              <w:tabs>
                <w:tab w:val="decimal" w:pos="808"/>
              </w:tabs>
              <w:ind w:right="81"/>
              <w:outlineLvl w:val="0"/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62A1E9" w14:textId="05A17602" w:rsidR="00E67D26" w:rsidRPr="00953E8C" w:rsidRDefault="00E67D26" w:rsidP="00E67D26">
            <w:pPr>
              <w:ind w:right="-9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7EA2204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C27BA09" w14:textId="0FC14D44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</w:t>
            </w:r>
            <w:r w:rsidR="008057A4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094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18C927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0E9CDDD" w14:textId="7B922416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175</w:t>
            </w:r>
          </w:p>
        </w:tc>
      </w:tr>
      <w:tr w:rsidR="00E67D26" w:rsidRPr="00953E8C" w14:paraId="7E4659C5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0FD3E01A" w14:textId="77777777" w:rsidR="00E67D26" w:rsidRPr="00953E8C" w:rsidRDefault="00E67D26" w:rsidP="00E67D2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953E8C">
              <w:rPr>
                <w:rFonts w:asciiTheme="majorBidi" w:hAnsiTheme="majorBidi" w:cstheme="majorBidi"/>
                <w:sz w:val="28"/>
              </w:rPr>
              <w:t>-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กิจการอื่น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48F7FC" w14:textId="5E5CB095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79</w:t>
            </w:r>
            <w:r w:rsid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782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5E5905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8A0E81" w14:textId="05F2D289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89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015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15B1DBE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ind w:right="81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F90C251" w14:textId="02B2BE0A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69</w:t>
            </w:r>
            <w:r w:rsidR="008057A4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216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7B4B0F" w14:textId="77777777" w:rsidR="00E67D26" w:rsidRPr="00953E8C" w:rsidRDefault="00E67D26" w:rsidP="00E67D26">
            <w:pPr>
              <w:tabs>
                <w:tab w:val="decimal" w:pos="808"/>
                <w:tab w:val="decimal" w:pos="9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77FB49AD" w14:textId="3285BBB6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78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150</w:t>
            </w:r>
          </w:p>
        </w:tc>
      </w:tr>
      <w:tr w:rsidR="00E67D26" w:rsidRPr="00953E8C" w14:paraId="7BDD45DD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6BEED85E" w14:textId="77777777" w:rsidR="00E67D26" w:rsidRPr="00953E8C" w:rsidRDefault="00E67D26" w:rsidP="00E67D26">
            <w:pPr>
              <w:ind w:left="246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เจ้าหนี้ค่าซื้อสินทรัพย์ถาวรและสินทรัพย์ไม่มีตัวตน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EF8D74" w14:textId="5F9FAD68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7</w:t>
            </w:r>
            <w:r w:rsidR="008057A4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953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51265FF" w14:textId="77777777" w:rsidR="00E67D26" w:rsidRPr="00953E8C" w:rsidRDefault="00E67D26" w:rsidP="00E67D2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DFACB9" w14:textId="2657E72E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36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525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8F1FAD1" w14:textId="77777777" w:rsidR="00E67D26" w:rsidRPr="00953E8C" w:rsidRDefault="00E67D26" w:rsidP="00E67D2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2FF3F2" w14:textId="3AE1E134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7</w:t>
            </w:r>
            <w:r w:rsidR="008057A4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190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8AE8AD1" w14:textId="77777777" w:rsidR="00E67D26" w:rsidRPr="00953E8C" w:rsidRDefault="00E67D26" w:rsidP="00E67D2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3B105017" w14:textId="60E7040D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34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965</w:t>
            </w:r>
          </w:p>
        </w:tc>
      </w:tr>
      <w:tr w:rsidR="00E67D26" w:rsidRPr="00953E8C" w14:paraId="12D0C393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72CE225F" w14:textId="77777777" w:rsidR="00E67D26" w:rsidRPr="00953E8C" w:rsidRDefault="00E67D26" w:rsidP="00E67D26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0996B6" w14:textId="203F9E3B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261</w:t>
            </w:r>
            <w:r w:rsidR="008057A4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030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center"/>
          </w:tcPr>
          <w:p w14:paraId="2FE7BC3B" w14:textId="77777777" w:rsidR="00E67D26" w:rsidRPr="00953E8C" w:rsidRDefault="00E67D26" w:rsidP="00E67D26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2CDD6D" w14:textId="7510878B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273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122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378F11" w14:textId="77777777" w:rsidR="00E67D26" w:rsidRPr="00953E8C" w:rsidRDefault="00E67D26" w:rsidP="00E67D26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784B4E" w14:textId="427F5635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259</w:t>
            </w:r>
            <w:r w:rsidR="008057A4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602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3EDB7CB" w14:textId="77777777" w:rsidR="00E67D26" w:rsidRPr="00953E8C" w:rsidRDefault="00E67D26" w:rsidP="00E67D26">
            <w:pPr>
              <w:tabs>
                <w:tab w:val="decimal" w:pos="990"/>
              </w:tabs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21B0B306" w14:textId="55710113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270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821</w:t>
            </w:r>
          </w:p>
        </w:tc>
      </w:tr>
      <w:tr w:rsidR="00E67D26" w:rsidRPr="00953E8C" w14:paraId="590C0B03" w14:textId="77777777" w:rsidTr="002E66D2">
        <w:trPr>
          <w:trHeight w:hRule="exact" w:val="331"/>
        </w:trPr>
        <w:tc>
          <w:tcPr>
            <w:tcW w:w="4122" w:type="dxa"/>
            <w:vAlign w:val="center"/>
          </w:tcPr>
          <w:p w14:paraId="6DEBA26F" w14:textId="77777777" w:rsidR="00E67D26" w:rsidRPr="00953E8C" w:rsidRDefault="00E67D26" w:rsidP="00E67D26">
            <w:pPr>
              <w:tabs>
                <w:tab w:val="left" w:pos="2685"/>
              </w:tabs>
              <w:ind w:left="144" w:right="72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C379D5" w14:textId="4B019F1E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565</w:t>
            </w:r>
            <w:r w:rsidR="00DD76B5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534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  <w:vAlign w:val="center"/>
          </w:tcPr>
          <w:p w14:paraId="7D259D71" w14:textId="77777777" w:rsidR="00E67D26" w:rsidRPr="00953E8C" w:rsidRDefault="00E67D26" w:rsidP="00E67D2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15F9AE" w14:textId="09FB9874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568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334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11844FB" w14:textId="77777777" w:rsidR="00E67D26" w:rsidRPr="00953E8C" w:rsidRDefault="00E67D26" w:rsidP="00E67D26">
            <w:pPr>
              <w:ind w:right="18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1B1092" w14:textId="54C8F55D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546</w:t>
            </w:r>
            <w:r w:rsidR="008057A4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688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57A482" w14:textId="77777777" w:rsidR="00E67D26" w:rsidRPr="00953E8C" w:rsidRDefault="00E67D26" w:rsidP="00E67D26">
            <w:pPr>
              <w:tabs>
                <w:tab w:val="decimal" w:pos="90"/>
              </w:tabs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4EBF42" w14:textId="38E4FF9A" w:rsidR="00E67D26" w:rsidRPr="00953E8C" w:rsidRDefault="00604F66" w:rsidP="00E67D26">
            <w:pPr>
              <w:tabs>
                <w:tab w:val="decimal" w:pos="990"/>
              </w:tabs>
              <w:ind w:right="-9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546</w:t>
            </w:r>
            <w:r w:rsidR="00E67D26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755</w:t>
            </w:r>
          </w:p>
        </w:tc>
      </w:tr>
    </w:tbl>
    <w:p w14:paraId="6CBE0581" w14:textId="6B93B3FE" w:rsidR="006265E0" w:rsidRPr="00953E8C" w:rsidRDefault="00604F66" w:rsidP="000E0B0D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6265E0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5E0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265E0"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</w:t>
      </w:r>
      <w:r w:rsidR="004C6224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สั้น</w:t>
      </w:r>
    </w:p>
    <w:p w14:paraId="581AC40A" w14:textId="3B335D27" w:rsidR="006265E0" w:rsidRPr="00953E8C" w:rsidRDefault="004C6224" w:rsidP="000E1CAD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E91653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165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6265E0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15DF9E09" w14:textId="77777777" w:rsidR="006265E0" w:rsidRPr="00953E8C" w:rsidRDefault="006265E0" w:rsidP="000E1CAD">
      <w:pPr>
        <w:spacing w:before="120"/>
        <w:ind w:left="360" w:hanging="360"/>
        <w:jc w:val="right"/>
        <w:rPr>
          <w:rFonts w:asciiTheme="majorBidi" w:hAnsiTheme="majorBidi" w:cstheme="majorBidi"/>
          <w:b/>
          <w:bCs/>
          <w:szCs w:val="24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Cs w:val="24"/>
          <w:cs/>
          <w:lang w:val="th-TH"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Cs w:val="24"/>
          <w:cs/>
        </w:rPr>
        <w:t>: พัน</w:t>
      </w:r>
      <w:r w:rsidRPr="00953E8C">
        <w:rPr>
          <w:rFonts w:asciiTheme="majorBidi" w:hAnsiTheme="majorBidi" w:cstheme="majorBidi"/>
          <w:b/>
          <w:bCs/>
          <w:szCs w:val="24"/>
          <w:cs/>
          <w:lang w:val="th-TH"/>
        </w:rPr>
        <w:t>บาท</w:t>
      </w:r>
    </w:p>
    <w:tbl>
      <w:tblPr>
        <w:tblW w:w="8697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2"/>
        <w:gridCol w:w="1530"/>
        <w:gridCol w:w="976"/>
        <w:gridCol w:w="20"/>
        <w:gridCol w:w="945"/>
        <w:gridCol w:w="20"/>
        <w:gridCol w:w="990"/>
        <w:gridCol w:w="90"/>
        <w:gridCol w:w="994"/>
      </w:tblGrid>
      <w:tr w:rsidR="006265E0" w:rsidRPr="00953E8C" w14:paraId="2D4436D8" w14:textId="77777777" w:rsidTr="00122250">
        <w:trPr>
          <w:trHeight w:val="20"/>
        </w:trPr>
        <w:tc>
          <w:tcPr>
            <w:tcW w:w="3132" w:type="dxa"/>
          </w:tcPr>
          <w:p w14:paraId="3EBE700C" w14:textId="2DFF3278" w:rsidR="006265E0" w:rsidRPr="00953E8C" w:rsidRDefault="008E2BC1" w:rsidP="008E2BC1">
            <w:pPr>
              <w:ind w:left="250" w:right="72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  <w:t>ผู้กู้ยืม</w:t>
            </w:r>
          </w:p>
        </w:tc>
        <w:tc>
          <w:tcPr>
            <w:tcW w:w="1530" w:type="dxa"/>
          </w:tcPr>
          <w:p w14:paraId="2ADD5FB7" w14:textId="32E6C4AF" w:rsidR="006265E0" w:rsidRPr="00953E8C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976" w:type="dxa"/>
          </w:tcPr>
          <w:p w14:paraId="09ADC3C7" w14:textId="757C738B" w:rsidR="006265E0" w:rsidRPr="00953E8C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</w:t>
            </w:r>
            <w:r w:rsidR="00122250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ดอกเบี้ย</w:t>
            </w:r>
          </w:p>
        </w:tc>
        <w:tc>
          <w:tcPr>
            <w:tcW w:w="20" w:type="dxa"/>
          </w:tcPr>
          <w:p w14:paraId="6A3C6A07" w14:textId="77777777" w:rsidR="006265E0" w:rsidRPr="00953E8C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45" w:type="dxa"/>
          </w:tcPr>
          <w:p w14:paraId="2ABC8C59" w14:textId="586C5850" w:rsidR="006265E0" w:rsidRPr="00953E8C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</w:t>
            </w:r>
            <w:r w:rsidR="00122250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เวลาการ</w:t>
            </w:r>
          </w:p>
        </w:tc>
        <w:tc>
          <w:tcPr>
            <w:tcW w:w="20" w:type="dxa"/>
          </w:tcPr>
          <w:p w14:paraId="1E610B33" w14:textId="77777777" w:rsidR="006265E0" w:rsidRPr="00953E8C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74" w:type="dxa"/>
            <w:gridSpan w:val="3"/>
          </w:tcPr>
          <w:p w14:paraId="0BF76757" w14:textId="77777777" w:rsidR="006265E0" w:rsidRPr="00953E8C" w:rsidRDefault="006265E0" w:rsidP="00A20A1A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61F6" w:rsidRPr="00953E8C" w14:paraId="199F28AA" w14:textId="77777777" w:rsidTr="00122250">
        <w:trPr>
          <w:trHeight w:val="20"/>
        </w:trPr>
        <w:tc>
          <w:tcPr>
            <w:tcW w:w="3132" w:type="dxa"/>
          </w:tcPr>
          <w:p w14:paraId="2CF8C5D3" w14:textId="77777777" w:rsidR="007E61F6" w:rsidRPr="00953E8C" w:rsidRDefault="007E61F6" w:rsidP="007E61F6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530" w:type="dxa"/>
          </w:tcPr>
          <w:p w14:paraId="5ECA02D2" w14:textId="34DA7C02" w:rsidR="007E61F6" w:rsidRPr="00953E8C" w:rsidRDefault="007E61F6" w:rsidP="007E61F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6" w:type="dxa"/>
          </w:tcPr>
          <w:p w14:paraId="06DB23F6" w14:textId="700E18B8" w:rsidR="007E61F6" w:rsidRPr="00953E8C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1FFF3689" w14:textId="77777777" w:rsidR="007E61F6" w:rsidRPr="00953E8C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</w:tcPr>
          <w:p w14:paraId="1CDBF904" w14:textId="3F8208BB" w:rsidR="007E61F6" w:rsidRPr="00953E8C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20" w:type="dxa"/>
          </w:tcPr>
          <w:p w14:paraId="3DECE0BA" w14:textId="77777777" w:rsidR="007E61F6" w:rsidRPr="00953E8C" w:rsidRDefault="007E61F6" w:rsidP="007E61F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437603FB" w14:textId="02BF1C34" w:rsidR="007E61F6" w:rsidRPr="00953E8C" w:rsidRDefault="00604F6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0" w:type="dxa"/>
          </w:tcPr>
          <w:p w14:paraId="218387CE" w14:textId="77777777" w:rsidR="007E61F6" w:rsidRPr="00953E8C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</w:tcPr>
          <w:p w14:paraId="4DFDB896" w14:textId="1E41DD9D" w:rsidR="007E61F6" w:rsidRPr="00953E8C" w:rsidRDefault="00604F6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6265E0" w:rsidRPr="00953E8C" w14:paraId="0D9C61F7" w14:textId="77777777" w:rsidTr="002A40B7">
        <w:trPr>
          <w:trHeight w:val="20"/>
        </w:trPr>
        <w:tc>
          <w:tcPr>
            <w:tcW w:w="3132" w:type="dxa"/>
          </w:tcPr>
          <w:p w14:paraId="3088C5DA" w14:textId="77777777" w:rsidR="006265E0" w:rsidRPr="00953E8C" w:rsidRDefault="006265E0" w:rsidP="00A20A1A">
            <w:pPr>
              <w:ind w:right="72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530" w:type="dxa"/>
          </w:tcPr>
          <w:p w14:paraId="0A1B04F4" w14:textId="77777777" w:rsidR="006265E0" w:rsidRPr="00953E8C" w:rsidRDefault="006265E0" w:rsidP="00A20A1A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976" w:type="dxa"/>
          </w:tcPr>
          <w:p w14:paraId="4999C66D" w14:textId="77777777" w:rsidR="006265E0" w:rsidRPr="00953E8C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" w:type="dxa"/>
          </w:tcPr>
          <w:p w14:paraId="2B5E2FDF" w14:textId="77777777" w:rsidR="006265E0" w:rsidRPr="00953E8C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</w:tcPr>
          <w:p w14:paraId="575F438B" w14:textId="77777777" w:rsidR="006265E0" w:rsidRPr="00953E8C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" w:type="dxa"/>
          </w:tcPr>
          <w:p w14:paraId="7CAF1AE9" w14:textId="77777777" w:rsidR="006265E0" w:rsidRPr="00953E8C" w:rsidRDefault="006265E0" w:rsidP="00A20A1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64A860AB" w14:textId="77777777" w:rsidR="006265E0" w:rsidRPr="00953E8C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" w:type="dxa"/>
          </w:tcPr>
          <w:p w14:paraId="2A915C0F" w14:textId="77777777" w:rsidR="006265E0" w:rsidRPr="00953E8C" w:rsidRDefault="006265E0" w:rsidP="00A20A1A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</w:tcPr>
          <w:p w14:paraId="2585806B" w14:textId="77777777" w:rsidR="006265E0" w:rsidRPr="00953E8C" w:rsidRDefault="006265E0" w:rsidP="00A20A1A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E85A5E" w:rsidRPr="00953E8C" w14:paraId="260E7D06" w14:textId="77777777" w:rsidTr="002A40B7">
        <w:trPr>
          <w:trHeight w:val="20"/>
        </w:trPr>
        <w:tc>
          <w:tcPr>
            <w:tcW w:w="3132" w:type="dxa"/>
          </w:tcPr>
          <w:p w14:paraId="4366F315" w14:textId="5F03C762" w:rsidR="00E85A5E" w:rsidRPr="00953E8C" w:rsidRDefault="00E85A5E" w:rsidP="00E85A5E">
            <w:pPr>
              <w:ind w:left="250" w:right="72"/>
              <w:rPr>
                <w:rFonts w:asciiTheme="majorBidi" w:hAnsiTheme="majorBidi" w:cstheme="majorBidi"/>
                <w:b/>
                <w:bCs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เงินกู้ยืมจาก Samhae Commercial Co.</w:t>
            </w:r>
            <w:r w:rsidRPr="00953E8C">
              <w:rPr>
                <w:rFonts w:asciiTheme="majorBidi" w:hAnsiTheme="majorBidi" w:cstheme="majorBidi"/>
                <w:szCs w:val="24"/>
              </w:rPr>
              <w:t xml:space="preserve">, 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>Ltd.</w:t>
            </w:r>
          </w:p>
        </w:tc>
        <w:tc>
          <w:tcPr>
            <w:tcW w:w="1530" w:type="dxa"/>
          </w:tcPr>
          <w:p w14:paraId="0A603721" w14:textId="5451ABD4" w:rsidR="00E85A5E" w:rsidRPr="002546A5" w:rsidRDefault="00604F66" w:rsidP="00E85A5E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0</w:t>
            </w:r>
            <w:r w:rsidR="00E85A5E" w:rsidRPr="002546A5">
              <w:rPr>
                <w:rFonts w:asciiTheme="majorBidi" w:hAnsiTheme="majorBidi" w:cstheme="majorBidi"/>
                <w:szCs w:val="24"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4</w:t>
            </w:r>
            <w:r w:rsidR="00E85A5E" w:rsidRPr="002546A5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E85A5E" w:rsidRPr="002546A5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976" w:type="dxa"/>
            <w:vAlign w:val="center"/>
          </w:tcPr>
          <w:p w14:paraId="4956626F" w14:textId="1CE788B6" w:rsidR="00E85A5E" w:rsidRPr="002546A5" w:rsidRDefault="00604F66" w:rsidP="00E85A5E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</w:t>
            </w:r>
            <w:r w:rsidR="00E85A5E" w:rsidRPr="002546A5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20" w:type="dxa"/>
            <w:vAlign w:val="center"/>
          </w:tcPr>
          <w:p w14:paraId="120B0A7A" w14:textId="77777777" w:rsidR="00E85A5E" w:rsidRPr="002546A5" w:rsidRDefault="00E85A5E" w:rsidP="00E85A5E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45" w:type="dxa"/>
            <w:vAlign w:val="center"/>
          </w:tcPr>
          <w:p w14:paraId="58536EE8" w14:textId="77777777" w:rsidR="00E85A5E" w:rsidRPr="002546A5" w:rsidRDefault="00E85A5E" w:rsidP="00E85A5E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546A5">
              <w:rPr>
                <w:rFonts w:asciiTheme="majorBidi" w:hAnsiTheme="majorBidi" w:cstheme="majorBidi"/>
                <w:szCs w:val="24"/>
                <w:cs/>
              </w:rPr>
              <w:t>เมื่อทวงถาม</w:t>
            </w:r>
          </w:p>
        </w:tc>
        <w:tc>
          <w:tcPr>
            <w:tcW w:w="20" w:type="dxa"/>
          </w:tcPr>
          <w:p w14:paraId="13D29ACB" w14:textId="77777777" w:rsidR="00E85A5E" w:rsidRPr="00953E8C" w:rsidRDefault="00E85A5E" w:rsidP="00E85A5E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2218C7B" w14:textId="468FA20F" w:rsidR="00E85A5E" w:rsidRPr="00953E8C" w:rsidRDefault="00604F66" w:rsidP="00E85A5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15</w:t>
            </w:r>
            <w:r w:rsidR="002546A5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247</w:t>
            </w:r>
          </w:p>
        </w:tc>
        <w:tc>
          <w:tcPr>
            <w:tcW w:w="90" w:type="dxa"/>
            <w:shd w:val="clear" w:color="auto" w:fill="auto"/>
          </w:tcPr>
          <w:p w14:paraId="6C173A40" w14:textId="77777777" w:rsidR="00E85A5E" w:rsidRPr="00953E8C" w:rsidRDefault="00E85A5E" w:rsidP="00E85A5E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3B51C61" w14:textId="16453737" w:rsidR="00E85A5E" w:rsidRPr="00953E8C" w:rsidRDefault="00604F66" w:rsidP="00E85A5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14</w:t>
            </w:r>
            <w:r w:rsidR="00E85A5E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588</w:t>
            </w:r>
          </w:p>
        </w:tc>
      </w:tr>
    </w:tbl>
    <w:p w14:paraId="79ABB26D" w14:textId="4EB20C29" w:rsidR="00E67D26" w:rsidRPr="00953E8C" w:rsidRDefault="008208D9" w:rsidP="00E67D26">
      <w:pPr>
        <w:spacing w:before="360"/>
        <w:ind w:left="547" w:hanging="7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E91653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165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และ</w:t>
      </w:r>
      <w:r w:rsidR="00BD2406" w:rsidRPr="00953E8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เงินกู้</w:t>
      </w:r>
      <w:r w:rsidR="00E95F04" w:rsidRPr="00953E8C">
        <w:rPr>
          <w:rFonts w:asciiTheme="majorBidi" w:hAnsiTheme="majorBidi" w:cstheme="majorBidi"/>
          <w:sz w:val="32"/>
          <w:szCs w:val="32"/>
          <w:cs/>
        </w:rPr>
        <w:t>ยืมระยะสั้น</w:t>
      </w:r>
      <w:r w:rsidRPr="00953E8C">
        <w:rPr>
          <w:rFonts w:asciiTheme="majorBidi" w:hAnsiTheme="majorBidi" w:cstheme="majorBidi"/>
          <w:sz w:val="32"/>
          <w:szCs w:val="32"/>
          <w:cs/>
        </w:rPr>
        <w:t>ดังกล่าวไม่มีหลักประกัน</w:t>
      </w:r>
    </w:p>
    <w:p w14:paraId="1F3B473F" w14:textId="77777777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74E05B" w14:textId="1866E7A8" w:rsidR="00DC1B9C" w:rsidRPr="00953E8C" w:rsidRDefault="00604F66" w:rsidP="00DC1B9C">
      <w:pPr>
        <w:tabs>
          <w:tab w:val="left" w:pos="540"/>
        </w:tabs>
        <w:overflowPunct/>
        <w:autoSpaceDE/>
        <w:autoSpaceDN/>
        <w:adjustRightInd/>
        <w:spacing w:before="36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DC1B9C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C1B9C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40CFB350" w14:textId="5685E96B" w:rsidR="00DC1B9C" w:rsidRPr="00E91653" w:rsidRDefault="00DC1B9C" w:rsidP="00AA467F">
      <w:pPr>
        <w:ind w:left="547" w:hanging="7"/>
        <w:jc w:val="thaiDistribute"/>
        <w:outlineLvl w:val="0"/>
        <w:rPr>
          <w:rFonts w:asciiTheme="majorBidi" w:eastAsia="MS Mincho" w:hAnsiTheme="majorBidi" w:cstheme="majorBidi"/>
          <w:spacing w:val="-2"/>
          <w:sz w:val="32"/>
          <w:szCs w:val="32"/>
          <w:lang w:eastAsia="ja-JP"/>
        </w:rPr>
      </w:pPr>
      <w:r w:rsidRPr="00E91653">
        <w:rPr>
          <w:rFonts w:asciiTheme="majorBidi" w:eastAsia="MS Mincho" w:hAnsiTheme="majorBidi" w:cstheme="majorBidi"/>
          <w:spacing w:val="-2"/>
          <w:sz w:val="32"/>
          <w:szCs w:val="32"/>
          <w:cs/>
          <w:lang w:eastAsia="ja-JP"/>
        </w:rPr>
        <w:t xml:space="preserve">เงินกู้ยืมระยะยาวจากสถาบันการเงิน ณ วันที่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E91653" w:rsidRPr="00E9165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91653" w:rsidRPr="00E91653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Pr="00E9165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E9165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E91653">
        <w:rPr>
          <w:rFonts w:asciiTheme="majorBidi" w:eastAsia="MS Mincho" w:hAnsiTheme="majorBidi" w:cstheme="majorBidi"/>
          <w:spacing w:val="-2"/>
          <w:sz w:val="32"/>
          <w:szCs w:val="32"/>
          <w:cs/>
          <w:lang w:eastAsia="ja-JP"/>
        </w:rPr>
        <w:t>มีดังนี้</w:t>
      </w:r>
      <w:r w:rsidR="00A87D34" w:rsidRPr="00E91653">
        <w:rPr>
          <w:rFonts w:asciiTheme="majorBidi" w:eastAsia="MS Mincho" w:hAnsiTheme="majorBidi" w:cstheme="majorBidi"/>
          <w:spacing w:val="-2"/>
          <w:sz w:val="32"/>
          <w:szCs w:val="32"/>
          <w:lang w:eastAsia="ja-JP"/>
        </w:rPr>
        <w:t xml:space="preserve"> </w:t>
      </w:r>
      <w:r w:rsidR="00A87D34" w:rsidRPr="00E91653">
        <w:rPr>
          <w:rFonts w:asciiTheme="majorBidi" w:hAnsiTheme="majorBidi" w:cstheme="majorBidi"/>
          <w:spacing w:val="-2"/>
          <w:sz w:val="32"/>
          <w:szCs w:val="32"/>
          <w:cs/>
        </w:rPr>
        <w:t xml:space="preserve">(ณ วันที่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A87D34" w:rsidRPr="00E9165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87D34" w:rsidRPr="00E91653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2B258C" w:rsidRPr="00E9165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87D34" w:rsidRPr="00E91653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A87D34" w:rsidRPr="00E91653">
        <w:rPr>
          <w:rFonts w:asciiTheme="majorBidi" w:hAnsiTheme="majorBidi" w:cstheme="majorBidi"/>
          <w:spacing w:val="-2"/>
          <w:sz w:val="32"/>
          <w:szCs w:val="32"/>
          <w:cs/>
        </w:rPr>
        <w:t>ไม่มี)</w:t>
      </w:r>
    </w:p>
    <w:p w14:paraId="7B1EDD00" w14:textId="77777777" w:rsidR="00DC1B9C" w:rsidRPr="00953E8C" w:rsidRDefault="00DC1B9C" w:rsidP="00BD51D8">
      <w:pPr>
        <w:spacing w:before="120"/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70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170"/>
        <w:gridCol w:w="90"/>
        <w:gridCol w:w="2520"/>
        <w:gridCol w:w="90"/>
        <w:gridCol w:w="1878"/>
      </w:tblGrid>
      <w:tr w:rsidR="004E202F" w:rsidRPr="00953E8C" w14:paraId="1FB48577" w14:textId="77777777" w:rsidTr="002045A9">
        <w:trPr>
          <w:trHeight w:hRule="exact" w:val="331"/>
        </w:trPr>
        <w:tc>
          <w:tcPr>
            <w:tcW w:w="2952" w:type="dxa"/>
          </w:tcPr>
          <w:p w14:paraId="6A113A24" w14:textId="77777777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1F05BB5" w14:textId="537C740D" w:rsidR="004E202F" w:rsidRPr="00953E8C" w:rsidRDefault="004E202F" w:rsidP="004E20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55FD6823" w14:textId="77777777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20" w:type="dxa"/>
          </w:tcPr>
          <w:p w14:paraId="7590DFBA" w14:textId="2F746D14" w:rsidR="004E202F" w:rsidRPr="00953E8C" w:rsidRDefault="004E202F" w:rsidP="004E20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ระยะเวลาการชำระคืน</w:t>
            </w:r>
          </w:p>
        </w:tc>
        <w:tc>
          <w:tcPr>
            <w:tcW w:w="90" w:type="dxa"/>
          </w:tcPr>
          <w:p w14:paraId="6CFB066B" w14:textId="3DEA0638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78" w:type="dxa"/>
          </w:tcPr>
          <w:p w14:paraId="753224A3" w14:textId="3562B65F" w:rsidR="004E202F" w:rsidRPr="00953E8C" w:rsidRDefault="004E202F" w:rsidP="004E20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4E202F" w:rsidRPr="00953E8C" w14:paraId="74F86597" w14:textId="77777777" w:rsidTr="002045A9">
        <w:trPr>
          <w:trHeight w:hRule="exact" w:val="331"/>
        </w:trPr>
        <w:tc>
          <w:tcPr>
            <w:tcW w:w="2952" w:type="dxa"/>
          </w:tcPr>
          <w:p w14:paraId="6B70F0A2" w14:textId="77777777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76DDC22E" w14:textId="245106BE" w:rsidR="004E202F" w:rsidRPr="00953E8C" w:rsidRDefault="004E202F" w:rsidP="004E20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583A4A3D" w14:textId="77777777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20" w:type="dxa"/>
          </w:tcPr>
          <w:p w14:paraId="4F3EF92D" w14:textId="302DD767" w:rsidR="004E202F" w:rsidRPr="00953E8C" w:rsidRDefault="004E202F" w:rsidP="004E202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</w:tcPr>
          <w:p w14:paraId="346F4D62" w14:textId="42126F07" w:rsidR="004E202F" w:rsidRPr="00953E8C" w:rsidRDefault="004E202F" w:rsidP="004E202F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78" w:type="dxa"/>
          </w:tcPr>
          <w:p w14:paraId="7BE4009C" w14:textId="4794F19F" w:rsidR="004E202F" w:rsidRPr="00953E8C" w:rsidRDefault="004E202F" w:rsidP="004E202F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E202F" w:rsidRPr="00953E8C" w14:paraId="30BCCA41" w14:textId="77777777" w:rsidTr="002045A9">
        <w:trPr>
          <w:trHeight w:hRule="exact" w:val="331"/>
        </w:trPr>
        <w:tc>
          <w:tcPr>
            <w:tcW w:w="2952" w:type="dxa"/>
            <w:shd w:val="clear" w:color="auto" w:fill="auto"/>
          </w:tcPr>
          <w:p w14:paraId="46C2B7E9" w14:textId="42F3DDF9" w:rsidR="004E202F" w:rsidRPr="00953E8C" w:rsidRDefault="004E202F" w:rsidP="004E202F">
            <w:pPr>
              <w:ind w:left="252" w:right="-86" w:hanging="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เงินกู้</w:t>
            </w:r>
            <w:r w:rsidR="002045A9">
              <w:rPr>
                <w:rFonts w:asciiTheme="majorBidi" w:hAnsiTheme="majorBidi" w:cstheme="majorBidi" w:hint="cs"/>
                <w:sz w:val="28"/>
                <w:cs/>
              </w:rPr>
              <w:t>ยืม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139549AC" w14:textId="37D22004" w:rsidR="004E202F" w:rsidRPr="00F32AEA" w:rsidRDefault="004E202F" w:rsidP="004E20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32AEA">
              <w:rPr>
                <w:rFonts w:asciiTheme="majorBidi" w:hAnsiTheme="majorBidi" w:cstheme="majorBidi"/>
                <w:sz w:val="28"/>
              </w:rPr>
              <w:t xml:space="preserve">BIBOR +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2</w:t>
            </w:r>
            <w:r w:rsidRPr="00F32AEA">
              <w:rPr>
                <w:rFonts w:asciiTheme="majorBidi" w:hAnsiTheme="majorBidi" w:cstheme="majorBidi"/>
                <w:sz w:val="28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90" w:type="dxa"/>
          </w:tcPr>
          <w:p w14:paraId="241BDDBB" w14:textId="77777777" w:rsidR="004E202F" w:rsidRPr="00F32AEA" w:rsidRDefault="004E202F" w:rsidP="004E202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</w:tcPr>
          <w:p w14:paraId="5C161EA8" w14:textId="7AF54335" w:rsidR="004E202F" w:rsidRPr="00F32AEA" w:rsidRDefault="004E202F" w:rsidP="004E20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F32AEA">
              <w:rPr>
                <w:rFonts w:asciiTheme="majorBidi" w:hAnsiTheme="majorBidi" w:cstheme="majorBidi"/>
                <w:sz w:val="28"/>
                <w:cs/>
              </w:rPr>
              <w:t xml:space="preserve">กุมภาพันธ์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2566</w:t>
            </w:r>
            <w:r w:rsidRPr="00F32AEA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F32AEA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2571</w:t>
            </w:r>
          </w:p>
        </w:tc>
        <w:tc>
          <w:tcPr>
            <w:tcW w:w="90" w:type="dxa"/>
          </w:tcPr>
          <w:p w14:paraId="61381849" w14:textId="66DC14EE" w:rsidR="004E202F" w:rsidRPr="00F32AEA" w:rsidRDefault="004E202F" w:rsidP="004E202F">
            <w:pPr>
              <w:ind w:right="-86" w:firstLine="88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78" w:type="dxa"/>
            <w:tcBorders>
              <w:bottom w:val="double" w:sz="4" w:space="0" w:color="auto"/>
            </w:tcBorders>
            <w:shd w:val="clear" w:color="auto" w:fill="auto"/>
          </w:tcPr>
          <w:p w14:paraId="02F94AF2" w14:textId="5F04FCFF" w:rsidR="004E202F" w:rsidRPr="00F32AEA" w:rsidRDefault="00604F66" w:rsidP="004E202F">
            <w:pPr>
              <w:ind w:left="1052"/>
              <w:jc w:val="center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52</w:t>
            </w:r>
            <w:r w:rsidR="004E202F" w:rsidRPr="00F32AEA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124</w:t>
            </w:r>
          </w:p>
        </w:tc>
      </w:tr>
    </w:tbl>
    <w:p w14:paraId="6B9D69F1" w14:textId="377089D0" w:rsidR="00DC1B9C" w:rsidRPr="00ED5D3C" w:rsidRDefault="00DC1B9C" w:rsidP="006F7BB8">
      <w:pPr>
        <w:pStyle w:val="ListBullet"/>
        <w:rPr>
          <w:spacing w:val="0"/>
        </w:rPr>
      </w:pPr>
      <w:r w:rsidRPr="00953E8C">
        <w:rPr>
          <w:cs/>
        </w:rPr>
        <w:t xml:space="preserve">เงินกู้ยืมดังกล่าวไม่มีหลักประกัน ณ วันที่ </w:t>
      </w:r>
      <w:r w:rsidR="00604F66" w:rsidRPr="00604F66">
        <w:rPr>
          <w:lang w:val="en-US"/>
        </w:rPr>
        <w:t>30</w:t>
      </w:r>
      <w:r w:rsidR="00E91653" w:rsidRPr="00953E8C">
        <w:rPr>
          <w:cs/>
        </w:rPr>
        <w:t xml:space="preserve"> </w:t>
      </w:r>
      <w:r w:rsidR="00E91653">
        <w:rPr>
          <w:rFonts w:hint="cs"/>
          <w:cs/>
        </w:rPr>
        <w:t>มิถุนายน</w:t>
      </w:r>
      <w:r w:rsidRPr="00953E8C">
        <w:rPr>
          <w:cs/>
        </w:rPr>
        <w:t xml:space="preserve"> </w:t>
      </w:r>
      <w:r w:rsidR="00604F66" w:rsidRPr="00604F66">
        <w:rPr>
          <w:lang w:val="en-US"/>
        </w:rPr>
        <w:t>2564</w:t>
      </w:r>
      <w:r w:rsidRPr="00953E8C">
        <w:t xml:space="preserve"> </w:t>
      </w:r>
      <w:r w:rsidRPr="00953E8C">
        <w:rPr>
          <w:cs/>
        </w:rPr>
        <w:t>บริษัทมีวงเงินสินเชื่อ</w:t>
      </w:r>
      <w:r w:rsidR="00C031AF" w:rsidRPr="00953E8C">
        <w:rPr>
          <w:cs/>
        </w:rPr>
        <w:t>สำหรับเงินกู้ยืมระยะยาว</w:t>
      </w:r>
      <w:r w:rsidR="00C031AF" w:rsidRPr="00ED5D3C">
        <w:rPr>
          <w:spacing w:val="0"/>
          <w:cs/>
        </w:rPr>
        <w:t>จากสถาบันการเงิน</w:t>
      </w:r>
      <w:r w:rsidRPr="00ED5D3C">
        <w:rPr>
          <w:spacing w:val="0"/>
          <w:cs/>
        </w:rPr>
        <w:t>ที่ยังไม่ได้ใช้กับ</w:t>
      </w:r>
      <w:r w:rsidR="00CA7FEE" w:rsidRPr="00ED5D3C">
        <w:rPr>
          <w:rFonts w:hint="cs"/>
          <w:spacing w:val="0"/>
          <w:cs/>
        </w:rPr>
        <w:t>สถาบันการเงิน</w:t>
      </w:r>
      <w:r w:rsidRPr="00ED5D3C">
        <w:rPr>
          <w:spacing w:val="0"/>
          <w:cs/>
        </w:rPr>
        <w:t>เป็นจำนวนเงิน</w:t>
      </w:r>
      <w:r w:rsidR="00F32AEA" w:rsidRPr="00ED5D3C">
        <w:rPr>
          <w:spacing w:val="0"/>
        </w:rPr>
        <w:t xml:space="preserve"> </w:t>
      </w:r>
      <w:r w:rsidR="00604F66" w:rsidRPr="00604F66">
        <w:rPr>
          <w:spacing w:val="0"/>
          <w:lang w:val="en-US"/>
        </w:rPr>
        <w:t>121</w:t>
      </w:r>
      <w:r w:rsidR="00F32AEA" w:rsidRPr="00ED5D3C">
        <w:rPr>
          <w:spacing w:val="0"/>
        </w:rPr>
        <w:t>.</w:t>
      </w:r>
      <w:r w:rsidR="00604F66" w:rsidRPr="00604F66">
        <w:rPr>
          <w:spacing w:val="0"/>
          <w:lang w:val="en-US"/>
        </w:rPr>
        <w:t>88</w:t>
      </w:r>
      <w:r w:rsidRPr="00ED5D3C">
        <w:rPr>
          <w:spacing w:val="0"/>
        </w:rPr>
        <w:t xml:space="preserve"> </w:t>
      </w:r>
      <w:r w:rsidRPr="00ED5D3C">
        <w:rPr>
          <w:spacing w:val="0"/>
          <w:cs/>
        </w:rPr>
        <w:t>ล้านบาท</w:t>
      </w:r>
      <w:r w:rsidR="00C031AF" w:rsidRPr="00ED5D3C">
        <w:rPr>
          <w:spacing w:val="0"/>
          <w:cs/>
        </w:rPr>
        <w:t xml:space="preserve"> (ณ วันที่ </w:t>
      </w:r>
      <w:r w:rsidR="00604F66" w:rsidRPr="00604F66">
        <w:rPr>
          <w:spacing w:val="0"/>
          <w:lang w:val="en-US"/>
        </w:rPr>
        <w:t>31</w:t>
      </w:r>
      <w:r w:rsidR="00C031AF" w:rsidRPr="00ED5D3C">
        <w:rPr>
          <w:spacing w:val="0"/>
        </w:rPr>
        <w:t xml:space="preserve"> </w:t>
      </w:r>
      <w:r w:rsidR="00C031AF" w:rsidRPr="00ED5D3C">
        <w:rPr>
          <w:spacing w:val="0"/>
          <w:cs/>
        </w:rPr>
        <w:t xml:space="preserve">ธันวาคม </w:t>
      </w:r>
      <w:r w:rsidR="00604F66" w:rsidRPr="00604F66">
        <w:rPr>
          <w:spacing w:val="0"/>
          <w:lang w:val="en-US"/>
        </w:rPr>
        <w:t>2563</w:t>
      </w:r>
      <w:r w:rsidR="00AA4326" w:rsidRPr="00ED5D3C">
        <w:rPr>
          <w:spacing w:val="0"/>
        </w:rPr>
        <w:t xml:space="preserve"> </w:t>
      </w:r>
      <w:r w:rsidR="00C031AF" w:rsidRPr="00ED5D3C">
        <w:rPr>
          <w:spacing w:val="0"/>
        </w:rPr>
        <w:t>:</w:t>
      </w:r>
      <w:r w:rsidR="00AA4326" w:rsidRPr="00ED5D3C">
        <w:rPr>
          <w:spacing w:val="0"/>
        </w:rPr>
        <w:t xml:space="preserve"> </w:t>
      </w:r>
      <w:r w:rsidR="00C031AF" w:rsidRPr="00ED5D3C">
        <w:rPr>
          <w:spacing w:val="0"/>
          <w:cs/>
        </w:rPr>
        <w:t>ไม่มี)</w:t>
      </w:r>
    </w:p>
    <w:p w14:paraId="37583423" w14:textId="2C700A0E" w:rsidR="00DC1B9C" w:rsidRPr="00953E8C" w:rsidRDefault="00604F66" w:rsidP="00BD51D8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DC1B9C" w:rsidRPr="00953E8C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DC1B9C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14:paraId="4DD4E853" w14:textId="52A1E212" w:rsidR="00DC1B9C" w:rsidRPr="00953E8C" w:rsidRDefault="00DC1B9C" w:rsidP="00DC1B9C">
      <w:pPr>
        <w:ind w:left="547" w:hanging="7"/>
        <w:rPr>
          <w:rFonts w:asciiTheme="majorBidi" w:hAnsiTheme="majorBidi" w:cstheme="majorBidi"/>
          <w:spacing w:val="-4"/>
          <w:sz w:val="32"/>
          <w:szCs w:val="32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เงินกู้ยืมระยะยาว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E91653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165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7BE1882C" w14:textId="77777777" w:rsidR="00DC1B9C" w:rsidRPr="00953E8C" w:rsidRDefault="00DC1B9C" w:rsidP="00BD51D8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2"/>
        <w:gridCol w:w="1440"/>
        <w:gridCol w:w="970"/>
        <w:gridCol w:w="20"/>
        <w:gridCol w:w="1963"/>
        <w:gridCol w:w="20"/>
        <w:gridCol w:w="990"/>
        <w:gridCol w:w="90"/>
        <w:gridCol w:w="987"/>
      </w:tblGrid>
      <w:tr w:rsidR="00DC1B9C" w:rsidRPr="00953E8C" w14:paraId="30EF0DCE" w14:textId="77777777" w:rsidTr="00734C92">
        <w:trPr>
          <w:trHeight w:hRule="exact" w:val="302"/>
        </w:trPr>
        <w:tc>
          <w:tcPr>
            <w:tcW w:w="2232" w:type="dxa"/>
          </w:tcPr>
          <w:p w14:paraId="1631FFE4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ผู้กู้ยืม</w:t>
            </w:r>
          </w:p>
        </w:tc>
        <w:tc>
          <w:tcPr>
            <w:tcW w:w="1440" w:type="dxa"/>
          </w:tcPr>
          <w:p w14:paraId="173283B4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วงเงินกู้ยืม</w:t>
            </w:r>
          </w:p>
        </w:tc>
        <w:tc>
          <w:tcPr>
            <w:tcW w:w="970" w:type="dxa"/>
          </w:tcPr>
          <w:p w14:paraId="07F35AE0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อัตราดอกเบี้ย</w:t>
            </w:r>
          </w:p>
        </w:tc>
        <w:tc>
          <w:tcPr>
            <w:tcW w:w="20" w:type="dxa"/>
          </w:tcPr>
          <w:p w14:paraId="1DF1E59F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963" w:type="dxa"/>
          </w:tcPr>
          <w:p w14:paraId="6402B89C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ระยะเวลาการ</w:t>
            </w:r>
          </w:p>
        </w:tc>
        <w:tc>
          <w:tcPr>
            <w:tcW w:w="20" w:type="dxa"/>
          </w:tcPr>
          <w:p w14:paraId="57712D2F" w14:textId="77777777" w:rsidR="00DC1B9C" w:rsidRPr="00953E8C" w:rsidRDefault="00DC1B9C" w:rsidP="00734C9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67" w:type="dxa"/>
            <w:gridSpan w:val="3"/>
          </w:tcPr>
          <w:p w14:paraId="2BDF4F39" w14:textId="77777777" w:rsidR="00DC1B9C" w:rsidRPr="00953E8C" w:rsidRDefault="00DC1B9C" w:rsidP="00734C92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61F6" w:rsidRPr="00953E8C" w14:paraId="0AD270AD" w14:textId="77777777" w:rsidTr="00734C92">
        <w:trPr>
          <w:trHeight w:hRule="exact" w:val="302"/>
        </w:trPr>
        <w:tc>
          <w:tcPr>
            <w:tcW w:w="2232" w:type="dxa"/>
          </w:tcPr>
          <w:p w14:paraId="5DF17858" w14:textId="77777777" w:rsidR="007E61F6" w:rsidRPr="00953E8C" w:rsidRDefault="007E61F6" w:rsidP="007E61F6">
            <w:pPr>
              <w:ind w:left="250"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13A2A003" w14:textId="77777777" w:rsidR="007E61F6" w:rsidRPr="00953E8C" w:rsidRDefault="007E61F6" w:rsidP="007E61F6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970" w:type="dxa"/>
          </w:tcPr>
          <w:p w14:paraId="60E156F9" w14:textId="77777777" w:rsidR="007E61F6" w:rsidRPr="00953E8C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(ร้อยละต่อปี)</w:t>
            </w:r>
          </w:p>
        </w:tc>
        <w:tc>
          <w:tcPr>
            <w:tcW w:w="20" w:type="dxa"/>
          </w:tcPr>
          <w:p w14:paraId="3FD27E07" w14:textId="77777777" w:rsidR="007E61F6" w:rsidRPr="00953E8C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963" w:type="dxa"/>
          </w:tcPr>
          <w:p w14:paraId="093997C8" w14:textId="77777777" w:rsidR="007E61F6" w:rsidRPr="00953E8C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ชำระคืน</w:t>
            </w:r>
          </w:p>
        </w:tc>
        <w:tc>
          <w:tcPr>
            <w:tcW w:w="20" w:type="dxa"/>
          </w:tcPr>
          <w:p w14:paraId="018080D8" w14:textId="77777777" w:rsidR="007E61F6" w:rsidRPr="00953E8C" w:rsidRDefault="007E61F6" w:rsidP="007E61F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</w:tcPr>
          <w:p w14:paraId="39DB7FE3" w14:textId="4438297C" w:rsidR="007E61F6" w:rsidRPr="00953E8C" w:rsidRDefault="00604F6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0" w:type="dxa"/>
          </w:tcPr>
          <w:p w14:paraId="34C601C1" w14:textId="77777777" w:rsidR="007E61F6" w:rsidRPr="00953E8C" w:rsidRDefault="007E61F6" w:rsidP="007E61F6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</w:tcPr>
          <w:p w14:paraId="2B3E29B3" w14:textId="3CA164C4" w:rsidR="007E61F6" w:rsidRPr="00953E8C" w:rsidRDefault="00604F6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DC1B9C" w:rsidRPr="00953E8C" w14:paraId="2ED0D671" w14:textId="77777777" w:rsidTr="00734C92">
        <w:trPr>
          <w:trHeight w:hRule="exact" w:val="302"/>
        </w:trPr>
        <w:tc>
          <w:tcPr>
            <w:tcW w:w="2232" w:type="dxa"/>
          </w:tcPr>
          <w:p w14:paraId="40FC6771" w14:textId="77777777" w:rsidR="00DC1B9C" w:rsidRPr="00953E8C" w:rsidRDefault="00DC1B9C" w:rsidP="00734C92">
            <w:pPr>
              <w:ind w:right="72"/>
              <w:rPr>
                <w:rFonts w:asciiTheme="majorBidi" w:hAnsiTheme="majorBidi" w:cstheme="majorBidi"/>
                <w:szCs w:val="24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TAOKAENOI USA, Inc.</w:t>
            </w:r>
          </w:p>
        </w:tc>
        <w:tc>
          <w:tcPr>
            <w:tcW w:w="1440" w:type="dxa"/>
          </w:tcPr>
          <w:p w14:paraId="2E192535" w14:textId="77777777" w:rsidR="00DC1B9C" w:rsidRPr="00953E8C" w:rsidRDefault="00DC1B9C" w:rsidP="00734C92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0" w:type="dxa"/>
          </w:tcPr>
          <w:p w14:paraId="15B51CDA" w14:textId="77777777" w:rsidR="00DC1B9C" w:rsidRPr="00953E8C" w:rsidRDefault="00DC1B9C" w:rsidP="00734C92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" w:type="dxa"/>
          </w:tcPr>
          <w:p w14:paraId="60208C51" w14:textId="77777777" w:rsidR="00DC1B9C" w:rsidRPr="00953E8C" w:rsidRDefault="00DC1B9C" w:rsidP="00734C92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963" w:type="dxa"/>
          </w:tcPr>
          <w:p w14:paraId="5BB3F74F" w14:textId="77777777" w:rsidR="00DC1B9C" w:rsidRPr="00953E8C" w:rsidRDefault="00DC1B9C" w:rsidP="00734C92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" w:type="dxa"/>
          </w:tcPr>
          <w:p w14:paraId="22238384" w14:textId="77777777" w:rsidR="00DC1B9C" w:rsidRPr="00953E8C" w:rsidRDefault="00DC1B9C" w:rsidP="00734C9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779356C" w14:textId="77777777" w:rsidR="00DC1B9C" w:rsidRPr="00953E8C" w:rsidRDefault="00DC1B9C" w:rsidP="00734C9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0033B3E" w14:textId="77777777" w:rsidR="00DC1B9C" w:rsidRPr="00953E8C" w:rsidRDefault="00DC1B9C" w:rsidP="00734C92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6704662E" w14:textId="77777777" w:rsidR="00DC1B9C" w:rsidRPr="00953E8C" w:rsidRDefault="00DC1B9C" w:rsidP="00734C9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DC1B9C" w:rsidRPr="00953E8C" w14:paraId="37A2EC7B" w14:textId="77777777" w:rsidTr="00C031AF">
        <w:trPr>
          <w:trHeight w:hRule="exact" w:val="302"/>
        </w:trPr>
        <w:tc>
          <w:tcPr>
            <w:tcW w:w="2232" w:type="dxa"/>
          </w:tcPr>
          <w:p w14:paraId="1CBF7DD3" w14:textId="77777777" w:rsidR="00DC1B9C" w:rsidRPr="00ED0327" w:rsidRDefault="00DC1B9C" w:rsidP="00734C92">
            <w:pPr>
              <w:ind w:left="250" w:right="72"/>
              <w:rPr>
                <w:rFonts w:asciiTheme="majorBidi" w:hAnsiTheme="majorBidi" w:cstheme="majorBidi"/>
                <w:szCs w:val="24"/>
                <w:cs/>
              </w:rPr>
            </w:pPr>
            <w:r w:rsidRPr="00ED0327">
              <w:rPr>
                <w:rFonts w:asciiTheme="majorBidi" w:hAnsiTheme="majorBidi" w:cstheme="majorBidi"/>
                <w:szCs w:val="24"/>
                <w:cs/>
                <w:lang w:val="th-TH"/>
              </w:rPr>
              <w:t>เงินกู้ยืมระยะยาวอื่น</w:t>
            </w:r>
          </w:p>
        </w:tc>
        <w:tc>
          <w:tcPr>
            <w:tcW w:w="1440" w:type="dxa"/>
            <w:vAlign w:val="center"/>
          </w:tcPr>
          <w:p w14:paraId="794ADA25" w14:textId="3D41D832" w:rsidR="00DC1B9C" w:rsidRPr="00ED0327" w:rsidRDefault="00604F66" w:rsidP="00734C92">
            <w:pPr>
              <w:ind w:right="72"/>
              <w:jc w:val="right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0</w:t>
            </w:r>
            <w:r w:rsidR="00DC1B9C" w:rsidRPr="00ED0327">
              <w:rPr>
                <w:rFonts w:asciiTheme="majorBidi" w:hAnsiTheme="majorBidi" w:cstheme="majorBidi"/>
                <w:szCs w:val="24"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2</w:t>
            </w:r>
            <w:r w:rsidR="00DC1B9C" w:rsidRPr="00ED0327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DC1B9C" w:rsidRPr="00ED0327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970" w:type="dxa"/>
            <w:vAlign w:val="center"/>
          </w:tcPr>
          <w:p w14:paraId="479FBD1E" w14:textId="095FA3B3" w:rsidR="00DC1B9C" w:rsidRPr="00ED0327" w:rsidRDefault="00604F66" w:rsidP="00734C92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</w:t>
            </w:r>
            <w:r w:rsidR="00DC1B9C" w:rsidRPr="00ED0327">
              <w:rPr>
                <w:rFonts w:asciiTheme="majorBidi" w:hAnsiTheme="majorBidi" w:cstheme="majorBidi"/>
                <w:szCs w:val="24"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0</w:t>
            </w:r>
          </w:p>
        </w:tc>
        <w:tc>
          <w:tcPr>
            <w:tcW w:w="20" w:type="dxa"/>
            <w:vAlign w:val="center"/>
          </w:tcPr>
          <w:p w14:paraId="56271584" w14:textId="77777777" w:rsidR="00DC1B9C" w:rsidRPr="00ED0327" w:rsidRDefault="00DC1B9C" w:rsidP="00734C92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963" w:type="dxa"/>
            <w:vAlign w:val="center"/>
          </w:tcPr>
          <w:p w14:paraId="34715F31" w14:textId="54D7746B" w:rsidR="00DC1B9C" w:rsidRPr="00ED0327" w:rsidRDefault="00DC1B9C" w:rsidP="00734C92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  <w:r w:rsidRPr="00ED0327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2565</w:t>
            </w:r>
            <w:r w:rsidRPr="00ED0327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ED0327">
              <w:rPr>
                <w:rFonts w:asciiTheme="majorBidi" w:hAnsiTheme="majorBidi" w:cstheme="majorBidi"/>
                <w:szCs w:val="24"/>
                <w:cs/>
              </w:rPr>
              <w:t xml:space="preserve">สิงหาคม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20" w:type="dxa"/>
          </w:tcPr>
          <w:p w14:paraId="7C5DA666" w14:textId="77777777" w:rsidR="00DC1B9C" w:rsidRPr="00ED0327" w:rsidRDefault="00DC1B9C" w:rsidP="00734C9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FC5A1D3" w14:textId="698C3726" w:rsidR="00DC1B9C" w:rsidRPr="00ED0327" w:rsidRDefault="00604F66" w:rsidP="00734C9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</w:t>
            </w:r>
            <w:r w:rsidR="00ED0327" w:rsidRPr="00ED0327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809</w:t>
            </w:r>
          </w:p>
        </w:tc>
        <w:tc>
          <w:tcPr>
            <w:tcW w:w="90" w:type="dxa"/>
          </w:tcPr>
          <w:p w14:paraId="4BDDDE6A" w14:textId="77777777" w:rsidR="00DC1B9C" w:rsidRPr="00953E8C" w:rsidRDefault="00DC1B9C" w:rsidP="00734C92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  <w:vAlign w:val="center"/>
          </w:tcPr>
          <w:p w14:paraId="19AA5C48" w14:textId="295A2D4D" w:rsidR="00DC1B9C" w:rsidRPr="00953E8C" w:rsidRDefault="00604F66" w:rsidP="00734C9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</w:t>
            </w:r>
            <w:r w:rsidR="00DC1B9C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507</w:t>
            </w:r>
          </w:p>
        </w:tc>
      </w:tr>
      <w:tr w:rsidR="00E630F9" w:rsidRPr="00953E8C" w14:paraId="179BA330" w14:textId="77777777" w:rsidTr="006E6F4E">
        <w:trPr>
          <w:trHeight w:hRule="exact" w:val="302"/>
        </w:trPr>
        <w:tc>
          <w:tcPr>
            <w:tcW w:w="4642" w:type="dxa"/>
            <w:gridSpan w:val="3"/>
          </w:tcPr>
          <w:p w14:paraId="1D73FAAA" w14:textId="15C04475" w:rsidR="00E630F9" w:rsidRPr="00953E8C" w:rsidRDefault="00E630F9" w:rsidP="00E630F9">
            <w:pPr>
              <w:ind w:left="246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  <w:t>หัก</w:t>
            </w:r>
            <w:r w:rsidRPr="00953E8C">
              <w:rPr>
                <w:rFonts w:asciiTheme="majorBidi" w:hAnsiTheme="majorBidi" w:cstheme="majorBidi"/>
                <w:szCs w:val="24"/>
                <w:cs/>
                <w:lang w:val="th-TH"/>
              </w:rPr>
              <w:t xml:space="preserve"> </w:t>
            </w:r>
            <w:r w:rsidRPr="00E630F9">
              <w:rPr>
                <w:rFonts w:asciiTheme="majorBidi" w:hAnsiTheme="majorBidi"/>
                <w:szCs w:val="24"/>
                <w:cs/>
                <w:lang w:val="th-TH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20" w:type="dxa"/>
            <w:vAlign w:val="center"/>
          </w:tcPr>
          <w:p w14:paraId="05640621" w14:textId="77777777" w:rsidR="00E630F9" w:rsidRPr="00953E8C" w:rsidRDefault="00E630F9" w:rsidP="00734C92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963" w:type="dxa"/>
            <w:vAlign w:val="center"/>
          </w:tcPr>
          <w:p w14:paraId="694BE692" w14:textId="77777777" w:rsidR="00E630F9" w:rsidRPr="00953E8C" w:rsidRDefault="00E630F9" w:rsidP="00734C92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</w:tcPr>
          <w:p w14:paraId="1FD94CED" w14:textId="77777777" w:rsidR="00E630F9" w:rsidRPr="00953E8C" w:rsidRDefault="00E630F9" w:rsidP="00734C9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8EA6D" w14:textId="4CDCF4F9" w:rsidR="00E630F9" w:rsidRPr="00953E8C" w:rsidRDefault="00E630F9" w:rsidP="00734C9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668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90" w:type="dxa"/>
          </w:tcPr>
          <w:p w14:paraId="49F638A1" w14:textId="77777777" w:rsidR="00E630F9" w:rsidRPr="00953E8C" w:rsidRDefault="00E630F9" w:rsidP="00734C92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05E75B06" w14:textId="5AC4BCCE" w:rsidR="00E630F9" w:rsidRPr="00953E8C" w:rsidRDefault="00E630F9" w:rsidP="00C031AF">
            <w:pPr>
              <w:tabs>
                <w:tab w:val="decimal" w:pos="538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031AF" w:rsidRPr="00953E8C" w14:paraId="1B4A8304" w14:textId="77777777" w:rsidTr="00C031AF">
        <w:trPr>
          <w:trHeight w:hRule="exact" w:val="302"/>
        </w:trPr>
        <w:tc>
          <w:tcPr>
            <w:tcW w:w="3672" w:type="dxa"/>
            <w:gridSpan w:val="2"/>
          </w:tcPr>
          <w:p w14:paraId="74774313" w14:textId="77777777" w:rsidR="00C031AF" w:rsidRPr="00953E8C" w:rsidRDefault="00C031AF" w:rsidP="00C031AF">
            <w:pPr>
              <w:ind w:left="252" w:right="72"/>
              <w:rPr>
                <w:rFonts w:asciiTheme="majorBidi" w:hAnsiTheme="majorBidi" w:cstheme="majorBidi"/>
                <w:szCs w:val="24"/>
                <w:u w:val="single"/>
                <w:cs/>
                <w:lang w:val="th-TH"/>
              </w:rPr>
            </w:pPr>
          </w:p>
        </w:tc>
        <w:tc>
          <w:tcPr>
            <w:tcW w:w="970" w:type="dxa"/>
            <w:vAlign w:val="center"/>
          </w:tcPr>
          <w:p w14:paraId="1E551967" w14:textId="77777777" w:rsidR="00C031AF" w:rsidRPr="00953E8C" w:rsidRDefault="00C031AF" w:rsidP="00734C92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0" w:type="dxa"/>
            <w:vAlign w:val="center"/>
          </w:tcPr>
          <w:p w14:paraId="41BC54AB" w14:textId="77777777" w:rsidR="00C031AF" w:rsidRPr="00953E8C" w:rsidRDefault="00C031AF" w:rsidP="00734C92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1963" w:type="dxa"/>
            <w:vAlign w:val="center"/>
          </w:tcPr>
          <w:p w14:paraId="7108EC33" w14:textId="77777777" w:rsidR="00C031AF" w:rsidRPr="00953E8C" w:rsidRDefault="00C031AF" w:rsidP="00734C92">
            <w:pPr>
              <w:ind w:left="-115" w:firstLine="11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0" w:type="dxa"/>
          </w:tcPr>
          <w:p w14:paraId="7E5A56B0" w14:textId="77777777" w:rsidR="00C031AF" w:rsidRPr="00953E8C" w:rsidRDefault="00C031AF" w:rsidP="00734C9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ABC8902" w14:textId="0F084A35" w:rsidR="00C031AF" w:rsidRPr="00953E8C" w:rsidRDefault="00604F66" w:rsidP="00734C9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</w:t>
            </w:r>
            <w:r w:rsidR="00ED0327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141</w:t>
            </w:r>
          </w:p>
        </w:tc>
        <w:tc>
          <w:tcPr>
            <w:tcW w:w="90" w:type="dxa"/>
          </w:tcPr>
          <w:p w14:paraId="5DE1014B" w14:textId="77777777" w:rsidR="00C031AF" w:rsidRPr="00953E8C" w:rsidRDefault="00C031AF" w:rsidP="00734C92">
            <w:pPr>
              <w:rPr>
                <w:rFonts w:asciiTheme="majorBidi" w:hAnsiTheme="majorBidi" w:cstheme="majorBidi"/>
                <w:szCs w:val="24"/>
                <w:lang w:eastAsia="ja-JP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center"/>
          </w:tcPr>
          <w:p w14:paraId="1BFB85D8" w14:textId="2E6A38A0" w:rsidR="00C031AF" w:rsidRPr="00953E8C" w:rsidRDefault="00604F66" w:rsidP="00734C92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</w:t>
            </w:r>
            <w:r w:rsidR="00C031AF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507</w:t>
            </w:r>
          </w:p>
        </w:tc>
      </w:tr>
    </w:tbl>
    <w:p w14:paraId="372F0A41" w14:textId="20B45CE8" w:rsidR="006F7BB8" w:rsidRPr="00953E8C" w:rsidRDefault="00780C7A" w:rsidP="00BD51D8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953E8C">
        <w:rPr>
          <w:rFonts w:asciiTheme="majorBidi" w:hAnsiTheme="majorBidi" w:cstheme="majorBidi"/>
          <w:sz w:val="32"/>
          <w:szCs w:val="32"/>
          <w:cs/>
        </w:rPr>
        <w:t>เงินกู้ยืมระยะยาวอื่นเป็นเงินกู้ยืมจากสำนักงานส่งเสริมวิสาหกิจขนาดย่อมแห่งสหรัฐอ</w:t>
      </w:r>
      <w:r w:rsidR="006F7BB8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953E8C">
        <w:rPr>
          <w:rFonts w:asciiTheme="majorBidi" w:hAnsiTheme="majorBidi" w:cstheme="majorBidi"/>
          <w:sz w:val="32"/>
          <w:szCs w:val="32"/>
          <w:cs/>
        </w:rPr>
        <w:t>มริกา (</w:t>
      </w:r>
      <w:r w:rsidR="00CF5E71" w:rsidRPr="00953E8C">
        <w:rPr>
          <w:rFonts w:asciiTheme="majorBidi" w:hAnsiTheme="majorBidi" w:cstheme="majorBidi"/>
          <w:sz w:val="32"/>
          <w:szCs w:val="32"/>
        </w:rPr>
        <w:t>“</w:t>
      </w:r>
      <w:r w:rsidRPr="00953E8C">
        <w:rPr>
          <w:rFonts w:asciiTheme="majorBidi" w:hAnsiTheme="majorBidi" w:cstheme="majorBidi"/>
          <w:sz w:val="32"/>
          <w:szCs w:val="32"/>
        </w:rPr>
        <w:t>SBA</w:t>
      </w:r>
      <w:r w:rsidR="00CF5E71" w:rsidRPr="00953E8C">
        <w:rPr>
          <w:rFonts w:asciiTheme="majorBidi" w:hAnsiTheme="majorBidi" w:cstheme="majorBidi"/>
          <w:sz w:val="32"/>
          <w:szCs w:val="32"/>
        </w:rPr>
        <w:t>”</w:t>
      </w:r>
      <w:r w:rsidRPr="00953E8C">
        <w:rPr>
          <w:rFonts w:asciiTheme="majorBidi" w:hAnsiTheme="majorBidi" w:cstheme="majorBidi"/>
          <w:sz w:val="32"/>
          <w:szCs w:val="32"/>
          <w:cs/>
        </w:rPr>
        <w:t>)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ภายใต้มาตรการผ่อนปรนจากสถานการณ์ </w:t>
      </w:r>
      <w:r w:rsidRPr="00953E8C">
        <w:rPr>
          <w:rFonts w:asciiTheme="majorBidi" w:hAnsiTheme="majorBidi" w:cstheme="majorBidi"/>
          <w:sz w:val="32"/>
          <w:szCs w:val="32"/>
        </w:rPr>
        <w:t>COVID-</w:t>
      </w:r>
      <w:r w:rsidR="00604F66" w:rsidRPr="00604F66">
        <w:rPr>
          <w:rFonts w:asciiTheme="majorBidi" w:hAnsiTheme="majorBidi" w:cstheme="majorBidi"/>
          <w:sz w:val="32"/>
          <w:szCs w:val="32"/>
        </w:rPr>
        <w:t>19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เงินกู้ยืมระยะยาวดังกล่าวมีอัตราดอกเบี้ยร้อยละ </w:t>
      </w:r>
      <w:r w:rsidR="00604F66" w:rsidRPr="00604F66">
        <w:rPr>
          <w:rFonts w:asciiTheme="majorBidi" w:hAnsiTheme="majorBidi" w:cstheme="majorBidi"/>
          <w:sz w:val="32"/>
          <w:szCs w:val="32"/>
        </w:rPr>
        <w:t>1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</w:t>
      </w:r>
      <w:r w:rsidR="00396EB3" w:rsidRPr="00953E8C">
        <w:rPr>
          <w:rFonts w:asciiTheme="majorBidi" w:hAnsiTheme="majorBidi" w:cstheme="majorBidi"/>
          <w:spacing w:val="-6"/>
          <w:sz w:val="32"/>
          <w:szCs w:val="32"/>
          <w:cs/>
        </w:rPr>
        <w:t>อย่างไรก็ตาม</w:t>
      </w:r>
      <w:r w:rsidR="007F05A2" w:rsidRPr="00953E8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หาก </w:t>
      </w:r>
      <w:r w:rsidRPr="00953E8C">
        <w:rPr>
          <w:rFonts w:asciiTheme="majorBidi" w:hAnsiTheme="majorBidi" w:cstheme="majorBidi"/>
          <w:spacing w:val="-6"/>
          <w:sz w:val="32"/>
          <w:szCs w:val="32"/>
        </w:rPr>
        <w:t>TAOKAENOI USA, Inc.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สามารถปฏิบัติตามเงื่อนไขที่กำหนดในโครงการได้ </w:t>
      </w:r>
      <w:r w:rsidRPr="00953E8C">
        <w:rPr>
          <w:rFonts w:asciiTheme="majorBidi" w:hAnsiTheme="majorBidi" w:cstheme="majorBidi"/>
          <w:spacing w:val="-6"/>
          <w:sz w:val="32"/>
          <w:szCs w:val="32"/>
        </w:rPr>
        <w:t>SBA</w:t>
      </w:r>
      <w:r w:rsidRPr="00953E8C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2075D" w:rsidRPr="00953E8C">
        <w:rPr>
          <w:rFonts w:asciiTheme="majorBidi" w:hAnsiTheme="majorBidi" w:cstheme="majorBidi"/>
          <w:spacing w:val="2"/>
          <w:sz w:val="32"/>
          <w:szCs w:val="32"/>
        </w:rPr>
        <w:t xml:space="preserve">     </w:t>
      </w:r>
      <w:r w:rsidRPr="00953E8C">
        <w:rPr>
          <w:rFonts w:asciiTheme="majorBidi" w:hAnsiTheme="majorBidi" w:cstheme="majorBidi"/>
          <w:spacing w:val="2"/>
          <w:sz w:val="32"/>
          <w:szCs w:val="32"/>
          <w:cs/>
        </w:rPr>
        <w:t>จะยกหนี้</w:t>
      </w:r>
      <w:r w:rsidRPr="00953E8C">
        <w:rPr>
          <w:rFonts w:asciiTheme="majorBidi" w:hAnsiTheme="majorBidi" w:cstheme="majorBidi"/>
          <w:sz w:val="32"/>
          <w:szCs w:val="32"/>
          <w:cs/>
        </w:rPr>
        <w:t>ให้ทั้งจำนวน</w:t>
      </w:r>
      <w:r w:rsidR="00BD51D8">
        <w:rPr>
          <w:rFonts w:asciiTheme="majorBidi" w:hAnsiTheme="majorBidi" w:cstheme="majorBidi"/>
          <w:sz w:val="32"/>
          <w:szCs w:val="32"/>
        </w:rPr>
        <w:t xml:space="preserve"> </w:t>
      </w:r>
      <w:r w:rsidR="00BD51D8">
        <w:rPr>
          <w:rFonts w:asciiTheme="majorBidi" w:hAnsiTheme="majorBidi" w:cstheme="majorBidi" w:hint="cs"/>
          <w:sz w:val="32"/>
          <w:szCs w:val="32"/>
          <w:cs/>
        </w:rPr>
        <w:t xml:space="preserve">(ดูหมายเหตุข้อ </w:t>
      </w:r>
      <w:r w:rsidR="00604F66" w:rsidRPr="00604F66">
        <w:rPr>
          <w:rFonts w:asciiTheme="majorBidi" w:hAnsiTheme="majorBidi" w:cstheme="majorBidi"/>
          <w:sz w:val="32"/>
          <w:szCs w:val="32"/>
        </w:rPr>
        <w:t>28</w:t>
      </w:r>
      <w:r w:rsidR="00BD51D8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4651519E" w14:textId="12522389" w:rsidR="002E66D2" w:rsidRPr="00953E8C" w:rsidRDefault="00604F66" w:rsidP="00BD51D8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2E66D2" w:rsidRPr="00953E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66D2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66D2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8B4E94C" w14:textId="7684E623" w:rsidR="002E66D2" w:rsidRPr="00953E8C" w:rsidRDefault="002E66D2" w:rsidP="002E66D2">
      <w:pPr>
        <w:ind w:left="567"/>
        <w:rPr>
          <w:rFonts w:asciiTheme="majorBidi" w:hAnsiTheme="majorBidi" w:cstheme="majorBidi"/>
          <w:spacing w:val="-4"/>
          <w:sz w:val="32"/>
          <w:szCs w:val="32"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หนี้สินตามสัญญาเช่า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E91653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1653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และ</w:t>
      </w:r>
      <w:r w:rsidR="00BD2406" w:rsidRPr="00953E8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31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</w:p>
    <w:p w14:paraId="0F66ECB8" w14:textId="77777777" w:rsidR="002E66D2" w:rsidRPr="00954A42" w:rsidRDefault="002E66D2" w:rsidP="00BD51D8">
      <w:pPr>
        <w:pStyle w:val="BodyText3"/>
        <w:spacing w:before="120" w:after="0"/>
        <w:ind w:left="360" w:right="-27"/>
        <w:jc w:val="right"/>
        <w:outlineLvl w:val="0"/>
        <w:rPr>
          <w:rFonts w:asciiTheme="majorBidi" w:hAnsiTheme="majorBidi" w:cstheme="majorBidi"/>
          <w:sz w:val="24"/>
          <w:szCs w:val="24"/>
          <w:cs/>
          <w:lang w:val="th-TH"/>
        </w:rPr>
      </w:pPr>
      <w:r w:rsidRPr="00954A42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: </w:t>
      </w:r>
      <w:r w:rsidRPr="00954A42"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t>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1"/>
        <w:gridCol w:w="1350"/>
        <w:gridCol w:w="88"/>
        <w:gridCol w:w="1263"/>
        <w:gridCol w:w="92"/>
        <w:gridCol w:w="1261"/>
        <w:gridCol w:w="93"/>
        <w:gridCol w:w="1342"/>
      </w:tblGrid>
      <w:tr w:rsidR="00090D75" w:rsidRPr="00953E8C" w14:paraId="6658AF6E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7A93F5BA" w14:textId="77777777" w:rsidR="00090D75" w:rsidRPr="00954A42" w:rsidRDefault="00090D75" w:rsidP="00CF1CEF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1" w:type="pct"/>
            <w:gridSpan w:val="3"/>
            <w:vAlign w:val="center"/>
          </w:tcPr>
          <w:p w14:paraId="6E482DCF" w14:textId="50BBAEC2" w:rsidR="00090D75" w:rsidRPr="00954A42" w:rsidRDefault="00090D75" w:rsidP="00CF1CEF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54A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2" w:type="pct"/>
            <w:vAlign w:val="center"/>
          </w:tcPr>
          <w:p w14:paraId="62125290" w14:textId="77777777" w:rsidR="00090D75" w:rsidRPr="00954A42" w:rsidRDefault="00090D75" w:rsidP="00CF1CEF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8" w:type="pct"/>
            <w:gridSpan w:val="3"/>
            <w:vAlign w:val="center"/>
          </w:tcPr>
          <w:p w14:paraId="746874E0" w14:textId="3B8F5614" w:rsidR="00090D75" w:rsidRPr="00954A42" w:rsidRDefault="00090D75" w:rsidP="00CF1CEF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4A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90D75" w:rsidRPr="00953E8C" w14:paraId="693E6A34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6EDE77CB" w14:textId="77777777" w:rsidR="00090D75" w:rsidRPr="00954A42" w:rsidRDefault="00090D75" w:rsidP="00CF1CEF">
            <w:pPr>
              <w:pStyle w:val="BodyText"/>
              <w:tabs>
                <w:tab w:val="left" w:pos="282"/>
              </w:tabs>
              <w:spacing w:after="0" w:line="240" w:lineRule="auto"/>
              <w:ind w:right="9" w:firstLine="13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65" w:type="pct"/>
            <w:vAlign w:val="center"/>
          </w:tcPr>
          <w:p w14:paraId="67A6A825" w14:textId="6ACC74E5" w:rsidR="00090D75" w:rsidRPr="00954A42" w:rsidRDefault="00604F66" w:rsidP="00CF1CEF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50" w:type="pct"/>
            <w:vAlign w:val="center"/>
          </w:tcPr>
          <w:p w14:paraId="7F8D87F4" w14:textId="77777777" w:rsidR="00090D75" w:rsidRPr="00954A42" w:rsidRDefault="00090D75" w:rsidP="00CF1CEF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vAlign w:val="center"/>
          </w:tcPr>
          <w:p w14:paraId="73A586C9" w14:textId="55530558" w:rsidR="00090D75" w:rsidRPr="00954A42" w:rsidRDefault="00604F66" w:rsidP="00CF1CEF">
            <w:pPr>
              <w:pStyle w:val="BodyText"/>
              <w:spacing w:after="0" w:line="240" w:lineRule="auto"/>
              <w:ind w:left="-126" w:right="-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52" w:type="pct"/>
            <w:vAlign w:val="center"/>
          </w:tcPr>
          <w:p w14:paraId="3030C3A2" w14:textId="77777777" w:rsidR="00090D75" w:rsidRPr="00954A42" w:rsidRDefault="00090D75" w:rsidP="00CF1CEF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59CDE602" w14:textId="53EE3358" w:rsidR="00090D75" w:rsidRPr="00954A42" w:rsidRDefault="00604F66" w:rsidP="00CF1CEF">
            <w:pPr>
              <w:pStyle w:val="BodyText"/>
              <w:spacing w:after="0" w:line="240" w:lineRule="auto"/>
              <w:ind w:left="-126" w:right="-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53" w:type="pct"/>
            <w:vAlign w:val="center"/>
          </w:tcPr>
          <w:p w14:paraId="4AFDB17E" w14:textId="77777777" w:rsidR="00090D75" w:rsidRPr="00954A42" w:rsidRDefault="00090D75" w:rsidP="00CF1CEF">
            <w:pPr>
              <w:pStyle w:val="BodyText"/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018F15A7" w14:textId="239DB917" w:rsidR="00090D75" w:rsidRPr="00954A42" w:rsidRDefault="00604F66" w:rsidP="00CF1CEF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090D75" w:rsidRPr="00953E8C" w14:paraId="3CAA8A83" w14:textId="77777777" w:rsidTr="00CA7FEE">
        <w:trPr>
          <w:trHeight w:hRule="exact" w:val="288"/>
        </w:trPr>
        <w:tc>
          <w:tcPr>
            <w:tcW w:w="1888" w:type="pct"/>
          </w:tcPr>
          <w:p w14:paraId="5FA9B9F0" w14:textId="03CB7601" w:rsidR="00090D75" w:rsidRPr="00954A42" w:rsidRDefault="00090D75" w:rsidP="00954A42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54A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การวิเคราะห์ตามการครบกำหนด</w:t>
            </w:r>
          </w:p>
        </w:tc>
        <w:tc>
          <w:tcPr>
            <w:tcW w:w="765" w:type="pct"/>
            <w:vAlign w:val="center"/>
          </w:tcPr>
          <w:p w14:paraId="0D4F1B03" w14:textId="77777777" w:rsidR="00090D75" w:rsidRPr="00954A42" w:rsidRDefault="00090D7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" w:type="pct"/>
            <w:vAlign w:val="center"/>
          </w:tcPr>
          <w:p w14:paraId="2720B3D0" w14:textId="77777777" w:rsidR="00090D75" w:rsidRPr="00954A42" w:rsidRDefault="00090D75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6" w:type="pct"/>
            <w:vAlign w:val="center"/>
          </w:tcPr>
          <w:p w14:paraId="2C9EFCE5" w14:textId="77777777" w:rsidR="00090D75" w:rsidRPr="00954A42" w:rsidRDefault="00090D75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2" w:type="pct"/>
            <w:vAlign w:val="center"/>
          </w:tcPr>
          <w:p w14:paraId="6A5897DC" w14:textId="77777777" w:rsidR="00090D75" w:rsidRPr="00954A42" w:rsidRDefault="00090D75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63C6B560" w14:textId="77777777" w:rsidR="00090D75" w:rsidRPr="00954A42" w:rsidRDefault="00090D75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3" w:type="pct"/>
            <w:vAlign w:val="center"/>
          </w:tcPr>
          <w:p w14:paraId="2ECBE801" w14:textId="0AF654D2" w:rsidR="00090D75" w:rsidRPr="00954A42" w:rsidRDefault="00090D75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5F9044C1" w14:textId="77777777" w:rsidR="00090D75" w:rsidRPr="00954A42" w:rsidRDefault="00090D75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1475C" w:rsidRPr="00953E8C" w14:paraId="6D6AA200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75909ABA" w14:textId="01C1273B" w:rsidR="00D1475C" w:rsidRPr="00954A42" w:rsidRDefault="00D1475C" w:rsidP="00954A42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ครบกำหนดภายใน </w:t>
            </w:r>
            <w:r w:rsidR="00604F66"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54A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478CDB4A" w14:textId="0B7267B4" w:rsidR="00D1475C" w:rsidRPr="00954A42" w:rsidRDefault="00604F66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000A71" w:rsidRPr="00954A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027</w:t>
            </w:r>
          </w:p>
        </w:tc>
        <w:tc>
          <w:tcPr>
            <w:tcW w:w="50" w:type="pct"/>
            <w:vAlign w:val="center"/>
          </w:tcPr>
          <w:p w14:paraId="2945B625" w14:textId="77777777" w:rsidR="00D1475C" w:rsidRPr="00954A42" w:rsidRDefault="00D1475C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6" w:type="pct"/>
            <w:vAlign w:val="center"/>
          </w:tcPr>
          <w:p w14:paraId="7269630F" w14:textId="016951D7" w:rsidR="00D1475C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</w:p>
        </w:tc>
        <w:tc>
          <w:tcPr>
            <w:tcW w:w="52" w:type="pct"/>
            <w:vAlign w:val="center"/>
          </w:tcPr>
          <w:p w14:paraId="500A2A70" w14:textId="77777777" w:rsidR="00D1475C" w:rsidRPr="00954A42" w:rsidRDefault="00D1475C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310AEB6C" w14:textId="7249CCFD" w:rsidR="00D1475C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000A71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</w:p>
        </w:tc>
        <w:tc>
          <w:tcPr>
            <w:tcW w:w="53" w:type="pct"/>
            <w:vAlign w:val="center"/>
          </w:tcPr>
          <w:p w14:paraId="01C57A55" w14:textId="059110FF" w:rsidR="00D1475C" w:rsidRPr="00954A42" w:rsidRDefault="00D1475C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0FF2B732" w14:textId="72F3E515" w:rsidR="00D1475C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</w:p>
        </w:tc>
      </w:tr>
      <w:tr w:rsidR="00D1475C" w:rsidRPr="00953E8C" w14:paraId="48D3B29A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2ED5CA9E" w14:textId="14134F87" w:rsidR="00D1475C" w:rsidRPr="00954A42" w:rsidRDefault="00D1475C" w:rsidP="00954A42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ครบกำหนดหลังจาก</w:t>
            </w:r>
            <w:r w:rsidRPr="00954A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954A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954A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แต่ไม่เกิน</w:t>
            </w:r>
            <w:r w:rsidRPr="00954A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54A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765" w:type="pct"/>
            <w:shd w:val="clear" w:color="auto" w:fill="auto"/>
            <w:vAlign w:val="center"/>
          </w:tcPr>
          <w:p w14:paraId="5ACAE989" w14:textId="1ECFFFC6" w:rsidR="00D1475C" w:rsidRPr="00954A42" w:rsidRDefault="00604F66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</w:t>
            </w:r>
            <w:r w:rsidR="00000A71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068</w:t>
            </w:r>
          </w:p>
        </w:tc>
        <w:tc>
          <w:tcPr>
            <w:tcW w:w="50" w:type="pct"/>
            <w:vAlign w:val="center"/>
          </w:tcPr>
          <w:p w14:paraId="7B14D55A" w14:textId="77777777" w:rsidR="00D1475C" w:rsidRPr="00954A42" w:rsidRDefault="00D1475C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6" w:type="pct"/>
            <w:vAlign w:val="center"/>
          </w:tcPr>
          <w:p w14:paraId="6949C877" w14:textId="017CE453" w:rsidR="00D1475C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625</w:t>
            </w:r>
          </w:p>
        </w:tc>
        <w:tc>
          <w:tcPr>
            <w:tcW w:w="52" w:type="pct"/>
            <w:vAlign w:val="center"/>
          </w:tcPr>
          <w:p w14:paraId="4E9C774A" w14:textId="77777777" w:rsidR="00D1475C" w:rsidRPr="00954A42" w:rsidRDefault="00D1475C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63992799" w14:textId="49886F46" w:rsidR="00D1475C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="00000A71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874</w:t>
            </w:r>
          </w:p>
        </w:tc>
        <w:tc>
          <w:tcPr>
            <w:tcW w:w="53" w:type="pct"/>
            <w:vAlign w:val="center"/>
          </w:tcPr>
          <w:p w14:paraId="356E1A51" w14:textId="56C91419" w:rsidR="00D1475C" w:rsidRPr="00954A42" w:rsidRDefault="00D1475C" w:rsidP="00CF1CEF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5BF45E54" w14:textId="126CBFBF" w:rsidR="00D1475C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127</w:t>
            </w:r>
          </w:p>
        </w:tc>
      </w:tr>
      <w:tr w:rsidR="00D1475C" w:rsidRPr="00953E8C" w14:paraId="73A856C2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7C77A1F9" w14:textId="04A088F0" w:rsidR="00D1475C" w:rsidRPr="00954A42" w:rsidRDefault="00D1475C" w:rsidP="00954A42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ครบกำหนดหลังจาก</w:t>
            </w:r>
            <w:r w:rsidRPr="00954A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954A4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DBA1B" w14:textId="3254164E" w:rsidR="00D1475C" w:rsidRPr="00954A42" w:rsidRDefault="00604F66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000A71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</w:p>
        </w:tc>
        <w:tc>
          <w:tcPr>
            <w:tcW w:w="50" w:type="pct"/>
            <w:vAlign w:val="center"/>
          </w:tcPr>
          <w:p w14:paraId="313D78F6" w14:textId="77777777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vAlign w:val="center"/>
          </w:tcPr>
          <w:p w14:paraId="1E56392E" w14:textId="7DDC4BF4" w:rsidR="00D1475C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  <w:tc>
          <w:tcPr>
            <w:tcW w:w="52" w:type="pct"/>
            <w:vAlign w:val="center"/>
          </w:tcPr>
          <w:p w14:paraId="6CDC5BF2" w14:textId="77777777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14:paraId="5CC042A1" w14:textId="4E948E1A" w:rsidR="00D1475C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000A71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167</w:t>
            </w:r>
          </w:p>
        </w:tc>
        <w:tc>
          <w:tcPr>
            <w:tcW w:w="53" w:type="pct"/>
            <w:vAlign w:val="center"/>
          </w:tcPr>
          <w:p w14:paraId="1C295FF9" w14:textId="33D5EEF8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7A5395D7" w14:textId="41070D40" w:rsidR="00D1475C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928</w:t>
            </w:r>
          </w:p>
        </w:tc>
      </w:tr>
      <w:tr w:rsidR="00D1475C" w:rsidRPr="00953E8C" w14:paraId="40D6EBF8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1C1541D8" w14:textId="77777777" w:rsidR="00D1475C" w:rsidRPr="00954A42" w:rsidRDefault="00D1475C" w:rsidP="00954A42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BCE90" w14:textId="0906A37C" w:rsidR="00D1475C" w:rsidRPr="00954A42" w:rsidRDefault="00604F66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000A71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262</w:t>
            </w:r>
          </w:p>
        </w:tc>
        <w:tc>
          <w:tcPr>
            <w:tcW w:w="50" w:type="pct"/>
            <w:vAlign w:val="center"/>
          </w:tcPr>
          <w:p w14:paraId="4BAB9F7B" w14:textId="77777777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center"/>
          </w:tcPr>
          <w:p w14:paraId="1212150B" w14:textId="3AF4BEFD" w:rsidR="00D1475C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</w:p>
        </w:tc>
        <w:tc>
          <w:tcPr>
            <w:tcW w:w="52" w:type="pct"/>
            <w:vAlign w:val="center"/>
          </w:tcPr>
          <w:p w14:paraId="5ABDF4ED" w14:textId="77777777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center"/>
          </w:tcPr>
          <w:p w14:paraId="446A0F33" w14:textId="40608EEA" w:rsidR="00D1475C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111</w:t>
            </w:r>
            <w:r w:rsidR="00000A71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749</w:t>
            </w:r>
          </w:p>
        </w:tc>
        <w:tc>
          <w:tcPr>
            <w:tcW w:w="53" w:type="pct"/>
            <w:vAlign w:val="center"/>
          </w:tcPr>
          <w:p w14:paraId="6C805502" w14:textId="645FD642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124A20BF" w14:textId="60F95F5A" w:rsidR="00D1475C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</w:p>
        </w:tc>
      </w:tr>
      <w:tr w:rsidR="00D1475C" w:rsidRPr="00953E8C" w14:paraId="692B0C35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102765DC" w14:textId="77777777" w:rsidR="00D1475C" w:rsidRPr="00954A42" w:rsidRDefault="00D1475C" w:rsidP="00954A42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ดอกเบี้ยรอตัดบัญชี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B5774" w14:textId="6A7C54A8" w:rsidR="00D1475C" w:rsidRPr="00954A42" w:rsidRDefault="00000A71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606</w:t>
            </w: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0" w:type="pct"/>
            <w:vAlign w:val="center"/>
          </w:tcPr>
          <w:p w14:paraId="2093F660" w14:textId="77777777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vAlign w:val="center"/>
          </w:tcPr>
          <w:p w14:paraId="675F81FC" w14:textId="3610EE74" w:rsidR="00D1475C" w:rsidRPr="00954A42" w:rsidRDefault="00D1475C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002</w:t>
            </w: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2" w:type="pct"/>
            <w:vAlign w:val="center"/>
          </w:tcPr>
          <w:p w14:paraId="560A9AD4" w14:textId="77777777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14:paraId="6FE2A1A3" w14:textId="00C35C23" w:rsidR="00D1475C" w:rsidRPr="00954A42" w:rsidRDefault="00000A71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53" w:type="pct"/>
            <w:vAlign w:val="center"/>
          </w:tcPr>
          <w:p w14:paraId="60D6CF43" w14:textId="122495D0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2BDA1A2D" w14:textId="1FCA6549" w:rsidR="00D1475C" w:rsidRPr="00954A42" w:rsidRDefault="00D1475C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525</w:t>
            </w:r>
            <w:r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D1475C" w:rsidRPr="00953E8C" w14:paraId="1518B1EC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3380419E" w14:textId="77777777" w:rsidR="00D1475C" w:rsidRPr="00954A42" w:rsidRDefault="00D1475C" w:rsidP="00954A42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A62279C" w14:textId="357229E9" w:rsidR="00D1475C" w:rsidRPr="00954A42" w:rsidRDefault="00604F66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="00E44B01" w:rsidRPr="00954A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</w:p>
        </w:tc>
        <w:tc>
          <w:tcPr>
            <w:tcW w:w="50" w:type="pct"/>
            <w:vAlign w:val="center"/>
          </w:tcPr>
          <w:p w14:paraId="5CCDD53D" w14:textId="77777777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7A649E" w14:textId="0BD4C8AD" w:rsidR="00D1475C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52" w:type="pct"/>
            <w:vAlign w:val="center"/>
          </w:tcPr>
          <w:p w14:paraId="7572EAF8" w14:textId="77777777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AD29AC" w14:textId="651A7284" w:rsidR="00D1475C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="00000A71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</w:p>
        </w:tc>
        <w:tc>
          <w:tcPr>
            <w:tcW w:w="53" w:type="pct"/>
            <w:vAlign w:val="center"/>
          </w:tcPr>
          <w:p w14:paraId="02966404" w14:textId="5382D262" w:rsidR="00D1475C" w:rsidRPr="00954A42" w:rsidRDefault="00D1475C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87A6D9" w14:textId="13FC6228" w:rsidR="00D1475C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="00D1475C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</w:tr>
      <w:tr w:rsidR="00BD51D8" w:rsidRPr="00953E8C" w14:paraId="272E04E0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68821D98" w14:textId="77777777" w:rsidR="00BD51D8" w:rsidRPr="00954A42" w:rsidRDefault="00BD51D8" w:rsidP="00954A42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B64734" w14:textId="77777777" w:rsidR="00BD51D8" w:rsidRPr="00954A42" w:rsidRDefault="00BD51D8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center"/>
          </w:tcPr>
          <w:p w14:paraId="05D680D1" w14:textId="77777777" w:rsidR="00BD51D8" w:rsidRPr="00954A42" w:rsidRDefault="00BD51D8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vAlign w:val="center"/>
          </w:tcPr>
          <w:p w14:paraId="11188D1F" w14:textId="77777777" w:rsidR="00BD51D8" w:rsidRPr="00954A42" w:rsidRDefault="00BD51D8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2" w:type="pct"/>
            <w:vAlign w:val="center"/>
          </w:tcPr>
          <w:p w14:paraId="75EAA4C4" w14:textId="77777777" w:rsidR="00BD51D8" w:rsidRPr="00954A42" w:rsidRDefault="00BD51D8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center"/>
          </w:tcPr>
          <w:p w14:paraId="45BFF07C" w14:textId="77777777" w:rsidR="00BD51D8" w:rsidRPr="00954A42" w:rsidRDefault="00BD51D8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3" w:type="pct"/>
            <w:vAlign w:val="center"/>
          </w:tcPr>
          <w:p w14:paraId="6F79937F" w14:textId="77777777" w:rsidR="00BD51D8" w:rsidRPr="00954A42" w:rsidRDefault="00BD51D8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261C4FCC" w14:textId="77777777" w:rsidR="00BD51D8" w:rsidRPr="00954A42" w:rsidRDefault="00BD51D8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522D20" w:rsidRPr="00953E8C" w14:paraId="77EF7609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26B8299A" w14:textId="77777777" w:rsidR="00522D20" w:rsidRPr="00954A42" w:rsidRDefault="00522D20" w:rsidP="00780C7A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1" w:type="pct"/>
            <w:gridSpan w:val="3"/>
            <w:vAlign w:val="center"/>
          </w:tcPr>
          <w:p w14:paraId="0220C022" w14:textId="77777777" w:rsidR="00522D20" w:rsidRPr="00954A42" w:rsidRDefault="00522D20" w:rsidP="00780C7A">
            <w:pPr>
              <w:pStyle w:val="BodyText"/>
              <w:spacing w:after="0" w:line="240" w:lineRule="auto"/>
              <w:ind w:left="-126" w:right="-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" w:type="pct"/>
            <w:vAlign w:val="center"/>
          </w:tcPr>
          <w:p w14:paraId="3D777AE5" w14:textId="77777777" w:rsidR="00522D20" w:rsidRPr="00954A42" w:rsidRDefault="00522D20" w:rsidP="00780C7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8" w:type="pct"/>
            <w:gridSpan w:val="3"/>
            <w:vAlign w:val="center"/>
          </w:tcPr>
          <w:p w14:paraId="38904137" w14:textId="70948A60" w:rsidR="00522D20" w:rsidRPr="00954A42" w:rsidRDefault="00522D20" w:rsidP="00954A42">
            <w:pPr>
              <w:pStyle w:val="BodyText3"/>
              <w:tabs>
                <w:tab w:val="left" w:pos="2604"/>
              </w:tabs>
              <w:spacing w:after="0"/>
              <w:ind w:left="360" w:right="96"/>
              <w:jc w:val="right"/>
              <w:outlineLvl w:val="0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954A4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        </w:t>
            </w:r>
            <w:r w:rsidRPr="00954A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หน่วย : </w:t>
            </w:r>
            <w:r w:rsidRPr="00954A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พันบาท</w:t>
            </w:r>
          </w:p>
          <w:p w14:paraId="2BB272EB" w14:textId="77777777" w:rsidR="00522D20" w:rsidRPr="00954A42" w:rsidRDefault="00522D20" w:rsidP="00780C7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046DEB" w:rsidRPr="00953E8C" w14:paraId="2E7DF665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64D10BB5" w14:textId="77777777" w:rsidR="00046DEB" w:rsidRPr="00954A42" w:rsidRDefault="00046DEB" w:rsidP="00780C7A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71FFF1B1" w14:textId="49B94D23" w:rsidR="00522D20" w:rsidRPr="00954A42" w:rsidRDefault="00522D20" w:rsidP="00780C7A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1" w:type="pct"/>
            <w:gridSpan w:val="3"/>
            <w:vAlign w:val="center"/>
          </w:tcPr>
          <w:p w14:paraId="02E631E9" w14:textId="6D0F6871" w:rsidR="00046DEB" w:rsidRPr="00954A42" w:rsidRDefault="00046DEB" w:rsidP="00780C7A">
            <w:pPr>
              <w:pStyle w:val="BodyText"/>
              <w:spacing w:after="0" w:line="240" w:lineRule="auto"/>
              <w:ind w:left="-126" w:right="-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A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2" w:type="pct"/>
            <w:vAlign w:val="center"/>
          </w:tcPr>
          <w:p w14:paraId="5415576A" w14:textId="77777777" w:rsidR="00046DEB" w:rsidRPr="00954A42" w:rsidRDefault="00046DEB" w:rsidP="00780C7A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8" w:type="pct"/>
            <w:gridSpan w:val="3"/>
            <w:vAlign w:val="center"/>
          </w:tcPr>
          <w:p w14:paraId="14E19E2E" w14:textId="3C268EA1" w:rsidR="00046DEB" w:rsidRPr="00954A42" w:rsidRDefault="00046DEB" w:rsidP="00780C7A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54A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46DEB" w:rsidRPr="00953E8C" w14:paraId="7C678ED4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0AFAC441" w14:textId="77777777" w:rsidR="00046DEB" w:rsidRPr="00954A42" w:rsidRDefault="00046DEB" w:rsidP="00046DEB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" w:type="pct"/>
            <w:vAlign w:val="center"/>
          </w:tcPr>
          <w:p w14:paraId="5147AB62" w14:textId="6FE75050" w:rsidR="00046DEB" w:rsidRPr="00954A42" w:rsidRDefault="00604F66" w:rsidP="00046DEB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50" w:type="pct"/>
            <w:vAlign w:val="center"/>
          </w:tcPr>
          <w:p w14:paraId="4586AA2A" w14:textId="77777777" w:rsidR="00046DEB" w:rsidRPr="00954A42" w:rsidRDefault="00046DEB" w:rsidP="00046DEB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vAlign w:val="center"/>
          </w:tcPr>
          <w:p w14:paraId="5A3AE5BF" w14:textId="7C2A32A7" w:rsidR="00046DEB" w:rsidRPr="00954A42" w:rsidRDefault="00604F66" w:rsidP="00046DEB">
            <w:pPr>
              <w:pStyle w:val="BodyText"/>
              <w:spacing w:after="0" w:line="240" w:lineRule="auto"/>
              <w:ind w:left="-126" w:right="-84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52" w:type="pct"/>
            <w:vAlign w:val="center"/>
          </w:tcPr>
          <w:p w14:paraId="208CBE15" w14:textId="77777777" w:rsidR="00046DEB" w:rsidRPr="00954A42" w:rsidRDefault="00046DEB" w:rsidP="00046DEB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52650278" w14:textId="0E2755C3" w:rsidR="00046DEB" w:rsidRPr="00954A42" w:rsidRDefault="00604F66" w:rsidP="00046DEB">
            <w:pPr>
              <w:pStyle w:val="BodyText"/>
              <w:spacing w:after="0" w:line="240" w:lineRule="auto"/>
              <w:ind w:left="-126" w:right="-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53" w:type="pct"/>
            <w:vAlign w:val="center"/>
          </w:tcPr>
          <w:p w14:paraId="081CA371" w14:textId="77777777" w:rsidR="00046DEB" w:rsidRPr="00954A42" w:rsidRDefault="00046DEB" w:rsidP="00046DEB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4DB6E477" w14:textId="42A57D9E" w:rsidR="00046DEB" w:rsidRPr="00954A42" w:rsidRDefault="00604F66" w:rsidP="00046DEB">
            <w:pPr>
              <w:pStyle w:val="BodyText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453CD9" w:rsidRPr="00953E8C" w14:paraId="75B9D569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4A9372A3" w14:textId="6C34E788" w:rsidR="00453CD9" w:rsidRPr="00954A42" w:rsidRDefault="00453CD9" w:rsidP="00CF1CEF">
            <w:pPr>
              <w:pStyle w:val="BodyText"/>
              <w:tabs>
                <w:tab w:val="left" w:pos="282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4A4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การจัดประเภท</w:t>
            </w:r>
          </w:p>
        </w:tc>
        <w:tc>
          <w:tcPr>
            <w:tcW w:w="765" w:type="pct"/>
            <w:vAlign w:val="center"/>
          </w:tcPr>
          <w:p w14:paraId="15A1C00B" w14:textId="77777777" w:rsidR="00453CD9" w:rsidRPr="00954A42" w:rsidRDefault="00453CD9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vAlign w:val="center"/>
          </w:tcPr>
          <w:p w14:paraId="79511DE4" w14:textId="77777777" w:rsidR="00453CD9" w:rsidRPr="00954A42" w:rsidRDefault="00453CD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vAlign w:val="center"/>
          </w:tcPr>
          <w:p w14:paraId="37F4A100" w14:textId="77777777" w:rsidR="00453CD9" w:rsidRPr="00954A42" w:rsidRDefault="00453CD9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2" w:type="pct"/>
            <w:vAlign w:val="center"/>
          </w:tcPr>
          <w:p w14:paraId="3ED14981" w14:textId="77777777" w:rsidR="00453CD9" w:rsidRPr="00954A42" w:rsidRDefault="00453CD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7DFD9ECB" w14:textId="77777777" w:rsidR="00453CD9" w:rsidRPr="00954A42" w:rsidRDefault="00453CD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" w:type="pct"/>
            <w:vAlign w:val="center"/>
          </w:tcPr>
          <w:p w14:paraId="05C1D626" w14:textId="77777777" w:rsidR="00453CD9" w:rsidRPr="00954A42" w:rsidRDefault="00453CD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784121C7" w14:textId="77777777" w:rsidR="00453CD9" w:rsidRPr="00954A42" w:rsidRDefault="00453CD9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A73089" w:rsidRPr="00953E8C" w14:paraId="6BEAF50D" w14:textId="77777777" w:rsidTr="00CA7FEE">
        <w:trPr>
          <w:trHeight w:hRule="exact" w:val="621"/>
        </w:trPr>
        <w:tc>
          <w:tcPr>
            <w:tcW w:w="1888" w:type="pct"/>
            <w:vAlign w:val="center"/>
          </w:tcPr>
          <w:p w14:paraId="525B958F" w14:textId="77777777" w:rsidR="004B44FC" w:rsidRDefault="00A73089" w:rsidP="00C5436F">
            <w:pPr>
              <w:pStyle w:val="BodyText"/>
              <w:tabs>
                <w:tab w:val="left" w:pos="450"/>
              </w:tabs>
              <w:spacing w:after="0" w:line="240" w:lineRule="auto"/>
              <w:ind w:left="450" w:right="9" w:hanging="18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หนี้สินตามสัญญาเช่าที่ถึงกำหนดชำระ</w:t>
            </w:r>
          </w:p>
          <w:p w14:paraId="509CBDD3" w14:textId="0E15C0AA" w:rsidR="00A73089" w:rsidRPr="00954A42" w:rsidRDefault="004B44FC" w:rsidP="004B44FC">
            <w:pPr>
              <w:pStyle w:val="BodyText"/>
              <w:tabs>
                <w:tab w:val="left" w:pos="450"/>
              </w:tabs>
              <w:spacing w:after="0" w:line="240" w:lineRule="auto"/>
              <w:ind w:left="450" w:right="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="00A73089"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หนึ่งปี</w:t>
            </w:r>
          </w:p>
        </w:tc>
        <w:tc>
          <w:tcPr>
            <w:tcW w:w="765" w:type="pct"/>
            <w:vAlign w:val="center"/>
          </w:tcPr>
          <w:p w14:paraId="2E360987" w14:textId="77777777" w:rsidR="00E44B01" w:rsidRPr="00954A42" w:rsidRDefault="00E44B01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2B1667" w14:textId="5C0E6BA7" w:rsidR="00A73089" w:rsidRPr="00954A42" w:rsidRDefault="00604F66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E44B01" w:rsidRPr="00954A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</w:p>
        </w:tc>
        <w:tc>
          <w:tcPr>
            <w:tcW w:w="50" w:type="pct"/>
            <w:vAlign w:val="center"/>
          </w:tcPr>
          <w:p w14:paraId="4C5EAFC6" w14:textId="77777777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vAlign w:val="center"/>
          </w:tcPr>
          <w:p w14:paraId="56D70D83" w14:textId="77777777" w:rsidR="00C5436F" w:rsidRPr="00954A42" w:rsidRDefault="00C5436F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78A1911" w14:textId="41C1F2FD" w:rsidR="00A73089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A73089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155</w:t>
            </w:r>
          </w:p>
        </w:tc>
        <w:tc>
          <w:tcPr>
            <w:tcW w:w="52" w:type="pct"/>
            <w:vAlign w:val="center"/>
          </w:tcPr>
          <w:p w14:paraId="37F08EB9" w14:textId="77777777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vAlign w:val="center"/>
          </w:tcPr>
          <w:p w14:paraId="41930E93" w14:textId="77777777" w:rsidR="00A73089" w:rsidRPr="00954A42" w:rsidRDefault="00A73089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2A0181D" w14:textId="451B2DEF" w:rsidR="00000A71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000A71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542</w:t>
            </w:r>
          </w:p>
        </w:tc>
        <w:tc>
          <w:tcPr>
            <w:tcW w:w="53" w:type="pct"/>
            <w:vAlign w:val="center"/>
          </w:tcPr>
          <w:p w14:paraId="18074397" w14:textId="62936A37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vAlign w:val="center"/>
          </w:tcPr>
          <w:p w14:paraId="62793511" w14:textId="77777777" w:rsidR="00C5436F" w:rsidRPr="00954A42" w:rsidRDefault="00C5436F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9B8A6FC" w14:textId="1A602547" w:rsidR="00A73089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A73089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427</w:t>
            </w:r>
          </w:p>
        </w:tc>
      </w:tr>
      <w:tr w:rsidR="00A73089" w:rsidRPr="00953E8C" w14:paraId="69D29ACA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2FC7D5F4" w14:textId="77777777" w:rsidR="00A73089" w:rsidRPr="00954A42" w:rsidRDefault="00A73089" w:rsidP="00CF1CEF">
            <w:pPr>
              <w:pStyle w:val="BodyText"/>
              <w:tabs>
                <w:tab w:val="left" w:pos="282"/>
              </w:tabs>
              <w:spacing w:after="0" w:line="240" w:lineRule="auto"/>
              <w:ind w:left="270" w:right="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vAlign w:val="center"/>
          </w:tcPr>
          <w:p w14:paraId="2067D094" w14:textId="4962033B" w:rsidR="00A73089" w:rsidRPr="00954A42" w:rsidRDefault="00604F66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="00E44B01" w:rsidRPr="00954A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036</w:t>
            </w:r>
          </w:p>
        </w:tc>
        <w:tc>
          <w:tcPr>
            <w:tcW w:w="50" w:type="pct"/>
            <w:vAlign w:val="center"/>
          </w:tcPr>
          <w:p w14:paraId="711D3021" w14:textId="77777777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vAlign w:val="center"/>
          </w:tcPr>
          <w:p w14:paraId="07CC511C" w14:textId="6180F611" w:rsidR="00A73089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="00A73089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</w:p>
        </w:tc>
        <w:tc>
          <w:tcPr>
            <w:tcW w:w="52" w:type="pct"/>
            <w:vAlign w:val="center"/>
          </w:tcPr>
          <w:p w14:paraId="44506109" w14:textId="77777777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  <w:vAlign w:val="center"/>
          </w:tcPr>
          <w:p w14:paraId="5AA76325" w14:textId="4168DD10" w:rsidR="00A73089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</w:t>
            </w:r>
            <w:r w:rsidR="00000A71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815</w:t>
            </w:r>
          </w:p>
        </w:tc>
        <w:tc>
          <w:tcPr>
            <w:tcW w:w="53" w:type="pct"/>
            <w:vAlign w:val="center"/>
          </w:tcPr>
          <w:p w14:paraId="49B97690" w14:textId="488D55B1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6B064003" w14:textId="374F3976" w:rsidR="00A73089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A73089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742</w:t>
            </w:r>
          </w:p>
        </w:tc>
      </w:tr>
      <w:tr w:rsidR="00A73089" w:rsidRPr="00953E8C" w14:paraId="7E718F07" w14:textId="77777777" w:rsidTr="00CA7FEE">
        <w:trPr>
          <w:trHeight w:hRule="exact" w:val="288"/>
        </w:trPr>
        <w:tc>
          <w:tcPr>
            <w:tcW w:w="1888" w:type="pct"/>
            <w:vAlign w:val="center"/>
          </w:tcPr>
          <w:p w14:paraId="4F892035" w14:textId="77777777" w:rsidR="00A73089" w:rsidRPr="00954A42" w:rsidRDefault="00A73089" w:rsidP="00CF1CEF">
            <w:pPr>
              <w:pStyle w:val="BodyText"/>
              <w:tabs>
                <w:tab w:val="left" w:pos="282"/>
              </w:tabs>
              <w:spacing w:after="0" w:line="240" w:lineRule="auto"/>
              <w:ind w:left="450" w:right="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54A4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A56F83" w14:textId="6CBE312F" w:rsidR="00A73089" w:rsidRPr="00954A42" w:rsidRDefault="00604F66" w:rsidP="00CF1CEF">
            <w:pPr>
              <w:pStyle w:val="BodyText"/>
              <w:tabs>
                <w:tab w:val="decimal" w:pos="1254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  <w:r w:rsidR="00E44B01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656</w:t>
            </w:r>
          </w:p>
        </w:tc>
        <w:tc>
          <w:tcPr>
            <w:tcW w:w="50" w:type="pct"/>
            <w:vAlign w:val="center"/>
          </w:tcPr>
          <w:p w14:paraId="4B7C7660" w14:textId="77777777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61B18" w14:textId="010272CF" w:rsidR="00A73089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</w:t>
            </w:r>
            <w:r w:rsidR="00A73089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340</w:t>
            </w:r>
          </w:p>
        </w:tc>
        <w:tc>
          <w:tcPr>
            <w:tcW w:w="52" w:type="pct"/>
            <w:vAlign w:val="center"/>
          </w:tcPr>
          <w:p w14:paraId="30DA0F82" w14:textId="77777777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91B303" w14:textId="44ED7444" w:rsidR="00A73089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="00000A71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</w:p>
        </w:tc>
        <w:tc>
          <w:tcPr>
            <w:tcW w:w="53" w:type="pct"/>
            <w:vAlign w:val="center"/>
          </w:tcPr>
          <w:p w14:paraId="17B3E1C3" w14:textId="5D095E88" w:rsidR="00A73089" w:rsidRPr="00954A42" w:rsidRDefault="00A73089" w:rsidP="00CF1CEF">
            <w:pPr>
              <w:pStyle w:val="BodyText"/>
              <w:tabs>
                <w:tab w:val="decimal" w:pos="868"/>
              </w:tabs>
              <w:spacing w:after="0" w:line="240" w:lineRule="auto"/>
              <w:ind w:left="-126"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E8C244" w14:textId="5CB7FEC1" w:rsidR="00A73089" w:rsidRPr="00954A42" w:rsidRDefault="00604F66" w:rsidP="00CF1CEF">
            <w:pPr>
              <w:pStyle w:val="BodyText"/>
              <w:tabs>
                <w:tab w:val="decimal" w:pos="1155"/>
              </w:tabs>
              <w:spacing w:after="0" w:line="240" w:lineRule="auto"/>
              <w:ind w:right="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="00A73089" w:rsidRPr="00954A4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604F6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169</w:t>
            </w:r>
          </w:p>
        </w:tc>
      </w:tr>
    </w:tbl>
    <w:p w14:paraId="3BE21922" w14:textId="1FD8483A" w:rsidR="003774EB" w:rsidRPr="00953E8C" w:rsidRDefault="00604F66" w:rsidP="005B7291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3774EB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4EB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2DA7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672E24E9" w14:textId="07BC2764" w:rsidR="001E2DA7" w:rsidRPr="00953E8C" w:rsidRDefault="005051FB" w:rsidP="006A60CE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ความ</w:t>
      </w:r>
      <w:r w:rsidR="001E2DA7" w:rsidRPr="00953E8C">
        <w:rPr>
          <w:rFonts w:asciiTheme="majorBidi" w:hAnsiTheme="majorBidi" w:cstheme="majorBidi"/>
          <w:sz w:val="32"/>
          <w:szCs w:val="32"/>
          <w:cs/>
        </w:rPr>
        <w:t>เคลื่อนไหวของ</w:t>
      </w:r>
      <w:r w:rsidRPr="00953E8C">
        <w:rPr>
          <w:rFonts w:asciiTheme="majorBidi" w:hAnsiTheme="majorBidi" w:cstheme="majorBidi"/>
          <w:sz w:val="32"/>
          <w:szCs w:val="32"/>
          <w:cs/>
        </w:rPr>
        <w:t>มูลค่าปัจจุบันของภาระผูกพันตามโครงการผ</w:t>
      </w:r>
      <w:r w:rsidR="001E2DA7" w:rsidRPr="00953E8C">
        <w:rPr>
          <w:rFonts w:asciiTheme="majorBidi" w:hAnsiTheme="majorBidi" w:cstheme="majorBidi"/>
          <w:sz w:val="32"/>
          <w:szCs w:val="32"/>
          <w:cs/>
        </w:rPr>
        <w:t>ลประโยชน์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ที่กำหนดไว้ ณ วันที่ </w:t>
      </w:r>
      <w:r w:rsidR="00342ECF" w:rsidRPr="00953E8C">
        <w:rPr>
          <w:rFonts w:asciiTheme="majorBidi" w:hAnsiTheme="majorBidi" w:cstheme="majorBidi"/>
          <w:sz w:val="32"/>
          <w:szCs w:val="32"/>
        </w:rPr>
        <w:br/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AC527B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527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456AA9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="00456AA9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456AA9" w:rsidRPr="00953E8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31</w:t>
      </w:r>
      <w:r w:rsidR="00456AA9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456AA9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  <w:r w:rsidR="00456AA9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มี</w:t>
      </w:r>
      <w:r w:rsidR="001E2DA7" w:rsidRPr="00953E8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56F43C9" w14:textId="77777777" w:rsidR="005051FB" w:rsidRPr="00953E8C" w:rsidRDefault="005051FB" w:rsidP="005051FB">
      <w:pPr>
        <w:ind w:left="567"/>
        <w:jc w:val="right"/>
        <w:rPr>
          <w:rFonts w:asciiTheme="majorBidi" w:hAnsiTheme="majorBidi" w:cstheme="majorBidi"/>
          <w:b/>
          <w:bCs/>
          <w:sz w:val="28"/>
          <w:cs/>
        </w:rPr>
      </w:pPr>
      <w:r w:rsidRPr="00953E8C">
        <w:rPr>
          <w:rFonts w:asciiTheme="majorBidi" w:hAnsiTheme="majorBidi" w:cstheme="majorBidi"/>
          <w:b/>
          <w:bCs/>
          <w:sz w:val="28"/>
          <w:cs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</w:rPr>
        <w:t xml:space="preserve">: </w:t>
      </w:r>
      <w:r w:rsidRPr="00953E8C">
        <w:rPr>
          <w:rFonts w:asciiTheme="majorBidi" w:hAnsiTheme="majorBidi" w:cstheme="majorBidi"/>
          <w:b/>
          <w:bCs/>
          <w:sz w:val="28"/>
          <w:cs/>
        </w:rPr>
        <w:t>พันบาท</w:t>
      </w:r>
    </w:p>
    <w:tbl>
      <w:tblPr>
        <w:tblW w:w="875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62"/>
        <w:gridCol w:w="90"/>
        <w:gridCol w:w="1008"/>
        <w:gridCol w:w="90"/>
        <w:gridCol w:w="1008"/>
        <w:gridCol w:w="126"/>
        <w:gridCol w:w="1143"/>
      </w:tblGrid>
      <w:tr w:rsidR="005051FB" w:rsidRPr="00953E8C" w14:paraId="557D596D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886177" w14:textId="77777777" w:rsidR="005051FB" w:rsidRPr="00953E8C" w:rsidRDefault="005051FB" w:rsidP="00745F4B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FFE5A" w14:textId="77777777" w:rsidR="005051FB" w:rsidRPr="00953E8C" w:rsidRDefault="005051FB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DA0A9" w14:textId="77777777" w:rsidR="005051FB" w:rsidRPr="00953E8C" w:rsidRDefault="005051FB" w:rsidP="00453CD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91E54" w14:textId="77777777" w:rsidR="005051FB" w:rsidRPr="00953E8C" w:rsidRDefault="005051FB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56AA9" w:rsidRPr="00953E8C" w14:paraId="00F1E7AE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30A8B0" w14:textId="77777777" w:rsidR="00456AA9" w:rsidRPr="00953E8C" w:rsidRDefault="00456AA9" w:rsidP="00456AA9">
            <w:pPr>
              <w:ind w:left="720"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C44FDD" w14:textId="237DB0BC" w:rsidR="00456AA9" w:rsidRPr="00953E8C" w:rsidRDefault="00604F66" w:rsidP="00453CD9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8A8BB" w14:textId="77777777" w:rsidR="00456AA9" w:rsidRPr="00953E8C" w:rsidRDefault="00456AA9" w:rsidP="00453CD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DC070" w14:textId="075CFB53" w:rsidR="00456AA9" w:rsidRPr="00953E8C" w:rsidRDefault="00604F66" w:rsidP="00453CD9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C4C80" w14:textId="77777777" w:rsidR="00456AA9" w:rsidRPr="00953E8C" w:rsidRDefault="00456AA9" w:rsidP="00453CD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FA3BD" w14:textId="5F3C0E01" w:rsidR="00456AA9" w:rsidRPr="00953E8C" w:rsidRDefault="00604F66" w:rsidP="00453CD9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97050" w14:textId="77777777" w:rsidR="00456AA9" w:rsidRPr="00953E8C" w:rsidRDefault="00456AA9" w:rsidP="00453CD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6810F" w14:textId="6FF664C3" w:rsidR="00456AA9" w:rsidRPr="00953E8C" w:rsidRDefault="00604F66" w:rsidP="00453CD9">
            <w:pPr>
              <w:ind w:left="-99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456AA9" w:rsidRPr="00953E8C" w14:paraId="77962C92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462B5" w14:textId="77777777" w:rsidR="00456AA9" w:rsidRPr="00953E8C" w:rsidRDefault="00456AA9" w:rsidP="00453CD9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BA474" w14:textId="77777777" w:rsidR="00456AA9" w:rsidRPr="00953E8C" w:rsidRDefault="00456AA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10C2CA" w14:textId="77777777" w:rsidR="00456AA9" w:rsidRPr="00953E8C" w:rsidRDefault="00456AA9" w:rsidP="00453CD9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DB89E" w14:textId="77777777" w:rsidR="00456AA9" w:rsidRPr="00953E8C" w:rsidRDefault="00456AA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05B31" w14:textId="77777777" w:rsidR="00456AA9" w:rsidRPr="00953E8C" w:rsidRDefault="00456AA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73FD1" w14:textId="77777777" w:rsidR="00456AA9" w:rsidRPr="00953E8C" w:rsidRDefault="00456AA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806AD" w14:textId="77777777" w:rsidR="00456AA9" w:rsidRPr="00953E8C" w:rsidRDefault="00456AA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4D4D8" w14:textId="77777777" w:rsidR="00456AA9" w:rsidRPr="00953E8C" w:rsidRDefault="00456AA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B65769" w:rsidRPr="00953E8C" w14:paraId="459FF36A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8CF87" w14:textId="79170CA5" w:rsidR="00B65769" w:rsidRPr="00953E8C" w:rsidRDefault="00B65769" w:rsidP="00453CD9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ผลประโยชน์ที่กำหนดไว้ต้นงวด</w:t>
            </w:r>
            <w:r w:rsidRPr="00953E8C">
              <w:rPr>
                <w:rFonts w:asciiTheme="majorBidi" w:hAnsiTheme="majorBidi" w:cstheme="majorBidi"/>
                <w:sz w:val="28"/>
              </w:rPr>
              <w:t>/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E5CDD" w14:textId="090A56BF" w:rsidR="00B65769" w:rsidRPr="00953E8C" w:rsidRDefault="00604F66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31</w:t>
            </w:r>
            <w:r w:rsidR="007E692E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D5690" w14:textId="77777777" w:rsidR="00B65769" w:rsidRPr="00953E8C" w:rsidRDefault="00B65769" w:rsidP="00453CD9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EA8B4" w14:textId="55A90C55" w:rsidR="00B65769" w:rsidRPr="00953E8C" w:rsidRDefault="00604F66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25</w:t>
            </w:r>
            <w:r w:rsidR="00B65769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AEBCB" w14:textId="77777777" w:rsidR="00B65769" w:rsidRPr="00953E8C" w:rsidRDefault="00B6576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47B86" w14:textId="528F9631" w:rsidR="00B65769" w:rsidRPr="00953E8C" w:rsidRDefault="00604F66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29</w:t>
            </w:r>
            <w:r w:rsidR="007E692E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526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3A709" w14:textId="77777777" w:rsidR="00B65769" w:rsidRPr="00953E8C" w:rsidRDefault="00B6576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BD890" w14:textId="7DD8F865" w:rsidR="00B65769" w:rsidRPr="00953E8C" w:rsidRDefault="00604F66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24</w:t>
            </w:r>
            <w:r w:rsidR="00B65769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875</w:t>
            </w:r>
          </w:p>
        </w:tc>
      </w:tr>
      <w:tr w:rsidR="00B65769" w:rsidRPr="00953E8C" w14:paraId="18BE3DDF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A00F3" w14:textId="77777777" w:rsidR="00B65769" w:rsidRPr="00953E8C" w:rsidRDefault="00B65769" w:rsidP="00453CD9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134324" w14:textId="2DCC08CE" w:rsidR="00B65769" w:rsidRPr="00953E8C" w:rsidRDefault="00604F66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</w:t>
            </w:r>
            <w:r w:rsidR="00443E9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3A640" w14:textId="77777777" w:rsidR="00B65769" w:rsidRPr="00953E8C" w:rsidRDefault="00B65769" w:rsidP="00453CD9">
            <w:pPr>
              <w:ind w:left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DCDD9" w14:textId="589E6B56" w:rsidR="00B65769" w:rsidRPr="00953E8C" w:rsidRDefault="00604F66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4</w:t>
            </w:r>
            <w:r w:rsidR="00B65769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9EED8D" w14:textId="77777777" w:rsidR="00B65769" w:rsidRPr="00953E8C" w:rsidRDefault="00B6576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C0D65" w14:textId="2995618A" w:rsidR="00B65769" w:rsidRPr="00953E8C" w:rsidRDefault="00604F66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</w:t>
            </w:r>
            <w:r w:rsidR="00443E9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827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AA6FF" w14:textId="77777777" w:rsidR="00B65769" w:rsidRPr="00953E8C" w:rsidRDefault="00B6576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54D2B" w14:textId="1826544B" w:rsidR="00B65769" w:rsidRPr="00953E8C" w:rsidRDefault="00604F66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</w:t>
            </w:r>
            <w:r w:rsidR="00B65769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730</w:t>
            </w:r>
          </w:p>
        </w:tc>
      </w:tr>
      <w:tr w:rsidR="00B65769" w:rsidRPr="00953E8C" w14:paraId="7E4DE8AD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83FEB" w14:textId="77777777" w:rsidR="00B65769" w:rsidRPr="00953E8C" w:rsidRDefault="00B65769" w:rsidP="00453CD9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990525" w14:textId="04F1AFDA" w:rsidR="00B65769" w:rsidRPr="00953E8C" w:rsidRDefault="00604F66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673010" w14:textId="77777777" w:rsidR="00B65769" w:rsidRPr="00953E8C" w:rsidRDefault="00B65769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BA48F" w14:textId="27ED63DF" w:rsidR="00B65769" w:rsidRPr="00953E8C" w:rsidRDefault="00604F66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4FE7C" w14:textId="77777777" w:rsidR="00B65769" w:rsidRPr="00953E8C" w:rsidRDefault="00B65769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38A53" w14:textId="3EA3B261" w:rsidR="00B65769" w:rsidRPr="00953E8C" w:rsidRDefault="00604F66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180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E8397" w14:textId="77777777" w:rsidR="00B65769" w:rsidRPr="00953E8C" w:rsidRDefault="00B65769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B385C" w14:textId="14F0BBB4" w:rsidR="00B65769" w:rsidRPr="00953E8C" w:rsidRDefault="00604F66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499</w:t>
            </w:r>
          </w:p>
        </w:tc>
      </w:tr>
      <w:tr w:rsidR="00734C92" w:rsidRPr="00953E8C" w14:paraId="209DC85C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66455" w14:textId="77777777" w:rsidR="00734C92" w:rsidRPr="00953E8C" w:rsidRDefault="00734C92" w:rsidP="00453CD9">
            <w:pPr>
              <w:ind w:left="243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ขาดทุนจากการประมาณการตามหลักคณิตศาสตร์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40910" w14:textId="77777777" w:rsidR="00734C92" w:rsidRPr="00953E8C" w:rsidRDefault="00734C92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C9224" w14:textId="77777777" w:rsidR="00734C92" w:rsidRPr="00953E8C" w:rsidRDefault="00734C92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F350F" w14:textId="77777777" w:rsidR="00734C92" w:rsidRPr="00953E8C" w:rsidRDefault="00734C92" w:rsidP="00453CD9">
            <w:pPr>
              <w:tabs>
                <w:tab w:val="decimal" w:pos="885"/>
              </w:tabs>
              <w:ind w:left="-56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37350" w14:textId="77777777" w:rsidR="00734C92" w:rsidRPr="00953E8C" w:rsidRDefault="00734C92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BAF5C" w14:textId="77777777" w:rsidR="00734C92" w:rsidRPr="00953E8C" w:rsidRDefault="00734C92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33A75" w14:textId="77777777" w:rsidR="00734C92" w:rsidRPr="00953E8C" w:rsidRDefault="00734C92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672C6" w14:textId="77777777" w:rsidR="00734C92" w:rsidRPr="00953E8C" w:rsidRDefault="00734C92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A367C7" w:rsidRPr="00953E8C" w14:paraId="20E85E72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C2E43" w14:textId="77777777" w:rsidR="00A367C7" w:rsidRPr="00953E8C" w:rsidRDefault="00A367C7" w:rsidP="00453CD9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ประกันภัยสำหรับโครงการผลประโยชน์พนักงาน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7AD10" w14:textId="1EA9302C" w:rsidR="00A367C7" w:rsidRPr="00953E8C" w:rsidRDefault="00443E90" w:rsidP="00453CD9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707CA" w14:textId="77777777" w:rsidR="00A367C7" w:rsidRPr="00953E8C" w:rsidRDefault="00A367C7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2CD71" w14:textId="3E93D61E" w:rsidR="00A367C7" w:rsidRPr="00953E8C" w:rsidRDefault="00604F66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</w:t>
            </w:r>
            <w:r w:rsidR="00A367C7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604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021AC" w14:textId="77777777" w:rsidR="00A367C7" w:rsidRPr="00953E8C" w:rsidRDefault="00A367C7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8911C" w14:textId="24E936ED" w:rsidR="00A367C7" w:rsidRPr="00953E8C" w:rsidRDefault="00443E90" w:rsidP="00453CD9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73CB5E" w14:textId="77777777" w:rsidR="00A367C7" w:rsidRPr="00953E8C" w:rsidRDefault="00A367C7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DBA13" w14:textId="71540F52" w:rsidR="00A367C7" w:rsidRPr="00953E8C" w:rsidRDefault="00604F66" w:rsidP="00453CD9">
            <w:pPr>
              <w:tabs>
                <w:tab w:val="decimal" w:pos="10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A367C7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527</w:t>
            </w:r>
          </w:p>
        </w:tc>
      </w:tr>
      <w:tr w:rsidR="00A367C7" w:rsidRPr="00953E8C" w14:paraId="11C35B42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7BF257" w14:textId="7F53C9ED" w:rsidR="00A367C7" w:rsidRPr="00953E8C" w:rsidRDefault="00A367C7" w:rsidP="00453CD9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ผลประโยชน์ที่จ่ายระหว่างงวด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CAC8D" w14:textId="71C2C2EB" w:rsidR="00A367C7" w:rsidRPr="00953E8C" w:rsidRDefault="00443E90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641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478DC" w14:textId="77777777" w:rsidR="00A367C7" w:rsidRPr="00953E8C" w:rsidRDefault="00A367C7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D6F62" w14:textId="7D4B6244" w:rsidR="00A367C7" w:rsidRPr="00953E8C" w:rsidRDefault="00A367C7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462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6C5F6" w14:textId="77777777" w:rsidR="00A367C7" w:rsidRPr="00953E8C" w:rsidRDefault="00A367C7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55386" w14:textId="0FE03AE8" w:rsidR="00A367C7" w:rsidRPr="00953E8C" w:rsidRDefault="00443E90" w:rsidP="00443E90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159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1F765" w14:textId="77777777" w:rsidR="00A367C7" w:rsidRPr="00953E8C" w:rsidRDefault="00A367C7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CD4FB" w14:textId="0D9201A5" w:rsidR="00A367C7" w:rsidRPr="00953E8C" w:rsidRDefault="00A367C7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105</w:t>
            </w:r>
            <w:r w:rsidRPr="00953E8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34C92" w:rsidRPr="00953E8C" w14:paraId="6B544D07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09DB0" w14:textId="77777777" w:rsidR="00734C92" w:rsidRPr="00953E8C" w:rsidRDefault="00734C92" w:rsidP="00453CD9">
            <w:pPr>
              <w:ind w:left="513" w:hanging="27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มูลค่าปัจจุบันของภาระผูกพันตามโครงการ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E30F1" w14:textId="77777777" w:rsidR="00734C92" w:rsidRPr="00953E8C" w:rsidRDefault="00734C92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87CBF" w14:textId="77777777" w:rsidR="00734C92" w:rsidRPr="00953E8C" w:rsidRDefault="00734C92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67424" w14:textId="77777777" w:rsidR="00734C92" w:rsidRPr="00953E8C" w:rsidRDefault="00734C92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2713B" w14:textId="77777777" w:rsidR="00734C92" w:rsidRPr="00953E8C" w:rsidRDefault="00734C92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EAA58" w14:textId="77777777" w:rsidR="00734C92" w:rsidRPr="00953E8C" w:rsidRDefault="00734C92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9B781" w14:textId="77777777" w:rsidR="00734C92" w:rsidRPr="00953E8C" w:rsidRDefault="00734C92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198EB" w14:textId="77777777" w:rsidR="00734C92" w:rsidRPr="00953E8C" w:rsidRDefault="00734C92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</w:p>
        </w:tc>
      </w:tr>
      <w:tr w:rsidR="00734C92" w:rsidRPr="00953E8C" w14:paraId="25698D37" w14:textId="77777777" w:rsidTr="008106C3">
        <w:trPr>
          <w:cantSplit/>
          <w:trHeight w:hRule="exact" w:val="36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C07B2" w14:textId="5B825B27" w:rsidR="00734C92" w:rsidRPr="00953E8C" w:rsidRDefault="00734C92" w:rsidP="00453CD9">
            <w:pPr>
              <w:ind w:left="513" w:hanging="45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ผลประโยชน์ที่กำหนดไว้ปลายงวด</w:t>
            </w:r>
            <w:r w:rsidRPr="00953E8C">
              <w:rPr>
                <w:rFonts w:asciiTheme="majorBidi" w:hAnsiTheme="majorBidi" w:cstheme="majorBidi"/>
                <w:sz w:val="28"/>
              </w:rPr>
              <w:t>/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5FFEC5" w14:textId="14FEA340" w:rsidR="00734C92" w:rsidRPr="00953E8C" w:rsidRDefault="00604F66" w:rsidP="00453CD9">
            <w:pPr>
              <w:tabs>
                <w:tab w:val="decimal" w:pos="99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33</w:t>
            </w:r>
            <w:r w:rsidR="007E692E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949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DB3DE" w14:textId="77777777" w:rsidR="00734C92" w:rsidRPr="00953E8C" w:rsidRDefault="00734C92" w:rsidP="00453CD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AA1F7E" w14:textId="5AEAB258" w:rsidR="00734C92" w:rsidRPr="00953E8C" w:rsidRDefault="00604F66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31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338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87086F" w14:textId="77777777" w:rsidR="00734C92" w:rsidRPr="00953E8C" w:rsidRDefault="00734C92" w:rsidP="00453CD9">
            <w:pPr>
              <w:ind w:left="-9" w:right="8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5B2DC4" w14:textId="6E037CC3" w:rsidR="00734C92" w:rsidRPr="00953E8C" w:rsidRDefault="00604F66" w:rsidP="00453CD9">
            <w:pPr>
              <w:tabs>
                <w:tab w:val="decimal" w:pos="92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32</w:t>
            </w:r>
            <w:r w:rsidR="007E692E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374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78ED2" w14:textId="77777777" w:rsidR="00734C92" w:rsidRPr="00953E8C" w:rsidRDefault="00734C92" w:rsidP="00453CD9">
            <w:pPr>
              <w:ind w:left="-9" w:right="89" w:hanging="540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2EE73A" w14:textId="58998D35" w:rsidR="00734C92" w:rsidRPr="00953E8C" w:rsidRDefault="00604F66" w:rsidP="00453CD9">
            <w:pPr>
              <w:tabs>
                <w:tab w:val="decimal" w:pos="103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29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526</w:t>
            </w:r>
          </w:p>
        </w:tc>
      </w:tr>
    </w:tbl>
    <w:p w14:paraId="57B627CB" w14:textId="292695DB" w:rsidR="00AB14ED" w:rsidRPr="00953E8C" w:rsidRDefault="00604F66" w:rsidP="00B11EFA">
      <w:pPr>
        <w:spacing w:before="36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6B44A5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B44A5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0221698C" w14:textId="7EDD152B" w:rsidR="00166AB4" w:rsidRDefault="00166AB4" w:rsidP="00D72A8F">
      <w:pPr>
        <w:pStyle w:val="BodyText3"/>
        <w:spacing w:after="0"/>
        <w:ind w:left="360" w:right="-27" w:firstLine="180"/>
        <w:outlineLvl w:val="0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ค่าใช้จ่ายภาษีเงินได้สำหรับงวดสาม</w:t>
      </w:r>
      <w:r w:rsidR="00C01FF7" w:rsidRPr="00953E8C">
        <w:rPr>
          <w:rFonts w:asciiTheme="majorBidi" w:hAnsiTheme="majorBidi" w:cstheme="majorBidi"/>
          <w:sz w:val="32"/>
          <w:szCs w:val="32"/>
          <w:cs/>
        </w:rPr>
        <w:t>เดือน</w:t>
      </w:r>
      <w:r w:rsidR="00AC527B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C01FF7" w:rsidRPr="00953E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363208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AC527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CF109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939CE">
        <w:rPr>
          <w:rFonts w:asciiTheme="majorBidi" w:hAnsiTheme="majorBidi" w:cstheme="majorBidi" w:hint="cs"/>
          <w:sz w:val="32"/>
          <w:szCs w:val="32"/>
          <w:cs/>
        </w:rPr>
        <w:t>สรุปได้</w:t>
      </w:r>
      <w:r w:rsidRPr="00953E8C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CDC04E7" w14:textId="62A21F4F" w:rsidR="00AC527B" w:rsidRPr="00AC527B" w:rsidRDefault="00AC527B" w:rsidP="00AC527B">
      <w:pPr>
        <w:pStyle w:val="BodyText3"/>
        <w:spacing w:before="120" w:after="0"/>
        <w:ind w:left="360" w:right="-27" w:firstLine="180"/>
        <w:outlineLvl w:val="0"/>
        <w:rPr>
          <w:rFonts w:asciiTheme="majorBidi" w:hAnsiTheme="majorBidi" w:cstheme="majorBidi"/>
          <w:sz w:val="32"/>
          <w:szCs w:val="32"/>
        </w:rPr>
      </w:pPr>
      <w:r w:rsidRPr="00AC527B">
        <w:rPr>
          <w:rFonts w:ascii="Angsana New" w:hAnsi="Angsana New"/>
          <w:b/>
          <w:bCs/>
          <w:sz w:val="30"/>
          <w:szCs w:val="30"/>
          <w:cs/>
        </w:rPr>
        <w:t xml:space="preserve">สำหรับงวดสามเดือนสิ้นสุดวันที่ </w:t>
      </w:r>
      <w:r w:rsidR="00604F66" w:rsidRPr="00604F66">
        <w:rPr>
          <w:rFonts w:ascii="Angsana New" w:hAnsi="Angsana New"/>
          <w:b/>
          <w:bCs/>
          <w:sz w:val="30"/>
          <w:szCs w:val="30"/>
        </w:rPr>
        <w:t>30</w:t>
      </w:r>
      <w:r w:rsidRPr="00AC527B">
        <w:rPr>
          <w:rFonts w:ascii="Angsana New" w:hAnsi="Angsana New"/>
          <w:b/>
          <w:bCs/>
          <w:sz w:val="30"/>
          <w:szCs w:val="30"/>
        </w:rPr>
        <w:t xml:space="preserve"> </w:t>
      </w:r>
      <w:r w:rsidRPr="00AC527B">
        <w:rPr>
          <w:rFonts w:ascii="Angsana New" w:hAnsi="Angsana New"/>
          <w:b/>
          <w:bCs/>
          <w:sz w:val="30"/>
          <w:szCs w:val="30"/>
          <w:cs/>
        </w:rPr>
        <w:t>มิถุนายน</w:t>
      </w:r>
      <w:r w:rsidR="00636072">
        <w:rPr>
          <w:rFonts w:ascii="Angsana New" w:hAnsi="Angsana New"/>
          <w:b/>
          <w:bCs/>
          <w:sz w:val="30"/>
          <w:szCs w:val="30"/>
        </w:rPr>
        <w:t xml:space="preserve"> </w:t>
      </w:r>
      <w:r w:rsidR="00604F66" w:rsidRPr="00604F66">
        <w:rPr>
          <w:rFonts w:ascii="Angsana New" w:hAnsi="Angsana New"/>
          <w:b/>
          <w:bCs/>
          <w:sz w:val="30"/>
          <w:szCs w:val="30"/>
        </w:rPr>
        <w:t>2564</w:t>
      </w:r>
      <w:r w:rsidR="00636072">
        <w:rPr>
          <w:rFonts w:ascii="Angsana New" w:hAnsi="Angsana New"/>
          <w:b/>
          <w:bCs/>
          <w:sz w:val="30"/>
          <w:szCs w:val="30"/>
        </w:rPr>
        <w:t xml:space="preserve"> </w:t>
      </w:r>
      <w:r w:rsidR="00636072">
        <w:rPr>
          <w:rFonts w:ascii="Angsana New" w:hAnsi="Angsana New" w:hint="cs"/>
          <w:b/>
          <w:bCs/>
          <w:sz w:val="30"/>
          <w:szCs w:val="30"/>
          <w:cs/>
        </w:rPr>
        <w:t xml:space="preserve">และ </w:t>
      </w:r>
      <w:r w:rsidR="00604F66" w:rsidRPr="00604F66">
        <w:rPr>
          <w:rFonts w:ascii="Angsana New" w:hAnsi="Angsana New"/>
          <w:b/>
          <w:bCs/>
          <w:sz w:val="30"/>
          <w:szCs w:val="30"/>
        </w:rPr>
        <w:t>2563</w:t>
      </w:r>
    </w:p>
    <w:p w14:paraId="7EA1552D" w14:textId="77777777" w:rsidR="006B44A5" w:rsidRPr="00953E8C" w:rsidRDefault="006B44A5" w:rsidP="006B44A5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953E8C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953E8C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6B44A5" w:rsidRPr="00953E8C" w14:paraId="4167AB7A" w14:textId="77777777" w:rsidTr="002D569F">
        <w:trPr>
          <w:trHeight w:hRule="exact" w:val="360"/>
        </w:trPr>
        <w:tc>
          <w:tcPr>
            <w:tcW w:w="5022" w:type="dxa"/>
          </w:tcPr>
          <w:p w14:paraId="0E4D906B" w14:textId="77777777" w:rsidR="006B44A5" w:rsidRPr="00953E8C" w:rsidRDefault="006B44A5" w:rsidP="00745F4B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50AA1018" w14:textId="77777777" w:rsidR="006B44A5" w:rsidRPr="00953E8C" w:rsidRDefault="006B44A5" w:rsidP="00453CD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27383D8A" w14:textId="77777777" w:rsidR="006B44A5" w:rsidRPr="00953E8C" w:rsidRDefault="006B44A5" w:rsidP="00453CD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339DA249" w14:textId="77777777" w:rsidR="006B44A5" w:rsidRPr="00953E8C" w:rsidRDefault="006B44A5" w:rsidP="00453CD9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456AA9" w:rsidRPr="00953E8C" w14:paraId="46D516E9" w14:textId="77777777" w:rsidTr="002D569F">
        <w:trPr>
          <w:trHeight w:hRule="exact" w:val="360"/>
        </w:trPr>
        <w:tc>
          <w:tcPr>
            <w:tcW w:w="5022" w:type="dxa"/>
          </w:tcPr>
          <w:p w14:paraId="412A42CF" w14:textId="77777777" w:rsidR="00456AA9" w:rsidRPr="00953E8C" w:rsidRDefault="00456AA9" w:rsidP="00456AA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D51D0BA" w14:textId="65602D83" w:rsidR="00456AA9" w:rsidRPr="00953E8C" w:rsidRDefault="00604F66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vAlign w:val="center"/>
          </w:tcPr>
          <w:p w14:paraId="16C114AA" w14:textId="77777777" w:rsidR="00456AA9" w:rsidRPr="00953E8C" w:rsidRDefault="00456AA9" w:rsidP="00453CD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8426DDE" w14:textId="7735A295" w:rsidR="00456AA9" w:rsidRPr="00953E8C" w:rsidRDefault="00604F66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08" w:type="dxa"/>
            <w:vAlign w:val="center"/>
          </w:tcPr>
          <w:p w14:paraId="777D8249" w14:textId="77777777" w:rsidR="00456AA9" w:rsidRPr="00953E8C" w:rsidRDefault="00456AA9" w:rsidP="00453CD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24FC23E8" w14:textId="43B8D4AA" w:rsidR="00456AA9" w:rsidRPr="00953E8C" w:rsidRDefault="00604F66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3" w:type="dxa"/>
            <w:vAlign w:val="center"/>
          </w:tcPr>
          <w:p w14:paraId="77FA38A5" w14:textId="77777777" w:rsidR="00456AA9" w:rsidRPr="00953E8C" w:rsidRDefault="00456AA9" w:rsidP="00453CD9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555C0914" w14:textId="72161C01" w:rsidR="00456AA9" w:rsidRPr="00953E8C" w:rsidRDefault="00604F66" w:rsidP="00453CD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6939CE" w:rsidRPr="00953E8C" w14:paraId="19802532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758B5165" w14:textId="56A579D2" w:rsidR="006939CE" w:rsidRPr="00953E8C" w:rsidRDefault="006939CE" w:rsidP="006939CE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BE9284" w14:textId="2CBAB4AB" w:rsidR="006939CE" w:rsidRPr="00953E8C" w:rsidRDefault="00604F66" w:rsidP="006939CE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623</w:t>
            </w:r>
          </w:p>
        </w:tc>
        <w:tc>
          <w:tcPr>
            <w:tcW w:w="90" w:type="dxa"/>
            <w:vAlign w:val="center"/>
          </w:tcPr>
          <w:p w14:paraId="3607BCE0" w14:textId="77777777" w:rsidR="006939CE" w:rsidRPr="00953E8C" w:rsidRDefault="006939CE" w:rsidP="006939C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E5BF01" w14:textId="2BFD9F0D" w:rsidR="006939CE" w:rsidRPr="00953E8C" w:rsidRDefault="00604F66" w:rsidP="006939CE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</w:t>
            </w:r>
            <w:r w:rsidR="006939C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595</w:t>
            </w:r>
          </w:p>
        </w:tc>
        <w:tc>
          <w:tcPr>
            <w:tcW w:w="108" w:type="dxa"/>
            <w:vAlign w:val="center"/>
          </w:tcPr>
          <w:p w14:paraId="45DD7D34" w14:textId="77777777" w:rsidR="006939CE" w:rsidRPr="00953E8C" w:rsidRDefault="006939CE" w:rsidP="006939C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D1906AF" w14:textId="07E5804E" w:rsidR="006939CE" w:rsidRPr="00953E8C" w:rsidRDefault="00604F66" w:rsidP="006939C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598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24225CC4" w14:textId="77777777" w:rsidR="006939CE" w:rsidRPr="00953E8C" w:rsidRDefault="006939CE" w:rsidP="006939C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54D81FA" w14:textId="32604BC6" w:rsidR="006939CE" w:rsidRPr="00953E8C" w:rsidRDefault="00604F66" w:rsidP="006939CE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</w:t>
            </w:r>
            <w:r w:rsidR="006939CE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428</w:t>
            </w:r>
          </w:p>
        </w:tc>
      </w:tr>
      <w:tr w:rsidR="00440B99" w:rsidRPr="00953E8C" w14:paraId="215D49C3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46FB41F1" w14:textId="72A7659A" w:rsidR="00440B99" w:rsidRPr="00953E8C" w:rsidRDefault="00440B99" w:rsidP="006939CE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01D9BA9" w14:textId="60AE29C2" w:rsidR="00440B99" w:rsidRDefault="00604F66" w:rsidP="006939CE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440B99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90" w:type="dxa"/>
            <w:vAlign w:val="center"/>
          </w:tcPr>
          <w:p w14:paraId="7AE96574" w14:textId="77777777" w:rsidR="00440B99" w:rsidRPr="00953E8C" w:rsidRDefault="00440B99" w:rsidP="006939C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6E602C8" w14:textId="41DEB0A4" w:rsidR="00440B99" w:rsidRPr="00155945" w:rsidRDefault="00440B99" w:rsidP="00440B99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vAlign w:val="center"/>
          </w:tcPr>
          <w:p w14:paraId="2105A560" w14:textId="77777777" w:rsidR="00440B99" w:rsidRPr="00953E8C" w:rsidRDefault="00440B99" w:rsidP="006939C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0A60ADF" w14:textId="48530B98" w:rsidR="00440B99" w:rsidRDefault="00604F66" w:rsidP="006939C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440B99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2CFBF34A" w14:textId="77777777" w:rsidR="00440B99" w:rsidRPr="00953E8C" w:rsidRDefault="00440B99" w:rsidP="006939CE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8B13579" w14:textId="172B698F" w:rsidR="00440B99" w:rsidRPr="00155945" w:rsidRDefault="00440B99" w:rsidP="00440B99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34C92" w:rsidRPr="00953E8C" w14:paraId="4D49AA72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21DBFDD5" w14:textId="77777777" w:rsidR="00734C92" w:rsidRPr="00953E8C" w:rsidRDefault="00734C92" w:rsidP="00453CD9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A585D6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C0C11B9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610BBC6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5B008567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3E0A9E87" w14:textId="77777777" w:rsidR="00734C92" w:rsidRPr="00953E8C" w:rsidRDefault="00734C92" w:rsidP="00453CD9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38708047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4EF5F876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34C92" w:rsidRPr="00953E8C" w14:paraId="1B42F23B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1E1CC09E" w14:textId="77777777" w:rsidR="00734C92" w:rsidRPr="00953E8C" w:rsidRDefault="00734C92" w:rsidP="00453CD9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01621C6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C1A817E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FE6B370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vAlign w:val="center"/>
          </w:tcPr>
          <w:p w14:paraId="707EA27B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52C3DDF" w14:textId="77777777" w:rsidR="00734C92" w:rsidRPr="00953E8C" w:rsidRDefault="00734C92" w:rsidP="00453CD9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4D4E7126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557902D" w14:textId="77777777" w:rsidR="00734C92" w:rsidRPr="00953E8C" w:rsidRDefault="00734C92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34C92" w:rsidRPr="00953E8C" w14:paraId="5319C1B7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725379C7" w14:textId="77777777" w:rsidR="00734C92" w:rsidRPr="00953E8C" w:rsidRDefault="00734C92" w:rsidP="00453CD9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3B7EA" w14:textId="13C510C9" w:rsidR="00734C92" w:rsidRPr="00953E8C" w:rsidRDefault="00604F66" w:rsidP="00453CD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</w:t>
            </w:r>
            <w:r w:rsidR="003A2EC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132</w:t>
            </w:r>
          </w:p>
        </w:tc>
        <w:tc>
          <w:tcPr>
            <w:tcW w:w="90" w:type="dxa"/>
            <w:vAlign w:val="center"/>
          </w:tcPr>
          <w:p w14:paraId="7D633FC8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2C933" w14:textId="3034BA8B" w:rsidR="00734C92" w:rsidRPr="00953E8C" w:rsidRDefault="00AC527B" w:rsidP="00453CD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4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180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08" w:type="dxa"/>
            <w:vAlign w:val="center"/>
          </w:tcPr>
          <w:p w14:paraId="113D98F3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15994" w14:textId="51A64756" w:rsidR="00734C92" w:rsidRPr="00953E8C" w:rsidRDefault="00604F66" w:rsidP="00453CD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</w:t>
            </w:r>
            <w:r w:rsidR="003A2EC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005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31763831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676D6" w14:textId="6D443311" w:rsidR="00734C92" w:rsidRPr="00953E8C" w:rsidRDefault="00AC527B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6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552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734C92" w:rsidRPr="00953E8C" w14:paraId="62665CA9" w14:textId="77777777" w:rsidTr="002D569F">
        <w:trPr>
          <w:trHeight w:hRule="exact" w:val="360"/>
        </w:trPr>
        <w:tc>
          <w:tcPr>
            <w:tcW w:w="5022" w:type="dxa"/>
            <w:vAlign w:val="center"/>
          </w:tcPr>
          <w:p w14:paraId="1E295862" w14:textId="240D2CB0" w:rsidR="00734C92" w:rsidRPr="00953E8C" w:rsidRDefault="00734C92" w:rsidP="00453CD9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306558" w14:textId="016685FD" w:rsidR="00734C92" w:rsidRPr="00953E8C" w:rsidRDefault="00604F66" w:rsidP="00453CD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</w:t>
            </w:r>
            <w:r w:rsidR="00443E9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853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2ACAE38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A47E9A" w14:textId="5250A329" w:rsidR="00734C92" w:rsidRPr="00953E8C" w:rsidRDefault="00604F66" w:rsidP="00453CD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5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415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2998EC5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06F794" w14:textId="31C80F56" w:rsidR="00734C92" w:rsidRPr="00953E8C" w:rsidRDefault="00604F66" w:rsidP="00453CD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4</w:t>
            </w:r>
            <w:r w:rsidR="00443E9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701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E54C4B3" w14:textId="77777777" w:rsidR="00734C92" w:rsidRPr="00953E8C" w:rsidRDefault="00734C92" w:rsidP="00453CD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50B025D" w14:textId="05791243" w:rsidR="00734C92" w:rsidRPr="00953E8C" w:rsidRDefault="00604F66" w:rsidP="00453CD9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</w:t>
            </w:r>
            <w:r w:rsidR="00734C9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876</w:t>
            </w:r>
          </w:p>
        </w:tc>
      </w:tr>
    </w:tbl>
    <w:p w14:paraId="020B3F91" w14:textId="77777777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D8C923" w14:textId="3BCCF0C1" w:rsidR="00AC527B" w:rsidRPr="00AC527B" w:rsidRDefault="00AC527B" w:rsidP="00AC527B">
      <w:pPr>
        <w:pStyle w:val="BodyText3"/>
        <w:spacing w:before="120" w:after="0"/>
        <w:ind w:left="360" w:right="-27" w:firstLine="180"/>
        <w:outlineLvl w:val="0"/>
        <w:rPr>
          <w:rFonts w:asciiTheme="majorBidi" w:hAnsiTheme="majorBidi" w:cstheme="majorBidi"/>
          <w:sz w:val="32"/>
          <w:szCs w:val="32"/>
        </w:rPr>
      </w:pPr>
      <w:r w:rsidRPr="00AC527B">
        <w:rPr>
          <w:rFonts w:ascii="Angsana New" w:hAnsi="Angsana New"/>
          <w:b/>
          <w:bCs/>
          <w:sz w:val="30"/>
          <w:szCs w:val="30"/>
          <w:cs/>
        </w:rPr>
        <w:lastRenderedPageBreak/>
        <w:t>สำหรับงวด</w:t>
      </w:r>
      <w:r>
        <w:rPr>
          <w:rFonts w:ascii="Angsana New" w:hAnsi="Angsana New" w:hint="cs"/>
          <w:b/>
          <w:bCs/>
          <w:sz w:val="30"/>
          <w:szCs w:val="30"/>
          <w:cs/>
        </w:rPr>
        <w:t>หก</w:t>
      </w:r>
      <w:r w:rsidRPr="00AC527B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604F66" w:rsidRPr="00604F66">
        <w:rPr>
          <w:rFonts w:ascii="Angsana New" w:hAnsi="Angsana New"/>
          <w:b/>
          <w:bCs/>
          <w:sz w:val="30"/>
          <w:szCs w:val="30"/>
        </w:rPr>
        <w:t>30</w:t>
      </w:r>
      <w:r w:rsidRPr="00AC527B">
        <w:rPr>
          <w:rFonts w:ascii="Angsana New" w:hAnsi="Angsana New"/>
          <w:b/>
          <w:bCs/>
          <w:sz w:val="30"/>
          <w:szCs w:val="30"/>
        </w:rPr>
        <w:t xml:space="preserve"> </w:t>
      </w:r>
      <w:r w:rsidRPr="00AC527B">
        <w:rPr>
          <w:rFonts w:ascii="Angsana New" w:hAnsi="Angsana New"/>
          <w:b/>
          <w:bCs/>
          <w:sz w:val="30"/>
          <w:szCs w:val="30"/>
          <w:cs/>
        </w:rPr>
        <w:t>มิถุนายน</w:t>
      </w:r>
      <w:r w:rsidR="00636072">
        <w:rPr>
          <w:rFonts w:ascii="Angsana New" w:hAnsi="Angsana New"/>
          <w:b/>
          <w:bCs/>
          <w:sz w:val="30"/>
          <w:szCs w:val="30"/>
        </w:rPr>
        <w:t xml:space="preserve"> </w:t>
      </w:r>
      <w:r w:rsidR="00604F66" w:rsidRPr="00604F66">
        <w:rPr>
          <w:rFonts w:ascii="Angsana New" w:hAnsi="Angsana New"/>
          <w:b/>
          <w:bCs/>
          <w:sz w:val="30"/>
          <w:szCs w:val="30"/>
        </w:rPr>
        <w:t>2564</w:t>
      </w:r>
      <w:r w:rsidR="00636072">
        <w:rPr>
          <w:rFonts w:ascii="Angsana New" w:hAnsi="Angsana New"/>
          <w:b/>
          <w:bCs/>
          <w:sz w:val="30"/>
          <w:szCs w:val="30"/>
        </w:rPr>
        <w:t xml:space="preserve"> </w:t>
      </w:r>
      <w:r w:rsidR="00636072">
        <w:rPr>
          <w:rFonts w:ascii="Angsana New" w:hAnsi="Angsana New" w:hint="cs"/>
          <w:b/>
          <w:bCs/>
          <w:sz w:val="30"/>
          <w:szCs w:val="30"/>
          <w:cs/>
        </w:rPr>
        <w:t xml:space="preserve">และ </w:t>
      </w:r>
      <w:r w:rsidR="00604F66" w:rsidRPr="00604F66">
        <w:rPr>
          <w:rFonts w:ascii="Angsana New" w:hAnsi="Angsana New"/>
          <w:b/>
          <w:bCs/>
          <w:sz w:val="30"/>
          <w:szCs w:val="30"/>
        </w:rPr>
        <w:t>2563</w:t>
      </w:r>
    </w:p>
    <w:p w14:paraId="09A902C5" w14:textId="77777777" w:rsidR="00AC527B" w:rsidRPr="00953E8C" w:rsidRDefault="00AC527B" w:rsidP="00AC527B">
      <w:pPr>
        <w:ind w:left="547" w:hanging="547"/>
        <w:jc w:val="right"/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</w:pPr>
      <w:r w:rsidRPr="00953E8C">
        <w:rPr>
          <w:rFonts w:asciiTheme="majorBidi" w:hAnsiTheme="majorBidi" w:cstheme="majorBidi"/>
          <w:b/>
          <w:bCs/>
          <w:spacing w:val="-6"/>
          <w:sz w:val="28"/>
          <w:cs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pacing w:val="-6"/>
          <w:sz w:val="28"/>
        </w:rPr>
        <w:t xml:space="preserve">: </w:t>
      </w:r>
      <w:r w:rsidRPr="00953E8C">
        <w:rPr>
          <w:rFonts w:asciiTheme="majorBidi" w:hAnsiTheme="majorBidi" w:cstheme="majorBidi"/>
          <w:b/>
          <w:bCs/>
          <w:spacing w:val="-6"/>
          <w:sz w:val="28"/>
          <w:cs/>
        </w:rPr>
        <w:t>พันบาท</w:t>
      </w:r>
    </w:p>
    <w:tbl>
      <w:tblPr>
        <w:tblW w:w="9252" w:type="dxa"/>
        <w:tblInd w:w="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2"/>
        <w:gridCol w:w="990"/>
        <w:gridCol w:w="90"/>
        <w:gridCol w:w="990"/>
        <w:gridCol w:w="108"/>
        <w:gridCol w:w="972"/>
        <w:gridCol w:w="153"/>
        <w:gridCol w:w="927"/>
      </w:tblGrid>
      <w:tr w:rsidR="00AC527B" w:rsidRPr="00953E8C" w14:paraId="0A562A61" w14:textId="77777777" w:rsidTr="00A25541">
        <w:trPr>
          <w:trHeight w:hRule="exact" w:val="360"/>
        </w:trPr>
        <w:tc>
          <w:tcPr>
            <w:tcW w:w="5022" w:type="dxa"/>
          </w:tcPr>
          <w:p w14:paraId="33DC007E" w14:textId="77777777" w:rsidR="00AC527B" w:rsidRPr="00953E8C" w:rsidRDefault="00AC527B" w:rsidP="00A25541">
            <w:pPr>
              <w:ind w:right="-8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1A0BB775" w14:textId="77777777" w:rsidR="00AC527B" w:rsidRPr="00953E8C" w:rsidRDefault="00AC527B" w:rsidP="00A255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108" w:type="dxa"/>
            <w:vAlign w:val="center"/>
          </w:tcPr>
          <w:p w14:paraId="4E89BEE2" w14:textId="77777777" w:rsidR="00AC527B" w:rsidRPr="00953E8C" w:rsidRDefault="00AC527B" w:rsidP="00A255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52" w:type="dxa"/>
            <w:gridSpan w:val="3"/>
            <w:vAlign w:val="center"/>
          </w:tcPr>
          <w:p w14:paraId="156CCF37" w14:textId="77777777" w:rsidR="00AC527B" w:rsidRPr="00953E8C" w:rsidRDefault="00AC527B" w:rsidP="00A25541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AC527B" w:rsidRPr="00953E8C" w14:paraId="666EB35C" w14:textId="77777777" w:rsidTr="00A25541">
        <w:trPr>
          <w:trHeight w:hRule="exact" w:val="360"/>
        </w:trPr>
        <w:tc>
          <w:tcPr>
            <w:tcW w:w="5022" w:type="dxa"/>
          </w:tcPr>
          <w:p w14:paraId="26A483F6" w14:textId="77777777" w:rsidR="00AC527B" w:rsidRPr="00953E8C" w:rsidRDefault="00AC527B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10673B1A" w14:textId="7CD9ED23" w:rsidR="00AC527B" w:rsidRPr="00953E8C" w:rsidRDefault="00604F66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vAlign w:val="center"/>
          </w:tcPr>
          <w:p w14:paraId="635319E7" w14:textId="77777777" w:rsidR="00AC527B" w:rsidRPr="00953E8C" w:rsidRDefault="00AC527B" w:rsidP="00A255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  <w:vAlign w:val="center"/>
          </w:tcPr>
          <w:p w14:paraId="06159B5F" w14:textId="64F8DA07" w:rsidR="00AC527B" w:rsidRPr="00953E8C" w:rsidRDefault="00604F66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08" w:type="dxa"/>
            <w:vAlign w:val="center"/>
          </w:tcPr>
          <w:p w14:paraId="05F646EF" w14:textId="77777777" w:rsidR="00AC527B" w:rsidRPr="00953E8C" w:rsidRDefault="00AC527B" w:rsidP="00A255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2" w:type="dxa"/>
            <w:vAlign w:val="center"/>
          </w:tcPr>
          <w:p w14:paraId="540BF3DF" w14:textId="2A2D64E6" w:rsidR="00AC527B" w:rsidRPr="00953E8C" w:rsidRDefault="00604F66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3" w:type="dxa"/>
            <w:vAlign w:val="center"/>
          </w:tcPr>
          <w:p w14:paraId="6997A2ED" w14:textId="77777777" w:rsidR="00AC527B" w:rsidRPr="00953E8C" w:rsidRDefault="00AC527B" w:rsidP="00A25541">
            <w:pPr>
              <w:ind w:left="-128" w:firstLine="13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27" w:type="dxa"/>
            <w:vAlign w:val="center"/>
          </w:tcPr>
          <w:p w14:paraId="79525408" w14:textId="3AD027A3" w:rsidR="00AC527B" w:rsidRPr="00953E8C" w:rsidRDefault="00604F66" w:rsidP="00A2554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AC527B" w:rsidRPr="00953E8C" w14:paraId="7589535F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3FE3C563" w14:textId="77777777" w:rsidR="00AC527B" w:rsidRPr="00953E8C" w:rsidRDefault="00AC527B" w:rsidP="00A25541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182F33" w14:textId="6DE19996" w:rsidR="00AC527B" w:rsidRPr="00953E8C" w:rsidRDefault="00604F66" w:rsidP="00A2554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8</w:t>
            </w:r>
            <w:r w:rsidR="00443E9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001</w:t>
            </w:r>
          </w:p>
        </w:tc>
        <w:tc>
          <w:tcPr>
            <w:tcW w:w="90" w:type="dxa"/>
            <w:vAlign w:val="center"/>
          </w:tcPr>
          <w:p w14:paraId="5AD76EE6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C65050" w14:textId="0FEE1D77" w:rsidR="00AC527B" w:rsidRPr="00953E8C" w:rsidRDefault="00604F66" w:rsidP="00A2554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19</w:t>
            </w:r>
            <w:r w:rsidR="00AC527B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431</w:t>
            </w:r>
          </w:p>
        </w:tc>
        <w:tc>
          <w:tcPr>
            <w:tcW w:w="108" w:type="dxa"/>
            <w:vAlign w:val="center"/>
          </w:tcPr>
          <w:p w14:paraId="7403CFF8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514E652A" w14:textId="7198B2B6" w:rsidR="00AC527B" w:rsidRPr="00953E8C" w:rsidRDefault="00604F66" w:rsidP="00A2554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7</w:t>
            </w:r>
            <w:r w:rsidR="003A2EC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976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478BD0B4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9D25810" w14:textId="2B94E0BF" w:rsidR="00AC527B" w:rsidRPr="00953E8C" w:rsidRDefault="00604F66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19</w:t>
            </w:r>
            <w:r w:rsidR="00AC527B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240</w:t>
            </w:r>
          </w:p>
        </w:tc>
      </w:tr>
      <w:tr w:rsidR="00440B99" w:rsidRPr="00953E8C" w14:paraId="7A99D50B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3557B9BD" w14:textId="764CC47E" w:rsidR="00440B99" w:rsidRPr="00953E8C" w:rsidRDefault="00440B99" w:rsidP="00440B99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17D543E" w14:textId="612705D6" w:rsidR="00440B99" w:rsidRDefault="00604F66" w:rsidP="00440B99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440B99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90" w:type="dxa"/>
            <w:vAlign w:val="center"/>
          </w:tcPr>
          <w:p w14:paraId="40157410" w14:textId="77777777" w:rsidR="00440B99" w:rsidRPr="00953E8C" w:rsidRDefault="00440B99" w:rsidP="00440B9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21263BB" w14:textId="780244C0" w:rsidR="00440B99" w:rsidRDefault="00440B99" w:rsidP="00440B99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" w:type="dxa"/>
            <w:vAlign w:val="center"/>
          </w:tcPr>
          <w:p w14:paraId="6688BAAC" w14:textId="77777777" w:rsidR="00440B99" w:rsidRPr="00953E8C" w:rsidRDefault="00440B99" w:rsidP="00440B9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66E4C1A" w14:textId="7AACA3A1" w:rsidR="00440B99" w:rsidRDefault="00604F66" w:rsidP="00440B99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440B99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098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706A3F55" w14:textId="77777777" w:rsidR="00440B99" w:rsidRPr="00953E8C" w:rsidRDefault="00440B99" w:rsidP="00440B99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370CA16E" w14:textId="4C4CF1C5" w:rsidR="00440B99" w:rsidRDefault="00440B99" w:rsidP="00440B99">
            <w:pPr>
              <w:tabs>
                <w:tab w:val="decimal" w:pos="540"/>
              </w:tabs>
              <w:ind w:left="-9" w:right="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C527B" w:rsidRPr="00953E8C" w14:paraId="2F44311F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3050637E" w14:textId="77777777" w:rsidR="00AC527B" w:rsidRPr="00953E8C" w:rsidRDefault="00AC527B" w:rsidP="00A25541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705958B" w14:textId="77777777" w:rsidR="00AC527B" w:rsidRPr="00953E8C" w:rsidRDefault="00AC527B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C46B4E3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F963591" w14:textId="77777777" w:rsidR="00AC527B" w:rsidRPr="00953E8C" w:rsidRDefault="00AC527B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5091D1FE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0531E0B5" w14:textId="77777777" w:rsidR="00AC527B" w:rsidRPr="00953E8C" w:rsidRDefault="00AC527B" w:rsidP="00A25541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658634A7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689ECDA5" w14:textId="77777777" w:rsidR="00AC527B" w:rsidRPr="00953E8C" w:rsidRDefault="00AC527B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C527B" w:rsidRPr="00953E8C" w14:paraId="43F1B4E8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661D479A" w14:textId="77777777" w:rsidR="00AC527B" w:rsidRPr="00953E8C" w:rsidRDefault="00AC527B" w:rsidP="00A25541">
            <w:pPr>
              <w:ind w:right="-86" w:firstLine="61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50DAE1" w14:textId="77777777" w:rsidR="00AC527B" w:rsidRPr="00953E8C" w:rsidRDefault="00AC527B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4E9ADDA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3BF3BF1" w14:textId="77777777" w:rsidR="00AC527B" w:rsidRPr="00953E8C" w:rsidRDefault="00AC527B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" w:type="dxa"/>
            <w:vAlign w:val="center"/>
          </w:tcPr>
          <w:p w14:paraId="3A6B6BC9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4612D2B0" w14:textId="77777777" w:rsidR="00AC527B" w:rsidRPr="00953E8C" w:rsidRDefault="00AC527B" w:rsidP="00A25541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" w:type="dxa"/>
            <w:shd w:val="clear" w:color="auto" w:fill="auto"/>
            <w:vAlign w:val="center"/>
          </w:tcPr>
          <w:p w14:paraId="5B298D84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6426EA27" w14:textId="77777777" w:rsidR="00AC527B" w:rsidRPr="00953E8C" w:rsidRDefault="00AC527B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AC527B" w:rsidRPr="00953E8C" w14:paraId="3BE7FF5C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2AB600D9" w14:textId="77777777" w:rsidR="00AC527B" w:rsidRPr="00953E8C" w:rsidRDefault="00AC527B" w:rsidP="00A25541">
            <w:pPr>
              <w:ind w:right="-86" w:firstLine="70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B5322" w14:textId="5B332B0C" w:rsidR="00AC527B" w:rsidRPr="00953E8C" w:rsidRDefault="00604F66" w:rsidP="00A2554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946</w:t>
            </w:r>
          </w:p>
        </w:tc>
        <w:tc>
          <w:tcPr>
            <w:tcW w:w="90" w:type="dxa"/>
            <w:vAlign w:val="center"/>
          </w:tcPr>
          <w:p w14:paraId="1BC11213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F2AC2" w14:textId="15B274EB" w:rsidR="00AC527B" w:rsidRPr="00953E8C" w:rsidRDefault="00AC527B" w:rsidP="00A2554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799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08" w:type="dxa"/>
            <w:vAlign w:val="center"/>
          </w:tcPr>
          <w:p w14:paraId="047835BD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23E4C" w14:textId="25722299" w:rsidR="00AC527B" w:rsidRPr="00953E8C" w:rsidRDefault="00604F66" w:rsidP="00A2554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3A2EC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018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5B0CAAA5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FB6F42" w14:textId="6D828775" w:rsidR="00AC527B" w:rsidRPr="00953E8C" w:rsidRDefault="00AC527B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2</w:t>
            </w:r>
            <w:r w:rsidRPr="00953E8C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398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AC527B" w:rsidRPr="00953E8C" w14:paraId="466BF26F" w14:textId="77777777" w:rsidTr="00A25541">
        <w:trPr>
          <w:trHeight w:hRule="exact" w:val="360"/>
        </w:trPr>
        <w:tc>
          <w:tcPr>
            <w:tcW w:w="5022" w:type="dxa"/>
            <w:vAlign w:val="center"/>
          </w:tcPr>
          <w:p w14:paraId="4E3C31BB" w14:textId="77777777" w:rsidR="00AC527B" w:rsidRPr="00953E8C" w:rsidRDefault="00AC527B" w:rsidP="00A25541">
            <w:pPr>
              <w:ind w:right="-86" w:firstLine="520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4CAD72" w14:textId="2A7CB221" w:rsidR="00AC527B" w:rsidRPr="00953E8C" w:rsidRDefault="00604F66" w:rsidP="00A2554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10</w:t>
            </w:r>
            <w:r w:rsidR="00443E9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045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A6D86F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CA1B6C" w14:textId="2616AE61" w:rsidR="00AC527B" w:rsidRPr="00953E8C" w:rsidRDefault="00604F66" w:rsidP="00A25541">
            <w:pPr>
              <w:tabs>
                <w:tab w:val="decimal" w:pos="90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18</w:t>
            </w:r>
            <w:r w:rsidR="00AC527B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632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598AFD3D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21E281" w14:textId="0E7125B2" w:rsidR="00AC527B" w:rsidRPr="00953E8C" w:rsidRDefault="00604F66" w:rsidP="00A25541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10</w:t>
            </w:r>
            <w:r w:rsidR="00443E90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092</w:t>
            </w:r>
          </w:p>
        </w:tc>
        <w:tc>
          <w:tcPr>
            <w:tcW w:w="153" w:type="dxa"/>
            <w:shd w:val="clear" w:color="auto" w:fill="auto"/>
            <w:vAlign w:val="center"/>
          </w:tcPr>
          <w:p w14:paraId="62FB446E" w14:textId="77777777" w:rsidR="00AC527B" w:rsidRPr="00953E8C" w:rsidRDefault="00AC527B" w:rsidP="00A25541">
            <w:pPr>
              <w:tabs>
                <w:tab w:val="decimal" w:pos="795"/>
              </w:tabs>
              <w:ind w:left="-128" w:firstLine="13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7D1A6F" w14:textId="7A7E2284" w:rsidR="00AC527B" w:rsidRPr="00953E8C" w:rsidRDefault="00604F66" w:rsidP="00A25541">
            <w:pPr>
              <w:tabs>
                <w:tab w:val="decimal" w:pos="795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16</w:t>
            </w:r>
            <w:r w:rsidR="00AC527B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842</w:t>
            </w:r>
          </w:p>
        </w:tc>
      </w:tr>
    </w:tbl>
    <w:p w14:paraId="69F0C3AB" w14:textId="7491F40B" w:rsidR="00195927" w:rsidRPr="00953E8C" w:rsidRDefault="00604F66" w:rsidP="00195927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95927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5927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B24"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p w14:paraId="6B9AE77D" w14:textId="41271D1D" w:rsidR="00AC527B" w:rsidRDefault="00734C92" w:rsidP="008C58C9">
      <w:pPr>
        <w:spacing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24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ที่ประชุมคณะกรรมการบริษัทได้มีมติอนุมัติการจ่ายเงินปันผลสำหรับ</w:t>
      </w:r>
      <w:r w:rsidR="00DE6CDC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     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ผลการดำเนินงานประจำปี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26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      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358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151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กันยายน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15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207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ซึ่งได้จ่ายในวันที่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24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2563</w:t>
      </w:r>
    </w:p>
    <w:p w14:paraId="61A25189" w14:textId="555CCE7B" w:rsidR="00734C92" w:rsidRPr="00953E8C" w:rsidRDefault="00AC527B" w:rsidP="00AC527B">
      <w:pPr>
        <w:spacing w:before="120" w:after="120"/>
        <w:ind w:left="54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เมษายน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ที่ประชุมสามัญผู้ถือหุ้นประจำปีได้มีมติอนุมัติการจ่ายเงินปันผลสำหรับ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             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ผลการดำเนินงานประจำปี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จำนวน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,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380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ในอัตราหุ้นละ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21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เป็นจำนวนเงินรวม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289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เงินปันผลดังกล่าวประกอบด้วยเงินปันผลระหว่างกาลอัตราหุ้นละ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11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151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ซึ่งได้จ่ายเงินปันผลดังกล่าวแล้วเมื่อวันที่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และเงินปันผลที่จ่ายเพิ่มเติมในอัตราหุ้นละ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จำนวนเงินรวม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138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0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</w:t>
      </w:r>
      <w:r w:rsidR="00F22392">
        <w:rPr>
          <w:rFonts w:asciiTheme="majorBidi" w:hAnsiTheme="majorBidi" w:cstheme="majorBidi" w:hint="cs"/>
          <w:spacing w:val="-2"/>
          <w:sz w:val="32"/>
          <w:szCs w:val="32"/>
          <w:cs/>
        </w:rPr>
        <w:t>ได้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จ่ายในวันที่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2564</w:t>
      </w:r>
    </w:p>
    <w:p w14:paraId="0E74F810" w14:textId="47D9E137" w:rsidR="00AB14ED" w:rsidRPr="00953E8C" w:rsidRDefault="00604F66" w:rsidP="00423010">
      <w:pPr>
        <w:spacing w:before="360"/>
        <w:ind w:left="547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รายการกับกิจการที่เกี่ยวข้องกัน</w:t>
      </w:r>
    </w:p>
    <w:p w14:paraId="385D351C" w14:textId="1DEBE8CF" w:rsidR="00106A05" w:rsidRPr="00953E8C" w:rsidRDefault="00CD7191" w:rsidP="00D90E5B">
      <w:pPr>
        <w:tabs>
          <w:tab w:val="left" w:pos="1134"/>
        </w:tabs>
        <w:spacing w:after="120"/>
        <w:ind w:left="1134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ลักษณะความสัมพันธ์ระหว่างบริษัทและบุคคลหรือกิจการที่เกี่ยวข้องกันสามารถสรุปได้ดังนี้</w:t>
      </w:r>
    </w:p>
    <w:p w14:paraId="445F42E4" w14:textId="77777777" w:rsidR="00660F51" w:rsidRPr="00953E8C" w:rsidRDefault="00660F51" w:rsidP="00CD7191">
      <w:pPr>
        <w:overflowPunct/>
        <w:autoSpaceDE/>
        <w:autoSpaceDN/>
        <w:adjustRightInd/>
        <w:spacing w:after="120"/>
        <w:ind w:left="562"/>
        <w:jc w:val="distribute"/>
        <w:textAlignment w:val="auto"/>
        <w:rPr>
          <w:rFonts w:asciiTheme="majorBidi" w:hAnsiTheme="majorBidi" w:cstheme="majorBidi"/>
          <w:sz w:val="2"/>
          <w:szCs w:val="2"/>
        </w:rPr>
      </w:pP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6030"/>
        <w:gridCol w:w="2520"/>
      </w:tblGrid>
      <w:tr w:rsidR="00CD7191" w:rsidRPr="00953E8C" w14:paraId="198C8E2B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23C7DBD3" w14:textId="77777777" w:rsidR="00CD7191" w:rsidRPr="00A25541" w:rsidRDefault="00CD7191" w:rsidP="00453CD9">
            <w:pPr>
              <w:tabs>
                <w:tab w:val="decimal" w:pos="7380"/>
                <w:tab w:val="center" w:pos="8460"/>
              </w:tabs>
              <w:ind w:right="1728" w:hanging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20" w:type="dxa"/>
            <w:vAlign w:val="center"/>
          </w:tcPr>
          <w:p w14:paraId="4548EBD8" w14:textId="77777777" w:rsidR="00CD7191" w:rsidRPr="00A25541" w:rsidRDefault="00CD7191" w:rsidP="00453CD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D7191" w:rsidRPr="00953E8C" w14:paraId="03E0AF69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4036D326" w14:textId="77777777" w:rsidR="00CD7191" w:rsidRPr="00A25541" w:rsidRDefault="00CD7191" w:rsidP="00453CD9">
            <w:pPr>
              <w:ind w:left="162" w:right="-1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เถ้าแก่น้อย เรสเตอรองท์ แอนด์ แฟรนไชส์ จำกัด     </w:t>
            </w:r>
          </w:p>
        </w:tc>
        <w:tc>
          <w:tcPr>
            <w:tcW w:w="2520" w:type="dxa"/>
            <w:vAlign w:val="center"/>
          </w:tcPr>
          <w:p w14:paraId="124F363E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CD7191" w:rsidRPr="00953E8C" w14:paraId="4DA56C1E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5DB5FC2D" w14:textId="77777777" w:rsidR="00CD7191" w:rsidRPr="00A25541" w:rsidRDefault="00CD7191" w:rsidP="00453CD9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เถ้าแก่น้อย แคร์ จำกัด</w:t>
            </w: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2520" w:type="dxa"/>
            <w:vAlign w:val="center"/>
          </w:tcPr>
          <w:p w14:paraId="29982A8F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CD7191" w:rsidRPr="00953E8C" w14:paraId="1D80AC41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5E318F44" w14:textId="77777777" w:rsidR="00CD7191" w:rsidRPr="00A25541" w:rsidRDefault="00CD7191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เอ็นซีพี เทรดดิ้งแอนด์ซัพพลาย จำกัด</w:t>
            </w:r>
          </w:p>
        </w:tc>
        <w:tc>
          <w:tcPr>
            <w:tcW w:w="2520" w:type="dxa"/>
            <w:vAlign w:val="center"/>
          </w:tcPr>
          <w:p w14:paraId="2E5211C6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CD7191" w:rsidRPr="00953E8C" w14:paraId="6ACA5FF4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6C5CEC7D" w14:textId="77777777" w:rsidR="00CD7191" w:rsidRPr="00A25541" w:rsidRDefault="00CD7191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</w:rPr>
              <w:t>TAOKAENOI USA, Inc.</w:t>
            </w:r>
          </w:p>
        </w:tc>
        <w:tc>
          <w:tcPr>
            <w:tcW w:w="2520" w:type="dxa"/>
            <w:vAlign w:val="center"/>
          </w:tcPr>
          <w:p w14:paraId="43E95E10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CD7191" w:rsidRPr="00953E8C" w14:paraId="2D8EA045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70D0132A" w14:textId="77777777" w:rsidR="00CD7191" w:rsidRPr="00A25541" w:rsidRDefault="00CD7191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พีระเดชาพันธ์ โฮลดิ้ง จำกัด</w:t>
            </w:r>
          </w:p>
        </w:tc>
        <w:tc>
          <w:tcPr>
            <w:tcW w:w="2520" w:type="dxa"/>
            <w:vAlign w:val="center"/>
          </w:tcPr>
          <w:p w14:paraId="797C3874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CD7191" w:rsidRPr="00953E8C" w14:paraId="649D02A5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53A740B8" w14:textId="77777777" w:rsidR="00CD7191" w:rsidRPr="00A25541" w:rsidRDefault="00CD7191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ดร. โทบิ จำกัด</w:t>
            </w:r>
          </w:p>
        </w:tc>
        <w:tc>
          <w:tcPr>
            <w:tcW w:w="2520" w:type="dxa"/>
            <w:vAlign w:val="center"/>
          </w:tcPr>
          <w:p w14:paraId="526AC1E3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  <w:r w:rsidRPr="00A25541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CD7191" w:rsidRPr="00953E8C" w14:paraId="7E13C811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767B6455" w14:textId="77777777" w:rsidR="00CD7191" w:rsidRPr="00A25541" w:rsidRDefault="00CD7191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ชุบชีวา จำกัด</w:t>
            </w:r>
          </w:p>
        </w:tc>
        <w:tc>
          <w:tcPr>
            <w:tcW w:w="2520" w:type="dxa"/>
            <w:vAlign w:val="center"/>
          </w:tcPr>
          <w:p w14:paraId="76C4FC66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  <w:r w:rsidRPr="00A25541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AE0FB1" w:rsidRPr="00953E8C" w14:paraId="1D30D0A9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14BC6424" w14:textId="47ED18C8" w:rsidR="00AE0FB1" w:rsidRPr="00A25541" w:rsidRDefault="00AE0FB1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มูฟฟาสท์ จำกัด</w:t>
            </w:r>
          </w:p>
        </w:tc>
        <w:tc>
          <w:tcPr>
            <w:tcW w:w="2520" w:type="dxa"/>
            <w:vAlign w:val="center"/>
          </w:tcPr>
          <w:p w14:paraId="1A5A81C3" w14:textId="0A5D92DD" w:rsidR="00AE0FB1" w:rsidRPr="00A25541" w:rsidRDefault="00AE0FB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CD7191" w:rsidRPr="00953E8C" w14:paraId="52641BF6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57EF2D7C" w14:textId="4DC87646" w:rsidR="00CD7191" w:rsidRPr="00A25541" w:rsidRDefault="0086258C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 </w:t>
            </w:r>
            <w:r w:rsidR="00CD7191"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อิทธิพัทธ์ พีระเดชาพันธ์</w:t>
            </w:r>
          </w:p>
        </w:tc>
        <w:tc>
          <w:tcPr>
            <w:tcW w:w="2520" w:type="dxa"/>
            <w:vAlign w:val="center"/>
          </w:tcPr>
          <w:p w14:paraId="0DB0CAE3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  <w:tr w:rsidR="00CD7191" w:rsidRPr="00953E8C" w14:paraId="2D157AC9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6591A0BB" w14:textId="15087A53" w:rsidR="00CD7191" w:rsidRPr="00A25541" w:rsidRDefault="0086258C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นางสาว </w:t>
            </w:r>
            <w:r w:rsidR="00CD7191"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อรพัทธ์ พีระเดชาพันธ์</w:t>
            </w:r>
          </w:p>
        </w:tc>
        <w:tc>
          <w:tcPr>
            <w:tcW w:w="2520" w:type="dxa"/>
            <w:vAlign w:val="center"/>
          </w:tcPr>
          <w:p w14:paraId="1ED00326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  <w:tr w:rsidR="00CD7191" w:rsidRPr="00953E8C" w14:paraId="0E12A4F4" w14:textId="77777777" w:rsidTr="00A25541">
        <w:trPr>
          <w:trHeight w:hRule="exact" w:val="288"/>
        </w:trPr>
        <w:tc>
          <w:tcPr>
            <w:tcW w:w="6030" w:type="dxa"/>
            <w:vAlign w:val="center"/>
          </w:tcPr>
          <w:p w14:paraId="2C142A6B" w14:textId="588BFC85" w:rsidR="00CD7191" w:rsidRPr="00A25541" w:rsidRDefault="0086258C" w:rsidP="00453CD9">
            <w:pPr>
              <w:ind w:left="162" w:right="7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 </w:t>
            </w:r>
            <w:r w:rsidR="00CD7191"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ณัชชัชพงศ์ พีระเดชาพันธ์</w:t>
            </w:r>
          </w:p>
        </w:tc>
        <w:tc>
          <w:tcPr>
            <w:tcW w:w="2520" w:type="dxa"/>
            <w:vAlign w:val="center"/>
          </w:tcPr>
          <w:p w14:paraId="1CAC0398" w14:textId="77777777" w:rsidR="00CD7191" w:rsidRPr="00A25541" w:rsidRDefault="00CD7191" w:rsidP="00453CD9">
            <w:pPr>
              <w:tabs>
                <w:tab w:val="left" w:pos="2160"/>
                <w:tab w:val="decimal" w:pos="7380"/>
                <w:tab w:val="center" w:pos="8460"/>
              </w:tabs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5541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</w:t>
            </w:r>
          </w:p>
        </w:tc>
      </w:tr>
    </w:tbl>
    <w:p w14:paraId="2A116547" w14:textId="5A4E78E5" w:rsidR="00106A05" w:rsidRPr="00953E8C" w:rsidRDefault="00AE7D26" w:rsidP="0094514D">
      <w:pPr>
        <w:overflowPunct/>
        <w:autoSpaceDE/>
        <w:autoSpaceDN/>
        <w:adjustRightInd/>
        <w:spacing w:after="200"/>
        <w:ind w:left="562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lastRenderedPageBreak/>
        <w:t>สำหรับ</w:t>
      </w:r>
      <w:r w:rsidR="00106A05" w:rsidRPr="00953E8C">
        <w:rPr>
          <w:rFonts w:asciiTheme="majorBidi" w:hAnsiTheme="majorBidi" w:cstheme="majorBidi"/>
          <w:sz w:val="32"/>
          <w:szCs w:val="32"/>
          <w:cs/>
        </w:rPr>
        <w:t>งวด</w:t>
      </w:r>
      <w:r w:rsidR="00586226" w:rsidRPr="00953E8C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A25541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48572B" w:rsidRPr="00953E8C">
        <w:rPr>
          <w:rFonts w:asciiTheme="majorBidi" w:hAnsiTheme="majorBidi" w:cstheme="majorBidi"/>
          <w:sz w:val="32"/>
          <w:szCs w:val="32"/>
          <w:cs/>
        </w:rPr>
        <w:t>สิ้น</w:t>
      </w:r>
      <w:r w:rsidR="00586226" w:rsidRPr="00953E8C">
        <w:rPr>
          <w:rFonts w:asciiTheme="majorBidi" w:hAnsiTheme="majorBidi" w:cstheme="majorBidi"/>
          <w:sz w:val="32"/>
          <w:szCs w:val="32"/>
          <w:cs/>
        </w:rPr>
        <w:t xml:space="preserve">สุดวันที่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363208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A2554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CF109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D7191" w:rsidRPr="00953E8C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ดังนี้</w:t>
      </w: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A25541" w:rsidRPr="00A25541" w14:paraId="14734FC5" w14:textId="77777777" w:rsidTr="00A25541">
        <w:trPr>
          <w:trHeight w:hRule="exact" w:val="331"/>
        </w:trPr>
        <w:tc>
          <w:tcPr>
            <w:tcW w:w="9380" w:type="dxa"/>
            <w:gridSpan w:val="8"/>
          </w:tcPr>
          <w:p w14:paraId="32DE47C0" w14:textId="235F0FF5" w:rsidR="00A25541" w:rsidRPr="00A25541" w:rsidRDefault="00A25541" w:rsidP="00A25541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604F66" w:rsidRPr="00604F66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A2554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A25541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  <w:r w:rsidR="00636072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  <w:r w:rsidR="00636072" w:rsidRPr="00636072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636072" w:rsidRPr="00636072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และ </w:t>
            </w:r>
            <w:r w:rsidR="00604F66"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A25541" w:rsidRPr="00A25541" w14:paraId="345F1779" w14:textId="77777777" w:rsidTr="00242FF7">
        <w:trPr>
          <w:trHeight w:hRule="exact" w:val="288"/>
        </w:trPr>
        <w:tc>
          <w:tcPr>
            <w:tcW w:w="4680" w:type="dxa"/>
          </w:tcPr>
          <w:p w14:paraId="4B80E1DA" w14:textId="77777777" w:rsidR="00A25541" w:rsidRPr="00A25541" w:rsidRDefault="00A25541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2A6539CB" w14:textId="77777777" w:rsidR="00A25541" w:rsidRPr="00A25541" w:rsidRDefault="00A25541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0866F32C" w14:textId="77777777" w:rsidR="00A25541" w:rsidRPr="00A25541" w:rsidRDefault="00A25541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708B8AF7" w14:textId="09AD0DEB" w:rsidR="00A25541" w:rsidRPr="00A25541" w:rsidRDefault="00A25541" w:rsidP="00A04403">
            <w:pPr>
              <w:ind w:left="-3" w:right="2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3844C5" w:rsidRPr="00A25541" w14:paraId="507F0C70" w14:textId="77777777" w:rsidTr="00A25541">
        <w:trPr>
          <w:trHeight w:hRule="exact" w:val="331"/>
        </w:trPr>
        <w:tc>
          <w:tcPr>
            <w:tcW w:w="4680" w:type="dxa"/>
          </w:tcPr>
          <w:p w14:paraId="7DA4A1EF" w14:textId="410F260B" w:rsidR="003844C5" w:rsidRPr="00A25541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2FE53C1F" w14:textId="7D3340F2" w:rsidR="003844C5" w:rsidRPr="00A25541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8403EAB" w14:textId="77777777" w:rsidR="003844C5" w:rsidRPr="00A25541" w:rsidRDefault="003844C5" w:rsidP="00F9154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23B0CB96" w14:textId="324F72A9" w:rsidR="003844C5" w:rsidRPr="00A25541" w:rsidRDefault="003844C5" w:rsidP="00F9154B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53CD9" w:rsidRPr="007D07CF" w14:paraId="275841F9" w14:textId="77777777" w:rsidTr="00A25541">
        <w:trPr>
          <w:trHeight w:hRule="exact" w:val="331"/>
        </w:trPr>
        <w:tc>
          <w:tcPr>
            <w:tcW w:w="4680" w:type="dxa"/>
          </w:tcPr>
          <w:p w14:paraId="24EFC96D" w14:textId="77777777" w:rsidR="00453CD9" w:rsidRPr="00A25541" w:rsidRDefault="00453CD9" w:rsidP="00453CD9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</w:tcPr>
          <w:p w14:paraId="1E0F1F9C" w14:textId="76E644F5" w:rsidR="00453CD9" w:rsidRPr="007D07CF" w:rsidRDefault="00604F66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453C6250" w14:textId="77777777" w:rsidR="00453CD9" w:rsidRPr="007D07CF" w:rsidRDefault="00453CD9" w:rsidP="00453CD9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38946B35" w14:textId="707C4DF8" w:rsidR="00453CD9" w:rsidRPr="007D07CF" w:rsidRDefault="00604F66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1" w:type="dxa"/>
          </w:tcPr>
          <w:p w14:paraId="30E1A96B" w14:textId="77777777" w:rsidR="00453CD9" w:rsidRPr="007D07CF" w:rsidRDefault="00453CD9" w:rsidP="00453CD9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C2D4D8E" w14:textId="763E8087" w:rsidR="00453CD9" w:rsidRPr="007D07CF" w:rsidRDefault="00604F66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510518B3" w14:textId="77777777" w:rsidR="00453CD9" w:rsidRPr="007D07CF" w:rsidRDefault="00453CD9" w:rsidP="00453CD9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B917C3E" w14:textId="6015B64A" w:rsidR="00453CD9" w:rsidRPr="007D07CF" w:rsidRDefault="00604F66" w:rsidP="00453CD9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456AA9" w:rsidRPr="007D07CF" w14:paraId="71158A9A" w14:textId="77777777" w:rsidTr="00A25541">
        <w:trPr>
          <w:trHeight w:hRule="exact" w:val="317"/>
        </w:trPr>
        <w:tc>
          <w:tcPr>
            <w:tcW w:w="4680" w:type="dxa"/>
          </w:tcPr>
          <w:p w14:paraId="7FE7B310" w14:textId="77777777" w:rsidR="00456AA9" w:rsidRPr="007D07CF" w:rsidRDefault="00456AA9" w:rsidP="00456AA9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76CD6332" w14:textId="77777777" w:rsidR="00456AA9" w:rsidRPr="007D07CF" w:rsidRDefault="00456AA9" w:rsidP="00456AA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0637511" w14:textId="77777777" w:rsidR="00456AA9" w:rsidRPr="007D07CF" w:rsidRDefault="00456AA9" w:rsidP="00456AA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428EE96A" w14:textId="77777777" w:rsidR="00456AA9" w:rsidRPr="007D07CF" w:rsidRDefault="00456AA9" w:rsidP="00456AA9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7F9D51FC" w14:textId="77777777" w:rsidR="00456AA9" w:rsidRPr="007D07CF" w:rsidRDefault="00456AA9" w:rsidP="00456A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515F1F84" w14:textId="77777777" w:rsidR="00456AA9" w:rsidRPr="007D07CF" w:rsidRDefault="00456AA9" w:rsidP="00456A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4948E53E" w14:textId="77777777" w:rsidR="00456AA9" w:rsidRPr="007D07CF" w:rsidRDefault="00456AA9" w:rsidP="00456AA9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0C8F50A5" w14:textId="77777777" w:rsidR="00456AA9" w:rsidRPr="007D07CF" w:rsidRDefault="00456AA9" w:rsidP="00456AA9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C58BA" w:rsidRPr="007D07CF" w14:paraId="46E2B4D3" w14:textId="77777777" w:rsidTr="00A25541">
        <w:trPr>
          <w:trHeight w:hRule="exact" w:val="317"/>
        </w:trPr>
        <w:tc>
          <w:tcPr>
            <w:tcW w:w="4680" w:type="dxa"/>
          </w:tcPr>
          <w:p w14:paraId="62732CC8" w14:textId="6C578F4A" w:rsidR="00AC58BA" w:rsidRPr="007D07CF" w:rsidRDefault="00AC58BA" w:rsidP="00AC58B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7789D1CA" w14:textId="2BEE7177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D422A1D" w14:textId="77777777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E56A4ED" w14:textId="1BEF1093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D0204D2" w14:textId="77777777" w:rsidR="00AC58BA" w:rsidRPr="007D07CF" w:rsidRDefault="00AC58BA" w:rsidP="00AC58BA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217FB559" w14:textId="431B3E6C" w:rsidR="00AC58BA" w:rsidRPr="007D07CF" w:rsidRDefault="00AC58BA" w:rsidP="00AC58B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32</w:t>
            </w:r>
            <w:r w:rsidRPr="007D07CF">
              <w:rPr>
                <w:rFonts w:ascii="Angsana New" w:hAnsi="Angsana New"/>
                <w:sz w:val="28"/>
              </w:rPr>
              <w:t>,</w:t>
            </w:r>
            <w:r w:rsidR="00604F66" w:rsidRPr="00604F66">
              <w:rPr>
                <w:rFonts w:ascii="Angsana New" w:hAnsi="Angsana New"/>
                <w:sz w:val="28"/>
              </w:rPr>
              <w:t>613</w:t>
            </w:r>
            <w:r w:rsidRPr="007D07C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3B5CCEA1" w14:textId="77777777" w:rsidR="00AC58BA" w:rsidRPr="007D07CF" w:rsidRDefault="00AC58BA" w:rsidP="00AC58BA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726FD246" w14:textId="5B13173D" w:rsidR="00AC58BA" w:rsidRPr="007D07CF" w:rsidRDefault="00604F66" w:rsidP="00AC58B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51</w:t>
            </w:r>
            <w:r w:rsidR="00AC58BA" w:rsidRPr="007D07CF">
              <w:rPr>
                <w:rFonts w:ascii="Angsana New" w:hAnsi="Angsana New"/>
                <w:sz w:val="28"/>
              </w:rPr>
              <w:t>,</w:t>
            </w:r>
            <w:r w:rsidRPr="00604F66">
              <w:rPr>
                <w:rFonts w:ascii="Angsana New" w:hAnsi="Angsana New"/>
                <w:sz w:val="28"/>
              </w:rPr>
              <w:t>377</w:t>
            </w:r>
          </w:p>
        </w:tc>
      </w:tr>
      <w:tr w:rsidR="00AC58BA" w:rsidRPr="007D07CF" w14:paraId="7AF8BFB9" w14:textId="77777777" w:rsidTr="00A25541">
        <w:trPr>
          <w:trHeight w:hRule="exact" w:val="317"/>
        </w:trPr>
        <w:tc>
          <w:tcPr>
            <w:tcW w:w="4680" w:type="dxa"/>
          </w:tcPr>
          <w:p w14:paraId="023FE3FD" w14:textId="77777777" w:rsidR="00AC58BA" w:rsidRPr="007D07CF" w:rsidRDefault="00AC58BA" w:rsidP="00AC58B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  <w:shd w:val="clear" w:color="auto" w:fill="auto"/>
          </w:tcPr>
          <w:p w14:paraId="681A1283" w14:textId="7583AAFC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B450EDF" w14:textId="77777777" w:rsidR="00AC58BA" w:rsidRPr="007D07CF" w:rsidRDefault="00AC58BA" w:rsidP="00AC58B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3586558" w14:textId="7E3BD0C4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1349CC3" w14:textId="77777777" w:rsidR="00AC58BA" w:rsidRPr="007D07CF" w:rsidRDefault="00AC58BA" w:rsidP="00AC58B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6EBCBB" w14:textId="59F60040" w:rsidR="00AC58BA" w:rsidRPr="007D07CF" w:rsidRDefault="00AC58BA" w:rsidP="00AC58B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1</w:t>
            </w:r>
            <w:r w:rsidRPr="007D07CF">
              <w:rPr>
                <w:rFonts w:ascii="Angsana New" w:hAnsi="Angsana New"/>
                <w:sz w:val="28"/>
              </w:rPr>
              <w:t>,</w:t>
            </w:r>
            <w:r w:rsidR="00604F66" w:rsidRPr="00604F66">
              <w:rPr>
                <w:rFonts w:ascii="Angsana New" w:hAnsi="Angsana New"/>
                <w:sz w:val="28"/>
              </w:rPr>
              <w:t>179</w:t>
            </w:r>
            <w:r w:rsidRPr="007D07C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454B2E3F" w14:textId="77777777" w:rsidR="00AC58BA" w:rsidRPr="007D07CF" w:rsidRDefault="00AC58BA" w:rsidP="00AC58B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039F855" w14:textId="0931595D" w:rsidR="00AC58BA" w:rsidRPr="007D07CF" w:rsidRDefault="00604F66" w:rsidP="00AC58B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1</w:t>
            </w:r>
            <w:r w:rsidR="00AC58BA" w:rsidRPr="007D07CF">
              <w:rPr>
                <w:rFonts w:ascii="Angsana New" w:hAnsi="Angsana New"/>
                <w:sz w:val="28"/>
              </w:rPr>
              <w:t>,</w:t>
            </w:r>
            <w:r w:rsidRPr="00604F66">
              <w:rPr>
                <w:rFonts w:ascii="Angsana New" w:hAnsi="Angsana New"/>
                <w:sz w:val="28"/>
              </w:rPr>
              <w:t>179</w:t>
            </w:r>
          </w:p>
        </w:tc>
      </w:tr>
      <w:tr w:rsidR="00AC58BA" w:rsidRPr="007D07CF" w14:paraId="33818454" w14:textId="77777777" w:rsidTr="00A25541">
        <w:trPr>
          <w:trHeight w:hRule="exact" w:val="317"/>
        </w:trPr>
        <w:tc>
          <w:tcPr>
            <w:tcW w:w="4680" w:type="dxa"/>
          </w:tcPr>
          <w:p w14:paraId="33E01D4F" w14:textId="77777777" w:rsidR="00AC58BA" w:rsidRPr="007D07CF" w:rsidRDefault="00AC58BA" w:rsidP="00AC58B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1067" w:type="dxa"/>
            <w:shd w:val="clear" w:color="auto" w:fill="auto"/>
          </w:tcPr>
          <w:p w14:paraId="37D13857" w14:textId="57436DB2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06B36DF" w14:textId="77777777" w:rsidR="00AC58BA" w:rsidRPr="007D07CF" w:rsidRDefault="00AC58BA" w:rsidP="00AC58B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C24FDF9" w14:textId="385243D7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2302821" w14:textId="77777777" w:rsidR="00AC58BA" w:rsidRPr="007D07CF" w:rsidRDefault="00AC58BA" w:rsidP="00AC58B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C803854" w14:textId="774FBE27" w:rsidR="00AC58BA" w:rsidRPr="007D07CF" w:rsidRDefault="00AC58BA" w:rsidP="00AC58B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529</w:t>
            </w:r>
            <w:r w:rsidRPr="007D07C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3DFDCD27" w14:textId="77777777" w:rsidR="00AC58BA" w:rsidRPr="007D07CF" w:rsidRDefault="00AC58BA" w:rsidP="00AC58B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CB41474" w14:textId="6D5BFF9C" w:rsidR="00AC58BA" w:rsidRPr="007D07CF" w:rsidRDefault="00604F66" w:rsidP="00AC58B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71</w:t>
            </w:r>
          </w:p>
        </w:tc>
      </w:tr>
      <w:tr w:rsidR="00AC58BA" w:rsidRPr="007D07CF" w14:paraId="23B8DF5B" w14:textId="77777777" w:rsidTr="00A25541">
        <w:trPr>
          <w:trHeight w:hRule="exact" w:val="317"/>
        </w:trPr>
        <w:tc>
          <w:tcPr>
            <w:tcW w:w="4680" w:type="dxa"/>
          </w:tcPr>
          <w:p w14:paraId="27C87A6D" w14:textId="77777777" w:rsidR="00AC58BA" w:rsidRPr="007D07CF" w:rsidRDefault="00AC58BA" w:rsidP="00AC58B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510D6C4E" w14:textId="50D43216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B00DBD5" w14:textId="77777777" w:rsidR="00AC58BA" w:rsidRPr="007D07CF" w:rsidRDefault="00AC58BA" w:rsidP="00AC58B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AFE38A5" w14:textId="090BFE65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5CFE99C" w14:textId="77777777" w:rsidR="00AC58BA" w:rsidRPr="007D07CF" w:rsidRDefault="00AC58BA" w:rsidP="00AC58B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441CD14" w14:textId="0AF15F54" w:rsidR="00AC58BA" w:rsidRPr="007D07CF" w:rsidRDefault="00AC58BA" w:rsidP="00AC58B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26</w:t>
            </w:r>
            <w:r w:rsidRPr="007D07CF">
              <w:rPr>
                <w:rFonts w:ascii="Angsana New" w:hAnsi="Angsana New"/>
                <w:sz w:val="28"/>
              </w:rPr>
              <w:t>,</w:t>
            </w:r>
            <w:r w:rsidR="00604F66" w:rsidRPr="00604F66">
              <w:rPr>
                <w:rFonts w:ascii="Angsana New" w:hAnsi="Angsana New"/>
                <w:sz w:val="28"/>
              </w:rPr>
              <w:t>594</w:t>
            </w:r>
            <w:r w:rsidRPr="007D07C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B655613" w14:textId="77777777" w:rsidR="00AC58BA" w:rsidRPr="007D07CF" w:rsidRDefault="00AC58BA" w:rsidP="00AC58B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9A4009F" w14:textId="7EAD1BC0" w:rsidR="00AC58BA" w:rsidRPr="007D07CF" w:rsidRDefault="00604F66" w:rsidP="00AC58B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41</w:t>
            </w:r>
            <w:r w:rsidR="00AC58BA" w:rsidRPr="007D07CF">
              <w:rPr>
                <w:rFonts w:ascii="Angsana New" w:hAnsi="Angsana New"/>
                <w:sz w:val="28"/>
              </w:rPr>
              <w:t>,</w:t>
            </w:r>
            <w:r w:rsidRPr="00604F66">
              <w:rPr>
                <w:rFonts w:ascii="Angsana New" w:hAnsi="Angsana New"/>
                <w:sz w:val="28"/>
              </w:rPr>
              <w:t>618</w:t>
            </w:r>
          </w:p>
        </w:tc>
      </w:tr>
      <w:tr w:rsidR="00AC58BA" w:rsidRPr="007D07CF" w14:paraId="30809E20" w14:textId="77777777" w:rsidTr="00A25541">
        <w:trPr>
          <w:trHeight w:hRule="exact" w:val="317"/>
        </w:trPr>
        <w:tc>
          <w:tcPr>
            <w:tcW w:w="4680" w:type="dxa"/>
          </w:tcPr>
          <w:p w14:paraId="065D68D3" w14:textId="77777777" w:rsidR="00AC58BA" w:rsidRPr="007D07CF" w:rsidRDefault="00AC58BA" w:rsidP="00AC58B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488B140F" w14:textId="77924976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A8D6023" w14:textId="77777777" w:rsidR="00AC58BA" w:rsidRPr="007D07CF" w:rsidRDefault="00AC58BA" w:rsidP="00AC58B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CADECA4" w14:textId="0DA506A2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75C25D1" w14:textId="77777777" w:rsidR="00AC58BA" w:rsidRPr="007D07CF" w:rsidRDefault="00AC58BA" w:rsidP="00AC58B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523C5C1" w14:textId="62A4FE00" w:rsidR="00AC58BA" w:rsidRPr="007D07CF" w:rsidRDefault="00AC58BA" w:rsidP="00AC58B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619</w:t>
            </w:r>
            <w:r w:rsidRPr="007D07C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68663648" w14:textId="77777777" w:rsidR="00AC58BA" w:rsidRPr="007D07CF" w:rsidRDefault="00AC58BA" w:rsidP="00AC58B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43D58B3" w14:textId="02E43866" w:rsidR="00AC58BA" w:rsidRPr="007D07CF" w:rsidRDefault="00604F66" w:rsidP="00AC58B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1</w:t>
            </w:r>
            <w:r w:rsidR="00AC58BA" w:rsidRPr="007D07CF">
              <w:rPr>
                <w:rFonts w:ascii="Angsana New" w:hAnsi="Angsana New"/>
                <w:sz w:val="28"/>
              </w:rPr>
              <w:t>,</w:t>
            </w:r>
            <w:r w:rsidRPr="00604F66">
              <w:rPr>
                <w:rFonts w:ascii="Angsana New" w:hAnsi="Angsana New"/>
                <w:sz w:val="28"/>
              </w:rPr>
              <w:t>166</w:t>
            </w:r>
          </w:p>
        </w:tc>
      </w:tr>
      <w:tr w:rsidR="00AC58BA" w:rsidRPr="007D07CF" w14:paraId="1BF9C62C" w14:textId="77777777" w:rsidTr="00A25541">
        <w:trPr>
          <w:trHeight w:hRule="exact" w:val="317"/>
        </w:trPr>
        <w:tc>
          <w:tcPr>
            <w:tcW w:w="4680" w:type="dxa"/>
          </w:tcPr>
          <w:p w14:paraId="62D6B6B4" w14:textId="671446CA" w:rsidR="00AC58BA" w:rsidRPr="007D07CF" w:rsidRDefault="00AC58BA" w:rsidP="00AC58B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ค่าเช่า</w:t>
            </w:r>
            <w:r w:rsidR="00485670">
              <w:rPr>
                <w:rFonts w:asciiTheme="majorBidi" w:hAnsiTheme="majorBidi" w:cstheme="majorBidi" w:hint="cs"/>
                <w:sz w:val="28"/>
                <w:cs/>
              </w:rPr>
              <w:t>จ่าย</w:t>
            </w:r>
          </w:p>
        </w:tc>
        <w:tc>
          <w:tcPr>
            <w:tcW w:w="1067" w:type="dxa"/>
            <w:shd w:val="clear" w:color="auto" w:fill="auto"/>
          </w:tcPr>
          <w:p w14:paraId="622BF92C" w14:textId="42191B0B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02E865" w14:textId="77777777" w:rsidR="00AC58BA" w:rsidRPr="007D07CF" w:rsidRDefault="00AC58BA" w:rsidP="00AC58B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69A5B9C" w14:textId="79705E06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AB93F40" w14:textId="77777777" w:rsidR="00AC58BA" w:rsidRPr="007D07CF" w:rsidRDefault="00AC58BA" w:rsidP="00AC58B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FBC29FA" w14:textId="268F1355" w:rsidR="00AC58BA" w:rsidRPr="007D07CF" w:rsidRDefault="00AC58BA" w:rsidP="00AC58BA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62</w:t>
            </w:r>
            <w:r w:rsidRPr="007D07C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0A350B5" w14:textId="77777777" w:rsidR="00AC58BA" w:rsidRPr="007D07CF" w:rsidRDefault="00AC58BA" w:rsidP="00AC58B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45C1761" w14:textId="1EBD0EA6" w:rsidR="00AC58BA" w:rsidRPr="007D07CF" w:rsidRDefault="00604F66" w:rsidP="00AC58B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92</w:t>
            </w:r>
          </w:p>
        </w:tc>
      </w:tr>
      <w:tr w:rsidR="00AC58BA" w:rsidRPr="007D07CF" w14:paraId="5DC2BC83" w14:textId="77777777" w:rsidTr="00A25541">
        <w:trPr>
          <w:trHeight w:hRule="exact" w:val="144"/>
        </w:trPr>
        <w:tc>
          <w:tcPr>
            <w:tcW w:w="4680" w:type="dxa"/>
          </w:tcPr>
          <w:p w14:paraId="24994479" w14:textId="77777777" w:rsidR="00AC58BA" w:rsidRPr="007D07CF" w:rsidRDefault="00AC58BA" w:rsidP="00AC58B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26E49234" w14:textId="77777777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9C989DE" w14:textId="77777777" w:rsidR="00AC58BA" w:rsidRPr="007D07CF" w:rsidRDefault="00AC58BA" w:rsidP="00AC58B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3BACD3C" w14:textId="77777777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0604A7E" w14:textId="77777777" w:rsidR="00AC58BA" w:rsidRPr="007D07CF" w:rsidRDefault="00AC58BA" w:rsidP="00AC58B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916997E" w14:textId="77777777" w:rsidR="00AC58BA" w:rsidRPr="007D07CF" w:rsidRDefault="00AC58BA" w:rsidP="00AC58B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630B48D1" w14:textId="77777777" w:rsidR="00AC58BA" w:rsidRPr="007D07CF" w:rsidRDefault="00AC58BA" w:rsidP="00AC58B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2F57628" w14:textId="77777777" w:rsidR="00AC58BA" w:rsidRPr="007D07CF" w:rsidRDefault="00AC58BA" w:rsidP="00AC58B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C58BA" w:rsidRPr="007D07CF" w14:paraId="6197B06B" w14:textId="77777777" w:rsidTr="00A25541">
        <w:trPr>
          <w:trHeight w:hRule="exact" w:val="331"/>
        </w:trPr>
        <w:tc>
          <w:tcPr>
            <w:tcW w:w="4680" w:type="dxa"/>
          </w:tcPr>
          <w:p w14:paraId="5EBC4ACD" w14:textId="0346B071" w:rsidR="00AC58BA" w:rsidRPr="007D07CF" w:rsidRDefault="00AC58BA" w:rsidP="00AC58BA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shd w:val="clear" w:color="auto" w:fill="auto"/>
          </w:tcPr>
          <w:p w14:paraId="788E8B29" w14:textId="77777777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F7DAB4B" w14:textId="77777777" w:rsidR="00AC58BA" w:rsidRPr="007D07CF" w:rsidRDefault="00AC58BA" w:rsidP="00AC58B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3211869" w14:textId="77777777" w:rsidR="00AC58BA" w:rsidRPr="007D07CF" w:rsidRDefault="00AC58BA" w:rsidP="00AC58BA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07B26EE1" w14:textId="77777777" w:rsidR="00AC58BA" w:rsidRPr="007D07CF" w:rsidRDefault="00AC58BA" w:rsidP="00AC58B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3547571" w14:textId="77777777" w:rsidR="00AC58BA" w:rsidRPr="007D07CF" w:rsidRDefault="00AC58BA" w:rsidP="00AC58BA">
            <w:pPr>
              <w:tabs>
                <w:tab w:val="decimal" w:pos="901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3A2A69BC" w14:textId="77777777" w:rsidR="00AC58BA" w:rsidRPr="007D07CF" w:rsidRDefault="00AC58BA" w:rsidP="00AC58B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8272A8A" w14:textId="77777777" w:rsidR="00AC58BA" w:rsidRPr="007D07CF" w:rsidRDefault="00AC58BA" w:rsidP="00AC58BA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AC58BA" w:rsidRPr="007D07CF" w14:paraId="630098B0" w14:textId="77777777" w:rsidTr="00AC58BA">
        <w:trPr>
          <w:trHeight w:hRule="exact" w:val="331"/>
        </w:trPr>
        <w:tc>
          <w:tcPr>
            <w:tcW w:w="4680" w:type="dxa"/>
          </w:tcPr>
          <w:p w14:paraId="0830CE57" w14:textId="664D4523" w:rsidR="00AC58BA" w:rsidRPr="007D07CF" w:rsidRDefault="00AC58BA" w:rsidP="00AC58B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5368A30A" w14:textId="332FB1EA" w:rsidR="00AC58BA" w:rsidRPr="007D07CF" w:rsidRDefault="00AC58BA" w:rsidP="00AC58B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295</w:t>
            </w:r>
            <w:r w:rsidRPr="007D07C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043A2C0" w14:textId="77777777" w:rsidR="00AC58BA" w:rsidRPr="007D07CF" w:rsidRDefault="00AC58BA" w:rsidP="00AC58BA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DC7A412" w14:textId="454F5A8E" w:rsidR="00AC58BA" w:rsidRPr="007D07CF" w:rsidRDefault="00604F66" w:rsidP="00AC58B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1" w:type="dxa"/>
            <w:shd w:val="clear" w:color="auto" w:fill="auto"/>
          </w:tcPr>
          <w:p w14:paraId="1EEE3E5A" w14:textId="77777777" w:rsidR="00AC58BA" w:rsidRPr="007D07CF" w:rsidRDefault="00AC58BA" w:rsidP="00AC58BA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4DAC741" w14:textId="0E398874" w:rsidR="00AC58BA" w:rsidRPr="007D07CF" w:rsidRDefault="00AC58BA" w:rsidP="00AC58B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294</w:t>
            </w:r>
            <w:r w:rsidRPr="007D07C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481AEA2B" w14:textId="77777777" w:rsidR="00AC58BA" w:rsidRPr="007D07CF" w:rsidRDefault="00AC58BA" w:rsidP="00AC58BA">
            <w:pPr>
              <w:tabs>
                <w:tab w:val="decimal" w:pos="724"/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B96607E" w14:textId="5E445A26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C58BA" w:rsidRPr="007D07CF" w14:paraId="4AD64D03" w14:textId="77777777" w:rsidTr="00AC58BA">
        <w:trPr>
          <w:trHeight w:hRule="exact" w:val="331"/>
        </w:trPr>
        <w:tc>
          <w:tcPr>
            <w:tcW w:w="4680" w:type="dxa"/>
          </w:tcPr>
          <w:p w14:paraId="1357F33B" w14:textId="57ED7707" w:rsidR="00AC58BA" w:rsidRPr="007D07CF" w:rsidRDefault="00AC58BA" w:rsidP="00AC58B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301AE9AA" w14:textId="67C3743D" w:rsidR="00AC58BA" w:rsidRPr="007D07CF" w:rsidRDefault="00AC58BA" w:rsidP="00AC58B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10</w:t>
            </w:r>
            <w:r w:rsidRPr="007D07C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1382E053" w14:textId="77777777" w:rsidR="00AC58BA" w:rsidRPr="007D07CF" w:rsidRDefault="00AC58BA" w:rsidP="00AC58B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EE48128" w14:textId="44F770A8" w:rsidR="00AC58BA" w:rsidRPr="007D07CF" w:rsidRDefault="00604F66" w:rsidP="00AC58B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604F6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1" w:type="dxa"/>
            <w:shd w:val="clear" w:color="auto" w:fill="auto"/>
          </w:tcPr>
          <w:p w14:paraId="3F3BAD6E" w14:textId="77777777" w:rsidR="00AC58BA" w:rsidRPr="007D07CF" w:rsidRDefault="00AC58BA" w:rsidP="00AC58B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F791CE4" w14:textId="76373514" w:rsidR="00AC58BA" w:rsidRPr="007D07CF" w:rsidRDefault="00AC58BA" w:rsidP="00AC58B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51" w:type="dxa"/>
            <w:shd w:val="clear" w:color="auto" w:fill="auto"/>
          </w:tcPr>
          <w:p w14:paraId="14563F0E" w14:textId="77777777" w:rsidR="00AC58BA" w:rsidRPr="007D07CF" w:rsidRDefault="00AC58BA" w:rsidP="00AC58B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BBDC909" w14:textId="7EC98251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C58BA" w:rsidRPr="007D07CF" w14:paraId="6DB4C456" w14:textId="77777777" w:rsidTr="00AC58BA">
        <w:trPr>
          <w:trHeight w:hRule="exact" w:val="331"/>
        </w:trPr>
        <w:tc>
          <w:tcPr>
            <w:tcW w:w="4680" w:type="dxa"/>
          </w:tcPr>
          <w:p w14:paraId="6E967241" w14:textId="77777777" w:rsidR="00AC58BA" w:rsidRPr="007D07CF" w:rsidRDefault="00AC58BA" w:rsidP="00AC58B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  <w:p w14:paraId="144E68DE" w14:textId="7E53C416" w:rsidR="00AC58BA" w:rsidRPr="007D07CF" w:rsidRDefault="00AC58BA" w:rsidP="00AC58B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1F19BCE8" w14:textId="468DBB07" w:rsidR="00AC58BA" w:rsidRPr="007D07CF" w:rsidRDefault="00AC58BA" w:rsidP="00AC58B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104</w:t>
            </w:r>
            <w:r w:rsidRPr="007D07C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3970C2DC" w14:textId="77777777" w:rsidR="00AC58BA" w:rsidRPr="007D07CF" w:rsidRDefault="00AC58BA" w:rsidP="00AC58B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5F03CB4" w14:textId="132BC31B" w:rsidR="00AC58BA" w:rsidRPr="007D07CF" w:rsidRDefault="00604F66" w:rsidP="00AC58BA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151" w:type="dxa"/>
            <w:shd w:val="clear" w:color="auto" w:fill="auto"/>
          </w:tcPr>
          <w:p w14:paraId="5C558381" w14:textId="77777777" w:rsidR="00AC58BA" w:rsidRPr="007D07CF" w:rsidRDefault="00AC58BA" w:rsidP="00AC58B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7A2DBF4" w14:textId="3EFC49D6" w:rsidR="00AC58BA" w:rsidRPr="007D07CF" w:rsidRDefault="00AC58BA" w:rsidP="00AC58B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51" w:type="dxa"/>
            <w:shd w:val="clear" w:color="auto" w:fill="auto"/>
          </w:tcPr>
          <w:p w14:paraId="1DDD15A8" w14:textId="77777777" w:rsidR="00AC58BA" w:rsidRPr="007D07CF" w:rsidRDefault="00AC58BA" w:rsidP="00AC58B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59484BB" w14:textId="7FAC4428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C58BA" w:rsidRPr="007D07CF" w14:paraId="38C83323" w14:textId="77777777" w:rsidTr="00AC58BA">
        <w:trPr>
          <w:trHeight w:hRule="exact" w:val="331"/>
        </w:trPr>
        <w:tc>
          <w:tcPr>
            <w:tcW w:w="4680" w:type="dxa"/>
          </w:tcPr>
          <w:p w14:paraId="1A5557C4" w14:textId="40025341" w:rsidR="00AC58BA" w:rsidRPr="007D07CF" w:rsidRDefault="00AC58BA" w:rsidP="00AC58B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</w:tcPr>
          <w:p w14:paraId="5714AE5A" w14:textId="0B75C909" w:rsidR="00AC58BA" w:rsidRPr="007D07CF" w:rsidRDefault="00AC58BA" w:rsidP="00AC58B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90</w:t>
            </w:r>
            <w:r w:rsidRPr="007D07C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4F719CB8" w14:textId="77777777" w:rsidR="00AC58BA" w:rsidRPr="007D07CF" w:rsidRDefault="00AC58BA" w:rsidP="00AC58B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4961982" w14:textId="721C5059" w:rsidR="00AC58BA" w:rsidRPr="007D07CF" w:rsidRDefault="00604F66" w:rsidP="00AC58BA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51" w:type="dxa"/>
            <w:shd w:val="clear" w:color="auto" w:fill="auto"/>
          </w:tcPr>
          <w:p w14:paraId="1D5D61D3" w14:textId="77777777" w:rsidR="00AC58BA" w:rsidRPr="007D07CF" w:rsidRDefault="00AC58BA" w:rsidP="00AC58B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27EAE13" w14:textId="097701E7" w:rsidR="00AC58BA" w:rsidRPr="007D07CF" w:rsidRDefault="00AC58BA" w:rsidP="00AC58B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90</w:t>
            </w:r>
            <w:r w:rsidRPr="007D07C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0E8E13F" w14:textId="77777777" w:rsidR="00AC58BA" w:rsidRPr="007D07CF" w:rsidRDefault="00AC58BA" w:rsidP="00AC58BA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1161FA1" w14:textId="0AFAC4CE" w:rsidR="00AC58BA" w:rsidRPr="007D07CF" w:rsidRDefault="00604F66" w:rsidP="00AC58BA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90</w:t>
            </w:r>
          </w:p>
        </w:tc>
      </w:tr>
      <w:tr w:rsidR="00AC58BA" w:rsidRPr="007D07CF" w14:paraId="5E97DE21" w14:textId="77777777" w:rsidTr="00AC58BA">
        <w:trPr>
          <w:trHeight w:hRule="exact" w:val="331"/>
        </w:trPr>
        <w:tc>
          <w:tcPr>
            <w:tcW w:w="4680" w:type="dxa"/>
          </w:tcPr>
          <w:p w14:paraId="38A6366C" w14:textId="4B8E8CF9" w:rsidR="00AC58BA" w:rsidRPr="007D07CF" w:rsidRDefault="00AC58BA" w:rsidP="00AC58B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67" w:type="dxa"/>
            <w:shd w:val="clear" w:color="auto" w:fill="auto"/>
          </w:tcPr>
          <w:p w14:paraId="5B828EF2" w14:textId="22A40748" w:rsidR="00AC58BA" w:rsidRPr="007D07CF" w:rsidRDefault="00AC58BA" w:rsidP="00AC58B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51" w:type="dxa"/>
            <w:shd w:val="clear" w:color="auto" w:fill="auto"/>
          </w:tcPr>
          <w:p w14:paraId="3AB2BF38" w14:textId="77777777" w:rsidR="00AC58BA" w:rsidRPr="007D07CF" w:rsidRDefault="00AC58BA" w:rsidP="00AC58B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65E90FF" w14:textId="7150044A" w:rsidR="00AC58BA" w:rsidRPr="007D07CF" w:rsidRDefault="00604F66" w:rsidP="00AC58BA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51" w:type="dxa"/>
            <w:shd w:val="clear" w:color="auto" w:fill="auto"/>
          </w:tcPr>
          <w:p w14:paraId="24ED75AF" w14:textId="77777777" w:rsidR="00AC58BA" w:rsidRPr="007D07CF" w:rsidRDefault="00AC58BA" w:rsidP="00AC58B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4C8758B" w14:textId="02A36772" w:rsidR="00AC58BA" w:rsidRPr="007D07CF" w:rsidRDefault="00AC58BA" w:rsidP="00AC58B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51" w:type="dxa"/>
            <w:shd w:val="clear" w:color="auto" w:fill="auto"/>
          </w:tcPr>
          <w:p w14:paraId="59522D76" w14:textId="77777777" w:rsidR="00AC58BA" w:rsidRPr="007D07CF" w:rsidRDefault="00AC58BA" w:rsidP="00AC58B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0A6EB26" w14:textId="3ED776AD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C58BA" w:rsidRPr="007D07CF" w14:paraId="465619C1" w14:textId="77777777" w:rsidTr="00AC58BA">
        <w:trPr>
          <w:trHeight w:hRule="exact" w:val="317"/>
        </w:trPr>
        <w:tc>
          <w:tcPr>
            <w:tcW w:w="4680" w:type="dxa"/>
          </w:tcPr>
          <w:p w14:paraId="331672D0" w14:textId="77777777" w:rsidR="00AC58BA" w:rsidRPr="007D07CF" w:rsidRDefault="00AC58BA" w:rsidP="00AC58BA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7F3F61D6" w14:textId="3F648553" w:rsidR="00AC58BA" w:rsidRPr="007D07CF" w:rsidRDefault="00AC58BA" w:rsidP="00AC58B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110</w:t>
            </w:r>
            <w:r w:rsidRPr="007D07CF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151" w:type="dxa"/>
            <w:shd w:val="clear" w:color="auto" w:fill="auto"/>
          </w:tcPr>
          <w:p w14:paraId="3D994B80" w14:textId="77777777" w:rsidR="00AC58BA" w:rsidRPr="007D07CF" w:rsidRDefault="00AC58BA" w:rsidP="00AC58BA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CF2319C" w14:textId="77777777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2660BC8" w14:textId="77777777" w:rsidR="00AC58BA" w:rsidRPr="007D07CF" w:rsidRDefault="00AC58BA" w:rsidP="00AC58BA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FDED6E5" w14:textId="440979D3" w:rsidR="00AC58BA" w:rsidRPr="007D07CF" w:rsidRDefault="00AC58BA" w:rsidP="00AC58BA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110</w:t>
            </w:r>
            <w:r w:rsidRPr="007D07C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2E6BD7F" w14:textId="77777777" w:rsidR="00AC58BA" w:rsidRPr="007D07CF" w:rsidRDefault="00AC58BA" w:rsidP="00AC58BA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90094B8" w14:textId="17888DD2" w:rsidR="00AC58BA" w:rsidRPr="007D07CF" w:rsidRDefault="00AC58BA" w:rsidP="00AC58BA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80ECA33" w14:textId="77777777" w:rsidR="00206447" w:rsidRPr="007D07CF" w:rsidRDefault="00206447" w:rsidP="00310B4B">
      <w:pPr>
        <w:overflowPunct/>
        <w:autoSpaceDE/>
        <w:autoSpaceDN/>
        <w:adjustRightInd/>
        <w:spacing w:after="240"/>
        <w:ind w:left="562" w:right="-27"/>
        <w:jc w:val="thaiDistribute"/>
        <w:textAlignment w:val="auto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Style w:val="Style1"/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67"/>
        <w:gridCol w:w="151"/>
        <w:gridCol w:w="1060"/>
        <w:gridCol w:w="151"/>
        <w:gridCol w:w="1060"/>
        <w:gridCol w:w="151"/>
        <w:gridCol w:w="1060"/>
      </w:tblGrid>
      <w:tr w:rsidR="00A25541" w:rsidRPr="007D07CF" w14:paraId="307B034C" w14:textId="77777777" w:rsidTr="00A25541">
        <w:trPr>
          <w:trHeight w:hRule="exact" w:val="331"/>
        </w:trPr>
        <w:tc>
          <w:tcPr>
            <w:tcW w:w="9380" w:type="dxa"/>
            <w:gridSpan w:val="8"/>
          </w:tcPr>
          <w:p w14:paraId="55A18513" w14:textId="636C8C97" w:rsidR="00A25541" w:rsidRPr="007D07CF" w:rsidRDefault="00A25541" w:rsidP="00A25541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 w:rsidRPr="007D07C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หก</w:t>
            </w: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604F66" w:rsidRPr="00604F66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7D07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มิถุนายน</w:t>
            </w:r>
            <w:r w:rsidR="00636072" w:rsidRPr="007D07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  <w:r w:rsidR="00636072" w:rsidRPr="007D07C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636072" w:rsidRPr="007D07C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และ </w:t>
            </w:r>
            <w:r w:rsidR="00604F66"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A25541" w:rsidRPr="007D07CF" w14:paraId="7C2B7C86" w14:textId="77777777" w:rsidTr="00242FF7">
        <w:trPr>
          <w:trHeight w:hRule="exact" w:val="288"/>
        </w:trPr>
        <w:tc>
          <w:tcPr>
            <w:tcW w:w="4680" w:type="dxa"/>
          </w:tcPr>
          <w:p w14:paraId="7A3A3979" w14:textId="77777777" w:rsidR="00A25541" w:rsidRPr="007D07CF" w:rsidRDefault="00A25541" w:rsidP="00242FF7">
            <w:pPr>
              <w:ind w:left="-3" w:right="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78" w:type="dxa"/>
            <w:gridSpan w:val="3"/>
          </w:tcPr>
          <w:p w14:paraId="26BBC002" w14:textId="77777777" w:rsidR="00A25541" w:rsidRPr="007D07CF" w:rsidRDefault="00A2554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1" w:type="dxa"/>
          </w:tcPr>
          <w:p w14:paraId="0BC1D9AE" w14:textId="77777777" w:rsidR="00A25541" w:rsidRPr="007D07CF" w:rsidRDefault="00A25541" w:rsidP="00A2554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26C8B098" w14:textId="77777777" w:rsidR="00A25541" w:rsidRPr="007D07CF" w:rsidRDefault="00A25541" w:rsidP="00A25541">
            <w:pPr>
              <w:ind w:left="-3" w:right="24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 : พันบาท</w:t>
            </w:r>
          </w:p>
        </w:tc>
      </w:tr>
      <w:tr w:rsidR="00A25541" w:rsidRPr="007D07CF" w14:paraId="39FC6745" w14:textId="77777777" w:rsidTr="00A25541">
        <w:trPr>
          <w:trHeight w:hRule="exact" w:val="331"/>
        </w:trPr>
        <w:tc>
          <w:tcPr>
            <w:tcW w:w="4680" w:type="dxa"/>
          </w:tcPr>
          <w:p w14:paraId="2B55218F" w14:textId="77777777" w:rsidR="00A25541" w:rsidRPr="007D07CF" w:rsidRDefault="00A2554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2278" w:type="dxa"/>
            <w:gridSpan w:val="3"/>
          </w:tcPr>
          <w:p w14:paraId="7BF52E9B" w14:textId="77777777" w:rsidR="00A25541" w:rsidRPr="007D07CF" w:rsidRDefault="00A2554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1" w:type="dxa"/>
          </w:tcPr>
          <w:p w14:paraId="0809F157" w14:textId="77777777" w:rsidR="00A25541" w:rsidRPr="007D07CF" w:rsidRDefault="00A25541" w:rsidP="00A2554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271" w:type="dxa"/>
            <w:gridSpan w:val="3"/>
          </w:tcPr>
          <w:p w14:paraId="007C41FE" w14:textId="77777777" w:rsidR="00A25541" w:rsidRPr="007D07CF" w:rsidRDefault="00A25541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25541" w:rsidRPr="007D07CF" w14:paraId="50A37724" w14:textId="77777777" w:rsidTr="00A25541">
        <w:trPr>
          <w:trHeight w:hRule="exact" w:val="331"/>
        </w:trPr>
        <w:tc>
          <w:tcPr>
            <w:tcW w:w="4680" w:type="dxa"/>
          </w:tcPr>
          <w:p w14:paraId="23128C2C" w14:textId="77777777" w:rsidR="00A25541" w:rsidRPr="007D07CF" w:rsidRDefault="00A25541" w:rsidP="00A25541">
            <w:pPr>
              <w:tabs>
                <w:tab w:val="left" w:pos="0"/>
              </w:tabs>
              <w:ind w:left="198" w:right="4" w:hanging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</w:tcPr>
          <w:p w14:paraId="19984B94" w14:textId="67C76244" w:rsidR="00A25541" w:rsidRPr="007D07CF" w:rsidRDefault="00604F66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02982D35" w14:textId="77777777" w:rsidR="00A25541" w:rsidRPr="007D07CF" w:rsidRDefault="00A25541" w:rsidP="00A25541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230B05D3" w14:textId="2F3AA81F" w:rsidR="00A25541" w:rsidRPr="007D07CF" w:rsidRDefault="00604F66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51" w:type="dxa"/>
          </w:tcPr>
          <w:p w14:paraId="78EB32A3" w14:textId="77777777" w:rsidR="00A25541" w:rsidRPr="007D07CF" w:rsidRDefault="00A25541" w:rsidP="00A2554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720296E4" w14:textId="410048C9" w:rsidR="00A25541" w:rsidRPr="007D07CF" w:rsidRDefault="00604F66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51" w:type="dxa"/>
          </w:tcPr>
          <w:p w14:paraId="68639672" w14:textId="77777777" w:rsidR="00A25541" w:rsidRPr="007D07CF" w:rsidRDefault="00A25541" w:rsidP="00A25541">
            <w:pPr>
              <w:ind w:right="72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4F8F89BA" w14:textId="519B625A" w:rsidR="00A25541" w:rsidRPr="007D07CF" w:rsidRDefault="00604F66" w:rsidP="00A25541">
            <w:pPr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A25541" w:rsidRPr="007D07CF" w14:paraId="62C77ACE" w14:textId="77777777" w:rsidTr="00A25541">
        <w:trPr>
          <w:trHeight w:hRule="exact" w:val="331"/>
        </w:trPr>
        <w:tc>
          <w:tcPr>
            <w:tcW w:w="4680" w:type="dxa"/>
          </w:tcPr>
          <w:p w14:paraId="2A1E805D" w14:textId="77777777" w:rsidR="00A25541" w:rsidRPr="007D07CF" w:rsidRDefault="00A25541" w:rsidP="00A25541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067" w:type="dxa"/>
          </w:tcPr>
          <w:p w14:paraId="6F2F32EB" w14:textId="77777777" w:rsidR="00A25541" w:rsidRPr="007D07CF" w:rsidRDefault="00A25541" w:rsidP="00A25541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00C157FD" w14:textId="77777777" w:rsidR="00A25541" w:rsidRPr="007D07CF" w:rsidRDefault="00A25541" w:rsidP="00A25541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45926B5" w14:textId="77777777" w:rsidR="00A25541" w:rsidRPr="007D07CF" w:rsidRDefault="00A25541" w:rsidP="00A25541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3B2E9E29" w14:textId="77777777" w:rsidR="00A25541" w:rsidRPr="007D07CF" w:rsidRDefault="00A25541" w:rsidP="00A25541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067656EA" w14:textId="77777777" w:rsidR="00A25541" w:rsidRPr="007D07CF" w:rsidRDefault="00A25541" w:rsidP="00A25541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</w:tcPr>
          <w:p w14:paraId="04F0F9DF" w14:textId="77777777" w:rsidR="00A25541" w:rsidRPr="007D07CF" w:rsidRDefault="00A25541" w:rsidP="00A25541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</w:tcPr>
          <w:p w14:paraId="2BAE8F98" w14:textId="77777777" w:rsidR="00A25541" w:rsidRPr="007D07CF" w:rsidRDefault="00A25541" w:rsidP="00A25541">
            <w:pPr>
              <w:tabs>
                <w:tab w:val="decimal" w:pos="963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E551A0" w:rsidRPr="007D07CF" w14:paraId="74075BC9" w14:textId="77777777" w:rsidTr="00A25541">
        <w:trPr>
          <w:trHeight w:hRule="exact" w:val="331"/>
        </w:trPr>
        <w:tc>
          <w:tcPr>
            <w:tcW w:w="4680" w:type="dxa"/>
          </w:tcPr>
          <w:p w14:paraId="19BF20B5" w14:textId="77777777" w:rsidR="00E551A0" w:rsidRPr="007D07CF" w:rsidRDefault="00E551A0" w:rsidP="00E551A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54567A7F" w14:textId="4E732C49" w:rsidR="00E551A0" w:rsidRPr="007D07CF" w:rsidRDefault="00E551A0" w:rsidP="00E551A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4A64390" w14:textId="77777777" w:rsidR="00E551A0" w:rsidRPr="007D07CF" w:rsidRDefault="00E551A0" w:rsidP="00E551A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97AB498" w14:textId="77777777" w:rsidR="00E551A0" w:rsidRPr="007D07CF" w:rsidRDefault="00E551A0" w:rsidP="00E551A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036EF76D" w14:textId="77777777" w:rsidR="00E551A0" w:rsidRPr="007D07CF" w:rsidRDefault="00E551A0" w:rsidP="00E551A0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5316B9A8" w14:textId="14AEA3CE" w:rsidR="00E551A0" w:rsidRPr="007D07CF" w:rsidRDefault="00E551A0" w:rsidP="00E551A0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7D07CF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53</w:t>
            </w:r>
            <w:r w:rsidRPr="007D07CF">
              <w:rPr>
                <w:rFonts w:ascii="Angsana New" w:hAnsi="Angsana New"/>
                <w:sz w:val="28"/>
              </w:rPr>
              <w:t>,</w:t>
            </w:r>
            <w:r w:rsidR="00604F66" w:rsidRPr="00604F66">
              <w:rPr>
                <w:rFonts w:ascii="Angsana New" w:hAnsi="Angsana New"/>
                <w:sz w:val="28"/>
              </w:rPr>
              <w:t>783</w:t>
            </w:r>
            <w:r w:rsidRPr="007D07C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29DD508D" w14:textId="77777777" w:rsidR="00E551A0" w:rsidRPr="007D07CF" w:rsidRDefault="00E551A0" w:rsidP="00E551A0">
            <w:pPr>
              <w:tabs>
                <w:tab w:val="left" w:pos="195"/>
              </w:tabs>
              <w:ind w:left="-144" w:firstLine="324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060" w:type="dxa"/>
            <w:shd w:val="clear" w:color="auto" w:fill="auto"/>
          </w:tcPr>
          <w:p w14:paraId="2A6807FE" w14:textId="0B32D1A4" w:rsidR="00E551A0" w:rsidRPr="007D07CF" w:rsidRDefault="00604F66" w:rsidP="00E551A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97</w:t>
            </w:r>
            <w:r w:rsidR="00E551A0" w:rsidRPr="007D07CF">
              <w:rPr>
                <w:rFonts w:ascii="Angsana New" w:hAnsi="Angsana New"/>
                <w:sz w:val="28"/>
              </w:rPr>
              <w:t>,</w:t>
            </w:r>
            <w:r w:rsidRPr="00604F66">
              <w:rPr>
                <w:rFonts w:ascii="Angsana New" w:hAnsi="Angsana New"/>
                <w:sz w:val="28"/>
              </w:rPr>
              <w:t>048</w:t>
            </w:r>
          </w:p>
        </w:tc>
      </w:tr>
      <w:tr w:rsidR="00E551A0" w:rsidRPr="0097703B" w14:paraId="44B7B185" w14:textId="77777777" w:rsidTr="00A25541">
        <w:trPr>
          <w:trHeight w:hRule="exact" w:val="331"/>
        </w:trPr>
        <w:tc>
          <w:tcPr>
            <w:tcW w:w="4680" w:type="dxa"/>
          </w:tcPr>
          <w:p w14:paraId="595916EB" w14:textId="77777777" w:rsidR="00E551A0" w:rsidRPr="007D07CF" w:rsidRDefault="00E551A0" w:rsidP="00E551A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7D07CF">
              <w:rPr>
                <w:rFonts w:asciiTheme="majorBidi" w:hAnsiTheme="majorBidi" w:cstheme="majorBidi"/>
                <w:sz w:val="28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1067" w:type="dxa"/>
            <w:shd w:val="clear" w:color="auto" w:fill="auto"/>
          </w:tcPr>
          <w:p w14:paraId="49D11A99" w14:textId="3376C6FF" w:rsidR="00E551A0" w:rsidRPr="007D07CF" w:rsidRDefault="00E551A0" w:rsidP="00E551A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5F648A1" w14:textId="77777777" w:rsidR="00E551A0" w:rsidRPr="007D07CF" w:rsidRDefault="00E551A0" w:rsidP="00E551A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44D3BA8" w14:textId="77777777" w:rsidR="00E551A0" w:rsidRPr="007D07CF" w:rsidRDefault="00E551A0" w:rsidP="00E551A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1F6568D" w14:textId="77777777" w:rsidR="00E551A0" w:rsidRPr="007D07CF" w:rsidRDefault="00E551A0" w:rsidP="00E551A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26333BF" w14:textId="6AB51C64" w:rsidR="00E551A0" w:rsidRPr="00522D20" w:rsidRDefault="00E551A0" w:rsidP="00E551A0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522D20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2</w:t>
            </w:r>
            <w:r w:rsidRPr="00522D20">
              <w:rPr>
                <w:rFonts w:ascii="Angsana New" w:hAnsi="Angsana New"/>
                <w:sz w:val="28"/>
              </w:rPr>
              <w:t>,</w:t>
            </w:r>
            <w:r w:rsidR="00604F66" w:rsidRPr="00604F66">
              <w:rPr>
                <w:rFonts w:ascii="Angsana New" w:hAnsi="Angsana New"/>
                <w:sz w:val="28"/>
              </w:rPr>
              <w:t>358</w:t>
            </w:r>
            <w:r w:rsidRPr="00522D2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32C4D5AB" w14:textId="77777777" w:rsidR="00E551A0" w:rsidRPr="007D07CF" w:rsidRDefault="00E551A0" w:rsidP="00E551A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445CC34" w14:textId="6653936F" w:rsidR="00E551A0" w:rsidRPr="007D07CF" w:rsidRDefault="00604F66" w:rsidP="00E551A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1</w:t>
            </w:r>
            <w:r w:rsidR="00E551A0" w:rsidRPr="007D07CF">
              <w:rPr>
                <w:rFonts w:ascii="Angsana New" w:hAnsi="Angsana New"/>
                <w:sz w:val="28"/>
              </w:rPr>
              <w:t>,</w:t>
            </w:r>
            <w:r w:rsidRPr="00604F66">
              <w:rPr>
                <w:rFonts w:ascii="Angsana New" w:hAnsi="Angsana New"/>
                <w:sz w:val="28"/>
              </w:rPr>
              <w:t>626</w:t>
            </w:r>
          </w:p>
        </w:tc>
      </w:tr>
      <w:tr w:rsidR="00E551A0" w:rsidRPr="00A25541" w14:paraId="14F1006D" w14:textId="77777777" w:rsidTr="00A25541">
        <w:trPr>
          <w:trHeight w:hRule="exact" w:val="331"/>
        </w:trPr>
        <w:tc>
          <w:tcPr>
            <w:tcW w:w="4680" w:type="dxa"/>
          </w:tcPr>
          <w:p w14:paraId="562211DC" w14:textId="77777777" w:rsidR="00E551A0" w:rsidRPr="00A25541" w:rsidRDefault="00E551A0" w:rsidP="00E551A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รายได้จากดอกเบี้ย</w:t>
            </w:r>
          </w:p>
        </w:tc>
        <w:tc>
          <w:tcPr>
            <w:tcW w:w="1067" w:type="dxa"/>
            <w:shd w:val="clear" w:color="auto" w:fill="auto"/>
          </w:tcPr>
          <w:p w14:paraId="7413F6E4" w14:textId="6EBCE3E0" w:rsidR="00E551A0" w:rsidRPr="00A25541" w:rsidRDefault="00E551A0" w:rsidP="00E551A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255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CF37E17" w14:textId="77777777" w:rsidR="00E551A0" w:rsidRPr="00A25541" w:rsidRDefault="00E551A0" w:rsidP="00E551A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4391C88" w14:textId="77777777" w:rsidR="00E551A0" w:rsidRPr="00A25541" w:rsidRDefault="00E551A0" w:rsidP="00E551A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255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7E0887FC" w14:textId="77777777" w:rsidR="00E551A0" w:rsidRPr="00A25541" w:rsidRDefault="00E551A0" w:rsidP="00E551A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855D50C" w14:textId="7994F954" w:rsidR="00E551A0" w:rsidRPr="00522D20" w:rsidRDefault="00E551A0" w:rsidP="00E551A0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522D20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1</w:t>
            </w:r>
            <w:r w:rsidRPr="00522D20">
              <w:rPr>
                <w:rFonts w:ascii="Angsana New" w:hAnsi="Angsana New"/>
                <w:sz w:val="28"/>
              </w:rPr>
              <w:t>,</w:t>
            </w:r>
            <w:r w:rsidR="00604F66" w:rsidRPr="00604F66">
              <w:rPr>
                <w:rFonts w:ascii="Angsana New" w:hAnsi="Angsana New"/>
                <w:sz w:val="28"/>
              </w:rPr>
              <w:t>035</w:t>
            </w:r>
            <w:r w:rsidRPr="00522D2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FDAE2A1" w14:textId="77777777" w:rsidR="00E551A0" w:rsidRPr="00A25541" w:rsidRDefault="00E551A0" w:rsidP="00E551A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B354050" w14:textId="0BE6ABF6" w:rsidR="00E551A0" w:rsidRPr="00A25541" w:rsidRDefault="00604F66" w:rsidP="00E551A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71</w:t>
            </w:r>
          </w:p>
        </w:tc>
      </w:tr>
      <w:tr w:rsidR="00E551A0" w:rsidRPr="00A25541" w14:paraId="1E6A1D48" w14:textId="77777777" w:rsidTr="00A25541">
        <w:trPr>
          <w:trHeight w:hRule="exact" w:val="331"/>
        </w:trPr>
        <w:tc>
          <w:tcPr>
            <w:tcW w:w="4680" w:type="dxa"/>
          </w:tcPr>
          <w:p w14:paraId="7CAA1462" w14:textId="77777777" w:rsidR="00E551A0" w:rsidRPr="00A25541" w:rsidRDefault="00E551A0" w:rsidP="00E551A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23DCFC0C" w14:textId="5F7EEDE7" w:rsidR="00E551A0" w:rsidRPr="00A25541" w:rsidRDefault="00E551A0" w:rsidP="00E551A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255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FBE295B" w14:textId="77777777" w:rsidR="00E551A0" w:rsidRPr="00A25541" w:rsidRDefault="00E551A0" w:rsidP="00E551A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D456F75" w14:textId="77777777" w:rsidR="00E551A0" w:rsidRPr="00A25541" w:rsidRDefault="00E551A0" w:rsidP="00E551A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255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1BD1CED2" w14:textId="77777777" w:rsidR="00E551A0" w:rsidRPr="00A25541" w:rsidRDefault="00E551A0" w:rsidP="00E551A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AF816BE" w14:textId="11A1BADE" w:rsidR="00E551A0" w:rsidRPr="00522D20" w:rsidRDefault="00E551A0" w:rsidP="00E551A0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522D20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57</w:t>
            </w:r>
            <w:r w:rsidRPr="00522D20">
              <w:rPr>
                <w:rFonts w:ascii="Angsana New" w:hAnsi="Angsana New"/>
                <w:sz w:val="28"/>
              </w:rPr>
              <w:t>,</w:t>
            </w:r>
            <w:r w:rsidR="00604F66" w:rsidRPr="00604F66">
              <w:rPr>
                <w:rFonts w:ascii="Angsana New" w:hAnsi="Angsana New"/>
                <w:sz w:val="28"/>
              </w:rPr>
              <w:t>135</w:t>
            </w:r>
            <w:r w:rsidRPr="00522D2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A8D69A9" w14:textId="77777777" w:rsidR="00E551A0" w:rsidRPr="00A25541" w:rsidRDefault="00E551A0" w:rsidP="00E551A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E1B7527" w14:textId="17937B2D" w:rsidR="00E551A0" w:rsidRPr="00A25541" w:rsidRDefault="00604F66" w:rsidP="00E551A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86</w:t>
            </w:r>
            <w:r w:rsidR="00E551A0" w:rsidRPr="00A25541">
              <w:rPr>
                <w:rFonts w:ascii="Angsana New" w:hAnsi="Angsana New"/>
                <w:sz w:val="28"/>
              </w:rPr>
              <w:t>,</w:t>
            </w:r>
            <w:r w:rsidRPr="00604F66">
              <w:rPr>
                <w:rFonts w:ascii="Angsana New" w:hAnsi="Angsana New"/>
                <w:sz w:val="28"/>
              </w:rPr>
              <w:t>499</w:t>
            </w:r>
          </w:p>
        </w:tc>
      </w:tr>
      <w:tr w:rsidR="00E551A0" w:rsidRPr="00A25541" w14:paraId="5BDACAC8" w14:textId="77777777" w:rsidTr="00A25541">
        <w:trPr>
          <w:trHeight w:hRule="exact" w:val="331"/>
        </w:trPr>
        <w:tc>
          <w:tcPr>
            <w:tcW w:w="4680" w:type="dxa"/>
          </w:tcPr>
          <w:p w14:paraId="67F20AE7" w14:textId="77777777" w:rsidR="00E551A0" w:rsidRPr="00A25541" w:rsidRDefault="00E551A0" w:rsidP="00E551A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4B991F27" w14:textId="2379958E" w:rsidR="00E551A0" w:rsidRPr="00A25541" w:rsidRDefault="00E551A0" w:rsidP="00E551A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255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4C4CEFD6" w14:textId="77777777" w:rsidR="00E551A0" w:rsidRPr="00A25541" w:rsidRDefault="00E551A0" w:rsidP="00E551A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E99C853" w14:textId="77777777" w:rsidR="00E551A0" w:rsidRPr="00A25541" w:rsidRDefault="00E551A0" w:rsidP="00E551A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255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CA6DAFD" w14:textId="77777777" w:rsidR="00E551A0" w:rsidRPr="00A25541" w:rsidRDefault="00E551A0" w:rsidP="00E551A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82BF6A7" w14:textId="7F0A1FE5" w:rsidR="00E551A0" w:rsidRPr="00E551A0" w:rsidRDefault="00E551A0" w:rsidP="00E551A0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E551A0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1</w:t>
            </w:r>
            <w:r w:rsidRPr="00E551A0">
              <w:rPr>
                <w:rFonts w:ascii="Angsana New" w:hAnsi="Angsana New"/>
                <w:sz w:val="28"/>
              </w:rPr>
              <w:t>,</w:t>
            </w:r>
            <w:r w:rsidR="00604F66" w:rsidRPr="00604F66">
              <w:rPr>
                <w:rFonts w:ascii="Angsana New" w:hAnsi="Angsana New"/>
                <w:sz w:val="28"/>
              </w:rPr>
              <w:t>893</w:t>
            </w:r>
            <w:r w:rsidRPr="00E551A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69A216DE" w14:textId="77777777" w:rsidR="00E551A0" w:rsidRPr="00A25541" w:rsidRDefault="00E551A0" w:rsidP="00E551A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A543751" w14:textId="3B5EBD01" w:rsidR="00E551A0" w:rsidRPr="00A25541" w:rsidRDefault="00604F66" w:rsidP="00E551A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2</w:t>
            </w:r>
            <w:r w:rsidR="00E551A0" w:rsidRPr="00A25541">
              <w:rPr>
                <w:rFonts w:ascii="Angsana New" w:hAnsi="Angsana New"/>
                <w:sz w:val="28"/>
              </w:rPr>
              <w:t>,</w:t>
            </w:r>
            <w:r w:rsidRPr="00604F66">
              <w:rPr>
                <w:rFonts w:ascii="Angsana New" w:hAnsi="Angsana New"/>
                <w:sz w:val="28"/>
              </w:rPr>
              <w:t>303</w:t>
            </w:r>
          </w:p>
        </w:tc>
      </w:tr>
      <w:tr w:rsidR="00E551A0" w:rsidRPr="00A25541" w14:paraId="7D5D999C" w14:textId="77777777" w:rsidTr="00A25541">
        <w:trPr>
          <w:trHeight w:hRule="exact" w:val="331"/>
        </w:trPr>
        <w:tc>
          <w:tcPr>
            <w:tcW w:w="4680" w:type="dxa"/>
          </w:tcPr>
          <w:p w14:paraId="73A248DF" w14:textId="452A49F3" w:rsidR="00E551A0" w:rsidRPr="00A25541" w:rsidRDefault="00E551A0" w:rsidP="00E551A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ค่าเช่า</w:t>
            </w:r>
            <w:r w:rsidRPr="00A25541">
              <w:rPr>
                <w:rFonts w:asciiTheme="majorBidi" w:hAnsiTheme="majorBidi" w:cstheme="majorBidi" w:hint="cs"/>
                <w:sz w:val="28"/>
                <w:cs/>
              </w:rPr>
              <w:t>จ่าย</w:t>
            </w:r>
          </w:p>
        </w:tc>
        <w:tc>
          <w:tcPr>
            <w:tcW w:w="1067" w:type="dxa"/>
            <w:shd w:val="clear" w:color="auto" w:fill="auto"/>
          </w:tcPr>
          <w:p w14:paraId="33D29AA2" w14:textId="0A6B2BE0" w:rsidR="00E551A0" w:rsidRPr="00A25541" w:rsidRDefault="00E551A0" w:rsidP="00E551A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255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31830A00" w14:textId="77777777" w:rsidR="00E551A0" w:rsidRPr="00A25541" w:rsidRDefault="00E551A0" w:rsidP="00E551A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B2370FA" w14:textId="77777777" w:rsidR="00E551A0" w:rsidRPr="00A25541" w:rsidRDefault="00E551A0" w:rsidP="00E551A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255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69B1EB87" w14:textId="77777777" w:rsidR="00E551A0" w:rsidRPr="00A25541" w:rsidRDefault="00E551A0" w:rsidP="00E551A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9A58989" w14:textId="15B21B5F" w:rsidR="00E551A0" w:rsidRPr="00E551A0" w:rsidRDefault="00E551A0" w:rsidP="00E551A0">
            <w:pPr>
              <w:tabs>
                <w:tab w:val="decimal" w:pos="99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E551A0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124</w:t>
            </w:r>
            <w:r w:rsidRPr="00E551A0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0E9A3167" w14:textId="77777777" w:rsidR="00E551A0" w:rsidRPr="00A25541" w:rsidRDefault="00E551A0" w:rsidP="00E551A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C65EDB8" w14:textId="702C96C3" w:rsidR="00E551A0" w:rsidRPr="00A25541" w:rsidRDefault="00604F66" w:rsidP="00E551A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183</w:t>
            </w:r>
          </w:p>
        </w:tc>
      </w:tr>
      <w:tr w:rsidR="00E551A0" w:rsidRPr="00A25541" w14:paraId="274FF996" w14:textId="77777777" w:rsidTr="00A25541">
        <w:trPr>
          <w:trHeight w:hRule="exact" w:val="144"/>
        </w:trPr>
        <w:tc>
          <w:tcPr>
            <w:tcW w:w="4680" w:type="dxa"/>
          </w:tcPr>
          <w:p w14:paraId="0ADAF9D9" w14:textId="77777777" w:rsidR="00E551A0" w:rsidRPr="00A25541" w:rsidRDefault="00E551A0" w:rsidP="00E551A0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0DAFBD32" w14:textId="77777777" w:rsidR="00E551A0" w:rsidRPr="00A25541" w:rsidRDefault="00E551A0" w:rsidP="00E551A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9F9E5F5" w14:textId="77777777" w:rsidR="00E551A0" w:rsidRPr="00A25541" w:rsidRDefault="00E551A0" w:rsidP="00E551A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2F7A3B8" w14:textId="77777777" w:rsidR="00E551A0" w:rsidRPr="00A25541" w:rsidRDefault="00E551A0" w:rsidP="00E551A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2150C122" w14:textId="77777777" w:rsidR="00E551A0" w:rsidRPr="00A25541" w:rsidRDefault="00E551A0" w:rsidP="00E551A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20DEF6C" w14:textId="77777777" w:rsidR="00E551A0" w:rsidRPr="00A25541" w:rsidRDefault="00E551A0" w:rsidP="00E551A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5BA6D34E" w14:textId="77777777" w:rsidR="00E551A0" w:rsidRPr="00A25541" w:rsidRDefault="00E551A0" w:rsidP="00E551A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A0545B5" w14:textId="77777777" w:rsidR="00E551A0" w:rsidRPr="00A25541" w:rsidRDefault="00E551A0" w:rsidP="00E551A0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E551A0" w:rsidRPr="00A25541" w14:paraId="79DB4EF8" w14:textId="77777777" w:rsidTr="00A25541">
        <w:trPr>
          <w:trHeight w:hRule="exact" w:val="331"/>
        </w:trPr>
        <w:tc>
          <w:tcPr>
            <w:tcW w:w="4680" w:type="dxa"/>
          </w:tcPr>
          <w:p w14:paraId="275D26F6" w14:textId="77777777" w:rsidR="00E551A0" w:rsidRPr="00A25541" w:rsidRDefault="00E551A0" w:rsidP="00E551A0">
            <w:pPr>
              <w:tabs>
                <w:tab w:val="left" w:pos="0"/>
              </w:tabs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67" w:type="dxa"/>
            <w:shd w:val="clear" w:color="auto" w:fill="auto"/>
          </w:tcPr>
          <w:p w14:paraId="3BAC61EA" w14:textId="77777777" w:rsidR="00E551A0" w:rsidRPr="00A25541" w:rsidRDefault="00E551A0" w:rsidP="00E551A0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5F3530D6" w14:textId="77777777" w:rsidR="00E551A0" w:rsidRPr="00A25541" w:rsidRDefault="00E551A0" w:rsidP="00E551A0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169F71FD" w14:textId="77777777" w:rsidR="00E551A0" w:rsidRPr="00A25541" w:rsidRDefault="00E551A0" w:rsidP="00E551A0">
            <w:pPr>
              <w:tabs>
                <w:tab w:val="decimal" w:pos="963"/>
              </w:tabs>
              <w:ind w:left="198" w:right="3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7DE4AE21" w14:textId="77777777" w:rsidR="00E551A0" w:rsidRPr="00A25541" w:rsidRDefault="00E551A0" w:rsidP="00E551A0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8F9232C" w14:textId="77777777" w:rsidR="00E551A0" w:rsidRPr="00A25541" w:rsidRDefault="00E551A0" w:rsidP="00E551A0">
            <w:pPr>
              <w:tabs>
                <w:tab w:val="decimal" w:pos="901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" w:type="dxa"/>
            <w:shd w:val="clear" w:color="auto" w:fill="auto"/>
          </w:tcPr>
          <w:p w14:paraId="18C71A24" w14:textId="77777777" w:rsidR="00E551A0" w:rsidRPr="00A25541" w:rsidRDefault="00E551A0" w:rsidP="00E551A0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94291AC" w14:textId="77777777" w:rsidR="00E551A0" w:rsidRPr="00A25541" w:rsidRDefault="00E551A0" w:rsidP="00E551A0">
            <w:pPr>
              <w:tabs>
                <w:tab w:val="decimal" w:pos="860"/>
              </w:tabs>
              <w:ind w:left="198" w:right="2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242FF7" w:rsidRPr="00A25541" w14:paraId="5099D7DA" w14:textId="77777777" w:rsidTr="000247D6">
        <w:trPr>
          <w:trHeight w:hRule="exact" w:val="331"/>
        </w:trPr>
        <w:tc>
          <w:tcPr>
            <w:tcW w:w="4680" w:type="dxa"/>
          </w:tcPr>
          <w:p w14:paraId="6D7177FA" w14:textId="77777777" w:rsidR="00242FF7" w:rsidRPr="00A25541" w:rsidRDefault="00242FF7" w:rsidP="00242FF7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1067" w:type="dxa"/>
            <w:shd w:val="clear" w:color="auto" w:fill="auto"/>
          </w:tcPr>
          <w:p w14:paraId="3514A3A3" w14:textId="5C248179" w:rsidR="00242FF7" w:rsidRPr="00242FF7" w:rsidRDefault="00242FF7" w:rsidP="00242FF7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242FF7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298</w:t>
            </w:r>
            <w:r w:rsidRPr="00242FF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3D67AC1" w14:textId="77777777" w:rsidR="00242FF7" w:rsidRPr="00A25541" w:rsidRDefault="00242FF7" w:rsidP="00242FF7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6303674" w14:textId="24541246" w:rsidR="00242FF7" w:rsidRPr="00A25541" w:rsidRDefault="00604F66" w:rsidP="00242FF7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1" w:type="dxa"/>
            <w:shd w:val="clear" w:color="auto" w:fill="auto"/>
          </w:tcPr>
          <w:p w14:paraId="02A5A8D5" w14:textId="77777777" w:rsidR="00242FF7" w:rsidRPr="00A25541" w:rsidRDefault="00242FF7" w:rsidP="00242FF7">
            <w:pPr>
              <w:tabs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84A98B2" w14:textId="196F7D77" w:rsidR="00242FF7" w:rsidRPr="00A25541" w:rsidRDefault="00242FF7" w:rsidP="00242FF7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E551A0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294</w:t>
            </w:r>
            <w:r w:rsidRPr="00E551A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50D0A9AD" w14:textId="77777777" w:rsidR="00242FF7" w:rsidRPr="00A25541" w:rsidRDefault="00242FF7" w:rsidP="00242FF7">
            <w:pPr>
              <w:tabs>
                <w:tab w:val="decimal" w:pos="724"/>
                <w:tab w:val="decimal" w:pos="894"/>
                <w:tab w:val="decimal" w:pos="945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00A277D" w14:textId="77777777" w:rsidR="00242FF7" w:rsidRPr="00A25541" w:rsidRDefault="00242FF7" w:rsidP="00242FF7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2554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42FF7" w:rsidRPr="00A25541" w14:paraId="376E4973" w14:textId="77777777" w:rsidTr="000247D6">
        <w:trPr>
          <w:trHeight w:hRule="exact" w:val="331"/>
        </w:trPr>
        <w:tc>
          <w:tcPr>
            <w:tcW w:w="4680" w:type="dxa"/>
          </w:tcPr>
          <w:p w14:paraId="38FAA056" w14:textId="77777777" w:rsidR="00242FF7" w:rsidRPr="00A25541" w:rsidRDefault="00242FF7" w:rsidP="00242FF7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1067" w:type="dxa"/>
            <w:shd w:val="clear" w:color="auto" w:fill="auto"/>
          </w:tcPr>
          <w:p w14:paraId="01E5CA6E" w14:textId="0A7AA4D3" w:rsidR="00242FF7" w:rsidRPr="00242FF7" w:rsidRDefault="00242FF7" w:rsidP="00242FF7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242FF7">
              <w:rPr>
                <w:rFonts w:ascii="Angsana New" w:hAnsi="Angsana New"/>
                <w:sz w:val="28"/>
              </w:rPr>
              <w:t xml:space="preserve"> (</w:t>
            </w:r>
            <w:r w:rsidR="00604F66" w:rsidRPr="00604F66">
              <w:rPr>
                <w:rFonts w:ascii="Angsana New" w:hAnsi="Angsana New"/>
                <w:sz w:val="28"/>
              </w:rPr>
              <w:t>293</w:t>
            </w:r>
            <w:r w:rsidRPr="00242FF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" w:type="dxa"/>
            <w:shd w:val="clear" w:color="auto" w:fill="auto"/>
          </w:tcPr>
          <w:p w14:paraId="67938080" w14:textId="77777777" w:rsidR="00242FF7" w:rsidRPr="00A25541" w:rsidRDefault="00242FF7" w:rsidP="00242FF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0B5A497" w14:textId="31F6DFF4" w:rsidR="00242FF7" w:rsidRPr="00A25541" w:rsidRDefault="00604F66" w:rsidP="00242FF7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  <w:cs/>
              </w:rPr>
            </w:pPr>
            <w:r w:rsidRPr="00604F6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51" w:type="dxa"/>
            <w:shd w:val="clear" w:color="auto" w:fill="auto"/>
          </w:tcPr>
          <w:p w14:paraId="73780986" w14:textId="77777777" w:rsidR="00242FF7" w:rsidRPr="00A25541" w:rsidRDefault="00242FF7" w:rsidP="00242FF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F123D42" w14:textId="29FCCFEB" w:rsidR="00242FF7" w:rsidRPr="00A25541" w:rsidRDefault="00242FF7" w:rsidP="00242FF7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E551A0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51" w:type="dxa"/>
            <w:shd w:val="clear" w:color="auto" w:fill="auto"/>
          </w:tcPr>
          <w:p w14:paraId="59C4F640" w14:textId="77777777" w:rsidR="00242FF7" w:rsidRPr="00A25541" w:rsidRDefault="00242FF7" w:rsidP="00242FF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427D6F4" w14:textId="77777777" w:rsidR="00242FF7" w:rsidRPr="00A25541" w:rsidRDefault="00242FF7" w:rsidP="00242FF7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2554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42FF7" w:rsidRPr="00A25541" w14:paraId="0691189E" w14:textId="77777777" w:rsidTr="000247D6">
        <w:trPr>
          <w:trHeight w:hRule="exact" w:val="331"/>
        </w:trPr>
        <w:tc>
          <w:tcPr>
            <w:tcW w:w="4680" w:type="dxa"/>
          </w:tcPr>
          <w:p w14:paraId="1D048F88" w14:textId="77777777" w:rsidR="00242FF7" w:rsidRPr="00A25541" w:rsidRDefault="00242FF7" w:rsidP="00242FF7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รายได้ค่าเช่า</w:t>
            </w:r>
          </w:p>
          <w:p w14:paraId="53030436" w14:textId="77777777" w:rsidR="00242FF7" w:rsidRPr="00A25541" w:rsidRDefault="00242FF7" w:rsidP="00242FF7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35C5611C" w14:textId="26F5331D" w:rsidR="00242FF7" w:rsidRPr="00242FF7" w:rsidRDefault="00242FF7" w:rsidP="00242FF7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242FF7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104</w:t>
            </w:r>
            <w:r w:rsidRPr="00242FF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02B52AD" w14:textId="77777777" w:rsidR="00242FF7" w:rsidRPr="00A25541" w:rsidRDefault="00242FF7" w:rsidP="00242FF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90F9914" w14:textId="2FFC1CB8" w:rsidR="00242FF7" w:rsidRPr="00A25541" w:rsidRDefault="00604F66" w:rsidP="00242FF7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153</w:t>
            </w:r>
          </w:p>
        </w:tc>
        <w:tc>
          <w:tcPr>
            <w:tcW w:w="151" w:type="dxa"/>
            <w:shd w:val="clear" w:color="auto" w:fill="auto"/>
          </w:tcPr>
          <w:p w14:paraId="76707332" w14:textId="77777777" w:rsidR="00242FF7" w:rsidRPr="00A25541" w:rsidRDefault="00242FF7" w:rsidP="00242FF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53004AAF" w14:textId="62C131ED" w:rsidR="00242FF7" w:rsidRPr="00A25541" w:rsidRDefault="00242FF7" w:rsidP="00242FF7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E551A0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51" w:type="dxa"/>
            <w:shd w:val="clear" w:color="auto" w:fill="auto"/>
          </w:tcPr>
          <w:p w14:paraId="4D3E0FCA" w14:textId="77777777" w:rsidR="00242FF7" w:rsidRPr="00A25541" w:rsidRDefault="00242FF7" w:rsidP="00242FF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0F087A8" w14:textId="77777777" w:rsidR="00242FF7" w:rsidRPr="00A25541" w:rsidRDefault="00242FF7" w:rsidP="00242FF7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2554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42FF7" w:rsidRPr="00A25541" w14:paraId="73B11917" w14:textId="77777777" w:rsidTr="000247D6">
        <w:trPr>
          <w:trHeight w:hRule="exact" w:val="331"/>
        </w:trPr>
        <w:tc>
          <w:tcPr>
            <w:tcW w:w="4680" w:type="dxa"/>
          </w:tcPr>
          <w:p w14:paraId="076A1E0C" w14:textId="77777777" w:rsidR="00242FF7" w:rsidRPr="00A25541" w:rsidRDefault="00242FF7" w:rsidP="00242FF7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1067" w:type="dxa"/>
            <w:shd w:val="clear" w:color="auto" w:fill="auto"/>
          </w:tcPr>
          <w:p w14:paraId="0D0F7220" w14:textId="55B2B89B" w:rsidR="00242FF7" w:rsidRPr="00242FF7" w:rsidRDefault="00242FF7" w:rsidP="00242FF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242FF7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51" w:type="dxa"/>
            <w:shd w:val="clear" w:color="auto" w:fill="auto"/>
          </w:tcPr>
          <w:p w14:paraId="2499FF35" w14:textId="77777777" w:rsidR="00242FF7" w:rsidRPr="00A25541" w:rsidRDefault="00242FF7" w:rsidP="00242FF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2E055F7" w14:textId="663EDDEB" w:rsidR="00242FF7" w:rsidRPr="00A25541" w:rsidRDefault="00604F66" w:rsidP="00242FF7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51" w:type="dxa"/>
            <w:shd w:val="clear" w:color="auto" w:fill="auto"/>
          </w:tcPr>
          <w:p w14:paraId="334ECA09" w14:textId="77777777" w:rsidR="00242FF7" w:rsidRPr="00A25541" w:rsidRDefault="00242FF7" w:rsidP="00242FF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70A984EC" w14:textId="28A53CD9" w:rsidR="00242FF7" w:rsidRPr="00A25541" w:rsidRDefault="00242FF7" w:rsidP="00242FF7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E551A0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51" w:type="dxa"/>
            <w:shd w:val="clear" w:color="auto" w:fill="auto"/>
          </w:tcPr>
          <w:p w14:paraId="325D40C7" w14:textId="77777777" w:rsidR="00242FF7" w:rsidRPr="00A25541" w:rsidRDefault="00242FF7" w:rsidP="00242FF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E8AF3A0" w14:textId="77777777" w:rsidR="00242FF7" w:rsidRPr="00A25541" w:rsidRDefault="00242FF7" w:rsidP="00242FF7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2554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42FF7" w:rsidRPr="00A25541" w14:paraId="56B27041" w14:textId="77777777" w:rsidTr="000247D6">
        <w:trPr>
          <w:trHeight w:hRule="exact" w:val="331"/>
        </w:trPr>
        <w:tc>
          <w:tcPr>
            <w:tcW w:w="4680" w:type="dxa"/>
          </w:tcPr>
          <w:p w14:paraId="6C1C6AA2" w14:textId="77777777" w:rsidR="00242FF7" w:rsidRPr="00A25541" w:rsidRDefault="00242FF7" w:rsidP="00242FF7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ค่าเช่าจ่าย</w:t>
            </w:r>
          </w:p>
        </w:tc>
        <w:tc>
          <w:tcPr>
            <w:tcW w:w="1067" w:type="dxa"/>
            <w:shd w:val="clear" w:color="auto" w:fill="auto"/>
          </w:tcPr>
          <w:p w14:paraId="1933BC9E" w14:textId="37389A5E" w:rsidR="00242FF7" w:rsidRPr="00242FF7" w:rsidRDefault="00242FF7" w:rsidP="00242FF7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242FF7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180</w:t>
            </w:r>
            <w:r w:rsidRPr="00242FF7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70D7C54C" w14:textId="77777777" w:rsidR="00242FF7" w:rsidRPr="00A25541" w:rsidRDefault="00242FF7" w:rsidP="00242FF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20B8F4E4" w14:textId="7EF47471" w:rsidR="00242FF7" w:rsidRPr="00A25541" w:rsidRDefault="00604F66" w:rsidP="00242FF7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151" w:type="dxa"/>
            <w:shd w:val="clear" w:color="auto" w:fill="auto"/>
          </w:tcPr>
          <w:p w14:paraId="7297811A" w14:textId="77777777" w:rsidR="00242FF7" w:rsidRPr="00A25541" w:rsidRDefault="00242FF7" w:rsidP="00242FF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940BE14" w14:textId="176E541C" w:rsidR="00242FF7" w:rsidRPr="00A25541" w:rsidRDefault="00242FF7" w:rsidP="00242FF7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E551A0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180</w:t>
            </w:r>
            <w:r w:rsidRPr="00E551A0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03C8D405" w14:textId="77777777" w:rsidR="00242FF7" w:rsidRPr="00A25541" w:rsidRDefault="00242FF7" w:rsidP="00242FF7">
            <w:pPr>
              <w:tabs>
                <w:tab w:val="decimal" w:pos="724"/>
                <w:tab w:val="decimal" w:pos="945"/>
              </w:tabs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A7A739F" w14:textId="7735D620" w:rsidR="00242FF7" w:rsidRPr="00A25541" w:rsidRDefault="00604F66" w:rsidP="00242FF7">
            <w:pPr>
              <w:tabs>
                <w:tab w:val="decimal" w:pos="99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180</w:t>
            </w:r>
          </w:p>
        </w:tc>
      </w:tr>
      <w:tr w:rsidR="00242FF7" w:rsidRPr="00A25541" w14:paraId="18CE6060" w14:textId="77777777" w:rsidTr="000247D6">
        <w:trPr>
          <w:trHeight w:hRule="exact" w:val="331"/>
        </w:trPr>
        <w:tc>
          <w:tcPr>
            <w:tcW w:w="4680" w:type="dxa"/>
          </w:tcPr>
          <w:p w14:paraId="1689511F" w14:textId="77777777" w:rsidR="00242FF7" w:rsidRPr="00A25541" w:rsidRDefault="00242FF7" w:rsidP="00242FF7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1067" w:type="dxa"/>
            <w:shd w:val="clear" w:color="auto" w:fill="auto"/>
          </w:tcPr>
          <w:p w14:paraId="2CF9CE22" w14:textId="54D784E8" w:rsidR="00242FF7" w:rsidRPr="00242FF7" w:rsidRDefault="00242FF7" w:rsidP="00242FF7">
            <w:pPr>
              <w:ind w:left="-720" w:firstLine="720"/>
              <w:jc w:val="center"/>
              <w:rPr>
                <w:rFonts w:ascii="Angsana New" w:hAnsi="Angsana New"/>
                <w:sz w:val="28"/>
              </w:rPr>
            </w:pPr>
            <w:r w:rsidRPr="00242FF7">
              <w:rPr>
                <w:rFonts w:ascii="Angsana New" w:hAnsi="Angsana New"/>
                <w:sz w:val="28"/>
              </w:rPr>
              <w:t xml:space="preserve"> -   </w:t>
            </w:r>
          </w:p>
        </w:tc>
        <w:tc>
          <w:tcPr>
            <w:tcW w:w="151" w:type="dxa"/>
            <w:shd w:val="clear" w:color="auto" w:fill="auto"/>
          </w:tcPr>
          <w:p w14:paraId="0665A6DA" w14:textId="77777777" w:rsidR="00242FF7" w:rsidRPr="00A25541" w:rsidRDefault="00242FF7" w:rsidP="00242FF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4BEAB07" w14:textId="144AFB52" w:rsidR="00242FF7" w:rsidRPr="00A25541" w:rsidRDefault="00604F66" w:rsidP="00242FF7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51" w:type="dxa"/>
            <w:shd w:val="clear" w:color="auto" w:fill="auto"/>
          </w:tcPr>
          <w:p w14:paraId="21B3D701" w14:textId="77777777" w:rsidR="00242FF7" w:rsidRPr="00A25541" w:rsidRDefault="00242FF7" w:rsidP="00242FF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0B4C0254" w14:textId="5D034F2E" w:rsidR="00242FF7" w:rsidRPr="00A25541" w:rsidRDefault="00242FF7" w:rsidP="00242FF7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E551A0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51" w:type="dxa"/>
            <w:shd w:val="clear" w:color="auto" w:fill="auto"/>
          </w:tcPr>
          <w:p w14:paraId="7E02167F" w14:textId="77777777" w:rsidR="00242FF7" w:rsidRPr="00A25541" w:rsidRDefault="00242FF7" w:rsidP="00242FF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3125F901" w14:textId="77777777" w:rsidR="00242FF7" w:rsidRPr="00A25541" w:rsidRDefault="00242FF7" w:rsidP="00242FF7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2554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42FF7" w:rsidRPr="00A25541" w14:paraId="7FDEF795" w14:textId="77777777" w:rsidTr="000247D6">
        <w:trPr>
          <w:trHeight w:hRule="exact" w:val="331"/>
        </w:trPr>
        <w:tc>
          <w:tcPr>
            <w:tcW w:w="4680" w:type="dxa"/>
          </w:tcPr>
          <w:p w14:paraId="07EBDE89" w14:textId="41172EA4" w:rsidR="00242FF7" w:rsidRPr="00A25541" w:rsidRDefault="00242FF7" w:rsidP="00242FF7">
            <w:pPr>
              <w:tabs>
                <w:tab w:val="left" w:pos="0"/>
              </w:tabs>
              <w:ind w:left="900" w:right="4"/>
              <w:rPr>
                <w:rFonts w:asciiTheme="majorBidi" w:hAnsiTheme="majorBidi" w:cstheme="majorBidi"/>
                <w:sz w:val="28"/>
                <w:cs/>
              </w:rPr>
            </w:pPr>
            <w:r w:rsidRPr="00A25541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1067" w:type="dxa"/>
            <w:shd w:val="clear" w:color="auto" w:fill="auto"/>
          </w:tcPr>
          <w:p w14:paraId="7EC4F21A" w14:textId="1DC47D15" w:rsidR="00242FF7" w:rsidRPr="00242FF7" w:rsidRDefault="00242FF7" w:rsidP="00242FF7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AC58BA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110</w:t>
            </w:r>
            <w:r w:rsidRPr="00AC58BA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151" w:type="dxa"/>
            <w:shd w:val="clear" w:color="auto" w:fill="auto"/>
          </w:tcPr>
          <w:p w14:paraId="6488C275" w14:textId="77777777" w:rsidR="00242FF7" w:rsidRPr="00A25541" w:rsidRDefault="00242FF7" w:rsidP="00242FF7">
            <w:pPr>
              <w:tabs>
                <w:tab w:val="decimal" w:pos="945"/>
              </w:tabs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6D98FBCF" w14:textId="0EE1B600" w:rsidR="00242FF7" w:rsidRPr="00A25541" w:rsidRDefault="00242FF7" w:rsidP="00242FF7">
            <w:pPr>
              <w:tabs>
                <w:tab w:val="decimal" w:pos="936"/>
              </w:tabs>
              <w:ind w:left="198" w:right="-270" w:hanging="180"/>
              <w:rPr>
                <w:rFonts w:ascii="Angsana New" w:hAnsi="Angsana New"/>
                <w:sz w:val="28"/>
              </w:rPr>
            </w:pPr>
            <w:r w:rsidRPr="00A25541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" w:type="dxa"/>
            <w:shd w:val="clear" w:color="auto" w:fill="auto"/>
          </w:tcPr>
          <w:p w14:paraId="21013753" w14:textId="77777777" w:rsidR="00242FF7" w:rsidRPr="00A25541" w:rsidRDefault="00242FF7" w:rsidP="00242FF7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6B44032" w14:textId="29616164" w:rsidR="00242FF7" w:rsidRPr="00E551A0" w:rsidRDefault="00242FF7" w:rsidP="00242FF7">
            <w:pPr>
              <w:tabs>
                <w:tab w:val="decimal" w:pos="936"/>
              </w:tabs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  <w:r w:rsidRPr="00AC58BA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110</w:t>
            </w:r>
            <w:r w:rsidRPr="00AC58B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51" w:type="dxa"/>
            <w:shd w:val="clear" w:color="auto" w:fill="auto"/>
          </w:tcPr>
          <w:p w14:paraId="0C0F9E3A" w14:textId="77777777" w:rsidR="00242FF7" w:rsidRPr="00A25541" w:rsidRDefault="00242FF7" w:rsidP="00242FF7">
            <w:pPr>
              <w:tabs>
                <w:tab w:val="decimal" w:pos="724"/>
                <w:tab w:val="decimal" w:pos="945"/>
              </w:tabs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shd w:val="clear" w:color="auto" w:fill="auto"/>
          </w:tcPr>
          <w:p w14:paraId="4E35C54D" w14:textId="6D73EC09" w:rsidR="00242FF7" w:rsidRPr="00A25541" w:rsidRDefault="00242FF7" w:rsidP="00242FF7">
            <w:pPr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A2554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B966AF0" w14:textId="68CFA9EB" w:rsidR="00DC2F9D" w:rsidRPr="00953E8C" w:rsidRDefault="00DC2F9D" w:rsidP="00F9154B">
      <w:pPr>
        <w:pStyle w:val="a2"/>
        <w:shd w:val="clear" w:color="auto" w:fill="FFFFFF"/>
        <w:tabs>
          <w:tab w:val="clear" w:pos="1080"/>
        </w:tabs>
        <w:spacing w:after="12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970"/>
        <w:gridCol w:w="6030"/>
      </w:tblGrid>
      <w:tr w:rsidR="00CD7191" w:rsidRPr="00953E8C" w14:paraId="76D6EF88" w14:textId="77777777" w:rsidTr="00E00AA5">
        <w:tc>
          <w:tcPr>
            <w:tcW w:w="2970" w:type="dxa"/>
          </w:tcPr>
          <w:p w14:paraId="77B17030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6030" w:type="dxa"/>
          </w:tcPr>
          <w:p w14:paraId="6D29C77D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D7191" w:rsidRPr="00953E8C" w14:paraId="6B6ACFF9" w14:textId="77777777" w:rsidTr="00E00AA5">
        <w:tc>
          <w:tcPr>
            <w:tcW w:w="2970" w:type="dxa"/>
          </w:tcPr>
          <w:p w14:paraId="2EB02E9E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6030" w:type="dxa"/>
          </w:tcPr>
          <w:p w14:paraId="37F920C4" w14:textId="65D6980C" w:rsidR="00CD7191" w:rsidRPr="00953E8C" w:rsidRDefault="00CD7191" w:rsidP="00E00AA5">
            <w:pPr>
              <w:ind w:left="169" w:right="-108" w:hanging="169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ราคาทุนบวกกำไรส่วนเพิ่มร้อยละ </w:t>
            </w:r>
            <w:r w:rsidR="00604F66" w:rsidRPr="00604F6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15</w:t>
            </w:r>
            <w:r w:rsidRPr="00953E8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ถึง </w:t>
            </w:r>
            <w:r w:rsidR="00604F66" w:rsidRPr="00604F66">
              <w:rPr>
                <w:rFonts w:asciiTheme="majorBidi" w:hAnsiTheme="majorBidi" w:cstheme="majorBidi"/>
                <w:spacing w:val="-6"/>
                <w:sz w:val="26"/>
                <w:szCs w:val="26"/>
              </w:rPr>
              <w:t>45</w:t>
            </w:r>
            <w:r w:rsidRPr="00953E8C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</w:p>
        </w:tc>
      </w:tr>
      <w:tr w:rsidR="00CD7191" w:rsidRPr="00953E8C" w14:paraId="41D6083A" w14:textId="77777777" w:rsidTr="00E00AA5">
        <w:tc>
          <w:tcPr>
            <w:tcW w:w="2970" w:type="dxa"/>
          </w:tcPr>
          <w:p w14:paraId="7BB97C50" w14:textId="77777777" w:rsidR="00CD7191" w:rsidRPr="00953E8C" w:rsidRDefault="00CD7191" w:rsidP="00E00AA5">
            <w:pPr>
              <w:tabs>
                <w:tab w:val="left" w:pos="540"/>
              </w:tabs>
              <w:ind w:left="149" w:hanging="14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รายได้ค่าบริการด้านบัญชีและการเงิน</w:t>
            </w:r>
          </w:p>
        </w:tc>
        <w:tc>
          <w:tcPr>
            <w:tcW w:w="6030" w:type="dxa"/>
          </w:tcPr>
          <w:p w14:paraId="15E308D1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คำนวณตามต้นทุนจริงบวกกำไรส่วนเพิ่ม</w:t>
            </w:r>
          </w:p>
        </w:tc>
      </w:tr>
      <w:tr w:rsidR="00CD7191" w:rsidRPr="00953E8C" w14:paraId="5D707F33" w14:textId="77777777" w:rsidTr="00E00AA5">
        <w:tc>
          <w:tcPr>
            <w:tcW w:w="2970" w:type="dxa"/>
          </w:tcPr>
          <w:p w14:paraId="4B066BCA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รายได้จากดอกเบี้ย</w:t>
            </w:r>
          </w:p>
        </w:tc>
        <w:tc>
          <w:tcPr>
            <w:tcW w:w="6030" w:type="dxa"/>
          </w:tcPr>
          <w:p w14:paraId="5062129A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953E8C" w14:paraId="74229E99" w14:textId="77777777" w:rsidTr="00E00AA5">
        <w:tc>
          <w:tcPr>
            <w:tcW w:w="2970" w:type="dxa"/>
          </w:tcPr>
          <w:p w14:paraId="3FCCBEE3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030" w:type="dxa"/>
          </w:tcPr>
          <w:p w14:paraId="2CC3F1DE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953E8C" w14:paraId="2D9B19FC" w14:textId="77777777" w:rsidTr="00E00AA5">
        <w:tc>
          <w:tcPr>
            <w:tcW w:w="2970" w:type="dxa"/>
          </w:tcPr>
          <w:p w14:paraId="6F2B4253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6030" w:type="dxa"/>
          </w:tcPr>
          <w:p w14:paraId="699C55F9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953E8C" w14:paraId="41193BD4" w14:textId="77777777" w:rsidTr="00E00AA5">
        <w:tc>
          <w:tcPr>
            <w:tcW w:w="2970" w:type="dxa"/>
          </w:tcPr>
          <w:p w14:paraId="32409AEF" w14:textId="77777777" w:rsidR="00CD7191" w:rsidRPr="00953E8C" w:rsidRDefault="00CD7191" w:rsidP="00E00AA5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030" w:type="dxa"/>
          </w:tcPr>
          <w:p w14:paraId="73849A1D" w14:textId="528877CC" w:rsidR="00CD7191" w:rsidRPr="00953E8C" w:rsidRDefault="00CD7191" w:rsidP="00E00AA5">
            <w:pPr>
              <w:tabs>
                <w:tab w:val="left" w:pos="540"/>
              </w:tabs>
              <w:ind w:left="160" w:hanging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ราคาทุนบวกกำไรส่วนเพิ่มร้อยละ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และราคาทุนบวกกำไรส่วนเพิ่ม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ร้อยละ 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ถึง </w:t>
            </w:r>
            <w:r w:rsidR="00604F66" w:rsidRPr="00604F66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ขึ้นกับปริมาณซื้อและประเภทของสินค้า</w:t>
            </w:r>
            <w:r w:rsidRPr="00953E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สำหรับบริษัทย่อย และกิจการที่เกี่ยวข้องกัน ตามลำดับ</w:t>
            </w:r>
          </w:p>
        </w:tc>
      </w:tr>
      <w:tr w:rsidR="00CD7191" w:rsidRPr="00953E8C" w14:paraId="438400F1" w14:textId="77777777" w:rsidTr="00E00AA5">
        <w:tc>
          <w:tcPr>
            <w:tcW w:w="2970" w:type="dxa"/>
          </w:tcPr>
          <w:p w14:paraId="00190012" w14:textId="77777777" w:rsidR="00CD7191" w:rsidRPr="00953E8C" w:rsidRDefault="00CD7191" w:rsidP="00E00AA5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ค่าใช้จ่ายส่งเสริมการขาย</w:t>
            </w:r>
          </w:p>
        </w:tc>
        <w:tc>
          <w:tcPr>
            <w:tcW w:w="6030" w:type="dxa"/>
          </w:tcPr>
          <w:p w14:paraId="5A247406" w14:textId="77777777" w:rsidR="00CD7191" w:rsidRPr="00953E8C" w:rsidRDefault="00CD7191" w:rsidP="00E00AA5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953E8C" w14:paraId="3D23CE11" w14:textId="77777777" w:rsidTr="00E00AA5">
        <w:tc>
          <w:tcPr>
            <w:tcW w:w="2970" w:type="dxa"/>
          </w:tcPr>
          <w:p w14:paraId="3A250135" w14:textId="77777777" w:rsidR="00CD7191" w:rsidRPr="00953E8C" w:rsidRDefault="00CD7191" w:rsidP="00E00AA5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6030" w:type="dxa"/>
          </w:tcPr>
          <w:p w14:paraId="38AC180F" w14:textId="77777777" w:rsidR="00CD7191" w:rsidRPr="00953E8C" w:rsidRDefault="00CD7191" w:rsidP="00E00AA5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953E8C" w14:paraId="6D8EA953" w14:textId="77777777" w:rsidTr="00E00AA5">
        <w:tc>
          <w:tcPr>
            <w:tcW w:w="2970" w:type="dxa"/>
          </w:tcPr>
          <w:p w14:paraId="21A53B1E" w14:textId="77777777" w:rsidR="00CD7191" w:rsidRPr="00953E8C" w:rsidRDefault="00CD7191" w:rsidP="00E00AA5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6030" w:type="dxa"/>
          </w:tcPr>
          <w:p w14:paraId="5AD9B8AD" w14:textId="77777777" w:rsidR="00CD7191" w:rsidRPr="00953E8C" w:rsidRDefault="00CD7191" w:rsidP="00E00AA5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  <w:tr w:rsidR="00CD7191" w:rsidRPr="00953E8C" w14:paraId="455451D5" w14:textId="77777777" w:rsidTr="00E00AA5">
        <w:tc>
          <w:tcPr>
            <w:tcW w:w="2970" w:type="dxa"/>
          </w:tcPr>
          <w:p w14:paraId="1502C53F" w14:textId="77777777" w:rsidR="00CD7191" w:rsidRPr="00953E8C" w:rsidRDefault="00CD7191" w:rsidP="00E00AA5">
            <w:pPr>
              <w:tabs>
                <w:tab w:val="left" w:pos="540"/>
              </w:tabs>
              <w:ind w:right="-28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2655D18A" w14:textId="77777777" w:rsidR="00CD7191" w:rsidRPr="00953E8C" w:rsidRDefault="00CD7191" w:rsidP="00E00AA5">
            <w:pPr>
              <w:tabs>
                <w:tab w:val="center" w:pos="8100"/>
              </w:tabs>
              <w:ind w:left="169" w:right="-105" w:hanging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53E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อัตราตามที่ระบุในสัญญา</w:t>
            </w:r>
          </w:p>
        </w:tc>
      </w:tr>
    </w:tbl>
    <w:p w14:paraId="2A4C36B1" w14:textId="5DBAF0EA" w:rsidR="00350049" w:rsidRPr="00953E8C" w:rsidRDefault="00CD7191" w:rsidP="002D569F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ยอดคงค้างระหว่างกลุ่มบริษัทกับบุคคลหรือกิจการที่เกี่ยวข้องกัน</w:t>
      </w:r>
      <w:r w:rsidR="00586226"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ณ วันที่ </w:t>
      </w:r>
      <w:r w:rsidR="00604F66" w:rsidRPr="00604F66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363208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2714E">
        <w:rPr>
          <w:rFonts w:asciiTheme="majorBidi" w:hAnsiTheme="majorBidi" w:cstheme="majorBidi" w:hint="cs"/>
          <w:spacing w:val="-8"/>
          <w:sz w:val="32"/>
          <w:szCs w:val="32"/>
          <w:cs/>
        </w:rPr>
        <w:t>มิถุนายน</w:t>
      </w:r>
      <w:r w:rsidR="00CF109D"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pacing w:val="-8"/>
          <w:sz w:val="32"/>
          <w:szCs w:val="32"/>
        </w:rPr>
        <w:t>2564</w:t>
      </w:r>
      <w:r w:rsidR="00586226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86226" w:rsidRPr="00953E8C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375A72"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EC6620" w:rsidRPr="00953E8C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604F66" w:rsidRPr="00604F66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586226"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604F66" w:rsidRPr="00604F66">
        <w:rPr>
          <w:rFonts w:asciiTheme="majorBidi" w:hAnsiTheme="majorBidi" w:cstheme="majorBidi"/>
          <w:spacing w:val="-8"/>
          <w:sz w:val="32"/>
          <w:szCs w:val="32"/>
        </w:rPr>
        <w:t>2563</w:t>
      </w:r>
      <w:r w:rsidR="00586226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586226" w:rsidRPr="00953E8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13DBA30B" w14:textId="77777777" w:rsidR="00267D66" w:rsidRPr="00953E8C" w:rsidRDefault="00267D66" w:rsidP="002D569F">
      <w:pPr>
        <w:spacing w:before="120"/>
        <w:ind w:left="360" w:right="-27"/>
        <w:jc w:val="right"/>
        <w:rPr>
          <w:rFonts w:asciiTheme="majorBidi" w:hAnsiTheme="majorBidi" w:cstheme="majorBidi"/>
          <w:b/>
          <w:bCs/>
          <w:sz w:val="28"/>
        </w:rPr>
      </w:pPr>
      <w:r w:rsidRPr="00953E8C">
        <w:rPr>
          <w:rFonts w:asciiTheme="majorBidi" w:hAnsiTheme="majorBidi" w:cstheme="majorBidi"/>
          <w:b/>
          <w:bCs/>
          <w:sz w:val="28"/>
          <w:cs/>
        </w:rPr>
        <w:t>หน่วย : พันบาท</w:t>
      </w:r>
    </w:p>
    <w:tbl>
      <w:tblPr>
        <w:tblStyle w:val="Style1"/>
        <w:tblW w:w="93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530"/>
        <w:gridCol w:w="90"/>
        <w:gridCol w:w="1530"/>
        <w:gridCol w:w="90"/>
        <w:gridCol w:w="1440"/>
        <w:gridCol w:w="90"/>
        <w:gridCol w:w="1460"/>
      </w:tblGrid>
      <w:tr w:rsidR="00267D66" w:rsidRPr="00953E8C" w14:paraId="6D4DBFE7" w14:textId="77777777" w:rsidTr="009E114E">
        <w:trPr>
          <w:trHeight w:val="19"/>
        </w:trPr>
        <w:tc>
          <w:tcPr>
            <w:tcW w:w="3150" w:type="dxa"/>
          </w:tcPr>
          <w:p w14:paraId="6C0A8CB9" w14:textId="77777777" w:rsidR="00267D66" w:rsidRPr="00953E8C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ประเภทรายการ</w:t>
            </w:r>
          </w:p>
        </w:tc>
        <w:tc>
          <w:tcPr>
            <w:tcW w:w="3150" w:type="dxa"/>
            <w:gridSpan w:val="3"/>
          </w:tcPr>
          <w:p w14:paraId="6BC58A18" w14:textId="77777777" w:rsidR="00267D66" w:rsidRPr="00953E8C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44FA259" w14:textId="77777777" w:rsidR="00267D66" w:rsidRPr="00953E8C" w:rsidRDefault="00267D66" w:rsidP="00E00AA5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90" w:type="dxa"/>
            <w:gridSpan w:val="3"/>
          </w:tcPr>
          <w:p w14:paraId="4E13EBE6" w14:textId="77777777" w:rsidR="00267D66" w:rsidRPr="00953E8C" w:rsidRDefault="00267D66" w:rsidP="00E00AA5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E61F6" w:rsidRPr="00953E8C" w14:paraId="5B4B48B1" w14:textId="77777777" w:rsidTr="007E61F6">
        <w:trPr>
          <w:trHeight w:val="19"/>
        </w:trPr>
        <w:tc>
          <w:tcPr>
            <w:tcW w:w="3150" w:type="dxa"/>
          </w:tcPr>
          <w:p w14:paraId="5AC7E997" w14:textId="77777777" w:rsidR="007E61F6" w:rsidRPr="00953E8C" w:rsidRDefault="007E61F6" w:rsidP="007E61F6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42593C9E" w14:textId="440B3FB6" w:rsidR="007E61F6" w:rsidRPr="00953E8C" w:rsidRDefault="00604F66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vAlign w:val="center"/>
          </w:tcPr>
          <w:p w14:paraId="74774F6A" w14:textId="77777777" w:rsidR="007E61F6" w:rsidRPr="00953E8C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vAlign w:val="center"/>
          </w:tcPr>
          <w:p w14:paraId="202E836E" w14:textId="26E497A1" w:rsidR="007E61F6" w:rsidRPr="00953E8C" w:rsidRDefault="00604F66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  <w:vAlign w:val="center"/>
          </w:tcPr>
          <w:p w14:paraId="3374D86C" w14:textId="77777777" w:rsidR="007E61F6" w:rsidRPr="00953E8C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vAlign w:val="center"/>
          </w:tcPr>
          <w:p w14:paraId="249F6953" w14:textId="6718F189" w:rsidR="007E61F6" w:rsidRPr="00953E8C" w:rsidRDefault="00604F66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vAlign w:val="center"/>
          </w:tcPr>
          <w:p w14:paraId="12985093" w14:textId="77777777" w:rsidR="007E61F6" w:rsidRPr="00953E8C" w:rsidRDefault="007E61F6" w:rsidP="007E61F6">
            <w:pPr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vAlign w:val="center"/>
          </w:tcPr>
          <w:p w14:paraId="7857CC73" w14:textId="191246FB" w:rsidR="007E61F6" w:rsidRPr="00953E8C" w:rsidRDefault="00604F66" w:rsidP="007E61F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267D66" w:rsidRPr="00953E8C" w14:paraId="208DC782" w14:textId="77777777" w:rsidTr="009E114E">
        <w:trPr>
          <w:trHeight w:val="19"/>
        </w:trPr>
        <w:tc>
          <w:tcPr>
            <w:tcW w:w="3150" w:type="dxa"/>
          </w:tcPr>
          <w:p w14:paraId="7230A44F" w14:textId="77777777" w:rsidR="00267D66" w:rsidRPr="00953E8C" w:rsidRDefault="00267D66" w:rsidP="00267D66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bottom w:val="nil"/>
            </w:tcBorders>
          </w:tcPr>
          <w:p w14:paraId="4F1C6E1F" w14:textId="77777777" w:rsidR="00267D66" w:rsidRPr="00953E8C" w:rsidRDefault="00267D66" w:rsidP="00267D66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10B98C2F" w14:textId="77777777" w:rsidR="00267D66" w:rsidRPr="00953E8C" w:rsidRDefault="00267D66" w:rsidP="00267D66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39439049" w14:textId="77777777" w:rsidR="00267D66" w:rsidRPr="00953E8C" w:rsidRDefault="00267D66" w:rsidP="00267D66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003169C" w14:textId="77777777" w:rsidR="00267D66" w:rsidRPr="00953E8C" w:rsidRDefault="00267D66" w:rsidP="00267D66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4187538F" w14:textId="734337FB" w:rsidR="00267D66" w:rsidRPr="00953E8C" w:rsidRDefault="00267D66" w:rsidP="00267D6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7F9D7C92" w14:textId="77777777" w:rsidR="00267D66" w:rsidRPr="00953E8C" w:rsidRDefault="00267D66" w:rsidP="00267D66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nil"/>
            </w:tcBorders>
            <w:shd w:val="clear" w:color="auto" w:fill="auto"/>
          </w:tcPr>
          <w:p w14:paraId="57C0F542" w14:textId="77777777" w:rsidR="00267D66" w:rsidRPr="00953E8C" w:rsidRDefault="00267D66" w:rsidP="00267D66">
            <w:pPr>
              <w:tabs>
                <w:tab w:val="decimal" w:pos="963"/>
              </w:tabs>
              <w:spacing w:line="340" w:lineRule="exact"/>
              <w:ind w:left="198" w:right="-270" w:hanging="180"/>
              <w:rPr>
                <w:rFonts w:asciiTheme="majorBidi" w:hAnsiTheme="majorBidi" w:cstheme="majorBidi"/>
                <w:sz w:val="28"/>
              </w:rPr>
            </w:pPr>
          </w:p>
        </w:tc>
      </w:tr>
      <w:tr w:rsidR="001F6482" w:rsidRPr="00953E8C" w14:paraId="186F42F0" w14:textId="77777777" w:rsidTr="009E114E">
        <w:trPr>
          <w:trHeight w:val="19"/>
        </w:trPr>
        <w:tc>
          <w:tcPr>
            <w:tcW w:w="3150" w:type="dxa"/>
          </w:tcPr>
          <w:p w14:paraId="7A2B9A98" w14:textId="77777777" w:rsidR="001F6482" w:rsidRPr="00953E8C" w:rsidRDefault="001F6482" w:rsidP="001F6482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75D6A749" w14:textId="44D758B2" w:rsidR="001F6482" w:rsidRPr="00953E8C" w:rsidRDefault="001F6482" w:rsidP="001F648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08A5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B75961">
              <w:t xml:space="preserve">  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6DC9547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757A514" w14:textId="37EA88A5" w:rsidR="001F6482" w:rsidRPr="00953E8C" w:rsidRDefault="001F6482" w:rsidP="001F648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864B367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A4346AA" w14:textId="2E186449" w:rsidR="001F6482" w:rsidRPr="007D07CF" w:rsidRDefault="001F6482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90</w:t>
            </w:r>
            <w:r w:rsidRPr="007D07CF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421</w:t>
            </w:r>
            <w:r w:rsidRPr="007D07C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bottom w:val="nil"/>
            </w:tcBorders>
          </w:tcPr>
          <w:p w14:paraId="31FAD634" w14:textId="77777777" w:rsidR="001F6482" w:rsidRPr="00953E8C" w:rsidRDefault="001F6482" w:rsidP="001F648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nil"/>
            </w:tcBorders>
            <w:shd w:val="clear" w:color="auto" w:fill="auto"/>
          </w:tcPr>
          <w:p w14:paraId="7EF858B0" w14:textId="4696650C" w:rsidR="001F6482" w:rsidRPr="00953E8C" w:rsidRDefault="00604F66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69</w:t>
            </w:r>
            <w:r w:rsidR="001F648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405</w:t>
            </w:r>
          </w:p>
        </w:tc>
      </w:tr>
      <w:tr w:rsidR="001F6482" w:rsidRPr="00953E8C" w14:paraId="3F3EDF45" w14:textId="77777777" w:rsidTr="009E114E">
        <w:trPr>
          <w:trHeight w:val="19"/>
        </w:trPr>
        <w:tc>
          <w:tcPr>
            <w:tcW w:w="3150" w:type="dxa"/>
            <w:shd w:val="clear" w:color="auto" w:fill="auto"/>
          </w:tcPr>
          <w:p w14:paraId="7F67B358" w14:textId="77777777" w:rsidR="001F6482" w:rsidRPr="00953E8C" w:rsidRDefault="001F6482" w:rsidP="001F6482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8584615" w14:textId="407519FC" w:rsidR="001F6482" w:rsidRPr="00953E8C" w:rsidRDefault="001F6482" w:rsidP="001F6482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373</w:t>
            </w: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D856B11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2696A68" w14:textId="450F23F4" w:rsidR="001F6482" w:rsidRPr="00953E8C" w:rsidRDefault="00604F66" w:rsidP="001F6482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123DBBE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B1D832" w14:textId="13806863" w:rsidR="001F6482" w:rsidRPr="007D07CF" w:rsidRDefault="001F6482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7D07CF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51</w:t>
            </w:r>
            <w:r w:rsidRPr="007D07CF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7CBFF4A4" w14:textId="77777777" w:rsidR="001F6482" w:rsidRPr="00953E8C" w:rsidRDefault="001F6482" w:rsidP="001F648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6B1928CB" w14:textId="0FE204F2" w:rsidR="001F6482" w:rsidRPr="00953E8C" w:rsidRDefault="001F6482" w:rsidP="001F648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F6482" w:rsidRPr="00953E8C" w14:paraId="6CCC0CC8" w14:textId="77777777" w:rsidTr="00780C7A">
        <w:trPr>
          <w:trHeight w:val="19"/>
        </w:trPr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6A0826B7" w14:textId="77777777" w:rsidR="001F6482" w:rsidRPr="00953E8C" w:rsidRDefault="001F6482" w:rsidP="001F6482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233B7" w14:textId="37F87D34" w:rsidR="001F6482" w:rsidRPr="00953E8C" w:rsidRDefault="001F6482" w:rsidP="001F6482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373</w:t>
            </w: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646C947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A45B72" w14:textId="5399A817" w:rsidR="001F6482" w:rsidRPr="00953E8C" w:rsidRDefault="00604F66" w:rsidP="001F6482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054F62A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46340" w14:textId="6AD69B07" w:rsidR="001F6482" w:rsidRPr="00953E8C" w:rsidRDefault="001F6482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90</w:t>
            </w:r>
            <w:r w:rsidRPr="001F6482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472</w:t>
            </w: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A107EB7" w14:textId="77777777" w:rsidR="001F6482" w:rsidRPr="00953E8C" w:rsidRDefault="001F6482" w:rsidP="001F648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DA250C" w14:textId="781AF842" w:rsidR="001F6482" w:rsidRPr="00953E8C" w:rsidRDefault="00604F66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69</w:t>
            </w:r>
            <w:r w:rsidR="001F648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405</w:t>
            </w:r>
          </w:p>
        </w:tc>
      </w:tr>
      <w:tr w:rsidR="002D569F" w:rsidRPr="00953E8C" w14:paraId="7E59238F" w14:textId="77777777" w:rsidTr="00780C7A">
        <w:trPr>
          <w:trHeight w:val="19"/>
        </w:trPr>
        <w:tc>
          <w:tcPr>
            <w:tcW w:w="3150" w:type="dxa"/>
            <w:tcBorders>
              <w:top w:val="nil"/>
              <w:bottom w:val="nil"/>
            </w:tcBorders>
            <w:shd w:val="clear" w:color="auto" w:fill="auto"/>
          </w:tcPr>
          <w:p w14:paraId="524937C0" w14:textId="5C71973E" w:rsidR="002D569F" w:rsidRPr="00953E8C" w:rsidRDefault="002D569F" w:rsidP="002D569F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5DEC97E4" w14:textId="77777777" w:rsidR="002D569F" w:rsidRPr="00953E8C" w:rsidRDefault="002D569F" w:rsidP="001F6482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88BE92F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A7D845F" w14:textId="77777777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C4BF141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872FBB1" w14:textId="77777777" w:rsidR="002D569F" w:rsidRPr="00953E8C" w:rsidRDefault="002D569F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E2E8E2A" w14:textId="77777777" w:rsidR="002D569F" w:rsidRPr="00953E8C" w:rsidRDefault="002D569F" w:rsidP="002D569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6B10CB6E" w14:textId="77777777" w:rsidR="002D569F" w:rsidRPr="00953E8C" w:rsidRDefault="002D569F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1F6482" w:rsidRPr="00953E8C" w14:paraId="6A5AA465" w14:textId="77777777" w:rsidTr="00780C7A">
        <w:trPr>
          <w:trHeight w:val="19"/>
        </w:trPr>
        <w:tc>
          <w:tcPr>
            <w:tcW w:w="3150" w:type="dxa"/>
            <w:tcBorders>
              <w:top w:val="nil"/>
            </w:tcBorders>
          </w:tcPr>
          <w:p w14:paraId="0C3176A0" w14:textId="77777777" w:rsidR="001F6482" w:rsidRPr="00953E8C" w:rsidRDefault="001F6482" w:rsidP="001F6482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60A091E5" w14:textId="35E9A1AE" w:rsidR="001F6482" w:rsidRPr="00953E8C" w:rsidRDefault="001F6482" w:rsidP="001F648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4C33C8">
              <w:t xml:space="preserve"> </w:t>
            </w:r>
            <w:r w:rsidRPr="00B008A5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4C33C8">
              <w:t xml:space="preserve">  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B09D9C2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13F3999B" w14:textId="33B1C4D2" w:rsidR="001F6482" w:rsidRPr="00953E8C" w:rsidRDefault="001F6482" w:rsidP="001F648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35896A5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897E86B" w14:textId="726540E8" w:rsidR="001F6482" w:rsidRPr="00953E8C" w:rsidRDefault="001F6482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3</w:t>
            </w:r>
            <w:r w:rsidRPr="001F6482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135</w:t>
            </w: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6BC3EB7" w14:textId="77777777" w:rsidR="001F6482" w:rsidRPr="00953E8C" w:rsidRDefault="001F6482" w:rsidP="001F6482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2EBED769" w14:textId="3A178528" w:rsidR="001F6482" w:rsidRPr="00953E8C" w:rsidRDefault="00604F66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855</w:t>
            </w:r>
          </w:p>
        </w:tc>
      </w:tr>
      <w:tr w:rsidR="001F6482" w:rsidRPr="00953E8C" w14:paraId="61122FDA" w14:textId="77777777" w:rsidTr="002D569F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32619AF2" w14:textId="77777777" w:rsidR="001F6482" w:rsidRPr="00953E8C" w:rsidRDefault="001F6482" w:rsidP="001F6482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582111A" w14:textId="0238CAD9" w:rsidR="001F6482" w:rsidRPr="00953E8C" w:rsidRDefault="001F6482" w:rsidP="001F6482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46</w:t>
            </w: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9D6EE75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586DA71" w14:textId="6EF319DF" w:rsidR="001F6482" w:rsidRPr="00953E8C" w:rsidRDefault="00604F66" w:rsidP="001F6482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176F605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C8F6E8" w14:textId="56AFA15A" w:rsidR="001F6482" w:rsidRPr="00953E8C" w:rsidRDefault="001F6482" w:rsidP="001F648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7B4FB00" w14:textId="77777777" w:rsidR="001F6482" w:rsidRPr="00953E8C" w:rsidRDefault="001F6482" w:rsidP="001F6482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650DE4DF" w14:textId="12F73544" w:rsidR="001F6482" w:rsidRPr="00953E8C" w:rsidRDefault="001F6482" w:rsidP="001F648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F6482" w:rsidRPr="00953E8C" w14:paraId="5A905FFA" w14:textId="77777777" w:rsidTr="002D569F">
        <w:trPr>
          <w:trHeight w:val="19"/>
        </w:trPr>
        <w:tc>
          <w:tcPr>
            <w:tcW w:w="3150" w:type="dxa"/>
            <w:tcBorders>
              <w:bottom w:val="nil"/>
            </w:tcBorders>
          </w:tcPr>
          <w:p w14:paraId="11C2AD2B" w14:textId="77777777" w:rsidR="001F6482" w:rsidRPr="00953E8C" w:rsidRDefault="001F6482" w:rsidP="001F6482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9FE78" w14:textId="12A87936" w:rsidR="001F6482" w:rsidRPr="00953E8C" w:rsidRDefault="001F6482" w:rsidP="001F6482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46</w:t>
            </w: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724361C" w14:textId="77777777" w:rsidR="001F6482" w:rsidRPr="00953E8C" w:rsidRDefault="001F6482" w:rsidP="001F6482">
            <w:pPr>
              <w:tabs>
                <w:tab w:val="decimal" w:pos="963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C9509" w14:textId="1B921674" w:rsidR="001F6482" w:rsidRPr="00953E8C" w:rsidRDefault="00604F66" w:rsidP="001F6482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62E2AFA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336ED9" w14:textId="50BF40AC" w:rsidR="001F6482" w:rsidRPr="00953E8C" w:rsidRDefault="001F6482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3</w:t>
            </w:r>
            <w:r w:rsidRPr="001F6482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135</w:t>
            </w: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4302CE2" w14:textId="77777777" w:rsidR="001F6482" w:rsidRPr="00953E8C" w:rsidRDefault="001F6482" w:rsidP="001F6482">
            <w:pPr>
              <w:tabs>
                <w:tab w:val="decimal" w:pos="724"/>
                <w:tab w:val="decimal" w:pos="945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36C0D5" w14:textId="71E85077" w:rsidR="001F6482" w:rsidRPr="00953E8C" w:rsidRDefault="00604F66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855</w:t>
            </w:r>
          </w:p>
        </w:tc>
      </w:tr>
      <w:tr w:rsidR="002D569F" w:rsidRPr="00953E8C" w14:paraId="3378A8BE" w14:textId="77777777" w:rsidTr="002D569F">
        <w:trPr>
          <w:trHeight w:val="19"/>
        </w:trPr>
        <w:tc>
          <w:tcPr>
            <w:tcW w:w="3150" w:type="dxa"/>
            <w:tcBorders>
              <w:top w:val="nil"/>
            </w:tcBorders>
            <w:shd w:val="clear" w:color="auto" w:fill="auto"/>
          </w:tcPr>
          <w:p w14:paraId="6FBEE74A" w14:textId="77777777" w:rsidR="002D569F" w:rsidRPr="00953E8C" w:rsidRDefault="002D569F" w:rsidP="002D569F">
            <w:pPr>
              <w:tabs>
                <w:tab w:val="left" w:pos="0"/>
                <w:tab w:val="left" w:pos="426"/>
              </w:tabs>
              <w:spacing w:line="340" w:lineRule="exact"/>
              <w:ind w:left="567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14:paraId="09BBEA30" w14:textId="77777777" w:rsidR="002D569F" w:rsidRPr="00953E8C" w:rsidRDefault="002D569F" w:rsidP="002D569F">
            <w:pPr>
              <w:spacing w:line="340" w:lineRule="exact"/>
              <w:ind w:left="-3" w:right="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913E0EC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AA87B06" w14:textId="77777777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C84855A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2FC7DF3" w14:textId="77777777" w:rsidR="002D569F" w:rsidRPr="00953E8C" w:rsidRDefault="002D569F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78AC38" w14:textId="77777777" w:rsidR="002D569F" w:rsidRPr="00953E8C" w:rsidRDefault="002D569F" w:rsidP="002D569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shd w:val="clear" w:color="auto" w:fill="auto"/>
          </w:tcPr>
          <w:p w14:paraId="1F73AB20" w14:textId="77777777" w:rsidR="002D569F" w:rsidRPr="00953E8C" w:rsidRDefault="002D569F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1F6482" w:rsidRPr="00953E8C" w14:paraId="11D9C010" w14:textId="77777777" w:rsidTr="009E114E">
        <w:trPr>
          <w:trHeight w:val="19"/>
        </w:trPr>
        <w:tc>
          <w:tcPr>
            <w:tcW w:w="3150" w:type="dxa"/>
          </w:tcPr>
          <w:p w14:paraId="36EE4AC1" w14:textId="77777777" w:rsidR="001F6482" w:rsidRPr="00953E8C" w:rsidRDefault="001F6482" w:rsidP="001F6482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6EB69DC2" w14:textId="482430B7" w:rsidR="001F6482" w:rsidRPr="006E6F4E" w:rsidRDefault="006E6F4E" w:rsidP="001F648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CF1EE6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nil"/>
            </w:tcBorders>
            <w:shd w:val="clear" w:color="auto" w:fill="auto"/>
          </w:tcPr>
          <w:p w14:paraId="1AE14E79" w14:textId="7FEDAEEF" w:rsidR="001F6482" w:rsidRPr="00953E8C" w:rsidRDefault="001F6482" w:rsidP="001F648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8C479B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30A3E25F" w14:textId="726B3F3E" w:rsidR="001F6482" w:rsidRPr="00953E8C" w:rsidRDefault="001F6482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12</w:t>
            </w:r>
            <w:r w:rsidRPr="001F6482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020</w:t>
            </w: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A3020EB" w14:textId="77777777" w:rsidR="001F6482" w:rsidRPr="00953E8C" w:rsidRDefault="001F6482" w:rsidP="001F648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bottom w:val="nil"/>
            </w:tcBorders>
            <w:shd w:val="clear" w:color="auto" w:fill="auto"/>
          </w:tcPr>
          <w:p w14:paraId="436B9902" w14:textId="00B492CF" w:rsidR="001F6482" w:rsidRPr="00953E8C" w:rsidRDefault="00604F66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12</w:t>
            </w:r>
            <w:r w:rsidR="001F648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919</w:t>
            </w:r>
          </w:p>
        </w:tc>
      </w:tr>
      <w:tr w:rsidR="001F6482" w:rsidRPr="00953E8C" w14:paraId="1FECC65F" w14:textId="77777777" w:rsidTr="009E114E">
        <w:trPr>
          <w:trHeight w:val="19"/>
        </w:trPr>
        <w:tc>
          <w:tcPr>
            <w:tcW w:w="3150" w:type="dxa"/>
          </w:tcPr>
          <w:p w14:paraId="69A9F396" w14:textId="77777777" w:rsidR="001F6482" w:rsidRPr="00953E8C" w:rsidRDefault="001F6482" w:rsidP="001F6482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7F2B029" w14:textId="29DBD6DE" w:rsidR="001F6482" w:rsidRPr="00953E8C" w:rsidRDefault="001F6482" w:rsidP="001F6482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8</w:t>
            </w: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45CF998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DE04138" w14:textId="4B3ECA45" w:rsidR="001F6482" w:rsidRPr="00953E8C" w:rsidRDefault="00604F66" w:rsidP="001F6482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F32C4B5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B1128C" w14:textId="7569ED35" w:rsidR="001F6482" w:rsidRPr="00953E8C" w:rsidRDefault="001F6482" w:rsidP="001F648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90" w:type="dxa"/>
            <w:shd w:val="clear" w:color="auto" w:fill="auto"/>
          </w:tcPr>
          <w:p w14:paraId="09214095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auto"/>
          </w:tcPr>
          <w:p w14:paraId="5BB73EB0" w14:textId="63A3D094" w:rsidR="001F6482" w:rsidRPr="00953E8C" w:rsidRDefault="001F6482" w:rsidP="001F648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F6482" w:rsidRPr="00953E8C" w14:paraId="1292420D" w14:textId="77777777" w:rsidTr="009E114E">
        <w:trPr>
          <w:trHeight w:val="19"/>
        </w:trPr>
        <w:tc>
          <w:tcPr>
            <w:tcW w:w="3150" w:type="dxa"/>
          </w:tcPr>
          <w:p w14:paraId="5982FB95" w14:textId="77777777" w:rsidR="001F6482" w:rsidRPr="00953E8C" w:rsidRDefault="001F6482" w:rsidP="001F6482">
            <w:pPr>
              <w:tabs>
                <w:tab w:val="left" w:pos="0"/>
              </w:tabs>
              <w:spacing w:line="340" w:lineRule="exact"/>
              <w:ind w:left="567" w:right="4" w:firstLine="513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A7180" w14:textId="229536A5" w:rsidR="001F6482" w:rsidRPr="00953E8C" w:rsidRDefault="001F6482" w:rsidP="001F6482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8</w:t>
            </w: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2E10454" w14:textId="77777777" w:rsidR="001F6482" w:rsidRPr="00953E8C" w:rsidRDefault="001F6482" w:rsidP="001F648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FF9A3" w14:textId="0A1C1518" w:rsidR="001F6482" w:rsidRPr="00953E8C" w:rsidRDefault="00604F66" w:rsidP="001F6482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BC8A415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B6025" w14:textId="53544E74" w:rsidR="001F6482" w:rsidRPr="00953E8C" w:rsidRDefault="001F6482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12</w:t>
            </w:r>
            <w:r w:rsidRPr="001F6482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020</w:t>
            </w: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05B42CDC" w14:textId="77777777" w:rsidR="001F6482" w:rsidRPr="00953E8C" w:rsidRDefault="001F6482" w:rsidP="001F6482">
            <w:pPr>
              <w:tabs>
                <w:tab w:val="decimal" w:pos="724"/>
                <w:tab w:val="decimal" w:pos="945"/>
              </w:tabs>
              <w:spacing w:line="340" w:lineRule="exact"/>
              <w:ind w:right="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2996FC" w14:textId="3C9D0485" w:rsidR="001F6482" w:rsidRPr="00953E8C" w:rsidRDefault="00604F66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12</w:t>
            </w:r>
            <w:r w:rsidR="001F6482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919</w:t>
            </w:r>
          </w:p>
        </w:tc>
      </w:tr>
      <w:tr w:rsidR="002D569F" w:rsidRPr="00953E8C" w14:paraId="6A04CA08" w14:textId="77777777" w:rsidTr="009E114E">
        <w:trPr>
          <w:trHeight w:val="19"/>
        </w:trPr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0FFCB3FC" w14:textId="77777777" w:rsidR="002D569F" w:rsidRPr="00953E8C" w:rsidRDefault="002D569F" w:rsidP="002D569F">
            <w:pPr>
              <w:tabs>
                <w:tab w:val="left" w:pos="0"/>
              </w:tabs>
              <w:spacing w:line="340" w:lineRule="exact"/>
              <w:ind w:left="567" w:right="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C91740E" w14:textId="77777777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31E2F0E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FFEA33" w14:textId="77777777" w:rsidR="002D569F" w:rsidRPr="00953E8C" w:rsidRDefault="002D569F" w:rsidP="002D569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FC896A0" w14:textId="77777777" w:rsidR="002D569F" w:rsidRPr="00953E8C" w:rsidRDefault="002D569F" w:rsidP="002D569F">
            <w:pPr>
              <w:tabs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D47216A" w14:textId="77777777" w:rsidR="002D569F" w:rsidRPr="00953E8C" w:rsidRDefault="002D569F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CD99634" w14:textId="77777777" w:rsidR="002D569F" w:rsidRPr="00953E8C" w:rsidRDefault="002D569F" w:rsidP="002D569F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26439A8" w14:textId="77777777" w:rsidR="002D569F" w:rsidRPr="00953E8C" w:rsidRDefault="002D569F" w:rsidP="002D569F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</w:tr>
      <w:tr w:rsidR="001F6482" w:rsidRPr="00953E8C" w14:paraId="4EF7B4B2" w14:textId="77777777" w:rsidTr="001F6482">
        <w:trPr>
          <w:trHeight w:val="19"/>
        </w:trPr>
        <w:tc>
          <w:tcPr>
            <w:tcW w:w="3150" w:type="dxa"/>
            <w:shd w:val="clear" w:color="auto" w:fill="auto"/>
          </w:tcPr>
          <w:p w14:paraId="54C7733D" w14:textId="77777777" w:rsidR="001F6482" w:rsidRPr="00953E8C" w:rsidRDefault="001F6482" w:rsidP="001F6482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029CDF4E" w14:textId="1D4643FF" w:rsidR="001F6482" w:rsidRPr="006E6F4E" w:rsidRDefault="006E6F4E" w:rsidP="001F648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72F5547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  <w:shd w:val="clear" w:color="auto" w:fill="auto"/>
          </w:tcPr>
          <w:p w14:paraId="4DE76980" w14:textId="39275560" w:rsidR="001F6482" w:rsidRPr="00953E8C" w:rsidRDefault="001F6482" w:rsidP="001F648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1C722C6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F8DE684" w14:textId="50F93272" w:rsidR="001F6482" w:rsidRPr="00953E8C" w:rsidRDefault="001F6482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</w:t>
            </w:r>
            <w:r w:rsidRPr="001F6482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980</w:t>
            </w: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1D10E99" w14:textId="77777777" w:rsidR="001F6482" w:rsidRPr="00953E8C" w:rsidRDefault="001F6482" w:rsidP="001F648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nil"/>
            </w:tcBorders>
            <w:shd w:val="clear" w:color="auto" w:fill="auto"/>
          </w:tcPr>
          <w:p w14:paraId="5C29E9B5" w14:textId="5A7CB3E4" w:rsidR="001F6482" w:rsidRPr="00953E8C" w:rsidRDefault="00604F66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175</w:t>
            </w:r>
          </w:p>
        </w:tc>
      </w:tr>
      <w:tr w:rsidR="001F6482" w:rsidRPr="001F6482" w14:paraId="238946A1" w14:textId="77777777" w:rsidTr="001F6482">
        <w:trPr>
          <w:trHeight w:val="19"/>
        </w:trPr>
        <w:tc>
          <w:tcPr>
            <w:tcW w:w="3150" w:type="dxa"/>
            <w:shd w:val="clear" w:color="auto" w:fill="auto"/>
          </w:tcPr>
          <w:p w14:paraId="556D1168" w14:textId="17D0376E" w:rsidR="001F6482" w:rsidRPr="00953E8C" w:rsidRDefault="001F6482" w:rsidP="001F6482">
            <w:pPr>
              <w:tabs>
                <w:tab w:val="left" w:pos="0"/>
              </w:tabs>
              <w:spacing w:line="340" w:lineRule="exact"/>
              <w:ind w:left="72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419C52" w14:textId="31A1AB2A" w:rsidR="001F6482" w:rsidRPr="00953E8C" w:rsidRDefault="001F6482" w:rsidP="001F6482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114</w:t>
            </w: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416D1F3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14127" w14:textId="798D3F3E" w:rsidR="001F6482" w:rsidRPr="00953E8C" w:rsidRDefault="007D07CF" w:rsidP="007D07C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BAD41F8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C8A7E8" w14:textId="303E49EE" w:rsidR="001F6482" w:rsidRPr="00953E8C" w:rsidRDefault="001F6482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114</w:t>
            </w: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CDE1678" w14:textId="77777777" w:rsidR="001F6482" w:rsidRPr="00953E8C" w:rsidRDefault="001F6482" w:rsidP="001F648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10D35C" w14:textId="3FD024F4" w:rsidR="001F6482" w:rsidRPr="00155945" w:rsidRDefault="001F6482" w:rsidP="001F6482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1F6482" w:rsidRPr="00953E8C" w14:paraId="6C56D170" w14:textId="77777777" w:rsidTr="001F6482">
        <w:trPr>
          <w:trHeight w:val="19"/>
        </w:trPr>
        <w:tc>
          <w:tcPr>
            <w:tcW w:w="3150" w:type="dxa"/>
            <w:tcBorders>
              <w:bottom w:val="nil"/>
            </w:tcBorders>
            <w:shd w:val="clear" w:color="auto" w:fill="auto"/>
          </w:tcPr>
          <w:p w14:paraId="30EE3E3A" w14:textId="2F266D06" w:rsidR="001F6482" w:rsidRPr="00953E8C" w:rsidRDefault="001F6482" w:rsidP="006E6F4E">
            <w:pPr>
              <w:tabs>
                <w:tab w:val="left" w:pos="0"/>
              </w:tabs>
              <w:spacing w:line="340" w:lineRule="exact"/>
              <w:ind w:left="1080" w:right="4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6110F" w14:textId="7F008FF9" w:rsidR="001F6482" w:rsidRPr="00953E8C" w:rsidRDefault="001F6482" w:rsidP="001F6482">
            <w:pPr>
              <w:tabs>
                <w:tab w:val="decimal" w:pos="143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114</w:t>
            </w: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5594C0F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7AC99" w14:textId="0201729C" w:rsidR="001F6482" w:rsidRPr="00953E8C" w:rsidRDefault="007D07CF" w:rsidP="007D07CF">
            <w:pPr>
              <w:spacing w:line="340" w:lineRule="exact"/>
              <w:ind w:left="-720" w:firstLine="7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035388F" w14:textId="77777777" w:rsidR="001F6482" w:rsidRPr="00953E8C" w:rsidRDefault="001F6482" w:rsidP="001F6482">
            <w:pPr>
              <w:tabs>
                <w:tab w:val="decimal" w:pos="945"/>
              </w:tabs>
              <w:spacing w:line="340" w:lineRule="exact"/>
              <w:ind w:left="198" w:right="-243" w:hanging="18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78AAA" w14:textId="44B4853F" w:rsidR="001F6482" w:rsidRPr="00953E8C" w:rsidRDefault="001F6482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2</w:t>
            </w:r>
            <w:r w:rsidRPr="001F6482">
              <w:rPr>
                <w:rFonts w:asciiTheme="majorBidi" w:hAnsiTheme="majorBidi" w:cstheme="majorBidi"/>
                <w:sz w:val="28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094</w:t>
            </w:r>
            <w:r w:rsidRPr="001F648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61F3E86" w14:textId="77777777" w:rsidR="001F6482" w:rsidRPr="00953E8C" w:rsidRDefault="001F6482" w:rsidP="001F6482">
            <w:pPr>
              <w:tabs>
                <w:tab w:val="decimal" w:pos="724"/>
                <w:tab w:val="decimal" w:pos="945"/>
              </w:tabs>
              <w:spacing w:line="340" w:lineRule="exact"/>
              <w:ind w:left="198" w:right="126" w:hanging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E7F4F" w14:textId="20A89C5D" w:rsidR="001F6482" w:rsidRPr="00155945" w:rsidRDefault="00604F66" w:rsidP="001F6482">
            <w:pPr>
              <w:tabs>
                <w:tab w:val="decimal" w:pos="1344"/>
              </w:tabs>
              <w:spacing w:line="340" w:lineRule="exact"/>
              <w:ind w:right="-27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175</w:t>
            </w:r>
          </w:p>
        </w:tc>
      </w:tr>
    </w:tbl>
    <w:p w14:paraId="7951F158" w14:textId="56B30775" w:rsidR="00604F66" w:rsidRDefault="00604F66" w:rsidP="00E103D2">
      <w:pPr>
        <w:overflowPunct/>
        <w:autoSpaceDE/>
        <w:autoSpaceDN/>
        <w:adjustRightInd/>
        <w:spacing w:before="360" w:line="276" w:lineRule="auto"/>
        <w:ind w:left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2D3205FF" w14:textId="77777777" w:rsidR="00604F66" w:rsidRDefault="00604F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837063C" w14:textId="2E1F1413" w:rsidR="00267D66" w:rsidRPr="00953E8C" w:rsidRDefault="00267D66" w:rsidP="00604F66">
      <w:pPr>
        <w:overflowPunct/>
        <w:autoSpaceDE/>
        <w:autoSpaceDN/>
        <w:adjustRightInd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3E8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เงินให้กู้ยืมระยะสั้นแก่บริษัทย่อย</w:t>
      </w:r>
    </w:p>
    <w:p w14:paraId="31F6EDA9" w14:textId="5E0D5C8C" w:rsidR="00267D66" w:rsidRPr="00953E8C" w:rsidRDefault="00267D66" w:rsidP="00267D66">
      <w:pPr>
        <w:overflowPunct/>
        <w:autoSpaceDE/>
        <w:autoSpaceDN/>
        <w:adjustRightInd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เงินให้กู้ยืมระยะสั้นแก่บริษัทย่อย ณ วันที่ </w:t>
      </w:r>
      <w:r w:rsidR="00604F66" w:rsidRPr="00604F66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2714E">
        <w:rPr>
          <w:rFonts w:asciiTheme="majorBidi" w:hAnsiTheme="majorBidi" w:cstheme="majorBidi" w:hint="cs"/>
          <w:spacing w:val="-8"/>
          <w:sz w:val="32"/>
          <w:szCs w:val="32"/>
          <w:cs/>
        </w:rPr>
        <w:t>มิถุนายน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และวันที่ </w:t>
      </w:r>
      <w:r w:rsidR="00604F66" w:rsidRPr="00604F66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604F66" w:rsidRPr="00604F66">
        <w:rPr>
          <w:rFonts w:asciiTheme="majorBidi" w:hAnsiTheme="majorBidi" w:cstheme="majorBidi"/>
          <w:spacing w:val="-8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มีดังนี้</w:t>
      </w:r>
    </w:p>
    <w:p w14:paraId="69083945" w14:textId="77777777" w:rsidR="00267D66" w:rsidRPr="00953E8C" w:rsidRDefault="00267D66" w:rsidP="00267D66">
      <w:pPr>
        <w:ind w:left="360" w:hanging="360"/>
        <w:jc w:val="right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 xml:space="preserve">หน่วย </w:t>
      </w:r>
      <w:r w:rsidRPr="00953E8C">
        <w:rPr>
          <w:rFonts w:asciiTheme="majorBidi" w:hAnsiTheme="majorBidi" w:cstheme="majorBidi"/>
          <w:b/>
          <w:bCs/>
          <w:sz w:val="28"/>
          <w:cs/>
        </w:rPr>
        <w:t>: พัน</w:t>
      </w:r>
      <w:r w:rsidRPr="00953E8C">
        <w:rPr>
          <w:rFonts w:asciiTheme="majorBidi" w:hAnsiTheme="majorBidi" w:cstheme="majorBidi"/>
          <w:b/>
          <w:bCs/>
          <w:sz w:val="28"/>
          <w:cs/>
          <w:lang w:val="th-TH"/>
        </w:rPr>
        <w:t>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1440"/>
        <w:gridCol w:w="90"/>
        <w:gridCol w:w="1440"/>
        <w:gridCol w:w="90"/>
        <w:gridCol w:w="1440"/>
        <w:gridCol w:w="90"/>
        <w:gridCol w:w="1440"/>
      </w:tblGrid>
      <w:tr w:rsidR="00267D66" w:rsidRPr="00953E8C" w14:paraId="3948B39C" w14:textId="77777777" w:rsidTr="009E114E">
        <w:trPr>
          <w:trHeight w:hRule="exact" w:val="331"/>
        </w:trPr>
        <w:tc>
          <w:tcPr>
            <w:tcW w:w="2772" w:type="dxa"/>
          </w:tcPr>
          <w:p w14:paraId="7B89F3D7" w14:textId="77777777" w:rsidR="00267D66" w:rsidRPr="00953E8C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ผู้กู้ยืม</w:t>
            </w:r>
          </w:p>
        </w:tc>
        <w:tc>
          <w:tcPr>
            <w:tcW w:w="2970" w:type="dxa"/>
            <w:gridSpan w:val="3"/>
          </w:tcPr>
          <w:p w14:paraId="765C6EE5" w14:textId="77777777" w:rsidR="00267D66" w:rsidRPr="00953E8C" w:rsidRDefault="00267D66" w:rsidP="00E00AA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(ร้อยละต่อปี)</w:t>
            </w:r>
          </w:p>
        </w:tc>
        <w:tc>
          <w:tcPr>
            <w:tcW w:w="90" w:type="dxa"/>
          </w:tcPr>
          <w:p w14:paraId="531747B1" w14:textId="77777777" w:rsidR="00267D66" w:rsidRPr="00953E8C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70" w:type="dxa"/>
            <w:gridSpan w:val="3"/>
          </w:tcPr>
          <w:p w14:paraId="3F263EEC" w14:textId="77777777" w:rsidR="00267D66" w:rsidRPr="00953E8C" w:rsidRDefault="00267D66" w:rsidP="00E00AA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E61F6" w:rsidRPr="00953E8C" w14:paraId="47DE426D" w14:textId="77777777" w:rsidTr="009E114E">
        <w:trPr>
          <w:trHeight w:hRule="exact" w:val="331"/>
        </w:trPr>
        <w:tc>
          <w:tcPr>
            <w:tcW w:w="2772" w:type="dxa"/>
          </w:tcPr>
          <w:p w14:paraId="351F3347" w14:textId="77777777" w:rsidR="007E61F6" w:rsidRPr="00953E8C" w:rsidRDefault="007E61F6" w:rsidP="007E61F6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08FEE8D6" w14:textId="57DC8778" w:rsidR="007E61F6" w:rsidRPr="00953E8C" w:rsidRDefault="00604F6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36371C81" w14:textId="77777777" w:rsidR="007E61F6" w:rsidRPr="00953E8C" w:rsidRDefault="007E61F6" w:rsidP="007E61F6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</w:tcPr>
          <w:p w14:paraId="7B4D54A1" w14:textId="11D624ED" w:rsidR="007E61F6" w:rsidRPr="00953E8C" w:rsidRDefault="00604F6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60B4A789" w14:textId="77777777" w:rsidR="007E61F6" w:rsidRPr="00953E8C" w:rsidRDefault="007E61F6" w:rsidP="007E61F6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0D8C2723" w14:textId="18E05F94" w:rsidR="007E61F6" w:rsidRPr="00953E8C" w:rsidRDefault="00604F66" w:rsidP="007E61F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54C62090" w14:textId="77777777" w:rsidR="007E61F6" w:rsidRPr="00953E8C" w:rsidRDefault="007E61F6" w:rsidP="007E61F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</w:tcPr>
          <w:p w14:paraId="4FDC0CA7" w14:textId="34B761B6" w:rsidR="007E61F6" w:rsidRPr="00953E8C" w:rsidRDefault="00604F66" w:rsidP="007E61F6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DA3A35" w:rsidRPr="00953E8C" w14:paraId="377929B6" w14:textId="77777777" w:rsidTr="009E114E">
        <w:trPr>
          <w:trHeight w:hRule="exact" w:val="331"/>
        </w:trPr>
        <w:tc>
          <w:tcPr>
            <w:tcW w:w="2772" w:type="dxa"/>
          </w:tcPr>
          <w:p w14:paraId="34A72EAF" w14:textId="77777777" w:rsidR="00DA3A35" w:rsidRPr="00953E8C" w:rsidRDefault="00DA3A35" w:rsidP="00DA3A35">
            <w:pPr>
              <w:ind w:left="164" w:right="72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บริษัท เถ้าแก่น้อย เรสเตอรองท์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B6B64F" w14:textId="77777777" w:rsidR="00DA3A35" w:rsidRPr="00953E8C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87CBA28" w14:textId="77777777" w:rsidR="00DA3A35" w:rsidRPr="00953E8C" w:rsidRDefault="00DA3A35" w:rsidP="00DA3A35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3FE78FB" w14:textId="77777777" w:rsidR="00DA3A35" w:rsidRPr="00953E8C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</w:tcPr>
          <w:p w14:paraId="147416F8" w14:textId="77777777" w:rsidR="00DA3A35" w:rsidRPr="00953E8C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4A1DD25" w14:textId="77777777" w:rsidR="00DA3A35" w:rsidRPr="00953E8C" w:rsidRDefault="00DA3A35" w:rsidP="00DA3A35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0AD9F00" w14:textId="77777777" w:rsidR="00DA3A35" w:rsidRPr="00953E8C" w:rsidRDefault="00DA3A35" w:rsidP="00DA3A3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FB96C35" w14:textId="77777777" w:rsidR="00DA3A35" w:rsidRPr="00953E8C" w:rsidRDefault="00DA3A35" w:rsidP="00DA3A35">
            <w:pPr>
              <w:ind w:right="-1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A3A35" w:rsidRPr="00953E8C" w14:paraId="677CF4D4" w14:textId="77777777" w:rsidTr="009E114E">
        <w:trPr>
          <w:trHeight w:hRule="exact" w:val="331"/>
        </w:trPr>
        <w:tc>
          <w:tcPr>
            <w:tcW w:w="2772" w:type="dxa"/>
          </w:tcPr>
          <w:p w14:paraId="3E41F9B8" w14:textId="77777777" w:rsidR="00DA3A35" w:rsidRPr="00953E8C" w:rsidRDefault="00DA3A35" w:rsidP="00DA3A35">
            <w:pPr>
              <w:ind w:left="520" w:right="72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แอนด์ แฟรนไชส์ จำกัด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15D014" w14:textId="355BC98A" w:rsidR="00DA3A35" w:rsidRPr="00953E8C" w:rsidRDefault="00604F66" w:rsidP="00884FB9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1F6482" w:rsidRPr="001F6482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96</w:t>
            </w:r>
            <w:r w:rsidR="001F6482" w:rsidRPr="001F6482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04F66">
              <w:rPr>
                <w:rFonts w:asciiTheme="majorBidi" w:hAnsiTheme="majorBidi" w:cstheme="majorBidi"/>
                <w:sz w:val="28"/>
              </w:rPr>
              <w:t>2</w:t>
            </w:r>
            <w:r w:rsidR="001F6482" w:rsidRPr="001F6482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3DC46A3" w14:textId="77777777" w:rsidR="00DA3A35" w:rsidRPr="00953E8C" w:rsidRDefault="00DA3A35" w:rsidP="00DA3A35">
            <w:pPr>
              <w:rPr>
                <w:rFonts w:asciiTheme="majorBidi" w:hAnsiTheme="majorBidi" w:cstheme="majorBidi"/>
                <w:sz w:val="28"/>
                <w:lang w:eastAsia="ja-JP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48EBDF8" w14:textId="0C39C82A" w:rsidR="00DA3A35" w:rsidRPr="00953E8C" w:rsidRDefault="00604F66" w:rsidP="00DA3A35">
            <w:pPr>
              <w:ind w:left="-115" w:firstLine="115"/>
              <w:jc w:val="center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DA3A35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96</w:t>
            </w:r>
            <w:r w:rsidR="00DA3A35" w:rsidRPr="00953E8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604F66">
              <w:rPr>
                <w:rFonts w:asciiTheme="majorBidi" w:hAnsiTheme="majorBidi" w:cstheme="majorBidi"/>
                <w:sz w:val="28"/>
              </w:rPr>
              <w:t>2</w:t>
            </w:r>
            <w:r w:rsidR="00DA3A35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31ABC5E" w14:textId="77777777" w:rsidR="00DA3A35" w:rsidRPr="00953E8C" w:rsidRDefault="00DA3A35" w:rsidP="00DA3A35">
            <w:pPr>
              <w:ind w:left="-115" w:firstLine="11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3B943DB" w14:textId="6B9B8DFA" w:rsidR="00DA3A35" w:rsidRPr="00953E8C" w:rsidRDefault="00604F66" w:rsidP="00DA3A35">
            <w:pPr>
              <w:tabs>
                <w:tab w:val="decimal" w:pos="1350"/>
              </w:tabs>
              <w:ind w:right="-270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105</w:t>
            </w:r>
            <w:r w:rsidR="001F6482" w:rsidRPr="001F6482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674</w:t>
            </w:r>
          </w:p>
        </w:tc>
        <w:tc>
          <w:tcPr>
            <w:tcW w:w="90" w:type="dxa"/>
            <w:shd w:val="clear" w:color="auto" w:fill="auto"/>
          </w:tcPr>
          <w:p w14:paraId="156CFD01" w14:textId="77777777" w:rsidR="00DA3A35" w:rsidRPr="00953E8C" w:rsidRDefault="00DA3A35" w:rsidP="00DA3A35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132DE0B" w14:textId="0BF362EF" w:rsidR="00DA3A35" w:rsidRPr="00953E8C" w:rsidRDefault="00604F66" w:rsidP="00DA3A35">
            <w:pPr>
              <w:ind w:left="-115" w:right="90" w:firstLine="115"/>
              <w:jc w:val="right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99</w:t>
            </w:r>
            <w:r w:rsidR="00DA3A35" w:rsidRPr="00953E8C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</w:tbl>
    <w:p w14:paraId="2B10973E" w14:textId="4FE52D81" w:rsidR="00057629" w:rsidRPr="00953E8C" w:rsidRDefault="00057629" w:rsidP="00E103D2">
      <w:pPr>
        <w:overflowPunct/>
        <w:autoSpaceDE/>
        <w:autoSpaceDN/>
        <w:adjustRightInd/>
        <w:spacing w:before="36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53E8C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3686F0FA" w14:textId="1E6E1DEB" w:rsidR="00057629" w:rsidRDefault="00057629" w:rsidP="009E11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953E8C">
        <w:rPr>
          <w:rFonts w:asciiTheme="majorBidi" w:eastAsia="Calibri" w:hAnsiTheme="majorBidi" w:cstheme="majorBidi"/>
          <w:spacing w:val="-4"/>
          <w:sz w:val="32"/>
          <w:szCs w:val="32"/>
          <w:cs/>
        </w:rPr>
        <w:t>ในระหว่างงวดสามเดือน</w:t>
      </w:r>
      <w:r w:rsidR="00C2714E">
        <w:rPr>
          <w:rFonts w:asciiTheme="majorBidi" w:eastAsia="Calibri" w:hAnsiTheme="majorBidi" w:cstheme="majorBidi" w:hint="cs"/>
          <w:spacing w:val="-4"/>
          <w:sz w:val="32"/>
          <w:szCs w:val="32"/>
          <w:cs/>
        </w:rPr>
        <w:t>และหกเดือน</w:t>
      </w:r>
      <w:r w:rsidRPr="00953E8C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604F66" w:rsidRPr="00604F66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C2714E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2714E">
        <w:rPr>
          <w:rFonts w:asciiTheme="majorBidi" w:hAnsiTheme="majorBidi" w:cstheme="majorBidi" w:hint="cs"/>
          <w:spacing w:val="-8"/>
          <w:sz w:val="32"/>
          <w:szCs w:val="32"/>
          <w:cs/>
        </w:rPr>
        <w:t>มิถุนายน</w:t>
      </w:r>
      <w:r w:rsidR="00CF109D" w:rsidRPr="00953E8C">
        <w:rPr>
          <w:rFonts w:asciiTheme="majorBidi" w:eastAsia="Calibri" w:hAnsiTheme="majorBidi" w:cstheme="majorBidi"/>
          <w:spacing w:val="-4"/>
          <w:sz w:val="32"/>
          <w:szCs w:val="32"/>
          <w:cs/>
        </w:rPr>
        <w:t xml:space="preserve"> </w:t>
      </w:r>
      <w:r w:rsidR="00DB679D" w:rsidRPr="00953E8C">
        <w:rPr>
          <w:rFonts w:asciiTheme="majorBidi" w:eastAsia="Calibri" w:hAnsiTheme="majorBidi" w:cstheme="majorBidi"/>
          <w:spacing w:val="-4"/>
          <w:sz w:val="32"/>
          <w:szCs w:val="32"/>
          <w:cs/>
        </w:rPr>
        <w:t>กลุ่มบริษัท</w:t>
      </w:r>
      <w:r w:rsidRPr="00953E8C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มีค่าใช้จ่ายผลประโยชน์</w:t>
      </w:r>
      <w:r w:rsidRPr="00953E8C">
        <w:rPr>
          <w:rFonts w:asciiTheme="majorBidi" w:eastAsia="Calibri" w:hAnsiTheme="majorBidi" w:cstheme="majorBidi"/>
          <w:sz w:val="32"/>
          <w:szCs w:val="32"/>
          <w:cs/>
        </w:rPr>
        <w:t>พนักงานที่ให้แก่กรรมการและผู้บริหาร ดังต่อไปนี้</w:t>
      </w:r>
    </w:p>
    <w:p w14:paraId="7289C7E2" w14:textId="77777777" w:rsidR="00C2714E" w:rsidRPr="00C2714E" w:rsidRDefault="00C2714E" w:rsidP="00C271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907"/>
        <w:jc w:val="right"/>
        <w:rPr>
          <w:rFonts w:ascii="Angsana New" w:eastAsia="Calibri" w:hAnsi="Angsana New"/>
          <w:b/>
          <w:bCs/>
          <w:sz w:val="28"/>
        </w:rPr>
      </w:pPr>
      <w:r w:rsidRPr="00C2714E">
        <w:rPr>
          <w:rFonts w:ascii="Angsana New" w:hAnsi="Angsana New"/>
          <w:b/>
          <w:bCs/>
          <w:sz w:val="28"/>
          <w:cs/>
        </w:rPr>
        <w:t>หน่วย : พันบาท</w:t>
      </w:r>
      <w:r w:rsidRPr="00C2714E">
        <w:rPr>
          <w:rFonts w:ascii="Angsana New" w:hAnsi="Angsana New"/>
          <w:b/>
          <w:bCs/>
          <w:sz w:val="28"/>
        </w:rPr>
        <w:t xml:space="preserve">   </w:t>
      </w:r>
    </w:p>
    <w:tbl>
      <w:tblPr>
        <w:tblW w:w="93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90"/>
        <w:gridCol w:w="1260"/>
        <w:gridCol w:w="90"/>
        <w:gridCol w:w="1170"/>
        <w:gridCol w:w="90"/>
        <w:gridCol w:w="1190"/>
      </w:tblGrid>
      <w:tr w:rsidR="00C2714E" w:rsidRPr="00C2714E" w14:paraId="0B126EA6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2AC62DA7" w14:textId="77777777" w:rsidR="00C2714E" w:rsidRPr="00C2714E" w:rsidRDefault="00C2714E" w:rsidP="00AC58BA">
            <w:pPr>
              <w:tabs>
                <w:tab w:val="left" w:pos="0"/>
              </w:tabs>
              <w:ind w:left="567" w:right="4" w:firstLine="3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50" w:type="dxa"/>
            <w:gridSpan w:val="7"/>
            <w:shd w:val="clear" w:color="auto" w:fill="auto"/>
          </w:tcPr>
          <w:p w14:paraId="0FD21F96" w14:textId="77777777" w:rsidR="00C2714E" w:rsidRPr="00C2714E" w:rsidRDefault="00C2714E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2714E" w:rsidRPr="00C2714E" w14:paraId="1404B592" w14:textId="77777777" w:rsidTr="00152638">
        <w:trPr>
          <w:trHeight w:hRule="exact" w:val="783"/>
        </w:trPr>
        <w:tc>
          <w:tcPr>
            <w:tcW w:w="4230" w:type="dxa"/>
            <w:shd w:val="clear" w:color="auto" w:fill="auto"/>
          </w:tcPr>
          <w:p w14:paraId="5D2B8FC6" w14:textId="77777777" w:rsidR="00C2714E" w:rsidRPr="00C2714E" w:rsidRDefault="00C2714E" w:rsidP="00AC58BA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6B3784FB" w14:textId="77777777" w:rsidR="00C2714E" w:rsidRPr="00C2714E" w:rsidRDefault="00C2714E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4BF57A28" w14:textId="6EA7558A" w:rsidR="00C2714E" w:rsidRPr="00C2714E" w:rsidRDefault="00C2714E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604F66" w:rsidRPr="00604F66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C2714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235C3CCE" w14:textId="77777777" w:rsidR="00C2714E" w:rsidRPr="00C2714E" w:rsidRDefault="00C2714E" w:rsidP="00AC58BA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2495705F" w14:textId="4B1EE108" w:rsidR="00C2714E" w:rsidRPr="00C2714E" w:rsidRDefault="00C2714E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สำหรับงวดหกเดือนสิ้นสุดวันที่ </w:t>
            </w:r>
            <w:r w:rsidR="00604F66" w:rsidRPr="00604F66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C2714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C2714E" w:rsidRPr="00C2714E" w14:paraId="43DC5489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13B65957" w14:textId="77777777" w:rsidR="00C2714E" w:rsidRPr="00C2714E" w:rsidRDefault="00C2714E" w:rsidP="00AC58BA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58E1407" w14:textId="7B566BDA" w:rsidR="00C2714E" w:rsidRPr="00C2714E" w:rsidRDefault="00604F66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04F66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46A33DF0" w14:textId="77777777" w:rsidR="00C2714E" w:rsidRPr="00C2714E" w:rsidRDefault="00C2714E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8C0184" w14:textId="393390B8" w:rsidR="00C2714E" w:rsidRPr="00C2714E" w:rsidRDefault="00604F66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04F66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9232348" w14:textId="77777777" w:rsidR="00C2714E" w:rsidRPr="00C2714E" w:rsidRDefault="00C2714E" w:rsidP="00AC58BA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0D6497" w14:textId="6203CA41" w:rsidR="00C2714E" w:rsidRPr="00C2714E" w:rsidRDefault="00604F66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04F66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0D8A9C1" w14:textId="77777777" w:rsidR="00C2714E" w:rsidRPr="00C2714E" w:rsidRDefault="00C2714E" w:rsidP="00AC58BA">
            <w:pPr>
              <w:ind w:right="7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90" w:type="dxa"/>
            <w:shd w:val="clear" w:color="auto" w:fill="auto"/>
          </w:tcPr>
          <w:p w14:paraId="72F53417" w14:textId="48539536" w:rsidR="00C2714E" w:rsidRPr="00C2714E" w:rsidRDefault="00604F66" w:rsidP="00AC58BA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04F66">
              <w:rPr>
                <w:rFonts w:ascii="Angsana New" w:hAnsi="Angsana New"/>
                <w:b/>
                <w:bCs/>
                <w:sz w:val="28"/>
              </w:rPr>
              <w:t>2563</w:t>
            </w:r>
          </w:p>
        </w:tc>
      </w:tr>
      <w:tr w:rsidR="001F6482" w:rsidRPr="00C2714E" w14:paraId="5D076EEA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76A3E11C" w14:textId="77777777" w:rsidR="001F6482" w:rsidRPr="00C2714E" w:rsidRDefault="001F6482" w:rsidP="001F6482">
            <w:pPr>
              <w:tabs>
                <w:tab w:val="left" w:pos="0"/>
              </w:tabs>
              <w:ind w:left="567" w:right="4" w:firstLine="333"/>
              <w:rPr>
                <w:rFonts w:ascii="Angsana New" w:hAnsi="Angsana New"/>
                <w:sz w:val="28"/>
                <w:cs/>
              </w:rPr>
            </w:pPr>
            <w:r w:rsidRPr="00C2714E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shd w:val="clear" w:color="auto" w:fill="auto"/>
          </w:tcPr>
          <w:p w14:paraId="07FFEB1B" w14:textId="263419AB" w:rsidR="001F6482" w:rsidRPr="00C2714E" w:rsidRDefault="001F6482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1F6482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12</w:t>
            </w:r>
            <w:r w:rsidRPr="001F6482">
              <w:rPr>
                <w:rFonts w:ascii="Angsana New" w:hAnsi="Angsana New"/>
                <w:sz w:val="28"/>
              </w:rPr>
              <w:t>,</w:t>
            </w:r>
            <w:r w:rsidR="00604F66" w:rsidRPr="00604F66">
              <w:rPr>
                <w:rFonts w:ascii="Angsana New" w:hAnsi="Angsana New"/>
                <w:sz w:val="28"/>
              </w:rPr>
              <w:t>837</w:t>
            </w:r>
            <w:r w:rsidRPr="001F6482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FEB2F11" w14:textId="77777777" w:rsidR="001F6482" w:rsidRPr="00C2714E" w:rsidRDefault="001F6482" w:rsidP="001F6482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798B38" w14:textId="4919D513" w:rsidR="001F6482" w:rsidRPr="00C2714E" w:rsidRDefault="00604F66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604F66">
              <w:rPr>
                <w:rFonts w:ascii="Angsana New" w:hAnsi="Angsana New"/>
                <w:sz w:val="28"/>
              </w:rPr>
              <w:t>6</w:t>
            </w:r>
            <w:r w:rsidR="001F6482" w:rsidRPr="00C2714E">
              <w:rPr>
                <w:rFonts w:ascii="Angsana New" w:hAnsi="Angsana New"/>
                <w:sz w:val="28"/>
              </w:rPr>
              <w:t>,</w:t>
            </w:r>
            <w:r w:rsidRPr="00604F66">
              <w:rPr>
                <w:rFonts w:ascii="Angsana New" w:hAnsi="Angsana New"/>
                <w:sz w:val="28"/>
              </w:rPr>
              <w:t>802</w:t>
            </w:r>
          </w:p>
        </w:tc>
        <w:tc>
          <w:tcPr>
            <w:tcW w:w="90" w:type="dxa"/>
            <w:shd w:val="clear" w:color="auto" w:fill="auto"/>
          </w:tcPr>
          <w:p w14:paraId="5DDEE0D9" w14:textId="77777777" w:rsidR="001F6482" w:rsidRPr="00C2714E" w:rsidRDefault="001F6482" w:rsidP="001F6482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A64C843" w14:textId="7E25D331" w:rsidR="001F6482" w:rsidRPr="00C2714E" w:rsidRDefault="001F6482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1F6482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22</w:t>
            </w:r>
            <w:r w:rsidRPr="001F6482">
              <w:rPr>
                <w:rFonts w:ascii="Angsana New" w:hAnsi="Angsana New"/>
                <w:sz w:val="28"/>
              </w:rPr>
              <w:t>,</w:t>
            </w:r>
            <w:r w:rsidR="00604F66" w:rsidRPr="00604F66">
              <w:rPr>
                <w:rFonts w:ascii="Angsana New" w:hAnsi="Angsana New"/>
                <w:sz w:val="28"/>
              </w:rPr>
              <w:t>277</w:t>
            </w:r>
            <w:r w:rsidRPr="001F6482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7638D9B" w14:textId="77777777" w:rsidR="001F6482" w:rsidRPr="00C2714E" w:rsidRDefault="001F6482" w:rsidP="001F6482">
            <w:pPr>
              <w:tabs>
                <w:tab w:val="left" w:pos="195"/>
              </w:tabs>
              <w:ind w:left="-144" w:firstLine="32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613C2FED" w14:textId="28985D43" w:rsidR="001F6482" w:rsidRPr="00C2714E" w:rsidRDefault="00604F66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15</w:t>
            </w:r>
            <w:r w:rsidR="001F6482" w:rsidRPr="00C2714E">
              <w:rPr>
                <w:rFonts w:ascii="Angsana New" w:hAnsi="Angsana New"/>
                <w:sz w:val="28"/>
              </w:rPr>
              <w:t>,</w:t>
            </w:r>
            <w:r w:rsidRPr="00604F66">
              <w:rPr>
                <w:rFonts w:ascii="Angsana New" w:hAnsi="Angsana New"/>
                <w:sz w:val="28"/>
              </w:rPr>
              <w:t>811</w:t>
            </w:r>
          </w:p>
        </w:tc>
      </w:tr>
      <w:tr w:rsidR="001F6482" w:rsidRPr="00C2714E" w14:paraId="2BDE430E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0136DC5B" w14:textId="77777777" w:rsidR="001F6482" w:rsidRPr="00C2714E" w:rsidRDefault="001F6482" w:rsidP="001F6482">
            <w:pPr>
              <w:tabs>
                <w:tab w:val="left" w:pos="0"/>
              </w:tabs>
              <w:ind w:left="567" w:right="4" w:firstLine="333"/>
              <w:rPr>
                <w:rFonts w:ascii="Angsana New" w:hAnsi="Angsana New"/>
                <w:sz w:val="28"/>
                <w:cs/>
              </w:rPr>
            </w:pPr>
            <w:r w:rsidRPr="00C2714E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B03E44" w14:textId="5D385D10" w:rsidR="001F6482" w:rsidRPr="00C2714E" w:rsidRDefault="00604F66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604F66">
              <w:rPr>
                <w:rFonts w:ascii="Angsana New" w:hAnsi="Angsana New"/>
                <w:sz w:val="28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74517AD0" w14:textId="77777777" w:rsidR="001F6482" w:rsidRPr="00C2714E" w:rsidRDefault="001F6482" w:rsidP="001F6482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4E1672C" w14:textId="67C7F43D" w:rsidR="001F6482" w:rsidRPr="00C2714E" w:rsidRDefault="00604F66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604F66">
              <w:rPr>
                <w:rFonts w:ascii="Angsana New" w:hAnsi="Angsana New"/>
                <w:sz w:val="28"/>
              </w:rPr>
              <w:t>446</w:t>
            </w:r>
          </w:p>
        </w:tc>
        <w:tc>
          <w:tcPr>
            <w:tcW w:w="90" w:type="dxa"/>
            <w:shd w:val="clear" w:color="auto" w:fill="auto"/>
          </w:tcPr>
          <w:p w14:paraId="063FF0E8" w14:textId="77777777" w:rsidR="001F6482" w:rsidRPr="00C2714E" w:rsidRDefault="001F6482" w:rsidP="001F6482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09B9BD" w14:textId="60910CD2" w:rsidR="001F6482" w:rsidRPr="00C2714E" w:rsidRDefault="001F6482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1F6482">
              <w:rPr>
                <w:rFonts w:ascii="Angsana New" w:hAnsi="Angsana New"/>
                <w:sz w:val="28"/>
              </w:rPr>
              <w:t xml:space="preserve"> </w:t>
            </w:r>
            <w:r w:rsidR="00604F66" w:rsidRPr="00604F66">
              <w:rPr>
                <w:rFonts w:ascii="Angsana New" w:hAnsi="Angsana New"/>
                <w:sz w:val="28"/>
              </w:rPr>
              <w:t>1</w:t>
            </w:r>
            <w:r w:rsidRPr="001F6482">
              <w:rPr>
                <w:rFonts w:ascii="Angsana New" w:hAnsi="Angsana New"/>
                <w:sz w:val="28"/>
              </w:rPr>
              <w:t>,</w:t>
            </w:r>
            <w:r w:rsidR="00604F66" w:rsidRPr="00604F66">
              <w:rPr>
                <w:rFonts w:ascii="Angsana New" w:hAnsi="Angsana New"/>
                <w:sz w:val="28"/>
              </w:rPr>
              <w:t>289</w:t>
            </w:r>
            <w:r w:rsidRPr="001F6482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627701C" w14:textId="77777777" w:rsidR="001F6482" w:rsidRPr="00C2714E" w:rsidRDefault="001F6482" w:rsidP="001F6482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</w:tcPr>
          <w:p w14:paraId="2204C3F5" w14:textId="347A5FEB" w:rsidR="001F6482" w:rsidRPr="00C2714E" w:rsidRDefault="00604F66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1</w:t>
            </w:r>
            <w:r w:rsidR="001F6482" w:rsidRPr="00C2714E">
              <w:rPr>
                <w:rFonts w:ascii="Angsana New" w:hAnsi="Angsana New"/>
                <w:sz w:val="28"/>
              </w:rPr>
              <w:t>,</w:t>
            </w:r>
            <w:r w:rsidRPr="00604F66">
              <w:rPr>
                <w:rFonts w:ascii="Angsana New" w:hAnsi="Angsana New"/>
                <w:sz w:val="28"/>
              </w:rPr>
              <w:t>050</w:t>
            </w:r>
          </w:p>
        </w:tc>
      </w:tr>
      <w:tr w:rsidR="001F6482" w:rsidRPr="00C2714E" w14:paraId="51161BB8" w14:textId="77777777" w:rsidTr="00C2714E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08BF3AA5" w14:textId="77777777" w:rsidR="001F6482" w:rsidRPr="00C2714E" w:rsidRDefault="001F6482" w:rsidP="001F6482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  <w:cs/>
              </w:rPr>
            </w:pPr>
            <w:r w:rsidRPr="00C2714E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7527" w14:textId="5C53B72D" w:rsidR="001F6482" w:rsidRPr="00C2714E" w:rsidRDefault="00604F66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604F66">
              <w:rPr>
                <w:rFonts w:ascii="Angsana New" w:hAnsi="Angsana New"/>
                <w:sz w:val="28"/>
              </w:rPr>
              <w:t>13</w:t>
            </w:r>
            <w:r w:rsidR="007D07CF" w:rsidRPr="007D07CF">
              <w:rPr>
                <w:rFonts w:ascii="Angsana New" w:hAnsi="Angsana New"/>
                <w:sz w:val="28"/>
              </w:rPr>
              <w:t>,</w:t>
            </w:r>
            <w:r w:rsidRPr="00604F66">
              <w:rPr>
                <w:rFonts w:ascii="Angsana New" w:hAnsi="Angsana New"/>
                <w:sz w:val="28"/>
              </w:rPr>
              <w:t>457</w:t>
            </w:r>
          </w:p>
        </w:tc>
        <w:tc>
          <w:tcPr>
            <w:tcW w:w="90" w:type="dxa"/>
            <w:shd w:val="clear" w:color="auto" w:fill="auto"/>
          </w:tcPr>
          <w:p w14:paraId="56502F42" w14:textId="77777777" w:rsidR="001F6482" w:rsidRPr="00C2714E" w:rsidRDefault="001F6482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1EBDD" w14:textId="2604CEDD" w:rsidR="001F6482" w:rsidRPr="00C2714E" w:rsidRDefault="00604F66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  <w:cs/>
              </w:rPr>
            </w:pPr>
            <w:r w:rsidRPr="00604F66">
              <w:rPr>
                <w:rFonts w:ascii="Angsana New" w:hAnsi="Angsana New"/>
                <w:sz w:val="28"/>
              </w:rPr>
              <w:t>7</w:t>
            </w:r>
            <w:r w:rsidR="001F6482" w:rsidRPr="00C2714E">
              <w:rPr>
                <w:rFonts w:ascii="Angsana New" w:hAnsi="Angsana New"/>
                <w:sz w:val="28"/>
              </w:rPr>
              <w:t>,</w:t>
            </w:r>
            <w:r w:rsidRPr="00604F66">
              <w:rPr>
                <w:rFonts w:ascii="Angsana New" w:hAnsi="Angsana New"/>
                <w:sz w:val="28"/>
              </w:rPr>
              <w:t>248</w:t>
            </w:r>
          </w:p>
        </w:tc>
        <w:tc>
          <w:tcPr>
            <w:tcW w:w="90" w:type="dxa"/>
            <w:shd w:val="clear" w:color="auto" w:fill="auto"/>
          </w:tcPr>
          <w:p w14:paraId="5F3264E9" w14:textId="77777777" w:rsidR="001F6482" w:rsidRPr="00C2714E" w:rsidRDefault="001F6482" w:rsidP="001F6482">
            <w:pPr>
              <w:tabs>
                <w:tab w:val="left" w:pos="0"/>
              </w:tabs>
              <w:ind w:left="567" w:right="4" w:firstLine="60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62081" w14:textId="6F059A93" w:rsidR="001F6482" w:rsidRPr="00C2714E" w:rsidRDefault="00604F66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23</w:t>
            </w:r>
            <w:r w:rsidR="001F6482" w:rsidRPr="001F6482">
              <w:rPr>
                <w:rFonts w:ascii="Angsana New" w:hAnsi="Angsana New"/>
                <w:sz w:val="28"/>
              </w:rPr>
              <w:t>,</w:t>
            </w:r>
            <w:r w:rsidRPr="00604F66">
              <w:rPr>
                <w:rFonts w:ascii="Angsana New" w:hAnsi="Angsana New"/>
                <w:sz w:val="28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2229B0E2" w14:textId="77777777" w:rsidR="001F6482" w:rsidRPr="00C2714E" w:rsidRDefault="001F6482" w:rsidP="001F6482">
            <w:pPr>
              <w:tabs>
                <w:tab w:val="decimal" w:pos="945"/>
              </w:tabs>
              <w:ind w:left="198" w:right="126" w:hanging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39489" w14:textId="639EC83F" w:rsidR="001F6482" w:rsidRPr="00C2714E" w:rsidRDefault="00604F66" w:rsidP="001F6482">
            <w:pPr>
              <w:ind w:left="-720" w:right="145" w:firstLine="720"/>
              <w:jc w:val="right"/>
              <w:rPr>
                <w:rFonts w:ascii="Angsana New" w:hAnsi="Angsana New"/>
                <w:sz w:val="28"/>
              </w:rPr>
            </w:pPr>
            <w:r w:rsidRPr="00604F66">
              <w:rPr>
                <w:rFonts w:ascii="Angsana New" w:hAnsi="Angsana New"/>
                <w:sz w:val="28"/>
              </w:rPr>
              <w:t>16</w:t>
            </w:r>
            <w:r w:rsidR="001F6482" w:rsidRPr="00C2714E">
              <w:rPr>
                <w:rFonts w:ascii="Angsana New" w:hAnsi="Angsana New"/>
                <w:sz w:val="28"/>
              </w:rPr>
              <w:t>,</w:t>
            </w:r>
            <w:r w:rsidRPr="00604F66">
              <w:rPr>
                <w:rFonts w:ascii="Angsana New" w:hAnsi="Angsana New"/>
                <w:sz w:val="28"/>
              </w:rPr>
              <w:t>861</w:t>
            </w:r>
          </w:p>
        </w:tc>
      </w:tr>
    </w:tbl>
    <w:p w14:paraId="5992953A" w14:textId="3D5363B2" w:rsidR="00AB14ED" w:rsidRPr="00953E8C" w:rsidRDefault="00604F66" w:rsidP="00CE752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3A7BED" w:rsidRPr="00953E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A7B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773A683" w14:textId="7878094D" w:rsidR="00AB14ED" w:rsidRPr="00953E8C" w:rsidRDefault="00AB14ED" w:rsidP="00CE752F">
      <w:pPr>
        <w:ind w:left="547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7C7067" w:rsidRPr="00953E8C">
        <w:rPr>
          <w:rFonts w:asciiTheme="majorBidi" w:hAnsiTheme="majorBidi" w:cstheme="majorBidi"/>
          <w:sz w:val="32"/>
          <w:szCs w:val="32"/>
          <w:cs/>
        </w:rPr>
        <w:t>สุทธิ</w:t>
      </w:r>
      <w:r w:rsidRPr="00953E8C">
        <w:rPr>
          <w:rFonts w:asciiTheme="majorBidi" w:hAnsiTheme="majorBidi" w:cstheme="majorBidi"/>
          <w:sz w:val="32"/>
          <w:szCs w:val="32"/>
          <w:cs/>
        </w:rPr>
        <w:t>สำหรับง</w:t>
      </w:r>
      <w:r w:rsidR="00C55FF4" w:rsidRPr="00953E8C">
        <w:rPr>
          <w:rFonts w:asciiTheme="majorBidi" w:hAnsiTheme="majorBidi" w:cstheme="majorBidi"/>
          <w:sz w:val="32"/>
          <w:szCs w:val="32"/>
          <w:cs/>
        </w:rPr>
        <w:t>วดที่เป็นของผู้ถือหุ้นของบริษัท</w:t>
      </w:r>
      <w:r w:rsidR="007601E2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(ไม่รวมกำไรขา</w:t>
      </w:r>
      <w:r w:rsidR="006B44A5" w:rsidRPr="00953E8C">
        <w:rPr>
          <w:rFonts w:asciiTheme="majorBidi" w:hAnsiTheme="majorBidi" w:cstheme="majorBidi"/>
          <w:sz w:val="32"/>
          <w:szCs w:val="32"/>
          <w:cs/>
        </w:rPr>
        <w:t>ดทุนเบ็ดเสร็จอื่น) ด้วยจำนวนถัว</w:t>
      </w:r>
      <w:r w:rsidR="007C0ED3" w:rsidRPr="00953E8C">
        <w:rPr>
          <w:rFonts w:asciiTheme="majorBidi" w:hAnsiTheme="majorBidi" w:cstheme="majorBidi"/>
          <w:sz w:val="32"/>
          <w:szCs w:val="32"/>
          <w:cs/>
        </w:rPr>
        <w:t>เฉลี่ยของหุ้นสามัญที่ออก</w:t>
      </w:r>
      <w:r w:rsidR="00DA3A35" w:rsidRPr="00953E8C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6952108D" w14:textId="6AA7A11B" w:rsidR="00AB14ED" w:rsidRPr="00953E8C" w:rsidRDefault="00604F66" w:rsidP="005B7291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D4326A" w:rsidRPr="00953E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326A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7937220F" w14:textId="2518C4E8" w:rsidR="00510C14" w:rsidRPr="00953E8C" w:rsidRDefault="00510C14" w:rsidP="00084749">
      <w:pPr>
        <w:tabs>
          <w:tab w:val="left" w:pos="900"/>
          <w:tab w:val="left" w:pos="2160"/>
          <w:tab w:val="left" w:pos="2880"/>
        </w:tabs>
        <w:spacing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</w:t>
      </w:r>
      <w:r w:rsidR="006E6F4E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สอดคล้องกับรายงานภายในของกลุ่มบริษัทที่ผู้มีอำนาจตัดสินใจสูงสุดด้านการดำเนินงานได้รับ</w:t>
      </w:r>
      <w:r w:rsidR="006E6F4E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953E8C">
        <w:rPr>
          <w:rFonts w:asciiTheme="majorBidi" w:hAnsiTheme="majorBidi" w:cstheme="majorBidi"/>
          <w:sz w:val="32"/>
          <w:szCs w:val="32"/>
          <w:cs/>
        </w:rPr>
        <w:t>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3229B00" w14:textId="16758A48" w:rsidR="00510C14" w:rsidRPr="00953E8C" w:rsidRDefault="00510C14" w:rsidP="00084749">
      <w:pPr>
        <w:overflowPunct/>
        <w:autoSpaceDE/>
        <w:autoSpaceDN/>
        <w:adjustRightInd/>
        <w:spacing w:after="120"/>
        <w:ind w:left="53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 โดยมีส่วนงานที่รายงานทั้งสิ้น </w:t>
      </w:r>
      <w:r w:rsidR="00604F66" w:rsidRPr="00604F66">
        <w:rPr>
          <w:rFonts w:asciiTheme="majorBidi" w:hAnsiTheme="majorBidi" w:cstheme="majorBidi"/>
          <w:sz w:val="32"/>
          <w:szCs w:val="32"/>
        </w:rPr>
        <w:t>3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71A12B16" w14:textId="7E473A26" w:rsidR="00510C14" w:rsidRPr="00953E8C" w:rsidRDefault="00604F66" w:rsidP="00510C14">
      <w:pPr>
        <w:tabs>
          <w:tab w:val="left" w:pos="1350"/>
          <w:tab w:val="left" w:pos="2880"/>
        </w:tabs>
        <w:spacing w:before="120" w:after="120"/>
        <w:ind w:left="135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04F66">
        <w:rPr>
          <w:rFonts w:asciiTheme="majorBidi" w:hAnsiTheme="majorBidi" w:cstheme="majorBidi"/>
          <w:sz w:val="32"/>
          <w:szCs w:val="32"/>
        </w:rPr>
        <w:t>1</w:t>
      </w:r>
      <w:r w:rsidR="00510C14" w:rsidRPr="00953E8C">
        <w:rPr>
          <w:rFonts w:asciiTheme="majorBidi" w:hAnsiTheme="majorBidi" w:cstheme="majorBidi"/>
          <w:sz w:val="32"/>
          <w:szCs w:val="32"/>
        </w:rPr>
        <w:t>)</w:t>
      </w:r>
      <w:r w:rsidR="00510C14" w:rsidRPr="00953E8C">
        <w:rPr>
          <w:rFonts w:asciiTheme="majorBidi" w:hAnsiTheme="majorBidi" w:cstheme="majorBidi"/>
          <w:sz w:val="32"/>
          <w:szCs w:val="32"/>
          <w:cs/>
        </w:rPr>
        <w:tab/>
        <w:t>ส่วนงานขนมขบเคี้ยว เป็นส่วนงานที่เป็นผู้ผลิตและจำหน่ายสาหร่ายทะเลทอด ย่าง อบและขนมขบเคี้ยวที่มีสาหร่ายเป็นส่วนประกอบทั้งตลาดในประเทศและต่างประเทศ</w:t>
      </w:r>
    </w:p>
    <w:p w14:paraId="4EFECDE6" w14:textId="6970D439" w:rsidR="00510C14" w:rsidRPr="00953E8C" w:rsidRDefault="00604F66" w:rsidP="00510C14">
      <w:pPr>
        <w:tabs>
          <w:tab w:val="left" w:pos="1080"/>
          <w:tab w:val="left" w:pos="1350"/>
          <w:tab w:val="left" w:pos="2880"/>
        </w:tabs>
        <w:spacing w:before="120" w:after="120"/>
        <w:ind w:left="1080" w:hanging="90"/>
        <w:jc w:val="thaiDistribute"/>
        <w:rPr>
          <w:rFonts w:asciiTheme="majorBidi" w:hAnsiTheme="majorBidi" w:cstheme="majorBidi"/>
          <w:sz w:val="32"/>
          <w:szCs w:val="32"/>
        </w:rPr>
      </w:pPr>
      <w:r w:rsidRPr="00604F66">
        <w:rPr>
          <w:rFonts w:asciiTheme="majorBidi" w:hAnsiTheme="majorBidi" w:cstheme="majorBidi"/>
          <w:sz w:val="32"/>
          <w:szCs w:val="32"/>
        </w:rPr>
        <w:t>2</w:t>
      </w:r>
      <w:r w:rsidR="00510C14" w:rsidRPr="00953E8C">
        <w:rPr>
          <w:rFonts w:asciiTheme="majorBidi" w:hAnsiTheme="majorBidi" w:cstheme="majorBidi"/>
          <w:sz w:val="32"/>
          <w:szCs w:val="32"/>
        </w:rPr>
        <w:t>)</w:t>
      </w:r>
      <w:r w:rsidR="00510C14" w:rsidRPr="00953E8C">
        <w:rPr>
          <w:rFonts w:asciiTheme="majorBidi" w:hAnsiTheme="majorBidi" w:cstheme="majorBidi"/>
          <w:sz w:val="32"/>
          <w:szCs w:val="32"/>
          <w:cs/>
        </w:rPr>
        <w:tab/>
        <w:t xml:space="preserve">ส่วนงานร้านค้าปลีก เป็นส่วนงานที่เป็นร้านค้าปลีกจำหน่ายขนมขบเคี้ยว อาหารและเครื่องดื่ม </w:t>
      </w:r>
    </w:p>
    <w:p w14:paraId="7C8DB359" w14:textId="50CDFFD9" w:rsidR="0049264D" w:rsidRDefault="00604F66" w:rsidP="0049264D">
      <w:pPr>
        <w:tabs>
          <w:tab w:val="left" w:pos="1080"/>
          <w:tab w:val="left" w:pos="1350"/>
          <w:tab w:val="left" w:pos="2880"/>
        </w:tabs>
        <w:spacing w:after="120"/>
        <w:ind w:left="1080" w:hanging="8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04F66">
        <w:rPr>
          <w:rFonts w:asciiTheme="majorBidi" w:hAnsiTheme="majorBidi" w:cstheme="majorBidi"/>
          <w:sz w:val="32"/>
          <w:szCs w:val="32"/>
        </w:rPr>
        <w:t>3</w:t>
      </w:r>
      <w:r w:rsidR="00510C14" w:rsidRPr="00953E8C">
        <w:rPr>
          <w:rFonts w:asciiTheme="majorBidi" w:hAnsiTheme="majorBidi" w:cstheme="majorBidi"/>
          <w:sz w:val="32"/>
          <w:szCs w:val="32"/>
        </w:rPr>
        <w:t>)</w:t>
      </w:r>
      <w:r w:rsidR="00510C14" w:rsidRPr="00953E8C">
        <w:rPr>
          <w:rFonts w:asciiTheme="majorBidi" w:hAnsiTheme="majorBidi" w:cstheme="majorBidi"/>
          <w:sz w:val="32"/>
          <w:szCs w:val="32"/>
          <w:cs/>
        </w:rPr>
        <w:tab/>
        <w:t>ส่วนงานอื่น ๆ</w:t>
      </w:r>
      <w:r w:rsidR="0049264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66165E3" w14:textId="0492532E" w:rsidR="00510C14" w:rsidRPr="00953E8C" w:rsidRDefault="00510C14" w:rsidP="00780C7A">
      <w:pPr>
        <w:tabs>
          <w:tab w:val="left" w:pos="900"/>
          <w:tab w:val="left" w:pos="2160"/>
          <w:tab w:val="left" w:pos="288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lastRenderedPageBreak/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กลุ่มบริษัทประเมินผลการปฏิบัติงานของส่วนงานโดยพิจารณาจากกำไรหรือขาดทุนจากการดำเนินงาน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14:paraId="318E644C" w14:textId="77777777" w:rsidR="00510C14" w:rsidRPr="00953E8C" w:rsidRDefault="00510C14" w:rsidP="00084749">
      <w:pPr>
        <w:spacing w:after="120"/>
        <w:ind w:left="547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ab/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C51D45B" w14:textId="16AC46FD" w:rsidR="00AB14ED" w:rsidRPr="00953E8C" w:rsidRDefault="00510C14" w:rsidP="00510C14">
      <w:pPr>
        <w:ind w:left="547" w:hanging="7"/>
        <w:jc w:val="thaiDistribute"/>
        <w:outlineLvl w:val="0"/>
        <w:rPr>
          <w:rFonts w:asciiTheme="majorBidi" w:hAnsiTheme="majorBidi" w:cstheme="majorBidi"/>
          <w:spacing w:val="6"/>
          <w:sz w:val="32"/>
          <w:szCs w:val="32"/>
        </w:rPr>
      </w:pPr>
      <w:r w:rsidRPr="00953E8C">
        <w:rPr>
          <w:rFonts w:asciiTheme="majorBidi" w:hAnsiTheme="majorBidi" w:cstheme="majorBidi"/>
          <w:spacing w:val="-12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 ในระหว่างงวดปัจจุบัน </w:t>
      </w:r>
      <w:r w:rsidRPr="00953E8C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 </w:t>
      </w:r>
      <w:r w:rsidRPr="00953E8C">
        <w:rPr>
          <w:rFonts w:asciiTheme="majorBidi" w:hAnsiTheme="majorBidi" w:cstheme="majorBidi"/>
          <w:spacing w:val="6"/>
          <w:sz w:val="32"/>
          <w:szCs w:val="32"/>
          <w:cs/>
        </w:rPr>
        <w:t>กลุ่มบริษัทไม่มีการเปลี่ยนแปลงโครงสร้างของส่วนงานดำเนินงานที่รายงาน</w:t>
      </w:r>
    </w:p>
    <w:p w14:paraId="3A4C6673" w14:textId="7E95F527" w:rsidR="00AB14ED" w:rsidRDefault="00510C14" w:rsidP="00084749">
      <w:pPr>
        <w:spacing w:before="120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ส่วนงานดำเนินงานจำแนกตามประเภทธุรกิจในงบการเงินรวมสำหรั</w:t>
      </w:r>
      <w:r w:rsidR="005F06B7" w:rsidRPr="00953E8C">
        <w:rPr>
          <w:rFonts w:asciiTheme="majorBidi" w:hAnsiTheme="majorBidi" w:cstheme="majorBidi"/>
          <w:sz w:val="32"/>
          <w:szCs w:val="32"/>
          <w:cs/>
        </w:rPr>
        <w:t>บงวดสามเดือน</w:t>
      </w:r>
      <w:r w:rsidR="00C2714E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04F66" w:rsidRPr="00604F66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2714E">
        <w:rPr>
          <w:rFonts w:asciiTheme="majorBidi" w:hAnsiTheme="majorBidi" w:cstheme="majorBidi" w:hint="cs"/>
          <w:spacing w:val="-8"/>
          <w:sz w:val="32"/>
          <w:szCs w:val="32"/>
          <w:cs/>
        </w:rPr>
        <w:t>มิถุนายน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26919AE4" w14:textId="77777777" w:rsidR="00402232" w:rsidRPr="00953E8C" w:rsidRDefault="00402232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953E8C">
        <w:rPr>
          <w:rFonts w:asciiTheme="majorBidi" w:hAnsiTheme="majorBidi" w:cstheme="majorBidi"/>
          <w:b/>
          <w:bCs/>
          <w:szCs w:val="24"/>
        </w:rPr>
        <w:t xml:space="preserve">    </w:t>
      </w:r>
      <w:r w:rsidRPr="00953E8C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402232" w:rsidRPr="00953E8C" w14:paraId="035517AB" w14:textId="77777777" w:rsidTr="00AC58BA">
        <w:trPr>
          <w:cantSplit/>
          <w:trHeight w:val="144"/>
        </w:trPr>
        <w:tc>
          <w:tcPr>
            <w:tcW w:w="4068" w:type="dxa"/>
          </w:tcPr>
          <w:p w14:paraId="3AEFD4BA" w14:textId="77777777" w:rsidR="00402232" w:rsidRPr="00953E8C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1DC0AA61" w14:textId="77777777" w:rsidR="00402232" w:rsidRPr="00953E8C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02232" w:rsidRPr="00953E8C" w14:paraId="54018B3E" w14:textId="77777777" w:rsidTr="00AC58BA">
        <w:trPr>
          <w:cantSplit/>
          <w:trHeight w:val="144"/>
        </w:trPr>
        <w:tc>
          <w:tcPr>
            <w:tcW w:w="4068" w:type="dxa"/>
          </w:tcPr>
          <w:p w14:paraId="7279B916" w14:textId="77777777" w:rsidR="00402232" w:rsidRPr="00953E8C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2BE6327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CEE97C7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08416126" w14:textId="77777777" w:rsidR="00402232" w:rsidRPr="00953E8C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F389697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48F60A01" w14:textId="77777777" w:rsidR="00402232" w:rsidRPr="00953E8C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21EA9877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FE7C760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9D885EB" w14:textId="77777777" w:rsidR="00402232" w:rsidRPr="00953E8C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2964C42" w14:textId="77777777" w:rsidR="00402232" w:rsidRPr="00953E8C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AF8492F" w14:textId="77777777" w:rsidR="00402232" w:rsidRPr="00953E8C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421C554F" w14:textId="77777777" w:rsidR="00402232" w:rsidRPr="00953E8C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402232" w:rsidRPr="00953E8C" w14:paraId="3ECD18BF" w14:textId="77777777" w:rsidTr="00AC58BA">
        <w:trPr>
          <w:cantSplit/>
          <w:trHeight w:val="144"/>
        </w:trPr>
        <w:tc>
          <w:tcPr>
            <w:tcW w:w="4068" w:type="dxa"/>
          </w:tcPr>
          <w:p w14:paraId="5A47B7AB" w14:textId="77777777" w:rsidR="00402232" w:rsidRPr="00953E8C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0C5DF56A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0B9C9244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10A3FB5F" w14:textId="77777777" w:rsidR="00402232" w:rsidRPr="00953E8C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7DEF159E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581D51BF" w14:textId="77777777" w:rsidR="00402232" w:rsidRPr="00953E8C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77D5F642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66553510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6DE1A703" w14:textId="77777777" w:rsidR="00402232" w:rsidRPr="00953E8C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04D11621" w14:textId="77777777" w:rsidR="00402232" w:rsidRPr="00953E8C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644AA32A" w14:textId="77777777" w:rsidR="00402232" w:rsidRPr="00953E8C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1E625E6C" w14:textId="77777777" w:rsidR="00402232" w:rsidRPr="00953E8C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02232" w:rsidRPr="00953E8C" w14:paraId="2D77891E" w14:textId="77777777" w:rsidTr="00AC58BA">
        <w:trPr>
          <w:cantSplit/>
          <w:trHeight w:val="144"/>
        </w:trPr>
        <w:tc>
          <w:tcPr>
            <w:tcW w:w="4068" w:type="dxa"/>
          </w:tcPr>
          <w:p w14:paraId="5D3B241D" w14:textId="77777777" w:rsidR="00402232" w:rsidRPr="00953E8C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E54660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36C9A28C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06DAE3F" w14:textId="77777777" w:rsidR="00402232" w:rsidRPr="00953E8C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3AC29B7A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56D36312" w14:textId="77777777" w:rsidR="00402232" w:rsidRPr="00953E8C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068C9BE2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B44E79F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7D769347" w14:textId="77777777" w:rsidR="00402232" w:rsidRPr="00953E8C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8FD06CD" w14:textId="77777777" w:rsidR="00402232" w:rsidRPr="00953E8C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2DFAB1A1" w14:textId="77777777" w:rsidR="00402232" w:rsidRPr="00953E8C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057D2816" w14:textId="77777777" w:rsidR="00402232" w:rsidRPr="00953E8C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02232" w:rsidRPr="00953E8C" w14:paraId="2BD980D0" w14:textId="77777777" w:rsidTr="00AC58BA">
        <w:trPr>
          <w:cantSplit/>
          <w:trHeight w:val="80"/>
        </w:trPr>
        <w:tc>
          <w:tcPr>
            <w:tcW w:w="4878" w:type="dxa"/>
            <w:gridSpan w:val="2"/>
          </w:tcPr>
          <w:p w14:paraId="2C469BB0" w14:textId="121A1DF9" w:rsidR="00402232" w:rsidRPr="00953E8C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604F66" w:rsidRPr="00604F66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มิถุนายน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BCF8568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DB1C9" w14:textId="77777777" w:rsidR="00402232" w:rsidRPr="00953E8C" w:rsidRDefault="00402232" w:rsidP="00AC58BA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0DA3F0B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1465D" w14:textId="77777777" w:rsidR="00402232" w:rsidRPr="00953E8C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5EE52E8F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801E9" w14:textId="77777777" w:rsidR="00402232" w:rsidRPr="00953E8C" w:rsidRDefault="00402232" w:rsidP="00AC58B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4AE18F2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FB275" w14:textId="77777777" w:rsidR="00402232" w:rsidRPr="00953E8C" w:rsidRDefault="00402232" w:rsidP="00AC58B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D6E3BB2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F50BFB" w14:textId="77777777" w:rsidR="00402232" w:rsidRPr="00953E8C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E24327" w:rsidRPr="00953E8C" w14:paraId="468B8BF4" w14:textId="77777777" w:rsidTr="00AC58BA">
        <w:trPr>
          <w:cantSplit/>
          <w:trHeight w:val="80"/>
        </w:trPr>
        <w:tc>
          <w:tcPr>
            <w:tcW w:w="4068" w:type="dxa"/>
          </w:tcPr>
          <w:p w14:paraId="522F833A" w14:textId="77777777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</w:tcPr>
          <w:p w14:paraId="03CA35D8" w14:textId="6CCF8160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767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7F8056EA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</w:tcPr>
          <w:p w14:paraId="799338BA" w14:textId="703A647F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1FF4432A" w14:textId="77777777" w:rsidR="00E24327" w:rsidRPr="00E24327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78C16504" w14:textId="6978547F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1" w:type="dxa"/>
            <w:shd w:val="clear" w:color="auto" w:fill="auto"/>
          </w:tcPr>
          <w:p w14:paraId="2E4D4496" w14:textId="77777777" w:rsidR="00E24327" w:rsidRPr="00E24327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654D0B54" w14:textId="6203F1DC" w:rsidR="00E24327" w:rsidRPr="00E24327" w:rsidRDefault="00604F66" w:rsidP="00E102F0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783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57B87160" w14:textId="77777777" w:rsidR="00E24327" w:rsidRPr="00E24327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shd w:val="clear" w:color="auto" w:fill="auto"/>
          </w:tcPr>
          <w:p w14:paraId="59E2643D" w14:textId="1E7AA204" w:rsidR="00E24327" w:rsidRPr="00E24327" w:rsidRDefault="00E24327" w:rsidP="00E24327">
            <w:pPr>
              <w:tabs>
                <w:tab w:val="decimal" w:pos="450"/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20" w:type="dxa"/>
            <w:shd w:val="clear" w:color="auto" w:fill="auto"/>
          </w:tcPr>
          <w:p w14:paraId="5D2C555F" w14:textId="77777777" w:rsidR="00E24327" w:rsidRPr="00E24327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14:paraId="08D3F5DB" w14:textId="777AD23F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783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24327" w:rsidRPr="00953E8C" w14:paraId="11FCF51A" w14:textId="77777777" w:rsidTr="00AC58BA">
        <w:trPr>
          <w:cantSplit/>
          <w:trHeight w:val="50"/>
        </w:trPr>
        <w:tc>
          <w:tcPr>
            <w:tcW w:w="4068" w:type="dxa"/>
          </w:tcPr>
          <w:p w14:paraId="7284EEB9" w14:textId="77777777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C71C4D" w14:textId="0C49509A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2195A1CC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046CD146" w14:textId="3F5C9858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5DA52CD1" w14:textId="77777777" w:rsidR="00E24327" w:rsidRPr="00E24327" w:rsidRDefault="00E24327" w:rsidP="00E24327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24B52538" w14:textId="58A5E376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1" w:type="dxa"/>
            <w:shd w:val="clear" w:color="auto" w:fill="auto"/>
          </w:tcPr>
          <w:p w14:paraId="5461A045" w14:textId="77777777" w:rsidR="00E24327" w:rsidRPr="00E24327" w:rsidRDefault="00E24327" w:rsidP="00E24327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04E697B" w14:textId="6E126BBF" w:rsidR="00E24327" w:rsidRPr="00E24327" w:rsidRDefault="00604F66" w:rsidP="00E102F0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1B317B89" w14:textId="77777777" w:rsidR="00E24327" w:rsidRPr="00E24327" w:rsidRDefault="00E24327" w:rsidP="00E24327">
            <w:pPr>
              <w:tabs>
                <w:tab w:val="decimal" w:pos="450"/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545D072B" w14:textId="0079A23B" w:rsidR="00E24327" w:rsidRPr="00E24327" w:rsidRDefault="00E24327" w:rsidP="00DB000C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FE8D2A4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71E5A522" w14:textId="0EDF85AB" w:rsidR="00E24327" w:rsidRPr="00E24327" w:rsidRDefault="00E24327" w:rsidP="00E24327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24327" w:rsidRPr="00953E8C" w14:paraId="06879DC3" w14:textId="77777777" w:rsidTr="00AC58BA">
        <w:trPr>
          <w:cantSplit/>
          <w:trHeight w:val="50"/>
        </w:trPr>
        <w:tc>
          <w:tcPr>
            <w:tcW w:w="4068" w:type="dxa"/>
          </w:tcPr>
          <w:p w14:paraId="3053A1B7" w14:textId="77777777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6FB6F6" w14:textId="1541DB90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800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3FCAA7CD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94324C" w14:textId="11E8E83D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3C5A6ABF" w14:textId="77777777" w:rsidR="00E24327" w:rsidRPr="00E24327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DF2C2" w14:textId="4EDBF714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1" w:type="dxa"/>
            <w:shd w:val="clear" w:color="auto" w:fill="auto"/>
          </w:tcPr>
          <w:p w14:paraId="5916E05B" w14:textId="77777777" w:rsidR="00E24327" w:rsidRPr="00E24327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9E1D7" w14:textId="377208E2" w:rsidR="00E24327" w:rsidRPr="00E24327" w:rsidRDefault="00604F66" w:rsidP="00E102F0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842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5949ECB1" w14:textId="77777777" w:rsidR="00E24327" w:rsidRPr="00E24327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A183F" w14:textId="2EDB2D58" w:rsidR="00E24327" w:rsidRPr="00E24327" w:rsidRDefault="00E24327" w:rsidP="00DB000C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59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250E97A" w14:textId="77777777" w:rsidR="00E24327" w:rsidRPr="00E24327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19B6D3" w14:textId="3AB198BF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783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24327" w:rsidRPr="00953E8C" w14:paraId="21E1B947" w14:textId="77777777" w:rsidTr="00AC58BA">
        <w:trPr>
          <w:cantSplit/>
          <w:trHeight w:val="285"/>
        </w:trPr>
        <w:tc>
          <w:tcPr>
            <w:tcW w:w="4068" w:type="dxa"/>
          </w:tcPr>
          <w:p w14:paraId="1BBC04E7" w14:textId="77777777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1714DB33" w14:textId="39D0A63F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1629FFBB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6444785B" w14:textId="0F3174F1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1CA2994" w14:textId="77777777" w:rsidR="00E24327" w:rsidRPr="00E24327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33A9E989" w14:textId="40046334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1870ED49" w14:textId="77777777" w:rsidR="00E24327" w:rsidRPr="00E24327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3F4BCC0E" w14:textId="39478832" w:rsidR="00E24327" w:rsidRPr="00E24327" w:rsidRDefault="00604F66" w:rsidP="00E102F0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59E01A50" w14:textId="77777777" w:rsidR="00E24327" w:rsidRPr="00E24327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14:paraId="055E581E" w14:textId="60EAB6B2" w:rsidR="00E24327" w:rsidRPr="00E24327" w:rsidRDefault="00E24327" w:rsidP="00DB000C">
            <w:pPr>
              <w:tabs>
                <w:tab w:val="decimal" w:pos="57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F671D57" w14:textId="77777777" w:rsidR="00E24327" w:rsidRPr="00E24327" w:rsidRDefault="00E24327" w:rsidP="00E24327">
            <w:pPr>
              <w:tabs>
                <w:tab w:val="decimal" w:pos="450"/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01DD4D0E" w14:textId="057BE732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24327" w:rsidRPr="00953E8C" w14:paraId="7818F4CE" w14:textId="77777777" w:rsidTr="00AC58BA">
        <w:trPr>
          <w:cantSplit/>
          <w:trHeight w:val="285"/>
        </w:trPr>
        <w:tc>
          <w:tcPr>
            <w:tcW w:w="4068" w:type="dxa"/>
          </w:tcPr>
          <w:p w14:paraId="6B8D8C32" w14:textId="77777777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30483BDF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5E2DAE74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</w:tcPr>
          <w:p w14:paraId="198A8D2E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7356ECE8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68CB8042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" w:type="dxa"/>
            <w:shd w:val="clear" w:color="auto" w:fill="auto"/>
          </w:tcPr>
          <w:p w14:paraId="6204471B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5928BC8F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0AD6AD6B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shd w:val="clear" w:color="auto" w:fill="auto"/>
          </w:tcPr>
          <w:p w14:paraId="68C791D3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B322F15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14:paraId="5F4513E4" w14:textId="4CD0F825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24327" w:rsidRPr="00953E8C" w14:paraId="2FFD44B4" w14:textId="77777777" w:rsidTr="00AC58BA">
        <w:trPr>
          <w:cantSplit/>
          <w:trHeight w:val="285"/>
        </w:trPr>
        <w:tc>
          <w:tcPr>
            <w:tcW w:w="4068" w:type="dxa"/>
          </w:tcPr>
          <w:p w14:paraId="70748103" w14:textId="77777777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40864BCC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7B16A6C0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</w:tcPr>
          <w:p w14:paraId="2F080531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1BC02F0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04C99EBD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" w:type="dxa"/>
            <w:shd w:val="clear" w:color="auto" w:fill="auto"/>
          </w:tcPr>
          <w:p w14:paraId="45DB5B34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0B46A99E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30E5D011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shd w:val="clear" w:color="auto" w:fill="auto"/>
          </w:tcPr>
          <w:p w14:paraId="7B6BE275" w14:textId="77777777" w:rsidR="00E24327" w:rsidRPr="00E24327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74DB8AE0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14:paraId="256BB4A1" w14:textId="3E4D4562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24327" w:rsidRPr="00953E8C" w14:paraId="79280108" w14:textId="77777777" w:rsidTr="00AC58BA">
        <w:trPr>
          <w:cantSplit/>
          <w:trHeight w:val="285"/>
        </w:trPr>
        <w:tc>
          <w:tcPr>
            <w:tcW w:w="4068" w:type="dxa"/>
          </w:tcPr>
          <w:p w14:paraId="22417A6B" w14:textId="77777777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45022A38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7F1A8DE4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</w:tcPr>
          <w:p w14:paraId="38C26515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4AC96D8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3C23A97F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" w:type="dxa"/>
            <w:shd w:val="clear" w:color="auto" w:fill="auto"/>
          </w:tcPr>
          <w:p w14:paraId="3F2A3C7C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525F4899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C70F079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shd w:val="clear" w:color="auto" w:fill="auto"/>
          </w:tcPr>
          <w:p w14:paraId="03C6121A" w14:textId="77777777" w:rsidR="00E24327" w:rsidRPr="00E24327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0B10F23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039EAB8D" w14:textId="08C67E75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24327" w:rsidRPr="00953E8C" w14:paraId="160B7668" w14:textId="77777777" w:rsidTr="00AC58BA">
        <w:trPr>
          <w:cantSplit/>
          <w:trHeight w:val="285"/>
        </w:trPr>
        <w:tc>
          <w:tcPr>
            <w:tcW w:w="4068" w:type="dxa"/>
          </w:tcPr>
          <w:p w14:paraId="0EBC94AF" w14:textId="77777777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3A0ABF4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75F19A30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</w:tcPr>
          <w:p w14:paraId="50B508AA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4C1A4AE2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27B793E0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" w:type="dxa"/>
            <w:shd w:val="clear" w:color="auto" w:fill="auto"/>
          </w:tcPr>
          <w:p w14:paraId="48B0AEB3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3D2AD6F4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2F8524E2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shd w:val="clear" w:color="auto" w:fill="auto"/>
          </w:tcPr>
          <w:p w14:paraId="21E4CE91" w14:textId="77777777" w:rsidR="00E24327" w:rsidRPr="00E24327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1D549B2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4E791445" w14:textId="7D383D06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24327" w:rsidRPr="00953E8C" w14:paraId="163134E7" w14:textId="77777777" w:rsidTr="00073101">
        <w:trPr>
          <w:cantSplit/>
          <w:trHeight w:val="285"/>
        </w:trPr>
        <w:tc>
          <w:tcPr>
            <w:tcW w:w="4068" w:type="dxa"/>
          </w:tcPr>
          <w:p w14:paraId="50CA375E" w14:textId="77777777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</w:tcPr>
          <w:p w14:paraId="78BAE4D7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4EA0830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</w:tcPr>
          <w:p w14:paraId="1148EB7D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57EC9EA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5C14F5FD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" w:type="dxa"/>
            <w:shd w:val="clear" w:color="auto" w:fill="auto"/>
          </w:tcPr>
          <w:p w14:paraId="2B2DDEE7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19CCFE4A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8442377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shd w:val="clear" w:color="auto" w:fill="auto"/>
          </w:tcPr>
          <w:p w14:paraId="19116A1E" w14:textId="77777777" w:rsidR="00E24327" w:rsidRPr="00E24327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4C20CB3A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1511B" w14:textId="58FB6EA8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284C1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7F31C358" w14:textId="77777777" w:rsidR="00073101" w:rsidRDefault="00073101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6CF6E937" w14:textId="77777777" w:rsidR="00073101" w:rsidRDefault="00073101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482A9AED" w14:textId="331FFB42" w:rsidR="00402232" w:rsidRDefault="00402232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953E8C">
        <w:rPr>
          <w:rFonts w:asciiTheme="majorBidi" w:hAnsiTheme="majorBidi" w:cstheme="majorBidi"/>
          <w:b/>
          <w:bCs/>
          <w:szCs w:val="24"/>
        </w:rPr>
        <w:t xml:space="preserve">    </w:t>
      </w:r>
    </w:p>
    <w:p w14:paraId="2D56749E" w14:textId="77777777" w:rsidR="00402232" w:rsidRDefault="00402232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340D9FCA" w14:textId="77777777" w:rsidR="00402232" w:rsidRDefault="00402232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6B8E977C" w14:textId="77777777" w:rsidR="00402232" w:rsidRDefault="00402232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042BFAE2" w14:textId="77777777" w:rsidR="00402232" w:rsidRDefault="00402232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2A7BC19E" w14:textId="77777777" w:rsidR="00402232" w:rsidRDefault="00402232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19493E24" w14:textId="77777777" w:rsidR="00402232" w:rsidRDefault="00402232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4EB4E8F5" w14:textId="77777777" w:rsidR="00402232" w:rsidRDefault="00402232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</w:p>
    <w:p w14:paraId="7E6FF29D" w14:textId="77777777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1748185A" w14:textId="5012DB32" w:rsidR="00402232" w:rsidRPr="00953E8C" w:rsidRDefault="00402232" w:rsidP="00402232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953E8C">
        <w:rPr>
          <w:rFonts w:asciiTheme="majorBidi" w:hAnsiTheme="majorBidi" w:cstheme="majorBidi"/>
          <w:b/>
          <w:bCs/>
          <w:szCs w:val="24"/>
          <w:cs/>
        </w:rPr>
        <w:lastRenderedPageBreak/>
        <w:t>หน่วย 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402232" w:rsidRPr="00953E8C" w14:paraId="7E4A4C72" w14:textId="77777777" w:rsidTr="0049264D">
        <w:trPr>
          <w:cantSplit/>
        </w:trPr>
        <w:tc>
          <w:tcPr>
            <w:tcW w:w="4068" w:type="dxa"/>
          </w:tcPr>
          <w:p w14:paraId="43DAE4B9" w14:textId="77777777" w:rsidR="00402232" w:rsidRPr="00953E8C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3F85779B" w14:textId="77777777" w:rsidR="00402232" w:rsidRPr="00953E8C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02232" w:rsidRPr="00953E8C" w14:paraId="5E061396" w14:textId="77777777" w:rsidTr="0049264D">
        <w:trPr>
          <w:cantSplit/>
        </w:trPr>
        <w:tc>
          <w:tcPr>
            <w:tcW w:w="4068" w:type="dxa"/>
          </w:tcPr>
          <w:p w14:paraId="0363BB23" w14:textId="77777777" w:rsidR="00402232" w:rsidRPr="00953E8C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40EDBCC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6912EFC8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1685C139" w14:textId="77777777" w:rsidR="00402232" w:rsidRPr="00953E8C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24525AF6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06784C23" w14:textId="77777777" w:rsidR="00402232" w:rsidRPr="00953E8C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500D9A1B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4DDCAE9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3BBE22F6" w14:textId="77777777" w:rsidR="00402232" w:rsidRPr="00953E8C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8501ACD" w14:textId="77777777" w:rsidR="00402232" w:rsidRPr="00953E8C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420DF60" w14:textId="77777777" w:rsidR="00402232" w:rsidRPr="00953E8C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7C26227D" w14:textId="77777777" w:rsidR="00402232" w:rsidRPr="00953E8C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402232" w:rsidRPr="00953E8C" w14:paraId="107FE2DB" w14:textId="77777777" w:rsidTr="0049264D">
        <w:trPr>
          <w:cantSplit/>
        </w:trPr>
        <w:tc>
          <w:tcPr>
            <w:tcW w:w="4068" w:type="dxa"/>
          </w:tcPr>
          <w:p w14:paraId="2A2A5D33" w14:textId="77777777" w:rsidR="00402232" w:rsidRPr="00953E8C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36464319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4088DA31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5D2767E9" w14:textId="77777777" w:rsidR="00402232" w:rsidRPr="00953E8C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4BCA34E1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275B7069" w14:textId="77777777" w:rsidR="00402232" w:rsidRPr="00953E8C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79F4295C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26E397A0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43C8981" w14:textId="77777777" w:rsidR="00402232" w:rsidRPr="00953E8C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2173CC11" w14:textId="77777777" w:rsidR="00402232" w:rsidRPr="00953E8C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72687679" w14:textId="77777777" w:rsidR="00402232" w:rsidRPr="00953E8C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2C95F90B" w14:textId="77777777" w:rsidR="00402232" w:rsidRPr="00953E8C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02232" w:rsidRPr="00953E8C" w14:paraId="1E4E0285" w14:textId="77777777" w:rsidTr="0049264D">
        <w:trPr>
          <w:cantSplit/>
        </w:trPr>
        <w:tc>
          <w:tcPr>
            <w:tcW w:w="4068" w:type="dxa"/>
          </w:tcPr>
          <w:p w14:paraId="152EA675" w14:textId="77777777" w:rsidR="00402232" w:rsidRPr="00953E8C" w:rsidRDefault="00402232" w:rsidP="00AC58BA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B48124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5CCB031D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734362D9" w14:textId="77777777" w:rsidR="00402232" w:rsidRPr="00953E8C" w:rsidRDefault="00402232" w:rsidP="00AC58BA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7B340D93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16F9AC3A" w14:textId="77777777" w:rsidR="00402232" w:rsidRPr="00953E8C" w:rsidRDefault="00402232" w:rsidP="00AC58BA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0350EF3C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2F6932F" w14:textId="77777777" w:rsidR="00402232" w:rsidRPr="00953E8C" w:rsidRDefault="00402232" w:rsidP="00AC58BA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5879495E" w14:textId="77777777" w:rsidR="00402232" w:rsidRPr="00953E8C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0007D14" w14:textId="77777777" w:rsidR="00402232" w:rsidRPr="00953E8C" w:rsidRDefault="00402232" w:rsidP="00AC58BA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6DCB519D" w14:textId="77777777" w:rsidR="00402232" w:rsidRPr="00953E8C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2C06DCB6" w14:textId="77777777" w:rsidR="00402232" w:rsidRPr="00953E8C" w:rsidRDefault="00402232" w:rsidP="00AC58BA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02232" w:rsidRPr="00953E8C" w14:paraId="4F3F7A13" w14:textId="77777777" w:rsidTr="0049264D">
        <w:trPr>
          <w:cantSplit/>
        </w:trPr>
        <w:tc>
          <w:tcPr>
            <w:tcW w:w="4878" w:type="dxa"/>
            <w:gridSpan w:val="2"/>
          </w:tcPr>
          <w:p w14:paraId="2E12B304" w14:textId="4D368A93" w:rsidR="00402232" w:rsidRPr="00953E8C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604F66" w:rsidRPr="00604F66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มิถุนายน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E6A65D7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1A439" w14:textId="77777777" w:rsidR="00402232" w:rsidRPr="00953E8C" w:rsidRDefault="00402232" w:rsidP="00AC58BA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F96049B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BAFB5" w14:textId="77777777" w:rsidR="00402232" w:rsidRPr="00953E8C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31D0A745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ADC6DA" w14:textId="77777777" w:rsidR="00402232" w:rsidRPr="00953E8C" w:rsidRDefault="00402232" w:rsidP="00AC58B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1B2694C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7E42C1" w14:textId="77777777" w:rsidR="00402232" w:rsidRPr="00953E8C" w:rsidRDefault="00402232" w:rsidP="00AC58B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AD3BE28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2C86A" w14:textId="77777777" w:rsidR="00402232" w:rsidRPr="00953E8C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402232" w:rsidRPr="00953E8C" w14:paraId="44C9B8C3" w14:textId="77777777" w:rsidTr="0049264D">
        <w:trPr>
          <w:cantSplit/>
        </w:trPr>
        <w:tc>
          <w:tcPr>
            <w:tcW w:w="4068" w:type="dxa"/>
          </w:tcPr>
          <w:p w14:paraId="513B1693" w14:textId="77777777" w:rsidR="00402232" w:rsidRPr="00953E8C" w:rsidRDefault="00402232" w:rsidP="00AC58B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</w:tcPr>
          <w:p w14:paraId="62DDDFEA" w14:textId="2F112B33" w:rsidR="00402232" w:rsidRPr="00953E8C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921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74E3FE07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69955391" w14:textId="608A25FA" w:rsidR="00402232" w:rsidRPr="00953E8C" w:rsidRDefault="00604F66" w:rsidP="00AC58BA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219B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20B3D9CA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2EB6D461" w14:textId="5D09148B" w:rsidR="00402232" w:rsidRPr="00953E8C" w:rsidRDefault="00604F66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83</w:t>
            </w:r>
            <w:r w:rsidR="006219B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21" w:type="dxa"/>
            <w:shd w:val="clear" w:color="auto" w:fill="auto"/>
          </w:tcPr>
          <w:p w14:paraId="36FE5758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56699718" w14:textId="19B3DED2" w:rsidR="00402232" w:rsidRPr="00953E8C" w:rsidRDefault="00604F66" w:rsidP="00AC58B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6219B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011</w:t>
            </w:r>
            <w:r w:rsidR="006219B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2BD6628A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5A8F1469" w14:textId="77777777" w:rsidR="00402232" w:rsidRPr="00953E8C" w:rsidRDefault="00402232" w:rsidP="00AC58B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</w:tcPr>
          <w:p w14:paraId="3E0ED68A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5A49302B" w14:textId="265A9F7C" w:rsidR="00402232" w:rsidRPr="00953E8C" w:rsidRDefault="00604F66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19B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011</w:t>
            </w:r>
            <w:r w:rsidR="006219B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402232" w:rsidRPr="00953E8C" w14:paraId="4CFD4B50" w14:textId="77777777" w:rsidTr="0049264D">
        <w:trPr>
          <w:cantSplit/>
        </w:trPr>
        <w:tc>
          <w:tcPr>
            <w:tcW w:w="4068" w:type="dxa"/>
          </w:tcPr>
          <w:p w14:paraId="09C1F433" w14:textId="77777777" w:rsidR="00402232" w:rsidRPr="00953E8C" w:rsidRDefault="00402232" w:rsidP="00AC58B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C1F675" w14:textId="23115347" w:rsidR="00402232" w:rsidRPr="00953E8C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128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5C18CD9B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3E948AC0" w14:textId="2B345988" w:rsidR="00402232" w:rsidRPr="00953E8C" w:rsidRDefault="00604F66" w:rsidP="006219BC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6219B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0" w:type="dxa"/>
            <w:shd w:val="clear" w:color="auto" w:fill="auto"/>
          </w:tcPr>
          <w:p w14:paraId="639BC09D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69393135" w14:textId="301AE3D7" w:rsidR="00402232" w:rsidRPr="00953E8C" w:rsidRDefault="006219BC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5221A6DA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700AE8E9" w14:textId="2F94D230" w:rsidR="00402232" w:rsidRPr="00953E8C" w:rsidRDefault="00604F66" w:rsidP="00AC58B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93</w:t>
            </w:r>
            <w:r w:rsidR="006219B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</w:tcPr>
          <w:p w14:paraId="6D962C2D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529AC2A" w14:textId="522F6A1F" w:rsidR="00402232" w:rsidRPr="00953E8C" w:rsidRDefault="00402232" w:rsidP="00AC58B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1ABE9DCD" w14:textId="77777777" w:rsidR="00402232" w:rsidRPr="00953E8C" w:rsidRDefault="00402232" w:rsidP="00AC58BA">
            <w:pP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1DB89372" w14:textId="77777777" w:rsidR="00402232" w:rsidRPr="00953E8C" w:rsidRDefault="00402232" w:rsidP="00AC58BA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</w:tr>
      <w:tr w:rsidR="00402232" w:rsidRPr="00953E8C" w14:paraId="78B565EA" w14:textId="77777777" w:rsidTr="0049264D">
        <w:trPr>
          <w:cantSplit/>
        </w:trPr>
        <w:tc>
          <w:tcPr>
            <w:tcW w:w="4068" w:type="dxa"/>
          </w:tcPr>
          <w:p w14:paraId="2C3F202B" w14:textId="77777777" w:rsidR="00402232" w:rsidRPr="00953E8C" w:rsidRDefault="00402232" w:rsidP="00AC58B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1DEE0" w14:textId="2695BFEA" w:rsidR="00402232" w:rsidRPr="00953E8C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19B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050</w:t>
            </w:r>
            <w:r w:rsidR="006219B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048FF545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C10CE5" w14:textId="43FF1414" w:rsidR="00402232" w:rsidRPr="00953E8C" w:rsidRDefault="00402232" w:rsidP="00AC58BA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061862D8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4AE0A" w14:textId="48DB9B4F" w:rsidR="00402232" w:rsidRPr="00953E8C" w:rsidRDefault="00604F66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43</w:t>
            </w:r>
            <w:r w:rsidR="006219B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0</w:t>
            </w:r>
          </w:p>
        </w:tc>
        <w:tc>
          <w:tcPr>
            <w:tcW w:w="21" w:type="dxa"/>
            <w:shd w:val="clear" w:color="auto" w:fill="auto"/>
          </w:tcPr>
          <w:p w14:paraId="12E5B0F8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2CCF9" w14:textId="6B6F6257" w:rsidR="00402232" w:rsidRPr="00953E8C" w:rsidRDefault="00604F66" w:rsidP="00AC58B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</w:t>
            </w:r>
            <w:r w:rsidR="006219B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,</w:t>
            </w: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104</w:t>
            </w:r>
            <w:r w:rsidR="006219B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1C3E2CBF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76F62" w14:textId="29997EE9" w:rsidR="00402232" w:rsidRPr="00953E8C" w:rsidRDefault="00402232" w:rsidP="00AC58B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0788CDD5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D25F1" w14:textId="022FEBB2" w:rsidR="00402232" w:rsidRPr="00953E8C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19B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011</w:t>
            </w:r>
            <w:r w:rsidR="006219B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</w:tr>
      <w:tr w:rsidR="00402232" w:rsidRPr="00953E8C" w14:paraId="45239D5F" w14:textId="77777777" w:rsidTr="0049264D">
        <w:trPr>
          <w:cantSplit/>
        </w:trPr>
        <w:tc>
          <w:tcPr>
            <w:tcW w:w="4068" w:type="dxa"/>
          </w:tcPr>
          <w:p w14:paraId="6213BA44" w14:textId="77777777" w:rsidR="00402232" w:rsidRPr="00953E8C" w:rsidRDefault="00402232" w:rsidP="00AC58B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9DDB113" w14:textId="2334060E" w:rsidR="00402232" w:rsidRPr="00953E8C" w:rsidRDefault="00604F66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="006219B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402232"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38DEEEBC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5B796B0D" w14:textId="6C98638A" w:rsidR="00402232" w:rsidRPr="00953E8C" w:rsidRDefault="00402232" w:rsidP="00AC58BA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C0CB9DF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6F438C48" w14:textId="01FF75D6" w:rsidR="00402232" w:rsidRPr="00953E8C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0D69920E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2614EC25" w14:textId="29E54256" w:rsidR="00402232" w:rsidRPr="00953E8C" w:rsidRDefault="00604F66" w:rsidP="00AC58B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91</w:t>
            </w:r>
            <w:r w:rsidR="006219B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0BB3FEBE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14:paraId="13407473" w14:textId="3D0981E6" w:rsidR="00402232" w:rsidRPr="00953E8C" w:rsidRDefault="00604F66" w:rsidP="00AC58BA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  <w:r w:rsidR="006219B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2AC026D0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289DB488" w14:textId="26753D5E" w:rsidR="00402232" w:rsidRPr="00953E8C" w:rsidRDefault="00604F66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94</w:t>
            </w:r>
            <w:r w:rsidR="006219B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5</w:t>
            </w:r>
          </w:p>
        </w:tc>
      </w:tr>
      <w:tr w:rsidR="00402232" w:rsidRPr="00953E8C" w14:paraId="458FB5FF" w14:textId="77777777" w:rsidTr="0049264D">
        <w:trPr>
          <w:cantSplit/>
        </w:trPr>
        <w:tc>
          <w:tcPr>
            <w:tcW w:w="4068" w:type="dxa"/>
          </w:tcPr>
          <w:p w14:paraId="025928CC" w14:textId="77777777" w:rsidR="00402232" w:rsidRPr="00953E8C" w:rsidRDefault="00402232" w:rsidP="00AC58B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317EC113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6C1BAC3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3126B8E9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59095F7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06D5FDF9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5A7CF9BF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0785E863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730C2D5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64AF26F0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E75C2EB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76C38344" w14:textId="14D2AC4C" w:rsidR="00402232" w:rsidRPr="00953E8C" w:rsidRDefault="00604F66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4</w:t>
            </w:r>
            <w:r w:rsidR="006219B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7</w:t>
            </w:r>
          </w:p>
        </w:tc>
      </w:tr>
      <w:tr w:rsidR="00402232" w:rsidRPr="00953E8C" w14:paraId="54824B16" w14:textId="77777777" w:rsidTr="0049264D">
        <w:trPr>
          <w:cantSplit/>
        </w:trPr>
        <w:tc>
          <w:tcPr>
            <w:tcW w:w="4068" w:type="dxa"/>
          </w:tcPr>
          <w:p w14:paraId="3545DFDD" w14:textId="77777777" w:rsidR="00402232" w:rsidRPr="00953E8C" w:rsidRDefault="00402232" w:rsidP="00AC58B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54A9EE29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62282AC" w14:textId="77777777" w:rsidR="00402232" w:rsidRPr="00953E8C" w:rsidRDefault="00402232" w:rsidP="00AC58B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44FBC9EA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A7DF026" w14:textId="77777777" w:rsidR="00402232" w:rsidRPr="00953E8C" w:rsidRDefault="00402232" w:rsidP="00AC58B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1C72A8FD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75C9BAD0" w14:textId="77777777" w:rsidR="00402232" w:rsidRPr="00953E8C" w:rsidRDefault="00402232" w:rsidP="00AC58B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5710B3A6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6C8CB56" w14:textId="77777777" w:rsidR="00402232" w:rsidRPr="00953E8C" w:rsidRDefault="00402232" w:rsidP="00AC58B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502D6886" w14:textId="77777777" w:rsidR="00402232" w:rsidRPr="00953E8C" w:rsidRDefault="00402232" w:rsidP="00AC58B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90FC50D" w14:textId="77777777" w:rsidR="00402232" w:rsidRPr="00953E8C" w:rsidRDefault="00402232" w:rsidP="00AC58B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6D0784E6" w14:textId="269EC0CE" w:rsidR="00402232" w:rsidRPr="00953E8C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02232" w:rsidRPr="00953E8C" w14:paraId="72B8D03C" w14:textId="77777777" w:rsidTr="0049264D">
        <w:trPr>
          <w:cantSplit/>
        </w:trPr>
        <w:tc>
          <w:tcPr>
            <w:tcW w:w="4068" w:type="dxa"/>
          </w:tcPr>
          <w:p w14:paraId="25877B9D" w14:textId="77777777" w:rsidR="00402232" w:rsidRPr="00953E8C" w:rsidRDefault="00402232" w:rsidP="00AC58B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599DE9BC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A1CB7E0" w14:textId="77777777" w:rsidR="00402232" w:rsidRPr="00953E8C" w:rsidRDefault="00402232" w:rsidP="00AC58B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5AC6D966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98F13C5" w14:textId="77777777" w:rsidR="00402232" w:rsidRPr="00953E8C" w:rsidRDefault="00402232" w:rsidP="00AC58B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20F62DC2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1F462001" w14:textId="77777777" w:rsidR="00402232" w:rsidRPr="00953E8C" w:rsidRDefault="00402232" w:rsidP="00AC58B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60468680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CA2C8ED" w14:textId="77777777" w:rsidR="00402232" w:rsidRPr="00953E8C" w:rsidRDefault="00402232" w:rsidP="00AC58B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5C02D934" w14:textId="77777777" w:rsidR="00402232" w:rsidRPr="00953E8C" w:rsidRDefault="00402232" w:rsidP="00AC58B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4538710" w14:textId="77777777" w:rsidR="00402232" w:rsidRPr="00953E8C" w:rsidRDefault="00402232" w:rsidP="00AC58B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43717596" w14:textId="3529E37D" w:rsidR="00402232" w:rsidRPr="00953E8C" w:rsidRDefault="00604F66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94</w:t>
            </w:r>
            <w:r w:rsidR="006219B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</w:t>
            </w:r>
          </w:p>
        </w:tc>
      </w:tr>
      <w:tr w:rsidR="00402232" w:rsidRPr="00953E8C" w14:paraId="6F61B49A" w14:textId="77777777" w:rsidTr="0049264D">
        <w:trPr>
          <w:cantSplit/>
        </w:trPr>
        <w:tc>
          <w:tcPr>
            <w:tcW w:w="4068" w:type="dxa"/>
          </w:tcPr>
          <w:p w14:paraId="37197859" w14:textId="77777777" w:rsidR="00402232" w:rsidRPr="00953E8C" w:rsidRDefault="00402232" w:rsidP="00AC58B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672AAD32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B434036" w14:textId="77777777" w:rsidR="00402232" w:rsidRPr="00953E8C" w:rsidRDefault="00402232" w:rsidP="00AC58B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0E034AC9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F58BB8A" w14:textId="77777777" w:rsidR="00402232" w:rsidRPr="00953E8C" w:rsidRDefault="00402232" w:rsidP="00AC58B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7A1F71A6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2357E950" w14:textId="77777777" w:rsidR="00402232" w:rsidRPr="00953E8C" w:rsidRDefault="00402232" w:rsidP="00AC58B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7E9E6D36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ED0B7F1" w14:textId="77777777" w:rsidR="00402232" w:rsidRPr="00953E8C" w:rsidRDefault="00402232" w:rsidP="00AC58B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482D4DD3" w14:textId="77777777" w:rsidR="00402232" w:rsidRPr="00953E8C" w:rsidRDefault="00402232" w:rsidP="00AC58B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D0F771D" w14:textId="77777777" w:rsidR="00402232" w:rsidRPr="00953E8C" w:rsidRDefault="00402232" w:rsidP="00AC58BA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255956BF" w14:textId="3ACC3867" w:rsidR="00402232" w:rsidRPr="00953E8C" w:rsidRDefault="00402232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953E8C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402232" w:rsidRPr="00953E8C" w14:paraId="01D83647" w14:textId="77777777" w:rsidTr="0049264D">
        <w:trPr>
          <w:cantSplit/>
        </w:trPr>
        <w:tc>
          <w:tcPr>
            <w:tcW w:w="4068" w:type="dxa"/>
          </w:tcPr>
          <w:p w14:paraId="125A6246" w14:textId="77777777" w:rsidR="00402232" w:rsidRPr="00953E8C" w:rsidRDefault="00402232" w:rsidP="00AC58BA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</w:tcPr>
          <w:p w14:paraId="3078C151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39D0882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18" w:type="dxa"/>
            <w:shd w:val="clear" w:color="auto" w:fill="auto"/>
          </w:tcPr>
          <w:p w14:paraId="5A5C3306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E1E582E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0D299EE0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" w:type="dxa"/>
            <w:shd w:val="clear" w:color="auto" w:fill="auto"/>
          </w:tcPr>
          <w:p w14:paraId="10C0B9C4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3" w:type="dxa"/>
            <w:shd w:val="clear" w:color="auto" w:fill="auto"/>
          </w:tcPr>
          <w:p w14:paraId="4CA34521" w14:textId="77777777" w:rsidR="00402232" w:rsidRPr="00953E8C" w:rsidRDefault="00402232" w:rsidP="00AC58BA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E9FF448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84" w:type="dxa"/>
            <w:shd w:val="clear" w:color="auto" w:fill="auto"/>
          </w:tcPr>
          <w:p w14:paraId="496B3A35" w14:textId="77777777" w:rsidR="00402232" w:rsidRPr="00953E8C" w:rsidRDefault="00402232" w:rsidP="00AC58BA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1A4EB1B" w14:textId="77777777" w:rsidR="00402232" w:rsidRPr="00953E8C" w:rsidRDefault="00402232" w:rsidP="00AC58BA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C3B36" w14:textId="68645789" w:rsidR="00402232" w:rsidRPr="00953E8C" w:rsidRDefault="00604F66" w:rsidP="00AC58BA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88</w:t>
            </w:r>
            <w:r w:rsidR="006219BC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8</w:t>
            </w:r>
          </w:p>
        </w:tc>
      </w:tr>
    </w:tbl>
    <w:p w14:paraId="43C63950" w14:textId="77777777" w:rsidR="00402232" w:rsidRPr="00953E8C" w:rsidRDefault="00402232" w:rsidP="00FF3CFF">
      <w:pPr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31918C0F" w14:textId="1B2C07C1" w:rsidR="00AB14ED" w:rsidRPr="00953E8C" w:rsidRDefault="00757670" w:rsidP="00757670">
      <w:pPr>
        <w:ind w:left="8100" w:right="-117"/>
        <w:outlineLvl w:val="0"/>
        <w:rPr>
          <w:rFonts w:asciiTheme="majorBidi" w:hAnsiTheme="majorBidi" w:cstheme="majorBidi"/>
          <w:b/>
          <w:bCs/>
          <w:szCs w:val="24"/>
        </w:rPr>
      </w:pPr>
      <w:r w:rsidRPr="00953E8C">
        <w:rPr>
          <w:rFonts w:asciiTheme="majorBidi" w:hAnsiTheme="majorBidi" w:cstheme="majorBidi"/>
          <w:b/>
          <w:bCs/>
          <w:szCs w:val="24"/>
        </w:rPr>
        <w:t xml:space="preserve">    </w:t>
      </w:r>
      <w:r w:rsidR="00F9227F" w:rsidRPr="00953E8C">
        <w:rPr>
          <w:rFonts w:asciiTheme="majorBidi" w:hAnsiTheme="majorBidi" w:cstheme="majorBidi"/>
          <w:b/>
          <w:bCs/>
          <w:szCs w:val="24"/>
          <w:cs/>
        </w:rPr>
        <w:t>หน่วย</w:t>
      </w:r>
      <w:r w:rsidR="00AE64FE" w:rsidRPr="00953E8C">
        <w:rPr>
          <w:rFonts w:asciiTheme="majorBidi" w:hAnsiTheme="majorBidi" w:cstheme="majorBidi"/>
          <w:b/>
          <w:bCs/>
          <w:szCs w:val="24"/>
          <w:cs/>
        </w:rPr>
        <w:t xml:space="preserve"> </w:t>
      </w:r>
      <w:r w:rsidR="00F9227F" w:rsidRPr="00953E8C">
        <w:rPr>
          <w:rFonts w:asciiTheme="majorBidi" w:hAnsiTheme="majorBidi" w:cstheme="majorBidi"/>
          <w:b/>
          <w:bCs/>
          <w:szCs w:val="24"/>
          <w:cs/>
        </w:rPr>
        <w:t>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E70EA4" w:rsidRPr="00953E8C" w14:paraId="32F08432" w14:textId="77777777" w:rsidTr="00707588">
        <w:trPr>
          <w:cantSplit/>
          <w:trHeight w:val="144"/>
        </w:trPr>
        <w:tc>
          <w:tcPr>
            <w:tcW w:w="4068" w:type="dxa"/>
          </w:tcPr>
          <w:p w14:paraId="37B6D884" w14:textId="77777777" w:rsidR="00E70EA4" w:rsidRPr="00953E8C" w:rsidRDefault="00E70EA4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07431104" w14:textId="21E74AC4" w:rsidR="00E70EA4" w:rsidRPr="00953E8C" w:rsidRDefault="003C7179" w:rsidP="004E05D1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E70EA4" w:rsidRPr="00953E8C" w14:paraId="36B5A8E2" w14:textId="77777777" w:rsidTr="00707588">
        <w:trPr>
          <w:cantSplit/>
          <w:trHeight w:val="144"/>
        </w:trPr>
        <w:tc>
          <w:tcPr>
            <w:tcW w:w="4068" w:type="dxa"/>
          </w:tcPr>
          <w:p w14:paraId="7F38D207" w14:textId="77777777" w:rsidR="00E70EA4" w:rsidRPr="00953E8C" w:rsidRDefault="00E70EA4" w:rsidP="00E70EA4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1DE5E8A" w14:textId="3B01E662" w:rsidR="00E70EA4" w:rsidRPr="00953E8C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ADDA1B0" w14:textId="77777777" w:rsidR="00E70EA4" w:rsidRPr="00953E8C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73909056" w14:textId="52F000E3" w:rsidR="00E70EA4" w:rsidRPr="00953E8C" w:rsidRDefault="00E70EA4" w:rsidP="00E70EA4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0BFE2450" w14:textId="77777777" w:rsidR="00E70EA4" w:rsidRPr="00953E8C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2FC3C849" w14:textId="5C5EE2A6" w:rsidR="00E70EA4" w:rsidRPr="00953E8C" w:rsidRDefault="00E70EA4" w:rsidP="00E70EA4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04E76D58" w14:textId="77777777" w:rsidR="00E70EA4" w:rsidRPr="00953E8C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D5A6DC2" w14:textId="3F29E082" w:rsidR="00E70EA4" w:rsidRPr="00953E8C" w:rsidRDefault="00E70EA4" w:rsidP="00E70EA4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1318C6F" w14:textId="77777777" w:rsidR="00E70EA4" w:rsidRPr="00953E8C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4E559CF" w14:textId="4496ABC6" w:rsidR="00E70EA4" w:rsidRPr="00953E8C" w:rsidRDefault="00E70EA4" w:rsidP="00E70EA4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1DB35216" w14:textId="77777777" w:rsidR="00E70EA4" w:rsidRPr="00953E8C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0360E173" w14:textId="6348AEE2" w:rsidR="00E70EA4" w:rsidRPr="00953E8C" w:rsidRDefault="00E70EA4" w:rsidP="00E70EA4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560019" w:rsidRPr="00953E8C" w14:paraId="560F5B8E" w14:textId="77777777" w:rsidTr="00707588">
        <w:trPr>
          <w:cantSplit/>
          <w:trHeight w:val="144"/>
        </w:trPr>
        <w:tc>
          <w:tcPr>
            <w:tcW w:w="4068" w:type="dxa"/>
          </w:tcPr>
          <w:p w14:paraId="7D3BA5BE" w14:textId="77777777" w:rsidR="00D47701" w:rsidRPr="00953E8C" w:rsidRDefault="00D47701" w:rsidP="00CE752F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74526906" w14:textId="7553C3B7" w:rsidR="00D47701" w:rsidRPr="00953E8C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189406E4" w14:textId="77777777" w:rsidR="00D47701" w:rsidRPr="00953E8C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01D9081D" w14:textId="23F6236E" w:rsidR="00D47701" w:rsidRPr="00953E8C" w:rsidRDefault="00FA3C54" w:rsidP="00CE752F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7E18E53F" w14:textId="77777777" w:rsidR="00D47701" w:rsidRPr="00953E8C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1C1FA23E" w14:textId="5181BF5B" w:rsidR="00D47701" w:rsidRPr="00953E8C" w:rsidRDefault="00FA3C54" w:rsidP="00CE752F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049FF4C7" w14:textId="77777777" w:rsidR="00D47701" w:rsidRPr="00953E8C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077E1804" w14:textId="77777777" w:rsidR="00D47701" w:rsidRPr="00953E8C" w:rsidRDefault="00D47701" w:rsidP="00CE752F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0B6BFAE4" w14:textId="77777777" w:rsidR="00D47701" w:rsidRPr="00953E8C" w:rsidRDefault="00D47701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4884C176" w14:textId="17BCB751" w:rsidR="00D47701" w:rsidRPr="00953E8C" w:rsidRDefault="00FA3C54" w:rsidP="00CE752F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27FEB465" w14:textId="77777777" w:rsidR="00D47701" w:rsidRPr="00953E8C" w:rsidRDefault="00D47701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715B4913" w14:textId="77777777" w:rsidR="00D47701" w:rsidRPr="00953E8C" w:rsidRDefault="00D47701" w:rsidP="00CE752F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60019" w:rsidRPr="00953E8C" w14:paraId="4C33B8BC" w14:textId="77777777" w:rsidTr="00707588">
        <w:trPr>
          <w:cantSplit/>
          <w:trHeight w:val="144"/>
        </w:trPr>
        <w:tc>
          <w:tcPr>
            <w:tcW w:w="4068" w:type="dxa"/>
          </w:tcPr>
          <w:p w14:paraId="500C3F6A" w14:textId="77777777" w:rsidR="00AC5876" w:rsidRPr="00953E8C" w:rsidRDefault="00AC5876" w:rsidP="00AC5876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0E9A9C4" w14:textId="1D92F4C3" w:rsidR="00AC5876" w:rsidRPr="00953E8C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1F227908" w14:textId="77777777" w:rsidR="00AC5876" w:rsidRPr="00953E8C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889DD8F" w14:textId="77777777" w:rsidR="00AC5876" w:rsidRPr="00953E8C" w:rsidRDefault="00AC5876" w:rsidP="00AC5876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2C057807" w14:textId="77777777" w:rsidR="00AC5876" w:rsidRPr="00953E8C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8DA61CB" w14:textId="77777777" w:rsidR="00AC5876" w:rsidRPr="00953E8C" w:rsidRDefault="00AC5876" w:rsidP="00AC5876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1CE6A89D" w14:textId="77777777" w:rsidR="00AC5876" w:rsidRPr="00953E8C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57DF5491" w14:textId="77777777" w:rsidR="00AC5876" w:rsidRPr="00953E8C" w:rsidRDefault="00AC5876" w:rsidP="00AC5876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2DBC2E18" w14:textId="77777777" w:rsidR="00AC5876" w:rsidRPr="00953E8C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7412C62" w14:textId="1E074AF5" w:rsidR="00AC5876" w:rsidRPr="00953E8C" w:rsidRDefault="00AC5876" w:rsidP="00AC5876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0A506107" w14:textId="77777777" w:rsidR="00AC5876" w:rsidRPr="00953E8C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48A71093" w14:textId="77777777" w:rsidR="00AC5876" w:rsidRPr="00953E8C" w:rsidRDefault="00AC5876" w:rsidP="00AC5876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560019" w:rsidRPr="00953E8C" w14:paraId="7E34BE75" w14:textId="77777777" w:rsidTr="004E75A8">
        <w:trPr>
          <w:cantSplit/>
          <w:trHeight w:val="80"/>
        </w:trPr>
        <w:tc>
          <w:tcPr>
            <w:tcW w:w="4068" w:type="dxa"/>
          </w:tcPr>
          <w:p w14:paraId="4579523B" w14:textId="331076D1" w:rsidR="00AC5876" w:rsidRPr="00953E8C" w:rsidRDefault="004E75A8" w:rsidP="00AC5876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สำหรับงวด</w:t>
            </w:r>
            <w:r w:rsidR="006219BC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หก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604F66" w:rsidRPr="00604F66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6219BC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มิถุนายน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5472A8" w14:textId="368263B9" w:rsidR="00AC5876" w:rsidRPr="00953E8C" w:rsidRDefault="00AC5876" w:rsidP="00FA3C54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4BF6CF9" w14:textId="77777777" w:rsidR="00AC5876" w:rsidRPr="00953E8C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47368" w14:textId="11E5C34F" w:rsidR="00AC5876" w:rsidRPr="00953E8C" w:rsidRDefault="00AC5876" w:rsidP="00560019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18C4CCE" w14:textId="77777777" w:rsidR="00AC5876" w:rsidRPr="00953E8C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6B1D39" w14:textId="6A27BF60" w:rsidR="00AC5876" w:rsidRPr="00953E8C" w:rsidRDefault="00AC5876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6E4D2238" w14:textId="77777777" w:rsidR="00AC5876" w:rsidRPr="00953E8C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26B628" w14:textId="4CFB9248" w:rsidR="00AC5876" w:rsidRPr="00953E8C" w:rsidRDefault="00AC5876" w:rsidP="00405C56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826E118" w14:textId="77777777" w:rsidR="00AC5876" w:rsidRPr="00953E8C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9610E9" w14:textId="73DEFF78" w:rsidR="00AC5876" w:rsidRPr="00953E8C" w:rsidRDefault="00AC5876" w:rsidP="00AC5876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613A784" w14:textId="77777777" w:rsidR="00AC5876" w:rsidRPr="00953E8C" w:rsidRDefault="00AC5876" w:rsidP="00AC5876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E49DF" w14:textId="6230594E" w:rsidR="00AC5876" w:rsidRPr="00953E8C" w:rsidRDefault="00AC5876" w:rsidP="00560019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E24327" w:rsidRPr="00953E8C" w14:paraId="789FE9A6" w14:textId="77777777" w:rsidTr="006B75EE">
        <w:trPr>
          <w:cantSplit/>
          <w:trHeight w:val="80"/>
        </w:trPr>
        <w:tc>
          <w:tcPr>
            <w:tcW w:w="4068" w:type="dxa"/>
          </w:tcPr>
          <w:p w14:paraId="0FF492BF" w14:textId="0E52ED09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</w:tcPr>
          <w:p w14:paraId="34AE5A51" w14:textId="3F48C604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676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1FCBA05B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</w:tcPr>
          <w:p w14:paraId="61D38F1C" w14:textId="44DD5906" w:rsidR="00E24327" w:rsidRPr="00E24327" w:rsidRDefault="00604F66" w:rsidP="00E24327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0C260D07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2ACE6F94" w14:textId="4FE83EA9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1" w:type="dxa"/>
            <w:shd w:val="clear" w:color="auto" w:fill="auto"/>
          </w:tcPr>
          <w:p w14:paraId="4C9B56C8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7E5D2493" w14:textId="0FAC6AF6" w:rsidR="00E24327" w:rsidRPr="00E24327" w:rsidRDefault="00604F66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703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56510726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shd w:val="clear" w:color="auto" w:fill="auto"/>
          </w:tcPr>
          <w:p w14:paraId="7D8C1E6F" w14:textId="78F36D9C" w:rsidR="00E24327" w:rsidRPr="00E24327" w:rsidRDefault="00E24327" w:rsidP="00E24327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</w:tcPr>
          <w:p w14:paraId="03787C2B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14:paraId="40402A34" w14:textId="04DC8968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703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24327" w:rsidRPr="00953E8C" w14:paraId="30173E6B" w14:textId="77777777" w:rsidTr="006B75EE">
        <w:trPr>
          <w:cantSplit/>
          <w:trHeight w:val="50"/>
        </w:trPr>
        <w:tc>
          <w:tcPr>
            <w:tcW w:w="4068" w:type="dxa"/>
          </w:tcPr>
          <w:p w14:paraId="487B9586" w14:textId="77777777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241BCF" w14:textId="61BB9B2A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53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2C4B9DC8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6BF0C35E" w14:textId="5BA202C8" w:rsidR="00E24327" w:rsidRPr="00E24327" w:rsidRDefault="00604F66" w:rsidP="00E24327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0E83D274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</w:tcPr>
          <w:p w14:paraId="722D75CB" w14:textId="7E9161E4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1" w:type="dxa"/>
            <w:shd w:val="clear" w:color="auto" w:fill="auto"/>
          </w:tcPr>
          <w:p w14:paraId="550CDBCA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958B5B6" w14:textId="43B44978" w:rsidR="00E24327" w:rsidRPr="00E24327" w:rsidRDefault="00604F66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0B400573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</w:tcPr>
          <w:p w14:paraId="321DC9B2" w14:textId="442191D2" w:rsidR="00E24327" w:rsidRPr="00E24327" w:rsidRDefault="00E24327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BCF7EFE" w14:textId="77777777" w:rsidR="00E24327" w:rsidRPr="00E24327" w:rsidRDefault="00E24327" w:rsidP="00E24327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22479B22" w14:textId="42ABA2BF" w:rsidR="00E24327" w:rsidRPr="00E24327" w:rsidRDefault="00E24327" w:rsidP="00E24327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</w:p>
        </w:tc>
      </w:tr>
      <w:tr w:rsidR="00E24327" w:rsidRPr="00953E8C" w14:paraId="75220820" w14:textId="77777777" w:rsidTr="006B75EE">
        <w:trPr>
          <w:cantSplit/>
          <w:trHeight w:val="50"/>
        </w:trPr>
        <w:tc>
          <w:tcPr>
            <w:tcW w:w="4068" w:type="dxa"/>
          </w:tcPr>
          <w:p w14:paraId="06C26B43" w14:textId="77777777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99B64" w14:textId="0C413017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730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7EEB320D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C1E20" w14:textId="689F1616" w:rsidR="00E24327" w:rsidRPr="00E24327" w:rsidRDefault="00604F66" w:rsidP="00E24327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404C7FC7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EBA14" w14:textId="5C405F6A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1" w:type="dxa"/>
            <w:shd w:val="clear" w:color="auto" w:fill="auto"/>
          </w:tcPr>
          <w:p w14:paraId="02C5615E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50D4A" w14:textId="2FB1018B" w:rsidR="00E24327" w:rsidRPr="00E24327" w:rsidRDefault="00604F66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814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334BCE4A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5C7C4" w14:textId="5F3E18B3" w:rsidR="00E24327" w:rsidRPr="00E24327" w:rsidRDefault="00E24327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703DB711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4F39A" w14:textId="0FA9D94A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703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24327" w:rsidRPr="00953E8C" w14:paraId="7DFD285F" w14:textId="77777777" w:rsidTr="006B75EE">
        <w:trPr>
          <w:cantSplit/>
          <w:trHeight w:val="285"/>
        </w:trPr>
        <w:tc>
          <w:tcPr>
            <w:tcW w:w="4068" w:type="dxa"/>
          </w:tcPr>
          <w:p w14:paraId="359EA1C5" w14:textId="1666F032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1B0DD02" w14:textId="14DAEC1F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107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191B526C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4835B1A8" w14:textId="771EE829" w:rsidR="00E24327" w:rsidRPr="00E24327" w:rsidRDefault="00E24327" w:rsidP="00E24327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4EED4B41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006CD28F" w14:textId="51BBD820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1" w:type="dxa"/>
            <w:shd w:val="clear" w:color="auto" w:fill="auto"/>
          </w:tcPr>
          <w:p w14:paraId="69D67889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</w:tcPr>
          <w:p w14:paraId="63DB0FA3" w14:textId="17F8DB96" w:rsidR="00E24327" w:rsidRPr="00E24327" w:rsidRDefault="00604F66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65F3CCC9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14:paraId="55041C6D" w14:textId="039BA910" w:rsidR="00E24327" w:rsidRPr="00E24327" w:rsidRDefault="00604F66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19C36089" w14:textId="77777777" w:rsidR="00E24327" w:rsidRPr="00E24327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</w:tcPr>
          <w:p w14:paraId="775B2090" w14:textId="125BEB82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77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24327" w:rsidRPr="00953E8C" w14:paraId="2D26464F" w14:textId="77777777" w:rsidTr="006B75EE">
        <w:trPr>
          <w:cantSplit/>
          <w:trHeight w:val="285"/>
        </w:trPr>
        <w:tc>
          <w:tcPr>
            <w:tcW w:w="4068" w:type="dxa"/>
          </w:tcPr>
          <w:p w14:paraId="7402D2A6" w14:textId="77777777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</w:tcPr>
          <w:p w14:paraId="2B581A2D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DF0EB2A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</w:tcPr>
          <w:p w14:paraId="4E7A9AA6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508BBDD3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1BFE3A98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" w:type="dxa"/>
            <w:shd w:val="clear" w:color="auto" w:fill="auto"/>
          </w:tcPr>
          <w:p w14:paraId="031AA520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303D702D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400546FE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shd w:val="clear" w:color="auto" w:fill="auto"/>
          </w:tcPr>
          <w:p w14:paraId="2581442F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6B21849B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14:paraId="7FE91DB9" w14:textId="4836E797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="00284C1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24327" w:rsidRPr="00953E8C" w14:paraId="219FA5D5" w14:textId="77777777" w:rsidTr="006B75EE">
        <w:trPr>
          <w:cantSplit/>
          <w:trHeight w:val="285"/>
        </w:trPr>
        <w:tc>
          <w:tcPr>
            <w:tcW w:w="4068" w:type="dxa"/>
          </w:tcPr>
          <w:p w14:paraId="3064012B" w14:textId="77777777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078D9881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5E204415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</w:tcPr>
          <w:p w14:paraId="16E0D4D0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4A50FAB7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1FAF1F71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" w:type="dxa"/>
            <w:shd w:val="clear" w:color="auto" w:fill="auto"/>
          </w:tcPr>
          <w:p w14:paraId="1C55E72D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26927ADF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C808877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shd w:val="clear" w:color="auto" w:fill="auto"/>
          </w:tcPr>
          <w:p w14:paraId="4A0013B3" w14:textId="77777777" w:rsidR="00E24327" w:rsidRPr="00E24327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00008509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14:paraId="2EFC56EE" w14:textId="0BB63A1A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24327" w:rsidRPr="00953E8C" w14:paraId="6ED22453" w14:textId="77777777" w:rsidTr="006B75EE">
        <w:trPr>
          <w:cantSplit/>
          <w:trHeight w:val="285"/>
        </w:trPr>
        <w:tc>
          <w:tcPr>
            <w:tcW w:w="4068" w:type="dxa"/>
          </w:tcPr>
          <w:p w14:paraId="04A99494" w14:textId="77777777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8B5AE14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CE43DEF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</w:tcPr>
          <w:p w14:paraId="0B28DFA8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A18DDD0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67024DBA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" w:type="dxa"/>
            <w:shd w:val="clear" w:color="auto" w:fill="auto"/>
          </w:tcPr>
          <w:p w14:paraId="5E6CB841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0BE56DBC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7BAF69C9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shd w:val="clear" w:color="auto" w:fill="auto"/>
          </w:tcPr>
          <w:p w14:paraId="137A2F78" w14:textId="77777777" w:rsidR="00E24327" w:rsidRPr="00E24327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517BD45A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</w:tcPr>
          <w:p w14:paraId="168E5EA9" w14:textId="008A42BD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88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24327" w:rsidRPr="00953E8C" w14:paraId="50BB396C" w14:textId="77777777" w:rsidTr="006B75EE">
        <w:trPr>
          <w:cantSplit/>
          <w:trHeight w:val="285"/>
        </w:trPr>
        <w:tc>
          <w:tcPr>
            <w:tcW w:w="4068" w:type="dxa"/>
          </w:tcPr>
          <w:p w14:paraId="0EC8876E" w14:textId="77777777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3E00436E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2B279CD8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</w:tcPr>
          <w:p w14:paraId="29B8C1B1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2FEB781F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776C0869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" w:type="dxa"/>
            <w:shd w:val="clear" w:color="auto" w:fill="auto"/>
          </w:tcPr>
          <w:p w14:paraId="068BAB78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373DCFDE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" w:type="dxa"/>
            <w:shd w:val="clear" w:color="auto" w:fill="auto"/>
          </w:tcPr>
          <w:p w14:paraId="595C571B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shd w:val="clear" w:color="auto" w:fill="auto"/>
          </w:tcPr>
          <w:p w14:paraId="46869062" w14:textId="77777777" w:rsidR="00E24327" w:rsidRPr="00E24327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335DD6D2" w14:textId="77777777" w:rsidR="00E24327" w:rsidRPr="00E24327" w:rsidRDefault="00E24327" w:rsidP="00E24327">
            <w:pPr>
              <w:tabs>
                <w:tab w:val="decimal" w:pos="450"/>
              </w:tabs>
              <w:ind w:left="7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206FA40" w14:textId="20522582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E24327" w:rsidRPr="00953E8C" w14:paraId="1160DF4C" w14:textId="77777777" w:rsidTr="00073101">
        <w:trPr>
          <w:cantSplit/>
          <w:trHeight w:val="285"/>
        </w:trPr>
        <w:tc>
          <w:tcPr>
            <w:tcW w:w="4068" w:type="dxa"/>
          </w:tcPr>
          <w:p w14:paraId="3996CBB6" w14:textId="77777777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</w:tcPr>
          <w:p w14:paraId="6911D909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6CC018E4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8" w:type="dxa"/>
            <w:shd w:val="clear" w:color="auto" w:fill="auto"/>
          </w:tcPr>
          <w:p w14:paraId="2087CEE1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5183E85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</w:tcPr>
          <w:p w14:paraId="5E23314E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" w:type="dxa"/>
            <w:shd w:val="clear" w:color="auto" w:fill="auto"/>
          </w:tcPr>
          <w:p w14:paraId="072777FF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3" w:type="dxa"/>
            <w:shd w:val="clear" w:color="auto" w:fill="auto"/>
          </w:tcPr>
          <w:p w14:paraId="10333261" w14:textId="77777777" w:rsidR="00E24327" w:rsidRPr="00E24327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17206452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shd w:val="clear" w:color="auto" w:fill="auto"/>
          </w:tcPr>
          <w:p w14:paraId="50B5504A" w14:textId="77777777" w:rsidR="00E24327" w:rsidRPr="00E24327" w:rsidRDefault="00E24327" w:rsidP="00E24327">
            <w:pPr>
              <w:tabs>
                <w:tab w:val="decimal" w:pos="45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  <w:shd w:val="clear" w:color="auto" w:fill="auto"/>
          </w:tcPr>
          <w:p w14:paraId="56D6110E" w14:textId="77777777" w:rsidR="00E24327" w:rsidRPr="00E24327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592EAF" w14:textId="4B02E8F6" w:rsidR="00E24327" w:rsidRPr="00E24327" w:rsidRDefault="00604F66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F66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24327"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8460AF" w:rsidRPr="00953E8C" w14:paraId="507B444A" w14:textId="77777777" w:rsidTr="00073101">
        <w:trPr>
          <w:cantSplit/>
          <w:trHeight w:val="271"/>
        </w:trPr>
        <w:tc>
          <w:tcPr>
            <w:tcW w:w="4068" w:type="dxa"/>
          </w:tcPr>
          <w:p w14:paraId="2DD49911" w14:textId="48D946F9" w:rsidR="008460AF" w:rsidRPr="00953E8C" w:rsidRDefault="008460AF" w:rsidP="008460AF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000ECDA" w14:textId="77777777" w:rsidR="008460AF" w:rsidRPr="00953E8C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E8B5291" w14:textId="77777777" w:rsidR="008460AF" w:rsidRPr="00953E8C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51EB69AE" w14:textId="77777777" w:rsidR="008460AF" w:rsidRPr="00953E8C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F420C5B" w14:textId="77777777" w:rsidR="008460AF" w:rsidRPr="00953E8C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33E0D839" w14:textId="77777777" w:rsidR="008460AF" w:rsidRPr="00953E8C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53D3E264" w14:textId="77777777" w:rsidR="008460AF" w:rsidRPr="00953E8C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2A0EE73" w14:textId="77777777" w:rsidR="008460AF" w:rsidRPr="00953E8C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2E85644" w14:textId="77777777" w:rsidR="008460AF" w:rsidRPr="00953E8C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56425A27" w14:textId="77777777" w:rsidR="008460AF" w:rsidRPr="00953E8C" w:rsidRDefault="008460AF" w:rsidP="008460A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A8966DB" w14:textId="77777777" w:rsidR="008460AF" w:rsidRPr="00953E8C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43BAD7D" w14:textId="77777777" w:rsidR="008460AF" w:rsidRPr="00953E8C" w:rsidRDefault="008460AF" w:rsidP="008460AF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8460AF" w:rsidRPr="00953E8C" w14:paraId="55D4BAC6" w14:textId="77777777" w:rsidTr="004E75A8">
        <w:trPr>
          <w:cantSplit/>
          <w:trHeight w:val="271"/>
        </w:trPr>
        <w:tc>
          <w:tcPr>
            <w:tcW w:w="4068" w:type="dxa"/>
          </w:tcPr>
          <w:p w14:paraId="7322503F" w14:textId="50A4C5A3" w:rsidR="008460AF" w:rsidRPr="00953E8C" w:rsidRDefault="008460AF" w:rsidP="008460AF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604F66" w:rsidRPr="00604F66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มิถุนายน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66D8870" w14:textId="77777777" w:rsidR="008460AF" w:rsidRPr="00953E8C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317D46E" w14:textId="77777777" w:rsidR="008460AF" w:rsidRPr="00953E8C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343D4C17" w14:textId="77777777" w:rsidR="008460AF" w:rsidRPr="00953E8C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E9CD6D0" w14:textId="77777777" w:rsidR="008460AF" w:rsidRPr="00953E8C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51E9B5D7" w14:textId="77777777" w:rsidR="008460AF" w:rsidRPr="00953E8C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DF1CF80" w14:textId="77777777" w:rsidR="008460AF" w:rsidRPr="00953E8C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0B2258A" w14:textId="77777777" w:rsidR="008460AF" w:rsidRPr="00953E8C" w:rsidRDefault="008460AF" w:rsidP="008460AF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D56CFEA" w14:textId="77777777" w:rsidR="008460AF" w:rsidRPr="00953E8C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26730100" w14:textId="77777777" w:rsidR="008460AF" w:rsidRPr="00953E8C" w:rsidRDefault="008460AF" w:rsidP="008460AF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4FA314C" w14:textId="77777777" w:rsidR="008460AF" w:rsidRPr="00953E8C" w:rsidRDefault="008460AF" w:rsidP="008460AF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2D41F159" w14:textId="77777777" w:rsidR="008460AF" w:rsidRPr="00953E8C" w:rsidRDefault="008460AF" w:rsidP="008460AF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E24327" w:rsidRPr="00953E8C" w14:paraId="3C4EB22F" w14:textId="77777777" w:rsidTr="00E24327">
        <w:trPr>
          <w:cantSplit/>
          <w:trHeight w:val="72"/>
        </w:trPr>
        <w:tc>
          <w:tcPr>
            <w:tcW w:w="4068" w:type="dxa"/>
          </w:tcPr>
          <w:p w14:paraId="3F7D0367" w14:textId="2F5E380D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39F8497B" w14:textId="3C183CC1" w:rsidR="00E24327" w:rsidRPr="00953E8C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576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527BCF8" w14:textId="77777777" w:rsidR="00E24327" w:rsidRPr="00953E8C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60891BEE" w14:textId="2E52B779" w:rsidR="00E24327" w:rsidRPr="00953E8C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7016F41" w14:textId="77777777" w:rsidR="00E24327" w:rsidRPr="00953E8C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5D15B268" w14:textId="249ECB52" w:rsidR="00E24327" w:rsidRPr="00953E8C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55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246A168D" w14:textId="77777777" w:rsidR="00E24327" w:rsidRPr="00953E8C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14EFDFBD" w14:textId="7B3726C4" w:rsidR="00E24327" w:rsidRPr="00953E8C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710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1671832" w14:textId="77777777" w:rsidR="00E24327" w:rsidRPr="00953E8C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7B181B64" w14:textId="1BDA9C24" w:rsidR="00E24327" w:rsidRPr="00953E8C" w:rsidRDefault="00E24327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350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6DFB460" w14:textId="77777777" w:rsidR="00E24327" w:rsidRPr="00953E8C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14:paraId="2F17BA31" w14:textId="226CA8E9" w:rsidR="00E24327" w:rsidRPr="00953E8C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360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E24327" w:rsidRPr="00953E8C" w14:paraId="216180AF" w14:textId="77777777" w:rsidTr="00E24327">
        <w:trPr>
          <w:cantSplit/>
          <w:trHeight w:val="271"/>
        </w:trPr>
        <w:tc>
          <w:tcPr>
            <w:tcW w:w="4068" w:type="dxa"/>
          </w:tcPr>
          <w:p w14:paraId="4973066B" w14:textId="4C990FA8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5CCA24CA" w14:textId="1B79105C" w:rsidR="00E24327" w:rsidRPr="00953E8C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437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1F24521" w14:textId="77777777" w:rsidR="00E24327" w:rsidRPr="00953E8C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5652E478" w14:textId="06AD0DF1" w:rsidR="00E24327" w:rsidRPr="00953E8C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149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513B57F" w14:textId="77777777" w:rsidR="00E24327" w:rsidRPr="00953E8C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2026A42D" w14:textId="6EC67A86" w:rsidR="00E24327" w:rsidRPr="00953E8C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0575206D" w14:textId="77777777" w:rsidR="00E24327" w:rsidRPr="00953E8C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7969B369" w14:textId="7A79FE68" w:rsidR="00E24327" w:rsidRPr="00953E8C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613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714BDBA" w14:textId="77777777" w:rsidR="00E24327" w:rsidRPr="00953E8C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21BF68B5" w14:textId="62D42EBB" w:rsidR="00E24327" w:rsidRPr="00953E8C" w:rsidRDefault="00E24327" w:rsidP="00E24327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214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7209CF4" w14:textId="77777777" w:rsidR="00E24327" w:rsidRPr="00953E8C" w:rsidRDefault="00E24327" w:rsidP="00E24327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14:paraId="49321521" w14:textId="1F20CB43" w:rsidR="00E24327" w:rsidRPr="00953E8C" w:rsidRDefault="00E24327" w:rsidP="00E24327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398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E2432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1276B445" w14:textId="6EEE652C" w:rsidR="00C2714E" w:rsidRDefault="00C2714E" w:rsidP="00F36182">
      <w:pPr>
        <w:spacing w:before="120"/>
        <w:ind w:left="8107" w:right="-115"/>
        <w:jc w:val="right"/>
        <w:outlineLvl w:val="0"/>
        <w:rPr>
          <w:rFonts w:asciiTheme="majorBidi" w:hAnsiTheme="majorBidi" w:cstheme="majorBidi"/>
          <w:b/>
          <w:bCs/>
          <w:szCs w:val="24"/>
        </w:rPr>
      </w:pPr>
    </w:p>
    <w:p w14:paraId="4AAC4C55" w14:textId="575DE5CE" w:rsidR="00C2714E" w:rsidRDefault="00C2714E" w:rsidP="00F36182">
      <w:pPr>
        <w:spacing w:before="120"/>
        <w:ind w:left="8107" w:right="-115"/>
        <w:jc w:val="right"/>
        <w:outlineLvl w:val="0"/>
        <w:rPr>
          <w:rFonts w:asciiTheme="majorBidi" w:hAnsiTheme="majorBidi" w:cstheme="majorBidi"/>
          <w:b/>
          <w:bCs/>
          <w:szCs w:val="24"/>
        </w:rPr>
      </w:pPr>
    </w:p>
    <w:p w14:paraId="4845EF5F" w14:textId="3DFCD9B1" w:rsidR="00073101" w:rsidRDefault="00073101" w:rsidP="00F36182">
      <w:pPr>
        <w:spacing w:before="120"/>
        <w:ind w:left="8107" w:right="-115"/>
        <w:jc w:val="right"/>
        <w:outlineLvl w:val="0"/>
        <w:rPr>
          <w:rFonts w:asciiTheme="majorBidi" w:hAnsiTheme="majorBidi" w:cstheme="majorBidi"/>
          <w:b/>
          <w:bCs/>
          <w:szCs w:val="24"/>
        </w:rPr>
      </w:pPr>
    </w:p>
    <w:p w14:paraId="28382E66" w14:textId="0E58C365" w:rsidR="00073101" w:rsidRDefault="00073101" w:rsidP="00F36182">
      <w:pPr>
        <w:spacing w:before="120"/>
        <w:ind w:left="8107" w:right="-115"/>
        <w:jc w:val="right"/>
        <w:outlineLvl w:val="0"/>
        <w:rPr>
          <w:rFonts w:asciiTheme="majorBidi" w:hAnsiTheme="majorBidi" w:cstheme="majorBidi"/>
          <w:b/>
          <w:bCs/>
          <w:szCs w:val="24"/>
        </w:rPr>
      </w:pPr>
    </w:p>
    <w:p w14:paraId="7E4C9FFA" w14:textId="27BB6EFE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74093C26" w14:textId="59A10CD9" w:rsidR="00456AA9" w:rsidRPr="00953E8C" w:rsidRDefault="00456AA9" w:rsidP="00F36182">
      <w:pPr>
        <w:spacing w:before="120"/>
        <w:ind w:left="8107" w:right="-115"/>
        <w:jc w:val="right"/>
        <w:outlineLvl w:val="0"/>
        <w:rPr>
          <w:rFonts w:asciiTheme="majorBidi" w:hAnsiTheme="majorBidi" w:cstheme="majorBidi"/>
          <w:b/>
          <w:bCs/>
          <w:szCs w:val="24"/>
        </w:rPr>
      </w:pPr>
      <w:r w:rsidRPr="00953E8C">
        <w:rPr>
          <w:rFonts w:asciiTheme="majorBidi" w:hAnsiTheme="majorBidi" w:cstheme="majorBidi"/>
          <w:b/>
          <w:bCs/>
          <w:szCs w:val="24"/>
          <w:cs/>
        </w:rPr>
        <w:lastRenderedPageBreak/>
        <w:t>หน่วย : ล้านบาท</w:t>
      </w:r>
    </w:p>
    <w:tbl>
      <w:tblPr>
        <w:tblW w:w="945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810"/>
        <w:gridCol w:w="20"/>
        <w:gridCol w:w="1018"/>
        <w:gridCol w:w="20"/>
        <w:gridCol w:w="834"/>
        <w:gridCol w:w="21"/>
        <w:gridCol w:w="813"/>
        <w:gridCol w:w="20"/>
        <w:gridCol w:w="984"/>
        <w:gridCol w:w="20"/>
        <w:gridCol w:w="823"/>
      </w:tblGrid>
      <w:tr w:rsidR="00456AA9" w:rsidRPr="00953E8C" w14:paraId="3188D8A8" w14:textId="77777777" w:rsidTr="00C30A4B">
        <w:trPr>
          <w:cantSplit/>
          <w:trHeight w:val="144"/>
        </w:trPr>
        <w:tc>
          <w:tcPr>
            <w:tcW w:w="4068" w:type="dxa"/>
          </w:tcPr>
          <w:p w14:paraId="215579AA" w14:textId="77777777" w:rsidR="00456AA9" w:rsidRPr="00953E8C" w:rsidRDefault="00456AA9" w:rsidP="00C3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383" w:type="dxa"/>
            <w:gridSpan w:val="11"/>
            <w:tcBorders>
              <w:bottom w:val="single" w:sz="4" w:space="0" w:color="auto"/>
            </w:tcBorders>
          </w:tcPr>
          <w:p w14:paraId="67292BF9" w14:textId="2E51927B" w:rsidR="00456AA9" w:rsidRPr="00953E8C" w:rsidRDefault="003C717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456AA9" w:rsidRPr="00953E8C" w14:paraId="4F143DFD" w14:textId="77777777" w:rsidTr="00C30A4B">
        <w:trPr>
          <w:cantSplit/>
          <w:trHeight w:val="144"/>
        </w:trPr>
        <w:tc>
          <w:tcPr>
            <w:tcW w:w="4068" w:type="dxa"/>
          </w:tcPr>
          <w:p w14:paraId="69EC7FC4" w14:textId="77777777" w:rsidR="00456AA9" w:rsidRPr="00953E8C" w:rsidRDefault="00456AA9" w:rsidP="00C3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0EE8122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8DCC3A7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584AB063" w14:textId="77777777" w:rsidR="00456AA9" w:rsidRPr="00953E8C" w:rsidRDefault="00456AA9" w:rsidP="00C3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445DB42F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59D65054" w14:textId="77777777" w:rsidR="00456AA9" w:rsidRPr="00953E8C" w:rsidRDefault="00456AA9" w:rsidP="00C3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1" w:type="dxa"/>
            <w:tcBorders>
              <w:top w:val="single" w:sz="4" w:space="0" w:color="auto"/>
            </w:tcBorders>
          </w:tcPr>
          <w:p w14:paraId="0DD49DE1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</w:tcPr>
          <w:p w14:paraId="30B981C7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7B47C3E" w14:textId="77777777" w:rsidR="00456AA9" w:rsidRPr="00953E8C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20F4545" w14:textId="77777777" w:rsidR="00456AA9" w:rsidRPr="00953E8C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</w:tcPr>
          <w:p w14:paraId="5EE12D60" w14:textId="77777777" w:rsidR="00456AA9" w:rsidRPr="00953E8C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7F969663" w14:textId="77777777" w:rsidR="00456AA9" w:rsidRPr="00953E8C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456AA9" w:rsidRPr="00953E8C" w14:paraId="12A6A09E" w14:textId="77777777" w:rsidTr="00C30A4B">
        <w:trPr>
          <w:cantSplit/>
          <w:trHeight w:val="144"/>
        </w:trPr>
        <w:tc>
          <w:tcPr>
            <w:tcW w:w="4068" w:type="dxa"/>
          </w:tcPr>
          <w:p w14:paraId="569AEDA6" w14:textId="77777777" w:rsidR="00456AA9" w:rsidRPr="00953E8C" w:rsidRDefault="00456AA9" w:rsidP="00C3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</w:tcPr>
          <w:p w14:paraId="109BD1E0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</w:t>
            </w:r>
          </w:p>
        </w:tc>
        <w:tc>
          <w:tcPr>
            <w:tcW w:w="20" w:type="dxa"/>
          </w:tcPr>
          <w:p w14:paraId="44CF2650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</w:tcPr>
          <w:p w14:paraId="59FD9DC8" w14:textId="77777777" w:rsidR="00456AA9" w:rsidRPr="00953E8C" w:rsidRDefault="00456AA9" w:rsidP="00C3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</w:tcPr>
          <w:p w14:paraId="719AEFE0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</w:tcPr>
          <w:p w14:paraId="5FF145A1" w14:textId="77777777" w:rsidR="00456AA9" w:rsidRPr="00953E8C" w:rsidRDefault="00456AA9" w:rsidP="00C3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1" w:type="dxa"/>
          </w:tcPr>
          <w:p w14:paraId="46092900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</w:tcPr>
          <w:p w14:paraId="6876B3F9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2CE34288" w14:textId="77777777" w:rsidR="00456AA9" w:rsidRPr="00953E8C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</w:tcPr>
          <w:p w14:paraId="257C248A" w14:textId="77777777" w:rsidR="00456AA9" w:rsidRPr="00953E8C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</w:tcPr>
          <w:p w14:paraId="26928066" w14:textId="77777777" w:rsidR="00456AA9" w:rsidRPr="00953E8C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</w:tcPr>
          <w:p w14:paraId="5D54A0B8" w14:textId="77777777" w:rsidR="00456AA9" w:rsidRPr="00953E8C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56AA9" w:rsidRPr="00953E8C" w14:paraId="1BCEC8CB" w14:textId="77777777" w:rsidTr="00C30A4B">
        <w:trPr>
          <w:cantSplit/>
          <w:trHeight w:val="144"/>
        </w:trPr>
        <w:tc>
          <w:tcPr>
            <w:tcW w:w="4068" w:type="dxa"/>
          </w:tcPr>
          <w:p w14:paraId="1D6C84D9" w14:textId="77777777" w:rsidR="00456AA9" w:rsidRPr="00953E8C" w:rsidRDefault="00456AA9" w:rsidP="00C30A4B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7313C31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ขบเคี้ยว</w:t>
            </w:r>
          </w:p>
        </w:tc>
        <w:tc>
          <w:tcPr>
            <w:tcW w:w="20" w:type="dxa"/>
          </w:tcPr>
          <w:p w14:paraId="66DF08F4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15675ABA" w14:textId="77777777" w:rsidR="00456AA9" w:rsidRPr="00953E8C" w:rsidRDefault="00456AA9" w:rsidP="00C30A4B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</w:tcPr>
          <w:p w14:paraId="39103C21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3EDF9E6C" w14:textId="77777777" w:rsidR="00456AA9" w:rsidRPr="00953E8C" w:rsidRDefault="00456AA9" w:rsidP="00C30A4B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1" w:type="dxa"/>
          </w:tcPr>
          <w:p w14:paraId="23CD664F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19DAACB5" w14:textId="77777777" w:rsidR="00456AA9" w:rsidRPr="00953E8C" w:rsidRDefault="00456AA9" w:rsidP="00C30A4B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</w:tcPr>
          <w:p w14:paraId="75206495" w14:textId="77777777" w:rsidR="00456AA9" w:rsidRPr="00953E8C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6BF973F" w14:textId="77777777" w:rsidR="00456AA9" w:rsidRPr="00953E8C" w:rsidRDefault="00456AA9" w:rsidP="00C30A4B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</w:tcPr>
          <w:p w14:paraId="2F1A341D" w14:textId="77777777" w:rsidR="00456AA9" w:rsidRPr="00953E8C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1B4E097D" w14:textId="77777777" w:rsidR="00456AA9" w:rsidRPr="00953E8C" w:rsidRDefault="00456AA9" w:rsidP="00C30A4B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456AA9" w:rsidRPr="00953E8C" w14:paraId="5CBB4875" w14:textId="77777777" w:rsidTr="004E75A8">
        <w:trPr>
          <w:cantSplit/>
          <w:trHeight w:val="80"/>
        </w:trPr>
        <w:tc>
          <w:tcPr>
            <w:tcW w:w="4068" w:type="dxa"/>
          </w:tcPr>
          <w:p w14:paraId="66F9D90D" w14:textId="6CD37D61" w:rsidR="00456AA9" w:rsidRPr="00953E8C" w:rsidRDefault="004E75A8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สำหรับงวด</w:t>
            </w:r>
            <w:r w:rsidR="006219BC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หก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เดือนสิ้นสุดวันที่ </w:t>
            </w:r>
            <w:r w:rsidR="00604F66" w:rsidRPr="00604F66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6219BC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มิถุนายน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2563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8C89A" w14:textId="6EC7FFF9" w:rsidR="00456AA9" w:rsidRPr="00953E8C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E047F9B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037F8" w14:textId="291A3DF7" w:rsidR="00456AA9" w:rsidRPr="00953E8C" w:rsidRDefault="00456AA9" w:rsidP="00C30A4B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6901D0E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77495" w14:textId="765B56B4" w:rsidR="00456AA9" w:rsidRPr="00953E8C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6005173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149AB" w14:textId="02CFBB91" w:rsidR="00456AA9" w:rsidRPr="00953E8C" w:rsidRDefault="00456AA9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4B41B5C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A6406" w14:textId="6E926F96" w:rsidR="00456AA9" w:rsidRPr="00953E8C" w:rsidRDefault="00456AA9" w:rsidP="00C30A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42C1E95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9E2340" w14:textId="5A14E498" w:rsidR="00456AA9" w:rsidRPr="00953E8C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4E75A8" w:rsidRPr="00953E8C" w14:paraId="38D67C99" w14:textId="77777777" w:rsidTr="004E75A8">
        <w:trPr>
          <w:cantSplit/>
          <w:trHeight w:val="80"/>
        </w:trPr>
        <w:tc>
          <w:tcPr>
            <w:tcW w:w="4068" w:type="dxa"/>
          </w:tcPr>
          <w:p w14:paraId="7FA1B056" w14:textId="02ABEDA7" w:rsidR="004E75A8" w:rsidRPr="00953E8C" w:rsidRDefault="004E75A8" w:rsidP="004E75A8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รายได้ตามส่วนงานจากบุคคลภายนอก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F6BDDD" w14:textId="0B8FEDD7" w:rsidR="004E75A8" w:rsidRPr="00953E8C" w:rsidRDefault="00604F66" w:rsidP="004E75A8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052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CDEB368" w14:textId="77777777" w:rsidR="004E75A8" w:rsidRPr="00953E8C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76957AD0" w14:textId="62D90A13" w:rsidR="004E75A8" w:rsidRPr="00953E8C" w:rsidRDefault="00604F66" w:rsidP="004E75A8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64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5F957C31" w14:textId="77777777" w:rsidR="004E75A8" w:rsidRPr="00953E8C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04CA3CBF" w14:textId="4CC9AB63" w:rsidR="004E75A8" w:rsidRPr="00953E8C" w:rsidRDefault="00604F66" w:rsidP="004E75A8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5D890FCD" w14:textId="77777777" w:rsidR="004E75A8" w:rsidRPr="00953E8C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6E300FF3" w14:textId="15ABD0D3" w:rsidR="004E75A8" w:rsidRPr="00953E8C" w:rsidRDefault="00604F66" w:rsidP="004E75A8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121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44E0CD5F" w14:textId="77777777" w:rsidR="004E75A8" w:rsidRPr="00953E8C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7F338528" w14:textId="389AF55D" w:rsidR="004E75A8" w:rsidRPr="00953E8C" w:rsidRDefault="004E75A8" w:rsidP="004E75A8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68852F4" w14:textId="77777777" w:rsidR="004E75A8" w:rsidRPr="00953E8C" w:rsidRDefault="004E75A8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6E34B8E" w14:textId="1BCDB227" w:rsidR="004E75A8" w:rsidRPr="00953E8C" w:rsidRDefault="00604F66" w:rsidP="004E75A8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121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</w:tr>
      <w:tr w:rsidR="00456AA9" w:rsidRPr="00953E8C" w14:paraId="0E310CC0" w14:textId="77777777" w:rsidTr="00C30A4B">
        <w:trPr>
          <w:cantSplit/>
          <w:trHeight w:val="50"/>
        </w:trPr>
        <w:tc>
          <w:tcPr>
            <w:tcW w:w="4068" w:type="dxa"/>
          </w:tcPr>
          <w:p w14:paraId="17D79429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BB2B3" w14:textId="70124477" w:rsidR="00456AA9" w:rsidRPr="00953E8C" w:rsidRDefault="00604F66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97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CE353A6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CB9E3" w14:textId="30772CA0" w:rsidR="00456AA9" w:rsidRPr="00953E8C" w:rsidRDefault="00604F66" w:rsidP="006219BC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B43DDE1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3E538" w14:textId="67657369" w:rsidR="00456AA9" w:rsidRPr="00953E8C" w:rsidRDefault="00604F66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86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1B9D5F27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580B6B" w14:textId="14B11C2E" w:rsidR="00456AA9" w:rsidRPr="00953E8C" w:rsidRDefault="00604F66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183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FBB072C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F1433" w14:textId="3D55246E" w:rsidR="00456AA9" w:rsidRPr="00953E8C" w:rsidRDefault="00456AA9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183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5E86D40C" w14:textId="77777777" w:rsidR="00456AA9" w:rsidRPr="00953E8C" w:rsidRDefault="00456AA9" w:rsidP="00C30A4B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7581C35F" w14:textId="2D6E1B5E" w:rsidR="00456AA9" w:rsidRPr="00953E8C" w:rsidRDefault="006219BC" w:rsidP="00C30A4B">
            <w:pPr>
              <w:tabs>
                <w:tab w:val="decimal" w:pos="450"/>
                <w:tab w:val="decimal" w:pos="900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-</w:t>
            </w:r>
          </w:p>
        </w:tc>
      </w:tr>
      <w:tr w:rsidR="00456AA9" w:rsidRPr="00953E8C" w14:paraId="26F01A0A" w14:textId="77777777" w:rsidTr="00C30A4B">
        <w:trPr>
          <w:cantSplit/>
          <w:trHeight w:val="50"/>
        </w:trPr>
        <w:tc>
          <w:tcPr>
            <w:tcW w:w="4068" w:type="dxa"/>
          </w:tcPr>
          <w:p w14:paraId="0AC2D155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E56A77" w14:textId="3D04B552" w:rsidR="00456AA9" w:rsidRPr="00953E8C" w:rsidRDefault="00604F66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149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2324718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DE6B44" w14:textId="3AC31C6F" w:rsidR="00456AA9" w:rsidRPr="00953E8C" w:rsidRDefault="00604F66" w:rsidP="00C30A4B">
            <w:pPr>
              <w:tabs>
                <w:tab w:val="decimal" w:pos="59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64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8C5D9CF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41A653" w14:textId="1900065D" w:rsidR="00456AA9" w:rsidRPr="00953E8C" w:rsidRDefault="00604F66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91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7696ACF8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7698BD" w14:textId="52FAAB16" w:rsidR="00456AA9" w:rsidRPr="00953E8C" w:rsidRDefault="00604F66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305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9CE3AD7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B41C14" w14:textId="2F2C4BA7" w:rsidR="00456AA9" w:rsidRPr="00953E8C" w:rsidRDefault="00456AA9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183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73A5FA2A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7B015D" w14:textId="79131A05" w:rsidR="00456AA9" w:rsidRPr="00953E8C" w:rsidRDefault="00604F66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121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</w:p>
        </w:tc>
      </w:tr>
      <w:tr w:rsidR="00456AA9" w:rsidRPr="00953E8C" w14:paraId="344D1E80" w14:textId="77777777" w:rsidTr="00C30A4B">
        <w:trPr>
          <w:cantSplit/>
          <w:trHeight w:val="285"/>
        </w:trPr>
        <w:tc>
          <w:tcPr>
            <w:tcW w:w="4068" w:type="dxa"/>
          </w:tcPr>
          <w:p w14:paraId="6423AF86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(ขาดทุน) ของส่วนงาน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1182DE" w14:textId="49C9EA14" w:rsidR="00456AA9" w:rsidRPr="00953E8C" w:rsidRDefault="00604F66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228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62D65AA9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60E155" w14:textId="4F7174B0" w:rsidR="00456AA9" w:rsidRPr="00953E8C" w:rsidRDefault="00456AA9" w:rsidP="00EC6620">
            <w:pPr>
              <w:tabs>
                <w:tab w:val="decimal" w:pos="647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34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23B14EDA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2AB3EB" w14:textId="055D36AE" w:rsidR="00456AA9" w:rsidRPr="00953E8C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1" w:type="dxa"/>
            <w:shd w:val="clear" w:color="auto" w:fill="auto"/>
            <w:vAlign w:val="center"/>
          </w:tcPr>
          <w:p w14:paraId="55453D73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C534103" w14:textId="0BA75821" w:rsidR="00456AA9" w:rsidRPr="00953E8C" w:rsidRDefault="00604F66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190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0F200F0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F1A996E" w14:textId="6B95168D" w:rsidR="00456AA9" w:rsidRPr="00953E8C" w:rsidRDefault="00604F66" w:rsidP="00C30A4B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1A7CEB2E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556F6F6" w14:textId="7A53AEBD" w:rsidR="00456AA9" w:rsidRPr="00953E8C" w:rsidRDefault="00604F66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195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456AA9" w:rsidRPr="00953E8C" w14:paraId="3E840E4C" w14:textId="77777777" w:rsidTr="00C30A4B">
        <w:trPr>
          <w:cantSplit/>
          <w:trHeight w:val="285"/>
        </w:trPr>
        <w:tc>
          <w:tcPr>
            <w:tcW w:w="4068" w:type="dxa"/>
          </w:tcPr>
          <w:p w14:paraId="0D97D3E5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A89EEF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3E5E6C8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5D343B9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4D9EB78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472B3D93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60E60837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73D621AF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8D73281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72B9697C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E10A62B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6FC39DA7" w14:textId="3AFFCA26" w:rsidR="00456AA9" w:rsidRPr="00953E8C" w:rsidRDefault="00604F66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</w:p>
        </w:tc>
      </w:tr>
      <w:tr w:rsidR="00456AA9" w:rsidRPr="00953E8C" w14:paraId="744217E7" w14:textId="77777777" w:rsidTr="00C30A4B">
        <w:trPr>
          <w:cantSplit/>
          <w:trHeight w:val="285"/>
        </w:trPr>
        <w:tc>
          <w:tcPr>
            <w:tcW w:w="4068" w:type="dxa"/>
          </w:tcPr>
          <w:p w14:paraId="6B25528C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1DCB601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B3F02A1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1B54B228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B436FF1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052A2800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3D4D4B5C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5950ED93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0B7027D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57E71FF8" w14:textId="77777777" w:rsidR="00456AA9" w:rsidRPr="00953E8C" w:rsidRDefault="00456AA9" w:rsidP="00C30A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8C24D86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125051E" w14:textId="0C1360A2" w:rsidR="00456AA9" w:rsidRPr="00953E8C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10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456AA9" w:rsidRPr="00953E8C" w14:paraId="49F71CB0" w14:textId="77777777" w:rsidTr="00C30A4B">
        <w:trPr>
          <w:cantSplit/>
          <w:trHeight w:val="285"/>
        </w:trPr>
        <w:tc>
          <w:tcPr>
            <w:tcW w:w="4068" w:type="dxa"/>
          </w:tcPr>
          <w:p w14:paraId="269BE81D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24694A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DE82408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DBB332D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1A73152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261BE6D0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1772931B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2182289C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195CAC2F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34653CE" w14:textId="77777777" w:rsidR="00456AA9" w:rsidRPr="00953E8C" w:rsidRDefault="00456AA9" w:rsidP="00C30A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C09B951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1703BB" w14:textId="6C14ED55" w:rsidR="00456AA9" w:rsidRPr="00953E8C" w:rsidRDefault="00604F66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192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</w:p>
        </w:tc>
      </w:tr>
      <w:tr w:rsidR="00456AA9" w:rsidRPr="00953E8C" w14:paraId="57595636" w14:textId="77777777" w:rsidTr="00C30A4B">
        <w:trPr>
          <w:cantSplit/>
          <w:trHeight w:val="285"/>
        </w:trPr>
        <w:tc>
          <w:tcPr>
            <w:tcW w:w="4068" w:type="dxa"/>
          </w:tcPr>
          <w:p w14:paraId="28145A3D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FD6A8E2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919ADF5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49337143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58CE856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9BA12A5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126A10E5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0A16E993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C0B71B6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4E162DA1" w14:textId="77777777" w:rsidR="00456AA9" w:rsidRPr="00953E8C" w:rsidRDefault="00456AA9" w:rsidP="00C30A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3E16383" w14:textId="77777777" w:rsidR="00456AA9" w:rsidRPr="00953E8C" w:rsidRDefault="00456AA9" w:rsidP="00C30A4B">
            <w:pPr>
              <w:tabs>
                <w:tab w:val="decimal" w:pos="721"/>
              </w:tabs>
              <w:ind w:left="702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37341" w14:textId="33E55B26" w:rsidR="00456AA9" w:rsidRPr="00953E8C" w:rsidRDefault="00456AA9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18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953E8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456AA9" w:rsidRPr="00953E8C" w14:paraId="185A96EE" w14:textId="77777777" w:rsidTr="00073101">
        <w:trPr>
          <w:cantSplit/>
          <w:trHeight w:val="285"/>
        </w:trPr>
        <w:tc>
          <w:tcPr>
            <w:tcW w:w="4068" w:type="dxa"/>
          </w:tcPr>
          <w:p w14:paraId="194D280A" w14:textId="77777777" w:rsidR="00456AA9" w:rsidRPr="00953E8C" w:rsidRDefault="00456AA9" w:rsidP="00C30A4B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05D9FB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B883D90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74AE8CCF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75CD6AF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6FA4F095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25AE6B62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2F5A4DC4" w14:textId="77777777" w:rsidR="00456AA9" w:rsidRPr="00953E8C" w:rsidRDefault="00456AA9" w:rsidP="00C30A4B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66636C3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0A4FB986" w14:textId="77777777" w:rsidR="00456AA9" w:rsidRPr="00953E8C" w:rsidRDefault="00456AA9" w:rsidP="00C30A4B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F8D05A0" w14:textId="77777777" w:rsidR="00456AA9" w:rsidRPr="00953E8C" w:rsidRDefault="00456AA9" w:rsidP="00C30A4B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01D8A97" w14:textId="129E2310" w:rsidR="00456AA9" w:rsidRPr="00953E8C" w:rsidRDefault="00604F66" w:rsidP="00C30A4B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174</w:t>
            </w:r>
            <w:r w:rsidR="006219BC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</w:p>
        </w:tc>
      </w:tr>
      <w:tr w:rsidR="004E75A8" w:rsidRPr="00953E8C" w14:paraId="7E435542" w14:textId="77777777" w:rsidTr="00073101">
        <w:trPr>
          <w:cantSplit/>
          <w:trHeight w:val="285"/>
        </w:trPr>
        <w:tc>
          <w:tcPr>
            <w:tcW w:w="4068" w:type="dxa"/>
          </w:tcPr>
          <w:p w14:paraId="58C06D7A" w14:textId="27D0D848" w:rsidR="004E75A8" w:rsidRPr="00953E8C" w:rsidRDefault="004E75A8" w:rsidP="00F36182">
            <w:pPr>
              <w:spacing w:line="160" w:lineRule="exact"/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934C6EC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8C03144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702EB5E6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B051B3C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DF2AF2E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02373E26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1C57E164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26E8BE6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15F9EDD8" w14:textId="77777777" w:rsidR="004E75A8" w:rsidRPr="00953E8C" w:rsidRDefault="004E75A8" w:rsidP="00F36182">
            <w:pPr>
              <w:tabs>
                <w:tab w:val="decimal" w:pos="721"/>
                <w:tab w:val="decimal" w:pos="1170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026318A" w14:textId="77777777" w:rsidR="004E75A8" w:rsidRPr="00953E8C" w:rsidRDefault="004E75A8" w:rsidP="00F36182">
            <w:pPr>
              <w:tabs>
                <w:tab w:val="decimal" w:pos="721"/>
              </w:tabs>
              <w:spacing w:line="160" w:lineRule="exact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4474C35" w14:textId="77777777" w:rsidR="004E75A8" w:rsidRPr="00953E8C" w:rsidRDefault="004E75A8" w:rsidP="00F36182">
            <w:pPr>
              <w:tabs>
                <w:tab w:val="decimal" w:pos="450"/>
              </w:tabs>
              <w:spacing w:line="160" w:lineRule="exact"/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</w:tr>
      <w:tr w:rsidR="00E85E7E" w:rsidRPr="00953E8C" w14:paraId="28E294BC" w14:textId="77777777" w:rsidTr="004E75A8">
        <w:trPr>
          <w:cantSplit/>
          <w:trHeight w:val="271"/>
        </w:trPr>
        <w:tc>
          <w:tcPr>
            <w:tcW w:w="4068" w:type="dxa"/>
          </w:tcPr>
          <w:p w14:paraId="5952465C" w14:textId="48A7AEC2" w:rsidR="00E85E7E" w:rsidRPr="00953E8C" w:rsidRDefault="00E85E7E" w:rsidP="004E75A8">
            <w:pPr>
              <w:ind w:left="702" w:firstLine="171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604F66" w:rsidRPr="00604F66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30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="006219BC">
              <w:rPr>
                <w:rFonts w:asciiTheme="majorBidi" w:hAnsiTheme="majorBidi" w:cstheme="majorBidi" w:hint="cs"/>
                <w:b/>
                <w:bCs/>
                <w:snapToGrid w:val="0"/>
                <w:szCs w:val="24"/>
                <w:cs/>
                <w:lang w:eastAsia="th-TH"/>
              </w:rPr>
              <w:t>มิถุนายน</w:t>
            </w: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b/>
                <w:bCs/>
                <w:snapToGrid w:val="0"/>
                <w:szCs w:val="24"/>
                <w:lang w:eastAsia="th-TH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622A70" w14:textId="77777777" w:rsidR="00E85E7E" w:rsidRPr="00953E8C" w:rsidRDefault="00E85E7E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502DD90" w14:textId="77777777" w:rsidR="00E85E7E" w:rsidRPr="00953E8C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59FA8CBE" w14:textId="77777777" w:rsidR="00E85E7E" w:rsidRPr="00953E8C" w:rsidRDefault="00E85E7E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7BF62E09" w14:textId="77777777" w:rsidR="00E85E7E" w:rsidRPr="00953E8C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2E510762" w14:textId="77777777" w:rsidR="00E85E7E" w:rsidRPr="00953E8C" w:rsidRDefault="00E85E7E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1" w:type="dxa"/>
            <w:shd w:val="clear" w:color="auto" w:fill="auto"/>
            <w:vAlign w:val="center"/>
          </w:tcPr>
          <w:p w14:paraId="7594F4AB" w14:textId="77777777" w:rsidR="00E85E7E" w:rsidRPr="00953E8C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3" w:type="dxa"/>
            <w:shd w:val="clear" w:color="auto" w:fill="auto"/>
            <w:vAlign w:val="center"/>
          </w:tcPr>
          <w:p w14:paraId="6E7B3B8E" w14:textId="77777777" w:rsidR="00E85E7E" w:rsidRPr="00953E8C" w:rsidRDefault="00E85E7E" w:rsidP="004E75A8">
            <w:pPr>
              <w:tabs>
                <w:tab w:val="decimal" w:pos="721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8A8A51C" w14:textId="77777777" w:rsidR="00E85E7E" w:rsidRPr="00953E8C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84" w:type="dxa"/>
            <w:shd w:val="clear" w:color="auto" w:fill="auto"/>
            <w:vAlign w:val="center"/>
          </w:tcPr>
          <w:p w14:paraId="48D2D3A6" w14:textId="77777777" w:rsidR="00E85E7E" w:rsidRPr="00953E8C" w:rsidRDefault="00E85E7E" w:rsidP="004E75A8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B0E7526" w14:textId="77777777" w:rsidR="00E85E7E" w:rsidRPr="00953E8C" w:rsidRDefault="00E85E7E" w:rsidP="004E75A8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54B11795" w14:textId="77777777" w:rsidR="00E85E7E" w:rsidRPr="00953E8C" w:rsidRDefault="00E85E7E" w:rsidP="004E75A8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</w:tr>
      <w:tr w:rsidR="00DC5F2D" w:rsidRPr="00953E8C" w14:paraId="0AAA1C35" w14:textId="77777777" w:rsidTr="001A4631">
        <w:trPr>
          <w:cantSplit/>
          <w:trHeight w:val="271"/>
        </w:trPr>
        <w:tc>
          <w:tcPr>
            <w:tcW w:w="4068" w:type="dxa"/>
          </w:tcPr>
          <w:p w14:paraId="4B94E511" w14:textId="09AB04C7" w:rsidR="00DC5F2D" w:rsidRPr="00953E8C" w:rsidRDefault="00DC5F2D" w:rsidP="00DC5F2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2A248B67" w14:textId="672C7D64" w:rsidR="00DC5F2D" w:rsidRPr="00DC5F2D" w:rsidRDefault="00DC5F2D" w:rsidP="00DC5F2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719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5704BA2B" w14:textId="77777777" w:rsidR="00DC5F2D" w:rsidRPr="00DC5F2D" w:rsidRDefault="00DC5F2D" w:rsidP="00DC5F2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6B66F5F6" w14:textId="37F3AF33" w:rsidR="00DC5F2D" w:rsidRPr="00DC5F2D" w:rsidRDefault="00DC5F2D" w:rsidP="00DC5F2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169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67F6BF3F" w14:textId="77777777" w:rsidR="00DC5F2D" w:rsidRPr="00DC5F2D" w:rsidRDefault="00DC5F2D" w:rsidP="00DC5F2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0013CED9" w14:textId="1FFEE40D" w:rsidR="00DC5F2D" w:rsidRPr="00DC5F2D" w:rsidRDefault="00DC5F2D" w:rsidP="00DC5F2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1" w:type="dxa"/>
            <w:shd w:val="clear" w:color="auto" w:fill="auto"/>
          </w:tcPr>
          <w:p w14:paraId="12F31115" w14:textId="77777777" w:rsidR="00DC5F2D" w:rsidRPr="00DC5F2D" w:rsidRDefault="00DC5F2D" w:rsidP="00DC5F2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11E31997" w14:textId="651585D1" w:rsidR="00DC5F2D" w:rsidRPr="00DC5F2D" w:rsidRDefault="00DC5F2D" w:rsidP="00DC5F2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957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50597783" w14:textId="77777777" w:rsidR="00DC5F2D" w:rsidRPr="00DC5F2D" w:rsidRDefault="00DC5F2D" w:rsidP="00DC5F2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134AB314" w14:textId="07B659F6" w:rsidR="00DC5F2D" w:rsidRPr="00DC5F2D" w:rsidRDefault="00DC5F2D" w:rsidP="00DC5F2D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5F2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309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33C4C967" w14:textId="77777777" w:rsidR="00DC5F2D" w:rsidRPr="00DC5F2D" w:rsidRDefault="00DC5F2D" w:rsidP="00DC5F2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14:paraId="1F6F44AB" w14:textId="1EC1F290" w:rsidR="00DC5F2D" w:rsidRPr="00DC5F2D" w:rsidRDefault="00DC5F2D" w:rsidP="00DC5F2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648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DC5F2D" w:rsidRPr="00953E8C" w14:paraId="44A33909" w14:textId="77777777" w:rsidTr="001A4631">
        <w:trPr>
          <w:cantSplit/>
          <w:trHeight w:val="271"/>
        </w:trPr>
        <w:tc>
          <w:tcPr>
            <w:tcW w:w="4068" w:type="dxa"/>
          </w:tcPr>
          <w:p w14:paraId="316799D3" w14:textId="00E2F1D5" w:rsidR="00DC5F2D" w:rsidRPr="00953E8C" w:rsidRDefault="00DC5F2D" w:rsidP="00DC5F2D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หนี้สินรวมของส่วนงาน</w:t>
            </w:r>
          </w:p>
        </w:tc>
        <w:tc>
          <w:tcPr>
            <w:tcW w:w="810" w:type="dxa"/>
            <w:shd w:val="clear" w:color="auto" w:fill="auto"/>
          </w:tcPr>
          <w:p w14:paraId="6E850E8A" w14:textId="725BD591" w:rsidR="00DC5F2D" w:rsidRPr="00DC5F2D" w:rsidRDefault="00DC5F2D" w:rsidP="00DC5F2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521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018BAAA4" w14:textId="77777777" w:rsidR="00DC5F2D" w:rsidRPr="00DC5F2D" w:rsidRDefault="00DC5F2D" w:rsidP="00DC5F2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8" w:type="dxa"/>
            <w:shd w:val="clear" w:color="auto" w:fill="auto"/>
          </w:tcPr>
          <w:p w14:paraId="661DF545" w14:textId="6C58622C" w:rsidR="00DC5F2D" w:rsidRPr="00DC5F2D" w:rsidRDefault="00DC5F2D" w:rsidP="00DC5F2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169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265751E7" w14:textId="77777777" w:rsidR="00DC5F2D" w:rsidRPr="00DC5F2D" w:rsidRDefault="00DC5F2D" w:rsidP="00DC5F2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4" w:type="dxa"/>
            <w:shd w:val="clear" w:color="auto" w:fill="auto"/>
          </w:tcPr>
          <w:p w14:paraId="7EEDD731" w14:textId="667280A6" w:rsidR="00DC5F2D" w:rsidRPr="00DC5F2D" w:rsidRDefault="00DC5F2D" w:rsidP="00DC5F2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1" w:type="dxa"/>
            <w:shd w:val="clear" w:color="auto" w:fill="auto"/>
          </w:tcPr>
          <w:p w14:paraId="05656F8F" w14:textId="77777777" w:rsidR="00DC5F2D" w:rsidRPr="00DC5F2D" w:rsidRDefault="00DC5F2D" w:rsidP="00DC5F2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3" w:type="dxa"/>
            <w:shd w:val="clear" w:color="auto" w:fill="auto"/>
          </w:tcPr>
          <w:p w14:paraId="1F758510" w14:textId="29F9F84D" w:rsidR="00DC5F2D" w:rsidRPr="00DC5F2D" w:rsidRDefault="00DC5F2D" w:rsidP="00DC5F2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722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7A7E6E8E" w14:textId="77777777" w:rsidR="00DC5F2D" w:rsidRPr="00DC5F2D" w:rsidRDefault="00DC5F2D" w:rsidP="00DC5F2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4" w:type="dxa"/>
            <w:shd w:val="clear" w:color="auto" w:fill="auto"/>
          </w:tcPr>
          <w:p w14:paraId="5F64432E" w14:textId="28B1146D" w:rsidR="00DC5F2D" w:rsidRPr="00DC5F2D" w:rsidRDefault="00DC5F2D" w:rsidP="00DC5F2D">
            <w:pPr>
              <w:tabs>
                <w:tab w:val="decimal" w:pos="52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C5F2D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182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0" w:type="dxa"/>
            <w:shd w:val="clear" w:color="auto" w:fill="auto"/>
          </w:tcPr>
          <w:p w14:paraId="247236D2" w14:textId="77777777" w:rsidR="00DC5F2D" w:rsidRPr="00DC5F2D" w:rsidRDefault="00DC5F2D" w:rsidP="00DC5F2D">
            <w:pPr>
              <w:tabs>
                <w:tab w:val="decimal" w:pos="45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3" w:type="dxa"/>
            <w:shd w:val="clear" w:color="auto" w:fill="auto"/>
          </w:tcPr>
          <w:p w14:paraId="4CADDA79" w14:textId="13395105" w:rsidR="00DC5F2D" w:rsidRPr="00DC5F2D" w:rsidRDefault="00DC5F2D" w:rsidP="00DC5F2D">
            <w:pPr>
              <w:tabs>
                <w:tab w:val="decimal" w:pos="450"/>
              </w:tabs>
              <w:ind w:right="-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539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604F66" w:rsidRPr="00604F6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DC5F2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</w:tbl>
    <w:p w14:paraId="25BBE4DD" w14:textId="32A84362" w:rsidR="00DA32E1" w:rsidRPr="00953E8C" w:rsidRDefault="00DA32E1" w:rsidP="00DA32E1">
      <w:pPr>
        <w:spacing w:before="240"/>
        <w:ind w:left="540" w:right="-202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ข้อมูลส่วนงานดำเนินงานอื่นสำหรับงวดสามเดือน</w:t>
      </w:r>
      <w:r w:rsidR="00C62E9D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04F66" w:rsidRPr="00604F66">
        <w:rPr>
          <w:rFonts w:asciiTheme="majorBidi" w:hAnsiTheme="majorBidi" w:cstheme="majorBidi"/>
          <w:spacing w:val="-8"/>
          <w:sz w:val="32"/>
          <w:szCs w:val="32"/>
        </w:rPr>
        <w:t>30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C62E9D">
        <w:rPr>
          <w:rFonts w:asciiTheme="majorBidi" w:hAnsiTheme="majorBidi" w:cstheme="majorBidi" w:hint="cs"/>
          <w:spacing w:val="-8"/>
          <w:sz w:val="32"/>
          <w:szCs w:val="32"/>
          <w:cs/>
        </w:rPr>
        <w:t>มิถุนายน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3447C010" w14:textId="77777777" w:rsidR="00DA32E1" w:rsidRPr="00953E8C" w:rsidRDefault="00DA32E1" w:rsidP="00DA32E1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953E8C">
        <w:rPr>
          <w:rFonts w:asciiTheme="majorBidi" w:hAnsiTheme="majorBidi" w:cstheme="majorBidi"/>
          <w:b/>
          <w:bCs/>
          <w:szCs w:val="24"/>
          <w:cs/>
        </w:rPr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DA32E1" w:rsidRPr="00953E8C" w14:paraId="1E6EC795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3F9FEE1E" w14:textId="77777777" w:rsidR="00DA32E1" w:rsidRPr="00953E8C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757ED999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A32E1" w:rsidRPr="00953E8C" w14:paraId="18A258EA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1AEB627E" w14:textId="77777777" w:rsidR="00DA32E1" w:rsidRPr="00953E8C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32E3A90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F898865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4A425B9D" w14:textId="77777777" w:rsidR="00DA32E1" w:rsidRPr="00953E8C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6EC17677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EEAAAAB" w14:textId="77777777" w:rsidR="00DA32E1" w:rsidRPr="00953E8C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BA22A47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773CBC8F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701AA0D3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4898A7A0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23639166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DCDBB97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DA32E1" w:rsidRPr="00953E8C" w14:paraId="06067583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2739C04F" w14:textId="77777777" w:rsidR="00DA32E1" w:rsidRPr="00953E8C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D934C1F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46DC2EA8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07F6C45E" w14:textId="77777777" w:rsidR="00DA32E1" w:rsidRPr="00953E8C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20D7FBC1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18E1D808" w14:textId="77777777" w:rsidR="00DA32E1" w:rsidRPr="00953E8C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2B29783C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70F65AA7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3600B619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5456B99E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1E1BC8C1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2AF14C3C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A32E1" w:rsidRPr="00953E8C" w14:paraId="52AB371D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40D6E2A7" w14:textId="77777777" w:rsidR="00DA32E1" w:rsidRPr="00953E8C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EC20620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4471AADA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57B453FF" w14:textId="77777777" w:rsidR="00DA32E1" w:rsidRPr="00953E8C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3C073F92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7D1E8706" w14:textId="77777777" w:rsidR="00DA32E1" w:rsidRPr="00953E8C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72ED9DB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B6876F4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71A86B05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651E8CBC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6009F41E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78E70B58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C62E9D" w:rsidRPr="00953E8C" w14:paraId="68867BA7" w14:textId="77777777" w:rsidTr="00AC58BA">
        <w:trPr>
          <w:cantSplit/>
          <w:trHeight w:val="144"/>
        </w:trPr>
        <w:tc>
          <w:tcPr>
            <w:tcW w:w="4860" w:type="dxa"/>
            <w:gridSpan w:val="2"/>
            <w:shd w:val="clear" w:color="auto" w:fill="auto"/>
          </w:tcPr>
          <w:p w14:paraId="570ECAB3" w14:textId="0A47E96D" w:rsidR="00C62E9D" w:rsidRPr="00953E8C" w:rsidRDefault="00C62E9D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งวดสามเดือน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สิ้นสุดวันที่ </w:t>
            </w:r>
            <w:r w:rsidR="00604F66" w:rsidRPr="00604F66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20" w:type="dxa"/>
            <w:shd w:val="clear" w:color="auto" w:fill="auto"/>
          </w:tcPr>
          <w:p w14:paraId="6D8326D7" w14:textId="77777777" w:rsidR="00C62E9D" w:rsidRPr="00953E8C" w:rsidRDefault="00C62E9D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B7602EF" w14:textId="77777777" w:rsidR="00C62E9D" w:rsidRPr="00953E8C" w:rsidRDefault="00C62E9D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95B7C57" w14:textId="77777777" w:rsidR="00C62E9D" w:rsidRPr="00953E8C" w:rsidRDefault="00C62E9D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5BDF691" w14:textId="77777777" w:rsidR="00C62E9D" w:rsidRPr="00953E8C" w:rsidRDefault="00C62E9D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03A8CDCE" w14:textId="77777777" w:rsidR="00C62E9D" w:rsidRPr="00953E8C" w:rsidRDefault="00C62E9D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7DEC02FE" w14:textId="77777777" w:rsidR="00C62E9D" w:rsidRPr="00953E8C" w:rsidRDefault="00C62E9D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23BBC16" w14:textId="77777777" w:rsidR="00C62E9D" w:rsidRPr="00953E8C" w:rsidRDefault="00C62E9D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28AB94E6" w14:textId="77777777" w:rsidR="00C62E9D" w:rsidRPr="00953E8C" w:rsidRDefault="00C62E9D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97C0D86" w14:textId="77777777" w:rsidR="00C62E9D" w:rsidRPr="00953E8C" w:rsidRDefault="00C62E9D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71FC2F2" w14:textId="77777777" w:rsidR="00C62E9D" w:rsidRPr="00953E8C" w:rsidRDefault="00C62E9D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E24327" w:rsidRPr="00E24327" w14:paraId="66CC044E" w14:textId="77777777" w:rsidTr="00E24327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0A42A949" w14:textId="77777777" w:rsidR="00E24327" w:rsidRPr="00953E8C" w:rsidRDefault="00E24327" w:rsidP="006E6F4E">
            <w:pPr>
              <w:ind w:left="702" w:firstLine="204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651369" w14:textId="4969A5EC" w:rsidR="00E24327" w:rsidRPr="00953E8C" w:rsidRDefault="00E24327" w:rsidP="00E24327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38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2A67E55" w14:textId="77777777" w:rsidR="00E24327" w:rsidRPr="00953E8C" w:rsidRDefault="00E24327" w:rsidP="00E24327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8495EE4" w14:textId="45EE0F3F" w:rsidR="00E24327" w:rsidRPr="00953E8C" w:rsidRDefault="00E24327" w:rsidP="00E24327">
            <w:pPr>
              <w:tabs>
                <w:tab w:val="decimal" w:pos="588"/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    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1CA2CC5" w14:textId="77777777" w:rsidR="00E24327" w:rsidRPr="00953E8C" w:rsidRDefault="00E24327" w:rsidP="00E24327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424302D" w14:textId="483D1846" w:rsidR="00E24327" w:rsidRPr="00953E8C" w:rsidRDefault="00E24327" w:rsidP="00E24327">
            <w:pPr>
              <w:tabs>
                <w:tab w:val="decimal" w:pos="555"/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4B58E113" w14:textId="77777777" w:rsidR="00E24327" w:rsidRPr="00953E8C" w:rsidRDefault="00E24327" w:rsidP="00E24327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2BBF6E9E" w14:textId="19C55B5E" w:rsidR="00E24327" w:rsidRPr="00953E8C" w:rsidRDefault="00E24327" w:rsidP="00E24327">
            <w:pPr>
              <w:tabs>
                <w:tab w:val="decimal" w:pos="588"/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 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46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A037FA2" w14:textId="77777777" w:rsidR="00E24327" w:rsidRPr="00953E8C" w:rsidRDefault="00E24327" w:rsidP="00E24327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3445AB2" w14:textId="2E8D2F37" w:rsidR="00E24327" w:rsidRPr="00953E8C" w:rsidRDefault="00E24327" w:rsidP="00E24327">
            <w:pPr>
              <w:tabs>
                <w:tab w:val="decimal" w:pos="588"/>
                <w:tab w:val="decimal" w:pos="721"/>
                <w:tab w:val="decimal" w:pos="117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  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-  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0582746" w14:textId="77777777" w:rsidR="00E24327" w:rsidRPr="00953E8C" w:rsidRDefault="00E24327" w:rsidP="00E24327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0E75C48" w14:textId="460F5ECF" w:rsidR="00E24327" w:rsidRPr="00953E8C" w:rsidRDefault="00604F66" w:rsidP="00E24327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46</w:t>
            </w:r>
            <w:r w:rsidR="00E24327"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</w:p>
        </w:tc>
      </w:tr>
      <w:tr w:rsidR="006E6F4E" w:rsidRPr="00E24327" w14:paraId="359A9926" w14:textId="77777777" w:rsidTr="00E2432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23BA309C" w14:textId="77777777" w:rsidR="006E6F4E" w:rsidRPr="00953E8C" w:rsidRDefault="006E6F4E" w:rsidP="006E6F4E">
            <w:pPr>
              <w:ind w:left="906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การเพิ่มขึ้นของสินทรัพย์ไม่หมุนเวียนของ</w:t>
            </w:r>
          </w:p>
          <w:p w14:paraId="38E78652" w14:textId="77777777" w:rsidR="006E6F4E" w:rsidRPr="00953E8C" w:rsidRDefault="006E6F4E" w:rsidP="006E6F4E">
            <w:pPr>
              <w:ind w:left="1176" w:hanging="18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ส่วนงานที่ไม่รวมเครื่องมือทางการเงินและ</w:t>
            </w:r>
          </w:p>
          <w:p w14:paraId="6554E3F2" w14:textId="2518D3BA" w:rsidR="006E6F4E" w:rsidRPr="00953E8C" w:rsidRDefault="006E6F4E" w:rsidP="006E6F4E">
            <w:pPr>
              <w:ind w:left="1356" w:hanging="18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B9B952" w14:textId="25D5089A" w:rsidR="006E6F4E" w:rsidRPr="00953E8C" w:rsidRDefault="006E6F4E" w:rsidP="006E6F4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45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40742AC" w14:textId="77777777" w:rsidR="006E6F4E" w:rsidRPr="00953E8C" w:rsidRDefault="006E6F4E" w:rsidP="006E6F4E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595B00E" w14:textId="2C76A3A9" w:rsidR="006E6F4E" w:rsidRPr="00953E8C" w:rsidRDefault="006E6F4E" w:rsidP="006E6F4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16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A8FCE52" w14:textId="77777777" w:rsidR="006E6F4E" w:rsidRPr="00953E8C" w:rsidRDefault="006E6F4E" w:rsidP="006E6F4E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9EAF355" w14:textId="627FA56A" w:rsidR="006E6F4E" w:rsidRPr="00953E8C" w:rsidRDefault="006E6F4E" w:rsidP="006E6F4E">
            <w:pPr>
              <w:tabs>
                <w:tab w:val="decimal" w:pos="555"/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585F207" w14:textId="77777777" w:rsidR="006E6F4E" w:rsidRPr="00953E8C" w:rsidRDefault="006E6F4E" w:rsidP="006E6F4E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1EA2AA78" w14:textId="3C28459C" w:rsidR="006E6F4E" w:rsidRPr="00953E8C" w:rsidRDefault="006E6F4E" w:rsidP="006E6F4E">
            <w:pPr>
              <w:tabs>
                <w:tab w:val="decimal" w:pos="588"/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         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65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17292B6" w14:textId="77777777" w:rsidR="006E6F4E" w:rsidRPr="00953E8C" w:rsidRDefault="006E6F4E" w:rsidP="006E6F4E">
            <w:pPr>
              <w:tabs>
                <w:tab w:val="decimal" w:pos="588"/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3733726" w14:textId="7728D22E" w:rsidR="006E6F4E" w:rsidRPr="00953E8C" w:rsidRDefault="006E6F4E" w:rsidP="006E6F4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61756E9" w14:textId="77777777" w:rsidR="006E6F4E" w:rsidRPr="00953E8C" w:rsidRDefault="006E6F4E" w:rsidP="006E6F4E">
            <w:pPr>
              <w:tabs>
                <w:tab w:val="decimal" w:pos="588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86E2BFE" w14:textId="77A139C4" w:rsidR="006E6F4E" w:rsidRPr="00953E8C" w:rsidRDefault="006E6F4E" w:rsidP="006E6F4E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88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  <w:tr w:rsidR="00C62E9D" w:rsidRPr="00953E8C" w14:paraId="3C081BE5" w14:textId="77777777" w:rsidTr="00E2432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3BDE768B" w14:textId="77777777" w:rsidR="00C62E9D" w:rsidRPr="00953E8C" w:rsidRDefault="00C62E9D" w:rsidP="00F57B8E">
            <w:pPr>
              <w:ind w:left="9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768FDB" w14:textId="77777777" w:rsidR="00C62E9D" w:rsidRPr="00953E8C" w:rsidRDefault="00C62E9D" w:rsidP="00E00AA5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3F79AAD6" w14:textId="77777777" w:rsidR="00C62E9D" w:rsidRPr="00953E8C" w:rsidRDefault="00C62E9D" w:rsidP="00E00AA5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99BAB42" w14:textId="77777777" w:rsidR="00C62E9D" w:rsidRPr="00953E8C" w:rsidRDefault="00C62E9D" w:rsidP="00E24327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405E2D0" w14:textId="77777777" w:rsidR="00C62E9D" w:rsidRPr="00953E8C" w:rsidRDefault="00C62E9D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0DB0541" w14:textId="77777777" w:rsidR="00C62E9D" w:rsidRPr="00953E8C" w:rsidRDefault="00C62E9D" w:rsidP="00E24327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D65513A" w14:textId="77777777" w:rsidR="00C62E9D" w:rsidRPr="00953E8C" w:rsidRDefault="00C62E9D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2E9E3E7" w14:textId="77777777" w:rsidR="00C62E9D" w:rsidRPr="00953E8C" w:rsidRDefault="00C62E9D" w:rsidP="00E24327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1D8F9D9" w14:textId="77777777" w:rsidR="00C62E9D" w:rsidRPr="00953E8C" w:rsidRDefault="00C62E9D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BF5C715" w14:textId="77777777" w:rsidR="00C62E9D" w:rsidRPr="00953E8C" w:rsidRDefault="00C62E9D" w:rsidP="00E24327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EE354E2" w14:textId="77777777" w:rsidR="00C62E9D" w:rsidRPr="00953E8C" w:rsidRDefault="00C62E9D" w:rsidP="00E24327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23C3D4A" w14:textId="77777777" w:rsidR="00C62E9D" w:rsidRPr="00953E8C" w:rsidRDefault="00C62E9D" w:rsidP="00E24327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C62E9D" w:rsidRPr="00953E8C" w14:paraId="1C3AC43B" w14:textId="77777777" w:rsidTr="00AC58BA">
        <w:trPr>
          <w:cantSplit/>
          <w:trHeight w:val="50"/>
        </w:trPr>
        <w:tc>
          <w:tcPr>
            <w:tcW w:w="4860" w:type="dxa"/>
            <w:gridSpan w:val="2"/>
            <w:shd w:val="clear" w:color="auto" w:fill="auto"/>
          </w:tcPr>
          <w:p w14:paraId="66B9DDC1" w14:textId="4B745B3E" w:rsidR="00C62E9D" w:rsidRPr="00953E8C" w:rsidRDefault="00C62E9D" w:rsidP="00C62E9D">
            <w:pPr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งวดสามเดือน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สิ้นสุดวันที่ </w:t>
            </w:r>
            <w:r w:rsidR="00604F66" w:rsidRPr="00604F66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37D12C7" w14:textId="77777777" w:rsidR="00C62E9D" w:rsidRPr="00953E8C" w:rsidRDefault="00C62E9D" w:rsidP="00C62E9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04611B7" w14:textId="77777777" w:rsidR="00C62E9D" w:rsidRPr="00953E8C" w:rsidRDefault="00C62E9D" w:rsidP="00C62E9D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4B2286E0" w14:textId="77777777" w:rsidR="00C62E9D" w:rsidRPr="00953E8C" w:rsidRDefault="00C62E9D" w:rsidP="00C62E9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69D20B6" w14:textId="77777777" w:rsidR="00C62E9D" w:rsidRPr="00953E8C" w:rsidRDefault="00C62E9D" w:rsidP="00C62E9D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4FC97B8" w14:textId="77777777" w:rsidR="00C62E9D" w:rsidRPr="00953E8C" w:rsidRDefault="00C62E9D" w:rsidP="00C62E9D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955511F" w14:textId="77777777" w:rsidR="00C62E9D" w:rsidRPr="00953E8C" w:rsidRDefault="00C62E9D" w:rsidP="00C62E9D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91605F3" w14:textId="77777777" w:rsidR="00C62E9D" w:rsidRPr="00953E8C" w:rsidRDefault="00C62E9D" w:rsidP="00C62E9D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CEF2680" w14:textId="77777777" w:rsidR="00C62E9D" w:rsidRPr="00953E8C" w:rsidRDefault="00C62E9D" w:rsidP="00C62E9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3DA4D391" w14:textId="77777777" w:rsidR="00C62E9D" w:rsidRPr="00953E8C" w:rsidRDefault="00C62E9D" w:rsidP="00C62E9D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7553E0F" w14:textId="77777777" w:rsidR="00C62E9D" w:rsidRPr="00953E8C" w:rsidRDefault="00C62E9D" w:rsidP="00C62E9D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E24327" w:rsidRPr="00953E8C" w14:paraId="5A7EED22" w14:textId="77777777" w:rsidTr="00E2432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2F01998B" w14:textId="157EE5BD" w:rsidR="00E24327" w:rsidRPr="00953E8C" w:rsidRDefault="00E24327" w:rsidP="00E24327">
            <w:pPr>
              <w:ind w:left="9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</w:tcPr>
          <w:p w14:paraId="6B6C2882" w14:textId="042A2127" w:rsidR="00E24327" w:rsidRPr="00953E8C" w:rsidRDefault="00E24327" w:rsidP="00E24327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35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2F5AFA37" w14:textId="77777777" w:rsidR="00E24327" w:rsidRPr="00953E8C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503DD48A" w14:textId="48A9EC4F" w:rsidR="00E24327" w:rsidRPr="00953E8C" w:rsidRDefault="00E24327" w:rsidP="00E24327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6F0F93B0" w14:textId="77777777" w:rsidR="00E24327" w:rsidRPr="00953E8C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43A1B3CF" w14:textId="2FDDF4A6" w:rsidR="00E24327" w:rsidRPr="00953E8C" w:rsidRDefault="00E24327" w:rsidP="00E24327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2D7BE331" w14:textId="77777777" w:rsidR="00E24327" w:rsidRPr="00953E8C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04C7A439" w14:textId="3BB95465" w:rsidR="00E24327" w:rsidRPr="00953E8C" w:rsidRDefault="00E24327" w:rsidP="00E24327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38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79F3D4E1" w14:textId="77777777" w:rsidR="00E24327" w:rsidRPr="00953E8C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1A3AA218" w14:textId="083F951F" w:rsidR="00E24327" w:rsidRPr="00953E8C" w:rsidRDefault="00E24327" w:rsidP="00E24327">
            <w:pPr>
              <w:tabs>
                <w:tab w:val="decimal" w:pos="450"/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</w:tcPr>
          <w:p w14:paraId="56692AFD" w14:textId="77777777" w:rsidR="00E24327" w:rsidRPr="00953E8C" w:rsidRDefault="00E24327" w:rsidP="00E24327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1BA31590" w14:textId="7FE72B51" w:rsidR="00E24327" w:rsidRPr="00953E8C" w:rsidRDefault="00E24327" w:rsidP="00E24327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38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</w:tr>
      <w:tr w:rsidR="00E24327" w:rsidRPr="00953E8C" w14:paraId="38E733E9" w14:textId="77777777" w:rsidTr="00E2432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40403313" w14:textId="77777777" w:rsidR="00E24327" w:rsidRPr="00953E8C" w:rsidRDefault="00E24327" w:rsidP="00E24327">
            <w:pPr>
              <w:ind w:left="9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การเพิ่มขึ้นของสินทรัพย์ไม่หมุนเวียนของ</w:t>
            </w:r>
          </w:p>
          <w:p w14:paraId="79F44863" w14:textId="77777777" w:rsidR="00E24327" w:rsidRPr="00953E8C" w:rsidRDefault="00E24327" w:rsidP="00E24327">
            <w:pPr>
              <w:ind w:left="1176" w:hanging="18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ส่วนงานที่ไม่รวมเครื่องมือทางการเงินและ</w:t>
            </w:r>
          </w:p>
          <w:p w14:paraId="010CEF28" w14:textId="2B89F673" w:rsidR="00E24327" w:rsidRPr="00953E8C" w:rsidRDefault="00E24327" w:rsidP="00E24327">
            <w:pPr>
              <w:ind w:left="1176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3F6FE0" w14:textId="61358557" w:rsidR="00E24327" w:rsidRPr="00953E8C" w:rsidRDefault="00E24327" w:rsidP="00E24327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214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4B3D3DE" w14:textId="77777777" w:rsidR="00E24327" w:rsidRPr="00953E8C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1D3DBBD" w14:textId="7B1610B7" w:rsidR="00E24327" w:rsidRPr="00953E8C" w:rsidRDefault="00E24327" w:rsidP="00E24327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47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7A1D7AD" w14:textId="77777777" w:rsidR="00E24327" w:rsidRPr="00953E8C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6DBBE8C" w14:textId="6DC925C4" w:rsidR="00E24327" w:rsidRPr="00953E8C" w:rsidRDefault="00E24327" w:rsidP="00E24327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729CB44" w14:textId="77777777" w:rsidR="00E24327" w:rsidRPr="00953E8C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0967B158" w14:textId="5F8167A6" w:rsidR="00E24327" w:rsidRPr="00953E8C" w:rsidRDefault="00E24327" w:rsidP="00E24327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265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A0B34F0" w14:textId="77777777" w:rsidR="00E24327" w:rsidRPr="00953E8C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AFACF53" w14:textId="6E0AEC6D" w:rsidR="00E24327" w:rsidRPr="00953E8C" w:rsidRDefault="00E24327" w:rsidP="00E24327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2F091D3" w14:textId="77777777" w:rsidR="00E24327" w:rsidRPr="00953E8C" w:rsidRDefault="00E24327" w:rsidP="00E24327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21709FE" w14:textId="594C6249" w:rsidR="00E24327" w:rsidRPr="00953E8C" w:rsidRDefault="00E24327" w:rsidP="00E24327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273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</w:tr>
    </w:tbl>
    <w:p w14:paraId="759851A9" w14:textId="77777777" w:rsidR="00F36182" w:rsidRDefault="00F3618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24"/>
          <w:cs/>
        </w:rPr>
      </w:pPr>
      <w:r>
        <w:rPr>
          <w:rFonts w:asciiTheme="majorBidi" w:hAnsiTheme="majorBidi" w:cstheme="majorBidi"/>
          <w:b/>
          <w:bCs/>
          <w:szCs w:val="24"/>
          <w:cs/>
        </w:rPr>
        <w:br w:type="page"/>
      </w:r>
    </w:p>
    <w:p w14:paraId="06F2139C" w14:textId="38176C08" w:rsidR="00DA32E1" w:rsidRPr="00953E8C" w:rsidRDefault="00DA32E1" w:rsidP="00F36182">
      <w:pPr>
        <w:ind w:left="8280" w:right="-202"/>
        <w:outlineLvl w:val="0"/>
        <w:rPr>
          <w:rFonts w:asciiTheme="majorBidi" w:hAnsiTheme="majorBidi" w:cstheme="majorBidi"/>
          <w:b/>
          <w:bCs/>
          <w:szCs w:val="24"/>
        </w:rPr>
      </w:pPr>
      <w:r w:rsidRPr="00953E8C">
        <w:rPr>
          <w:rFonts w:asciiTheme="majorBidi" w:hAnsiTheme="majorBidi" w:cstheme="majorBidi"/>
          <w:b/>
          <w:bCs/>
          <w:szCs w:val="24"/>
          <w:cs/>
        </w:rPr>
        <w:lastRenderedPageBreak/>
        <w:t>หน่วย : ล้านบาท</w:t>
      </w:r>
    </w:p>
    <w:tbl>
      <w:tblPr>
        <w:tblW w:w="945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810"/>
        <w:gridCol w:w="20"/>
        <w:gridCol w:w="1060"/>
        <w:gridCol w:w="20"/>
        <w:gridCol w:w="790"/>
        <w:gridCol w:w="20"/>
        <w:gridCol w:w="880"/>
        <w:gridCol w:w="20"/>
        <w:gridCol w:w="970"/>
        <w:gridCol w:w="20"/>
        <w:gridCol w:w="790"/>
      </w:tblGrid>
      <w:tr w:rsidR="00DA32E1" w:rsidRPr="00953E8C" w14:paraId="0889438C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0FE7021F" w14:textId="77777777" w:rsidR="00DA32E1" w:rsidRPr="00953E8C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540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C490673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A32E1" w:rsidRPr="00953E8C" w14:paraId="489563F5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14F0F634" w14:textId="77777777" w:rsidR="00DA32E1" w:rsidRPr="00953E8C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B21E009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D9CAD7B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5EB83D65" w14:textId="77777777" w:rsidR="00DA32E1" w:rsidRPr="00953E8C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5D18333E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0472AC6A" w14:textId="77777777" w:rsidR="00DA32E1" w:rsidRPr="00953E8C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E4D1EA6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2F9D8C5D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4A1E9F41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13D067CB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รายการตัด</w:t>
            </w:r>
          </w:p>
        </w:tc>
        <w:tc>
          <w:tcPr>
            <w:tcW w:w="20" w:type="dxa"/>
            <w:tcBorders>
              <w:top w:val="single" w:sz="4" w:space="0" w:color="auto"/>
            </w:tcBorders>
            <w:shd w:val="clear" w:color="auto" w:fill="auto"/>
          </w:tcPr>
          <w:p w14:paraId="3D2A8ECB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24B4D67E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DA32E1" w:rsidRPr="00953E8C" w14:paraId="222B7A00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26289316" w14:textId="77777777" w:rsidR="00DA32E1" w:rsidRPr="00953E8C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7D9F67BD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ขนมขบ</w:t>
            </w:r>
          </w:p>
        </w:tc>
        <w:tc>
          <w:tcPr>
            <w:tcW w:w="20" w:type="dxa"/>
            <w:shd w:val="clear" w:color="auto" w:fill="auto"/>
          </w:tcPr>
          <w:p w14:paraId="675BB911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44D7A14F" w14:textId="77777777" w:rsidR="00DA32E1" w:rsidRPr="00953E8C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ร้านค้าปลีก</w:t>
            </w:r>
          </w:p>
        </w:tc>
        <w:tc>
          <w:tcPr>
            <w:tcW w:w="20" w:type="dxa"/>
            <w:shd w:val="clear" w:color="auto" w:fill="auto"/>
          </w:tcPr>
          <w:p w14:paraId="1F542F44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7BA5F5D4" w14:textId="77777777" w:rsidR="00DA32E1" w:rsidRPr="00953E8C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อื่น</w:t>
            </w:r>
          </w:p>
        </w:tc>
        <w:tc>
          <w:tcPr>
            <w:tcW w:w="20" w:type="dxa"/>
            <w:shd w:val="clear" w:color="auto" w:fill="auto"/>
          </w:tcPr>
          <w:p w14:paraId="28D4B3B6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02FF23F7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1135BDA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2EB7789D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บัญชีระหว่าง</w:t>
            </w:r>
          </w:p>
        </w:tc>
        <w:tc>
          <w:tcPr>
            <w:tcW w:w="20" w:type="dxa"/>
            <w:shd w:val="clear" w:color="auto" w:fill="auto"/>
          </w:tcPr>
          <w:p w14:paraId="4F9AF547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06C08142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A32E1" w:rsidRPr="00953E8C" w14:paraId="1F2A5D59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78F40E3D" w14:textId="77777777" w:rsidR="00DA32E1" w:rsidRPr="00953E8C" w:rsidRDefault="00DA32E1" w:rsidP="00E00AA5">
            <w:pPr>
              <w:ind w:left="702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D33BDC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เคี้ยว</w:t>
            </w:r>
          </w:p>
        </w:tc>
        <w:tc>
          <w:tcPr>
            <w:tcW w:w="20" w:type="dxa"/>
            <w:shd w:val="clear" w:color="auto" w:fill="auto"/>
          </w:tcPr>
          <w:p w14:paraId="53AC50F2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 w14:paraId="14AA2E95" w14:textId="77777777" w:rsidR="00DA32E1" w:rsidRPr="00953E8C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และร้านอาหาร</w:t>
            </w:r>
          </w:p>
        </w:tc>
        <w:tc>
          <w:tcPr>
            <w:tcW w:w="20" w:type="dxa"/>
            <w:shd w:val="clear" w:color="auto" w:fill="auto"/>
          </w:tcPr>
          <w:p w14:paraId="5FC9B55C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583F8335" w14:textId="77777777" w:rsidR="00DA32E1" w:rsidRPr="00953E8C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7995A9A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71359152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2F14ECA7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50C791DE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  <w:t>ส่วนงาน</w:t>
            </w:r>
          </w:p>
        </w:tc>
        <w:tc>
          <w:tcPr>
            <w:tcW w:w="20" w:type="dxa"/>
            <w:shd w:val="clear" w:color="auto" w:fill="auto"/>
          </w:tcPr>
          <w:p w14:paraId="1333CB44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auto"/>
          </w:tcPr>
          <w:p w14:paraId="4509AC78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DA32E1" w:rsidRPr="00953E8C" w14:paraId="376F8DFC" w14:textId="77777777" w:rsidTr="00E00AA5">
        <w:trPr>
          <w:cantSplit/>
          <w:trHeight w:val="144"/>
        </w:trPr>
        <w:tc>
          <w:tcPr>
            <w:tcW w:w="4050" w:type="dxa"/>
            <w:shd w:val="clear" w:color="auto" w:fill="auto"/>
          </w:tcPr>
          <w:p w14:paraId="374BEC6F" w14:textId="7BE90876" w:rsidR="00DA32E1" w:rsidRPr="00953E8C" w:rsidRDefault="00C62E9D" w:rsidP="00E00AA5">
            <w:pPr>
              <w:ind w:left="816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งวดหกเดือน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สิ้นสุดวันที่ </w:t>
            </w:r>
            <w:r w:rsidR="00604F66" w:rsidRPr="00604F66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6BA34A3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60825B02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</w:tcPr>
          <w:p w14:paraId="03EA3711" w14:textId="77777777" w:rsidR="00DA32E1" w:rsidRPr="00953E8C" w:rsidRDefault="00DA32E1" w:rsidP="00E00AA5">
            <w:pPr>
              <w:ind w:left="18" w:right="2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4B4F4AC3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3BF3EE89" w14:textId="77777777" w:rsidR="00DA32E1" w:rsidRPr="00953E8C" w:rsidRDefault="00DA32E1" w:rsidP="00E00AA5">
            <w:pPr>
              <w:ind w:right="-20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1812D37E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25483475" w14:textId="77777777" w:rsidR="00DA32E1" w:rsidRPr="00953E8C" w:rsidRDefault="00DA32E1" w:rsidP="00E00AA5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E11425F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572C167E" w14:textId="77777777" w:rsidR="00DA32E1" w:rsidRPr="00953E8C" w:rsidRDefault="00DA32E1" w:rsidP="00E00AA5">
            <w:pPr>
              <w:ind w:right="-16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</w:tcPr>
          <w:p w14:paraId="5167D3C3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auto"/>
          </w:tcPr>
          <w:p w14:paraId="1733C093" w14:textId="77777777" w:rsidR="00DA32E1" w:rsidRPr="00953E8C" w:rsidRDefault="00DA32E1" w:rsidP="00E00AA5">
            <w:pPr>
              <w:ind w:left="16" w:right="-14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E24327" w:rsidRPr="00953E8C" w14:paraId="0DD7FCC0" w14:textId="77777777" w:rsidTr="00E24327">
        <w:trPr>
          <w:cantSplit/>
          <w:trHeight w:val="80"/>
        </w:trPr>
        <w:tc>
          <w:tcPr>
            <w:tcW w:w="4050" w:type="dxa"/>
            <w:shd w:val="clear" w:color="auto" w:fill="auto"/>
          </w:tcPr>
          <w:p w14:paraId="4DA6DA6E" w14:textId="77777777" w:rsidR="00E24327" w:rsidRPr="00953E8C" w:rsidRDefault="00E24327" w:rsidP="00E24327">
            <w:pPr>
              <w:ind w:left="702" w:firstLine="171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</w:tcPr>
          <w:p w14:paraId="15169EA8" w14:textId="73382962" w:rsidR="00E24327" w:rsidRPr="00953E8C" w:rsidRDefault="00E24327" w:rsidP="00E24327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72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1FD14DB4" w14:textId="77777777" w:rsidR="00E24327" w:rsidRPr="00953E8C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3B9EAE7C" w14:textId="358C4848" w:rsidR="00E24327" w:rsidRPr="00953E8C" w:rsidRDefault="00E24327" w:rsidP="00E24327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11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51989872" w14:textId="77777777" w:rsidR="00E24327" w:rsidRPr="00953E8C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661D3F9A" w14:textId="45902B92" w:rsidR="00E24327" w:rsidRPr="00953E8C" w:rsidRDefault="00E24327" w:rsidP="00E24327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0B1DF042" w14:textId="77777777" w:rsidR="00E24327" w:rsidRPr="00953E8C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1696CA61" w14:textId="5817CA7F" w:rsidR="00E24327" w:rsidRPr="00953E8C" w:rsidRDefault="00E24327" w:rsidP="00E24327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87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31DE99C5" w14:textId="77777777" w:rsidR="00E24327" w:rsidRPr="00953E8C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43BDECB0" w14:textId="4BECE20D" w:rsidR="00E24327" w:rsidRPr="00953E8C" w:rsidRDefault="00E24327" w:rsidP="00E24327">
            <w:pPr>
              <w:tabs>
                <w:tab w:val="decimal" w:pos="721"/>
                <w:tab w:val="decimal" w:pos="117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</w:tcPr>
          <w:p w14:paraId="682DF8C6" w14:textId="77777777" w:rsidR="00E24327" w:rsidRPr="00953E8C" w:rsidRDefault="00E24327" w:rsidP="00E24327">
            <w:pPr>
              <w:tabs>
                <w:tab w:val="decimal" w:pos="721"/>
              </w:tabs>
              <w:jc w:val="center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46AD9FCB" w14:textId="23BFEB31" w:rsidR="00E24327" w:rsidRPr="00953E8C" w:rsidRDefault="00E24327" w:rsidP="00E24327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87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</w:tr>
      <w:tr w:rsidR="00E24327" w:rsidRPr="00953E8C" w14:paraId="77EA62D0" w14:textId="77777777" w:rsidTr="00E2432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32080899" w14:textId="77777777" w:rsidR="00E24327" w:rsidRPr="00953E8C" w:rsidRDefault="00E24327" w:rsidP="00E24327">
            <w:pPr>
              <w:ind w:left="9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การเพิ่มขึ้นของสินทรัพย์ไม่หมุนเวียนของ</w:t>
            </w:r>
          </w:p>
          <w:p w14:paraId="793EADEB" w14:textId="77777777" w:rsidR="00E24327" w:rsidRPr="00953E8C" w:rsidRDefault="00E24327" w:rsidP="00E24327">
            <w:pPr>
              <w:ind w:left="1176" w:hanging="18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ส่วนงานที่ไม่รวมเครื่องมือทางการเงินและ</w:t>
            </w:r>
          </w:p>
          <w:p w14:paraId="74A3167D" w14:textId="77777777" w:rsidR="00E24327" w:rsidRPr="00953E8C" w:rsidRDefault="00E24327" w:rsidP="00E24327">
            <w:pPr>
              <w:ind w:left="1176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A2BF02" w14:textId="1194EDEA" w:rsidR="00E24327" w:rsidRPr="00953E8C" w:rsidRDefault="00E24327" w:rsidP="00E24327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219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1868479" w14:textId="77777777" w:rsidR="00E24327" w:rsidRPr="00953E8C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094DA24" w14:textId="2858BA20" w:rsidR="00E24327" w:rsidRPr="00953E8C" w:rsidRDefault="00E24327" w:rsidP="00E24327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75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19817C29" w14:textId="77777777" w:rsidR="00E24327" w:rsidRPr="00953E8C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784E5B9" w14:textId="02E07D7A" w:rsidR="00E24327" w:rsidRPr="00953E8C" w:rsidRDefault="00E24327" w:rsidP="00E24327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55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06D9FDB" w14:textId="77777777" w:rsidR="00E24327" w:rsidRPr="00953E8C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89A707E" w14:textId="50D4F0CD" w:rsidR="00E24327" w:rsidRPr="00953E8C" w:rsidRDefault="00E24327" w:rsidP="00E24327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350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07DA8D1C" w14:textId="77777777" w:rsidR="00E24327" w:rsidRPr="00953E8C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6641DE5" w14:textId="2CC2D6B4" w:rsidR="00E24327" w:rsidRPr="00953E8C" w:rsidRDefault="00E24327" w:rsidP="00E24327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350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29DBD945" w14:textId="77777777" w:rsidR="00E24327" w:rsidRPr="00953E8C" w:rsidRDefault="00E24327" w:rsidP="00E24327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722B084D" w14:textId="30BAD57C" w:rsidR="00E24327" w:rsidRPr="00953E8C" w:rsidRDefault="00E24327" w:rsidP="00E24327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000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</w:tr>
      <w:tr w:rsidR="00C62E9D" w:rsidRPr="00953E8C" w14:paraId="6AE4F55B" w14:textId="77777777" w:rsidTr="00152638">
        <w:trPr>
          <w:cantSplit/>
          <w:trHeight w:hRule="exact" w:val="315"/>
        </w:trPr>
        <w:tc>
          <w:tcPr>
            <w:tcW w:w="4050" w:type="dxa"/>
            <w:shd w:val="clear" w:color="auto" w:fill="auto"/>
          </w:tcPr>
          <w:p w14:paraId="6D72377B" w14:textId="77777777" w:rsidR="00C62E9D" w:rsidRPr="00953E8C" w:rsidRDefault="00C62E9D" w:rsidP="00A517B6">
            <w:pPr>
              <w:ind w:left="9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C75BF3" w14:textId="77777777" w:rsidR="00C62E9D" w:rsidRPr="00953E8C" w:rsidRDefault="00C62E9D" w:rsidP="00A517B6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681F5344" w14:textId="77777777" w:rsidR="00C62E9D" w:rsidRPr="00953E8C" w:rsidRDefault="00C62E9D" w:rsidP="00A517B6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4CA3751" w14:textId="77777777" w:rsidR="00C62E9D" w:rsidRPr="00953E8C" w:rsidRDefault="00C62E9D" w:rsidP="00A517B6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CB8C936" w14:textId="77777777" w:rsidR="00C62E9D" w:rsidRPr="00953E8C" w:rsidRDefault="00C62E9D" w:rsidP="00A517B6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80BEB97" w14:textId="77777777" w:rsidR="00C62E9D" w:rsidRPr="00953E8C" w:rsidRDefault="00C62E9D" w:rsidP="00A517B6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0C59EAEE" w14:textId="77777777" w:rsidR="00C62E9D" w:rsidRPr="00953E8C" w:rsidRDefault="00C62E9D" w:rsidP="00A517B6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70967597" w14:textId="77777777" w:rsidR="00C62E9D" w:rsidRPr="00953E8C" w:rsidRDefault="00C62E9D" w:rsidP="00A517B6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572A067C" w14:textId="77777777" w:rsidR="00C62E9D" w:rsidRPr="00953E8C" w:rsidRDefault="00C62E9D" w:rsidP="00A517B6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2479ACB" w14:textId="77777777" w:rsidR="00C62E9D" w:rsidRPr="00953E8C" w:rsidRDefault="00C62E9D" w:rsidP="00A517B6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00A05C3" w14:textId="77777777" w:rsidR="00C62E9D" w:rsidRPr="00953E8C" w:rsidRDefault="00C62E9D" w:rsidP="00A517B6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6B8BBD2A" w14:textId="77777777" w:rsidR="00C62E9D" w:rsidRPr="00953E8C" w:rsidRDefault="00C62E9D" w:rsidP="00A517B6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C62E9D" w:rsidRPr="00953E8C" w14:paraId="63606649" w14:textId="77777777" w:rsidTr="00AC58BA">
        <w:trPr>
          <w:cantSplit/>
          <w:trHeight w:val="50"/>
        </w:trPr>
        <w:tc>
          <w:tcPr>
            <w:tcW w:w="4860" w:type="dxa"/>
            <w:gridSpan w:val="2"/>
            <w:shd w:val="clear" w:color="auto" w:fill="auto"/>
          </w:tcPr>
          <w:p w14:paraId="0CE9DCC3" w14:textId="4F4AE814" w:rsidR="00C62E9D" w:rsidRPr="00953E8C" w:rsidRDefault="00C62E9D" w:rsidP="00C62E9D">
            <w:pPr>
              <w:ind w:left="816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งวดหกเดือน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สิ้นสุดวันที่ </w:t>
            </w:r>
            <w:r w:rsidR="00604F66" w:rsidRPr="00604F66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20" w:type="dxa"/>
            <w:shd w:val="clear" w:color="auto" w:fill="auto"/>
            <w:vAlign w:val="center"/>
          </w:tcPr>
          <w:p w14:paraId="02C6E00A" w14:textId="77777777" w:rsidR="00C62E9D" w:rsidRPr="00953E8C" w:rsidRDefault="00C62E9D" w:rsidP="00C62E9D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28D7FC7" w14:textId="77777777" w:rsidR="00C62E9D" w:rsidRPr="00953E8C" w:rsidRDefault="00C62E9D" w:rsidP="00C62E9D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296BCC37" w14:textId="77777777" w:rsidR="00C62E9D" w:rsidRPr="00953E8C" w:rsidRDefault="00C62E9D" w:rsidP="00C62E9D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7861912" w14:textId="77777777" w:rsidR="00C62E9D" w:rsidRPr="00953E8C" w:rsidRDefault="00C62E9D" w:rsidP="00C62E9D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center"/>
          </w:tcPr>
          <w:p w14:paraId="5E7C9F21" w14:textId="77777777" w:rsidR="00C62E9D" w:rsidRPr="00953E8C" w:rsidRDefault="00C62E9D" w:rsidP="00C62E9D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DF19BCA" w14:textId="77777777" w:rsidR="00C62E9D" w:rsidRPr="00953E8C" w:rsidRDefault="00C62E9D" w:rsidP="00C62E9D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68F27650" w14:textId="77777777" w:rsidR="00C62E9D" w:rsidRPr="00953E8C" w:rsidRDefault="00C62E9D" w:rsidP="00C62E9D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8B1C47D" w14:textId="77777777" w:rsidR="00C62E9D" w:rsidRPr="00953E8C" w:rsidRDefault="00C62E9D" w:rsidP="00C62E9D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16CBB8B1" w14:textId="77777777" w:rsidR="00C62E9D" w:rsidRPr="00953E8C" w:rsidRDefault="00C62E9D" w:rsidP="00C62E9D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0792A81" w14:textId="77777777" w:rsidR="00C62E9D" w:rsidRPr="00953E8C" w:rsidRDefault="00C62E9D" w:rsidP="00C62E9D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</w:p>
        </w:tc>
      </w:tr>
      <w:tr w:rsidR="00E24327" w:rsidRPr="00953E8C" w14:paraId="4ADB34F8" w14:textId="77777777" w:rsidTr="00E2432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7F935822" w14:textId="59DE2ED7" w:rsidR="00E24327" w:rsidRPr="00953E8C" w:rsidRDefault="00E24327" w:rsidP="00E24327">
            <w:pPr>
              <w:ind w:left="9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</w:tcPr>
          <w:p w14:paraId="52A8FA60" w14:textId="66433F2C" w:rsidR="00E24327" w:rsidRPr="00953E8C" w:rsidRDefault="00E24327" w:rsidP="00E24327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75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379A0F9D" w14:textId="77777777" w:rsidR="00E24327" w:rsidRPr="00953E8C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</w:tcPr>
          <w:p w14:paraId="2C55D29A" w14:textId="02E50F52" w:rsidR="00E24327" w:rsidRPr="00953E8C" w:rsidRDefault="00E24327" w:rsidP="00E24327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12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8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737D2C3E" w14:textId="77777777" w:rsidR="00E24327" w:rsidRPr="00953E8C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24173F9C" w14:textId="3D58E443" w:rsidR="00E24327" w:rsidRPr="00953E8C" w:rsidRDefault="00E24327" w:rsidP="00E24327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2AF00B88" w14:textId="77777777" w:rsidR="00E24327" w:rsidRPr="00953E8C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</w:tcPr>
          <w:p w14:paraId="55F71B4D" w14:textId="7E89C0E1" w:rsidR="00E24327" w:rsidRPr="00953E8C" w:rsidRDefault="00E24327" w:rsidP="00E24327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91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</w:tcPr>
          <w:p w14:paraId="03DF29F9" w14:textId="77777777" w:rsidR="00E24327" w:rsidRPr="00953E8C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</w:tcPr>
          <w:p w14:paraId="2359F67F" w14:textId="5EEAA08E" w:rsidR="00E24327" w:rsidRPr="00953E8C" w:rsidRDefault="00E24327" w:rsidP="00E24327">
            <w:pPr>
              <w:tabs>
                <w:tab w:val="decimal" w:pos="610"/>
              </w:tabs>
              <w:ind w:right="-60"/>
              <w:jc w:val="center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-   </w:t>
            </w:r>
          </w:p>
        </w:tc>
        <w:tc>
          <w:tcPr>
            <w:tcW w:w="20" w:type="dxa"/>
            <w:shd w:val="clear" w:color="auto" w:fill="auto"/>
          </w:tcPr>
          <w:p w14:paraId="4D523316" w14:textId="77777777" w:rsidR="00E24327" w:rsidRPr="00953E8C" w:rsidRDefault="00E24327" w:rsidP="00E24327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</w:tcPr>
          <w:p w14:paraId="657EC1BC" w14:textId="38FB9620" w:rsidR="00E24327" w:rsidRPr="00953E8C" w:rsidRDefault="00E24327" w:rsidP="00E24327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91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0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</w:tr>
      <w:tr w:rsidR="00E24327" w:rsidRPr="00953E8C" w14:paraId="4768623D" w14:textId="77777777" w:rsidTr="00E24327">
        <w:trPr>
          <w:cantSplit/>
          <w:trHeight w:val="50"/>
        </w:trPr>
        <w:tc>
          <w:tcPr>
            <w:tcW w:w="4050" w:type="dxa"/>
            <w:shd w:val="clear" w:color="auto" w:fill="auto"/>
          </w:tcPr>
          <w:p w14:paraId="3BB7C672" w14:textId="77777777" w:rsidR="00E24327" w:rsidRPr="00953E8C" w:rsidRDefault="00E24327" w:rsidP="00E24327">
            <w:pPr>
              <w:ind w:left="902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การเพิ่มขึ้นของสินทรัพย์ไม่หมุนเวียนของ</w:t>
            </w:r>
          </w:p>
          <w:p w14:paraId="1444E32D" w14:textId="77777777" w:rsidR="00E24327" w:rsidRPr="00953E8C" w:rsidRDefault="00E24327" w:rsidP="00E24327">
            <w:pPr>
              <w:ind w:left="1176" w:hanging="18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ส่วนงานที่ไม่รวมเครื่องมือทางการเงินและ</w:t>
            </w:r>
          </w:p>
          <w:p w14:paraId="1198B8B9" w14:textId="31CBEE12" w:rsidR="00E24327" w:rsidRPr="00953E8C" w:rsidRDefault="00E24327" w:rsidP="00E24327">
            <w:pPr>
              <w:ind w:left="1176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953E8C"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F33DF1" w14:textId="4477DA46" w:rsidR="00E24327" w:rsidRPr="00953E8C" w:rsidRDefault="00E24327" w:rsidP="00E24327">
            <w:pPr>
              <w:tabs>
                <w:tab w:val="decimal" w:pos="58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444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5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09C0AE2" w14:textId="77777777" w:rsidR="00E24327" w:rsidRPr="00953E8C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D5A731F" w14:textId="754A1A66" w:rsidR="00E24327" w:rsidRPr="00953E8C" w:rsidRDefault="00E24327" w:rsidP="00E24327">
            <w:pPr>
              <w:tabs>
                <w:tab w:val="decimal" w:pos="823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164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1FF18C4" w14:textId="77777777" w:rsidR="00E24327" w:rsidRPr="00953E8C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1266135D" w14:textId="3CE983C4" w:rsidR="00E24327" w:rsidRPr="00953E8C" w:rsidRDefault="00E24327" w:rsidP="00E24327">
            <w:pPr>
              <w:tabs>
                <w:tab w:val="decimal" w:pos="55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68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7101896F" w14:textId="77777777" w:rsidR="00E24327" w:rsidRPr="00953E8C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880" w:type="dxa"/>
            <w:shd w:val="clear" w:color="auto" w:fill="auto"/>
            <w:vAlign w:val="bottom"/>
          </w:tcPr>
          <w:p w14:paraId="63025F6F" w14:textId="1F3B61DD" w:rsidR="00E24327" w:rsidRPr="00953E8C" w:rsidRDefault="00E24327" w:rsidP="00E24327">
            <w:pPr>
              <w:tabs>
                <w:tab w:val="decimal" w:pos="668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677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6D1405C1" w14:textId="77777777" w:rsidR="00E24327" w:rsidRPr="00953E8C" w:rsidRDefault="00E24327" w:rsidP="00E24327">
            <w:pPr>
              <w:tabs>
                <w:tab w:val="decimal" w:pos="721"/>
              </w:tabs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342DB48D" w14:textId="70EB24D4" w:rsidR="00E24327" w:rsidRPr="00953E8C" w:rsidRDefault="00E24327" w:rsidP="00E24327">
            <w:pPr>
              <w:tabs>
                <w:tab w:val="decimal" w:pos="610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(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309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2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20" w:type="dxa"/>
            <w:shd w:val="clear" w:color="auto" w:fill="auto"/>
            <w:vAlign w:val="bottom"/>
          </w:tcPr>
          <w:p w14:paraId="58744D61" w14:textId="77777777" w:rsidR="00E24327" w:rsidRPr="00953E8C" w:rsidRDefault="00E24327" w:rsidP="00E24327">
            <w:pPr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00C95902" w14:textId="30BF6C24" w:rsidR="00E24327" w:rsidRPr="00953E8C" w:rsidRDefault="00E24327" w:rsidP="00E24327">
            <w:pPr>
              <w:tabs>
                <w:tab w:val="decimal" w:pos="565"/>
              </w:tabs>
              <w:ind w:right="-60"/>
              <w:rPr>
                <w:rFonts w:asciiTheme="majorBidi" w:hAnsiTheme="majorBidi" w:cstheme="majorBidi"/>
                <w:snapToGrid w:val="0"/>
                <w:szCs w:val="24"/>
                <w:cs/>
                <w:lang w:eastAsia="th-TH"/>
              </w:rPr>
            </w:pP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,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368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.</w:t>
            </w:r>
            <w:r w:rsidR="00604F66" w:rsidRPr="00604F66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>1</w:t>
            </w:r>
            <w:r w:rsidRPr="00E24327">
              <w:rPr>
                <w:rFonts w:asciiTheme="majorBidi" w:hAnsiTheme="majorBidi" w:cstheme="majorBidi"/>
                <w:snapToGrid w:val="0"/>
                <w:szCs w:val="24"/>
                <w:lang w:eastAsia="th-TH"/>
              </w:rPr>
              <w:t xml:space="preserve"> </w:t>
            </w:r>
          </w:p>
        </w:tc>
      </w:tr>
    </w:tbl>
    <w:p w14:paraId="580C5CB3" w14:textId="035AC5B5" w:rsidR="00B43105" w:rsidRPr="00C62E9D" w:rsidRDefault="00B43105" w:rsidP="00B43105">
      <w:pPr>
        <w:tabs>
          <w:tab w:val="left" w:pos="1134"/>
        </w:tabs>
        <w:spacing w:before="36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C62E9D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C62E9D" w:rsidRPr="00C62E9D">
        <w:rPr>
          <w:rFonts w:asciiTheme="majorBidi" w:hAnsiTheme="majorBidi" w:cstheme="majorBidi" w:hint="cs"/>
          <w:sz w:val="32"/>
          <w:szCs w:val="32"/>
          <w:cs/>
        </w:rPr>
        <w:t>สามเดือนและหก</w:t>
      </w:r>
      <w:r w:rsidRPr="00C62E9D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Pr="00C62E9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2E9D" w:rsidRPr="00C62E9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C62E9D">
        <w:rPr>
          <w:rFonts w:asciiTheme="majorBidi" w:hAnsiTheme="majorBidi" w:cstheme="majorBidi"/>
          <w:sz w:val="32"/>
          <w:szCs w:val="32"/>
          <w:cs/>
        </w:rPr>
        <w:t xml:space="preserve"> รายได้จากลูกค้าภายนอกกำหนดขึ้นตาม</w:t>
      </w:r>
      <w:r w:rsidR="00C62E9D" w:rsidRPr="00C62E9D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C62E9D">
        <w:rPr>
          <w:rFonts w:asciiTheme="majorBidi" w:hAnsiTheme="majorBidi" w:cstheme="majorBidi"/>
          <w:sz w:val="32"/>
          <w:szCs w:val="32"/>
          <w:cs/>
        </w:rPr>
        <w:t>สถานที่ตั้งของลูกค้า</w:t>
      </w:r>
      <w:r w:rsidRPr="00C62E9D">
        <w:rPr>
          <w:rFonts w:asciiTheme="majorBidi" w:hAnsiTheme="majorBidi" w:cstheme="majorBidi"/>
          <w:sz w:val="32"/>
          <w:szCs w:val="32"/>
        </w:rPr>
        <w:t xml:space="preserve"> </w:t>
      </w:r>
      <w:r w:rsidRPr="00C62E9D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6D4D2022" w14:textId="77777777" w:rsidR="00B43105" w:rsidRPr="00953E8C" w:rsidRDefault="00B43105" w:rsidP="00B43105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1"/>
        <w:tblW w:w="9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170"/>
        <w:gridCol w:w="180"/>
        <w:gridCol w:w="1099"/>
        <w:gridCol w:w="142"/>
        <w:gridCol w:w="1131"/>
        <w:gridCol w:w="142"/>
        <w:gridCol w:w="1131"/>
      </w:tblGrid>
      <w:tr w:rsidR="00152638" w:rsidRPr="00953E8C" w14:paraId="62EEACA7" w14:textId="77777777" w:rsidTr="00152638">
        <w:trPr>
          <w:trHeight w:hRule="exact" w:val="360"/>
        </w:trPr>
        <w:tc>
          <w:tcPr>
            <w:tcW w:w="4320" w:type="dxa"/>
          </w:tcPr>
          <w:p w14:paraId="42D6A1C7" w14:textId="77777777" w:rsidR="00152638" w:rsidRPr="00152638" w:rsidRDefault="00152638" w:rsidP="00AC615E">
            <w:pPr>
              <w:ind w:left="522" w:right="9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2638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4995" w:type="dxa"/>
            <w:gridSpan w:val="7"/>
          </w:tcPr>
          <w:p w14:paraId="2D3EF2A0" w14:textId="77777777" w:rsidR="00152638" w:rsidRPr="00953E8C" w:rsidRDefault="00152638" w:rsidP="00AC615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152638" w:rsidRPr="00953E8C" w14:paraId="076E6B83" w14:textId="77777777" w:rsidTr="00152638">
        <w:trPr>
          <w:trHeight w:hRule="exact" w:val="774"/>
        </w:trPr>
        <w:tc>
          <w:tcPr>
            <w:tcW w:w="4320" w:type="dxa"/>
          </w:tcPr>
          <w:p w14:paraId="79627C46" w14:textId="77777777" w:rsidR="00152638" w:rsidRPr="00953E8C" w:rsidRDefault="00152638" w:rsidP="00152638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14:paraId="51ED354E" w14:textId="77777777" w:rsidR="00152638" w:rsidRPr="00C2714E" w:rsidRDefault="00152638" w:rsidP="00152638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5AEF2FDA" w14:textId="04D10360" w:rsidR="00152638" w:rsidRPr="00953E8C" w:rsidRDefault="00152638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604F66" w:rsidRPr="00604F66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C2714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2" w:type="dxa"/>
          </w:tcPr>
          <w:p w14:paraId="250BAB38" w14:textId="77777777" w:rsidR="00152638" w:rsidRPr="00953E8C" w:rsidRDefault="00152638" w:rsidP="00152638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04" w:type="dxa"/>
            <w:gridSpan w:val="3"/>
          </w:tcPr>
          <w:p w14:paraId="2222DD91" w14:textId="10B68963" w:rsidR="00152638" w:rsidRPr="00C2714E" w:rsidRDefault="00152638" w:rsidP="00152638">
            <w:pPr>
              <w:ind w:left="-3" w:right="7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 w:rsidR="00F22392"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หก</w:t>
            </w: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>เดือนสิ้นสุด</w:t>
            </w:r>
          </w:p>
          <w:p w14:paraId="25E96FB0" w14:textId="4B4BA11A" w:rsidR="00152638" w:rsidRPr="00953E8C" w:rsidRDefault="00152638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 xml:space="preserve">วันที่ </w:t>
            </w:r>
            <w:r w:rsidR="00604F66" w:rsidRPr="00604F66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C2714E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C2714E">
              <w:rPr>
                <w:rFonts w:ascii="Angsana New" w:hAnsi="Angsana New"/>
                <w:b/>
                <w:bCs/>
                <w:sz w:val="28"/>
                <w:cs/>
              </w:rPr>
              <w:t>มิถุนายน</w:t>
            </w:r>
          </w:p>
        </w:tc>
      </w:tr>
      <w:tr w:rsidR="00152638" w:rsidRPr="00953E8C" w14:paraId="5B2C652A" w14:textId="77777777" w:rsidTr="00152638">
        <w:trPr>
          <w:trHeight w:hRule="exact" w:val="360"/>
        </w:trPr>
        <w:tc>
          <w:tcPr>
            <w:tcW w:w="4320" w:type="dxa"/>
          </w:tcPr>
          <w:p w14:paraId="5A21184F" w14:textId="77777777" w:rsidR="00152638" w:rsidRPr="00953E8C" w:rsidRDefault="00152638" w:rsidP="00152638">
            <w:pPr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AE82B0" w14:textId="25BDADF0" w:rsidR="00152638" w:rsidRPr="00155945" w:rsidRDefault="00604F66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3BD87AAC" w14:textId="77777777" w:rsidR="00152638" w:rsidRPr="00953E8C" w:rsidRDefault="00152638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7AE6DF10" w14:textId="7605DC47" w:rsidR="00152638" w:rsidRPr="00155945" w:rsidRDefault="00604F66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42" w:type="dxa"/>
          </w:tcPr>
          <w:p w14:paraId="06086D11" w14:textId="77777777" w:rsidR="00152638" w:rsidRPr="00953E8C" w:rsidRDefault="00152638" w:rsidP="00152638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</w:tcPr>
          <w:p w14:paraId="0C4CC938" w14:textId="12FBE9AF" w:rsidR="00152638" w:rsidRPr="00155945" w:rsidRDefault="00604F66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142" w:type="dxa"/>
          </w:tcPr>
          <w:p w14:paraId="78D02AFA" w14:textId="77777777" w:rsidR="00152638" w:rsidRPr="00953E8C" w:rsidRDefault="00152638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1" w:type="dxa"/>
          </w:tcPr>
          <w:p w14:paraId="650DBD84" w14:textId="7CCA84E1" w:rsidR="00152638" w:rsidRPr="00155945" w:rsidRDefault="00604F66" w:rsidP="0015263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EE68A4" w:rsidRPr="00953E8C" w14:paraId="38E94E01" w14:textId="77777777" w:rsidTr="00152638">
        <w:trPr>
          <w:trHeight w:hRule="exact" w:val="360"/>
        </w:trPr>
        <w:tc>
          <w:tcPr>
            <w:tcW w:w="4320" w:type="dxa"/>
          </w:tcPr>
          <w:p w14:paraId="321F3963" w14:textId="77777777" w:rsidR="00EE68A4" w:rsidRPr="00953E8C" w:rsidRDefault="00EE68A4" w:rsidP="00EE68A4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70" w:type="dxa"/>
            <w:shd w:val="clear" w:color="auto" w:fill="auto"/>
          </w:tcPr>
          <w:p w14:paraId="72E958AA" w14:textId="4EEA8AA2" w:rsidR="00EE68A4" w:rsidRPr="00953E8C" w:rsidRDefault="00604F66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383</w:t>
            </w:r>
          </w:p>
        </w:tc>
        <w:tc>
          <w:tcPr>
            <w:tcW w:w="180" w:type="dxa"/>
            <w:shd w:val="clear" w:color="auto" w:fill="auto"/>
          </w:tcPr>
          <w:p w14:paraId="7CFB5975" w14:textId="77777777" w:rsidR="00EE68A4" w:rsidRPr="00953E8C" w:rsidRDefault="00EE68A4" w:rsidP="00EE68A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51A3C654" w14:textId="5D717E8F" w:rsidR="00EE68A4" w:rsidRPr="00953E8C" w:rsidRDefault="00604F66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313</w:t>
            </w:r>
          </w:p>
        </w:tc>
        <w:tc>
          <w:tcPr>
            <w:tcW w:w="142" w:type="dxa"/>
            <w:shd w:val="clear" w:color="auto" w:fill="auto"/>
          </w:tcPr>
          <w:p w14:paraId="12FC62DA" w14:textId="77777777" w:rsidR="00EE68A4" w:rsidRPr="00953E8C" w:rsidRDefault="00EE68A4" w:rsidP="00EE68A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76912F8" w14:textId="0840EA64" w:rsidR="00EE68A4" w:rsidRPr="00953E8C" w:rsidRDefault="00604F66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775</w:t>
            </w:r>
          </w:p>
        </w:tc>
        <w:tc>
          <w:tcPr>
            <w:tcW w:w="142" w:type="dxa"/>
            <w:shd w:val="clear" w:color="auto" w:fill="auto"/>
          </w:tcPr>
          <w:p w14:paraId="1509A2C4" w14:textId="77777777" w:rsidR="00EE68A4" w:rsidRPr="00953E8C" w:rsidRDefault="00EE68A4" w:rsidP="00EE68A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2DB5F79F" w14:textId="1168EF93" w:rsidR="00EE68A4" w:rsidRPr="00953E8C" w:rsidRDefault="00604F66" w:rsidP="00EE68A4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680</w:t>
            </w:r>
          </w:p>
        </w:tc>
      </w:tr>
      <w:tr w:rsidR="00EE68A4" w:rsidRPr="00953E8C" w14:paraId="58E98E15" w14:textId="77777777" w:rsidTr="00152638">
        <w:trPr>
          <w:trHeight w:hRule="exact" w:val="360"/>
        </w:trPr>
        <w:tc>
          <w:tcPr>
            <w:tcW w:w="4320" w:type="dxa"/>
          </w:tcPr>
          <w:p w14:paraId="69623B87" w14:textId="77777777" w:rsidR="00EE68A4" w:rsidRPr="00953E8C" w:rsidRDefault="00EE68A4" w:rsidP="00EE68A4">
            <w:pPr>
              <w:ind w:left="81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จีน</w:t>
            </w:r>
          </w:p>
        </w:tc>
        <w:tc>
          <w:tcPr>
            <w:tcW w:w="1170" w:type="dxa"/>
            <w:shd w:val="clear" w:color="auto" w:fill="auto"/>
          </w:tcPr>
          <w:p w14:paraId="78928899" w14:textId="15A026FF" w:rsidR="00EE68A4" w:rsidRPr="00953E8C" w:rsidRDefault="00604F66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118</w:t>
            </w:r>
          </w:p>
        </w:tc>
        <w:tc>
          <w:tcPr>
            <w:tcW w:w="180" w:type="dxa"/>
            <w:shd w:val="clear" w:color="auto" w:fill="auto"/>
          </w:tcPr>
          <w:p w14:paraId="288F5EA1" w14:textId="77777777" w:rsidR="00EE68A4" w:rsidRPr="00953E8C" w:rsidRDefault="00EE68A4" w:rsidP="00EE68A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shd w:val="clear" w:color="auto" w:fill="auto"/>
          </w:tcPr>
          <w:p w14:paraId="1F2E0282" w14:textId="64763B87" w:rsidR="00EE68A4" w:rsidRPr="00953E8C" w:rsidRDefault="00604F66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455</w:t>
            </w:r>
          </w:p>
        </w:tc>
        <w:tc>
          <w:tcPr>
            <w:tcW w:w="142" w:type="dxa"/>
            <w:shd w:val="clear" w:color="auto" w:fill="auto"/>
          </w:tcPr>
          <w:p w14:paraId="4322FBA9" w14:textId="77777777" w:rsidR="00EE68A4" w:rsidRPr="00953E8C" w:rsidRDefault="00EE68A4" w:rsidP="00EE68A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301D5258" w14:textId="0C898D8C" w:rsidR="00EE68A4" w:rsidRPr="00953E8C" w:rsidRDefault="00604F66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357</w:t>
            </w:r>
          </w:p>
        </w:tc>
        <w:tc>
          <w:tcPr>
            <w:tcW w:w="142" w:type="dxa"/>
            <w:shd w:val="clear" w:color="auto" w:fill="auto"/>
          </w:tcPr>
          <w:p w14:paraId="6FECCC8A" w14:textId="77777777" w:rsidR="00EE68A4" w:rsidRPr="00953E8C" w:rsidRDefault="00EE68A4" w:rsidP="00EE68A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6A6FAA6A" w14:textId="39E497E4" w:rsidR="00EE68A4" w:rsidRPr="00953E8C" w:rsidRDefault="00604F66" w:rsidP="00EE68A4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849</w:t>
            </w:r>
          </w:p>
        </w:tc>
      </w:tr>
      <w:tr w:rsidR="00EE68A4" w:rsidRPr="00953E8C" w14:paraId="3071EEAD" w14:textId="77777777" w:rsidTr="00152638">
        <w:trPr>
          <w:trHeight w:hRule="exact" w:val="360"/>
        </w:trPr>
        <w:tc>
          <w:tcPr>
            <w:tcW w:w="4320" w:type="dxa"/>
          </w:tcPr>
          <w:p w14:paraId="12FC92D9" w14:textId="1518591C" w:rsidR="00EE68A4" w:rsidRPr="00953E8C" w:rsidRDefault="00EE68A4" w:rsidP="00EE68A4">
            <w:pPr>
              <w:ind w:left="810" w:right="98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="006E6F4E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9A52CA" w14:textId="773DEEE7" w:rsidR="00EE68A4" w:rsidRPr="00953E8C" w:rsidRDefault="00604F66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282</w:t>
            </w:r>
          </w:p>
        </w:tc>
        <w:tc>
          <w:tcPr>
            <w:tcW w:w="180" w:type="dxa"/>
            <w:shd w:val="clear" w:color="auto" w:fill="auto"/>
          </w:tcPr>
          <w:p w14:paraId="016705EC" w14:textId="77777777" w:rsidR="00EE68A4" w:rsidRPr="00953E8C" w:rsidRDefault="00EE68A4" w:rsidP="00EE68A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685AEFFF" w14:textId="714F2B26" w:rsidR="00EE68A4" w:rsidRPr="00953E8C" w:rsidRDefault="00604F66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244</w:t>
            </w:r>
          </w:p>
        </w:tc>
        <w:tc>
          <w:tcPr>
            <w:tcW w:w="142" w:type="dxa"/>
            <w:shd w:val="clear" w:color="auto" w:fill="auto"/>
          </w:tcPr>
          <w:p w14:paraId="03B5EB80" w14:textId="77777777" w:rsidR="00EE68A4" w:rsidRPr="00953E8C" w:rsidRDefault="00EE68A4" w:rsidP="00EE68A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75182E9E" w14:textId="1008CB7C" w:rsidR="00EE68A4" w:rsidRPr="00953E8C" w:rsidRDefault="00604F66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571</w:t>
            </w:r>
          </w:p>
        </w:tc>
        <w:tc>
          <w:tcPr>
            <w:tcW w:w="142" w:type="dxa"/>
            <w:shd w:val="clear" w:color="auto" w:fill="auto"/>
          </w:tcPr>
          <w:p w14:paraId="3BC1482D" w14:textId="77777777" w:rsidR="00EE68A4" w:rsidRPr="00953E8C" w:rsidRDefault="00EE68A4" w:rsidP="00EE68A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shd w:val="clear" w:color="auto" w:fill="auto"/>
          </w:tcPr>
          <w:p w14:paraId="00FACC08" w14:textId="584C8355" w:rsidR="00EE68A4" w:rsidRPr="00953E8C" w:rsidRDefault="00604F66" w:rsidP="00EE68A4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593</w:t>
            </w:r>
          </w:p>
        </w:tc>
      </w:tr>
      <w:tr w:rsidR="00EE68A4" w:rsidRPr="00953E8C" w14:paraId="149A31A1" w14:textId="77777777" w:rsidTr="00152638">
        <w:trPr>
          <w:trHeight w:hRule="exact" w:val="360"/>
        </w:trPr>
        <w:tc>
          <w:tcPr>
            <w:tcW w:w="4320" w:type="dxa"/>
          </w:tcPr>
          <w:p w14:paraId="1DDE3D4A" w14:textId="77777777" w:rsidR="00EE68A4" w:rsidRPr="00953E8C" w:rsidRDefault="00EE68A4" w:rsidP="00EE68A4">
            <w:pPr>
              <w:ind w:left="990" w:right="9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20813" w14:textId="7478B9D7" w:rsidR="00EE68A4" w:rsidRPr="00953E8C" w:rsidRDefault="00604F66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783</w:t>
            </w:r>
          </w:p>
        </w:tc>
        <w:tc>
          <w:tcPr>
            <w:tcW w:w="180" w:type="dxa"/>
            <w:shd w:val="clear" w:color="auto" w:fill="auto"/>
          </w:tcPr>
          <w:p w14:paraId="075CAE57" w14:textId="77777777" w:rsidR="00EE68A4" w:rsidRPr="00953E8C" w:rsidRDefault="00EE68A4" w:rsidP="00EE68A4">
            <w:pPr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8EAFE" w14:textId="5270EED0" w:rsidR="00EE68A4" w:rsidRPr="00953E8C" w:rsidRDefault="00604F66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4D44DA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012</w:t>
            </w:r>
          </w:p>
        </w:tc>
        <w:tc>
          <w:tcPr>
            <w:tcW w:w="142" w:type="dxa"/>
            <w:shd w:val="clear" w:color="auto" w:fill="auto"/>
          </w:tcPr>
          <w:p w14:paraId="4A7BCC45" w14:textId="77777777" w:rsidR="00EE68A4" w:rsidRPr="00953E8C" w:rsidRDefault="00EE68A4" w:rsidP="00EE68A4">
            <w:pPr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83D2D" w14:textId="782192D6" w:rsidR="00EE68A4" w:rsidRPr="00953E8C" w:rsidRDefault="00604F66" w:rsidP="00EE68A4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4D44DA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703</w:t>
            </w:r>
          </w:p>
        </w:tc>
        <w:tc>
          <w:tcPr>
            <w:tcW w:w="142" w:type="dxa"/>
            <w:shd w:val="clear" w:color="auto" w:fill="auto"/>
          </w:tcPr>
          <w:p w14:paraId="762F8D1C" w14:textId="77777777" w:rsidR="00EE68A4" w:rsidRPr="00953E8C" w:rsidRDefault="00EE68A4" w:rsidP="00EE68A4">
            <w:pPr>
              <w:ind w:left="-360" w:right="113" w:hanging="9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4559FE" w14:textId="3F903F18" w:rsidR="00EE68A4" w:rsidRPr="00953E8C" w:rsidRDefault="00604F66" w:rsidP="00EE68A4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</w:t>
            </w:r>
            <w:r w:rsidR="004D44DA">
              <w:rPr>
                <w:rFonts w:asciiTheme="majorBidi" w:hAnsiTheme="majorBidi" w:cstheme="majorBidi"/>
                <w:sz w:val="28"/>
              </w:rPr>
              <w:t>,</w:t>
            </w:r>
            <w:r w:rsidRPr="00604F66">
              <w:rPr>
                <w:rFonts w:asciiTheme="majorBidi" w:hAnsiTheme="majorBidi" w:cstheme="majorBidi"/>
                <w:sz w:val="28"/>
              </w:rPr>
              <w:t>122</w:t>
            </w:r>
          </w:p>
        </w:tc>
      </w:tr>
    </w:tbl>
    <w:p w14:paraId="0D35D31F" w14:textId="4942F7E5" w:rsidR="00B43105" w:rsidRDefault="00B43105" w:rsidP="00B43105">
      <w:pPr>
        <w:tabs>
          <w:tab w:val="left" w:pos="1134"/>
        </w:tabs>
        <w:spacing w:before="36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FF399D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FF3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52638" w:rsidRPr="00FF399D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Pr="00FF3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2564</w:t>
      </w:r>
      <w:r w:rsidRPr="00FF399D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EE698C" w:rsidRPr="00FF399D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604F66" w:rsidRPr="00604F66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EE698C" w:rsidRPr="00FF399D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F399D">
        <w:rPr>
          <w:rFonts w:asciiTheme="majorBidi" w:hAnsiTheme="majorBidi" w:cstheme="majorBidi"/>
          <w:spacing w:val="-4"/>
          <w:sz w:val="32"/>
          <w:szCs w:val="32"/>
          <w:cs/>
        </w:rPr>
        <w:t>รายได้จากการขายได้รวมรายได้จากการขาย</w:t>
      </w:r>
      <w:r w:rsidRPr="00953E8C">
        <w:rPr>
          <w:rFonts w:asciiTheme="majorBidi" w:hAnsiTheme="majorBidi" w:cstheme="majorBidi"/>
          <w:sz w:val="32"/>
          <w:szCs w:val="32"/>
          <w:cs/>
        </w:rPr>
        <w:t>ให้แก่ลูกค้าของกลุ่มบริษัทในประเทศจีนรายใหญ่รายหนึ่งจำนวน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77</w:t>
      </w:r>
      <w:r w:rsidR="00284C1E">
        <w:rPr>
          <w:rFonts w:asciiTheme="majorBidi" w:hAnsiTheme="majorBidi" w:cstheme="majorBidi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z w:val="32"/>
          <w:szCs w:val="32"/>
        </w:rPr>
        <w:t>8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EE698C" w:rsidRPr="00953E8C">
        <w:rPr>
          <w:rFonts w:asciiTheme="majorBidi" w:hAnsiTheme="majorBidi" w:cstheme="majorBidi"/>
          <w:sz w:val="32"/>
          <w:szCs w:val="32"/>
          <w:cs/>
        </w:rPr>
        <w:t>และ</w:t>
      </w:r>
      <w:r w:rsidR="00EE68A4">
        <w:rPr>
          <w:rFonts w:asciiTheme="majorBidi" w:hAnsiTheme="majorBidi" w:cstheme="majorBidi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454</w:t>
      </w:r>
      <w:r w:rsidR="00284C1E">
        <w:rPr>
          <w:rFonts w:asciiTheme="majorBidi" w:hAnsiTheme="majorBidi" w:cstheme="majorBidi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z w:val="32"/>
          <w:szCs w:val="32"/>
        </w:rPr>
        <w:t>4</w:t>
      </w:r>
      <w:r w:rsidR="00EE698C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E698C" w:rsidRPr="00953E8C">
        <w:rPr>
          <w:rFonts w:asciiTheme="majorBidi" w:hAnsiTheme="majorBidi" w:cstheme="majorBidi"/>
          <w:sz w:val="32"/>
          <w:szCs w:val="32"/>
          <w:cs/>
        </w:rPr>
        <w:t xml:space="preserve"> ตามลำดับ</w:t>
      </w:r>
      <w:r w:rsidR="00C5308C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ซึ่งบริษัทดังกล่าวเป็นบริษัทย่อยของผู้ถือหุ้นของบริษัทรายหนึ่ง นอกจากลูกค้ารายดังกล่าว ยังมีลูกค้าในประเทศอีกสองรายซึ่งรายได้จากการขายของลูกค้านั้นเกินร้อยละ </w:t>
      </w:r>
      <w:r w:rsidR="00604F66" w:rsidRPr="00604F66">
        <w:rPr>
          <w:rFonts w:asciiTheme="majorBidi" w:hAnsiTheme="majorBidi" w:cstheme="majorBidi"/>
          <w:sz w:val="32"/>
          <w:szCs w:val="32"/>
        </w:rPr>
        <w:t>10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ของรายได้รวมของกลุ่มบริษัทสำหรับ</w:t>
      </w:r>
      <w:r w:rsidR="00EE698C" w:rsidRPr="00953E8C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152638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63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</w:p>
    <w:p w14:paraId="7A85E292" w14:textId="7D52008F" w:rsidR="00152638" w:rsidRDefault="00152638" w:rsidP="00B43105">
      <w:pPr>
        <w:tabs>
          <w:tab w:val="left" w:pos="1134"/>
        </w:tabs>
        <w:spacing w:before="36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4C2796A7" w14:textId="77777777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06F2F6C2" w14:textId="4385A311" w:rsidR="00152638" w:rsidRPr="00953E8C" w:rsidRDefault="00152638" w:rsidP="00152638">
      <w:pPr>
        <w:tabs>
          <w:tab w:val="left" w:pos="1134"/>
        </w:tabs>
        <w:spacing w:before="120"/>
        <w:ind w:left="53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3834D3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สำหรับงวด</w:t>
      </w:r>
      <w:r w:rsidRPr="003834D3">
        <w:rPr>
          <w:rFonts w:asciiTheme="majorBidi" w:hAnsiTheme="majorBidi" w:cstheme="majorBidi" w:hint="cs"/>
          <w:spacing w:val="-2"/>
          <w:sz w:val="32"/>
          <w:szCs w:val="32"/>
          <w:cs/>
        </w:rPr>
        <w:t>หก</w:t>
      </w:r>
      <w:r w:rsidRPr="003834D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เดือนสิ้นสุดวันที่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3834D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834D3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Pr="003834D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3834D3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3834D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834D3">
        <w:rPr>
          <w:rFonts w:asciiTheme="majorBidi" w:hAnsiTheme="majorBidi" w:cstheme="majorBidi"/>
          <w:spacing w:val="-2"/>
          <w:sz w:val="32"/>
          <w:szCs w:val="32"/>
          <w:cs/>
        </w:rPr>
        <w:t>รายได้จากการขายได้รวมรายได้จากการขาย</w:t>
      </w:r>
      <w:r w:rsidRPr="00953E8C">
        <w:rPr>
          <w:rFonts w:asciiTheme="majorBidi" w:hAnsiTheme="majorBidi" w:cstheme="majorBidi"/>
          <w:sz w:val="32"/>
          <w:szCs w:val="32"/>
          <w:cs/>
        </w:rPr>
        <w:t>ให้แก่ลูกค้าของกลุ่มบริษัทในประเทศจีนรายใหญ่รายหนึ่งจำนวน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316</w:t>
      </w:r>
      <w:r w:rsidR="00EE68A4">
        <w:rPr>
          <w:rFonts w:asciiTheme="majorBidi" w:hAnsiTheme="majorBidi" w:cstheme="majorBidi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z w:val="32"/>
          <w:szCs w:val="32"/>
        </w:rPr>
        <w:t>7</w:t>
      </w:r>
      <w:r w:rsidR="00EE68A4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EE68A4" w:rsidRPr="00953E8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E68A4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EE68A4" w:rsidRPr="00953E8C">
        <w:rPr>
          <w:rFonts w:asciiTheme="majorBidi" w:hAnsiTheme="majorBidi" w:cstheme="majorBidi"/>
          <w:sz w:val="32"/>
          <w:szCs w:val="32"/>
          <w:cs/>
        </w:rPr>
        <w:t>และ</w:t>
      </w:r>
      <w:r w:rsidR="00EE68A4">
        <w:rPr>
          <w:rFonts w:asciiTheme="majorBidi" w:hAnsiTheme="majorBidi" w:cstheme="majorBidi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828</w:t>
      </w:r>
      <w:r w:rsidR="00EE68A4">
        <w:rPr>
          <w:rFonts w:asciiTheme="majorBidi" w:hAnsiTheme="majorBidi" w:cstheme="majorBidi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z w:val="32"/>
          <w:szCs w:val="32"/>
        </w:rPr>
        <w:t>6</w:t>
      </w:r>
      <w:r w:rsidR="00EE68A4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ซึ่งบริษัทดังกล่าวเป็นบริษัทย่อยของผู้ถือหุ้นของบริษัทรายหนึ่ง นอกจากลูกค้ารายดังกล่าว ยังมีลูกค้าในประเทศอีกสองรายซึ่งรายได้จากการขายของลูกค้านั้นเกินร้อยละ </w:t>
      </w:r>
      <w:r w:rsidR="00604F66" w:rsidRPr="00604F66">
        <w:rPr>
          <w:rFonts w:asciiTheme="majorBidi" w:hAnsiTheme="majorBidi" w:cstheme="majorBidi"/>
          <w:sz w:val="32"/>
          <w:szCs w:val="32"/>
        </w:rPr>
        <w:t>10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ของรายได้รวมของกลุ่มบริษัทสำหรับงวด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</w:p>
    <w:p w14:paraId="65420BF4" w14:textId="32D615CA" w:rsidR="00AB14ED" w:rsidRPr="00953E8C" w:rsidRDefault="00604F66" w:rsidP="00B43105">
      <w:pPr>
        <w:tabs>
          <w:tab w:val="left" w:pos="630"/>
          <w:tab w:val="left" w:pos="1134"/>
        </w:tabs>
        <w:spacing w:before="36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</w:t>
      </w:r>
      <w:r w:rsidR="001543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</w:t>
      </w:r>
    </w:p>
    <w:p w14:paraId="31D18E7F" w14:textId="02198615" w:rsidR="00AB14ED" w:rsidRPr="00953E8C" w:rsidRDefault="00604F66" w:rsidP="00CE752F">
      <w:pPr>
        <w:ind w:left="1260" w:hanging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04F66">
        <w:rPr>
          <w:rFonts w:asciiTheme="majorBidi" w:hAnsiTheme="majorBidi" w:cstheme="majorBidi"/>
          <w:sz w:val="32"/>
          <w:szCs w:val="32"/>
        </w:rPr>
        <w:t>24</w:t>
      </w:r>
      <w:r w:rsidR="00AB14ED" w:rsidRPr="00953E8C">
        <w:rPr>
          <w:rFonts w:asciiTheme="majorBidi" w:hAnsiTheme="majorBidi" w:cstheme="majorBidi"/>
          <w:sz w:val="32"/>
          <w:szCs w:val="32"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1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4F546578" w14:textId="504D7D50" w:rsidR="00AB14ED" w:rsidRPr="00953E8C" w:rsidRDefault="00FA6920" w:rsidP="004D2820">
      <w:pPr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152638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63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AB14ED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C55FF4" w:rsidRPr="00953E8C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B14ED" w:rsidRPr="00953E8C">
        <w:rPr>
          <w:rFonts w:asciiTheme="majorBidi" w:hAnsiTheme="majorBidi" w:cstheme="majorBidi"/>
          <w:sz w:val="32"/>
          <w:szCs w:val="32"/>
          <w:cs/>
        </w:rPr>
        <w:t>มีภา</w:t>
      </w:r>
      <w:r w:rsidR="00A100C0" w:rsidRPr="00953E8C">
        <w:rPr>
          <w:rFonts w:asciiTheme="majorBidi" w:hAnsiTheme="majorBidi" w:cstheme="majorBidi"/>
          <w:sz w:val="32"/>
          <w:szCs w:val="32"/>
          <w:cs/>
        </w:rPr>
        <w:t>ระผูกพันรายจ่ายฝ่ายทุน</w:t>
      </w:r>
      <w:r w:rsidR="00A100C0" w:rsidRPr="00953E8C">
        <w:rPr>
          <w:rFonts w:asciiTheme="majorBidi" w:hAnsiTheme="majorBidi" w:cstheme="majorBidi"/>
          <w:spacing w:val="-8"/>
          <w:sz w:val="32"/>
          <w:szCs w:val="32"/>
          <w:cs/>
        </w:rPr>
        <w:t>จำนวนเงิน</w:t>
      </w:r>
      <w:r w:rsidR="00E90E69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spacing w:val="-8"/>
          <w:sz w:val="32"/>
          <w:szCs w:val="32"/>
        </w:rPr>
        <w:t>84</w:t>
      </w:r>
      <w:r w:rsidR="00522D20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8"/>
          <w:sz w:val="32"/>
          <w:szCs w:val="32"/>
        </w:rPr>
        <w:t>0</w:t>
      </w:r>
      <w:r w:rsidR="00152638"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B14ED" w:rsidRPr="00953E8C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AB14ED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>และ</w:t>
      </w:r>
      <w:r w:rsidR="00AC7EFE"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spacing w:val="-8"/>
          <w:sz w:val="32"/>
          <w:szCs w:val="32"/>
        </w:rPr>
        <w:t>69</w:t>
      </w:r>
      <w:r w:rsidR="00AC7EFE" w:rsidRPr="00953E8C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8"/>
          <w:sz w:val="32"/>
          <w:szCs w:val="32"/>
        </w:rPr>
        <w:t>4</w:t>
      </w:r>
      <w:r w:rsidRPr="00953E8C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ตามลำดับ </w:t>
      </w:r>
      <w:r w:rsidR="00AB14ED" w:rsidRPr="00953E8C">
        <w:rPr>
          <w:rFonts w:asciiTheme="majorBidi" w:hAnsiTheme="majorBidi" w:cstheme="majorBidi"/>
          <w:spacing w:val="-8"/>
          <w:sz w:val="32"/>
          <w:szCs w:val="32"/>
          <w:cs/>
        </w:rPr>
        <w:t>ที่เกี่ยวข้อง</w:t>
      </w:r>
      <w:r w:rsidRPr="00953E8C">
        <w:rPr>
          <w:rFonts w:asciiTheme="majorBidi" w:hAnsiTheme="majorBidi" w:cstheme="majorBidi"/>
          <w:spacing w:val="-8"/>
          <w:sz w:val="32"/>
          <w:szCs w:val="32"/>
          <w:cs/>
        </w:rPr>
        <w:t>กับการซื้อเครื่องจักรและอุปกรณ์</w:t>
      </w:r>
    </w:p>
    <w:p w14:paraId="73C5836F" w14:textId="472DA6F7" w:rsidR="00AB14ED" w:rsidRPr="00953E8C" w:rsidRDefault="00604F66" w:rsidP="00152638">
      <w:pPr>
        <w:spacing w:before="240"/>
        <w:ind w:left="1267" w:hanging="720"/>
        <w:rPr>
          <w:rFonts w:asciiTheme="majorBidi" w:hAnsiTheme="majorBidi" w:cstheme="majorBidi"/>
          <w:sz w:val="32"/>
          <w:szCs w:val="32"/>
        </w:rPr>
      </w:pPr>
      <w:r w:rsidRPr="00604F66">
        <w:rPr>
          <w:rFonts w:asciiTheme="majorBidi" w:hAnsiTheme="majorBidi" w:cstheme="majorBidi"/>
          <w:sz w:val="32"/>
          <w:szCs w:val="32"/>
        </w:rPr>
        <w:t>24</w:t>
      </w:r>
      <w:r w:rsidR="00AB14ED" w:rsidRPr="00953E8C">
        <w:rPr>
          <w:rFonts w:asciiTheme="majorBidi" w:hAnsiTheme="majorBidi" w:cstheme="majorBidi"/>
          <w:sz w:val="32"/>
          <w:szCs w:val="32"/>
          <w:cs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2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7EFE" w:rsidRPr="00953E8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7B50272A" w14:textId="0090E047" w:rsidR="00AB14ED" w:rsidRPr="00953E8C" w:rsidRDefault="00AC7EFE" w:rsidP="00CE752F">
      <w:pPr>
        <w:overflowPunct/>
        <w:autoSpaceDE/>
        <w:autoSpaceDN/>
        <w:adjustRightInd/>
        <w:ind w:left="12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กลุ่มบริษัทได้ทำสัญญาเช่าที่ดิน พื้นที่ในอาคารและสำนักงาน และสัญญาบริการต่าง ๆ</w:t>
      </w:r>
      <w:r w:rsidRPr="00953E8C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ซึ่งรวมถึงสัญญาทางการตลาด อายุของสัญญามีระยะเวลาตั้งแต่ </w:t>
      </w:r>
      <w:r w:rsidR="00604F66" w:rsidRPr="00604F66">
        <w:rPr>
          <w:rFonts w:asciiTheme="majorBidi" w:hAnsiTheme="majorBidi" w:cstheme="majorBidi"/>
          <w:sz w:val="32"/>
          <w:szCs w:val="32"/>
        </w:rPr>
        <w:t>1</w:t>
      </w:r>
      <w:r w:rsidRPr="001E276F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604F66" w:rsidRPr="00604F66">
        <w:rPr>
          <w:rFonts w:asciiTheme="majorBidi" w:hAnsiTheme="majorBidi" w:cstheme="majorBidi"/>
          <w:sz w:val="32"/>
          <w:szCs w:val="32"/>
        </w:rPr>
        <w:t>3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AB14ED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CFB818D" w14:textId="5259E2E8" w:rsidR="00AB14ED" w:rsidRPr="00953E8C" w:rsidRDefault="00AC7EFE" w:rsidP="00CE752F">
      <w:pPr>
        <w:overflowPunct/>
        <w:autoSpaceDE/>
        <w:autoSpaceDN/>
        <w:adjustRightInd/>
        <w:spacing w:before="24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กลุ่มบริษัทมีจำนวนเงินขั้นต่ำที่ต้องจ่ายในอนาคตทั้งสิ้นภายใต้สัญญาข้างต้นดังนี้</w:t>
      </w:r>
    </w:p>
    <w:p w14:paraId="67A5CB79" w14:textId="77777777" w:rsidR="00E44ED9" w:rsidRPr="00953E8C" w:rsidRDefault="00E44ED9" w:rsidP="00CE752F">
      <w:pPr>
        <w:pStyle w:val="BodyText3"/>
        <w:spacing w:after="0"/>
        <w:ind w:left="360" w:right="-27"/>
        <w:jc w:val="right"/>
        <w:outlineLvl w:val="0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953E8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Pr="00953E8C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Style w:val="TableGridLight"/>
        <w:tblW w:w="877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260"/>
        <w:gridCol w:w="90"/>
        <w:gridCol w:w="1350"/>
        <w:gridCol w:w="90"/>
        <w:gridCol w:w="1350"/>
        <w:gridCol w:w="90"/>
        <w:gridCol w:w="1215"/>
      </w:tblGrid>
      <w:tr w:rsidR="00E44ED9" w:rsidRPr="00953E8C" w14:paraId="0454D38A" w14:textId="77777777" w:rsidTr="00B82358">
        <w:trPr>
          <w:trHeight w:val="225"/>
        </w:trPr>
        <w:tc>
          <w:tcPr>
            <w:tcW w:w="3330" w:type="dxa"/>
          </w:tcPr>
          <w:p w14:paraId="5E7BC536" w14:textId="77777777" w:rsidR="00E44ED9" w:rsidRPr="00953E8C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3"/>
          </w:tcPr>
          <w:p w14:paraId="4D4983CE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185251DA" w14:textId="77777777" w:rsidR="00E44ED9" w:rsidRPr="00953E8C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3"/>
          </w:tcPr>
          <w:p w14:paraId="291ACDC5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งบการเงินเฉพาะกิจการ</w:t>
            </w:r>
          </w:p>
        </w:tc>
      </w:tr>
      <w:tr w:rsidR="00E44ED9" w:rsidRPr="00953E8C" w14:paraId="53B2D48E" w14:textId="77777777" w:rsidTr="00B82358">
        <w:trPr>
          <w:trHeight w:val="225"/>
        </w:trPr>
        <w:tc>
          <w:tcPr>
            <w:tcW w:w="3330" w:type="dxa"/>
          </w:tcPr>
          <w:p w14:paraId="454407DC" w14:textId="77777777" w:rsidR="00E44ED9" w:rsidRPr="00953E8C" w:rsidRDefault="00E44ED9" w:rsidP="004D282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5DEE5BA3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C3E5874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D4249F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4B8DB05E" w14:textId="77777777" w:rsidR="00E44ED9" w:rsidRPr="00953E8C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5B3E05D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0B31DF0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629044F8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ณ วันที่</w:t>
            </w:r>
          </w:p>
        </w:tc>
      </w:tr>
      <w:tr w:rsidR="00BC5AE0" w:rsidRPr="00953E8C" w14:paraId="4DE4AFCB" w14:textId="77777777" w:rsidTr="00B82358">
        <w:trPr>
          <w:trHeight w:val="225"/>
        </w:trPr>
        <w:tc>
          <w:tcPr>
            <w:tcW w:w="3330" w:type="dxa"/>
          </w:tcPr>
          <w:p w14:paraId="0E912C19" w14:textId="77777777" w:rsidR="00BC5AE0" w:rsidRPr="00953E8C" w:rsidRDefault="00BC5AE0" w:rsidP="00BC5AE0">
            <w:pPr>
              <w:spacing w:line="320" w:lineRule="exact"/>
              <w:ind w:left="522" w:right="9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2556CC2" w14:textId="71003F36" w:rsidR="00BC5AE0" w:rsidRPr="00953E8C" w:rsidRDefault="00604F66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BC5AE0" w:rsidRPr="00953E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2554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523A38B9" w14:textId="77777777" w:rsidR="00BC5AE0" w:rsidRPr="00953E8C" w:rsidRDefault="00BC5AE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E9F00ED" w14:textId="793C7B54" w:rsidR="00BC5AE0" w:rsidRPr="00953E8C" w:rsidRDefault="00604F66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4F35744" w14:textId="77777777" w:rsidR="00BC5AE0" w:rsidRPr="00953E8C" w:rsidRDefault="00BC5AE0" w:rsidP="00BC5AE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667BD5F" w14:textId="5CF7CA85" w:rsidR="00BC5AE0" w:rsidRPr="00953E8C" w:rsidRDefault="00604F66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25541" w:rsidRPr="00953E8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2554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90" w:type="dxa"/>
          </w:tcPr>
          <w:p w14:paraId="24D8AE0B" w14:textId="77777777" w:rsidR="00BC5AE0" w:rsidRPr="00953E8C" w:rsidRDefault="00BC5AE0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799AF3E" w14:textId="7D48F96D" w:rsidR="00BC5AE0" w:rsidRPr="00953E8C" w:rsidRDefault="00604F66" w:rsidP="00BC5AE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BC5AE0"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E44ED9" w:rsidRPr="00953E8C" w14:paraId="48B14C62" w14:textId="77777777" w:rsidTr="00F9154B">
        <w:trPr>
          <w:trHeight w:val="225"/>
        </w:trPr>
        <w:tc>
          <w:tcPr>
            <w:tcW w:w="3330" w:type="dxa"/>
          </w:tcPr>
          <w:p w14:paraId="5938E985" w14:textId="5A027151" w:rsidR="00E44ED9" w:rsidRPr="00953E8C" w:rsidRDefault="00036B56" w:rsidP="004D2820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ระยะเวลาการจ่าย</w:t>
            </w:r>
          </w:p>
        </w:tc>
        <w:tc>
          <w:tcPr>
            <w:tcW w:w="1260" w:type="dxa"/>
          </w:tcPr>
          <w:p w14:paraId="776366EF" w14:textId="6EE57F7C" w:rsidR="00E44ED9" w:rsidRPr="00953E8C" w:rsidRDefault="00604F66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3B70D3F0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27F746D" w14:textId="6722C6AF" w:rsidR="00E44ED9" w:rsidRPr="00953E8C" w:rsidRDefault="00604F66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90" w:type="dxa"/>
          </w:tcPr>
          <w:p w14:paraId="1EA27C6D" w14:textId="77777777" w:rsidR="00E44ED9" w:rsidRPr="00953E8C" w:rsidRDefault="00E44ED9" w:rsidP="004D2820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A8C1AC4" w14:textId="2AC655B1" w:rsidR="00E44ED9" w:rsidRPr="00953E8C" w:rsidRDefault="00604F66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2564</w:t>
            </w:r>
          </w:p>
        </w:tc>
        <w:tc>
          <w:tcPr>
            <w:tcW w:w="90" w:type="dxa"/>
          </w:tcPr>
          <w:p w14:paraId="4BEBC1BF" w14:textId="77777777" w:rsidR="00E44ED9" w:rsidRPr="00953E8C" w:rsidRDefault="00E44ED9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5" w:type="dxa"/>
          </w:tcPr>
          <w:p w14:paraId="2E748F7C" w14:textId="3BA72FF2" w:rsidR="00E44ED9" w:rsidRPr="00953E8C" w:rsidRDefault="00604F66" w:rsidP="004D282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</w:tr>
      <w:tr w:rsidR="00A6695B" w:rsidRPr="00953E8C" w14:paraId="51FD7FDA" w14:textId="77777777" w:rsidTr="00326694">
        <w:tc>
          <w:tcPr>
            <w:tcW w:w="3330" w:type="dxa"/>
          </w:tcPr>
          <w:p w14:paraId="54CC1841" w14:textId="1932C77A" w:rsidR="00A6695B" w:rsidRPr="00953E8C" w:rsidRDefault="00A6695B" w:rsidP="00A6695B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34CB487C" w14:textId="524CDAB2" w:rsidR="00A6695B" w:rsidRPr="00953E8C" w:rsidRDefault="00604F66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17</w:t>
            </w:r>
            <w:r w:rsidR="001E276F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5A892D6" w14:textId="77777777" w:rsidR="00A6695B" w:rsidRPr="00953E8C" w:rsidRDefault="00A6695B" w:rsidP="00A6695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F161B1E" w14:textId="20EE7395" w:rsidR="00A6695B" w:rsidRPr="00953E8C" w:rsidRDefault="00604F66" w:rsidP="0032669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20</w:t>
            </w:r>
            <w:r w:rsidR="00FA6920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6E1B4602" w14:textId="77777777" w:rsidR="00A6695B" w:rsidRPr="00953E8C" w:rsidRDefault="00A6695B" w:rsidP="00A6695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599B16" w14:textId="17DC551A" w:rsidR="00A6695B" w:rsidRPr="00953E8C" w:rsidRDefault="00604F66" w:rsidP="0032669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16</w:t>
            </w:r>
            <w:r w:rsidR="005638BF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339F653F" w14:textId="77777777" w:rsidR="00A6695B" w:rsidRPr="00953E8C" w:rsidRDefault="00A6695B" w:rsidP="00A6695B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4FBFBF4" w14:textId="5B213692" w:rsidR="00A6695B" w:rsidRPr="00953E8C" w:rsidRDefault="00604F66" w:rsidP="00A6695B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17</w:t>
            </w:r>
            <w:r w:rsidR="00AC7EFE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A6695B" w:rsidRPr="00953E8C" w14:paraId="0099FAAB" w14:textId="77777777" w:rsidTr="00326694">
        <w:tc>
          <w:tcPr>
            <w:tcW w:w="3330" w:type="dxa"/>
          </w:tcPr>
          <w:p w14:paraId="051EC197" w14:textId="4C49E365" w:rsidR="00A6695B" w:rsidRPr="00953E8C" w:rsidRDefault="00A6695B" w:rsidP="00A6695B">
            <w:pPr>
              <w:spacing w:line="320" w:lineRule="exact"/>
              <w:ind w:left="522" w:right="98" w:firstLine="558"/>
              <w:rPr>
                <w:rFonts w:asciiTheme="majorBidi" w:hAnsiTheme="majorBidi" w:cstheme="majorBidi"/>
                <w:sz w:val="28"/>
                <w:cs/>
              </w:rPr>
            </w:pP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1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 xml:space="preserve"> ปี แต่ไม่เกิน </w:t>
            </w:r>
            <w:r w:rsidR="00604F66" w:rsidRPr="00604F66">
              <w:rPr>
                <w:rFonts w:asciiTheme="majorBidi" w:hAnsiTheme="majorBidi" w:cstheme="majorBidi"/>
                <w:sz w:val="28"/>
              </w:rPr>
              <w:t>5</w:t>
            </w:r>
            <w:r w:rsidRPr="00953E8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953E8C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7F566D8" w14:textId="3097112D" w:rsidR="00A6695B" w:rsidRPr="00953E8C" w:rsidRDefault="00604F66" w:rsidP="00A6695B">
            <w:pPr>
              <w:tabs>
                <w:tab w:val="decimal" w:pos="99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</w:t>
            </w:r>
            <w:r w:rsidR="001E276F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C772DA7" w14:textId="77777777" w:rsidR="00A6695B" w:rsidRPr="00953E8C" w:rsidRDefault="00A6695B" w:rsidP="00A6695B">
            <w:pPr>
              <w:spacing w:line="320" w:lineRule="exact"/>
              <w:ind w:left="-360" w:right="81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31F60EC" w14:textId="2D26E8B8" w:rsidR="00A6695B" w:rsidRPr="00953E8C" w:rsidRDefault="00604F66" w:rsidP="0032669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  <w:cs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4</w:t>
            </w:r>
            <w:r w:rsidR="005638BF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5D5FDF2" w14:textId="77777777" w:rsidR="00A6695B" w:rsidRPr="00953E8C" w:rsidRDefault="00A6695B" w:rsidP="00A6695B">
            <w:pPr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D7C204F" w14:textId="3E5EE77D" w:rsidR="00A6695B" w:rsidRPr="00953E8C" w:rsidRDefault="00604F66" w:rsidP="00326694">
            <w:pPr>
              <w:tabs>
                <w:tab w:val="decimal" w:pos="108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1</w:t>
            </w:r>
            <w:r w:rsidR="001E276F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DF01FAF" w14:textId="77777777" w:rsidR="00A6695B" w:rsidRPr="00953E8C" w:rsidRDefault="00A6695B" w:rsidP="00A6695B">
            <w:pPr>
              <w:tabs>
                <w:tab w:val="decimal" w:pos="1260"/>
              </w:tabs>
              <w:spacing w:line="320" w:lineRule="exact"/>
              <w:ind w:left="-360" w:right="113" w:hanging="9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FFC6420" w14:textId="34991979" w:rsidR="00A6695B" w:rsidRPr="00953E8C" w:rsidRDefault="00604F66" w:rsidP="00A6695B">
            <w:pPr>
              <w:tabs>
                <w:tab w:val="decimal" w:pos="900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604F66">
              <w:rPr>
                <w:rFonts w:asciiTheme="majorBidi" w:hAnsiTheme="majorBidi" w:cstheme="majorBidi"/>
                <w:sz w:val="28"/>
              </w:rPr>
              <w:t>2</w:t>
            </w:r>
            <w:r w:rsidR="00FA6920" w:rsidRPr="00953E8C">
              <w:rPr>
                <w:rFonts w:asciiTheme="majorBidi" w:hAnsiTheme="majorBidi" w:cstheme="majorBidi"/>
                <w:sz w:val="28"/>
              </w:rPr>
              <w:t>.</w:t>
            </w:r>
            <w:r w:rsidRPr="00604F66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</w:tbl>
    <w:p w14:paraId="3B8D649A" w14:textId="297AE2AF" w:rsidR="00BD5CEF" w:rsidRPr="00953E8C" w:rsidRDefault="00BD5CEF" w:rsidP="00BD5CEF">
      <w:pPr>
        <w:overflowPunct/>
        <w:autoSpaceDE/>
        <w:autoSpaceDN/>
        <w:adjustRightInd/>
        <w:spacing w:before="120" w:line="400" w:lineRule="exact"/>
        <w:ind w:left="1267"/>
        <w:jc w:val="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ค่าเช่าสำนักงานและค่าบริการได้ถูกบันทึกเป็นค่าใช้จ่ายในงบการเงินรวมเป็นจำนวน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5638B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5638BF">
        <w:rPr>
          <w:rFonts w:asciiTheme="majorBidi" w:hAnsiTheme="majorBidi" w:cstheme="majorBidi"/>
          <w:sz w:val="32"/>
          <w:szCs w:val="32"/>
        </w:rPr>
        <w:t>(</w:t>
      </w:r>
      <w:r w:rsidR="00604F66" w:rsidRPr="00604F66">
        <w:rPr>
          <w:rFonts w:asciiTheme="majorBidi" w:hAnsiTheme="majorBidi" w:cstheme="majorBidi"/>
          <w:sz w:val="32"/>
          <w:szCs w:val="32"/>
        </w:rPr>
        <w:t>2</w:t>
      </w:r>
      <w:r w:rsidR="005638BF">
        <w:rPr>
          <w:rFonts w:asciiTheme="majorBidi" w:hAnsiTheme="majorBidi" w:cstheme="majorBidi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z w:val="32"/>
          <w:szCs w:val="32"/>
        </w:rPr>
        <w:t>4</w:t>
      </w:r>
      <w:r w:rsidR="005638BF">
        <w:rPr>
          <w:rFonts w:asciiTheme="majorBidi" w:hAnsiTheme="majorBidi" w:cstheme="majorBidi"/>
          <w:sz w:val="32"/>
          <w:szCs w:val="32"/>
        </w:rPr>
        <w:t>)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 ตามลำดับ และในงบเฉพาะกิจการเป็นจำนวน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638B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5638B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</w:t>
      </w:r>
      <w:r w:rsidRPr="00953E8C">
        <w:rPr>
          <w:rFonts w:asciiTheme="majorBidi" w:hAnsiTheme="majorBidi" w:cstheme="majorBidi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z w:val="32"/>
          <w:szCs w:val="32"/>
        </w:rPr>
        <w:t>9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7DDBDB28" w14:textId="2C2B7C0E" w:rsidR="00A25541" w:rsidRPr="00953E8C" w:rsidRDefault="00A25541" w:rsidP="00ED5D3C">
      <w:pPr>
        <w:overflowPunct/>
        <w:autoSpaceDE/>
        <w:autoSpaceDN/>
        <w:adjustRightInd/>
        <w:spacing w:before="120" w:line="400" w:lineRule="exact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152638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52638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ค่าเช่าสำนักงานและค่าบริการได้ถูกบันทึกเป็นค่าใช้จ่ายในงบการเงินรวมเป็นจำนวน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5638B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13</w:t>
      </w:r>
      <w:r w:rsidR="005638BF">
        <w:rPr>
          <w:rFonts w:asciiTheme="majorBidi" w:hAnsiTheme="majorBidi" w:cstheme="majorBidi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z w:val="32"/>
          <w:szCs w:val="32"/>
        </w:rPr>
        <w:t>4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</w:t>
      </w:r>
      <w:r w:rsidR="00162599">
        <w:rPr>
          <w:rFonts w:asciiTheme="majorBidi" w:hAnsiTheme="majorBidi" w:cstheme="majorBidi" w:hint="cs"/>
          <w:sz w:val="32"/>
          <w:szCs w:val="32"/>
          <w:cs/>
        </w:rPr>
        <w:t>น</w:t>
      </w:r>
      <w:r w:rsidRPr="00953E8C">
        <w:rPr>
          <w:rFonts w:asciiTheme="majorBidi" w:hAnsiTheme="majorBidi" w:cstheme="majorBidi"/>
          <w:sz w:val="32"/>
          <w:szCs w:val="32"/>
          <w:cs/>
        </w:rPr>
        <w:t>บาท ตามลำดับ และในงบเฉพาะกิจการเป็นจำนวน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5638B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5</w:t>
      </w:r>
      <w:r w:rsidRPr="00953E8C">
        <w:rPr>
          <w:rFonts w:asciiTheme="majorBidi" w:hAnsiTheme="majorBidi" w:cstheme="majorBidi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z w:val="32"/>
          <w:szCs w:val="32"/>
        </w:rPr>
        <w:t>9</w:t>
      </w:r>
      <w:r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4686E1A" w14:textId="68B353E1" w:rsidR="003C2955" w:rsidRPr="00953E8C" w:rsidRDefault="00604F66" w:rsidP="00152638">
      <w:pPr>
        <w:spacing w:before="240" w:line="400" w:lineRule="exact"/>
        <w:ind w:left="1267" w:hanging="720"/>
        <w:rPr>
          <w:rFonts w:asciiTheme="majorBidi" w:hAnsiTheme="majorBidi" w:cstheme="majorBidi"/>
          <w:sz w:val="32"/>
          <w:szCs w:val="32"/>
        </w:rPr>
      </w:pPr>
      <w:r w:rsidRPr="00604F66">
        <w:rPr>
          <w:rFonts w:asciiTheme="majorBidi" w:hAnsiTheme="majorBidi" w:cstheme="majorBidi"/>
          <w:sz w:val="32"/>
          <w:szCs w:val="32"/>
        </w:rPr>
        <w:t>24</w:t>
      </w:r>
      <w:r w:rsidR="003C2955" w:rsidRPr="00953E8C">
        <w:rPr>
          <w:rFonts w:asciiTheme="majorBidi" w:hAnsiTheme="majorBidi" w:cstheme="majorBidi"/>
          <w:sz w:val="32"/>
          <w:szCs w:val="32"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3</w:t>
      </w:r>
      <w:r w:rsidR="003C2955" w:rsidRPr="00953E8C">
        <w:rPr>
          <w:rFonts w:asciiTheme="majorBidi" w:hAnsiTheme="majorBidi" w:cstheme="majorBidi"/>
          <w:sz w:val="32"/>
          <w:szCs w:val="32"/>
        </w:rPr>
        <w:tab/>
      </w:r>
      <w:r w:rsidR="003C2955" w:rsidRPr="00953E8C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55549657" w14:textId="25543901" w:rsidR="00CE752F" w:rsidRPr="00953E8C" w:rsidRDefault="003C2955" w:rsidP="00953E8C">
      <w:pPr>
        <w:overflowPunct/>
        <w:autoSpaceDE/>
        <w:autoSpaceDN/>
        <w:adjustRightInd/>
        <w:spacing w:line="400" w:lineRule="exact"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บริษัทได้ทำสัญญา</w:t>
      </w:r>
      <w:r w:rsidR="00EF45CF" w:rsidRPr="00953E8C">
        <w:rPr>
          <w:rFonts w:asciiTheme="majorBidi" w:hAnsiTheme="majorBidi" w:cstheme="majorBidi"/>
          <w:spacing w:val="-6"/>
          <w:sz w:val="32"/>
          <w:szCs w:val="32"/>
          <w:cs/>
        </w:rPr>
        <w:t>ซื้อ</w:t>
      </w:r>
      <w:r w:rsidR="009610C8" w:rsidRPr="00953E8C">
        <w:rPr>
          <w:rFonts w:asciiTheme="majorBidi" w:hAnsiTheme="majorBidi" w:cstheme="majorBidi"/>
          <w:spacing w:val="-6"/>
          <w:sz w:val="32"/>
          <w:szCs w:val="32"/>
          <w:cs/>
        </w:rPr>
        <w:t>วัตถุดิบล่วงหน้ากับผู้ขาย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>ในต่างประเทศ โดยมีระยะเวลาส่งมอบภายใน</w:t>
      </w:r>
      <w:r w:rsidR="00A11F06"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953E8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ปี</w:t>
      </w:r>
      <w:r w:rsidRPr="00953E8C">
        <w:rPr>
          <w:rFonts w:asciiTheme="majorBidi" w:hAnsiTheme="majorBidi" w:cstheme="majorBidi"/>
          <w:sz w:val="32"/>
          <w:szCs w:val="32"/>
          <w:cs/>
        </w:rPr>
        <w:t xml:space="preserve"> ตามปริมาณและราคาที่ระบุไว้ในสัญญา </w:t>
      </w:r>
      <w:r w:rsidR="00204E2E" w:rsidRPr="00953E8C">
        <w:rPr>
          <w:rFonts w:asciiTheme="majorBidi" w:hAnsiTheme="majorBidi" w:cstheme="majorBidi"/>
          <w:sz w:val="32"/>
          <w:szCs w:val="32"/>
          <w:cs/>
        </w:rPr>
        <w:t xml:space="preserve">โดย </w:t>
      </w:r>
      <w:r w:rsidR="00F26E50"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A25541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25541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F26E50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="00F26E50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274E89" w:rsidRPr="00953E8C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</w:t>
      </w:r>
      <w:r w:rsidR="00274E89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ผูกพันตามสัญญาดังกล่าวเป็นจำนวนเงิน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11</w:t>
      </w:r>
      <w:r w:rsidR="005638B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A25541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274E89" w:rsidRPr="00953E8C">
        <w:rPr>
          <w:rFonts w:asciiTheme="majorBidi" w:hAnsiTheme="majorBidi" w:cstheme="majorBidi"/>
          <w:spacing w:val="-4"/>
          <w:sz w:val="32"/>
          <w:szCs w:val="32"/>
          <w:cs/>
        </w:rPr>
        <w:t>ล้าน</w:t>
      </w:r>
      <w:r w:rsidR="00204E2E" w:rsidRPr="00953E8C">
        <w:rPr>
          <w:rFonts w:asciiTheme="majorBidi" w:hAnsiTheme="majorBidi" w:cstheme="majorBidi"/>
          <w:spacing w:val="-4"/>
          <w:sz w:val="32"/>
          <w:szCs w:val="32"/>
          <w:cs/>
        </w:rPr>
        <w:t>เหรียญ</w:t>
      </w:r>
      <w:r w:rsidR="00274E89" w:rsidRPr="00953E8C">
        <w:rPr>
          <w:rFonts w:asciiTheme="majorBidi" w:hAnsiTheme="majorBidi" w:cstheme="majorBidi"/>
          <w:spacing w:val="-4"/>
          <w:sz w:val="32"/>
          <w:szCs w:val="32"/>
          <w:cs/>
        </w:rPr>
        <w:t>สหรัฐ</w:t>
      </w:r>
      <w:r w:rsidR="00204E2E" w:rsidRPr="00953E8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(ณ วันที่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04E2E"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04E2E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="002B258C"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04E2E" w:rsidRPr="00953E8C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="00204E2E" w:rsidRPr="00953E8C">
        <w:rPr>
          <w:rFonts w:asciiTheme="majorBidi" w:hAnsiTheme="majorBidi" w:cstheme="majorBidi"/>
          <w:spacing w:val="-2"/>
          <w:sz w:val="32"/>
          <w:szCs w:val="32"/>
          <w:cs/>
        </w:rPr>
        <w:t>ไม่มี</w:t>
      </w:r>
      <w:r w:rsidR="00204E2E" w:rsidRPr="00953E8C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</w:p>
    <w:p w14:paraId="4C83AE5F" w14:textId="77777777" w:rsidR="00F54D6B" w:rsidRDefault="00F54D6B" w:rsidP="00953E8C">
      <w:pPr>
        <w:spacing w:before="120" w:line="400" w:lineRule="exact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</w:p>
    <w:p w14:paraId="0700C6E0" w14:textId="77777777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918589B" w14:textId="2014A767" w:rsidR="00AB14ED" w:rsidRDefault="00604F66" w:rsidP="00953E8C">
      <w:pPr>
        <w:spacing w:before="120" w:line="400" w:lineRule="exact"/>
        <w:ind w:left="1267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04F66">
        <w:rPr>
          <w:rFonts w:asciiTheme="majorBidi" w:hAnsiTheme="majorBidi" w:cstheme="majorBidi"/>
          <w:sz w:val="32"/>
          <w:szCs w:val="32"/>
        </w:rPr>
        <w:lastRenderedPageBreak/>
        <w:t>24</w:t>
      </w:r>
      <w:r w:rsidR="00AB14ED" w:rsidRPr="00953E8C">
        <w:rPr>
          <w:rFonts w:asciiTheme="majorBidi" w:hAnsiTheme="majorBidi" w:cstheme="majorBidi"/>
          <w:sz w:val="32"/>
          <w:szCs w:val="32"/>
        </w:rPr>
        <w:t>.</w:t>
      </w:r>
      <w:r w:rsidRPr="00604F66">
        <w:rPr>
          <w:rFonts w:asciiTheme="majorBidi" w:hAnsiTheme="majorBidi" w:cstheme="majorBidi"/>
          <w:sz w:val="32"/>
          <w:szCs w:val="32"/>
        </w:rPr>
        <w:t>4</w:t>
      </w:r>
      <w:r w:rsidR="00AB14ED" w:rsidRPr="00953E8C">
        <w:rPr>
          <w:rFonts w:asciiTheme="majorBidi" w:hAnsiTheme="majorBidi" w:cstheme="majorBidi"/>
          <w:sz w:val="32"/>
          <w:szCs w:val="32"/>
        </w:rPr>
        <w:tab/>
      </w:r>
      <w:r w:rsidR="00B82358" w:rsidRPr="00953E8C">
        <w:rPr>
          <w:rFonts w:asciiTheme="majorBidi" w:hAnsiTheme="majorBidi" w:cstheme="majorBidi"/>
          <w:sz w:val="32"/>
          <w:szCs w:val="32"/>
          <w:cs/>
        </w:rPr>
        <w:t>หนังสือ</w:t>
      </w:r>
      <w:r w:rsidR="00AB14ED" w:rsidRPr="00953E8C">
        <w:rPr>
          <w:rFonts w:asciiTheme="majorBidi" w:hAnsiTheme="majorBidi" w:cstheme="majorBidi"/>
          <w:sz w:val="32"/>
          <w:szCs w:val="32"/>
          <w:cs/>
        </w:rPr>
        <w:t>ค้ำประกัน</w:t>
      </w:r>
    </w:p>
    <w:p w14:paraId="4B6252B0" w14:textId="54784285" w:rsidR="004E3D52" w:rsidRPr="004E3D52" w:rsidRDefault="004E3D52" w:rsidP="004E3D52">
      <w:pPr>
        <w:overflowPunct/>
        <w:autoSpaceDE/>
        <w:autoSpaceDN/>
        <w:adjustRightInd/>
        <w:spacing w:line="400" w:lineRule="exact"/>
        <w:ind w:left="126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>ม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ิถุนายน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บริษัทมีหนังสือค้ำประกันซึ่งออกโดยธนาคารในนามบริษัทเหลืออยู่เป็นจำนวนเงิน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pacing w:val="-2"/>
          <w:sz w:val="32"/>
          <w:szCs w:val="32"/>
        </w:rPr>
        <w:t>7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>ล้านบาท ตามลำดับ              ซึ่งเกี่ยวเนื่องกับภาระผูกพันทางปฏิบัติบางประการตามปกติธุรกิจของบริษัท ซึ่งประกอบด้วยหนังสือค้ำประกันเพื่อค้ำประกันการใช้ไฟฟ้าและอื่น</w:t>
      </w:r>
      <w:r w:rsidRPr="00953E8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953E8C">
        <w:rPr>
          <w:rFonts w:asciiTheme="majorBidi" w:hAnsiTheme="majorBidi" w:cstheme="majorBidi"/>
          <w:spacing w:val="-2"/>
          <w:sz w:val="32"/>
          <w:szCs w:val="32"/>
          <w:cs/>
        </w:rPr>
        <w:t xml:space="preserve">ๆ </w:t>
      </w:r>
    </w:p>
    <w:p w14:paraId="66AA2D2E" w14:textId="66FD2CE3" w:rsidR="0015438F" w:rsidRPr="00953E8C" w:rsidRDefault="00604F66" w:rsidP="00953E8C">
      <w:pPr>
        <w:tabs>
          <w:tab w:val="left" w:pos="1134"/>
        </w:tabs>
        <w:spacing w:before="240" w:line="400" w:lineRule="exact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1543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7291" w:rsidRPr="00953E8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5B7291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5438F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3F0ABA6A" w14:textId="0EF7F6EE" w:rsidR="00156C0D" w:rsidRPr="007952DE" w:rsidRDefault="00604F66" w:rsidP="00953E8C">
      <w:pPr>
        <w:tabs>
          <w:tab w:val="left" w:pos="1260"/>
        </w:tabs>
        <w:overflowPunct/>
        <w:autoSpaceDE/>
        <w:autoSpaceDN/>
        <w:adjustRightInd/>
        <w:spacing w:line="400" w:lineRule="exact"/>
        <w:ind w:left="1267" w:hanging="720"/>
        <w:jc w:val="thaiDistribute"/>
        <w:textAlignment w:val="auto"/>
        <w:rPr>
          <w:rFonts w:asciiTheme="majorBidi" w:hAnsiTheme="majorBidi" w:cstheme="majorBidi"/>
          <w:spacing w:val="6"/>
          <w:sz w:val="32"/>
          <w:szCs w:val="32"/>
        </w:rPr>
      </w:pPr>
      <w:r w:rsidRPr="00604F66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61599D" w:rsidRPr="00953E8C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604F66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5B7291" w:rsidRPr="00953E8C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F80858" w:rsidRPr="007952DE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04F66">
        <w:rPr>
          <w:rFonts w:asciiTheme="majorBidi" w:hAnsiTheme="majorBidi" w:cstheme="majorBidi"/>
          <w:sz w:val="32"/>
          <w:szCs w:val="32"/>
        </w:rPr>
        <w:t>9</w:t>
      </w:r>
      <w:r w:rsidR="00F80858" w:rsidRPr="007952DE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604F66">
        <w:rPr>
          <w:rFonts w:asciiTheme="majorBidi" w:hAnsiTheme="majorBidi" w:cstheme="majorBidi"/>
          <w:sz w:val="32"/>
          <w:szCs w:val="32"/>
        </w:rPr>
        <w:t>2559</w:t>
      </w:r>
      <w:r w:rsidR="00F80858" w:rsidRPr="007952DE">
        <w:rPr>
          <w:rFonts w:asciiTheme="majorBidi" w:hAnsiTheme="majorBidi" w:cstheme="majorBidi"/>
          <w:sz w:val="32"/>
          <w:szCs w:val="32"/>
        </w:rPr>
        <w:t xml:space="preserve"> 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ริษัทแห่งหนึ่งในประเทศญี่ปุ่นได้ฟ้องบริษัทในคดีแพ่งเกี่ยวกับการผิดสัญญาอนุญาตให้ใช้ข้อมูลทางเทคนิคต่อศาลทรัพย์สินทางปัญญาและการค้าระหว่าง</w:t>
      </w:r>
      <w:r w:rsidR="00F80858" w:rsidRPr="0047303A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  <w:cs/>
        </w:rPr>
        <w:t>ประเทศกลาง</w:t>
      </w:r>
      <w:r w:rsidR="0047303A" w:rsidRPr="0047303A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 xml:space="preserve"> </w:t>
      </w:r>
      <w:r w:rsidR="00F80858" w:rsidRPr="0047303A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  <w:cs/>
        </w:rPr>
        <w:t>โดยให้บริษัทชดใช้ค่าเสียหายเป็นจำนวนเงิน</w:t>
      </w:r>
      <w:r w:rsidR="00F80858" w:rsidRPr="0047303A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 </w:t>
      </w:r>
      <w:r w:rsidRPr="00604F66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150</w:t>
      </w:r>
      <w:r w:rsidR="00F80858" w:rsidRPr="0047303A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,</w:t>
      </w:r>
      <w:r w:rsidRPr="00604F66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000</w:t>
      </w:r>
      <w:r w:rsidR="00F80858" w:rsidRPr="0047303A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</w:rPr>
        <w:t> </w:t>
      </w:r>
      <w:r w:rsidR="00F80858" w:rsidRPr="0047303A">
        <w:rPr>
          <w:rFonts w:asciiTheme="majorBidi" w:eastAsia="Times New Roman" w:hAnsiTheme="majorBidi" w:cstheme="majorBidi"/>
          <w:color w:val="222222"/>
          <w:spacing w:val="-4"/>
          <w:sz w:val="32"/>
          <w:szCs w:val="32"/>
          <w:cs/>
        </w:rPr>
        <w:t>เหรียญสหรัฐพร้อมดอกเบี้ย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ในอัตราร้อยละ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7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.</w:t>
      </w:r>
      <w:r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5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ต่อปีนับจากวันฟ้อง ต่อมาเมื่อวันที่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2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พฤษภาคม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ศาลฯ ได้มีคำสั่งจำหน่ายคดีเนื่องจากภายใต้สัญญาดังกล่าว โจทก์และจำเลยอยู่ภายใต้ข้อบังคับแห่งสัญญาอนุญาโตตุลาการและต้องดำเนินการระงับข้อพิพาทโดยผ่านกระบวนการอนุญาโตตุลาการที่ศูนย์อนุญาโตตุลาการ ประเทศสิงคโปร์ อย่างไรก็ตาม เมื่อวันที่ </w:t>
      </w:r>
      <w:r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10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พฤษภาคม </w:t>
      </w:r>
      <w:r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โจทก์ยื่น</w:t>
      </w:r>
      <w:r w:rsidR="00F36182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         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คำร้องต่อศาลฯ ขอให้เพิกถอนกระบวนพิจารณาผิดระเบียบ และวันที่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15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กันยายน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 </w:t>
      </w:r>
      <w:r w:rsidR="00F36182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              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ศาลฯ มีคำสั่งยกคำร้องของโจทก์ ต่อมาวันที่ </w:t>
      </w:r>
      <w:r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3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พฤศจิกายน </w:t>
      </w:r>
      <w:r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2559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โจทก์ได้ยื่นอุทธรณ์คำสั่งให้</w:t>
      </w:r>
      <w:r w:rsidR="00E85E7E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 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จำหน่ายคดีดังกล่าวของศาลฯ โดยที่ศาลฯ รับไว้และส่งสำนวนให้ศาลฎีกาพิจารณา ต่อมา</w:t>
      </w:r>
      <w:r w:rsidR="00F36182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br/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เมื่อวันที่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19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กรกฎาคม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2561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ศาลฎีกามีคำสั่งยกคำพิพากษาของศาลฯ เนื่องจากโจทก์กล่าว</w:t>
      </w:r>
      <w:r w:rsidR="00F36182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br/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อ้างประเด็นเพิ่มเติมที่ศาลฯ ยังไม่ได้ดำเนินกระบวนพิจารณา</w:t>
      </w:r>
    </w:p>
    <w:p w14:paraId="49838FA6" w14:textId="05EA0BD6" w:rsidR="002A6FA0" w:rsidRPr="007952DE" w:rsidRDefault="00156C0D" w:rsidP="00FD7DFC">
      <w:pPr>
        <w:tabs>
          <w:tab w:val="left" w:pos="1260"/>
        </w:tabs>
        <w:overflowPunct/>
        <w:autoSpaceDE/>
        <w:autoSpaceDN/>
        <w:adjustRightInd/>
        <w:spacing w:before="240"/>
        <w:ind w:left="1267" w:hanging="720"/>
        <w:jc w:val="thaiDistribute"/>
        <w:textAlignment w:val="auto"/>
        <w:rPr>
          <w:rFonts w:asciiTheme="majorBidi" w:eastAsia="Times New Roman" w:hAnsiTheme="majorBidi" w:cstheme="majorBidi"/>
          <w:color w:val="222222"/>
          <w:sz w:val="32"/>
          <w:szCs w:val="32"/>
        </w:rPr>
      </w:pPr>
      <w:r w:rsidRPr="007952DE">
        <w:rPr>
          <w:rFonts w:asciiTheme="majorBidi" w:hAnsiTheme="majorBidi" w:cstheme="majorBidi"/>
          <w:sz w:val="32"/>
          <w:szCs w:val="32"/>
        </w:rPr>
        <w:tab/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ต่อมาพยานโจทก์และจำเลยได้เดินทางไปศาลเพื่อทำการสืบพยานตามกำหนดนัดในช่วงเดือนสิงหาคม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โดยในวันที่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25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ตุลาคม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ศาลมีคำพิพากษาให้บริษัทชดใช้ค่าสินไหมทดแทนเป็นเงิน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500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000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บาทพร้อมดอกเบี้ยอัตราร้อยละ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7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.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5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ต่อปีนับแต่วันพิพากษา และใช้</w:t>
      </w:r>
      <w:r w:rsidR="00F36182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                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ค่าฤชาธรรมเนียมแทนโจทก์ และเมื่อวันที่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6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พฤศจิกายน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บริษัทได้สั่งจ่ายแคชเชียร์เช็ค</w:t>
      </w:r>
      <w:r w:rsidR="00F80858" w:rsidRPr="007952DE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  <w:cs/>
        </w:rPr>
        <w:t>ให้แก่ “ศาลทรัพย์สินทางปัญญาและการค้าระหว่างประเทศกลาง”</w:t>
      </w:r>
      <w:r w:rsidR="00F80858" w:rsidRPr="007952DE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</w:rPr>
        <w:t> </w:t>
      </w:r>
      <w:r w:rsidR="00F80858" w:rsidRPr="007952DE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  <w:cs/>
        </w:rPr>
        <w:t>รวมเป็นเงินจำนวน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641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219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บาท </w:t>
      </w:r>
      <w:r w:rsidR="00F80858" w:rsidRPr="007952DE">
        <w:rPr>
          <w:rFonts w:asciiTheme="majorBidi" w:eastAsia="Times New Roman" w:hAnsiTheme="majorBidi" w:cstheme="majorBidi"/>
          <w:color w:val="222222"/>
          <w:spacing w:val="-8"/>
          <w:sz w:val="32"/>
          <w:szCs w:val="32"/>
          <w:cs/>
        </w:rPr>
        <w:t>เพื่อชำระตามคำสั่งศาล ทั้งนี้บริษัทได้บันทึกจำนวนเงินดังกล่าวเป็นค่าใช้จ่ายในงบกำไรขาดทุน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สำหรับปีสิ้นสุดวันที่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31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ธันวาคม</w:t>
      </w:r>
      <w:r w:rsidR="00F80858"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2562</w:t>
      </w:r>
    </w:p>
    <w:p w14:paraId="24DAC700" w14:textId="6068248B" w:rsidR="0049264D" w:rsidRDefault="00F80858" w:rsidP="0049264D">
      <w:pPr>
        <w:tabs>
          <w:tab w:val="left" w:pos="1260"/>
        </w:tabs>
        <w:overflowPunct/>
        <w:autoSpaceDE/>
        <w:autoSpaceDN/>
        <w:adjustRightInd/>
        <w:spacing w:before="240"/>
        <w:ind w:left="1267" w:hanging="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ต่อมาในวันที่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22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มกราคม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2563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โจทก์ได้ยื่นอุทธรณ์คำพิพากษาดังกล่าวต่อศาลอุทธรณ์คดีชำนัญพิเศษ โดยบริษัทได้ยื่นแก้อุทธรณ์เมื่อวันที่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20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มีนาคม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2563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 </w:t>
      </w:r>
      <w:r w:rsidRPr="007952DE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และเมื่อวันที่ </w:t>
      </w:r>
      <w:r w:rsidR="00604F66" w:rsidRPr="00604F66">
        <w:rPr>
          <w:rFonts w:asciiTheme="majorBidi" w:eastAsia="Times New Roman" w:hAnsiTheme="majorBidi" w:cstheme="majorBidi"/>
          <w:sz w:val="32"/>
          <w:szCs w:val="32"/>
        </w:rPr>
        <w:t>17</w:t>
      </w:r>
      <w:r w:rsidRPr="007952DE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7952DE">
        <w:rPr>
          <w:rFonts w:asciiTheme="majorBidi" w:eastAsia="Times New Roman" w:hAnsiTheme="majorBidi" w:cstheme="majorBidi"/>
          <w:sz w:val="32"/>
          <w:szCs w:val="32"/>
          <w:cs/>
        </w:rPr>
        <w:t xml:space="preserve">สิงหาคม </w:t>
      </w:r>
      <w:r w:rsidR="00604F66" w:rsidRPr="00604F66">
        <w:rPr>
          <w:rFonts w:asciiTheme="majorBidi" w:eastAsia="Times New Roman" w:hAnsiTheme="majorBidi" w:cstheme="majorBidi"/>
          <w:sz w:val="32"/>
          <w:szCs w:val="32"/>
        </w:rPr>
        <w:t>2563</w:t>
      </w:r>
      <w:r w:rsidRPr="007952DE">
        <w:rPr>
          <w:rFonts w:asciiTheme="majorBidi" w:eastAsia="Times New Roman" w:hAnsiTheme="majorBidi" w:cstheme="majorBidi"/>
          <w:sz w:val="32"/>
          <w:szCs w:val="32"/>
          <w:cs/>
        </w:rPr>
        <w:t xml:space="preserve"> ศาลอุทธรณ์คดีชำนัญพิเศษพิพากษา</w:t>
      </w:r>
      <w:r w:rsidRPr="007952DE">
        <w:rPr>
          <w:rFonts w:asciiTheme="majorBidi" w:hAnsiTheme="majorBidi" w:cstheme="majorBidi"/>
          <w:sz w:val="32"/>
          <w:szCs w:val="32"/>
          <w:cs/>
        </w:rPr>
        <w:t xml:space="preserve">ให้บริษัทชำระเงิน </w:t>
      </w:r>
      <w:r w:rsidR="00604F66" w:rsidRPr="00604F66">
        <w:rPr>
          <w:rFonts w:asciiTheme="majorBidi" w:hAnsiTheme="majorBidi" w:cstheme="majorBidi"/>
          <w:sz w:val="32"/>
          <w:szCs w:val="32"/>
        </w:rPr>
        <w:t>50</w:t>
      </w:r>
      <w:r w:rsidRPr="007952DE">
        <w:rPr>
          <w:rFonts w:asciiTheme="majorBidi" w:hAnsiTheme="majorBidi" w:cstheme="majorBidi"/>
          <w:sz w:val="32"/>
          <w:szCs w:val="32"/>
        </w:rPr>
        <w:t>,</w:t>
      </w:r>
      <w:r w:rsidR="00604F66" w:rsidRPr="00604F66">
        <w:rPr>
          <w:rFonts w:asciiTheme="majorBidi" w:hAnsiTheme="majorBidi" w:cstheme="majorBidi"/>
          <w:sz w:val="32"/>
          <w:szCs w:val="32"/>
        </w:rPr>
        <w:t>000</w:t>
      </w:r>
      <w:r w:rsidRPr="007952DE">
        <w:rPr>
          <w:rFonts w:asciiTheme="majorBidi" w:hAnsiTheme="majorBidi" w:cstheme="majorBidi"/>
          <w:sz w:val="32"/>
          <w:szCs w:val="32"/>
        </w:rPr>
        <w:t xml:space="preserve"> </w:t>
      </w:r>
      <w:r w:rsidRPr="007952DE">
        <w:rPr>
          <w:rFonts w:asciiTheme="majorBidi" w:hAnsiTheme="majorBidi" w:cstheme="majorBidi"/>
          <w:sz w:val="32"/>
          <w:szCs w:val="32"/>
          <w:cs/>
        </w:rPr>
        <w:t xml:space="preserve">ดอลลาร์สหรัฐพร้อมดอกเบี้ยร้อยละ </w:t>
      </w:r>
      <w:r w:rsidR="00604F66" w:rsidRPr="00604F66">
        <w:rPr>
          <w:rFonts w:asciiTheme="majorBidi" w:hAnsiTheme="majorBidi" w:cstheme="majorBidi"/>
          <w:sz w:val="32"/>
          <w:szCs w:val="32"/>
        </w:rPr>
        <w:t>7</w:t>
      </w:r>
      <w:r w:rsidRPr="007952DE">
        <w:rPr>
          <w:rFonts w:asciiTheme="majorBidi" w:hAnsiTheme="majorBidi" w:cstheme="majorBidi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z w:val="32"/>
          <w:szCs w:val="32"/>
        </w:rPr>
        <w:t>5</w:t>
      </w:r>
      <w:r w:rsidRPr="007952DE">
        <w:rPr>
          <w:rFonts w:asciiTheme="majorBidi" w:hAnsiTheme="majorBidi" w:cstheme="majorBidi"/>
          <w:sz w:val="32"/>
          <w:szCs w:val="32"/>
        </w:rPr>
        <w:t xml:space="preserve"> </w:t>
      </w:r>
      <w:r w:rsidRPr="007952DE">
        <w:rPr>
          <w:rFonts w:asciiTheme="majorBidi" w:hAnsiTheme="majorBidi" w:cstheme="majorBidi"/>
          <w:sz w:val="32"/>
          <w:szCs w:val="32"/>
          <w:cs/>
        </w:rPr>
        <w:t xml:space="preserve">ต่อปี โดยเมื่อวันที่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31</w:t>
      </w:r>
      <w:r w:rsidRPr="007952DE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  <w:r w:rsidRPr="007952D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บริษัทได้สั่งจ่ายแคชเชียร์เช็คให้แก่ </w:t>
      </w:r>
      <w:r w:rsidRPr="007952DE">
        <w:rPr>
          <w:rFonts w:asciiTheme="majorBidi" w:eastAsia="Times New Roman" w:hAnsiTheme="majorBidi" w:cstheme="majorBidi"/>
          <w:color w:val="222222"/>
          <w:spacing w:val="-6"/>
          <w:sz w:val="32"/>
          <w:szCs w:val="32"/>
          <w:cs/>
        </w:rPr>
        <w:t>“ศาลทรัพย์สินทางปัญญาและการค้าระหว่างประเทศกลาง”</w:t>
      </w:r>
      <w:r w:rsidRPr="007952DE">
        <w:rPr>
          <w:rFonts w:asciiTheme="majorBidi" w:eastAsia="Times New Roman" w:hAnsiTheme="majorBidi" w:cstheme="majorBidi"/>
          <w:color w:val="222222"/>
          <w:spacing w:val="-6"/>
          <w:sz w:val="32"/>
          <w:szCs w:val="32"/>
        </w:rPr>
        <w:t> </w:t>
      </w:r>
      <w:r w:rsidRPr="007952DE">
        <w:rPr>
          <w:rFonts w:asciiTheme="majorBidi" w:eastAsia="Times New Roman" w:hAnsiTheme="majorBidi" w:cstheme="majorBidi"/>
          <w:color w:val="222222"/>
          <w:spacing w:val="-6"/>
          <w:sz w:val="32"/>
          <w:szCs w:val="32"/>
          <w:cs/>
        </w:rPr>
        <w:t>เพิ่มจากเดิมตามคำพิพากษาศาลชั้นต้น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 xml:space="preserve"> เป็นเงินจำนวน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1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672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,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372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.</w:t>
      </w:r>
      <w:r w:rsidR="00604F66" w:rsidRPr="00604F66">
        <w:rPr>
          <w:rFonts w:asciiTheme="majorBidi" w:eastAsia="Times New Roman" w:hAnsiTheme="majorBidi" w:cstheme="majorBidi"/>
          <w:color w:val="222222"/>
          <w:sz w:val="32"/>
          <w:szCs w:val="32"/>
        </w:rPr>
        <w:t>78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> 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  <w:cs/>
        </w:rPr>
        <w:t>บาท เพื่อชำระตามคำสั่งศาล ทั้งนี้ บริษัทได้บันทึกจำนวนเงินดังกล่าวเป็นค่าใช้จ่ายในงบกำไรขาดทุนสำหรับปีสิ้นสุดวันที่</w:t>
      </w:r>
      <w:r w:rsidRPr="007952DE">
        <w:rPr>
          <w:rFonts w:asciiTheme="majorBidi" w:eastAsia="Times New Roman" w:hAnsiTheme="majorBidi" w:cstheme="majorBidi"/>
          <w:color w:val="222222"/>
          <w:sz w:val="32"/>
          <w:szCs w:val="32"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31</w:t>
      </w:r>
      <w:r w:rsidRPr="007952DE">
        <w:rPr>
          <w:rFonts w:asciiTheme="majorBidi" w:hAnsiTheme="majorBidi" w:cstheme="majorBidi"/>
          <w:sz w:val="32"/>
          <w:szCs w:val="32"/>
        </w:rPr>
        <w:t xml:space="preserve"> </w:t>
      </w:r>
      <w:r w:rsidRPr="007952D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  <w:r w:rsidR="0049264D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E0CE359" w14:textId="28DF0C63" w:rsidR="00F80858" w:rsidRPr="007952DE" w:rsidRDefault="00F80858" w:rsidP="00F80858">
      <w:pPr>
        <w:tabs>
          <w:tab w:val="left" w:pos="1260"/>
        </w:tabs>
        <w:overflowPunct/>
        <w:autoSpaceDE/>
        <w:autoSpaceDN/>
        <w:adjustRightInd/>
        <w:spacing w:before="240"/>
        <w:ind w:left="1267" w:hanging="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7952DE">
        <w:rPr>
          <w:rFonts w:asciiTheme="majorBidi" w:hAnsiTheme="majorBidi" w:cstheme="majorBidi"/>
          <w:sz w:val="32"/>
          <w:szCs w:val="32"/>
          <w:cs/>
        </w:rPr>
        <w:lastRenderedPageBreak/>
        <w:t xml:space="preserve">ต่อมาในวันที่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16</w:t>
      </w:r>
      <w:r w:rsidRPr="007952DE">
        <w:rPr>
          <w:rFonts w:asciiTheme="majorBidi" w:hAnsiTheme="majorBidi" w:cstheme="majorBidi"/>
          <w:sz w:val="32"/>
          <w:szCs w:val="32"/>
        </w:rPr>
        <w:t xml:space="preserve"> </w:t>
      </w:r>
      <w:r w:rsidRPr="007952DE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  <w:r w:rsidRPr="007952DE">
        <w:rPr>
          <w:rFonts w:asciiTheme="majorBidi" w:hAnsiTheme="majorBidi" w:cstheme="majorBidi"/>
          <w:sz w:val="32"/>
          <w:szCs w:val="32"/>
        </w:rPr>
        <w:t xml:space="preserve"> </w:t>
      </w:r>
      <w:r w:rsidRPr="007952DE">
        <w:rPr>
          <w:rFonts w:asciiTheme="majorBidi" w:hAnsiTheme="majorBidi" w:cstheme="majorBidi"/>
          <w:sz w:val="32"/>
          <w:szCs w:val="32"/>
          <w:cs/>
        </w:rPr>
        <w:t>บริษัทได้ยื่นฎีกาเพื่อขอให้ศาลฎีกาแก้คำพิพากษาศาลอุทธรณ์</w:t>
      </w:r>
      <w:r w:rsidR="00F36182" w:rsidRPr="007952DE">
        <w:rPr>
          <w:rFonts w:asciiTheme="majorBidi" w:hAnsiTheme="majorBidi" w:cstheme="majorBidi"/>
          <w:sz w:val="32"/>
          <w:szCs w:val="32"/>
        </w:rPr>
        <w:t xml:space="preserve">       </w:t>
      </w:r>
      <w:r w:rsidRPr="007952DE">
        <w:rPr>
          <w:rFonts w:asciiTheme="majorBidi" w:hAnsiTheme="majorBidi" w:cstheme="majorBidi"/>
          <w:spacing w:val="-4"/>
          <w:sz w:val="32"/>
          <w:szCs w:val="32"/>
          <w:cs/>
        </w:rPr>
        <w:t>คดีชำนัญพิเศษ และพิพากษาตามคำพิพากษาของศาลทรัพย์สินทางปัญญา ซึ่งคดีนี้อยู่ในระหว่าง</w:t>
      </w:r>
      <w:r w:rsidRPr="007952DE">
        <w:rPr>
          <w:rFonts w:asciiTheme="majorBidi" w:hAnsiTheme="majorBidi" w:cstheme="majorBidi"/>
          <w:sz w:val="32"/>
          <w:szCs w:val="32"/>
          <w:cs/>
        </w:rPr>
        <w:t>รอคำพิพากษาของศาลฎีกา</w:t>
      </w:r>
    </w:p>
    <w:p w14:paraId="0979ABAE" w14:textId="7B4823FB" w:rsidR="00B43105" w:rsidRPr="00953E8C" w:rsidRDefault="00604F66" w:rsidP="0047303A">
      <w:pPr>
        <w:tabs>
          <w:tab w:val="left" w:pos="1260"/>
        </w:tabs>
        <w:overflowPunct/>
        <w:autoSpaceDE/>
        <w:autoSpaceDN/>
        <w:adjustRightInd/>
        <w:spacing w:before="240" w:after="240"/>
        <w:ind w:left="1267" w:hanging="72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604F66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61599D" w:rsidRPr="007952DE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604F66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5B7291" w:rsidRPr="007952DE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F80858" w:rsidRPr="007952D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604F66">
        <w:rPr>
          <w:rFonts w:asciiTheme="majorBidi" w:hAnsiTheme="majorBidi" w:cstheme="majorBidi"/>
          <w:spacing w:val="-6"/>
          <w:sz w:val="32"/>
          <w:szCs w:val="32"/>
        </w:rPr>
        <w:t>18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Pr="00604F66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ยื่นฟ้องผู้แทนจำหน่ายรายหนึ่งของบริษัทในประเทศจีนในคดีแพ่งเกี่ยวกับการผิดสัญญาการเป็นผู้แทนจำหน่ายเนื่องจากผู้แทนจำหน่ายได้ขายสินค้าประเภทเดียวกันและใช้เครื่องหมายการค้าเลียนแบบของบริษัท โดยบริษัทเรียกร้องให้ชดใช้ค่าเสียหาย 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</w:rPr>
        <w:t xml:space="preserve">      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ทั้งค่าสินค้าและค่าใช้จ่ายอื่นที่เกี่ยวข้องรวมถึงค่าขาดประโยชน์เป็นจำนวนเงินประมาณ 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</w:rPr>
        <w:t xml:space="preserve">                 </w:t>
      </w:r>
      <w:r w:rsidRPr="00604F66">
        <w:rPr>
          <w:rFonts w:asciiTheme="majorBidi" w:hAnsiTheme="majorBidi" w:cstheme="majorBidi"/>
          <w:spacing w:val="-6"/>
          <w:sz w:val="32"/>
          <w:szCs w:val="32"/>
        </w:rPr>
        <w:t>119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ล้านหยวน (ประมาณ </w:t>
      </w:r>
      <w:r w:rsidRPr="00604F66">
        <w:rPr>
          <w:rFonts w:asciiTheme="majorBidi" w:hAnsiTheme="majorBidi" w:cstheme="majorBidi"/>
          <w:spacing w:val="-6"/>
          <w:sz w:val="32"/>
          <w:szCs w:val="32"/>
        </w:rPr>
        <w:t>569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  <w:cs/>
        </w:rPr>
        <w:t>เนื่องจากตามข้อสัญญา คดีดังกล่าวต้องนำคดีเพื่อระงับ</w:t>
      </w:r>
      <w:r w:rsidR="00402230" w:rsidRPr="007952DE">
        <w:rPr>
          <w:rFonts w:asciiTheme="majorBidi" w:hAnsiTheme="majorBidi" w:cstheme="majorBidi"/>
          <w:spacing w:val="-6"/>
          <w:sz w:val="32"/>
          <w:szCs w:val="32"/>
          <w:cs/>
        </w:rPr>
        <w:t xml:space="preserve">   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ข้อพิพาทโดยอนุญาโตตุลาการ ต่อมาเมื่อวันที่ </w:t>
      </w:r>
      <w:r w:rsidRPr="00604F66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Pr="00604F66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บริษัทจึงได้ยื่นฟ้องคดีผิดสัญญานี้ต่อสถาบันอนุญาโตตุลาการ โดยบริษัทเรียกร้องให้ชดใช้ค่าเสียหายทั้งค่าสินค้าและค่าใช้จ่ายอื่น</w:t>
      </w:r>
      <w:r w:rsidR="00402230" w:rsidRPr="007952DE">
        <w:rPr>
          <w:rFonts w:asciiTheme="majorBidi" w:hAnsiTheme="majorBidi" w:cstheme="majorBidi"/>
          <w:spacing w:val="-6"/>
          <w:sz w:val="32"/>
          <w:szCs w:val="32"/>
          <w:cs/>
        </w:rPr>
        <w:t xml:space="preserve">   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  <w:cs/>
        </w:rPr>
        <w:t>ที่</w:t>
      </w:r>
      <w:r w:rsidR="00F80858" w:rsidRPr="0047303A">
        <w:rPr>
          <w:rFonts w:asciiTheme="majorBidi" w:hAnsiTheme="majorBidi" w:cstheme="majorBidi"/>
          <w:sz w:val="32"/>
          <w:szCs w:val="32"/>
          <w:cs/>
        </w:rPr>
        <w:t xml:space="preserve">เกี่ยวข้องรวมถึงค่าขาดประโยชน์เป็นจำนวนเงินประมาณ </w:t>
      </w:r>
      <w:r w:rsidRPr="00604F66">
        <w:rPr>
          <w:rFonts w:asciiTheme="majorBidi" w:hAnsiTheme="majorBidi" w:cstheme="majorBidi"/>
          <w:sz w:val="32"/>
          <w:szCs w:val="32"/>
        </w:rPr>
        <w:t>96</w:t>
      </w:r>
      <w:r w:rsidR="00F80858" w:rsidRPr="0047303A">
        <w:rPr>
          <w:rFonts w:asciiTheme="majorBidi" w:hAnsiTheme="majorBidi" w:cstheme="majorBidi"/>
          <w:sz w:val="32"/>
          <w:szCs w:val="32"/>
          <w:cs/>
        </w:rPr>
        <w:t xml:space="preserve"> ล้านบาท โดยกำหนดวันนัดสืบพยานในวันที่ </w:t>
      </w:r>
      <w:r w:rsidRPr="00604F66">
        <w:rPr>
          <w:rFonts w:asciiTheme="majorBidi" w:hAnsiTheme="majorBidi" w:cstheme="majorBidi"/>
          <w:sz w:val="32"/>
          <w:szCs w:val="32"/>
        </w:rPr>
        <w:t>19</w:t>
      </w:r>
      <w:r w:rsidR="00F80858" w:rsidRPr="0047303A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604F66">
        <w:rPr>
          <w:rFonts w:asciiTheme="majorBidi" w:hAnsiTheme="majorBidi" w:cstheme="majorBidi"/>
          <w:sz w:val="32"/>
          <w:szCs w:val="32"/>
        </w:rPr>
        <w:t>2563</w:t>
      </w:r>
      <w:r w:rsidR="00F80858" w:rsidRPr="0047303A">
        <w:rPr>
          <w:rFonts w:asciiTheme="majorBidi" w:hAnsiTheme="majorBidi" w:cstheme="majorBidi"/>
          <w:sz w:val="32"/>
          <w:szCs w:val="32"/>
          <w:cs/>
        </w:rPr>
        <w:t xml:space="preserve"> เมื่อถึงวันนัดสืบพยาน ผู้แทนจำหน่ายมิได้มาสืบพยาน อนุญาโตตุลาการจึงได้มีการสืบพยานของบริษัทไปเพียงฝ่ายเดียว ทั้งนี้ บริษัทได้ส่งคำแถลงปิด</w:t>
      </w:r>
      <w:r w:rsidR="00F80858" w:rsidRPr="0047303A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คดีในวันที่ </w:t>
      </w:r>
      <w:r w:rsidRPr="00604F66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F80858" w:rsidRPr="0047303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Pr="00604F66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F80858" w:rsidRPr="0047303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ต่อมาในวันที่ </w:t>
      </w:r>
      <w:r w:rsidRPr="00604F66">
        <w:rPr>
          <w:rFonts w:asciiTheme="majorBidi" w:hAnsiTheme="majorBidi" w:cstheme="majorBidi"/>
          <w:spacing w:val="-6"/>
          <w:sz w:val="32"/>
          <w:szCs w:val="32"/>
        </w:rPr>
        <w:t>21</w:t>
      </w:r>
      <w:r w:rsidR="00F80858" w:rsidRPr="0047303A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เมษายน </w:t>
      </w:r>
      <w:r w:rsidRPr="00604F66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F80858" w:rsidRPr="0047303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อนุญาโตตุลาการได้มีคำตัดสินชี้ขาด</w:t>
      </w:r>
      <w:r w:rsidR="00003D2E" w:rsidRPr="0047303A">
        <w:rPr>
          <w:rFonts w:asciiTheme="majorBidi" w:hAnsiTheme="majorBidi" w:cstheme="majorBidi"/>
          <w:sz w:val="32"/>
          <w:szCs w:val="32"/>
        </w:rPr>
        <w:t xml:space="preserve">      </w:t>
      </w:r>
      <w:r w:rsidR="00402230" w:rsidRPr="0047303A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F80858" w:rsidRPr="0047303A">
        <w:rPr>
          <w:rFonts w:asciiTheme="majorBidi" w:hAnsiTheme="majorBidi" w:cstheme="majorBidi"/>
          <w:sz w:val="32"/>
          <w:szCs w:val="32"/>
          <w:cs/>
        </w:rPr>
        <w:t>ให้ผู้แทนจำหน่ายชำระเงินให้แก่บริษัทเป็นจำนวนเงินประมาณ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604F66">
        <w:rPr>
          <w:rFonts w:asciiTheme="majorBidi" w:hAnsiTheme="majorBidi" w:cstheme="majorBidi"/>
          <w:spacing w:val="-6"/>
          <w:sz w:val="32"/>
          <w:szCs w:val="32"/>
        </w:rPr>
        <w:t>54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และดอกเบี้ยอีก</w:t>
      </w:r>
      <w:r w:rsidR="00402230" w:rsidRPr="007952DE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Pr="00604F66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604F66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  <w:r w:rsidR="00402230" w:rsidRPr="007952D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02230" w:rsidRPr="007952DE">
        <w:rPr>
          <w:rFonts w:asciiTheme="majorBidi" w:hAnsiTheme="majorBidi" w:cstheme="majorBidi"/>
          <w:spacing w:val="-6"/>
          <w:sz w:val="32"/>
          <w:szCs w:val="32"/>
          <w:cs/>
        </w:rPr>
        <w:t>แต่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  <w:cs/>
        </w:rPr>
        <w:t>เนื่องจากผู้แทนจำหน่ายมีภูมิลำเนาและทรัพย์สินอยู่ในสาธารณรัฐประชาชนจีน ดังนั้น</w:t>
      </w:r>
      <w:r w:rsidR="0047303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80858" w:rsidRPr="007952DE">
        <w:rPr>
          <w:rFonts w:asciiTheme="majorBidi" w:hAnsiTheme="majorBidi" w:cstheme="majorBidi"/>
          <w:spacing w:val="-6"/>
          <w:sz w:val="32"/>
          <w:szCs w:val="32"/>
          <w:cs/>
        </w:rPr>
        <w:t>ในการบังคับตามคำชี้ขาดในอนาคตจึงต้องไปดำเนินการในประเทศสาธารณรัฐประชาชนจีน</w:t>
      </w:r>
    </w:p>
    <w:p w14:paraId="3B0A9A27" w14:textId="4B6F60BD" w:rsidR="0065180D" w:rsidRPr="00953E8C" w:rsidRDefault="00604F66" w:rsidP="00BD4E05">
      <w:pPr>
        <w:tabs>
          <w:tab w:val="left" w:pos="1134"/>
        </w:tabs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65180D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180D" w:rsidRPr="00953E8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20C8A4D5" w14:textId="72CD0F2F" w:rsidR="0065180D" w:rsidRPr="00953E8C" w:rsidRDefault="00763461" w:rsidP="00B43105">
      <w:pPr>
        <w:spacing w:after="24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5180D" w:rsidRPr="00953E8C">
        <w:rPr>
          <w:rFonts w:asciiTheme="majorBidi" w:hAnsiTheme="majorBidi" w:cstheme="majorBidi"/>
          <w:sz w:val="32"/>
          <w:szCs w:val="32"/>
          <w:cs/>
        </w:rPr>
        <w:t>มีสัญญาซื้อขายเงินตราต่างประเทศล่วงหน้าคงเหลือ</w:t>
      </w:r>
      <w:r w:rsidR="006A60CE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30</w:t>
      </w:r>
      <w:r w:rsidR="006A60CE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AC527B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 w:rsidR="006A60CE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>และ</w:t>
      </w:r>
      <w:r w:rsidR="00BD2406" w:rsidRPr="00953E8C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3E8C">
        <w:rPr>
          <w:rFonts w:asciiTheme="majorBidi" w:hAnsiTheme="majorBidi" w:cstheme="majorBidi"/>
          <w:sz w:val="32"/>
          <w:szCs w:val="32"/>
          <w:cs/>
        </w:rPr>
        <w:br/>
      </w:r>
      <w:r w:rsidR="00604F66" w:rsidRPr="00604F66">
        <w:rPr>
          <w:rFonts w:asciiTheme="majorBidi" w:hAnsiTheme="majorBidi" w:cstheme="majorBidi"/>
          <w:sz w:val="32"/>
          <w:szCs w:val="32"/>
        </w:rPr>
        <w:t>31</w:t>
      </w:r>
      <w:r w:rsidR="006A60CE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6A60CE" w:rsidRPr="00953E8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2563</w:t>
      </w:r>
      <w:r w:rsidR="00F26E50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183C14" w:rsidRPr="00953E8C">
        <w:rPr>
          <w:rFonts w:asciiTheme="majorBidi" w:hAnsiTheme="majorBidi" w:cstheme="majorBidi"/>
          <w:sz w:val="32"/>
          <w:szCs w:val="32"/>
          <w:cs/>
        </w:rPr>
        <w:t>โดยสรุปได้</w:t>
      </w:r>
      <w:r w:rsidR="0065180D" w:rsidRPr="00953E8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4715" w:type="pct"/>
        <w:tblInd w:w="558" w:type="dxa"/>
        <w:tblLook w:val="0000" w:firstRow="0" w:lastRow="0" w:firstColumn="0" w:lastColumn="0" w:noHBand="0" w:noVBand="0"/>
      </w:tblPr>
      <w:tblGrid>
        <w:gridCol w:w="2771"/>
        <w:gridCol w:w="361"/>
        <w:gridCol w:w="2519"/>
        <w:gridCol w:w="361"/>
        <w:gridCol w:w="2704"/>
      </w:tblGrid>
      <w:tr w:rsidR="008F0C38" w:rsidRPr="00953E8C" w14:paraId="58F7593E" w14:textId="77777777" w:rsidTr="0046250F">
        <w:tc>
          <w:tcPr>
            <w:tcW w:w="5000" w:type="pct"/>
            <w:gridSpan w:val="5"/>
          </w:tcPr>
          <w:p w14:paraId="4C6850FA" w14:textId="2393B5DA" w:rsidR="008F0C38" w:rsidRPr="00953E8C" w:rsidRDefault="008F0C38" w:rsidP="00F26E50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604F66" w:rsidRPr="00604F66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363208"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C527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  <w:r w:rsidR="00CF109D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8F0C38" w:rsidRPr="00953E8C" w14:paraId="18484364" w14:textId="77777777" w:rsidTr="0046250F">
        <w:tc>
          <w:tcPr>
            <w:tcW w:w="5000" w:type="pct"/>
            <w:gridSpan w:val="5"/>
            <w:tcBorders>
              <w:bottom w:val="single" w:sz="4" w:space="0" w:color="auto"/>
            </w:tcBorders>
          </w:tcPr>
          <w:p w14:paraId="242771DF" w14:textId="77777777" w:rsidR="008F0C38" w:rsidRPr="00953E8C" w:rsidRDefault="008F0C38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74DAC" w:rsidRPr="00953E8C" w14:paraId="7A68C358" w14:textId="77777777" w:rsidTr="00274DAC">
        <w:tc>
          <w:tcPr>
            <w:tcW w:w="1590" w:type="pct"/>
            <w:tcBorders>
              <w:top w:val="single" w:sz="4" w:space="0" w:color="auto"/>
            </w:tcBorders>
            <w:vAlign w:val="bottom"/>
          </w:tcPr>
          <w:p w14:paraId="40F78ACD" w14:textId="58D08E38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</w:tcPr>
          <w:p w14:paraId="254B7989" w14:textId="0AA3BB77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vAlign w:val="bottom"/>
          </w:tcPr>
          <w:p w14:paraId="5B8242C1" w14:textId="77777777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</w:tcPr>
          <w:p w14:paraId="2F47C99F" w14:textId="77777777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vAlign w:val="bottom"/>
          </w:tcPr>
          <w:p w14:paraId="700E94A0" w14:textId="77777777" w:rsidR="00274DAC" w:rsidRPr="00953E8C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274DAC" w:rsidRPr="00953E8C" w14:paraId="133995B6" w14:textId="77777777" w:rsidTr="00274DAC">
        <w:tc>
          <w:tcPr>
            <w:tcW w:w="1590" w:type="pct"/>
            <w:vAlign w:val="bottom"/>
          </w:tcPr>
          <w:p w14:paraId="723587B2" w14:textId="77777777" w:rsidR="00274DAC" w:rsidRPr="009916F0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</w:tcPr>
          <w:p w14:paraId="39E2E54C" w14:textId="26703E7D" w:rsidR="00274DAC" w:rsidRPr="009916F0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vAlign w:val="bottom"/>
          </w:tcPr>
          <w:p w14:paraId="50835A71" w14:textId="77777777" w:rsidR="00274DAC" w:rsidRPr="009916F0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916F0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5A3185FA" w14:textId="77777777" w:rsidR="00274DAC" w:rsidRPr="009916F0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</w:tcPr>
          <w:p w14:paraId="38EDBB5C" w14:textId="77777777" w:rsidR="00274DAC" w:rsidRPr="009916F0" w:rsidRDefault="00274DAC" w:rsidP="004D2820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8460AF" w:rsidRPr="00953E8C" w14:paraId="4EE94107" w14:textId="77777777" w:rsidTr="00435C4B">
        <w:tc>
          <w:tcPr>
            <w:tcW w:w="1590" w:type="pct"/>
            <w:shd w:val="clear" w:color="auto" w:fill="auto"/>
            <w:vAlign w:val="bottom"/>
          </w:tcPr>
          <w:p w14:paraId="61C32107" w14:textId="66D9D7C3" w:rsidR="008460AF" w:rsidRPr="009916F0" w:rsidRDefault="00604F66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</w:t>
            </w:r>
            <w:r w:rsidR="008460AF" w:rsidRPr="009916F0">
              <w:rPr>
                <w:rFonts w:asciiTheme="majorBidi" w:hAnsiTheme="majorBidi" w:cstheme="majorBidi"/>
                <w:szCs w:val="24"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3</w:t>
            </w:r>
            <w:r w:rsidR="008460AF" w:rsidRPr="009916F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8460AF" w:rsidRPr="009916F0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15D70660" w14:textId="77777777" w:rsidR="008460AF" w:rsidRPr="009916F0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751C5BE0" w14:textId="281F448B" w:rsidR="008460AF" w:rsidRPr="009916F0" w:rsidRDefault="00604F66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29</w:t>
            </w:r>
            <w:r w:rsidR="008460AF" w:rsidRPr="009916F0">
              <w:rPr>
                <w:rFonts w:asciiTheme="majorBidi" w:hAnsiTheme="majorBidi" w:cstheme="majorBidi"/>
                <w:szCs w:val="24"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83</w:t>
            </w:r>
            <w:r w:rsidR="009916F0" w:rsidRPr="009916F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604F66">
              <w:rPr>
                <w:rFonts w:asciiTheme="majorBidi" w:hAnsiTheme="majorBidi" w:cstheme="majorBidi"/>
                <w:szCs w:val="24"/>
              </w:rPr>
              <w:t>32</w:t>
            </w:r>
            <w:r w:rsidR="008460AF" w:rsidRPr="009916F0">
              <w:rPr>
                <w:rFonts w:asciiTheme="majorBidi" w:hAnsiTheme="majorBidi" w:cstheme="majorBidi"/>
                <w:szCs w:val="24"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00</w:t>
            </w:r>
          </w:p>
        </w:tc>
        <w:tc>
          <w:tcPr>
            <w:tcW w:w="207" w:type="pct"/>
            <w:shd w:val="clear" w:color="auto" w:fill="auto"/>
          </w:tcPr>
          <w:p w14:paraId="5BFD99C2" w14:textId="77777777" w:rsidR="008460AF" w:rsidRPr="009916F0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2B008B35" w14:textId="6DE237DB" w:rsidR="008460AF" w:rsidRPr="009916F0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</w:rPr>
            </w:pPr>
            <w:r w:rsidRPr="009916F0">
              <w:rPr>
                <w:rFonts w:asciiTheme="majorBidi" w:hAnsiTheme="majorBidi" w:cstheme="majorBidi" w:hint="cs"/>
                <w:szCs w:val="24"/>
                <w:cs/>
              </w:rPr>
              <w:t xml:space="preserve">สิงหาคม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2564</w:t>
            </w:r>
            <w:r w:rsidR="009916F0" w:rsidRPr="009916F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9916F0">
              <w:rPr>
                <w:rFonts w:asciiTheme="majorBidi" w:hAnsiTheme="majorBidi" w:cstheme="majorBidi" w:hint="cs"/>
                <w:szCs w:val="24"/>
                <w:cs/>
              </w:rPr>
              <w:t xml:space="preserve">มกราคม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2565</w:t>
            </w:r>
          </w:p>
        </w:tc>
      </w:tr>
      <w:tr w:rsidR="008460AF" w:rsidRPr="00953E8C" w14:paraId="5CDEA44A" w14:textId="77777777" w:rsidTr="009A774B">
        <w:tc>
          <w:tcPr>
            <w:tcW w:w="1590" w:type="pct"/>
            <w:shd w:val="clear" w:color="auto" w:fill="auto"/>
          </w:tcPr>
          <w:p w14:paraId="7C9023BA" w14:textId="77777777" w:rsidR="008460AF" w:rsidRPr="0097703B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207" w:type="pct"/>
            <w:shd w:val="clear" w:color="auto" w:fill="auto"/>
          </w:tcPr>
          <w:p w14:paraId="40B7919A" w14:textId="77777777" w:rsidR="008460AF" w:rsidRPr="0097703B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45" w:type="pct"/>
            <w:shd w:val="clear" w:color="auto" w:fill="auto"/>
          </w:tcPr>
          <w:p w14:paraId="5D59A4AC" w14:textId="77777777" w:rsidR="008460AF" w:rsidRPr="0097703B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530F519F" w14:textId="77777777" w:rsidR="008460AF" w:rsidRPr="0097703B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0DBB1343" w14:textId="77777777" w:rsidR="008460AF" w:rsidRPr="0097703B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</w:tr>
      <w:tr w:rsidR="000A2263" w:rsidRPr="00953E8C" w14:paraId="26321769" w14:textId="77777777" w:rsidTr="00510361">
        <w:tc>
          <w:tcPr>
            <w:tcW w:w="1590" w:type="pct"/>
            <w:shd w:val="clear" w:color="auto" w:fill="auto"/>
            <w:vAlign w:val="bottom"/>
          </w:tcPr>
          <w:p w14:paraId="2F0D673D" w14:textId="27FC5C26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</w:t>
            </w:r>
            <w:r w:rsidR="004D44DA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ซื้อ</w:t>
            </w:r>
          </w:p>
        </w:tc>
        <w:tc>
          <w:tcPr>
            <w:tcW w:w="207" w:type="pct"/>
            <w:shd w:val="clear" w:color="auto" w:fill="auto"/>
          </w:tcPr>
          <w:p w14:paraId="303E5E96" w14:textId="7777777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63BF68A5" w14:textId="68BFDCD6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411E7F12" w14:textId="7777777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551" w:type="pct"/>
            <w:shd w:val="clear" w:color="auto" w:fill="auto"/>
            <w:vAlign w:val="bottom"/>
          </w:tcPr>
          <w:p w14:paraId="49FDBC6A" w14:textId="2387E95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0A2263" w:rsidRPr="00953E8C" w14:paraId="0DFC824C" w14:textId="77777777" w:rsidTr="00510361">
        <w:tc>
          <w:tcPr>
            <w:tcW w:w="1590" w:type="pct"/>
            <w:shd w:val="clear" w:color="auto" w:fill="auto"/>
            <w:vAlign w:val="bottom"/>
          </w:tcPr>
          <w:p w14:paraId="4F74435B" w14:textId="7777777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207" w:type="pct"/>
            <w:shd w:val="clear" w:color="auto" w:fill="auto"/>
          </w:tcPr>
          <w:p w14:paraId="3A48D579" w14:textId="7777777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17324D83" w14:textId="300F822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9916F0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7FD46A29" w14:textId="7777777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2F9A35A" w14:textId="7777777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</w:tr>
      <w:tr w:rsidR="000A2263" w:rsidRPr="00953E8C" w14:paraId="4E39D8AB" w14:textId="77777777" w:rsidTr="00510361">
        <w:tc>
          <w:tcPr>
            <w:tcW w:w="1590" w:type="pct"/>
            <w:shd w:val="clear" w:color="auto" w:fill="auto"/>
            <w:vAlign w:val="bottom"/>
          </w:tcPr>
          <w:p w14:paraId="3B42C2C7" w14:textId="52BB2173" w:rsidR="000A2263" w:rsidRPr="0097703B" w:rsidRDefault="00604F66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10</w:t>
            </w:r>
            <w:r w:rsidR="000A2263" w:rsidRPr="009916F0">
              <w:rPr>
                <w:rFonts w:asciiTheme="majorBidi" w:hAnsiTheme="majorBidi" w:cstheme="majorBidi"/>
                <w:szCs w:val="24"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0</w:t>
            </w:r>
            <w:r w:rsidR="000A2263" w:rsidRPr="009916F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0A2263" w:rsidRPr="009916F0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0B371893" w14:textId="7777777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5BB66F6E" w14:textId="7C10D532" w:rsidR="000A2263" w:rsidRPr="0097703B" w:rsidRDefault="00604F66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31</w:t>
            </w:r>
            <w:r w:rsidR="000A2263" w:rsidRPr="009916F0">
              <w:rPr>
                <w:rFonts w:asciiTheme="majorBidi" w:hAnsiTheme="majorBidi" w:cstheme="majorBidi"/>
                <w:szCs w:val="24"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15</w:t>
            </w:r>
            <w:r w:rsidR="000A2263" w:rsidRPr="009916F0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604F66">
              <w:rPr>
                <w:rFonts w:asciiTheme="majorBidi" w:hAnsiTheme="majorBidi" w:cstheme="majorBidi"/>
                <w:szCs w:val="24"/>
              </w:rPr>
              <w:t>31</w:t>
            </w:r>
            <w:r w:rsidR="000A2263" w:rsidRPr="009916F0">
              <w:rPr>
                <w:rFonts w:asciiTheme="majorBidi" w:hAnsiTheme="majorBidi" w:cstheme="majorBidi"/>
                <w:szCs w:val="24"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207" w:type="pct"/>
            <w:shd w:val="clear" w:color="auto" w:fill="auto"/>
          </w:tcPr>
          <w:p w14:paraId="00DDB95D" w14:textId="77777777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551CD590" w14:textId="18413B48" w:rsidR="000A2263" w:rsidRPr="0097703B" w:rsidRDefault="000A2263" w:rsidP="000A2263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พฤศจิกายน</w:t>
            </w:r>
            <w:r w:rsidRPr="009916F0">
              <w:rPr>
                <w:rFonts w:asciiTheme="majorBidi" w:hAnsiTheme="majorBidi" w:cstheme="majorBidi"/>
                <w:szCs w:val="24"/>
              </w:rPr>
              <w:t xml:space="preserve"> -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ธันวาคม</w:t>
            </w:r>
            <w:r w:rsidRPr="009916F0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0A2263" w:rsidRPr="00953E8C" w14:paraId="7837F337" w14:textId="77777777" w:rsidTr="009A774B">
        <w:tc>
          <w:tcPr>
            <w:tcW w:w="1590" w:type="pct"/>
            <w:shd w:val="clear" w:color="auto" w:fill="auto"/>
          </w:tcPr>
          <w:p w14:paraId="21256F1E" w14:textId="77777777" w:rsidR="000A2263" w:rsidRPr="0097703B" w:rsidRDefault="000A2263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207" w:type="pct"/>
            <w:shd w:val="clear" w:color="auto" w:fill="auto"/>
          </w:tcPr>
          <w:p w14:paraId="34249197" w14:textId="77777777" w:rsidR="000A2263" w:rsidRPr="0097703B" w:rsidRDefault="000A2263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445" w:type="pct"/>
            <w:shd w:val="clear" w:color="auto" w:fill="auto"/>
          </w:tcPr>
          <w:p w14:paraId="79F21077" w14:textId="77777777" w:rsidR="000A2263" w:rsidRPr="0097703B" w:rsidRDefault="000A2263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566E916D" w14:textId="77777777" w:rsidR="000A2263" w:rsidRPr="0097703B" w:rsidRDefault="000A2263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6ACDE786" w14:textId="77777777" w:rsidR="000A2263" w:rsidRPr="0097703B" w:rsidRDefault="000A2263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98" w:right="-198"/>
              <w:jc w:val="center"/>
              <w:rPr>
                <w:rFonts w:asciiTheme="majorBidi" w:hAnsiTheme="majorBidi" w:cstheme="majorBidi"/>
                <w:szCs w:val="24"/>
                <w:highlight w:val="yellow"/>
                <w:cs/>
              </w:rPr>
            </w:pPr>
          </w:p>
        </w:tc>
      </w:tr>
      <w:tr w:rsidR="008460AF" w:rsidRPr="00953E8C" w14:paraId="76D77BC5" w14:textId="77777777" w:rsidTr="0079031A">
        <w:tc>
          <w:tcPr>
            <w:tcW w:w="5000" w:type="pct"/>
            <w:gridSpan w:val="5"/>
            <w:shd w:val="clear" w:color="auto" w:fill="auto"/>
          </w:tcPr>
          <w:p w14:paraId="3E30F298" w14:textId="2A0FDCDC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430" w:hanging="374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ณ วันที่ </w:t>
            </w:r>
            <w:r w:rsidR="00604F66" w:rsidRPr="00604F66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="00604F66" w:rsidRPr="00604F66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</w:tr>
      <w:tr w:rsidR="008460AF" w:rsidRPr="00953E8C" w14:paraId="71CF6D1A" w14:textId="77777777" w:rsidTr="001859F1"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3B42A81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8460AF" w:rsidRPr="00953E8C" w14:paraId="67EAEFA3" w14:textId="77777777" w:rsidTr="00274DAC">
        <w:tc>
          <w:tcPr>
            <w:tcW w:w="1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C0BB7" w14:textId="5B0B5F4D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จำนวนที่ขาย</w:t>
            </w:r>
          </w:p>
        </w:tc>
        <w:tc>
          <w:tcPr>
            <w:tcW w:w="207" w:type="pct"/>
            <w:shd w:val="clear" w:color="auto" w:fill="auto"/>
          </w:tcPr>
          <w:p w14:paraId="6FEC2FB8" w14:textId="3614DEB2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F908A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207" w:type="pct"/>
            <w:shd w:val="clear" w:color="auto" w:fill="auto"/>
          </w:tcPr>
          <w:p w14:paraId="4B88F126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811AC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วันครบกำหนดตามสัญญา</w:t>
            </w:r>
          </w:p>
        </w:tc>
      </w:tr>
      <w:tr w:rsidR="008460AF" w:rsidRPr="00953E8C" w14:paraId="6B020D07" w14:textId="77777777" w:rsidTr="00274DAC">
        <w:tc>
          <w:tcPr>
            <w:tcW w:w="1590" w:type="pct"/>
            <w:shd w:val="clear" w:color="auto" w:fill="auto"/>
            <w:vAlign w:val="bottom"/>
          </w:tcPr>
          <w:p w14:paraId="48927810" w14:textId="7F4526A3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207" w:type="pct"/>
            <w:shd w:val="clear" w:color="auto" w:fill="auto"/>
          </w:tcPr>
          <w:p w14:paraId="6743A375" w14:textId="3C4901B1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28E2B1FF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(บาทต่อหน่วยเงินตราต่างประเทศ)</w:t>
            </w:r>
          </w:p>
        </w:tc>
        <w:tc>
          <w:tcPr>
            <w:tcW w:w="207" w:type="pct"/>
            <w:shd w:val="clear" w:color="auto" w:fill="auto"/>
          </w:tcPr>
          <w:p w14:paraId="1BD34C18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141B0100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</w:tr>
      <w:tr w:rsidR="008460AF" w:rsidRPr="00953E8C" w14:paraId="17F6C69A" w14:textId="77777777" w:rsidTr="00E00AA5">
        <w:tc>
          <w:tcPr>
            <w:tcW w:w="1590" w:type="pct"/>
            <w:shd w:val="clear" w:color="auto" w:fill="auto"/>
            <w:vAlign w:val="bottom"/>
          </w:tcPr>
          <w:p w14:paraId="74780AF3" w14:textId="771906B6" w:rsidR="008460AF" w:rsidRPr="00953E8C" w:rsidRDefault="00604F66" w:rsidP="008460A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1</w:t>
            </w:r>
            <w:r w:rsidR="008460AF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8</w:t>
            </w:r>
            <w:r w:rsidR="008460AF" w:rsidRPr="00953E8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8460AF" w:rsidRPr="00953E8C">
              <w:rPr>
                <w:rFonts w:asciiTheme="majorBidi" w:hAnsiTheme="majorBidi" w:cstheme="majorBidi"/>
                <w:szCs w:val="24"/>
                <w:cs/>
              </w:rPr>
              <w:t>ล้านเหรียญสหรัฐ</w:t>
            </w:r>
          </w:p>
        </w:tc>
        <w:tc>
          <w:tcPr>
            <w:tcW w:w="207" w:type="pct"/>
            <w:shd w:val="clear" w:color="auto" w:fill="auto"/>
          </w:tcPr>
          <w:p w14:paraId="5CFE2553" w14:textId="19D01B89" w:rsidR="008460AF" w:rsidRPr="00953E8C" w:rsidRDefault="008460AF" w:rsidP="008460A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1CEAC842" w14:textId="628071FD" w:rsidR="008460AF" w:rsidRPr="00953E8C" w:rsidRDefault="00604F66" w:rsidP="008460A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29</w:t>
            </w:r>
            <w:r w:rsidR="008460AF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97</w:t>
            </w:r>
            <w:r w:rsidR="008460AF" w:rsidRPr="00953E8C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604F66">
              <w:rPr>
                <w:rFonts w:asciiTheme="majorBidi" w:hAnsiTheme="majorBidi" w:cstheme="majorBidi"/>
                <w:szCs w:val="24"/>
              </w:rPr>
              <w:t>31</w:t>
            </w:r>
            <w:r w:rsidR="008460AF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31</w:t>
            </w:r>
          </w:p>
        </w:tc>
        <w:tc>
          <w:tcPr>
            <w:tcW w:w="207" w:type="pct"/>
            <w:shd w:val="clear" w:color="auto" w:fill="auto"/>
          </w:tcPr>
          <w:p w14:paraId="76113D0D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0E601AF4" w14:textId="23DABFDF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มีนาคม - มิถุนายน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  <w:tr w:rsidR="008460AF" w:rsidRPr="00953E8C" w14:paraId="7F00C74A" w14:textId="77777777" w:rsidTr="00E00AA5">
        <w:tc>
          <w:tcPr>
            <w:tcW w:w="1590" w:type="pct"/>
            <w:shd w:val="clear" w:color="auto" w:fill="auto"/>
            <w:vAlign w:val="bottom"/>
          </w:tcPr>
          <w:p w14:paraId="4D59EAD0" w14:textId="699FB8DF" w:rsidR="008460AF" w:rsidRPr="00953E8C" w:rsidRDefault="00604F66" w:rsidP="008460A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highlight w:val="yellow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0</w:t>
            </w:r>
            <w:r w:rsidR="008460AF" w:rsidRPr="00953E8C">
              <w:rPr>
                <w:rFonts w:asciiTheme="majorBidi" w:hAnsiTheme="majorBidi" w:cstheme="majorBidi"/>
                <w:szCs w:val="24"/>
                <w:cs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3</w:t>
            </w:r>
            <w:r w:rsidR="008460AF" w:rsidRPr="00953E8C">
              <w:rPr>
                <w:rFonts w:asciiTheme="majorBidi" w:hAnsiTheme="majorBidi" w:cstheme="majorBidi"/>
                <w:szCs w:val="24"/>
                <w:cs/>
              </w:rPr>
              <w:t xml:space="preserve"> ล้านเหรียญสิงคโปร์</w:t>
            </w:r>
          </w:p>
        </w:tc>
        <w:tc>
          <w:tcPr>
            <w:tcW w:w="207" w:type="pct"/>
            <w:shd w:val="clear" w:color="auto" w:fill="auto"/>
          </w:tcPr>
          <w:p w14:paraId="0D921245" w14:textId="77777777" w:rsidR="008460AF" w:rsidRPr="00953E8C" w:rsidRDefault="008460AF" w:rsidP="008460A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445" w:type="pct"/>
            <w:shd w:val="clear" w:color="auto" w:fill="auto"/>
            <w:vAlign w:val="bottom"/>
          </w:tcPr>
          <w:p w14:paraId="37D39957" w14:textId="1D63ADF9" w:rsidR="008460AF" w:rsidRPr="00953E8C" w:rsidRDefault="00604F66" w:rsidP="008460A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22</w:t>
            </w:r>
            <w:r w:rsidR="008460AF" w:rsidRPr="00953E8C">
              <w:rPr>
                <w:rFonts w:asciiTheme="majorBidi" w:hAnsiTheme="majorBidi" w:cstheme="majorBidi"/>
                <w:szCs w:val="24"/>
              </w:rPr>
              <w:t>.</w:t>
            </w:r>
            <w:r w:rsidRPr="00604F66">
              <w:rPr>
                <w:rFonts w:asciiTheme="majorBidi" w:hAnsiTheme="majorBidi" w:cstheme="majorBidi"/>
                <w:szCs w:val="24"/>
              </w:rPr>
              <w:t>41</w:t>
            </w:r>
          </w:p>
        </w:tc>
        <w:tc>
          <w:tcPr>
            <w:tcW w:w="207" w:type="pct"/>
            <w:shd w:val="clear" w:color="auto" w:fill="auto"/>
          </w:tcPr>
          <w:p w14:paraId="4BAE61E4" w14:textId="77777777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51" w:type="pct"/>
            <w:shd w:val="clear" w:color="auto" w:fill="auto"/>
          </w:tcPr>
          <w:p w14:paraId="7BEE4602" w14:textId="7EE2D2DB" w:rsidR="008460AF" w:rsidRPr="00953E8C" w:rsidRDefault="008460AF" w:rsidP="008460AF">
            <w:pPr>
              <w:tabs>
                <w:tab w:val="left" w:pos="900"/>
                <w:tab w:val="left" w:pos="1440"/>
              </w:tabs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พฤษภาคม - มิถุนายน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2564</w:t>
            </w:r>
          </w:p>
        </w:tc>
      </w:tr>
    </w:tbl>
    <w:p w14:paraId="018CB162" w14:textId="77777777" w:rsidR="0049264D" w:rsidRPr="0049264D" w:rsidRDefault="0049264D" w:rsidP="0049264D">
      <w:pPr>
        <w:pStyle w:val="a"/>
        <w:tabs>
          <w:tab w:val="clear" w:pos="360"/>
          <w:tab w:val="clear" w:pos="720"/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sz w:val="4"/>
          <w:szCs w:val="4"/>
        </w:rPr>
      </w:pPr>
    </w:p>
    <w:p w14:paraId="2BE6C946" w14:textId="77777777" w:rsidR="0049264D" w:rsidRDefault="0049264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097A95B" w14:textId="09797546" w:rsidR="00AB14ED" w:rsidRPr="00953E8C" w:rsidRDefault="00604F66" w:rsidP="00D607A4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D607A4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7A4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4548C6C6" w14:textId="29CE513E" w:rsidR="00AB14ED" w:rsidRPr="00953E8C" w:rsidRDefault="00366B0F" w:rsidP="00FE7B4C">
      <w:pPr>
        <w:spacing w:after="24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รายการสินทรัพย์ทางการเงินบางรายการของบริษัทและบริษัทย่อยมีการวัดมูลค่าด้วยมูลค่ายุติธรรมในงบแสดง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8776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1080"/>
        <w:gridCol w:w="990"/>
        <w:gridCol w:w="990"/>
        <w:gridCol w:w="810"/>
        <w:gridCol w:w="1936"/>
      </w:tblGrid>
      <w:tr w:rsidR="00AB14ED" w:rsidRPr="00953E8C" w14:paraId="5A4FAAEE" w14:textId="77777777" w:rsidTr="00366B0F">
        <w:trPr>
          <w:trHeight w:val="144"/>
          <w:tblHeader/>
        </w:trPr>
        <w:tc>
          <w:tcPr>
            <w:tcW w:w="1980" w:type="dxa"/>
            <w:vMerge w:val="restart"/>
            <w:shd w:val="clear" w:color="auto" w:fill="auto"/>
          </w:tcPr>
          <w:p w14:paraId="13FE750C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สินทรัพย์</w:t>
            </w:r>
          </w:p>
          <w:p w14:paraId="23DCFC0B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ทางการเงิน</w:t>
            </w:r>
          </w:p>
          <w:p w14:paraId="6FBDEBB0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6407B9E5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177362E1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40A51FAA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ลำดับชั้นมูลค่ายุติธรรม</w:t>
            </w:r>
          </w:p>
        </w:tc>
        <w:tc>
          <w:tcPr>
            <w:tcW w:w="1936" w:type="dxa"/>
            <w:vMerge w:val="restart"/>
            <w:shd w:val="clear" w:color="auto" w:fill="auto"/>
            <w:vAlign w:val="center"/>
          </w:tcPr>
          <w:p w14:paraId="19BC9301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  <w:p w14:paraId="72604375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7208E540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</w:tr>
      <w:tr w:rsidR="00AB14ED" w:rsidRPr="00953E8C" w14:paraId="3F3C2171" w14:textId="77777777" w:rsidTr="00366B0F">
        <w:trPr>
          <w:trHeight w:val="144"/>
          <w:tblHeader/>
        </w:trPr>
        <w:tc>
          <w:tcPr>
            <w:tcW w:w="1980" w:type="dxa"/>
            <w:vMerge/>
            <w:shd w:val="clear" w:color="auto" w:fill="auto"/>
          </w:tcPr>
          <w:p w14:paraId="3D5D4ED8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070" w:type="dxa"/>
            <w:gridSpan w:val="2"/>
            <w:shd w:val="clear" w:color="auto" w:fill="auto"/>
          </w:tcPr>
          <w:p w14:paraId="3FA67AE7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มูลค่ายุติธรรม (พันบาท) </w:t>
            </w:r>
          </w:p>
        </w:tc>
        <w:tc>
          <w:tcPr>
            <w:tcW w:w="1980" w:type="dxa"/>
            <w:gridSpan w:val="2"/>
            <w:shd w:val="clear" w:color="auto" w:fill="auto"/>
          </w:tcPr>
          <w:p w14:paraId="70C5BFDD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มูลค่ายุติธรรม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  <w:t xml:space="preserve"> </w:t>
            </w: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(พันบาท) </w:t>
            </w:r>
          </w:p>
        </w:tc>
        <w:tc>
          <w:tcPr>
            <w:tcW w:w="810" w:type="dxa"/>
            <w:vMerge/>
            <w:shd w:val="clear" w:color="auto" w:fill="auto"/>
          </w:tcPr>
          <w:p w14:paraId="6D5E7A38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5C8396C6" w14:textId="77777777" w:rsidR="00AB14ED" w:rsidRPr="00953E8C" w:rsidRDefault="00AB14ED" w:rsidP="004D282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F26E50" w:rsidRPr="00953E8C" w14:paraId="1F9222B5" w14:textId="77777777" w:rsidTr="00366B0F">
        <w:trPr>
          <w:trHeight w:val="144"/>
          <w:tblHeader/>
        </w:trPr>
        <w:tc>
          <w:tcPr>
            <w:tcW w:w="1980" w:type="dxa"/>
            <w:vMerge/>
            <w:shd w:val="clear" w:color="auto" w:fill="auto"/>
          </w:tcPr>
          <w:p w14:paraId="00DBBB08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8A2C042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66B646BE" w14:textId="7DC3414A" w:rsidR="00F26E50" w:rsidRPr="00953E8C" w:rsidRDefault="00604F66" w:rsidP="00F26E50">
            <w:pPr>
              <w:spacing w:line="26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F26E50"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C527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  <w:p w14:paraId="79C4D727" w14:textId="0BA531A0" w:rsidR="00F26E50" w:rsidRPr="00953E8C" w:rsidRDefault="00604F66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F7ED986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106BA1F4" w14:textId="14863AC8" w:rsidR="00F26E50" w:rsidRPr="00953E8C" w:rsidRDefault="00604F66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26E50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 </w:t>
            </w: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990" w:type="dxa"/>
            <w:shd w:val="clear" w:color="auto" w:fill="auto"/>
          </w:tcPr>
          <w:p w14:paraId="05604C22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5A55625B" w14:textId="779B0EC7" w:rsidR="00F26E50" w:rsidRPr="00953E8C" w:rsidRDefault="00604F66" w:rsidP="00F26E50">
            <w:pPr>
              <w:spacing w:line="260" w:lineRule="exact"/>
              <w:ind w:left="-6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30</w:t>
            </w:r>
            <w:r w:rsidR="00AC527B" w:rsidRPr="00953E8C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  <w:r w:rsidR="00AC527B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มิถุนายน</w:t>
            </w:r>
          </w:p>
          <w:p w14:paraId="761A9A5B" w14:textId="4B80CDD3" w:rsidR="00F26E50" w:rsidRPr="00953E8C" w:rsidRDefault="00604F66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  <w:tc>
          <w:tcPr>
            <w:tcW w:w="990" w:type="dxa"/>
            <w:shd w:val="clear" w:color="auto" w:fill="auto"/>
          </w:tcPr>
          <w:p w14:paraId="75A08BF8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>ณ วันที่</w:t>
            </w:r>
          </w:p>
          <w:p w14:paraId="2B268D20" w14:textId="2602C383" w:rsidR="00F26E50" w:rsidRPr="00953E8C" w:rsidRDefault="00604F66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31</w:t>
            </w:r>
            <w:r w:rsidR="00F26E50" w:rsidRPr="00953E8C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ธันวาคม</w:t>
            </w:r>
          </w:p>
          <w:p w14:paraId="0100CAFD" w14:textId="6782B594" w:rsidR="00F26E50" w:rsidRPr="00953E8C" w:rsidRDefault="00604F66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04F66">
              <w:rPr>
                <w:rFonts w:asciiTheme="majorBidi" w:hAnsiTheme="majorBidi" w:cstheme="majorBidi"/>
                <w:b/>
                <w:bCs/>
                <w:szCs w:val="24"/>
              </w:rPr>
              <w:t>2563</w:t>
            </w:r>
          </w:p>
        </w:tc>
        <w:tc>
          <w:tcPr>
            <w:tcW w:w="810" w:type="dxa"/>
            <w:vMerge/>
            <w:shd w:val="clear" w:color="auto" w:fill="auto"/>
          </w:tcPr>
          <w:p w14:paraId="1677EE88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936" w:type="dxa"/>
            <w:vMerge/>
            <w:shd w:val="clear" w:color="auto" w:fill="auto"/>
          </w:tcPr>
          <w:p w14:paraId="120687BD" w14:textId="77777777" w:rsidR="00F26E50" w:rsidRPr="00953E8C" w:rsidRDefault="00F26E50" w:rsidP="00F26E50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366B0F" w:rsidRPr="00953E8C" w14:paraId="549E5D40" w14:textId="77777777" w:rsidTr="001A4631">
        <w:trPr>
          <w:trHeight w:val="144"/>
        </w:trPr>
        <w:tc>
          <w:tcPr>
            <w:tcW w:w="1980" w:type="dxa"/>
            <w:shd w:val="clear" w:color="auto" w:fill="auto"/>
          </w:tcPr>
          <w:p w14:paraId="26C16BA7" w14:textId="77777777" w:rsidR="00366B0F" w:rsidRPr="00953E8C" w:rsidRDefault="00366B0F" w:rsidP="00366B0F">
            <w:pPr>
              <w:pStyle w:val="ListParagraph"/>
              <w:ind w:left="90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654BBA43" w14:textId="77777777" w:rsidR="00366B0F" w:rsidRPr="00953E8C" w:rsidRDefault="00366B0F" w:rsidP="00366B0F">
            <w:pPr>
              <w:pStyle w:val="ListParagraph"/>
              <w:ind w:left="90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ผ่านกำไรขาดทุน </w:t>
            </w:r>
          </w:p>
          <w:p w14:paraId="73654E5B" w14:textId="253578F4" w:rsidR="00366B0F" w:rsidRPr="00953E8C" w:rsidRDefault="00366B0F" w:rsidP="00366B0F">
            <w:pPr>
              <w:pStyle w:val="ListParagraph"/>
              <w:spacing w:line="260" w:lineRule="exact"/>
              <w:ind w:left="90" w:hanging="1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953E8C">
              <w:rPr>
                <w:rFonts w:asciiTheme="majorBidi" w:hAnsiTheme="majorBidi" w:cstheme="majorBidi"/>
                <w:szCs w:val="24"/>
                <w:cs/>
              </w:rPr>
              <w:t>ตราสารทุน</w:t>
            </w:r>
          </w:p>
        </w:tc>
        <w:tc>
          <w:tcPr>
            <w:tcW w:w="990" w:type="dxa"/>
            <w:shd w:val="clear" w:color="auto" w:fill="auto"/>
          </w:tcPr>
          <w:p w14:paraId="107BDF57" w14:textId="1A5FC630" w:rsidR="00366B0F" w:rsidRPr="00953E8C" w:rsidRDefault="008460AF" w:rsidP="008460AF">
            <w:pPr>
              <w:tabs>
                <w:tab w:val="left" w:pos="516"/>
              </w:tabs>
              <w:spacing w:line="260" w:lineRule="exact"/>
              <w:ind w:right="-102"/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33BDD4" w14:textId="68BC7BD7" w:rsidR="00366B0F" w:rsidRPr="00953E8C" w:rsidRDefault="00604F66" w:rsidP="00366B0F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</w:t>
            </w:r>
            <w:r w:rsidR="00095258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830</w:t>
            </w:r>
          </w:p>
        </w:tc>
        <w:tc>
          <w:tcPr>
            <w:tcW w:w="990" w:type="dxa"/>
            <w:shd w:val="clear" w:color="auto" w:fill="auto"/>
          </w:tcPr>
          <w:p w14:paraId="0B067B2F" w14:textId="6742DDC7" w:rsidR="00366B0F" w:rsidRPr="00953E8C" w:rsidRDefault="008460AF" w:rsidP="00080E96">
            <w:pPr>
              <w:tabs>
                <w:tab w:val="left" w:pos="516"/>
              </w:tabs>
              <w:spacing w:line="260" w:lineRule="exact"/>
              <w:ind w:right="-102"/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2B075A5" w14:textId="6D8D9A51" w:rsidR="00366B0F" w:rsidRPr="00953E8C" w:rsidRDefault="00366B0F" w:rsidP="00366B0F">
            <w:pPr>
              <w:tabs>
                <w:tab w:val="left" w:pos="516"/>
              </w:tabs>
              <w:spacing w:line="260" w:lineRule="exact"/>
              <w:ind w:right="-102"/>
              <w:jc w:val="center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69DFDEE" w14:textId="6343AB5D" w:rsidR="00366B0F" w:rsidRPr="00953E8C" w:rsidRDefault="00366B0F" w:rsidP="00366B0F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936" w:type="dxa"/>
            <w:shd w:val="clear" w:color="auto" w:fill="auto"/>
          </w:tcPr>
          <w:p w14:paraId="462355C6" w14:textId="62D86FD1" w:rsidR="00366B0F" w:rsidRPr="00953E8C" w:rsidRDefault="00366B0F" w:rsidP="00366B0F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ข้อมูลราคาเสนอซื้อขายของสินทรัพย์หรือหนี้สินอย่างเดียวกันในตลาดที่มีสภาพคล่อง</w:t>
            </w:r>
          </w:p>
        </w:tc>
      </w:tr>
      <w:tr w:rsidR="00080E96" w:rsidRPr="00953E8C" w14:paraId="2032B628" w14:textId="77777777" w:rsidTr="001A4631">
        <w:trPr>
          <w:trHeight w:val="144"/>
        </w:trPr>
        <w:tc>
          <w:tcPr>
            <w:tcW w:w="1980" w:type="dxa"/>
            <w:shd w:val="clear" w:color="auto" w:fill="auto"/>
          </w:tcPr>
          <w:p w14:paraId="5E0B64C3" w14:textId="77777777" w:rsidR="00080E96" w:rsidRPr="00953E8C" w:rsidRDefault="00080E96" w:rsidP="00080E96">
            <w:pPr>
              <w:pStyle w:val="ListParagraph"/>
              <w:ind w:left="90" w:right="-102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สินทรัพย์ทางการเงินที่วัดมูลค่ายุติธรรม</w:t>
            </w:r>
          </w:p>
          <w:p w14:paraId="762575D0" w14:textId="77777777" w:rsidR="00080E96" w:rsidRPr="00953E8C" w:rsidRDefault="00080E96" w:rsidP="00080E96">
            <w:pPr>
              <w:pStyle w:val="ListParagraph"/>
              <w:ind w:left="90" w:right="-102" w:hanging="17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ผ่านกำไรขาดทุน </w:t>
            </w:r>
          </w:p>
          <w:p w14:paraId="5E76CFD3" w14:textId="4D3C9A10" w:rsidR="00080E96" w:rsidRPr="00953E8C" w:rsidRDefault="00080E96" w:rsidP="00080E96">
            <w:pPr>
              <w:pStyle w:val="ListParagraph"/>
              <w:spacing w:line="260" w:lineRule="exact"/>
              <w:ind w:left="90" w:hanging="18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953E8C">
              <w:rPr>
                <w:rFonts w:asciiTheme="majorBidi" w:hAnsiTheme="majorBidi" w:cstheme="majorBidi"/>
                <w:szCs w:val="24"/>
                <w:cs/>
              </w:rPr>
              <w:t>กองทุนเปิดตราสารหนี้</w:t>
            </w:r>
          </w:p>
        </w:tc>
        <w:tc>
          <w:tcPr>
            <w:tcW w:w="990" w:type="dxa"/>
            <w:shd w:val="clear" w:color="auto" w:fill="auto"/>
          </w:tcPr>
          <w:p w14:paraId="0F0FC9C4" w14:textId="54D31F36" w:rsidR="00080E96" w:rsidRPr="00953E8C" w:rsidRDefault="00604F66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282</w:t>
            </w:r>
            <w:r w:rsidR="008460AF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643</w:t>
            </w:r>
          </w:p>
        </w:tc>
        <w:tc>
          <w:tcPr>
            <w:tcW w:w="1080" w:type="dxa"/>
            <w:shd w:val="clear" w:color="auto" w:fill="auto"/>
          </w:tcPr>
          <w:p w14:paraId="6BBC1E32" w14:textId="28794368" w:rsidR="00080E96" w:rsidRPr="00953E8C" w:rsidRDefault="00604F66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271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820</w:t>
            </w:r>
          </w:p>
        </w:tc>
        <w:tc>
          <w:tcPr>
            <w:tcW w:w="990" w:type="dxa"/>
            <w:shd w:val="clear" w:color="auto" w:fill="auto"/>
          </w:tcPr>
          <w:p w14:paraId="2ADF54A2" w14:textId="763283DB" w:rsidR="00080E96" w:rsidRPr="00953E8C" w:rsidRDefault="00604F66" w:rsidP="008460AF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282</w:t>
            </w:r>
            <w:r w:rsidR="008460AF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643</w:t>
            </w:r>
          </w:p>
        </w:tc>
        <w:tc>
          <w:tcPr>
            <w:tcW w:w="990" w:type="dxa"/>
            <w:shd w:val="clear" w:color="auto" w:fill="auto"/>
          </w:tcPr>
          <w:p w14:paraId="54BE970D" w14:textId="1B158B1B" w:rsidR="00080E96" w:rsidRPr="00953E8C" w:rsidRDefault="00604F66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271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820</w:t>
            </w:r>
          </w:p>
        </w:tc>
        <w:tc>
          <w:tcPr>
            <w:tcW w:w="810" w:type="dxa"/>
            <w:shd w:val="clear" w:color="auto" w:fill="auto"/>
          </w:tcPr>
          <w:p w14:paraId="2EB5C383" w14:textId="78BF5199" w:rsidR="00080E96" w:rsidRPr="00953E8C" w:rsidRDefault="00080E96" w:rsidP="00080E96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0E1A40C0" w14:textId="055F7781" w:rsidR="00080E96" w:rsidRPr="00953E8C" w:rsidRDefault="00080E96" w:rsidP="00080E96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  <w:tr w:rsidR="00080E96" w:rsidRPr="00953E8C" w14:paraId="43A835D6" w14:textId="77777777" w:rsidTr="001A4631">
        <w:trPr>
          <w:trHeight w:val="144"/>
        </w:trPr>
        <w:tc>
          <w:tcPr>
            <w:tcW w:w="1980" w:type="dxa"/>
            <w:shd w:val="clear" w:color="auto" w:fill="auto"/>
          </w:tcPr>
          <w:p w14:paraId="7116DEC5" w14:textId="77777777" w:rsidR="00080E96" w:rsidRPr="00953E8C" w:rsidRDefault="00080E96" w:rsidP="00080E96">
            <w:pPr>
              <w:pStyle w:val="ListParagraph"/>
              <w:spacing w:line="260" w:lineRule="exact"/>
              <w:ind w:left="90" w:hanging="108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อสังหาริมทรัพย์</w:t>
            </w:r>
          </w:p>
          <w:p w14:paraId="4C599BB7" w14:textId="1E77B2E6" w:rsidR="00080E96" w:rsidRPr="00953E8C" w:rsidRDefault="00080E96" w:rsidP="00080E96">
            <w:pPr>
              <w:pStyle w:val="ListParagraph"/>
              <w:spacing w:line="260" w:lineRule="exact"/>
              <w:ind w:left="90" w:hanging="18"/>
              <w:contextualSpacing w:val="0"/>
              <w:rPr>
                <w:rFonts w:asciiTheme="majorBidi" w:hAnsiTheme="majorBidi" w:cstheme="majorBidi"/>
                <w:szCs w:val="24"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>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24B7A14F" w14:textId="01273590" w:rsidR="00080E96" w:rsidRPr="00953E8C" w:rsidRDefault="00604F66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42</w:t>
            </w:r>
            <w:r w:rsidR="008460AF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1080" w:type="dxa"/>
            <w:shd w:val="clear" w:color="auto" w:fill="auto"/>
          </w:tcPr>
          <w:p w14:paraId="33B427C5" w14:textId="0D43FA11" w:rsidR="00080E96" w:rsidRPr="00953E8C" w:rsidRDefault="00604F66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42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216682C4" w14:textId="28220634" w:rsidR="00080E96" w:rsidRPr="00953E8C" w:rsidRDefault="00604F66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42</w:t>
            </w:r>
            <w:r w:rsidR="008460AF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990" w:type="dxa"/>
            <w:shd w:val="clear" w:color="auto" w:fill="auto"/>
          </w:tcPr>
          <w:p w14:paraId="74B356A4" w14:textId="6D70EC62" w:rsidR="00080E96" w:rsidRPr="00953E8C" w:rsidRDefault="00604F66" w:rsidP="00080E96">
            <w:pPr>
              <w:spacing w:line="26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604F66">
              <w:rPr>
                <w:rFonts w:asciiTheme="majorBidi" w:hAnsiTheme="majorBidi" w:cstheme="majorBidi"/>
                <w:szCs w:val="24"/>
              </w:rPr>
              <w:t>42</w:t>
            </w:r>
            <w:r w:rsidR="00080E96" w:rsidRPr="00953E8C">
              <w:rPr>
                <w:rFonts w:asciiTheme="majorBidi" w:hAnsiTheme="majorBidi" w:cstheme="majorBidi"/>
                <w:szCs w:val="24"/>
              </w:rPr>
              <w:t>,</w:t>
            </w:r>
            <w:r w:rsidRPr="00604F66">
              <w:rPr>
                <w:rFonts w:asciiTheme="majorBidi" w:hAnsiTheme="majorBidi" w:cstheme="majorBidi"/>
                <w:szCs w:val="24"/>
              </w:rPr>
              <w:t>240</w:t>
            </w:r>
          </w:p>
        </w:tc>
        <w:tc>
          <w:tcPr>
            <w:tcW w:w="810" w:type="dxa"/>
            <w:shd w:val="clear" w:color="auto" w:fill="auto"/>
          </w:tcPr>
          <w:p w14:paraId="1F0FCFAF" w14:textId="73FA803A" w:rsidR="00080E96" w:rsidRPr="00953E8C" w:rsidRDefault="00080E96" w:rsidP="00080E96">
            <w:pPr>
              <w:spacing w:line="260" w:lineRule="exact"/>
              <w:jc w:val="center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szCs w:val="24"/>
                <w:cs/>
              </w:rPr>
              <w:t xml:space="preserve">ลำดับ </w:t>
            </w:r>
            <w:r w:rsidR="00604F66" w:rsidRPr="00604F66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936" w:type="dxa"/>
            <w:shd w:val="clear" w:color="auto" w:fill="auto"/>
          </w:tcPr>
          <w:p w14:paraId="3C9F3B06" w14:textId="6CA9D8E3" w:rsidR="00080E96" w:rsidRPr="00953E8C" w:rsidRDefault="00080E96" w:rsidP="00080E96">
            <w:pPr>
              <w:pStyle w:val="ListParagraph"/>
              <w:spacing w:line="26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pacing w:val="-6"/>
                <w:szCs w:val="24"/>
                <w:rtl/>
                <w:cs/>
              </w:rPr>
            </w:pPr>
            <w:r w:rsidRPr="00953E8C">
              <w:rPr>
                <w:rFonts w:asciiTheme="majorBidi" w:hAnsiTheme="majorBidi" w:cstheme="majorBidi"/>
                <w:spacing w:val="-6"/>
                <w:szCs w:val="24"/>
                <w:cs/>
              </w:rPr>
      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      </w:r>
          </w:p>
        </w:tc>
      </w:tr>
    </w:tbl>
    <w:p w14:paraId="49BCB34D" w14:textId="50D33CDE" w:rsidR="006E067C" w:rsidRDefault="00604F66" w:rsidP="005B7291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6E067C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E067C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6E067C" w:rsidRPr="00953E8C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EE0D310" w14:textId="5FD0C83E" w:rsidR="006E067C" w:rsidRDefault="006E067C" w:rsidP="006E067C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604F66" w:rsidRPr="00604F66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/>
          <w:sz w:val="32"/>
          <w:szCs w:val="32"/>
        </w:rPr>
        <w:t xml:space="preserve"> SBA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ได้อนุมัติการยกหนี้แล้วทั้งจำนวน ซึ่งกลุ่มบริษัทได้บันทึกการยกหนี้ดังกล่าวจำนวน </w:t>
      </w:r>
      <w:r w:rsidR="00604F66" w:rsidRPr="00604F66">
        <w:rPr>
          <w:rFonts w:asciiTheme="majorBidi" w:hAnsiTheme="majorBidi" w:cstheme="majorBidi"/>
          <w:sz w:val="32"/>
          <w:szCs w:val="32"/>
        </w:rPr>
        <w:t>150</w:t>
      </w:r>
      <w:r>
        <w:rPr>
          <w:rFonts w:asciiTheme="majorBidi" w:hAnsiTheme="majorBidi" w:cstheme="majorBidi"/>
          <w:sz w:val="32"/>
          <w:szCs w:val="32"/>
        </w:rPr>
        <w:t>,</w:t>
      </w:r>
      <w:r w:rsidR="00604F66" w:rsidRPr="00604F66">
        <w:rPr>
          <w:rFonts w:asciiTheme="majorBidi" w:hAnsiTheme="majorBidi" w:cstheme="majorBidi"/>
          <w:sz w:val="32"/>
          <w:szCs w:val="32"/>
        </w:rPr>
        <w:t>033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เหรียญสหรัฐ (ประมาณ </w:t>
      </w:r>
      <w:r w:rsidR="00604F66" w:rsidRPr="00604F66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>.</w:t>
      </w:r>
      <w:r w:rsidR="00604F66" w:rsidRPr="00604F66">
        <w:rPr>
          <w:rFonts w:asciiTheme="majorBidi" w:hAnsiTheme="majorBidi" w:cstheme="majorBidi"/>
          <w:sz w:val="32"/>
          <w:szCs w:val="32"/>
        </w:rPr>
        <w:t>81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ล้านบาท) เป็นรายได้เงินอุดหนุนจากรัฐบาลในงบกำไรขาดทุนแล้วในเดือนกรกฎาคม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</w:p>
    <w:p w14:paraId="24A8B7E4" w14:textId="0061B573" w:rsidR="00AB14ED" w:rsidRPr="00953E8C" w:rsidRDefault="00604F66" w:rsidP="005B7291">
      <w:pPr>
        <w:pStyle w:val="a"/>
        <w:tabs>
          <w:tab w:val="clear" w:pos="360"/>
          <w:tab w:val="clear" w:pos="720"/>
          <w:tab w:val="clear" w:pos="1080"/>
        </w:tabs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04F66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B14ED" w:rsidRPr="00953E8C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77A378FF" w14:textId="714AA35D" w:rsidR="00714651" w:rsidRPr="00953E8C" w:rsidRDefault="00AB14ED" w:rsidP="00CE752F">
      <w:pPr>
        <w:pStyle w:val="a"/>
        <w:tabs>
          <w:tab w:val="clear" w:pos="360"/>
          <w:tab w:val="clear" w:pos="720"/>
          <w:tab w:val="clear" w:pos="1080"/>
        </w:tabs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53E8C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Pr="00953E8C">
        <w:rPr>
          <w:rFonts w:asciiTheme="majorBidi" w:hAnsiTheme="majorBidi" w:cstheme="majorBidi"/>
          <w:sz w:val="32"/>
          <w:szCs w:val="32"/>
          <w:cs/>
          <w:lang w:val="en-GB"/>
        </w:rPr>
        <w:t>นี้ได้รับการอนุมัติให้ออกโดย</w:t>
      </w:r>
      <w:r w:rsidR="0034500F" w:rsidRPr="00953E8C">
        <w:rPr>
          <w:rFonts w:asciiTheme="majorBidi" w:hAnsiTheme="majorBidi" w:cstheme="majorBidi"/>
          <w:sz w:val="32"/>
          <w:szCs w:val="32"/>
          <w:cs/>
          <w:lang w:val="en-GB"/>
        </w:rPr>
        <w:t>คณะ</w:t>
      </w:r>
      <w:r w:rsidRPr="00953E8C">
        <w:rPr>
          <w:rFonts w:asciiTheme="majorBidi" w:hAnsiTheme="majorBidi" w:cstheme="majorBidi"/>
          <w:sz w:val="32"/>
          <w:szCs w:val="32"/>
          <w:cs/>
          <w:lang w:val="en-GB"/>
        </w:rPr>
        <w:t>กรรมการ</w:t>
      </w:r>
      <w:r w:rsidR="00D82F63" w:rsidRPr="00953E8C">
        <w:rPr>
          <w:rFonts w:asciiTheme="majorBidi" w:hAnsiTheme="majorBidi" w:cstheme="majorBidi"/>
          <w:sz w:val="32"/>
          <w:szCs w:val="32"/>
          <w:cs/>
          <w:lang w:val="en-GB"/>
        </w:rPr>
        <w:t>ของ</w:t>
      </w:r>
      <w:r w:rsidRPr="00953E8C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="00D82F63" w:rsidRPr="00953E8C">
        <w:rPr>
          <w:rFonts w:asciiTheme="majorBidi" w:hAnsiTheme="majorBidi" w:cstheme="majorBidi"/>
          <w:sz w:val="32"/>
          <w:szCs w:val="32"/>
          <w:cs/>
          <w:lang w:val="en-GB"/>
        </w:rPr>
        <w:t>เมื่อวันที่</w:t>
      </w:r>
      <w:r w:rsidR="00AF0F09" w:rsidRPr="00953E8C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AF0F09" w:rsidRPr="00953E8C">
        <w:rPr>
          <w:rFonts w:asciiTheme="majorBidi" w:hAnsiTheme="majorBidi" w:cstheme="majorBidi"/>
          <w:sz w:val="32"/>
          <w:szCs w:val="32"/>
          <w:lang w:val="en-GB"/>
        </w:rPr>
        <w:t xml:space="preserve">               </w:t>
      </w:r>
      <w:r w:rsidR="00604F66" w:rsidRPr="00604F66">
        <w:rPr>
          <w:rFonts w:asciiTheme="majorBidi" w:hAnsiTheme="majorBidi" w:cstheme="majorBidi"/>
          <w:sz w:val="32"/>
          <w:szCs w:val="32"/>
        </w:rPr>
        <w:t>14</w:t>
      </w:r>
      <w:r w:rsidR="00AF0F09" w:rsidRPr="00953E8C">
        <w:rPr>
          <w:rFonts w:asciiTheme="majorBidi" w:hAnsiTheme="majorBidi" w:cstheme="majorBidi"/>
          <w:sz w:val="32"/>
          <w:szCs w:val="32"/>
        </w:rPr>
        <w:t xml:space="preserve"> </w:t>
      </w:r>
      <w:r w:rsidR="00AC527B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AF0F09" w:rsidRPr="00953E8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F66" w:rsidRPr="00604F66">
        <w:rPr>
          <w:rFonts w:asciiTheme="majorBidi" w:hAnsiTheme="majorBidi" w:cstheme="majorBidi"/>
          <w:sz w:val="32"/>
          <w:szCs w:val="32"/>
        </w:rPr>
        <w:t>2564</w:t>
      </w:r>
    </w:p>
    <w:sectPr w:rsidR="00714651" w:rsidRPr="00953E8C" w:rsidSect="00EC6620">
      <w:headerReference w:type="first" r:id="rId14"/>
      <w:footerReference w:type="first" r:id="rId15"/>
      <w:pgSz w:w="11907" w:h="16839" w:code="9"/>
      <w:pgMar w:top="1440" w:right="1224" w:bottom="720" w:left="1440" w:header="864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57687" w14:textId="77777777" w:rsidR="006C0D92" w:rsidRDefault="006C0D92" w:rsidP="00BD02CF">
      <w:r>
        <w:separator/>
      </w:r>
    </w:p>
  </w:endnote>
  <w:endnote w:type="continuationSeparator" w:id="0">
    <w:p w14:paraId="582444D2" w14:textId="77777777" w:rsidR="006C0D92" w:rsidRDefault="006C0D92" w:rsidP="00BD0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-DB Surawong">
    <w:panose1 w:val="00000000000000000000"/>
    <w:charset w:val="02"/>
    <w:family w:val="auto"/>
    <w:notTrueType/>
    <w:pitch w:val="variable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9FACC" w14:textId="77777777" w:rsidR="0049264D" w:rsidRDefault="004926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3997A6" w14:textId="77777777" w:rsidR="0049264D" w:rsidRDefault="004926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B399B" w14:textId="77777777" w:rsidR="0049264D" w:rsidRDefault="0049264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D266F" w14:textId="0DE21700" w:rsidR="006E6F4E" w:rsidRPr="00155945" w:rsidRDefault="006E6F4E" w:rsidP="001559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EE731B" w14:textId="77777777" w:rsidR="006C0D92" w:rsidRDefault="006C0D92" w:rsidP="00BD02CF">
      <w:r>
        <w:separator/>
      </w:r>
    </w:p>
  </w:footnote>
  <w:footnote w:type="continuationSeparator" w:id="0">
    <w:p w14:paraId="0C808F59" w14:textId="77777777" w:rsidR="006C0D92" w:rsidRDefault="006C0D92" w:rsidP="00BD0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48E16" w14:textId="77777777" w:rsidR="0049264D" w:rsidRDefault="004926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587330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61312A6" w14:textId="3565C37D" w:rsidR="006E6F4E" w:rsidRPr="00D15AB4" w:rsidRDefault="006E6F4E" w:rsidP="00D15AB4">
        <w:pPr>
          <w:pStyle w:val="Header"/>
          <w:jc w:val="center"/>
          <w:rPr>
            <w:cs/>
          </w:rPr>
        </w:pPr>
      </w:p>
      <w:p w14:paraId="52EA6FE9" w14:textId="27FC16ED" w:rsidR="006E6F4E" w:rsidRPr="00EC6620" w:rsidRDefault="006E6F4E" w:rsidP="00F9154B">
        <w:pPr>
          <w:pStyle w:val="Header"/>
          <w:jc w:val="center"/>
          <w:rPr>
            <w:noProof/>
            <w:sz w:val="21"/>
            <w:szCs w:val="21"/>
          </w:rPr>
        </w:pPr>
        <w:r w:rsidRPr="00EC6620">
          <w:rPr>
            <w:sz w:val="21"/>
            <w:szCs w:val="21"/>
          </w:rPr>
          <w:t xml:space="preserve">- </w:t>
        </w:r>
        <w:r w:rsidRPr="00EC6620">
          <w:rPr>
            <w:sz w:val="21"/>
            <w:szCs w:val="21"/>
          </w:rPr>
          <w:fldChar w:fldCharType="begin"/>
        </w:r>
        <w:r w:rsidRPr="00EC6620">
          <w:rPr>
            <w:sz w:val="21"/>
            <w:szCs w:val="21"/>
          </w:rPr>
          <w:instrText xml:space="preserve"> PAGE   \* MERGEFORMAT </w:instrText>
        </w:r>
        <w:r w:rsidRPr="00EC6620">
          <w:rPr>
            <w:sz w:val="21"/>
            <w:szCs w:val="21"/>
          </w:rPr>
          <w:fldChar w:fldCharType="separate"/>
        </w:r>
        <w:r w:rsidRPr="00EC6620">
          <w:rPr>
            <w:noProof/>
            <w:sz w:val="21"/>
            <w:szCs w:val="21"/>
          </w:rPr>
          <w:t>42</w:t>
        </w:r>
        <w:r w:rsidRPr="00EC6620">
          <w:rPr>
            <w:noProof/>
            <w:sz w:val="21"/>
            <w:szCs w:val="21"/>
          </w:rPr>
          <w:fldChar w:fldCharType="end"/>
        </w:r>
        <w:r w:rsidRPr="00EC6620">
          <w:rPr>
            <w:noProof/>
            <w:sz w:val="21"/>
            <w:szCs w:val="21"/>
          </w:rPr>
          <w:t xml:space="preserve"> -</w:t>
        </w:r>
      </w:p>
      <w:p w14:paraId="06D42C05" w14:textId="77777777" w:rsidR="006E6F4E" w:rsidRPr="00A13E24" w:rsidRDefault="006C0D92" w:rsidP="00F9154B">
        <w:pPr>
          <w:pStyle w:val="Header"/>
          <w:jc w:val="center"/>
          <w:rPr>
            <w:cs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399C40" w14:textId="77777777" w:rsidR="006E6F4E" w:rsidRDefault="006E6F4E" w:rsidP="00401773">
    <w:pPr>
      <w:pStyle w:val="Header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86247133"/>
      <w:docPartObj>
        <w:docPartGallery w:val="Page Numbers (Top of Page)"/>
        <w:docPartUnique/>
      </w:docPartObj>
    </w:sdtPr>
    <w:sdtEndPr>
      <w:rPr>
        <w:rFonts w:hAnsi="Times New Roman" w:cs="Times New Roman"/>
        <w:noProof/>
        <w:sz w:val="21"/>
        <w:szCs w:val="21"/>
      </w:rPr>
    </w:sdtEndPr>
    <w:sdtContent>
      <w:p w14:paraId="0AC2A247" w14:textId="70D8699F" w:rsidR="006E6F4E" w:rsidRDefault="006E6F4E" w:rsidP="00FF3CFF">
        <w:pPr>
          <w:pStyle w:val="Header"/>
          <w:tabs>
            <w:tab w:val="clear" w:pos="4680"/>
            <w:tab w:val="center" w:pos="3060"/>
          </w:tabs>
          <w:ind w:left="180"/>
          <w:jc w:val="center"/>
        </w:pPr>
      </w:p>
      <w:p w14:paraId="60C7CA0F" w14:textId="28BA2DA2" w:rsidR="006E6F4E" w:rsidRPr="00EC6620" w:rsidRDefault="006E6F4E" w:rsidP="007A76FB">
        <w:pPr>
          <w:pStyle w:val="Header"/>
          <w:ind w:left="720" w:hanging="720"/>
          <w:jc w:val="center"/>
          <w:rPr>
            <w:rFonts w:hAnsi="Times New Roman" w:cs="Times New Roman"/>
            <w:sz w:val="21"/>
            <w:szCs w:val="21"/>
          </w:rPr>
        </w:pPr>
        <w:r w:rsidRPr="00EC6620">
          <w:rPr>
            <w:rFonts w:hAnsi="Times New Roman" w:cs="Times New Roman"/>
            <w:sz w:val="21"/>
            <w:szCs w:val="21"/>
            <w:cs/>
          </w:rPr>
          <w:t xml:space="preserve">- </w:t>
        </w:r>
        <w:r w:rsidRPr="00EC6620">
          <w:rPr>
            <w:rFonts w:hAnsi="Times New Roman" w:cs="Times New Roman"/>
            <w:sz w:val="21"/>
            <w:szCs w:val="21"/>
          </w:rPr>
          <w:fldChar w:fldCharType="begin"/>
        </w:r>
        <w:r w:rsidRPr="00EC6620">
          <w:rPr>
            <w:rFonts w:hAnsi="Times New Roman" w:cs="Times New Roman"/>
            <w:sz w:val="21"/>
            <w:szCs w:val="21"/>
          </w:rPr>
          <w:instrText xml:space="preserve"> PAGE   \* MERGEFORMAT </w:instrText>
        </w:r>
        <w:r w:rsidRPr="00EC6620">
          <w:rPr>
            <w:rFonts w:hAnsi="Times New Roman" w:cs="Times New Roman"/>
            <w:sz w:val="21"/>
            <w:szCs w:val="21"/>
          </w:rPr>
          <w:fldChar w:fldCharType="separate"/>
        </w:r>
        <w:r w:rsidRPr="00EC6620">
          <w:rPr>
            <w:rFonts w:hAnsi="Times New Roman" w:cs="Times New Roman"/>
            <w:noProof/>
            <w:sz w:val="21"/>
            <w:szCs w:val="21"/>
          </w:rPr>
          <w:t>2</w:t>
        </w:r>
        <w:r w:rsidRPr="00EC6620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EC6620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p>
    </w:sdtContent>
  </w:sdt>
  <w:p w14:paraId="1491BDB6" w14:textId="77777777" w:rsidR="006E6F4E" w:rsidRDefault="006E6F4E" w:rsidP="0040177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711D6"/>
    <w:multiLevelType w:val="multilevel"/>
    <w:tmpl w:val="F6A4B0D4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96" w:hanging="1440"/>
      </w:pPr>
      <w:rPr>
        <w:rFonts w:hint="default"/>
      </w:rPr>
    </w:lvl>
  </w:abstractNum>
  <w:abstractNum w:abstractNumId="2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2693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3413" w:hanging="360"/>
      </w:pPr>
    </w:lvl>
    <w:lvl w:ilvl="2" w:tplc="0409001B" w:tentative="1">
      <w:start w:val="1"/>
      <w:numFmt w:val="lowerRoman"/>
      <w:lvlText w:val="%3."/>
      <w:lvlJc w:val="right"/>
      <w:pPr>
        <w:ind w:left="4133" w:hanging="180"/>
      </w:pPr>
    </w:lvl>
    <w:lvl w:ilvl="3" w:tplc="0409000F" w:tentative="1">
      <w:start w:val="1"/>
      <w:numFmt w:val="decimal"/>
      <w:lvlText w:val="%4."/>
      <w:lvlJc w:val="left"/>
      <w:pPr>
        <w:ind w:left="4853" w:hanging="360"/>
      </w:pPr>
    </w:lvl>
    <w:lvl w:ilvl="4" w:tplc="04090019" w:tentative="1">
      <w:start w:val="1"/>
      <w:numFmt w:val="lowerLetter"/>
      <w:lvlText w:val="%5."/>
      <w:lvlJc w:val="left"/>
      <w:pPr>
        <w:ind w:left="5573" w:hanging="360"/>
      </w:pPr>
    </w:lvl>
    <w:lvl w:ilvl="5" w:tplc="0409001B" w:tentative="1">
      <w:start w:val="1"/>
      <w:numFmt w:val="lowerRoman"/>
      <w:lvlText w:val="%6."/>
      <w:lvlJc w:val="right"/>
      <w:pPr>
        <w:ind w:left="6293" w:hanging="180"/>
      </w:pPr>
    </w:lvl>
    <w:lvl w:ilvl="6" w:tplc="0409000F" w:tentative="1">
      <w:start w:val="1"/>
      <w:numFmt w:val="decimal"/>
      <w:lvlText w:val="%7."/>
      <w:lvlJc w:val="left"/>
      <w:pPr>
        <w:ind w:left="7013" w:hanging="360"/>
      </w:pPr>
    </w:lvl>
    <w:lvl w:ilvl="7" w:tplc="04090019" w:tentative="1">
      <w:start w:val="1"/>
      <w:numFmt w:val="lowerLetter"/>
      <w:lvlText w:val="%8."/>
      <w:lvlJc w:val="left"/>
      <w:pPr>
        <w:ind w:left="7733" w:hanging="360"/>
      </w:pPr>
    </w:lvl>
    <w:lvl w:ilvl="8" w:tplc="0409001B" w:tentative="1">
      <w:start w:val="1"/>
      <w:numFmt w:val="lowerRoman"/>
      <w:lvlText w:val="%9."/>
      <w:lvlJc w:val="right"/>
      <w:pPr>
        <w:ind w:left="8453" w:hanging="180"/>
      </w:pPr>
    </w:lvl>
  </w:abstractNum>
  <w:abstractNum w:abstractNumId="4" w15:restartNumberingAfterBreak="0">
    <w:nsid w:val="2E890CA9"/>
    <w:multiLevelType w:val="hybridMultilevel"/>
    <w:tmpl w:val="D00AC9F0"/>
    <w:lvl w:ilvl="0" w:tplc="18642DAC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1164A"/>
    <w:multiLevelType w:val="hybridMultilevel"/>
    <w:tmpl w:val="13645F46"/>
    <w:lvl w:ilvl="0" w:tplc="687CEB22">
      <w:start w:val="1"/>
      <w:numFmt w:val="thaiLetters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" w15:restartNumberingAfterBreak="0">
    <w:nsid w:val="5F9822D5"/>
    <w:multiLevelType w:val="hybridMultilevel"/>
    <w:tmpl w:val="0C8E1AB2"/>
    <w:lvl w:ilvl="0" w:tplc="BED8FC98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558A3"/>
    <w:multiLevelType w:val="hybridMultilevel"/>
    <w:tmpl w:val="57026BEA"/>
    <w:lvl w:ilvl="0" w:tplc="18642DAC"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6F5438E5"/>
    <w:multiLevelType w:val="hybridMultilevel"/>
    <w:tmpl w:val="D638B966"/>
    <w:lvl w:ilvl="0" w:tplc="94A4DA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1"/>
  </w:num>
  <w:num w:numId="2">
    <w:abstractNumId w:val="2"/>
  </w:num>
  <w:num w:numId="3">
    <w:abstractNumId w:val="10"/>
  </w:num>
  <w:num w:numId="4">
    <w:abstractNumId w:val="9"/>
  </w:num>
  <w:num w:numId="5">
    <w:abstractNumId w:val="7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3"/>
  </w:num>
  <w:num w:numId="1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08F"/>
    <w:rsid w:val="00000A71"/>
    <w:rsid w:val="00001024"/>
    <w:rsid w:val="000025A9"/>
    <w:rsid w:val="00003BFC"/>
    <w:rsid w:val="00003D2E"/>
    <w:rsid w:val="000041A4"/>
    <w:rsid w:val="000046AE"/>
    <w:rsid w:val="00004BCA"/>
    <w:rsid w:val="00005ABD"/>
    <w:rsid w:val="00006117"/>
    <w:rsid w:val="00006AB4"/>
    <w:rsid w:val="00010F5D"/>
    <w:rsid w:val="00011A6C"/>
    <w:rsid w:val="0001368D"/>
    <w:rsid w:val="000161F7"/>
    <w:rsid w:val="00016525"/>
    <w:rsid w:val="00020E3F"/>
    <w:rsid w:val="00021DE7"/>
    <w:rsid w:val="00022D8D"/>
    <w:rsid w:val="00022EB7"/>
    <w:rsid w:val="00022EE5"/>
    <w:rsid w:val="00024354"/>
    <w:rsid w:val="000247D6"/>
    <w:rsid w:val="00024DAC"/>
    <w:rsid w:val="0002513C"/>
    <w:rsid w:val="00026FAD"/>
    <w:rsid w:val="00030F5D"/>
    <w:rsid w:val="0003180D"/>
    <w:rsid w:val="00032038"/>
    <w:rsid w:val="00033A63"/>
    <w:rsid w:val="000349DA"/>
    <w:rsid w:val="00034C03"/>
    <w:rsid w:val="00036B56"/>
    <w:rsid w:val="00037A6D"/>
    <w:rsid w:val="00040AE9"/>
    <w:rsid w:val="000410C5"/>
    <w:rsid w:val="000411E0"/>
    <w:rsid w:val="00042AB7"/>
    <w:rsid w:val="000432B5"/>
    <w:rsid w:val="00045501"/>
    <w:rsid w:val="00046DEB"/>
    <w:rsid w:val="00050251"/>
    <w:rsid w:val="000505C3"/>
    <w:rsid w:val="00051916"/>
    <w:rsid w:val="00054188"/>
    <w:rsid w:val="00055D7C"/>
    <w:rsid w:val="000562EB"/>
    <w:rsid w:val="00057629"/>
    <w:rsid w:val="000623CE"/>
    <w:rsid w:val="0006288D"/>
    <w:rsid w:val="000653BA"/>
    <w:rsid w:val="00067F47"/>
    <w:rsid w:val="00071C00"/>
    <w:rsid w:val="00073101"/>
    <w:rsid w:val="0007460B"/>
    <w:rsid w:val="00075CBE"/>
    <w:rsid w:val="00080E96"/>
    <w:rsid w:val="000822F3"/>
    <w:rsid w:val="00084749"/>
    <w:rsid w:val="000848CF"/>
    <w:rsid w:val="00085015"/>
    <w:rsid w:val="00085181"/>
    <w:rsid w:val="000905AC"/>
    <w:rsid w:val="00090D75"/>
    <w:rsid w:val="0009168C"/>
    <w:rsid w:val="00091CAA"/>
    <w:rsid w:val="00092421"/>
    <w:rsid w:val="000941A6"/>
    <w:rsid w:val="00094D68"/>
    <w:rsid w:val="00095258"/>
    <w:rsid w:val="0009678B"/>
    <w:rsid w:val="00097A43"/>
    <w:rsid w:val="000A0271"/>
    <w:rsid w:val="000A1B29"/>
    <w:rsid w:val="000A2263"/>
    <w:rsid w:val="000A4504"/>
    <w:rsid w:val="000A4582"/>
    <w:rsid w:val="000A5E58"/>
    <w:rsid w:val="000A645E"/>
    <w:rsid w:val="000A6C32"/>
    <w:rsid w:val="000A7284"/>
    <w:rsid w:val="000B06B9"/>
    <w:rsid w:val="000B14CC"/>
    <w:rsid w:val="000B2D6F"/>
    <w:rsid w:val="000B36FC"/>
    <w:rsid w:val="000B3C31"/>
    <w:rsid w:val="000B5B6F"/>
    <w:rsid w:val="000B78BB"/>
    <w:rsid w:val="000C1470"/>
    <w:rsid w:val="000C2126"/>
    <w:rsid w:val="000C22F3"/>
    <w:rsid w:val="000C40C9"/>
    <w:rsid w:val="000C4990"/>
    <w:rsid w:val="000C4C92"/>
    <w:rsid w:val="000C6242"/>
    <w:rsid w:val="000C7D3C"/>
    <w:rsid w:val="000D10CC"/>
    <w:rsid w:val="000D31AC"/>
    <w:rsid w:val="000D38C4"/>
    <w:rsid w:val="000D41B9"/>
    <w:rsid w:val="000D4521"/>
    <w:rsid w:val="000D7D90"/>
    <w:rsid w:val="000D7EF9"/>
    <w:rsid w:val="000E0B0D"/>
    <w:rsid w:val="000E121E"/>
    <w:rsid w:val="000E12A3"/>
    <w:rsid w:val="000E1B3A"/>
    <w:rsid w:val="000E1CAD"/>
    <w:rsid w:val="000E3583"/>
    <w:rsid w:val="000E5935"/>
    <w:rsid w:val="000E6CA9"/>
    <w:rsid w:val="000F3BED"/>
    <w:rsid w:val="000F4D68"/>
    <w:rsid w:val="000F622B"/>
    <w:rsid w:val="001029C2"/>
    <w:rsid w:val="00103890"/>
    <w:rsid w:val="00106A05"/>
    <w:rsid w:val="00106AC1"/>
    <w:rsid w:val="001104EF"/>
    <w:rsid w:val="0011120A"/>
    <w:rsid w:val="00111EC9"/>
    <w:rsid w:val="00112040"/>
    <w:rsid w:val="00114236"/>
    <w:rsid w:val="00114AEA"/>
    <w:rsid w:val="00115A6F"/>
    <w:rsid w:val="00115CED"/>
    <w:rsid w:val="0012061D"/>
    <w:rsid w:val="00121460"/>
    <w:rsid w:val="00122250"/>
    <w:rsid w:val="001225E1"/>
    <w:rsid w:val="001227B8"/>
    <w:rsid w:val="00127D9F"/>
    <w:rsid w:val="0013122F"/>
    <w:rsid w:val="00132C38"/>
    <w:rsid w:val="0013495B"/>
    <w:rsid w:val="00134EB5"/>
    <w:rsid w:val="00135013"/>
    <w:rsid w:val="0013602C"/>
    <w:rsid w:val="00137EAC"/>
    <w:rsid w:val="00141150"/>
    <w:rsid w:val="001413DA"/>
    <w:rsid w:val="00141C41"/>
    <w:rsid w:val="00143408"/>
    <w:rsid w:val="001445D2"/>
    <w:rsid w:val="00144847"/>
    <w:rsid w:val="001470FC"/>
    <w:rsid w:val="001474DF"/>
    <w:rsid w:val="001519D3"/>
    <w:rsid w:val="00151F87"/>
    <w:rsid w:val="00152638"/>
    <w:rsid w:val="00152A38"/>
    <w:rsid w:val="0015438F"/>
    <w:rsid w:val="00154C0A"/>
    <w:rsid w:val="00155945"/>
    <w:rsid w:val="00156C0D"/>
    <w:rsid w:val="00160C8D"/>
    <w:rsid w:val="00160ECA"/>
    <w:rsid w:val="00162599"/>
    <w:rsid w:val="00163369"/>
    <w:rsid w:val="001665F6"/>
    <w:rsid w:val="00166AB4"/>
    <w:rsid w:val="001672B4"/>
    <w:rsid w:val="00171F6B"/>
    <w:rsid w:val="001725C5"/>
    <w:rsid w:val="00172CE2"/>
    <w:rsid w:val="00173644"/>
    <w:rsid w:val="001745BF"/>
    <w:rsid w:val="001761DF"/>
    <w:rsid w:val="00176453"/>
    <w:rsid w:val="00177331"/>
    <w:rsid w:val="00181961"/>
    <w:rsid w:val="00182740"/>
    <w:rsid w:val="00183643"/>
    <w:rsid w:val="00183C14"/>
    <w:rsid w:val="00184885"/>
    <w:rsid w:val="00184900"/>
    <w:rsid w:val="001859F1"/>
    <w:rsid w:val="0019099E"/>
    <w:rsid w:val="00191E07"/>
    <w:rsid w:val="001930F7"/>
    <w:rsid w:val="001949C9"/>
    <w:rsid w:val="00195927"/>
    <w:rsid w:val="001966EF"/>
    <w:rsid w:val="001A01D7"/>
    <w:rsid w:val="001A0C07"/>
    <w:rsid w:val="001A0E19"/>
    <w:rsid w:val="001A4631"/>
    <w:rsid w:val="001A5E87"/>
    <w:rsid w:val="001A7E5F"/>
    <w:rsid w:val="001B65EC"/>
    <w:rsid w:val="001B719F"/>
    <w:rsid w:val="001C0CB3"/>
    <w:rsid w:val="001C2AAF"/>
    <w:rsid w:val="001C5226"/>
    <w:rsid w:val="001C5419"/>
    <w:rsid w:val="001C6D1C"/>
    <w:rsid w:val="001D2A07"/>
    <w:rsid w:val="001D4015"/>
    <w:rsid w:val="001E06B5"/>
    <w:rsid w:val="001E276F"/>
    <w:rsid w:val="001E2DA7"/>
    <w:rsid w:val="001E3426"/>
    <w:rsid w:val="001E3B19"/>
    <w:rsid w:val="001E3B92"/>
    <w:rsid w:val="001E40C4"/>
    <w:rsid w:val="001E4CFF"/>
    <w:rsid w:val="001E54F1"/>
    <w:rsid w:val="001E76C8"/>
    <w:rsid w:val="001F1A51"/>
    <w:rsid w:val="001F2288"/>
    <w:rsid w:val="001F3B51"/>
    <w:rsid w:val="001F4E09"/>
    <w:rsid w:val="001F6344"/>
    <w:rsid w:val="001F6482"/>
    <w:rsid w:val="001F6F87"/>
    <w:rsid w:val="002000FB"/>
    <w:rsid w:val="00201501"/>
    <w:rsid w:val="002032B4"/>
    <w:rsid w:val="002045A9"/>
    <w:rsid w:val="0020495B"/>
    <w:rsid w:val="00204E2E"/>
    <w:rsid w:val="00206447"/>
    <w:rsid w:val="0021076C"/>
    <w:rsid w:val="00212108"/>
    <w:rsid w:val="00213912"/>
    <w:rsid w:val="002149EC"/>
    <w:rsid w:val="00214BCA"/>
    <w:rsid w:val="00215965"/>
    <w:rsid w:val="00216E3D"/>
    <w:rsid w:val="00216E48"/>
    <w:rsid w:val="002171A2"/>
    <w:rsid w:val="0021728B"/>
    <w:rsid w:val="0022173F"/>
    <w:rsid w:val="00221BD7"/>
    <w:rsid w:val="00221C1B"/>
    <w:rsid w:val="00222B36"/>
    <w:rsid w:val="0022441F"/>
    <w:rsid w:val="00225CF3"/>
    <w:rsid w:val="002263D7"/>
    <w:rsid w:val="00227333"/>
    <w:rsid w:val="00227BC9"/>
    <w:rsid w:val="00230821"/>
    <w:rsid w:val="0023681D"/>
    <w:rsid w:val="002377FE"/>
    <w:rsid w:val="002414C2"/>
    <w:rsid w:val="00242AE5"/>
    <w:rsid w:val="00242FF7"/>
    <w:rsid w:val="0024326D"/>
    <w:rsid w:val="00243793"/>
    <w:rsid w:val="002447A2"/>
    <w:rsid w:val="00244CCA"/>
    <w:rsid w:val="002458E5"/>
    <w:rsid w:val="00252AE5"/>
    <w:rsid w:val="00252F11"/>
    <w:rsid w:val="002546A5"/>
    <w:rsid w:val="0025794A"/>
    <w:rsid w:val="00257F51"/>
    <w:rsid w:val="00261435"/>
    <w:rsid w:val="00265B3A"/>
    <w:rsid w:val="002668EA"/>
    <w:rsid w:val="00267D66"/>
    <w:rsid w:val="00270B5A"/>
    <w:rsid w:val="00271D58"/>
    <w:rsid w:val="00272B6F"/>
    <w:rsid w:val="00274DAC"/>
    <w:rsid w:val="00274E89"/>
    <w:rsid w:val="00274F5B"/>
    <w:rsid w:val="002778EE"/>
    <w:rsid w:val="00284C1E"/>
    <w:rsid w:val="00284CE0"/>
    <w:rsid w:val="00286772"/>
    <w:rsid w:val="00287D71"/>
    <w:rsid w:val="00290F02"/>
    <w:rsid w:val="0029650C"/>
    <w:rsid w:val="00296F1C"/>
    <w:rsid w:val="00297570"/>
    <w:rsid w:val="0029791A"/>
    <w:rsid w:val="002A40B7"/>
    <w:rsid w:val="002A6DA1"/>
    <w:rsid w:val="002A6FA0"/>
    <w:rsid w:val="002A79FF"/>
    <w:rsid w:val="002B19DD"/>
    <w:rsid w:val="002B258C"/>
    <w:rsid w:val="002B68E1"/>
    <w:rsid w:val="002B7A3B"/>
    <w:rsid w:val="002C21C3"/>
    <w:rsid w:val="002C410E"/>
    <w:rsid w:val="002C49DD"/>
    <w:rsid w:val="002C62E5"/>
    <w:rsid w:val="002C6530"/>
    <w:rsid w:val="002D12D6"/>
    <w:rsid w:val="002D352E"/>
    <w:rsid w:val="002D569F"/>
    <w:rsid w:val="002D7245"/>
    <w:rsid w:val="002D7677"/>
    <w:rsid w:val="002D78CC"/>
    <w:rsid w:val="002E0E1B"/>
    <w:rsid w:val="002E2FCB"/>
    <w:rsid w:val="002E4758"/>
    <w:rsid w:val="002E52A3"/>
    <w:rsid w:val="002E5E0D"/>
    <w:rsid w:val="002E5FDB"/>
    <w:rsid w:val="002E66D2"/>
    <w:rsid w:val="002F0AB0"/>
    <w:rsid w:val="002F176E"/>
    <w:rsid w:val="002F3264"/>
    <w:rsid w:val="0030146F"/>
    <w:rsid w:val="00301F35"/>
    <w:rsid w:val="0030288B"/>
    <w:rsid w:val="003029D3"/>
    <w:rsid w:val="003046D3"/>
    <w:rsid w:val="00307A77"/>
    <w:rsid w:val="003104DA"/>
    <w:rsid w:val="00310B4B"/>
    <w:rsid w:val="0031143E"/>
    <w:rsid w:val="00311E4E"/>
    <w:rsid w:val="0031500D"/>
    <w:rsid w:val="00320555"/>
    <w:rsid w:val="0032075D"/>
    <w:rsid w:val="003223E9"/>
    <w:rsid w:val="003228AA"/>
    <w:rsid w:val="0032414A"/>
    <w:rsid w:val="00325364"/>
    <w:rsid w:val="00325B16"/>
    <w:rsid w:val="00326694"/>
    <w:rsid w:val="00326CB3"/>
    <w:rsid w:val="00332C14"/>
    <w:rsid w:val="00332D22"/>
    <w:rsid w:val="00333061"/>
    <w:rsid w:val="0033355C"/>
    <w:rsid w:val="0033425F"/>
    <w:rsid w:val="003373F0"/>
    <w:rsid w:val="0034004C"/>
    <w:rsid w:val="00340F82"/>
    <w:rsid w:val="00341478"/>
    <w:rsid w:val="00342ECF"/>
    <w:rsid w:val="003430FC"/>
    <w:rsid w:val="00343D17"/>
    <w:rsid w:val="00344EF8"/>
    <w:rsid w:val="0034500F"/>
    <w:rsid w:val="0034519B"/>
    <w:rsid w:val="003453CE"/>
    <w:rsid w:val="0034723C"/>
    <w:rsid w:val="00347BBA"/>
    <w:rsid w:val="00350049"/>
    <w:rsid w:val="00350933"/>
    <w:rsid w:val="00351AAB"/>
    <w:rsid w:val="0035388F"/>
    <w:rsid w:val="00355437"/>
    <w:rsid w:val="00355D2E"/>
    <w:rsid w:val="00360665"/>
    <w:rsid w:val="00361634"/>
    <w:rsid w:val="00362340"/>
    <w:rsid w:val="00363208"/>
    <w:rsid w:val="003649F8"/>
    <w:rsid w:val="00365417"/>
    <w:rsid w:val="003662F4"/>
    <w:rsid w:val="003664EA"/>
    <w:rsid w:val="00366B0F"/>
    <w:rsid w:val="00367F0D"/>
    <w:rsid w:val="003721D9"/>
    <w:rsid w:val="003721DB"/>
    <w:rsid w:val="00372CBA"/>
    <w:rsid w:val="0037525B"/>
    <w:rsid w:val="00375A72"/>
    <w:rsid w:val="00375D6B"/>
    <w:rsid w:val="00377122"/>
    <w:rsid w:val="003774EB"/>
    <w:rsid w:val="00377BD8"/>
    <w:rsid w:val="00380329"/>
    <w:rsid w:val="00381865"/>
    <w:rsid w:val="00381953"/>
    <w:rsid w:val="0038221F"/>
    <w:rsid w:val="00382F6A"/>
    <w:rsid w:val="0038326A"/>
    <w:rsid w:val="003834D3"/>
    <w:rsid w:val="003844C5"/>
    <w:rsid w:val="00384609"/>
    <w:rsid w:val="00391DDD"/>
    <w:rsid w:val="003936CB"/>
    <w:rsid w:val="0039386F"/>
    <w:rsid w:val="00396EB3"/>
    <w:rsid w:val="00397771"/>
    <w:rsid w:val="003A0486"/>
    <w:rsid w:val="003A06E7"/>
    <w:rsid w:val="003A2DF9"/>
    <w:rsid w:val="003A2ECC"/>
    <w:rsid w:val="003A60D2"/>
    <w:rsid w:val="003A630E"/>
    <w:rsid w:val="003A6850"/>
    <w:rsid w:val="003A6C03"/>
    <w:rsid w:val="003A6ECB"/>
    <w:rsid w:val="003A7BED"/>
    <w:rsid w:val="003B0485"/>
    <w:rsid w:val="003B06BC"/>
    <w:rsid w:val="003B0A52"/>
    <w:rsid w:val="003B11D8"/>
    <w:rsid w:val="003B2358"/>
    <w:rsid w:val="003B5542"/>
    <w:rsid w:val="003B610B"/>
    <w:rsid w:val="003B6137"/>
    <w:rsid w:val="003B66D3"/>
    <w:rsid w:val="003B7D33"/>
    <w:rsid w:val="003C1DE1"/>
    <w:rsid w:val="003C2955"/>
    <w:rsid w:val="003C7179"/>
    <w:rsid w:val="003C7446"/>
    <w:rsid w:val="003D4BC8"/>
    <w:rsid w:val="003D611D"/>
    <w:rsid w:val="003E05C5"/>
    <w:rsid w:val="003E0AB1"/>
    <w:rsid w:val="003E19E0"/>
    <w:rsid w:val="003E2694"/>
    <w:rsid w:val="003E372D"/>
    <w:rsid w:val="003E37E7"/>
    <w:rsid w:val="003E4891"/>
    <w:rsid w:val="003E6AA1"/>
    <w:rsid w:val="003F04A4"/>
    <w:rsid w:val="003F058C"/>
    <w:rsid w:val="003F128D"/>
    <w:rsid w:val="003F34CA"/>
    <w:rsid w:val="003F491F"/>
    <w:rsid w:val="003F4D38"/>
    <w:rsid w:val="003F5102"/>
    <w:rsid w:val="003F5558"/>
    <w:rsid w:val="003F6DD4"/>
    <w:rsid w:val="003F7531"/>
    <w:rsid w:val="003F756B"/>
    <w:rsid w:val="0040122A"/>
    <w:rsid w:val="00401773"/>
    <w:rsid w:val="00402230"/>
    <w:rsid w:val="00402232"/>
    <w:rsid w:val="00402FFB"/>
    <w:rsid w:val="004039DC"/>
    <w:rsid w:val="00403AA7"/>
    <w:rsid w:val="00404095"/>
    <w:rsid w:val="0040528D"/>
    <w:rsid w:val="00405C56"/>
    <w:rsid w:val="00405FB7"/>
    <w:rsid w:val="00406FF0"/>
    <w:rsid w:val="0041041D"/>
    <w:rsid w:val="004162FB"/>
    <w:rsid w:val="0041664C"/>
    <w:rsid w:val="00417BAB"/>
    <w:rsid w:val="00420839"/>
    <w:rsid w:val="004220FD"/>
    <w:rsid w:val="00422312"/>
    <w:rsid w:val="00422B90"/>
    <w:rsid w:val="00422D00"/>
    <w:rsid w:val="00423010"/>
    <w:rsid w:val="00423A66"/>
    <w:rsid w:val="004242E9"/>
    <w:rsid w:val="004256D9"/>
    <w:rsid w:val="00426320"/>
    <w:rsid w:val="00427337"/>
    <w:rsid w:val="00431AAC"/>
    <w:rsid w:val="0043264C"/>
    <w:rsid w:val="004330EE"/>
    <w:rsid w:val="00433496"/>
    <w:rsid w:val="00435C4B"/>
    <w:rsid w:val="0043615B"/>
    <w:rsid w:val="00440457"/>
    <w:rsid w:val="00440B99"/>
    <w:rsid w:val="00441C09"/>
    <w:rsid w:val="00443851"/>
    <w:rsid w:val="00443E90"/>
    <w:rsid w:val="00443F83"/>
    <w:rsid w:val="00444209"/>
    <w:rsid w:val="004450AD"/>
    <w:rsid w:val="00446AD6"/>
    <w:rsid w:val="00450B42"/>
    <w:rsid w:val="00452AEF"/>
    <w:rsid w:val="00453CD9"/>
    <w:rsid w:val="00453EF6"/>
    <w:rsid w:val="00455406"/>
    <w:rsid w:val="00456140"/>
    <w:rsid w:val="00456AA9"/>
    <w:rsid w:val="0046250F"/>
    <w:rsid w:val="004625B3"/>
    <w:rsid w:val="004626BA"/>
    <w:rsid w:val="0046327E"/>
    <w:rsid w:val="00464AFE"/>
    <w:rsid w:val="00467E67"/>
    <w:rsid w:val="0047109D"/>
    <w:rsid w:val="00471181"/>
    <w:rsid w:val="00471D1F"/>
    <w:rsid w:val="00471FBE"/>
    <w:rsid w:val="004721D4"/>
    <w:rsid w:val="0047303A"/>
    <w:rsid w:val="00473F7E"/>
    <w:rsid w:val="00476F0E"/>
    <w:rsid w:val="0048228B"/>
    <w:rsid w:val="00485670"/>
    <w:rsid w:val="0048572B"/>
    <w:rsid w:val="00486988"/>
    <w:rsid w:val="00487D4E"/>
    <w:rsid w:val="004919A2"/>
    <w:rsid w:val="00491C01"/>
    <w:rsid w:val="00492360"/>
    <w:rsid w:val="0049241C"/>
    <w:rsid w:val="0049264D"/>
    <w:rsid w:val="00494344"/>
    <w:rsid w:val="00494B6D"/>
    <w:rsid w:val="004952C7"/>
    <w:rsid w:val="00495E93"/>
    <w:rsid w:val="00496158"/>
    <w:rsid w:val="004962A1"/>
    <w:rsid w:val="004A05BA"/>
    <w:rsid w:val="004A4968"/>
    <w:rsid w:val="004A6AB5"/>
    <w:rsid w:val="004A6D3A"/>
    <w:rsid w:val="004B0D71"/>
    <w:rsid w:val="004B12B6"/>
    <w:rsid w:val="004B182A"/>
    <w:rsid w:val="004B2174"/>
    <w:rsid w:val="004B343F"/>
    <w:rsid w:val="004B3795"/>
    <w:rsid w:val="004B3900"/>
    <w:rsid w:val="004B401B"/>
    <w:rsid w:val="004B44FC"/>
    <w:rsid w:val="004B596B"/>
    <w:rsid w:val="004B7C20"/>
    <w:rsid w:val="004C0E39"/>
    <w:rsid w:val="004C22F3"/>
    <w:rsid w:val="004C2507"/>
    <w:rsid w:val="004C2A84"/>
    <w:rsid w:val="004C36C6"/>
    <w:rsid w:val="004C3804"/>
    <w:rsid w:val="004C4DD0"/>
    <w:rsid w:val="004C6224"/>
    <w:rsid w:val="004D0CFA"/>
    <w:rsid w:val="004D13AF"/>
    <w:rsid w:val="004D2820"/>
    <w:rsid w:val="004D29A3"/>
    <w:rsid w:val="004D40E0"/>
    <w:rsid w:val="004D44DA"/>
    <w:rsid w:val="004D5A87"/>
    <w:rsid w:val="004D5E58"/>
    <w:rsid w:val="004D67CE"/>
    <w:rsid w:val="004E0031"/>
    <w:rsid w:val="004E05D1"/>
    <w:rsid w:val="004E086F"/>
    <w:rsid w:val="004E167E"/>
    <w:rsid w:val="004E202F"/>
    <w:rsid w:val="004E3B83"/>
    <w:rsid w:val="004E3D52"/>
    <w:rsid w:val="004E474A"/>
    <w:rsid w:val="004E665A"/>
    <w:rsid w:val="004E75A8"/>
    <w:rsid w:val="004E7E12"/>
    <w:rsid w:val="004F1A3B"/>
    <w:rsid w:val="004F1AA3"/>
    <w:rsid w:val="004F2BDC"/>
    <w:rsid w:val="004F508E"/>
    <w:rsid w:val="004F7F59"/>
    <w:rsid w:val="005007B6"/>
    <w:rsid w:val="00501336"/>
    <w:rsid w:val="00501A11"/>
    <w:rsid w:val="00504F08"/>
    <w:rsid w:val="005051FB"/>
    <w:rsid w:val="00510361"/>
    <w:rsid w:val="00510C14"/>
    <w:rsid w:val="0051217C"/>
    <w:rsid w:val="005142AE"/>
    <w:rsid w:val="005142D7"/>
    <w:rsid w:val="00515CDD"/>
    <w:rsid w:val="00516089"/>
    <w:rsid w:val="0051645C"/>
    <w:rsid w:val="00517C64"/>
    <w:rsid w:val="00521FDE"/>
    <w:rsid w:val="00522866"/>
    <w:rsid w:val="00522D20"/>
    <w:rsid w:val="00525997"/>
    <w:rsid w:val="00527011"/>
    <w:rsid w:val="00527626"/>
    <w:rsid w:val="00531310"/>
    <w:rsid w:val="00532F94"/>
    <w:rsid w:val="00533712"/>
    <w:rsid w:val="00533BD7"/>
    <w:rsid w:val="005344AB"/>
    <w:rsid w:val="00534F32"/>
    <w:rsid w:val="0053526A"/>
    <w:rsid w:val="005378A0"/>
    <w:rsid w:val="00540067"/>
    <w:rsid w:val="00540384"/>
    <w:rsid w:val="00542802"/>
    <w:rsid w:val="00543D58"/>
    <w:rsid w:val="0054449C"/>
    <w:rsid w:val="0054518F"/>
    <w:rsid w:val="00545B2A"/>
    <w:rsid w:val="005504B5"/>
    <w:rsid w:val="00551CDE"/>
    <w:rsid w:val="005525AB"/>
    <w:rsid w:val="00553328"/>
    <w:rsid w:val="005534D8"/>
    <w:rsid w:val="00553DCB"/>
    <w:rsid w:val="00556A87"/>
    <w:rsid w:val="00556EF0"/>
    <w:rsid w:val="005574A1"/>
    <w:rsid w:val="00560019"/>
    <w:rsid w:val="00560531"/>
    <w:rsid w:val="00561BAB"/>
    <w:rsid w:val="005623BA"/>
    <w:rsid w:val="005638BF"/>
    <w:rsid w:val="00563D97"/>
    <w:rsid w:val="00564113"/>
    <w:rsid w:val="00564881"/>
    <w:rsid w:val="005654D4"/>
    <w:rsid w:val="0057081D"/>
    <w:rsid w:val="00570C09"/>
    <w:rsid w:val="00571BB1"/>
    <w:rsid w:val="00571E1D"/>
    <w:rsid w:val="005773D9"/>
    <w:rsid w:val="0058047F"/>
    <w:rsid w:val="00581357"/>
    <w:rsid w:val="005828C0"/>
    <w:rsid w:val="00584418"/>
    <w:rsid w:val="00584E4C"/>
    <w:rsid w:val="00584EC0"/>
    <w:rsid w:val="00585C5E"/>
    <w:rsid w:val="00585DF8"/>
    <w:rsid w:val="00586226"/>
    <w:rsid w:val="00590847"/>
    <w:rsid w:val="0059113C"/>
    <w:rsid w:val="00591BFD"/>
    <w:rsid w:val="00592359"/>
    <w:rsid w:val="0059469B"/>
    <w:rsid w:val="00594B24"/>
    <w:rsid w:val="005953DA"/>
    <w:rsid w:val="00595924"/>
    <w:rsid w:val="005965FB"/>
    <w:rsid w:val="00596787"/>
    <w:rsid w:val="005A06AC"/>
    <w:rsid w:val="005A091B"/>
    <w:rsid w:val="005A2BD3"/>
    <w:rsid w:val="005A2C0E"/>
    <w:rsid w:val="005A55A7"/>
    <w:rsid w:val="005A5CE8"/>
    <w:rsid w:val="005B04E8"/>
    <w:rsid w:val="005B252E"/>
    <w:rsid w:val="005B3D4E"/>
    <w:rsid w:val="005B3EF8"/>
    <w:rsid w:val="005B4675"/>
    <w:rsid w:val="005B564C"/>
    <w:rsid w:val="005B592B"/>
    <w:rsid w:val="005B6D91"/>
    <w:rsid w:val="005B7291"/>
    <w:rsid w:val="005B74F2"/>
    <w:rsid w:val="005C13ED"/>
    <w:rsid w:val="005C20B6"/>
    <w:rsid w:val="005C309D"/>
    <w:rsid w:val="005C40A0"/>
    <w:rsid w:val="005C50A5"/>
    <w:rsid w:val="005C55CB"/>
    <w:rsid w:val="005C5A60"/>
    <w:rsid w:val="005C6F6F"/>
    <w:rsid w:val="005D0A60"/>
    <w:rsid w:val="005D2042"/>
    <w:rsid w:val="005D211B"/>
    <w:rsid w:val="005D4D98"/>
    <w:rsid w:val="005D54D6"/>
    <w:rsid w:val="005D5CD0"/>
    <w:rsid w:val="005E11C0"/>
    <w:rsid w:val="005E2C1F"/>
    <w:rsid w:val="005E2FCA"/>
    <w:rsid w:val="005E4180"/>
    <w:rsid w:val="005E4B71"/>
    <w:rsid w:val="005E4C59"/>
    <w:rsid w:val="005E4E82"/>
    <w:rsid w:val="005E50C4"/>
    <w:rsid w:val="005E733A"/>
    <w:rsid w:val="005E7711"/>
    <w:rsid w:val="005E7CB4"/>
    <w:rsid w:val="005F06B7"/>
    <w:rsid w:val="005F135C"/>
    <w:rsid w:val="005F2A09"/>
    <w:rsid w:val="005F3593"/>
    <w:rsid w:val="005F405A"/>
    <w:rsid w:val="005F43A2"/>
    <w:rsid w:val="005F4D92"/>
    <w:rsid w:val="005F5A4E"/>
    <w:rsid w:val="005F6364"/>
    <w:rsid w:val="00600F82"/>
    <w:rsid w:val="00601859"/>
    <w:rsid w:val="0060365E"/>
    <w:rsid w:val="00603931"/>
    <w:rsid w:val="00604F0B"/>
    <w:rsid w:val="00604F66"/>
    <w:rsid w:val="006067CF"/>
    <w:rsid w:val="00611904"/>
    <w:rsid w:val="0061207D"/>
    <w:rsid w:val="00613B5B"/>
    <w:rsid w:val="00614012"/>
    <w:rsid w:val="00614C21"/>
    <w:rsid w:val="0061599D"/>
    <w:rsid w:val="00620D4B"/>
    <w:rsid w:val="00621689"/>
    <w:rsid w:val="006219BC"/>
    <w:rsid w:val="00623C5A"/>
    <w:rsid w:val="006258D0"/>
    <w:rsid w:val="006265E0"/>
    <w:rsid w:val="00630A8A"/>
    <w:rsid w:val="00631092"/>
    <w:rsid w:val="0063286E"/>
    <w:rsid w:val="006331E2"/>
    <w:rsid w:val="00633DB5"/>
    <w:rsid w:val="006348AA"/>
    <w:rsid w:val="00634EC0"/>
    <w:rsid w:val="00635574"/>
    <w:rsid w:val="00636072"/>
    <w:rsid w:val="00636096"/>
    <w:rsid w:val="006409B8"/>
    <w:rsid w:val="00640CEB"/>
    <w:rsid w:val="00640DCC"/>
    <w:rsid w:val="006419C5"/>
    <w:rsid w:val="00641E98"/>
    <w:rsid w:val="006442B1"/>
    <w:rsid w:val="00645B25"/>
    <w:rsid w:val="00650470"/>
    <w:rsid w:val="0065119C"/>
    <w:rsid w:val="0065180D"/>
    <w:rsid w:val="0065445E"/>
    <w:rsid w:val="00654800"/>
    <w:rsid w:val="0065554A"/>
    <w:rsid w:val="00655C51"/>
    <w:rsid w:val="00657DE9"/>
    <w:rsid w:val="00660F51"/>
    <w:rsid w:val="006618F5"/>
    <w:rsid w:val="006637B4"/>
    <w:rsid w:val="006640D8"/>
    <w:rsid w:val="006642D7"/>
    <w:rsid w:val="006653AB"/>
    <w:rsid w:val="006665C9"/>
    <w:rsid w:val="0067085A"/>
    <w:rsid w:val="0067095A"/>
    <w:rsid w:val="0067097D"/>
    <w:rsid w:val="006715F6"/>
    <w:rsid w:val="00674479"/>
    <w:rsid w:val="00676FFC"/>
    <w:rsid w:val="006771D1"/>
    <w:rsid w:val="00677475"/>
    <w:rsid w:val="006811B6"/>
    <w:rsid w:val="00681A16"/>
    <w:rsid w:val="00681ACF"/>
    <w:rsid w:val="00683345"/>
    <w:rsid w:val="00685290"/>
    <w:rsid w:val="00686442"/>
    <w:rsid w:val="00687C01"/>
    <w:rsid w:val="00691C90"/>
    <w:rsid w:val="00691E57"/>
    <w:rsid w:val="006939CE"/>
    <w:rsid w:val="0069447D"/>
    <w:rsid w:val="00694740"/>
    <w:rsid w:val="00694A99"/>
    <w:rsid w:val="00694E3F"/>
    <w:rsid w:val="00695FAA"/>
    <w:rsid w:val="006966DA"/>
    <w:rsid w:val="006A0014"/>
    <w:rsid w:val="006A0D7B"/>
    <w:rsid w:val="006A238C"/>
    <w:rsid w:val="006A28CD"/>
    <w:rsid w:val="006A2D67"/>
    <w:rsid w:val="006A3A7A"/>
    <w:rsid w:val="006A5DA0"/>
    <w:rsid w:val="006A60CE"/>
    <w:rsid w:val="006A639A"/>
    <w:rsid w:val="006A69E2"/>
    <w:rsid w:val="006A6ADE"/>
    <w:rsid w:val="006B0199"/>
    <w:rsid w:val="006B16C4"/>
    <w:rsid w:val="006B374B"/>
    <w:rsid w:val="006B39ED"/>
    <w:rsid w:val="006B44A5"/>
    <w:rsid w:val="006B614E"/>
    <w:rsid w:val="006B6FCB"/>
    <w:rsid w:val="006B75EE"/>
    <w:rsid w:val="006B7B61"/>
    <w:rsid w:val="006C0D92"/>
    <w:rsid w:val="006C2872"/>
    <w:rsid w:val="006C306F"/>
    <w:rsid w:val="006C4405"/>
    <w:rsid w:val="006D10E1"/>
    <w:rsid w:val="006D1A0F"/>
    <w:rsid w:val="006D22DE"/>
    <w:rsid w:val="006D29EC"/>
    <w:rsid w:val="006D5586"/>
    <w:rsid w:val="006D61B3"/>
    <w:rsid w:val="006D627F"/>
    <w:rsid w:val="006D63DF"/>
    <w:rsid w:val="006D6A0C"/>
    <w:rsid w:val="006D6C1A"/>
    <w:rsid w:val="006D6E0D"/>
    <w:rsid w:val="006D745B"/>
    <w:rsid w:val="006E067C"/>
    <w:rsid w:val="006E090F"/>
    <w:rsid w:val="006E374D"/>
    <w:rsid w:val="006E381E"/>
    <w:rsid w:val="006E3C0F"/>
    <w:rsid w:val="006E41BA"/>
    <w:rsid w:val="006E608D"/>
    <w:rsid w:val="006E628D"/>
    <w:rsid w:val="006E6F4E"/>
    <w:rsid w:val="006F01A7"/>
    <w:rsid w:val="006F1A40"/>
    <w:rsid w:val="006F3747"/>
    <w:rsid w:val="006F71CF"/>
    <w:rsid w:val="006F7BB8"/>
    <w:rsid w:val="007007F6"/>
    <w:rsid w:val="0070085A"/>
    <w:rsid w:val="00702830"/>
    <w:rsid w:val="00702BB9"/>
    <w:rsid w:val="00703731"/>
    <w:rsid w:val="0070629F"/>
    <w:rsid w:val="00707588"/>
    <w:rsid w:val="0071050E"/>
    <w:rsid w:val="00710DB1"/>
    <w:rsid w:val="00711121"/>
    <w:rsid w:val="007130FF"/>
    <w:rsid w:val="007136B6"/>
    <w:rsid w:val="00714651"/>
    <w:rsid w:val="00715490"/>
    <w:rsid w:val="00716359"/>
    <w:rsid w:val="00720A6D"/>
    <w:rsid w:val="00721674"/>
    <w:rsid w:val="0072167B"/>
    <w:rsid w:val="00722F2D"/>
    <w:rsid w:val="007249FC"/>
    <w:rsid w:val="007253CC"/>
    <w:rsid w:val="0072542F"/>
    <w:rsid w:val="007309DC"/>
    <w:rsid w:val="007318BD"/>
    <w:rsid w:val="00732E57"/>
    <w:rsid w:val="00734B2F"/>
    <w:rsid w:val="00734C92"/>
    <w:rsid w:val="007355A9"/>
    <w:rsid w:val="00736827"/>
    <w:rsid w:val="007373F0"/>
    <w:rsid w:val="007425E7"/>
    <w:rsid w:val="00742C9D"/>
    <w:rsid w:val="007430C1"/>
    <w:rsid w:val="007436D9"/>
    <w:rsid w:val="00743BB9"/>
    <w:rsid w:val="007449C0"/>
    <w:rsid w:val="00745F4B"/>
    <w:rsid w:val="007467C3"/>
    <w:rsid w:val="00746E89"/>
    <w:rsid w:val="00750C95"/>
    <w:rsid w:val="0075191C"/>
    <w:rsid w:val="00752274"/>
    <w:rsid w:val="007523B9"/>
    <w:rsid w:val="00752B75"/>
    <w:rsid w:val="00752D21"/>
    <w:rsid w:val="007575B1"/>
    <w:rsid w:val="00757670"/>
    <w:rsid w:val="007601E2"/>
    <w:rsid w:val="00760CD2"/>
    <w:rsid w:val="007619A9"/>
    <w:rsid w:val="00761EC3"/>
    <w:rsid w:val="007628EF"/>
    <w:rsid w:val="00763461"/>
    <w:rsid w:val="0076417A"/>
    <w:rsid w:val="00765363"/>
    <w:rsid w:val="00765C87"/>
    <w:rsid w:val="00767425"/>
    <w:rsid w:val="00770284"/>
    <w:rsid w:val="007708F2"/>
    <w:rsid w:val="0077142A"/>
    <w:rsid w:val="0077366E"/>
    <w:rsid w:val="00773E72"/>
    <w:rsid w:val="00776FB6"/>
    <w:rsid w:val="00777299"/>
    <w:rsid w:val="00780C7A"/>
    <w:rsid w:val="00781807"/>
    <w:rsid w:val="00787157"/>
    <w:rsid w:val="0079031A"/>
    <w:rsid w:val="007943C4"/>
    <w:rsid w:val="007952DE"/>
    <w:rsid w:val="0079768B"/>
    <w:rsid w:val="007A4453"/>
    <w:rsid w:val="007A620F"/>
    <w:rsid w:val="007A65BD"/>
    <w:rsid w:val="007A76FB"/>
    <w:rsid w:val="007A78AF"/>
    <w:rsid w:val="007B04A5"/>
    <w:rsid w:val="007B069D"/>
    <w:rsid w:val="007B1423"/>
    <w:rsid w:val="007B2BF6"/>
    <w:rsid w:val="007B3531"/>
    <w:rsid w:val="007B66FC"/>
    <w:rsid w:val="007C0ED3"/>
    <w:rsid w:val="007C1619"/>
    <w:rsid w:val="007C2C9F"/>
    <w:rsid w:val="007C4BB8"/>
    <w:rsid w:val="007C7067"/>
    <w:rsid w:val="007C7389"/>
    <w:rsid w:val="007D03D1"/>
    <w:rsid w:val="007D07CF"/>
    <w:rsid w:val="007D1105"/>
    <w:rsid w:val="007D31F8"/>
    <w:rsid w:val="007D4201"/>
    <w:rsid w:val="007D438C"/>
    <w:rsid w:val="007D460D"/>
    <w:rsid w:val="007D4AB2"/>
    <w:rsid w:val="007D4EFE"/>
    <w:rsid w:val="007D5C10"/>
    <w:rsid w:val="007E135A"/>
    <w:rsid w:val="007E17B5"/>
    <w:rsid w:val="007E3F1D"/>
    <w:rsid w:val="007E538F"/>
    <w:rsid w:val="007E61F6"/>
    <w:rsid w:val="007E692E"/>
    <w:rsid w:val="007E6A27"/>
    <w:rsid w:val="007E6F62"/>
    <w:rsid w:val="007F05A2"/>
    <w:rsid w:val="007F17E6"/>
    <w:rsid w:val="007F60B0"/>
    <w:rsid w:val="007F61AD"/>
    <w:rsid w:val="007F7034"/>
    <w:rsid w:val="007F7FC6"/>
    <w:rsid w:val="00801A42"/>
    <w:rsid w:val="00802C41"/>
    <w:rsid w:val="008047E8"/>
    <w:rsid w:val="008057A4"/>
    <w:rsid w:val="00807744"/>
    <w:rsid w:val="00807794"/>
    <w:rsid w:val="008106C3"/>
    <w:rsid w:val="00815C17"/>
    <w:rsid w:val="008208D9"/>
    <w:rsid w:val="0082151C"/>
    <w:rsid w:val="008221C5"/>
    <w:rsid w:val="00823733"/>
    <w:rsid w:val="00823F89"/>
    <w:rsid w:val="00824ABF"/>
    <w:rsid w:val="00825A4D"/>
    <w:rsid w:val="008261A4"/>
    <w:rsid w:val="008263B6"/>
    <w:rsid w:val="00827499"/>
    <w:rsid w:val="008278BB"/>
    <w:rsid w:val="008314BE"/>
    <w:rsid w:val="00833D0A"/>
    <w:rsid w:val="008340B4"/>
    <w:rsid w:val="00835655"/>
    <w:rsid w:val="0083597D"/>
    <w:rsid w:val="00835B39"/>
    <w:rsid w:val="008376A9"/>
    <w:rsid w:val="00837C86"/>
    <w:rsid w:val="00837EC4"/>
    <w:rsid w:val="0084188F"/>
    <w:rsid w:val="00841E8D"/>
    <w:rsid w:val="008429D4"/>
    <w:rsid w:val="00843DBE"/>
    <w:rsid w:val="00844C52"/>
    <w:rsid w:val="00845D66"/>
    <w:rsid w:val="00845FC0"/>
    <w:rsid w:val="008460AF"/>
    <w:rsid w:val="00847D9C"/>
    <w:rsid w:val="008521B9"/>
    <w:rsid w:val="008558A8"/>
    <w:rsid w:val="00856220"/>
    <w:rsid w:val="008576E0"/>
    <w:rsid w:val="0086258C"/>
    <w:rsid w:val="0086312A"/>
    <w:rsid w:val="008664AC"/>
    <w:rsid w:val="00866BB0"/>
    <w:rsid w:val="00866D2E"/>
    <w:rsid w:val="00871ED3"/>
    <w:rsid w:val="008724FB"/>
    <w:rsid w:val="00872A27"/>
    <w:rsid w:val="00874F85"/>
    <w:rsid w:val="00875151"/>
    <w:rsid w:val="00881888"/>
    <w:rsid w:val="00882158"/>
    <w:rsid w:val="00883B20"/>
    <w:rsid w:val="00884FB9"/>
    <w:rsid w:val="008870B1"/>
    <w:rsid w:val="008902D7"/>
    <w:rsid w:val="00892528"/>
    <w:rsid w:val="00892B4A"/>
    <w:rsid w:val="00897099"/>
    <w:rsid w:val="008A0A35"/>
    <w:rsid w:val="008A1609"/>
    <w:rsid w:val="008A2986"/>
    <w:rsid w:val="008A2E60"/>
    <w:rsid w:val="008A322F"/>
    <w:rsid w:val="008A5BDB"/>
    <w:rsid w:val="008A675E"/>
    <w:rsid w:val="008A7216"/>
    <w:rsid w:val="008B0B87"/>
    <w:rsid w:val="008B190A"/>
    <w:rsid w:val="008B1EEB"/>
    <w:rsid w:val="008B3D30"/>
    <w:rsid w:val="008B4C97"/>
    <w:rsid w:val="008B51BE"/>
    <w:rsid w:val="008B6935"/>
    <w:rsid w:val="008B69F5"/>
    <w:rsid w:val="008B745B"/>
    <w:rsid w:val="008C0B91"/>
    <w:rsid w:val="008C1241"/>
    <w:rsid w:val="008C328F"/>
    <w:rsid w:val="008C3EF9"/>
    <w:rsid w:val="008C48D8"/>
    <w:rsid w:val="008C55F4"/>
    <w:rsid w:val="008C58C9"/>
    <w:rsid w:val="008C5AC3"/>
    <w:rsid w:val="008C7178"/>
    <w:rsid w:val="008D3114"/>
    <w:rsid w:val="008D5ED8"/>
    <w:rsid w:val="008E01BD"/>
    <w:rsid w:val="008E1663"/>
    <w:rsid w:val="008E18AD"/>
    <w:rsid w:val="008E2BC1"/>
    <w:rsid w:val="008E470E"/>
    <w:rsid w:val="008E49D5"/>
    <w:rsid w:val="008E67C4"/>
    <w:rsid w:val="008F0C38"/>
    <w:rsid w:val="008F217D"/>
    <w:rsid w:val="008F3BDB"/>
    <w:rsid w:val="008F4820"/>
    <w:rsid w:val="008F51C7"/>
    <w:rsid w:val="008F6472"/>
    <w:rsid w:val="008F6BE4"/>
    <w:rsid w:val="00900343"/>
    <w:rsid w:val="00901CB6"/>
    <w:rsid w:val="00902609"/>
    <w:rsid w:val="00903653"/>
    <w:rsid w:val="00904DD2"/>
    <w:rsid w:val="00905DE4"/>
    <w:rsid w:val="009062A3"/>
    <w:rsid w:val="00906F57"/>
    <w:rsid w:val="00907F6C"/>
    <w:rsid w:val="00913570"/>
    <w:rsid w:val="00913580"/>
    <w:rsid w:val="00914879"/>
    <w:rsid w:val="0091558E"/>
    <w:rsid w:val="00915917"/>
    <w:rsid w:val="00916D06"/>
    <w:rsid w:val="00920423"/>
    <w:rsid w:val="00920E2B"/>
    <w:rsid w:val="00921039"/>
    <w:rsid w:val="00921659"/>
    <w:rsid w:val="0092214E"/>
    <w:rsid w:val="00922FE0"/>
    <w:rsid w:val="009246F7"/>
    <w:rsid w:val="00924B38"/>
    <w:rsid w:val="00925302"/>
    <w:rsid w:val="009255AB"/>
    <w:rsid w:val="00925BA7"/>
    <w:rsid w:val="009273C0"/>
    <w:rsid w:val="009279EE"/>
    <w:rsid w:val="00932305"/>
    <w:rsid w:val="0093574D"/>
    <w:rsid w:val="00935884"/>
    <w:rsid w:val="009362A8"/>
    <w:rsid w:val="009362D2"/>
    <w:rsid w:val="0093757F"/>
    <w:rsid w:val="00940C09"/>
    <w:rsid w:val="00940F02"/>
    <w:rsid w:val="00942444"/>
    <w:rsid w:val="00943CAA"/>
    <w:rsid w:val="00943D3A"/>
    <w:rsid w:val="0094514D"/>
    <w:rsid w:val="009469D3"/>
    <w:rsid w:val="00947566"/>
    <w:rsid w:val="00950F95"/>
    <w:rsid w:val="0095208C"/>
    <w:rsid w:val="00952343"/>
    <w:rsid w:val="0095298F"/>
    <w:rsid w:val="00953E8C"/>
    <w:rsid w:val="00954117"/>
    <w:rsid w:val="00954325"/>
    <w:rsid w:val="0095482C"/>
    <w:rsid w:val="00954970"/>
    <w:rsid w:val="00954981"/>
    <w:rsid w:val="00954A42"/>
    <w:rsid w:val="00954C2F"/>
    <w:rsid w:val="00955642"/>
    <w:rsid w:val="00957068"/>
    <w:rsid w:val="00960459"/>
    <w:rsid w:val="00960C72"/>
    <w:rsid w:val="009610C8"/>
    <w:rsid w:val="00962572"/>
    <w:rsid w:val="0096310D"/>
    <w:rsid w:val="0096348E"/>
    <w:rsid w:val="00964ECF"/>
    <w:rsid w:val="0096712E"/>
    <w:rsid w:val="00971B79"/>
    <w:rsid w:val="00974A60"/>
    <w:rsid w:val="00974E63"/>
    <w:rsid w:val="0097703B"/>
    <w:rsid w:val="009801F4"/>
    <w:rsid w:val="00982A48"/>
    <w:rsid w:val="00983A8A"/>
    <w:rsid w:val="00984DBB"/>
    <w:rsid w:val="009864F8"/>
    <w:rsid w:val="00986864"/>
    <w:rsid w:val="009868B2"/>
    <w:rsid w:val="00986F70"/>
    <w:rsid w:val="00987EF3"/>
    <w:rsid w:val="009916F0"/>
    <w:rsid w:val="0099306B"/>
    <w:rsid w:val="009940ED"/>
    <w:rsid w:val="00995007"/>
    <w:rsid w:val="009A1B6D"/>
    <w:rsid w:val="009A58CD"/>
    <w:rsid w:val="009A6A48"/>
    <w:rsid w:val="009A6DF9"/>
    <w:rsid w:val="009A774B"/>
    <w:rsid w:val="009B0810"/>
    <w:rsid w:val="009B2E40"/>
    <w:rsid w:val="009B3894"/>
    <w:rsid w:val="009B3AA2"/>
    <w:rsid w:val="009B4561"/>
    <w:rsid w:val="009B5D60"/>
    <w:rsid w:val="009C0B0C"/>
    <w:rsid w:val="009C0DB7"/>
    <w:rsid w:val="009C5723"/>
    <w:rsid w:val="009C597C"/>
    <w:rsid w:val="009C665C"/>
    <w:rsid w:val="009D14AD"/>
    <w:rsid w:val="009D3447"/>
    <w:rsid w:val="009D7D6C"/>
    <w:rsid w:val="009D7F71"/>
    <w:rsid w:val="009E04C4"/>
    <w:rsid w:val="009E0901"/>
    <w:rsid w:val="009E0A4B"/>
    <w:rsid w:val="009E114E"/>
    <w:rsid w:val="009E1C80"/>
    <w:rsid w:val="009E2ECB"/>
    <w:rsid w:val="009E3A13"/>
    <w:rsid w:val="009E3F81"/>
    <w:rsid w:val="009E4C2A"/>
    <w:rsid w:val="009F0671"/>
    <w:rsid w:val="009F0B10"/>
    <w:rsid w:val="009F1802"/>
    <w:rsid w:val="009F2C70"/>
    <w:rsid w:val="009F79F8"/>
    <w:rsid w:val="00A04403"/>
    <w:rsid w:val="00A05112"/>
    <w:rsid w:val="00A06915"/>
    <w:rsid w:val="00A100C0"/>
    <w:rsid w:val="00A11F06"/>
    <w:rsid w:val="00A13E24"/>
    <w:rsid w:val="00A15440"/>
    <w:rsid w:val="00A16B54"/>
    <w:rsid w:val="00A16BC6"/>
    <w:rsid w:val="00A17D34"/>
    <w:rsid w:val="00A20A1A"/>
    <w:rsid w:val="00A2146A"/>
    <w:rsid w:val="00A22EEC"/>
    <w:rsid w:val="00A24325"/>
    <w:rsid w:val="00A25541"/>
    <w:rsid w:val="00A27AC4"/>
    <w:rsid w:val="00A30928"/>
    <w:rsid w:val="00A30AA3"/>
    <w:rsid w:val="00A31F44"/>
    <w:rsid w:val="00A330B3"/>
    <w:rsid w:val="00A336F1"/>
    <w:rsid w:val="00A340BD"/>
    <w:rsid w:val="00A3495E"/>
    <w:rsid w:val="00A34A84"/>
    <w:rsid w:val="00A34D1F"/>
    <w:rsid w:val="00A363E3"/>
    <w:rsid w:val="00A367C7"/>
    <w:rsid w:val="00A36E99"/>
    <w:rsid w:val="00A37C12"/>
    <w:rsid w:val="00A37CDB"/>
    <w:rsid w:val="00A41563"/>
    <w:rsid w:val="00A415AA"/>
    <w:rsid w:val="00A41BA6"/>
    <w:rsid w:val="00A41F43"/>
    <w:rsid w:val="00A44B72"/>
    <w:rsid w:val="00A45174"/>
    <w:rsid w:val="00A45574"/>
    <w:rsid w:val="00A457A1"/>
    <w:rsid w:val="00A46A5D"/>
    <w:rsid w:val="00A504FC"/>
    <w:rsid w:val="00A513B3"/>
    <w:rsid w:val="00A51404"/>
    <w:rsid w:val="00A517B6"/>
    <w:rsid w:val="00A53045"/>
    <w:rsid w:val="00A54616"/>
    <w:rsid w:val="00A55397"/>
    <w:rsid w:val="00A5579E"/>
    <w:rsid w:val="00A57CA4"/>
    <w:rsid w:val="00A63883"/>
    <w:rsid w:val="00A6422C"/>
    <w:rsid w:val="00A6695B"/>
    <w:rsid w:val="00A670D8"/>
    <w:rsid w:val="00A702B5"/>
    <w:rsid w:val="00A70C51"/>
    <w:rsid w:val="00A720FF"/>
    <w:rsid w:val="00A72471"/>
    <w:rsid w:val="00A73089"/>
    <w:rsid w:val="00A74F0D"/>
    <w:rsid w:val="00A76A2B"/>
    <w:rsid w:val="00A77CF2"/>
    <w:rsid w:val="00A805AF"/>
    <w:rsid w:val="00A82829"/>
    <w:rsid w:val="00A87989"/>
    <w:rsid w:val="00A87D34"/>
    <w:rsid w:val="00A90A14"/>
    <w:rsid w:val="00A93EFA"/>
    <w:rsid w:val="00A9562F"/>
    <w:rsid w:val="00A967C5"/>
    <w:rsid w:val="00A974A1"/>
    <w:rsid w:val="00AA0072"/>
    <w:rsid w:val="00AA1298"/>
    <w:rsid w:val="00AA1AE1"/>
    <w:rsid w:val="00AA4326"/>
    <w:rsid w:val="00AA467F"/>
    <w:rsid w:val="00AA5B74"/>
    <w:rsid w:val="00AA6509"/>
    <w:rsid w:val="00AA6514"/>
    <w:rsid w:val="00AB1070"/>
    <w:rsid w:val="00AB14ED"/>
    <w:rsid w:val="00AB21B4"/>
    <w:rsid w:val="00AB3421"/>
    <w:rsid w:val="00AB4309"/>
    <w:rsid w:val="00AB4640"/>
    <w:rsid w:val="00AC026C"/>
    <w:rsid w:val="00AC0A2D"/>
    <w:rsid w:val="00AC2750"/>
    <w:rsid w:val="00AC29E6"/>
    <w:rsid w:val="00AC4FEA"/>
    <w:rsid w:val="00AC527B"/>
    <w:rsid w:val="00AC5876"/>
    <w:rsid w:val="00AC58BA"/>
    <w:rsid w:val="00AC5FCB"/>
    <w:rsid w:val="00AC615E"/>
    <w:rsid w:val="00AC63CB"/>
    <w:rsid w:val="00AC787E"/>
    <w:rsid w:val="00AC78BC"/>
    <w:rsid w:val="00AC7EFE"/>
    <w:rsid w:val="00AD23DA"/>
    <w:rsid w:val="00AD4BB0"/>
    <w:rsid w:val="00AD5A42"/>
    <w:rsid w:val="00AD61E6"/>
    <w:rsid w:val="00AE0FB1"/>
    <w:rsid w:val="00AE146D"/>
    <w:rsid w:val="00AE25FA"/>
    <w:rsid w:val="00AE269E"/>
    <w:rsid w:val="00AE2BD6"/>
    <w:rsid w:val="00AE58AB"/>
    <w:rsid w:val="00AE64FE"/>
    <w:rsid w:val="00AE67E6"/>
    <w:rsid w:val="00AE6CF6"/>
    <w:rsid w:val="00AE7D26"/>
    <w:rsid w:val="00AF0F09"/>
    <w:rsid w:val="00B004BB"/>
    <w:rsid w:val="00B00569"/>
    <w:rsid w:val="00B008A5"/>
    <w:rsid w:val="00B00C53"/>
    <w:rsid w:val="00B01875"/>
    <w:rsid w:val="00B01C5A"/>
    <w:rsid w:val="00B02322"/>
    <w:rsid w:val="00B03598"/>
    <w:rsid w:val="00B03AE6"/>
    <w:rsid w:val="00B0598F"/>
    <w:rsid w:val="00B05FC4"/>
    <w:rsid w:val="00B10D83"/>
    <w:rsid w:val="00B11EFA"/>
    <w:rsid w:val="00B12918"/>
    <w:rsid w:val="00B1356B"/>
    <w:rsid w:val="00B13A8B"/>
    <w:rsid w:val="00B1432D"/>
    <w:rsid w:val="00B163E6"/>
    <w:rsid w:val="00B167A3"/>
    <w:rsid w:val="00B17427"/>
    <w:rsid w:val="00B175C0"/>
    <w:rsid w:val="00B176B4"/>
    <w:rsid w:val="00B20467"/>
    <w:rsid w:val="00B207B8"/>
    <w:rsid w:val="00B23B6E"/>
    <w:rsid w:val="00B243BD"/>
    <w:rsid w:val="00B30DD4"/>
    <w:rsid w:val="00B31397"/>
    <w:rsid w:val="00B320A2"/>
    <w:rsid w:val="00B34E1F"/>
    <w:rsid w:val="00B34ED0"/>
    <w:rsid w:val="00B35FD2"/>
    <w:rsid w:val="00B40EDF"/>
    <w:rsid w:val="00B42213"/>
    <w:rsid w:val="00B43105"/>
    <w:rsid w:val="00B4345F"/>
    <w:rsid w:val="00B44BF6"/>
    <w:rsid w:val="00B50961"/>
    <w:rsid w:val="00B52F1A"/>
    <w:rsid w:val="00B5445B"/>
    <w:rsid w:val="00B54C94"/>
    <w:rsid w:val="00B55017"/>
    <w:rsid w:val="00B55926"/>
    <w:rsid w:val="00B575A0"/>
    <w:rsid w:val="00B60179"/>
    <w:rsid w:val="00B60723"/>
    <w:rsid w:val="00B627C0"/>
    <w:rsid w:val="00B62A2E"/>
    <w:rsid w:val="00B62DCA"/>
    <w:rsid w:val="00B62E96"/>
    <w:rsid w:val="00B63F86"/>
    <w:rsid w:val="00B65769"/>
    <w:rsid w:val="00B67380"/>
    <w:rsid w:val="00B70119"/>
    <w:rsid w:val="00B7042C"/>
    <w:rsid w:val="00B7284B"/>
    <w:rsid w:val="00B7347E"/>
    <w:rsid w:val="00B7354C"/>
    <w:rsid w:val="00B74CA5"/>
    <w:rsid w:val="00B74D8E"/>
    <w:rsid w:val="00B75383"/>
    <w:rsid w:val="00B76715"/>
    <w:rsid w:val="00B81E01"/>
    <w:rsid w:val="00B82358"/>
    <w:rsid w:val="00B8423A"/>
    <w:rsid w:val="00B86129"/>
    <w:rsid w:val="00B9147B"/>
    <w:rsid w:val="00B915FA"/>
    <w:rsid w:val="00B91991"/>
    <w:rsid w:val="00B91AE4"/>
    <w:rsid w:val="00B91B7F"/>
    <w:rsid w:val="00B92DA7"/>
    <w:rsid w:val="00B92EDA"/>
    <w:rsid w:val="00B96C52"/>
    <w:rsid w:val="00B970B2"/>
    <w:rsid w:val="00B97D21"/>
    <w:rsid w:val="00BA222E"/>
    <w:rsid w:val="00BA241D"/>
    <w:rsid w:val="00BA2C99"/>
    <w:rsid w:val="00BA44AE"/>
    <w:rsid w:val="00BB0048"/>
    <w:rsid w:val="00BB6776"/>
    <w:rsid w:val="00BC2744"/>
    <w:rsid w:val="00BC2A4C"/>
    <w:rsid w:val="00BC2CF6"/>
    <w:rsid w:val="00BC2ED0"/>
    <w:rsid w:val="00BC3BE8"/>
    <w:rsid w:val="00BC5002"/>
    <w:rsid w:val="00BC5AE0"/>
    <w:rsid w:val="00BC5DCC"/>
    <w:rsid w:val="00BC6122"/>
    <w:rsid w:val="00BD02CF"/>
    <w:rsid w:val="00BD2406"/>
    <w:rsid w:val="00BD4E05"/>
    <w:rsid w:val="00BD51D8"/>
    <w:rsid w:val="00BD534C"/>
    <w:rsid w:val="00BD5CEF"/>
    <w:rsid w:val="00BD5F30"/>
    <w:rsid w:val="00BD727D"/>
    <w:rsid w:val="00BE01D3"/>
    <w:rsid w:val="00BE1979"/>
    <w:rsid w:val="00BE1BD9"/>
    <w:rsid w:val="00BE1EAE"/>
    <w:rsid w:val="00BE2B46"/>
    <w:rsid w:val="00BE3DFC"/>
    <w:rsid w:val="00BE402E"/>
    <w:rsid w:val="00BE465A"/>
    <w:rsid w:val="00BE6434"/>
    <w:rsid w:val="00BE7F06"/>
    <w:rsid w:val="00BF010E"/>
    <w:rsid w:val="00BF064D"/>
    <w:rsid w:val="00BF2CC7"/>
    <w:rsid w:val="00BF3A99"/>
    <w:rsid w:val="00BF582E"/>
    <w:rsid w:val="00BF71D1"/>
    <w:rsid w:val="00C01FF7"/>
    <w:rsid w:val="00C031AF"/>
    <w:rsid w:val="00C055F7"/>
    <w:rsid w:val="00C0581F"/>
    <w:rsid w:val="00C076C9"/>
    <w:rsid w:val="00C109AD"/>
    <w:rsid w:val="00C13CF7"/>
    <w:rsid w:val="00C164D2"/>
    <w:rsid w:val="00C2011A"/>
    <w:rsid w:val="00C22B8A"/>
    <w:rsid w:val="00C26A1E"/>
    <w:rsid w:val="00C2714E"/>
    <w:rsid w:val="00C30A4B"/>
    <w:rsid w:val="00C329D6"/>
    <w:rsid w:val="00C32A76"/>
    <w:rsid w:val="00C33055"/>
    <w:rsid w:val="00C360B0"/>
    <w:rsid w:val="00C40D5C"/>
    <w:rsid w:val="00C42A1C"/>
    <w:rsid w:val="00C43101"/>
    <w:rsid w:val="00C44214"/>
    <w:rsid w:val="00C44792"/>
    <w:rsid w:val="00C4482A"/>
    <w:rsid w:val="00C45A5F"/>
    <w:rsid w:val="00C4680D"/>
    <w:rsid w:val="00C46AA8"/>
    <w:rsid w:val="00C46F50"/>
    <w:rsid w:val="00C47FEA"/>
    <w:rsid w:val="00C50751"/>
    <w:rsid w:val="00C50B78"/>
    <w:rsid w:val="00C5156C"/>
    <w:rsid w:val="00C5225E"/>
    <w:rsid w:val="00C5308C"/>
    <w:rsid w:val="00C53EE3"/>
    <w:rsid w:val="00C5436F"/>
    <w:rsid w:val="00C5454A"/>
    <w:rsid w:val="00C55FF4"/>
    <w:rsid w:val="00C57AF5"/>
    <w:rsid w:val="00C6085F"/>
    <w:rsid w:val="00C60AE0"/>
    <w:rsid w:val="00C61020"/>
    <w:rsid w:val="00C624C1"/>
    <w:rsid w:val="00C62E9D"/>
    <w:rsid w:val="00C64375"/>
    <w:rsid w:val="00C64525"/>
    <w:rsid w:val="00C666B7"/>
    <w:rsid w:val="00C671FF"/>
    <w:rsid w:val="00C712C3"/>
    <w:rsid w:val="00C71E2A"/>
    <w:rsid w:val="00C72EC7"/>
    <w:rsid w:val="00C735AF"/>
    <w:rsid w:val="00C75F16"/>
    <w:rsid w:val="00C8218E"/>
    <w:rsid w:val="00C8230C"/>
    <w:rsid w:val="00C83CA7"/>
    <w:rsid w:val="00C84257"/>
    <w:rsid w:val="00C8447A"/>
    <w:rsid w:val="00C84D35"/>
    <w:rsid w:val="00C910DB"/>
    <w:rsid w:val="00C91DF3"/>
    <w:rsid w:val="00C92F4A"/>
    <w:rsid w:val="00C93787"/>
    <w:rsid w:val="00C93D5F"/>
    <w:rsid w:val="00C94148"/>
    <w:rsid w:val="00C9507E"/>
    <w:rsid w:val="00C96029"/>
    <w:rsid w:val="00CA1559"/>
    <w:rsid w:val="00CA36F3"/>
    <w:rsid w:val="00CA4723"/>
    <w:rsid w:val="00CA4C07"/>
    <w:rsid w:val="00CA57ED"/>
    <w:rsid w:val="00CA7DFF"/>
    <w:rsid w:val="00CA7FEE"/>
    <w:rsid w:val="00CB00FD"/>
    <w:rsid w:val="00CB0AC4"/>
    <w:rsid w:val="00CB1745"/>
    <w:rsid w:val="00CB46CB"/>
    <w:rsid w:val="00CC16BB"/>
    <w:rsid w:val="00CC24DA"/>
    <w:rsid w:val="00CC5768"/>
    <w:rsid w:val="00CD11A7"/>
    <w:rsid w:val="00CD171C"/>
    <w:rsid w:val="00CD2729"/>
    <w:rsid w:val="00CD70D7"/>
    <w:rsid w:val="00CD7191"/>
    <w:rsid w:val="00CE108E"/>
    <w:rsid w:val="00CE3886"/>
    <w:rsid w:val="00CE3ACD"/>
    <w:rsid w:val="00CE3C63"/>
    <w:rsid w:val="00CE47EC"/>
    <w:rsid w:val="00CE4F8F"/>
    <w:rsid w:val="00CE752F"/>
    <w:rsid w:val="00CE757D"/>
    <w:rsid w:val="00CF09D9"/>
    <w:rsid w:val="00CF109D"/>
    <w:rsid w:val="00CF13F6"/>
    <w:rsid w:val="00CF1CEF"/>
    <w:rsid w:val="00CF5E71"/>
    <w:rsid w:val="00D00A5C"/>
    <w:rsid w:val="00D00EDE"/>
    <w:rsid w:val="00D01999"/>
    <w:rsid w:val="00D03D32"/>
    <w:rsid w:val="00D053EE"/>
    <w:rsid w:val="00D05F9F"/>
    <w:rsid w:val="00D06E2C"/>
    <w:rsid w:val="00D07A89"/>
    <w:rsid w:val="00D07C4C"/>
    <w:rsid w:val="00D07F25"/>
    <w:rsid w:val="00D10C26"/>
    <w:rsid w:val="00D12FFE"/>
    <w:rsid w:val="00D1475C"/>
    <w:rsid w:val="00D15284"/>
    <w:rsid w:val="00D15AB4"/>
    <w:rsid w:val="00D15FEE"/>
    <w:rsid w:val="00D16663"/>
    <w:rsid w:val="00D1695A"/>
    <w:rsid w:val="00D1710D"/>
    <w:rsid w:val="00D17B0A"/>
    <w:rsid w:val="00D201F6"/>
    <w:rsid w:val="00D2198C"/>
    <w:rsid w:val="00D2446F"/>
    <w:rsid w:val="00D24D6D"/>
    <w:rsid w:val="00D25511"/>
    <w:rsid w:val="00D2560E"/>
    <w:rsid w:val="00D26E26"/>
    <w:rsid w:val="00D27BA6"/>
    <w:rsid w:val="00D27CCA"/>
    <w:rsid w:val="00D30B7C"/>
    <w:rsid w:val="00D315A5"/>
    <w:rsid w:val="00D3198B"/>
    <w:rsid w:val="00D35021"/>
    <w:rsid w:val="00D35C26"/>
    <w:rsid w:val="00D36360"/>
    <w:rsid w:val="00D41EF5"/>
    <w:rsid w:val="00D42A8D"/>
    <w:rsid w:val="00D4326A"/>
    <w:rsid w:val="00D43CE2"/>
    <w:rsid w:val="00D45D7E"/>
    <w:rsid w:val="00D46257"/>
    <w:rsid w:val="00D47701"/>
    <w:rsid w:val="00D5004E"/>
    <w:rsid w:val="00D52111"/>
    <w:rsid w:val="00D5329B"/>
    <w:rsid w:val="00D53BBB"/>
    <w:rsid w:val="00D53D38"/>
    <w:rsid w:val="00D53F61"/>
    <w:rsid w:val="00D5461A"/>
    <w:rsid w:val="00D555D7"/>
    <w:rsid w:val="00D559FA"/>
    <w:rsid w:val="00D57CFC"/>
    <w:rsid w:val="00D60779"/>
    <w:rsid w:val="00D607A4"/>
    <w:rsid w:val="00D61093"/>
    <w:rsid w:val="00D614D1"/>
    <w:rsid w:val="00D61651"/>
    <w:rsid w:val="00D6240E"/>
    <w:rsid w:val="00D62502"/>
    <w:rsid w:val="00D64833"/>
    <w:rsid w:val="00D64DB3"/>
    <w:rsid w:val="00D65FF8"/>
    <w:rsid w:val="00D66B13"/>
    <w:rsid w:val="00D67111"/>
    <w:rsid w:val="00D6755F"/>
    <w:rsid w:val="00D67F60"/>
    <w:rsid w:val="00D70402"/>
    <w:rsid w:val="00D71758"/>
    <w:rsid w:val="00D719E2"/>
    <w:rsid w:val="00D71F49"/>
    <w:rsid w:val="00D72A8F"/>
    <w:rsid w:val="00D73668"/>
    <w:rsid w:val="00D75BBA"/>
    <w:rsid w:val="00D760CC"/>
    <w:rsid w:val="00D76E20"/>
    <w:rsid w:val="00D77482"/>
    <w:rsid w:val="00D80282"/>
    <w:rsid w:val="00D81266"/>
    <w:rsid w:val="00D82847"/>
    <w:rsid w:val="00D82F63"/>
    <w:rsid w:val="00D8398C"/>
    <w:rsid w:val="00D8469D"/>
    <w:rsid w:val="00D85832"/>
    <w:rsid w:val="00D86B71"/>
    <w:rsid w:val="00D90E5B"/>
    <w:rsid w:val="00D9126F"/>
    <w:rsid w:val="00D93580"/>
    <w:rsid w:val="00D942BF"/>
    <w:rsid w:val="00DA0B82"/>
    <w:rsid w:val="00DA30C0"/>
    <w:rsid w:val="00DA32E1"/>
    <w:rsid w:val="00DA3383"/>
    <w:rsid w:val="00DA3A35"/>
    <w:rsid w:val="00DA438D"/>
    <w:rsid w:val="00DA4ADA"/>
    <w:rsid w:val="00DA590B"/>
    <w:rsid w:val="00DA7AC9"/>
    <w:rsid w:val="00DB000C"/>
    <w:rsid w:val="00DB10CE"/>
    <w:rsid w:val="00DB1F87"/>
    <w:rsid w:val="00DB3945"/>
    <w:rsid w:val="00DB3F24"/>
    <w:rsid w:val="00DB4F1E"/>
    <w:rsid w:val="00DB571A"/>
    <w:rsid w:val="00DB58FB"/>
    <w:rsid w:val="00DB62CE"/>
    <w:rsid w:val="00DB679D"/>
    <w:rsid w:val="00DC05FE"/>
    <w:rsid w:val="00DC0E80"/>
    <w:rsid w:val="00DC1B9C"/>
    <w:rsid w:val="00DC2D4A"/>
    <w:rsid w:val="00DC2EFB"/>
    <w:rsid w:val="00DC2F9D"/>
    <w:rsid w:val="00DC4B33"/>
    <w:rsid w:val="00DC5F2D"/>
    <w:rsid w:val="00DC6AC8"/>
    <w:rsid w:val="00DD03EB"/>
    <w:rsid w:val="00DD0B6A"/>
    <w:rsid w:val="00DD491F"/>
    <w:rsid w:val="00DD65B3"/>
    <w:rsid w:val="00DD76B5"/>
    <w:rsid w:val="00DE2292"/>
    <w:rsid w:val="00DE372B"/>
    <w:rsid w:val="00DE5B02"/>
    <w:rsid w:val="00DE6CDC"/>
    <w:rsid w:val="00DE7BCD"/>
    <w:rsid w:val="00DF1281"/>
    <w:rsid w:val="00DF2756"/>
    <w:rsid w:val="00DF3019"/>
    <w:rsid w:val="00DF3436"/>
    <w:rsid w:val="00DF5423"/>
    <w:rsid w:val="00E00AA5"/>
    <w:rsid w:val="00E017A6"/>
    <w:rsid w:val="00E02B55"/>
    <w:rsid w:val="00E04ED1"/>
    <w:rsid w:val="00E06D42"/>
    <w:rsid w:val="00E07A85"/>
    <w:rsid w:val="00E1008F"/>
    <w:rsid w:val="00E102F0"/>
    <w:rsid w:val="00E103D2"/>
    <w:rsid w:val="00E1483B"/>
    <w:rsid w:val="00E1785A"/>
    <w:rsid w:val="00E22EB1"/>
    <w:rsid w:val="00E24327"/>
    <w:rsid w:val="00E249AF"/>
    <w:rsid w:val="00E25726"/>
    <w:rsid w:val="00E25C26"/>
    <w:rsid w:val="00E274FA"/>
    <w:rsid w:val="00E278BF"/>
    <w:rsid w:val="00E27D2F"/>
    <w:rsid w:val="00E30D0F"/>
    <w:rsid w:val="00E34350"/>
    <w:rsid w:val="00E35186"/>
    <w:rsid w:val="00E35741"/>
    <w:rsid w:val="00E363AB"/>
    <w:rsid w:val="00E376D8"/>
    <w:rsid w:val="00E44492"/>
    <w:rsid w:val="00E44B01"/>
    <w:rsid w:val="00E44ED9"/>
    <w:rsid w:val="00E46C30"/>
    <w:rsid w:val="00E47000"/>
    <w:rsid w:val="00E50E90"/>
    <w:rsid w:val="00E53181"/>
    <w:rsid w:val="00E551A0"/>
    <w:rsid w:val="00E568BC"/>
    <w:rsid w:val="00E630F9"/>
    <w:rsid w:val="00E648B3"/>
    <w:rsid w:val="00E67D26"/>
    <w:rsid w:val="00E70C67"/>
    <w:rsid w:val="00E70E4F"/>
    <w:rsid w:val="00E70EA4"/>
    <w:rsid w:val="00E74B34"/>
    <w:rsid w:val="00E74EB0"/>
    <w:rsid w:val="00E757EE"/>
    <w:rsid w:val="00E8003D"/>
    <w:rsid w:val="00E812B5"/>
    <w:rsid w:val="00E8213C"/>
    <w:rsid w:val="00E8476E"/>
    <w:rsid w:val="00E85A5E"/>
    <w:rsid w:val="00E85E7E"/>
    <w:rsid w:val="00E8607F"/>
    <w:rsid w:val="00E87B77"/>
    <w:rsid w:val="00E90E69"/>
    <w:rsid w:val="00E91653"/>
    <w:rsid w:val="00E932A8"/>
    <w:rsid w:val="00E940FA"/>
    <w:rsid w:val="00E956D3"/>
    <w:rsid w:val="00E95F04"/>
    <w:rsid w:val="00E96381"/>
    <w:rsid w:val="00E97A65"/>
    <w:rsid w:val="00EA1353"/>
    <w:rsid w:val="00EA163C"/>
    <w:rsid w:val="00EA1D95"/>
    <w:rsid w:val="00EA1F1B"/>
    <w:rsid w:val="00EA2863"/>
    <w:rsid w:val="00EA2999"/>
    <w:rsid w:val="00EA4C1D"/>
    <w:rsid w:val="00EA6F7A"/>
    <w:rsid w:val="00EA77D8"/>
    <w:rsid w:val="00EA7F27"/>
    <w:rsid w:val="00EB05CC"/>
    <w:rsid w:val="00EB2844"/>
    <w:rsid w:val="00EB3B33"/>
    <w:rsid w:val="00EB4387"/>
    <w:rsid w:val="00EB500A"/>
    <w:rsid w:val="00EC26BA"/>
    <w:rsid w:val="00EC2744"/>
    <w:rsid w:val="00EC27B7"/>
    <w:rsid w:val="00EC3054"/>
    <w:rsid w:val="00EC411B"/>
    <w:rsid w:val="00EC423B"/>
    <w:rsid w:val="00EC6323"/>
    <w:rsid w:val="00EC6620"/>
    <w:rsid w:val="00EC6660"/>
    <w:rsid w:val="00ED0318"/>
    <w:rsid w:val="00ED0327"/>
    <w:rsid w:val="00ED100E"/>
    <w:rsid w:val="00ED1EA6"/>
    <w:rsid w:val="00ED1ED9"/>
    <w:rsid w:val="00ED3456"/>
    <w:rsid w:val="00ED4279"/>
    <w:rsid w:val="00ED46AB"/>
    <w:rsid w:val="00ED5D3C"/>
    <w:rsid w:val="00ED6E2D"/>
    <w:rsid w:val="00EE2B6F"/>
    <w:rsid w:val="00EE420A"/>
    <w:rsid w:val="00EE55BE"/>
    <w:rsid w:val="00EE645D"/>
    <w:rsid w:val="00EE68A4"/>
    <w:rsid w:val="00EE698C"/>
    <w:rsid w:val="00EF0057"/>
    <w:rsid w:val="00EF23E9"/>
    <w:rsid w:val="00EF375D"/>
    <w:rsid w:val="00EF3F1E"/>
    <w:rsid w:val="00EF45CF"/>
    <w:rsid w:val="00EF67C8"/>
    <w:rsid w:val="00F00A48"/>
    <w:rsid w:val="00F0123F"/>
    <w:rsid w:val="00F01356"/>
    <w:rsid w:val="00F01871"/>
    <w:rsid w:val="00F02BC5"/>
    <w:rsid w:val="00F02D51"/>
    <w:rsid w:val="00F03560"/>
    <w:rsid w:val="00F03723"/>
    <w:rsid w:val="00F04860"/>
    <w:rsid w:val="00F10D15"/>
    <w:rsid w:val="00F10FF8"/>
    <w:rsid w:val="00F11960"/>
    <w:rsid w:val="00F13339"/>
    <w:rsid w:val="00F133A6"/>
    <w:rsid w:val="00F146DD"/>
    <w:rsid w:val="00F1780F"/>
    <w:rsid w:val="00F17E33"/>
    <w:rsid w:val="00F20C18"/>
    <w:rsid w:val="00F213C4"/>
    <w:rsid w:val="00F22392"/>
    <w:rsid w:val="00F22DD9"/>
    <w:rsid w:val="00F238F8"/>
    <w:rsid w:val="00F23961"/>
    <w:rsid w:val="00F2600E"/>
    <w:rsid w:val="00F26D6D"/>
    <w:rsid w:val="00F26E50"/>
    <w:rsid w:val="00F270B8"/>
    <w:rsid w:val="00F31D2A"/>
    <w:rsid w:val="00F32AEA"/>
    <w:rsid w:val="00F33D14"/>
    <w:rsid w:val="00F351EF"/>
    <w:rsid w:val="00F35D89"/>
    <w:rsid w:val="00F36182"/>
    <w:rsid w:val="00F43592"/>
    <w:rsid w:val="00F441A1"/>
    <w:rsid w:val="00F44775"/>
    <w:rsid w:val="00F45CB5"/>
    <w:rsid w:val="00F47725"/>
    <w:rsid w:val="00F53EE4"/>
    <w:rsid w:val="00F54560"/>
    <w:rsid w:val="00F54D6B"/>
    <w:rsid w:val="00F56960"/>
    <w:rsid w:val="00F57391"/>
    <w:rsid w:val="00F57B8E"/>
    <w:rsid w:val="00F57BE5"/>
    <w:rsid w:val="00F60614"/>
    <w:rsid w:val="00F60615"/>
    <w:rsid w:val="00F607F7"/>
    <w:rsid w:val="00F61099"/>
    <w:rsid w:val="00F6123B"/>
    <w:rsid w:val="00F614FD"/>
    <w:rsid w:val="00F633B2"/>
    <w:rsid w:val="00F64785"/>
    <w:rsid w:val="00F64DDC"/>
    <w:rsid w:val="00F64F49"/>
    <w:rsid w:val="00F6532C"/>
    <w:rsid w:val="00F65AEA"/>
    <w:rsid w:val="00F6766C"/>
    <w:rsid w:val="00F749ED"/>
    <w:rsid w:val="00F77B43"/>
    <w:rsid w:val="00F80858"/>
    <w:rsid w:val="00F8259F"/>
    <w:rsid w:val="00F82678"/>
    <w:rsid w:val="00F829FB"/>
    <w:rsid w:val="00F83733"/>
    <w:rsid w:val="00F844DA"/>
    <w:rsid w:val="00F85A19"/>
    <w:rsid w:val="00F8687D"/>
    <w:rsid w:val="00F86C98"/>
    <w:rsid w:val="00F877F7"/>
    <w:rsid w:val="00F90171"/>
    <w:rsid w:val="00F90270"/>
    <w:rsid w:val="00F9154B"/>
    <w:rsid w:val="00F91631"/>
    <w:rsid w:val="00F91EE4"/>
    <w:rsid w:val="00F9227F"/>
    <w:rsid w:val="00F93548"/>
    <w:rsid w:val="00F94D56"/>
    <w:rsid w:val="00F9586E"/>
    <w:rsid w:val="00F97314"/>
    <w:rsid w:val="00FA074F"/>
    <w:rsid w:val="00FA1EE2"/>
    <w:rsid w:val="00FA2459"/>
    <w:rsid w:val="00FA3C54"/>
    <w:rsid w:val="00FA437B"/>
    <w:rsid w:val="00FA4764"/>
    <w:rsid w:val="00FA49AA"/>
    <w:rsid w:val="00FA6920"/>
    <w:rsid w:val="00FB24C5"/>
    <w:rsid w:val="00FB6B45"/>
    <w:rsid w:val="00FB721E"/>
    <w:rsid w:val="00FB7671"/>
    <w:rsid w:val="00FC1B53"/>
    <w:rsid w:val="00FC4E71"/>
    <w:rsid w:val="00FC540C"/>
    <w:rsid w:val="00FC572A"/>
    <w:rsid w:val="00FC7983"/>
    <w:rsid w:val="00FD4441"/>
    <w:rsid w:val="00FD7782"/>
    <w:rsid w:val="00FD79BE"/>
    <w:rsid w:val="00FD7DFC"/>
    <w:rsid w:val="00FE51AA"/>
    <w:rsid w:val="00FE660E"/>
    <w:rsid w:val="00FE7B4C"/>
    <w:rsid w:val="00FF0B09"/>
    <w:rsid w:val="00FF2DC9"/>
    <w:rsid w:val="00FF3069"/>
    <w:rsid w:val="00FF341B"/>
    <w:rsid w:val="00FF3817"/>
    <w:rsid w:val="00FF399D"/>
    <w:rsid w:val="00FF3CFF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19EC6D"/>
  <w15:chartTrackingRefBased/>
  <w15:docId w15:val="{9445F9B0-9C81-4289-A60E-47A27B1D7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0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character" w:styleId="PageNumber">
    <w:name w:val="page number"/>
    <w:rsid w:val="00E1008F"/>
    <w:rPr>
      <w:rFonts w:cs="Times New Roman"/>
    </w:rPr>
  </w:style>
  <w:style w:type="paragraph" w:styleId="BlockText">
    <w:name w:val="Block Text"/>
    <w:basedOn w:val="Normal"/>
    <w:rsid w:val="00714651"/>
    <w:pPr>
      <w:overflowPunct/>
      <w:adjustRightInd/>
      <w:spacing w:before="240"/>
      <w:ind w:left="547" w:right="749" w:firstLine="1440"/>
      <w:jc w:val="both"/>
      <w:textAlignment w:val="auto"/>
    </w:pPr>
    <w:rPr>
      <w:rFonts w:ascii="Angsana New" w:eastAsia="Times New Roman" w:hAnsi="Angsana New"/>
      <w:sz w:val="28"/>
    </w:rPr>
  </w:style>
  <w:style w:type="paragraph" w:styleId="ListParagraph">
    <w:name w:val="List Paragraph"/>
    <w:basedOn w:val="Normal"/>
    <w:uiPriority w:val="34"/>
    <w:qFormat/>
    <w:rsid w:val="00714651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714651"/>
    <w:pPr>
      <w:tabs>
        <w:tab w:val="left" w:pos="540"/>
      </w:tabs>
      <w:overflowPunct/>
      <w:adjustRightInd/>
      <w:spacing w:before="120"/>
      <w:ind w:right="389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14651"/>
    <w:rPr>
      <w:rFonts w:ascii="Angsana New" w:eastAsia="Times New Roman" w:hAnsi="Angsana New" w:cs="Angsana New"/>
      <w:sz w:val="28"/>
      <w:lang w:val="en-GB"/>
    </w:rPr>
  </w:style>
  <w:style w:type="table" w:styleId="TableGridLight">
    <w:name w:val="Grid Table Light"/>
    <w:basedOn w:val="TableNormal"/>
    <w:uiPriority w:val="40"/>
    <w:rsid w:val="0071465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B0598F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0598F"/>
    <w:rPr>
      <w:rFonts w:ascii="Times New Roman" w:eastAsia="SimSun" w:hAnsi="CordiaUPC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B0598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0598F"/>
    <w:rPr>
      <w:rFonts w:ascii="Times New Roman" w:eastAsia="SimSun" w:hAnsi="CordiaUPC" w:cs="Angsana New"/>
      <w:sz w:val="16"/>
      <w:szCs w:val="20"/>
    </w:rPr>
  </w:style>
  <w:style w:type="paragraph" w:customStyle="1" w:styleId="a">
    <w:name w:val="??"/>
    <w:basedOn w:val="Normal"/>
    <w:rsid w:val="00B0598F"/>
    <w:pPr>
      <w:tabs>
        <w:tab w:val="left" w:pos="360"/>
        <w:tab w:val="left" w:pos="720"/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28"/>
    </w:rPr>
  </w:style>
  <w:style w:type="table" w:styleId="TableGrid">
    <w:name w:val="Table Grid"/>
    <w:basedOn w:val="TableNormal"/>
    <w:uiPriority w:val="59"/>
    <w:rsid w:val="00183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BD02CF"/>
    <w:pPr>
      <w:overflowPunct/>
      <w:adjustRightInd/>
      <w:spacing w:after="120" w:line="480" w:lineRule="auto"/>
      <w:jc w:val="both"/>
      <w:textAlignment w:val="auto"/>
    </w:pPr>
    <w:rPr>
      <w:rFonts w:ascii="Angsana New" w:eastAsia="Times New Roman" w:hAnsi="Angsana New"/>
      <w:sz w:val="22"/>
      <w:lang w:val="en-GB"/>
    </w:rPr>
  </w:style>
  <w:style w:type="character" w:customStyle="1" w:styleId="BodyText2Char">
    <w:name w:val="Body Text 2 Char"/>
    <w:basedOn w:val="DefaultParagraphFont"/>
    <w:link w:val="BodyText2"/>
    <w:rsid w:val="00BD02CF"/>
    <w:rPr>
      <w:rFonts w:ascii="Angsana New" w:eastAsia="Times New Roman" w:hAnsi="Angsana New" w:cs="Angsana New"/>
      <w:sz w:val="22"/>
      <w:lang w:val="en-GB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BD02CF"/>
    <w:rPr>
      <w:rFonts w:ascii="Times New Roman" w:eastAsia="SimSun" w:hAnsi="CordiaUPC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BD02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02CF"/>
    <w:rPr>
      <w:rFonts w:ascii="Times New Roman" w:eastAsia="SimSun" w:hAnsi="CordiaUPC" w:cs="Angsana New"/>
      <w:sz w:val="24"/>
    </w:rPr>
  </w:style>
  <w:style w:type="paragraph" w:styleId="BodyText">
    <w:name w:val="Body Text"/>
    <w:basedOn w:val="Normal"/>
    <w:link w:val="BodyTextChar"/>
    <w:rsid w:val="00AB14ED"/>
    <w:pPr>
      <w:overflowPunct/>
      <w:adjustRightInd/>
      <w:spacing w:after="26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styleId="ListBullet">
    <w:name w:val="List Bullet"/>
    <w:basedOn w:val="BodyText"/>
    <w:autoRedefine/>
    <w:rsid w:val="006F7BB8"/>
    <w:pPr>
      <w:spacing w:before="320" w:after="0" w:line="240" w:lineRule="auto"/>
      <w:ind w:left="547"/>
      <w:jc w:val="thaiDistribute"/>
    </w:pPr>
    <w:rPr>
      <w:spacing w:val="-4"/>
      <w:sz w:val="32"/>
      <w:szCs w:val="32"/>
    </w:rPr>
  </w:style>
  <w:style w:type="paragraph" w:styleId="ListBullet2">
    <w:name w:val="List Bullet 2"/>
    <w:basedOn w:val="ListBullet"/>
    <w:autoRedefine/>
    <w:rsid w:val="00AB14ED"/>
    <w:pPr>
      <w:ind w:left="680"/>
    </w:pPr>
  </w:style>
  <w:style w:type="paragraph" w:customStyle="1" w:styleId="zfaxdetails">
    <w:name w:val="zfax details"/>
    <w:basedOn w:val="Normal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AB14ED"/>
    <w:pPr>
      <w:framePr w:wrap="auto" w:vAnchor="page" w:hAnchor="page" w:x="3238" w:y="14685"/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18"/>
      <w:szCs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AB14ED"/>
    <w:rPr>
      <w:rFonts w:ascii="Angsana New" w:eastAsia="Times New Roman" w:hAnsi="Angsana New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AB14ED"/>
    <w:pPr>
      <w:overflowPunct/>
      <w:adjustRightInd/>
      <w:spacing w:after="520" w:line="260" w:lineRule="atLeast"/>
      <w:jc w:val="both"/>
      <w:textAlignment w:val="auto"/>
    </w:pPr>
    <w:rPr>
      <w:rFonts w:ascii="Angsana New" w:eastAsia="Times New Roman" w:hAnsi="Angsana New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AB14ED"/>
    <w:pPr>
      <w:keepNext/>
      <w:overflowPunct/>
      <w:adjustRightInd/>
      <w:spacing w:before="520" w:line="260" w:lineRule="atLeast"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paragraph" w:customStyle="1" w:styleId="Graphic">
    <w:name w:val="Graphic"/>
    <w:basedOn w:val="Signature"/>
    <w:rsid w:val="00AB1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B14ED"/>
    <w:pPr>
      <w:overflowPunct/>
      <w:adjustRightInd/>
      <w:jc w:val="both"/>
      <w:textAlignment w:val="auto"/>
    </w:pPr>
    <w:rPr>
      <w:rFonts w:ascii="Angsana New" w:eastAsia="Times New Roman" w:hAnsi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AB14ED"/>
    <w:rPr>
      <w:rFonts w:ascii="Angsana New" w:eastAsia="Times New Roman" w:hAnsi="Angsana New" w:cs="Angsana New"/>
      <w:sz w:val="22"/>
      <w:szCs w:val="22"/>
      <w:lang w:val="en-GB"/>
    </w:rPr>
  </w:style>
  <w:style w:type="paragraph" w:customStyle="1" w:styleId="zdetails">
    <w:name w:val="zdetails"/>
    <w:basedOn w:val="Normal"/>
    <w:rsid w:val="00AB14ED"/>
    <w:pPr>
      <w:overflowPunct/>
      <w:adjustRightInd/>
      <w:spacing w:line="240" w:lineRule="exact"/>
      <w:jc w:val="both"/>
      <w:textAlignment w:val="auto"/>
    </w:pPr>
    <w:rPr>
      <w:rFonts w:ascii="Angsana New" w:eastAsia="Times New Roman" w:hAnsi="Angsana New"/>
      <w:sz w:val="16"/>
      <w:szCs w:val="16"/>
      <w:lang w:val="en-GB"/>
    </w:rPr>
  </w:style>
  <w:style w:type="paragraph" w:customStyle="1" w:styleId="zbrand">
    <w:name w:val="zbrand"/>
    <w:basedOn w:val="Normal"/>
    <w:rsid w:val="00AB14ED"/>
    <w:pPr>
      <w:keepLines/>
      <w:framePr w:wrap="auto" w:vAnchor="page" w:hAnchor="page" w:x="3063" w:y="1458"/>
      <w:overflowPunct/>
      <w:adjustRightInd/>
      <w:spacing w:line="240" w:lineRule="atLeast"/>
      <w:jc w:val="both"/>
      <w:textAlignment w:val="auto"/>
    </w:pPr>
    <w:rPr>
      <w:rFonts w:ascii="Angsana New" w:eastAsia="Times New Roman" w:hAnsi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AB14ED"/>
    <w:pPr>
      <w:tabs>
        <w:tab w:val="left" w:pos="540"/>
        <w:tab w:val="decimal" w:pos="6840"/>
        <w:tab w:val="decimal" w:pos="8820"/>
      </w:tabs>
      <w:overflowPunct/>
      <w:adjustRightInd/>
      <w:ind w:right="389"/>
      <w:jc w:val="both"/>
      <w:textAlignment w:val="auto"/>
    </w:pPr>
    <w:rPr>
      <w:rFonts w:ascii="Angsana New" w:eastAsia="Times New Roman" w:hAnsi="Angsana New"/>
      <w:sz w:val="32"/>
      <w:szCs w:val="32"/>
    </w:rPr>
  </w:style>
  <w:style w:type="paragraph" w:styleId="DocumentMap">
    <w:name w:val="Document Map"/>
    <w:basedOn w:val="Normal"/>
    <w:link w:val="DocumentMapChar"/>
    <w:semiHidden/>
    <w:rsid w:val="00AB14ED"/>
    <w:pPr>
      <w:shd w:val="clear" w:color="auto" w:fill="000080"/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AB14ED"/>
    <w:rPr>
      <w:rFonts w:ascii="Angsana New" w:eastAsia="Times New Roman" w:hAnsi="Angsana New" w:cs="Angsana New"/>
      <w:sz w:val="28"/>
      <w:shd w:val="clear" w:color="auto" w:fill="000080"/>
      <w:lang w:val="en-GB"/>
    </w:rPr>
  </w:style>
  <w:style w:type="paragraph" w:styleId="BodyTextIndent2">
    <w:name w:val="Body Text Indent 2"/>
    <w:basedOn w:val="Normal"/>
    <w:link w:val="BodyTextIndent2Char"/>
    <w:rsid w:val="00AB14ED"/>
    <w:pPr>
      <w:overflowPunct/>
      <w:adjustRightInd/>
      <w:ind w:left="547"/>
      <w:jc w:val="both"/>
      <w:textAlignment w:val="auto"/>
    </w:pPr>
    <w:rPr>
      <w:rFonts w:ascii="Angsana New" w:eastAsia="Times New Roman" w:hAnsi="Angsana New"/>
      <w:sz w:val="28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B14ED"/>
    <w:rPr>
      <w:rFonts w:ascii="Angsana New" w:eastAsia="Times New Roman" w:hAnsi="Angsana New" w:cs="Angsana New"/>
      <w:sz w:val="28"/>
      <w:lang w:val="en-GB"/>
    </w:rPr>
  </w:style>
  <w:style w:type="paragraph" w:customStyle="1" w:styleId="BlockQuotation">
    <w:name w:val="Block Quotation"/>
    <w:basedOn w:val="Normal"/>
    <w:rsid w:val="00AB14ED"/>
    <w:pPr>
      <w:widowControl w:val="0"/>
      <w:overflowPunct/>
      <w:adjustRightInd/>
      <w:spacing w:before="360"/>
      <w:ind w:left="547" w:right="749" w:firstLine="1440"/>
      <w:jc w:val="both"/>
      <w:textAlignment w:val="auto"/>
    </w:pPr>
    <w:rPr>
      <w:rFonts w:ascii="Angsana New" w:eastAsia="Times New Roman" w:hAnsi="Angsana New"/>
      <w:sz w:val="20"/>
      <w:szCs w:val="20"/>
    </w:rPr>
  </w:style>
  <w:style w:type="paragraph" w:customStyle="1" w:styleId="a0">
    <w:name w:val="???????"/>
    <w:basedOn w:val="Normal"/>
    <w:rsid w:val="00AB14ED"/>
    <w:pPr>
      <w:tabs>
        <w:tab w:val="left" w:pos="1080"/>
      </w:tabs>
      <w:overflowPunct/>
      <w:adjustRightInd/>
      <w:jc w:val="both"/>
      <w:textAlignment w:val="auto"/>
    </w:pPr>
    <w:rPr>
      <w:rFonts w:ascii="Angsana New" w:eastAsia="Times New Roman" w:hAnsi="Angsana New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851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568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Index8">
    <w:name w:val="index 8"/>
    <w:basedOn w:val="Normal"/>
    <w:next w:val="Normal"/>
    <w:autoRedefine/>
    <w:semiHidden/>
    <w:rsid w:val="00AB1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djustRightInd/>
      <w:spacing w:line="240" w:lineRule="atLeast"/>
      <w:ind w:left="2269" w:hanging="284"/>
      <w:jc w:val="both"/>
      <w:textAlignment w:val="auto"/>
    </w:pPr>
    <w:rPr>
      <w:rFonts w:ascii="Angsana New" w:eastAsia="Times New Roman" w:hAnsi="Angsana New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AB14ED"/>
    <w:pPr>
      <w:overflowPunct/>
      <w:adjustRightInd/>
      <w:spacing w:line="260" w:lineRule="atLeast"/>
      <w:jc w:val="both"/>
      <w:textAlignment w:val="auto"/>
    </w:pPr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AB14ED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1">
    <w:name w:val="เนื้อเรื่อง"/>
    <w:basedOn w:val="Normal"/>
    <w:rsid w:val="00AB14ED"/>
    <w:pPr>
      <w:overflowPunct/>
      <w:autoSpaceDE/>
      <w:autoSpaceDN/>
      <w:adjustRightInd/>
      <w:ind w:right="386"/>
      <w:jc w:val="both"/>
      <w:textAlignment w:val="auto"/>
    </w:pPr>
    <w:rPr>
      <w:rFonts w:eastAsia="MS Mincho" w:hAnsi="Times New Roman" w:cs="Times New Roman"/>
      <w:sz w:val="28"/>
      <w:lang w:val="th-TH"/>
    </w:rPr>
  </w:style>
  <w:style w:type="paragraph" w:styleId="EndnoteText">
    <w:name w:val="endnote text"/>
    <w:basedOn w:val="Normal"/>
    <w:link w:val="EndnoteTextChar"/>
    <w:rsid w:val="00AB14ED"/>
    <w:pPr>
      <w:overflowPunct/>
      <w:autoSpaceDE/>
      <w:autoSpaceDN/>
      <w:adjustRightInd/>
      <w:jc w:val="both"/>
      <w:textAlignment w:val="auto"/>
    </w:pPr>
    <w:rPr>
      <w:rFonts w:ascii="LinePrinter" w:eastAsia="Times New Roman" w:hAnsi="LinePrinter"/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AB14ED"/>
    <w:rPr>
      <w:rFonts w:ascii="LinePrinter" w:eastAsia="Times New Roman" w:hAnsi="LinePrinter" w:cs="Angsana New"/>
      <w:sz w:val="20"/>
      <w:szCs w:val="20"/>
      <w:lang w:val="en-GB"/>
    </w:rPr>
  </w:style>
  <w:style w:type="paragraph" w:styleId="MacroText">
    <w:name w:val="macro"/>
    <w:link w:val="MacroTextChar"/>
    <w:unhideWhenUsed/>
    <w:rsid w:val="00AB1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E w:val="0"/>
      <w:spacing w:after="0" w:line="240" w:lineRule="auto"/>
    </w:pPr>
    <w:rPr>
      <w:rFonts w:ascii="-DB Surawong" w:eastAsia="SimSun" w:hAnsi="-DB Surawong" w:cs="Times New Roman"/>
      <w:sz w:val="28"/>
      <w:lang w:eastAsia="th-TH"/>
    </w:rPr>
  </w:style>
  <w:style w:type="character" w:customStyle="1" w:styleId="MacroTextChar">
    <w:name w:val="Macro Text Char"/>
    <w:basedOn w:val="DefaultParagraphFont"/>
    <w:link w:val="MacroText"/>
    <w:rsid w:val="00AB14ED"/>
    <w:rPr>
      <w:rFonts w:ascii="-DB Surawong" w:eastAsia="SimSun" w:hAnsi="-DB Surawong" w:cs="Times New Roman"/>
      <w:sz w:val="28"/>
      <w:lang w:eastAsia="th-TH"/>
    </w:rPr>
  </w:style>
  <w:style w:type="paragraph" w:customStyle="1" w:styleId="21">
    <w:name w:val="2.1"/>
    <w:basedOn w:val="Normal"/>
    <w:rsid w:val="00AB14ED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Times New Roman" w:hAnsi="Times New Roman" w:cs="AngsanaUPC"/>
      <w:b/>
      <w:bCs/>
      <w:sz w:val="36"/>
      <w:szCs w:val="36"/>
      <w:lang w:val="th-TH"/>
    </w:rPr>
  </w:style>
  <w:style w:type="character" w:styleId="CommentReference">
    <w:name w:val="annotation reference"/>
    <w:rsid w:val="00AB14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B14ED"/>
    <w:pPr>
      <w:overflowPunct/>
      <w:adjustRightInd/>
      <w:spacing w:line="260" w:lineRule="atLeast"/>
      <w:jc w:val="both"/>
      <w:textAlignment w:val="auto"/>
    </w:pPr>
    <w:rPr>
      <w:rFonts w:ascii="Angsana New" w:eastAsia="Times New Roman" w:hAnsi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rsid w:val="00AB14ED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1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B14ED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customStyle="1" w:styleId="3">
    <w:name w:val="?????3????"/>
    <w:basedOn w:val="Normal"/>
    <w:rsid w:val="00AB14ED"/>
    <w:pPr>
      <w:tabs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eastAsia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AB14ED"/>
    <w:pPr>
      <w:spacing w:after="0" w:line="240" w:lineRule="auto"/>
    </w:pPr>
    <w:rPr>
      <w:rFonts w:ascii="Angsana New" w:eastAsia="Times New Roman" w:hAnsi="Angsana New" w:cs="Angsana New"/>
      <w:sz w:val="22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AB14ED"/>
    <w:pPr>
      <w:overflowPunct/>
      <w:autoSpaceDE/>
      <w:autoSpaceDN/>
      <w:adjustRightInd/>
      <w:textAlignment w:val="auto"/>
    </w:pPr>
    <w:rPr>
      <w:rFonts w:ascii="Arial" w:eastAsia="MS Mincho" w:hAnsi="Arial"/>
      <w:sz w:val="20"/>
      <w:szCs w:val="20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AB14ED"/>
    <w:rPr>
      <w:rFonts w:ascii="Arial" w:eastAsia="MS Mincho" w:hAnsi="Arial" w:cs="Angsana New"/>
      <w:sz w:val="20"/>
      <w:szCs w:val="20"/>
      <w:lang w:val="en-GB"/>
    </w:rPr>
  </w:style>
  <w:style w:type="table" w:customStyle="1" w:styleId="Style1">
    <w:name w:val="Style1"/>
    <w:basedOn w:val="TableNormal"/>
    <w:uiPriority w:val="99"/>
    <w:rsid w:val="00AB14ED"/>
    <w:pPr>
      <w:spacing w:after="0" w:line="240" w:lineRule="auto"/>
    </w:pPr>
    <w:rPr>
      <w:rFonts w:ascii="Calibri" w:eastAsia="MS Mincho" w:hAnsi="Calibri" w:cs="Cordia New"/>
      <w:sz w:val="22"/>
    </w:rPr>
    <w:tblPr/>
  </w:style>
  <w:style w:type="paragraph" w:customStyle="1" w:styleId="a2">
    <w:name w:val="¢éÍ¤ÇÒÁ"/>
    <w:basedOn w:val="Normal"/>
    <w:rsid w:val="00DC2F9D"/>
    <w:pPr>
      <w:tabs>
        <w:tab w:val="left" w:pos="1080"/>
      </w:tabs>
      <w:overflowPunct/>
      <w:autoSpaceDE/>
      <w:autoSpaceDN/>
      <w:adjustRightInd/>
      <w:textAlignment w:val="auto"/>
    </w:pPr>
    <w:rPr>
      <w:rFonts w:eastAsiaTheme="minorEastAsia" w:hAnsi="Times New Roman" w:cs="BrowalliaUPC"/>
      <w:sz w:val="30"/>
      <w:szCs w:val="30"/>
      <w:lang w:val="th-TH"/>
    </w:rPr>
  </w:style>
  <w:style w:type="paragraph" w:customStyle="1" w:styleId="response">
    <w:name w:val="response"/>
    <w:basedOn w:val="Normal"/>
    <w:rsid w:val="001C5226"/>
    <w:pPr>
      <w:overflowPunct/>
      <w:autoSpaceDE/>
      <w:autoSpaceDN/>
      <w:adjustRightInd/>
      <w:spacing w:before="120" w:after="120"/>
      <w:textAlignment w:val="auto"/>
    </w:pPr>
    <w:rPr>
      <w:rFonts w:eastAsiaTheme="minorHAnsi" w:hAnsi="Times New Rom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11120A"/>
    <w:rPr>
      <w:color w:val="808080"/>
    </w:rPr>
  </w:style>
  <w:style w:type="table" w:customStyle="1" w:styleId="TableGridLight1">
    <w:name w:val="Table Grid Light1"/>
    <w:basedOn w:val="TableNormal"/>
    <w:uiPriority w:val="40"/>
    <w:rsid w:val="00B7671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8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D42E1-5349-41CA-92E8-50957780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27</Pages>
  <Words>6992</Words>
  <Characters>39858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46757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aorikasa@deloitte.com</dc:creator>
  <cp:keywords/>
  <dc:description/>
  <cp:lastModifiedBy>Chimphalayalai, Jarunee</cp:lastModifiedBy>
  <cp:revision>35</cp:revision>
  <cp:lastPrinted>2021-08-13T10:40:00Z</cp:lastPrinted>
  <dcterms:created xsi:type="dcterms:W3CDTF">2021-08-06T13:28:00Z</dcterms:created>
  <dcterms:modified xsi:type="dcterms:W3CDTF">2021-08-15T09:15:00Z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2021-07-11T11:53:40Z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e1c965a9-9d3f-4e6f-8fa1-c1fcb09e623d</vt:lpwstr>
  </property>
  <property fmtid="{D5CDD505-2E9C-101B-9397-08002B2CF9AE}" pid="8" name="MSIP_Label_ea60d57e-af5b-4752-ac57-3e4f28ca11dc_ContentBits">
    <vt:lpwstr>0</vt:lpwstr>
  </property>
</Properties>
</file>