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2AEAC" w14:textId="249DC8F3" w:rsidR="004D6CA8" w:rsidRPr="00FF5635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FF5635" w14:paraId="192B4B94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9E3F498" w14:textId="341FB616" w:rsidR="00CF6ABF" w:rsidRPr="00FF5635" w:rsidRDefault="0059219F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CFF36DF" w14:textId="77777777" w:rsidR="004D6CA8" w:rsidRPr="00FF5635" w:rsidRDefault="004D6CA8" w:rsidP="00E20B1E">
      <w:pPr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  <w:lang w:val="en-US"/>
        </w:rPr>
      </w:pPr>
    </w:p>
    <w:p w14:paraId="55E8D523" w14:textId="400A414E" w:rsidR="004D6CA8" w:rsidRPr="00FF5635" w:rsidRDefault="004D6CA8" w:rsidP="00E20B1E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000000"/>
          <w:spacing w:val="-6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34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ทางการเงิน</w:t>
      </w:r>
      <w:r w:rsidRPr="00FF563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ระหว่าง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0458E88" w14:textId="77777777" w:rsidR="004D6CA8" w:rsidRPr="00FF5635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  <w:lang w:val="en-US"/>
        </w:rPr>
      </w:pPr>
    </w:p>
    <w:p w14:paraId="6779EA0B" w14:textId="38AE887D" w:rsidR="004D6CA8" w:rsidRPr="00FF5635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435D28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สิ้นสุด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972061"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2563</w:t>
      </w:r>
    </w:p>
    <w:p w14:paraId="4B14A4C0" w14:textId="77777777" w:rsidR="004D6CA8" w:rsidRPr="00FF5635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</w:rPr>
      </w:pPr>
    </w:p>
    <w:p w14:paraId="4C154957" w14:textId="59E7F250" w:rsidR="00583F13" w:rsidRPr="00FF5635" w:rsidRDefault="001E1760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</w:t>
      </w:r>
      <w:r w:rsidR="00187695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รวมและข้อมูลทางการเงินเฉพาะกิจการ</w:t>
      </w:r>
      <w:r w:rsidR="004D6CA8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DE0A73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</w:t>
      </w:r>
      <w:r w:rsidR="004D6CA8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187695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="004D6CA8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35A03CF2" w14:textId="77777777" w:rsidR="00AE45F4" w:rsidRPr="00FF5635" w:rsidRDefault="00AE45F4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FF5635" w14:paraId="72DA523B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4EF358" w14:textId="7948E705" w:rsidR="00CF6ABF" w:rsidRPr="00FF5635" w:rsidRDefault="0059219F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นโยบายบัญชี</w:t>
            </w:r>
          </w:p>
        </w:tc>
      </w:tr>
    </w:tbl>
    <w:p w14:paraId="3C91846A" w14:textId="77777777" w:rsidR="00AE45F4" w:rsidRPr="00FF5635" w:rsidRDefault="00AE45F4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2"/>
          <w:szCs w:val="22"/>
        </w:rPr>
      </w:pPr>
    </w:p>
    <w:p w14:paraId="3591AE66" w14:textId="7569BC99" w:rsidR="00AE45F4" w:rsidRPr="00FF5635" w:rsidRDefault="00AE45F4" w:rsidP="00E20B1E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972061"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2563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34F18" w:rsidRPr="00FF5635">
        <w:rPr>
          <w:rFonts w:ascii="Browallia New" w:hAnsi="Browallia New" w:cs="Browallia New"/>
          <w:color w:val="000000"/>
          <w:sz w:val="26"/>
          <w:szCs w:val="26"/>
          <w:cs/>
        </w:rPr>
        <w:t>ยกเว้นเรื่องดังต่อไปนี้</w:t>
      </w:r>
    </w:p>
    <w:p w14:paraId="23EA101C" w14:textId="77777777" w:rsidR="00274206" w:rsidRPr="00FF5635" w:rsidRDefault="00274206" w:rsidP="00E20B1E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CB03C8C" w14:textId="4CFACB03" w:rsidR="00274206" w:rsidRPr="00FF5635" w:rsidRDefault="00274206" w:rsidP="00274206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ซึ่งมีผลบังคับใช้ในหรือหลังวันที่</w:t>
      </w:r>
      <w:r w:rsidRPr="00FF563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59219F" w:rsidRPr="005921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FF563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FF563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มกราคม</w:t>
      </w:r>
      <w:r w:rsidRPr="00FF563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59219F" w:rsidRPr="0059219F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FF563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E0A73" w:rsidRPr="00FF563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โดยกลุ่มกิจการได้ประเมินแล้วว่า</w:t>
      </w:r>
      <w:r w:rsidRPr="00FF563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5DE72D04" w14:textId="1A7F72D4" w:rsidR="00034F18" w:rsidRPr="00FF5635" w:rsidRDefault="00034F18" w:rsidP="00E20B1E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9CA30FF" w14:textId="16B5B5EB" w:rsidR="001817C2" w:rsidRPr="00FF5635" w:rsidRDefault="001817C2" w:rsidP="001817C2">
      <w:pPr>
        <w:keepNext/>
        <w:keepLines/>
        <w:tabs>
          <w:tab w:val="left" w:pos="567"/>
        </w:tabs>
        <w:ind w:right="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</w:pPr>
      <w:r w:rsidRPr="00FF563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>นโยบายการบัญชี</w:t>
      </w:r>
      <w:r w:rsidR="000377B5" w:rsidRPr="00FF563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>ใหม่</w:t>
      </w:r>
    </w:p>
    <w:p w14:paraId="2664F2FA" w14:textId="77777777" w:rsidR="001817C2" w:rsidRPr="00FF5635" w:rsidRDefault="001817C2" w:rsidP="00E20B1E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51D8709" w14:textId="636B41FD" w:rsidR="00034F18" w:rsidRPr="00FF5635" w:rsidRDefault="0059219F" w:rsidP="00EB24EA">
      <w:pPr>
        <w:keepNext/>
        <w:keepLines/>
        <w:ind w:left="540" w:right="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bookmarkStart w:id="0" w:name="_Toc48681798"/>
      <w:r w:rsidRPr="0059219F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</w:t>
      </w:r>
      <w:r w:rsidR="001817C2" w:rsidRPr="00FF563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 w:eastAsia="en-US"/>
        </w:rPr>
        <w:t>.</w:t>
      </w:r>
      <w:r w:rsidRPr="0059219F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1</w:t>
      </w:r>
      <w:r w:rsidR="001817C2" w:rsidRPr="00FF563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 w:eastAsia="en-US"/>
        </w:rPr>
        <w:tab/>
      </w:r>
      <w:r w:rsidR="00034F18" w:rsidRPr="00FF563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>การรวมธุรกิจ</w:t>
      </w:r>
      <w:bookmarkEnd w:id="0"/>
    </w:p>
    <w:p w14:paraId="48D23BEF" w14:textId="77777777" w:rsidR="00034F18" w:rsidRPr="00FF5635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  <w:lang w:eastAsia="en-US"/>
        </w:rPr>
      </w:pPr>
    </w:p>
    <w:p w14:paraId="44522D98" w14:textId="77777777" w:rsidR="00034F18" w:rsidRPr="00FF5635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FABFE08" w14:textId="77777777" w:rsidR="00034F18" w:rsidRPr="00FF5635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  <w:lang w:eastAsia="en-US"/>
        </w:rPr>
      </w:pPr>
    </w:p>
    <w:p w14:paraId="243D3C45" w14:textId="77777777" w:rsidR="00034F18" w:rsidRPr="00FF5635" w:rsidRDefault="00034F18" w:rsidP="001817C2">
      <w:pPr>
        <w:numPr>
          <w:ilvl w:val="0"/>
          <w:numId w:val="9"/>
        </w:numPr>
        <w:ind w:left="851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มูลค่ายุติธรรมของสินทรัพย์ที่โอนไป</w:t>
      </w:r>
    </w:p>
    <w:p w14:paraId="5C3DE1DB" w14:textId="77777777" w:rsidR="00034F18" w:rsidRPr="00FF5635" w:rsidRDefault="00034F18" w:rsidP="001817C2">
      <w:pPr>
        <w:numPr>
          <w:ilvl w:val="0"/>
          <w:numId w:val="9"/>
        </w:numPr>
        <w:ind w:left="851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หนี้สินที่ก่อขึ้นเพื่อจ่ายชำระให้แก่เจ้าของเดิม</w:t>
      </w:r>
    </w:p>
    <w:p w14:paraId="4D0E70A4" w14:textId="77777777" w:rsidR="00034F18" w:rsidRPr="00FF5635" w:rsidRDefault="00034F18" w:rsidP="001817C2">
      <w:pPr>
        <w:numPr>
          <w:ilvl w:val="0"/>
          <w:numId w:val="9"/>
        </w:numPr>
        <w:ind w:left="851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ส่วนได้เสียในส่วนของจ้าของที่ออกโดยกลุ่มกิจการ</w:t>
      </w:r>
    </w:p>
    <w:p w14:paraId="3E041480" w14:textId="77777777" w:rsidR="00034F18" w:rsidRPr="00FF5635" w:rsidRDefault="00034F18" w:rsidP="00ED2DD1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eastAsia="en-US"/>
        </w:rPr>
      </w:pPr>
    </w:p>
    <w:p w14:paraId="3D9352EF" w14:textId="77777777" w:rsidR="00034F18" w:rsidRPr="00FF5635" w:rsidRDefault="00034F18" w:rsidP="00ED2DD1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</w:pPr>
      <w:r w:rsidRPr="00FF5635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7E16BE5" w14:textId="77777777" w:rsidR="00034F18" w:rsidRPr="00FF5635" w:rsidRDefault="00034F18" w:rsidP="00ED2DD1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eastAsia="en-US"/>
        </w:rPr>
      </w:pPr>
    </w:p>
    <w:p w14:paraId="7DF51E8F" w14:textId="77777777" w:rsidR="00034F18" w:rsidRPr="00FF5635" w:rsidRDefault="00034F18" w:rsidP="00ED2DD1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3FA24325" w14:textId="0041B944" w:rsidR="00034F18" w:rsidRPr="00FF5635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  <w:lang w:eastAsia="en-US"/>
        </w:rPr>
      </w:pPr>
    </w:p>
    <w:p w14:paraId="68128550" w14:textId="4BE3E129" w:rsidR="00034F18" w:rsidRPr="00FF5635" w:rsidRDefault="00034F18" w:rsidP="00ED2DD1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FF563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D07FFE9" w14:textId="77777777" w:rsidR="00274206" w:rsidRPr="00FF5635" w:rsidRDefault="00FF44A6" w:rsidP="00ED2DD1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FF5635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29913A56" w14:textId="77777777" w:rsidR="00034F18" w:rsidRPr="00FF5635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eastAsia="en-US"/>
        </w:rPr>
      </w:pPr>
      <w:r w:rsidRPr="00FF563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eastAsia="en-US"/>
        </w:rPr>
        <w:t>ต้นทุนทางตรงที่เกี่ยวกับการซื้อธุรกิจ</w:t>
      </w:r>
    </w:p>
    <w:p w14:paraId="4377BAC7" w14:textId="77777777" w:rsidR="00034F18" w:rsidRPr="00FF5635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3452D59" w14:textId="7D6E07CD" w:rsidR="00034F18" w:rsidRPr="00FF5635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012E3D4F" w14:textId="65F2C0A9" w:rsidR="00D63F3E" w:rsidRPr="00FF5635" w:rsidRDefault="00D63F3E" w:rsidP="00ED2DD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7580CC8" w14:textId="4CD38E63" w:rsidR="00D63F3E" w:rsidRPr="00FF5635" w:rsidRDefault="0059219F" w:rsidP="00FF5635">
      <w:pPr>
        <w:keepNext/>
        <w:keepLines/>
        <w:ind w:left="540" w:right="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bookmarkStart w:id="1" w:name="_Toc48681806"/>
      <w:r w:rsidRPr="0059219F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</w:t>
      </w:r>
      <w:r w:rsidR="00402A04" w:rsidRPr="00FF5635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.</w:t>
      </w:r>
      <w:r w:rsidRPr="0059219F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</w:t>
      </w:r>
      <w:r w:rsidR="00D63F3E" w:rsidRPr="00FF5635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eastAsia="en-US" w:bidi="ar-SA"/>
        </w:rPr>
        <w:tab/>
      </w:r>
      <w:r w:rsidR="00D63F3E" w:rsidRPr="00FF563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>สินทรัพย์ไม่หมุนเวียนที่ถือไว้เพื่อขาย</w:t>
      </w:r>
      <w:bookmarkEnd w:id="1"/>
    </w:p>
    <w:p w14:paraId="7F15EFAA" w14:textId="77777777" w:rsidR="00FF5635" w:rsidRDefault="00FF5635" w:rsidP="00D63F3E">
      <w:pPr>
        <w:ind w:left="540"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</w:pPr>
    </w:p>
    <w:p w14:paraId="3DC370B7" w14:textId="06EAF717" w:rsidR="00D63F3E" w:rsidRPr="00FF5635" w:rsidRDefault="00D63F3E" w:rsidP="00D63F3E">
      <w:pPr>
        <w:ind w:left="540"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  <w:r w:rsidRPr="00FF5635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สินทรัพย์ไม่หมุนเวียน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0DC7EC5B" w14:textId="77777777" w:rsidR="00D63F3E" w:rsidRPr="00FF5635" w:rsidRDefault="00D63F3E" w:rsidP="00D63F3E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49C32AA9" w14:textId="07984373" w:rsidR="00D63F3E" w:rsidRPr="00FF5635" w:rsidRDefault="00D63F3E" w:rsidP="00D63F3E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กลุ่มกิจการรับรู้ผลขาดทุนจากการด้อยค่าสำหรับการปรับลดมูลค่าของสินทรัพย์เพื่อให้เท่ากับมูลค่ายุติธรรมหักต้นทุนในการขาย</w:t>
      </w:r>
      <w:r w:rsidRPr="00FF563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</w:t>
      </w:r>
    </w:p>
    <w:p w14:paraId="5F4879CC" w14:textId="77777777" w:rsidR="00D63F3E" w:rsidRPr="00FF5635" w:rsidRDefault="00D63F3E" w:rsidP="00D63F3E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A75703B" w14:textId="72D63EB9" w:rsidR="00D63F3E" w:rsidRPr="00FF5635" w:rsidRDefault="00D63F3E" w:rsidP="00D63F3E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กลุ่มกิจการจะไม่คิดค่าเสื่อมราคาหรือค่าตัดจำหน่ายสินทรัพย์ไม่หมุนเวียนที่ถือไว้เพื่อขาย</w:t>
      </w:r>
    </w:p>
    <w:p w14:paraId="3B549B1D" w14:textId="77777777" w:rsidR="00274206" w:rsidRPr="00FF5635" w:rsidRDefault="00274206" w:rsidP="00FF5635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643A59" w:rsidRPr="00FF5635" w14:paraId="0DD8C7D6" w14:textId="77777777" w:rsidTr="00E20B1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8336C3" w14:textId="1920AC0B" w:rsidR="00643A59" w:rsidRPr="00FF5635" w:rsidRDefault="0059219F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643A59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3A59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0770CEC" w14:textId="77777777" w:rsidR="00643A59" w:rsidRPr="00FF5635" w:rsidRDefault="00643A59" w:rsidP="00E20B1E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378BB6" w14:textId="69190C62" w:rsidR="003E0E5C" w:rsidRPr="00FF5635" w:rsidRDefault="001817C2" w:rsidP="0060352A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7F76DA8" w14:textId="34DEA444" w:rsidR="0060352A" w:rsidRPr="00FF5635" w:rsidRDefault="0060352A" w:rsidP="0060352A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FF5635" w14:paraId="786A272E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3683C6" w14:textId="4D582709" w:rsidR="00CF6ABF" w:rsidRPr="00FF5635" w:rsidRDefault="0059219F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432C01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1B6E1144" w14:textId="77777777" w:rsidR="005B6172" w:rsidRPr="00FF5635" w:rsidRDefault="005B6172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99136D" w14:textId="1673895C" w:rsidR="005B6172" w:rsidRPr="00FF5635" w:rsidRDefault="001817C2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</w:t>
      </w:r>
      <w:r w:rsidRPr="00FF5635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FF563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ที่จะถูกสอบทานโดยคณะกรรมการบริษัท</w:t>
      </w:r>
      <w:r w:rsidRPr="00FF5635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FF563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เพื่อจัดสรรทรัพยากรและประเมินผลการปฏิบัติงาน</w:t>
      </w:r>
    </w:p>
    <w:p w14:paraId="538B1F81" w14:textId="77777777" w:rsidR="005B6172" w:rsidRPr="00FF5635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233D93E" w14:textId="11BD5817" w:rsidR="001817C2" w:rsidRPr="00FF5635" w:rsidRDefault="001817C2" w:rsidP="001817C2">
      <w:pPr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F5635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กลุ่มกิจการพิจารณาธุรกิจจากลักษณะของการขายที่ก่อให้เกิดรายได้โดยแบ่งเป็น การผลิตกระแสไฟฟ้า</w:t>
      </w:r>
      <w:r w:rsidR="004D6384" w:rsidRPr="00FF563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F5635">
        <w:rPr>
          <w:rFonts w:ascii="Browallia New" w:hAnsi="Browallia New" w:cs="Browallia New"/>
          <w:spacing w:val="-2"/>
          <w:sz w:val="26"/>
          <w:szCs w:val="26"/>
          <w:cs/>
        </w:rPr>
        <w:t>การพัฒนาอสังหาริมทรัพย์</w:t>
      </w:r>
      <w:r w:rsidR="004D6384" w:rsidRPr="00FF5635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และการผลิตและจำหน่าย</w:t>
      </w:r>
      <w:r w:rsidR="00A865B4" w:rsidRPr="00FF5635">
        <w:rPr>
          <w:rFonts w:ascii="Browallia New" w:hAnsi="Browallia New" w:cs="Browallia New"/>
          <w:spacing w:val="-2"/>
          <w:sz w:val="26"/>
          <w:szCs w:val="26"/>
          <w:cs/>
        </w:rPr>
        <w:t>กัญชา</w:t>
      </w:r>
      <w:r w:rsidR="004D6384" w:rsidRPr="00FF5635">
        <w:rPr>
          <w:rFonts w:ascii="Browallia New" w:hAnsi="Browallia New" w:cs="Browallia New"/>
          <w:spacing w:val="-2"/>
          <w:sz w:val="26"/>
          <w:szCs w:val="26"/>
          <w:cs/>
        </w:rPr>
        <w:t>เพื่อประโยชน์ทางการแพทย์</w:t>
      </w:r>
    </w:p>
    <w:p w14:paraId="2A71E795" w14:textId="77777777" w:rsidR="009C3188" w:rsidRPr="00FF5635" w:rsidRDefault="009C3188" w:rsidP="00741375">
      <w:pPr>
        <w:ind w:right="0"/>
        <w:rPr>
          <w:rFonts w:ascii="Browallia New" w:hAnsi="Browallia New" w:cs="Browallia New"/>
          <w:sz w:val="26"/>
          <w:szCs w:val="26"/>
        </w:rPr>
      </w:pPr>
    </w:p>
    <w:p w14:paraId="6AC0B344" w14:textId="049D884E" w:rsidR="001817C2" w:rsidRDefault="001817C2" w:rsidP="001817C2">
      <w:pPr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F5635">
        <w:rPr>
          <w:rFonts w:ascii="Browallia New" w:hAnsi="Browallia New" w:cs="Browallia New"/>
          <w:sz w:val="26"/>
          <w:szCs w:val="26"/>
          <w:cs/>
        </w:rPr>
        <w:t>รายได้ระหว่างส่วนงานมีการต่อรองราคากันเป็นอิสระในลักษณะของผู้ที่ไม่มีความเกี่ยวข้องกัน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</w:t>
      </w:r>
      <w:r w:rsidRPr="00FF5635">
        <w:rPr>
          <w:rFonts w:ascii="Browallia New" w:hAnsi="Browallia New" w:cs="Browallia New"/>
          <w:sz w:val="26"/>
          <w:szCs w:val="26"/>
        </w:rPr>
        <w:br/>
      </w:r>
      <w:r w:rsidRPr="00FF5635">
        <w:rPr>
          <w:rFonts w:ascii="Browallia New" w:hAnsi="Browallia New" w:cs="Browallia New"/>
          <w:sz w:val="26"/>
          <w:szCs w:val="26"/>
          <w:cs/>
        </w:rPr>
        <w:t>ต่อผู้มีอำนาจตัดสินใจสูงสุดด้านการดำเนินงานของกลุ่มกิจการนั้นวัดมูลค่าในลักษณะเดียวกันกับมูลค่าในงบกำไรขาดทุน</w:t>
      </w:r>
      <w:r w:rsidRPr="00FF5635">
        <w:rPr>
          <w:rFonts w:ascii="Browallia New" w:hAnsi="Browallia New" w:cs="Browallia New"/>
          <w:sz w:val="26"/>
          <w:szCs w:val="26"/>
          <w:cs/>
          <w:lang w:val="en-US"/>
        </w:rPr>
        <w:t>เบ็ดเสร็จ</w:t>
      </w:r>
    </w:p>
    <w:p w14:paraId="2A82C90A" w14:textId="77777777" w:rsidR="00FF5635" w:rsidRPr="00FF5635" w:rsidRDefault="00FF5635" w:rsidP="001817C2">
      <w:pPr>
        <w:ind w:righ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E737018" w14:textId="78F23410" w:rsidR="00FF44A6" w:rsidRPr="00FF5635" w:rsidRDefault="007D074D" w:rsidP="005E2EA6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FF5635">
        <w:rPr>
          <w:rFonts w:ascii="Browallia New" w:hAnsi="Browallia New" w:cs="Browallia New"/>
          <w:sz w:val="26"/>
          <w:szCs w:val="26"/>
        </w:rPr>
        <w:br w:type="page"/>
      </w:r>
    </w:p>
    <w:p w14:paraId="420F9A5F" w14:textId="2AD1F2AE" w:rsidR="005E2EA6" w:rsidRPr="00FF5635" w:rsidRDefault="001817C2" w:rsidP="005E2EA6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FF5635">
        <w:rPr>
          <w:rFonts w:ascii="Browallia New" w:hAnsi="Browallia New" w:cs="Browallia New"/>
          <w:sz w:val="26"/>
          <w:szCs w:val="26"/>
          <w:cs/>
        </w:rPr>
        <w:t>ข้อมูลเกี่ยวกับรายได้และกำไรของข้อมูลตามส่วนงานของกลุ่มกิจการสำหรับระยะเวลา</w:t>
      </w:r>
      <w:r w:rsidR="00273CE2" w:rsidRPr="00FF5635">
        <w:rPr>
          <w:rFonts w:ascii="Browallia New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59219F" w:rsidRPr="0059219F">
        <w:rPr>
          <w:rFonts w:ascii="Browallia New" w:hAnsi="Browallia New" w:cs="Browallia New"/>
          <w:sz w:val="26"/>
          <w:szCs w:val="26"/>
        </w:rPr>
        <w:t>30</w:t>
      </w:r>
      <w:r w:rsidR="00273CE2" w:rsidRPr="00FF5635">
        <w:rPr>
          <w:rFonts w:ascii="Browallia New" w:hAnsi="Browallia New" w:cs="Browallia New"/>
          <w:sz w:val="26"/>
          <w:szCs w:val="26"/>
        </w:rPr>
        <w:t xml:space="preserve"> </w:t>
      </w:r>
      <w:r w:rsidR="00273CE2" w:rsidRPr="00FF5635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FF563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9219F" w:rsidRPr="0059219F">
        <w:rPr>
          <w:rFonts w:ascii="Browallia New" w:hAnsi="Browallia New" w:cs="Browallia New"/>
          <w:sz w:val="26"/>
          <w:szCs w:val="26"/>
        </w:rPr>
        <w:t>2564</w:t>
      </w:r>
      <w:r w:rsidRPr="00FF5635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59219F" w:rsidRPr="0059219F">
        <w:rPr>
          <w:rFonts w:ascii="Browallia New" w:hAnsi="Browallia New" w:cs="Browallia New"/>
          <w:sz w:val="26"/>
          <w:szCs w:val="26"/>
        </w:rPr>
        <w:t>2563</w:t>
      </w:r>
      <w:r w:rsidRPr="00FF563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F5635">
        <w:rPr>
          <w:rFonts w:ascii="Browallia New" w:hAnsi="Browallia New" w:cs="Browallia New"/>
          <w:sz w:val="26"/>
          <w:szCs w:val="26"/>
          <w:cs/>
        </w:rPr>
        <w:t>แสดงดังตารางต่อไปนี้</w:t>
      </w:r>
    </w:p>
    <w:p w14:paraId="768B116D" w14:textId="77777777" w:rsidR="00BF6D98" w:rsidRPr="00FF5635" w:rsidRDefault="00BF6D98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2B13029" w14:textId="663ABDAA" w:rsidR="005B6172" w:rsidRPr="00FF5635" w:rsidRDefault="005B6172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</w:p>
    <w:p w14:paraId="22916871" w14:textId="77777777" w:rsidR="005B6172" w:rsidRPr="00FF5635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73CE2" w:rsidRPr="00FF5635" w14:paraId="2170F43E" w14:textId="77777777" w:rsidTr="00FF44A6">
        <w:trPr>
          <w:cantSplit/>
        </w:trPr>
        <w:tc>
          <w:tcPr>
            <w:tcW w:w="2117" w:type="dxa"/>
            <w:vAlign w:val="bottom"/>
          </w:tcPr>
          <w:p w14:paraId="3F607ED5" w14:textId="45FF395A" w:rsidR="00273CE2" w:rsidRPr="00FF5635" w:rsidRDefault="00273CE2" w:rsidP="00273CE2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E8BAA" w14:textId="77777777" w:rsidR="00273CE2" w:rsidRPr="00FF5635" w:rsidRDefault="00273CE2" w:rsidP="00273CE2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73CE2" w:rsidRPr="00FF5635" w14:paraId="69E58949" w14:textId="77777777" w:rsidTr="00FF44A6">
        <w:trPr>
          <w:cantSplit/>
        </w:trPr>
        <w:tc>
          <w:tcPr>
            <w:tcW w:w="2117" w:type="dxa"/>
            <w:vAlign w:val="bottom"/>
          </w:tcPr>
          <w:p w14:paraId="0556AF31" w14:textId="4287C08E" w:rsidR="00273CE2" w:rsidRPr="00FF5635" w:rsidRDefault="00273CE2" w:rsidP="00273CE2">
            <w:pPr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59219F" w:rsidRPr="005921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8B94E9" w14:textId="6A01D4FD" w:rsidR="00273CE2" w:rsidRPr="00FF5635" w:rsidRDefault="00273CE2" w:rsidP="00273C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9219F" w:rsidRPr="005921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C8BA2" w14:textId="4BD544FE" w:rsidR="00273CE2" w:rsidRPr="00FF5635" w:rsidRDefault="00273CE2" w:rsidP="00273C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9219F" w:rsidRPr="005921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1B6E96" w:rsidRPr="00FF5635" w14:paraId="582438BE" w14:textId="77777777" w:rsidTr="00FF44A6">
        <w:trPr>
          <w:cantSplit/>
        </w:trPr>
        <w:tc>
          <w:tcPr>
            <w:tcW w:w="2117" w:type="dxa"/>
            <w:vAlign w:val="bottom"/>
          </w:tcPr>
          <w:p w14:paraId="25D0A1A5" w14:textId="77777777" w:rsidR="001B6E96" w:rsidRPr="00FF5635" w:rsidRDefault="001B6E96" w:rsidP="00E2627F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5EE8A" w14:textId="77777777" w:rsidR="001B6E96" w:rsidRPr="00FF5635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CF56E" w14:textId="77777777" w:rsidR="001B6E96" w:rsidRPr="00FF5635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14:paraId="20D059E0" w14:textId="77777777" w:rsidR="001B6E96" w:rsidRPr="00FF5635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4A2D7" w14:textId="77777777" w:rsidR="001B6E96" w:rsidRPr="00FF5635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80259" w14:textId="77777777" w:rsidR="001B6E96" w:rsidRPr="00FF5635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EEE11" w14:textId="77777777" w:rsidR="001B6E96" w:rsidRPr="00FF5635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14:paraId="453FE4EE" w14:textId="77777777" w:rsidR="001B6E96" w:rsidRPr="00FF5635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E67E3" w14:textId="77777777" w:rsidR="001B6E96" w:rsidRPr="00FF5635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</w:tr>
      <w:tr w:rsidR="003E05DB" w:rsidRPr="00FF5635" w14:paraId="56C3049D" w14:textId="77777777" w:rsidTr="00FF44A6">
        <w:trPr>
          <w:cantSplit/>
        </w:trPr>
        <w:tc>
          <w:tcPr>
            <w:tcW w:w="2117" w:type="dxa"/>
            <w:vAlign w:val="bottom"/>
          </w:tcPr>
          <w:p w14:paraId="00A1C398" w14:textId="77777777" w:rsidR="00404184" w:rsidRPr="00FF5635" w:rsidRDefault="00404184" w:rsidP="00E2627F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94747" w14:textId="77777777" w:rsidR="00404184" w:rsidRPr="00FF5635" w:rsidRDefault="00404184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05D51" w14:textId="77777777" w:rsidR="00404184" w:rsidRPr="00FF5635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8A84C" w14:textId="77777777" w:rsidR="00404184" w:rsidRPr="00FF5635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D241B" w14:textId="77777777" w:rsidR="00404184" w:rsidRPr="00FF5635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EF800" w14:textId="77777777" w:rsidR="00404184" w:rsidRPr="00FF5635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CE9D3" w14:textId="77777777" w:rsidR="00404184" w:rsidRPr="00FF5635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E05DB" w:rsidRPr="00FF5635" w14:paraId="09F69BCA" w14:textId="77777777" w:rsidTr="00FF44A6">
        <w:trPr>
          <w:cantSplit/>
        </w:trPr>
        <w:tc>
          <w:tcPr>
            <w:tcW w:w="2117" w:type="dxa"/>
            <w:vAlign w:val="bottom"/>
          </w:tcPr>
          <w:p w14:paraId="1294E762" w14:textId="77777777" w:rsidR="00404184" w:rsidRPr="00FF5635" w:rsidRDefault="00404184" w:rsidP="00E2627F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D671A" w14:textId="77777777" w:rsidR="00404184" w:rsidRPr="00FF5635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93BBE" w14:textId="77777777" w:rsidR="00404184" w:rsidRPr="00FF5635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5C610" w14:textId="77777777" w:rsidR="00404184" w:rsidRPr="00FF5635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C05B8" w14:textId="77777777" w:rsidR="00404184" w:rsidRPr="00FF5635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41645" w14:textId="77777777" w:rsidR="00404184" w:rsidRPr="00FF5635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73846" w14:textId="77777777" w:rsidR="00404184" w:rsidRPr="00FF5635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73CE2" w:rsidRPr="00FF5635" w14:paraId="61B4D362" w14:textId="77777777" w:rsidTr="00FF44A6">
        <w:trPr>
          <w:cantSplit/>
        </w:trPr>
        <w:tc>
          <w:tcPr>
            <w:tcW w:w="2117" w:type="dxa"/>
            <w:vAlign w:val="bottom"/>
          </w:tcPr>
          <w:p w14:paraId="54C35D5D" w14:textId="77777777" w:rsidR="00273CE2" w:rsidRPr="00FF5635" w:rsidRDefault="00273CE2" w:rsidP="00273CE2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การผลิตกระแสไฟฟ้า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18F7A" w14:textId="158CFE0F" w:rsidR="00273CE2" w:rsidRPr="00FF5635" w:rsidRDefault="0059219F" w:rsidP="00273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50050F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A1B3B" w14:textId="011CDAF9" w:rsidR="00273CE2" w:rsidRPr="00FF5635" w:rsidRDefault="0050050F" w:rsidP="00273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36D17" w14:textId="30BD3FFD" w:rsidR="00273CE2" w:rsidRPr="00FF5635" w:rsidRDefault="0059219F" w:rsidP="00273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50050F"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CF035" w14:textId="736E35F1" w:rsidR="00273CE2" w:rsidRPr="00FF5635" w:rsidRDefault="0059219F" w:rsidP="00273C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73CE2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80DD4" w14:textId="1C79B5AB" w:rsidR="00273CE2" w:rsidRPr="00FF5635" w:rsidRDefault="00273CE2" w:rsidP="00273C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7390F" w14:textId="490371A1" w:rsidR="00273CE2" w:rsidRPr="00FF5635" w:rsidRDefault="0059219F" w:rsidP="00273C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73CE2"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  <w:tr w:rsidR="00273CE2" w:rsidRPr="00FF5635" w14:paraId="5D9C3E32" w14:textId="77777777" w:rsidTr="00FF44A6">
        <w:trPr>
          <w:cantSplit/>
        </w:trPr>
        <w:tc>
          <w:tcPr>
            <w:tcW w:w="2117" w:type="dxa"/>
            <w:vAlign w:val="bottom"/>
          </w:tcPr>
          <w:p w14:paraId="711E35C2" w14:textId="77777777" w:rsidR="00273CE2" w:rsidRPr="00FF5635" w:rsidRDefault="00273CE2" w:rsidP="00273CE2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01478B" w14:textId="026C6803" w:rsidR="00273CE2" w:rsidRPr="00FF5635" w:rsidRDefault="0059219F" w:rsidP="00273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50050F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260E8" w14:textId="587772BD" w:rsidR="00273CE2" w:rsidRPr="00FF5635" w:rsidRDefault="0050050F" w:rsidP="00273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EC9413" w14:textId="6B3C394B" w:rsidR="00273CE2" w:rsidRPr="00FF5635" w:rsidRDefault="0059219F" w:rsidP="00273C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50050F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9770B" w14:textId="344301D4" w:rsidR="00273CE2" w:rsidRPr="00FF5635" w:rsidRDefault="0059219F" w:rsidP="00273C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73CE2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8A82D" w14:textId="11E01911" w:rsidR="00273CE2" w:rsidRPr="00FF5635" w:rsidRDefault="00273CE2" w:rsidP="00273C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8B59E" w14:textId="4224013D" w:rsidR="00273CE2" w:rsidRPr="00FF5635" w:rsidRDefault="0059219F" w:rsidP="00273C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73CE2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</w:tbl>
    <w:p w14:paraId="4E0AEF29" w14:textId="77777777" w:rsidR="00490F82" w:rsidRPr="00FF5635" w:rsidRDefault="00490F82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85E06C" w14:textId="349CA898" w:rsidR="00841952" w:rsidRPr="00FF5635" w:rsidRDefault="008B571D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>ในระหว่า</w:t>
      </w:r>
      <w:r w:rsidR="00F44B0C" w:rsidRPr="00FF5635">
        <w:rPr>
          <w:rFonts w:ascii="Browallia New" w:hAnsi="Browallia New" w:cs="Browallia New"/>
          <w:color w:val="000000"/>
          <w:sz w:val="26"/>
          <w:szCs w:val="26"/>
          <w:cs/>
        </w:rPr>
        <w:t>ง</w:t>
      </w:r>
      <w:r w:rsidR="00273CE2" w:rsidRPr="00FF5635">
        <w:rPr>
          <w:rFonts w:ascii="Browallia New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59219F" w:rsidRPr="0059219F">
        <w:rPr>
          <w:rFonts w:ascii="Browallia New" w:hAnsi="Browallia New" w:cs="Browallia New"/>
          <w:sz w:val="26"/>
          <w:szCs w:val="26"/>
        </w:rPr>
        <w:t>30</w:t>
      </w:r>
      <w:r w:rsidR="00273CE2" w:rsidRPr="00FF5635">
        <w:rPr>
          <w:rFonts w:ascii="Browallia New" w:hAnsi="Browallia New" w:cs="Browallia New"/>
          <w:sz w:val="26"/>
          <w:szCs w:val="26"/>
        </w:rPr>
        <w:t xml:space="preserve"> </w:t>
      </w:r>
      <w:r w:rsidR="00273CE2" w:rsidRPr="00FF5635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72061"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2563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972061"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61F81" w:rsidRPr="00FF5635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841952" w:rsidRPr="00FF5635">
        <w:rPr>
          <w:rFonts w:ascii="Browallia New" w:hAnsi="Browallia New" w:cs="Browallia New"/>
          <w:color w:val="000000"/>
          <w:sz w:val="26"/>
          <w:szCs w:val="26"/>
          <w:cs/>
        </w:rPr>
        <w:t>ไม่มีรายได้จากส่วนงาน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>การพัฒนาอสังหาริมทรัพย์</w:t>
      </w:r>
      <w:r w:rsidR="004D6384"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และการผลิตและจำหน่าย</w:t>
      </w:r>
      <w:r w:rsidR="00DE6D49" w:rsidRPr="00FF5635">
        <w:rPr>
          <w:rFonts w:ascii="Browallia New" w:hAnsi="Browallia New" w:cs="Browallia New"/>
          <w:color w:val="000000"/>
          <w:sz w:val="26"/>
          <w:szCs w:val="26"/>
          <w:cs/>
        </w:rPr>
        <w:t>ผลิตภัณฑ์จาก</w:t>
      </w:r>
      <w:r w:rsidR="00A865B4" w:rsidRPr="00FF5635">
        <w:rPr>
          <w:rFonts w:ascii="Browallia New" w:hAnsi="Browallia New" w:cs="Browallia New"/>
          <w:color w:val="000000"/>
          <w:sz w:val="26"/>
          <w:szCs w:val="26"/>
          <w:cs/>
        </w:rPr>
        <w:t>กัญชา</w:t>
      </w:r>
      <w:r w:rsidR="004D6384" w:rsidRPr="00FF5635">
        <w:rPr>
          <w:rFonts w:ascii="Browallia New" w:hAnsi="Browallia New" w:cs="Browallia New"/>
          <w:color w:val="000000"/>
          <w:sz w:val="26"/>
          <w:szCs w:val="26"/>
          <w:cs/>
        </w:rPr>
        <w:t>เพื่อประโยชน์ทางการแพทย์</w:t>
      </w:r>
    </w:p>
    <w:p w14:paraId="6EFF519E" w14:textId="5028674D" w:rsidR="006E0887" w:rsidRPr="00FF5635" w:rsidRDefault="006E0887" w:rsidP="006E0887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3EB180D" w14:textId="5F950E08" w:rsidR="00E10448" w:rsidRPr="00FF5635" w:rsidRDefault="00E10448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F563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</w:p>
    <w:p w14:paraId="58A9EED8" w14:textId="77777777" w:rsidR="00034F18" w:rsidRPr="00FF5635" w:rsidRDefault="00034F18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6ACFA27" w14:textId="1BE26E30" w:rsidR="002A0389" w:rsidRPr="00FF5635" w:rsidRDefault="002A0389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FF5635">
        <w:rPr>
          <w:rFonts w:ascii="Browallia New" w:hAnsi="Browallia New" w:cs="Browallia New"/>
          <w:sz w:val="26"/>
          <w:szCs w:val="26"/>
          <w:cs/>
        </w:rPr>
        <w:t>การกระทบยอดระหว่างผลรวม</w:t>
      </w:r>
      <w:r w:rsidR="00125741" w:rsidRPr="00FF5635">
        <w:rPr>
          <w:rFonts w:ascii="Browallia New" w:hAnsi="Browallia New" w:cs="Browallia New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  <w:r w:rsidRPr="00FF5635">
        <w:rPr>
          <w:rFonts w:ascii="Browallia New" w:hAnsi="Browallia New" w:cs="Browallia New"/>
          <w:sz w:val="26"/>
          <w:szCs w:val="26"/>
          <w:cs/>
        </w:rPr>
        <w:t>กับ</w:t>
      </w:r>
      <w:r w:rsidR="00432C01" w:rsidRPr="00FF5635">
        <w:rPr>
          <w:rFonts w:ascii="Browallia New" w:hAnsi="Browallia New" w:cs="Browallia New"/>
          <w:sz w:val="26"/>
          <w:szCs w:val="26"/>
          <w:cs/>
        </w:rPr>
        <w:t>กำไร</w:t>
      </w:r>
      <w:r w:rsidRPr="00FF5635">
        <w:rPr>
          <w:rFonts w:ascii="Browallia New" w:hAnsi="Browallia New" w:cs="Browallia New"/>
          <w:sz w:val="26"/>
          <w:szCs w:val="26"/>
          <w:cs/>
        </w:rPr>
        <w:t xml:space="preserve">สุทธิ </w:t>
      </w:r>
      <w:r w:rsidR="00DD6CB7" w:rsidRPr="00FF5635">
        <w:rPr>
          <w:rFonts w:ascii="Browallia New" w:hAnsi="Browallia New" w:cs="Browallia New"/>
          <w:sz w:val="26"/>
          <w:szCs w:val="26"/>
        </w:rPr>
        <w:br/>
      </w:r>
      <w:r w:rsidRPr="00FF5635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0505599A" w14:textId="77777777" w:rsidR="002A0389" w:rsidRPr="00FF5635" w:rsidRDefault="002A0389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3E05DB" w:rsidRPr="00FF5635" w14:paraId="7B95B77A" w14:textId="77777777" w:rsidTr="005E5129">
        <w:trPr>
          <w:cantSplit/>
        </w:trPr>
        <w:tc>
          <w:tcPr>
            <w:tcW w:w="6562" w:type="dxa"/>
          </w:tcPr>
          <w:p w14:paraId="394B1B99" w14:textId="1D48646F" w:rsidR="00404184" w:rsidRPr="00FF5635" w:rsidRDefault="00273CE2" w:rsidP="00E2627F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59219F"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6E8E55" w14:textId="0CAFBB80" w:rsidR="00404184" w:rsidRPr="00FF5635" w:rsidRDefault="00972061" w:rsidP="00E2627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19F"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570CDF" w14:textId="69699629" w:rsidR="00404184" w:rsidRPr="00FF5635" w:rsidRDefault="00972061" w:rsidP="00E2627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19F"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E05DB" w:rsidRPr="00FF5635" w14:paraId="0332681D" w14:textId="77777777" w:rsidTr="005E5129">
        <w:trPr>
          <w:cantSplit/>
        </w:trPr>
        <w:tc>
          <w:tcPr>
            <w:tcW w:w="6562" w:type="dxa"/>
          </w:tcPr>
          <w:p w14:paraId="39ACB5D0" w14:textId="77777777" w:rsidR="00404184" w:rsidRPr="00FF5635" w:rsidRDefault="00404184" w:rsidP="00E2627F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C7B505" w14:textId="77777777" w:rsidR="00404184" w:rsidRPr="00FF5635" w:rsidRDefault="00404184" w:rsidP="00E2627F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784D18" w14:textId="77777777" w:rsidR="00404184" w:rsidRPr="00FF5635" w:rsidRDefault="00404184" w:rsidP="00E2627F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E05DB" w:rsidRPr="00FF5635" w14:paraId="79B06CC4" w14:textId="77777777" w:rsidTr="00E2627F">
        <w:trPr>
          <w:cantSplit/>
        </w:trPr>
        <w:tc>
          <w:tcPr>
            <w:tcW w:w="6562" w:type="dxa"/>
          </w:tcPr>
          <w:p w14:paraId="3FD0E492" w14:textId="77777777" w:rsidR="00404184" w:rsidRPr="00FF5635" w:rsidRDefault="00404184" w:rsidP="00E2627F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D8C2F" w14:textId="77777777" w:rsidR="00404184" w:rsidRPr="00FF5635" w:rsidRDefault="00404184" w:rsidP="00E2627F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57BB12" w14:textId="77777777" w:rsidR="00404184" w:rsidRPr="00FF5635" w:rsidRDefault="00404184" w:rsidP="00E2627F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17C2" w:rsidRPr="00FF5635" w14:paraId="116F7B37" w14:textId="77777777" w:rsidTr="00E2627F">
        <w:trPr>
          <w:cantSplit/>
        </w:trPr>
        <w:tc>
          <w:tcPr>
            <w:tcW w:w="6562" w:type="dxa"/>
            <w:vAlign w:val="bottom"/>
          </w:tcPr>
          <w:p w14:paraId="00498322" w14:textId="0D281203" w:rsidR="001817C2" w:rsidRPr="00FF5635" w:rsidRDefault="001817C2" w:rsidP="001817C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566AD5" w:rsidRPr="00FF56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D55C5" w:rsidRPr="00FF56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D55C5"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ขาดทุน)</w:t>
            </w:r>
            <w:r w:rsidR="00566AD5" w:rsidRPr="00FF56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ก่อนรายได้ดอกเบี้ย ต้นทุนทางการเงิน ภาษีเงินได้ 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38606F" w14:textId="77777777" w:rsidR="001817C2" w:rsidRPr="00FF5635" w:rsidRDefault="001817C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D834D4" w14:textId="77777777" w:rsidR="001817C2" w:rsidRPr="00FF5635" w:rsidRDefault="001817C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73CE2" w:rsidRPr="00FF5635" w14:paraId="66D150B9" w14:textId="77777777" w:rsidTr="00E2627F">
        <w:trPr>
          <w:cantSplit/>
        </w:trPr>
        <w:tc>
          <w:tcPr>
            <w:tcW w:w="6562" w:type="dxa"/>
            <w:vAlign w:val="bottom"/>
          </w:tcPr>
          <w:p w14:paraId="7CD6AA6B" w14:textId="1D8332DC" w:rsidR="00273CE2" w:rsidRPr="00FF5635" w:rsidRDefault="00273CE2" w:rsidP="00273CE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และค่าตัดจำหน่ายที่ปรับปรุงตามส่วนงาน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54C8FA" w14:textId="3BBC9313" w:rsidR="00273CE2" w:rsidRPr="00FF5635" w:rsidRDefault="0059219F" w:rsidP="00273CE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C12C83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440" w:type="dxa"/>
            <w:vAlign w:val="bottom"/>
          </w:tcPr>
          <w:p w14:paraId="19AEED46" w14:textId="052C31B4" w:rsidR="00273CE2" w:rsidRPr="00FF5635" w:rsidRDefault="00273CE2" w:rsidP="00273CE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73CE2" w:rsidRPr="00FF5635" w14:paraId="121A8BC3" w14:textId="77777777" w:rsidTr="00E2627F">
        <w:trPr>
          <w:cantSplit/>
        </w:trPr>
        <w:tc>
          <w:tcPr>
            <w:tcW w:w="6562" w:type="dxa"/>
            <w:vAlign w:val="bottom"/>
          </w:tcPr>
          <w:p w14:paraId="0712AF30" w14:textId="3E18ABA3" w:rsidR="00273CE2" w:rsidRPr="00FF5635" w:rsidRDefault="00273CE2" w:rsidP="00273CE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D78014" w14:textId="29A7FF1E" w:rsidR="00273CE2" w:rsidRPr="00FF5635" w:rsidRDefault="0059219F" w:rsidP="00273CE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440" w:type="dxa"/>
            <w:vAlign w:val="bottom"/>
          </w:tcPr>
          <w:p w14:paraId="50596F95" w14:textId="446B4D2D" w:rsidR="00273CE2" w:rsidRPr="00FF5635" w:rsidRDefault="0059219F" w:rsidP="00273CE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273CE2" w:rsidRPr="00FF5635" w14:paraId="2754864E" w14:textId="77777777" w:rsidTr="00E2627F">
        <w:trPr>
          <w:cantSplit/>
        </w:trPr>
        <w:tc>
          <w:tcPr>
            <w:tcW w:w="6562" w:type="dxa"/>
            <w:vAlign w:val="bottom"/>
          </w:tcPr>
          <w:p w14:paraId="1F706925" w14:textId="2841EFF3" w:rsidR="00273CE2" w:rsidRPr="00FF5635" w:rsidRDefault="00273CE2" w:rsidP="00273CE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7E77D9" w14:textId="00E41102" w:rsidR="00273CE2" w:rsidRPr="00FF5635" w:rsidRDefault="0050050F" w:rsidP="00273CE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C653C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FF56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CC89DA5" w14:textId="6E29FCFE" w:rsidR="00273CE2" w:rsidRPr="00FF5635" w:rsidRDefault="00273CE2" w:rsidP="00273CE2">
            <w:pPr>
              <w:ind w:right="-72" w:firstLine="56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FF56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3CE2" w:rsidRPr="00FF5635" w14:paraId="40034327" w14:textId="77777777" w:rsidTr="00E2627F">
        <w:trPr>
          <w:cantSplit/>
        </w:trPr>
        <w:tc>
          <w:tcPr>
            <w:tcW w:w="6562" w:type="dxa"/>
            <w:vAlign w:val="bottom"/>
          </w:tcPr>
          <w:p w14:paraId="70B11D20" w14:textId="7FD87091" w:rsidR="00273CE2" w:rsidRPr="00FF5635" w:rsidRDefault="00273CE2" w:rsidP="00273CE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736B5" w14:textId="169AFB35" w:rsidR="00273CE2" w:rsidRPr="00FF5635" w:rsidRDefault="0050050F" w:rsidP="00273CE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C653C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FF56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BA8EC0" w14:textId="1FBC71F2" w:rsidR="00273CE2" w:rsidRPr="00FF5635" w:rsidRDefault="00273CE2" w:rsidP="00273CE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Pr="00FF56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3CE2" w:rsidRPr="00FF5635" w14:paraId="039B15C4" w14:textId="77777777" w:rsidTr="00E2627F">
        <w:trPr>
          <w:cantSplit/>
        </w:trPr>
        <w:tc>
          <w:tcPr>
            <w:tcW w:w="6562" w:type="dxa"/>
            <w:vAlign w:val="bottom"/>
          </w:tcPr>
          <w:p w14:paraId="5833FC1E" w14:textId="3C0DE82C" w:rsidR="00273CE2" w:rsidRPr="00FF5635" w:rsidRDefault="00273CE2" w:rsidP="00273CE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566AD5" w:rsidRPr="00FF56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D55C5"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="00566AD5" w:rsidRPr="00FF56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BF9A4" w14:textId="73CA69E9" w:rsidR="00273CE2" w:rsidRPr="00FF5635" w:rsidRDefault="0059219F" w:rsidP="00273CE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12C83"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4F440" w14:textId="1B8C4F82" w:rsidR="00273CE2" w:rsidRPr="00FF5635" w:rsidRDefault="00273CE2" w:rsidP="00273CE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73CE2" w:rsidRPr="00FF5635" w14:paraId="097A198B" w14:textId="77777777" w:rsidTr="00E2627F">
        <w:trPr>
          <w:cantSplit/>
        </w:trPr>
        <w:tc>
          <w:tcPr>
            <w:tcW w:w="6562" w:type="dxa"/>
            <w:vAlign w:val="bottom"/>
          </w:tcPr>
          <w:p w14:paraId="6F9EC3DC" w14:textId="40029ABF" w:rsidR="00273CE2" w:rsidRPr="00FF5635" w:rsidRDefault="00273CE2" w:rsidP="00273CE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CCFF3" w14:textId="36863235" w:rsidR="00273CE2" w:rsidRPr="00FF5635" w:rsidRDefault="0059219F" w:rsidP="00273CE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26F07" w14:textId="68C43E8C" w:rsidR="00273CE2" w:rsidRPr="00FF5635" w:rsidRDefault="0059219F" w:rsidP="00273CE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273CE2" w:rsidRPr="00FF5635" w14:paraId="166E09E3" w14:textId="77777777" w:rsidTr="00E2627F">
        <w:trPr>
          <w:cantSplit/>
        </w:trPr>
        <w:tc>
          <w:tcPr>
            <w:tcW w:w="6562" w:type="dxa"/>
            <w:vAlign w:val="bottom"/>
          </w:tcPr>
          <w:p w14:paraId="2C328D3D" w14:textId="5888D610" w:rsidR="00273CE2" w:rsidRPr="00FF5635" w:rsidRDefault="00273CE2" w:rsidP="00273CE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566AD5" w:rsidRPr="00FF56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D55C5"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="00566AD5" w:rsidRPr="00FF56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61294A" w14:textId="479D96C5" w:rsidR="00273CE2" w:rsidRPr="00FF5635" w:rsidRDefault="0059219F" w:rsidP="00273CE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12C83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9C456" w14:textId="34BA1C71" w:rsidR="00273CE2" w:rsidRPr="00FF5635" w:rsidRDefault="00273CE2" w:rsidP="00273CE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FF56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F35CAF5" w14:textId="4E57BA70" w:rsidR="006A0498" w:rsidRPr="00FF5635" w:rsidRDefault="006A0498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2FDFB6" w14:textId="77777777" w:rsidR="007D074D" w:rsidRPr="00FF5635" w:rsidRDefault="007D074D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F563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9DF00E9" w14:textId="4B2A4F45" w:rsidR="00002069" w:rsidRPr="00FF5635" w:rsidRDefault="00002069" w:rsidP="00E20B1E">
      <w:pPr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F563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6BCC4A55" w14:textId="5C6FDB93" w:rsidR="00F7217F" w:rsidRPr="00904E3A" w:rsidRDefault="00F7217F" w:rsidP="00E20B1E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4A4786B8" w14:textId="46232F61" w:rsidR="00F7217F" w:rsidRPr="00FF5635" w:rsidRDefault="00273CE2" w:rsidP="00E20B1E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F5635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สำหรับงวดหกเดือนสิ้นสุด</w:t>
      </w:r>
      <w:r w:rsidR="00F7217F" w:rsidRPr="00FF5635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59219F" w:rsidRPr="0059219F">
        <w:rPr>
          <w:rFonts w:ascii="Browallia New" w:hAnsi="Browallia New" w:cs="Browallia New"/>
          <w:b/>
          <w:bCs/>
          <w:sz w:val="26"/>
          <w:szCs w:val="26"/>
        </w:rPr>
        <w:t>30</w:t>
      </w:r>
      <w:r w:rsidRPr="00FF563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b/>
          <w:bCs/>
          <w:sz w:val="26"/>
          <w:szCs w:val="26"/>
          <w:cs/>
        </w:rPr>
        <w:t>มิถุนายน</w:t>
      </w:r>
      <w:r w:rsidRPr="00FF563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7217F" w:rsidRPr="00FF5635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59219F" w:rsidRPr="0059219F">
        <w:rPr>
          <w:rFonts w:ascii="Browallia New" w:hAnsi="Browallia New" w:cs="Browallia New"/>
          <w:b/>
          <w:bCs/>
          <w:sz w:val="26"/>
          <w:szCs w:val="26"/>
        </w:rPr>
        <w:t>2564</w:t>
      </w:r>
    </w:p>
    <w:p w14:paraId="3130A5B0" w14:textId="77777777" w:rsidR="00F7217F" w:rsidRPr="00904E3A" w:rsidRDefault="00F7217F" w:rsidP="00E20B1E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728"/>
        <w:gridCol w:w="1872"/>
        <w:gridCol w:w="1584"/>
      </w:tblGrid>
      <w:tr w:rsidR="00002069" w:rsidRPr="00FF5635" w14:paraId="0CF81AB1" w14:textId="77777777" w:rsidTr="00ED2DD1">
        <w:trPr>
          <w:cantSplit/>
        </w:trPr>
        <w:tc>
          <w:tcPr>
            <w:tcW w:w="4277" w:type="dxa"/>
            <w:vAlign w:val="bottom"/>
          </w:tcPr>
          <w:p w14:paraId="4DA68C3C" w14:textId="77777777" w:rsidR="00002069" w:rsidRPr="00FF5635" w:rsidRDefault="00002069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F0F9B" w14:textId="294AB293" w:rsidR="00FF44A6" w:rsidRPr="00FF5635" w:rsidRDefault="00002069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095EC147" w14:textId="4F2895FE" w:rsidR="00002069" w:rsidRPr="00FF5635" w:rsidRDefault="00002069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96E5A" w14:textId="7A0231B6" w:rsidR="00002069" w:rsidRPr="00FF5635" w:rsidRDefault="00002069" w:rsidP="00FF44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B36F5" w14:textId="77777777" w:rsidR="00002069" w:rsidRPr="00FF5635" w:rsidRDefault="00002069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002069" w:rsidRPr="00FF5635" w14:paraId="3CE1A524" w14:textId="77777777" w:rsidTr="00ED2DD1">
        <w:trPr>
          <w:cantSplit/>
        </w:trPr>
        <w:tc>
          <w:tcPr>
            <w:tcW w:w="4277" w:type="dxa"/>
            <w:vAlign w:val="bottom"/>
          </w:tcPr>
          <w:p w14:paraId="2524A8EE" w14:textId="77777777" w:rsidR="00002069" w:rsidRPr="00FF5635" w:rsidRDefault="00002069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187E2" w14:textId="77777777" w:rsidR="00002069" w:rsidRPr="00FF5635" w:rsidRDefault="00002069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69F46" w14:textId="77777777" w:rsidR="00002069" w:rsidRPr="00FF5635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926C9" w14:textId="77777777" w:rsidR="00002069" w:rsidRPr="00FF5635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02069" w:rsidRPr="00FF5635" w14:paraId="4A3102C7" w14:textId="77777777" w:rsidTr="00ED2DD1">
        <w:trPr>
          <w:cantSplit/>
        </w:trPr>
        <w:tc>
          <w:tcPr>
            <w:tcW w:w="4277" w:type="dxa"/>
            <w:vAlign w:val="bottom"/>
          </w:tcPr>
          <w:p w14:paraId="378931CB" w14:textId="77777777" w:rsidR="00002069" w:rsidRPr="00FF5635" w:rsidRDefault="00002069" w:rsidP="00E2627F">
            <w:pPr>
              <w:ind w:left="-72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7F8D0" w14:textId="77777777" w:rsidR="00002069" w:rsidRPr="00FF5635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102A7" w14:textId="77777777" w:rsidR="00002069" w:rsidRPr="00FF5635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F9842" w14:textId="77777777" w:rsidR="00002069" w:rsidRPr="00FF5635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02069" w:rsidRPr="00FF5635" w14:paraId="135E3A4F" w14:textId="77777777" w:rsidTr="00ED2DD1">
        <w:trPr>
          <w:cantSplit/>
        </w:trPr>
        <w:tc>
          <w:tcPr>
            <w:tcW w:w="4277" w:type="dxa"/>
            <w:vAlign w:val="bottom"/>
          </w:tcPr>
          <w:p w14:paraId="55446E39" w14:textId="77777777" w:rsidR="00002069" w:rsidRPr="00FF5635" w:rsidRDefault="00002069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56A0F" w14:textId="40CE880C" w:rsidR="00002069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F04756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283C3" w14:textId="7EB6D6D7" w:rsidR="00002069" w:rsidRPr="00FF5635" w:rsidRDefault="00F04756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5A02A" w14:textId="70A42BCF" w:rsidR="00002069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F04756"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</w:tr>
    </w:tbl>
    <w:p w14:paraId="71E4E4EE" w14:textId="487E5846" w:rsidR="00203CAC" w:rsidRPr="00904E3A" w:rsidRDefault="00203CAC" w:rsidP="00E20B1E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6BAF4216" w14:textId="20529716" w:rsidR="00273CE2" w:rsidRPr="00FF5635" w:rsidRDefault="00273CE2" w:rsidP="00273CE2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F563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สำหรับงวดหกเดือนสิ้นสุดวันที่ </w:t>
      </w:r>
      <w:r w:rsidR="0059219F" w:rsidRPr="0059219F">
        <w:rPr>
          <w:rFonts w:ascii="Browallia New" w:hAnsi="Browallia New" w:cs="Browallia New"/>
          <w:b/>
          <w:bCs/>
          <w:sz w:val="26"/>
          <w:szCs w:val="26"/>
        </w:rPr>
        <w:t>30</w:t>
      </w:r>
      <w:r w:rsidRPr="00FF563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b/>
          <w:bCs/>
          <w:sz w:val="26"/>
          <w:szCs w:val="26"/>
          <w:cs/>
        </w:rPr>
        <w:t>มิถุนายน</w:t>
      </w:r>
      <w:r w:rsidRPr="00FF563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59219F" w:rsidRPr="0059219F">
        <w:rPr>
          <w:rFonts w:ascii="Browallia New" w:hAnsi="Browallia New" w:cs="Browallia New"/>
          <w:b/>
          <w:bCs/>
          <w:sz w:val="26"/>
          <w:szCs w:val="26"/>
        </w:rPr>
        <w:t>2563</w:t>
      </w:r>
    </w:p>
    <w:p w14:paraId="37948C73" w14:textId="77777777" w:rsidR="00F7217F" w:rsidRPr="00904E3A" w:rsidRDefault="00F7217F" w:rsidP="00E20B1E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728"/>
        <w:gridCol w:w="1872"/>
        <w:gridCol w:w="1584"/>
      </w:tblGrid>
      <w:tr w:rsidR="000761DE" w:rsidRPr="00FF5635" w14:paraId="1E561A1E" w14:textId="77777777" w:rsidTr="000D2FF5">
        <w:trPr>
          <w:cantSplit/>
        </w:trPr>
        <w:tc>
          <w:tcPr>
            <w:tcW w:w="4277" w:type="dxa"/>
            <w:vAlign w:val="bottom"/>
          </w:tcPr>
          <w:p w14:paraId="7F110E42" w14:textId="77777777" w:rsidR="000761DE" w:rsidRPr="00FF5635" w:rsidRDefault="000761DE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CE56C" w14:textId="77777777" w:rsidR="000761DE" w:rsidRPr="00FF5635" w:rsidRDefault="000761DE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A4C5C" w14:textId="77777777" w:rsidR="000761DE" w:rsidRPr="00FF5635" w:rsidRDefault="000761DE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01D05" w14:textId="77777777" w:rsidR="000761DE" w:rsidRPr="00FF5635" w:rsidRDefault="000761DE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0761DE" w:rsidRPr="00FF5635" w14:paraId="2D339F34" w14:textId="77777777" w:rsidTr="000D2FF5">
        <w:trPr>
          <w:cantSplit/>
        </w:trPr>
        <w:tc>
          <w:tcPr>
            <w:tcW w:w="4277" w:type="dxa"/>
            <w:vAlign w:val="bottom"/>
          </w:tcPr>
          <w:p w14:paraId="6834A772" w14:textId="77777777" w:rsidR="000761DE" w:rsidRPr="00FF5635" w:rsidRDefault="000761DE" w:rsidP="00E2627F">
            <w:pPr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8A33F" w14:textId="77777777" w:rsidR="000761DE" w:rsidRPr="00FF5635" w:rsidRDefault="000761DE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B71C4" w14:textId="77777777" w:rsidR="000761DE" w:rsidRPr="00FF5635" w:rsidRDefault="000761D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849CB" w14:textId="77777777" w:rsidR="000761DE" w:rsidRPr="00FF5635" w:rsidRDefault="000761D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761DE" w:rsidRPr="00FF5635" w14:paraId="3C43854B" w14:textId="77777777" w:rsidTr="000D2FF5">
        <w:trPr>
          <w:cantSplit/>
        </w:trPr>
        <w:tc>
          <w:tcPr>
            <w:tcW w:w="4277" w:type="dxa"/>
            <w:vAlign w:val="bottom"/>
          </w:tcPr>
          <w:p w14:paraId="306F590C" w14:textId="77777777" w:rsidR="000761DE" w:rsidRPr="00FF5635" w:rsidRDefault="000761DE" w:rsidP="00E2627F">
            <w:pPr>
              <w:ind w:left="-72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7F2F5" w14:textId="77777777" w:rsidR="000761DE" w:rsidRPr="00FF5635" w:rsidRDefault="000761D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0736D" w14:textId="77777777" w:rsidR="000761DE" w:rsidRPr="00FF5635" w:rsidRDefault="000761D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88EEF2" w14:textId="77777777" w:rsidR="000761DE" w:rsidRPr="00FF5635" w:rsidRDefault="000761D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72061" w:rsidRPr="00FF5635" w14:paraId="218309BD" w14:textId="77777777" w:rsidTr="000D2FF5">
        <w:trPr>
          <w:cantSplit/>
        </w:trPr>
        <w:tc>
          <w:tcPr>
            <w:tcW w:w="4277" w:type="dxa"/>
            <w:vAlign w:val="bottom"/>
          </w:tcPr>
          <w:p w14:paraId="055D5DC0" w14:textId="77777777" w:rsidR="00972061" w:rsidRPr="00FF5635" w:rsidRDefault="00972061" w:rsidP="00E2627F">
            <w:pPr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23782" w14:textId="08DCDF07" w:rsidR="00972061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73CE2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86F3D" w14:textId="3A590456" w:rsidR="00972061" w:rsidRPr="00FF5635" w:rsidRDefault="00273CE2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50380C" w14:textId="4FBD2688" w:rsidR="00972061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73CE2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</w:tbl>
    <w:p w14:paraId="6A7FEB13" w14:textId="189EBB31" w:rsidR="00993FB3" w:rsidRPr="00904E3A" w:rsidRDefault="00993FB3" w:rsidP="00FF5635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  <w:bookmarkStart w:id="2" w:name="OLE_LINK21"/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4B1E28" w:rsidRPr="00FF5635" w14:paraId="182F3879" w14:textId="77777777" w:rsidTr="00896E2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582FD0" w14:textId="23BC38A9" w:rsidR="004B1E28" w:rsidRPr="00FF5635" w:rsidRDefault="0059219F" w:rsidP="00896E27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4B1E28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41C7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69641D0" w14:textId="053B63F7" w:rsidR="004B1E28" w:rsidRPr="00904E3A" w:rsidRDefault="004B1E28" w:rsidP="004B1E28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19504DE0" w14:textId="77777777" w:rsidR="00576B21" w:rsidRPr="00FF5635" w:rsidRDefault="00576B21" w:rsidP="00576B21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38C84AE4" w14:textId="77777777" w:rsidR="00576B21" w:rsidRPr="00904E3A" w:rsidRDefault="00576B21" w:rsidP="00FF5635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5913"/>
        <w:gridCol w:w="1674"/>
        <w:gridCol w:w="1670"/>
      </w:tblGrid>
      <w:tr w:rsidR="009C7AEC" w:rsidRPr="00FF5635" w14:paraId="52F54437" w14:textId="545D2035" w:rsidTr="00904E3A">
        <w:trPr>
          <w:trHeight w:val="68"/>
        </w:trPr>
        <w:tc>
          <w:tcPr>
            <w:tcW w:w="3194" w:type="pct"/>
            <w:shd w:val="clear" w:color="auto" w:fill="auto"/>
          </w:tcPr>
          <w:p w14:paraId="76EDCF5D" w14:textId="77777777" w:rsidR="009C7AEC" w:rsidRPr="00FF5635" w:rsidRDefault="009C7AEC" w:rsidP="007D425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80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A977D5" w14:textId="3892E294" w:rsidR="009C7AEC" w:rsidRPr="00FF5635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9C7AEC" w:rsidRPr="00FF5635" w14:paraId="6F4B1D9C" w14:textId="6766F367" w:rsidTr="00904E3A">
        <w:trPr>
          <w:trHeight w:val="322"/>
        </w:trPr>
        <w:tc>
          <w:tcPr>
            <w:tcW w:w="3194" w:type="pct"/>
            <w:shd w:val="clear" w:color="auto" w:fill="auto"/>
          </w:tcPr>
          <w:p w14:paraId="2646C5C1" w14:textId="77777777" w:rsidR="009C7AEC" w:rsidRPr="00FF5635" w:rsidRDefault="009C7AEC" w:rsidP="007D425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shd w:val="clear" w:color="auto" w:fill="auto"/>
          </w:tcPr>
          <w:p w14:paraId="041D3371" w14:textId="11944040" w:rsidR="009C7AEC" w:rsidRPr="00FF5635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9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4AC21" w14:textId="0557BA57" w:rsidR="009C7AEC" w:rsidRPr="00FF5635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9C7AEC" w:rsidRPr="00FF5635" w14:paraId="0492D7E9" w14:textId="77777777" w:rsidTr="00904E3A">
        <w:trPr>
          <w:trHeight w:val="322"/>
        </w:trPr>
        <w:tc>
          <w:tcPr>
            <w:tcW w:w="3194" w:type="pct"/>
            <w:shd w:val="clear" w:color="auto" w:fill="auto"/>
          </w:tcPr>
          <w:p w14:paraId="0DF756F3" w14:textId="77777777" w:rsidR="009C7AEC" w:rsidRPr="00FF5635" w:rsidRDefault="009C7AEC" w:rsidP="007D425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14:paraId="64CF595A" w14:textId="654135DC" w:rsidR="009C7AEC" w:rsidRPr="00FF5635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9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3D0ED" w14:textId="7523697B" w:rsidR="009C7AEC" w:rsidRPr="00FF5635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 xml:space="preserve">ข้อมูลระดับที่ </w:t>
            </w:r>
            <w:r w:rsidR="0059219F" w:rsidRPr="00592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3</w:t>
            </w:r>
          </w:p>
        </w:tc>
      </w:tr>
      <w:tr w:rsidR="009C7AEC" w:rsidRPr="00FF5635" w14:paraId="24FB4D11" w14:textId="299C558A" w:rsidTr="00904E3A">
        <w:trPr>
          <w:trHeight w:val="330"/>
        </w:trPr>
        <w:tc>
          <w:tcPr>
            <w:tcW w:w="3194" w:type="pct"/>
            <w:shd w:val="clear" w:color="auto" w:fill="auto"/>
          </w:tcPr>
          <w:p w14:paraId="2FBBE647" w14:textId="77777777" w:rsidR="009C7AEC" w:rsidRPr="00FF5635" w:rsidRDefault="009C7AEC" w:rsidP="007D425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72D23" w14:textId="568808F0" w:rsidR="009C7AEC" w:rsidRPr="00FF5635" w:rsidRDefault="009C7AEC" w:rsidP="00534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yellow"/>
                <w:lang w:val="en-US" w:eastAsia="en-US" w:bidi="ar-SA"/>
              </w:rPr>
            </w:pPr>
          </w:p>
        </w:tc>
        <w:tc>
          <w:tcPr>
            <w:tcW w:w="9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A6A2B" w14:textId="0DE8F5B4" w:rsidR="009C7AEC" w:rsidRPr="00FF5635" w:rsidRDefault="009C7AEC" w:rsidP="00534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5341F1" w:rsidRPr="00FF5635" w14:paraId="12A55D8F" w14:textId="77777777" w:rsidTr="00904E3A">
        <w:trPr>
          <w:trHeight w:val="330"/>
        </w:trPr>
        <w:tc>
          <w:tcPr>
            <w:tcW w:w="3194" w:type="pct"/>
            <w:shd w:val="clear" w:color="auto" w:fill="auto"/>
          </w:tcPr>
          <w:p w14:paraId="0E942BA3" w14:textId="6EAF7AE3" w:rsidR="005341F1" w:rsidRPr="00FF5635" w:rsidRDefault="005341F1" w:rsidP="007D425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59219F" w:rsidRPr="00592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มิถุนายน พ.ศ. </w:t>
            </w:r>
            <w:r w:rsidR="0059219F" w:rsidRPr="00592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904" w:type="pct"/>
            <w:tcBorders>
              <w:top w:val="single" w:sz="4" w:space="0" w:color="auto"/>
            </w:tcBorders>
            <w:shd w:val="clear" w:color="auto" w:fill="FAFAFA"/>
          </w:tcPr>
          <w:p w14:paraId="655ACADA" w14:textId="77777777" w:rsidR="005341F1" w:rsidRPr="00FF5635" w:rsidRDefault="005341F1" w:rsidP="00534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903" w:type="pct"/>
            <w:tcBorders>
              <w:top w:val="single" w:sz="4" w:space="0" w:color="auto"/>
            </w:tcBorders>
            <w:shd w:val="clear" w:color="auto" w:fill="FAFAFA"/>
          </w:tcPr>
          <w:p w14:paraId="672507B3" w14:textId="77777777" w:rsidR="005341F1" w:rsidRPr="00FF5635" w:rsidRDefault="005341F1" w:rsidP="00534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</w:tr>
      <w:tr w:rsidR="009C7AEC" w:rsidRPr="00FF5635" w14:paraId="79AAD0A0" w14:textId="7217E80F" w:rsidTr="00904E3A">
        <w:trPr>
          <w:trHeight w:val="145"/>
        </w:trPr>
        <w:tc>
          <w:tcPr>
            <w:tcW w:w="3194" w:type="pct"/>
            <w:shd w:val="clear" w:color="auto" w:fill="auto"/>
          </w:tcPr>
          <w:p w14:paraId="57C8453D" w14:textId="77777777" w:rsidR="009C7AEC" w:rsidRPr="00FF5635" w:rsidRDefault="009C7AEC" w:rsidP="007D4256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904" w:type="pct"/>
            <w:shd w:val="clear" w:color="auto" w:fill="FAFAFA"/>
          </w:tcPr>
          <w:p w14:paraId="39151A9D" w14:textId="77777777" w:rsidR="009C7AEC" w:rsidRPr="00FF5635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903" w:type="pct"/>
            <w:shd w:val="clear" w:color="auto" w:fill="FAFAFA"/>
          </w:tcPr>
          <w:p w14:paraId="1A2E6BC8" w14:textId="77777777" w:rsidR="009C7AEC" w:rsidRPr="00FF5635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</w:tr>
      <w:tr w:rsidR="009C7AEC" w:rsidRPr="00FF5635" w14:paraId="16F0F3E5" w14:textId="01E99387" w:rsidTr="00904E3A">
        <w:trPr>
          <w:trHeight w:val="338"/>
        </w:trPr>
        <w:tc>
          <w:tcPr>
            <w:tcW w:w="3194" w:type="pct"/>
            <w:shd w:val="clear" w:color="auto" w:fill="auto"/>
          </w:tcPr>
          <w:p w14:paraId="291270EE" w14:textId="77777777" w:rsidR="009C7AEC" w:rsidRPr="00FF5635" w:rsidRDefault="009C7AEC" w:rsidP="007D425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สินทรัพย์</w:t>
            </w:r>
          </w:p>
        </w:tc>
        <w:tc>
          <w:tcPr>
            <w:tcW w:w="904" w:type="pct"/>
            <w:shd w:val="clear" w:color="auto" w:fill="FAFAFA"/>
          </w:tcPr>
          <w:p w14:paraId="43831607" w14:textId="77777777" w:rsidR="009C7AEC" w:rsidRPr="00FF5635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903" w:type="pct"/>
            <w:shd w:val="clear" w:color="auto" w:fill="FAFAFA"/>
          </w:tcPr>
          <w:p w14:paraId="78CD5A89" w14:textId="77777777" w:rsidR="009C7AEC" w:rsidRPr="00FF5635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C7AEC" w:rsidRPr="00FF5635" w14:paraId="7AC91B7C" w14:textId="79173853" w:rsidTr="00904E3A">
        <w:trPr>
          <w:trHeight w:val="322"/>
        </w:trPr>
        <w:tc>
          <w:tcPr>
            <w:tcW w:w="3194" w:type="pct"/>
            <w:shd w:val="clear" w:color="auto" w:fill="auto"/>
          </w:tcPr>
          <w:p w14:paraId="34C95A81" w14:textId="77777777" w:rsidR="009C7AEC" w:rsidRPr="00FF5635" w:rsidRDefault="009C7AEC" w:rsidP="007D425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04" w:type="pct"/>
            <w:shd w:val="clear" w:color="auto" w:fill="FAFAFA"/>
          </w:tcPr>
          <w:p w14:paraId="2BA1D730" w14:textId="77777777" w:rsidR="009C7AEC" w:rsidRPr="00FF5635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903" w:type="pct"/>
            <w:shd w:val="clear" w:color="auto" w:fill="FAFAFA"/>
          </w:tcPr>
          <w:p w14:paraId="0AD8B0FB" w14:textId="77777777" w:rsidR="009C7AEC" w:rsidRPr="00FF5635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C7AEC" w:rsidRPr="00FF5635" w14:paraId="67A01587" w14:textId="360A4528" w:rsidTr="00904E3A">
        <w:trPr>
          <w:trHeight w:val="322"/>
        </w:trPr>
        <w:tc>
          <w:tcPr>
            <w:tcW w:w="3194" w:type="pct"/>
            <w:shd w:val="clear" w:color="auto" w:fill="auto"/>
          </w:tcPr>
          <w:p w14:paraId="10305617" w14:textId="2504A9D2" w:rsidR="009C7AEC" w:rsidRPr="00FF5635" w:rsidRDefault="009C7AEC" w:rsidP="009C7AE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ตราสารทุน</w:t>
            </w:r>
            <w:r w:rsidR="00BA466B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ที่ไม่อยู่ในความต้องการของตลาด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FAFAFA"/>
          </w:tcPr>
          <w:p w14:paraId="29637584" w14:textId="7E36306E" w:rsidR="009C7AEC" w:rsidRPr="00FF5635" w:rsidRDefault="0059219F" w:rsidP="009C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77</w:t>
            </w:r>
            <w:r w:rsidR="00EA2B21" w:rsidRPr="00FF563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143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FAFAFA"/>
          </w:tcPr>
          <w:p w14:paraId="430BDD4F" w14:textId="036573BC" w:rsidR="009C7AEC" w:rsidRPr="00FF5635" w:rsidRDefault="0059219F" w:rsidP="009C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77</w:t>
            </w:r>
            <w:r w:rsidR="009C7AEC" w:rsidRPr="00FF563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143</w:t>
            </w:r>
          </w:p>
        </w:tc>
      </w:tr>
      <w:tr w:rsidR="009C7AEC" w:rsidRPr="00FF5635" w14:paraId="610A0DAC" w14:textId="3935E801" w:rsidTr="00904E3A">
        <w:trPr>
          <w:trHeight w:val="322"/>
        </w:trPr>
        <w:tc>
          <w:tcPr>
            <w:tcW w:w="3194" w:type="pct"/>
            <w:shd w:val="clear" w:color="auto" w:fill="auto"/>
          </w:tcPr>
          <w:p w14:paraId="0366CE50" w14:textId="77777777" w:rsidR="009C7AEC" w:rsidRPr="00FF5635" w:rsidRDefault="009C7AEC" w:rsidP="009C7AE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รวมสินทรัพย์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05869E" w14:textId="38DF7999" w:rsidR="009C7AEC" w:rsidRPr="00FF5635" w:rsidRDefault="0059219F" w:rsidP="009C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77</w:t>
            </w:r>
            <w:r w:rsidR="00EA2B21" w:rsidRPr="00FF563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143</w:t>
            </w:r>
          </w:p>
        </w:tc>
        <w:tc>
          <w:tcPr>
            <w:tcW w:w="9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125311" w14:textId="452DC32F" w:rsidR="009C7AEC" w:rsidRPr="00FF5635" w:rsidRDefault="0059219F" w:rsidP="009C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77</w:t>
            </w:r>
            <w:r w:rsidR="009C7AEC" w:rsidRPr="00FF563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143</w:t>
            </w:r>
          </w:p>
        </w:tc>
      </w:tr>
    </w:tbl>
    <w:p w14:paraId="086EFC80" w14:textId="77777777" w:rsidR="00576B21" w:rsidRPr="00904E3A" w:rsidRDefault="00576B21" w:rsidP="00FF5635">
      <w:pPr>
        <w:ind w:right="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7C280476" w14:textId="4089A0C1" w:rsidR="00576B21" w:rsidRPr="00FF5635" w:rsidRDefault="00576B21" w:rsidP="00576B21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มูลค่ายุติธรรมของเครื่องมือทางการเงิน</w:t>
      </w:r>
      <w:r w:rsidR="00A126E5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ะดับ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วัดมูลค่าโดยใช้เทคนิคการประเมินมูลค่าซึ่งไม่ได้มาจากข้อมูลที่สังเกตได้ในตลาด</w:t>
      </w:r>
      <w:r w:rsidR="00B560C1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โดยผู้บริหารใช้วิธีประมาณการกระแสเงินสดคิดลด</w:t>
      </w:r>
    </w:p>
    <w:p w14:paraId="674EBC13" w14:textId="77777777" w:rsidR="00576B21" w:rsidRPr="00904E3A" w:rsidRDefault="00576B21" w:rsidP="00FF5635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529224F4" w14:textId="3806EA72" w:rsidR="00C954E4" w:rsidRDefault="00576B21" w:rsidP="00576B21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54861CAD" w14:textId="073615F6" w:rsidR="00576B21" w:rsidRDefault="00C954E4" w:rsidP="00C954E4">
      <w:pPr>
        <w:tabs>
          <w:tab w:val="left" w:pos="3258"/>
          <w:tab w:val="left" w:pos="7797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19DC932D" w14:textId="71218A7D" w:rsidR="002D01B4" w:rsidRDefault="002D01B4" w:rsidP="00857BC7">
      <w:pPr>
        <w:pStyle w:val="ListParagraph"/>
        <w:ind w:left="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ตารางต่อไปนี้แสดงการ</w:t>
      </w:r>
      <w:r w:rsidRPr="002D01B4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เปลี่ยนแปลงของเครื่องมือทางการเงินระดับ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2D01B4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สำหรับงวด</w:t>
      </w:r>
      <w:r w:rsidR="0078392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หก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เดือนสิ้นสุดวันที่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มิถุนายน พ.ศ.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5F8A94BD" w14:textId="77777777" w:rsidR="002D01B4" w:rsidRPr="00844272" w:rsidRDefault="002D01B4" w:rsidP="002D01B4">
      <w:pPr>
        <w:pStyle w:val="ListParagraph"/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5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2"/>
        <w:gridCol w:w="2064"/>
      </w:tblGrid>
      <w:tr w:rsidR="00C74F32" w:rsidRPr="00844272" w14:paraId="792E570A" w14:textId="77777777" w:rsidTr="002404FC">
        <w:trPr>
          <w:trHeight w:val="250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BF18C" w14:textId="1D635234" w:rsidR="00C74F32" w:rsidRPr="002404FC" w:rsidRDefault="00C74F32" w:rsidP="002404FC">
            <w:pPr>
              <w:ind w:left="4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BD98C" w14:textId="77777777" w:rsidR="00C74F32" w:rsidRPr="002404FC" w:rsidRDefault="00C74F32" w:rsidP="002404FC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404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74F32" w:rsidRPr="00844272" w14:paraId="53DA9AA7" w14:textId="77777777" w:rsidTr="002404FC">
        <w:trPr>
          <w:trHeight w:val="671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E130C" w14:textId="77777777" w:rsidR="00C74F32" w:rsidRPr="002404FC" w:rsidRDefault="00C74F32" w:rsidP="002404FC">
            <w:pPr>
              <w:ind w:left="4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897824" w14:textId="7F41FC28" w:rsidR="00C74F32" w:rsidRPr="002404FC" w:rsidRDefault="00C74F32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</w:tr>
      <w:tr w:rsidR="00C74F32" w:rsidRPr="00844272" w14:paraId="7E56C2F0" w14:textId="77777777" w:rsidTr="002404FC">
        <w:trPr>
          <w:trHeight w:val="352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BE83D" w14:textId="77777777" w:rsidR="00C74F32" w:rsidRPr="002404FC" w:rsidRDefault="00C74F32" w:rsidP="002404FC">
            <w:pPr>
              <w:ind w:left="4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93165" w14:textId="67E62852" w:rsidR="00C74F32" w:rsidRPr="002404FC" w:rsidRDefault="00C74F32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eastAsia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74F32" w:rsidRPr="00844272" w14:paraId="0C5F7E12" w14:textId="77777777" w:rsidTr="002404FC">
        <w:trPr>
          <w:trHeight w:val="337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171FD" w14:textId="77777777" w:rsidR="00C74F32" w:rsidRPr="002404FC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FEDA0A" w14:textId="77777777" w:rsidR="00C74F32" w:rsidRPr="002404FC" w:rsidRDefault="00C74F32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74F32" w:rsidRPr="00844272" w14:paraId="586ACE6D" w14:textId="77777777" w:rsidTr="002404FC">
        <w:trPr>
          <w:trHeight w:val="337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42891" w14:textId="38F0B701" w:rsidR="00C74F32" w:rsidRPr="002404FC" w:rsidRDefault="00C74F32" w:rsidP="002404FC">
            <w:pPr>
              <w:tabs>
                <w:tab w:val="left" w:pos="0"/>
              </w:tabs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52D12" w14:textId="03A5AD5B" w:rsidR="00C74F32" w:rsidRPr="002404FC" w:rsidRDefault="00C74F32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74F32" w:rsidRPr="00844272" w14:paraId="2ADCCAA4" w14:textId="77777777" w:rsidTr="002404FC">
        <w:trPr>
          <w:trHeight w:val="337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E06DD" w14:textId="6D011349" w:rsidR="00C74F32" w:rsidRPr="002404FC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4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ซื้อเพิ่มระหว่างปี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DA08E7" w14:textId="4E6A9EF3" w:rsidR="00C74F32" w:rsidRPr="002404FC" w:rsidRDefault="0059219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C74F32" w:rsidRPr="002404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4FC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</w:tr>
      <w:tr w:rsidR="00C74F32" w:rsidRPr="00844272" w14:paraId="0479F88D" w14:textId="77777777" w:rsidTr="002404FC">
        <w:trPr>
          <w:trHeight w:val="321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E27E9" w14:textId="5005614A" w:rsidR="00C74F32" w:rsidRPr="002404FC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</w:t>
            </w:r>
            <w:r w:rsidR="00783927" w:rsidRPr="002404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2404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DF999" w14:textId="397D2FFF" w:rsidR="00C74F32" w:rsidRPr="002404FC" w:rsidRDefault="0059219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C74F32" w:rsidRPr="002404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4FC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</w:tr>
    </w:tbl>
    <w:p w14:paraId="13838917" w14:textId="760E6087" w:rsidR="00C954E4" w:rsidRPr="00844272" w:rsidRDefault="00C954E4" w:rsidP="00576B21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BFA0199" w14:textId="35405D67" w:rsidR="00C954E4" w:rsidRPr="00844272" w:rsidRDefault="00857BC7" w:rsidP="00857BC7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C954E4" w:rsidRPr="00844272">
        <w:rPr>
          <w:rFonts w:ascii="Browallia New" w:eastAsia="Arial Unicode MS" w:hAnsi="Browallia New" w:cs="Browallia New" w:hint="eastAsia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</w:t>
      </w:r>
      <w:r w:rsidR="0083597F" w:rsidRPr="002D01B4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สำหรับงวด</w:t>
      </w:r>
      <w:r w:rsidR="0083597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หกเดือนสิ้นสุดวันที่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="0083597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83597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มิถุนายน พ.ศ.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</w:p>
    <w:p w14:paraId="611C10DD" w14:textId="4789A503" w:rsidR="00C954E4" w:rsidRPr="00844272" w:rsidRDefault="00C954E4" w:rsidP="00C954E4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800"/>
        <w:gridCol w:w="1418"/>
        <w:gridCol w:w="1417"/>
        <w:gridCol w:w="1418"/>
      </w:tblGrid>
      <w:tr w:rsidR="002404FC" w:rsidRPr="00844272" w14:paraId="4C4EC68F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D6AA" w14:textId="77777777" w:rsidR="00C954E4" w:rsidRPr="002404FC" w:rsidRDefault="00C954E4" w:rsidP="002404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AEC35" w14:textId="77777777" w:rsidR="00C954E4" w:rsidRPr="002404FC" w:rsidRDefault="00C954E4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48CC9" w14:textId="77777777" w:rsidR="00C954E4" w:rsidRPr="002404FC" w:rsidRDefault="00C954E4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79EB8F" w14:textId="77777777" w:rsidR="00C954E4" w:rsidRPr="002404FC" w:rsidRDefault="00C954E4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2404FC" w:rsidRPr="00844272" w14:paraId="7F0D6646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66D58" w14:textId="77777777" w:rsidR="0083597F" w:rsidRPr="002404FC" w:rsidRDefault="0083597F" w:rsidP="002404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DBA48" w14:textId="77777777" w:rsidR="0083597F" w:rsidRPr="002404FC" w:rsidRDefault="0083597F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E5DA355" w14:textId="6F2BD5D0" w:rsidR="0083597F" w:rsidRPr="002404FC" w:rsidRDefault="0083597F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39B44" w14:textId="77777777" w:rsidR="0083597F" w:rsidRPr="002404FC" w:rsidRDefault="0083597F" w:rsidP="002404F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94FCFF7" w14:textId="677050AB" w:rsidR="0083597F" w:rsidRPr="002404FC" w:rsidRDefault="0083597F" w:rsidP="002404F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FFDE2" w14:textId="77777777" w:rsidR="0083597F" w:rsidRPr="002404FC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65EA19A2" w14:textId="4D1B7BA0" w:rsidR="0083597F" w:rsidRPr="002404FC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28FA1" w14:textId="77777777" w:rsidR="0083597F" w:rsidRPr="002404FC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60E65310" w14:textId="0A2CD98D" w:rsidR="0083597F" w:rsidRPr="002404FC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2404FC" w:rsidRPr="00844272" w14:paraId="7F85D526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986FD" w14:textId="77777777" w:rsidR="0083597F" w:rsidRPr="002404FC" w:rsidRDefault="0083597F" w:rsidP="002404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5C5F9E" w14:textId="77777777" w:rsidR="0083597F" w:rsidRPr="002404FC" w:rsidRDefault="0083597F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CD03B8" w14:textId="77777777" w:rsidR="0083597F" w:rsidRPr="002404FC" w:rsidRDefault="0083597F" w:rsidP="002404F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148315" w14:textId="77777777" w:rsidR="0083597F" w:rsidRPr="002404FC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5A349" w14:textId="77777777" w:rsidR="0083597F" w:rsidRPr="002404FC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404FC" w:rsidRPr="00844272" w14:paraId="6F044FDE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6EDBD" w14:textId="758C8D92" w:rsidR="0083597F" w:rsidRPr="002404FC" w:rsidRDefault="0083597F" w:rsidP="002404FC">
            <w:pPr>
              <w:ind w:left="3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ตราสารทุนที่ไม่อยู่ในความต้องการตลาด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B516B" w14:textId="77777777" w:rsidR="0083597F" w:rsidRPr="002404FC" w:rsidRDefault="0083597F" w:rsidP="002404F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F1C9C" w14:textId="77777777" w:rsidR="0083597F" w:rsidRPr="002404FC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962FE" w14:textId="77777777" w:rsidR="0083597F" w:rsidRPr="002404FC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76757" w14:textId="77777777" w:rsidR="0083597F" w:rsidRPr="002404FC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</w:p>
        </w:tc>
      </w:tr>
      <w:tr w:rsidR="002404FC" w:rsidRPr="00844272" w14:paraId="2959A291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E4AC3" w14:textId="1D85AB9F" w:rsidR="0083597F" w:rsidRPr="002404FC" w:rsidRDefault="0083597F" w:rsidP="002404FC">
            <w:pPr>
              <w:ind w:left="3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71319" w14:textId="12572E36" w:rsidR="0083597F" w:rsidRPr="002404FC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59219F" w:rsidRPr="002404FC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49460" w14:textId="23401F85" w:rsidR="0083597F" w:rsidRPr="002404FC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eastAsia"/>
                <w:spacing w:val="-10"/>
                <w:sz w:val="26"/>
                <w:szCs w:val="26"/>
                <w:cs/>
              </w:rPr>
              <w:t>ร้อยละ</w:t>
            </w:r>
            <w:r w:rsidRPr="002404F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59219F" w:rsidRPr="002404FC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</w:rPr>
              <w:t>1</w:t>
            </w:r>
            <w:r w:rsidRPr="002404F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.</w:t>
            </w:r>
            <w:r w:rsidR="0059219F" w:rsidRPr="002404FC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D0F19" w14:textId="5FBB5042" w:rsidR="0083597F" w:rsidRPr="002404FC" w:rsidRDefault="007F06D4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04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ลดลง</w:t>
            </w:r>
            <w:r w:rsidR="004C0C95" w:rsidRPr="002404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59219F" w:rsidRPr="002404F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92553" w14:textId="2D76BA1F" w:rsidR="0083597F" w:rsidRPr="002404FC" w:rsidRDefault="007F06D4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  <w:r w:rsidR="004C0C95" w:rsidRPr="002404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ร้อยละ</w:t>
            </w:r>
            <w:r w:rsidRPr="002404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59219F" w:rsidRPr="002404F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3597F" w:rsidRPr="002404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</w:tbl>
    <w:p w14:paraId="209A0046" w14:textId="068C4B0C" w:rsidR="00C954E4" w:rsidRDefault="00C954E4" w:rsidP="00576B21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84E50FA" w14:textId="2766D131" w:rsidR="00857BC7" w:rsidRPr="00844272" w:rsidRDefault="00857BC7" w:rsidP="00857BC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4427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844272">
        <w:rPr>
          <w:rFonts w:ascii="Browallia New" w:eastAsia="Arial Unicode MS" w:hAnsi="Browallia New" w:cs="Browallia New" w:hint="cs"/>
          <w:color w:val="CF4A02"/>
          <w:sz w:val="26"/>
          <w:szCs w:val="26"/>
        </w:rPr>
        <w:t xml:space="preserve"> </w:t>
      </w:r>
      <w:r w:rsidR="0059219F" w:rsidRPr="0059219F">
        <w:rPr>
          <w:rFonts w:ascii="Browallia New" w:eastAsia="Arial Unicode MS" w:hAnsi="Browallia New" w:cs="Browallia New" w:hint="cs"/>
          <w:color w:val="CF4A02"/>
          <w:sz w:val="26"/>
          <w:szCs w:val="26"/>
        </w:rPr>
        <w:t>3</w:t>
      </w:r>
    </w:p>
    <w:p w14:paraId="3529311F" w14:textId="77777777" w:rsidR="00857BC7" w:rsidRDefault="00857BC7" w:rsidP="00857BC7">
      <w:pPr>
        <w:tabs>
          <w:tab w:val="left" w:pos="3258"/>
        </w:tabs>
        <w:ind w:left="567"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FC612C1" w14:textId="76462D76" w:rsidR="00857BC7" w:rsidRPr="00857BC7" w:rsidRDefault="00857BC7" w:rsidP="00857BC7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57BC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ผู้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บริหาร</w:t>
      </w:r>
      <w:r w:rsidRPr="00857BC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857BC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ครั้ง</w:t>
      </w:r>
    </w:p>
    <w:p w14:paraId="2CCA3CFF" w14:textId="77777777" w:rsidR="00857BC7" w:rsidRPr="00857BC7" w:rsidRDefault="00857BC7" w:rsidP="00857BC7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F27AE80" w14:textId="37BFABA4" w:rsidR="00857BC7" w:rsidRDefault="00857BC7" w:rsidP="00857BC7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A2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6A2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6A29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Weighted average cost of capital) </w:t>
      </w:r>
      <w:r w:rsidRPr="006A2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ของบริษัท</w:t>
      </w:r>
      <w:r w:rsidR="00524ABD" w:rsidRPr="006A298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ที่ประกอบธุรกิจประเภทเดียวกัน</w:t>
      </w:r>
      <w:r w:rsidRPr="007404C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700C4FC9" w14:textId="235DB35A" w:rsidR="00B0666E" w:rsidRDefault="00B0666E" w:rsidP="00857BC7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F48D43F" w14:textId="6BDB06C3" w:rsidR="00857BC7" w:rsidRDefault="0083597F" w:rsidP="00B0666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276AE81" w14:textId="5ED0E75D" w:rsidR="00421140" w:rsidRDefault="00421140" w:rsidP="00857BC7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สินทรัพย์ทางการเงินและหนี้สินทางการเงินต่อไปนี้วัดมูลค่าด้วยราคาทุนตัดจำหน่าย โดยมีมูลค่าตามบัญชีใกล้เคียงกับมูลค่ายุติธรรม</w:t>
      </w:r>
    </w:p>
    <w:p w14:paraId="77E83613" w14:textId="77777777" w:rsidR="00FF5635" w:rsidRPr="00FF5635" w:rsidRDefault="00FF5635" w:rsidP="004B1E28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4678"/>
        <w:gridCol w:w="4772"/>
      </w:tblGrid>
      <w:tr w:rsidR="0013746E" w:rsidRPr="00FF5635" w14:paraId="3FEF87DC" w14:textId="77777777" w:rsidTr="00421140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F0126" w14:textId="4EE8257F" w:rsidR="0013746E" w:rsidRPr="00FF5635" w:rsidRDefault="0013746E" w:rsidP="00896E27">
            <w:pP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BCA60" w14:textId="1AEC5C7D" w:rsidR="0013746E" w:rsidRPr="00FF5635" w:rsidRDefault="0013746E" w:rsidP="00896E27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1140" w:rsidRPr="00FF5635" w14:paraId="7704AFCD" w14:textId="77777777" w:rsidTr="00421140"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5F98E" w14:textId="77777777" w:rsidR="00421140" w:rsidRPr="00FF5635" w:rsidRDefault="00421140" w:rsidP="00896E27">
            <w:pPr>
              <w:ind w:left="-72" w:right="0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4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3B572" w14:textId="77777777" w:rsidR="00421140" w:rsidRPr="00FF5635" w:rsidRDefault="00421140" w:rsidP="0013746E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13746E" w:rsidRPr="00FF5635" w14:paraId="40C3BF55" w14:textId="77777777" w:rsidTr="00421140">
        <w:tc>
          <w:tcPr>
            <w:tcW w:w="4678" w:type="dxa"/>
            <w:shd w:val="clear" w:color="auto" w:fill="auto"/>
            <w:vAlign w:val="bottom"/>
          </w:tcPr>
          <w:p w14:paraId="633BEB98" w14:textId="4A5BC518" w:rsidR="0013746E" w:rsidRPr="00FF5635" w:rsidRDefault="0013746E" w:rsidP="00896E27">
            <w:pPr>
              <w:ind w:left="-72" w:right="0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0CCA1CE9" w14:textId="4F9E37FA" w:rsidR="0013746E" w:rsidRPr="00FF5635" w:rsidRDefault="0013746E" w:rsidP="0013746E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13746E" w:rsidRPr="00FF5635" w14:paraId="40884902" w14:textId="77777777" w:rsidTr="0013746E">
        <w:tc>
          <w:tcPr>
            <w:tcW w:w="4678" w:type="dxa"/>
            <w:shd w:val="clear" w:color="auto" w:fill="auto"/>
            <w:vAlign w:val="bottom"/>
          </w:tcPr>
          <w:p w14:paraId="308FEB8F" w14:textId="3A0DA694" w:rsidR="0013746E" w:rsidRPr="00FF5635" w:rsidRDefault="0013746E" w:rsidP="0013746E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1C4C91F6" w14:textId="177E3303" w:rsidR="0013746E" w:rsidRPr="00FF5635" w:rsidRDefault="0013746E" w:rsidP="0013746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13746E" w:rsidRPr="00FF5635" w14:paraId="0D99DF09" w14:textId="77777777" w:rsidTr="0013746E">
        <w:tc>
          <w:tcPr>
            <w:tcW w:w="4678" w:type="dxa"/>
            <w:shd w:val="clear" w:color="auto" w:fill="auto"/>
            <w:vAlign w:val="bottom"/>
          </w:tcPr>
          <w:p w14:paraId="4765A5DF" w14:textId="3D4E3198" w:rsidR="0013746E" w:rsidRPr="00FF5635" w:rsidRDefault="008555C4" w:rsidP="0013746E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เงินฝากประจำ</w:t>
            </w:r>
            <w:r w:rsidR="000377B5"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ครบกำหนดเกินกว่าสามเดือน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2199352E" w14:textId="43894C28" w:rsidR="0013746E" w:rsidRPr="00FF5635" w:rsidRDefault="00421140" w:rsidP="0013746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</w:tr>
      <w:tr w:rsidR="00A740C1" w:rsidRPr="00FF5635" w14:paraId="0FD94F50" w14:textId="77777777" w:rsidTr="0013746E">
        <w:tc>
          <w:tcPr>
            <w:tcW w:w="4678" w:type="dxa"/>
            <w:shd w:val="clear" w:color="auto" w:fill="auto"/>
          </w:tcPr>
          <w:p w14:paraId="15523992" w14:textId="2EEB3ABE" w:rsidR="00A740C1" w:rsidRPr="00FF5635" w:rsidRDefault="00A740C1" w:rsidP="00A740C1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เงินฝากธนาคารที่มีข้อกำหนดในการ</w:t>
            </w:r>
            <w:r w:rsidR="00F20305"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เบิกถอน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0E773FDA" w14:textId="6737C200" w:rsidR="00A740C1" w:rsidRPr="00FF5635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</w:tr>
      <w:tr w:rsidR="00A740C1" w:rsidRPr="00FF5635" w14:paraId="0FAC695B" w14:textId="77777777" w:rsidTr="0013746E">
        <w:tc>
          <w:tcPr>
            <w:tcW w:w="4678" w:type="dxa"/>
            <w:shd w:val="clear" w:color="auto" w:fill="auto"/>
          </w:tcPr>
          <w:p w14:paraId="630E0E05" w14:textId="2C748ED9" w:rsidR="00A740C1" w:rsidRPr="00FF5635" w:rsidRDefault="00A740C1" w:rsidP="00A740C1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2D3CC709" w14:textId="4A87EB58" w:rsidR="00A740C1" w:rsidRPr="00FF5635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เงินให้กู้ระยะสั้นแก่กิจการที่เกี่ยวข้องกัน</w:t>
            </w:r>
          </w:p>
        </w:tc>
      </w:tr>
      <w:tr w:rsidR="00A740C1" w:rsidRPr="00FF5635" w14:paraId="1692C9FC" w14:textId="77777777" w:rsidTr="00A740C1">
        <w:tc>
          <w:tcPr>
            <w:tcW w:w="4678" w:type="dxa"/>
            <w:shd w:val="clear" w:color="auto" w:fill="auto"/>
            <w:vAlign w:val="bottom"/>
          </w:tcPr>
          <w:p w14:paraId="64528DAA" w14:textId="190BDA96" w:rsidR="00A740C1" w:rsidRPr="00FF5635" w:rsidRDefault="00A740C1" w:rsidP="00A740C1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  <w:tc>
          <w:tcPr>
            <w:tcW w:w="4772" w:type="dxa"/>
            <w:shd w:val="clear" w:color="auto" w:fill="auto"/>
          </w:tcPr>
          <w:p w14:paraId="4E11A925" w14:textId="05EAFF52" w:rsidR="00A740C1" w:rsidRPr="00FF5635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เงินให้กู้ระยะยาวแก่กิจการที่เกี่ยวข้องกัน</w:t>
            </w:r>
          </w:p>
        </w:tc>
      </w:tr>
      <w:tr w:rsidR="00A740C1" w:rsidRPr="00FF5635" w14:paraId="6BCC6778" w14:textId="77777777" w:rsidTr="0013746E">
        <w:tc>
          <w:tcPr>
            <w:tcW w:w="4678" w:type="dxa"/>
            <w:shd w:val="clear" w:color="auto" w:fill="auto"/>
            <w:vAlign w:val="bottom"/>
          </w:tcPr>
          <w:p w14:paraId="15B4E9FC" w14:textId="77777777" w:rsidR="00A740C1" w:rsidRPr="00FF5635" w:rsidRDefault="00A740C1" w:rsidP="00A740C1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4772" w:type="dxa"/>
            <w:shd w:val="clear" w:color="auto" w:fill="auto"/>
            <w:vAlign w:val="bottom"/>
          </w:tcPr>
          <w:p w14:paraId="588119EC" w14:textId="77777777" w:rsidR="00A740C1" w:rsidRPr="00FF5635" w:rsidRDefault="00A740C1" w:rsidP="00A740C1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A740C1" w:rsidRPr="00FF5635" w14:paraId="013A2E33" w14:textId="77777777" w:rsidTr="00896E27">
        <w:tc>
          <w:tcPr>
            <w:tcW w:w="4678" w:type="dxa"/>
            <w:shd w:val="clear" w:color="auto" w:fill="auto"/>
            <w:vAlign w:val="bottom"/>
          </w:tcPr>
          <w:p w14:paraId="185B7E59" w14:textId="01752462" w:rsidR="00A740C1" w:rsidRPr="00FF5635" w:rsidRDefault="00A740C1" w:rsidP="00A740C1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090ADFD9" w14:textId="35685B67" w:rsidR="00A740C1" w:rsidRPr="00FF5635" w:rsidRDefault="00A740C1" w:rsidP="00A740C1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A740C1" w:rsidRPr="00FF5635" w14:paraId="2C9E217F" w14:textId="77777777" w:rsidTr="00896E27">
        <w:tc>
          <w:tcPr>
            <w:tcW w:w="4678" w:type="dxa"/>
            <w:shd w:val="clear" w:color="auto" w:fill="auto"/>
            <w:vAlign w:val="bottom"/>
          </w:tcPr>
          <w:p w14:paraId="47A8FCA9" w14:textId="7C29E7EC" w:rsidR="00A740C1" w:rsidRPr="00FF5635" w:rsidRDefault="00A740C1" w:rsidP="00A740C1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38F1BAF5" w14:textId="3A2971CB" w:rsidR="00A740C1" w:rsidRPr="00FF5635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</w:tr>
      <w:tr w:rsidR="00A740C1" w:rsidRPr="00FF5635" w14:paraId="3CF822A8" w14:textId="77777777" w:rsidTr="00896E27">
        <w:tc>
          <w:tcPr>
            <w:tcW w:w="4678" w:type="dxa"/>
            <w:shd w:val="clear" w:color="auto" w:fill="auto"/>
            <w:vAlign w:val="bottom"/>
          </w:tcPr>
          <w:p w14:paraId="5D27062B" w14:textId="546835C6" w:rsidR="00A740C1" w:rsidRPr="00FF5635" w:rsidRDefault="00A740C1" w:rsidP="00A740C1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เงินรับล่วงหน้าเพื่อการลงทุน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3D248466" w14:textId="71A25BE4" w:rsidR="00A740C1" w:rsidRPr="00FF5635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เงินรับล่วงหน้าเพื่อการลงทุน</w:t>
            </w:r>
          </w:p>
        </w:tc>
      </w:tr>
      <w:tr w:rsidR="00A740C1" w:rsidRPr="00FF5635" w14:paraId="23A8E968" w14:textId="77777777" w:rsidTr="00896E27">
        <w:tc>
          <w:tcPr>
            <w:tcW w:w="4678" w:type="dxa"/>
            <w:shd w:val="clear" w:color="auto" w:fill="auto"/>
            <w:vAlign w:val="bottom"/>
          </w:tcPr>
          <w:p w14:paraId="4EA8AD56" w14:textId="57097B8C" w:rsidR="00A740C1" w:rsidRPr="00FF5635" w:rsidRDefault="00A740C1" w:rsidP="00A740C1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380E9CFA" w14:textId="1A8CAA83" w:rsidR="00A740C1" w:rsidRPr="00FF5635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</w:tr>
      <w:tr w:rsidR="00A740C1" w:rsidRPr="00FF5635" w14:paraId="1152FC6A" w14:textId="77777777" w:rsidTr="00896E27">
        <w:tc>
          <w:tcPr>
            <w:tcW w:w="4678" w:type="dxa"/>
            <w:shd w:val="clear" w:color="auto" w:fill="auto"/>
            <w:vAlign w:val="bottom"/>
          </w:tcPr>
          <w:p w14:paraId="459AAFD6" w14:textId="2C341327" w:rsidR="00A740C1" w:rsidRPr="00FF5635" w:rsidRDefault="00A740C1" w:rsidP="00A740C1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5A58877F" w14:textId="0FA87F82" w:rsidR="00A740C1" w:rsidRPr="00FF5635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</w:tr>
      <w:tr w:rsidR="00A740C1" w:rsidRPr="00FF5635" w14:paraId="6F8ECE81" w14:textId="77777777" w:rsidTr="00896E27">
        <w:tc>
          <w:tcPr>
            <w:tcW w:w="4678" w:type="dxa"/>
            <w:shd w:val="clear" w:color="auto" w:fill="auto"/>
            <w:vAlign w:val="bottom"/>
          </w:tcPr>
          <w:p w14:paraId="698CAECA" w14:textId="467CC95D" w:rsidR="00A740C1" w:rsidRPr="00FF5635" w:rsidRDefault="00A740C1" w:rsidP="00A740C1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551A5DD6" w14:textId="48E13D09" w:rsidR="00A740C1" w:rsidRPr="00FF5635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</w:tr>
      <w:tr w:rsidR="00A740C1" w:rsidRPr="00FF5635" w14:paraId="3E277C37" w14:textId="77777777" w:rsidTr="00896E27">
        <w:tc>
          <w:tcPr>
            <w:tcW w:w="4678" w:type="dxa"/>
            <w:shd w:val="clear" w:color="auto" w:fill="auto"/>
            <w:vAlign w:val="bottom"/>
          </w:tcPr>
          <w:p w14:paraId="39665B6A" w14:textId="1C9FBC3B" w:rsidR="00A740C1" w:rsidRPr="00FF5635" w:rsidRDefault="00A740C1" w:rsidP="00A740C1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26CDBF0F" w14:textId="03EF639B" w:rsidR="00A740C1" w:rsidRPr="00FF5635" w:rsidRDefault="00A740C1" w:rsidP="00A740C1">
            <w:pPr>
              <w:ind w:left="-47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740C1" w:rsidRPr="00FF5635" w14:paraId="646A69D0" w14:textId="77777777" w:rsidTr="00896E27">
        <w:tc>
          <w:tcPr>
            <w:tcW w:w="4678" w:type="dxa"/>
            <w:shd w:val="clear" w:color="auto" w:fill="auto"/>
            <w:vAlign w:val="bottom"/>
          </w:tcPr>
          <w:p w14:paraId="20B76E80" w14:textId="52749F5C" w:rsidR="00A740C1" w:rsidRPr="00FF5635" w:rsidRDefault="00A740C1" w:rsidP="00A740C1">
            <w:pPr>
              <w:numPr>
                <w:ilvl w:val="0"/>
                <w:numId w:val="9"/>
              </w:num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ประมาณการหนี้สินขั้นต่ำที่ต้องจ่ายตามสัญญา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br/>
            </w:r>
            <w:r w:rsidR="00680D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รับสิทธิขายไฟฟ้า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3816F965" w14:textId="77777777" w:rsidR="00A740C1" w:rsidRPr="00FF5635" w:rsidRDefault="00A740C1" w:rsidP="00A740C1">
            <w:pPr>
              <w:ind w:left="-47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</w:tbl>
    <w:p w14:paraId="21D0B0A6" w14:textId="58482811" w:rsidR="000377B5" w:rsidRDefault="000377B5" w:rsidP="00F32E7F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9F3BA4" w:rsidRPr="00FF5635" w14:paraId="3DCD1905" w14:textId="77777777" w:rsidTr="007D425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B70F27" w14:textId="77CC7A7B" w:rsidR="009F3BA4" w:rsidRPr="00FF5635" w:rsidRDefault="0059219F" w:rsidP="007D4256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F3BA4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3BA4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3540D3CA" w14:textId="53D98DEF" w:rsidR="009F3BA4" w:rsidRPr="00FF5635" w:rsidRDefault="009F3BA4" w:rsidP="00F32E7F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5EC456B7" w14:textId="28ABB752" w:rsidR="00E36993" w:rsidRPr="00FF5635" w:rsidRDefault="00E36993" w:rsidP="00E36993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ายการเคลื่อนไหวของสินทรัพย์ทางการเงินที่วัดมูลค่าด้วยมูลค่ายุติธรรมผ่านกำไรหรือขาดทุนในระหว่างงวดหกเดือนสิ้นสุด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  <w:t xml:space="preserve">วันที่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5C26FCFD" w14:textId="77777777" w:rsidR="00E36993" w:rsidRPr="00FF5635" w:rsidRDefault="00E36993" w:rsidP="00F32E7F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E36993" w:rsidRPr="00FF5635" w14:paraId="43AAB118" w14:textId="77777777" w:rsidTr="007D425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BB47B" w14:textId="77777777" w:rsidR="00E36993" w:rsidRPr="00FF5635" w:rsidRDefault="00E36993" w:rsidP="007D4256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87A3FB" w14:textId="77777777" w:rsidR="00E36993" w:rsidRPr="00FF5635" w:rsidRDefault="00E36993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36993" w:rsidRPr="00FF5635" w14:paraId="3EA22A08" w14:textId="77777777" w:rsidTr="007D425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8C88E" w14:textId="77777777" w:rsidR="00E36993" w:rsidRPr="00FF5635" w:rsidRDefault="00E36993" w:rsidP="007D4256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2931B" w14:textId="77777777" w:rsidR="00E36993" w:rsidRPr="00FF5635" w:rsidRDefault="00E36993" w:rsidP="007D42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36993" w:rsidRPr="00FF5635" w14:paraId="5C53AD3D" w14:textId="77777777" w:rsidTr="00E36993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E3349B9" w14:textId="77777777" w:rsidR="00E36993" w:rsidRPr="00FF5635" w:rsidRDefault="00E36993" w:rsidP="007D4256">
            <w:pPr>
              <w:ind w:left="-72" w:right="-11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A02FB9" w14:textId="77777777" w:rsidR="00E36993" w:rsidRPr="00FF5635" w:rsidRDefault="00E36993" w:rsidP="007D42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36993" w:rsidRPr="00FF5635" w14:paraId="260AED4D" w14:textId="77777777" w:rsidTr="007D425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129DF9E" w14:textId="77777777" w:rsidR="00E36993" w:rsidRPr="00FF5635" w:rsidRDefault="00E36993" w:rsidP="007D4256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47DCD" w14:textId="680B1801" w:rsidR="00E36993" w:rsidRPr="00FF5635" w:rsidRDefault="00E36993" w:rsidP="007D42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36993" w:rsidRPr="00FF5635" w14:paraId="2D942DD7" w14:textId="77777777" w:rsidTr="007D425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FF12A58" w14:textId="7FF45F4C" w:rsidR="00E36993" w:rsidRPr="00FF5635" w:rsidRDefault="00E36993" w:rsidP="007D4256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2758B" w14:textId="080A48B5" w:rsidR="00E36993" w:rsidRPr="00FF5635" w:rsidRDefault="0059219F" w:rsidP="007D42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E36993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</w:tr>
      <w:tr w:rsidR="00E36993" w:rsidRPr="00FF5635" w14:paraId="07D0848F" w14:textId="77777777" w:rsidTr="007D4256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689BA88" w14:textId="30102929" w:rsidR="00E36993" w:rsidRPr="00FF5635" w:rsidRDefault="00E36993" w:rsidP="007D4256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0377B5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5B57E" w14:textId="47811824" w:rsidR="00E36993" w:rsidRPr="00FF5635" w:rsidRDefault="0059219F" w:rsidP="007D42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E36993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</w:tr>
    </w:tbl>
    <w:p w14:paraId="76B62504" w14:textId="5CF8E550" w:rsidR="009F3BA4" w:rsidRPr="00FF5635" w:rsidRDefault="009F3BA4" w:rsidP="00F32E7F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34C5ACA8" w14:textId="64AFB513" w:rsidR="00E36993" w:rsidRPr="00FF5635" w:rsidRDefault="00E36993" w:rsidP="003575E8">
      <w:pPr>
        <w:tabs>
          <w:tab w:val="left" w:pos="3258"/>
        </w:tabs>
        <w:ind w:right="9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ในระหว่างไตรมาส</w:t>
      </w:r>
      <w:r w:rsidR="009100A3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</w:t>
      </w:r>
      <w:r w:rsidR="000377B5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ของปี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0377B5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บริษัท แคนนา แคร์ จำกัด ซึ่งเป็นบริษัทย่อย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ซื้อหุ้นสามัญของบริษัท โกลเด้น ไทรแองเกิ้ล กรุ๊ป จำกัด จำนวน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352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193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หุ้น คิดเป็นร้อยละ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33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0377B5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ของหุ้นที่มีสิทธิออกเสียงทั้งหมด เป็น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มูลค่าการลงทุน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77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</w:t>
      </w:r>
    </w:p>
    <w:p w14:paraId="1E7D82CC" w14:textId="77777777" w:rsidR="00E36993" w:rsidRPr="00FF5635" w:rsidRDefault="00E36993" w:rsidP="00E36993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3820DE5" w14:textId="7493322F" w:rsidR="00E36993" w:rsidRDefault="00E36993" w:rsidP="00E36993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 โกลเด้น ไทรแองเกิ้ล กรุ๊ป จำกัด ประกอบธุรกิจเกี่ยวกับการผลิตและจําหน่ายกัญชาเพื่อประโยชน์ทางการแพทย์</w:t>
      </w:r>
    </w:p>
    <w:p w14:paraId="4DF9197A" w14:textId="19F9060E" w:rsidR="00A22C23" w:rsidRPr="00FF5635" w:rsidRDefault="0083597F" w:rsidP="00E36993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FF5635" w14:paraId="268BB3B7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8C55CF3" w14:textId="5D05711D" w:rsidR="00CF6ABF" w:rsidRPr="00FF5635" w:rsidRDefault="0059219F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</w:tr>
    </w:tbl>
    <w:p w14:paraId="587A3A5D" w14:textId="77777777" w:rsidR="00B26CBD" w:rsidRPr="00904E3A" w:rsidRDefault="00B26CBD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41DD52E" w14:textId="45ED2AB8" w:rsidR="00294067" w:rsidRPr="00904E3A" w:rsidRDefault="00AC7E1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904E3A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1E1760" w:rsidRPr="00904E3A">
        <w:rPr>
          <w:rFonts w:ascii="Browallia New" w:hAnsi="Browallia New" w:cs="Browallia New"/>
          <w:sz w:val="26"/>
          <w:szCs w:val="26"/>
          <w:cs/>
        </w:rPr>
        <w:t>ซึ่งรวมแสดงอยู่ในลูกหนี้การค้าและลูกหนี้อื่น</w:t>
      </w:r>
      <w:r w:rsidR="00775C1D" w:rsidRPr="00904E3A">
        <w:rPr>
          <w:rFonts w:ascii="Browallia New" w:hAnsi="Browallia New" w:cs="Browallia New"/>
          <w:sz w:val="26"/>
          <w:szCs w:val="26"/>
          <w:cs/>
        </w:rPr>
        <w:t xml:space="preserve"> สุทธิ</w:t>
      </w:r>
      <w:r w:rsidRPr="00904E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36B1" w:rsidRPr="00904E3A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678825EB" w14:textId="77777777" w:rsidR="007936B1" w:rsidRPr="00904E3A" w:rsidRDefault="007936B1" w:rsidP="00E20B1E">
      <w:pPr>
        <w:pStyle w:val="Header"/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C5B2C" w:rsidRPr="00FF5635" w14:paraId="0EB50DEC" w14:textId="77777777" w:rsidTr="005E5129">
        <w:tc>
          <w:tcPr>
            <w:tcW w:w="4284" w:type="dxa"/>
            <w:vAlign w:val="bottom"/>
          </w:tcPr>
          <w:p w14:paraId="6D238AE6" w14:textId="77777777" w:rsidR="00294067" w:rsidRPr="00FF5635" w:rsidRDefault="00294067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4944A" w14:textId="77777777" w:rsidR="00294067" w:rsidRPr="00FF5635" w:rsidRDefault="0094058E" w:rsidP="00E2627F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9A2BD" w14:textId="77777777" w:rsidR="00294067" w:rsidRPr="00FF5635" w:rsidRDefault="004352ED" w:rsidP="00E2627F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5B2C" w:rsidRPr="00FF5635" w14:paraId="2A4EFA0A" w14:textId="77777777" w:rsidTr="005E5129">
        <w:tc>
          <w:tcPr>
            <w:tcW w:w="4284" w:type="dxa"/>
            <w:vAlign w:val="bottom"/>
          </w:tcPr>
          <w:p w14:paraId="52E3C15E" w14:textId="77777777" w:rsidR="00490F82" w:rsidRPr="00FF5635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E1A8E" w14:textId="56735E41" w:rsidR="00490F82" w:rsidRPr="00FF5635" w:rsidRDefault="0059219F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B629B"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29B"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CD602D" w14:textId="7B86FF02" w:rsidR="00490F82" w:rsidRPr="00FF5635" w:rsidRDefault="0059219F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0F82"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0F82"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F66BB" w14:textId="4F7D3B6B" w:rsidR="00490F82" w:rsidRPr="00FF5635" w:rsidRDefault="0059219F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B629B"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29B"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44D93E" w14:textId="223117FD" w:rsidR="00490F82" w:rsidRPr="00FF5635" w:rsidRDefault="0059219F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0F82"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0F82"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5B2C" w:rsidRPr="00FF5635" w14:paraId="7530B3B7" w14:textId="77777777" w:rsidTr="00CF6ABF">
        <w:tc>
          <w:tcPr>
            <w:tcW w:w="4284" w:type="dxa"/>
            <w:vAlign w:val="bottom"/>
          </w:tcPr>
          <w:p w14:paraId="32DB154B" w14:textId="77777777" w:rsidR="00490F82" w:rsidRPr="00FF5635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9CCB8E9" w14:textId="6BF07AAD" w:rsidR="00490F82" w:rsidRPr="00FF5635" w:rsidRDefault="00972061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19F"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5DDE943D" w14:textId="0F9323DA" w:rsidR="00490F82" w:rsidRPr="00FF5635" w:rsidRDefault="00972061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19F"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3EE9E0F2" w14:textId="2FE1CE6C" w:rsidR="00490F82" w:rsidRPr="00FF5635" w:rsidRDefault="00972061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19F"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2D677643" w14:textId="43BD08CA" w:rsidR="00490F82" w:rsidRPr="00FF5635" w:rsidRDefault="00972061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19F"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C5B2C" w:rsidRPr="00FF5635" w14:paraId="0140382C" w14:textId="77777777" w:rsidTr="005E5129">
        <w:tc>
          <w:tcPr>
            <w:tcW w:w="4284" w:type="dxa"/>
            <w:vAlign w:val="bottom"/>
          </w:tcPr>
          <w:p w14:paraId="686B6957" w14:textId="77777777" w:rsidR="00490F82" w:rsidRPr="00FF5635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B5242A" w14:textId="77777777" w:rsidR="00490F82" w:rsidRPr="00FF5635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395F3C" w14:textId="77777777" w:rsidR="00490F82" w:rsidRPr="00FF5635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0763EE" w14:textId="77777777" w:rsidR="00490F82" w:rsidRPr="00FF5635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9160ED" w14:textId="77777777" w:rsidR="00490F82" w:rsidRPr="00FF5635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5B2C" w:rsidRPr="00FF5635" w14:paraId="4589FEC0" w14:textId="77777777" w:rsidTr="00E2627F">
        <w:tc>
          <w:tcPr>
            <w:tcW w:w="4284" w:type="dxa"/>
            <w:vAlign w:val="bottom"/>
          </w:tcPr>
          <w:p w14:paraId="17B79BD2" w14:textId="77777777" w:rsidR="00490F82" w:rsidRPr="00FF5635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184BA" w14:textId="77777777" w:rsidR="00490F82" w:rsidRPr="00FF5635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DD2D" w14:textId="77777777" w:rsidR="00490F82" w:rsidRPr="00FF5635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AE47C" w14:textId="77777777" w:rsidR="00490F82" w:rsidRPr="00FF5635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C3A6C" w14:textId="77777777" w:rsidR="00490F82" w:rsidRPr="00FF5635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D37" w:rsidRPr="00FF5635" w14:paraId="248D4297" w14:textId="77777777" w:rsidTr="00E2627F">
        <w:tc>
          <w:tcPr>
            <w:tcW w:w="4284" w:type="dxa"/>
            <w:vAlign w:val="bottom"/>
          </w:tcPr>
          <w:p w14:paraId="59FEEA75" w14:textId="77777777" w:rsidR="00402D37" w:rsidRPr="00FF5635" w:rsidRDefault="00402D37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757B20" w14:textId="77777777" w:rsidR="00402D37" w:rsidRPr="00FF5635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012E53" w14:textId="77777777" w:rsidR="00402D37" w:rsidRPr="00FF5635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5B0CBA" w14:textId="77777777" w:rsidR="00402D37" w:rsidRPr="00FF5635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042F08" w14:textId="77777777" w:rsidR="00402D37" w:rsidRPr="00FF5635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9C3E2E" w:rsidRPr="00FF5635" w14:paraId="1898C39D" w14:textId="77777777" w:rsidTr="00E2627F">
        <w:tc>
          <w:tcPr>
            <w:tcW w:w="4284" w:type="dxa"/>
            <w:vAlign w:val="bottom"/>
          </w:tcPr>
          <w:p w14:paraId="5A4057EC" w14:textId="77777777" w:rsidR="009C3E2E" w:rsidRPr="00FF5635" w:rsidRDefault="009C3E2E" w:rsidP="00E2627F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79D3FF" w14:textId="3A914B35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F3BE2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6C09D" w14:textId="16C1067A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C3E2E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D8454B" w14:textId="218CB888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485D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70431" w14:textId="16354DD2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3E2E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9C3E2E" w:rsidRPr="00FF5635" w14:paraId="5E9D5FD7" w14:textId="77777777" w:rsidTr="00E2627F">
        <w:tc>
          <w:tcPr>
            <w:tcW w:w="4284" w:type="dxa"/>
            <w:vAlign w:val="bottom"/>
          </w:tcPr>
          <w:p w14:paraId="37952298" w14:textId="7F3F5480" w:rsidR="009C3E2E" w:rsidRPr="00FF5635" w:rsidRDefault="009C3E2E" w:rsidP="00E2627F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5D02C6" w14:textId="0DE2A2BC" w:rsidR="009C3E2E" w:rsidRPr="00FF5635" w:rsidRDefault="00031C94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4052CD" w14:textId="77777777" w:rsidR="009C3E2E" w:rsidRPr="00FF5635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B55976" w14:textId="01B3AB63" w:rsidR="009C3E2E" w:rsidRPr="00FF5635" w:rsidRDefault="0065485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35FFA7" w14:textId="77777777" w:rsidR="009C3E2E" w:rsidRPr="00FF5635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3E2E" w:rsidRPr="00FF5635" w14:paraId="7403366B" w14:textId="77777777" w:rsidTr="00E2627F">
        <w:tc>
          <w:tcPr>
            <w:tcW w:w="4284" w:type="dxa"/>
            <w:vAlign w:val="bottom"/>
          </w:tcPr>
          <w:p w14:paraId="5672A175" w14:textId="1360AA05" w:rsidR="009C3E2E" w:rsidRPr="00FF5635" w:rsidRDefault="009C3E2E" w:rsidP="00E2627F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8E3FE" w14:textId="037191B0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31C94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F3CA0" w14:textId="357FC9E8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C3E2E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58630" w14:textId="3BDB772A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5485D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9C4E3" w14:textId="24D9972D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C3E2E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9C3E2E" w:rsidRPr="00FF5635" w14:paraId="4326AFF7" w14:textId="77777777" w:rsidTr="00E2627F">
        <w:tc>
          <w:tcPr>
            <w:tcW w:w="4284" w:type="dxa"/>
            <w:vAlign w:val="bottom"/>
          </w:tcPr>
          <w:p w14:paraId="3A4B8DAC" w14:textId="368CC131" w:rsidR="009C3E2E" w:rsidRPr="00FF5635" w:rsidRDefault="009C3E2E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6E169" w14:textId="69061921" w:rsidR="009C3E2E" w:rsidRPr="00FF5635" w:rsidRDefault="0059219F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F3BE2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288DB" w14:textId="37B5551F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C3E2E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92262" w14:textId="678A11B4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5485D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8E7F0" w14:textId="13F8626D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C3E2E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9C3E2E" w:rsidRPr="00FF5635" w14:paraId="0EF73C11" w14:textId="77777777" w:rsidTr="00E2627F">
        <w:tc>
          <w:tcPr>
            <w:tcW w:w="4284" w:type="dxa"/>
            <w:vAlign w:val="bottom"/>
          </w:tcPr>
          <w:p w14:paraId="3E395F09" w14:textId="3769C198" w:rsidR="009C3E2E" w:rsidRPr="00FF5635" w:rsidRDefault="009C3E2E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</w:t>
            </w:r>
            <w:r w:rsidR="00DE0A73"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FC0F9" w14:textId="7885DCB0" w:rsidR="009C3E2E" w:rsidRPr="00FF5635" w:rsidRDefault="00031C94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AEF18" w14:textId="575DDFB7" w:rsidR="009C3E2E" w:rsidRPr="00FF5635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FF56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32F02" w14:textId="6F903E56" w:rsidR="009C3E2E" w:rsidRPr="00FF5635" w:rsidRDefault="0065485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FF56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F178D" w14:textId="621A5541" w:rsidR="009C3E2E" w:rsidRPr="00FF5635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219F" w:rsidRPr="0059219F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FF56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3E2E" w:rsidRPr="00FF5635" w14:paraId="3916FA36" w14:textId="77777777" w:rsidTr="00E2627F">
        <w:tc>
          <w:tcPr>
            <w:tcW w:w="4284" w:type="dxa"/>
            <w:vAlign w:val="bottom"/>
          </w:tcPr>
          <w:p w14:paraId="3DC8025C" w14:textId="327EBEE9" w:rsidR="009C3E2E" w:rsidRPr="00FF5635" w:rsidRDefault="009C3E2E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F6760" w14:textId="398156F1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F3BE2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DB38E" w14:textId="0EAC168C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C3E2E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E14B8" w14:textId="0987933A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485D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DB148" w14:textId="2F8F674A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3E2E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bookmarkEnd w:id="2"/>
    </w:tbl>
    <w:p w14:paraId="1CFF10F4" w14:textId="14DF2484" w:rsidR="00950A27" w:rsidRPr="00FF5635" w:rsidRDefault="00950A27" w:rsidP="00DC3AC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2611D32D" w14:textId="77777777" w:rsidR="008E42E5" w:rsidRPr="00FF5635" w:rsidRDefault="00950A27" w:rsidP="00DC3AC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FF563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DE0A73" w:rsidRPr="00FF5635" w14:paraId="393B88C2" w14:textId="77777777" w:rsidTr="00DE0A7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AF6CDA2" w14:textId="565C6924" w:rsidR="00DE0A73" w:rsidRPr="00FF5635" w:rsidRDefault="0059219F" w:rsidP="00DE0A73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E0A73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0A73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เงินมัดจำเพื่อการลงทุน</w:t>
            </w:r>
          </w:p>
        </w:tc>
      </w:tr>
    </w:tbl>
    <w:p w14:paraId="3BFA4A33" w14:textId="77777777" w:rsidR="00DE0A73" w:rsidRPr="00FF5635" w:rsidRDefault="00DE0A73" w:rsidP="00DE0A73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BBEB186" w14:textId="69016F03" w:rsidR="00DC3AC0" w:rsidRPr="00FF5635" w:rsidRDefault="00DC3AC0" w:rsidP="00DC3AC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FF563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เงินมัดจำเพื่อการลงทุนจำนวน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300</w:t>
      </w:r>
      <w:r w:rsidR="00805067" w:rsidRPr="00FF563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ล้านบาท ณ วันที่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FB629B"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B629B" w:rsidRPr="00FF5635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มีรายละเอียด ดังนี้ </w:t>
      </w:r>
    </w:p>
    <w:p w14:paraId="2DAD2245" w14:textId="426D248F" w:rsidR="00DC3AC0" w:rsidRPr="00FF5635" w:rsidRDefault="00DC3AC0" w:rsidP="00DC3AC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12"/>
        <w:gridCol w:w="1267"/>
        <w:gridCol w:w="6672"/>
      </w:tblGrid>
      <w:tr w:rsidR="00DE0A73" w:rsidRPr="00FF5635" w14:paraId="39367FD5" w14:textId="77777777" w:rsidTr="007D4256">
        <w:tc>
          <w:tcPr>
            <w:tcW w:w="9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D5F85" w14:textId="71902527" w:rsidR="00DE0A73" w:rsidRPr="00FF5635" w:rsidRDefault="00DE0A73" w:rsidP="007A7E3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</w:t>
            </w:r>
            <w:r w:rsidR="00F130C9"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</w:t>
            </w: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พาะกิจการ</w:t>
            </w:r>
          </w:p>
        </w:tc>
      </w:tr>
      <w:tr w:rsidR="007A7E3C" w:rsidRPr="00FF5635" w14:paraId="5FD0475D" w14:textId="77777777" w:rsidTr="007D4256"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7867E0C" w14:textId="77777777" w:rsidR="00F130C9" w:rsidRPr="00FF5635" w:rsidRDefault="00F130C9" w:rsidP="00ED2DD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3604D4A5" w14:textId="53288633" w:rsidR="00F130C9" w:rsidRPr="00FF5635" w:rsidRDefault="00F130C9" w:rsidP="00ED2DD1">
            <w:pPr>
              <w:tabs>
                <w:tab w:val="left" w:pos="29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ผู้รับเงินมัดจำ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9F563D3" w14:textId="77777777" w:rsidR="00906E3D" w:rsidRPr="00FF5635" w:rsidRDefault="00F130C9" w:rsidP="00906E3D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  <w:p w14:paraId="725E85A5" w14:textId="661B2207" w:rsidR="00F130C9" w:rsidRPr="00FF5635" w:rsidRDefault="00F130C9" w:rsidP="00906E3D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มัดจ</w:t>
            </w:r>
            <w:r w:rsidR="00CF5466"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ำ</w:t>
            </w: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6768" w:type="dxa"/>
            <w:tcBorders>
              <w:top w:val="single" w:sz="4" w:space="0" w:color="auto"/>
            </w:tcBorders>
            <w:shd w:val="clear" w:color="auto" w:fill="auto"/>
          </w:tcPr>
          <w:p w14:paraId="0EB8AB67" w14:textId="77777777" w:rsidR="00F130C9" w:rsidRPr="00FF5635" w:rsidRDefault="00F130C9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2F3A04A0" w14:textId="5C75593F" w:rsidR="00F130C9" w:rsidRPr="00FF5635" w:rsidRDefault="00F130C9" w:rsidP="00ED2DD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วัตถุประสงค์</w:t>
            </w:r>
            <w:r w:rsidR="00BD59E0"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ของเงินมัดจำเพื่อการลงทุน</w:t>
            </w:r>
          </w:p>
        </w:tc>
      </w:tr>
      <w:tr w:rsidR="007A7E3C" w:rsidRPr="00FF5635" w14:paraId="13ACB567" w14:textId="77777777" w:rsidTr="007D4256"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44EA170" w14:textId="708D1F00" w:rsidR="00F130C9" w:rsidRPr="00FF5635" w:rsidRDefault="00F130C9" w:rsidP="00ED2DD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79419AE" w14:textId="5020E0A5" w:rsidR="00F130C9" w:rsidRPr="00FF5635" w:rsidRDefault="00F130C9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68" w:type="dxa"/>
            <w:tcBorders>
              <w:bottom w:val="single" w:sz="4" w:space="0" w:color="auto"/>
            </w:tcBorders>
            <w:shd w:val="clear" w:color="auto" w:fill="auto"/>
          </w:tcPr>
          <w:p w14:paraId="37AA19CE" w14:textId="5D9459DF" w:rsidR="00F130C9" w:rsidRPr="00FF5635" w:rsidRDefault="00F130C9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555C4" w:rsidRPr="00FF5635" w14:paraId="3C0D7CE7" w14:textId="77777777" w:rsidTr="007D4256">
        <w:tc>
          <w:tcPr>
            <w:tcW w:w="1418" w:type="dxa"/>
            <w:shd w:val="clear" w:color="auto" w:fill="auto"/>
          </w:tcPr>
          <w:p w14:paraId="4E419B08" w14:textId="77777777" w:rsidR="008555C4" w:rsidRPr="00FF5635" w:rsidRDefault="008555C4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5E55E71" w14:textId="77777777" w:rsidR="008555C4" w:rsidRPr="00FF5635" w:rsidRDefault="008555C4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768" w:type="dxa"/>
            <w:shd w:val="clear" w:color="auto" w:fill="auto"/>
          </w:tcPr>
          <w:p w14:paraId="0B64FB68" w14:textId="77777777" w:rsidR="008555C4" w:rsidRPr="00FF5635" w:rsidRDefault="008555C4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A7E3C" w:rsidRPr="00FF5635" w14:paraId="17B84062" w14:textId="77777777" w:rsidTr="007D4256">
        <w:tc>
          <w:tcPr>
            <w:tcW w:w="1418" w:type="dxa"/>
            <w:shd w:val="clear" w:color="auto" w:fill="auto"/>
          </w:tcPr>
          <w:p w14:paraId="63B7E16B" w14:textId="1639E099" w:rsidR="00F130C9" w:rsidRPr="00FF5635" w:rsidRDefault="00F130C9" w:rsidP="00ED2DD1">
            <w:pPr>
              <w:ind w:left="7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บริษัทแห่งหนึ่งใ</w:t>
            </w:r>
            <w:r w:rsidR="00CE0673"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น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สาธารณรั</w:t>
            </w:r>
            <w:r w:rsidR="00CE0673"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ฐ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ประชาชนลาว 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สปป.ลาว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04FBE22" w14:textId="4B9450FB" w:rsidR="00F130C9" w:rsidRPr="00FF5635" w:rsidRDefault="0059219F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267</w:t>
            </w:r>
            <w:r w:rsidR="00F130C9"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6768" w:type="dxa"/>
            <w:shd w:val="clear" w:color="auto" w:fill="auto"/>
          </w:tcPr>
          <w:p w14:paraId="2F5068A1" w14:textId="7E932699" w:rsidR="00F130C9" w:rsidRPr="00FF5635" w:rsidRDefault="00896E27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ในปี</w:t>
            </w:r>
            <w:r w:rsidR="00FB629B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06E3D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บริษัทจ่ายเงินมัดจำ</w:t>
            </w:r>
            <w:r w:rsidR="00F130C9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จำนวน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420</w:t>
            </w:r>
            <w:r w:rsidR="00F130C9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เพื่อให้บริษัทได้รับสิทธิ</w:t>
            </w:r>
            <w:r w:rsidR="00ED2DD1" w:rsidRPr="00FF563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br/>
            </w:r>
            <w:r w:rsidR="00F130C9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ในการศึกษาความเป็นไปได้ของโครงการน้ำประปาและโรงไฟฟ้าพลังงาน</w:t>
            </w:r>
            <w:r w:rsidR="001A3547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ทางเลือก</w:t>
            </w:r>
            <w:r w:rsidR="00F130C9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โดยบริษัทจะได้รับเงินมัดจำคืนภายในเดือนเมษายน พ.ศ.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="00F130C9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หากผลการศึกษาความเป็นไปได้ของโครงการเหล่านั้นไม่เป็นที่พอใจ ทั้งนี้บริษัทผู้รับเงินมัดจำได้วางหนังสือค้ำประกันที่ออกโดยธนาคารจำนวนเท่ากับยอดคงเหลือของเงินมัดจำ ไว้เพื่อเป็นหลักประกันแก่บริษัท </w:t>
            </w:r>
          </w:p>
          <w:p w14:paraId="3ACAAE19" w14:textId="77777777" w:rsidR="00F130C9" w:rsidRPr="00FF5635" w:rsidRDefault="00F130C9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0C85C51C" w14:textId="7F64D04C" w:rsidR="00F130C9" w:rsidRPr="00FF5635" w:rsidRDefault="00F130C9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เมื่อวันที่ </w:t>
            </w:r>
            <w:r w:rsidR="0059219F"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ตุลาคม พ.ศ. </w:t>
            </w:r>
            <w:r w:rsidR="0059219F"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2562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บริษัทร่วมลงทุนในโครงการน้ำประปาแสนดินในสปป.ลาว และชำระค่าเงินลงทุน โดยหักจากเงินมัดจำเพื่อการลงทุนดังกล่าว จำนวน </w:t>
            </w:r>
            <w:r w:rsidR="0059219F"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79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59219F"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ล้านบาท</w:t>
            </w:r>
          </w:p>
          <w:p w14:paraId="02E7765A" w14:textId="77777777" w:rsidR="00F130C9" w:rsidRPr="00FF5635" w:rsidRDefault="00F130C9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04B4107F" w14:textId="7DC7992D" w:rsidR="00F130C9" w:rsidRPr="00FF5635" w:rsidRDefault="002008FD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เมื่อวันที่ </w:t>
            </w:r>
            <w:r w:rsidR="0059219F"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กันยายน พ.ศ. </w:t>
            </w:r>
            <w:r w:rsidR="0059219F"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2563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บริษัทและบริษัทคู่สัญญาได้ตกลงขยายขอบเขตการศึกษาโครงการโดยให้ครอบคลุมไปถึงโครงการอื่น ๆ ของบริษัทคู่สัญญาและระยะเวลาการรับคืนเงินมัดจำที่เหลือออกไป เป็นวันที่ </w:t>
            </w:r>
            <w:r w:rsidR="0059219F"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กันยายน พ.ศ. </w:t>
            </w:r>
            <w:r w:rsidR="0059219F"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2564</w:t>
            </w:r>
          </w:p>
          <w:p w14:paraId="0AE99BA7" w14:textId="77777777" w:rsidR="00F130C9" w:rsidRPr="00FF5635" w:rsidRDefault="00F130C9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F051306" w14:textId="24D7B26B" w:rsidR="00F130C9" w:rsidRPr="00FF5635" w:rsidRDefault="00127601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ในระหว่างปี พ.ศ. </w:t>
            </w:r>
            <w:r w:rsidR="0059219F"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2563</w:t>
            </w:r>
            <w:r w:rsidR="00F130C9"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บริษัทย่อยแห่งหนึ่งได้ตกลงลงทุนในโรงไฟฟ้าพลังงานแสงอาทิตย์ในประเทศเวียดนาม 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และได้ชำระค่าเงินลงทุนล่วงหน้าให้แก่ผู้ขายส่วนหนึ่งในรูปแบบของการหักกลบ</w:t>
            </w:r>
            <w:r w:rsidR="00BD052F"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กับ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เงินมัดจำดังกล่าวนี้จำนวน </w:t>
            </w:r>
            <w:r w:rsidR="0059219F"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73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59219F"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38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ล้านบาท และอีกส่วนหนึ่งชำระเป็นเงินสด 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59219F"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59219F"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2563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เงินจ่ายล่วงหน้าทั้งหมดถูกแสดงเป็นเงินลงทุนจ่ายล่วงหน้าในงบแสดงฐานะการเงิน ต่อมาเมื่อวันที่ </w:t>
            </w:r>
            <w:r w:rsidR="0059219F"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กุมภาพันธ์ พ.ศ. </w:t>
            </w:r>
            <w:r w:rsidR="0059219F"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2564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การเข้าซื้อกิจการเสร็จสิ้น</w:t>
            </w:r>
            <w:r w:rsidR="00566AD5"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ลงแล้ว</w:t>
            </w:r>
            <w:r w:rsidR="00F130C9"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(หมายเหตุ </w:t>
            </w:r>
            <w:r w:rsidR="0059219F"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19</w:t>
            </w:r>
            <w:r w:rsidR="00F130C9"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  <w:p w14:paraId="2E3DE649" w14:textId="54013D23" w:rsidR="00CE0673" w:rsidRPr="00FF5635" w:rsidRDefault="00CE0673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7A7E3C" w:rsidRPr="00FF5635" w14:paraId="39D43FBB" w14:textId="77777777" w:rsidTr="007D4256">
        <w:tc>
          <w:tcPr>
            <w:tcW w:w="1418" w:type="dxa"/>
            <w:shd w:val="clear" w:color="auto" w:fill="auto"/>
          </w:tcPr>
          <w:p w14:paraId="128ABC7B" w14:textId="202F4E73" w:rsidR="00F130C9" w:rsidRPr="00FF5635" w:rsidRDefault="00F130C9" w:rsidP="00ED2DD1">
            <w:pPr>
              <w:ind w:left="7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บริษัทแห่งหนึ่งในประเทศไทย</w:t>
            </w:r>
          </w:p>
        </w:tc>
        <w:tc>
          <w:tcPr>
            <w:tcW w:w="1276" w:type="dxa"/>
            <w:shd w:val="clear" w:color="auto" w:fill="auto"/>
          </w:tcPr>
          <w:p w14:paraId="6F6D7C18" w14:textId="6F2AFBA5" w:rsidR="00F130C9" w:rsidRPr="00FF5635" w:rsidRDefault="0059219F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6768" w:type="dxa"/>
            <w:shd w:val="clear" w:color="auto" w:fill="auto"/>
          </w:tcPr>
          <w:p w14:paraId="2A275824" w14:textId="08027AC1" w:rsidR="00F130C9" w:rsidRPr="00FF5635" w:rsidRDefault="00896E27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ในปี</w:t>
            </w:r>
            <w:r w:rsidR="00FB629B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06E3D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บริษัทจ่ายเงินมัดจำจำนวน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F130C9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เพื่อศึกษาความเป็นไปได้ของการลงทุนในโครงการกังหันลมเติมอากาศพลังงานแสงอาทิตย์ บริษัทมีสิทธิที่จะได้รับเงินมัดจำคืนเต็มจำนวนพร้อมทั้งดอกเบี้ยตามที่ตกลงภายในวันที่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F130C9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D55C5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มกราคม</w:t>
            </w:r>
            <w:r w:rsidR="00F130C9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  <w:r w:rsidR="00F130C9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หากบริษัทตัดสินใจไม่ลงทุน</w:t>
            </w:r>
          </w:p>
          <w:p w14:paraId="563E9483" w14:textId="1DC859BD" w:rsidR="00950A27" w:rsidRPr="00FF5635" w:rsidRDefault="00950A27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</w:tbl>
    <w:p w14:paraId="5025B66E" w14:textId="66576F5A" w:rsidR="00950A27" w:rsidRPr="00FF5635" w:rsidRDefault="00950A27" w:rsidP="00DC3AC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45A8587C" w14:textId="77777777" w:rsidR="00DE0A73" w:rsidRPr="00FF5635" w:rsidRDefault="00950A27" w:rsidP="00DC3AC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FF563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06"/>
        <w:gridCol w:w="1269"/>
        <w:gridCol w:w="6676"/>
      </w:tblGrid>
      <w:tr w:rsidR="007A7E3C" w:rsidRPr="00FF5635" w14:paraId="6FA7AF4A" w14:textId="77777777" w:rsidTr="004B2C19">
        <w:tc>
          <w:tcPr>
            <w:tcW w:w="94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A2F5B" w14:textId="41EE3271" w:rsidR="00F130C9" w:rsidRPr="00FF5635" w:rsidRDefault="00F130C9" w:rsidP="007A7E3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A7E3C" w:rsidRPr="00FF5635" w14:paraId="3C304DF2" w14:textId="77777777" w:rsidTr="00ED2DD1">
        <w:tc>
          <w:tcPr>
            <w:tcW w:w="1418" w:type="dxa"/>
            <w:shd w:val="clear" w:color="auto" w:fill="auto"/>
          </w:tcPr>
          <w:p w14:paraId="1C056E05" w14:textId="77777777" w:rsidR="002D4FA0" w:rsidRPr="00FF5635" w:rsidRDefault="002D4FA0" w:rsidP="00ED2DD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0EFCA60B" w14:textId="07689BAA" w:rsidR="002D4FA0" w:rsidRPr="00FF5635" w:rsidRDefault="002D4FA0" w:rsidP="00ED2DD1">
            <w:pPr>
              <w:ind w:right="-72" w:hanging="255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ผู้รับเงินมัดจำ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D956D0F" w14:textId="77777777" w:rsidR="002D4FA0" w:rsidRPr="00FF5635" w:rsidRDefault="002D4FA0" w:rsidP="007A7E3C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  <w:p w14:paraId="355ADFEC" w14:textId="7D65986C" w:rsidR="002D4FA0" w:rsidRPr="00FF5635" w:rsidRDefault="002D4FA0" w:rsidP="007A7E3C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มัดจำคงเหลือ</w:t>
            </w:r>
          </w:p>
        </w:tc>
        <w:tc>
          <w:tcPr>
            <w:tcW w:w="6768" w:type="dxa"/>
            <w:tcBorders>
              <w:top w:val="single" w:sz="4" w:space="0" w:color="auto"/>
            </w:tcBorders>
            <w:shd w:val="clear" w:color="auto" w:fill="auto"/>
          </w:tcPr>
          <w:p w14:paraId="7A4D3CF8" w14:textId="77777777" w:rsidR="002D4FA0" w:rsidRPr="00FF5635" w:rsidRDefault="002D4FA0" w:rsidP="007A7E3C">
            <w:pPr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0028E6F1" w14:textId="64746F72" w:rsidR="002D4FA0" w:rsidRPr="00FF5635" w:rsidRDefault="00BD59E0" w:rsidP="007A7E3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วัตถุประสงค์ของเงินมัดจำเพื่อการลงทุน</w:t>
            </w:r>
          </w:p>
        </w:tc>
      </w:tr>
      <w:tr w:rsidR="007A7E3C" w:rsidRPr="00FF5635" w14:paraId="13FD4F4B" w14:textId="77777777" w:rsidTr="00ED2DD1"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42AFEB4" w14:textId="3172205D" w:rsidR="002D4FA0" w:rsidRPr="00FF5635" w:rsidRDefault="002D4FA0" w:rsidP="00ED2DD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07A13B0" w14:textId="31DE99E0" w:rsidR="002D4FA0" w:rsidRPr="00FF5635" w:rsidRDefault="002D4FA0" w:rsidP="007A7E3C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68" w:type="dxa"/>
            <w:tcBorders>
              <w:bottom w:val="single" w:sz="4" w:space="0" w:color="auto"/>
            </w:tcBorders>
            <w:shd w:val="clear" w:color="auto" w:fill="auto"/>
          </w:tcPr>
          <w:p w14:paraId="065207AE" w14:textId="77777777" w:rsidR="002D4FA0" w:rsidRPr="00FF5635" w:rsidRDefault="002D4FA0" w:rsidP="007A7E3C">
            <w:pPr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555C4" w:rsidRPr="00FF5635" w14:paraId="02B81380" w14:textId="77777777" w:rsidTr="00ED2DD1">
        <w:tc>
          <w:tcPr>
            <w:tcW w:w="1418" w:type="dxa"/>
            <w:shd w:val="clear" w:color="auto" w:fill="auto"/>
          </w:tcPr>
          <w:p w14:paraId="0EFF4436" w14:textId="77777777" w:rsidR="008555C4" w:rsidRPr="00FF5635" w:rsidRDefault="008555C4" w:rsidP="00ED2DD1">
            <w:pPr>
              <w:ind w:left="8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1E886E2" w14:textId="77777777" w:rsidR="008555C4" w:rsidRPr="00FF5635" w:rsidRDefault="008555C4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68" w:type="dxa"/>
            <w:shd w:val="clear" w:color="auto" w:fill="auto"/>
          </w:tcPr>
          <w:p w14:paraId="008B7FF2" w14:textId="77777777" w:rsidR="008555C4" w:rsidRPr="00FF5635" w:rsidRDefault="008555C4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A7E3C" w:rsidRPr="00FF5635" w14:paraId="6DEE16CB" w14:textId="77777777" w:rsidTr="00ED2DD1">
        <w:tc>
          <w:tcPr>
            <w:tcW w:w="1418" w:type="dxa"/>
            <w:shd w:val="clear" w:color="auto" w:fill="auto"/>
          </w:tcPr>
          <w:p w14:paraId="0D2A7906" w14:textId="61B49383" w:rsidR="002D4FA0" w:rsidRPr="00FF5635" w:rsidRDefault="002D4FA0" w:rsidP="00ED2DD1">
            <w:pPr>
              <w:ind w:left="86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บริษัทแห่งหนึ่งในสปป.ลาว</w:t>
            </w:r>
          </w:p>
        </w:tc>
        <w:tc>
          <w:tcPr>
            <w:tcW w:w="1276" w:type="dxa"/>
            <w:shd w:val="clear" w:color="auto" w:fill="auto"/>
          </w:tcPr>
          <w:p w14:paraId="317191A7" w14:textId="324E34F8" w:rsidR="002D4FA0" w:rsidRPr="00FF5635" w:rsidRDefault="0059219F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  <w:r w:rsidR="002D4FA0"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5921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6768" w:type="dxa"/>
            <w:shd w:val="clear" w:color="auto" w:fill="auto"/>
          </w:tcPr>
          <w:p w14:paraId="6CED8F87" w14:textId="2F79A1D6" w:rsidR="002D4FA0" w:rsidRPr="00FF5635" w:rsidRDefault="00906E3D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ในปี</w:t>
            </w:r>
            <w:r w:rsidR="00FB629B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บริษัทจ่ายเงินมัดจำจำนวน</w:t>
            </w:r>
            <w:r w:rsidR="002D4FA0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300</w:t>
            </w:r>
            <w:r w:rsidR="002D4FA0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เพื่อให้บริษัทได้รับสิทธิ</w:t>
            </w:r>
            <w:r w:rsidR="00ED2DD1" w:rsidRPr="00FF563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br/>
            </w:r>
            <w:r w:rsidR="002D4FA0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ในการศึกษาความเป็นไปได้ของโครงการโรงไฟฟ้าถ่านหินในสปป.ลาว โดยบริษัทมีสิทธิ</w:t>
            </w:r>
            <w:r w:rsidR="00ED2DD1" w:rsidRPr="00FF563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br/>
            </w:r>
            <w:r w:rsidR="002D4FA0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ที่จะได้รับเงินมัดจำคืนเต็มจำนวนตามที่ตกลงภายในวันที่</w:t>
            </w:r>
            <w:r w:rsidR="002D4FA0" w:rsidRPr="00FF563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2D4FA0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พฤษภาคม พ.ศ.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="002D4FA0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หากผลการศึกษาโครงการไม่เป็นที่น่าพอใจ ทั้งนี้บริษัทผู้รับเงินมัดจำได้วางหนังสือค้ำประกันที่ออกโดยธนาคารจำนวน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300</w:t>
            </w:r>
            <w:r w:rsidR="002D4FA0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ไว้เพื่อเป็นหลักประกันแก่บริษัท </w:t>
            </w:r>
          </w:p>
          <w:p w14:paraId="70A82267" w14:textId="77777777" w:rsidR="002D4FA0" w:rsidRPr="00FF5635" w:rsidRDefault="002D4FA0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  <w:p w14:paraId="7D3CCD10" w14:textId="71565BF6" w:rsidR="002D4FA0" w:rsidRPr="00FF5635" w:rsidRDefault="002D4FA0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เมื่อวันที่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พฤศจิกายน พ.ศ.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บริษัทตัดสินใจไม่ลงทุน และขอเงินมัดจำคืน โดยบริษัทได้รับเงินมัดจำคืนในปี พ.ศ.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จำนวน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56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และเมื่อวันที่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กุมภาพันธ์ </w:t>
            </w:r>
            <w:r w:rsidR="00ED2DD1" w:rsidRPr="00FF563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br/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.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บริษัทได้รับเงินมัดจำคืนอีกจำนวน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239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ล้านบาท </w:t>
            </w:r>
          </w:p>
          <w:p w14:paraId="2093E490" w14:textId="77777777" w:rsidR="002D4FA0" w:rsidRPr="00FF5635" w:rsidRDefault="002D4FA0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  <w:p w14:paraId="33C5BD19" w14:textId="2BFCD2F4" w:rsidR="002D4FA0" w:rsidRPr="00FF5635" w:rsidRDefault="00F536C7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มิถุนายน พ.ศ.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บริษัทอยู่ระหว่างขอคืนเงินมัดจำส่วนที่เหลือและคาดว่า</w:t>
            </w:r>
            <w:r w:rsidR="00FF563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br/>
            </w: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จะได้รับคืนภายในปี พ.ศ. </w:t>
            </w:r>
            <w:r w:rsidR="0059219F" w:rsidRPr="0059219F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</w:p>
          <w:p w14:paraId="64B424A1" w14:textId="7A94A689" w:rsidR="00F536C7" w:rsidRPr="00FF5635" w:rsidRDefault="00F536C7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7A7E3C" w:rsidRPr="00FF5635" w14:paraId="65EA37C9" w14:textId="77777777" w:rsidTr="00ED2DD1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DABC2" w14:textId="07366A10" w:rsidR="002D4FA0" w:rsidRPr="00FF5635" w:rsidRDefault="002D4FA0" w:rsidP="00ED2DD1">
            <w:pPr>
              <w:ind w:left="86" w:right="-72" w:hanging="187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31402" w14:textId="74C52C17" w:rsidR="002D4FA0" w:rsidRPr="00FF5635" w:rsidRDefault="0059219F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300</w:t>
            </w:r>
            <w:r w:rsidR="004B2C19"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59219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</w:p>
        </w:tc>
        <w:tc>
          <w:tcPr>
            <w:tcW w:w="6768" w:type="dxa"/>
            <w:tcBorders>
              <w:top w:val="single" w:sz="4" w:space="0" w:color="auto"/>
            </w:tcBorders>
            <w:shd w:val="clear" w:color="auto" w:fill="auto"/>
          </w:tcPr>
          <w:p w14:paraId="21236519" w14:textId="77777777" w:rsidR="002D4FA0" w:rsidRPr="00FF5635" w:rsidRDefault="002D4FA0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</w:tbl>
    <w:p w14:paraId="403E0E74" w14:textId="487CCBED" w:rsidR="00DE0A73" w:rsidRPr="00FF5635" w:rsidRDefault="00DE0A73" w:rsidP="00DC3AC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AD4E3D4" w14:textId="2DC4821A" w:rsidR="004B1849" w:rsidRPr="00FF5635" w:rsidRDefault="002008FD" w:rsidP="004B1849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รายการเคลื่อนไหวของเงินมัดจำเพื่อการลงทุนในระหว่างงวด</w:t>
      </w:r>
      <w:r w:rsidR="00FB629B" w:rsidRPr="00FF563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หก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เดือนสิ้นสุดวันที่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FB629B"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B629B" w:rsidRPr="00FF5635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4A04AD6A" w14:textId="307D8E4E" w:rsidR="002008FD" w:rsidRPr="00FF5635" w:rsidRDefault="002008FD" w:rsidP="004B1849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57"/>
      </w:tblGrid>
      <w:tr w:rsidR="002008FD" w:rsidRPr="00FF5635" w14:paraId="26D74512" w14:textId="77777777" w:rsidTr="00436FF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1D99E" w14:textId="77777777" w:rsidR="002008FD" w:rsidRPr="00FF5635" w:rsidRDefault="002008FD" w:rsidP="002008FD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9C68F4" w14:textId="77777777" w:rsidR="00436FF6" w:rsidRPr="00FF5635" w:rsidRDefault="002008FD" w:rsidP="002008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4867F88" w14:textId="0DAE37B9" w:rsidR="002008FD" w:rsidRPr="00FF5635" w:rsidRDefault="002008FD" w:rsidP="002008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008FD" w:rsidRPr="00FF5635" w14:paraId="27C706B4" w14:textId="77777777" w:rsidTr="00436FF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19403" w14:textId="77777777" w:rsidR="002008FD" w:rsidRPr="00FF5635" w:rsidRDefault="002008FD" w:rsidP="002008FD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81414" w14:textId="77777777" w:rsidR="002008FD" w:rsidRPr="00FF5635" w:rsidRDefault="002008FD" w:rsidP="002008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08FD" w:rsidRPr="00FF5635" w14:paraId="12ED3881" w14:textId="77777777" w:rsidTr="00436FF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958ED27" w14:textId="77777777" w:rsidR="002008FD" w:rsidRPr="00FF5635" w:rsidRDefault="002008FD" w:rsidP="002008FD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8EA8C5" w14:textId="77777777" w:rsidR="002008FD" w:rsidRPr="00FF5635" w:rsidRDefault="002008FD" w:rsidP="002008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008FD" w:rsidRPr="00FF5635" w14:paraId="37B561B3" w14:textId="77777777" w:rsidTr="00436FF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19D636A" w14:textId="67CB2B8B" w:rsidR="002008FD" w:rsidRPr="00FF5635" w:rsidRDefault="00BF5C29" w:rsidP="002008FD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2008FD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B95F9" w14:textId="041C0509" w:rsidR="002008FD" w:rsidRPr="00FF5635" w:rsidRDefault="0059219F" w:rsidP="002008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2008FD" w:rsidRPr="00FF563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</w:tr>
      <w:tr w:rsidR="002008FD" w:rsidRPr="00FF5635" w14:paraId="65DD947E" w14:textId="77777777" w:rsidTr="00436FF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471EDC3" w14:textId="27B47178" w:rsidR="002008FD" w:rsidRPr="00FF5635" w:rsidRDefault="00E06B1C" w:rsidP="002008FD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การโอนเงินมัดจำเพื่อการลงทุนเป็น</w:t>
            </w:r>
            <w:r w:rsidR="00127601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02CF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2CF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0B02CF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B3498" w14:textId="32531381" w:rsidR="002008FD" w:rsidRPr="00FF5635" w:rsidRDefault="004B2C19" w:rsidP="002008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008FD" w:rsidRPr="00FF5635" w14:paraId="6A3A16A9" w14:textId="77777777" w:rsidTr="00436FF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096877C" w14:textId="03363951" w:rsidR="002008FD" w:rsidRPr="00FF5635" w:rsidRDefault="003B2CA8" w:rsidP="002008FD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</w:t>
            </w:r>
            <w:r w:rsidR="002008FD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คืนเงินมัดจำ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84E21" w14:textId="38C413A1" w:rsidR="002008FD" w:rsidRPr="00FF5635" w:rsidRDefault="004B2C19" w:rsidP="002008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008FD" w:rsidRPr="00FF5635" w14:paraId="5948C4AE" w14:textId="77777777" w:rsidTr="00436FF6">
        <w:trPr>
          <w:trHeight w:val="227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1845275" w14:textId="0CCCA153" w:rsidR="002008FD" w:rsidRPr="00FF5635" w:rsidRDefault="00BF5C29" w:rsidP="002008FD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127601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2008FD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C3ACD" w14:textId="6B62EA59" w:rsidR="002008FD" w:rsidRPr="00FF5635" w:rsidRDefault="0059219F" w:rsidP="002008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4B2C19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</w:tbl>
    <w:p w14:paraId="6AE272B7" w14:textId="0C57BD10" w:rsidR="00EC047D" w:rsidRPr="00FF5635" w:rsidRDefault="00EC047D" w:rsidP="004B1849">
      <w:pPr>
        <w:ind w:right="9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0F70ABB5" w14:textId="1F0734C1" w:rsidR="0098181E" w:rsidRPr="00FF5635" w:rsidRDefault="0098181E" w:rsidP="00E23A57">
      <w:pPr>
        <w:ind w:right="11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เมษายน พ.ศ. 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บริษัท พาราโบลิก โซลาร์ พาวเวอร์ จำกัด</w:t>
      </w:r>
      <w:r w:rsidR="00987605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87605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(“</w:t>
      </w:r>
      <w:r w:rsidR="00987605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พาราโบลิก</w:t>
      </w:r>
      <w:r w:rsidR="00987605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”)</w:t>
      </w:r>
      <w:r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ซึ่งเป็นบริษัทย่อยของกลุ่มกิจการ ได้ซื้อหุ้นของบริษัท บีเอส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โซลาร์ เอ็นเนอร์ยี่ จำกัด ในสัดส่วนร้อยละ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100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เป็นมูลค่า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146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82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</w:t>
      </w:r>
      <w:r w:rsidR="00566AD5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</w:t>
      </w:r>
      <w:r w:rsidR="00127601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ชำระ</w:t>
      </w:r>
      <w:r w:rsidR="00566AD5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ด้วย</w:t>
      </w:r>
      <w:r w:rsidR="00127601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หักจากเงินมัดจำเพื่อการลงทุน</w:t>
      </w:r>
      <w:r w:rsidR="00BD052F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ของบริษัท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จำนวน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40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</w:t>
      </w:r>
      <w:r w:rsidR="00566AD5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ส่วนที่เหลือ</w:t>
      </w:r>
      <w:r w:rsidR="00127601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ชำระเป็นเงินสด</w:t>
      </w:r>
      <w:r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7077FD8B" w14:textId="77777777" w:rsidR="0098181E" w:rsidRPr="00FF5635" w:rsidRDefault="0098181E" w:rsidP="0098181E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A6A3D3E" w14:textId="2F2559DE" w:rsidR="0098181E" w:rsidRPr="00FF5635" w:rsidRDefault="00987605" w:rsidP="00A740C1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พาราโบลิก</w:t>
      </w:r>
      <w:r w:rsidR="0098181E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ตกลงจ่ายเงินมัดจำจำนวน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40</w:t>
      </w:r>
      <w:r w:rsidR="0098181E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</w:t>
      </w:r>
      <w:r w:rsidR="00127601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98181E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คืนให้กับบริษัทพร้อมดอกเบี้ย โดยออกเป็นตั๋วสัญญาใช้เงิน</w:t>
      </w:r>
      <w:r w:rsidR="00A740C1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ให้</w:t>
      </w:r>
      <w:r w:rsidR="0098181E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แก่บริษัท</w:t>
      </w:r>
    </w:p>
    <w:p w14:paraId="4EF9A05D" w14:textId="6F571615" w:rsidR="002008FD" w:rsidRPr="00FF5635" w:rsidRDefault="00950A27" w:rsidP="00A740C1">
      <w:pPr>
        <w:ind w:right="9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5B1BB2" w:rsidRPr="00FF5635" w14:paraId="0412F2A7" w14:textId="77777777" w:rsidTr="0006347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C6544F2" w14:textId="770B34C3" w:rsidR="005B1BB2" w:rsidRPr="00FF5635" w:rsidRDefault="0059219F" w:rsidP="0006347F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5B1BB2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B1BB2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</w:tr>
    </w:tbl>
    <w:p w14:paraId="6A951A0B" w14:textId="32F26C1C" w:rsidR="005B1BB2" w:rsidRPr="00FF5635" w:rsidRDefault="005B1BB2" w:rsidP="005B1BB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92A2B3E" w14:textId="40BDDDF2" w:rsidR="0006347F" w:rsidRPr="00FF5635" w:rsidRDefault="00066FC8" w:rsidP="00436FF6">
      <w:pPr>
        <w:ind w:right="-3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3" w:name="_Hlk79074219"/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สินทรัพย์ต่อไปนี้ถูกจัดประเภทใหม่เพื่อรอการขาย </w:t>
      </w:r>
      <w:r w:rsidR="003E7A80"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30</w:t>
      </w:r>
      <w:r w:rsidR="003E7A80" w:rsidRPr="00FF56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7A80"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2564</w:t>
      </w:r>
    </w:p>
    <w:bookmarkEnd w:id="3"/>
    <w:p w14:paraId="2ECF7837" w14:textId="77777777" w:rsidR="0006347F" w:rsidRPr="00FF5635" w:rsidRDefault="0006347F" w:rsidP="005B1BB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57"/>
      </w:tblGrid>
      <w:tr w:rsidR="000957E5" w:rsidRPr="00FF5635" w14:paraId="4198CE33" w14:textId="77777777" w:rsidTr="0006347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8D486" w14:textId="77777777" w:rsidR="000957E5" w:rsidRPr="00FF5635" w:rsidRDefault="000957E5" w:rsidP="00FF5635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C8E868" w14:textId="77777777" w:rsidR="003530F6" w:rsidRDefault="000957E5" w:rsidP="00063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732DDD89" w14:textId="13B285EF" w:rsidR="000957E5" w:rsidRPr="00FF5635" w:rsidRDefault="000957E5" w:rsidP="00063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57E5" w:rsidRPr="00FF5635" w14:paraId="4D2C14BE" w14:textId="77777777" w:rsidTr="0006347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B5711" w14:textId="77777777" w:rsidR="000957E5" w:rsidRPr="00FF5635" w:rsidRDefault="000957E5" w:rsidP="00FF5635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7E729" w14:textId="77777777" w:rsidR="000957E5" w:rsidRPr="00FF5635" w:rsidRDefault="000957E5" w:rsidP="000634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7E5" w:rsidRPr="00FF5635" w14:paraId="6FF9EA8C" w14:textId="77777777" w:rsidTr="0006347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F2498D0" w14:textId="77777777" w:rsidR="000957E5" w:rsidRPr="00FF5635" w:rsidRDefault="000957E5" w:rsidP="00FF5635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072A99" w14:textId="77777777" w:rsidR="000957E5" w:rsidRPr="00FF5635" w:rsidRDefault="000957E5" w:rsidP="000634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957E5" w:rsidRPr="00FF5635" w14:paraId="62A476E9" w14:textId="77777777" w:rsidTr="0006347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1A7FB30" w14:textId="61ABA572" w:rsidR="000957E5" w:rsidRPr="00FF5635" w:rsidRDefault="000957E5" w:rsidP="00FF5635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</w:t>
            </w:r>
            <w:r w:rsidR="00314397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ินทรัพย์ระหว่างก่อสร้าง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C43DF" w14:textId="1DCAB715" w:rsidR="000957E5" w:rsidRPr="00FF5635" w:rsidRDefault="0059219F" w:rsidP="000957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0957E5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</w:tr>
      <w:tr w:rsidR="000957E5" w:rsidRPr="00FF5635" w14:paraId="2FDE22E5" w14:textId="77777777" w:rsidTr="0006347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A72ABA0" w14:textId="3D7D33BB" w:rsidR="000957E5" w:rsidRPr="00FF5635" w:rsidRDefault="00BE3233" w:rsidP="00FF5635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F56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37988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EF0F0" w14:textId="1FD9DCBB" w:rsidR="000957E5" w:rsidRPr="00FF5635" w:rsidRDefault="000957E5" w:rsidP="000957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957E5" w:rsidRPr="00FF5635" w14:paraId="63E264F2" w14:textId="77777777" w:rsidTr="0006347F">
        <w:trPr>
          <w:trHeight w:val="227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AAB4939" w14:textId="12292DD9" w:rsidR="000957E5" w:rsidRPr="00FF5635" w:rsidRDefault="000957E5" w:rsidP="00FF5635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  <w:r w:rsidR="00BE3233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ไม่หมุนเวียนที่ถือไว้เพื่อขาย สุทธิ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4B937" w14:textId="43480BFE" w:rsidR="000957E5" w:rsidRPr="00FF5635" w:rsidRDefault="0059219F" w:rsidP="000957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0957E5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0957E5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7345F82" w14:textId="77777777" w:rsidR="003E7A80" w:rsidRPr="00FF5635" w:rsidRDefault="003E7A80" w:rsidP="00FF5635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5F8FC6" w14:textId="6FD81BDD" w:rsidR="00837988" w:rsidRPr="00FF5635" w:rsidRDefault="00A801BA" w:rsidP="00FF5635">
      <w:pPr>
        <w:ind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4" w:name="_Hlk79073578"/>
      <w:r w:rsidRPr="00FF563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ที่ดินและ</w:t>
      </w:r>
      <w:r w:rsidR="00314397" w:rsidRPr="00FF5635">
        <w:rPr>
          <w:rFonts w:ascii="Browallia New" w:eastAsia="Arial Unicode MS" w:hAnsi="Browallia New" w:cs="Browallia New"/>
          <w:sz w:val="26"/>
          <w:szCs w:val="26"/>
          <w:cs/>
        </w:rPr>
        <w:t>สินทรัพย์ระหว่างก่อสร้าง</w:t>
      </w:r>
      <w:r w:rsidR="00837988" w:rsidRPr="00FF563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ที่จัดประเภทเป็นสินทรัพย์เพื่อขายในระหว่างงวดวัดด้วยมูลค่าที่ต่ำกว่าระหว่างมูลค่าตามบัญชีกับ</w:t>
      </w:r>
      <w:r w:rsidR="00837988" w:rsidRPr="00D2248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มูลค่ายุติธรรมหักต้นทุนในการขาย</w:t>
      </w:r>
      <w:r w:rsidR="00AF7ED9" w:rsidRPr="00D22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7988" w:rsidRPr="00D2248A">
        <w:rPr>
          <w:rFonts w:ascii="Browallia New" w:eastAsia="Arial Unicode MS" w:hAnsi="Browallia New" w:cs="Browallia New"/>
          <w:sz w:val="26"/>
          <w:szCs w:val="26"/>
          <w:cs/>
        </w:rPr>
        <w:t>นับแต่วันที่จัดประเภ</w:t>
      </w:r>
      <w:r w:rsidR="00C97031" w:rsidRPr="00D2248A">
        <w:rPr>
          <w:rFonts w:ascii="Browallia New" w:eastAsia="Arial Unicode MS" w:hAnsi="Browallia New" w:cs="Browallia New"/>
          <w:sz w:val="26"/>
          <w:szCs w:val="26"/>
          <w:cs/>
        </w:rPr>
        <w:t>ทเป็นสินทรัพย์ที่ถือไว้เพื่อขาย</w:t>
      </w:r>
      <w:r w:rsidR="00AF7ED9" w:rsidRPr="00D22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97031" w:rsidRPr="00D2248A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AF7ED9" w:rsidRPr="00D2248A">
        <w:rPr>
          <w:rFonts w:ascii="Browallia New" w:eastAsia="Arial Unicode MS" w:hAnsi="Browallia New" w:cs="Browallia New"/>
          <w:sz w:val="26"/>
          <w:szCs w:val="26"/>
          <w:cs/>
        </w:rPr>
        <w:t>ส่งผลให้กลุ่มกิจการรับรู้ขาดทุน</w:t>
      </w:r>
      <w:r w:rsidR="00AF7ED9" w:rsidRPr="00D2248A"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  <w:t>จำนวน</w:t>
      </w:r>
      <w:r w:rsidR="00D2248A" w:rsidRPr="00D2248A">
        <w:rPr>
          <w:rFonts w:ascii="Browallia New" w:eastAsia="Arial Unicode MS" w:hAnsi="Browallia New" w:cs="Browallia New"/>
          <w:sz w:val="26"/>
          <w:szCs w:val="26"/>
          <w:highlight w:val="yellow"/>
        </w:rPr>
        <w:t xml:space="preserve"> </w:t>
      </w:r>
      <w:r w:rsidR="00D2248A" w:rsidRPr="00D2248A"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</w:rPr>
        <w:t xml:space="preserve">5.65 </w:t>
      </w:r>
      <w:r w:rsidR="00D2248A" w:rsidRPr="00D2248A">
        <w:rPr>
          <w:rFonts w:ascii="Browallia New" w:eastAsia="Arial Unicode MS" w:hAnsi="Browallia New" w:cs="Browallia New" w:hint="cs"/>
          <w:spacing w:val="-4"/>
          <w:sz w:val="26"/>
          <w:szCs w:val="26"/>
          <w:highlight w:val="yellow"/>
          <w:cs/>
        </w:rPr>
        <w:t xml:space="preserve">ล้านบาท อันเนื่องจากราคาขายที่ต่ำกว่าราคาทุน และจำนวน </w:t>
      </w:r>
      <w:r w:rsidR="00D2248A" w:rsidRPr="00D2248A"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</w:rPr>
        <w:t xml:space="preserve">1.57 </w:t>
      </w:r>
      <w:r w:rsidR="00D2248A" w:rsidRPr="00D2248A">
        <w:rPr>
          <w:rFonts w:ascii="Browallia New" w:eastAsia="Arial Unicode MS" w:hAnsi="Browallia New" w:cs="Browallia New" w:hint="cs"/>
          <w:spacing w:val="-4"/>
          <w:sz w:val="26"/>
          <w:szCs w:val="26"/>
          <w:highlight w:val="yellow"/>
          <w:cs/>
        </w:rPr>
        <w:t>ล้านบาท จากค่าใช้จ่ายในการขาย รวมเป็นจำนวน</w:t>
      </w:r>
      <w:r w:rsidR="00AF7ED9" w:rsidRPr="00D2248A"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cs/>
        </w:rPr>
        <w:t xml:space="preserve"> </w:t>
      </w:r>
      <w:r w:rsidR="0059219F" w:rsidRPr="00D2248A"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</w:rPr>
        <w:t>7</w:t>
      </w:r>
      <w:r w:rsidR="00AF7ED9" w:rsidRPr="00D2248A"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</w:rPr>
        <w:t>.</w:t>
      </w:r>
      <w:r w:rsidR="0059219F" w:rsidRPr="00D2248A"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</w:rPr>
        <w:t>22</w:t>
      </w:r>
      <w:r w:rsidR="00AF7ED9" w:rsidRPr="00D2248A"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</w:rPr>
        <w:t xml:space="preserve"> </w:t>
      </w:r>
      <w:r w:rsidR="00AF7ED9" w:rsidRPr="00D2248A"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cs/>
        </w:rPr>
        <w:t>ล้านบาท</w:t>
      </w:r>
      <w:r w:rsidR="00AF7ED9" w:rsidRPr="00FF563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2248A" w:rsidRPr="00D2248A">
        <w:rPr>
          <w:rFonts w:ascii="Browallia New" w:eastAsia="Arial Unicode MS" w:hAnsi="Browallia New" w:cs="Browallia New" w:hint="cs"/>
          <w:spacing w:val="-2"/>
          <w:sz w:val="26"/>
          <w:szCs w:val="26"/>
          <w:highlight w:val="yellow"/>
          <w:cs/>
        </w:rPr>
        <w:t>ที่ถูกรับรู้</w:t>
      </w:r>
      <w:r w:rsidR="00D2248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เป็น</w:t>
      </w:r>
      <w:r w:rsidR="00C97031" w:rsidRPr="00FF563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ค่าใช้จ่ายในการบริหาร</w:t>
      </w:r>
      <w:r w:rsidR="0080286E" w:rsidRPr="00FF563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</w:t>
      </w:r>
      <w:r w:rsidR="00AF7ED9" w:rsidRPr="00FF563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งบกำไรขาดทุน</w:t>
      </w:r>
      <w:r w:rsidR="00314397" w:rsidRPr="00FF563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เบ็ดเสร็จ</w:t>
      </w:r>
      <w:r w:rsidR="00837988" w:rsidRPr="00FF563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bookmarkEnd w:id="4"/>
    <w:p w14:paraId="372B9546" w14:textId="0E58D495" w:rsidR="005B1BB2" w:rsidRPr="00FF5635" w:rsidRDefault="005B1BB2" w:rsidP="00FF5635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FF5635" w14:paraId="309A8681" w14:textId="77777777" w:rsidTr="0085044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3501FF" w14:textId="4B04FD62" w:rsidR="00CF6ABF" w:rsidRPr="00FF5635" w:rsidRDefault="0059219F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85044A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0A5533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3E718B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326C7E0" w14:textId="77777777" w:rsidR="00C65515" w:rsidRPr="00FF5635" w:rsidRDefault="00C65515" w:rsidP="00FF5635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D912D2" w14:textId="4281FF3A" w:rsidR="0085044A" w:rsidRPr="00FF5635" w:rsidRDefault="0085044A" w:rsidP="00FF5635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FB629B"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B629B" w:rsidRPr="00FF5635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9219F" w:rsidRPr="0059219F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เงินลงทุนในบริษัท</w:t>
      </w:r>
      <w:r w:rsidR="00EF0FD0"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ย่อย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ที่เปลี่ยนแปลงจากงบการเงินสำหรับปีสิ้นสุดวันที่ </w:t>
      </w:r>
      <w:r w:rsidR="0059219F" w:rsidRPr="0059219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9219F" w:rsidRPr="0059219F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FF56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CF73A02" w14:textId="58A434DE" w:rsidR="00671F7D" w:rsidRPr="00FF5635" w:rsidRDefault="00671F7D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E8D1FDC" w14:textId="201FBEB7" w:rsidR="00C06C55" w:rsidRPr="00FF5635" w:rsidRDefault="00C06C55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รายการเคลื่อนไหวของเงินลงทุนในบริษัทย่อย มีดังต่อไปนี้</w:t>
      </w:r>
    </w:p>
    <w:p w14:paraId="1F4A8405" w14:textId="6F47D4E6" w:rsidR="00671F7D" w:rsidRPr="00FF5635" w:rsidRDefault="00671F7D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48"/>
      </w:tblGrid>
      <w:tr w:rsidR="00BD5620" w:rsidRPr="00FF5635" w14:paraId="432D342A" w14:textId="77777777" w:rsidTr="00BD5620">
        <w:trPr>
          <w:trHeight w:val="325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C5612" w14:textId="77777777" w:rsidR="00BD5620" w:rsidRPr="00FF5635" w:rsidRDefault="00BD5620" w:rsidP="00FF563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37BBD2" w14:textId="1049025F" w:rsidR="00BD5620" w:rsidRPr="00FF5635" w:rsidRDefault="00BD5620" w:rsidP="00BD562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D5620" w:rsidRPr="00FF5635" w14:paraId="132C034E" w14:textId="77777777" w:rsidTr="00BD5620">
        <w:trPr>
          <w:trHeight w:val="318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09197" w14:textId="77777777" w:rsidR="00BD5620" w:rsidRPr="00FF5635" w:rsidRDefault="00BD5620" w:rsidP="00FF563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C40BA" w14:textId="2B742DE9" w:rsidR="00BD5620" w:rsidRPr="00FF5635" w:rsidRDefault="00BD5620" w:rsidP="00BD56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D5620" w:rsidRPr="00FF5635" w14:paraId="3B6AB79D" w14:textId="77777777" w:rsidTr="00BD5620">
        <w:trPr>
          <w:trHeight w:val="305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E1590" w14:textId="77777777" w:rsidR="00BD5620" w:rsidRPr="00FF5635" w:rsidRDefault="00BD5620" w:rsidP="00FF563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E51BDD" w14:textId="77777777" w:rsidR="00BD5620" w:rsidRPr="00FF5635" w:rsidRDefault="00BD5620" w:rsidP="00BD56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D5620" w:rsidRPr="00FF5635" w14:paraId="30909A71" w14:textId="77777777" w:rsidTr="00BD5620">
        <w:trPr>
          <w:trHeight w:val="293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2E312" w14:textId="77777777" w:rsidR="00BD5620" w:rsidRPr="00FF5635" w:rsidRDefault="00BD5620" w:rsidP="00FF563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7F4540" w14:textId="43D670E3" w:rsidR="00BD5620" w:rsidRPr="00FF5635" w:rsidRDefault="0059219F" w:rsidP="00BD56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BD5620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</w:p>
        </w:tc>
      </w:tr>
      <w:tr w:rsidR="00BD5620" w:rsidRPr="00FF5635" w14:paraId="4B372F66" w14:textId="77777777" w:rsidTr="00BD5620">
        <w:trPr>
          <w:trHeight w:val="305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1B3FF" w14:textId="35FCE497" w:rsidR="00BD5620" w:rsidRPr="00FF5635" w:rsidRDefault="00C04C7E" w:rsidP="00FF563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BD5620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788FF3" w14:textId="202919A6" w:rsidR="00BD5620" w:rsidRPr="00FF5635" w:rsidRDefault="0059219F" w:rsidP="00BD56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  <w:tr w:rsidR="00BD5620" w:rsidRPr="00FF5635" w14:paraId="5A4070B0" w14:textId="77777777" w:rsidTr="00BD5620">
        <w:trPr>
          <w:trHeight w:val="293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5F85B" w14:textId="77777777" w:rsidR="00BD5620" w:rsidRPr="00FF5635" w:rsidRDefault="00BD5620" w:rsidP="00FF563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สุทธิ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BE1BE2" w14:textId="1DB9B2B6" w:rsidR="00BD5620" w:rsidRPr="00FF5635" w:rsidRDefault="0059219F" w:rsidP="00BD56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C97031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</w:tr>
    </w:tbl>
    <w:p w14:paraId="2C0D3605" w14:textId="6A31C5E1" w:rsidR="00742120" w:rsidRPr="00FF5635" w:rsidRDefault="00742120" w:rsidP="00906E3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1858450" w14:textId="77777777" w:rsidR="004230A3" w:rsidRPr="00FF5635" w:rsidRDefault="00742120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2F96C413" w14:textId="77777777" w:rsidR="00055EC0" w:rsidRPr="00FF5635" w:rsidRDefault="00055EC0" w:rsidP="00FF5635">
      <w:pPr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F56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45ECE3D2" w14:textId="77777777" w:rsidR="00055EC0" w:rsidRPr="00FF5635" w:rsidRDefault="00055EC0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BECBDBE" w14:textId="65D5F61E" w:rsidR="00055EC0" w:rsidRPr="00FF5635" w:rsidRDefault="00055EC0" w:rsidP="00FF5635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F563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 แคนนา แคร์ จำกัด</w:t>
      </w:r>
    </w:p>
    <w:p w14:paraId="2766D8C5" w14:textId="77777777" w:rsidR="00055EC0" w:rsidRPr="00FF5635" w:rsidRDefault="00055EC0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AA236A9" w14:textId="594615AF" w:rsidR="00437F1A" w:rsidRPr="00FF5635" w:rsidRDefault="004230A3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 มีมติอนุมัติการจัดตั้งบริษัท แคนนา แคร์ จำกัด ด้วยทุนจดทะเบียน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บาท และเรียกชำระค่าหุ้นสามัญ</w:t>
      </w:r>
      <w:r w:rsidR="00A740C1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ครั้งแรก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ร้อยละ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25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เป็นจำนวนเงิน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250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บาท เพื่อลงทุนในบริษัทหรือธุรกิจที่</w:t>
      </w:r>
      <w:r w:rsidR="00FF563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เกี่ยวกั</w:t>
      </w:r>
      <w:r w:rsidR="00E23A57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การพัฒนาและลงทุนในพืชเศรษฐกิจตัวใหม่ของประเทศไทย ซึ่งรวมถึงกัญชงและกัญชาเพื่อประโยชน์ทางการแพทย์ </w:t>
      </w:r>
      <w:r w:rsidR="00FF563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 แคนนา แคร์ จำกัด</w:t>
      </w:r>
      <w:r w:rsidR="00A11BD4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ได้จดทะเบียนจัดตั้งบริษัทกับกระทรวงพาณิชย์ เมื่อวันที่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21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บริษัทมีส่วนได้เสีย</w:t>
      </w:r>
      <w:r w:rsidR="00FF563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ร้อยละ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100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ในบริษัท แคนนา แคร์ จำกัด</w:t>
      </w:r>
    </w:p>
    <w:p w14:paraId="3E03256C" w14:textId="77777777" w:rsidR="004230A3" w:rsidRPr="00FF5635" w:rsidRDefault="004230A3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E6668A4" w14:textId="3DD044F8" w:rsidR="00C17F2A" w:rsidRPr="00FF5635" w:rsidRDefault="008F39D1" w:rsidP="00FF5635">
      <w:pPr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" w:name="_Hlk64213281"/>
      <w:r w:rsidRPr="00FF56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บริษัทย่อยที่บริษัทถือหุ้นทางอ้อม</w:t>
      </w:r>
    </w:p>
    <w:p w14:paraId="59C91A11" w14:textId="635CE9AB" w:rsidR="00C17F2A" w:rsidRPr="00FF5635" w:rsidRDefault="00C17F2A" w:rsidP="00FF5635">
      <w:pPr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E7D2327" w14:textId="0E713490" w:rsidR="00354FB9" w:rsidRPr="00FF5635" w:rsidRDefault="00354FB9" w:rsidP="00FF5635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F563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 เอไอดีซี โซลาร์ เพาเวอร์ นัมเบอร์วัน พีทีอี แอลทีดี</w:t>
      </w:r>
    </w:p>
    <w:p w14:paraId="27FA27E5" w14:textId="77777777" w:rsidR="00354FB9" w:rsidRPr="00FF5635" w:rsidRDefault="00354FB9" w:rsidP="00FF5635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2F9EAC0" w14:textId="1BA777C9" w:rsidR="00C17F2A" w:rsidRPr="00FF5635" w:rsidRDefault="008F39D1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เมื่อวันที่ 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</w:t>
      </w:r>
      <w:r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กุมภาพันธ์ พ.ศ. 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 พาราโบลิก โซลาร์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พาวเวอร์ จำกัด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ซึ่งเป็นบริษัทย่อ</w:t>
      </w:r>
      <w:r w:rsidR="000155C7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ยของ</w:t>
      </w:r>
      <w:r w:rsidR="00ED5363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ซื้อหุ้นร้อยละ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83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33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ของบริษัท เอไอดีซี โซลาร์ เพาเวอร์ นัมเบอร์วัน พีทีอี แอลทีดี จากบริษัท เอเชีย ลงทุนพัฒนาและก่อสร้าง จำกัด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11BD4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เป็นมูลค่า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23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92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ล้านดอลลาร์สหรัฐฯ (หรือ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741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79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ล้านบาท)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(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19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</w:p>
    <w:p w14:paraId="793014D5" w14:textId="67C12DD4" w:rsidR="00EA5230" w:rsidRPr="00FF5635" w:rsidRDefault="00EA5230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9080D0E" w14:textId="369115B5" w:rsidR="00EA5230" w:rsidRPr="00FF5635" w:rsidRDefault="00EA5230" w:rsidP="00FF5635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F563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 บีเอส โซลาร์ เอ็นเนอร์ยี่ จำกัด</w:t>
      </w:r>
    </w:p>
    <w:p w14:paraId="5A4EE5F4" w14:textId="77777777" w:rsidR="00EA5230" w:rsidRPr="00FF5635" w:rsidRDefault="00EA5230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5ABB811" w14:textId="7BD1DD86" w:rsidR="00EA5230" w:rsidRPr="00FF5635" w:rsidRDefault="00EA5230" w:rsidP="00FF5635">
      <w:pPr>
        <w:ind w:right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59219F" w:rsidRPr="0059219F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เมษายน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พ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ศ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59219F" w:rsidRPr="0059219F">
        <w:rPr>
          <w:rFonts w:ascii="Browallia New" w:eastAsia="Times New Roman" w:hAnsi="Browallia New" w:cs="Browallia New"/>
          <w:spacing w:val="-2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บริษัท พาราโบลิก โซลาร์ พาวเวอร์ จำกัด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ซึ่งเป็นบริษัทย่อยของกลุ่มกิจการ</w:t>
      </w:r>
      <w:r w:rsidR="00A11BD4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ซื้อหุ้นของบริษัท </w:t>
      </w:r>
      <w:r w:rsidR="00FF5635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br/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บีเอส โซลาร์ เอ็นเนอร์ยี่ จำกัด ในสัดส่วนร้อยละ </w:t>
      </w:r>
      <w:r w:rsidR="0059219F" w:rsidRPr="0059219F">
        <w:rPr>
          <w:rFonts w:ascii="Browallia New" w:eastAsia="Times New Roman" w:hAnsi="Browallia New" w:cs="Browallia New"/>
          <w:spacing w:val="-2"/>
          <w:sz w:val="26"/>
          <w:szCs w:val="26"/>
        </w:rPr>
        <w:t>100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เป็นมูลค่า </w:t>
      </w:r>
      <w:r w:rsidR="0059219F" w:rsidRPr="0059219F">
        <w:rPr>
          <w:rFonts w:ascii="Browallia New" w:eastAsia="Times New Roman" w:hAnsi="Browallia New" w:cs="Browallia New"/>
          <w:spacing w:val="-2"/>
          <w:sz w:val="26"/>
          <w:szCs w:val="26"/>
        </w:rPr>
        <w:t>146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59219F" w:rsidRPr="0059219F">
        <w:rPr>
          <w:rFonts w:ascii="Browallia New" w:eastAsia="Times New Roman" w:hAnsi="Browallia New" w:cs="Browallia New"/>
          <w:spacing w:val="-2"/>
          <w:sz w:val="26"/>
          <w:szCs w:val="26"/>
        </w:rPr>
        <w:t>82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ล้านบาท เพื่อให้ได้มาซึ่งโครงการผลิตกระแสไฟฟ้า</w:t>
      </w:r>
      <w:r w:rsidR="003530F6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br/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จากพลังงานแสงอาทิตย์แบบติดตั้งบนพื้นดินขนาดกำลังการผลิต </w:t>
      </w:r>
      <w:r w:rsidR="0059219F" w:rsidRPr="0059219F">
        <w:rPr>
          <w:rFonts w:ascii="Browallia New" w:eastAsia="Times New Roman" w:hAnsi="Browallia New" w:cs="Browallia New"/>
          <w:spacing w:val="-2"/>
          <w:sz w:val="26"/>
          <w:szCs w:val="26"/>
        </w:rPr>
        <w:t>5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เมกะวัตต์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(</w:t>
      </w:r>
      <w:r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หมายเหตุ </w:t>
      </w:r>
      <w:r w:rsidR="0059219F" w:rsidRPr="0059219F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19</w:t>
      </w:r>
      <w:r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)</w:t>
      </w:r>
    </w:p>
    <w:p w14:paraId="3F62849B" w14:textId="33C1C848" w:rsidR="000D2FF5" w:rsidRPr="00FF5635" w:rsidRDefault="000D2FF5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EF0FD0" w:rsidRPr="00FF5635" w14:paraId="3907DB17" w14:textId="77777777" w:rsidTr="00034F1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bookmarkEnd w:id="5"/>
          <w:p w14:paraId="19039214" w14:textId="14E77B0C" w:rsidR="00EF0FD0" w:rsidRPr="00FF5635" w:rsidRDefault="0059219F" w:rsidP="00034F18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EF0FD0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0FD0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 สุทธิ</w:t>
            </w:r>
          </w:p>
        </w:tc>
      </w:tr>
    </w:tbl>
    <w:p w14:paraId="7D6CC251" w14:textId="77777777" w:rsidR="00EF0FD0" w:rsidRPr="00FF5635" w:rsidRDefault="00EF0FD0" w:rsidP="00EF0FD0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06789C5" w14:textId="79EDF98B" w:rsidR="00EF0FD0" w:rsidRPr="00FF5635" w:rsidRDefault="0059219F" w:rsidP="000D2FF5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59219F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EF0FD0" w:rsidRPr="00FF563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9219F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F0FD0" w:rsidRPr="00FF563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F0FD0" w:rsidRPr="00FF563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2F1D3D95" w14:textId="77777777" w:rsidR="00EF0FD0" w:rsidRPr="00FF5635" w:rsidRDefault="00EF0FD0" w:rsidP="00FF5635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D05001" w14:textId="6919F897" w:rsidR="00EF0FD0" w:rsidRPr="00FF5635" w:rsidRDefault="00EF0FD0" w:rsidP="00FF5635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FB629B"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B629B" w:rsidRPr="00FF5635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="00E23A57"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FF56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เงินลงทุนในบริษัทร่วมและการร่วมค้าที่เปลี่ยนแปลงจากงบการเงินสำหรับปีสิ้นสุดวันที่ </w:t>
      </w:r>
      <w:r w:rsidR="000D2FF5" w:rsidRPr="00FF5635">
        <w:rPr>
          <w:rFonts w:ascii="Browallia New" w:eastAsia="Arial Unicode MS" w:hAnsi="Browallia New" w:cs="Browallia New"/>
          <w:sz w:val="26"/>
          <w:szCs w:val="26"/>
        </w:rPr>
        <w:br/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31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2563</w:t>
      </w:r>
      <w:r w:rsidRPr="00FF56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599E5CB" w14:textId="47E06B9F" w:rsidR="00EF0FD0" w:rsidRPr="00FF5635" w:rsidRDefault="00EF0FD0" w:rsidP="00FF5635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B3BF6E" w14:textId="432E61FF" w:rsidR="00EF0FD0" w:rsidRPr="00FF5635" w:rsidRDefault="008F39D1" w:rsidP="00FF5635">
      <w:pPr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F56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บริษัทร่วมที่บริษัทถือหุ้นทางตรง</w:t>
      </w:r>
    </w:p>
    <w:p w14:paraId="28C3BB80" w14:textId="77777777" w:rsidR="00EF0FD0" w:rsidRPr="00FF5635" w:rsidRDefault="00EF0FD0" w:rsidP="00FF5635">
      <w:pPr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7FCDD7C" w14:textId="2BCF5E86" w:rsidR="00EF0FD0" w:rsidRPr="00FF5635" w:rsidRDefault="008F39D1" w:rsidP="00FF5635">
      <w:pPr>
        <w:ind w:left="540" w:right="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13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มกราคม พ.ศ.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บริษัทซื้อหุ้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นร้อยละ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33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84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ของ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One Central Tower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Company Limited</w:t>
      </w:r>
      <w:r w:rsidR="00125549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ซึ่งจัดตั้งขึ้นใน</w:t>
      </w:r>
      <w:r w:rsidR="00125549"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ราชอาณาจักรกัมพูชา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จากผู้ถือหุ้นเดิม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A11BD4"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เป็นมูลค่า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59219F" w:rsidRPr="0059219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450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ล้านบาท และมีต้นทุนที่เกี่ยวข้องกับการซื้อจำนวน </w:t>
      </w:r>
      <w:r w:rsidR="0059219F" w:rsidRPr="0059219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10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ล้านบาท การลงทุนมี</w:t>
      </w:r>
      <w:r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วัตถุประสงค์เพื่อร่วมลงทุนในโครงการพัฒนาอสังหาริมทรัพย์ในราชอาณาจักรกัมพูชา</w:t>
      </w:r>
      <w:r w:rsidR="00EF0FD0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</w:p>
    <w:p w14:paraId="6E1246FA" w14:textId="2C2D32AC" w:rsidR="00EF0FD0" w:rsidRPr="00FF5635" w:rsidRDefault="00742120" w:rsidP="00EF0FD0">
      <w:pPr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1B426951" w14:textId="0C1A54E8" w:rsidR="00EF0FD0" w:rsidRPr="00FF5635" w:rsidRDefault="0059219F" w:rsidP="00EF0FD0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59219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11</w:t>
      </w:r>
      <w:r w:rsidR="00EF0FD0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59219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EF0FD0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EF0FD0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การเปลี่ยนแปลงของเงินลงทุน</w:t>
      </w:r>
    </w:p>
    <w:p w14:paraId="5DCEFA07" w14:textId="77777777" w:rsidR="00EF0FD0" w:rsidRPr="00FF5635" w:rsidRDefault="00EF0FD0" w:rsidP="000D2FF5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85AC1D2" w14:textId="77777777" w:rsidR="00EF0FD0" w:rsidRPr="00FF5635" w:rsidRDefault="00EF0FD0" w:rsidP="000D2FF5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F563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เงินลงทุนในบริษัทร่วมและการร่วมค้า</w:t>
      </w:r>
    </w:p>
    <w:p w14:paraId="7CCA88FA" w14:textId="77777777" w:rsidR="00EF0FD0" w:rsidRPr="00FF5635" w:rsidRDefault="00EF0FD0" w:rsidP="000D2FF5">
      <w:pPr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00F5CA0C" w14:textId="34B23634" w:rsidR="00EF0FD0" w:rsidRPr="00FF5635" w:rsidRDefault="00EF0FD0" w:rsidP="000D2FF5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FB629B" w:rsidRPr="00FF5635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FB629B"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B629B" w:rsidRPr="00FF5635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FF56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FF56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054DF23" w14:textId="77777777" w:rsidR="00EF0FD0" w:rsidRPr="00FF5635" w:rsidRDefault="00EF0FD0" w:rsidP="000D2FF5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2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3"/>
        <w:gridCol w:w="1728"/>
        <w:gridCol w:w="1728"/>
      </w:tblGrid>
      <w:tr w:rsidR="00EF0FD0" w:rsidRPr="00FF5635" w14:paraId="19FB494B" w14:textId="77777777" w:rsidTr="000D2FF5">
        <w:trPr>
          <w:trHeight w:val="355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12513" w14:textId="77777777" w:rsidR="00EF0FD0" w:rsidRPr="00FF5635" w:rsidRDefault="00EF0FD0" w:rsidP="00034F1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F8035F" w14:textId="77777777" w:rsidR="00EF0FD0" w:rsidRPr="00FF5635" w:rsidRDefault="00EF0FD0" w:rsidP="000D2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A63992" w14:textId="77777777" w:rsidR="00EF0FD0" w:rsidRPr="00FF5635" w:rsidRDefault="00EF0FD0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0FD0" w:rsidRPr="00FF5635" w14:paraId="2FACE95C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77F03" w14:textId="77777777" w:rsidR="00EF0FD0" w:rsidRPr="00FF5635" w:rsidRDefault="00EF0FD0" w:rsidP="00034F1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B0F5B5" w14:textId="77777777" w:rsidR="000D2FF5" w:rsidRPr="00FF5635" w:rsidRDefault="00EF0FD0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64107BD7" w14:textId="58B0DA3B" w:rsidR="00EF0FD0" w:rsidRPr="00FF5635" w:rsidRDefault="00EF0FD0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656DF0" w14:textId="77777777" w:rsidR="000D2FF5" w:rsidRPr="00FF5635" w:rsidRDefault="00EF0FD0" w:rsidP="000D2F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676BDA91" w14:textId="06CEE64B" w:rsidR="00EF0FD0" w:rsidRPr="00FF5635" w:rsidRDefault="00EF0FD0" w:rsidP="000D2F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9D3534" w:rsidRPr="00FF5635" w14:paraId="70E245DB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31C91" w14:textId="77777777" w:rsidR="009D3534" w:rsidRPr="00FF5635" w:rsidRDefault="009D3534" w:rsidP="00034F1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B8A30" w14:textId="4B26F43E" w:rsidR="009D3534" w:rsidRPr="00FF5635" w:rsidRDefault="009D3534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E15763" w14:textId="3074BCAD" w:rsidR="009D3534" w:rsidRPr="00FF5635" w:rsidRDefault="009D3534" w:rsidP="000D2F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F0FD0" w:rsidRPr="00FF5635" w14:paraId="7B885DF6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40C31" w14:textId="77777777" w:rsidR="00EF0FD0" w:rsidRPr="00FF5635" w:rsidRDefault="00EF0FD0" w:rsidP="00034F1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94AEE8" w14:textId="77777777" w:rsidR="00EF0FD0" w:rsidRPr="00FF5635" w:rsidRDefault="00EF0FD0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06E4E8" w14:textId="77777777" w:rsidR="00EF0FD0" w:rsidRPr="00FF5635" w:rsidRDefault="00EF0FD0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39D1" w:rsidRPr="00FF5635" w14:paraId="13480EA4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9A3B9" w14:textId="33EED859" w:rsidR="008F39D1" w:rsidRPr="00FF5635" w:rsidRDefault="008F39D1" w:rsidP="008F39D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5AC5B3" w14:textId="76A84642" w:rsidR="008F39D1" w:rsidRPr="00FF5635" w:rsidRDefault="0059219F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8F39D1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5F4788" w14:textId="2A62F789" w:rsidR="008F39D1" w:rsidRPr="00FF5635" w:rsidRDefault="0059219F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8F39D1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8F39D1" w:rsidRPr="00FF5635" w14:paraId="0E62FA76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66213" w14:textId="56993D2A" w:rsidR="008F39D1" w:rsidRPr="00FF5635" w:rsidRDefault="008F39D1" w:rsidP="008F39D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การลงทุนเพิ่มในบริษัทร่วมและกิจการร่วมค้า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CD4B18" w14:textId="0D4619AF" w:rsidR="008F39D1" w:rsidRPr="00FF5635" w:rsidRDefault="0059219F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032486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C6A98B" w14:textId="0E30AA29" w:rsidR="008F39D1" w:rsidRPr="00FF5635" w:rsidRDefault="0059219F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032486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F39D1" w:rsidRPr="00FF5635" w14:paraId="33B40AFE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DE5B2" w14:textId="447F9D31" w:rsidR="008F39D1" w:rsidRPr="00FF5635" w:rsidRDefault="008F39D1" w:rsidP="008F39D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ส่วนแบ่งขาดทุนจาก</w:t>
            </w:r>
            <w:r w:rsidR="006E46A9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เงินทุนในบริษัทร่วมและการร่วมค้า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276367" w14:textId="7057D1A5" w:rsidR="008F39D1" w:rsidRPr="00FF5635" w:rsidRDefault="00032486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9219F" w:rsidRPr="00592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FF5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9219F" w:rsidRPr="00592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  <w:r w:rsidRPr="00FF5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FA985E" w14:textId="0F4AF1BF" w:rsidR="008F39D1" w:rsidRPr="00FF5635" w:rsidRDefault="00032486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39D1" w:rsidRPr="00FF5635" w14:paraId="037A2B74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678A2" w14:textId="45DFCEB7" w:rsidR="008F39D1" w:rsidRPr="00FF5635" w:rsidRDefault="008F39D1" w:rsidP="008F39D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1EA7D6" w14:textId="094C7A48" w:rsidR="008F39D1" w:rsidRPr="00FF5635" w:rsidRDefault="0059219F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529</w:t>
            </w:r>
            <w:r w:rsidR="00032486" w:rsidRPr="00FF5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196D12" w14:textId="3972FEDA" w:rsidR="008F39D1" w:rsidRPr="00FF5635" w:rsidRDefault="0059219F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032486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</w:tbl>
    <w:p w14:paraId="704A8700" w14:textId="5CFDB305" w:rsidR="00EF0FD0" w:rsidRPr="00FF5635" w:rsidRDefault="00EF0FD0" w:rsidP="00D64071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796D" w:rsidRPr="00FF5635" w14:paraId="387D8D69" w14:textId="77777777" w:rsidTr="00DD6CB7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30794CA1" w14:textId="7157D148" w:rsidR="0000796D" w:rsidRPr="00FF5635" w:rsidRDefault="0059219F" w:rsidP="00D64071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00796D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35EC6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ที่ดิน </w:t>
            </w:r>
            <w:r w:rsidR="0000796D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อาคารและอุปกรณ์</w:t>
            </w:r>
            <w:r w:rsidR="0000796D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00796D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 และสินทรัพย์ไม่มีตัวตน สุทธิ</w:t>
            </w:r>
          </w:p>
        </w:tc>
      </w:tr>
    </w:tbl>
    <w:p w14:paraId="43A6D594" w14:textId="77777777" w:rsidR="00221CFE" w:rsidRPr="00FF5635" w:rsidRDefault="00221CFE" w:rsidP="00D64071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725C5FD6" w14:textId="23D7EA67" w:rsidR="00221CFE" w:rsidRPr="00FF5635" w:rsidRDefault="008F39D1" w:rsidP="00D64071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การเปลี่ยนแปลงของที่ดิน อาคารและอุปกรณ์ สินทรัพย์สิทธิการใช้ และสินทรัพย์ไม่มีตัวตนสำหรับงวด</w:t>
      </w:r>
      <w:r w:rsidR="00FB629B"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หกเดือนสิ้นสุดวันที่ </w:t>
      </w:r>
      <w:r w:rsidR="00FB629B"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30</w:t>
      </w:r>
      <w:r w:rsidR="00FB629B" w:rsidRPr="00FF56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B629B" w:rsidRPr="00FF5635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5CD5831C" w14:textId="77777777" w:rsidR="00221CFE" w:rsidRPr="00FF5635" w:rsidRDefault="00221CFE" w:rsidP="00D64071">
      <w:pPr>
        <w:jc w:val="thaiDistribute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221CFE" w:rsidRPr="00FF5635" w14:paraId="7AA45CA6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613B872" w14:textId="77777777" w:rsidR="00221CFE" w:rsidRPr="00FF5635" w:rsidRDefault="00221CFE" w:rsidP="00D6407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796C6" w14:textId="77777777" w:rsidR="00221CFE" w:rsidRPr="00FF5635" w:rsidRDefault="00221CFE" w:rsidP="00D64071">
            <w:pPr>
              <w:keepNext/>
              <w:tabs>
                <w:tab w:val="left" w:pos="1168"/>
              </w:tabs>
              <w:ind w:right="-72" w:firstLine="115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00DF5" w14:textId="77777777" w:rsidR="00221CFE" w:rsidRPr="00FF5635" w:rsidRDefault="00221CFE" w:rsidP="00D64071">
            <w:pPr>
              <w:keepNext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C1119" w:rsidRPr="00FF5635" w14:paraId="2BCD3FAB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E8334D5" w14:textId="77777777" w:rsidR="00EC1119" w:rsidRPr="00FF5635" w:rsidRDefault="00EC1119" w:rsidP="00D6407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E91D7" w14:textId="77777777" w:rsidR="00EC1119" w:rsidRPr="00FF5635" w:rsidRDefault="00AB2FDA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FF563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DC35E" w14:textId="77777777" w:rsidR="00EC1119" w:rsidRPr="00FF563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F563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14:paraId="35BCB3F5" w14:textId="77777777" w:rsidR="00EC1119" w:rsidRPr="00FF563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F563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08A6F" w14:textId="77777777" w:rsidR="00EC1119" w:rsidRPr="00FF563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B824A" w14:textId="77777777" w:rsidR="00EC1119" w:rsidRPr="00FF5635" w:rsidRDefault="00AB2FDA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FF563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3309" w14:textId="77777777" w:rsidR="00EC1119" w:rsidRPr="00FF563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F563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14:paraId="760CDE85" w14:textId="77777777" w:rsidR="00EC1119" w:rsidRPr="00FF563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F563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19710" w14:textId="77777777" w:rsidR="00EC1119" w:rsidRPr="00FF563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FF56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</w:tr>
      <w:tr w:rsidR="00EC1119" w:rsidRPr="00FF5635" w14:paraId="54B09AC8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7C104A73" w14:textId="77777777" w:rsidR="00EC1119" w:rsidRPr="00FF5635" w:rsidRDefault="00EC1119" w:rsidP="00D6407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1AFC" w14:textId="77777777" w:rsidR="00EC1119" w:rsidRPr="00FF563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F563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FF563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8FD1B" w14:textId="77777777" w:rsidR="00EC1119" w:rsidRPr="00FF563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FF563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2BA32" w14:textId="77777777" w:rsidR="00EC1119" w:rsidRPr="00FF563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F563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DCB49" w14:textId="77777777" w:rsidR="00EC1119" w:rsidRPr="00FF563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F563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FF563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C6F11" w14:textId="77777777" w:rsidR="00EC1119" w:rsidRPr="00FF563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FF563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D847E" w14:textId="77777777" w:rsidR="00EC1119" w:rsidRPr="00FF563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F563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EC1119" w:rsidRPr="00FF5635" w14:paraId="6109225D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62ECFAA" w14:textId="77777777" w:rsidR="00EC1119" w:rsidRPr="00FF5635" w:rsidRDefault="00EC1119" w:rsidP="00D64071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15A8B" w14:textId="77777777" w:rsidR="00EC1119" w:rsidRPr="00FF5635" w:rsidRDefault="00EC1119" w:rsidP="00D6407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B394D" w14:textId="77777777" w:rsidR="00EC1119" w:rsidRPr="00FF563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1F84B" w14:textId="77777777" w:rsidR="00EC1119" w:rsidRPr="00FF563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F2D5D" w14:textId="77777777" w:rsidR="00EC1119" w:rsidRPr="00FF563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C13A4" w14:textId="77777777" w:rsidR="00EC1119" w:rsidRPr="00FF563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A3FAA" w14:textId="77777777" w:rsidR="00EC1119" w:rsidRPr="00FF5635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31CA5" w:rsidRPr="00FF5635" w14:paraId="0B1DD53D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678402C" w14:textId="48FA3748" w:rsidR="00D31CA5" w:rsidRPr="00FF5635" w:rsidRDefault="008C1C43" w:rsidP="000D2FF5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="00D31CA5"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ตามบัญชีต้นงวด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42B186" w14:textId="793EB6A2" w:rsidR="00D31CA5" w:rsidRPr="00FF5635" w:rsidRDefault="0059219F" w:rsidP="00D6407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59219F">
              <w:rPr>
                <w:rFonts w:ascii="Browallia New" w:hAnsi="Browallia New" w:cs="Browallia New"/>
                <w:kern w:val="28"/>
                <w:sz w:val="24"/>
                <w:szCs w:val="24"/>
              </w:rPr>
              <w:t>537</w:t>
            </w:r>
            <w:r w:rsidR="009C3E2E" w:rsidRPr="00FF5635">
              <w:rPr>
                <w:rFonts w:ascii="Browallia New" w:hAnsi="Browallia New" w:cs="Browallia New"/>
                <w:kern w:val="28"/>
                <w:sz w:val="24"/>
                <w:szCs w:val="24"/>
              </w:rPr>
              <w:t>,</w:t>
            </w:r>
            <w:r w:rsidRPr="0059219F">
              <w:rPr>
                <w:rFonts w:ascii="Browallia New" w:hAnsi="Browallia New" w:cs="Browallia New"/>
                <w:kern w:val="28"/>
                <w:sz w:val="24"/>
                <w:szCs w:val="24"/>
              </w:rPr>
              <w:t>343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A13DD8" w14:textId="483D41BA" w:rsidR="00D31CA5" w:rsidRPr="00FF5635" w:rsidRDefault="0059219F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59219F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11</w:t>
            </w:r>
            <w:r w:rsidR="007F2C9E"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59219F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703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CE4AFC" w14:textId="3C0B8DA3" w:rsidR="00D31CA5" w:rsidRPr="00FF5635" w:rsidRDefault="0059219F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59219F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97</w:t>
            </w:r>
            <w:r w:rsidR="009C3E2E"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59219F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224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1F4BEA" w14:textId="203086C9" w:rsidR="00D31CA5" w:rsidRPr="00FF5635" w:rsidRDefault="0059219F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59219F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255</w:t>
            </w:r>
            <w:r w:rsidR="009C3E2E"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59219F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533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B0037C" w14:textId="682AC6EE" w:rsidR="00D31CA5" w:rsidRPr="00FF5635" w:rsidRDefault="0059219F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59219F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11</w:t>
            </w:r>
            <w:r w:rsidR="007F2C9E"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59219F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703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827DB8" w14:textId="4B9A3187" w:rsidR="00D31CA5" w:rsidRPr="00FF5635" w:rsidRDefault="0059219F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59219F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56</w:t>
            </w:r>
            <w:r w:rsidR="009C3E2E"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59219F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427</w:t>
            </w:r>
          </w:p>
        </w:tc>
      </w:tr>
      <w:tr w:rsidR="00D31CA5" w:rsidRPr="00FF5635" w14:paraId="04358906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28A2D06" w14:textId="77777777" w:rsidR="00D31CA5" w:rsidRPr="00FF5635" w:rsidRDefault="00D31CA5" w:rsidP="000D2FF5">
            <w:pPr>
              <w:ind w:left="-72" w:right="-11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EE0AEE" w14:textId="5EE44D8C" w:rsidR="00D31CA5" w:rsidRPr="00FF5635" w:rsidRDefault="0059219F" w:rsidP="00D6407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59219F">
              <w:rPr>
                <w:rFonts w:ascii="Browallia New" w:hAnsi="Browallia New" w:cs="Browallia New"/>
                <w:kern w:val="28"/>
                <w:sz w:val="24"/>
                <w:szCs w:val="24"/>
              </w:rPr>
              <w:t>24</w:t>
            </w:r>
            <w:r w:rsidR="008D4679" w:rsidRPr="00FF5635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59219F">
              <w:rPr>
                <w:rFonts w:ascii="Browallia New" w:hAnsi="Browallia New" w:cs="Browallia New"/>
                <w:kern w:val="28"/>
                <w:sz w:val="24"/>
                <w:szCs w:val="24"/>
              </w:rPr>
              <w:t>316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263ECE" w14:textId="08ECDF52" w:rsidR="00D31CA5" w:rsidRPr="00FF5635" w:rsidRDefault="008D467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441F5C" w14:textId="02401519" w:rsidR="00D31CA5" w:rsidRPr="00FF5635" w:rsidRDefault="008D467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73BA95" w14:textId="7E5C0E2D" w:rsidR="00D31CA5" w:rsidRPr="00FF5635" w:rsidRDefault="0059219F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highlight w:val="cyan"/>
                <w:lang w:eastAsia="en-GB"/>
              </w:rPr>
            </w:pPr>
            <w:r w:rsidRPr="0059219F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24</w:t>
            </w:r>
            <w:r w:rsidR="000F4827"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59219F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236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C9956A" w14:textId="439DE6D6" w:rsidR="00D31CA5" w:rsidRPr="00FF5635" w:rsidRDefault="000F4827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75BF38" w14:textId="1BAD8918" w:rsidR="00D31CA5" w:rsidRPr="00FF5635" w:rsidRDefault="000F4827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8F39D1" w:rsidRPr="00FF5635" w14:paraId="25640BF7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CB742B1" w14:textId="11FE1A5A" w:rsidR="008F39D1" w:rsidRPr="00FF5635" w:rsidRDefault="008F39D1" w:rsidP="008F39D1">
            <w:pPr>
              <w:ind w:left="179" w:hanging="25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การเพิ่มขึ้นจากการ</w:t>
            </w:r>
            <w:r w:rsidR="00A11BD4"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ซื้อ</w:t>
            </w: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ธุรกิจ</w:t>
            </w:r>
          </w:p>
          <w:p w14:paraId="65CF4BF0" w14:textId="5D37C2D0" w:rsidR="008F39D1" w:rsidRPr="00FF5635" w:rsidRDefault="008F39D1" w:rsidP="008F39D1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59219F" w:rsidRPr="0059219F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FF563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A1308B" w14:textId="1EAAE0D2" w:rsidR="008F39D1" w:rsidRPr="00FF5635" w:rsidRDefault="0059219F" w:rsidP="008F39D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59219F">
              <w:rPr>
                <w:rFonts w:ascii="Browallia New" w:hAnsi="Browallia New" w:cs="Browallia New"/>
                <w:kern w:val="28"/>
                <w:sz w:val="24"/>
                <w:szCs w:val="24"/>
              </w:rPr>
              <w:t>1</w:t>
            </w:r>
            <w:r w:rsidR="008D4679" w:rsidRPr="00FF5635">
              <w:rPr>
                <w:rFonts w:ascii="Browallia New" w:hAnsi="Browallia New" w:cs="Browallia New"/>
                <w:kern w:val="28"/>
                <w:sz w:val="24"/>
                <w:szCs w:val="24"/>
              </w:rPr>
              <w:t>,</w:t>
            </w:r>
            <w:r w:rsidRPr="0059219F">
              <w:rPr>
                <w:rFonts w:ascii="Browallia New" w:hAnsi="Browallia New" w:cs="Browallia New"/>
                <w:kern w:val="28"/>
                <w:sz w:val="24"/>
                <w:szCs w:val="24"/>
              </w:rPr>
              <w:t>117</w:t>
            </w:r>
            <w:r w:rsidR="008D4679" w:rsidRPr="00FF5635">
              <w:rPr>
                <w:rFonts w:ascii="Browallia New" w:hAnsi="Browallia New" w:cs="Browallia New"/>
                <w:kern w:val="28"/>
                <w:sz w:val="24"/>
                <w:szCs w:val="24"/>
              </w:rPr>
              <w:t>,</w:t>
            </w:r>
            <w:r w:rsidRPr="0059219F">
              <w:rPr>
                <w:rFonts w:ascii="Browallia New" w:hAnsi="Browallia New" w:cs="Browallia New"/>
                <w:kern w:val="28"/>
                <w:sz w:val="24"/>
                <w:szCs w:val="24"/>
              </w:rPr>
              <w:t>312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D03617" w14:textId="1BAB6629" w:rsidR="008F39D1" w:rsidRPr="00FF5635" w:rsidRDefault="0059219F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59219F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14</w:t>
            </w:r>
            <w:r w:rsidR="002F4F32"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59219F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039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B7D1EC" w14:textId="1EF52D5F" w:rsidR="008F39D1" w:rsidRPr="00FF5635" w:rsidRDefault="0059219F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59219F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595</w:t>
            </w:r>
            <w:r w:rsidR="00601445"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59219F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818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FCFBBD" w14:textId="6B712007" w:rsidR="008F39D1" w:rsidRPr="00FF5635" w:rsidRDefault="000F4827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52538E" w14:textId="6DE6A33A" w:rsidR="008F39D1" w:rsidRPr="00FF5635" w:rsidRDefault="000F4827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5C5CE1" w14:textId="4410DD7C" w:rsidR="008F39D1" w:rsidRPr="00FF5635" w:rsidRDefault="000F4827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8F39D1" w:rsidRPr="00FF5635" w14:paraId="1F985187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7176118B" w14:textId="52BAF197" w:rsidR="008F39D1" w:rsidRPr="00FF5635" w:rsidRDefault="008F39D1" w:rsidP="008F39D1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การขายและการตัดจำหน่าย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8BF688" w14:textId="7EB4703E" w:rsidR="008F39D1" w:rsidRPr="00FF5635" w:rsidRDefault="008D4679" w:rsidP="008F39D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9219F" w:rsidRPr="0059219F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FF563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7DB51E" w14:textId="6CC8754C" w:rsidR="008F39D1" w:rsidRPr="00FF5635" w:rsidRDefault="008D4679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9A2774" w14:textId="6148E27D" w:rsidR="008F39D1" w:rsidRPr="00FF5635" w:rsidRDefault="008D4679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E841AB" w14:textId="560DA9CC" w:rsidR="008F39D1" w:rsidRPr="00FF5635" w:rsidRDefault="000F4827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2BFD43" w14:textId="6537E973" w:rsidR="008F39D1" w:rsidRPr="00FF5635" w:rsidRDefault="000F4827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9FB967" w14:textId="2D03C1A9" w:rsidR="008F39D1" w:rsidRPr="00FF5635" w:rsidRDefault="000F4827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25549" w:rsidRPr="00FF5635" w14:paraId="45CDE05E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56F20D22" w14:textId="77777777" w:rsidR="00125549" w:rsidRPr="00FF5635" w:rsidRDefault="00125549" w:rsidP="00125549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จัดประเภทเป็นสินทรัพย์ไม่หมุนเวียน</w:t>
            </w:r>
          </w:p>
          <w:p w14:paraId="305FE292" w14:textId="57C45CDB" w:rsidR="00125549" w:rsidRPr="00FF5635" w:rsidRDefault="00125549" w:rsidP="00125549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ที่ถือไว้เพื่อขาย </w:t>
            </w:r>
            <w:r w:rsidRPr="00FF563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59219F" w:rsidRPr="0059219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FF563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83CF7B" w14:textId="3FBC69B2" w:rsidR="00125549" w:rsidRPr="00FF5635" w:rsidRDefault="00125549" w:rsidP="0012554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59219F" w:rsidRPr="0059219F">
              <w:rPr>
                <w:rFonts w:ascii="Browallia New" w:hAnsi="Browallia New" w:cs="Browallia New"/>
                <w:snapToGrid w:val="0"/>
                <w:sz w:val="24"/>
                <w:szCs w:val="24"/>
              </w:rPr>
              <w:t>116</w:t>
            </w:r>
            <w:r w:rsidRPr="00FF563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9219F" w:rsidRPr="0059219F">
              <w:rPr>
                <w:rFonts w:ascii="Browallia New" w:hAnsi="Browallia New" w:cs="Browallia New"/>
                <w:snapToGrid w:val="0"/>
                <w:sz w:val="24"/>
                <w:szCs w:val="24"/>
              </w:rPr>
              <w:t>651</w:t>
            </w:r>
            <w:r w:rsidRPr="00FF5635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BB96BA" w14:textId="7DE0E6CA" w:rsidR="00125549" w:rsidRPr="00FF5635" w:rsidRDefault="00125549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920668" w14:textId="3802C1AE" w:rsidR="00125549" w:rsidRPr="00FF5635" w:rsidRDefault="00125549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0C9D65" w14:textId="3F3B467C" w:rsidR="00125549" w:rsidRPr="00FF5635" w:rsidRDefault="00125549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59219F" w:rsidRPr="0059219F">
              <w:rPr>
                <w:rFonts w:ascii="Browallia New" w:hAnsi="Browallia New" w:cs="Browallia New"/>
                <w:snapToGrid w:val="0"/>
                <w:sz w:val="24"/>
                <w:szCs w:val="24"/>
              </w:rPr>
              <w:t>116</w:t>
            </w:r>
            <w:r w:rsidRPr="00FF563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9219F" w:rsidRPr="0059219F">
              <w:rPr>
                <w:rFonts w:ascii="Browallia New" w:hAnsi="Browallia New" w:cs="Browallia New"/>
                <w:snapToGrid w:val="0"/>
                <w:sz w:val="24"/>
                <w:szCs w:val="24"/>
              </w:rPr>
              <w:t>651</w:t>
            </w:r>
            <w:r w:rsidRPr="00FF5635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FF1A4A" w14:textId="3D6F8FC7" w:rsidR="00125549" w:rsidRPr="00FF5635" w:rsidRDefault="00125549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A04041" w14:textId="7BEBAD11" w:rsidR="00125549" w:rsidRPr="00FF5635" w:rsidRDefault="00125549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125549" w:rsidRPr="00FF5635" w14:paraId="51FA52D5" w14:textId="77777777" w:rsidTr="003E66CC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4D65375" w14:textId="77777777" w:rsidR="00125549" w:rsidRPr="00FF5635" w:rsidRDefault="00125549" w:rsidP="00125549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4C6809" w14:textId="1B12038B" w:rsidR="00125549" w:rsidRPr="00FF5635" w:rsidRDefault="00125549" w:rsidP="0012554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9219F" w:rsidRPr="0059219F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FF56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219F" w:rsidRPr="0059219F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Pr="00FF563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40101F" w14:textId="497D9B16" w:rsidR="00125549" w:rsidRPr="00FF5635" w:rsidRDefault="00125549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9219F" w:rsidRPr="005921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FF56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219F" w:rsidRPr="0059219F">
              <w:rPr>
                <w:rFonts w:ascii="Browallia New" w:hAnsi="Browallia New" w:cs="Browallia New"/>
                <w:sz w:val="24"/>
                <w:szCs w:val="24"/>
              </w:rPr>
              <w:t>839</w:t>
            </w:r>
            <w:r w:rsidRPr="00FF563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B77E9A" w14:textId="68C6EA5C" w:rsidR="00125549" w:rsidRPr="00FF5635" w:rsidRDefault="00125549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9219F" w:rsidRPr="005921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FF56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219F" w:rsidRPr="0059219F">
              <w:rPr>
                <w:rFonts w:ascii="Browallia New" w:hAnsi="Browallia New" w:cs="Browallia New"/>
                <w:sz w:val="24"/>
                <w:szCs w:val="24"/>
              </w:rPr>
              <w:t>942</w:t>
            </w:r>
            <w:r w:rsidRPr="00FF563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80D832" w14:textId="772A4207" w:rsidR="00125549" w:rsidRPr="00FF5635" w:rsidRDefault="00125549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9219F" w:rsidRPr="0059219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FF56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219F" w:rsidRPr="0059219F">
              <w:rPr>
                <w:rFonts w:ascii="Browallia New" w:hAnsi="Browallia New" w:cs="Browallia New"/>
                <w:sz w:val="24"/>
                <w:szCs w:val="24"/>
              </w:rPr>
              <w:t>325</w:t>
            </w:r>
            <w:r w:rsidRPr="00FF563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F2F8EB" w14:textId="4B97A693" w:rsidR="00125549" w:rsidRPr="00FF5635" w:rsidRDefault="00125549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9219F" w:rsidRPr="0059219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FF56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219F" w:rsidRPr="0059219F">
              <w:rPr>
                <w:rFonts w:ascii="Browallia New" w:hAnsi="Browallia New" w:cs="Browallia New"/>
                <w:sz w:val="24"/>
                <w:szCs w:val="24"/>
              </w:rPr>
              <w:t>685</w:t>
            </w:r>
            <w:r w:rsidRPr="00FF563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440180" w14:textId="21131CE8" w:rsidR="00125549" w:rsidRPr="00FF5635" w:rsidRDefault="00125549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9219F" w:rsidRPr="005921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F56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9219F" w:rsidRPr="0059219F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Pr="00FF563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5549" w:rsidRPr="00FF5635" w14:paraId="086F8F79" w14:textId="77777777" w:rsidTr="003E66CC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B48A33A" w14:textId="5F9181BF" w:rsidR="00125549" w:rsidRPr="00FF5635" w:rsidRDefault="00125549" w:rsidP="00125549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AAA67B" w14:textId="7EE75956" w:rsidR="00125549" w:rsidRPr="00FF5635" w:rsidRDefault="0059219F" w:rsidP="0012554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219F">
              <w:rPr>
                <w:rFonts w:ascii="Browallia New" w:hAnsi="Browallia New" w:cs="Browallia New"/>
                <w:snapToGrid w:val="0"/>
                <w:sz w:val="24"/>
                <w:szCs w:val="24"/>
              </w:rPr>
              <w:t>65</w:t>
            </w:r>
            <w:r w:rsidR="00125549" w:rsidRPr="00FF563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219F">
              <w:rPr>
                <w:rFonts w:ascii="Browallia New" w:hAnsi="Browallia New" w:cs="Browallia New"/>
                <w:snapToGrid w:val="0"/>
                <w:sz w:val="24"/>
                <w:szCs w:val="24"/>
              </w:rPr>
              <w:t>977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C1C8A6" w14:textId="04C34241" w:rsidR="00125549" w:rsidRPr="00FF5635" w:rsidRDefault="00125549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3B6DD5" w14:textId="3B5CAF30" w:rsidR="00125549" w:rsidRPr="00FF5635" w:rsidRDefault="0059219F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219F">
              <w:rPr>
                <w:rFonts w:ascii="Browallia New" w:hAnsi="Browallia New" w:cs="Browallia New"/>
                <w:snapToGrid w:val="0"/>
                <w:sz w:val="24"/>
                <w:szCs w:val="24"/>
              </w:rPr>
              <w:t>415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F162F0" w14:textId="1EE75B4D" w:rsidR="00125549" w:rsidRPr="00FF5635" w:rsidRDefault="00125549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6D73DF" w14:textId="2CA66553" w:rsidR="00125549" w:rsidRPr="00FF5635" w:rsidRDefault="00125549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02EDF5" w14:textId="0689FE84" w:rsidR="00125549" w:rsidRPr="00FF5635" w:rsidRDefault="00125549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125549" w:rsidRPr="00FF5635" w14:paraId="27EEDC6F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ADFC2AA" w14:textId="059C97BE" w:rsidR="00125549" w:rsidRPr="00FF5635" w:rsidRDefault="00125549" w:rsidP="00125549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ราคาตามบัญชีสิ้นงวด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BC5F5" w14:textId="1F9A614E" w:rsidR="00125549" w:rsidRPr="00FF5635" w:rsidRDefault="0059219F" w:rsidP="0012554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5921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25549" w:rsidRPr="00FF56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219F">
              <w:rPr>
                <w:rFonts w:ascii="Browallia New" w:hAnsi="Browallia New" w:cs="Browallia New"/>
                <w:sz w:val="24"/>
                <w:szCs w:val="24"/>
              </w:rPr>
              <w:t>595</w:t>
            </w:r>
            <w:r w:rsidR="00125549" w:rsidRPr="00FF56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219F">
              <w:rPr>
                <w:rFonts w:ascii="Browallia New" w:hAnsi="Browallia New" w:cs="Browallia New"/>
                <w:sz w:val="24"/>
                <w:szCs w:val="24"/>
              </w:rPr>
              <w:t>030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60572" w14:textId="3D981A30" w:rsidR="00125549" w:rsidRPr="00FF5635" w:rsidRDefault="0059219F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219F">
              <w:rPr>
                <w:rFonts w:ascii="Browallia New" w:hAnsi="Browallia New" w:cs="Browallia New"/>
                <w:snapToGrid w:val="0"/>
                <w:sz w:val="24"/>
                <w:szCs w:val="24"/>
              </w:rPr>
              <w:t>22</w:t>
            </w:r>
            <w:r w:rsidR="00125549" w:rsidRPr="00FF563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219F">
              <w:rPr>
                <w:rFonts w:ascii="Browallia New" w:hAnsi="Browallia New" w:cs="Browallia New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BBE28" w14:textId="77EAD213" w:rsidR="00125549" w:rsidRPr="00FF5635" w:rsidRDefault="0059219F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9219F">
              <w:rPr>
                <w:rFonts w:ascii="Browallia New" w:hAnsi="Browallia New" w:cs="Browallia New"/>
                <w:sz w:val="24"/>
                <w:szCs w:val="24"/>
              </w:rPr>
              <w:t>690</w:t>
            </w:r>
            <w:r w:rsidR="00125549" w:rsidRPr="00FF56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219F">
              <w:rPr>
                <w:rFonts w:ascii="Browallia New" w:hAnsi="Browallia New" w:cs="Browallia New"/>
                <w:sz w:val="24"/>
                <w:szCs w:val="24"/>
              </w:rPr>
              <w:t>515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AAD2E7" w14:textId="79D6B28E" w:rsidR="00125549" w:rsidRPr="00FF5635" w:rsidRDefault="0059219F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9219F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="00125549" w:rsidRPr="00FF56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219F">
              <w:rPr>
                <w:rFonts w:ascii="Browallia New" w:hAnsi="Browallia New" w:cs="Browallia New"/>
                <w:sz w:val="24"/>
                <w:szCs w:val="24"/>
              </w:rPr>
              <w:t>793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9E7F8" w14:textId="06ABBE21" w:rsidR="00125549" w:rsidRPr="00FF5635" w:rsidRDefault="0059219F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9219F">
              <w:rPr>
                <w:rFonts w:ascii="Browallia New" w:hAnsi="Browallia New" w:cs="Browallia New"/>
                <w:snapToGrid w:val="0"/>
                <w:sz w:val="24"/>
                <w:szCs w:val="24"/>
              </w:rPr>
              <w:t>9</w:t>
            </w:r>
            <w:r w:rsidR="00125549" w:rsidRPr="00FF5635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9219F">
              <w:rPr>
                <w:rFonts w:ascii="Browallia New" w:hAnsi="Browallia New" w:cs="Browallia New"/>
                <w:snapToGrid w:val="0"/>
                <w:sz w:val="24"/>
                <w:szCs w:val="24"/>
              </w:rPr>
              <w:t>018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4FF31" w14:textId="7EA36F13" w:rsidR="00125549" w:rsidRPr="00FF5635" w:rsidRDefault="0059219F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9219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125549" w:rsidRPr="00FF56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219F">
              <w:rPr>
                <w:rFonts w:ascii="Browallia New" w:hAnsi="Browallia New" w:cs="Browallia New"/>
                <w:sz w:val="24"/>
                <w:szCs w:val="24"/>
              </w:rPr>
              <w:t>237</w:t>
            </w:r>
          </w:p>
        </w:tc>
      </w:tr>
    </w:tbl>
    <w:p w14:paraId="575C1329" w14:textId="11E6982A" w:rsidR="00742120" w:rsidRPr="00FF5635" w:rsidRDefault="00742120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2DA0B0B" w14:textId="77777777" w:rsidR="00034F18" w:rsidRPr="00FF5635" w:rsidRDefault="00742120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F563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4F18" w:rsidRPr="00FF5635" w14:paraId="05455EBC" w14:textId="77777777" w:rsidTr="00034F18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025801B0" w14:textId="25C0FB72" w:rsidR="00034F18" w:rsidRPr="00FF5635" w:rsidRDefault="0059219F" w:rsidP="00034F18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034F18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34F18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  <w:r w:rsidR="00852843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ระยะยาวจากสถาบันการเงิน</w:t>
            </w:r>
            <w:r w:rsidR="004741D5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</w:tr>
    </w:tbl>
    <w:p w14:paraId="7FE73D1C" w14:textId="24C0381B" w:rsidR="00034F18" w:rsidRPr="00FF5635" w:rsidRDefault="00034F18" w:rsidP="00034F18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5204EB6" w14:textId="1DA2ECB8" w:rsidR="00034F18" w:rsidRPr="00FF5635" w:rsidRDefault="00DB283C" w:rsidP="00034F1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การเปลี่ยนแปลงของเงินกู้ยืมสำหรับงวด</w:t>
      </w:r>
      <w:r w:rsidR="00FB629B" w:rsidRPr="00FF5635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30</w:t>
      </w:r>
      <w:r w:rsidR="00FB629B" w:rsidRPr="00FF56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B629B" w:rsidRPr="00FF5635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378798E" w14:textId="77777777" w:rsidR="00034F18" w:rsidRPr="00FF5635" w:rsidRDefault="00034F18" w:rsidP="00034F1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034F18" w:rsidRPr="00FF5635" w14:paraId="1A9D8489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0377" w14:textId="77777777" w:rsidR="00034F18" w:rsidRPr="00FF5635" w:rsidRDefault="00034F18" w:rsidP="000D2FF5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ECFB1D" w14:textId="0732974D" w:rsidR="00034F18" w:rsidRPr="00FF5635" w:rsidRDefault="00034F18" w:rsidP="008528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34F18" w:rsidRPr="00FF5635" w14:paraId="5F63E3B2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22B93" w14:textId="77777777" w:rsidR="00034F18" w:rsidRPr="00FF5635" w:rsidRDefault="00034F18" w:rsidP="000D2FF5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553A1" w14:textId="77777777" w:rsidR="00034F18" w:rsidRPr="00FF5635" w:rsidRDefault="00034F18" w:rsidP="00034F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4F18" w:rsidRPr="00FF5635" w14:paraId="099F0DD5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62305E6" w14:textId="77777777" w:rsidR="00034F18" w:rsidRPr="00FF5635" w:rsidRDefault="00034F18" w:rsidP="000D2FF5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A6010D" w14:textId="77777777" w:rsidR="00034F18" w:rsidRPr="00FF5635" w:rsidRDefault="00034F18" w:rsidP="00034F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283C" w:rsidRPr="00FF5635" w14:paraId="37656F60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5E26558" w14:textId="0281E9E3" w:rsidR="00DB283C" w:rsidRPr="00FF5635" w:rsidRDefault="00DB283C" w:rsidP="00DB283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822CA1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22CA1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6A6F4" w14:textId="43AC86D9" w:rsidR="00DB283C" w:rsidRPr="00FF5635" w:rsidRDefault="00DB283C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B283C" w:rsidRPr="00FF5635" w14:paraId="66238D87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496E93E9" w14:textId="5AE151DB" w:rsidR="00DB283C" w:rsidRPr="00FF5635" w:rsidRDefault="00DC0FB5" w:rsidP="00DB283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314397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</w:t>
            </w:r>
            <w:r w:rsidR="00A11BD4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การซื้อธุรกิจ</w:t>
            </w:r>
            <w:r w:rsidR="00DB283C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</w:t>
            </w:r>
            <w:r w:rsidR="00DB283C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DB283C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D29E9" w14:textId="254A2DC7" w:rsidR="00DB283C" w:rsidRPr="00FF5635" w:rsidRDefault="0059219F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B10D7E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</w:tr>
      <w:tr w:rsidR="00B10D7E" w:rsidRPr="00FF5635" w14:paraId="1FDCAF8C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600E343" w14:textId="4A0A9E0B" w:rsidR="00B10D7E" w:rsidRPr="00FF5635" w:rsidRDefault="003D5715" w:rsidP="00DB283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B42C1" w14:textId="4D2798AC" w:rsidR="00B10D7E" w:rsidRPr="00FF5635" w:rsidRDefault="00B10D7E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0D7E" w:rsidRPr="00FF5635" w14:paraId="713BFB5A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ED7456C" w14:textId="62E29F46" w:rsidR="00B10D7E" w:rsidRPr="00FF5635" w:rsidRDefault="003D5715" w:rsidP="00DB283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  <w:r w:rsidR="00A11BD4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ในการจัดหาเงินกู้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F083E" w14:textId="69C2AA3F" w:rsidR="00B10D7E" w:rsidRPr="00FF5635" w:rsidRDefault="0059219F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10D7E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</w:tr>
      <w:tr w:rsidR="00DB283C" w:rsidRPr="00FF5635" w14:paraId="144F03DB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CF960C3" w14:textId="5971BB92" w:rsidR="00DB283C" w:rsidRPr="00FF5635" w:rsidRDefault="00DB283C" w:rsidP="00DB283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20830" w14:textId="5C379A79" w:rsidR="00DB283C" w:rsidRPr="00FF5635" w:rsidRDefault="0059219F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A84FFD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</w:tr>
      <w:tr w:rsidR="00DB283C" w:rsidRPr="00FF5635" w14:paraId="59BCA9BE" w14:textId="77777777" w:rsidTr="000D2FF5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75EEA47" w14:textId="0ACF5C7C" w:rsidR="00DB283C" w:rsidRPr="00FF5635" w:rsidRDefault="00DB283C" w:rsidP="00DB283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A11BD4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  <w:r w:rsidR="00822CA1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EA58C" w14:textId="6958F928" w:rsidR="00DB283C" w:rsidRPr="00FF5635" w:rsidRDefault="0059219F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B10D7E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</w:tr>
    </w:tbl>
    <w:p w14:paraId="35C8D05D" w14:textId="77777777" w:rsidR="00034F18" w:rsidRPr="00FF5635" w:rsidRDefault="00034F18" w:rsidP="00034F18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806E477" w14:textId="76A8F4BE" w:rsidR="001245FF" w:rsidRPr="00FF5635" w:rsidRDefault="001245FF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</w:t>
      </w:r>
      <w:r w:rsidR="00A11BD4" w:rsidRPr="00FF5635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การจ่ายชำระคืนเงินกู้ยืมระยะยาวจากสถาบันการเงิน ณ วันที่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30</w:t>
      </w:r>
      <w:r w:rsidRPr="00FF56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70D5F27" w14:textId="77777777" w:rsidR="001245FF" w:rsidRPr="00FF5635" w:rsidRDefault="001245FF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141447" w:rsidRPr="00FF5635" w14:paraId="57F6B695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E6AF2" w14:textId="77777777" w:rsidR="00141447" w:rsidRPr="00FF5635" w:rsidRDefault="00141447" w:rsidP="00896E27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98095" w14:textId="77777777" w:rsidR="00141447" w:rsidRPr="00FF5635" w:rsidRDefault="00141447" w:rsidP="00896E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41447" w:rsidRPr="00FF5635" w14:paraId="449868C3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65E5" w14:textId="77777777" w:rsidR="00141447" w:rsidRPr="00FF5635" w:rsidRDefault="00141447" w:rsidP="00896E27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CCE05" w14:textId="77777777" w:rsidR="00141447" w:rsidRPr="00FF5635" w:rsidRDefault="00141447" w:rsidP="00896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1447" w:rsidRPr="00FF5635" w14:paraId="7C6DD739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5F7DD9A" w14:textId="77777777" w:rsidR="00141447" w:rsidRPr="00FF5635" w:rsidRDefault="00141447" w:rsidP="00896E27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D31D7" w14:textId="77777777" w:rsidR="00141447" w:rsidRPr="00FF5635" w:rsidRDefault="00141447" w:rsidP="00896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1447" w:rsidRPr="00FF5635" w14:paraId="44B3F557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7327" w14:textId="65196852" w:rsidR="00141447" w:rsidRPr="00FF5635" w:rsidRDefault="00141447" w:rsidP="007520A4">
            <w:pPr>
              <w:ind w:left="-7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="00A11BD4" w:rsidRPr="00FF56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077E3" w14:textId="11D3154D" w:rsidR="00141447" w:rsidRPr="00FF5635" w:rsidRDefault="0059219F" w:rsidP="001414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886ACB" w:rsidRPr="00FF563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</w:tr>
      <w:tr w:rsidR="00A11BD4" w:rsidRPr="00FF5635" w14:paraId="35AA48CC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D516" w14:textId="21A4E8AA" w:rsidR="00A11BD4" w:rsidRPr="00FF5635" w:rsidRDefault="00314397" w:rsidP="00A11BD4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ถึงกำหนดชำระ </w:t>
            </w:r>
            <w:r w:rsidR="00A11BD4"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67599" w14:textId="11DE0BC0" w:rsidR="00A11BD4" w:rsidRPr="00FF5635" w:rsidRDefault="0059219F" w:rsidP="00A11B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A11BD4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</w:tr>
      <w:tr w:rsidR="00A11BD4" w:rsidRPr="00FF5635" w14:paraId="3C9696B9" w14:textId="77777777" w:rsidTr="00896E27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8842" w14:textId="109DA565" w:rsidR="00A11BD4" w:rsidRPr="00FF5635" w:rsidRDefault="00A11BD4" w:rsidP="00A11BD4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3371F" w14:textId="70570642" w:rsidR="00A11BD4" w:rsidRPr="00FF5635" w:rsidRDefault="0059219F" w:rsidP="00A11B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A11BD4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</w:tr>
    </w:tbl>
    <w:p w14:paraId="5F8EC924" w14:textId="1CBFF0FC" w:rsidR="00A6415C" w:rsidRPr="00FF5635" w:rsidRDefault="00A6415C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9563A7" w14:textId="2EA3A25D" w:rsidR="006F1EA2" w:rsidRPr="00FF5635" w:rsidRDefault="00886ACB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เงินกู้ยืมระยะยาวจากสถาบันการเงิน</w:t>
      </w:r>
      <w:r w:rsidR="005341F1"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บางส่วน</w:t>
      </w:r>
      <w:r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ค้ำประกันโดยการจำนอง</w:t>
      </w:r>
      <w:r w:rsidR="00A727D6"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โรงไฟฟ้า</w:t>
      </w:r>
      <w:r w:rsidR="00130C46" w:rsidRPr="00FF5635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A727D6"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และ</w:t>
      </w:r>
      <w:r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การโอนสิทธิเรียกร้องตามสัญญาของโครงการทั้งหมดของบริษัท</w:t>
      </w:r>
      <w:r w:rsidR="0095682C"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ย่อยแห่งหนึ่ง</w:t>
      </w:r>
      <w:r w:rsidR="001B721D" w:rsidRPr="00FF5635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1B721D"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รวมถึง</w:t>
      </w:r>
      <w:r w:rsidR="005341F1"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มีการ</w:t>
      </w:r>
      <w:r w:rsidR="001B721D"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นำหุ้นของบริษัทย่อยแห่ง</w:t>
      </w:r>
      <w:r w:rsidR="005341F1"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นั้น</w:t>
      </w:r>
      <w:r w:rsidR="001B721D"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ไปจำนำ</w:t>
      </w:r>
      <w:r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เพื่อเป็นหลักประกันวงเงินสินเชื่อ</w:t>
      </w:r>
      <w:r w:rsidR="006F1EA2" w:rsidRPr="00FF5635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</w:p>
    <w:p w14:paraId="5D7DFA31" w14:textId="77777777" w:rsidR="006F1EA2" w:rsidRPr="00FF5635" w:rsidRDefault="006F1EA2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AC7A00" w14:textId="0C49F4F9" w:rsidR="006F1EA2" w:rsidRPr="00FF5635" w:rsidRDefault="005341F1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>ภายใต้สัญญาเงินกู้</w:t>
      </w:r>
      <w:r w:rsidR="006F1EA2" w:rsidRPr="00FF5635">
        <w:rPr>
          <w:rFonts w:ascii="Browallia New" w:hAnsi="Browallia New" w:cs="Browallia New"/>
          <w:color w:val="000000"/>
          <w:sz w:val="26"/>
          <w:szCs w:val="26"/>
          <w:cs/>
        </w:rPr>
        <w:t>ของบริษัทย่อยแห่งหนึ่งมี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>เงื่อนไขบางประการที่ได้ระบุไว้ในสัญญา เช่น การ</w:t>
      </w:r>
      <w:r w:rsidR="006F1EA2" w:rsidRPr="00FF5635">
        <w:rPr>
          <w:rFonts w:ascii="Browallia New" w:hAnsi="Browallia New" w:cs="Browallia New"/>
          <w:color w:val="000000"/>
          <w:sz w:val="26"/>
          <w:szCs w:val="26"/>
          <w:cs/>
        </w:rPr>
        <w:t>ดำรงอัตราส่วนหนี้สินรวมต่อส่วนของ</w:t>
      </w:r>
      <w:r w:rsidR="008D4F0E">
        <w:rPr>
          <w:rFonts w:ascii="Browallia New" w:hAnsi="Browallia New" w:cs="Browallia New"/>
          <w:color w:val="000000"/>
          <w:sz w:val="26"/>
          <w:szCs w:val="26"/>
        </w:rPr>
        <w:br/>
      </w:r>
      <w:r w:rsidR="006F1EA2" w:rsidRPr="00FF5635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9671E" w:rsidRPr="00FF5635">
        <w:rPr>
          <w:rFonts w:ascii="Browallia New" w:hAnsi="Browallia New" w:cs="Browallia New"/>
          <w:color w:val="000000"/>
          <w:sz w:val="26"/>
          <w:szCs w:val="26"/>
          <w:cs/>
        </w:rPr>
        <w:t>และอัตราส่วนความสามารถในการชำระหนี้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เป็นต้น</w:t>
      </w:r>
      <w:r w:rsidR="006F1EA2"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0B30F3A7" w14:textId="6FFFFA19" w:rsidR="002C44A0" w:rsidRPr="00FF5635" w:rsidRDefault="002C44A0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2A8645" w14:textId="465A3C52" w:rsidR="002C44A0" w:rsidRPr="00FF5635" w:rsidRDefault="002C44A0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มูลค่ายุติธรรมของเงินกู้ยืมระยะยาวจากสถาบันการเงิน</w:t>
      </w:r>
      <w:r w:rsidR="00FD5E35"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อยู่ในข้อมูลระดับที่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2</w:t>
      </w:r>
      <w:r w:rsidR="00FD5E35"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D5E35"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ของลำดับชั้นมูลค่ายุติธรรม 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>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</w:t>
      </w:r>
      <w:r w:rsidR="00EC2D2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9716BE">
        <w:rPr>
          <w:rFonts w:ascii="Browallia New" w:hAnsi="Browallia New" w:cs="Browallia New" w:hint="cs"/>
          <w:color w:val="000000"/>
          <w:sz w:val="26"/>
          <w:szCs w:val="26"/>
          <w:cs/>
        </w:rPr>
        <w:t>ระหว่าง</w:t>
      </w:r>
      <w:r w:rsidR="00EC2D2D">
        <w:rPr>
          <w:rFonts w:ascii="Browallia New" w:hAnsi="Browallia New" w:cs="Browallia New" w:hint="cs"/>
          <w:color w:val="000000"/>
          <w:sz w:val="26"/>
          <w:szCs w:val="26"/>
          <w:cs/>
        </w:rPr>
        <w:t>อัตรา</w:t>
      </w:r>
      <w:r w:rsidR="009716B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ร้อยละ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5</w:t>
      </w:r>
      <w:r w:rsidR="009716B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90</w:t>
      </w:r>
      <w:r w:rsidR="009716B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716B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ถึงร้อยละ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8</w:t>
      </w:r>
      <w:r w:rsidR="009716B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80</w:t>
      </w:r>
      <w:r w:rsidR="00FD5E35"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674A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ต่อปี 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>โดยมีมูลค่าใกล้เคียงกับราคาตามบัญชีเนื่องจากผลกระทบของการคิดลดไม่มีสาระสำคัญ</w:t>
      </w:r>
    </w:p>
    <w:p w14:paraId="0F7335B1" w14:textId="14A61433" w:rsidR="00B839C9" w:rsidRPr="00FF5635" w:rsidRDefault="007D074D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231C0E" w:rsidRPr="00FF5635" w14:paraId="097CA2F8" w14:textId="77777777" w:rsidTr="0023769F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6478CDD0" w14:textId="3250FF5D" w:rsidR="00231C0E" w:rsidRPr="00FF5635" w:rsidRDefault="0059219F" w:rsidP="0023769F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31C0E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1C0E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เงินรับล่วงหน้าเพื่อการลงทุน</w:t>
            </w:r>
          </w:p>
        </w:tc>
      </w:tr>
    </w:tbl>
    <w:p w14:paraId="0D84C7FB" w14:textId="77777777" w:rsidR="00231C0E" w:rsidRPr="00FF5635" w:rsidRDefault="00231C0E" w:rsidP="00231C0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4BA0E91" w14:textId="4C13F6E1" w:rsidR="00231C0E" w:rsidRPr="00FF5635" w:rsidRDefault="00DB283C" w:rsidP="00231C0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10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บริษัททำบันทึกข้อตกลงกับนักลงทุนรายหนึ่ง โดยนักลงทุนจ่ายเงินมัดจำจำนวน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228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 เพื่อให้ได้สิทธิในการเข้าศึกษาข้อมูลของบริษัท อันดามัน เพาเวอร์ แอนด์ ยูทิลิตี้ (“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APU”)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ซึ่งเป็นบริษัทย่อยของบริษัท เป็นระยะเวลา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ปี โดยมีวัตถุประสงค์หลักเพื่อตัดสินใจเข้าทำสัญญาซื้อขายหุ้นร้อยละ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49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ของหุ้นที่ออกจำหน่ายแล้วของ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APU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ที่ถือโดยบริษัท</w:t>
      </w:r>
      <w:r w:rsidR="0023769F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0D2FF5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หากผลการศึกษาเป็นที่น่าพอใจ อย่างไรก็ตามบริษัทมีภาระผูกพันในการคืนเงินมัดจำเต็มจำนวน หากนักลงทุนตัดสินใจไม่ลงทุน</w:t>
      </w:r>
    </w:p>
    <w:p w14:paraId="58007DA2" w14:textId="77777777" w:rsidR="00CB363A" w:rsidRPr="00FF5635" w:rsidRDefault="00CB363A" w:rsidP="00CB363A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B363A" w:rsidRPr="00FF5635" w14:paraId="30F289C7" w14:textId="77777777" w:rsidTr="0006347F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25E08246" w14:textId="7F51EC2A" w:rsidR="00CB363A" w:rsidRPr="00FF5635" w:rsidRDefault="0059219F" w:rsidP="0006347F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CB363A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B363A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26792D2F" w14:textId="4C7248E8" w:rsidR="00CB363A" w:rsidRPr="00FF5635" w:rsidRDefault="00CB363A" w:rsidP="00D64071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63DA46" w14:textId="18FEAC86" w:rsidR="00CB363A" w:rsidRPr="00FF5635" w:rsidRDefault="00CB363A" w:rsidP="00D64071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59219F" w:rsidRPr="0059219F">
        <w:rPr>
          <w:rFonts w:ascii="Browallia New" w:hAnsi="Browallia New" w:cs="Browallia New"/>
          <w:color w:val="000000"/>
          <w:spacing w:val="-2"/>
          <w:sz w:val="26"/>
          <w:szCs w:val="26"/>
        </w:rPr>
        <w:t>23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เมษายน พ.ศ. </w:t>
      </w:r>
      <w:r w:rsidR="0059219F" w:rsidRPr="0059219F">
        <w:rPr>
          <w:rFonts w:ascii="Browallia New" w:hAnsi="Browallia New" w:cs="Browallia New"/>
          <w:color w:val="000000"/>
          <w:spacing w:val="-2"/>
          <w:sz w:val="26"/>
          <w:szCs w:val="26"/>
        </w:rPr>
        <w:t>2564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ที่ประชุมสามัญ</w:t>
      </w:r>
      <w:r w:rsidR="00314397" w:rsidRPr="00FF563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ประจำปีของ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ผู้ถือหุ้น มีมติอนุมัติให้บริษัทลดทุนจดทะเบียน จากทุนจดทะเบีย</w:t>
      </w:r>
      <w:r w:rsidR="00C97031" w:rsidRPr="00FF563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59219F" w:rsidRPr="0059219F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59219F" w:rsidRPr="0059219F">
        <w:rPr>
          <w:rFonts w:ascii="Browallia New" w:hAnsi="Browallia New" w:cs="Browallia New"/>
          <w:color w:val="000000"/>
          <w:spacing w:val="-2"/>
          <w:sz w:val="26"/>
          <w:szCs w:val="26"/>
        </w:rPr>
        <w:t>335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59219F" w:rsidRPr="0059219F">
        <w:rPr>
          <w:rFonts w:ascii="Browallia New" w:hAnsi="Browallia New" w:cs="Browallia New"/>
          <w:color w:val="000000"/>
          <w:spacing w:val="-2"/>
          <w:sz w:val="26"/>
          <w:szCs w:val="26"/>
        </w:rPr>
        <w:t>000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59219F" w:rsidRPr="0059219F">
        <w:rPr>
          <w:rFonts w:ascii="Browallia New" w:hAnsi="Browallia New" w:cs="Browallia New"/>
          <w:color w:val="000000"/>
          <w:spacing w:val="-2"/>
          <w:sz w:val="26"/>
          <w:szCs w:val="26"/>
        </w:rPr>
        <w:t>087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59219F" w:rsidRPr="0059219F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เป็นทุนจดทะเบียน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065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171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462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โดยบริษัทได้จดทะเบียนลดทุนกับกระทรวงพาณิชย์แล้วเมื่อวันที่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59219F" w:rsidRPr="0059219F">
        <w:rPr>
          <w:rFonts w:ascii="Browallia New" w:hAnsi="Browallia New" w:cs="Browallia New"/>
          <w:color w:val="000000"/>
          <w:sz w:val="26"/>
          <w:szCs w:val="26"/>
        </w:rPr>
        <w:t>2564</w:t>
      </w:r>
    </w:p>
    <w:p w14:paraId="46DB098F" w14:textId="438DC84A" w:rsidR="00FB381A" w:rsidRPr="00FF5635" w:rsidRDefault="00FB381A" w:rsidP="00D64071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FF5635" w14:paraId="49B562F7" w14:textId="77777777" w:rsidTr="00DD6CB7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7E2417E3" w14:textId="1AC054E0" w:rsidR="00CF6ABF" w:rsidRPr="00FF5635" w:rsidRDefault="0059219F" w:rsidP="00D64071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EA26F2D" w14:textId="77777777" w:rsidR="00BB3833" w:rsidRPr="00FF5635" w:rsidRDefault="00BB3833" w:rsidP="00D64071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88FFC32" w14:textId="652BC5F7" w:rsidR="005B7EEB" w:rsidRPr="008D4F0E" w:rsidRDefault="00DB283C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8D4F0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หุ้นของบริษัท</w:t>
      </w:r>
      <w:r w:rsidRPr="008D4F0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ถือโดย</w:t>
      </w:r>
      <w:r w:rsidRPr="008D4F0E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UOB Kay </w:t>
      </w:r>
      <w:proofErr w:type="spellStart"/>
      <w:r w:rsidRPr="008D4F0E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Hian</w:t>
      </w:r>
      <w:proofErr w:type="spellEnd"/>
      <w:r w:rsidRPr="008D4F0E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Private Limited</w:t>
      </w:r>
      <w:r w:rsidRPr="008D4F0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ในสัดส่วนร้อยละ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13</w:t>
      </w:r>
      <w:r w:rsidR="00CC34BA" w:rsidRPr="008D4F0E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71</w:t>
      </w:r>
      <w:r w:rsidRPr="008D4F0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8D4F0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ธันวาคม พ.ศ.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2563</w:t>
      </w:r>
      <w:r w:rsidRPr="008D4F0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ร้อยละ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23</w:t>
      </w:r>
      <w:r w:rsidRPr="008D4F0E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92</w:t>
      </w:r>
      <w:r w:rsidRPr="008D4F0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) หุ้นที่เหลือถือโดยบุคคลทั่วไป</w:t>
      </w:r>
    </w:p>
    <w:p w14:paraId="56CAE4C0" w14:textId="77777777" w:rsidR="005B7EEB" w:rsidRPr="00FF5635" w:rsidRDefault="005B7EEB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0B68ABE" w14:textId="77777777" w:rsidR="008A3D0A" w:rsidRPr="00FF5635" w:rsidRDefault="00AB2345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รายชื่อ</w:t>
      </w:r>
      <w:r w:rsidR="00AE5BC9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และ</w:t>
      </w:r>
      <w:r w:rsidR="008A3D0A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ลักษณะความสัมพันธ์ระหว่างกิจการ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กับบุคคลหรือกิจการ</w:t>
      </w:r>
      <w:r w:rsidR="008A3D0A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ที่เกี่ยวข้องกัน มีรายละเอียดดังนี้</w:t>
      </w:r>
      <w:r w:rsidR="00FB381A" w:rsidRPr="00FF563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8A3D0A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:</w:t>
      </w:r>
    </w:p>
    <w:p w14:paraId="35F57191" w14:textId="77777777" w:rsidR="008A3D0A" w:rsidRPr="00FF5635" w:rsidRDefault="008A3D0A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4050"/>
        <w:gridCol w:w="5400"/>
      </w:tblGrid>
      <w:tr w:rsidR="005C5B2C" w:rsidRPr="00FF5635" w14:paraId="444E62FF" w14:textId="77777777" w:rsidTr="005E5129"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299A6" w14:textId="77777777" w:rsidR="008A3D0A" w:rsidRPr="00FF5635" w:rsidRDefault="008A3D0A" w:rsidP="00E2627F">
            <w:pP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D4433" w14:textId="77777777" w:rsidR="008A3D0A" w:rsidRPr="00FF5635" w:rsidRDefault="008A3D0A" w:rsidP="00E2627F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C5B2C" w:rsidRPr="00FF5635" w14:paraId="0AFEFB09" w14:textId="77777777" w:rsidTr="005E5129">
        <w:tc>
          <w:tcPr>
            <w:tcW w:w="4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89DE4" w14:textId="77777777" w:rsidR="00A200B8" w:rsidRPr="00FF5635" w:rsidRDefault="00A200B8" w:rsidP="00E2627F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DF1B8" w14:textId="77777777" w:rsidR="00A200B8" w:rsidRPr="00FF5635" w:rsidRDefault="00A200B8" w:rsidP="00E2627F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A506B" w:rsidRPr="00FF5635" w14:paraId="7AD377BD" w14:textId="77777777" w:rsidTr="00A740C1">
        <w:tc>
          <w:tcPr>
            <w:tcW w:w="4050" w:type="dxa"/>
            <w:shd w:val="clear" w:color="auto" w:fill="auto"/>
          </w:tcPr>
          <w:p w14:paraId="72F13DEA" w14:textId="1FA949BE" w:rsidR="00AA506B" w:rsidRPr="00FF5635" w:rsidRDefault="00AA506B" w:rsidP="00AA506B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โดมแลนด์ เอสเตท จำกัด</w:t>
            </w:r>
          </w:p>
        </w:tc>
        <w:tc>
          <w:tcPr>
            <w:tcW w:w="5400" w:type="dxa"/>
            <w:shd w:val="clear" w:color="auto" w:fill="auto"/>
          </w:tcPr>
          <w:p w14:paraId="2BE13C4F" w14:textId="024B3243" w:rsidR="00AA506B" w:rsidRPr="00FF563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506B" w:rsidRPr="00FF5635" w14:paraId="404A2D0F" w14:textId="77777777" w:rsidTr="00A740C1">
        <w:tc>
          <w:tcPr>
            <w:tcW w:w="4050" w:type="dxa"/>
            <w:shd w:val="clear" w:color="auto" w:fill="auto"/>
          </w:tcPr>
          <w:p w14:paraId="1DA59415" w14:textId="0DBBC4DE" w:rsidR="00AA506B" w:rsidRPr="00FF5635" w:rsidRDefault="00AA506B" w:rsidP="00AA506B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อันดามัน</w:t>
            </w:r>
            <w:r w:rsidR="00E23A57"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เพาเวอร์ แอนด์ ยูทิลิตี้ จำกัด</w:t>
            </w:r>
          </w:p>
        </w:tc>
        <w:tc>
          <w:tcPr>
            <w:tcW w:w="5400" w:type="dxa"/>
            <w:shd w:val="clear" w:color="auto" w:fill="auto"/>
          </w:tcPr>
          <w:p w14:paraId="742EBE5F" w14:textId="70B916E0" w:rsidR="00AA506B" w:rsidRPr="00FF563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506B" w:rsidRPr="00FF5635" w14:paraId="4FFACA81" w14:textId="77777777" w:rsidTr="00A740C1">
        <w:tc>
          <w:tcPr>
            <w:tcW w:w="4050" w:type="dxa"/>
            <w:shd w:val="clear" w:color="auto" w:fill="auto"/>
          </w:tcPr>
          <w:p w14:paraId="78AF7DAD" w14:textId="328568A2" w:rsidR="00AA506B" w:rsidRPr="00FF5635" w:rsidRDefault="00AA506B" w:rsidP="00AA506B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พาราโบลิก โซลาร์ พาวเวอร์ จำกัด</w:t>
            </w:r>
          </w:p>
        </w:tc>
        <w:tc>
          <w:tcPr>
            <w:tcW w:w="5400" w:type="dxa"/>
            <w:shd w:val="clear" w:color="auto" w:fill="auto"/>
          </w:tcPr>
          <w:p w14:paraId="7F753EE5" w14:textId="720D7600" w:rsidR="00AA506B" w:rsidRPr="00FF563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 (ถือโดยบริษัท อันดามันเพาเวอร์ แอนด์ ยูทิลิตี้ จำกัด)</w:t>
            </w:r>
          </w:p>
        </w:tc>
      </w:tr>
      <w:tr w:rsidR="00AA506B" w:rsidRPr="00FF5635" w14:paraId="5999DF96" w14:textId="77777777" w:rsidTr="00A740C1">
        <w:tc>
          <w:tcPr>
            <w:tcW w:w="4050" w:type="dxa"/>
            <w:shd w:val="clear" w:color="auto" w:fill="auto"/>
          </w:tcPr>
          <w:p w14:paraId="6337A5AE" w14:textId="377547CE" w:rsidR="00AA506B" w:rsidRPr="00FF5635" w:rsidRDefault="00AA506B" w:rsidP="00AA506B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เมียนมาร์ ยูพีเอ จำกัด</w:t>
            </w:r>
          </w:p>
        </w:tc>
        <w:tc>
          <w:tcPr>
            <w:tcW w:w="5400" w:type="dxa"/>
            <w:shd w:val="clear" w:color="auto" w:fill="auto"/>
          </w:tcPr>
          <w:p w14:paraId="68DBF6D9" w14:textId="60C881E1" w:rsidR="00AA506B" w:rsidRPr="00FF563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506B" w:rsidRPr="00FF5635" w14:paraId="44424986" w14:textId="77777777" w:rsidTr="00A740C1">
        <w:tc>
          <w:tcPr>
            <w:tcW w:w="4050" w:type="dxa"/>
            <w:shd w:val="clear" w:color="auto" w:fill="auto"/>
          </w:tcPr>
          <w:p w14:paraId="7F2367E3" w14:textId="1145909C" w:rsidR="00AA506B" w:rsidRPr="00FF5635" w:rsidRDefault="00AA506B" w:rsidP="00AA506B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แคนนา แคร์ จำกัด</w:t>
            </w:r>
          </w:p>
        </w:tc>
        <w:tc>
          <w:tcPr>
            <w:tcW w:w="5400" w:type="dxa"/>
            <w:shd w:val="clear" w:color="auto" w:fill="auto"/>
          </w:tcPr>
          <w:p w14:paraId="0C556CF9" w14:textId="299F8588" w:rsidR="00AA506B" w:rsidRPr="00FF563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506B" w:rsidRPr="00FF5635" w14:paraId="4059D29F" w14:textId="77777777" w:rsidTr="00A740C1">
        <w:tc>
          <w:tcPr>
            <w:tcW w:w="4050" w:type="dxa"/>
            <w:shd w:val="clear" w:color="auto" w:fill="auto"/>
          </w:tcPr>
          <w:p w14:paraId="61776AA2" w14:textId="34C9608D" w:rsidR="00AA506B" w:rsidRPr="00FF5635" w:rsidRDefault="00AA506B" w:rsidP="00AA506B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บีเอส โซลาร์ เอ็นเนอร์ยี่ จำกัด</w:t>
            </w:r>
          </w:p>
        </w:tc>
        <w:tc>
          <w:tcPr>
            <w:tcW w:w="5400" w:type="dxa"/>
            <w:shd w:val="clear" w:color="auto" w:fill="auto"/>
          </w:tcPr>
          <w:p w14:paraId="3D42A251" w14:textId="12108D6F" w:rsidR="00AA506B" w:rsidRPr="00FF563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 (ถือโดยบริษัท พาราโบลิก โซลาร์ พาวเวอร์ จำกัด)</w:t>
            </w:r>
          </w:p>
        </w:tc>
      </w:tr>
      <w:tr w:rsidR="00AA506B" w:rsidRPr="00FF5635" w14:paraId="67B92A7C" w14:textId="77777777" w:rsidTr="00A740C1">
        <w:tc>
          <w:tcPr>
            <w:tcW w:w="4050" w:type="dxa"/>
            <w:shd w:val="clear" w:color="auto" w:fill="auto"/>
          </w:tcPr>
          <w:p w14:paraId="13DAF5E1" w14:textId="2C89DDB0" w:rsidR="00AA506B" w:rsidRPr="00FF5635" w:rsidRDefault="00AA506B" w:rsidP="00AA506B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พาราโบลิก ซิสเต็มส์ อินเตอร์เทค จำกัด</w:t>
            </w:r>
          </w:p>
        </w:tc>
        <w:tc>
          <w:tcPr>
            <w:tcW w:w="5400" w:type="dxa"/>
            <w:shd w:val="clear" w:color="auto" w:fill="auto"/>
          </w:tcPr>
          <w:p w14:paraId="52176CE3" w14:textId="200E9BEA" w:rsidR="00AA506B" w:rsidRPr="00FF563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มีกรรมการร่วมกันกับบริษัทย่อย</w:t>
            </w:r>
          </w:p>
        </w:tc>
      </w:tr>
      <w:tr w:rsidR="00AA506B" w:rsidRPr="00FF5635" w14:paraId="42C11047" w14:textId="77777777" w:rsidTr="00A740C1">
        <w:tc>
          <w:tcPr>
            <w:tcW w:w="4050" w:type="dxa"/>
            <w:shd w:val="clear" w:color="auto" w:fill="auto"/>
          </w:tcPr>
          <w:p w14:paraId="4FC6AAD5" w14:textId="400A61F5" w:rsidR="00AA506B" w:rsidRPr="00FF5635" w:rsidRDefault="00AA506B" w:rsidP="00AA506B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บีเอส อินดัสตรี้ เซอร์วิส จำกัด</w:t>
            </w:r>
          </w:p>
        </w:tc>
        <w:tc>
          <w:tcPr>
            <w:tcW w:w="5400" w:type="dxa"/>
            <w:shd w:val="clear" w:color="auto" w:fill="auto"/>
          </w:tcPr>
          <w:p w14:paraId="13947E61" w14:textId="6B802983" w:rsidR="00AA506B" w:rsidRPr="00FF563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มีกรรมการร่วมกันกับบริษัทย่อย</w:t>
            </w:r>
          </w:p>
        </w:tc>
      </w:tr>
      <w:tr w:rsidR="00AA506B" w:rsidRPr="00FF5635" w14:paraId="73CB5A48" w14:textId="77777777" w:rsidTr="00A740C1">
        <w:tc>
          <w:tcPr>
            <w:tcW w:w="4050" w:type="dxa"/>
            <w:shd w:val="clear" w:color="auto" w:fill="auto"/>
          </w:tcPr>
          <w:p w14:paraId="7A91327F" w14:textId="29F5E371" w:rsidR="00AA506B" w:rsidRPr="00FF5635" w:rsidRDefault="00AA506B" w:rsidP="00AA506B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Mr. Tran The Thanh</w:t>
            </w:r>
          </w:p>
        </w:tc>
        <w:tc>
          <w:tcPr>
            <w:tcW w:w="5400" w:type="dxa"/>
            <w:shd w:val="clear" w:color="auto" w:fill="auto"/>
          </w:tcPr>
          <w:p w14:paraId="2F4B38B6" w14:textId="2EC567B3" w:rsidR="00AA506B" w:rsidRPr="00FF563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ผู้ถือหุ้นทางตรงของบริษัทย่อย</w:t>
            </w:r>
          </w:p>
        </w:tc>
      </w:tr>
    </w:tbl>
    <w:p w14:paraId="16BA9BF0" w14:textId="57629F3D" w:rsidR="00742120" w:rsidRPr="00FF5635" w:rsidRDefault="00742120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58922488" w14:textId="36F9583B" w:rsidR="00C76043" w:rsidRPr="00FF5635" w:rsidRDefault="00C76043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E6E05D4" w14:textId="31498DA2" w:rsidR="003F3AB0" w:rsidRPr="00FF5635" w:rsidRDefault="002C44A0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2FEF590D" w14:textId="17BED13E" w:rsidR="00C76043" w:rsidRPr="00FF5635" w:rsidRDefault="00C76043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รายได้จากการขายและบริการ</w:t>
      </w:r>
    </w:p>
    <w:p w14:paraId="0C381D5F" w14:textId="77777777" w:rsidR="0004275F" w:rsidRPr="00FF5635" w:rsidRDefault="0004275F" w:rsidP="0004275F">
      <w:pPr>
        <w:ind w:left="1080" w:right="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9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31"/>
        <w:gridCol w:w="1440"/>
        <w:gridCol w:w="1440"/>
        <w:gridCol w:w="1440"/>
        <w:gridCol w:w="1440"/>
      </w:tblGrid>
      <w:tr w:rsidR="00C76043" w:rsidRPr="00FF5635" w14:paraId="36798899" w14:textId="77777777" w:rsidTr="005E5129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5FCB6A3A" w14:textId="77777777" w:rsidR="00C76043" w:rsidRPr="00FF5635" w:rsidRDefault="00C76043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B70D10" w14:textId="77777777" w:rsidR="00C76043" w:rsidRPr="00FF5635" w:rsidRDefault="00C76043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7CD80F" w14:textId="77777777" w:rsidR="00C76043" w:rsidRPr="00FF5635" w:rsidRDefault="00C76043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FF5635" w14:paraId="751596C1" w14:textId="77777777" w:rsidTr="005E5129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6F7A248E" w14:textId="246105FB" w:rsidR="00FB629B" w:rsidRPr="00FF5635" w:rsidRDefault="00FB629B" w:rsidP="00FB629B">
            <w:pPr>
              <w:spacing w:before="10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D946A9" w14:textId="08B1F4A8" w:rsidR="00FB629B" w:rsidRPr="00FF5635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219F" w:rsidRPr="005921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788A9A" w14:textId="55AF1B8A" w:rsidR="00FB629B" w:rsidRPr="00FF5635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219F" w:rsidRPr="005921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69FB2E" w14:textId="2381D85F" w:rsidR="00FB629B" w:rsidRPr="00FF5635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219F" w:rsidRPr="005921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D5E742" w14:textId="5BFF42A1" w:rsidR="00FB629B" w:rsidRPr="00FF5635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219F" w:rsidRPr="005921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B629B" w:rsidRPr="00FF5635" w14:paraId="1CC746CE" w14:textId="77777777" w:rsidTr="005E5129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58456AC4" w14:textId="4C34E6B2" w:rsidR="00FB629B" w:rsidRPr="00FF5635" w:rsidRDefault="00FB629B" w:rsidP="00FB629B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59219F"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1DB665" w14:textId="77777777" w:rsidR="00FB629B" w:rsidRPr="00FF5635" w:rsidRDefault="00FB629B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EB2EAF" w14:textId="77777777" w:rsidR="00FB629B" w:rsidRPr="00FF5635" w:rsidRDefault="00FB629B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6AE24A" w14:textId="77777777" w:rsidR="00FB629B" w:rsidRPr="00FF5635" w:rsidRDefault="00FB629B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780E3E" w14:textId="77777777" w:rsidR="00FB629B" w:rsidRPr="00FF5635" w:rsidRDefault="00FB629B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76043" w:rsidRPr="00FF5635" w14:paraId="1878E4F8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23F3FDFE" w14:textId="77777777" w:rsidR="00C76043" w:rsidRPr="00FF5635" w:rsidRDefault="00C76043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3B2BE" w14:textId="77777777" w:rsidR="00C76043" w:rsidRPr="00FF5635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D0914" w14:textId="77777777" w:rsidR="00C76043" w:rsidRPr="00FF5635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206E0" w14:textId="77777777" w:rsidR="00C76043" w:rsidRPr="00FF5635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EAB93" w14:textId="77777777" w:rsidR="00C76043" w:rsidRPr="00FF5635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6043" w:rsidRPr="00FF5635" w14:paraId="581DF02C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70F4CB44" w14:textId="77777777" w:rsidR="00C76043" w:rsidRPr="00FF5635" w:rsidRDefault="00C76043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26F359" w14:textId="77777777" w:rsidR="00C76043" w:rsidRPr="00FF5635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52A314" w14:textId="77777777" w:rsidR="00C76043" w:rsidRPr="00FF5635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4718F2" w14:textId="77777777" w:rsidR="00C76043" w:rsidRPr="00FF5635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94DE38" w14:textId="77777777" w:rsidR="00C76043" w:rsidRPr="00FF5635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629B" w:rsidRPr="00FF5635" w14:paraId="7D87998C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0F939C0F" w14:textId="77777777" w:rsidR="00FB629B" w:rsidRPr="00FF5635" w:rsidRDefault="00FB629B" w:rsidP="00FB629B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D69749" w14:textId="5B2D4537" w:rsidR="00FB629B" w:rsidRPr="00FF5635" w:rsidRDefault="00775AA3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7688F6" w14:textId="77777777" w:rsidR="00FB629B" w:rsidRPr="00FF5635" w:rsidRDefault="00FB629B" w:rsidP="00FB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711D1C" w14:textId="1F103AE0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75AA3"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6898C" w14:textId="44969F30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B629B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FB629B" w:rsidRPr="00FF5635" w14:paraId="22C7FA6B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561A79F5" w14:textId="77777777" w:rsidR="00FB629B" w:rsidRPr="00FF5635" w:rsidRDefault="00FB629B" w:rsidP="00FB629B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58DA3" w14:textId="72C542BE" w:rsidR="00FB629B" w:rsidRPr="00FF5635" w:rsidRDefault="00775AA3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73B1" w14:textId="4E54506A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E2018" w14:textId="26AAF9B7" w:rsidR="00FB629B" w:rsidRPr="00FF5635" w:rsidRDefault="00775AA3" w:rsidP="00FB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22DE9" w14:textId="2AE59F47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972061" w:rsidRPr="00FF5635" w14:paraId="3BB76718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6CDEAC3E" w14:textId="77777777" w:rsidR="00972061" w:rsidRPr="00FF5635" w:rsidRDefault="00972061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82C168" w14:textId="149E6538" w:rsidR="00972061" w:rsidRPr="00FF5635" w:rsidRDefault="00775AA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2886C" w14:textId="41EBBAED" w:rsidR="00972061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888AD" w14:textId="007AFA27" w:rsidR="00972061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75AA3"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02EFD" w14:textId="5AD53DDE" w:rsidR="00972061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B629B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972061" w:rsidRPr="00FF5635" w14:paraId="1EF5B19F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05FACCA1" w14:textId="77777777" w:rsidR="00972061" w:rsidRPr="00FF5635" w:rsidRDefault="00972061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8E5DA" w14:textId="77777777" w:rsidR="00972061" w:rsidRPr="00FF5635" w:rsidRDefault="00972061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699DC" w14:textId="77777777" w:rsidR="00972061" w:rsidRPr="00FF5635" w:rsidRDefault="00972061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97991" w14:textId="77777777" w:rsidR="00972061" w:rsidRPr="00FF5635" w:rsidRDefault="00972061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9A396" w14:textId="77777777" w:rsidR="00972061" w:rsidRPr="00FF5635" w:rsidRDefault="00972061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2061" w:rsidRPr="00FF5635" w14:paraId="1163C84B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52ABEB9D" w14:textId="77777777" w:rsidR="00972061" w:rsidRPr="00FF5635" w:rsidRDefault="00972061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7AD17C" w14:textId="77777777" w:rsidR="00972061" w:rsidRPr="00FF5635" w:rsidRDefault="00972061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C347A9" w14:textId="77777777" w:rsidR="00972061" w:rsidRPr="00FF5635" w:rsidRDefault="00972061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A0C80F" w14:textId="77777777" w:rsidR="00972061" w:rsidRPr="00FF5635" w:rsidRDefault="00972061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279AA0" w14:textId="77777777" w:rsidR="00972061" w:rsidRPr="00FF5635" w:rsidRDefault="00972061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2061" w:rsidRPr="00FF5635" w14:paraId="2BEB4832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3C078DE5" w14:textId="77777777" w:rsidR="00972061" w:rsidRPr="00FF5635" w:rsidRDefault="00972061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B6592" w14:textId="1B9DC1EE" w:rsidR="00972061" w:rsidRPr="00FF5635" w:rsidRDefault="00775AA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445E3" w14:textId="77777777" w:rsidR="00972061" w:rsidRPr="00FF5635" w:rsidRDefault="00972061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A09FA" w14:textId="16E9CB27" w:rsidR="00972061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75AA3"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DA6F9" w14:textId="405D9D52" w:rsidR="00972061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B629B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</w:tbl>
    <w:p w14:paraId="79A0824B" w14:textId="6F6A78A9" w:rsidR="003F3AB0" w:rsidRPr="00FF5635" w:rsidRDefault="003F3AB0" w:rsidP="009F70C9">
      <w:pPr>
        <w:tabs>
          <w:tab w:val="left" w:pos="1080"/>
        </w:tabs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04D2FC" w14:textId="77777777" w:rsidR="00771199" w:rsidRPr="00FF5635" w:rsidRDefault="00771199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การซื้อสินค้าและบริการ</w:t>
      </w:r>
    </w:p>
    <w:p w14:paraId="691EDDB8" w14:textId="77777777" w:rsidR="00A914D2" w:rsidRPr="00FF5635" w:rsidRDefault="00A914D2" w:rsidP="0064729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97" w:type="dxa"/>
        <w:tblInd w:w="564" w:type="dxa"/>
        <w:tblLayout w:type="fixed"/>
        <w:tblLook w:val="04A0" w:firstRow="1" w:lastRow="0" w:firstColumn="1" w:lastColumn="0" w:noHBand="0" w:noVBand="1"/>
      </w:tblPr>
      <w:tblGrid>
        <w:gridCol w:w="9"/>
        <w:gridCol w:w="3227"/>
        <w:gridCol w:w="1440"/>
        <w:gridCol w:w="1440"/>
        <w:gridCol w:w="1440"/>
        <w:gridCol w:w="1441"/>
      </w:tblGrid>
      <w:tr w:rsidR="0004275F" w:rsidRPr="00FF5635" w14:paraId="707B84EB" w14:textId="77777777" w:rsidTr="005E5129">
        <w:trPr>
          <w:gridBefore w:val="1"/>
          <w:wBefore w:w="9" w:type="dxa"/>
          <w:cantSplit/>
        </w:trPr>
        <w:tc>
          <w:tcPr>
            <w:tcW w:w="3227" w:type="dxa"/>
            <w:shd w:val="clear" w:color="auto" w:fill="auto"/>
            <w:vAlign w:val="bottom"/>
          </w:tcPr>
          <w:p w14:paraId="602CC351" w14:textId="77777777" w:rsidR="0004275F" w:rsidRPr="00FF5635" w:rsidRDefault="0004275F" w:rsidP="00E2627F">
            <w:pPr>
              <w:ind w:left="-2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4DF4B6" w14:textId="77777777" w:rsidR="0004275F" w:rsidRPr="00FF5635" w:rsidRDefault="0004275F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B1AE61" w14:textId="77777777" w:rsidR="0004275F" w:rsidRPr="00FF5635" w:rsidRDefault="0004275F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FF5635" w14:paraId="3D7C2905" w14:textId="77777777" w:rsidTr="005E5129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  <w:hideMark/>
          </w:tcPr>
          <w:p w14:paraId="4DA728BA" w14:textId="6A55B50C" w:rsidR="00FB629B" w:rsidRPr="00FF5635" w:rsidRDefault="00FB629B" w:rsidP="00FB629B">
            <w:pPr>
              <w:spacing w:before="10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0D23D11" w14:textId="628103E9" w:rsidR="00FB629B" w:rsidRPr="00FF5635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219F" w:rsidRPr="005921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7D7251" w14:textId="66BAAE37" w:rsidR="00FB629B" w:rsidRPr="00FF5635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219F" w:rsidRPr="005921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976FA8" w14:textId="64A390C8" w:rsidR="00FB629B" w:rsidRPr="00FF5635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219F" w:rsidRPr="005921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3A35EE4" w14:textId="0C5C5F61" w:rsidR="00FB629B" w:rsidRPr="00FF5635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219F" w:rsidRPr="005921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B629B" w:rsidRPr="00FF5635" w14:paraId="473C5333" w14:textId="77777777" w:rsidTr="005E5129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  <w:hideMark/>
          </w:tcPr>
          <w:p w14:paraId="5F3E76A3" w14:textId="0DDE9BC6" w:rsidR="00FB629B" w:rsidRPr="00FF5635" w:rsidRDefault="00FB629B" w:rsidP="00FB629B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59219F"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5A328A" w14:textId="77777777" w:rsidR="00FB629B" w:rsidRPr="00FF5635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51C47A" w14:textId="77777777" w:rsidR="00FB629B" w:rsidRPr="00FF5635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EB6F55" w14:textId="77777777" w:rsidR="00FB629B" w:rsidRPr="00FF5635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1B0930" w14:textId="77777777" w:rsidR="00FB629B" w:rsidRPr="00FF5635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4275F" w:rsidRPr="00FF5635" w14:paraId="2AFCD534" w14:textId="77777777" w:rsidTr="00E2627F">
        <w:trPr>
          <w:cantSplit/>
          <w:trHeight w:val="81"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7050A06B" w14:textId="77777777" w:rsidR="0004275F" w:rsidRPr="00FF5635" w:rsidRDefault="0004275F" w:rsidP="00E2627F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7215B" w14:textId="77777777" w:rsidR="0004275F" w:rsidRPr="00FF5635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77CE5" w14:textId="77777777" w:rsidR="0004275F" w:rsidRPr="00FF5635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F390D" w14:textId="77777777" w:rsidR="0004275F" w:rsidRPr="00FF5635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C9C16" w14:textId="77777777" w:rsidR="0004275F" w:rsidRPr="00FF5635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B5B" w:rsidRPr="00FF5635" w14:paraId="2B4F5D00" w14:textId="77777777" w:rsidTr="00775AA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408C043B" w14:textId="77777777" w:rsidR="00A81B5B" w:rsidRPr="00FF5635" w:rsidRDefault="00A81B5B" w:rsidP="00E2627F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8B2B31" w14:textId="77777777" w:rsidR="00A81B5B" w:rsidRPr="00FF5635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04D5E3" w14:textId="77777777" w:rsidR="00A81B5B" w:rsidRPr="00FF5635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8E2C33" w14:textId="77777777" w:rsidR="00A81B5B" w:rsidRPr="00FF5635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14265FC" w14:textId="77777777" w:rsidR="00A81B5B" w:rsidRPr="00FF5635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100D" w:rsidRPr="00FF5635" w14:paraId="347F7E09" w14:textId="77777777" w:rsidTr="00775AA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1EAF846C" w14:textId="77777777" w:rsidR="00FE100D" w:rsidRPr="00FF5635" w:rsidRDefault="00FE100D" w:rsidP="00E2627F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77D848" w14:textId="30344D41" w:rsidR="00FE100D" w:rsidRPr="00FF5635" w:rsidRDefault="00775AA3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B13312" w14:textId="77777777" w:rsidR="00FE100D" w:rsidRPr="00FF5635" w:rsidRDefault="00FE100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012F7A" w14:textId="1DC97C69" w:rsidR="00FE100D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5AA3"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387316A" w14:textId="5782D3F9" w:rsidR="00FE100D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B629B" w:rsidRPr="00FF563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</w:p>
        </w:tc>
      </w:tr>
      <w:tr w:rsidR="00775AA3" w:rsidRPr="00FF5635" w14:paraId="106276E6" w14:textId="77777777" w:rsidTr="00E23A57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69BF0770" w14:textId="5F9F1755" w:rsidR="00775AA3" w:rsidRPr="00FF5635" w:rsidRDefault="00775AA3" w:rsidP="00E2627F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D46B3" w14:textId="46B5A01E" w:rsidR="00775AA3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E3A43" w14:textId="02A1A94E" w:rsidR="00775AA3" w:rsidRPr="00FF5635" w:rsidRDefault="00775AA3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DF222" w14:textId="4361CB95" w:rsidR="00775AA3" w:rsidRPr="00FF5635" w:rsidRDefault="00775AA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EDB5E" w14:textId="19CBF882" w:rsidR="00775AA3" w:rsidRPr="00FF5635" w:rsidRDefault="00775AA3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E100D" w:rsidRPr="00FF5635" w14:paraId="19DF6A9E" w14:textId="77777777" w:rsidTr="00E23A57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1A12E089" w14:textId="77777777" w:rsidR="00FE100D" w:rsidRPr="00FF5635" w:rsidRDefault="00FE100D" w:rsidP="00E2627F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CA343" w14:textId="7FFE73CB" w:rsidR="00FE100D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023B8" w14:textId="37C83387" w:rsidR="00FE100D" w:rsidRPr="00FF5635" w:rsidRDefault="00E23A57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736A5" w14:textId="10ECEE27" w:rsidR="00FE100D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3A57"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80186" w14:textId="783594A3" w:rsidR="00FE100D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3A57"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</w:p>
        </w:tc>
      </w:tr>
      <w:tr w:rsidR="00E23A57" w:rsidRPr="00FF5635" w14:paraId="6529507D" w14:textId="77777777" w:rsidTr="00E23A57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075C06F4" w14:textId="77777777" w:rsidR="00E23A57" w:rsidRPr="00FF5635" w:rsidRDefault="00E23A57" w:rsidP="00E2627F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36CD5" w14:textId="77777777" w:rsidR="00E23A57" w:rsidRPr="00FF5635" w:rsidRDefault="00E23A57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313AF" w14:textId="77777777" w:rsidR="00E23A57" w:rsidRPr="00FF5635" w:rsidRDefault="00E23A57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7232D" w14:textId="77777777" w:rsidR="00E23A57" w:rsidRPr="00FF5635" w:rsidRDefault="00E23A57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D3FE8" w14:textId="77777777" w:rsidR="00E23A57" w:rsidRPr="00FF5635" w:rsidRDefault="00E23A57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E100D" w:rsidRPr="00FF5635" w14:paraId="5EB9F855" w14:textId="77777777" w:rsidTr="00E23A57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2B09E952" w14:textId="77777777" w:rsidR="00FE100D" w:rsidRPr="00FF5635" w:rsidRDefault="00FE100D" w:rsidP="00E2627F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48B1ED" w14:textId="77777777" w:rsidR="00FE100D" w:rsidRPr="00FF5635" w:rsidRDefault="00FE100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DEA159" w14:textId="77777777" w:rsidR="00FE100D" w:rsidRPr="00FF5635" w:rsidRDefault="00FE100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E09B6B" w14:textId="77777777" w:rsidR="00FE100D" w:rsidRPr="00FF5635" w:rsidRDefault="00FE100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3B7014E" w14:textId="77777777" w:rsidR="00FE100D" w:rsidRPr="00FF5635" w:rsidRDefault="00FE100D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E100D" w:rsidRPr="00FF5635" w14:paraId="57C0D030" w14:textId="77777777" w:rsidTr="00E23A57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7252986A" w14:textId="77777777" w:rsidR="00FE100D" w:rsidRPr="00FF5635" w:rsidRDefault="00FE100D" w:rsidP="00E2627F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AE079A" w14:textId="621BE8E9" w:rsidR="00FE100D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75AA3" w:rsidRPr="00FF563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68AC4" w14:textId="4E2A128D" w:rsidR="00FE100D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B629B" w:rsidRPr="00FF563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669A7" w14:textId="410963DA" w:rsidR="00FE100D" w:rsidRPr="00FF5635" w:rsidRDefault="00775AA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00D74" w14:textId="77777777" w:rsidR="00FE100D" w:rsidRPr="00FF5635" w:rsidRDefault="00FE100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51CD11C0" w14:textId="7082C9FD" w:rsidR="002C44A0" w:rsidRPr="00FF5635" w:rsidRDefault="002C44A0" w:rsidP="0064729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4A6147" w14:textId="77777777" w:rsidR="00742120" w:rsidRPr="00FF5635" w:rsidRDefault="002C44A0" w:rsidP="0064729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F5635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432EDF8C" w14:textId="639B80BD" w:rsidR="00163803" w:rsidRPr="00FF5635" w:rsidRDefault="00600A7D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A74B47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ยอดค้างชำระที่เกิดจากการซื้อ/ขายสินค้าและบริการ</w:t>
      </w:r>
    </w:p>
    <w:p w14:paraId="7842CDCE" w14:textId="77777777" w:rsidR="001E3A4F" w:rsidRPr="00FF5635" w:rsidRDefault="001E3A4F" w:rsidP="00E20B1E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5C5B2C" w:rsidRPr="00FF5635" w14:paraId="3D2D33E9" w14:textId="77777777" w:rsidTr="005E5129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5DE50C5" w14:textId="77777777" w:rsidR="00A74B47" w:rsidRPr="00FF5635" w:rsidRDefault="00A74B47" w:rsidP="00E2627F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D7600" w14:textId="77777777" w:rsidR="00A74B47" w:rsidRPr="00FF5635" w:rsidRDefault="00A74B47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4AF12" w14:textId="77777777" w:rsidR="00A74B47" w:rsidRPr="00FF5635" w:rsidRDefault="00E33BCF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FF5635" w14:paraId="2454930B" w14:textId="77777777" w:rsidTr="005E5129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0A2D3A7A" w14:textId="77777777" w:rsidR="00FB629B" w:rsidRPr="00FF5635" w:rsidRDefault="00FB629B" w:rsidP="00FB629B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92314" w14:textId="0AD316FA" w:rsidR="00FB629B" w:rsidRPr="00FF5635" w:rsidRDefault="0059219F" w:rsidP="00FB629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B629B"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29B"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3780E" w14:textId="2EFDC37D" w:rsidR="00FB629B" w:rsidRPr="00FF5635" w:rsidRDefault="0059219F" w:rsidP="00FB62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FB629B" w:rsidRPr="00FF56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76FF" w14:textId="61B75B5A" w:rsidR="00FB629B" w:rsidRPr="00FF5635" w:rsidRDefault="0059219F" w:rsidP="00FB629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B629B"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29B"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EDA2C" w14:textId="58D587DB" w:rsidR="00FB629B" w:rsidRPr="00FF5635" w:rsidRDefault="0059219F" w:rsidP="00FB62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FB629B" w:rsidRPr="00FF56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5C5B2C" w:rsidRPr="00FF5635" w14:paraId="0BA95542" w14:textId="77777777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B99C44B" w14:textId="77777777" w:rsidR="00D2143D" w:rsidRPr="00FF5635" w:rsidRDefault="00D2143D" w:rsidP="00E2627F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0C4D09" w14:textId="11F2ECC1" w:rsidR="00D2143D" w:rsidRPr="00FF5635" w:rsidRDefault="00972061" w:rsidP="00E2627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219F" w:rsidRPr="005921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F4194D" w14:textId="296C31B2" w:rsidR="00D2143D" w:rsidRPr="00FF5635" w:rsidRDefault="00972061" w:rsidP="00E262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219F" w:rsidRPr="005921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7B804E" w14:textId="4823D434" w:rsidR="00D2143D" w:rsidRPr="00FF5635" w:rsidRDefault="00972061" w:rsidP="00E2627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219F" w:rsidRPr="005921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6084D" w14:textId="4643F87E" w:rsidR="00D2143D" w:rsidRPr="00FF5635" w:rsidRDefault="00972061" w:rsidP="00E262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219F" w:rsidRPr="005921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C5B2C" w:rsidRPr="00FF5635" w14:paraId="1787533A" w14:textId="77777777" w:rsidTr="005E5129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A386BF0" w14:textId="77777777" w:rsidR="00D2143D" w:rsidRPr="00FF5635" w:rsidRDefault="00D2143D" w:rsidP="00E2627F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1C168" w14:textId="77777777" w:rsidR="00D2143D" w:rsidRPr="00FF5635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B04A" w14:textId="77777777" w:rsidR="00D2143D" w:rsidRPr="00FF5635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8C3DF" w14:textId="77777777" w:rsidR="00D2143D" w:rsidRPr="00FF5635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F3CAB" w14:textId="77777777" w:rsidR="00D2143D" w:rsidRPr="00FF5635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5B2C" w:rsidRPr="00FF5635" w14:paraId="4950E25E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D908926" w14:textId="77777777" w:rsidR="00D2143D" w:rsidRPr="00FF5635" w:rsidRDefault="00D2143D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A4FAB" w14:textId="77777777" w:rsidR="00D2143D" w:rsidRPr="00FF5635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F3D4B" w14:textId="77777777" w:rsidR="00D2143D" w:rsidRPr="00FF5635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F4EEC" w14:textId="77777777" w:rsidR="00D2143D" w:rsidRPr="00FF5635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38423" w14:textId="77777777" w:rsidR="00D2143D" w:rsidRPr="00FF5635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5B2C" w:rsidRPr="00FF5635" w14:paraId="2E140B28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F091E12" w14:textId="2739C285" w:rsidR="00D2143D" w:rsidRPr="00FF5635" w:rsidRDefault="00D2143D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FF56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D35DEC" w14:textId="77777777" w:rsidR="00D2143D" w:rsidRPr="00FF5635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C70837" w14:textId="77777777" w:rsidR="00D2143D" w:rsidRPr="00FF5635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930BE2" w14:textId="77777777" w:rsidR="00D2143D" w:rsidRPr="00FF5635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3BB824" w14:textId="77777777" w:rsidR="00D2143D" w:rsidRPr="00FF5635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75AA3" w:rsidRPr="00FF5635" w14:paraId="2EC55CF2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1FCBB59" w14:textId="77777777" w:rsidR="00775AA3" w:rsidRPr="00FF5635" w:rsidRDefault="00775AA3" w:rsidP="00775AA3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AC198D" w14:textId="4130F9D5" w:rsidR="00775AA3" w:rsidRPr="00FF5635" w:rsidRDefault="00775AA3" w:rsidP="00775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D165B" w14:textId="77777777" w:rsidR="00775AA3" w:rsidRPr="00FF5635" w:rsidRDefault="00775AA3" w:rsidP="00775A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F7CA0" w14:textId="17B321F8" w:rsidR="00775AA3" w:rsidRPr="00FF5635" w:rsidRDefault="0059219F" w:rsidP="00775A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775AA3" w:rsidRPr="00FF563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CCB841" w14:textId="0D58DA68" w:rsidR="00775AA3" w:rsidRPr="00FF5635" w:rsidRDefault="0059219F" w:rsidP="00775A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9219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133</w:t>
            </w:r>
            <w:r w:rsidR="00775AA3" w:rsidRPr="00FF563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59219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644</w:t>
            </w:r>
          </w:p>
        </w:tc>
      </w:tr>
      <w:tr w:rsidR="00775AA3" w:rsidRPr="00FF5635" w14:paraId="3DE7C46C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648B86C1" w14:textId="0421F9B0" w:rsidR="00775AA3" w:rsidRPr="00FF5635" w:rsidRDefault="00775AA3" w:rsidP="00775AA3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F563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A11BD4"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D87F5" w14:textId="0EED2804" w:rsidR="00775AA3" w:rsidRPr="00FF5635" w:rsidRDefault="00775AA3" w:rsidP="00775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5A6C9" w14:textId="77777777" w:rsidR="00775AA3" w:rsidRPr="00FF5635" w:rsidRDefault="00775AA3" w:rsidP="00775A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C2C42" w14:textId="6443DDFA" w:rsidR="00775AA3" w:rsidRPr="00FF5635" w:rsidRDefault="00775AA3" w:rsidP="00775A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219F"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219F"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AC582" w14:textId="2FBDE085" w:rsidR="00775AA3" w:rsidRPr="00FF5635" w:rsidRDefault="00775AA3" w:rsidP="00775A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59219F" w:rsidRPr="0059219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16</w:t>
            </w:r>
            <w:r w:rsidRPr="00FF563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9219F" w:rsidRPr="0059219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122</w:t>
            </w:r>
            <w:r w:rsidRPr="00FF563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775AA3" w:rsidRPr="00FF5635" w14:paraId="4C04E11D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F6745EA" w14:textId="77777777" w:rsidR="00775AA3" w:rsidRPr="00FF5635" w:rsidRDefault="00775AA3" w:rsidP="00775AA3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F21B51" w14:textId="3B24C771" w:rsidR="00775AA3" w:rsidRPr="00FF5635" w:rsidRDefault="00775AA3" w:rsidP="00775A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ECF43" w14:textId="77777777" w:rsidR="00775AA3" w:rsidRPr="00FF5635" w:rsidRDefault="00775AA3" w:rsidP="00775A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21933" w14:textId="618D8128" w:rsidR="00775AA3" w:rsidRPr="00FF5635" w:rsidRDefault="0059219F" w:rsidP="00775A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775AA3"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DADE5" w14:textId="51D89703" w:rsidR="00775AA3" w:rsidRPr="00FF5635" w:rsidRDefault="0059219F" w:rsidP="00775AA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117</w:t>
            </w:r>
            <w:r w:rsidR="00775AA3" w:rsidRPr="00FF563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522</w:t>
            </w:r>
          </w:p>
        </w:tc>
      </w:tr>
      <w:tr w:rsidR="009C3E2E" w:rsidRPr="00FF5635" w14:paraId="1B4B34FF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23CF4D7" w14:textId="77777777" w:rsidR="009C3E2E" w:rsidRPr="00FF5635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9DE1C" w14:textId="77777777" w:rsidR="009C3E2E" w:rsidRPr="00FF5635" w:rsidRDefault="009C3E2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A9157" w14:textId="77777777" w:rsidR="009C3E2E" w:rsidRPr="00FF5635" w:rsidRDefault="009C3E2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6A725" w14:textId="77777777" w:rsidR="009C3E2E" w:rsidRPr="00FF5635" w:rsidRDefault="009C3E2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7300D" w14:textId="77777777" w:rsidR="009C3E2E" w:rsidRPr="00FF5635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C3E2E" w:rsidRPr="00FF5635" w14:paraId="1F0122B6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F3CDF0C" w14:textId="4FB95F91" w:rsidR="009C3E2E" w:rsidRPr="00FF5635" w:rsidRDefault="008501AC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9C3E2E" w:rsidRPr="00FF56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5A2FB" w14:textId="74BD125E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75AA3" w:rsidRPr="00FF563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A45F0" w14:textId="4BB8D627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9B7FD" w14:textId="22F37D21" w:rsidR="009C3E2E" w:rsidRPr="00FF5635" w:rsidRDefault="00775AA3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460C5" w14:textId="4A8FF7D7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103</w:t>
            </w:r>
          </w:p>
        </w:tc>
      </w:tr>
      <w:tr w:rsidR="009C3E2E" w:rsidRPr="00FF5635" w14:paraId="242F29A7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A741397" w14:textId="77777777" w:rsidR="009C3E2E" w:rsidRPr="00FF5635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06FA2" w14:textId="26542A0C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75AA3"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76349" w14:textId="47801CD6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89B4C" w14:textId="106CD045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775AA3"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A79CA" w14:textId="3FBE30AD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9C3E2E"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</w:tr>
      <w:tr w:rsidR="009C3E2E" w:rsidRPr="00FF5635" w14:paraId="63A5FDFC" w14:textId="77777777" w:rsidTr="00E2627F">
        <w:trPr>
          <w:cantSplit/>
          <w:trHeight w:val="68"/>
        </w:trPr>
        <w:tc>
          <w:tcPr>
            <w:tcW w:w="3240" w:type="dxa"/>
            <w:shd w:val="clear" w:color="auto" w:fill="auto"/>
            <w:vAlign w:val="bottom"/>
          </w:tcPr>
          <w:p w14:paraId="405DBB64" w14:textId="77777777" w:rsidR="009C3E2E" w:rsidRPr="00FF5635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ACF5B" w14:textId="77777777" w:rsidR="009C3E2E" w:rsidRPr="00FF5635" w:rsidRDefault="009C3E2E" w:rsidP="00E2627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1C2B4" w14:textId="77777777" w:rsidR="009C3E2E" w:rsidRPr="00FF5635" w:rsidRDefault="009C3E2E" w:rsidP="00E2627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75BC3" w14:textId="77777777" w:rsidR="009C3E2E" w:rsidRPr="00FF5635" w:rsidRDefault="009C3E2E" w:rsidP="00E2627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84905" w14:textId="77777777" w:rsidR="009C3E2E" w:rsidRPr="00FF5635" w:rsidRDefault="009C3E2E" w:rsidP="00E2627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3E2E" w:rsidRPr="00FF5635" w14:paraId="11319397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20D9D16" w14:textId="77777777" w:rsidR="009C3E2E" w:rsidRPr="00FF5635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04E74" w14:textId="77777777" w:rsidR="009C3E2E" w:rsidRPr="00FF5635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DE7C8E" w14:textId="77777777" w:rsidR="009C3E2E" w:rsidRPr="00FF5635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5D00D7" w14:textId="77777777" w:rsidR="009C3E2E" w:rsidRPr="00FF5635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F62D38" w14:textId="77777777" w:rsidR="009C3E2E" w:rsidRPr="00FF5635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C3E2E" w:rsidRPr="00FF5635" w14:paraId="1007F46D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5F7BDF4" w14:textId="77777777" w:rsidR="009C3E2E" w:rsidRPr="00FF5635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F1905" w14:textId="20CABC75" w:rsidR="009C3E2E" w:rsidRPr="00FF5635" w:rsidRDefault="00775AA3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FDDCA" w14:textId="77777777" w:rsidR="009C3E2E" w:rsidRPr="00FF5635" w:rsidRDefault="009C3E2E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C435B" w14:textId="7D87A513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75AA3"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0E402" w14:textId="31E536F9" w:rsidR="009C3E2E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150</w:t>
            </w:r>
          </w:p>
        </w:tc>
      </w:tr>
      <w:tr w:rsidR="009C3E2E" w:rsidRPr="00FF5635" w14:paraId="04DFC3BF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C38A8F4" w14:textId="77777777" w:rsidR="009C3E2E" w:rsidRPr="00FF5635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66AB0" w14:textId="77777777" w:rsidR="009C3E2E" w:rsidRPr="00FF5635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7B7CF" w14:textId="77777777" w:rsidR="009C3E2E" w:rsidRPr="00FF5635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339D1" w14:textId="77777777" w:rsidR="009C3E2E" w:rsidRPr="00FF5635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DFAE9" w14:textId="77777777" w:rsidR="009C3E2E" w:rsidRPr="00FF5635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7E8D" w:rsidRPr="00FF5635" w14:paraId="579D18FD" w14:textId="77777777" w:rsidTr="00A27E8D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4E9CA99" w14:textId="3592CD0C" w:rsidR="00A27E8D" w:rsidRPr="00FF5635" w:rsidRDefault="00A27E8D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0E16C3" w14:textId="77777777" w:rsidR="00A27E8D" w:rsidRPr="00FF5635" w:rsidRDefault="00A27E8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C261B" w14:textId="77777777" w:rsidR="00A27E8D" w:rsidRPr="00FF5635" w:rsidRDefault="00A27E8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9ECFE5" w14:textId="77777777" w:rsidR="00A27E8D" w:rsidRPr="00FF5635" w:rsidRDefault="00A27E8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9A6838" w14:textId="77777777" w:rsidR="00A27E8D" w:rsidRPr="00FF5635" w:rsidRDefault="00A27E8D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27E8D" w:rsidRPr="00FF5635" w14:paraId="37BEBF6B" w14:textId="77777777" w:rsidTr="00A27E8D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40D48A6F" w14:textId="36E2F4BC" w:rsidR="00A27E8D" w:rsidRPr="00FF5635" w:rsidRDefault="00A27E8D" w:rsidP="00A27E8D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FAD13" w14:textId="11CD42BD" w:rsidR="00A27E8D" w:rsidRPr="00FF5635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F8932" w14:textId="0A85FC18" w:rsidR="00A27E8D" w:rsidRPr="00FF5635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AF0E18" w14:textId="1851CB75" w:rsidR="00A27E8D" w:rsidRPr="00FF5635" w:rsidRDefault="0059219F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C7AC5" w14:textId="12D3F353" w:rsidR="00A27E8D" w:rsidRPr="00FF5635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27E8D" w:rsidRPr="00FF5635" w14:paraId="1193BE1A" w14:textId="77777777" w:rsidTr="00A27E8D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BC23C6C" w14:textId="77777777" w:rsidR="00A27E8D" w:rsidRPr="00FF5635" w:rsidRDefault="00A27E8D" w:rsidP="00A27E8D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4B8D3" w14:textId="77777777" w:rsidR="00A27E8D" w:rsidRPr="00FF5635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35C54" w14:textId="77777777" w:rsidR="00A27E8D" w:rsidRPr="00FF5635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9EF03" w14:textId="77777777" w:rsidR="00A27E8D" w:rsidRPr="00FF5635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32087" w14:textId="77777777" w:rsidR="00A27E8D" w:rsidRPr="00FF5635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27E8D" w:rsidRPr="00FF5635" w14:paraId="7BB51A8D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76516AF" w14:textId="77777777" w:rsidR="00A27E8D" w:rsidRPr="00FF5635" w:rsidRDefault="00A27E8D" w:rsidP="00A27E8D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3F611" w14:textId="77777777" w:rsidR="00A27E8D" w:rsidRPr="00FF5635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A3B063" w14:textId="77777777" w:rsidR="00A27E8D" w:rsidRPr="00FF5635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B28102" w14:textId="77777777" w:rsidR="00A27E8D" w:rsidRPr="00FF5635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0C08A9" w14:textId="77777777" w:rsidR="00A27E8D" w:rsidRPr="00FF5635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27E8D" w:rsidRPr="00FF5635" w14:paraId="669D4DA4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6DC88749" w14:textId="77777777" w:rsidR="00A27E8D" w:rsidRPr="00FF5635" w:rsidRDefault="00A27E8D" w:rsidP="00A27E8D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AE34C" w14:textId="1CAC8D87" w:rsidR="00A27E8D" w:rsidRPr="00FF5635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EA41C" w14:textId="77777777" w:rsidR="00A27E8D" w:rsidRPr="00FF5635" w:rsidRDefault="00A27E8D" w:rsidP="00A27E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1ACDA5" w14:textId="6254DD5D" w:rsidR="00A27E8D" w:rsidRPr="00FF5635" w:rsidRDefault="0059219F" w:rsidP="00A27E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A27E8D"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4FF601" w14:textId="48BC5B03" w:rsidR="00A27E8D" w:rsidRPr="00FF5635" w:rsidRDefault="0059219F" w:rsidP="00A27E8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</w:t>
            </w:r>
            <w:r w:rsidR="00A27E8D" w:rsidRPr="00FF563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957</w:t>
            </w:r>
          </w:p>
        </w:tc>
      </w:tr>
      <w:tr w:rsidR="00A27E8D" w:rsidRPr="00FF5635" w14:paraId="2DD59931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BB87F25" w14:textId="77777777" w:rsidR="00A27E8D" w:rsidRPr="00FF5635" w:rsidRDefault="00A27E8D" w:rsidP="00A27E8D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F27DDE" w14:textId="6B289DF5" w:rsidR="00A27E8D" w:rsidRPr="00FF5635" w:rsidRDefault="0059219F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375CF" w14:textId="2A5BBE25" w:rsidR="00A27E8D" w:rsidRPr="00FF5635" w:rsidRDefault="0059219F" w:rsidP="00A27E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B369A" w14:textId="478E0E98" w:rsidR="00A27E8D" w:rsidRPr="00FF5635" w:rsidRDefault="00A27E8D" w:rsidP="00A27E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A98D3" w14:textId="77777777" w:rsidR="00A27E8D" w:rsidRPr="00FF5635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A27E8D" w:rsidRPr="00FF5635" w14:paraId="5EF0D4EB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662ABAA" w14:textId="77777777" w:rsidR="00A27E8D" w:rsidRPr="00FF5635" w:rsidRDefault="00A27E8D" w:rsidP="00A27E8D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081CF" w14:textId="0E333338" w:rsidR="00A27E8D" w:rsidRPr="00FF5635" w:rsidRDefault="0059219F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0AF27" w14:textId="68523A83" w:rsidR="00A27E8D" w:rsidRPr="00FF5635" w:rsidRDefault="0059219F" w:rsidP="00A27E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2C338D" w14:textId="1AB891B9" w:rsidR="00A27E8D" w:rsidRPr="00FF5635" w:rsidRDefault="0059219F" w:rsidP="00A27E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A27E8D"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26D89" w14:textId="7A64F3DA" w:rsidR="00A27E8D" w:rsidRPr="00FF5635" w:rsidRDefault="0059219F" w:rsidP="00A27E8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</w:t>
            </w:r>
            <w:r w:rsidR="00A27E8D" w:rsidRPr="00FF563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957</w:t>
            </w:r>
          </w:p>
        </w:tc>
      </w:tr>
    </w:tbl>
    <w:p w14:paraId="366974F4" w14:textId="0F13A85F" w:rsidR="001245FF" w:rsidRPr="00FF5635" w:rsidRDefault="001245FF" w:rsidP="0064729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84E6AA8" w14:textId="77777777" w:rsidR="00946F6C" w:rsidRPr="00FF5635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="00946F6C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946F6C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</w:t>
      </w:r>
      <w:r w:rsidR="0087016D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ยะสั้นแก่กิจการที่เกี่ยวข้องกัน</w:t>
      </w:r>
    </w:p>
    <w:p w14:paraId="535E8174" w14:textId="77777777" w:rsidR="00CF79D5" w:rsidRPr="00FF5635" w:rsidRDefault="00CF79D5" w:rsidP="00D24B53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1B6E96" w:rsidRPr="00FF5635" w14:paraId="4F3E1C08" w14:textId="77777777" w:rsidTr="005E5129">
        <w:trPr>
          <w:cantSplit/>
        </w:trPr>
        <w:tc>
          <w:tcPr>
            <w:tcW w:w="6120" w:type="dxa"/>
            <w:vAlign w:val="bottom"/>
          </w:tcPr>
          <w:p w14:paraId="6B99117C" w14:textId="77777777" w:rsidR="001B6E96" w:rsidRPr="00FF5635" w:rsidRDefault="001B6E96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0B3C9" w14:textId="77777777" w:rsidR="001B6E96" w:rsidRPr="00FF5635" w:rsidRDefault="001B6E96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FF5635" w14:paraId="09A0080E" w14:textId="77777777" w:rsidTr="00A740C1">
        <w:trPr>
          <w:cantSplit/>
        </w:trPr>
        <w:tc>
          <w:tcPr>
            <w:tcW w:w="6120" w:type="dxa"/>
            <w:vAlign w:val="bottom"/>
          </w:tcPr>
          <w:p w14:paraId="1CC63BF8" w14:textId="77777777" w:rsidR="00FB629B" w:rsidRPr="00FF5635" w:rsidRDefault="00FB629B" w:rsidP="00FB629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F7637F" w14:textId="437813D0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B629B"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29B"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B0E723" w14:textId="4EA1C30A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B629B"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29B"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B6E96" w:rsidRPr="00FF5635" w14:paraId="73D7D1C4" w14:textId="77777777" w:rsidTr="001B6E96">
        <w:trPr>
          <w:cantSplit/>
        </w:trPr>
        <w:tc>
          <w:tcPr>
            <w:tcW w:w="6120" w:type="dxa"/>
            <w:vAlign w:val="bottom"/>
          </w:tcPr>
          <w:p w14:paraId="5B61A87F" w14:textId="77777777" w:rsidR="001B6E96" w:rsidRPr="00FF5635" w:rsidRDefault="001B6E96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C89FECE" w14:textId="14AEFDBB" w:rsidR="001B6E96" w:rsidRPr="00FF5635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19F"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6501098A" w14:textId="34A2924B" w:rsidR="001B6E96" w:rsidRPr="00FF5635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19F"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B6E96" w:rsidRPr="00FF5635" w14:paraId="7F5D8087" w14:textId="77777777" w:rsidTr="005E5129">
        <w:trPr>
          <w:cantSplit/>
        </w:trPr>
        <w:tc>
          <w:tcPr>
            <w:tcW w:w="6120" w:type="dxa"/>
            <w:vAlign w:val="bottom"/>
          </w:tcPr>
          <w:p w14:paraId="399735DA" w14:textId="77777777" w:rsidR="001B6E96" w:rsidRPr="00FF5635" w:rsidRDefault="001B6E96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F9CA87" w14:textId="77777777" w:rsidR="001B6E96" w:rsidRPr="00FF5635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DB912F" w14:textId="77777777" w:rsidR="001B6E96" w:rsidRPr="00FF5635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6E96" w:rsidRPr="00FF5635" w14:paraId="3E773B10" w14:textId="77777777" w:rsidTr="00E2627F">
        <w:trPr>
          <w:cantSplit/>
        </w:trPr>
        <w:tc>
          <w:tcPr>
            <w:tcW w:w="6120" w:type="dxa"/>
            <w:vAlign w:val="bottom"/>
          </w:tcPr>
          <w:p w14:paraId="4118ADAF" w14:textId="77777777" w:rsidR="001B6E96" w:rsidRPr="00FF5635" w:rsidRDefault="001B6E96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CBE91D" w14:textId="77777777" w:rsidR="001B6E96" w:rsidRPr="00FF5635" w:rsidRDefault="001B6E96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BAF5DF" w14:textId="77777777" w:rsidR="001B6E96" w:rsidRPr="00FF5635" w:rsidRDefault="001B6E96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6E96" w:rsidRPr="00FF5635" w14:paraId="7A98C668" w14:textId="77777777" w:rsidTr="00E2627F">
        <w:trPr>
          <w:cantSplit/>
        </w:trPr>
        <w:tc>
          <w:tcPr>
            <w:tcW w:w="6120" w:type="dxa"/>
            <w:vAlign w:val="bottom"/>
          </w:tcPr>
          <w:p w14:paraId="7F21A07D" w14:textId="77777777" w:rsidR="001B6E96" w:rsidRPr="00FF5635" w:rsidRDefault="001B6E96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16C6C8" w14:textId="0859BCFB" w:rsidR="001B6E96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00EC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2A00EC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4CBBC" w14:textId="4BE00F3A" w:rsidR="001B6E96" w:rsidRPr="00FF5635" w:rsidRDefault="0059219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42829"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="00A42829"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</w:p>
        </w:tc>
      </w:tr>
    </w:tbl>
    <w:p w14:paraId="52007F30" w14:textId="77777777" w:rsidR="00FB381A" w:rsidRPr="00FF5635" w:rsidRDefault="00FB381A" w:rsidP="00E20B1E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1C3491" w14:textId="2D50D255" w:rsidR="00946F6C" w:rsidRPr="00FF5635" w:rsidRDefault="00946F6C" w:rsidP="00E20B1E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74BA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เงินให้กู้ระยะสั้นแก่บริษัทย่อยเป็นเงินกู้ปลอดภาระค้ำประกัน คิดดอกเบี้ยในอัตราร้อยละ </w:t>
      </w:r>
      <w:r w:rsidR="0059219F" w:rsidRPr="0059219F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="00C0732F" w:rsidRPr="00474BA7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spacing w:val="-2"/>
          <w:sz w:val="26"/>
          <w:szCs w:val="26"/>
        </w:rPr>
        <w:t>25</w:t>
      </w:r>
      <w:r w:rsidRPr="00474BA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ถึง</w:t>
      </w:r>
      <w:r w:rsidR="00D143CA" w:rsidRPr="00474BA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59219F" w:rsidRPr="0059219F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="00C0732F" w:rsidRPr="00474BA7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spacing w:val="-2"/>
          <w:sz w:val="26"/>
          <w:szCs w:val="26"/>
        </w:rPr>
        <w:t>28</w:t>
      </w:r>
      <w:r w:rsidR="0004588D" w:rsidRPr="00474BA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474BA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ต่อปี</w:t>
      </w:r>
      <w:r w:rsidR="001E1760" w:rsidRPr="00474BA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มีกำหนดชำระคืน</w:t>
      </w:r>
      <w:r w:rsidR="00383A7F" w:rsidRPr="00FF5635">
        <w:rPr>
          <w:rFonts w:ascii="Browallia New" w:eastAsia="Times New Roman" w:hAnsi="Browallia New" w:cs="Browallia New"/>
          <w:sz w:val="26"/>
          <w:szCs w:val="26"/>
          <w:cs/>
        </w:rPr>
        <w:t>ในระหว่างปี พ.ศ.</w:t>
      </w:r>
      <w:r w:rsidR="00383A7F" w:rsidRPr="00FF56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2564</w:t>
      </w:r>
      <w:r w:rsidR="00EF7E24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</w:t>
      </w:r>
      <w:r w:rsidR="00E912CA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383A7F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</w:p>
    <w:p w14:paraId="22258D5A" w14:textId="648BF002" w:rsidR="002F31F6" w:rsidRPr="00FF5635" w:rsidRDefault="002C44A0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0B330C97" w14:textId="002F0E52" w:rsidR="00350932" w:rsidRPr="00FF5635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="00350932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350932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เงินให้กู้ระยะยาวแก่กิจการที่เกี่ยวข้องกัน</w:t>
      </w:r>
    </w:p>
    <w:p w14:paraId="4076ABD6" w14:textId="77777777" w:rsidR="008766FE" w:rsidRPr="00FF5635" w:rsidRDefault="008766FE" w:rsidP="00E20B1E">
      <w:pPr>
        <w:ind w:left="1080" w:right="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AE7640" w:rsidRPr="00FF5635" w14:paraId="5E6D4918" w14:textId="77777777" w:rsidTr="005E5129">
        <w:trPr>
          <w:cantSplit/>
        </w:trPr>
        <w:tc>
          <w:tcPr>
            <w:tcW w:w="6120" w:type="dxa"/>
            <w:vAlign w:val="bottom"/>
          </w:tcPr>
          <w:p w14:paraId="23AB0650" w14:textId="77777777" w:rsidR="00AE7640" w:rsidRPr="00FF5635" w:rsidRDefault="00AE7640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DEF2B" w14:textId="77777777" w:rsidR="00AE7640" w:rsidRPr="00FF5635" w:rsidRDefault="00AE7640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FF5635" w14:paraId="73EA57FD" w14:textId="77777777" w:rsidTr="00A740C1">
        <w:trPr>
          <w:cantSplit/>
        </w:trPr>
        <w:tc>
          <w:tcPr>
            <w:tcW w:w="6120" w:type="dxa"/>
            <w:vAlign w:val="bottom"/>
          </w:tcPr>
          <w:p w14:paraId="2199FCF4" w14:textId="77777777" w:rsidR="00FB629B" w:rsidRPr="00FF5635" w:rsidRDefault="00FB629B" w:rsidP="00FB629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9F150" w14:textId="39724865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B629B"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29B"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B4747" w14:textId="4A4EECD7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B629B"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29B"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E7640" w:rsidRPr="00FF5635" w14:paraId="5825B7E0" w14:textId="77777777" w:rsidTr="001B6E96">
        <w:trPr>
          <w:cantSplit/>
        </w:trPr>
        <w:tc>
          <w:tcPr>
            <w:tcW w:w="6120" w:type="dxa"/>
            <w:vAlign w:val="bottom"/>
          </w:tcPr>
          <w:p w14:paraId="003E8604" w14:textId="77777777" w:rsidR="00AE7640" w:rsidRPr="00FF5635" w:rsidRDefault="00AE7640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9A7F9BA" w14:textId="7F0797A3" w:rsidR="00AE7640" w:rsidRPr="00FF5635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19F"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C245034" w14:textId="052ECFD0" w:rsidR="00AE7640" w:rsidRPr="00FF5635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19F"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E7640" w:rsidRPr="00FF5635" w14:paraId="56176E03" w14:textId="77777777" w:rsidTr="005E5129">
        <w:trPr>
          <w:cantSplit/>
        </w:trPr>
        <w:tc>
          <w:tcPr>
            <w:tcW w:w="6120" w:type="dxa"/>
            <w:vAlign w:val="bottom"/>
          </w:tcPr>
          <w:p w14:paraId="3A0BF62D" w14:textId="77777777" w:rsidR="00AE7640" w:rsidRPr="00FF5635" w:rsidRDefault="00AE7640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FE21A" w14:textId="77777777" w:rsidR="00AE7640" w:rsidRPr="00FF5635" w:rsidRDefault="00AE7640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C203C5" w14:textId="77777777" w:rsidR="00AE7640" w:rsidRPr="00FF5635" w:rsidRDefault="00AE7640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359D" w:rsidRPr="00FF5635" w14:paraId="34C19847" w14:textId="77777777" w:rsidTr="00E2627F">
        <w:trPr>
          <w:cantSplit/>
        </w:trPr>
        <w:tc>
          <w:tcPr>
            <w:tcW w:w="6120" w:type="dxa"/>
            <w:vAlign w:val="bottom"/>
          </w:tcPr>
          <w:p w14:paraId="5BE453F0" w14:textId="77777777" w:rsidR="00E6359D" w:rsidRPr="00FF5635" w:rsidRDefault="00E6359D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74F8C6" w14:textId="77777777" w:rsidR="00E6359D" w:rsidRPr="00FF5635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78B4EC" w14:textId="77777777" w:rsidR="00E6359D" w:rsidRPr="00FF5635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6359D" w:rsidRPr="00FF5635" w14:paraId="78378979" w14:textId="77777777" w:rsidTr="00E2627F">
        <w:trPr>
          <w:cantSplit/>
        </w:trPr>
        <w:tc>
          <w:tcPr>
            <w:tcW w:w="6120" w:type="dxa"/>
            <w:vAlign w:val="bottom"/>
          </w:tcPr>
          <w:p w14:paraId="01FBADC5" w14:textId="77777777" w:rsidR="00E6359D" w:rsidRPr="00FF5635" w:rsidRDefault="00E6359D" w:rsidP="00793AF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46071B" w14:textId="77777777" w:rsidR="00E6359D" w:rsidRPr="00FF5635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8B548E" w14:textId="77777777" w:rsidR="00E6359D" w:rsidRPr="00FF5635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452430" w:rsidRPr="00FF5635" w14:paraId="0B5DD4F2" w14:textId="77777777" w:rsidTr="00E2627F">
        <w:trPr>
          <w:cantSplit/>
        </w:trPr>
        <w:tc>
          <w:tcPr>
            <w:tcW w:w="6120" w:type="dxa"/>
            <w:vAlign w:val="bottom"/>
          </w:tcPr>
          <w:p w14:paraId="05A1E883" w14:textId="48EECB8C" w:rsidR="00452430" w:rsidRPr="00FF5635" w:rsidRDefault="00452430" w:rsidP="00452430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ส่วนของเงินให้กู้ระยะยาวที่ถึงกำหนดชำระภายในหนึ่งปี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619F51" w14:textId="07120B1F" w:rsidR="00452430" w:rsidRPr="00FF5635" w:rsidRDefault="0059219F" w:rsidP="004524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452430"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440" w:type="dxa"/>
            <w:vAlign w:val="bottom"/>
          </w:tcPr>
          <w:p w14:paraId="4F29A2F8" w14:textId="1814BC3B" w:rsidR="00452430" w:rsidRPr="00FF5635" w:rsidRDefault="0059219F" w:rsidP="004524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452430"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</w:tr>
      <w:tr w:rsidR="00452430" w:rsidRPr="00FF5635" w14:paraId="2E3CB38A" w14:textId="77777777" w:rsidTr="00E2627F">
        <w:trPr>
          <w:cantSplit/>
        </w:trPr>
        <w:tc>
          <w:tcPr>
            <w:tcW w:w="6120" w:type="dxa"/>
            <w:vAlign w:val="bottom"/>
          </w:tcPr>
          <w:p w14:paraId="29BEFB04" w14:textId="59A590B4" w:rsidR="00452430" w:rsidRPr="00FF5635" w:rsidRDefault="00452430" w:rsidP="00452430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เงินให้กู้ระยะยาว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09DA6" w14:textId="0BEAD653" w:rsidR="00452430" w:rsidRPr="00FF5635" w:rsidRDefault="0059219F" w:rsidP="004524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452430"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9CB0EF" w14:textId="15A77A57" w:rsidR="00452430" w:rsidRPr="00FF5635" w:rsidRDefault="0059219F" w:rsidP="004524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452430"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52430" w:rsidRPr="00FF5635" w14:paraId="782C9831" w14:textId="77777777" w:rsidTr="00A740C1">
        <w:trPr>
          <w:cantSplit/>
        </w:trPr>
        <w:tc>
          <w:tcPr>
            <w:tcW w:w="6120" w:type="dxa"/>
            <w:vAlign w:val="bottom"/>
          </w:tcPr>
          <w:p w14:paraId="69C09291" w14:textId="77777777" w:rsidR="00452430" w:rsidRPr="00FF5635" w:rsidRDefault="00452430" w:rsidP="00452430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3B1EC" w14:textId="2DC51B90" w:rsidR="00452430" w:rsidRPr="00FF5635" w:rsidRDefault="0059219F" w:rsidP="004524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452430"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D7E21" w14:textId="2D09EDCC" w:rsidR="00452430" w:rsidRPr="00FF5635" w:rsidRDefault="0059219F" w:rsidP="004524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452430" w:rsidRPr="00FF56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</w:tr>
    </w:tbl>
    <w:p w14:paraId="61D798B1" w14:textId="77777777" w:rsidR="0040093C" w:rsidRPr="00FF5635" w:rsidRDefault="0040093C" w:rsidP="00474BA7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709B91C" w14:textId="282C1E96" w:rsidR="00350932" w:rsidRPr="00FF5635" w:rsidRDefault="00B24A3F" w:rsidP="00474BA7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เงินให้กู้ระยะยาวแก่บริษัทย่อยเป็นเงินกู้ปลอดภาระค้ำประกัน คิดดอกเบี้ยใน</w:t>
      </w:r>
      <w:r w:rsidR="00AE7640" w:rsidRPr="00FF563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อัตราร้อยละ </w:t>
      </w:r>
      <w:r w:rsidR="0059219F" w:rsidRPr="0059219F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="0087749C" w:rsidRPr="00FF5635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spacing w:val="-2"/>
          <w:sz w:val="26"/>
          <w:szCs w:val="26"/>
        </w:rPr>
        <w:t>27</w:t>
      </w:r>
      <w:r w:rsidR="00AE7640" w:rsidRPr="00FF563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ถึง </w:t>
      </w:r>
      <w:r w:rsidR="0059219F" w:rsidRPr="0059219F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="0087749C" w:rsidRPr="00FF5635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spacing w:val="-2"/>
          <w:sz w:val="26"/>
          <w:szCs w:val="26"/>
        </w:rPr>
        <w:t>28</w:t>
      </w:r>
      <w:r w:rsidR="00AE7640" w:rsidRPr="00FF563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ต่อปี 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มีกำหนดชำระคืน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ในปี พ.ศ.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 พ.ศ.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</w:p>
    <w:p w14:paraId="3B0F35D9" w14:textId="77777777" w:rsidR="00B45198" w:rsidRPr="00FF5635" w:rsidRDefault="00B45198" w:rsidP="00474BA7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51919508" w14:textId="77777777" w:rsidR="00D2143D" w:rsidRPr="00FF5635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ฉ</w:t>
      </w:r>
      <w:r w:rsidR="00D2143D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2143D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ค่าตอบแทนผู้บริหารสำคัญของกิจการ</w:t>
      </w:r>
    </w:p>
    <w:p w14:paraId="590F2D85" w14:textId="77777777" w:rsidR="00A81B5B" w:rsidRPr="00FF5635" w:rsidRDefault="00A81B5B" w:rsidP="00A81B5B">
      <w:pPr>
        <w:ind w:left="567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A81B5B" w:rsidRPr="00FF5635" w14:paraId="5C9DFA86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6522A73" w14:textId="77777777" w:rsidR="00A81B5B" w:rsidRPr="00FF5635" w:rsidRDefault="00A81B5B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333D2C" w14:textId="77777777" w:rsidR="00A81B5B" w:rsidRPr="00FF5635" w:rsidRDefault="00A81B5B" w:rsidP="00E2627F">
            <w:pP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BE67BA" w14:textId="77777777" w:rsidR="00A81B5B" w:rsidRPr="00FF5635" w:rsidRDefault="00A81B5B" w:rsidP="00E2627F">
            <w:pP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FF5635" w14:paraId="0917503D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3A0CA1C" w14:textId="0B3CE825" w:rsidR="00FB629B" w:rsidRPr="00FF5635" w:rsidRDefault="00FB629B" w:rsidP="00FB629B">
            <w:pPr>
              <w:spacing w:before="10"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หกเดือน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66F6F" w14:textId="03413133" w:rsidR="00FB629B" w:rsidRPr="00FF5635" w:rsidRDefault="00FB629B" w:rsidP="00FB629B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219F" w:rsidRPr="005921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DD84D" w14:textId="364D587C" w:rsidR="00FB629B" w:rsidRPr="00FF5635" w:rsidRDefault="00FB629B" w:rsidP="00FB629B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219F" w:rsidRPr="005921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00026" w14:textId="03B42EBF" w:rsidR="00FB629B" w:rsidRPr="00FF5635" w:rsidRDefault="00FB629B" w:rsidP="00FB629B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219F" w:rsidRPr="005921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2AD84" w14:textId="5A9FE568" w:rsidR="00FB629B" w:rsidRPr="00FF5635" w:rsidRDefault="00FB629B" w:rsidP="00FB629B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9219F" w:rsidRPr="005921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B629B" w:rsidRPr="00FF5635" w14:paraId="1C4F9E57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E6DD8E0" w14:textId="52E6B6B3" w:rsidR="00FB629B" w:rsidRPr="00FF5635" w:rsidRDefault="00FB629B" w:rsidP="00FB629B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9219F" w:rsidRPr="005921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725E35D" w14:textId="77777777" w:rsidR="00FB629B" w:rsidRPr="00FF5635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904665" w14:textId="77777777" w:rsidR="00FB629B" w:rsidRPr="00FF5635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E961D8" w14:textId="77777777" w:rsidR="00FB629B" w:rsidRPr="00FF5635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5B4414" w14:textId="77777777" w:rsidR="00FB629B" w:rsidRPr="00FF5635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FF56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1B5B" w:rsidRPr="00FF5635" w14:paraId="79E96367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57A38BD" w14:textId="77777777" w:rsidR="00A81B5B" w:rsidRPr="00FF5635" w:rsidRDefault="00A81B5B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F68ED" w14:textId="77777777" w:rsidR="00A81B5B" w:rsidRPr="00FF5635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923C4" w14:textId="77777777" w:rsidR="00A81B5B" w:rsidRPr="00FF5635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DDD9B" w14:textId="77777777" w:rsidR="00A81B5B" w:rsidRPr="00FF5635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B877B" w14:textId="77777777" w:rsidR="00A81B5B" w:rsidRPr="00FF5635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629B" w:rsidRPr="00FF5635" w14:paraId="4E87DFD0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  <w:hideMark/>
          </w:tcPr>
          <w:p w14:paraId="099771F0" w14:textId="77777777" w:rsidR="00FB629B" w:rsidRPr="00FF5635" w:rsidRDefault="00FB629B" w:rsidP="00FB629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FAC00F" w14:textId="28536D99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52430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6B7F2" w14:textId="5721E920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B629B"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EB971B" w14:textId="2FB5B427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52430"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10B8A1" w14:textId="59121A06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B629B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FB629B" w:rsidRPr="00FF5635" w14:paraId="7235EE40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  <w:hideMark/>
          </w:tcPr>
          <w:p w14:paraId="4DA21AE9" w14:textId="77777777" w:rsidR="00FB629B" w:rsidRPr="00FF5635" w:rsidRDefault="00FB629B" w:rsidP="00FB629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EF2925" w14:textId="10988F60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0A5BBE" w14:textId="0328DA89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E3FB2" w14:textId="6E77FD23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8E67EF" w14:textId="3003CF26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FB629B" w:rsidRPr="00FF5635" w14:paraId="1626036E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  <w:hideMark/>
          </w:tcPr>
          <w:p w14:paraId="1A01F075" w14:textId="77777777" w:rsidR="00FB629B" w:rsidRPr="00FF5635" w:rsidRDefault="00FB629B" w:rsidP="00FB629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28A66" w14:textId="53291806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45959" w14:textId="3E4C218F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4938E" w14:textId="02B37310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DA1D3" w14:textId="73092234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</w:tr>
      <w:tr w:rsidR="00FB629B" w:rsidRPr="00FF5635" w14:paraId="43378AF2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B5E5C77" w14:textId="77777777" w:rsidR="00FB629B" w:rsidRPr="00FF5635" w:rsidRDefault="00FB629B" w:rsidP="00FB629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0E2256" w14:textId="3AB2B7BD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52430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826AA" w14:textId="036EA19A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B629B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0377B" w14:textId="270F3F68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2430" w:rsidRPr="00FF56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D1691" w14:textId="15EAE36D" w:rsidR="00FB629B" w:rsidRPr="00FF5635" w:rsidRDefault="0059219F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219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B629B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</w:tbl>
    <w:p w14:paraId="2132265B" w14:textId="15AC71F1" w:rsidR="0040093C" w:rsidRPr="00FF5635" w:rsidRDefault="0040093C" w:rsidP="00742120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39BDF87" w14:textId="5DDB01A0" w:rsidR="002F31F6" w:rsidRPr="00FF5635" w:rsidRDefault="002F31F6" w:rsidP="00742120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FF5635" w14:paraId="31B11032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6A93B3" w14:textId="32E6C2C2" w:rsidR="00CF6ABF" w:rsidRPr="00FF5635" w:rsidRDefault="0059219F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6" w:name="_Hlk48057916"/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  <w:bookmarkEnd w:id="6"/>
    </w:tbl>
    <w:p w14:paraId="70C723A8" w14:textId="77777777" w:rsidR="00350932" w:rsidRPr="00474BA7" w:rsidRDefault="00350932" w:rsidP="00E20B1E">
      <w:pPr>
        <w:ind w:right="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22AFC78A" w14:textId="21710EDE" w:rsidR="0042582C" w:rsidRPr="00FF5635" w:rsidRDefault="00DB283C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ในระหว่างงวด</w:t>
      </w:r>
      <w:r w:rsidR="008F6BE5"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หกเดือนสิ้นสุดวันที่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30</w:t>
      </w:r>
      <w:r w:rsidR="008F6BE5" w:rsidRPr="00FF56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F6BE5" w:rsidRPr="00FF5635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พ.ศ. </w:t>
      </w:r>
      <w:r w:rsidR="0059219F" w:rsidRPr="0059219F">
        <w:rPr>
          <w:rFonts w:ascii="Browallia New" w:eastAsia="Times New Roman" w:hAnsi="Browallia New" w:cs="Browallia New"/>
          <w:spacing w:val="-2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กลุ่มกิจการมีสัญญาที่สำคัญที่แตกต่างจากที่เปิดเผยในงบการเงิน</w:t>
      </w:r>
      <w:r w:rsidRPr="00FF5635">
        <w:rPr>
          <w:rFonts w:ascii="Browallia New" w:eastAsia="Times New Roman" w:hAnsi="Browallia New" w:cs="Browallia New"/>
          <w:sz w:val="26"/>
          <w:szCs w:val="26"/>
          <w:cs/>
        </w:rPr>
        <w:t>สำหรับปีสิ้นสุดวันที่</w:t>
      </w:r>
      <w:r w:rsidRPr="00FF56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31</w:t>
      </w:r>
      <w:r w:rsidRPr="00FF56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2563</w:t>
      </w:r>
      <w:r w:rsidRPr="00FF56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sz w:val="26"/>
          <w:szCs w:val="26"/>
          <w:cs/>
        </w:rPr>
        <w:t>ดังนี้</w:t>
      </w:r>
    </w:p>
    <w:p w14:paraId="2A19B53C" w14:textId="078DDBC3" w:rsidR="00754F09" w:rsidRPr="00474BA7" w:rsidRDefault="00754F09" w:rsidP="00E20B1E">
      <w:pPr>
        <w:ind w:right="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387DFE57" w14:textId="49DAC19C" w:rsidR="00F92F09" w:rsidRPr="00FF5635" w:rsidRDefault="00DB283C" w:rsidP="00F92F09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สัญญาซื้อขายไฟฟ้าของบริษัทย่อย</w:t>
      </w:r>
    </w:p>
    <w:p w14:paraId="68348880" w14:textId="77777777" w:rsidR="00F92F09" w:rsidRPr="00474BA7" w:rsidRDefault="00F92F09" w:rsidP="00E20B1E">
      <w:pPr>
        <w:ind w:right="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4C86B500" w14:textId="40F21F32" w:rsidR="0091627A" w:rsidRPr="00FF5635" w:rsidRDefault="007E612B" w:rsidP="00D64071">
      <w:pPr>
        <w:ind w:right="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บริษัทย่อย</w:t>
      </w:r>
      <w:r w:rsidR="00576FDD"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59219F" w:rsidRPr="0059219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</w:t>
      </w:r>
      <w:r w:rsidR="00576FDD"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="00576FDD"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แห่ง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ได้ทำสัญญาซื้อขายไฟฟ้าขนาด </w:t>
      </w:r>
      <w:r w:rsidR="0059219F" w:rsidRPr="0059219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46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59219F" w:rsidRPr="0059219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8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เมกะวัตต์ กับการไฟฟ้าเวียดนาม และ</w:t>
      </w:r>
      <w:r w:rsidR="00E23A57"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ขนาด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59219F" w:rsidRPr="0059219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5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เมกะวัตต์ กับการไฟฟ้าส่วนภูมิภาค ("กฟภ.") โดยสัญญาดังกล่าวมีอายุ </w:t>
      </w:r>
      <w:r w:rsidR="0059219F" w:rsidRPr="0059219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20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ปี และ </w:t>
      </w:r>
      <w:r w:rsidR="0059219F" w:rsidRPr="0059219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25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ปีตามลำดับ นับตั้งแต่วันเริ่มต้นซื้อขายไฟฟ้าเชิงพาณิชย์ (“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>COD”) (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หมายเหตุ </w:t>
      </w:r>
      <w:r w:rsidR="0059219F" w:rsidRPr="0059219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19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)</w:t>
      </w:r>
    </w:p>
    <w:p w14:paraId="242EDF56" w14:textId="35DA512F" w:rsidR="00020A4B" w:rsidRPr="00474BA7" w:rsidRDefault="00020A4B" w:rsidP="00020A4B">
      <w:pPr>
        <w:ind w:right="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020A4B" w:rsidRPr="00FF5635" w14:paraId="27E539F4" w14:textId="77777777" w:rsidTr="00C71BC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3AB2AC" w14:textId="7BD6967D" w:rsidR="00020A4B" w:rsidRPr="00FF5635" w:rsidRDefault="0059219F" w:rsidP="00C71BCF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020A4B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0A4B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1FED1016" w14:textId="77777777" w:rsidR="00020A4B" w:rsidRPr="00474BA7" w:rsidRDefault="00020A4B" w:rsidP="00020A4B">
      <w:pPr>
        <w:ind w:right="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648ECDEE" w14:textId="77777777" w:rsidR="00020A4B" w:rsidRPr="00FF5635" w:rsidRDefault="00020A4B" w:rsidP="00020A4B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ภาระผูกพันเกี่ยวกับรายจ่ายฝ่ายทุน</w:t>
      </w:r>
    </w:p>
    <w:p w14:paraId="557F12EA" w14:textId="77777777" w:rsidR="00020A4B" w:rsidRPr="00474BA7" w:rsidRDefault="00020A4B" w:rsidP="00020A4B">
      <w:pPr>
        <w:ind w:right="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1F7BCC8B" w14:textId="1CF11AC5" w:rsidR="007D074D" w:rsidRPr="00FF5635" w:rsidRDefault="00020A4B" w:rsidP="00020A4B">
      <w:pPr>
        <w:ind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30</w:t>
      </w:r>
      <w:r w:rsidRPr="00FF56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FF563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พ.ศ. </w:t>
      </w:r>
      <w:r w:rsidR="0059219F" w:rsidRPr="0059219F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812190" w:rsidRPr="00FF563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บริษัทมีภาระผูกพันเกี่ยวกับรายจ่ายฝ่ายทุนแต่ยังไม่ได้รับรู้ในข้อมูลทางการเงิน จำนวน </w:t>
      </w:r>
      <w:r w:rsidR="0059219F" w:rsidRPr="0059219F">
        <w:rPr>
          <w:rFonts w:ascii="Browallia New" w:eastAsia="Times New Roman" w:hAnsi="Browallia New" w:cs="Browallia New"/>
          <w:spacing w:val="-4"/>
          <w:sz w:val="26"/>
          <w:szCs w:val="26"/>
        </w:rPr>
        <w:t>18</w:t>
      </w:r>
      <w:r w:rsidR="00812190" w:rsidRPr="00FF5635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spacing w:val="-4"/>
          <w:sz w:val="26"/>
          <w:szCs w:val="26"/>
        </w:rPr>
        <w:t>62</w:t>
      </w:r>
      <w:r w:rsidR="00812190" w:rsidRPr="00FF563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</w:t>
      </w:r>
      <w:r w:rsidR="00812190" w:rsidRPr="00FF563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12190" w:rsidRPr="00FF563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(</w:t>
      </w:r>
      <w:r w:rsidR="0059219F" w:rsidRPr="0059219F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="00812190" w:rsidRPr="00FF563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12190" w:rsidRPr="00FF563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59219F" w:rsidRPr="0059219F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="00812190" w:rsidRPr="00FF563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จำนวน </w:t>
      </w:r>
      <w:r w:rsidR="0059219F" w:rsidRPr="0059219F">
        <w:rPr>
          <w:rFonts w:ascii="Browallia New" w:eastAsia="Times New Roman" w:hAnsi="Browallia New" w:cs="Browallia New"/>
          <w:spacing w:val="-4"/>
          <w:sz w:val="26"/>
          <w:szCs w:val="26"/>
        </w:rPr>
        <w:t>43</w:t>
      </w:r>
      <w:r w:rsidR="00812190" w:rsidRPr="00FF5635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="00812190" w:rsidRPr="00FF563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12190" w:rsidRPr="00FF563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ล้านบาท) สำหรับการก่อสร้างอาคารสำนักงาน</w:t>
      </w:r>
    </w:p>
    <w:p w14:paraId="54EFFD24" w14:textId="101BD10A" w:rsidR="00A55A51" w:rsidRPr="00474BA7" w:rsidRDefault="00A55A51" w:rsidP="00A55A51">
      <w:pPr>
        <w:ind w:right="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A55A51" w:rsidRPr="00FF5635" w14:paraId="48A283E1" w14:textId="77777777" w:rsidTr="00E5724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CF3149" w14:textId="5F0F8302" w:rsidR="00A55A51" w:rsidRPr="00FF5635" w:rsidRDefault="0059219F" w:rsidP="00E57243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A55A51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5A51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1DAA17B9" w14:textId="77777777" w:rsidR="00A55A51" w:rsidRPr="00474BA7" w:rsidRDefault="00A55A51" w:rsidP="00A55A51">
      <w:pPr>
        <w:ind w:right="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2B423E45" w14:textId="640BB75D" w:rsidR="00860C32" w:rsidRPr="00FF5635" w:rsidRDefault="00860C32" w:rsidP="008555C4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 เอไอดีซี โซลาร์ เพาเวอร์ นัมเบอร์วัน พีทีอี แอลทีดี</w:t>
      </w:r>
    </w:p>
    <w:p w14:paraId="00998118" w14:textId="77777777" w:rsidR="00860C32" w:rsidRPr="00474BA7" w:rsidRDefault="00860C32" w:rsidP="008555C4">
      <w:pPr>
        <w:ind w:right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6736EDC0" w14:textId="3A3DC9A3" w:rsidR="00A55A51" w:rsidRPr="00FF5635" w:rsidRDefault="00DB283C" w:rsidP="008555C4">
      <w:pPr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9219F" w:rsidRPr="0059219F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59219F" w:rsidRPr="0059219F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บริษัท พาราโบลิก โซลาร์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พาวเวอร์ จำกัด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(“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พาราโบลิก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”) 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ซึ่งเป็นบริษัทย่อยของ</w:t>
      </w:r>
      <w:r w:rsidR="00ED5363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4BA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ซื้อหุ้นร้อยละ </w:t>
      </w:r>
      <w:r w:rsidR="0059219F" w:rsidRPr="0059219F">
        <w:rPr>
          <w:rFonts w:ascii="Browallia New" w:eastAsia="Arial Unicode MS" w:hAnsi="Browallia New" w:cs="Browallia New"/>
          <w:spacing w:val="-4"/>
          <w:sz w:val="26"/>
          <w:szCs w:val="26"/>
        </w:rPr>
        <w:t>83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9219F" w:rsidRPr="0059219F">
        <w:rPr>
          <w:rFonts w:ascii="Browallia New" w:eastAsia="Arial Unicode MS" w:hAnsi="Browallia New" w:cs="Browallia New"/>
          <w:spacing w:val="-4"/>
          <w:sz w:val="26"/>
          <w:szCs w:val="26"/>
        </w:rPr>
        <w:t>33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ของบริษัท เอไอดีซี โซลาร์ เพาเวอร์ นัมเบอร์วัน พีทีอี แอลทีดี (“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AIDCSP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”)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จากบริษัท เอเชีย ลงทุนพัฒนาและก่อสร้าง จำกัด 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(“AIDC”)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ในราคา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9219F" w:rsidRPr="0059219F">
        <w:rPr>
          <w:rFonts w:ascii="Browallia New" w:eastAsia="Arial Unicode MS" w:hAnsi="Browallia New" w:cs="Browallia New"/>
          <w:spacing w:val="-4"/>
          <w:sz w:val="26"/>
          <w:szCs w:val="26"/>
        </w:rPr>
        <w:t>741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9219F" w:rsidRPr="0059219F">
        <w:rPr>
          <w:rFonts w:ascii="Browallia New" w:eastAsia="Arial Unicode MS" w:hAnsi="Browallia New" w:cs="Browallia New"/>
          <w:spacing w:val="-4"/>
          <w:sz w:val="26"/>
          <w:szCs w:val="26"/>
        </w:rPr>
        <w:t>79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เพื่อลงทุนใน </w:t>
      </w:r>
      <w:proofErr w:type="spellStart"/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>Binh</w:t>
      </w:r>
      <w:proofErr w:type="spellEnd"/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proofErr w:type="spellStart"/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>Thuan</w:t>
      </w:r>
      <w:proofErr w:type="spellEnd"/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Solar Power Investment Joint Stock Company</w:t>
      </w:r>
      <w:r w:rsidR="007520A4"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(“B-Solar”) 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ซึ่งเป็นผู้ผลิตและจําหน่ายไฟฟ้าจากพลังงานแสงอาทิตย์โครงการ 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Song </w:t>
      </w:r>
      <w:proofErr w:type="spellStart"/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>Luy</w:t>
      </w:r>
      <w:proofErr w:type="spellEnd"/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9219F" w:rsidRPr="0059219F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ในประเทศเวียดนาม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ตามสัญญาซื้อขายไฟฟ้าขนาด </w:t>
      </w:r>
      <w:r w:rsidR="00474BA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59219F" w:rsidRPr="0059219F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9219F" w:rsidRPr="0059219F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เมกะวัตต์เป็นระยะเวลา </w:t>
      </w:r>
      <w:r w:rsidR="0059219F" w:rsidRPr="0059219F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</w:t>
      </w:r>
      <w:r w:rsidR="000650E8"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พาราโบลิกชำระค่าหุ้น</w:t>
      </w:r>
      <w:r w:rsidR="00A11BD4"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ล่วงหน้า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</w:t>
      </w:r>
      <w:r w:rsidR="00A11BD4"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การตกลง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หักกลบกับเงินมัดจำเพื่อการลงทุนที่บริษัทวางไว้กับ </w:t>
      </w:r>
      <w:r w:rsidRPr="00474BA7">
        <w:rPr>
          <w:rFonts w:ascii="Browallia New" w:eastAsia="Arial Unicode MS" w:hAnsi="Browallia New" w:cs="Browallia New"/>
          <w:sz w:val="26"/>
          <w:szCs w:val="26"/>
        </w:rPr>
        <w:t>AIDC</w:t>
      </w:r>
      <w:r w:rsidR="00A11BD4" w:rsidRPr="00474BA7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</w:t>
      </w:r>
      <w:r w:rsidR="00A11BD4" w:rsidRPr="00474BA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</w:t>
      </w:r>
      <w:r w:rsidR="00A11BD4" w:rsidRPr="00474BA7">
        <w:rPr>
          <w:rFonts w:ascii="Browallia New" w:eastAsia="Arial Unicode MS" w:hAnsi="Browallia New" w:cs="Browallia New"/>
          <w:sz w:val="26"/>
          <w:szCs w:val="26"/>
        </w:rPr>
        <w:t>.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36</w:t>
      </w:r>
      <w:r w:rsidR="00A11BD4" w:rsidRPr="00474BA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ล้านดอลลาร์สหรัฐฯ (หรือ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73</w:t>
      </w:r>
      <w:r w:rsidR="00A11BD4" w:rsidRPr="00474BA7">
        <w:rPr>
          <w:rFonts w:ascii="Browallia New" w:eastAsia="Arial Unicode MS" w:hAnsi="Browallia New" w:cs="Browallia New"/>
          <w:sz w:val="26"/>
          <w:szCs w:val="26"/>
        </w:rPr>
        <w:t>.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38</w:t>
      </w:r>
      <w:r w:rsidR="00A11BD4" w:rsidRPr="00474BA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และส่วนที่เหลือชำระเป็นเงินสดไปในระหว่างปี พ.ศ.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2563</w:t>
      </w:r>
      <w:r w:rsidR="00A11BD4" w:rsidRPr="00474BA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1BD4" w:rsidRPr="00474BA7">
        <w:rPr>
          <w:rFonts w:ascii="Browallia New" w:eastAsia="Arial Unicode MS" w:hAnsi="Browallia New" w:cs="Browallia New"/>
          <w:sz w:val="26"/>
          <w:szCs w:val="26"/>
          <w:cs/>
        </w:rPr>
        <w:t>แล้ว</w:t>
      </w:r>
      <w:r w:rsidRPr="00474BA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474BA7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8</w:t>
      </w:r>
      <w:r w:rsidRPr="00474BA7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14BC999" w14:textId="76C55572" w:rsidR="00A55A51" w:rsidRPr="00474BA7" w:rsidRDefault="00A55A51" w:rsidP="00A55A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44BE653" w14:textId="2090526A" w:rsidR="00A55A51" w:rsidRPr="00FF5635" w:rsidRDefault="00DB283C" w:rsidP="00A55A51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ตารางต่อไปนี้สรุปสิ่งตอบแทนที่จ่ายซื้อ</w:t>
      </w:r>
      <w:r w:rsidRPr="00FF563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AIDCSP</w:t>
      </w:r>
      <w:r w:rsidR="0059219F" w:rsidRPr="0059219F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FF563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และประมาณการมูลค่ายุติธรรมของสินทรัพย์ที่ได้มาและหนี้สินที่จะรับรู้ ณ วันที่</w:t>
      </w:r>
      <w:r w:rsidR="00D91752"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D91752"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4</w:t>
      </w:r>
      <w:r w:rsidR="00A55A51"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75A8DB9C" w14:textId="77777777" w:rsidR="00A55A51" w:rsidRPr="00474BA7" w:rsidRDefault="00A55A51" w:rsidP="00A55A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8F5938" w:rsidRPr="00FF5635" w14:paraId="6C56F06E" w14:textId="77777777" w:rsidTr="00474BA7">
        <w:tc>
          <w:tcPr>
            <w:tcW w:w="8010" w:type="dxa"/>
            <w:shd w:val="clear" w:color="auto" w:fill="auto"/>
            <w:vAlign w:val="bottom"/>
          </w:tcPr>
          <w:p w14:paraId="69FDEC93" w14:textId="77777777" w:rsidR="00A55A51" w:rsidRPr="00FF5635" w:rsidRDefault="00A55A51" w:rsidP="00474BA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9BBD0" w14:textId="77777777" w:rsidR="00A55A51" w:rsidRPr="00FF5635" w:rsidRDefault="00A55A51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5938" w:rsidRPr="00474BA7" w14:paraId="78EBBEBC" w14:textId="77777777" w:rsidTr="00474BA7">
        <w:tc>
          <w:tcPr>
            <w:tcW w:w="8010" w:type="dxa"/>
            <w:shd w:val="clear" w:color="auto" w:fill="auto"/>
            <w:vAlign w:val="bottom"/>
          </w:tcPr>
          <w:p w14:paraId="5E528BF1" w14:textId="77777777" w:rsidR="00A55A51" w:rsidRPr="00474BA7" w:rsidRDefault="00A55A51" w:rsidP="00474BA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F909E" w14:textId="77777777" w:rsidR="00A55A51" w:rsidRPr="00474BA7" w:rsidRDefault="00A55A51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F5938" w:rsidRPr="00FF5635" w14:paraId="7FBF855B" w14:textId="77777777" w:rsidTr="00474BA7">
        <w:tc>
          <w:tcPr>
            <w:tcW w:w="8010" w:type="dxa"/>
            <w:shd w:val="clear" w:color="auto" w:fill="auto"/>
            <w:vAlign w:val="bottom"/>
          </w:tcPr>
          <w:p w14:paraId="07011B20" w14:textId="77777777" w:rsidR="00A55A51" w:rsidRPr="00FF5635" w:rsidRDefault="00A55A51" w:rsidP="00474BA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7A5299" w14:textId="4D341BF7" w:rsidR="00A55A51" w:rsidRPr="00FF5635" w:rsidRDefault="0059219F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A55A51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8F5938" w:rsidRPr="00FF5635" w14:paraId="578FE202" w14:textId="77777777" w:rsidTr="00474BA7">
        <w:tc>
          <w:tcPr>
            <w:tcW w:w="8010" w:type="dxa"/>
            <w:shd w:val="clear" w:color="auto" w:fill="auto"/>
            <w:vAlign w:val="bottom"/>
          </w:tcPr>
          <w:p w14:paraId="716BE2BA" w14:textId="77777777" w:rsidR="00A55A51" w:rsidRPr="00FF5635" w:rsidRDefault="00A55A51" w:rsidP="00474BA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5DE59" w14:textId="2167065D" w:rsidR="00A55A51" w:rsidRPr="00FF5635" w:rsidRDefault="0059219F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A55A51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</w:tbl>
    <w:p w14:paraId="45DE5339" w14:textId="77777777" w:rsidR="00A55A51" w:rsidRPr="00474BA7" w:rsidRDefault="00A55A51" w:rsidP="00A55A51">
      <w:pPr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7D2B8C24" w14:textId="02960438" w:rsidR="00A55A51" w:rsidRPr="00FF5635" w:rsidRDefault="00DB283C" w:rsidP="000C284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ต้นทุนที่เกี่ยวข้องกับการซื้อจำนวน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0</w:t>
      </w:r>
      <w:r w:rsidRPr="00FF5635">
        <w:rPr>
          <w:rFonts w:ascii="Browallia New" w:eastAsia="Arial Unicode MS" w:hAnsi="Browallia New" w:cs="Browallia New"/>
          <w:sz w:val="26"/>
          <w:szCs w:val="26"/>
        </w:rPr>
        <w:t>.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74</w:t>
      </w:r>
      <w:r w:rsidRPr="00FF56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>ล้านบาท แสดงรวมในค่าใช้จ่ายในการบริหารในงบกำไรขาดทุนเบ็ดเสร็จ</w:t>
      </w:r>
      <w:r w:rsidR="00E23A57" w:rsidRPr="00FF5635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bookmarkStart w:id="7" w:name="_Hlk73715441"/>
      <w:r w:rsidR="00474BA7">
        <w:rPr>
          <w:rFonts w:ascii="Browallia New" w:eastAsia="Arial Unicode MS" w:hAnsi="Browallia New" w:cs="Browallia New"/>
          <w:sz w:val="26"/>
          <w:szCs w:val="26"/>
        </w:rPr>
        <w:br/>
      </w:r>
      <w:r w:rsidR="008F6BE5"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หกเดือนสิ้นสุดวันที่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30</w:t>
      </w:r>
      <w:r w:rsidR="008F6BE5" w:rsidRPr="00FF56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F6BE5" w:rsidRPr="00FF5635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bookmarkEnd w:id="7"/>
      <w:r w:rsidRPr="00FF563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59219F" w:rsidRPr="0059219F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</w:p>
    <w:p w14:paraId="0EB2C913" w14:textId="7E826B17" w:rsidR="00A55A51" w:rsidRPr="00FF5635" w:rsidRDefault="00D91752" w:rsidP="00A55A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63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728B128" w14:textId="63C26B30" w:rsidR="00A55A51" w:rsidRPr="00FF5635" w:rsidRDefault="00A55A51" w:rsidP="00A55A51">
      <w:pPr>
        <w:tabs>
          <w:tab w:val="center" w:pos="478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>ประมาณการมูลค่ายุติธรรมของสินทรัพย์ที่ได้มาและหนี้สินที่</w:t>
      </w:r>
      <w:r w:rsidR="00852843" w:rsidRPr="00FF5635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>รับรู้ มีดังนี้</w:t>
      </w:r>
    </w:p>
    <w:p w14:paraId="45819472" w14:textId="77777777" w:rsidR="00A55A51" w:rsidRPr="00474BA7" w:rsidRDefault="00A55A51" w:rsidP="00A55A5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8F5938" w:rsidRPr="00FF5635" w14:paraId="3C1BF8C3" w14:textId="77777777" w:rsidTr="00D91752">
        <w:tc>
          <w:tcPr>
            <w:tcW w:w="8010" w:type="dxa"/>
            <w:shd w:val="clear" w:color="auto" w:fill="auto"/>
          </w:tcPr>
          <w:p w14:paraId="7BD896B2" w14:textId="77777777" w:rsidR="00A55A51" w:rsidRPr="00FF5635" w:rsidRDefault="00A55A51" w:rsidP="00474BA7">
            <w:pPr>
              <w:pStyle w:val="Heading8"/>
              <w:spacing w:line="240" w:lineRule="auto"/>
              <w:ind w:lef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19AD58" w14:textId="77777777" w:rsidR="00A55A51" w:rsidRPr="00FF5635" w:rsidRDefault="00A55A51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5938" w:rsidRPr="00474BA7" w14:paraId="36DF2D0E" w14:textId="77777777" w:rsidTr="00D91752">
        <w:tc>
          <w:tcPr>
            <w:tcW w:w="8010" w:type="dxa"/>
            <w:shd w:val="clear" w:color="auto" w:fill="auto"/>
          </w:tcPr>
          <w:p w14:paraId="18232AFB" w14:textId="77777777" w:rsidR="00A55A51" w:rsidRPr="00474BA7" w:rsidRDefault="00A55A51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34A65E" w14:textId="77777777" w:rsidR="00A55A51" w:rsidRPr="00474BA7" w:rsidRDefault="00A55A51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B283C" w:rsidRPr="00FF5635" w14:paraId="5B1F4BB7" w14:textId="77777777" w:rsidTr="00D91752">
        <w:tc>
          <w:tcPr>
            <w:tcW w:w="8010" w:type="dxa"/>
            <w:shd w:val="clear" w:color="auto" w:fill="auto"/>
            <w:vAlign w:val="center"/>
          </w:tcPr>
          <w:p w14:paraId="2AD041D0" w14:textId="6E8B9AED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79863B" w14:textId="4A26AA8D" w:rsidR="00DB283C" w:rsidRPr="00FF5635" w:rsidRDefault="0059219F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CF256D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</w:tr>
      <w:tr w:rsidR="00DB283C" w:rsidRPr="00FF5635" w14:paraId="121D030C" w14:textId="77777777" w:rsidTr="00D91752">
        <w:tc>
          <w:tcPr>
            <w:tcW w:w="8010" w:type="dxa"/>
            <w:shd w:val="clear" w:color="auto" w:fill="auto"/>
            <w:vAlign w:val="center"/>
          </w:tcPr>
          <w:p w14:paraId="5AA893DB" w14:textId="5570D56E" w:rsidR="00DB283C" w:rsidRPr="00FF5635" w:rsidRDefault="007520A4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เงินฝากประจำ</w:t>
            </w:r>
            <w:r w:rsidR="00A11BD4"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ครบกำหนดเกินกว่าสามเดือน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3D1360" w14:textId="19A11658" w:rsidR="00DB283C" w:rsidRPr="00FF5635" w:rsidRDefault="0059219F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CF256D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</w:tr>
      <w:tr w:rsidR="00DB283C" w:rsidRPr="00FF5635" w14:paraId="5A824DD8" w14:textId="77777777" w:rsidTr="00D91752">
        <w:tc>
          <w:tcPr>
            <w:tcW w:w="8010" w:type="dxa"/>
            <w:shd w:val="clear" w:color="auto" w:fill="auto"/>
            <w:vAlign w:val="center"/>
          </w:tcPr>
          <w:p w14:paraId="7E0AAD89" w14:textId="49BCEFFD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B05A3A" w14:textId="78217AFA" w:rsidR="00DB283C" w:rsidRPr="00FF5635" w:rsidRDefault="0059219F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DB283C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</w:tr>
      <w:tr w:rsidR="00DB283C" w:rsidRPr="00FF5635" w14:paraId="51FEABDE" w14:textId="77777777" w:rsidTr="00D91752">
        <w:tc>
          <w:tcPr>
            <w:tcW w:w="8010" w:type="dxa"/>
            <w:shd w:val="clear" w:color="auto" w:fill="auto"/>
            <w:vAlign w:val="center"/>
          </w:tcPr>
          <w:p w14:paraId="53F12B2A" w14:textId="69AAE36E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11BFF9" w14:textId="52F3072D" w:rsidR="00DB283C" w:rsidRPr="00FF5635" w:rsidRDefault="0059219F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</w:tr>
      <w:tr w:rsidR="00DB283C" w:rsidRPr="00FF5635" w14:paraId="15CD30D1" w14:textId="77777777" w:rsidTr="00D91752">
        <w:tc>
          <w:tcPr>
            <w:tcW w:w="8010" w:type="dxa"/>
            <w:shd w:val="clear" w:color="auto" w:fill="auto"/>
            <w:vAlign w:val="center"/>
          </w:tcPr>
          <w:p w14:paraId="32143984" w14:textId="6BCAF8C3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EF5CF0" w14:textId="060F2378" w:rsidR="00DB283C" w:rsidRPr="00FF5635" w:rsidRDefault="0059219F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="00DB283C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</w:tr>
      <w:tr w:rsidR="00DB283C" w:rsidRPr="00FF5635" w14:paraId="6DBF5F0C" w14:textId="77777777" w:rsidTr="00D91752">
        <w:tc>
          <w:tcPr>
            <w:tcW w:w="8010" w:type="dxa"/>
            <w:shd w:val="clear" w:color="auto" w:fill="auto"/>
            <w:vAlign w:val="center"/>
          </w:tcPr>
          <w:p w14:paraId="146D9116" w14:textId="7F515AD0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63B263" w14:textId="0FF3E630" w:rsidR="00DB283C" w:rsidRPr="00FF5635" w:rsidRDefault="0059219F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B283C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</w:tr>
      <w:tr w:rsidR="00CF256D" w:rsidRPr="00FF5635" w14:paraId="4F31D692" w14:textId="77777777" w:rsidTr="00D91752">
        <w:tc>
          <w:tcPr>
            <w:tcW w:w="8010" w:type="dxa"/>
            <w:shd w:val="clear" w:color="auto" w:fill="auto"/>
            <w:vAlign w:val="center"/>
          </w:tcPr>
          <w:p w14:paraId="6B8ED411" w14:textId="5002A284" w:rsidR="00CF256D" w:rsidRPr="00FF5635" w:rsidRDefault="00CF256D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6A89B5" w14:textId="769B77B6" w:rsidR="00CF256D" w:rsidRPr="00FF5635" w:rsidRDefault="0059219F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F256D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</w:tr>
      <w:tr w:rsidR="00DB283C" w:rsidRPr="00FF5635" w14:paraId="30B98C1B" w14:textId="77777777" w:rsidTr="00D91752">
        <w:tc>
          <w:tcPr>
            <w:tcW w:w="8010" w:type="dxa"/>
            <w:shd w:val="clear" w:color="auto" w:fill="auto"/>
            <w:vAlign w:val="center"/>
          </w:tcPr>
          <w:p w14:paraId="776965DB" w14:textId="4F84975A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756BE9" w14:textId="18F41D3D" w:rsidR="00DB283C" w:rsidRPr="00FF5635" w:rsidRDefault="00DB283C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E54DF8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283C" w:rsidRPr="00FF5635" w14:paraId="00EA8F2B" w14:textId="77777777" w:rsidTr="00D91752">
        <w:tc>
          <w:tcPr>
            <w:tcW w:w="8010" w:type="dxa"/>
            <w:shd w:val="clear" w:color="auto" w:fill="auto"/>
            <w:vAlign w:val="center"/>
          </w:tcPr>
          <w:p w14:paraId="52232FCE" w14:textId="24CA68A0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EDD3FE" w14:textId="168C6CD0" w:rsidR="00DB283C" w:rsidRPr="00FF5635" w:rsidRDefault="00DB283C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283C" w:rsidRPr="00FF5635" w14:paraId="3D479F5C" w14:textId="77777777" w:rsidTr="00D91752">
        <w:tc>
          <w:tcPr>
            <w:tcW w:w="8010" w:type="dxa"/>
            <w:shd w:val="clear" w:color="auto" w:fill="auto"/>
            <w:vAlign w:val="center"/>
          </w:tcPr>
          <w:p w14:paraId="41831A92" w14:textId="50765FB8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ประมาณการมูลค่ายุติธรรมของสินทรัพย์สุทธิที่สามารถระบุได้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9F247C" w14:textId="7B39ECE1" w:rsidR="00DB283C" w:rsidRPr="00FF5635" w:rsidRDefault="0059219F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DB283C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</w:p>
        </w:tc>
      </w:tr>
      <w:tr w:rsidR="00DB283C" w:rsidRPr="00FF5635" w14:paraId="51342F29" w14:textId="77777777" w:rsidTr="00D91752">
        <w:tc>
          <w:tcPr>
            <w:tcW w:w="8010" w:type="dxa"/>
            <w:shd w:val="clear" w:color="auto" w:fill="auto"/>
            <w:vAlign w:val="center"/>
          </w:tcPr>
          <w:p w14:paraId="7FB95EFD" w14:textId="2A035DF7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7E168F" w14:textId="3ACCBFC4" w:rsidR="00DB283C" w:rsidRPr="00FF5635" w:rsidRDefault="00DB283C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283C" w:rsidRPr="00FF5635" w14:paraId="030E370A" w14:textId="77777777" w:rsidTr="00D91752">
        <w:tc>
          <w:tcPr>
            <w:tcW w:w="8010" w:type="dxa"/>
            <w:shd w:val="clear" w:color="auto" w:fill="auto"/>
            <w:vAlign w:val="center"/>
          </w:tcPr>
          <w:p w14:paraId="689E0148" w14:textId="10AB554D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รวมประมาณการมูลค่ายุติธรรมของสินทรัพย์สุทธิที่สามารถระบุได้ที่ได้มา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A41D8C" w14:textId="37F7C1CA" w:rsidR="00DB283C" w:rsidRPr="00FF5635" w:rsidRDefault="0059219F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DB283C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</w:p>
        </w:tc>
      </w:tr>
      <w:tr w:rsidR="00DB283C" w:rsidRPr="00FF5635" w14:paraId="5C2FCB4F" w14:textId="77777777" w:rsidTr="00D91752">
        <w:tc>
          <w:tcPr>
            <w:tcW w:w="8010" w:type="dxa"/>
            <w:shd w:val="clear" w:color="auto" w:fill="auto"/>
            <w:vAlign w:val="center"/>
          </w:tcPr>
          <w:p w14:paraId="5A020F1C" w14:textId="0DB5851E" w:rsidR="00DB283C" w:rsidRPr="00FF5635" w:rsidRDefault="00AF5100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สิทธิใน</w:t>
            </w:r>
            <w:r w:rsidR="0015712F"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สัญญา</w:t>
            </w: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ซื้อขายไฟฟ้า</w:t>
            </w:r>
            <w:r w:rsidR="00A11BD4"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A11BD4"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A11BD4"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แสดงในสินทรัพย์ไม่มีตัวตน</w:t>
            </w:r>
            <w:r w:rsidR="00A11BD4"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0A8F7F" w14:textId="4FA4DD3C" w:rsidR="00DB283C" w:rsidRPr="00FF5635" w:rsidRDefault="0059219F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DB283C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</w:p>
        </w:tc>
      </w:tr>
      <w:tr w:rsidR="00DB283C" w:rsidRPr="00FF5635" w14:paraId="2C62A2BF" w14:textId="77777777" w:rsidTr="00D91752">
        <w:tc>
          <w:tcPr>
            <w:tcW w:w="8010" w:type="dxa"/>
            <w:shd w:val="clear" w:color="auto" w:fill="auto"/>
            <w:vAlign w:val="center"/>
          </w:tcPr>
          <w:p w14:paraId="10307D5D" w14:textId="58293296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46060B" w14:textId="53D80789" w:rsidR="00DB283C" w:rsidRPr="00FF5635" w:rsidRDefault="0059219F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DB283C" w:rsidRPr="00FF563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</w:tbl>
    <w:p w14:paraId="30977D2D" w14:textId="77777777" w:rsidR="00A55A51" w:rsidRPr="00474BA7" w:rsidRDefault="00A55A51" w:rsidP="00A55A5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7453E33" w14:textId="77777777" w:rsidR="00A55A51" w:rsidRPr="00FF5635" w:rsidRDefault="00A55A51" w:rsidP="00A55A51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F563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ก)</w:t>
      </w:r>
      <w:r w:rsidRPr="00FF563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ab/>
        <w:t>รายได้และกำไรในบริษัทผู้ถูกซื้อ</w:t>
      </w:r>
    </w:p>
    <w:p w14:paraId="16700186" w14:textId="77777777" w:rsidR="00A55A51" w:rsidRPr="00474BA7" w:rsidRDefault="00A55A51" w:rsidP="00D91752">
      <w:pPr>
        <w:ind w:left="547" w:righ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1F720BC" w14:textId="747610B9" w:rsidR="00A55A51" w:rsidRPr="00FF5635" w:rsidRDefault="00DB283C" w:rsidP="00D91752">
      <w:pPr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F5635">
        <w:rPr>
          <w:rFonts w:ascii="Browallia New" w:eastAsia="Arial Unicode MS" w:hAnsi="Browallia New" w:cs="Browallia New"/>
          <w:sz w:val="26"/>
          <w:szCs w:val="26"/>
        </w:rPr>
        <w:t>AIDCSP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1</w:t>
      </w:r>
      <w:r w:rsidRPr="00FF56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23BF3" w:rsidRPr="00FF5635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รายได้จำนวน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92</w:t>
      </w:r>
      <w:r w:rsidR="00EC2151" w:rsidRPr="00FF5635">
        <w:rPr>
          <w:rFonts w:ascii="Browallia New" w:eastAsia="Arial Unicode MS" w:hAnsi="Browallia New" w:cs="Browallia New"/>
          <w:sz w:val="26"/>
          <w:szCs w:val="26"/>
        </w:rPr>
        <w:t>.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54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และกำไรจำนวน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34</w:t>
      </w:r>
      <w:r w:rsidR="00EC2151" w:rsidRPr="00FF5635">
        <w:rPr>
          <w:rFonts w:ascii="Browallia New" w:eastAsia="Arial Unicode MS" w:hAnsi="Browallia New" w:cs="Browallia New"/>
          <w:sz w:val="26"/>
          <w:szCs w:val="26"/>
        </w:rPr>
        <w:t>.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17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สำหรับรอบระยะเวลาตั้งแต่วันที่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4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30</w:t>
      </w:r>
      <w:r w:rsidR="008F6BE5" w:rsidRPr="00FF56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F6BE5" w:rsidRPr="00FF5635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ซึ่งได้รวมอยู่ในงบกำไรขาดทุนเบ็ดเสร็จ</w:t>
      </w:r>
      <w:r w:rsidR="00E23A57" w:rsidRPr="00FF5635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="00523BF3" w:rsidRPr="00FF5635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ระหว่างกาลนี้</w:t>
      </w:r>
    </w:p>
    <w:p w14:paraId="60AFA8D5" w14:textId="77777777" w:rsidR="00A55A51" w:rsidRPr="00474BA7" w:rsidRDefault="00A55A51" w:rsidP="00D91752">
      <w:pPr>
        <w:ind w:left="547" w:right="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4DECD9BB" w14:textId="3985C1FA" w:rsidR="00A55A51" w:rsidRPr="00FF5635" w:rsidRDefault="00DB283C" w:rsidP="00D91752">
      <w:pPr>
        <w:pStyle w:val="ListParagraph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หากการซื้อกิจการเกิดขึ้น ณ วันที่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1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รายได้รวมและกำไรรวมในงบกำไรขาดทุนเบ็ดเสร็จ</w:t>
      </w:r>
      <w:r w:rsidR="00E23A57" w:rsidRPr="00FF5635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F4C9D" w:rsidRPr="00FF5635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A5143B" w:rsidRPr="00FF5635">
        <w:rPr>
          <w:rFonts w:ascii="Browallia New" w:eastAsia="Arial Unicode MS" w:hAnsi="Browallia New" w:cs="Browallia New"/>
          <w:sz w:val="26"/>
          <w:szCs w:val="26"/>
        </w:rPr>
        <w:br/>
      </w:r>
      <w:r w:rsidR="008F6BE5" w:rsidRPr="00FF5635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30</w:t>
      </w:r>
      <w:r w:rsidR="008F6BE5" w:rsidRPr="00FF56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F6BE5" w:rsidRPr="00FF5635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จะเป็นจำนวน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147</w:t>
      </w:r>
      <w:r w:rsidR="008106C0" w:rsidRPr="00FF5635">
        <w:rPr>
          <w:rFonts w:ascii="Browallia New" w:eastAsia="Arial Unicode MS" w:hAnsi="Browallia New" w:cs="Browallia New"/>
          <w:sz w:val="26"/>
          <w:szCs w:val="26"/>
        </w:rPr>
        <w:t>.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23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และจำนวน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25</w:t>
      </w:r>
      <w:r w:rsidR="008106C0" w:rsidRPr="00FF5635">
        <w:rPr>
          <w:rFonts w:ascii="Browallia New" w:eastAsia="Arial Unicode MS" w:hAnsi="Browallia New" w:cs="Browallia New"/>
          <w:sz w:val="26"/>
          <w:szCs w:val="26"/>
        </w:rPr>
        <w:t>.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31</w:t>
      </w:r>
      <w:r w:rsidRPr="00FF56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</w:p>
    <w:p w14:paraId="7CFB1994" w14:textId="69D0EAEA" w:rsidR="00A55A51" w:rsidRPr="00474BA7" w:rsidRDefault="00A55A51" w:rsidP="00D91752">
      <w:pPr>
        <w:ind w:left="547" w:right="0"/>
        <w:jc w:val="thaiDistribute"/>
        <w:rPr>
          <w:rFonts w:ascii="Browallia New" w:hAnsi="Browallia New" w:cs="Browallia New"/>
          <w:sz w:val="16"/>
          <w:szCs w:val="16"/>
        </w:rPr>
      </w:pPr>
    </w:p>
    <w:p w14:paraId="48114F8E" w14:textId="41F079B7" w:rsidR="00A55A51" w:rsidRPr="00FF5635" w:rsidRDefault="009641C7" w:rsidP="00A55A51">
      <w:pPr>
        <w:pStyle w:val="Header"/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30</w:t>
      </w:r>
      <w:r w:rsidR="008F6BE5" w:rsidRPr="00FF56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F6BE5" w:rsidRPr="00FF5635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DB283C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กลุ่มกิจการยังอยู่ระหว่างการ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พิจารณาการคำนวณหา</w:t>
      </w:r>
      <w:r w:rsidR="00DB283C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มูลค่ายุติธรรมของสินทรัพย์สุทธิที่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ระบุได้ </w:t>
      </w:r>
      <w:r w:rsidR="008F6BE5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ณ วันที่ซื้อ และสิ่งตอบแทนทั้งหมดที่โอนให้ ดังนั้น รายการดังกล่าวอาจมีการเปลี่ยนแปลง</w:t>
      </w:r>
      <w:r w:rsidR="00DB283C"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โดย</w:t>
      </w:r>
      <w:r w:rsidR="00D6718E"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DB283C"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คาดว่าจะทำการประเมินเสร็จสิ้น</w:t>
      </w:r>
      <w:r w:rsidR="00DB283C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ภายใน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  <w:r w:rsidR="00DB283C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B283C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เดือน</w:t>
      </w:r>
      <w:r w:rsidR="00A11BD4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DB283C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นับตั้งแต่วัน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ที่บริษัทมีอำนาจควบคุม</w:t>
      </w:r>
      <w:r w:rsidR="00087F45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10BA192C" w14:textId="353743F7" w:rsidR="00A55A51" w:rsidRPr="00474BA7" w:rsidRDefault="00A55A51" w:rsidP="00D64071">
      <w:pPr>
        <w:ind w:right="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243718FF" w14:textId="2B9BCB01" w:rsidR="00C5378A" w:rsidRPr="00FF5635" w:rsidRDefault="00C5378A" w:rsidP="00D64071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 บีเอส โซลาร์ เอ็นเนอร์ยี่ จำกัด</w:t>
      </w:r>
    </w:p>
    <w:p w14:paraId="6B9A3FF9" w14:textId="77777777" w:rsidR="00C5378A" w:rsidRPr="00474BA7" w:rsidRDefault="00C5378A" w:rsidP="00D64071">
      <w:pPr>
        <w:ind w:right="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4C4D60EE" w14:textId="788709C3" w:rsidR="00C5378A" w:rsidRPr="00FF5635" w:rsidRDefault="00C5378A" w:rsidP="00C5378A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1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เมษายน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พ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ศ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พาราโบลิก โซลาร์ พาวเวอร์ จำกัด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ซึ่งเป็นบริษัทย่อยของกลุ่มกิจการ 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ได้ซื้อหุ้นของบริษัท 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บีเอส โซลาร์ เอ็นเนอร์ยี่ จำกัด</w:t>
      </w:r>
      <w:r w:rsidR="006857B0"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6857B0" w:rsidRPr="00FF5635">
        <w:rPr>
          <w:rFonts w:ascii="Browallia New" w:eastAsia="Times New Roman" w:hAnsi="Browallia New" w:cs="Browallia New"/>
          <w:sz w:val="26"/>
          <w:szCs w:val="26"/>
        </w:rPr>
        <w:t>(“</w:t>
      </w:r>
      <w:r w:rsidR="006857B0" w:rsidRPr="00FF5635">
        <w:rPr>
          <w:rFonts w:ascii="Browallia New" w:eastAsia="Times New Roman" w:hAnsi="Browallia New" w:cs="Browallia New"/>
          <w:sz w:val="26"/>
          <w:szCs w:val="26"/>
          <w:cs/>
        </w:rPr>
        <w:t>บีเอส โซลาร์</w:t>
      </w:r>
      <w:r w:rsidR="006857B0" w:rsidRPr="00FF5635">
        <w:rPr>
          <w:rFonts w:ascii="Browallia New" w:eastAsia="Times New Roman" w:hAnsi="Browallia New" w:cs="Browallia New"/>
          <w:sz w:val="26"/>
          <w:szCs w:val="26"/>
        </w:rPr>
        <w:t>”)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ในสัดส่วนร้อยละ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100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เป็นมูลค่า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146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82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เพื่อให้ได้มาซึ่งโครงการ</w:t>
      </w:r>
      <w:r w:rsidR="00474BA7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ผลิตกระแสไฟฟ้าจากพลังงานแสงอาทิตย์แบบติดตั้งบนพื้นดินขนาดกำลังการผลิต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5</w:t>
      </w:r>
      <w:r w:rsidRPr="00FF56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เมกะวัตต์</w:t>
      </w:r>
      <w:r w:rsidR="00A11BD4"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พาราโบลิกชำระค่าหุ้นส่วนหนึ่งจำนวน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40</w:t>
      </w:r>
      <w:r w:rsidR="00A11BD4" w:rsidRPr="00FF56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11BD4" w:rsidRPr="00FF5635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โดยหักกลบกับเงินมัดจำเพื่อการลงทุนที่บริษัทวางไว้ </w:t>
      </w:r>
      <w:r w:rsidR="00A11BD4" w:rsidRPr="00FF5635">
        <w:rPr>
          <w:rFonts w:ascii="Browallia New" w:eastAsia="Times New Roman" w:hAnsi="Browallia New" w:cs="Browallia New"/>
          <w:sz w:val="26"/>
          <w:szCs w:val="26"/>
        </w:rPr>
        <w:t>(</w:t>
      </w:r>
      <w:r w:rsidR="00A11BD4" w:rsidRPr="00FF5635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8</w:t>
      </w:r>
      <w:r w:rsidR="00A11BD4" w:rsidRPr="00FF563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4F8C6533" w14:textId="577C15DC" w:rsidR="00C5378A" w:rsidRPr="00474BA7" w:rsidRDefault="00C5378A" w:rsidP="00C5378A">
      <w:pPr>
        <w:ind w:right="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58132E17" w14:textId="77777777" w:rsidR="00C5378A" w:rsidRPr="00FF5635" w:rsidRDefault="00C5378A" w:rsidP="00C5378A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</w:pPr>
      <w:r w:rsidRPr="00FF5635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ลำดับการโอนหุ้น</w:t>
      </w:r>
    </w:p>
    <w:p w14:paraId="72DC1D04" w14:textId="77777777" w:rsidR="00C5378A" w:rsidRPr="00474BA7" w:rsidRDefault="00C5378A" w:rsidP="00C5378A">
      <w:pPr>
        <w:ind w:right="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01521B8B" w14:textId="100E253E" w:rsidR="00C5378A" w:rsidRPr="00FF5635" w:rsidRDefault="00C5378A" w:rsidP="00C5378A">
      <w:pPr>
        <w:pStyle w:val="ListParagraph"/>
        <w:numPr>
          <w:ilvl w:val="0"/>
          <w:numId w:val="10"/>
        </w:numPr>
        <w:ind w:left="426" w:right="0" w:hanging="426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sz w:val="26"/>
          <w:szCs w:val="26"/>
          <w:cs/>
        </w:rPr>
        <w:t xml:space="preserve">หุ้นร้อยละ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49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sz w:val="26"/>
          <w:szCs w:val="26"/>
          <w:cs/>
        </w:rPr>
        <w:t>ของ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บีเอส โซลาร์ เอ็นเนอร์ยี่ จำกัด</w:t>
      </w:r>
      <w:r w:rsidRPr="00FF5635">
        <w:rPr>
          <w:rFonts w:ascii="Browallia New" w:eastAsia="Times New Roman" w:hAnsi="Browallia New" w:cs="Browallia New"/>
          <w:sz w:val="26"/>
          <w:szCs w:val="26"/>
          <w:cs/>
        </w:rPr>
        <w:t xml:space="preserve"> โอนเสร็จสมบูรณ์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ในวันที่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1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sz w:val="26"/>
          <w:szCs w:val="26"/>
          <w:cs/>
        </w:rPr>
        <w:t xml:space="preserve">เมษายน พ.ศ.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</w:p>
    <w:p w14:paraId="45F744FD" w14:textId="1E404C4E" w:rsidR="00C5378A" w:rsidRPr="00FF5635" w:rsidRDefault="00C5378A" w:rsidP="00C5378A">
      <w:pPr>
        <w:pStyle w:val="ListParagraph"/>
        <w:numPr>
          <w:ilvl w:val="0"/>
          <w:numId w:val="10"/>
        </w:numPr>
        <w:ind w:left="426" w:right="0" w:hanging="426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FF5635">
        <w:rPr>
          <w:rFonts w:ascii="Browallia New" w:eastAsia="Times New Roman" w:hAnsi="Browallia New" w:cs="Browallia New"/>
          <w:sz w:val="26"/>
          <w:szCs w:val="26"/>
          <w:cs/>
        </w:rPr>
        <w:t xml:space="preserve">หุ้นส่วนที่เหลืออีกร้อยละ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51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sz w:val="26"/>
          <w:szCs w:val="26"/>
          <w:cs/>
        </w:rPr>
        <w:t>ของ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บีเอส โซลาร์ เอ็นเนอร์ยี่ จำกัด</w:t>
      </w:r>
      <w:r w:rsidRPr="00FF5635">
        <w:rPr>
          <w:rFonts w:ascii="Browallia New" w:eastAsia="Times New Roman" w:hAnsi="Browallia New" w:cs="Browallia New"/>
          <w:sz w:val="26"/>
          <w:szCs w:val="26"/>
          <w:cs/>
        </w:rPr>
        <w:t xml:space="preserve"> จะถูกโอนตามเงื่อนไขที่ได้ผูกพันไว้แล้วในวันที่</w:t>
      </w:r>
      <w:r w:rsidR="00474BA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74BA7">
        <w:rPr>
          <w:rFonts w:ascii="Browallia New" w:eastAsia="Times New Roman" w:hAnsi="Browallia New" w:cs="Browallia New"/>
          <w:sz w:val="26"/>
          <w:szCs w:val="26"/>
        </w:rPr>
        <w:br/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13</w:t>
      </w:r>
      <w:r w:rsidRPr="00FF5635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sz w:val="26"/>
          <w:szCs w:val="26"/>
          <w:cs/>
        </w:rPr>
        <w:t xml:space="preserve"> เพื่อให้เป็นไปตามเงื่อนไขของสัญญาซื้อขายไฟฟ้าที่เกี่ยวกับการเปลี่ยนเจ้าของโครงการ</w:t>
      </w:r>
    </w:p>
    <w:p w14:paraId="3A1E7F2B" w14:textId="4E5F74B5" w:rsidR="00C5378A" w:rsidRPr="00474BA7" w:rsidRDefault="00474BA7" w:rsidP="00C5378A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2"/>
          <w:szCs w:val="22"/>
          <w:lang w:val="en-US"/>
        </w:rPr>
        <w:br w:type="page"/>
      </w:r>
    </w:p>
    <w:p w14:paraId="3F017115" w14:textId="0298CEF7" w:rsidR="00C5378A" w:rsidRPr="00474BA7" w:rsidRDefault="00C5378A" w:rsidP="00C5378A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74BA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ตารางต่อไปนี้สรุปสิ่งตอบแทนที่จ่ายซื้อบริษัท บีเอส โซลาร์ เอ็นเนอร์ยี่ จำกัด และประมาณการมูลค่ายุติธรรมของสินทรัพย์ที่ได้มาและหนี้สินที่จะรับรู้ ณ วันที่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1</w:t>
      </w:r>
      <w:r w:rsidRPr="00474BA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74BA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เมษายน</w:t>
      </w:r>
      <w:r w:rsidRPr="00474BA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74BA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พ</w:t>
      </w:r>
      <w:r w:rsidRPr="00474BA7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474BA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ศ</w:t>
      </w:r>
      <w:r w:rsidRPr="00474BA7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474BA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2564</w:t>
      </w:r>
    </w:p>
    <w:p w14:paraId="355C1203" w14:textId="77777777" w:rsidR="00C5378A" w:rsidRPr="00474BA7" w:rsidRDefault="00C5378A" w:rsidP="00C5378A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8136"/>
        <w:gridCol w:w="1440"/>
      </w:tblGrid>
      <w:tr w:rsidR="00C5378A" w:rsidRPr="00474BA7" w14:paraId="25AE68F3" w14:textId="77777777" w:rsidTr="00A740C1">
        <w:tc>
          <w:tcPr>
            <w:tcW w:w="8136" w:type="dxa"/>
            <w:shd w:val="clear" w:color="auto" w:fill="auto"/>
          </w:tcPr>
          <w:p w14:paraId="282BDFB2" w14:textId="77777777" w:rsidR="00C5378A" w:rsidRPr="00474BA7" w:rsidRDefault="00C5378A" w:rsidP="00A740C1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18B01" w14:textId="77777777" w:rsidR="00C5378A" w:rsidRPr="00474BA7" w:rsidRDefault="00C5378A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5378A" w:rsidRPr="00474BA7" w14:paraId="5A494B65" w14:textId="77777777" w:rsidTr="00A740C1">
        <w:tc>
          <w:tcPr>
            <w:tcW w:w="8136" w:type="dxa"/>
            <w:shd w:val="clear" w:color="auto" w:fill="auto"/>
          </w:tcPr>
          <w:p w14:paraId="2EFD05F9" w14:textId="77777777" w:rsidR="00C5378A" w:rsidRPr="00474BA7" w:rsidRDefault="00C5378A" w:rsidP="00A740C1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DAF72D" w14:textId="77777777" w:rsidR="00C5378A" w:rsidRPr="00474BA7" w:rsidRDefault="00C5378A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378A" w:rsidRPr="00474BA7" w14:paraId="5C28C673" w14:textId="77777777" w:rsidTr="00A740C1">
        <w:tc>
          <w:tcPr>
            <w:tcW w:w="8136" w:type="dxa"/>
            <w:shd w:val="clear" w:color="auto" w:fill="auto"/>
          </w:tcPr>
          <w:p w14:paraId="48DE378F" w14:textId="77777777" w:rsidR="00C5378A" w:rsidRPr="00474BA7" w:rsidRDefault="00C5378A" w:rsidP="00A740C1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0648F0" w14:textId="45B4BE21" w:rsidR="00C5378A" w:rsidRPr="00474BA7" w:rsidRDefault="0059219F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C5378A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</w:tr>
      <w:tr w:rsidR="00C5378A" w:rsidRPr="00474BA7" w14:paraId="081517E0" w14:textId="77777777" w:rsidTr="00A740C1">
        <w:tc>
          <w:tcPr>
            <w:tcW w:w="8136" w:type="dxa"/>
            <w:shd w:val="clear" w:color="auto" w:fill="auto"/>
          </w:tcPr>
          <w:p w14:paraId="23520A83" w14:textId="77777777" w:rsidR="00C5378A" w:rsidRPr="00474BA7" w:rsidRDefault="00C5378A" w:rsidP="00A740C1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6A0A2D" w14:textId="01AF86CC" w:rsidR="00C5378A" w:rsidRPr="00474BA7" w:rsidRDefault="0059219F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C5378A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</w:tr>
    </w:tbl>
    <w:p w14:paraId="2C419058" w14:textId="77777777" w:rsidR="00C5378A" w:rsidRPr="00474BA7" w:rsidRDefault="00C5378A" w:rsidP="00C5378A">
      <w:pPr>
        <w:pStyle w:val="Header"/>
        <w:tabs>
          <w:tab w:val="clear" w:pos="4153"/>
          <w:tab w:val="clear" w:pos="8306"/>
        </w:tabs>
        <w:ind w:left="432" w:right="0" w:hanging="432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</w:p>
    <w:p w14:paraId="6A4B3AA3" w14:textId="77777777" w:rsidR="00C5378A" w:rsidRPr="00474BA7" w:rsidRDefault="00C5378A" w:rsidP="00C5378A">
      <w:pPr>
        <w:tabs>
          <w:tab w:val="center" w:pos="478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4BA7">
        <w:rPr>
          <w:rFonts w:ascii="Browallia New" w:eastAsia="Arial Unicode MS" w:hAnsi="Browallia New" w:cs="Browallia New"/>
          <w:sz w:val="26"/>
          <w:szCs w:val="26"/>
          <w:cs/>
        </w:rPr>
        <w:t>ประมาณการมูลค่ายุติธรรมของสินทรัพย์ที่ได้มาและหนี้สินที่จะรับรู้ มีดังนี้</w:t>
      </w:r>
    </w:p>
    <w:p w14:paraId="631561AB" w14:textId="77777777" w:rsidR="00C5378A" w:rsidRPr="00474BA7" w:rsidRDefault="00C5378A" w:rsidP="00C5378A">
      <w:pPr>
        <w:tabs>
          <w:tab w:val="center" w:pos="478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8118"/>
        <w:gridCol w:w="1440"/>
      </w:tblGrid>
      <w:tr w:rsidR="00C5378A" w:rsidRPr="00474BA7" w14:paraId="7CFCF030" w14:textId="77777777" w:rsidTr="00A740C1">
        <w:tc>
          <w:tcPr>
            <w:tcW w:w="8118" w:type="dxa"/>
            <w:shd w:val="clear" w:color="auto" w:fill="auto"/>
          </w:tcPr>
          <w:p w14:paraId="4650D0E3" w14:textId="77777777" w:rsidR="00C5378A" w:rsidRPr="00474BA7" w:rsidRDefault="00C5378A" w:rsidP="00A740C1">
            <w:pPr>
              <w:pStyle w:val="Heading8"/>
              <w:keepNext w:val="0"/>
              <w:spacing w:line="240" w:lineRule="auto"/>
              <w:ind w:left="9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A604B" w14:textId="77777777" w:rsidR="00C5378A" w:rsidRPr="00474BA7" w:rsidRDefault="00C5378A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5378A" w:rsidRPr="00474BA7" w14:paraId="67E22C1D" w14:textId="77777777" w:rsidTr="00A740C1">
        <w:tc>
          <w:tcPr>
            <w:tcW w:w="8118" w:type="dxa"/>
            <w:shd w:val="clear" w:color="auto" w:fill="auto"/>
          </w:tcPr>
          <w:p w14:paraId="0E976491" w14:textId="77777777" w:rsidR="00C5378A" w:rsidRPr="00474BA7" w:rsidRDefault="00C5378A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F9BD5B" w14:textId="77777777" w:rsidR="00C5378A" w:rsidRPr="00474BA7" w:rsidRDefault="00C5378A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063C" w:rsidRPr="00474BA7" w14:paraId="2183A9ED" w14:textId="77777777" w:rsidTr="00A740C1">
        <w:tc>
          <w:tcPr>
            <w:tcW w:w="8118" w:type="dxa"/>
            <w:shd w:val="clear" w:color="auto" w:fill="auto"/>
          </w:tcPr>
          <w:p w14:paraId="6AC34F7D" w14:textId="77777777" w:rsidR="00F8063C" w:rsidRPr="00474BA7" w:rsidRDefault="00F8063C" w:rsidP="00F8063C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61CD7162" w14:textId="6A5C0897" w:rsidR="00F8063C" w:rsidRPr="00474BA7" w:rsidRDefault="0059219F" w:rsidP="00F806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8063C" w:rsidRPr="00474BA7" w14:paraId="6FEBE886" w14:textId="77777777" w:rsidTr="00A740C1">
        <w:tc>
          <w:tcPr>
            <w:tcW w:w="8118" w:type="dxa"/>
            <w:shd w:val="clear" w:color="auto" w:fill="auto"/>
          </w:tcPr>
          <w:p w14:paraId="531A9D19" w14:textId="470C3049" w:rsidR="00F8063C" w:rsidRPr="00474BA7" w:rsidRDefault="00F8063C" w:rsidP="00F8063C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F09A42B" w14:textId="3D47ABF5" w:rsidR="00F8063C" w:rsidRPr="00474BA7" w:rsidRDefault="0059219F" w:rsidP="00F806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</w:tr>
      <w:tr w:rsidR="00F8063C" w:rsidRPr="00474BA7" w14:paraId="11B39150" w14:textId="77777777" w:rsidTr="00A740C1">
        <w:tc>
          <w:tcPr>
            <w:tcW w:w="8118" w:type="dxa"/>
            <w:shd w:val="clear" w:color="auto" w:fill="auto"/>
          </w:tcPr>
          <w:p w14:paraId="484453E4" w14:textId="77777777" w:rsidR="00F8063C" w:rsidRPr="00474BA7" w:rsidRDefault="00F8063C" w:rsidP="00F8063C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00532B5F" w14:textId="09C89469" w:rsidR="00F8063C" w:rsidRPr="00474BA7" w:rsidRDefault="0059219F" w:rsidP="00F806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</w:tr>
      <w:tr w:rsidR="00F8063C" w:rsidRPr="00474BA7" w14:paraId="62FBB5D1" w14:textId="77777777" w:rsidTr="00A740C1">
        <w:tc>
          <w:tcPr>
            <w:tcW w:w="8118" w:type="dxa"/>
            <w:shd w:val="clear" w:color="auto" w:fill="auto"/>
          </w:tcPr>
          <w:p w14:paraId="489C8D4E" w14:textId="4E5F50E2" w:rsidR="00F8063C" w:rsidRPr="00474BA7" w:rsidRDefault="00D517CB" w:rsidP="00F8063C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เงินฝากธนาคารที่มีข้อจำกัดในการเบิกถอน</w:t>
            </w:r>
          </w:p>
        </w:tc>
        <w:tc>
          <w:tcPr>
            <w:tcW w:w="1440" w:type="dxa"/>
            <w:shd w:val="clear" w:color="auto" w:fill="FAFAFA"/>
          </w:tcPr>
          <w:p w14:paraId="38E5CD24" w14:textId="289309DA" w:rsidR="00F8063C" w:rsidRPr="00474BA7" w:rsidRDefault="0059219F" w:rsidP="00F806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</w:tr>
      <w:tr w:rsidR="00F8063C" w:rsidRPr="00474BA7" w14:paraId="1550940D" w14:textId="77777777" w:rsidTr="00A740C1">
        <w:tc>
          <w:tcPr>
            <w:tcW w:w="8118" w:type="dxa"/>
            <w:shd w:val="clear" w:color="auto" w:fill="auto"/>
          </w:tcPr>
          <w:p w14:paraId="30DA6D93" w14:textId="77777777" w:rsidR="00F8063C" w:rsidRPr="00474BA7" w:rsidRDefault="00F8063C" w:rsidP="00F8063C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6AA7B7F" w14:textId="20855151" w:rsidR="00F8063C" w:rsidRPr="00474BA7" w:rsidRDefault="0059219F" w:rsidP="00F806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8063C" w:rsidRPr="00474BA7" w14:paraId="6F4A38CB" w14:textId="77777777" w:rsidTr="00A740C1">
        <w:tc>
          <w:tcPr>
            <w:tcW w:w="8118" w:type="dxa"/>
            <w:shd w:val="clear" w:color="auto" w:fill="auto"/>
          </w:tcPr>
          <w:p w14:paraId="4F4C7330" w14:textId="3EC18DA0" w:rsidR="00F8063C" w:rsidRPr="00474BA7" w:rsidRDefault="007D1534" w:rsidP="00F8063C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1440" w:type="dxa"/>
            <w:shd w:val="clear" w:color="auto" w:fill="FAFAFA"/>
          </w:tcPr>
          <w:p w14:paraId="42EBE8AE" w14:textId="0B32DB66" w:rsidR="00F8063C" w:rsidRPr="00474BA7" w:rsidRDefault="0059219F" w:rsidP="00F806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8063C" w:rsidRPr="00474BA7" w14:paraId="49A5ADD5" w14:textId="77777777" w:rsidTr="00A740C1">
        <w:tc>
          <w:tcPr>
            <w:tcW w:w="8118" w:type="dxa"/>
            <w:shd w:val="clear" w:color="auto" w:fill="auto"/>
          </w:tcPr>
          <w:p w14:paraId="7CF16D22" w14:textId="24A1D2F2" w:rsidR="00F8063C" w:rsidRPr="00474BA7" w:rsidRDefault="00D517CB" w:rsidP="00F8063C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</w:t>
            </w:r>
            <w:r w:rsidR="00A82041"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น</w:t>
            </w: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4F4AD35" w14:textId="71E7D096" w:rsidR="00F8063C" w:rsidRPr="00474BA7" w:rsidRDefault="0059219F" w:rsidP="00F806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8063C" w:rsidRPr="00474BA7" w14:paraId="02BAE2F5" w14:textId="77777777" w:rsidTr="00A740C1">
        <w:tc>
          <w:tcPr>
            <w:tcW w:w="8118" w:type="dxa"/>
            <w:shd w:val="clear" w:color="auto" w:fill="auto"/>
          </w:tcPr>
          <w:p w14:paraId="3B24EA81" w14:textId="00BB3B0B" w:rsidR="00F8063C" w:rsidRPr="00474BA7" w:rsidRDefault="00D517CB" w:rsidP="00F8063C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12452C23" w14:textId="22E87392" w:rsidR="00F8063C" w:rsidRPr="00474BA7" w:rsidRDefault="0059219F" w:rsidP="00F806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5378A" w:rsidRPr="00474BA7" w14:paraId="76B116FD" w14:textId="77777777" w:rsidTr="00A740C1">
        <w:tc>
          <w:tcPr>
            <w:tcW w:w="8118" w:type="dxa"/>
            <w:shd w:val="clear" w:color="auto" w:fill="auto"/>
          </w:tcPr>
          <w:p w14:paraId="0D71BEEE" w14:textId="77777777" w:rsidR="00C5378A" w:rsidRPr="00474BA7" w:rsidRDefault="00C5378A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5FB67B9D" w14:textId="57F1AAD6" w:rsidR="00C5378A" w:rsidRPr="00474BA7" w:rsidRDefault="00C5378A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378A" w:rsidRPr="00474BA7" w14:paraId="5128B799" w14:textId="77777777" w:rsidTr="00A740C1">
        <w:tc>
          <w:tcPr>
            <w:tcW w:w="8118" w:type="dxa"/>
            <w:shd w:val="clear" w:color="auto" w:fill="auto"/>
          </w:tcPr>
          <w:p w14:paraId="143BD186" w14:textId="77777777" w:rsidR="00C5378A" w:rsidRPr="00474BA7" w:rsidRDefault="00C5378A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5E1C3FD" w14:textId="3A646C9A" w:rsidR="00C5378A" w:rsidRPr="00474BA7" w:rsidRDefault="00C5378A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8063C" w:rsidRPr="00474BA7" w14:paraId="542A3CD6" w14:textId="77777777" w:rsidTr="00A740C1">
        <w:tc>
          <w:tcPr>
            <w:tcW w:w="8118" w:type="dxa"/>
            <w:shd w:val="clear" w:color="auto" w:fill="auto"/>
          </w:tcPr>
          <w:p w14:paraId="1D964326" w14:textId="7FA0CBB9" w:rsidR="00F8063C" w:rsidRPr="00474BA7" w:rsidRDefault="00D517CB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289AC2A7" w14:textId="59D03A29" w:rsidR="00F8063C" w:rsidRPr="00474BA7" w:rsidRDefault="00F8063C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378A" w:rsidRPr="00474BA7" w14:paraId="26E2DF6B" w14:textId="77777777" w:rsidTr="00A740C1">
        <w:tc>
          <w:tcPr>
            <w:tcW w:w="8118" w:type="dxa"/>
            <w:shd w:val="clear" w:color="auto" w:fill="auto"/>
          </w:tcPr>
          <w:p w14:paraId="221837A2" w14:textId="77777777" w:rsidR="00C5378A" w:rsidRPr="00474BA7" w:rsidRDefault="00C5378A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161B0D88" w14:textId="24744EE9" w:rsidR="00C5378A" w:rsidRPr="00474BA7" w:rsidRDefault="00C5378A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378A" w:rsidRPr="00474BA7" w14:paraId="167B2077" w14:textId="77777777" w:rsidTr="00A740C1">
        <w:tc>
          <w:tcPr>
            <w:tcW w:w="8118" w:type="dxa"/>
            <w:shd w:val="clear" w:color="auto" w:fill="auto"/>
          </w:tcPr>
          <w:p w14:paraId="68A1CA82" w14:textId="77777777" w:rsidR="00C5378A" w:rsidRPr="00474BA7" w:rsidRDefault="00C5378A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1E2D7BD" w14:textId="12580314" w:rsidR="00C5378A" w:rsidRPr="00474BA7" w:rsidRDefault="00C5378A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8063C" w:rsidRPr="00474BA7" w14:paraId="68BDCEA5" w14:textId="77777777" w:rsidTr="00A740C1">
        <w:tc>
          <w:tcPr>
            <w:tcW w:w="8118" w:type="dxa"/>
            <w:shd w:val="clear" w:color="auto" w:fill="auto"/>
          </w:tcPr>
          <w:p w14:paraId="66F02B25" w14:textId="4617A2FB" w:rsidR="00F8063C" w:rsidRPr="00474BA7" w:rsidRDefault="00A82041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  <w:t>ประมาณการหนี้สินขั้นต่ำที่ต้องจ่ายตามสัญญารับสิทธิขายไฟ</w:t>
            </w:r>
            <w:r w:rsidR="00FD4066"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  <w:t>ฟ้า</w:t>
            </w:r>
          </w:p>
        </w:tc>
        <w:tc>
          <w:tcPr>
            <w:tcW w:w="1440" w:type="dxa"/>
            <w:shd w:val="clear" w:color="auto" w:fill="FAFAFA"/>
          </w:tcPr>
          <w:p w14:paraId="26B42A0C" w14:textId="3E56A7D6" w:rsidR="00F8063C" w:rsidRPr="00474BA7" w:rsidRDefault="00F8063C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8063C" w:rsidRPr="00474BA7" w14:paraId="597C224C" w14:textId="77777777" w:rsidTr="00A740C1">
        <w:tc>
          <w:tcPr>
            <w:tcW w:w="8118" w:type="dxa"/>
            <w:shd w:val="clear" w:color="auto" w:fill="auto"/>
          </w:tcPr>
          <w:p w14:paraId="28D07FEC" w14:textId="4239509D" w:rsidR="00F8063C" w:rsidRPr="00474BA7" w:rsidRDefault="0065199A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  <w:t>หนี้สิ</w:t>
            </w:r>
            <w:r w:rsidR="00F91978"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  <w:t>นตามสัญญาเช่า</w:t>
            </w: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1C83A94" w14:textId="726EC09C" w:rsidR="00F8063C" w:rsidRPr="00474BA7" w:rsidRDefault="00F8063C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219F"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378A" w:rsidRPr="00474BA7" w14:paraId="4EA26775" w14:textId="77777777" w:rsidTr="00A740C1">
        <w:tc>
          <w:tcPr>
            <w:tcW w:w="8118" w:type="dxa"/>
            <w:shd w:val="clear" w:color="auto" w:fill="auto"/>
          </w:tcPr>
          <w:p w14:paraId="0C992E8E" w14:textId="77777777" w:rsidR="00C5378A" w:rsidRPr="00474BA7" w:rsidRDefault="00C5378A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รวมประมาณการมูลค่ายุติธรรมของสินทรัพย์สุทธิที่สามารถระบุได้ที่ได้มา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9BAF56" w14:textId="376EA4BF" w:rsidR="00C5378A" w:rsidRPr="00474BA7" w:rsidRDefault="0059219F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C15AA7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</w:p>
        </w:tc>
      </w:tr>
      <w:tr w:rsidR="00C5378A" w:rsidRPr="00474BA7" w14:paraId="1E805D2B" w14:textId="77777777" w:rsidTr="00A740C1">
        <w:tc>
          <w:tcPr>
            <w:tcW w:w="8118" w:type="dxa"/>
            <w:shd w:val="clear" w:color="auto" w:fill="auto"/>
          </w:tcPr>
          <w:p w14:paraId="4767DF07" w14:textId="2DAFDA8D" w:rsidR="00C5378A" w:rsidRPr="00474BA7" w:rsidRDefault="00A11BD4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สิทธิในสัญญาซื้อขายไฟฟ้า (แสดงในสินทรัพย์ไม่มีตัวตน)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3DC1E" w14:textId="2B067427" w:rsidR="00C5378A" w:rsidRPr="00474BA7" w:rsidRDefault="0059219F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C15AA7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</w:tr>
      <w:tr w:rsidR="00C5378A" w:rsidRPr="00474BA7" w14:paraId="499DC749" w14:textId="77777777" w:rsidTr="00A740C1">
        <w:tc>
          <w:tcPr>
            <w:tcW w:w="8118" w:type="dxa"/>
            <w:shd w:val="clear" w:color="auto" w:fill="auto"/>
          </w:tcPr>
          <w:p w14:paraId="3D82EE3F" w14:textId="77777777" w:rsidR="00C5378A" w:rsidRPr="00474BA7" w:rsidRDefault="00C5378A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FAC67E" w14:textId="4EEA7D0B" w:rsidR="00C5378A" w:rsidRPr="00474BA7" w:rsidRDefault="0059219F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C5378A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19F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</w:tr>
    </w:tbl>
    <w:p w14:paraId="6F464205" w14:textId="4241A8C0" w:rsidR="000C445B" w:rsidRPr="00FF5635" w:rsidRDefault="000C445B" w:rsidP="00C5378A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</w:rPr>
      </w:pPr>
    </w:p>
    <w:p w14:paraId="71320189" w14:textId="02401FEB" w:rsidR="00907A19" w:rsidRPr="00FF5635" w:rsidRDefault="00907A19" w:rsidP="00C5378A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พิจารณา</w:t>
      </w:r>
      <w:r w:rsidR="00C1474E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ไม่</w:t>
      </w:r>
      <w:r w:rsidR="00FD4066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ปัน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ส่วน</w:t>
      </w:r>
      <w:r w:rsidR="00CD08DE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ประมาณการมูลค่ายุติธรรมของสินทรัพย์ที่ได้มาและหนี้สินที่จะรับรู้ให้ส่วน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ได้เสียที่ไม่มีอำนาจควบคุม</w:t>
      </w:r>
      <w:r w:rsidR="00CD08DE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0C445B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เนื่องจากกลุ่มกิจการได้รับโอนความเสี่ยงและ</w:t>
      </w:r>
      <w:r w:rsidR="00CD08DE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ผลตอบแทน</w:t>
      </w:r>
      <w:r w:rsidR="002A54C3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รวมถึง</w:t>
      </w:r>
      <w:r w:rsidR="000C445B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อำนาจ</w:t>
      </w:r>
      <w:r w:rsidR="00FD4066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ในการ</w:t>
      </w:r>
      <w:r w:rsidR="000C445B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ควบคุมร้อยละ </w:t>
      </w:r>
      <w:r w:rsidR="0059219F" w:rsidRPr="0059219F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100</w:t>
      </w:r>
      <w:r w:rsidR="000C445B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126DD2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ของ</w:t>
      </w:r>
      <w:r w:rsidR="008A5D98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บริษัท </w:t>
      </w:r>
      <w:r w:rsidR="00FD4066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บีเอส โซลาร์</w:t>
      </w:r>
      <w:r w:rsidR="008A5D98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เอ็นเนอร์</w:t>
      </w:r>
      <w:r w:rsidR="008A5D98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ยี่ จำกัด 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ตั้งแต่</w:t>
      </w:r>
      <w:r w:rsidR="002A54C3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วันที่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2A54C3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2A54C3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="002A54C3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(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วันที่ซื้อขายเสร็จสมบูรณ์</w:t>
      </w:r>
      <w:r w:rsidR="002A54C3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2A54C3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ถึง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แม้ว่า</w:t>
      </w:r>
      <w:r w:rsidR="00D70FF6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ข้อตกลงในสัญญาซื้อขายหุ้นจะระบุว่า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หุ้นส่วนที่เหลือ</w:t>
      </w:r>
      <w:r w:rsidR="00C1474E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อีกร้อยละ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51</w:t>
      </w:r>
      <w:r w:rsidR="00C1474E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จะถูกโอน</w:t>
      </w:r>
      <w:r w:rsidR="00D70FF6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ให้พาราโบลิก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13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เพื่อให้เป็นไปตามเงื่อนไขของสัญญาซื้อขายไฟฟ้าที่เกี่ยวกับการเปลี่ยนเจ้าของโครงการ</w:t>
      </w:r>
    </w:p>
    <w:p w14:paraId="408DF7F3" w14:textId="6BF3A68A" w:rsidR="000C445B" w:rsidRPr="00FF5635" w:rsidRDefault="00474BA7" w:rsidP="00C5378A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cs/>
        </w:rPr>
      </w:pPr>
      <w:r>
        <w:rPr>
          <w:rFonts w:ascii="Browallia New" w:eastAsia="Times New Roman" w:hAnsi="Browallia New" w:cs="Browallia New"/>
          <w:color w:val="000000"/>
          <w:sz w:val="28"/>
          <w:szCs w:val="28"/>
        </w:rPr>
        <w:br w:type="page"/>
      </w:r>
    </w:p>
    <w:p w14:paraId="1FBC048D" w14:textId="08AAE1F2" w:rsidR="00B01ED6" w:rsidRPr="00FF5635" w:rsidRDefault="00B01ED6" w:rsidP="00474BA7">
      <w:pPr>
        <w:numPr>
          <w:ilvl w:val="0"/>
          <w:numId w:val="11"/>
        </w:numPr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F563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รายได้และกำไรในบริษัทผู้ถูกซื้อ</w:t>
      </w:r>
    </w:p>
    <w:p w14:paraId="0B074C00" w14:textId="77777777" w:rsidR="00B01ED6" w:rsidRPr="00FF5635" w:rsidRDefault="00B01ED6" w:rsidP="00474BA7">
      <w:pPr>
        <w:pStyle w:val="Header"/>
        <w:ind w:left="54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1FB4703" w14:textId="32A1D526" w:rsidR="00B01ED6" w:rsidRPr="00FF5635" w:rsidRDefault="00B01ED6" w:rsidP="00474BA7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บีเอส โซลาร์ เอ็นเนอร์ยี่ จำกัด มีรายได้จำนวน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9</w:t>
      </w:r>
      <w:r w:rsidRPr="00FF5635">
        <w:rPr>
          <w:rFonts w:ascii="Browallia New" w:eastAsia="Arial Unicode MS" w:hAnsi="Browallia New" w:cs="Browallia New"/>
          <w:sz w:val="26"/>
          <w:szCs w:val="26"/>
        </w:rPr>
        <w:t>.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22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และกำไรจำนวน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3</w:t>
      </w:r>
      <w:r w:rsidRPr="00FF5635">
        <w:rPr>
          <w:rFonts w:ascii="Browallia New" w:eastAsia="Arial Unicode MS" w:hAnsi="Browallia New" w:cs="Browallia New"/>
          <w:sz w:val="26"/>
          <w:szCs w:val="26"/>
        </w:rPr>
        <w:t>.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20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สำหรับรอบระยะเวลาตั้งแต่วันที่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1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30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ซึ่งได้รวมอยู่ในงบกำไรขาดทุนเบ็ดเสร็จรวมระหว่างกาลนี้</w:t>
      </w:r>
    </w:p>
    <w:p w14:paraId="0FDFFB9C" w14:textId="77777777" w:rsidR="00B01ED6" w:rsidRPr="00FF5635" w:rsidRDefault="00B01ED6" w:rsidP="00474BA7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634690" w14:textId="5503C813" w:rsidR="00B01ED6" w:rsidRPr="00FF5635" w:rsidRDefault="00B01ED6" w:rsidP="00474BA7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หากการซื้อกิจการเกิดขึ้น ณ วันที่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1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รายได้รวมและกำไรรวมในงบกำไรขาดทุนเบ็ดเสร็จรวมสำหรับงวด</w:t>
      </w:r>
      <w:r w:rsidR="00474BA7">
        <w:rPr>
          <w:rFonts w:ascii="Browallia New" w:eastAsia="Arial Unicode MS" w:hAnsi="Browallia New" w:cs="Browallia New"/>
          <w:sz w:val="26"/>
          <w:szCs w:val="26"/>
        </w:rPr>
        <w:br/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30</w:t>
      </w:r>
      <w:r w:rsidRPr="00FF56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FF56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จะเป็นจำนวน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137</w:t>
      </w:r>
      <w:r w:rsidR="00FB0E8B" w:rsidRPr="00FF5635">
        <w:rPr>
          <w:rFonts w:ascii="Browallia New" w:eastAsia="Arial Unicode MS" w:hAnsi="Browallia New" w:cs="Browallia New"/>
          <w:sz w:val="26"/>
          <w:szCs w:val="26"/>
        </w:rPr>
        <w:t>.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55</w:t>
      </w:r>
      <w:r w:rsidRPr="00FF56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และจำนวน 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22</w:t>
      </w:r>
      <w:r w:rsidR="00FB0E8B" w:rsidRPr="00FF5635">
        <w:rPr>
          <w:rFonts w:ascii="Browallia New" w:eastAsia="Arial Unicode MS" w:hAnsi="Browallia New" w:cs="Browallia New"/>
          <w:sz w:val="26"/>
          <w:szCs w:val="26"/>
        </w:rPr>
        <w:t>.</w:t>
      </w:r>
      <w:r w:rsidR="0059219F" w:rsidRPr="0059219F">
        <w:rPr>
          <w:rFonts w:ascii="Browallia New" w:eastAsia="Arial Unicode MS" w:hAnsi="Browallia New" w:cs="Browallia New"/>
          <w:sz w:val="26"/>
          <w:szCs w:val="26"/>
        </w:rPr>
        <w:t>91</w:t>
      </w:r>
      <w:r w:rsidRPr="00FF56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</w:p>
    <w:p w14:paraId="35BA99EC" w14:textId="77777777" w:rsidR="00B01ED6" w:rsidRPr="00FF5635" w:rsidRDefault="00B01ED6" w:rsidP="00474BA7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E66ED9" w14:textId="5BF03A2D" w:rsidR="00C5378A" w:rsidRPr="00FF5635" w:rsidRDefault="00C5378A" w:rsidP="00C5378A">
      <w:pPr>
        <w:pStyle w:val="Header"/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9219F" w:rsidRPr="0059219F">
        <w:rPr>
          <w:rFonts w:ascii="Browallia New" w:eastAsia="Times New Roman" w:hAnsi="Browallia New" w:cs="Browallia New"/>
          <w:sz w:val="26"/>
          <w:szCs w:val="26"/>
        </w:rPr>
        <w:t>30</w:t>
      </w:r>
      <w:r w:rsidRPr="00FF56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กลุ่มกิจการยังอยู่ระหว่างการพิจารณาการคำนวณหามูลค่ายุติธรรมของสินทรัพย์สุทธิที่ระบุได้ </w:t>
      </w:r>
      <w:r w:rsidR="00474BA7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ณ วันที่ซื้อ และสิ่งตอบแทนทั้งหมดที่โอนให้ ดังนั้น รายการดังกล่าวอาจมีการเปลี่ยนแปลง โดยกลุ่มกิจการคาดว่าจะทำการประเมินเสร็จสิ้น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ภายใน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เดือน</w:t>
      </w:r>
      <w:r w:rsidR="008A5D98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นับตั้งแต่วันที่บริษัทมีอำนาจควบคุม</w:t>
      </w:r>
    </w:p>
    <w:p w14:paraId="40AFE524" w14:textId="01FDEFDE" w:rsidR="00C5378A" w:rsidRPr="00FF5635" w:rsidRDefault="00C5378A" w:rsidP="00D64071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91627A" w:rsidRPr="00FF5635" w14:paraId="6C33931C" w14:textId="77777777" w:rsidTr="005972D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DA9FDB" w14:textId="034858A8" w:rsidR="0091627A" w:rsidRPr="00FF5635" w:rsidRDefault="0059219F" w:rsidP="001B6E96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8" w:name="_Hlk48068213"/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91627A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627A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25136FCD" w14:textId="7ED14DD2" w:rsidR="003239F1" w:rsidRPr="00FF5635" w:rsidRDefault="003239F1" w:rsidP="003239F1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2"/>
          <w:szCs w:val="22"/>
          <w:lang w:val="en-US"/>
        </w:rPr>
      </w:pPr>
    </w:p>
    <w:p w14:paraId="5FA92631" w14:textId="0102D558" w:rsidR="00894E72" w:rsidRPr="00FF5635" w:rsidRDefault="00894E72" w:rsidP="00894E72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การเพิ่มทุนจดทะเบียนของบริษัท</w:t>
      </w:r>
    </w:p>
    <w:p w14:paraId="4E843DFF" w14:textId="77777777" w:rsidR="00894E72" w:rsidRPr="00FF5635" w:rsidRDefault="00894E72" w:rsidP="003239F1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2"/>
          <w:szCs w:val="22"/>
          <w:lang w:val="en-US"/>
        </w:rPr>
      </w:pPr>
    </w:p>
    <w:p w14:paraId="5E769024" w14:textId="76D49C3D" w:rsidR="008D2957" w:rsidRPr="00FF5635" w:rsidRDefault="00BD690C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16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ที่ประชุมคณะกรรมการบริษัท มีมติอนุมัติเพิ่มทุนจดทะเบียนของบริษัท จากทุนจดทะเบียนเดิมจำนวน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065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171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462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50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บาท เป็นจำนวน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13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470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544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918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บาท โดยการออกหุ้นสามัญเพิ่มทุนใหม่จำนวน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16</w:t>
      </w:r>
      <w:r w:rsidR="00D70FF6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810</w:t>
      </w:r>
      <w:r w:rsidR="00D70FF6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746</w:t>
      </w:r>
      <w:r w:rsidR="00D70FF6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911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หุ้น </w:t>
      </w:r>
      <w:r w:rsidR="00BF0C21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มูลค่าที่ตราไว้หุ้นละ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0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50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บาท เสนอขายให้แก่</w:t>
      </w:r>
      <w:r w:rsidR="00D70FF6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บุคคลในวงจำกัด</w:t>
      </w:r>
      <w:r w:rsidR="00B81D66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ผู้ถือหุ้นเดิมตามสัดส่วนการถือหุ้น</w:t>
      </w:r>
      <w:r w:rsidR="002D2D27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ในราคา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0</w:t>
      </w:r>
      <w:r w:rsidR="002D2D27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33</w:t>
      </w:r>
      <w:r w:rsidR="002D2D27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2D2D27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บาทต่อหุ้น</w:t>
      </w:r>
    </w:p>
    <w:p w14:paraId="2F1ECC40" w14:textId="4B8E7F01" w:rsidR="002B116F" w:rsidRPr="00FF5635" w:rsidRDefault="002B116F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17A54E4" w14:textId="58BB5DFA" w:rsidR="002B116F" w:rsidRPr="00FF5635" w:rsidRDefault="002B116F" w:rsidP="002B116F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การซื้อเงินลงทุน</w:t>
      </w:r>
    </w:p>
    <w:p w14:paraId="1D176275" w14:textId="77777777" w:rsidR="002B116F" w:rsidRPr="00FF5635" w:rsidRDefault="002B116F" w:rsidP="002B116F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2"/>
          <w:szCs w:val="22"/>
          <w:lang w:val="en-US"/>
        </w:rPr>
      </w:pPr>
    </w:p>
    <w:p w14:paraId="18FF1177" w14:textId="43B066F5" w:rsidR="00751D5F" w:rsidRPr="00FF5635" w:rsidRDefault="002B116F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เมื่อวันที่</w:t>
      </w:r>
      <w:r w:rsidR="00423254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16</w:t>
      </w:r>
      <w:r w:rsidR="00423254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423254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กรกฎาคม พ.ศ. 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2564</w:t>
      </w:r>
      <w:r w:rsidR="00423254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423254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ที่ประชุมคณะกรรมการบริษัท มี</w:t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มติ</w:t>
      </w:r>
      <w:r w:rsidR="00423254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อนุมัติ</w:t>
      </w:r>
      <w:r w:rsidR="0087617E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ให้บริษัทเข้าซื้อหุ้นสามัญ</w:t>
      </w:r>
      <w:r w:rsidR="00986BF7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ของ </w:t>
      </w:r>
      <w:r w:rsidR="0087617E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บริษัท โกลเด้น ไทรแองเกิ้ล กรุ๊ป จำกัด จำนวน 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</w:t>
      </w:r>
      <w:r w:rsidR="0087617E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,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684</w:t>
      </w:r>
      <w:r w:rsidR="0087617E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,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987</w:t>
      </w:r>
      <w:r w:rsidR="0087617E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87617E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หุ้น มูลค่าหุ้นที่ตราไว้ หุ้นละ 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10</w:t>
      </w:r>
      <w:r w:rsidR="0087617E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87617E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บาท คิดเป็นร้อยละ 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96</w:t>
      </w:r>
      <w:r w:rsidR="0087617E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49</w:t>
      </w:r>
      <w:r w:rsidR="0087617E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87617E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ของจำนวนหุ้นที่ออกจำหน่ายแล้วทั้งหมด </w:t>
      </w:r>
      <w:r w:rsidR="00474BA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="0087617E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ซึ</w:t>
      </w:r>
      <w:r w:rsidR="007B6F44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่</w:t>
      </w:r>
      <w:r w:rsidR="0087617E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งคิดเป็นมูลค่าการลงทุน</w:t>
      </w:r>
      <w:r w:rsidR="00426CCF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ทั้งสิ้น</w:t>
      </w:r>
      <w:r w:rsidR="0087617E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</w:t>
      </w:r>
      <w:r w:rsidR="0087617E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,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788</w:t>
      </w:r>
      <w:r w:rsidR="0087617E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41</w:t>
      </w:r>
      <w:r w:rsidR="0087617E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87617E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="002D2D27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จาก</w:t>
      </w:r>
      <w:r w:rsidR="00C97031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บริษัทจำกัดจำนวน</w:t>
      </w:r>
      <w:r w:rsidR="00426CCF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</w:t>
      </w:r>
      <w:r w:rsidR="00426CCF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2D2D27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197C73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ซึ่งเป็นผู้ถือหุ้นเดิม </w:t>
      </w:r>
      <w:r w:rsidR="002D2D27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ตามเงื่อนไขของกระบวนกา</w:t>
      </w:r>
      <w:r w:rsidR="00426CCF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รทำ</w:t>
      </w:r>
      <w:r w:rsidR="00986BF7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</w:t>
      </w:r>
      <w:r w:rsidR="00426CCF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ารโอนกิจการทั้งหมด </w:t>
      </w:r>
      <w:r w:rsidR="00426CCF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(Entire Business Transfer)</w:t>
      </w:r>
      <w:r w:rsidR="002D2D27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1DCA80B6" w14:textId="77777777" w:rsidR="00751D5F" w:rsidRPr="00FF5635" w:rsidRDefault="00751D5F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</w:p>
    <w:p w14:paraId="34AB1557" w14:textId="5160F160" w:rsidR="002B116F" w:rsidRDefault="0087617E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751D5F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ตกลงจ่ายค่าเงินลงทุนโดย</w:t>
      </w:r>
      <w:r w:rsidR="002D2D27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จะ</w:t>
      </w:r>
      <w:r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จัดสรรหุ้นสามัญ</w:t>
      </w:r>
      <w:r w:rsidR="002D2D27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ที่ได้</w:t>
      </w:r>
      <w:r w:rsidR="00986BF7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รับ</w:t>
      </w:r>
      <w:r w:rsidR="002D2D27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จากการ</w:t>
      </w:r>
      <w:r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เพิ่มทุนของบริษัท</w:t>
      </w:r>
      <w:r w:rsidR="002D2D27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8</w:t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,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449</w:t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,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719</w:t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,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031</w:t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หุ้น มูลค่าหุ้นที่ตราไว้หุ้นละ 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0</w:t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50</w:t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บาท</w:t>
      </w:r>
      <w:r w:rsidR="002D2D27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ให้แก่บริษัท</w:t>
      </w:r>
      <w:r w:rsidR="00066FC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2D2D27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</w:t>
      </w:r>
      <w:r w:rsidR="002D2D27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2D2D27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บริษัทดังกล่าว</w:t>
      </w:r>
      <w:r w:rsidR="00426CCF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2D2D27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เพื่อให้ได้มาซึ่งหุ้นสามัญของบริษัท โกลเด้น ไทรแองเกิ้</w:t>
      </w:r>
      <w:r w:rsidR="007B6F44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ล</w:t>
      </w:r>
      <w:r w:rsidR="002D2D27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กรุ๊ป จำกัด</w:t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คิดเป็น</w:t>
      </w:r>
      <w:r w:rsidR="00986BF7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สัดส่วนจำนวน</w:t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872</w:t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46</w:t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หุ้น ต่อ 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หุ้นสามัญของบริษัท</w:t>
      </w:r>
      <w:r w:rsidR="00426CCF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426CCF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โกลเด้น</w:t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ไทรแองเกิ้ล กรุ๊ป จำกัด</w:t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986BF7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โดย</w:t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จะเสนอเรื่องดังกล่าวต่อที่ประชุมวิสามัญผู้ถือหุ้น</w:t>
      </w:r>
      <w:r w:rsidR="00474BA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เพื่อพิจารณาและอนุมัติ</w:t>
      </w:r>
      <w:r w:rsidR="007B6F44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การเข้าลงทุน</w:t>
      </w:r>
      <w:r w:rsidR="00DC480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ภายในเดือนพฤศจิกายน พ.ศ. </w:t>
      </w:r>
      <w:r w:rsidR="0059219F" w:rsidRPr="0059219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0A884F84" w14:textId="7554A0DE" w:rsidR="00E97276" w:rsidRPr="00FF5635" w:rsidRDefault="00E97276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FF6092" w:rsidRPr="00FF5635" w14:paraId="69B7E8BB" w14:textId="77777777" w:rsidTr="005E512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374DFE" w14:textId="1A6A7DB2" w:rsidR="00FF6092" w:rsidRPr="00FF5635" w:rsidRDefault="0059219F" w:rsidP="005E512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59219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FF6092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D202D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119F915C" w14:textId="71569890" w:rsidR="007623BB" w:rsidRPr="00FF5635" w:rsidRDefault="007623BB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227BF41" w14:textId="79DBCE98" w:rsidR="00FF6092" w:rsidRPr="00FF5635" w:rsidRDefault="00DB283C" w:rsidP="00FF609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8F6BE5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13</w:t>
      </w:r>
      <w:r w:rsidR="00AB1DAF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B1DAF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สิงหาคม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AB1DAF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59219F" w:rsidRPr="0059219F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bookmarkEnd w:id="8"/>
    </w:p>
    <w:p w14:paraId="568803A7" w14:textId="3BF92A3A" w:rsidR="00616577" w:rsidRPr="00FF5635" w:rsidRDefault="00616577" w:rsidP="00FF609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sectPr w:rsidR="00616577" w:rsidRPr="00FF5635" w:rsidSect="00FF5635">
      <w:headerReference w:type="default" r:id="rId8"/>
      <w:footerReference w:type="default" r:id="rId9"/>
      <w:type w:val="continuous"/>
      <w:pgSz w:w="11907" w:h="16840" w:code="9"/>
      <w:pgMar w:top="1440" w:right="720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140C2" w14:textId="77777777" w:rsidR="001B21DD" w:rsidRDefault="001B21DD">
      <w:r>
        <w:separator/>
      </w:r>
    </w:p>
  </w:endnote>
  <w:endnote w:type="continuationSeparator" w:id="0">
    <w:p w14:paraId="159BC8A3" w14:textId="77777777" w:rsidR="001B21DD" w:rsidRDefault="001B2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131" w:type="dxa"/>
      <w:tblInd w:w="648" w:type="dxa"/>
      <w:tblLook w:val="0000" w:firstRow="0" w:lastRow="0" w:firstColumn="0" w:lastColumn="0" w:noHBand="0" w:noVBand="0"/>
    </w:tblPr>
    <w:tblGrid>
      <w:gridCol w:w="880"/>
      <w:gridCol w:w="3414"/>
      <w:gridCol w:w="222"/>
      <w:gridCol w:w="881"/>
      <w:gridCol w:w="3414"/>
    </w:tblGrid>
    <w:tr w:rsidR="00783927" w:rsidRPr="00F43192" w14:paraId="381383B0" w14:textId="77777777" w:rsidTr="00F20208">
      <w:tc>
        <w:tcPr>
          <w:tcW w:w="822" w:type="dxa"/>
        </w:tcPr>
        <w:p w14:paraId="359188BD" w14:textId="77777777" w:rsidR="00783927" w:rsidRPr="00F43192" w:rsidRDefault="00783927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14:paraId="2B3777F4" w14:textId="77777777" w:rsidR="00783927" w:rsidRPr="00F43192" w:rsidRDefault="00783927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  <w:tc>
        <w:tcPr>
          <w:tcW w:w="509" w:type="dxa"/>
        </w:tcPr>
        <w:p w14:paraId="0A019573" w14:textId="77777777" w:rsidR="00783927" w:rsidRPr="00F43192" w:rsidRDefault="00783927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14:paraId="79CF0D07" w14:textId="77777777" w:rsidR="00783927" w:rsidRPr="00F43192" w:rsidRDefault="00783927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14:paraId="1733C4D9" w14:textId="77777777" w:rsidR="00783927" w:rsidRPr="00F43192" w:rsidRDefault="00783927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</w:tr>
    <w:tr w:rsidR="00783927" w:rsidRPr="00F43192" w14:paraId="280DFC27" w14:textId="77777777" w:rsidTr="00F20208">
      <w:tc>
        <w:tcPr>
          <w:tcW w:w="822" w:type="dxa"/>
        </w:tcPr>
        <w:p w14:paraId="5FAFBC05" w14:textId="77777777" w:rsidR="00783927" w:rsidRPr="00F43192" w:rsidRDefault="00783927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14:paraId="73CCF7C9" w14:textId="77777777" w:rsidR="00783927" w:rsidRPr="00F43192" w:rsidRDefault="00783927" w:rsidP="0097363F">
          <w:pPr>
            <w:pStyle w:val="Footer"/>
            <w:ind w:left="-72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509" w:type="dxa"/>
        </w:tcPr>
        <w:p w14:paraId="194AD069" w14:textId="77777777" w:rsidR="00783927" w:rsidRPr="00F43192" w:rsidRDefault="00783927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14:paraId="6629FF52" w14:textId="77777777" w:rsidR="00783927" w:rsidRPr="00F43192" w:rsidRDefault="00783927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14:paraId="7434C8F3" w14:textId="77777777" w:rsidR="00783927" w:rsidRPr="00F43192" w:rsidRDefault="00783927" w:rsidP="0097363F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</w:tr>
  </w:tbl>
  <w:p w14:paraId="3B8F30F8" w14:textId="77777777" w:rsidR="00783927" w:rsidRPr="00F43192" w:rsidRDefault="00783927" w:rsidP="00B26CBD">
    <w:pPr>
      <w:pBdr>
        <w:top w:val="single" w:sz="8" w:space="1" w:color="auto"/>
      </w:pBdr>
      <w:ind w:right="9"/>
      <w:jc w:val="right"/>
      <w:rPr>
        <w:rFonts w:ascii="Browallia New" w:hAnsi="Browallia New" w:cs="Browallia New"/>
        <w:sz w:val="26"/>
        <w:szCs w:val="26"/>
      </w:rPr>
    </w:pPr>
    <w:r w:rsidRPr="00F4319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4319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E561B3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C0B62" w14:textId="77777777" w:rsidR="001B21DD" w:rsidRDefault="001B21DD">
      <w:r>
        <w:separator/>
      </w:r>
    </w:p>
  </w:footnote>
  <w:footnote w:type="continuationSeparator" w:id="0">
    <w:p w14:paraId="50797259" w14:textId="77777777" w:rsidR="001B21DD" w:rsidRDefault="001B2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000D6" w14:textId="77777777" w:rsidR="00783927" w:rsidRPr="001916A8" w:rsidRDefault="00783927" w:rsidP="00B26CBD">
    <w:pPr>
      <w:pStyle w:val="Header"/>
      <w:tabs>
        <w:tab w:val="clear" w:pos="4153"/>
        <w:tab w:val="clear" w:pos="8306"/>
      </w:tabs>
      <w:ind w:right="9"/>
      <w:rPr>
        <w:rFonts w:ascii="Browallia New" w:hAnsi="Browallia New" w:cs="Browallia New"/>
        <w:b/>
        <w:bCs/>
        <w:sz w:val="26"/>
        <w:szCs w:val="26"/>
      </w:rPr>
    </w:pPr>
    <w:r w:rsidRPr="001916A8">
      <w:rPr>
        <w:rFonts w:ascii="Browallia New" w:hAnsi="Browallia New" w:cs="Browallia New"/>
        <w:b/>
        <w:bCs/>
        <w:sz w:val="26"/>
        <w:szCs w:val="26"/>
        <w:cs/>
      </w:rPr>
      <w:t>บริษัท ยูไนเต็ด เพาเวอร์ ออฟ เอเชีย จำกัด (มหาชน)</w:t>
    </w:r>
  </w:p>
  <w:p w14:paraId="67BCC657" w14:textId="77777777" w:rsidR="00783927" w:rsidRPr="001916A8" w:rsidRDefault="00783927" w:rsidP="00795645">
    <w:pPr>
      <w:pStyle w:val="Header"/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1916A8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1916A8">
      <w:rPr>
        <w:rFonts w:ascii="Browallia New" w:hAnsi="Browallia New" w:cs="Browallia New"/>
        <w:b/>
        <w:bCs/>
        <w:sz w:val="26"/>
        <w:szCs w:val="26"/>
      </w:rPr>
      <w:t>(</w:t>
    </w:r>
    <w:r w:rsidRPr="001916A8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</w:t>
    </w:r>
    <w:r w:rsidRPr="001916A8">
      <w:rPr>
        <w:rFonts w:ascii="Browallia New" w:hAnsi="Browallia New" w:cs="Browallia New"/>
        <w:b/>
        <w:bCs/>
        <w:sz w:val="26"/>
        <w:szCs w:val="26"/>
      </w:rPr>
      <w:t>)</w:t>
    </w:r>
  </w:p>
  <w:p w14:paraId="5011E513" w14:textId="37235204" w:rsidR="00783927" w:rsidRPr="001916A8" w:rsidRDefault="00783927" w:rsidP="00B26CBD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ind w:right="9"/>
      <w:rPr>
        <w:rFonts w:ascii="Browallia New" w:hAnsi="Browallia New" w:cs="Browallia New"/>
        <w:sz w:val="26"/>
        <w:szCs w:val="26"/>
      </w:rPr>
    </w:pPr>
    <w:r w:rsidRPr="001916A8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AB197D">
      <w:rPr>
        <w:rFonts w:ascii="Browallia New" w:hAnsi="Browallia New" w:cs="Browallia New"/>
        <w:b/>
        <w:bCs/>
        <w:sz w:val="26"/>
        <w:szCs w:val="26"/>
      </w:rPr>
      <w:t>30</w:t>
    </w:r>
    <w:r w:rsidRPr="001916A8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1916A8">
      <w:rPr>
        <w:rFonts w:ascii="Browallia New" w:hAnsi="Browallia New" w:cs="Browallia New"/>
        <w:b/>
        <w:bCs/>
        <w:sz w:val="26"/>
        <w:szCs w:val="26"/>
        <w:cs/>
      </w:rPr>
      <w:t xml:space="preserve">มิถุนายน พ.ศ. </w:t>
    </w:r>
    <w:r w:rsidRPr="00E561B3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 w:hint="cs"/>
        <w:b/>
        <w:bCs/>
        <w:sz w:val="26"/>
        <w:szCs w:val="26"/>
        <w:cs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A14F3"/>
    <w:multiLevelType w:val="hybridMultilevel"/>
    <w:tmpl w:val="B0AC5350"/>
    <w:lvl w:ilvl="0" w:tplc="4ACA7F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727F8"/>
    <w:multiLevelType w:val="hybridMultilevel"/>
    <w:tmpl w:val="0B147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C6456"/>
    <w:multiLevelType w:val="hybridMultilevel"/>
    <w:tmpl w:val="A61E56DC"/>
    <w:lvl w:ilvl="0" w:tplc="783C0748">
      <w:start w:val="33"/>
      <w:numFmt w:val="bullet"/>
      <w:lvlText w:val="﷐"/>
      <w:lvlJc w:val="left"/>
      <w:pPr>
        <w:ind w:left="720" w:hanging="360"/>
      </w:pPr>
      <w:rPr>
        <w:rFonts w:ascii="Times New Roman" w:eastAsia="Brush Script MT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A6AF0"/>
    <w:multiLevelType w:val="hybridMultilevel"/>
    <w:tmpl w:val="6616BBF8"/>
    <w:lvl w:ilvl="0" w:tplc="C9FC4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770670"/>
    <w:multiLevelType w:val="hybridMultilevel"/>
    <w:tmpl w:val="33E65D8A"/>
    <w:lvl w:ilvl="0" w:tplc="118C823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98761A"/>
    <w:multiLevelType w:val="hybridMultilevel"/>
    <w:tmpl w:val="03CCE9C0"/>
    <w:lvl w:ilvl="0" w:tplc="03F2B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A741C"/>
    <w:multiLevelType w:val="hybridMultilevel"/>
    <w:tmpl w:val="E24878A4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1A4050"/>
    <w:multiLevelType w:val="hybridMultilevel"/>
    <w:tmpl w:val="67CA4C20"/>
    <w:lvl w:ilvl="0" w:tplc="C142B98A">
      <w:start w:val="6"/>
      <w:numFmt w:val="bullet"/>
      <w:lvlText w:val="•"/>
      <w:lvlJc w:val="left"/>
      <w:pPr>
        <w:ind w:left="927" w:hanging="360"/>
      </w:pPr>
      <w:rPr>
        <w:rFonts w:ascii="Browallia New" w:eastAsia="Brush Script MT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0BB2E7CE"/>
    <w:lvl w:ilvl="0" w:tplc="0D34F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2"/>
  </w:num>
  <w:num w:numId="9">
    <w:abstractNumId w:val="6"/>
  </w:num>
  <w:num w:numId="10">
    <w:abstractNumId w:val="5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EAB"/>
    <w:rsid w:val="00000054"/>
    <w:rsid w:val="000004E6"/>
    <w:rsid w:val="00000BB7"/>
    <w:rsid w:val="00000E53"/>
    <w:rsid w:val="000011C9"/>
    <w:rsid w:val="0000169C"/>
    <w:rsid w:val="00002069"/>
    <w:rsid w:val="000020F2"/>
    <w:rsid w:val="00002685"/>
    <w:rsid w:val="000028AE"/>
    <w:rsid w:val="0000341E"/>
    <w:rsid w:val="000040DB"/>
    <w:rsid w:val="00004412"/>
    <w:rsid w:val="00004639"/>
    <w:rsid w:val="000047F1"/>
    <w:rsid w:val="000049F5"/>
    <w:rsid w:val="00004C7C"/>
    <w:rsid w:val="000052BC"/>
    <w:rsid w:val="000053C2"/>
    <w:rsid w:val="0000568C"/>
    <w:rsid w:val="00005BCE"/>
    <w:rsid w:val="00005D4E"/>
    <w:rsid w:val="00005D61"/>
    <w:rsid w:val="00006706"/>
    <w:rsid w:val="0000762F"/>
    <w:rsid w:val="0000796D"/>
    <w:rsid w:val="0001054B"/>
    <w:rsid w:val="00011187"/>
    <w:rsid w:val="000113A1"/>
    <w:rsid w:val="0001197C"/>
    <w:rsid w:val="0001265F"/>
    <w:rsid w:val="000127D3"/>
    <w:rsid w:val="00012CCB"/>
    <w:rsid w:val="00012E13"/>
    <w:rsid w:val="00012F56"/>
    <w:rsid w:val="00012F91"/>
    <w:rsid w:val="00012FBC"/>
    <w:rsid w:val="0001325D"/>
    <w:rsid w:val="000133EB"/>
    <w:rsid w:val="00013452"/>
    <w:rsid w:val="0001378F"/>
    <w:rsid w:val="000140A0"/>
    <w:rsid w:val="00014A40"/>
    <w:rsid w:val="00014D21"/>
    <w:rsid w:val="00014D41"/>
    <w:rsid w:val="0001518A"/>
    <w:rsid w:val="000153FC"/>
    <w:rsid w:val="00015509"/>
    <w:rsid w:val="000155C7"/>
    <w:rsid w:val="00015A70"/>
    <w:rsid w:val="00015FD9"/>
    <w:rsid w:val="000164C0"/>
    <w:rsid w:val="00016FCC"/>
    <w:rsid w:val="000174E1"/>
    <w:rsid w:val="00017AD4"/>
    <w:rsid w:val="00017BD9"/>
    <w:rsid w:val="00017D56"/>
    <w:rsid w:val="00017F3D"/>
    <w:rsid w:val="00017F4F"/>
    <w:rsid w:val="00020A4B"/>
    <w:rsid w:val="00020AF0"/>
    <w:rsid w:val="00020CA5"/>
    <w:rsid w:val="0002101D"/>
    <w:rsid w:val="00021023"/>
    <w:rsid w:val="000210F9"/>
    <w:rsid w:val="0002122C"/>
    <w:rsid w:val="000212B6"/>
    <w:rsid w:val="00021DC5"/>
    <w:rsid w:val="000236AE"/>
    <w:rsid w:val="00023721"/>
    <w:rsid w:val="00023A6E"/>
    <w:rsid w:val="00023C70"/>
    <w:rsid w:val="00023CA9"/>
    <w:rsid w:val="00024C6B"/>
    <w:rsid w:val="00025419"/>
    <w:rsid w:val="00025540"/>
    <w:rsid w:val="00025791"/>
    <w:rsid w:val="0002594A"/>
    <w:rsid w:val="00025BF5"/>
    <w:rsid w:val="00025CA6"/>
    <w:rsid w:val="0002608D"/>
    <w:rsid w:val="00026191"/>
    <w:rsid w:val="00027615"/>
    <w:rsid w:val="00027809"/>
    <w:rsid w:val="0002799A"/>
    <w:rsid w:val="00027BDB"/>
    <w:rsid w:val="00027E57"/>
    <w:rsid w:val="00030178"/>
    <w:rsid w:val="0003050D"/>
    <w:rsid w:val="000309FD"/>
    <w:rsid w:val="000312EB"/>
    <w:rsid w:val="00031611"/>
    <w:rsid w:val="00031C94"/>
    <w:rsid w:val="0003216F"/>
    <w:rsid w:val="00032486"/>
    <w:rsid w:val="00032688"/>
    <w:rsid w:val="00032A1D"/>
    <w:rsid w:val="00032A60"/>
    <w:rsid w:val="00033205"/>
    <w:rsid w:val="000333FE"/>
    <w:rsid w:val="00033556"/>
    <w:rsid w:val="00033F38"/>
    <w:rsid w:val="00033F88"/>
    <w:rsid w:val="00033FDD"/>
    <w:rsid w:val="00034141"/>
    <w:rsid w:val="000343E5"/>
    <w:rsid w:val="0003474F"/>
    <w:rsid w:val="00034EDB"/>
    <w:rsid w:val="00034F18"/>
    <w:rsid w:val="00035576"/>
    <w:rsid w:val="00035A02"/>
    <w:rsid w:val="00035A23"/>
    <w:rsid w:val="0003624F"/>
    <w:rsid w:val="00036359"/>
    <w:rsid w:val="0003638F"/>
    <w:rsid w:val="00036884"/>
    <w:rsid w:val="000370B6"/>
    <w:rsid w:val="00037312"/>
    <w:rsid w:val="000373BC"/>
    <w:rsid w:val="000377B5"/>
    <w:rsid w:val="0004006A"/>
    <w:rsid w:val="000403D2"/>
    <w:rsid w:val="00040414"/>
    <w:rsid w:val="0004062F"/>
    <w:rsid w:val="000410B3"/>
    <w:rsid w:val="000418BC"/>
    <w:rsid w:val="000419B3"/>
    <w:rsid w:val="00041B91"/>
    <w:rsid w:val="00041DE3"/>
    <w:rsid w:val="000422D5"/>
    <w:rsid w:val="0004275F"/>
    <w:rsid w:val="00042B45"/>
    <w:rsid w:val="00042BF1"/>
    <w:rsid w:val="000433D8"/>
    <w:rsid w:val="00043E45"/>
    <w:rsid w:val="000446D6"/>
    <w:rsid w:val="0004588D"/>
    <w:rsid w:val="00045CF7"/>
    <w:rsid w:val="0004678C"/>
    <w:rsid w:val="00046866"/>
    <w:rsid w:val="000472F6"/>
    <w:rsid w:val="00047924"/>
    <w:rsid w:val="00047967"/>
    <w:rsid w:val="00047C53"/>
    <w:rsid w:val="00050198"/>
    <w:rsid w:val="0005019D"/>
    <w:rsid w:val="000503F9"/>
    <w:rsid w:val="00050782"/>
    <w:rsid w:val="00050B6A"/>
    <w:rsid w:val="00050ED8"/>
    <w:rsid w:val="00050F77"/>
    <w:rsid w:val="00051349"/>
    <w:rsid w:val="000514F8"/>
    <w:rsid w:val="00051729"/>
    <w:rsid w:val="00051C2C"/>
    <w:rsid w:val="00051CFE"/>
    <w:rsid w:val="000521E5"/>
    <w:rsid w:val="00052BF1"/>
    <w:rsid w:val="00052D4F"/>
    <w:rsid w:val="0005374B"/>
    <w:rsid w:val="00053D4F"/>
    <w:rsid w:val="0005427A"/>
    <w:rsid w:val="00054297"/>
    <w:rsid w:val="0005448A"/>
    <w:rsid w:val="000547BF"/>
    <w:rsid w:val="00054831"/>
    <w:rsid w:val="000548B4"/>
    <w:rsid w:val="000548E6"/>
    <w:rsid w:val="00054DCF"/>
    <w:rsid w:val="0005579D"/>
    <w:rsid w:val="0005588F"/>
    <w:rsid w:val="00055EC0"/>
    <w:rsid w:val="00056C92"/>
    <w:rsid w:val="00056D8A"/>
    <w:rsid w:val="00056F64"/>
    <w:rsid w:val="000573E7"/>
    <w:rsid w:val="0005781E"/>
    <w:rsid w:val="000578E4"/>
    <w:rsid w:val="00057950"/>
    <w:rsid w:val="00057F5D"/>
    <w:rsid w:val="000601D6"/>
    <w:rsid w:val="00062A60"/>
    <w:rsid w:val="0006310B"/>
    <w:rsid w:val="00063283"/>
    <w:rsid w:val="000632BA"/>
    <w:rsid w:val="000633A2"/>
    <w:rsid w:val="0006347F"/>
    <w:rsid w:val="00063503"/>
    <w:rsid w:val="0006363D"/>
    <w:rsid w:val="00063D5F"/>
    <w:rsid w:val="00064E41"/>
    <w:rsid w:val="000650E8"/>
    <w:rsid w:val="00065CB5"/>
    <w:rsid w:val="0006667C"/>
    <w:rsid w:val="000669A2"/>
    <w:rsid w:val="00066E11"/>
    <w:rsid w:val="00066FC8"/>
    <w:rsid w:val="00067400"/>
    <w:rsid w:val="0006761E"/>
    <w:rsid w:val="00067741"/>
    <w:rsid w:val="000678CD"/>
    <w:rsid w:val="00067DB5"/>
    <w:rsid w:val="0007000E"/>
    <w:rsid w:val="00070613"/>
    <w:rsid w:val="00070703"/>
    <w:rsid w:val="000708B4"/>
    <w:rsid w:val="00070D03"/>
    <w:rsid w:val="000710D3"/>
    <w:rsid w:val="000710D5"/>
    <w:rsid w:val="000713E4"/>
    <w:rsid w:val="00072FD3"/>
    <w:rsid w:val="00073091"/>
    <w:rsid w:val="0007358A"/>
    <w:rsid w:val="00073D12"/>
    <w:rsid w:val="00074FB5"/>
    <w:rsid w:val="00075654"/>
    <w:rsid w:val="000758D6"/>
    <w:rsid w:val="000759CF"/>
    <w:rsid w:val="00075F50"/>
    <w:rsid w:val="000761DE"/>
    <w:rsid w:val="000766BF"/>
    <w:rsid w:val="0007685B"/>
    <w:rsid w:val="00076ACD"/>
    <w:rsid w:val="00076BF5"/>
    <w:rsid w:val="0007727D"/>
    <w:rsid w:val="00077D46"/>
    <w:rsid w:val="00080119"/>
    <w:rsid w:val="00080575"/>
    <w:rsid w:val="00081465"/>
    <w:rsid w:val="00081577"/>
    <w:rsid w:val="000819FD"/>
    <w:rsid w:val="00081A07"/>
    <w:rsid w:val="00081BB3"/>
    <w:rsid w:val="00082017"/>
    <w:rsid w:val="00082086"/>
    <w:rsid w:val="0008237B"/>
    <w:rsid w:val="00082470"/>
    <w:rsid w:val="00082838"/>
    <w:rsid w:val="00083BF9"/>
    <w:rsid w:val="00083D20"/>
    <w:rsid w:val="00084A6E"/>
    <w:rsid w:val="00084BA1"/>
    <w:rsid w:val="00085036"/>
    <w:rsid w:val="000851E5"/>
    <w:rsid w:val="00085442"/>
    <w:rsid w:val="00085C0B"/>
    <w:rsid w:val="00085E45"/>
    <w:rsid w:val="00085F39"/>
    <w:rsid w:val="00087274"/>
    <w:rsid w:val="00087AA6"/>
    <w:rsid w:val="00087C30"/>
    <w:rsid w:val="00087EA6"/>
    <w:rsid w:val="00087F45"/>
    <w:rsid w:val="000908EA"/>
    <w:rsid w:val="00090A49"/>
    <w:rsid w:val="00090CC0"/>
    <w:rsid w:val="000916DE"/>
    <w:rsid w:val="00091811"/>
    <w:rsid w:val="000922C5"/>
    <w:rsid w:val="00092B74"/>
    <w:rsid w:val="00092E6C"/>
    <w:rsid w:val="00092F0E"/>
    <w:rsid w:val="000933DE"/>
    <w:rsid w:val="000937A7"/>
    <w:rsid w:val="00093CF9"/>
    <w:rsid w:val="00093F84"/>
    <w:rsid w:val="000942EB"/>
    <w:rsid w:val="00094318"/>
    <w:rsid w:val="000957E5"/>
    <w:rsid w:val="00095A50"/>
    <w:rsid w:val="00095DDB"/>
    <w:rsid w:val="00095E2E"/>
    <w:rsid w:val="00095F23"/>
    <w:rsid w:val="000961B8"/>
    <w:rsid w:val="00096606"/>
    <w:rsid w:val="0009666E"/>
    <w:rsid w:val="00096847"/>
    <w:rsid w:val="00096A26"/>
    <w:rsid w:val="00096D8C"/>
    <w:rsid w:val="00096E46"/>
    <w:rsid w:val="0009782D"/>
    <w:rsid w:val="000A0217"/>
    <w:rsid w:val="000A02ED"/>
    <w:rsid w:val="000A0BC6"/>
    <w:rsid w:val="000A13F9"/>
    <w:rsid w:val="000A1588"/>
    <w:rsid w:val="000A2395"/>
    <w:rsid w:val="000A26A0"/>
    <w:rsid w:val="000A31F9"/>
    <w:rsid w:val="000A359A"/>
    <w:rsid w:val="000A36B9"/>
    <w:rsid w:val="000A3C91"/>
    <w:rsid w:val="000A3D5C"/>
    <w:rsid w:val="000A3E56"/>
    <w:rsid w:val="000A5529"/>
    <w:rsid w:val="000A5533"/>
    <w:rsid w:val="000A5A8D"/>
    <w:rsid w:val="000A5CD1"/>
    <w:rsid w:val="000A6C70"/>
    <w:rsid w:val="000A741C"/>
    <w:rsid w:val="000A7728"/>
    <w:rsid w:val="000A78DC"/>
    <w:rsid w:val="000A7D59"/>
    <w:rsid w:val="000B02CF"/>
    <w:rsid w:val="000B1029"/>
    <w:rsid w:val="000B12A8"/>
    <w:rsid w:val="000B16AC"/>
    <w:rsid w:val="000B1700"/>
    <w:rsid w:val="000B1709"/>
    <w:rsid w:val="000B1D31"/>
    <w:rsid w:val="000B1DA9"/>
    <w:rsid w:val="000B21D4"/>
    <w:rsid w:val="000B27BB"/>
    <w:rsid w:val="000B300D"/>
    <w:rsid w:val="000B38EC"/>
    <w:rsid w:val="000B3923"/>
    <w:rsid w:val="000B3C69"/>
    <w:rsid w:val="000B408C"/>
    <w:rsid w:val="000B4894"/>
    <w:rsid w:val="000B5415"/>
    <w:rsid w:val="000B55DE"/>
    <w:rsid w:val="000B58F3"/>
    <w:rsid w:val="000B5953"/>
    <w:rsid w:val="000B6156"/>
    <w:rsid w:val="000B627B"/>
    <w:rsid w:val="000B6288"/>
    <w:rsid w:val="000B654E"/>
    <w:rsid w:val="000B6CB6"/>
    <w:rsid w:val="000B738F"/>
    <w:rsid w:val="000B74F0"/>
    <w:rsid w:val="000B75E7"/>
    <w:rsid w:val="000B7699"/>
    <w:rsid w:val="000B7C29"/>
    <w:rsid w:val="000C053C"/>
    <w:rsid w:val="000C0884"/>
    <w:rsid w:val="000C0B34"/>
    <w:rsid w:val="000C147A"/>
    <w:rsid w:val="000C157D"/>
    <w:rsid w:val="000C176C"/>
    <w:rsid w:val="000C1F61"/>
    <w:rsid w:val="000C1F7F"/>
    <w:rsid w:val="000C25CA"/>
    <w:rsid w:val="000C2726"/>
    <w:rsid w:val="000C2849"/>
    <w:rsid w:val="000C3DF3"/>
    <w:rsid w:val="000C432D"/>
    <w:rsid w:val="000C445B"/>
    <w:rsid w:val="000C5160"/>
    <w:rsid w:val="000C52F5"/>
    <w:rsid w:val="000C563D"/>
    <w:rsid w:val="000C587B"/>
    <w:rsid w:val="000C5A46"/>
    <w:rsid w:val="000C6A6D"/>
    <w:rsid w:val="000C70B3"/>
    <w:rsid w:val="000C757A"/>
    <w:rsid w:val="000D030F"/>
    <w:rsid w:val="000D129A"/>
    <w:rsid w:val="000D130A"/>
    <w:rsid w:val="000D15DA"/>
    <w:rsid w:val="000D1823"/>
    <w:rsid w:val="000D1F49"/>
    <w:rsid w:val="000D2FF5"/>
    <w:rsid w:val="000D39E3"/>
    <w:rsid w:val="000D3BAD"/>
    <w:rsid w:val="000D55DC"/>
    <w:rsid w:val="000D6233"/>
    <w:rsid w:val="000D6EF9"/>
    <w:rsid w:val="000D71F9"/>
    <w:rsid w:val="000D726B"/>
    <w:rsid w:val="000D7970"/>
    <w:rsid w:val="000D7A0F"/>
    <w:rsid w:val="000E0005"/>
    <w:rsid w:val="000E027F"/>
    <w:rsid w:val="000E090F"/>
    <w:rsid w:val="000E0C47"/>
    <w:rsid w:val="000E11ED"/>
    <w:rsid w:val="000E14A9"/>
    <w:rsid w:val="000E152E"/>
    <w:rsid w:val="000E1D18"/>
    <w:rsid w:val="000E1FDE"/>
    <w:rsid w:val="000E412B"/>
    <w:rsid w:val="000E4223"/>
    <w:rsid w:val="000E4AB7"/>
    <w:rsid w:val="000E4C1C"/>
    <w:rsid w:val="000E5C9C"/>
    <w:rsid w:val="000E5D1A"/>
    <w:rsid w:val="000E649F"/>
    <w:rsid w:val="000E672C"/>
    <w:rsid w:val="000E6C30"/>
    <w:rsid w:val="000E79E4"/>
    <w:rsid w:val="000E7EE7"/>
    <w:rsid w:val="000F031D"/>
    <w:rsid w:val="000F03BB"/>
    <w:rsid w:val="000F0700"/>
    <w:rsid w:val="000F0B8D"/>
    <w:rsid w:val="000F1687"/>
    <w:rsid w:val="000F1734"/>
    <w:rsid w:val="000F17CC"/>
    <w:rsid w:val="000F1A93"/>
    <w:rsid w:val="000F247F"/>
    <w:rsid w:val="000F257C"/>
    <w:rsid w:val="000F26E9"/>
    <w:rsid w:val="000F344D"/>
    <w:rsid w:val="000F3787"/>
    <w:rsid w:val="000F3AD5"/>
    <w:rsid w:val="000F4827"/>
    <w:rsid w:val="000F4A61"/>
    <w:rsid w:val="000F4F9B"/>
    <w:rsid w:val="000F6A15"/>
    <w:rsid w:val="000F6B47"/>
    <w:rsid w:val="000F6C0A"/>
    <w:rsid w:val="000F6FCF"/>
    <w:rsid w:val="00100144"/>
    <w:rsid w:val="001006D3"/>
    <w:rsid w:val="00100972"/>
    <w:rsid w:val="001012DB"/>
    <w:rsid w:val="001015D1"/>
    <w:rsid w:val="00101D07"/>
    <w:rsid w:val="00101E6E"/>
    <w:rsid w:val="00102160"/>
    <w:rsid w:val="001022B7"/>
    <w:rsid w:val="001022E7"/>
    <w:rsid w:val="00102345"/>
    <w:rsid w:val="001029F6"/>
    <w:rsid w:val="00103962"/>
    <w:rsid w:val="00103A19"/>
    <w:rsid w:val="00104209"/>
    <w:rsid w:val="0010451E"/>
    <w:rsid w:val="001049B3"/>
    <w:rsid w:val="001049FE"/>
    <w:rsid w:val="00104AD5"/>
    <w:rsid w:val="0010530D"/>
    <w:rsid w:val="00105941"/>
    <w:rsid w:val="00105DF8"/>
    <w:rsid w:val="00106124"/>
    <w:rsid w:val="0010626A"/>
    <w:rsid w:val="00106300"/>
    <w:rsid w:val="00106D84"/>
    <w:rsid w:val="00106DF3"/>
    <w:rsid w:val="0010761F"/>
    <w:rsid w:val="00107D3D"/>
    <w:rsid w:val="0011035E"/>
    <w:rsid w:val="00110443"/>
    <w:rsid w:val="00110954"/>
    <w:rsid w:val="00110A9D"/>
    <w:rsid w:val="00110B4E"/>
    <w:rsid w:val="00111047"/>
    <w:rsid w:val="00111227"/>
    <w:rsid w:val="00111528"/>
    <w:rsid w:val="001117A6"/>
    <w:rsid w:val="00111C12"/>
    <w:rsid w:val="001120F7"/>
    <w:rsid w:val="00112235"/>
    <w:rsid w:val="0011309E"/>
    <w:rsid w:val="0011320E"/>
    <w:rsid w:val="001136B9"/>
    <w:rsid w:val="001136ED"/>
    <w:rsid w:val="001139B1"/>
    <w:rsid w:val="00113E39"/>
    <w:rsid w:val="00113E58"/>
    <w:rsid w:val="00113ECA"/>
    <w:rsid w:val="0011445C"/>
    <w:rsid w:val="001149E4"/>
    <w:rsid w:val="00114C5A"/>
    <w:rsid w:val="00114D9A"/>
    <w:rsid w:val="001150AF"/>
    <w:rsid w:val="00115413"/>
    <w:rsid w:val="0011608F"/>
    <w:rsid w:val="00116545"/>
    <w:rsid w:val="001172DA"/>
    <w:rsid w:val="0011740A"/>
    <w:rsid w:val="001179E4"/>
    <w:rsid w:val="00117A45"/>
    <w:rsid w:val="0012009D"/>
    <w:rsid w:val="001205C3"/>
    <w:rsid w:val="00120B39"/>
    <w:rsid w:val="00120B56"/>
    <w:rsid w:val="001210FE"/>
    <w:rsid w:val="001211FB"/>
    <w:rsid w:val="00121343"/>
    <w:rsid w:val="0012183C"/>
    <w:rsid w:val="00122564"/>
    <w:rsid w:val="0012267E"/>
    <w:rsid w:val="00123616"/>
    <w:rsid w:val="001245FF"/>
    <w:rsid w:val="00124B9F"/>
    <w:rsid w:val="00124FC1"/>
    <w:rsid w:val="00125389"/>
    <w:rsid w:val="00125534"/>
    <w:rsid w:val="00125549"/>
    <w:rsid w:val="001255EA"/>
    <w:rsid w:val="00125741"/>
    <w:rsid w:val="0012597C"/>
    <w:rsid w:val="001261C3"/>
    <w:rsid w:val="0012624A"/>
    <w:rsid w:val="00126BE0"/>
    <w:rsid w:val="00126DD2"/>
    <w:rsid w:val="00126F9B"/>
    <w:rsid w:val="00127601"/>
    <w:rsid w:val="00127BDA"/>
    <w:rsid w:val="0013029E"/>
    <w:rsid w:val="00130537"/>
    <w:rsid w:val="00130595"/>
    <w:rsid w:val="00130711"/>
    <w:rsid w:val="00130A3E"/>
    <w:rsid w:val="00130C46"/>
    <w:rsid w:val="0013109C"/>
    <w:rsid w:val="001312DB"/>
    <w:rsid w:val="0013150C"/>
    <w:rsid w:val="00131628"/>
    <w:rsid w:val="00131942"/>
    <w:rsid w:val="001319B0"/>
    <w:rsid w:val="00131B4B"/>
    <w:rsid w:val="0013375D"/>
    <w:rsid w:val="001338E5"/>
    <w:rsid w:val="00134155"/>
    <w:rsid w:val="0013427E"/>
    <w:rsid w:val="00134B67"/>
    <w:rsid w:val="00134FDE"/>
    <w:rsid w:val="001350AA"/>
    <w:rsid w:val="00135462"/>
    <w:rsid w:val="00135C10"/>
    <w:rsid w:val="001361FE"/>
    <w:rsid w:val="001362B1"/>
    <w:rsid w:val="001364F5"/>
    <w:rsid w:val="0013746E"/>
    <w:rsid w:val="00137514"/>
    <w:rsid w:val="00137A7E"/>
    <w:rsid w:val="001401BC"/>
    <w:rsid w:val="001403A1"/>
    <w:rsid w:val="0014049C"/>
    <w:rsid w:val="001404E6"/>
    <w:rsid w:val="00140C8E"/>
    <w:rsid w:val="00140F94"/>
    <w:rsid w:val="00141447"/>
    <w:rsid w:val="00141854"/>
    <w:rsid w:val="001418E7"/>
    <w:rsid w:val="00141E65"/>
    <w:rsid w:val="00142284"/>
    <w:rsid w:val="001422E8"/>
    <w:rsid w:val="00142383"/>
    <w:rsid w:val="0014379C"/>
    <w:rsid w:val="00143A92"/>
    <w:rsid w:val="00143C7D"/>
    <w:rsid w:val="00144A11"/>
    <w:rsid w:val="00144ACF"/>
    <w:rsid w:val="00144DE5"/>
    <w:rsid w:val="0014519C"/>
    <w:rsid w:val="001451AA"/>
    <w:rsid w:val="0014568E"/>
    <w:rsid w:val="001458C8"/>
    <w:rsid w:val="001459EF"/>
    <w:rsid w:val="00145DC6"/>
    <w:rsid w:val="00146132"/>
    <w:rsid w:val="001469F3"/>
    <w:rsid w:val="00146F73"/>
    <w:rsid w:val="00147323"/>
    <w:rsid w:val="00147560"/>
    <w:rsid w:val="0014794F"/>
    <w:rsid w:val="00147F03"/>
    <w:rsid w:val="001506FD"/>
    <w:rsid w:val="00150B91"/>
    <w:rsid w:val="00150EAB"/>
    <w:rsid w:val="0015114C"/>
    <w:rsid w:val="001516B7"/>
    <w:rsid w:val="0015188B"/>
    <w:rsid w:val="00151FF7"/>
    <w:rsid w:val="00152322"/>
    <w:rsid w:val="00152749"/>
    <w:rsid w:val="00153042"/>
    <w:rsid w:val="001536E9"/>
    <w:rsid w:val="001549CF"/>
    <w:rsid w:val="00154B96"/>
    <w:rsid w:val="00154C21"/>
    <w:rsid w:val="00155847"/>
    <w:rsid w:val="00155C25"/>
    <w:rsid w:val="00155E38"/>
    <w:rsid w:val="00156CBD"/>
    <w:rsid w:val="0015712F"/>
    <w:rsid w:val="00157414"/>
    <w:rsid w:val="00157481"/>
    <w:rsid w:val="001579F7"/>
    <w:rsid w:val="00157B9B"/>
    <w:rsid w:val="00160196"/>
    <w:rsid w:val="00160A14"/>
    <w:rsid w:val="001611A0"/>
    <w:rsid w:val="0016152D"/>
    <w:rsid w:val="0016188A"/>
    <w:rsid w:val="00161B53"/>
    <w:rsid w:val="00161B97"/>
    <w:rsid w:val="00161BA4"/>
    <w:rsid w:val="00162251"/>
    <w:rsid w:val="0016238A"/>
    <w:rsid w:val="00162B8D"/>
    <w:rsid w:val="00162E2B"/>
    <w:rsid w:val="00162EA7"/>
    <w:rsid w:val="00163803"/>
    <w:rsid w:val="001643A7"/>
    <w:rsid w:val="00164FA6"/>
    <w:rsid w:val="0016570E"/>
    <w:rsid w:val="00165C39"/>
    <w:rsid w:val="00165D68"/>
    <w:rsid w:val="0016608E"/>
    <w:rsid w:val="001661C9"/>
    <w:rsid w:val="00166ABC"/>
    <w:rsid w:val="00166EAF"/>
    <w:rsid w:val="001676A5"/>
    <w:rsid w:val="0017010A"/>
    <w:rsid w:val="00170807"/>
    <w:rsid w:val="00170F06"/>
    <w:rsid w:val="001722BE"/>
    <w:rsid w:val="00172527"/>
    <w:rsid w:val="00172BC4"/>
    <w:rsid w:val="00173B94"/>
    <w:rsid w:val="00173EDC"/>
    <w:rsid w:val="0017545F"/>
    <w:rsid w:val="00175CDE"/>
    <w:rsid w:val="00175F3B"/>
    <w:rsid w:val="00176269"/>
    <w:rsid w:val="00176B48"/>
    <w:rsid w:val="00176ECB"/>
    <w:rsid w:val="00177794"/>
    <w:rsid w:val="00177EF1"/>
    <w:rsid w:val="001805C0"/>
    <w:rsid w:val="00181639"/>
    <w:rsid w:val="0018177A"/>
    <w:rsid w:val="001817C2"/>
    <w:rsid w:val="00181E3C"/>
    <w:rsid w:val="00181E9B"/>
    <w:rsid w:val="0018267B"/>
    <w:rsid w:val="001828F4"/>
    <w:rsid w:val="001830BD"/>
    <w:rsid w:val="001839A5"/>
    <w:rsid w:val="00183F8D"/>
    <w:rsid w:val="001842FA"/>
    <w:rsid w:val="0018446B"/>
    <w:rsid w:val="0018447B"/>
    <w:rsid w:val="00184610"/>
    <w:rsid w:val="00184A75"/>
    <w:rsid w:val="0018523B"/>
    <w:rsid w:val="001858D3"/>
    <w:rsid w:val="0018643D"/>
    <w:rsid w:val="001869D7"/>
    <w:rsid w:val="00186AAD"/>
    <w:rsid w:val="00186AD8"/>
    <w:rsid w:val="00187695"/>
    <w:rsid w:val="001878FF"/>
    <w:rsid w:val="001879B1"/>
    <w:rsid w:val="00187EF9"/>
    <w:rsid w:val="00190498"/>
    <w:rsid w:val="00190557"/>
    <w:rsid w:val="00190665"/>
    <w:rsid w:val="001907D9"/>
    <w:rsid w:val="00190AAD"/>
    <w:rsid w:val="00190F32"/>
    <w:rsid w:val="00191076"/>
    <w:rsid w:val="001916A8"/>
    <w:rsid w:val="001926AB"/>
    <w:rsid w:val="0019278F"/>
    <w:rsid w:val="00192B28"/>
    <w:rsid w:val="001935D3"/>
    <w:rsid w:val="001937C1"/>
    <w:rsid w:val="00193C13"/>
    <w:rsid w:val="001940B5"/>
    <w:rsid w:val="001942DE"/>
    <w:rsid w:val="00194859"/>
    <w:rsid w:val="001949E5"/>
    <w:rsid w:val="00194C0E"/>
    <w:rsid w:val="00194DBC"/>
    <w:rsid w:val="001951E4"/>
    <w:rsid w:val="001953CE"/>
    <w:rsid w:val="00195A54"/>
    <w:rsid w:val="00195AF7"/>
    <w:rsid w:val="00195D9C"/>
    <w:rsid w:val="00196703"/>
    <w:rsid w:val="00196FE2"/>
    <w:rsid w:val="00197328"/>
    <w:rsid w:val="00197B25"/>
    <w:rsid w:val="00197C73"/>
    <w:rsid w:val="001A0C8F"/>
    <w:rsid w:val="001A0CCB"/>
    <w:rsid w:val="001A0E0C"/>
    <w:rsid w:val="001A1355"/>
    <w:rsid w:val="001A1D67"/>
    <w:rsid w:val="001A1ED5"/>
    <w:rsid w:val="001A2C44"/>
    <w:rsid w:val="001A3013"/>
    <w:rsid w:val="001A32AE"/>
    <w:rsid w:val="001A3509"/>
    <w:rsid w:val="001A3547"/>
    <w:rsid w:val="001A358D"/>
    <w:rsid w:val="001A35D3"/>
    <w:rsid w:val="001A48C2"/>
    <w:rsid w:val="001A4A5D"/>
    <w:rsid w:val="001A54AC"/>
    <w:rsid w:val="001A577F"/>
    <w:rsid w:val="001A596F"/>
    <w:rsid w:val="001A5D60"/>
    <w:rsid w:val="001A6525"/>
    <w:rsid w:val="001A6C48"/>
    <w:rsid w:val="001A6E09"/>
    <w:rsid w:val="001A6F5B"/>
    <w:rsid w:val="001A7554"/>
    <w:rsid w:val="001A7E85"/>
    <w:rsid w:val="001A7F36"/>
    <w:rsid w:val="001B03E8"/>
    <w:rsid w:val="001B11A4"/>
    <w:rsid w:val="001B19D4"/>
    <w:rsid w:val="001B1A33"/>
    <w:rsid w:val="001B1AFE"/>
    <w:rsid w:val="001B21DD"/>
    <w:rsid w:val="001B264D"/>
    <w:rsid w:val="001B2FE9"/>
    <w:rsid w:val="001B31DE"/>
    <w:rsid w:val="001B364C"/>
    <w:rsid w:val="001B4038"/>
    <w:rsid w:val="001B4B88"/>
    <w:rsid w:val="001B4E1A"/>
    <w:rsid w:val="001B5FB6"/>
    <w:rsid w:val="001B60CA"/>
    <w:rsid w:val="001B60E0"/>
    <w:rsid w:val="001B626A"/>
    <w:rsid w:val="001B63B2"/>
    <w:rsid w:val="001B6E96"/>
    <w:rsid w:val="001B721D"/>
    <w:rsid w:val="001C005D"/>
    <w:rsid w:val="001C16F4"/>
    <w:rsid w:val="001C2B1D"/>
    <w:rsid w:val="001C2DA4"/>
    <w:rsid w:val="001C3777"/>
    <w:rsid w:val="001C3ACC"/>
    <w:rsid w:val="001C450B"/>
    <w:rsid w:val="001C4580"/>
    <w:rsid w:val="001C45E0"/>
    <w:rsid w:val="001C476B"/>
    <w:rsid w:val="001C49DD"/>
    <w:rsid w:val="001C58B3"/>
    <w:rsid w:val="001C5DDB"/>
    <w:rsid w:val="001C5EFA"/>
    <w:rsid w:val="001C6241"/>
    <w:rsid w:val="001C6380"/>
    <w:rsid w:val="001C6A9E"/>
    <w:rsid w:val="001C6AEA"/>
    <w:rsid w:val="001D0228"/>
    <w:rsid w:val="001D070A"/>
    <w:rsid w:val="001D0ECB"/>
    <w:rsid w:val="001D0F98"/>
    <w:rsid w:val="001D1289"/>
    <w:rsid w:val="001D178F"/>
    <w:rsid w:val="001D268C"/>
    <w:rsid w:val="001D3362"/>
    <w:rsid w:val="001D3462"/>
    <w:rsid w:val="001D35F9"/>
    <w:rsid w:val="001D3F65"/>
    <w:rsid w:val="001D4699"/>
    <w:rsid w:val="001D484D"/>
    <w:rsid w:val="001D5057"/>
    <w:rsid w:val="001D5203"/>
    <w:rsid w:val="001D5524"/>
    <w:rsid w:val="001D59F0"/>
    <w:rsid w:val="001D5A4F"/>
    <w:rsid w:val="001D5ED4"/>
    <w:rsid w:val="001D6134"/>
    <w:rsid w:val="001D6447"/>
    <w:rsid w:val="001D64C6"/>
    <w:rsid w:val="001D7880"/>
    <w:rsid w:val="001D7B8A"/>
    <w:rsid w:val="001D7EF0"/>
    <w:rsid w:val="001E05FE"/>
    <w:rsid w:val="001E086D"/>
    <w:rsid w:val="001E0A67"/>
    <w:rsid w:val="001E12BE"/>
    <w:rsid w:val="001E1660"/>
    <w:rsid w:val="001E166E"/>
    <w:rsid w:val="001E1760"/>
    <w:rsid w:val="001E1A9C"/>
    <w:rsid w:val="001E1E61"/>
    <w:rsid w:val="001E230C"/>
    <w:rsid w:val="001E2BA0"/>
    <w:rsid w:val="001E2E5E"/>
    <w:rsid w:val="001E303D"/>
    <w:rsid w:val="001E37C6"/>
    <w:rsid w:val="001E3A4F"/>
    <w:rsid w:val="001E3D20"/>
    <w:rsid w:val="001E4551"/>
    <w:rsid w:val="001E48E7"/>
    <w:rsid w:val="001E5116"/>
    <w:rsid w:val="001E58A8"/>
    <w:rsid w:val="001E684D"/>
    <w:rsid w:val="001E68AA"/>
    <w:rsid w:val="001E6951"/>
    <w:rsid w:val="001E7009"/>
    <w:rsid w:val="001E77E4"/>
    <w:rsid w:val="001E7803"/>
    <w:rsid w:val="001F0079"/>
    <w:rsid w:val="001F024F"/>
    <w:rsid w:val="001F0D2F"/>
    <w:rsid w:val="001F17A6"/>
    <w:rsid w:val="001F18CA"/>
    <w:rsid w:val="001F207C"/>
    <w:rsid w:val="001F20CD"/>
    <w:rsid w:val="001F3438"/>
    <w:rsid w:val="001F3579"/>
    <w:rsid w:val="001F385C"/>
    <w:rsid w:val="001F3ACA"/>
    <w:rsid w:val="001F45D6"/>
    <w:rsid w:val="001F507C"/>
    <w:rsid w:val="001F50C5"/>
    <w:rsid w:val="001F53DA"/>
    <w:rsid w:val="001F564A"/>
    <w:rsid w:val="001F56CC"/>
    <w:rsid w:val="001F58B5"/>
    <w:rsid w:val="001F5DFE"/>
    <w:rsid w:val="001F60EB"/>
    <w:rsid w:val="001F6856"/>
    <w:rsid w:val="001F6EED"/>
    <w:rsid w:val="001F7660"/>
    <w:rsid w:val="001F7929"/>
    <w:rsid w:val="001F79DC"/>
    <w:rsid w:val="001F7A14"/>
    <w:rsid w:val="00200808"/>
    <w:rsid w:val="002008FD"/>
    <w:rsid w:val="00201CE9"/>
    <w:rsid w:val="002024D6"/>
    <w:rsid w:val="00202879"/>
    <w:rsid w:val="00202CA2"/>
    <w:rsid w:val="00203376"/>
    <w:rsid w:val="0020355C"/>
    <w:rsid w:val="00203CAC"/>
    <w:rsid w:val="00203E60"/>
    <w:rsid w:val="00204109"/>
    <w:rsid w:val="00204740"/>
    <w:rsid w:val="00205060"/>
    <w:rsid w:val="002051CA"/>
    <w:rsid w:val="002057A4"/>
    <w:rsid w:val="00205806"/>
    <w:rsid w:val="00205B46"/>
    <w:rsid w:val="0020606F"/>
    <w:rsid w:val="00206097"/>
    <w:rsid w:val="00206484"/>
    <w:rsid w:val="00206705"/>
    <w:rsid w:val="00207346"/>
    <w:rsid w:val="00207488"/>
    <w:rsid w:val="00207652"/>
    <w:rsid w:val="00207DFC"/>
    <w:rsid w:val="002100AD"/>
    <w:rsid w:val="0021046E"/>
    <w:rsid w:val="00210E8A"/>
    <w:rsid w:val="0021182F"/>
    <w:rsid w:val="002119DD"/>
    <w:rsid w:val="00211FC6"/>
    <w:rsid w:val="00212258"/>
    <w:rsid w:val="00212272"/>
    <w:rsid w:val="00212E0C"/>
    <w:rsid w:val="002131DC"/>
    <w:rsid w:val="00213633"/>
    <w:rsid w:val="0021367C"/>
    <w:rsid w:val="0021393F"/>
    <w:rsid w:val="002146B5"/>
    <w:rsid w:val="00214836"/>
    <w:rsid w:val="002148C4"/>
    <w:rsid w:val="00214924"/>
    <w:rsid w:val="00214AA6"/>
    <w:rsid w:val="00214B2E"/>
    <w:rsid w:val="00214CBA"/>
    <w:rsid w:val="002150D0"/>
    <w:rsid w:val="00215153"/>
    <w:rsid w:val="00215221"/>
    <w:rsid w:val="0021523C"/>
    <w:rsid w:val="00216537"/>
    <w:rsid w:val="00217468"/>
    <w:rsid w:val="002175D7"/>
    <w:rsid w:val="002178C2"/>
    <w:rsid w:val="002179B0"/>
    <w:rsid w:val="00217EDA"/>
    <w:rsid w:val="00220154"/>
    <w:rsid w:val="00220304"/>
    <w:rsid w:val="002206DA"/>
    <w:rsid w:val="00221CFE"/>
    <w:rsid w:val="0022237F"/>
    <w:rsid w:val="00222520"/>
    <w:rsid w:val="0022281D"/>
    <w:rsid w:val="00222918"/>
    <w:rsid w:val="00222F01"/>
    <w:rsid w:val="00223106"/>
    <w:rsid w:val="002235F5"/>
    <w:rsid w:val="00223F33"/>
    <w:rsid w:val="002244BB"/>
    <w:rsid w:val="00224722"/>
    <w:rsid w:val="00224773"/>
    <w:rsid w:val="002247AC"/>
    <w:rsid w:val="00224892"/>
    <w:rsid w:val="002249E3"/>
    <w:rsid w:val="00224C6F"/>
    <w:rsid w:val="00224F11"/>
    <w:rsid w:val="002256B0"/>
    <w:rsid w:val="002258D1"/>
    <w:rsid w:val="00225A5C"/>
    <w:rsid w:val="00225B42"/>
    <w:rsid w:val="00226912"/>
    <w:rsid w:val="00226D17"/>
    <w:rsid w:val="00226FC2"/>
    <w:rsid w:val="002277AC"/>
    <w:rsid w:val="00227DFD"/>
    <w:rsid w:val="002301CA"/>
    <w:rsid w:val="0023096E"/>
    <w:rsid w:val="00230B62"/>
    <w:rsid w:val="00230C6E"/>
    <w:rsid w:val="0023197A"/>
    <w:rsid w:val="00231B84"/>
    <w:rsid w:val="00231C0E"/>
    <w:rsid w:val="002321E5"/>
    <w:rsid w:val="0023232E"/>
    <w:rsid w:val="0023248D"/>
    <w:rsid w:val="00232742"/>
    <w:rsid w:val="00232944"/>
    <w:rsid w:val="002337A2"/>
    <w:rsid w:val="00233B0F"/>
    <w:rsid w:val="002341B6"/>
    <w:rsid w:val="002349FF"/>
    <w:rsid w:val="00234CEE"/>
    <w:rsid w:val="00234ED1"/>
    <w:rsid w:val="002350D8"/>
    <w:rsid w:val="0023572F"/>
    <w:rsid w:val="00235954"/>
    <w:rsid w:val="00235B68"/>
    <w:rsid w:val="00235D7A"/>
    <w:rsid w:val="002366DC"/>
    <w:rsid w:val="00236B67"/>
    <w:rsid w:val="0023728D"/>
    <w:rsid w:val="0023733B"/>
    <w:rsid w:val="0023769F"/>
    <w:rsid w:val="0023788C"/>
    <w:rsid w:val="0024046F"/>
    <w:rsid w:val="002404FC"/>
    <w:rsid w:val="002418C3"/>
    <w:rsid w:val="00242562"/>
    <w:rsid w:val="002427FF"/>
    <w:rsid w:val="0024288D"/>
    <w:rsid w:val="002429FF"/>
    <w:rsid w:val="00242FBD"/>
    <w:rsid w:val="002434BD"/>
    <w:rsid w:val="00243764"/>
    <w:rsid w:val="00243E04"/>
    <w:rsid w:val="00243EBB"/>
    <w:rsid w:val="00243FA4"/>
    <w:rsid w:val="00244584"/>
    <w:rsid w:val="00244826"/>
    <w:rsid w:val="00244A39"/>
    <w:rsid w:val="00244DA1"/>
    <w:rsid w:val="00244DEE"/>
    <w:rsid w:val="00245093"/>
    <w:rsid w:val="002450F7"/>
    <w:rsid w:val="00245169"/>
    <w:rsid w:val="0024604D"/>
    <w:rsid w:val="0024607E"/>
    <w:rsid w:val="00246195"/>
    <w:rsid w:val="00246539"/>
    <w:rsid w:val="0024666D"/>
    <w:rsid w:val="00247899"/>
    <w:rsid w:val="00247DDA"/>
    <w:rsid w:val="0025010B"/>
    <w:rsid w:val="002504F5"/>
    <w:rsid w:val="00250A92"/>
    <w:rsid w:val="00250F11"/>
    <w:rsid w:val="00251740"/>
    <w:rsid w:val="002520B6"/>
    <w:rsid w:val="00252BE1"/>
    <w:rsid w:val="00252E24"/>
    <w:rsid w:val="00253427"/>
    <w:rsid w:val="002536A5"/>
    <w:rsid w:val="0025371D"/>
    <w:rsid w:val="00253A40"/>
    <w:rsid w:val="00253CB7"/>
    <w:rsid w:val="00253F29"/>
    <w:rsid w:val="002546F4"/>
    <w:rsid w:val="00254C75"/>
    <w:rsid w:val="00254D27"/>
    <w:rsid w:val="002550E8"/>
    <w:rsid w:val="00255835"/>
    <w:rsid w:val="0025585E"/>
    <w:rsid w:val="002562D9"/>
    <w:rsid w:val="002567D9"/>
    <w:rsid w:val="00256D01"/>
    <w:rsid w:val="00257582"/>
    <w:rsid w:val="00257825"/>
    <w:rsid w:val="00257934"/>
    <w:rsid w:val="00260266"/>
    <w:rsid w:val="0026069E"/>
    <w:rsid w:val="00260D42"/>
    <w:rsid w:val="00261150"/>
    <w:rsid w:val="0026124D"/>
    <w:rsid w:val="00261EB7"/>
    <w:rsid w:val="00262144"/>
    <w:rsid w:val="002621FC"/>
    <w:rsid w:val="00262E4A"/>
    <w:rsid w:val="0026349E"/>
    <w:rsid w:val="0026386C"/>
    <w:rsid w:val="00263F2A"/>
    <w:rsid w:val="002640D1"/>
    <w:rsid w:val="00264A11"/>
    <w:rsid w:val="0026566F"/>
    <w:rsid w:val="00265769"/>
    <w:rsid w:val="002657F1"/>
    <w:rsid w:val="002659AB"/>
    <w:rsid w:val="00265F0B"/>
    <w:rsid w:val="002661C6"/>
    <w:rsid w:val="0026638C"/>
    <w:rsid w:val="0026640A"/>
    <w:rsid w:val="0026647E"/>
    <w:rsid w:val="002664DA"/>
    <w:rsid w:val="00266E71"/>
    <w:rsid w:val="00267596"/>
    <w:rsid w:val="00267F8B"/>
    <w:rsid w:val="00271B70"/>
    <w:rsid w:val="00272001"/>
    <w:rsid w:val="00272018"/>
    <w:rsid w:val="002724A7"/>
    <w:rsid w:val="002726B4"/>
    <w:rsid w:val="00272B76"/>
    <w:rsid w:val="00272CD2"/>
    <w:rsid w:val="002732F4"/>
    <w:rsid w:val="002735F0"/>
    <w:rsid w:val="00273684"/>
    <w:rsid w:val="00273CE2"/>
    <w:rsid w:val="00273FB2"/>
    <w:rsid w:val="00273FDE"/>
    <w:rsid w:val="00274206"/>
    <w:rsid w:val="002745A9"/>
    <w:rsid w:val="00274930"/>
    <w:rsid w:val="00274AAC"/>
    <w:rsid w:val="0027523C"/>
    <w:rsid w:val="00275882"/>
    <w:rsid w:val="00275F4A"/>
    <w:rsid w:val="00275F89"/>
    <w:rsid w:val="00276057"/>
    <w:rsid w:val="002762C2"/>
    <w:rsid w:val="00277A6F"/>
    <w:rsid w:val="00277F26"/>
    <w:rsid w:val="00280114"/>
    <w:rsid w:val="00280332"/>
    <w:rsid w:val="00280868"/>
    <w:rsid w:val="00280B99"/>
    <w:rsid w:val="00280DDA"/>
    <w:rsid w:val="0028152E"/>
    <w:rsid w:val="00281AA3"/>
    <w:rsid w:val="00281E2B"/>
    <w:rsid w:val="00281F02"/>
    <w:rsid w:val="0028238D"/>
    <w:rsid w:val="00282597"/>
    <w:rsid w:val="00282DF4"/>
    <w:rsid w:val="00282F79"/>
    <w:rsid w:val="00283366"/>
    <w:rsid w:val="00283C96"/>
    <w:rsid w:val="00283EDB"/>
    <w:rsid w:val="002843F2"/>
    <w:rsid w:val="00284462"/>
    <w:rsid w:val="00284570"/>
    <w:rsid w:val="002847A2"/>
    <w:rsid w:val="002854F5"/>
    <w:rsid w:val="00285571"/>
    <w:rsid w:val="00285812"/>
    <w:rsid w:val="00285CE1"/>
    <w:rsid w:val="002860B7"/>
    <w:rsid w:val="0028622F"/>
    <w:rsid w:val="00286A39"/>
    <w:rsid w:val="00286C5C"/>
    <w:rsid w:val="00287383"/>
    <w:rsid w:val="002877F0"/>
    <w:rsid w:val="002907C6"/>
    <w:rsid w:val="00290D96"/>
    <w:rsid w:val="0029162E"/>
    <w:rsid w:val="00291FDF"/>
    <w:rsid w:val="002921AD"/>
    <w:rsid w:val="0029227C"/>
    <w:rsid w:val="002928AC"/>
    <w:rsid w:val="00292BF5"/>
    <w:rsid w:val="00292CBC"/>
    <w:rsid w:val="00292F28"/>
    <w:rsid w:val="0029384C"/>
    <w:rsid w:val="00293BB8"/>
    <w:rsid w:val="00293F31"/>
    <w:rsid w:val="00294026"/>
    <w:rsid w:val="00294067"/>
    <w:rsid w:val="00294423"/>
    <w:rsid w:val="00294480"/>
    <w:rsid w:val="00294BDA"/>
    <w:rsid w:val="00294E48"/>
    <w:rsid w:val="002954C9"/>
    <w:rsid w:val="002961C9"/>
    <w:rsid w:val="00296BD5"/>
    <w:rsid w:val="00297247"/>
    <w:rsid w:val="00297614"/>
    <w:rsid w:val="00297979"/>
    <w:rsid w:val="00297DBA"/>
    <w:rsid w:val="002A00B5"/>
    <w:rsid w:val="002A00EC"/>
    <w:rsid w:val="002A0389"/>
    <w:rsid w:val="002A0A77"/>
    <w:rsid w:val="002A0BB1"/>
    <w:rsid w:val="002A0D1A"/>
    <w:rsid w:val="002A0ECE"/>
    <w:rsid w:val="002A0ED2"/>
    <w:rsid w:val="002A0F6A"/>
    <w:rsid w:val="002A1046"/>
    <w:rsid w:val="002A12DB"/>
    <w:rsid w:val="002A1595"/>
    <w:rsid w:val="002A16AF"/>
    <w:rsid w:val="002A1B2E"/>
    <w:rsid w:val="002A1D73"/>
    <w:rsid w:val="002A305D"/>
    <w:rsid w:val="002A31F7"/>
    <w:rsid w:val="002A337D"/>
    <w:rsid w:val="002A37BE"/>
    <w:rsid w:val="002A3D2E"/>
    <w:rsid w:val="002A3D88"/>
    <w:rsid w:val="002A40E7"/>
    <w:rsid w:val="002A46D7"/>
    <w:rsid w:val="002A4866"/>
    <w:rsid w:val="002A54C3"/>
    <w:rsid w:val="002A5A90"/>
    <w:rsid w:val="002A6325"/>
    <w:rsid w:val="002A6419"/>
    <w:rsid w:val="002A72A1"/>
    <w:rsid w:val="002B039A"/>
    <w:rsid w:val="002B088B"/>
    <w:rsid w:val="002B0EB5"/>
    <w:rsid w:val="002B116F"/>
    <w:rsid w:val="002B13B3"/>
    <w:rsid w:val="002B1886"/>
    <w:rsid w:val="002B1F80"/>
    <w:rsid w:val="002B25F8"/>
    <w:rsid w:val="002B2AE4"/>
    <w:rsid w:val="002B2DA1"/>
    <w:rsid w:val="002B405C"/>
    <w:rsid w:val="002B46EE"/>
    <w:rsid w:val="002B545E"/>
    <w:rsid w:val="002B565A"/>
    <w:rsid w:val="002B66B8"/>
    <w:rsid w:val="002B6D59"/>
    <w:rsid w:val="002B6ED2"/>
    <w:rsid w:val="002B7063"/>
    <w:rsid w:val="002B7C36"/>
    <w:rsid w:val="002C003B"/>
    <w:rsid w:val="002C053A"/>
    <w:rsid w:val="002C18E7"/>
    <w:rsid w:val="002C1B7D"/>
    <w:rsid w:val="002C1D97"/>
    <w:rsid w:val="002C1DBF"/>
    <w:rsid w:val="002C1E6F"/>
    <w:rsid w:val="002C2935"/>
    <w:rsid w:val="002C2DD4"/>
    <w:rsid w:val="002C2E1E"/>
    <w:rsid w:val="002C3584"/>
    <w:rsid w:val="002C3958"/>
    <w:rsid w:val="002C3C51"/>
    <w:rsid w:val="002C3E04"/>
    <w:rsid w:val="002C42FB"/>
    <w:rsid w:val="002C44A0"/>
    <w:rsid w:val="002C4A5F"/>
    <w:rsid w:val="002C540C"/>
    <w:rsid w:val="002C5B1D"/>
    <w:rsid w:val="002C6734"/>
    <w:rsid w:val="002C75F8"/>
    <w:rsid w:val="002C77D5"/>
    <w:rsid w:val="002C7949"/>
    <w:rsid w:val="002D01B4"/>
    <w:rsid w:val="002D036B"/>
    <w:rsid w:val="002D0D67"/>
    <w:rsid w:val="002D0D95"/>
    <w:rsid w:val="002D0F62"/>
    <w:rsid w:val="002D10A3"/>
    <w:rsid w:val="002D1660"/>
    <w:rsid w:val="002D18EF"/>
    <w:rsid w:val="002D2679"/>
    <w:rsid w:val="002D273C"/>
    <w:rsid w:val="002D2D27"/>
    <w:rsid w:val="002D2DBE"/>
    <w:rsid w:val="002D2F49"/>
    <w:rsid w:val="002D2FBC"/>
    <w:rsid w:val="002D31F3"/>
    <w:rsid w:val="002D3BA8"/>
    <w:rsid w:val="002D43E1"/>
    <w:rsid w:val="002D43ED"/>
    <w:rsid w:val="002D4FA0"/>
    <w:rsid w:val="002D5242"/>
    <w:rsid w:val="002D56E9"/>
    <w:rsid w:val="002D596C"/>
    <w:rsid w:val="002D5A29"/>
    <w:rsid w:val="002D5ED9"/>
    <w:rsid w:val="002D6119"/>
    <w:rsid w:val="002D6B66"/>
    <w:rsid w:val="002D6C44"/>
    <w:rsid w:val="002D7E7D"/>
    <w:rsid w:val="002E0A19"/>
    <w:rsid w:val="002E107D"/>
    <w:rsid w:val="002E11F6"/>
    <w:rsid w:val="002E1539"/>
    <w:rsid w:val="002E2592"/>
    <w:rsid w:val="002E26C7"/>
    <w:rsid w:val="002E3D61"/>
    <w:rsid w:val="002E3DCF"/>
    <w:rsid w:val="002E4397"/>
    <w:rsid w:val="002E4A3B"/>
    <w:rsid w:val="002E4E3D"/>
    <w:rsid w:val="002E501D"/>
    <w:rsid w:val="002E5045"/>
    <w:rsid w:val="002E54E7"/>
    <w:rsid w:val="002E557E"/>
    <w:rsid w:val="002E6215"/>
    <w:rsid w:val="002E694E"/>
    <w:rsid w:val="002E6AC8"/>
    <w:rsid w:val="002E6B1A"/>
    <w:rsid w:val="002E7501"/>
    <w:rsid w:val="002E75A7"/>
    <w:rsid w:val="002E7A42"/>
    <w:rsid w:val="002F0176"/>
    <w:rsid w:val="002F03C8"/>
    <w:rsid w:val="002F0B45"/>
    <w:rsid w:val="002F0F5E"/>
    <w:rsid w:val="002F13E3"/>
    <w:rsid w:val="002F1920"/>
    <w:rsid w:val="002F1E3C"/>
    <w:rsid w:val="002F1F8E"/>
    <w:rsid w:val="002F2857"/>
    <w:rsid w:val="002F2863"/>
    <w:rsid w:val="002F31F6"/>
    <w:rsid w:val="002F3588"/>
    <w:rsid w:val="002F35FE"/>
    <w:rsid w:val="002F3A4B"/>
    <w:rsid w:val="002F3D87"/>
    <w:rsid w:val="002F3EAF"/>
    <w:rsid w:val="002F4A27"/>
    <w:rsid w:val="002F4F32"/>
    <w:rsid w:val="002F5047"/>
    <w:rsid w:val="002F596E"/>
    <w:rsid w:val="002F6B3D"/>
    <w:rsid w:val="002F6D02"/>
    <w:rsid w:val="002F781F"/>
    <w:rsid w:val="002F790B"/>
    <w:rsid w:val="002F7BBE"/>
    <w:rsid w:val="002F7D50"/>
    <w:rsid w:val="002F7DBD"/>
    <w:rsid w:val="00300D38"/>
    <w:rsid w:val="00300E8A"/>
    <w:rsid w:val="003011E7"/>
    <w:rsid w:val="003014FE"/>
    <w:rsid w:val="00301F13"/>
    <w:rsid w:val="00302CD3"/>
    <w:rsid w:val="00302DD0"/>
    <w:rsid w:val="0030389E"/>
    <w:rsid w:val="00303B06"/>
    <w:rsid w:val="00303B75"/>
    <w:rsid w:val="00303CA8"/>
    <w:rsid w:val="00303CDC"/>
    <w:rsid w:val="00304538"/>
    <w:rsid w:val="00304747"/>
    <w:rsid w:val="00304B44"/>
    <w:rsid w:val="003053DF"/>
    <w:rsid w:val="00306AA4"/>
    <w:rsid w:val="003079C3"/>
    <w:rsid w:val="00310842"/>
    <w:rsid w:val="0031088D"/>
    <w:rsid w:val="00310BA3"/>
    <w:rsid w:val="00310E22"/>
    <w:rsid w:val="00311082"/>
    <w:rsid w:val="00311515"/>
    <w:rsid w:val="0031163A"/>
    <w:rsid w:val="0031181E"/>
    <w:rsid w:val="00312318"/>
    <w:rsid w:val="00312EC3"/>
    <w:rsid w:val="00313209"/>
    <w:rsid w:val="00313619"/>
    <w:rsid w:val="00313AD6"/>
    <w:rsid w:val="00313C5A"/>
    <w:rsid w:val="00314397"/>
    <w:rsid w:val="003173ED"/>
    <w:rsid w:val="0031785F"/>
    <w:rsid w:val="00317A90"/>
    <w:rsid w:val="00317BB5"/>
    <w:rsid w:val="00317DF6"/>
    <w:rsid w:val="003205CC"/>
    <w:rsid w:val="00320C73"/>
    <w:rsid w:val="0032100D"/>
    <w:rsid w:val="0032115F"/>
    <w:rsid w:val="00321BDF"/>
    <w:rsid w:val="00321E7B"/>
    <w:rsid w:val="00322005"/>
    <w:rsid w:val="003226D9"/>
    <w:rsid w:val="00322F9F"/>
    <w:rsid w:val="00323293"/>
    <w:rsid w:val="003232EF"/>
    <w:rsid w:val="0032347E"/>
    <w:rsid w:val="00323585"/>
    <w:rsid w:val="003239F1"/>
    <w:rsid w:val="00324C5E"/>
    <w:rsid w:val="00325078"/>
    <w:rsid w:val="00325C63"/>
    <w:rsid w:val="0032655B"/>
    <w:rsid w:val="003274F0"/>
    <w:rsid w:val="00327533"/>
    <w:rsid w:val="00327C30"/>
    <w:rsid w:val="00330A98"/>
    <w:rsid w:val="0033125E"/>
    <w:rsid w:val="003315A2"/>
    <w:rsid w:val="00331BD5"/>
    <w:rsid w:val="00332180"/>
    <w:rsid w:val="00332344"/>
    <w:rsid w:val="00332433"/>
    <w:rsid w:val="00332945"/>
    <w:rsid w:val="003331AB"/>
    <w:rsid w:val="00333AE7"/>
    <w:rsid w:val="00333B89"/>
    <w:rsid w:val="00334118"/>
    <w:rsid w:val="00334451"/>
    <w:rsid w:val="00334976"/>
    <w:rsid w:val="0033554C"/>
    <w:rsid w:val="00335E34"/>
    <w:rsid w:val="0033645C"/>
    <w:rsid w:val="0033699E"/>
    <w:rsid w:val="00336C12"/>
    <w:rsid w:val="00337E91"/>
    <w:rsid w:val="00340301"/>
    <w:rsid w:val="0034053B"/>
    <w:rsid w:val="00340CC9"/>
    <w:rsid w:val="003418C4"/>
    <w:rsid w:val="003419AE"/>
    <w:rsid w:val="003429B9"/>
    <w:rsid w:val="00342DCB"/>
    <w:rsid w:val="003438C5"/>
    <w:rsid w:val="00343B01"/>
    <w:rsid w:val="00343F19"/>
    <w:rsid w:val="00344415"/>
    <w:rsid w:val="00344C6A"/>
    <w:rsid w:val="00345267"/>
    <w:rsid w:val="00345399"/>
    <w:rsid w:val="003457B3"/>
    <w:rsid w:val="00346507"/>
    <w:rsid w:val="003475AF"/>
    <w:rsid w:val="003508E8"/>
    <w:rsid w:val="00350932"/>
    <w:rsid w:val="00350B02"/>
    <w:rsid w:val="00350EDC"/>
    <w:rsid w:val="00351E45"/>
    <w:rsid w:val="0035254C"/>
    <w:rsid w:val="00352AD2"/>
    <w:rsid w:val="00352BCB"/>
    <w:rsid w:val="00352BEC"/>
    <w:rsid w:val="003530F6"/>
    <w:rsid w:val="00353C98"/>
    <w:rsid w:val="00353CE2"/>
    <w:rsid w:val="00354495"/>
    <w:rsid w:val="00354FB9"/>
    <w:rsid w:val="003557DE"/>
    <w:rsid w:val="003558FF"/>
    <w:rsid w:val="0035608C"/>
    <w:rsid w:val="00356784"/>
    <w:rsid w:val="00357324"/>
    <w:rsid w:val="003575E8"/>
    <w:rsid w:val="00357892"/>
    <w:rsid w:val="0036033C"/>
    <w:rsid w:val="0036050D"/>
    <w:rsid w:val="00360C83"/>
    <w:rsid w:val="00360E84"/>
    <w:rsid w:val="00361020"/>
    <w:rsid w:val="00361045"/>
    <w:rsid w:val="00361172"/>
    <w:rsid w:val="0036122E"/>
    <w:rsid w:val="00361426"/>
    <w:rsid w:val="00361668"/>
    <w:rsid w:val="00361C05"/>
    <w:rsid w:val="00362435"/>
    <w:rsid w:val="0036299A"/>
    <w:rsid w:val="00363153"/>
    <w:rsid w:val="003632F7"/>
    <w:rsid w:val="00363B75"/>
    <w:rsid w:val="00363BAD"/>
    <w:rsid w:val="00363CA3"/>
    <w:rsid w:val="003647B1"/>
    <w:rsid w:val="00364ADA"/>
    <w:rsid w:val="00366C7E"/>
    <w:rsid w:val="00366C96"/>
    <w:rsid w:val="00366FA4"/>
    <w:rsid w:val="003671A7"/>
    <w:rsid w:val="00367A97"/>
    <w:rsid w:val="00367D12"/>
    <w:rsid w:val="003703A0"/>
    <w:rsid w:val="003704F1"/>
    <w:rsid w:val="003706E8"/>
    <w:rsid w:val="00370A56"/>
    <w:rsid w:val="00370B29"/>
    <w:rsid w:val="00370D71"/>
    <w:rsid w:val="00370DF8"/>
    <w:rsid w:val="00371287"/>
    <w:rsid w:val="00371545"/>
    <w:rsid w:val="0037154F"/>
    <w:rsid w:val="003718C8"/>
    <w:rsid w:val="00372123"/>
    <w:rsid w:val="003722DF"/>
    <w:rsid w:val="003723EC"/>
    <w:rsid w:val="00372589"/>
    <w:rsid w:val="003727FF"/>
    <w:rsid w:val="00372FD7"/>
    <w:rsid w:val="003732B9"/>
    <w:rsid w:val="00373ECB"/>
    <w:rsid w:val="00374252"/>
    <w:rsid w:val="003742D2"/>
    <w:rsid w:val="00375463"/>
    <w:rsid w:val="00375A5D"/>
    <w:rsid w:val="0037610B"/>
    <w:rsid w:val="003766F3"/>
    <w:rsid w:val="0037689F"/>
    <w:rsid w:val="003768F2"/>
    <w:rsid w:val="003774E6"/>
    <w:rsid w:val="0037777D"/>
    <w:rsid w:val="00377AEB"/>
    <w:rsid w:val="00377D9C"/>
    <w:rsid w:val="00377F71"/>
    <w:rsid w:val="00380057"/>
    <w:rsid w:val="003800D8"/>
    <w:rsid w:val="00380CA7"/>
    <w:rsid w:val="003810A8"/>
    <w:rsid w:val="003814F4"/>
    <w:rsid w:val="00381930"/>
    <w:rsid w:val="00381BA5"/>
    <w:rsid w:val="00382097"/>
    <w:rsid w:val="00382173"/>
    <w:rsid w:val="00382C0A"/>
    <w:rsid w:val="003831CA"/>
    <w:rsid w:val="003832DA"/>
    <w:rsid w:val="0038340C"/>
    <w:rsid w:val="00383A7F"/>
    <w:rsid w:val="00383B82"/>
    <w:rsid w:val="00384B8C"/>
    <w:rsid w:val="00385191"/>
    <w:rsid w:val="00385776"/>
    <w:rsid w:val="00385A89"/>
    <w:rsid w:val="00386049"/>
    <w:rsid w:val="00386228"/>
    <w:rsid w:val="0038650D"/>
    <w:rsid w:val="00387298"/>
    <w:rsid w:val="00387E91"/>
    <w:rsid w:val="00390041"/>
    <w:rsid w:val="003902A3"/>
    <w:rsid w:val="0039045A"/>
    <w:rsid w:val="0039058B"/>
    <w:rsid w:val="003908B0"/>
    <w:rsid w:val="00391406"/>
    <w:rsid w:val="00391500"/>
    <w:rsid w:val="00391A2B"/>
    <w:rsid w:val="00392827"/>
    <w:rsid w:val="00392850"/>
    <w:rsid w:val="00392BC3"/>
    <w:rsid w:val="00392EF6"/>
    <w:rsid w:val="00392F0C"/>
    <w:rsid w:val="0039335F"/>
    <w:rsid w:val="00393645"/>
    <w:rsid w:val="00393718"/>
    <w:rsid w:val="00393800"/>
    <w:rsid w:val="00393EBE"/>
    <w:rsid w:val="0039492F"/>
    <w:rsid w:val="00394B75"/>
    <w:rsid w:val="00394D2D"/>
    <w:rsid w:val="00394FC1"/>
    <w:rsid w:val="0039500A"/>
    <w:rsid w:val="00395317"/>
    <w:rsid w:val="0039559A"/>
    <w:rsid w:val="003956AD"/>
    <w:rsid w:val="00395BE2"/>
    <w:rsid w:val="00395CA6"/>
    <w:rsid w:val="0039637C"/>
    <w:rsid w:val="00396708"/>
    <w:rsid w:val="00396A89"/>
    <w:rsid w:val="00396B7B"/>
    <w:rsid w:val="00396FF1"/>
    <w:rsid w:val="00397520"/>
    <w:rsid w:val="00397676"/>
    <w:rsid w:val="00397813"/>
    <w:rsid w:val="00397891"/>
    <w:rsid w:val="003A0595"/>
    <w:rsid w:val="003A0BD9"/>
    <w:rsid w:val="003A0E3B"/>
    <w:rsid w:val="003A0EA9"/>
    <w:rsid w:val="003A1279"/>
    <w:rsid w:val="003A17B5"/>
    <w:rsid w:val="003A209A"/>
    <w:rsid w:val="003A211C"/>
    <w:rsid w:val="003A2B3E"/>
    <w:rsid w:val="003A3220"/>
    <w:rsid w:val="003A340B"/>
    <w:rsid w:val="003A41C3"/>
    <w:rsid w:val="003A41DC"/>
    <w:rsid w:val="003A4310"/>
    <w:rsid w:val="003A43D5"/>
    <w:rsid w:val="003A46D8"/>
    <w:rsid w:val="003A590C"/>
    <w:rsid w:val="003A5B7D"/>
    <w:rsid w:val="003A5C4D"/>
    <w:rsid w:val="003A63EC"/>
    <w:rsid w:val="003A654B"/>
    <w:rsid w:val="003A69F9"/>
    <w:rsid w:val="003A6A1C"/>
    <w:rsid w:val="003A6A51"/>
    <w:rsid w:val="003A6AF7"/>
    <w:rsid w:val="003A74DB"/>
    <w:rsid w:val="003B0F6B"/>
    <w:rsid w:val="003B2135"/>
    <w:rsid w:val="003B23DD"/>
    <w:rsid w:val="003B2AE8"/>
    <w:rsid w:val="003B2B42"/>
    <w:rsid w:val="003B2CA8"/>
    <w:rsid w:val="003B38A0"/>
    <w:rsid w:val="003B3ABB"/>
    <w:rsid w:val="003B3B3E"/>
    <w:rsid w:val="003B3BF1"/>
    <w:rsid w:val="003B3D05"/>
    <w:rsid w:val="003B475D"/>
    <w:rsid w:val="003B4924"/>
    <w:rsid w:val="003B49CD"/>
    <w:rsid w:val="003B4E3D"/>
    <w:rsid w:val="003B5526"/>
    <w:rsid w:val="003B562D"/>
    <w:rsid w:val="003B6888"/>
    <w:rsid w:val="003B6BDD"/>
    <w:rsid w:val="003B6D03"/>
    <w:rsid w:val="003B6D1B"/>
    <w:rsid w:val="003B6D6B"/>
    <w:rsid w:val="003B6F12"/>
    <w:rsid w:val="003B767E"/>
    <w:rsid w:val="003B796F"/>
    <w:rsid w:val="003B7B4E"/>
    <w:rsid w:val="003B7B78"/>
    <w:rsid w:val="003B7CCA"/>
    <w:rsid w:val="003C0786"/>
    <w:rsid w:val="003C1408"/>
    <w:rsid w:val="003C15F1"/>
    <w:rsid w:val="003C1BCF"/>
    <w:rsid w:val="003C2138"/>
    <w:rsid w:val="003C2215"/>
    <w:rsid w:val="003C23F2"/>
    <w:rsid w:val="003C2640"/>
    <w:rsid w:val="003C29F9"/>
    <w:rsid w:val="003C3182"/>
    <w:rsid w:val="003C38D5"/>
    <w:rsid w:val="003C3C00"/>
    <w:rsid w:val="003C401B"/>
    <w:rsid w:val="003C454E"/>
    <w:rsid w:val="003C4693"/>
    <w:rsid w:val="003C4FC8"/>
    <w:rsid w:val="003C533A"/>
    <w:rsid w:val="003C5379"/>
    <w:rsid w:val="003C57A4"/>
    <w:rsid w:val="003C583E"/>
    <w:rsid w:val="003C5BB4"/>
    <w:rsid w:val="003C5D3E"/>
    <w:rsid w:val="003C6544"/>
    <w:rsid w:val="003C6A37"/>
    <w:rsid w:val="003C6F53"/>
    <w:rsid w:val="003C7E6F"/>
    <w:rsid w:val="003D051B"/>
    <w:rsid w:val="003D061D"/>
    <w:rsid w:val="003D085F"/>
    <w:rsid w:val="003D0868"/>
    <w:rsid w:val="003D0C14"/>
    <w:rsid w:val="003D0C52"/>
    <w:rsid w:val="003D0D1D"/>
    <w:rsid w:val="003D0D54"/>
    <w:rsid w:val="003D1228"/>
    <w:rsid w:val="003D122B"/>
    <w:rsid w:val="003D13D8"/>
    <w:rsid w:val="003D153B"/>
    <w:rsid w:val="003D16EE"/>
    <w:rsid w:val="003D1BC5"/>
    <w:rsid w:val="003D21E9"/>
    <w:rsid w:val="003D2B4D"/>
    <w:rsid w:val="003D3209"/>
    <w:rsid w:val="003D3364"/>
    <w:rsid w:val="003D35D1"/>
    <w:rsid w:val="003D36ED"/>
    <w:rsid w:val="003D3892"/>
    <w:rsid w:val="003D3BC2"/>
    <w:rsid w:val="003D3FC7"/>
    <w:rsid w:val="003D51CF"/>
    <w:rsid w:val="003D5667"/>
    <w:rsid w:val="003D5715"/>
    <w:rsid w:val="003D576B"/>
    <w:rsid w:val="003D65B9"/>
    <w:rsid w:val="003D678D"/>
    <w:rsid w:val="003D67E9"/>
    <w:rsid w:val="003D6D78"/>
    <w:rsid w:val="003D7A1A"/>
    <w:rsid w:val="003D7ACB"/>
    <w:rsid w:val="003E05DB"/>
    <w:rsid w:val="003E06AC"/>
    <w:rsid w:val="003E0E5C"/>
    <w:rsid w:val="003E1A4D"/>
    <w:rsid w:val="003E1E73"/>
    <w:rsid w:val="003E2030"/>
    <w:rsid w:val="003E21C6"/>
    <w:rsid w:val="003E2D5E"/>
    <w:rsid w:val="003E3828"/>
    <w:rsid w:val="003E3B3D"/>
    <w:rsid w:val="003E3F4F"/>
    <w:rsid w:val="003E3FAD"/>
    <w:rsid w:val="003E40CE"/>
    <w:rsid w:val="003E41E5"/>
    <w:rsid w:val="003E435B"/>
    <w:rsid w:val="003E5534"/>
    <w:rsid w:val="003E5707"/>
    <w:rsid w:val="003E6059"/>
    <w:rsid w:val="003E6149"/>
    <w:rsid w:val="003E65AC"/>
    <w:rsid w:val="003E66CC"/>
    <w:rsid w:val="003E6A08"/>
    <w:rsid w:val="003E6A10"/>
    <w:rsid w:val="003E6ECF"/>
    <w:rsid w:val="003E718B"/>
    <w:rsid w:val="003E7521"/>
    <w:rsid w:val="003E7632"/>
    <w:rsid w:val="003E7A80"/>
    <w:rsid w:val="003E7AEE"/>
    <w:rsid w:val="003F088C"/>
    <w:rsid w:val="003F0D02"/>
    <w:rsid w:val="003F1230"/>
    <w:rsid w:val="003F160A"/>
    <w:rsid w:val="003F1E72"/>
    <w:rsid w:val="003F21B4"/>
    <w:rsid w:val="003F21C0"/>
    <w:rsid w:val="003F223B"/>
    <w:rsid w:val="003F28DE"/>
    <w:rsid w:val="003F2A94"/>
    <w:rsid w:val="003F2B8C"/>
    <w:rsid w:val="003F3211"/>
    <w:rsid w:val="003F374D"/>
    <w:rsid w:val="003F3AB0"/>
    <w:rsid w:val="003F3C0C"/>
    <w:rsid w:val="003F3ED4"/>
    <w:rsid w:val="003F4904"/>
    <w:rsid w:val="003F4ABA"/>
    <w:rsid w:val="003F4C9D"/>
    <w:rsid w:val="003F513F"/>
    <w:rsid w:val="003F5344"/>
    <w:rsid w:val="003F682F"/>
    <w:rsid w:val="003F6ACA"/>
    <w:rsid w:val="003F6E17"/>
    <w:rsid w:val="003F7781"/>
    <w:rsid w:val="0040003D"/>
    <w:rsid w:val="0040004D"/>
    <w:rsid w:val="0040009A"/>
    <w:rsid w:val="004002E5"/>
    <w:rsid w:val="0040093C"/>
    <w:rsid w:val="004009E3"/>
    <w:rsid w:val="004011B9"/>
    <w:rsid w:val="004014EB"/>
    <w:rsid w:val="004017C5"/>
    <w:rsid w:val="00401964"/>
    <w:rsid w:val="00402953"/>
    <w:rsid w:val="00402A04"/>
    <w:rsid w:val="00402BF5"/>
    <w:rsid w:val="00402D37"/>
    <w:rsid w:val="00402D6D"/>
    <w:rsid w:val="004039E9"/>
    <w:rsid w:val="00404184"/>
    <w:rsid w:val="00404215"/>
    <w:rsid w:val="004044DE"/>
    <w:rsid w:val="00404719"/>
    <w:rsid w:val="00404DFC"/>
    <w:rsid w:val="00405084"/>
    <w:rsid w:val="004055C8"/>
    <w:rsid w:val="004059A9"/>
    <w:rsid w:val="00406911"/>
    <w:rsid w:val="00406C77"/>
    <w:rsid w:val="00407164"/>
    <w:rsid w:val="0040772B"/>
    <w:rsid w:val="004101FD"/>
    <w:rsid w:val="004110C0"/>
    <w:rsid w:val="004115B8"/>
    <w:rsid w:val="00412D08"/>
    <w:rsid w:val="00413C7D"/>
    <w:rsid w:val="00413ED9"/>
    <w:rsid w:val="004146E5"/>
    <w:rsid w:val="00414716"/>
    <w:rsid w:val="00414B72"/>
    <w:rsid w:val="00414EB9"/>
    <w:rsid w:val="00415288"/>
    <w:rsid w:val="004155A6"/>
    <w:rsid w:val="00415938"/>
    <w:rsid w:val="00416A38"/>
    <w:rsid w:val="00416A6D"/>
    <w:rsid w:val="004173F2"/>
    <w:rsid w:val="00417E94"/>
    <w:rsid w:val="0042004C"/>
    <w:rsid w:val="00420AE6"/>
    <w:rsid w:val="00421093"/>
    <w:rsid w:val="00421140"/>
    <w:rsid w:val="00421CB3"/>
    <w:rsid w:val="004224A2"/>
    <w:rsid w:val="00422BDC"/>
    <w:rsid w:val="004230A3"/>
    <w:rsid w:val="00423254"/>
    <w:rsid w:val="00423436"/>
    <w:rsid w:val="00423861"/>
    <w:rsid w:val="00423994"/>
    <w:rsid w:val="0042456D"/>
    <w:rsid w:val="004253D1"/>
    <w:rsid w:val="00425742"/>
    <w:rsid w:val="00425780"/>
    <w:rsid w:val="0042582C"/>
    <w:rsid w:val="00425C2D"/>
    <w:rsid w:val="004262A9"/>
    <w:rsid w:val="0042638E"/>
    <w:rsid w:val="00426A9C"/>
    <w:rsid w:val="00426CCF"/>
    <w:rsid w:val="00427199"/>
    <w:rsid w:val="00427516"/>
    <w:rsid w:val="004276AA"/>
    <w:rsid w:val="00430A6B"/>
    <w:rsid w:val="004312ED"/>
    <w:rsid w:val="00431C06"/>
    <w:rsid w:val="00431D3B"/>
    <w:rsid w:val="00431E44"/>
    <w:rsid w:val="00432C01"/>
    <w:rsid w:val="00432DEE"/>
    <w:rsid w:val="00432F04"/>
    <w:rsid w:val="00433680"/>
    <w:rsid w:val="00433D47"/>
    <w:rsid w:val="00434313"/>
    <w:rsid w:val="00434950"/>
    <w:rsid w:val="004352ED"/>
    <w:rsid w:val="00435605"/>
    <w:rsid w:val="00435D28"/>
    <w:rsid w:val="00435D6E"/>
    <w:rsid w:val="00436133"/>
    <w:rsid w:val="00436FF6"/>
    <w:rsid w:val="0043766E"/>
    <w:rsid w:val="00437F1A"/>
    <w:rsid w:val="00440225"/>
    <w:rsid w:val="00441419"/>
    <w:rsid w:val="00441577"/>
    <w:rsid w:val="004415DD"/>
    <w:rsid w:val="00441645"/>
    <w:rsid w:val="00441B23"/>
    <w:rsid w:val="00442395"/>
    <w:rsid w:val="004424DD"/>
    <w:rsid w:val="00442B61"/>
    <w:rsid w:val="00443165"/>
    <w:rsid w:val="0044337A"/>
    <w:rsid w:val="00443E5E"/>
    <w:rsid w:val="0044415E"/>
    <w:rsid w:val="00444A8C"/>
    <w:rsid w:val="00445430"/>
    <w:rsid w:val="004456C8"/>
    <w:rsid w:val="00445AD8"/>
    <w:rsid w:val="00445D9B"/>
    <w:rsid w:val="00446D0C"/>
    <w:rsid w:val="00447ABC"/>
    <w:rsid w:val="00447B16"/>
    <w:rsid w:val="00447B3E"/>
    <w:rsid w:val="00450626"/>
    <w:rsid w:val="0045095E"/>
    <w:rsid w:val="00451356"/>
    <w:rsid w:val="00451BA5"/>
    <w:rsid w:val="00451E0B"/>
    <w:rsid w:val="00451FE6"/>
    <w:rsid w:val="00452430"/>
    <w:rsid w:val="00453145"/>
    <w:rsid w:val="00453609"/>
    <w:rsid w:val="00453754"/>
    <w:rsid w:val="004538E5"/>
    <w:rsid w:val="00453EDB"/>
    <w:rsid w:val="00453FC3"/>
    <w:rsid w:val="00454685"/>
    <w:rsid w:val="00454A65"/>
    <w:rsid w:val="00454C0C"/>
    <w:rsid w:val="00455119"/>
    <w:rsid w:val="0045555C"/>
    <w:rsid w:val="00455A56"/>
    <w:rsid w:val="00456265"/>
    <w:rsid w:val="004562A6"/>
    <w:rsid w:val="0045675A"/>
    <w:rsid w:val="004571D1"/>
    <w:rsid w:val="004573C4"/>
    <w:rsid w:val="0045750E"/>
    <w:rsid w:val="00460C12"/>
    <w:rsid w:val="00460EF3"/>
    <w:rsid w:val="00460EFB"/>
    <w:rsid w:val="004619E0"/>
    <w:rsid w:val="00461C07"/>
    <w:rsid w:val="0046254E"/>
    <w:rsid w:val="00462904"/>
    <w:rsid w:val="00462C98"/>
    <w:rsid w:val="00463B93"/>
    <w:rsid w:val="00464375"/>
    <w:rsid w:val="0046482A"/>
    <w:rsid w:val="00464B03"/>
    <w:rsid w:val="00464E2C"/>
    <w:rsid w:val="0046521F"/>
    <w:rsid w:val="00466444"/>
    <w:rsid w:val="00466472"/>
    <w:rsid w:val="0046663A"/>
    <w:rsid w:val="004668C9"/>
    <w:rsid w:val="00466A00"/>
    <w:rsid w:val="00466FC9"/>
    <w:rsid w:val="00467514"/>
    <w:rsid w:val="004675C9"/>
    <w:rsid w:val="00467616"/>
    <w:rsid w:val="004677CF"/>
    <w:rsid w:val="00470501"/>
    <w:rsid w:val="00470A5E"/>
    <w:rsid w:val="0047167B"/>
    <w:rsid w:val="00471CA7"/>
    <w:rsid w:val="00471FBC"/>
    <w:rsid w:val="00472699"/>
    <w:rsid w:val="00472D5E"/>
    <w:rsid w:val="004735A7"/>
    <w:rsid w:val="004741D5"/>
    <w:rsid w:val="00474334"/>
    <w:rsid w:val="00474394"/>
    <w:rsid w:val="004744B3"/>
    <w:rsid w:val="00474BA7"/>
    <w:rsid w:val="00475186"/>
    <w:rsid w:val="004761A9"/>
    <w:rsid w:val="0047682C"/>
    <w:rsid w:val="00476857"/>
    <w:rsid w:val="00476BD7"/>
    <w:rsid w:val="00476DCE"/>
    <w:rsid w:val="00477140"/>
    <w:rsid w:val="00477271"/>
    <w:rsid w:val="004772ED"/>
    <w:rsid w:val="00477414"/>
    <w:rsid w:val="00477C2C"/>
    <w:rsid w:val="00477EC3"/>
    <w:rsid w:val="00480050"/>
    <w:rsid w:val="0048023D"/>
    <w:rsid w:val="0048091B"/>
    <w:rsid w:val="004809C1"/>
    <w:rsid w:val="00480EA7"/>
    <w:rsid w:val="0048115D"/>
    <w:rsid w:val="0048143F"/>
    <w:rsid w:val="004822FC"/>
    <w:rsid w:val="0048255C"/>
    <w:rsid w:val="00484225"/>
    <w:rsid w:val="00484471"/>
    <w:rsid w:val="004848A5"/>
    <w:rsid w:val="00484917"/>
    <w:rsid w:val="00484FD4"/>
    <w:rsid w:val="00485095"/>
    <w:rsid w:val="004851F5"/>
    <w:rsid w:val="004852F5"/>
    <w:rsid w:val="004858D6"/>
    <w:rsid w:val="00485A6E"/>
    <w:rsid w:val="00485A9F"/>
    <w:rsid w:val="00486012"/>
    <w:rsid w:val="00486199"/>
    <w:rsid w:val="004864CB"/>
    <w:rsid w:val="00486C83"/>
    <w:rsid w:val="00486D38"/>
    <w:rsid w:val="004871F9"/>
    <w:rsid w:val="0048725E"/>
    <w:rsid w:val="004906FB"/>
    <w:rsid w:val="00490702"/>
    <w:rsid w:val="00490863"/>
    <w:rsid w:val="00490F82"/>
    <w:rsid w:val="00491336"/>
    <w:rsid w:val="00491A64"/>
    <w:rsid w:val="00491D24"/>
    <w:rsid w:val="00491D62"/>
    <w:rsid w:val="00492677"/>
    <w:rsid w:val="004926F3"/>
    <w:rsid w:val="00492700"/>
    <w:rsid w:val="00492846"/>
    <w:rsid w:val="00492CD6"/>
    <w:rsid w:val="00492F38"/>
    <w:rsid w:val="00493006"/>
    <w:rsid w:val="00493279"/>
    <w:rsid w:val="00493488"/>
    <w:rsid w:val="0049355C"/>
    <w:rsid w:val="004936FF"/>
    <w:rsid w:val="0049487E"/>
    <w:rsid w:val="00494E36"/>
    <w:rsid w:val="00495098"/>
    <w:rsid w:val="0049528B"/>
    <w:rsid w:val="004955F3"/>
    <w:rsid w:val="00495779"/>
    <w:rsid w:val="0049583A"/>
    <w:rsid w:val="004959CF"/>
    <w:rsid w:val="00495A6B"/>
    <w:rsid w:val="00495D01"/>
    <w:rsid w:val="004963E9"/>
    <w:rsid w:val="004964E9"/>
    <w:rsid w:val="0049671E"/>
    <w:rsid w:val="0049684B"/>
    <w:rsid w:val="00496B43"/>
    <w:rsid w:val="00496B87"/>
    <w:rsid w:val="00496F08"/>
    <w:rsid w:val="00497120"/>
    <w:rsid w:val="004972AE"/>
    <w:rsid w:val="0049768C"/>
    <w:rsid w:val="00497C6A"/>
    <w:rsid w:val="004A0386"/>
    <w:rsid w:val="004A06E2"/>
    <w:rsid w:val="004A06FF"/>
    <w:rsid w:val="004A0F48"/>
    <w:rsid w:val="004A1044"/>
    <w:rsid w:val="004A1200"/>
    <w:rsid w:val="004A146A"/>
    <w:rsid w:val="004A159E"/>
    <w:rsid w:val="004A1606"/>
    <w:rsid w:val="004A1C33"/>
    <w:rsid w:val="004A20B6"/>
    <w:rsid w:val="004A21ED"/>
    <w:rsid w:val="004A2554"/>
    <w:rsid w:val="004A2651"/>
    <w:rsid w:val="004A285B"/>
    <w:rsid w:val="004A2D3E"/>
    <w:rsid w:val="004A3513"/>
    <w:rsid w:val="004A354A"/>
    <w:rsid w:val="004A39DB"/>
    <w:rsid w:val="004A4789"/>
    <w:rsid w:val="004A47FF"/>
    <w:rsid w:val="004A4E49"/>
    <w:rsid w:val="004A543D"/>
    <w:rsid w:val="004A5465"/>
    <w:rsid w:val="004A5845"/>
    <w:rsid w:val="004A5B1D"/>
    <w:rsid w:val="004A6D88"/>
    <w:rsid w:val="004A6FFA"/>
    <w:rsid w:val="004A7130"/>
    <w:rsid w:val="004A7DF8"/>
    <w:rsid w:val="004B0201"/>
    <w:rsid w:val="004B0895"/>
    <w:rsid w:val="004B0C97"/>
    <w:rsid w:val="004B1028"/>
    <w:rsid w:val="004B1849"/>
    <w:rsid w:val="004B1E28"/>
    <w:rsid w:val="004B1F7C"/>
    <w:rsid w:val="004B23DB"/>
    <w:rsid w:val="004B25A1"/>
    <w:rsid w:val="004B2AEA"/>
    <w:rsid w:val="004B2C19"/>
    <w:rsid w:val="004B2CBF"/>
    <w:rsid w:val="004B2D77"/>
    <w:rsid w:val="004B3588"/>
    <w:rsid w:val="004B3A67"/>
    <w:rsid w:val="004B3BD3"/>
    <w:rsid w:val="004B3C0A"/>
    <w:rsid w:val="004B3D7D"/>
    <w:rsid w:val="004B3FCE"/>
    <w:rsid w:val="004B4036"/>
    <w:rsid w:val="004B4038"/>
    <w:rsid w:val="004B4DE6"/>
    <w:rsid w:val="004B5471"/>
    <w:rsid w:val="004B57E6"/>
    <w:rsid w:val="004B5ACB"/>
    <w:rsid w:val="004B6051"/>
    <w:rsid w:val="004B60C8"/>
    <w:rsid w:val="004B61B8"/>
    <w:rsid w:val="004B672B"/>
    <w:rsid w:val="004B6A21"/>
    <w:rsid w:val="004B6E8A"/>
    <w:rsid w:val="004B72A2"/>
    <w:rsid w:val="004B740C"/>
    <w:rsid w:val="004B7BFE"/>
    <w:rsid w:val="004B7EDB"/>
    <w:rsid w:val="004C0221"/>
    <w:rsid w:val="004C087F"/>
    <w:rsid w:val="004C0C95"/>
    <w:rsid w:val="004C13BA"/>
    <w:rsid w:val="004C1C6D"/>
    <w:rsid w:val="004C1C81"/>
    <w:rsid w:val="004C1EE5"/>
    <w:rsid w:val="004C26F5"/>
    <w:rsid w:val="004C2FAC"/>
    <w:rsid w:val="004C30E1"/>
    <w:rsid w:val="004C350C"/>
    <w:rsid w:val="004C36A6"/>
    <w:rsid w:val="004C391D"/>
    <w:rsid w:val="004C3F6B"/>
    <w:rsid w:val="004C4980"/>
    <w:rsid w:val="004C4B92"/>
    <w:rsid w:val="004C4BCE"/>
    <w:rsid w:val="004C4CE8"/>
    <w:rsid w:val="004C574B"/>
    <w:rsid w:val="004C59E0"/>
    <w:rsid w:val="004C5AA0"/>
    <w:rsid w:val="004C5B30"/>
    <w:rsid w:val="004C5CC2"/>
    <w:rsid w:val="004C5D07"/>
    <w:rsid w:val="004C6124"/>
    <w:rsid w:val="004C663E"/>
    <w:rsid w:val="004C6C76"/>
    <w:rsid w:val="004C6F27"/>
    <w:rsid w:val="004C6F83"/>
    <w:rsid w:val="004C71A0"/>
    <w:rsid w:val="004C72FB"/>
    <w:rsid w:val="004C7A04"/>
    <w:rsid w:val="004D018A"/>
    <w:rsid w:val="004D03BC"/>
    <w:rsid w:val="004D0C34"/>
    <w:rsid w:val="004D1304"/>
    <w:rsid w:val="004D14D3"/>
    <w:rsid w:val="004D15A6"/>
    <w:rsid w:val="004D1871"/>
    <w:rsid w:val="004D1B49"/>
    <w:rsid w:val="004D1CF4"/>
    <w:rsid w:val="004D1DCD"/>
    <w:rsid w:val="004D2277"/>
    <w:rsid w:val="004D24CD"/>
    <w:rsid w:val="004D26CF"/>
    <w:rsid w:val="004D28D2"/>
    <w:rsid w:val="004D297F"/>
    <w:rsid w:val="004D387C"/>
    <w:rsid w:val="004D3EF4"/>
    <w:rsid w:val="004D4500"/>
    <w:rsid w:val="004D47C2"/>
    <w:rsid w:val="004D4B4A"/>
    <w:rsid w:val="004D4D8E"/>
    <w:rsid w:val="004D4F63"/>
    <w:rsid w:val="004D517F"/>
    <w:rsid w:val="004D5754"/>
    <w:rsid w:val="004D5A09"/>
    <w:rsid w:val="004D5A0B"/>
    <w:rsid w:val="004D5CD0"/>
    <w:rsid w:val="004D5F51"/>
    <w:rsid w:val="004D600C"/>
    <w:rsid w:val="004D6384"/>
    <w:rsid w:val="004D63A0"/>
    <w:rsid w:val="004D655B"/>
    <w:rsid w:val="004D6CA8"/>
    <w:rsid w:val="004D7F97"/>
    <w:rsid w:val="004E0079"/>
    <w:rsid w:val="004E03D1"/>
    <w:rsid w:val="004E0B26"/>
    <w:rsid w:val="004E1213"/>
    <w:rsid w:val="004E1CA1"/>
    <w:rsid w:val="004E30BF"/>
    <w:rsid w:val="004E30D0"/>
    <w:rsid w:val="004E4242"/>
    <w:rsid w:val="004E4308"/>
    <w:rsid w:val="004E468A"/>
    <w:rsid w:val="004E473C"/>
    <w:rsid w:val="004E4BDF"/>
    <w:rsid w:val="004E5A47"/>
    <w:rsid w:val="004E5DDF"/>
    <w:rsid w:val="004E680E"/>
    <w:rsid w:val="004E6891"/>
    <w:rsid w:val="004E69A9"/>
    <w:rsid w:val="004E6BF6"/>
    <w:rsid w:val="004E6D2B"/>
    <w:rsid w:val="004E71F0"/>
    <w:rsid w:val="004E73B4"/>
    <w:rsid w:val="004E74BA"/>
    <w:rsid w:val="004F02EE"/>
    <w:rsid w:val="004F1018"/>
    <w:rsid w:val="004F107B"/>
    <w:rsid w:val="004F1415"/>
    <w:rsid w:val="004F1729"/>
    <w:rsid w:val="004F1BC1"/>
    <w:rsid w:val="004F1CF0"/>
    <w:rsid w:val="004F2882"/>
    <w:rsid w:val="004F2A12"/>
    <w:rsid w:val="004F3A1D"/>
    <w:rsid w:val="004F421F"/>
    <w:rsid w:val="004F49F6"/>
    <w:rsid w:val="004F653B"/>
    <w:rsid w:val="004F6B58"/>
    <w:rsid w:val="004F6C6B"/>
    <w:rsid w:val="00500188"/>
    <w:rsid w:val="00500404"/>
    <w:rsid w:val="0050050F"/>
    <w:rsid w:val="0050120A"/>
    <w:rsid w:val="005012B0"/>
    <w:rsid w:val="0050155B"/>
    <w:rsid w:val="005021D6"/>
    <w:rsid w:val="0050285C"/>
    <w:rsid w:val="0050287F"/>
    <w:rsid w:val="0050293A"/>
    <w:rsid w:val="00503BE6"/>
    <w:rsid w:val="00504259"/>
    <w:rsid w:val="00504514"/>
    <w:rsid w:val="0050484B"/>
    <w:rsid w:val="0050486D"/>
    <w:rsid w:val="00505414"/>
    <w:rsid w:val="00506705"/>
    <w:rsid w:val="00506FB7"/>
    <w:rsid w:val="005076A5"/>
    <w:rsid w:val="0051055B"/>
    <w:rsid w:val="005110D2"/>
    <w:rsid w:val="00511502"/>
    <w:rsid w:val="00511DF0"/>
    <w:rsid w:val="00512942"/>
    <w:rsid w:val="00513BF9"/>
    <w:rsid w:val="00513C4F"/>
    <w:rsid w:val="005140FF"/>
    <w:rsid w:val="00514297"/>
    <w:rsid w:val="0051459E"/>
    <w:rsid w:val="00514676"/>
    <w:rsid w:val="005148F6"/>
    <w:rsid w:val="00514D1E"/>
    <w:rsid w:val="00515560"/>
    <w:rsid w:val="005156D4"/>
    <w:rsid w:val="00515DC8"/>
    <w:rsid w:val="00516255"/>
    <w:rsid w:val="00516B13"/>
    <w:rsid w:val="00516C9C"/>
    <w:rsid w:val="0051748D"/>
    <w:rsid w:val="0051770B"/>
    <w:rsid w:val="005179B0"/>
    <w:rsid w:val="00517A71"/>
    <w:rsid w:val="00520B2E"/>
    <w:rsid w:val="00521060"/>
    <w:rsid w:val="00522193"/>
    <w:rsid w:val="005224D3"/>
    <w:rsid w:val="0052250A"/>
    <w:rsid w:val="00522BEE"/>
    <w:rsid w:val="00522EF3"/>
    <w:rsid w:val="0052304A"/>
    <w:rsid w:val="005234C2"/>
    <w:rsid w:val="00523816"/>
    <w:rsid w:val="005239BA"/>
    <w:rsid w:val="00523BF3"/>
    <w:rsid w:val="005241F4"/>
    <w:rsid w:val="00524ABD"/>
    <w:rsid w:val="00524E41"/>
    <w:rsid w:val="00525049"/>
    <w:rsid w:val="0052569C"/>
    <w:rsid w:val="005258F5"/>
    <w:rsid w:val="00525925"/>
    <w:rsid w:val="00525ADF"/>
    <w:rsid w:val="00525EE9"/>
    <w:rsid w:val="00525FC2"/>
    <w:rsid w:val="00526224"/>
    <w:rsid w:val="005262E4"/>
    <w:rsid w:val="0052630E"/>
    <w:rsid w:val="00526411"/>
    <w:rsid w:val="00526573"/>
    <w:rsid w:val="005265CC"/>
    <w:rsid w:val="00526D9A"/>
    <w:rsid w:val="005270E7"/>
    <w:rsid w:val="0052795F"/>
    <w:rsid w:val="00527BD0"/>
    <w:rsid w:val="00530778"/>
    <w:rsid w:val="00530D78"/>
    <w:rsid w:val="00531891"/>
    <w:rsid w:val="00531979"/>
    <w:rsid w:val="00532171"/>
    <w:rsid w:val="00532514"/>
    <w:rsid w:val="005328D8"/>
    <w:rsid w:val="00532F13"/>
    <w:rsid w:val="0053324C"/>
    <w:rsid w:val="00533E84"/>
    <w:rsid w:val="005341F1"/>
    <w:rsid w:val="005343CE"/>
    <w:rsid w:val="005353F5"/>
    <w:rsid w:val="00535649"/>
    <w:rsid w:val="00535893"/>
    <w:rsid w:val="005363BD"/>
    <w:rsid w:val="00536A15"/>
    <w:rsid w:val="00536E37"/>
    <w:rsid w:val="00536F2E"/>
    <w:rsid w:val="0053771C"/>
    <w:rsid w:val="00537727"/>
    <w:rsid w:val="00537835"/>
    <w:rsid w:val="0053792A"/>
    <w:rsid w:val="005379A5"/>
    <w:rsid w:val="00537AFB"/>
    <w:rsid w:val="005403F1"/>
    <w:rsid w:val="0054112C"/>
    <w:rsid w:val="00541549"/>
    <w:rsid w:val="00541AD0"/>
    <w:rsid w:val="00541D43"/>
    <w:rsid w:val="00542ED5"/>
    <w:rsid w:val="005430DE"/>
    <w:rsid w:val="005432CD"/>
    <w:rsid w:val="0054355D"/>
    <w:rsid w:val="0054431A"/>
    <w:rsid w:val="0054433F"/>
    <w:rsid w:val="00544411"/>
    <w:rsid w:val="00544692"/>
    <w:rsid w:val="00544944"/>
    <w:rsid w:val="00544C06"/>
    <w:rsid w:val="00544F58"/>
    <w:rsid w:val="00545270"/>
    <w:rsid w:val="0054664D"/>
    <w:rsid w:val="00546CE8"/>
    <w:rsid w:val="00547EFF"/>
    <w:rsid w:val="00550244"/>
    <w:rsid w:val="005503FD"/>
    <w:rsid w:val="0055040D"/>
    <w:rsid w:val="0055055F"/>
    <w:rsid w:val="00550CA5"/>
    <w:rsid w:val="0055168A"/>
    <w:rsid w:val="00551706"/>
    <w:rsid w:val="00551BA7"/>
    <w:rsid w:val="00551DE7"/>
    <w:rsid w:val="00551E07"/>
    <w:rsid w:val="00552207"/>
    <w:rsid w:val="00552353"/>
    <w:rsid w:val="00552A67"/>
    <w:rsid w:val="00552ED1"/>
    <w:rsid w:val="00553169"/>
    <w:rsid w:val="00553409"/>
    <w:rsid w:val="00553AF1"/>
    <w:rsid w:val="00553FA4"/>
    <w:rsid w:val="005541E8"/>
    <w:rsid w:val="00554FB0"/>
    <w:rsid w:val="00555021"/>
    <w:rsid w:val="005556ED"/>
    <w:rsid w:val="00555806"/>
    <w:rsid w:val="005558D2"/>
    <w:rsid w:val="00555B1C"/>
    <w:rsid w:val="00556C72"/>
    <w:rsid w:val="00556FED"/>
    <w:rsid w:val="00557625"/>
    <w:rsid w:val="00557EF4"/>
    <w:rsid w:val="0056078C"/>
    <w:rsid w:val="00561411"/>
    <w:rsid w:val="00561643"/>
    <w:rsid w:val="00561DDC"/>
    <w:rsid w:val="00561F81"/>
    <w:rsid w:val="00562077"/>
    <w:rsid w:val="00562246"/>
    <w:rsid w:val="00562607"/>
    <w:rsid w:val="00562614"/>
    <w:rsid w:val="005627EE"/>
    <w:rsid w:val="00562C5E"/>
    <w:rsid w:val="00562FE6"/>
    <w:rsid w:val="0056307F"/>
    <w:rsid w:val="00563454"/>
    <w:rsid w:val="00563488"/>
    <w:rsid w:val="005636FC"/>
    <w:rsid w:val="0056376B"/>
    <w:rsid w:val="00563898"/>
    <w:rsid w:val="00564401"/>
    <w:rsid w:val="005660B0"/>
    <w:rsid w:val="00566AD5"/>
    <w:rsid w:val="00567A49"/>
    <w:rsid w:val="0057047F"/>
    <w:rsid w:val="00570656"/>
    <w:rsid w:val="00571A53"/>
    <w:rsid w:val="00571DDD"/>
    <w:rsid w:val="00572724"/>
    <w:rsid w:val="00572728"/>
    <w:rsid w:val="00573059"/>
    <w:rsid w:val="00573072"/>
    <w:rsid w:val="0057329D"/>
    <w:rsid w:val="00573A5F"/>
    <w:rsid w:val="00573B97"/>
    <w:rsid w:val="00574BE0"/>
    <w:rsid w:val="00574F30"/>
    <w:rsid w:val="0057505C"/>
    <w:rsid w:val="005751E7"/>
    <w:rsid w:val="00575377"/>
    <w:rsid w:val="005756CB"/>
    <w:rsid w:val="005757FC"/>
    <w:rsid w:val="00575B7F"/>
    <w:rsid w:val="0057600D"/>
    <w:rsid w:val="00576B21"/>
    <w:rsid w:val="00576E91"/>
    <w:rsid w:val="00576F6E"/>
    <w:rsid w:val="00576FDD"/>
    <w:rsid w:val="0057714A"/>
    <w:rsid w:val="00577341"/>
    <w:rsid w:val="00577E92"/>
    <w:rsid w:val="005804FB"/>
    <w:rsid w:val="00580C7E"/>
    <w:rsid w:val="00580F1D"/>
    <w:rsid w:val="00580FE0"/>
    <w:rsid w:val="00581E36"/>
    <w:rsid w:val="00582900"/>
    <w:rsid w:val="00582BAB"/>
    <w:rsid w:val="00583095"/>
    <w:rsid w:val="005833A3"/>
    <w:rsid w:val="005835B6"/>
    <w:rsid w:val="0058364C"/>
    <w:rsid w:val="005836A8"/>
    <w:rsid w:val="005838FE"/>
    <w:rsid w:val="00583A54"/>
    <w:rsid w:val="00583B37"/>
    <w:rsid w:val="00583B68"/>
    <w:rsid w:val="00583DA9"/>
    <w:rsid w:val="00583F13"/>
    <w:rsid w:val="0058468C"/>
    <w:rsid w:val="00584A83"/>
    <w:rsid w:val="00584DC1"/>
    <w:rsid w:val="00585504"/>
    <w:rsid w:val="00585543"/>
    <w:rsid w:val="00585FF9"/>
    <w:rsid w:val="005861B2"/>
    <w:rsid w:val="005864A4"/>
    <w:rsid w:val="005865DB"/>
    <w:rsid w:val="00586B76"/>
    <w:rsid w:val="00587769"/>
    <w:rsid w:val="00587E62"/>
    <w:rsid w:val="00590434"/>
    <w:rsid w:val="00590581"/>
    <w:rsid w:val="00590836"/>
    <w:rsid w:val="00590A2C"/>
    <w:rsid w:val="0059219F"/>
    <w:rsid w:val="005925F1"/>
    <w:rsid w:val="00594FED"/>
    <w:rsid w:val="0059519D"/>
    <w:rsid w:val="005960F6"/>
    <w:rsid w:val="00596248"/>
    <w:rsid w:val="00596333"/>
    <w:rsid w:val="005969C6"/>
    <w:rsid w:val="005972DD"/>
    <w:rsid w:val="005973C2"/>
    <w:rsid w:val="005974B3"/>
    <w:rsid w:val="0059765D"/>
    <w:rsid w:val="005976A1"/>
    <w:rsid w:val="005977B2"/>
    <w:rsid w:val="00597980"/>
    <w:rsid w:val="00597F9F"/>
    <w:rsid w:val="005A0051"/>
    <w:rsid w:val="005A0484"/>
    <w:rsid w:val="005A1A66"/>
    <w:rsid w:val="005A1B9D"/>
    <w:rsid w:val="005A213A"/>
    <w:rsid w:val="005A260C"/>
    <w:rsid w:val="005A2C78"/>
    <w:rsid w:val="005A2D42"/>
    <w:rsid w:val="005A3213"/>
    <w:rsid w:val="005A3417"/>
    <w:rsid w:val="005A3668"/>
    <w:rsid w:val="005A3EEB"/>
    <w:rsid w:val="005A5199"/>
    <w:rsid w:val="005A5851"/>
    <w:rsid w:val="005A5A4F"/>
    <w:rsid w:val="005A5D72"/>
    <w:rsid w:val="005B016E"/>
    <w:rsid w:val="005B06DB"/>
    <w:rsid w:val="005B0A78"/>
    <w:rsid w:val="005B0D9C"/>
    <w:rsid w:val="005B1BB2"/>
    <w:rsid w:val="005B26CF"/>
    <w:rsid w:val="005B2C74"/>
    <w:rsid w:val="005B36C7"/>
    <w:rsid w:val="005B391D"/>
    <w:rsid w:val="005B3A2F"/>
    <w:rsid w:val="005B5345"/>
    <w:rsid w:val="005B5371"/>
    <w:rsid w:val="005B53E4"/>
    <w:rsid w:val="005B59A4"/>
    <w:rsid w:val="005B5C77"/>
    <w:rsid w:val="005B6172"/>
    <w:rsid w:val="005B64BB"/>
    <w:rsid w:val="005B6950"/>
    <w:rsid w:val="005B6E5A"/>
    <w:rsid w:val="005B7EEB"/>
    <w:rsid w:val="005C1172"/>
    <w:rsid w:val="005C1509"/>
    <w:rsid w:val="005C2027"/>
    <w:rsid w:val="005C2883"/>
    <w:rsid w:val="005C2CDD"/>
    <w:rsid w:val="005C2DAA"/>
    <w:rsid w:val="005C3093"/>
    <w:rsid w:val="005C317C"/>
    <w:rsid w:val="005C364C"/>
    <w:rsid w:val="005C45A5"/>
    <w:rsid w:val="005C4E14"/>
    <w:rsid w:val="005C52B4"/>
    <w:rsid w:val="005C54D3"/>
    <w:rsid w:val="005C59D0"/>
    <w:rsid w:val="005C5B2C"/>
    <w:rsid w:val="005C5D00"/>
    <w:rsid w:val="005C5F03"/>
    <w:rsid w:val="005C648B"/>
    <w:rsid w:val="005C6BE1"/>
    <w:rsid w:val="005C6FDF"/>
    <w:rsid w:val="005C7199"/>
    <w:rsid w:val="005C774D"/>
    <w:rsid w:val="005C7FE4"/>
    <w:rsid w:val="005D0A99"/>
    <w:rsid w:val="005D0CE9"/>
    <w:rsid w:val="005D108D"/>
    <w:rsid w:val="005D13CA"/>
    <w:rsid w:val="005D202D"/>
    <w:rsid w:val="005D265B"/>
    <w:rsid w:val="005D27D9"/>
    <w:rsid w:val="005D28A4"/>
    <w:rsid w:val="005D2B3C"/>
    <w:rsid w:val="005D2C86"/>
    <w:rsid w:val="005D2ED9"/>
    <w:rsid w:val="005D2F71"/>
    <w:rsid w:val="005D50D5"/>
    <w:rsid w:val="005D5538"/>
    <w:rsid w:val="005D5613"/>
    <w:rsid w:val="005D5BE6"/>
    <w:rsid w:val="005D60A8"/>
    <w:rsid w:val="005D6495"/>
    <w:rsid w:val="005D6DB9"/>
    <w:rsid w:val="005D73E6"/>
    <w:rsid w:val="005D741F"/>
    <w:rsid w:val="005D78C0"/>
    <w:rsid w:val="005D7F5C"/>
    <w:rsid w:val="005E1678"/>
    <w:rsid w:val="005E169B"/>
    <w:rsid w:val="005E1708"/>
    <w:rsid w:val="005E1C60"/>
    <w:rsid w:val="005E1C88"/>
    <w:rsid w:val="005E1D8E"/>
    <w:rsid w:val="005E25C1"/>
    <w:rsid w:val="005E2A87"/>
    <w:rsid w:val="005E2EA6"/>
    <w:rsid w:val="005E3698"/>
    <w:rsid w:val="005E5129"/>
    <w:rsid w:val="005E6998"/>
    <w:rsid w:val="005E6E4A"/>
    <w:rsid w:val="005E724D"/>
    <w:rsid w:val="005F0E6C"/>
    <w:rsid w:val="005F1241"/>
    <w:rsid w:val="005F18C1"/>
    <w:rsid w:val="005F1B1A"/>
    <w:rsid w:val="005F1C10"/>
    <w:rsid w:val="005F1C50"/>
    <w:rsid w:val="005F2220"/>
    <w:rsid w:val="005F269F"/>
    <w:rsid w:val="005F2A0E"/>
    <w:rsid w:val="005F2B37"/>
    <w:rsid w:val="005F2D6C"/>
    <w:rsid w:val="005F2EF2"/>
    <w:rsid w:val="005F3A6F"/>
    <w:rsid w:val="005F3DAD"/>
    <w:rsid w:val="005F3F0C"/>
    <w:rsid w:val="005F3FEC"/>
    <w:rsid w:val="005F47EC"/>
    <w:rsid w:val="005F4A7F"/>
    <w:rsid w:val="005F4D31"/>
    <w:rsid w:val="005F5DCD"/>
    <w:rsid w:val="005F63D9"/>
    <w:rsid w:val="005F6802"/>
    <w:rsid w:val="005F6F01"/>
    <w:rsid w:val="005F713B"/>
    <w:rsid w:val="005F734C"/>
    <w:rsid w:val="005F77CC"/>
    <w:rsid w:val="00600363"/>
    <w:rsid w:val="0060062E"/>
    <w:rsid w:val="00600750"/>
    <w:rsid w:val="006007A0"/>
    <w:rsid w:val="00600A7D"/>
    <w:rsid w:val="00600E99"/>
    <w:rsid w:val="00600F3E"/>
    <w:rsid w:val="00600F7A"/>
    <w:rsid w:val="00601445"/>
    <w:rsid w:val="00601821"/>
    <w:rsid w:val="00601F7B"/>
    <w:rsid w:val="006020EE"/>
    <w:rsid w:val="00602390"/>
    <w:rsid w:val="0060352A"/>
    <w:rsid w:val="00603BBF"/>
    <w:rsid w:val="00603FC8"/>
    <w:rsid w:val="00605094"/>
    <w:rsid w:val="0060578B"/>
    <w:rsid w:val="00606299"/>
    <w:rsid w:val="006069CA"/>
    <w:rsid w:val="00606D0B"/>
    <w:rsid w:val="00607561"/>
    <w:rsid w:val="006100C6"/>
    <w:rsid w:val="0061049C"/>
    <w:rsid w:val="00611232"/>
    <w:rsid w:val="00611AE6"/>
    <w:rsid w:val="00612BB4"/>
    <w:rsid w:val="00613A5D"/>
    <w:rsid w:val="00613B65"/>
    <w:rsid w:val="00613CF7"/>
    <w:rsid w:val="00614437"/>
    <w:rsid w:val="00614670"/>
    <w:rsid w:val="0061536F"/>
    <w:rsid w:val="00615C1E"/>
    <w:rsid w:val="00615E0E"/>
    <w:rsid w:val="00616577"/>
    <w:rsid w:val="00616615"/>
    <w:rsid w:val="00616697"/>
    <w:rsid w:val="00616B53"/>
    <w:rsid w:val="00616C2D"/>
    <w:rsid w:val="006174A4"/>
    <w:rsid w:val="0061785E"/>
    <w:rsid w:val="00617C2D"/>
    <w:rsid w:val="00617FB9"/>
    <w:rsid w:val="0062047A"/>
    <w:rsid w:val="00621639"/>
    <w:rsid w:val="00621B19"/>
    <w:rsid w:val="006220A0"/>
    <w:rsid w:val="00622493"/>
    <w:rsid w:val="0062294D"/>
    <w:rsid w:val="00622DD4"/>
    <w:rsid w:val="00622F9D"/>
    <w:rsid w:val="006231AD"/>
    <w:rsid w:val="006231BC"/>
    <w:rsid w:val="00623203"/>
    <w:rsid w:val="0062323D"/>
    <w:rsid w:val="006241F6"/>
    <w:rsid w:val="00624809"/>
    <w:rsid w:val="00625B9A"/>
    <w:rsid w:val="00625C44"/>
    <w:rsid w:val="00625CBF"/>
    <w:rsid w:val="006266D2"/>
    <w:rsid w:val="006266E5"/>
    <w:rsid w:val="00626A56"/>
    <w:rsid w:val="00630226"/>
    <w:rsid w:val="0063035D"/>
    <w:rsid w:val="0063035E"/>
    <w:rsid w:val="006307CD"/>
    <w:rsid w:val="00631632"/>
    <w:rsid w:val="006318E8"/>
    <w:rsid w:val="006320CF"/>
    <w:rsid w:val="006323CD"/>
    <w:rsid w:val="0063269C"/>
    <w:rsid w:val="0063349C"/>
    <w:rsid w:val="006338E3"/>
    <w:rsid w:val="00633A19"/>
    <w:rsid w:val="00634EFD"/>
    <w:rsid w:val="0063516D"/>
    <w:rsid w:val="006353DF"/>
    <w:rsid w:val="00636949"/>
    <w:rsid w:val="00636951"/>
    <w:rsid w:val="00636D17"/>
    <w:rsid w:val="00637BEE"/>
    <w:rsid w:val="0064089C"/>
    <w:rsid w:val="00640AED"/>
    <w:rsid w:val="00640CBC"/>
    <w:rsid w:val="00641200"/>
    <w:rsid w:val="0064137F"/>
    <w:rsid w:val="0064153B"/>
    <w:rsid w:val="00641BC1"/>
    <w:rsid w:val="00641CCC"/>
    <w:rsid w:val="006421C7"/>
    <w:rsid w:val="006422F2"/>
    <w:rsid w:val="006423DB"/>
    <w:rsid w:val="0064284E"/>
    <w:rsid w:val="00642A83"/>
    <w:rsid w:val="00642DA3"/>
    <w:rsid w:val="00642E87"/>
    <w:rsid w:val="00643023"/>
    <w:rsid w:val="00643A59"/>
    <w:rsid w:val="00643DE5"/>
    <w:rsid w:val="00643E1A"/>
    <w:rsid w:val="0064407B"/>
    <w:rsid w:val="006443AF"/>
    <w:rsid w:val="00644DB4"/>
    <w:rsid w:val="006450FF"/>
    <w:rsid w:val="006456D2"/>
    <w:rsid w:val="00645788"/>
    <w:rsid w:val="00645AA7"/>
    <w:rsid w:val="00645E87"/>
    <w:rsid w:val="00646D6B"/>
    <w:rsid w:val="00647299"/>
    <w:rsid w:val="006474C2"/>
    <w:rsid w:val="006474E0"/>
    <w:rsid w:val="006475B6"/>
    <w:rsid w:val="00647849"/>
    <w:rsid w:val="006500E8"/>
    <w:rsid w:val="00650972"/>
    <w:rsid w:val="00650B96"/>
    <w:rsid w:val="00650D44"/>
    <w:rsid w:val="00650E9F"/>
    <w:rsid w:val="006510A3"/>
    <w:rsid w:val="0065199A"/>
    <w:rsid w:val="00651E91"/>
    <w:rsid w:val="006521C9"/>
    <w:rsid w:val="006523B2"/>
    <w:rsid w:val="00652532"/>
    <w:rsid w:val="00652AA5"/>
    <w:rsid w:val="00653A2A"/>
    <w:rsid w:val="00653C2B"/>
    <w:rsid w:val="00653C56"/>
    <w:rsid w:val="0065416B"/>
    <w:rsid w:val="00654186"/>
    <w:rsid w:val="006545B7"/>
    <w:rsid w:val="0065485D"/>
    <w:rsid w:val="0065486A"/>
    <w:rsid w:val="0065503C"/>
    <w:rsid w:val="0065528B"/>
    <w:rsid w:val="00655390"/>
    <w:rsid w:val="0065554E"/>
    <w:rsid w:val="00655765"/>
    <w:rsid w:val="0065598C"/>
    <w:rsid w:val="00655BE4"/>
    <w:rsid w:val="0065603A"/>
    <w:rsid w:val="006566FA"/>
    <w:rsid w:val="006569E5"/>
    <w:rsid w:val="00657034"/>
    <w:rsid w:val="006570D8"/>
    <w:rsid w:val="006575FC"/>
    <w:rsid w:val="006579BE"/>
    <w:rsid w:val="00660CE2"/>
    <w:rsid w:val="0066125D"/>
    <w:rsid w:val="00661846"/>
    <w:rsid w:val="00661BB0"/>
    <w:rsid w:val="00662A1D"/>
    <w:rsid w:val="00663081"/>
    <w:rsid w:val="006632BC"/>
    <w:rsid w:val="0066338D"/>
    <w:rsid w:val="006637A6"/>
    <w:rsid w:val="00663EE5"/>
    <w:rsid w:val="00664080"/>
    <w:rsid w:val="006648D9"/>
    <w:rsid w:val="00664BCD"/>
    <w:rsid w:val="00665436"/>
    <w:rsid w:val="006656CF"/>
    <w:rsid w:val="006658CB"/>
    <w:rsid w:val="00665AA6"/>
    <w:rsid w:val="00665D69"/>
    <w:rsid w:val="00665FF7"/>
    <w:rsid w:val="00666191"/>
    <w:rsid w:val="0066663F"/>
    <w:rsid w:val="006669ED"/>
    <w:rsid w:val="0066723B"/>
    <w:rsid w:val="006676C3"/>
    <w:rsid w:val="00667B92"/>
    <w:rsid w:val="00667E28"/>
    <w:rsid w:val="00670793"/>
    <w:rsid w:val="006707FF"/>
    <w:rsid w:val="00670FCB"/>
    <w:rsid w:val="006711F5"/>
    <w:rsid w:val="006716AD"/>
    <w:rsid w:val="00671D45"/>
    <w:rsid w:val="00671E7D"/>
    <w:rsid w:val="00671F7D"/>
    <w:rsid w:val="0067242D"/>
    <w:rsid w:val="00672485"/>
    <w:rsid w:val="00672551"/>
    <w:rsid w:val="00673DB2"/>
    <w:rsid w:val="0067446C"/>
    <w:rsid w:val="00674B38"/>
    <w:rsid w:val="00674EEE"/>
    <w:rsid w:val="00675CD1"/>
    <w:rsid w:val="00675EAA"/>
    <w:rsid w:val="00676073"/>
    <w:rsid w:val="00676246"/>
    <w:rsid w:val="006767C8"/>
    <w:rsid w:val="00677BB7"/>
    <w:rsid w:val="00677CC2"/>
    <w:rsid w:val="006802B7"/>
    <w:rsid w:val="00680892"/>
    <w:rsid w:val="00680DEF"/>
    <w:rsid w:val="00680EE2"/>
    <w:rsid w:val="00681084"/>
    <w:rsid w:val="00681255"/>
    <w:rsid w:val="0068174D"/>
    <w:rsid w:val="00681832"/>
    <w:rsid w:val="00681E84"/>
    <w:rsid w:val="00681FD3"/>
    <w:rsid w:val="00682595"/>
    <w:rsid w:val="0068297B"/>
    <w:rsid w:val="006830AC"/>
    <w:rsid w:val="0068371C"/>
    <w:rsid w:val="006837DC"/>
    <w:rsid w:val="00683B66"/>
    <w:rsid w:val="00684124"/>
    <w:rsid w:val="006844E8"/>
    <w:rsid w:val="006845EB"/>
    <w:rsid w:val="00684A04"/>
    <w:rsid w:val="00684DBF"/>
    <w:rsid w:val="006852A8"/>
    <w:rsid w:val="006857B0"/>
    <w:rsid w:val="00685BA6"/>
    <w:rsid w:val="00685E44"/>
    <w:rsid w:val="00686633"/>
    <w:rsid w:val="0068664D"/>
    <w:rsid w:val="00686A25"/>
    <w:rsid w:val="00687060"/>
    <w:rsid w:val="006872D4"/>
    <w:rsid w:val="00687F1A"/>
    <w:rsid w:val="00687F47"/>
    <w:rsid w:val="006901C2"/>
    <w:rsid w:val="0069050D"/>
    <w:rsid w:val="00690AF6"/>
    <w:rsid w:val="00690F1A"/>
    <w:rsid w:val="0069170B"/>
    <w:rsid w:val="00692190"/>
    <w:rsid w:val="006926DE"/>
    <w:rsid w:val="006927D1"/>
    <w:rsid w:val="00693C6C"/>
    <w:rsid w:val="00693E5F"/>
    <w:rsid w:val="00694077"/>
    <w:rsid w:val="006940C1"/>
    <w:rsid w:val="00694229"/>
    <w:rsid w:val="00694A71"/>
    <w:rsid w:val="00694C5F"/>
    <w:rsid w:val="00694CE0"/>
    <w:rsid w:val="00695060"/>
    <w:rsid w:val="00695367"/>
    <w:rsid w:val="006953E6"/>
    <w:rsid w:val="00695616"/>
    <w:rsid w:val="0069595B"/>
    <w:rsid w:val="00695CB6"/>
    <w:rsid w:val="00695DB0"/>
    <w:rsid w:val="00696364"/>
    <w:rsid w:val="006963AC"/>
    <w:rsid w:val="00696796"/>
    <w:rsid w:val="00696D14"/>
    <w:rsid w:val="00696F9E"/>
    <w:rsid w:val="006974D2"/>
    <w:rsid w:val="006977F7"/>
    <w:rsid w:val="0069781D"/>
    <w:rsid w:val="006A0498"/>
    <w:rsid w:val="006A05DF"/>
    <w:rsid w:val="006A0BF0"/>
    <w:rsid w:val="006A0E5C"/>
    <w:rsid w:val="006A2401"/>
    <w:rsid w:val="006A2579"/>
    <w:rsid w:val="006A2985"/>
    <w:rsid w:val="006A2BA8"/>
    <w:rsid w:val="006A2E26"/>
    <w:rsid w:val="006A30DB"/>
    <w:rsid w:val="006A3143"/>
    <w:rsid w:val="006A339D"/>
    <w:rsid w:val="006A344A"/>
    <w:rsid w:val="006A37D0"/>
    <w:rsid w:val="006A38CB"/>
    <w:rsid w:val="006A3F3B"/>
    <w:rsid w:val="006A3FB3"/>
    <w:rsid w:val="006A415D"/>
    <w:rsid w:val="006A585D"/>
    <w:rsid w:val="006A5B2C"/>
    <w:rsid w:val="006A5C50"/>
    <w:rsid w:val="006A5E0A"/>
    <w:rsid w:val="006A5F64"/>
    <w:rsid w:val="006A6C37"/>
    <w:rsid w:val="006A6F2E"/>
    <w:rsid w:val="006A70DC"/>
    <w:rsid w:val="006A74A6"/>
    <w:rsid w:val="006A7567"/>
    <w:rsid w:val="006A7596"/>
    <w:rsid w:val="006A7662"/>
    <w:rsid w:val="006A79E2"/>
    <w:rsid w:val="006B029A"/>
    <w:rsid w:val="006B06DA"/>
    <w:rsid w:val="006B0B4E"/>
    <w:rsid w:val="006B116F"/>
    <w:rsid w:val="006B21A3"/>
    <w:rsid w:val="006B25D8"/>
    <w:rsid w:val="006B2B5A"/>
    <w:rsid w:val="006B3A4B"/>
    <w:rsid w:val="006B3B7B"/>
    <w:rsid w:val="006B463F"/>
    <w:rsid w:val="006B53B0"/>
    <w:rsid w:val="006B6619"/>
    <w:rsid w:val="006B6796"/>
    <w:rsid w:val="006B6996"/>
    <w:rsid w:val="006B70E4"/>
    <w:rsid w:val="006B719D"/>
    <w:rsid w:val="006B7B16"/>
    <w:rsid w:val="006B7BBF"/>
    <w:rsid w:val="006B7EB4"/>
    <w:rsid w:val="006C064F"/>
    <w:rsid w:val="006C0651"/>
    <w:rsid w:val="006C0945"/>
    <w:rsid w:val="006C0A3E"/>
    <w:rsid w:val="006C107F"/>
    <w:rsid w:val="006C13E4"/>
    <w:rsid w:val="006C179A"/>
    <w:rsid w:val="006C1EA7"/>
    <w:rsid w:val="006C1EBE"/>
    <w:rsid w:val="006C222B"/>
    <w:rsid w:val="006C2645"/>
    <w:rsid w:val="006C2B56"/>
    <w:rsid w:val="006C469B"/>
    <w:rsid w:val="006C498B"/>
    <w:rsid w:val="006C4A91"/>
    <w:rsid w:val="006C4E5F"/>
    <w:rsid w:val="006C5811"/>
    <w:rsid w:val="006C629A"/>
    <w:rsid w:val="006C653C"/>
    <w:rsid w:val="006C7170"/>
    <w:rsid w:val="006C7AF9"/>
    <w:rsid w:val="006D03DC"/>
    <w:rsid w:val="006D161F"/>
    <w:rsid w:val="006D194F"/>
    <w:rsid w:val="006D1C56"/>
    <w:rsid w:val="006D1EF6"/>
    <w:rsid w:val="006D2D80"/>
    <w:rsid w:val="006D389B"/>
    <w:rsid w:val="006D3C87"/>
    <w:rsid w:val="006D4272"/>
    <w:rsid w:val="006D44B9"/>
    <w:rsid w:val="006D4C92"/>
    <w:rsid w:val="006D4CE1"/>
    <w:rsid w:val="006D4F4F"/>
    <w:rsid w:val="006D50C2"/>
    <w:rsid w:val="006D5349"/>
    <w:rsid w:val="006D5413"/>
    <w:rsid w:val="006D5452"/>
    <w:rsid w:val="006D54C2"/>
    <w:rsid w:val="006D55C5"/>
    <w:rsid w:val="006D5C55"/>
    <w:rsid w:val="006D6361"/>
    <w:rsid w:val="006D726C"/>
    <w:rsid w:val="006D73B9"/>
    <w:rsid w:val="006D7B2A"/>
    <w:rsid w:val="006D7E8E"/>
    <w:rsid w:val="006E0235"/>
    <w:rsid w:val="006E0887"/>
    <w:rsid w:val="006E0A30"/>
    <w:rsid w:val="006E0CE3"/>
    <w:rsid w:val="006E124B"/>
    <w:rsid w:val="006E138B"/>
    <w:rsid w:val="006E16FE"/>
    <w:rsid w:val="006E1CFE"/>
    <w:rsid w:val="006E1EF1"/>
    <w:rsid w:val="006E261E"/>
    <w:rsid w:val="006E29EB"/>
    <w:rsid w:val="006E2BAB"/>
    <w:rsid w:val="006E2F2D"/>
    <w:rsid w:val="006E2FF8"/>
    <w:rsid w:val="006E32C5"/>
    <w:rsid w:val="006E3380"/>
    <w:rsid w:val="006E3888"/>
    <w:rsid w:val="006E46A9"/>
    <w:rsid w:val="006E4A3D"/>
    <w:rsid w:val="006E51D7"/>
    <w:rsid w:val="006E531E"/>
    <w:rsid w:val="006E54C5"/>
    <w:rsid w:val="006E5B16"/>
    <w:rsid w:val="006E5DEE"/>
    <w:rsid w:val="006E5DF9"/>
    <w:rsid w:val="006E6D1A"/>
    <w:rsid w:val="006E6E1E"/>
    <w:rsid w:val="006E6F3E"/>
    <w:rsid w:val="006E7088"/>
    <w:rsid w:val="006E70A8"/>
    <w:rsid w:val="006E7E93"/>
    <w:rsid w:val="006F07DB"/>
    <w:rsid w:val="006F0862"/>
    <w:rsid w:val="006F09C5"/>
    <w:rsid w:val="006F0DA0"/>
    <w:rsid w:val="006F0E0E"/>
    <w:rsid w:val="006F12FD"/>
    <w:rsid w:val="006F147B"/>
    <w:rsid w:val="006F1EA2"/>
    <w:rsid w:val="006F1F29"/>
    <w:rsid w:val="006F2298"/>
    <w:rsid w:val="006F2E59"/>
    <w:rsid w:val="006F4B98"/>
    <w:rsid w:val="006F4FE6"/>
    <w:rsid w:val="006F5AD5"/>
    <w:rsid w:val="006F5B42"/>
    <w:rsid w:val="006F6AB4"/>
    <w:rsid w:val="006F71EE"/>
    <w:rsid w:val="006F7B74"/>
    <w:rsid w:val="00700393"/>
    <w:rsid w:val="00700562"/>
    <w:rsid w:val="007007E1"/>
    <w:rsid w:val="00700879"/>
    <w:rsid w:val="007009A9"/>
    <w:rsid w:val="00701FDC"/>
    <w:rsid w:val="007026B6"/>
    <w:rsid w:val="007027C8"/>
    <w:rsid w:val="00702872"/>
    <w:rsid w:val="00702C9E"/>
    <w:rsid w:val="007031A2"/>
    <w:rsid w:val="007031E9"/>
    <w:rsid w:val="00703A2C"/>
    <w:rsid w:val="007049BE"/>
    <w:rsid w:val="00704C7D"/>
    <w:rsid w:val="0070559B"/>
    <w:rsid w:val="00705E1D"/>
    <w:rsid w:val="0070779A"/>
    <w:rsid w:val="00707B05"/>
    <w:rsid w:val="00710268"/>
    <w:rsid w:val="007107FD"/>
    <w:rsid w:val="00710897"/>
    <w:rsid w:val="007131C3"/>
    <w:rsid w:val="007134EC"/>
    <w:rsid w:val="00713C58"/>
    <w:rsid w:val="00714713"/>
    <w:rsid w:val="00714AE6"/>
    <w:rsid w:val="00714B6F"/>
    <w:rsid w:val="007156D4"/>
    <w:rsid w:val="0071589F"/>
    <w:rsid w:val="00715B55"/>
    <w:rsid w:val="00716A0B"/>
    <w:rsid w:val="00716DFE"/>
    <w:rsid w:val="00717779"/>
    <w:rsid w:val="00717AA1"/>
    <w:rsid w:val="00717C35"/>
    <w:rsid w:val="007207A8"/>
    <w:rsid w:val="00720A85"/>
    <w:rsid w:val="00720DBA"/>
    <w:rsid w:val="00721288"/>
    <w:rsid w:val="00721290"/>
    <w:rsid w:val="00721538"/>
    <w:rsid w:val="0072170E"/>
    <w:rsid w:val="00721EFB"/>
    <w:rsid w:val="00721FCC"/>
    <w:rsid w:val="007222ED"/>
    <w:rsid w:val="00722BB1"/>
    <w:rsid w:val="00722CD1"/>
    <w:rsid w:val="00722E46"/>
    <w:rsid w:val="00723244"/>
    <w:rsid w:val="00723EEC"/>
    <w:rsid w:val="00724380"/>
    <w:rsid w:val="00724BE8"/>
    <w:rsid w:val="00724CCC"/>
    <w:rsid w:val="00724D4D"/>
    <w:rsid w:val="00724DE7"/>
    <w:rsid w:val="00724E86"/>
    <w:rsid w:val="00725150"/>
    <w:rsid w:val="007266D9"/>
    <w:rsid w:val="007266E6"/>
    <w:rsid w:val="00726816"/>
    <w:rsid w:val="00726B85"/>
    <w:rsid w:val="0072753A"/>
    <w:rsid w:val="00727BAE"/>
    <w:rsid w:val="00727BF6"/>
    <w:rsid w:val="00727E73"/>
    <w:rsid w:val="00730BBC"/>
    <w:rsid w:val="00731554"/>
    <w:rsid w:val="00732CDE"/>
    <w:rsid w:val="00733569"/>
    <w:rsid w:val="007349DF"/>
    <w:rsid w:val="00735110"/>
    <w:rsid w:val="00735817"/>
    <w:rsid w:val="00735878"/>
    <w:rsid w:val="0073589F"/>
    <w:rsid w:val="007358FE"/>
    <w:rsid w:val="00735922"/>
    <w:rsid w:val="00735965"/>
    <w:rsid w:val="00735DA9"/>
    <w:rsid w:val="007364EE"/>
    <w:rsid w:val="00736C07"/>
    <w:rsid w:val="00737109"/>
    <w:rsid w:val="0073719C"/>
    <w:rsid w:val="00737B52"/>
    <w:rsid w:val="007404CC"/>
    <w:rsid w:val="0074081A"/>
    <w:rsid w:val="00740A19"/>
    <w:rsid w:val="00741358"/>
    <w:rsid w:val="00741375"/>
    <w:rsid w:val="00741AA8"/>
    <w:rsid w:val="00741C50"/>
    <w:rsid w:val="00741C60"/>
    <w:rsid w:val="00742120"/>
    <w:rsid w:val="007423A9"/>
    <w:rsid w:val="007427EC"/>
    <w:rsid w:val="00742EEF"/>
    <w:rsid w:val="00743608"/>
    <w:rsid w:val="0074360F"/>
    <w:rsid w:val="007436BB"/>
    <w:rsid w:val="00744809"/>
    <w:rsid w:val="0074483C"/>
    <w:rsid w:val="00744E56"/>
    <w:rsid w:val="00745009"/>
    <w:rsid w:val="00745398"/>
    <w:rsid w:val="007453C9"/>
    <w:rsid w:val="007461E1"/>
    <w:rsid w:val="00746450"/>
    <w:rsid w:val="00747249"/>
    <w:rsid w:val="0074752D"/>
    <w:rsid w:val="00747DA3"/>
    <w:rsid w:val="00750A5B"/>
    <w:rsid w:val="00750EDB"/>
    <w:rsid w:val="00750F45"/>
    <w:rsid w:val="007517FF"/>
    <w:rsid w:val="00751D5F"/>
    <w:rsid w:val="007520A4"/>
    <w:rsid w:val="00753299"/>
    <w:rsid w:val="007537E9"/>
    <w:rsid w:val="00754149"/>
    <w:rsid w:val="00754323"/>
    <w:rsid w:val="007546F3"/>
    <w:rsid w:val="007547D9"/>
    <w:rsid w:val="00754F09"/>
    <w:rsid w:val="00755398"/>
    <w:rsid w:val="007553EF"/>
    <w:rsid w:val="007570D9"/>
    <w:rsid w:val="00757445"/>
    <w:rsid w:val="00757DE9"/>
    <w:rsid w:val="00760D27"/>
    <w:rsid w:val="00761754"/>
    <w:rsid w:val="00761901"/>
    <w:rsid w:val="007619BB"/>
    <w:rsid w:val="00761B71"/>
    <w:rsid w:val="007623BB"/>
    <w:rsid w:val="007623F6"/>
    <w:rsid w:val="007627C6"/>
    <w:rsid w:val="007628F4"/>
    <w:rsid w:val="00762D59"/>
    <w:rsid w:val="00762E26"/>
    <w:rsid w:val="00762E4A"/>
    <w:rsid w:val="007630B4"/>
    <w:rsid w:val="0076355F"/>
    <w:rsid w:val="00763866"/>
    <w:rsid w:val="0076389A"/>
    <w:rsid w:val="007640C7"/>
    <w:rsid w:val="0076494A"/>
    <w:rsid w:val="00764A32"/>
    <w:rsid w:val="00764AC1"/>
    <w:rsid w:val="00765FBD"/>
    <w:rsid w:val="007665E7"/>
    <w:rsid w:val="00766C0E"/>
    <w:rsid w:val="00766DC9"/>
    <w:rsid w:val="007671EB"/>
    <w:rsid w:val="007672D5"/>
    <w:rsid w:val="0076777F"/>
    <w:rsid w:val="00767E9B"/>
    <w:rsid w:val="00767FA0"/>
    <w:rsid w:val="007709C3"/>
    <w:rsid w:val="00770A1A"/>
    <w:rsid w:val="00771199"/>
    <w:rsid w:val="00771601"/>
    <w:rsid w:val="007719B0"/>
    <w:rsid w:val="00771B15"/>
    <w:rsid w:val="00771CC1"/>
    <w:rsid w:val="00771F3F"/>
    <w:rsid w:val="007721B7"/>
    <w:rsid w:val="00772324"/>
    <w:rsid w:val="0077279D"/>
    <w:rsid w:val="007731E8"/>
    <w:rsid w:val="0077352B"/>
    <w:rsid w:val="00773AFE"/>
    <w:rsid w:val="00773B34"/>
    <w:rsid w:val="00774184"/>
    <w:rsid w:val="00774698"/>
    <w:rsid w:val="00775696"/>
    <w:rsid w:val="00775AA3"/>
    <w:rsid w:val="00775C1D"/>
    <w:rsid w:val="00777113"/>
    <w:rsid w:val="0077720B"/>
    <w:rsid w:val="007778FE"/>
    <w:rsid w:val="00777B1B"/>
    <w:rsid w:val="00780086"/>
    <w:rsid w:val="00780A77"/>
    <w:rsid w:val="0078145F"/>
    <w:rsid w:val="00781CD5"/>
    <w:rsid w:val="00781DFB"/>
    <w:rsid w:val="007831CF"/>
    <w:rsid w:val="00783446"/>
    <w:rsid w:val="00783475"/>
    <w:rsid w:val="00783675"/>
    <w:rsid w:val="00783927"/>
    <w:rsid w:val="00783F70"/>
    <w:rsid w:val="007842F9"/>
    <w:rsid w:val="00785992"/>
    <w:rsid w:val="00785EFC"/>
    <w:rsid w:val="00786318"/>
    <w:rsid w:val="00786377"/>
    <w:rsid w:val="00786DF0"/>
    <w:rsid w:val="007873BD"/>
    <w:rsid w:val="00787BC9"/>
    <w:rsid w:val="00787DF0"/>
    <w:rsid w:val="00790E77"/>
    <w:rsid w:val="0079118D"/>
    <w:rsid w:val="00791684"/>
    <w:rsid w:val="0079175C"/>
    <w:rsid w:val="00791D01"/>
    <w:rsid w:val="007921C5"/>
    <w:rsid w:val="00792FDC"/>
    <w:rsid w:val="007936B1"/>
    <w:rsid w:val="00793AF0"/>
    <w:rsid w:val="00794131"/>
    <w:rsid w:val="0079446C"/>
    <w:rsid w:val="00794678"/>
    <w:rsid w:val="007946FE"/>
    <w:rsid w:val="00794B62"/>
    <w:rsid w:val="0079533C"/>
    <w:rsid w:val="00795645"/>
    <w:rsid w:val="007956DE"/>
    <w:rsid w:val="0079576B"/>
    <w:rsid w:val="00795D58"/>
    <w:rsid w:val="007963EE"/>
    <w:rsid w:val="007966A4"/>
    <w:rsid w:val="00796F54"/>
    <w:rsid w:val="007970EC"/>
    <w:rsid w:val="007978D6"/>
    <w:rsid w:val="00797C53"/>
    <w:rsid w:val="00797F38"/>
    <w:rsid w:val="007A0085"/>
    <w:rsid w:val="007A1076"/>
    <w:rsid w:val="007A118C"/>
    <w:rsid w:val="007A1757"/>
    <w:rsid w:val="007A1A3A"/>
    <w:rsid w:val="007A1BE1"/>
    <w:rsid w:val="007A233D"/>
    <w:rsid w:val="007A243E"/>
    <w:rsid w:val="007A2765"/>
    <w:rsid w:val="007A2B08"/>
    <w:rsid w:val="007A34DD"/>
    <w:rsid w:val="007A38E8"/>
    <w:rsid w:val="007A3A49"/>
    <w:rsid w:val="007A4298"/>
    <w:rsid w:val="007A43B0"/>
    <w:rsid w:val="007A4D8D"/>
    <w:rsid w:val="007A6175"/>
    <w:rsid w:val="007A71F7"/>
    <w:rsid w:val="007A7E3C"/>
    <w:rsid w:val="007B1BE4"/>
    <w:rsid w:val="007B2495"/>
    <w:rsid w:val="007B25E4"/>
    <w:rsid w:val="007B2B16"/>
    <w:rsid w:val="007B33DA"/>
    <w:rsid w:val="007B39FD"/>
    <w:rsid w:val="007B3AA8"/>
    <w:rsid w:val="007B4285"/>
    <w:rsid w:val="007B4297"/>
    <w:rsid w:val="007B4831"/>
    <w:rsid w:val="007B49BD"/>
    <w:rsid w:val="007B5030"/>
    <w:rsid w:val="007B5345"/>
    <w:rsid w:val="007B5522"/>
    <w:rsid w:val="007B6237"/>
    <w:rsid w:val="007B69AB"/>
    <w:rsid w:val="007B6ADF"/>
    <w:rsid w:val="007B6D23"/>
    <w:rsid w:val="007B6F44"/>
    <w:rsid w:val="007B763B"/>
    <w:rsid w:val="007B7706"/>
    <w:rsid w:val="007B7CE3"/>
    <w:rsid w:val="007B7F11"/>
    <w:rsid w:val="007C00FB"/>
    <w:rsid w:val="007C0C47"/>
    <w:rsid w:val="007C1991"/>
    <w:rsid w:val="007C1E94"/>
    <w:rsid w:val="007C3792"/>
    <w:rsid w:val="007C39FC"/>
    <w:rsid w:val="007C3EDA"/>
    <w:rsid w:val="007C4409"/>
    <w:rsid w:val="007C468D"/>
    <w:rsid w:val="007C46E9"/>
    <w:rsid w:val="007C486C"/>
    <w:rsid w:val="007C4B5C"/>
    <w:rsid w:val="007C591C"/>
    <w:rsid w:val="007C5EC6"/>
    <w:rsid w:val="007C63DA"/>
    <w:rsid w:val="007C6BBC"/>
    <w:rsid w:val="007C6F4F"/>
    <w:rsid w:val="007C710A"/>
    <w:rsid w:val="007C7CB0"/>
    <w:rsid w:val="007D0070"/>
    <w:rsid w:val="007D074D"/>
    <w:rsid w:val="007D086A"/>
    <w:rsid w:val="007D0E27"/>
    <w:rsid w:val="007D1214"/>
    <w:rsid w:val="007D14E5"/>
    <w:rsid w:val="007D1534"/>
    <w:rsid w:val="007D1C10"/>
    <w:rsid w:val="007D20AE"/>
    <w:rsid w:val="007D2571"/>
    <w:rsid w:val="007D27C4"/>
    <w:rsid w:val="007D2899"/>
    <w:rsid w:val="007D2AE6"/>
    <w:rsid w:val="007D30DA"/>
    <w:rsid w:val="007D38B1"/>
    <w:rsid w:val="007D3EB8"/>
    <w:rsid w:val="007D3FC6"/>
    <w:rsid w:val="007D3FD2"/>
    <w:rsid w:val="007D4256"/>
    <w:rsid w:val="007D4282"/>
    <w:rsid w:val="007D4368"/>
    <w:rsid w:val="007D48CA"/>
    <w:rsid w:val="007D4ED7"/>
    <w:rsid w:val="007D4F98"/>
    <w:rsid w:val="007D5CE9"/>
    <w:rsid w:val="007D63A6"/>
    <w:rsid w:val="007D7042"/>
    <w:rsid w:val="007D70BB"/>
    <w:rsid w:val="007D71B1"/>
    <w:rsid w:val="007D7473"/>
    <w:rsid w:val="007D7662"/>
    <w:rsid w:val="007D77CD"/>
    <w:rsid w:val="007E04F1"/>
    <w:rsid w:val="007E067F"/>
    <w:rsid w:val="007E0707"/>
    <w:rsid w:val="007E08F7"/>
    <w:rsid w:val="007E0E59"/>
    <w:rsid w:val="007E1B18"/>
    <w:rsid w:val="007E2376"/>
    <w:rsid w:val="007E270C"/>
    <w:rsid w:val="007E30BB"/>
    <w:rsid w:val="007E30F2"/>
    <w:rsid w:val="007E31EE"/>
    <w:rsid w:val="007E37A6"/>
    <w:rsid w:val="007E39BC"/>
    <w:rsid w:val="007E39BD"/>
    <w:rsid w:val="007E3EF9"/>
    <w:rsid w:val="007E4D50"/>
    <w:rsid w:val="007E5081"/>
    <w:rsid w:val="007E52E5"/>
    <w:rsid w:val="007E5B03"/>
    <w:rsid w:val="007E5F1B"/>
    <w:rsid w:val="007E5FD4"/>
    <w:rsid w:val="007E6097"/>
    <w:rsid w:val="007E612B"/>
    <w:rsid w:val="007E61F9"/>
    <w:rsid w:val="007E6916"/>
    <w:rsid w:val="007E6FD5"/>
    <w:rsid w:val="007E70E3"/>
    <w:rsid w:val="007E7A4E"/>
    <w:rsid w:val="007F06D4"/>
    <w:rsid w:val="007F0CB3"/>
    <w:rsid w:val="007F0D23"/>
    <w:rsid w:val="007F0FA0"/>
    <w:rsid w:val="007F1544"/>
    <w:rsid w:val="007F1697"/>
    <w:rsid w:val="007F1902"/>
    <w:rsid w:val="007F1A9A"/>
    <w:rsid w:val="007F1F5A"/>
    <w:rsid w:val="007F27C2"/>
    <w:rsid w:val="007F292B"/>
    <w:rsid w:val="007F2C9E"/>
    <w:rsid w:val="007F2DE1"/>
    <w:rsid w:val="007F316D"/>
    <w:rsid w:val="007F3311"/>
    <w:rsid w:val="007F345D"/>
    <w:rsid w:val="007F3E56"/>
    <w:rsid w:val="007F424B"/>
    <w:rsid w:val="007F4529"/>
    <w:rsid w:val="007F4576"/>
    <w:rsid w:val="007F5072"/>
    <w:rsid w:val="007F5218"/>
    <w:rsid w:val="007F55CD"/>
    <w:rsid w:val="007F5AED"/>
    <w:rsid w:val="007F60CE"/>
    <w:rsid w:val="007F6140"/>
    <w:rsid w:val="007F6366"/>
    <w:rsid w:val="007F660D"/>
    <w:rsid w:val="007F6DE6"/>
    <w:rsid w:val="007F6EDB"/>
    <w:rsid w:val="007F6FBE"/>
    <w:rsid w:val="007F72AD"/>
    <w:rsid w:val="007F77E4"/>
    <w:rsid w:val="007F7862"/>
    <w:rsid w:val="00800BE0"/>
    <w:rsid w:val="00800CEB"/>
    <w:rsid w:val="00801139"/>
    <w:rsid w:val="008015D3"/>
    <w:rsid w:val="008020DA"/>
    <w:rsid w:val="008021AF"/>
    <w:rsid w:val="00802220"/>
    <w:rsid w:val="0080286E"/>
    <w:rsid w:val="00802B30"/>
    <w:rsid w:val="008030E2"/>
    <w:rsid w:val="0080326F"/>
    <w:rsid w:val="00804314"/>
    <w:rsid w:val="00804BA1"/>
    <w:rsid w:val="00805067"/>
    <w:rsid w:val="008055A9"/>
    <w:rsid w:val="00805A3C"/>
    <w:rsid w:val="00805A81"/>
    <w:rsid w:val="00806A36"/>
    <w:rsid w:val="0080732A"/>
    <w:rsid w:val="008075C5"/>
    <w:rsid w:val="008106C0"/>
    <w:rsid w:val="008115FF"/>
    <w:rsid w:val="0081196B"/>
    <w:rsid w:val="00811BF3"/>
    <w:rsid w:val="00811DE0"/>
    <w:rsid w:val="00812190"/>
    <w:rsid w:val="00812806"/>
    <w:rsid w:val="0081296E"/>
    <w:rsid w:val="008129A9"/>
    <w:rsid w:val="00812A74"/>
    <w:rsid w:val="00814307"/>
    <w:rsid w:val="00814C2C"/>
    <w:rsid w:val="00815054"/>
    <w:rsid w:val="00815453"/>
    <w:rsid w:val="0081546C"/>
    <w:rsid w:val="008162BD"/>
    <w:rsid w:val="00816483"/>
    <w:rsid w:val="00817926"/>
    <w:rsid w:val="00817A98"/>
    <w:rsid w:val="00817F5A"/>
    <w:rsid w:val="00821686"/>
    <w:rsid w:val="00821A61"/>
    <w:rsid w:val="00821F1D"/>
    <w:rsid w:val="00822173"/>
    <w:rsid w:val="008227C8"/>
    <w:rsid w:val="00822CA1"/>
    <w:rsid w:val="00823C66"/>
    <w:rsid w:val="0082449E"/>
    <w:rsid w:val="0082464B"/>
    <w:rsid w:val="008246DB"/>
    <w:rsid w:val="00824725"/>
    <w:rsid w:val="00824BCE"/>
    <w:rsid w:val="00825934"/>
    <w:rsid w:val="00825C2F"/>
    <w:rsid w:val="00825FD8"/>
    <w:rsid w:val="008266B0"/>
    <w:rsid w:val="00826B39"/>
    <w:rsid w:val="0082757C"/>
    <w:rsid w:val="00827664"/>
    <w:rsid w:val="00827B2F"/>
    <w:rsid w:val="00827DB1"/>
    <w:rsid w:val="00830329"/>
    <w:rsid w:val="00830619"/>
    <w:rsid w:val="00831018"/>
    <w:rsid w:val="0083133B"/>
    <w:rsid w:val="008315B0"/>
    <w:rsid w:val="008315F2"/>
    <w:rsid w:val="0083178D"/>
    <w:rsid w:val="00831938"/>
    <w:rsid w:val="008321B1"/>
    <w:rsid w:val="00833155"/>
    <w:rsid w:val="00833403"/>
    <w:rsid w:val="00834BF8"/>
    <w:rsid w:val="008350F9"/>
    <w:rsid w:val="0083597F"/>
    <w:rsid w:val="0083606D"/>
    <w:rsid w:val="00836B34"/>
    <w:rsid w:val="00837267"/>
    <w:rsid w:val="00837988"/>
    <w:rsid w:val="00837BA9"/>
    <w:rsid w:val="008408E3"/>
    <w:rsid w:val="0084117D"/>
    <w:rsid w:val="008414D5"/>
    <w:rsid w:val="008416E8"/>
    <w:rsid w:val="0084171F"/>
    <w:rsid w:val="00841952"/>
    <w:rsid w:val="0084217F"/>
    <w:rsid w:val="008427E8"/>
    <w:rsid w:val="00842919"/>
    <w:rsid w:val="00842B6A"/>
    <w:rsid w:val="00842B7A"/>
    <w:rsid w:val="00842C8F"/>
    <w:rsid w:val="0084323D"/>
    <w:rsid w:val="00844272"/>
    <w:rsid w:val="008443F1"/>
    <w:rsid w:val="00845938"/>
    <w:rsid w:val="00846060"/>
    <w:rsid w:val="00846686"/>
    <w:rsid w:val="00846FD4"/>
    <w:rsid w:val="0084705C"/>
    <w:rsid w:val="008472E0"/>
    <w:rsid w:val="0085008A"/>
    <w:rsid w:val="008501AC"/>
    <w:rsid w:val="0085038A"/>
    <w:rsid w:val="0085044A"/>
    <w:rsid w:val="008509A0"/>
    <w:rsid w:val="00850EB2"/>
    <w:rsid w:val="00850F77"/>
    <w:rsid w:val="00852633"/>
    <w:rsid w:val="00852843"/>
    <w:rsid w:val="008537F2"/>
    <w:rsid w:val="008538D1"/>
    <w:rsid w:val="00854727"/>
    <w:rsid w:val="008547C8"/>
    <w:rsid w:val="008555C4"/>
    <w:rsid w:val="00855A1D"/>
    <w:rsid w:val="00855EC2"/>
    <w:rsid w:val="00855EFF"/>
    <w:rsid w:val="0085645C"/>
    <w:rsid w:val="0085682E"/>
    <w:rsid w:val="00856AC9"/>
    <w:rsid w:val="0085728E"/>
    <w:rsid w:val="008576A1"/>
    <w:rsid w:val="00857714"/>
    <w:rsid w:val="00857918"/>
    <w:rsid w:val="00857B91"/>
    <w:rsid w:val="00857BC7"/>
    <w:rsid w:val="0086022C"/>
    <w:rsid w:val="00860470"/>
    <w:rsid w:val="00860510"/>
    <w:rsid w:val="008607E5"/>
    <w:rsid w:val="008609CA"/>
    <w:rsid w:val="00860C32"/>
    <w:rsid w:val="00861988"/>
    <w:rsid w:val="00861C13"/>
    <w:rsid w:val="0086223D"/>
    <w:rsid w:val="0086230C"/>
    <w:rsid w:val="008624F1"/>
    <w:rsid w:val="00862AAE"/>
    <w:rsid w:val="00862F66"/>
    <w:rsid w:val="00863418"/>
    <w:rsid w:val="008639DD"/>
    <w:rsid w:val="008639F1"/>
    <w:rsid w:val="00863AA7"/>
    <w:rsid w:val="00863AF5"/>
    <w:rsid w:val="00863D9C"/>
    <w:rsid w:val="008646D4"/>
    <w:rsid w:val="00864BA9"/>
    <w:rsid w:val="00864C90"/>
    <w:rsid w:val="00864F26"/>
    <w:rsid w:val="00865084"/>
    <w:rsid w:val="00865167"/>
    <w:rsid w:val="0086540C"/>
    <w:rsid w:val="00865696"/>
    <w:rsid w:val="00866D8C"/>
    <w:rsid w:val="00866F70"/>
    <w:rsid w:val="008673A4"/>
    <w:rsid w:val="0087013C"/>
    <w:rsid w:val="0087016D"/>
    <w:rsid w:val="008701E3"/>
    <w:rsid w:val="00870825"/>
    <w:rsid w:val="00870D8F"/>
    <w:rsid w:val="0087161D"/>
    <w:rsid w:val="0087265E"/>
    <w:rsid w:val="00872A0A"/>
    <w:rsid w:val="00872AB6"/>
    <w:rsid w:val="0087387C"/>
    <w:rsid w:val="00874256"/>
    <w:rsid w:val="00874584"/>
    <w:rsid w:val="00874A1F"/>
    <w:rsid w:val="0087528C"/>
    <w:rsid w:val="008756B5"/>
    <w:rsid w:val="0087617E"/>
    <w:rsid w:val="008766FE"/>
    <w:rsid w:val="00876785"/>
    <w:rsid w:val="008772C7"/>
    <w:rsid w:val="0087749C"/>
    <w:rsid w:val="008774B5"/>
    <w:rsid w:val="0087791B"/>
    <w:rsid w:val="0087796C"/>
    <w:rsid w:val="00877DF9"/>
    <w:rsid w:val="008803DE"/>
    <w:rsid w:val="0088087F"/>
    <w:rsid w:val="00880CF9"/>
    <w:rsid w:val="00881264"/>
    <w:rsid w:val="0088130A"/>
    <w:rsid w:val="008816BD"/>
    <w:rsid w:val="008816FE"/>
    <w:rsid w:val="008818CD"/>
    <w:rsid w:val="008823A1"/>
    <w:rsid w:val="00882FC6"/>
    <w:rsid w:val="008830B4"/>
    <w:rsid w:val="00883798"/>
    <w:rsid w:val="00883C15"/>
    <w:rsid w:val="00885B80"/>
    <w:rsid w:val="00886232"/>
    <w:rsid w:val="00886775"/>
    <w:rsid w:val="008868A4"/>
    <w:rsid w:val="00886A13"/>
    <w:rsid w:val="00886ACB"/>
    <w:rsid w:val="008870FB"/>
    <w:rsid w:val="0088793C"/>
    <w:rsid w:val="0088797B"/>
    <w:rsid w:val="0089042B"/>
    <w:rsid w:val="00890B7C"/>
    <w:rsid w:val="00891596"/>
    <w:rsid w:val="008917CF"/>
    <w:rsid w:val="008918B8"/>
    <w:rsid w:val="00891A90"/>
    <w:rsid w:val="0089234A"/>
    <w:rsid w:val="00892A2D"/>
    <w:rsid w:val="0089319D"/>
    <w:rsid w:val="008935AC"/>
    <w:rsid w:val="00893752"/>
    <w:rsid w:val="00894563"/>
    <w:rsid w:val="00894E72"/>
    <w:rsid w:val="008953D0"/>
    <w:rsid w:val="008953EA"/>
    <w:rsid w:val="00895881"/>
    <w:rsid w:val="00895951"/>
    <w:rsid w:val="00895F6B"/>
    <w:rsid w:val="008960E6"/>
    <w:rsid w:val="0089622E"/>
    <w:rsid w:val="00896307"/>
    <w:rsid w:val="0089665C"/>
    <w:rsid w:val="00896662"/>
    <w:rsid w:val="00896B64"/>
    <w:rsid w:val="00896E27"/>
    <w:rsid w:val="00896E9B"/>
    <w:rsid w:val="0089741F"/>
    <w:rsid w:val="00897AFD"/>
    <w:rsid w:val="00897FAA"/>
    <w:rsid w:val="008A00AC"/>
    <w:rsid w:val="008A07C3"/>
    <w:rsid w:val="008A09CC"/>
    <w:rsid w:val="008A2B15"/>
    <w:rsid w:val="008A2E68"/>
    <w:rsid w:val="008A38EF"/>
    <w:rsid w:val="008A3A36"/>
    <w:rsid w:val="008A3BA1"/>
    <w:rsid w:val="008A3D0A"/>
    <w:rsid w:val="008A4047"/>
    <w:rsid w:val="008A4279"/>
    <w:rsid w:val="008A44D1"/>
    <w:rsid w:val="008A4CAF"/>
    <w:rsid w:val="008A4D7F"/>
    <w:rsid w:val="008A4F0A"/>
    <w:rsid w:val="008A5182"/>
    <w:rsid w:val="008A545B"/>
    <w:rsid w:val="008A566B"/>
    <w:rsid w:val="008A5C8B"/>
    <w:rsid w:val="008A5D98"/>
    <w:rsid w:val="008A6018"/>
    <w:rsid w:val="008A6206"/>
    <w:rsid w:val="008A66D4"/>
    <w:rsid w:val="008A72CF"/>
    <w:rsid w:val="008B0546"/>
    <w:rsid w:val="008B0A1C"/>
    <w:rsid w:val="008B0D29"/>
    <w:rsid w:val="008B0F59"/>
    <w:rsid w:val="008B118C"/>
    <w:rsid w:val="008B131D"/>
    <w:rsid w:val="008B1782"/>
    <w:rsid w:val="008B1940"/>
    <w:rsid w:val="008B2BB3"/>
    <w:rsid w:val="008B3241"/>
    <w:rsid w:val="008B3A2A"/>
    <w:rsid w:val="008B3C8C"/>
    <w:rsid w:val="008B3D13"/>
    <w:rsid w:val="008B4620"/>
    <w:rsid w:val="008B46B9"/>
    <w:rsid w:val="008B46D8"/>
    <w:rsid w:val="008B4C1C"/>
    <w:rsid w:val="008B52E2"/>
    <w:rsid w:val="008B571D"/>
    <w:rsid w:val="008B59DC"/>
    <w:rsid w:val="008B5EA0"/>
    <w:rsid w:val="008B6EA5"/>
    <w:rsid w:val="008B6F68"/>
    <w:rsid w:val="008B7AC2"/>
    <w:rsid w:val="008C067B"/>
    <w:rsid w:val="008C0718"/>
    <w:rsid w:val="008C0E28"/>
    <w:rsid w:val="008C156E"/>
    <w:rsid w:val="008C1716"/>
    <w:rsid w:val="008C1A42"/>
    <w:rsid w:val="008C1C43"/>
    <w:rsid w:val="008C1C93"/>
    <w:rsid w:val="008C1F94"/>
    <w:rsid w:val="008C20C3"/>
    <w:rsid w:val="008C28A4"/>
    <w:rsid w:val="008C28BC"/>
    <w:rsid w:val="008C2AFC"/>
    <w:rsid w:val="008C313C"/>
    <w:rsid w:val="008C4366"/>
    <w:rsid w:val="008C4D46"/>
    <w:rsid w:val="008C56F2"/>
    <w:rsid w:val="008C59D8"/>
    <w:rsid w:val="008C59F5"/>
    <w:rsid w:val="008C5D00"/>
    <w:rsid w:val="008C62BB"/>
    <w:rsid w:val="008C74E1"/>
    <w:rsid w:val="008C785A"/>
    <w:rsid w:val="008C7C73"/>
    <w:rsid w:val="008D0062"/>
    <w:rsid w:val="008D025E"/>
    <w:rsid w:val="008D07EC"/>
    <w:rsid w:val="008D139A"/>
    <w:rsid w:val="008D1400"/>
    <w:rsid w:val="008D1C3A"/>
    <w:rsid w:val="008D25F0"/>
    <w:rsid w:val="008D2957"/>
    <w:rsid w:val="008D2FD6"/>
    <w:rsid w:val="008D4679"/>
    <w:rsid w:val="008D4D46"/>
    <w:rsid w:val="008D4E97"/>
    <w:rsid w:val="008D4E9E"/>
    <w:rsid w:val="008D4F0E"/>
    <w:rsid w:val="008D5483"/>
    <w:rsid w:val="008D5664"/>
    <w:rsid w:val="008D5786"/>
    <w:rsid w:val="008D650A"/>
    <w:rsid w:val="008D7876"/>
    <w:rsid w:val="008D7A50"/>
    <w:rsid w:val="008E00AB"/>
    <w:rsid w:val="008E0603"/>
    <w:rsid w:val="008E0ADD"/>
    <w:rsid w:val="008E1038"/>
    <w:rsid w:val="008E157D"/>
    <w:rsid w:val="008E1702"/>
    <w:rsid w:val="008E1D1A"/>
    <w:rsid w:val="008E2329"/>
    <w:rsid w:val="008E24CC"/>
    <w:rsid w:val="008E24DC"/>
    <w:rsid w:val="008E2607"/>
    <w:rsid w:val="008E273A"/>
    <w:rsid w:val="008E360D"/>
    <w:rsid w:val="008E3996"/>
    <w:rsid w:val="008E3C7B"/>
    <w:rsid w:val="008E42E5"/>
    <w:rsid w:val="008E6736"/>
    <w:rsid w:val="008E67E6"/>
    <w:rsid w:val="008E6C2C"/>
    <w:rsid w:val="008E7366"/>
    <w:rsid w:val="008E7AA7"/>
    <w:rsid w:val="008E7CC5"/>
    <w:rsid w:val="008E7E5A"/>
    <w:rsid w:val="008F056C"/>
    <w:rsid w:val="008F08F4"/>
    <w:rsid w:val="008F0A01"/>
    <w:rsid w:val="008F0A7C"/>
    <w:rsid w:val="008F0E96"/>
    <w:rsid w:val="008F0F1E"/>
    <w:rsid w:val="008F18B9"/>
    <w:rsid w:val="008F1917"/>
    <w:rsid w:val="008F22AA"/>
    <w:rsid w:val="008F2425"/>
    <w:rsid w:val="008F27A5"/>
    <w:rsid w:val="008F2C31"/>
    <w:rsid w:val="008F321B"/>
    <w:rsid w:val="008F340C"/>
    <w:rsid w:val="008F381F"/>
    <w:rsid w:val="008F39D1"/>
    <w:rsid w:val="008F3CFF"/>
    <w:rsid w:val="008F4144"/>
    <w:rsid w:val="008F4E58"/>
    <w:rsid w:val="008F5938"/>
    <w:rsid w:val="008F596D"/>
    <w:rsid w:val="008F62A1"/>
    <w:rsid w:val="008F6AE5"/>
    <w:rsid w:val="008F6BE5"/>
    <w:rsid w:val="008F6E93"/>
    <w:rsid w:val="008F7B28"/>
    <w:rsid w:val="0090007B"/>
    <w:rsid w:val="00900B45"/>
    <w:rsid w:val="00900B53"/>
    <w:rsid w:val="00900ECA"/>
    <w:rsid w:val="0090154F"/>
    <w:rsid w:val="00901812"/>
    <w:rsid w:val="0090190B"/>
    <w:rsid w:val="00901BF7"/>
    <w:rsid w:val="00901D3A"/>
    <w:rsid w:val="009026C9"/>
    <w:rsid w:val="00902BDB"/>
    <w:rsid w:val="00902D2A"/>
    <w:rsid w:val="00902F03"/>
    <w:rsid w:val="0090373A"/>
    <w:rsid w:val="00903762"/>
    <w:rsid w:val="0090379F"/>
    <w:rsid w:val="00903EE9"/>
    <w:rsid w:val="00903F5B"/>
    <w:rsid w:val="00904E3A"/>
    <w:rsid w:val="009054F7"/>
    <w:rsid w:val="00905A9D"/>
    <w:rsid w:val="00905D3B"/>
    <w:rsid w:val="00905E98"/>
    <w:rsid w:val="00906CA9"/>
    <w:rsid w:val="00906E3D"/>
    <w:rsid w:val="0090743D"/>
    <w:rsid w:val="00907572"/>
    <w:rsid w:val="00907A19"/>
    <w:rsid w:val="009100A1"/>
    <w:rsid w:val="009100A3"/>
    <w:rsid w:val="00910435"/>
    <w:rsid w:val="0091047B"/>
    <w:rsid w:val="0091065C"/>
    <w:rsid w:val="009108B2"/>
    <w:rsid w:val="00910F54"/>
    <w:rsid w:val="00911059"/>
    <w:rsid w:val="00911515"/>
    <w:rsid w:val="00911575"/>
    <w:rsid w:val="00911654"/>
    <w:rsid w:val="009117DB"/>
    <w:rsid w:val="009123C2"/>
    <w:rsid w:val="009128DD"/>
    <w:rsid w:val="00912D9A"/>
    <w:rsid w:val="009130C7"/>
    <w:rsid w:val="00913406"/>
    <w:rsid w:val="00913493"/>
    <w:rsid w:val="0091390E"/>
    <w:rsid w:val="00915327"/>
    <w:rsid w:val="009153E0"/>
    <w:rsid w:val="00915874"/>
    <w:rsid w:val="00915F37"/>
    <w:rsid w:val="00916006"/>
    <w:rsid w:val="0091607F"/>
    <w:rsid w:val="0091627A"/>
    <w:rsid w:val="009167ED"/>
    <w:rsid w:val="00917B82"/>
    <w:rsid w:val="009208F3"/>
    <w:rsid w:val="00921025"/>
    <w:rsid w:val="00921826"/>
    <w:rsid w:val="009218CB"/>
    <w:rsid w:val="00921D55"/>
    <w:rsid w:val="00922525"/>
    <w:rsid w:val="0092265F"/>
    <w:rsid w:val="009227C5"/>
    <w:rsid w:val="00922CA4"/>
    <w:rsid w:val="00922E29"/>
    <w:rsid w:val="00922F8C"/>
    <w:rsid w:val="0092321D"/>
    <w:rsid w:val="00923B5E"/>
    <w:rsid w:val="00924480"/>
    <w:rsid w:val="00924505"/>
    <w:rsid w:val="009245B4"/>
    <w:rsid w:val="00924A95"/>
    <w:rsid w:val="00924EC1"/>
    <w:rsid w:val="009255BA"/>
    <w:rsid w:val="009256A5"/>
    <w:rsid w:val="0092580C"/>
    <w:rsid w:val="00926279"/>
    <w:rsid w:val="00926B78"/>
    <w:rsid w:val="00927523"/>
    <w:rsid w:val="00927882"/>
    <w:rsid w:val="00927A6F"/>
    <w:rsid w:val="00927B57"/>
    <w:rsid w:val="00930126"/>
    <w:rsid w:val="0093061D"/>
    <w:rsid w:val="009307C5"/>
    <w:rsid w:val="00930C45"/>
    <w:rsid w:val="00930FC7"/>
    <w:rsid w:val="00931886"/>
    <w:rsid w:val="00931E05"/>
    <w:rsid w:val="009320E5"/>
    <w:rsid w:val="0093291A"/>
    <w:rsid w:val="0093297A"/>
    <w:rsid w:val="00932B47"/>
    <w:rsid w:val="00932FD6"/>
    <w:rsid w:val="00933054"/>
    <w:rsid w:val="00933970"/>
    <w:rsid w:val="00933CCA"/>
    <w:rsid w:val="00934124"/>
    <w:rsid w:val="00934158"/>
    <w:rsid w:val="009342AD"/>
    <w:rsid w:val="0093431B"/>
    <w:rsid w:val="0093481A"/>
    <w:rsid w:val="00934976"/>
    <w:rsid w:val="009355F4"/>
    <w:rsid w:val="009359FD"/>
    <w:rsid w:val="00937336"/>
    <w:rsid w:val="0093771C"/>
    <w:rsid w:val="00937883"/>
    <w:rsid w:val="009379C4"/>
    <w:rsid w:val="00937C29"/>
    <w:rsid w:val="00940172"/>
    <w:rsid w:val="009402FD"/>
    <w:rsid w:val="0094058E"/>
    <w:rsid w:val="009406AD"/>
    <w:rsid w:val="009408D7"/>
    <w:rsid w:val="00940DC8"/>
    <w:rsid w:val="00940F0E"/>
    <w:rsid w:val="00940FEC"/>
    <w:rsid w:val="009417F5"/>
    <w:rsid w:val="00941B80"/>
    <w:rsid w:val="009422ED"/>
    <w:rsid w:val="00942B04"/>
    <w:rsid w:val="00942D6A"/>
    <w:rsid w:val="009430DD"/>
    <w:rsid w:val="009431D9"/>
    <w:rsid w:val="00944F0D"/>
    <w:rsid w:val="00945187"/>
    <w:rsid w:val="00945759"/>
    <w:rsid w:val="0094597E"/>
    <w:rsid w:val="00945CA6"/>
    <w:rsid w:val="00945E61"/>
    <w:rsid w:val="00946EBB"/>
    <w:rsid w:val="00946F6C"/>
    <w:rsid w:val="009477E9"/>
    <w:rsid w:val="009501FD"/>
    <w:rsid w:val="00950672"/>
    <w:rsid w:val="00950A27"/>
    <w:rsid w:val="00950FD0"/>
    <w:rsid w:val="00951111"/>
    <w:rsid w:val="00951A69"/>
    <w:rsid w:val="00952049"/>
    <w:rsid w:val="00952183"/>
    <w:rsid w:val="00952668"/>
    <w:rsid w:val="00952E57"/>
    <w:rsid w:val="00953031"/>
    <w:rsid w:val="00953453"/>
    <w:rsid w:val="00953B19"/>
    <w:rsid w:val="00953B9B"/>
    <w:rsid w:val="00953BE9"/>
    <w:rsid w:val="0095427B"/>
    <w:rsid w:val="00955BE9"/>
    <w:rsid w:val="00955F1A"/>
    <w:rsid w:val="00956415"/>
    <w:rsid w:val="0095682C"/>
    <w:rsid w:val="0095688B"/>
    <w:rsid w:val="00957D71"/>
    <w:rsid w:val="009601FC"/>
    <w:rsid w:val="009604D1"/>
    <w:rsid w:val="00960FBB"/>
    <w:rsid w:val="0096134D"/>
    <w:rsid w:val="0096139E"/>
    <w:rsid w:val="0096171D"/>
    <w:rsid w:val="00962383"/>
    <w:rsid w:val="009628F2"/>
    <w:rsid w:val="00962E70"/>
    <w:rsid w:val="00963001"/>
    <w:rsid w:val="009631A1"/>
    <w:rsid w:val="009634DE"/>
    <w:rsid w:val="009641C7"/>
    <w:rsid w:val="00965342"/>
    <w:rsid w:val="009657E6"/>
    <w:rsid w:val="009658CC"/>
    <w:rsid w:val="00965D82"/>
    <w:rsid w:val="00965D9F"/>
    <w:rsid w:val="00965DA0"/>
    <w:rsid w:val="0096619A"/>
    <w:rsid w:val="00966E20"/>
    <w:rsid w:val="00967180"/>
    <w:rsid w:val="00967A17"/>
    <w:rsid w:val="00967AAE"/>
    <w:rsid w:val="00967E54"/>
    <w:rsid w:val="00970153"/>
    <w:rsid w:val="0097021C"/>
    <w:rsid w:val="009707CE"/>
    <w:rsid w:val="00970BD6"/>
    <w:rsid w:val="00971223"/>
    <w:rsid w:val="009716BE"/>
    <w:rsid w:val="00972061"/>
    <w:rsid w:val="00972109"/>
    <w:rsid w:val="00972288"/>
    <w:rsid w:val="00972535"/>
    <w:rsid w:val="00972AAB"/>
    <w:rsid w:val="00972C91"/>
    <w:rsid w:val="00973278"/>
    <w:rsid w:val="0097363F"/>
    <w:rsid w:val="00973C1F"/>
    <w:rsid w:val="00973D1C"/>
    <w:rsid w:val="0097404F"/>
    <w:rsid w:val="00974A38"/>
    <w:rsid w:val="00974D9B"/>
    <w:rsid w:val="009750CC"/>
    <w:rsid w:val="00975209"/>
    <w:rsid w:val="00975A9A"/>
    <w:rsid w:val="009762B7"/>
    <w:rsid w:val="0097637F"/>
    <w:rsid w:val="009769AE"/>
    <w:rsid w:val="00976DC8"/>
    <w:rsid w:val="00976F44"/>
    <w:rsid w:val="009777B0"/>
    <w:rsid w:val="00977D45"/>
    <w:rsid w:val="00980330"/>
    <w:rsid w:val="009804E7"/>
    <w:rsid w:val="00980D66"/>
    <w:rsid w:val="00980DFD"/>
    <w:rsid w:val="00980E0B"/>
    <w:rsid w:val="00980E38"/>
    <w:rsid w:val="00980EE9"/>
    <w:rsid w:val="009814EC"/>
    <w:rsid w:val="0098181E"/>
    <w:rsid w:val="00981EB3"/>
    <w:rsid w:val="0098228F"/>
    <w:rsid w:val="009822F5"/>
    <w:rsid w:val="00983C40"/>
    <w:rsid w:val="009847B4"/>
    <w:rsid w:val="0098531E"/>
    <w:rsid w:val="009857F4"/>
    <w:rsid w:val="00985922"/>
    <w:rsid w:val="00985A1D"/>
    <w:rsid w:val="009865F2"/>
    <w:rsid w:val="0098690B"/>
    <w:rsid w:val="009869B8"/>
    <w:rsid w:val="00986B38"/>
    <w:rsid w:val="00986BF7"/>
    <w:rsid w:val="00987146"/>
    <w:rsid w:val="00987605"/>
    <w:rsid w:val="0099002E"/>
    <w:rsid w:val="00990E1D"/>
    <w:rsid w:val="00990E36"/>
    <w:rsid w:val="0099115C"/>
    <w:rsid w:val="00991EFC"/>
    <w:rsid w:val="00992388"/>
    <w:rsid w:val="009928B5"/>
    <w:rsid w:val="00992EA1"/>
    <w:rsid w:val="009931FA"/>
    <w:rsid w:val="0099360A"/>
    <w:rsid w:val="00993A1D"/>
    <w:rsid w:val="00993FB3"/>
    <w:rsid w:val="0099455C"/>
    <w:rsid w:val="00994797"/>
    <w:rsid w:val="00994ED4"/>
    <w:rsid w:val="00994F76"/>
    <w:rsid w:val="009956A6"/>
    <w:rsid w:val="00995793"/>
    <w:rsid w:val="00996238"/>
    <w:rsid w:val="00997BB3"/>
    <w:rsid w:val="00997BC9"/>
    <w:rsid w:val="00997F5F"/>
    <w:rsid w:val="009A0C0A"/>
    <w:rsid w:val="009A0DA0"/>
    <w:rsid w:val="009A0FA1"/>
    <w:rsid w:val="009A184D"/>
    <w:rsid w:val="009A1C32"/>
    <w:rsid w:val="009A1F5B"/>
    <w:rsid w:val="009A282F"/>
    <w:rsid w:val="009A2B95"/>
    <w:rsid w:val="009A2FE3"/>
    <w:rsid w:val="009A3719"/>
    <w:rsid w:val="009A37A6"/>
    <w:rsid w:val="009A3ACB"/>
    <w:rsid w:val="009A3AF1"/>
    <w:rsid w:val="009A3BFD"/>
    <w:rsid w:val="009A4411"/>
    <w:rsid w:val="009A4847"/>
    <w:rsid w:val="009A5085"/>
    <w:rsid w:val="009A5349"/>
    <w:rsid w:val="009A57BE"/>
    <w:rsid w:val="009A5E80"/>
    <w:rsid w:val="009A6393"/>
    <w:rsid w:val="009A6454"/>
    <w:rsid w:val="009A64CD"/>
    <w:rsid w:val="009A676D"/>
    <w:rsid w:val="009A729A"/>
    <w:rsid w:val="009A7406"/>
    <w:rsid w:val="009A7459"/>
    <w:rsid w:val="009A768F"/>
    <w:rsid w:val="009A78B4"/>
    <w:rsid w:val="009B04FA"/>
    <w:rsid w:val="009B08E8"/>
    <w:rsid w:val="009B0DD0"/>
    <w:rsid w:val="009B116D"/>
    <w:rsid w:val="009B1204"/>
    <w:rsid w:val="009B1B1F"/>
    <w:rsid w:val="009B1BC9"/>
    <w:rsid w:val="009B2C2C"/>
    <w:rsid w:val="009B2C35"/>
    <w:rsid w:val="009B3309"/>
    <w:rsid w:val="009B37DA"/>
    <w:rsid w:val="009B384B"/>
    <w:rsid w:val="009B3F74"/>
    <w:rsid w:val="009B4166"/>
    <w:rsid w:val="009B41A4"/>
    <w:rsid w:val="009B4B36"/>
    <w:rsid w:val="009B5B15"/>
    <w:rsid w:val="009B5C6F"/>
    <w:rsid w:val="009B5F6F"/>
    <w:rsid w:val="009B6421"/>
    <w:rsid w:val="009B6504"/>
    <w:rsid w:val="009B6B6C"/>
    <w:rsid w:val="009B6C77"/>
    <w:rsid w:val="009B6D52"/>
    <w:rsid w:val="009B6FD0"/>
    <w:rsid w:val="009B71C9"/>
    <w:rsid w:val="009B7354"/>
    <w:rsid w:val="009B76AE"/>
    <w:rsid w:val="009C1549"/>
    <w:rsid w:val="009C1B37"/>
    <w:rsid w:val="009C2486"/>
    <w:rsid w:val="009C27A2"/>
    <w:rsid w:val="009C29D2"/>
    <w:rsid w:val="009C2D7D"/>
    <w:rsid w:val="009C3188"/>
    <w:rsid w:val="009C355A"/>
    <w:rsid w:val="009C3708"/>
    <w:rsid w:val="009C3A34"/>
    <w:rsid w:val="009C3E2E"/>
    <w:rsid w:val="009C40C7"/>
    <w:rsid w:val="009C5849"/>
    <w:rsid w:val="009C5AF4"/>
    <w:rsid w:val="009C5DB8"/>
    <w:rsid w:val="009C60D9"/>
    <w:rsid w:val="009C6603"/>
    <w:rsid w:val="009C6664"/>
    <w:rsid w:val="009C66B0"/>
    <w:rsid w:val="009C6B9E"/>
    <w:rsid w:val="009C6C9A"/>
    <w:rsid w:val="009C6E8B"/>
    <w:rsid w:val="009C6FE2"/>
    <w:rsid w:val="009C7AEC"/>
    <w:rsid w:val="009D0155"/>
    <w:rsid w:val="009D05B9"/>
    <w:rsid w:val="009D14AB"/>
    <w:rsid w:val="009D15B1"/>
    <w:rsid w:val="009D1A79"/>
    <w:rsid w:val="009D217C"/>
    <w:rsid w:val="009D22B3"/>
    <w:rsid w:val="009D2D33"/>
    <w:rsid w:val="009D2E15"/>
    <w:rsid w:val="009D3534"/>
    <w:rsid w:val="009D37AB"/>
    <w:rsid w:val="009D3959"/>
    <w:rsid w:val="009D44AC"/>
    <w:rsid w:val="009D4D71"/>
    <w:rsid w:val="009D5657"/>
    <w:rsid w:val="009D70F1"/>
    <w:rsid w:val="009D7256"/>
    <w:rsid w:val="009D75A0"/>
    <w:rsid w:val="009D7634"/>
    <w:rsid w:val="009D7855"/>
    <w:rsid w:val="009D7A13"/>
    <w:rsid w:val="009E030D"/>
    <w:rsid w:val="009E0398"/>
    <w:rsid w:val="009E0BA9"/>
    <w:rsid w:val="009E1FA8"/>
    <w:rsid w:val="009E236F"/>
    <w:rsid w:val="009E2EBB"/>
    <w:rsid w:val="009E4F08"/>
    <w:rsid w:val="009E50E9"/>
    <w:rsid w:val="009E5893"/>
    <w:rsid w:val="009E58D9"/>
    <w:rsid w:val="009E704B"/>
    <w:rsid w:val="009E7307"/>
    <w:rsid w:val="009E789E"/>
    <w:rsid w:val="009E79D1"/>
    <w:rsid w:val="009E7A46"/>
    <w:rsid w:val="009E7CE0"/>
    <w:rsid w:val="009E7E83"/>
    <w:rsid w:val="009F05CF"/>
    <w:rsid w:val="009F084F"/>
    <w:rsid w:val="009F0D81"/>
    <w:rsid w:val="009F11B5"/>
    <w:rsid w:val="009F13BA"/>
    <w:rsid w:val="009F13DA"/>
    <w:rsid w:val="009F1471"/>
    <w:rsid w:val="009F19DC"/>
    <w:rsid w:val="009F3210"/>
    <w:rsid w:val="009F3503"/>
    <w:rsid w:val="009F36AC"/>
    <w:rsid w:val="009F3866"/>
    <w:rsid w:val="009F3963"/>
    <w:rsid w:val="009F3BA4"/>
    <w:rsid w:val="009F3BCC"/>
    <w:rsid w:val="009F3DBD"/>
    <w:rsid w:val="009F3EF8"/>
    <w:rsid w:val="009F4021"/>
    <w:rsid w:val="009F41E3"/>
    <w:rsid w:val="009F44EC"/>
    <w:rsid w:val="009F4773"/>
    <w:rsid w:val="009F4B02"/>
    <w:rsid w:val="009F4E06"/>
    <w:rsid w:val="009F5ABA"/>
    <w:rsid w:val="009F5AD0"/>
    <w:rsid w:val="009F70C9"/>
    <w:rsid w:val="009F75DC"/>
    <w:rsid w:val="009F7947"/>
    <w:rsid w:val="009F7AC7"/>
    <w:rsid w:val="00A0044E"/>
    <w:rsid w:val="00A0068B"/>
    <w:rsid w:val="00A00784"/>
    <w:rsid w:val="00A00A16"/>
    <w:rsid w:val="00A01ECA"/>
    <w:rsid w:val="00A01F85"/>
    <w:rsid w:val="00A03064"/>
    <w:rsid w:val="00A03170"/>
    <w:rsid w:val="00A03B23"/>
    <w:rsid w:val="00A03D9B"/>
    <w:rsid w:val="00A0400F"/>
    <w:rsid w:val="00A044EE"/>
    <w:rsid w:val="00A05073"/>
    <w:rsid w:val="00A06472"/>
    <w:rsid w:val="00A06EAB"/>
    <w:rsid w:val="00A078BF"/>
    <w:rsid w:val="00A07931"/>
    <w:rsid w:val="00A10580"/>
    <w:rsid w:val="00A1079A"/>
    <w:rsid w:val="00A10953"/>
    <w:rsid w:val="00A11142"/>
    <w:rsid w:val="00A111D0"/>
    <w:rsid w:val="00A11BD4"/>
    <w:rsid w:val="00A11E2E"/>
    <w:rsid w:val="00A12299"/>
    <w:rsid w:val="00A12383"/>
    <w:rsid w:val="00A126E5"/>
    <w:rsid w:val="00A12C6D"/>
    <w:rsid w:val="00A12E7F"/>
    <w:rsid w:val="00A138AC"/>
    <w:rsid w:val="00A14227"/>
    <w:rsid w:val="00A142BD"/>
    <w:rsid w:val="00A144CB"/>
    <w:rsid w:val="00A1453D"/>
    <w:rsid w:val="00A1457C"/>
    <w:rsid w:val="00A1534F"/>
    <w:rsid w:val="00A15594"/>
    <w:rsid w:val="00A15B64"/>
    <w:rsid w:val="00A163B0"/>
    <w:rsid w:val="00A164FC"/>
    <w:rsid w:val="00A16A80"/>
    <w:rsid w:val="00A1712A"/>
    <w:rsid w:val="00A176C3"/>
    <w:rsid w:val="00A177BA"/>
    <w:rsid w:val="00A200B8"/>
    <w:rsid w:val="00A2058B"/>
    <w:rsid w:val="00A206BF"/>
    <w:rsid w:val="00A20F41"/>
    <w:rsid w:val="00A2177C"/>
    <w:rsid w:val="00A22058"/>
    <w:rsid w:val="00A22C23"/>
    <w:rsid w:val="00A22C7C"/>
    <w:rsid w:val="00A22F56"/>
    <w:rsid w:val="00A23C1D"/>
    <w:rsid w:val="00A23CD5"/>
    <w:rsid w:val="00A251A1"/>
    <w:rsid w:val="00A252C6"/>
    <w:rsid w:val="00A25615"/>
    <w:rsid w:val="00A25F9B"/>
    <w:rsid w:val="00A2620C"/>
    <w:rsid w:val="00A262CD"/>
    <w:rsid w:val="00A26513"/>
    <w:rsid w:val="00A267A8"/>
    <w:rsid w:val="00A26BCF"/>
    <w:rsid w:val="00A271B4"/>
    <w:rsid w:val="00A2754F"/>
    <w:rsid w:val="00A2767D"/>
    <w:rsid w:val="00A27CDB"/>
    <w:rsid w:val="00A27D9A"/>
    <w:rsid w:val="00A27E8D"/>
    <w:rsid w:val="00A30057"/>
    <w:rsid w:val="00A3027F"/>
    <w:rsid w:val="00A3091A"/>
    <w:rsid w:val="00A30FEB"/>
    <w:rsid w:val="00A31071"/>
    <w:rsid w:val="00A3117D"/>
    <w:rsid w:val="00A313E1"/>
    <w:rsid w:val="00A3181B"/>
    <w:rsid w:val="00A32317"/>
    <w:rsid w:val="00A32517"/>
    <w:rsid w:val="00A33363"/>
    <w:rsid w:val="00A3390A"/>
    <w:rsid w:val="00A34264"/>
    <w:rsid w:val="00A3463A"/>
    <w:rsid w:val="00A34D0E"/>
    <w:rsid w:val="00A351E4"/>
    <w:rsid w:val="00A35222"/>
    <w:rsid w:val="00A353CA"/>
    <w:rsid w:val="00A35BD2"/>
    <w:rsid w:val="00A361C0"/>
    <w:rsid w:val="00A36449"/>
    <w:rsid w:val="00A36561"/>
    <w:rsid w:val="00A36573"/>
    <w:rsid w:val="00A365B0"/>
    <w:rsid w:val="00A3698F"/>
    <w:rsid w:val="00A3708B"/>
    <w:rsid w:val="00A370DE"/>
    <w:rsid w:val="00A3768C"/>
    <w:rsid w:val="00A379B1"/>
    <w:rsid w:val="00A37D8A"/>
    <w:rsid w:val="00A40272"/>
    <w:rsid w:val="00A41069"/>
    <w:rsid w:val="00A414D5"/>
    <w:rsid w:val="00A41935"/>
    <w:rsid w:val="00A41D6B"/>
    <w:rsid w:val="00A4230F"/>
    <w:rsid w:val="00A42829"/>
    <w:rsid w:val="00A42922"/>
    <w:rsid w:val="00A43362"/>
    <w:rsid w:val="00A43A16"/>
    <w:rsid w:val="00A4425F"/>
    <w:rsid w:val="00A44BBD"/>
    <w:rsid w:val="00A459E8"/>
    <w:rsid w:val="00A46DEB"/>
    <w:rsid w:val="00A4708F"/>
    <w:rsid w:val="00A471FC"/>
    <w:rsid w:val="00A501B2"/>
    <w:rsid w:val="00A50652"/>
    <w:rsid w:val="00A50835"/>
    <w:rsid w:val="00A50C75"/>
    <w:rsid w:val="00A5136C"/>
    <w:rsid w:val="00A5143B"/>
    <w:rsid w:val="00A52542"/>
    <w:rsid w:val="00A5276B"/>
    <w:rsid w:val="00A52818"/>
    <w:rsid w:val="00A52830"/>
    <w:rsid w:val="00A52C39"/>
    <w:rsid w:val="00A542AA"/>
    <w:rsid w:val="00A544CE"/>
    <w:rsid w:val="00A54534"/>
    <w:rsid w:val="00A54722"/>
    <w:rsid w:val="00A5508C"/>
    <w:rsid w:val="00A550E6"/>
    <w:rsid w:val="00A55A51"/>
    <w:rsid w:val="00A55E10"/>
    <w:rsid w:val="00A55F54"/>
    <w:rsid w:val="00A561C6"/>
    <w:rsid w:val="00A561D3"/>
    <w:rsid w:val="00A57193"/>
    <w:rsid w:val="00A57BC8"/>
    <w:rsid w:val="00A60E4E"/>
    <w:rsid w:val="00A61247"/>
    <w:rsid w:val="00A61891"/>
    <w:rsid w:val="00A61932"/>
    <w:rsid w:val="00A61CFF"/>
    <w:rsid w:val="00A61DCB"/>
    <w:rsid w:val="00A623DD"/>
    <w:rsid w:val="00A628D3"/>
    <w:rsid w:val="00A63135"/>
    <w:rsid w:val="00A6318E"/>
    <w:rsid w:val="00A63842"/>
    <w:rsid w:val="00A63DF6"/>
    <w:rsid w:val="00A6415C"/>
    <w:rsid w:val="00A64548"/>
    <w:rsid w:val="00A64597"/>
    <w:rsid w:val="00A6484E"/>
    <w:rsid w:val="00A64AB8"/>
    <w:rsid w:val="00A64E23"/>
    <w:rsid w:val="00A64F27"/>
    <w:rsid w:val="00A65C34"/>
    <w:rsid w:val="00A665BF"/>
    <w:rsid w:val="00A671E8"/>
    <w:rsid w:val="00A6726E"/>
    <w:rsid w:val="00A67BF6"/>
    <w:rsid w:val="00A67C81"/>
    <w:rsid w:val="00A67E29"/>
    <w:rsid w:val="00A7127A"/>
    <w:rsid w:val="00A7193F"/>
    <w:rsid w:val="00A71A4A"/>
    <w:rsid w:val="00A727D6"/>
    <w:rsid w:val="00A732C9"/>
    <w:rsid w:val="00A73549"/>
    <w:rsid w:val="00A7375C"/>
    <w:rsid w:val="00A740C1"/>
    <w:rsid w:val="00A7422D"/>
    <w:rsid w:val="00A74B47"/>
    <w:rsid w:val="00A74C23"/>
    <w:rsid w:val="00A75597"/>
    <w:rsid w:val="00A7614B"/>
    <w:rsid w:val="00A7618B"/>
    <w:rsid w:val="00A7727E"/>
    <w:rsid w:val="00A77DD4"/>
    <w:rsid w:val="00A801BA"/>
    <w:rsid w:val="00A803E5"/>
    <w:rsid w:val="00A81884"/>
    <w:rsid w:val="00A81B5B"/>
    <w:rsid w:val="00A82041"/>
    <w:rsid w:val="00A82DC1"/>
    <w:rsid w:val="00A83B43"/>
    <w:rsid w:val="00A83DEB"/>
    <w:rsid w:val="00A83EBE"/>
    <w:rsid w:val="00A83FB9"/>
    <w:rsid w:val="00A841B1"/>
    <w:rsid w:val="00A84256"/>
    <w:rsid w:val="00A84370"/>
    <w:rsid w:val="00A84A02"/>
    <w:rsid w:val="00A84A4D"/>
    <w:rsid w:val="00A84DD6"/>
    <w:rsid w:val="00A84FFD"/>
    <w:rsid w:val="00A85255"/>
    <w:rsid w:val="00A85409"/>
    <w:rsid w:val="00A85C56"/>
    <w:rsid w:val="00A85EEE"/>
    <w:rsid w:val="00A865B2"/>
    <w:rsid w:val="00A865B4"/>
    <w:rsid w:val="00A87048"/>
    <w:rsid w:val="00A872E4"/>
    <w:rsid w:val="00A8743E"/>
    <w:rsid w:val="00A87583"/>
    <w:rsid w:val="00A87A33"/>
    <w:rsid w:val="00A87F66"/>
    <w:rsid w:val="00A90267"/>
    <w:rsid w:val="00A9048E"/>
    <w:rsid w:val="00A90EBB"/>
    <w:rsid w:val="00A912D9"/>
    <w:rsid w:val="00A914D2"/>
    <w:rsid w:val="00A91AC4"/>
    <w:rsid w:val="00A9206F"/>
    <w:rsid w:val="00A926F1"/>
    <w:rsid w:val="00A928D9"/>
    <w:rsid w:val="00A9363A"/>
    <w:rsid w:val="00A9364B"/>
    <w:rsid w:val="00A938BA"/>
    <w:rsid w:val="00A93D18"/>
    <w:rsid w:val="00A9423B"/>
    <w:rsid w:val="00A94A11"/>
    <w:rsid w:val="00A94B75"/>
    <w:rsid w:val="00A94F86"/>
    <w:rsid w:val="00A95DE8"/>
    <w:rsid w:val="00A95F71"/>
    <w:rsid w:val="00A9632C"/>
    <w:rsid w:val="00A96B9F"/>
    <w:rsid w:val="00A96C59"/>
    <w:rsid w:val="00A96C7C"/>
    <w:rsid w:val="00A96CA4"/>
    <w:rsid w:val="00A96EC8"/>
    <w:rsid w:val="00AA0040"/>
    <w:rsid w:val="00AA08D0"/>
    <w:rsid w:val="00AA0B6E"/>
    <w:rsid w:val="00AA1514"/>
    <w:rsid w:val="00AA2201"/>
    <w:rsid w:val="00AA2396"/>
    <w:rsid w:val="00AA41D3"/>
    <w:rsid w:val="00AA4239"/>
    <w:rsid w:val="00AA47DC"/>
    <w:rsid w:val="00AA4AAB"/>
    <w:rsid w:val="00AA4C56"/>
    <w:rsid w:val="00AA506B"/>
    <w:rsid w:val="00AA509A"/>
    <w:rsid w:val="00AA512F"/>
    <w:rsid w:val="00AA51CF"/>
    <w:rsid w:val="00AA5852"/>
    <w:rsid w:val="00AA5E4F"/>
    <w:rsid w:val="00AA69B6"/>
    <w:rsid w:val="00AB197D"/>
    <w:rsid w:val="00AB1DAF"/>
    <w:rsid w:val="00AB2122"/>
    <w:rsid w:val="00AB216E"/>
    <w:rsid w:val="00AB2345"/>
    <w:rsid w:val="00AB2560"/>
    <w:rsid w:val="00AB2654"/>
    <w:rsid w:val="00AB2FDA"/>
    <w:rsid w:val="00AB30AF"/>
    <w:rsid w:val="00AB31DD"/>
    <w:rsid w:val="00AB329B"/>
    <w:rsid w:val="00AB3932"/>
    <w:rsid w:val="00AB3AE2"/>
    <w:rsid w:val="00AB3C26"/>
    <w:rsid w:val="00AB3DAF"/>
    <w:rsid w:val="00AB4396"/>
    <w:rsid w:val="00AB4689"/>
    <w:rsid w:val="00AB4696"/>
    <w:rsid w:val="00AB474B"/>
    <w:rsid w:val="00AB5FBA"/>
    <w:rsid w:val="00AB72E4"/>
    <w:rsid w:val="00AB7AD8"/>
    <w:rsid w:val="00AB7B0D"/>
    <w:rsid w:val="00AB7BF9"/>
    <w:rsid w:val="00AB7CA1"/>
    <w:rsid w:val="00AC0214"/>
    <w:rsid w:val="00AC050B"/>
    <w:rsid w:val="00AC12EC"/>
    <w:rsid w:val="00AC139E"/>
    <w:rsid w:val="00AC192A"/>
    <w:rsid w:val="00AC19FA"/>
    <w:rsid w:val="00AC1C72"/>
    <w:rsid w:val="00AC1E39"/>
    <w:rsid w:val="00AC2282"/>
    <w:rsid w:val="00AC3774"/>
    <w:rsid w:val="00AC41CE"/>
    <w:rsid w:val="00AC47F4"/>
    <w:rsid w:val="00AC50F4"/>
    <w:rsid w:val="00AC5213"/>
    <w:rsid w:val="00AC5434"/>
    <w:rsid w:val="00AC5448"/>
    <w:rsid w:val="00AC5682"/>
    <w:rsid w:val="00AC63C3"/>
    <w:rsid w:val="00AC67D6"/>
    <w:rsid w:val="00AC73B2"/>
    <w:rsid w:val="00AC79FF"/>
    <w:rsid w:val="00AC7B1E"/>
    <w:rsid w:val="00AC7E12"/>
    <w:rsid w:val="00AD0115"/>
    <w:rsid w:val="00AD07DD"/>
    <w:rsid w:val="00AD0A32"/>
    <w:rsid w:val="00AD0E73"/>
    <w:rsid w:val="00AD14A7"/>
    <w:rsid w:val="00AD20E3"/>
    <w:rsid w:val="00AD236C"/>
    <w:rsid w:val="00AD2E2B"/>
    <w:rsid w:val="00AD2F1A"/>
    <w:rsid w:val="00AD3124"/>
    <w:rsid w:val="00AD3377"/>
    <w:rsid w:val="00AD352E"/>
    <w:rsid w:val="00AD3A43"/>
    <w:rsid w:val="00AD3B86"/>
    <w:rsid w:val="00AD3CEF"/>
    <w:rsid w:val="00AD4A7B"/>
    <w:rsid w:val="00AD4B8D"/>
    <w:rsid w:val="00AD4E70"/>
    <w:rsid w:val="00AD58E8"/>
    <w:rsid w:val="00AD642C"/>
    <w:rsid w:val="00AE0F00"/>
    <w:rsid w:val="00AE16A5"/>
    <w:rsid w:val="00AE1FE1"/>
    <w:rsid w:val="00AE21B5"/>
    <w:rsid w:val="00AE2660"/>
    <w:rsid w:val="00AE28EE"/>
    <w:rsid w:val="00AE2F3B"/>
    <w:rsid w:val="00AE3519"/>
    <w:rsid w:val="00AE3768"/>
    <w:rsid w:val="00AE3B00"/>
    <w:rsid w:val="00AE45F4"/>
    <w:rsid w:val="00AE46EB"/>
    <w:rsid w:val="00AE484B"/>
    <w:rsid w:val="00AE4A4C"/>
    <w:rsid w:val="00AE4BEF"/>
    <w:rsid w:val="00AE4FD6"/>
    <w:rsid w:val="00AE5157"/>
    <w:rsid w:val="00AE5211"/>
    <w:rsid w:val="00AE5437"/>
    <w:rsid w:val="00AE5886"/>
    <w:rsid w:val="00AE5BC9"/>
    <w:rsid w:val="00AE5F52"/>
    <w:rsid w:val="00AE6714"/>
    <w:rsid w:val="00AE6B21"/>
    <w:rsid w:val="00AE6CAE"/>
    <w:rsid w:val="00AE7640"/>
    <w:rsid w:val="00AE785B"/>
    <w:rsid w:val="00AE789E"/>
    <w:rsid w:val="00AF027B"/>
    <w:rsid w:val="00AF039D"/>
    <w:rsid w:val="00AF0463"/>
    <w:rsid w:val="00AF0819"/>
    <w:rsid w:val="00AF088E"/>
    <w:rsid w:val="00AF1067"/>
    <w:rsid w:val="00AF111A"/>
    <w:rsid w:val="00AF12BB"/>
    <w:rsid w:val="00AF1742"/>
    <w:rsid w:val="00AF1824"/>
    <w:rsid w:val="00AF18A4"/>
    <w:rsid w:val="00AF2098"/>
    <w:rsid w:val="00AF268C"/>
    <w:rsid w:val="00AF269F"/>
    <w:rsid w:val="00AF2E55"/>
    <w:rsid w:val="00AF2F39"/>
    <w:rsid w:val="00AF2FE5"/>
    <w:rsid w:val="00AF4057"/>
    <w:rsid w:val="00AF4C54"/>
    <w:rsid w:val="00AF4CD8"/>
    <w:rsid w:val="00AF5100"/>
    <w:rsid w:val="00AF5E68"/>
    <w:rsid w:val="00AF5EBA"/>
    <w:rsid w:val="00AF5FAB"/>
    <w:rsid w:val="00AF641C"/>
    <w:rsid w:val="00AF6692"/>
    <w:rsid w:val="00AF6A15"/>
    <w:rsid w:val="00AF6A81"/>
    <w:rsid w:val="00AF7C81"/>
    <w:rsid w:val="00AF7ED9"/>
    <w:rsid w:val="00AF7FDE"/>
    <w:rsid w:val="00B00214"/>
    <w:rsid w:val="00B00573"/>
    <w:rsid w:val="00B005DD"/>
    <w:rsid w:val="00B00779"/>
    <w:rsid w:val="00B00A1B"/>
    <w:rsid w:val="00B00CC5"/>
    <w:rsid w:val="00B0106B"/>
    <w:rsid w:val="00B01867"/>
    <w:rsid w:val="00B01E91"/>
    <w:rsid w:val="00B01ED6"/>
    <w:rsid w:val="00B0260F"/>
    <w:rsid w:val="00B0269A"/>
    <w:rsid w:val="00B02985"/>
    <w:rsid w:val="00B02C59"/>
    <w:rsid w:val="00B02CB1"/>
    <w:rsid w:val="00B02E0D"/>
    <w:rsid w:val="00B02E51"/>
    <w:rsid w:val="00B02EF4"/>
    <w:rsid w:val="00B034D3"/>
    <w:rsid w:val="00B03C18"/>
    <w:rsid w:val="00B03F29"/>
    <w:rsid w:val="00B040B8"/>
    <w:rsid w:val="00B04187"/>
    <w:rsid w:val="00B04568"/>
    <w:rsid w:val="00B04746"/>
    <w:rsid w:val="00B052D8"/>
    <w:rsid w:val="00B0549E"/>
    <w:rsid w:val="00B05564"/>
    <w:rsid w:val="00B05C0D"/>
    <w:rsid w:val="00B0616C"/>
    <w:rsid w:val="00B0660D"/>
    <w:rsid w:val="00B0666E"/>
    <w:rsid w:val="00B07128"/>
    <w:rsid w:val="00B0746D"/>
    <w:rsid w:val="00B07826"/>
    <w:rsid w:val="00B07AC4"/>
    <w:rsid w:val="00B07B6D"/>
    <w:rsid w:val="00B07BCA"/>
    <w:rsid w:val="00B07D0D"/>
    <w:rsid w:val="00B07D2F"/>
    <w:rsid w:val="00B10463"/>
    <w:rsid w:val="00B108EB"/>
    <w:rsid w:val="00B108F2"/>
    <w:rsid w:val="00B10C63"/>
    <w:rsid w:val="00B10D7E"/>
    <w:rsid w:val="00B10F18"/>
    <w:rsid w:val="00B11ADB"/>
    <w:rsid w:val="00B11B74"/>
    <w:rsid w:val="00B11C68"/>
    <w:rsid w:val="00B121DF"/>
    <w:rsid w:val="00B12E86"/>
    <w:rsid w:val="00B1410B"/>
    <w:rsid w:val="00B14823"/>
    <w:rsid w:val="00B15A05"/>
    <w:rsid w:val="00B15B52"/>
    <w:rsid w:val="00B16378"/>
    <w:rsid w:val="00B168F9"/>
    <w:rsid w:val="00B169DC"/>
    <w:rsid w:val="00B16E16"/>
    <w:rsid w:val="00B17A35"/>
    <w:rsid w:val="00B17E21"/>
    <w:rsid w:val="00B20242"/>
    <w:rsid w:val="00B203B0"/>
    <w:rsid w:val="00B20575"/>
    <w:rsid w:val="00B20853"/>
    <w:rsid w:val="00B20E0C"/>
    <w:rsid w:val="00B20E45"/>
    <w:rsid w:val="00B21251"/>
    <w:rsid w:val="00B2185F"/>
    <w:rsid w:val="00B219EC"/>
    <w:rsid w:val="00B21B4E"/>
    <w:rsid w:val="00B21FE7"/>
    <w:rsid w:val="00B222BF"/>
    <w:rsid w:val="00B222F8"/>
    <w:rsid w:val="00B224AB"/>
    <w:rsid w:val="00B22608"/>
    <w:rsid w:val="00B23118"/>
    <w:rsid w:val="00B232FF"/>
    <w:rsid w:val="00B235F8"/>
    <w:rsid w:val="00B237A9"/>
    <w:rsid w:val="00B23C57"/>
    <w:rsid w:val="00B24A3F"/>
    <w:rsid w:val="00B2509F"/>
    <w:rsid w:val="00B2568D"/>
    <w:rsid w:val="00B25F1E"/>
    <w:rsid w:val="00B26544"/>
    <w:rsid w:val="00B26CBD"/>
    <w:rsid w:val="00B26E66"/>
    <w:rsid w:val="00B2735E"/>
    <w:rsid w:val="00B275EB"/>
    <w:rsid w:val="00B275F2"/>
    <w:rsid w:val="00B27831"/>
    <w:rsid w:val="00B2787D"/>
    <w:rsid w:val="00B27C5F"/>
    <w:rsid w:val="00B30416"/>
    <w:rsid w:val="00B318F4"/>
    <w:rsid w:val="00B31D79"/>
    <w:rsid w:val="00B3289A"/>
    <w:rsid w:val="00B32E09"/>
    <w:rsid w:val="00B33125"/>
    <w:rsid w:val="00B334E1"/>
    <w:rsid w:val="00B336D3"/>
    <w:rsid w:val="00B338C7"/>
    <w:rsid w:val="00B33A8A"/>
    <w:rsid w:val="00B33AC1"/>
    <w:rsid w:val="00B33E9A"/>
    <w:rsid w:val="00B34667"/>
    <w:rsid w:val="00B35A1A"/>
    <w:rsid w:val="00B35A30"/>
    <w:rsid w:val="00B3661D"/>
    <w:rsid w:val="00B368CD"/>
    <w:rsid w:val="00B37D24"/>
    <w:rsid w:val="00B37E63"/>
    <w:rsid w:val="00B4028D"/>
    <w:rsid w:val="00B404D2"/>
    <w:rsid w:val="00B40977"/>
    <w:rsid w:val="00B40B2F"/>
    <w:rsid w:val="00B41092"/>
    <w:rsid w:val="00B41C07"/>
    <w:rsid w:val="00B41E3C"/>
    <w:rsid w:val="00B42134"/>
    <w:rsid w:val="00B42630"/>
    <w:rsid w:val="00B43381"/>
    <w:rsid w:val="00B43AE7"/>
    <w:rsid w:val="00B43E2F"/>
    <w:rsid w:val="00B43F9A"/>
    <w:rsid w:val="00B4473D"/>
    <w:rsid w:val="00B449F6"/>
    <w:rsid w:val="00B44C94"/>
    <w:rsid w:val="00B44FDA"/>
    <w:rsid w:val="00B45198"/>
    <w:rsid w:val="00B4522B"/>
    <w:rsid w:val="00B4678C"/>
    <w:rsid w:val="00B468F6"/>
    <w:rsid w:val="00B47587"/>
    <w:rsid w:val="00B47950"/>
    <w:rsid w:val="00B47ADD"/>
    <w:rsid w:val="00B47F36"/>
    <w:rsid w:val="00B47FA2"/>
    <w:rsid w:val="00B5035D"/>
    <w:rsid w:val="00B506FA"/>
    <w:rsid w:val="00B5081E"/>
    <w:rsid w:val="00B5085E"/>
    <w:rsid w:val="00B516E9"/>
    <w:rsid w:val="00B518F4"/>
    <w:rsid w:val="00B5210C"/>
    <w:rsid w:val="00B52585"/>
    <w:rsid w:val="00B52D22"/>
    <w:rsid w:val="00B53E44"/>
    <w:rsid w:val="00B5426F"/>
    <w:rsid w:val="00B5457E"/>
    <w:rsid w:val="00B54D13"/>
    <w:rsid w:val="00B55200"/>
    <w:rsid w:val="00B556B0"/>
    <w:rsid w:val="00B55A02"/>
    <w:rsid w:val="00B55AF1"/>
    <w:rsid w:val="00B55DCD"/>
    <w:rsid w:val="00B55E8F"/>
    <w:rsid w:val="00B560C1"/>
    <w:rsid w:val="00B566EC"/>
    <w:rsid w:val="00B56819"/>
    <w:rsid w:val="00B56821"/>
    <w:rsid w:val="00B56849"/>
    <w:rsid w:val="00B56BC7"/>
    <w:rsid w:val="00B56FC9"/>
    <w:rsid w:val="00B57576"/>
    <w:rsid w:val="00B575A5"/>
    <w:rsid w:val="00B57A49"/>
    <w:rsid w:val="00B60340"/>
    <w:rsid w:val="00B604F3"/>
    <w:rsid w:val="00B606E1"/>
    <w:rsid w:val="00B60B55"/>
    <w:rsid w:val="00B60CCD"/>
    <w:rsid w:val="00B60F4A"/>
    <w:rsid w:val="00B61195"/>
    <w:rsid w:val="00B61A95"/>
    <w:rsid w:val="00B61AB0"/>
    <w:rsid w:val="00B62652"/>
    <w:rsid w:val="00B6265C"/>
    <w:rsid w:val="00B62A7F"/>
    <w:rsid w:val="00B62B04"/>
    <w:rsid w:val="00B62D2A"/>
    <w:rsid w:val="00B63423"/>
    <w:rsid w:val="00B63745"/>
    <w:rsid w:val="00B63D70"/>
    <w:rsid w:val="00B640E7"/>
    <w:rsid w:val="00B64303"/>
    <w:rsid w:val="00B646E9"/>
    <w:rsid w:val="00B65171"/>
    <w:rsid w:val="00B66473"/>
    <w:rsid w:val="00B66DA6"/>
    <w:rsid w:val="00B6725D"/>
    <w:rsid w:val="00B67321"/>
    <w:rsid w:val="00B6737B"/>
    <w:rsid w:val="00B67EB2"/>
    <w:rsid w:val="00B700CB"/>
    <w:rsid w:val="00B70141"/>
    <w:rsid w:val="00B70E85"/>
    <w:rsid w:val="00B718EE"/>
    <w:rsid w:val="00B722DF"/>
    <w:rsid w:val="00B72A74"/>
    <w:rsid w:val="00B72EC9"/>
    <w:rsid w:val="00B73F91"/>
    <w:rsid w:val="00B74116"/>
    <w:rsid w:val="00B7425C"/>
    <w:rsid w:val="00B74ACC"/>
    <w:rsid w:val="00B74FE8"/>
    <w:rsid w:val="00B75781"/>
    <w:rsid w:val="00B75B63"/>
    <w:rsid w:val="00B767EC"/>
    <w:rsid w:val="00B76B46"/>
    <w:rsid w:val="00B771B8"/>
    <w:rsid w:val="00B77720"/>
    <w:rsid w:val="00B77BF6"/>
    <w:rsid w:val="00B80C41"/>
    <w:rsid w:val="00B80DB3"/>
    <w:rsid w:val="00B81439"/>
    <w:rsid w:val="00B814E9"/>
    <w:rsid w:val="00B81629"/>
    <w:rsid w:val="00B81848"/>
    <w:rsid w:val="00B81AEB"/>
    <w:rsid w:val="00B81D66"/>
    <w:rsid w:val="00B823EE"/>
    <w:rsid w:val="00B834B0"/>
    <w:rsid w:val="00B837C0"/>
    <w:rsid w:val="00B83893"/>
    <w:rsid w:val="00B839C9"/>
    <w:rsid w:val="00B83E8B"/>
    <w:rsid w:val="00B841CC"/>
    <w:rsid w:val="00B849C9"/>
    <w:rsid w:val="00B86E8D"/>
    <w:rsid w:val="00B87A39"/>
    <w:rsid w:val="00B87B0B"/>
    <w:rsid w:val="00B87BF0"/>
    <w:rsid w:val="00B905A8"/>
    <w:rsid w:val="00B907C4"/>
    <w:rsid w:val="00B90947"/>
    <w:rsid w:val="00B90BAC"/>
    <w:rsid w:val="00B90CA4"/>
    <w:rsid w:val="00B91630"/>
    <w:rsid w:val="00B9181E"/>
    <w:rsid w:val="00B91D60"/>
    <w:rsid w:val="00B92320"/>
    <w:rsid w:val="00B92528"/>
    <w:rsid w:val="00B926BD"/>
    <w:rsid w:val="00B934ED"/>
    <w:rsid w:val="00B9396B"/>
    <w:rsid w:val="00B944EA"/>
    <w:rsid w:val="00B9473F"/>
    <w:rsid w:val="00B94BFC"/>
    <w:rsid w:val="00B9674B"/>
    <w:rsid w:val="00B96888"/>
    <w:rsid w:val="00B96D22"/>
    <w:rsid w:val="00B976AA"/>
    <w:rsid w:val="00B978FF"/>
    <w:rsid w:val="00B9792F"/>
    <w:rsid w:val="00B97CB7"/>
    <w:rsid w:val="00BA0156"/>
    <w:rsid w:val="00BA03E4"/>
    <w:rsid w:val="00BA05B5"/>
    <w:rsid w:val="00BA0783"/>
    <w:rsid w:val="00BA09C3"/>
    <w:rsid w:val="00BA15F2"/>
    <w:rsid w:val="00BA1859"/>
    <w:rsid w:val="00BA22AA"/>
    <w:rsid w:val="00BA29D1"/>
    <w:rsid w:val="00BA3D3D"/>
    <w:rsid w:val="00BA4421"/>
    <w:rsid w:val="00BA466B"/>
    <w:rsid w:val="00BA49EB"/>
    <w:rsid w:val="00BA5167"/>
    <w:rsid w:val="00BA7205"/>
    <w:rsid w:val="00BB0215"/>
    <w:rsid w:val="00BB07ED"/>
    <w:rsid w:val="00BB0DF1"/>
    <w:rsid w:val="00BB1029"/>
    <w:rsid w:val="00BB2141"/>
    <w:rsid w:val="00BB28EC"/>
    <w:rsid w:val="00BB2C70"/>
    <w:rsid w:val="00BB2D89"/>
    <w:rsid w:val="00BB2F00"/>
    <w:rsid w:val="00BB33D4"/>
    <w:rsid w:val="00BB3833"/>
    <w:rsid w:val="00BB3892"/>
    <w:rsid w:val="00BB38F3"/>
    <w:rsid w:val="00BB3CFA"/>
    <w:rsid w:val="00BB40DF"/>
    <w:rsid w:val="00BB493B"/>
    <w:rsid w:val="00BB4B39"/>
    <w:rsid w:val="00BB556E"/>
    <w:rsid w:val="00BB559E"/>
    <w:rsid w:val="00BB586F"/>
    <w:rsid w:val="00BB6254"/>
    <w:rsid w:val="00BB6B16"/>
    <w:rsid w:val="00BB7450"/>
    <w:rsid w:val="00BB7FEB"/>
    <w:rsid w:val="00BC05C1"/>
    <w:rsid w:val="00BC0AAF"/>
    <w:rsid w:val="00BC0C3E"/>
    <w:rsid w:val="00BC0E19"/>
    <w:rsid w:val="00BC0FB0"/>
    <w:rsid w:val="00BC1355"/>
    <w:rsid w:val="00BC17E2"/>
    <w:rsid w:val="00BC1B3B"/>
    <w:rsid w:val="00BC2A47"/>
    <w:rsid w:val="00BC2D0B"/>
    <w:rsid w:val="00BC2EDE"/>
    <w:rsid w:val="00BC3760"/>
    <w:rsid w:val="00BC4B27"/>
    <w:rsid w:val="00BC4BF1"/>
    <w:rsid w:val="00BC5094"/>
    <w:rsid w:val="00BC5A94"/>
    <w:rsid w:val="00BC5F4F"/>
    <w:rsid w:val="00BC607C"/>
    <w:rsid w:val="00BC6F64"/>
    <w:rsid w:val="00BC746F"/>
    <w:rsid w:val="00BC7D89"/>
    <w:rsid w:val="00BD052F"/>
    <w:rsid w:val="00BD0D7C"/>
    <w:rsid w:val="00BD0F14"/>
    <w:rsid w:val="00BD1467"/>
    <w:rsid w:val="00BD1540"/>
    <w:rsid w:val="00BD222E"/>
    <w:rsid w:val="00BD2577"/>
    <w:rsid w:val="00BD26C0"/>
    <w:rsid w:val="00BD272E"/>
    <w:rsid w:val="00BD2797"/>
    <w:rsid w:val="00BD3917"/>
    <w:rsid w:val="00BD3E16"/>
    <w:rsid w:val="00BD41AC"/>
    <w:rsid w:val="00BD4238"/>
    <w:rsid w:val="00BD4E50"/>
    <w:rsid w:val="00BD5437"/>
    <w:rsid w:val="00BD5620"/>
    <w:rsid w:val="00BD5819"/>
    <w:rsid w:val="00BD59E0"/>
    <w:rsid w:val="00BD5AD9"/>
    <w:rsid w:val="00BD68F8"/>
    <w:rsid w:val="00BD690C"/>
    <w:rsid w:val="00BD6C2F"/>
    <w:rsid w:val="00BD6CE7"/>
    <w:rsid w:val="00BD6DDE"/>
    <w:rsid w:val="00BD71A5"/>
    <w:rsid w:val="00BD74A9"/>
    <w:rsid w:val="00BD7741"/>
    <w:rsid w:val="00BD7929"/>
    <w:rsid w:val="00BD7E74"/>
    <w:rsid w:val="00BE0B0D"/>
    <w:rsid w:val="00BE0ED4"/>
    <w:rsid w:val="00BE0F4F"/>
    <w:rsid w:val="00BE1750"/>
    <w:rsid w:val="00BE28B3"/>
    <w:rsid w:val="00BE2D85"/>
    <w:rsid w:val="00BE2E69"/>
    <w:rsid w:val="00BE3233"/>
    <w:rsid w:val="00BE32AE"/>
    <w:rsid w:val="00BE34EC"/>
    <w:rsid w:val="00BE3818"/>
    <w:rsid w:val="00BE3A92"/>
    <w:rsid w:val="00BE3D5A"/>
    <w:rsid w:val="00BE4636"/>
    <w:rsid w:val="00BE534A"/>
    <w:rsid w:val="00BE5B27"/>
    <w:rsid w:val="00BE6062"/>
    <w:rsid w:val="00BE6219"/>
    <w:rsid w:val="00BE66C3"/>
    <w:rsid w:val="00BE6700"/>
    <w:rsid w:val="00BE7244"/>
    <w:rsid w:val="00BE72D5"/>
    <w:rsid w:val="00BE7A3B"/>
    <w:rsid w:val="00BF0034"/>
    <w:rsid w:val="00BF0814"/>
    <w:rsid w:val="00BF0A6A"/>
    <w:rsid w:val="00BF0C21"/>
    <w:rsid w:val="00BF0E1B"/>
    <w:rsid w:val="00BF18E4"/>
    <w:rsid w:val="00BF1AFE"/>
    <w:rsid w:val="00BF1F74"/>
    <w:rsid w:val="00BF258E"/>
    <w:rsid w:val="00BF2760"/>
    <w:rsid w:val="00BF2883"/>
    <w:rsid w:val="00BF343D"/>
    <w:rsid w:val="00BF35BA"/>
    <w:rsid w:val="00BF384A"/>
    <w:rsid w:val="00BF3F78"/>
    <w:rsid w:val="00BF42D2"/>
    <w:rsid w:val="00BF445E"/>
    <w:rsid w:val="00BF47D8"/>
    <w:rsid w:val="00BF47E0"/>
    <w:rsid w:val="00BF51F1"/>
    <w:rsid w:val="00BF5C29"/>
    <w:rsid w:val="00BF5EC8"/>
    <w:rsid w:val="00BF60E9"/>
    <w:rsid w:val="00BF62E3"/>
    <w:rsid w:val="00BF63EA"/>
    <w:rsid w:val="00BF6C13"/>
    <w:rsid w:val="00BF6D98"/>
    <w:rsid w:val="00BF7291"/>
    <w:rsid w:val="00BF7372"/>
    <w:rsid w:val="00BF7479"/>
    <w:rsid w:val="00BF7C09"/>
    <w:rsid w:val="00C008FB"/>
    <w:rsid w:val="00C00BF7"/>
    <w:rsid w:val="00C00D08"/>
    <w:rsid w:val="00C01520"/>
    <w:rsid w:val="00C017D6"/>
    <w:rsid w:val="00C01CF1"/>
    <w:rsid w:val="00C01D54"/>
    <w:rsid w:val="00C01E1E"/>
    <w:rsid w:val="00C030B7"/>
    <w:rsid w:val="00C03843"/>
    <w:rsid w:val="00C0458E"/>
    <w:rsid w:val="00C046EE"/>
    <w:rsid w:val="00C047CC"/>
    <w:rsid w:val="00C04C7E"/>
    <w:rsid w:val="00C04FB7"/>
    <w:rsid w:val="00C0580E"/>
    <w:rsid w:val="00C05DF0"/>
    <w:rsid w:val="00C06261"/>
    <w:rsid w:val="00C065EF"/>
    <w:rsid w:val="00C06C55"/>
    <w:rsid w:val="00C071A8"/>
    <w:rsid w:val="00C0732F"/>
    <w:rsid w:val="00C07417"/>
    <w:rsid w:val="00C07DD0"/>
    <w:rsid w:val="00C10583"/>
    <w:rsid w:val="00C10B64"/>
    <w:rsid w:val="00C10B76"/>
    <w:rsid w:val="00C10DF5"/>
    <w:rsid w:val="00C1118F"/>
    <w:rsid w:val="00C1180A"/>
    <w:rsid w:val="00C123AD"/>
    <w:rsid w:val="00C12C46"/>
    <w:rsid w:val="00C12C83"/>
    <w:rsid w:val="00C13181"/>
    <w:rsid w:val="00C13815"/>
    <w:rsid w:val="00C13900"/>
    <w:rsid w:val="00C146C3"/>
    <w:rsid w:val="00C1474E"/>
    <w:rsid w:val="00C14C2E"/>
    <w:rsid w:val="00C150F8"/>
    <w:rsid w:val="00C151EC"/>
    <w:rsid w:val="00C152D2"/>
    <w:rsid w:val="00C15331"/>
    <w:rsid w:val="00C15A66"/>
    <w:rsid w:val="00C15AA7"/>
    <w:rsid w:val="00C15BF0"/>
    <w:rsid w:val="00C1600E"/>
    <w:rsid w:val="00C16A0E"/>
    <w:rsid w:val="00C17219"/>
    <w:rsid w:val="00C17705"/>
    <w:rsid w:val="00C17B7D"/>
    <w:rsid w:val="00C17F2A"/>
    <w:rsid w:val="00C20205"/>
    <w:rsid w:val="00C203A8"/>
    <w:rsid w:val="00C211F7"/>
    <w:rsid w:val="00C214FC"/>
    <w:rsid w:val="00C2151C"/>
    <w:rsid w:val="00C2185A"/>
    <w:rsid w:val="00C22070"/>
    <w:rsid w:val="00C22292"/>
    <w:rsid w:val="00C227E6"/>
    <w:rsid w:val="00C22C89"/>
    <w:rsid w:val="00C23339"/>
    <w:rsid w:val="00C236A3"/>
    <w:rsid w:val="00C23C9A"/>
    <w:rsid w:val="00C23D48"/>
    <w:rsid w:val="00C23EDF"/>
    <w:rsid w:val="00C244A4"/>
    <w:rsid w:val="00C249F8"/>
    <w:rsid w:val="00C258FB"/>
    <w:rsid w:val="00C259B0"/>
    <w:rsid w:val="00C26CB0"/>
    <w:rsid w:val="00C2702A"/>
    <w:rsid w:val="00C276EA"/>
    <w:rsid w:val="00C300D6"/>
    <w:rsid w:val="00C312B0"/>
    <w:rsid w:val="00C31701"/>
    <w:rsid w:val="00C31A32"/>
    <w:rsid w:val="00C31E7E"/>
    <w:rsid w:val="00C31EB0"/>
    <w:rsid w:val="00C326E6"/>
    <w:rsid w:val="00C32F4D"/>
    <w:rsid w:val="00C333B4"/>
    <w:rsid w:val="00C3376C"/>
    <w:rsid w:val="00C33C41"/>
    <w:rsid w:val="00C33C96"/>
    <w:rsid w:val="00C34F06"/>
    <w:rsid w:val="00C350FD"/>
    <w:rsid w:val="00C3510A"/>
    <w:rsid w:val="00C3520C"/>
    <w:rsid w:val="00C35C70"/>
    <w:rsid w:val="00C35D00"/>
    <w:rsid w:val="00C35F71"/>
    <w:rsid w:val="00C3601F"/>
    <w:rsid w:val="00C36564"/>
    <w:rsid w:val="00C36B94"/>
    <w:rsid w:val="00C3715B"/>
    <w:rsid w:val="00C37446"/>
    <w:rsid w:val="00C37CE9"/>
    <w:rsid w:val="00C37E7D"/>
    <w:rsid w:val="00C402DD"/>
    <w:rsid w:val="00C41374"/>
    <w:rsid w:val="00C41E89"/>
    <w:rsid w:val="00C41F18"/>
    <w:rsid w:val="00C42071"/>
    <w:rsid w:val="00C4209C"/>
    <w:rsid w:val="00C42269"/>
    <w:rsid w:val="00C4235B"/>
    <w:rsid w:val="00C42A16"/>
    <w:rsid w:val="00C42AFE"/>
    <w:rsid w:val="00C42DE7"/>
    <w:rsid w:val="00C42F0C"/>
    <w:rsid w:val="00C42FCD"/>
    <w:rsid w:val="00C43476"/>
    <w:rsid w:val="00C435FA"/>
    <w:rsid w:val="00C43C0F"/>
    <w:rsid w:val="00C44105"/>
    <w:rsid w:val="00C44633"/>
    <w:rsid w:val="00C448F1"/>
    <w:rsid w:val="00C44D38"/>
    <w:rsid w:val="00C45208"/>
    <w:rsid w:val="00C45845"/>
    <w:rsid w:val="00C45CCE"/>
    <w:rsid w:val="00C45F17"/>
    <w:rsid w:val="00C464E1"/>
    <w:rsid w:val="00C46782"/>
    <w:rsid w:val="00C468D4"/>
    <w:rsid w:val="00C46ACB"/>
    <w:rsid w:val="00C46F03"/>
    <w:rsid w:val="00C47861"/>
    <w:rsid w:val="00C479C8"/>
    <w:rsid w:val="00C479DC"/>
    <w:rsid w:val="00C50159"/>
    <w:rsid w:val="00C504F9"/>
    <w:rsid w:val="00C50C37"/>
    <w:rsid w:val="00C522BD"/>
    <w:rsid w:val="00C52F36"/>
    <w:rsid w:val="00C53496"/>
    <w:rsid w:val="00C53513"/>
    <w:rsid w:val="00C53568"/>
    <w:rsid w:val="00C5378A"/>
    <w:rsid w:val="00C539EA"/>
    <w:rsid w:val="00C53F9F"/>
    <w:rsid w:val="00C542BF"/>
    <w:rsid w:val="00C5436D"/>
    <w:rsid w:val="00C54965"/>
    <w:rsid w:val="00C54E3F"/>
    <w:rsid w:val="00C5550C"/>
    <w:rsid w:val="00C55A5F"/>
    <w:rsid w:val="00C55EF1"/>
    <w:rsid w:val="00C563F5"/>
    <w:rsid w:val="00C566D7"/>
    <w:rsid w:val="00C56C80"/>
    <w:rsid w:val="00C56F74"/>
    <w:rsid w:val="00C57C9D"/>
    <w:rsid w:val="00C603B0"/>
    <w:rsid w:val="00C60FE9"/>
    <w:rsid w:val="00C612AF"/>
    <w:rsid w:val="00C61B31"/>
    <w:rsid w:val="00C61C22"/>
    <w:rsid w:val="00C62455"/>
    <w:rsid w:val="00C625B8"/>
    <w:rsid w:val="00C62D5E"/>
    <w:rsid w:val="00C62D66"/>
    <w:rsid w:val="00C63E1C"/>
    <w:rsid w:val="00C64278"/>
    <w:rsid w:val="00C64929"/>
    <w:rsid w:val="00C64C29"/>
    <w:rsid w:val="00C64EE2"/>
    <w:rsid w:val="00C6518A"/>
    <w:rsid w:val="00C65515"/>
    <w:rsid w:val="00C655A0"/>
    <w:rsid w:val="00C65BAA"/>
    <w:rsid w:val="00C66957"/>
    <w:rsid w:val="00C66E70"/>
    <w:rsid w:val="00C6781E"/>
    <w:rsid w:val="00C67B58"/>
    <w:rsid w:val="00C70F01"/>
    <w:rsid w:val="00C7140E"/>
    <w:rsid w:val="00C71880"/>
    <w:rsid w:val="00C71BCF"/>
    <w:rsid w:val="00C71FD6"/>
    <w:rsid w:val="00C723BE"/>
    <w:rsid w:val="00C72538"/>
    <w:rsid w:val="00C72601"/>
    <w:rsid w:val="00C72AA1"/>
    <w:rsid w:val="00C73427"/>
    <w:rsid w:val="00C746C8"/>
    <w:rsid w:val="00C74ECC"/>
    <w:rsid w:val="00C74F32"/>
    <w:rsid w:val="00C750EC"/>
    <w:rsid w:val="00C75391"/>
    <w:rsid w:val="00C75EEC"/>
    <w:rsid w:val="00C75F9A"/>
    <w:rsid w:val="00C76043"/>
    <w:rsid w:val="00C764AB"/>
    <w:rsid w:val="00C76A3F"/>
    <w:rsid w:val="00C76B71"/>
    <w:rsid w:val="00C76D1D"/>
    <w:rsid w:val="00C77281"/>
    <w:rsid w:val="00C774E1"/>
    <w:rsid w:val="00C775B1"/>
    <w:rsid w:val="00C77C79"/>
    <w:rsid w:val="00C80261"/>
    <w:rsid w:val="00C803DE"/>
    <w:rsid w:val="00C80641"/>
    <w:rsid w:val="00C807CA"/>
    <w:rsid w:val="00C80982"/>
    <w:rsid w:val="00C81CB6"/>
    <w:rsid w:val="00C820CD"/>
    <w:rsid w:val="00C82178"/>
    <w:rsid w:val="00C821AD"/>
    <w:rsid w:val="00C8256D"/>
    <w:rsid w:val="00C82826"/>
    <w:rsid w:val="00C82B16"/>
    <w:rsid w:val="00C8336C"/>
    <w:rsid w:val="00C836BD"/>
    <w:rsid w:val="00C83D43"/>
    <w:rsid w:val="00C84136"/>
    <w:rsid w:val="00C84816"/>
    <w:rsid w:val="00C8497D"/>
    <w:rsid w:val="00C849D2"/>
    <w:rsid w:val="00C84E40"/>
    <w:rsid w:val="00C84E5C"/>
    <w:rsid w:val="00C85550"/>
    <w:rsid w:val="00C85851"/>
    <w:rsid w:val="00C85A95"/>
    <w:rsid w:val="00C8600C"/>
    <w:rsid w:val="00C862D3"/>
    <w:rsid w:val="00C8655C"/>
    <w:rsid w:val="00C866D1"/>
    <w:rsid w:val="00C871C1"/>
    <w:rsid w:val="00C87757"/>
    <w:rsid w:val="00C8785E"/>
    <w:rsid w:val="00C905B4"/>
    <w:rsid w:val="00C90FEE"/>
    <w:rsid w:val="00C91616"/>
    <w:rsid w:val="00C916ED"/>
    <w:rsid w:val="00C91837"/>
    <w:rsid w:val="00C918F6"/>
    <w:rsid w:val="00C91E43"/>
    <w:rsid w:val="00C9226E"/>
    <w:rsid w:val="00C922D6"/>
    <w:rsid w:val="00C923BB"/>
    <w:rsid w:val="00C92725"/>
    <w:rsid w:val="00C9311C"/>
    <w:rsid w:val="00C94304"/>
    <w:rsid w:val="00C94CD1"/>
    <w:rsid w:val="00C94DF7"/>
    <w:rsid w:val="00C954E4"/>
    <w:rsid w:val="00C95976"/>
    <w:rsid w:val="00C9675E"/>
    <w:rsid w:val="00C96EE7"/>
    <w:rsid w:val="00C97031"/>
    <w:rsid w:val="00C97A7D"/>
    <w:rsid w:val="00CA015E"/>
    <w:rsid w:val="00CA0749"/>
    <w:rsid w:val="00CA0C1B"/>
    <w:rsid w:val="00CA0D3F"/>
    <w:rsid w:val="00CA1ADC"/>
    <w:rsid w:val="00CA2710"/>
    <w:rsid w:val="00CA2773"/>
    <w:rsid w:val="00CA33CF"/>
    <w:rsid w:val="00CA34FF"/>
    <w:rsid w:val="00CA36B2"/>
    <w:rsid w:val="00CA37D1"/>
    <w:rsid w:val="00CA3D48"/>
    <w:rsid w:val="00CA3F04"/>
    <w:rsid w:val="00CA3FAD"/>
    <w:rsid w:val="00CA416D"/>
    <w:rsid w:val="00CA459B"/>
    <w:rsid w:val="00CA5BA5"/>
    <w:rsid w:val="00CA5C06"/>
    <w:rsid w:val="00CA5E78"/>
    <w:rsid w:val="00CA65C0"/>
    <w:rsid w:val="00CA6A7A"/>
    <w:rsid w:val="00CA6AB6"/>
    <w:rsid w:val="00CA767F"/>
    <w:rsid w:val="00CA7B54"/>
    <w:rsid w:val="00CA7F3C"/>
    <w:rsid w:val="00CB002F"/>
    <w:rsid w:val="00CB0256"/>
    <w:rsid w:val="00CB0E26"/>
    <w:rsid w:val="00CB0F83"/>
    <w:rsid w:val="00CB11D6"/>
    <w:rsid w:val="00CB16B2"/>
    <w:rsid w:val="00CB184F"/>
    <w:rsid w:val="00CB2A7B"/>
    <w:rsid w:val="00CB2E77"/>
    <w:rsid w:val="00CB3071"/>
    <w:rsid w:val="00CB363A"/>
    <w:rsid w:val="00CB3E23"/>
    <w:rsid w:val="00CB3FEC"/>
    <w:rsid w:val="00CB412F"/>
    <w:rsid w:val="00CB4565"/>
    <w:rsid w:val="00CB4A5A"/>
    <w:rsid w:val="00CB4AE9"/>
    <w:rsid w:val="00CB5871"/>
    <w:rsid w:val="00CB67CB"/>
    <w:rsid w:val="00CB77BB"/>
    <w:rsid w:val="00CC0700"/>
    <w:rsid w:val="00CC0F8B"/>
    <w:rsid w:val="00CC1821"/>
    <w:rsid w:val="00CC1BD9"/>
    <w:rsid w:val="00CC217A"/>
    <w:rsid w:val="00CC29D2"/>
    <w:rsid w:val="00CC2AAC"/>
    <w:rsid w:val="00CC2B33"/>
    <w:rsid w:val="00CC2DC7"/>
    <w:rsid w:val="00CC34BA"/>
    <w:rsid w:val="00CC3664"/>
    <w:rsid w:val="00CC38D8"/>
    <w:rsid w:val="00CC3C82"/>
    <w:rsid w:val="00CC4047"/>
    <w:rsid w:val="00CC45DE"/>
    <w:rsid w:val="00CC577A"/>
    <w:rsid w:val="00CC5AE4"/>
    <w:rsid w:val="00CC6A8B"/>
    <w:rsid w:val="00CC712A"/>
    <w:rsid w:val="00CC74B3"/>
    <w:rsid w:val="00CC7D06"/>
    <w:rsid w:val="00CC7D4C"/>
    <w:rsid w:val="00CD0121"/>
    <w:rsid w:val="00CD08DE"/>
    <w:rsid w:val="00CD0CAB"/>
    <w:rsid w:val="00CD109E"/>
    <w:rsid w:val="00CD13A2"/>
    <w:rsid w:val="00CD160D"/>
    <w:rsid w:val="00CD16B3"/>
    <w:rsid w:val="00CD1BB0"/>
    <w:rsid w:val="00CD20DE"/>
    <w:rsid w:val="00CD2458"/>
    <w:rsid w:val="00CD2A92"/>
    <w:rsid w:val="00CD2D20"/>
    <w:rsid w:val="00CD2E38"/>
    <w:rsid w:val="00CD2ED0"/>
    <w:rsid w:val="00CD32D4"/>
    <w:rsid w:val="00CD39CD"/>
    <w:rsid w:val="00CD40CD"/>
    <w:rsid w:val="00CD410C"/>
    <w:rsid w:val="00CD4BE9"/>
    <w:rsid w:val="00CD561E"/>
    <w:rsid w:val="00CD58C4"/>
    <w:rsid w:val="00CD629A"/>
    <w:rsid w:val="00CD63BC"/>
    <w:rsid w:val="00CD63FF"/>
    <w:rsid w:val="00CD68BC"/>
    <w:rsid w:val="00CD6C1A"/>
    <w:rsid w:val="00CD6DF4"/>
    <w:rsid w:val="00CD785F"/>
    <w:rsid w:val="00CD7C8B"/>
    <w:rsid w:val="00CE03BF"/>
    <w:rsid w:val="00CE0673"/>
    <w:rsid w:val="00CE0B62"/>
    <w:rsid w:val="00CE0BE2"/>
    <w:rsid w:val="00CE0C3F"/>
    <w:rsid w:val="00CE0C6D"/>
    <w:rsid w:val="00CE21C4"/>
    <w:rsid w:val="00CE3DFF"/>
    <w:rsid w:val="00CE4402"/>
    <w:rsid w:val="00CE4404"/>
    <w:rsid w:val="00CE4878"/>
    <w:rsid w:val="00CE53CB"/>
    <w:rsid w:val="00CE53F9"/>
    <w:rsid w:val="00CE56FD"/>
    <w:rsid w:val="00CE5D08"/>
    <w:rsid w:val="00CE5F6B"/>
    <w:rsid w:val="00CE664D"/>
    <w:rsid w:val="00CE66E8"/>
    <w:rsid w:val="00CE6838"/>
    <w:rsid w:val="00CE6C84"/>
    <w:rsid w:val="00CE7029"/>
    <w:rsid w:val="00CE711D"/>
    <w:rsid w:val="00CE747A"/>
    <w:rsid w:val="00CE7C83"/>
    <w:rsid w:val="00CE7D57"/>
    <w:rsid w:val="00CE7FA8"/>
    <w:rsid w:val="00CF044E"/>
    <w:rsid w:val="00CF0AA5"/>
    <w:rsid w:val="00CF0DA0"/>
    <w:rsid w:val="00CF0F15"/>
    <w:rsid w:val="00CF17D2"/>
    <w:rsid w:val="00CF23D6"/>
    <w:rsid w:val="00CF256D"/>
    <w:rsid w:val="00CF2CF9"/>
    <w:rsid w:val="00CF3E5E"/>
    <w:rsid w:val="00CF46F5"/>
    <w:rsid w:val="00CF4B4E"/>
    <w:rsid w:val="00CF4CFC"/>
    <w:rsid w:val="00CF4F21"/>
    <w:rsid w:val="00CF501E"/>
    <w:rsid w:val="00CF529B"/>
    <w:rsid w:val="00CF5466"/>
    <w:rsid w:val="00CF5E30"/>
    <w:rsid w:val="00CF5EBD"/>
    <w:rsid w:val="00CF602F"/>
    <w:rsid w:val="00CF6ABF"/>
    <w:rsid w:val="00CF6EAE"/>
    <w:rsid w:val="00CF7194"/>
    <w:rsid w:val="00CF7945"/>
    <w:rsid w:val="00CF79D5"/>
    <w:rsid w:val="00D0011E"/>
    <w:rsid w:val="00D00591"/>
    <w:rsid w:val="00D008CF"/>
    <w:rsid w:val="00D00D9F"/>
    <w:rsid w:val="00D01025"/>
    <w:rsid w:val="00D01A36"/>
    <w:rsid w:val="00D01EF5"/>
    <w:rsid w:val="00D02810"/>
    <w:rsid w:val="00D038F2"/>
    <w:rsid w:val="00D044AD"/>
    <w:rsid w:val="00D0451A"/>
    <w:rsid w:val="00D04CB4"/>
    <w:rsid w:val="00D04F9D"/>
    <w:rsid w:val="00D05879"/>
    <w:rsid w:val="00D06CEB"/>
    <w:rsid w:val="00D07006"/>
    <w:rsid w:val="00D07013"/>
    <w:rsid w:val="00D07787"/>
    <w:rsid w:val="00D100A9"/>
    <w:rsid w:val="00D1019A"/>
    <w:rsid w:val="00D101BB"/>
    <w:rsid w:val="00D10A61"/>
    <w:rsid w:val="00D10B03"/>
    <w:rsid w:val="00D10FCA"/>
    <w:rsid w:val="00D115C8"/>
    <w:rsid w:val="00D1187C"/>
    <w:rsid w:val="00D11FDD"/>
    <w:rsid w:val="00D121FB"/>
    <w:rsid w:val="00D1228A"/>
    <w:rsid w:val="00D13117"/>
    <w:rsid w:val="00D1320B"/>
    <w:rsid w:val="00D132A7"/>
    <w:rsid w:val="00D1383F"/>
    <w:rsid w:val="00D13DBA"/>
    <w:rsid w:val="00D1412C"/>
    <w:rsid w:val="00D143CA"/>
    <w:rsid w:val="00D146C3"/>
    <w:rsid w:val="00D1486F"/>
    <w:rsid w:val="00D14C40"/>
    <w:rsid w:val="00D14DA1"/>
    <w:rsid w:val="00D153FA"/>
    <w:rsid w:val="00D1542A"/>
    <w:rsid w:val="00D15594"/>
    <w:rsid w:val="00D160A4"/>
    <w:rsid w:val="00D1612D"/>
    <w:rsid w:val="00D164AD"/>
    <w:rsid w:val="00D1667B"/>
    <w:rsid w:val="00D166E6"/>
    <w:rsid w:val="00D16E80"/>
    <w:rsid w:val="00D17126"/>
    <w:rsid w:val="00D20064"/>
    <w:rsid w:val="00D20979"/>
    <w:rsid w:val="00D20B9A"/>
    <w:rsid w:val="00D21178"/>
    <w:rsid w:val="00D2143D"/>
    <w:rsid w:val="00D21638"/>
    <w:rsid w:val="00D21D83"/>
    <w:rsid w:val="00D2248A"/>
    <w:rsid w:val="00D22659"/>
    <w:rsid w:val="00D22E12"/>
    <w:rsid w:val="00D24187"/>
    <w:rsid w:val="00D24451"/>
    <w:rsid w:val="00D24700"/>
    <w:rsid w:val="00D24871"/>
    <w:rsid w:val="00D24A2C"/>
    <w:rsid w:val="00D24AD4"/>
    <w:rsid w:val="00D24B53"/>
    <w:rsid w:val="00D24BB7"/>
    <w:rsid w:val="00D2512E"/>
    <w:rsid w:val="00D2528E"/>
    <w:rsid w:val="00D252E0"/>
    <w:rsid w:val="00D253A2"/>
    <w:rsid w:val="00D2545E"/>
    <w:rsid w:val="00D2567E"/>
    <w:rsid w:val="00D2579D"/>
    <w:rsid w:val="00D25997"/>
    <w:rsid w:val="00D26CD3"/>
    <w:rsid w:val="00D27184"/>
    <w:rsid w:val="00D272F6"/>
    <w:rsid w:val="00D2788A"/>
    <w:rsid w:val="00D27DC7"/>
    <w:rsid w:val="00D27E1D"/>
    <w:rsid w:val="00D27F2E"/>
    <w:rsid w:val="00D30184"/>
    <w:rsid w:val="00D3062D"/>
    <w:rsid w:val="00D30B99"/>
    <w:rsid w:val="00D310B3"/>
    <w:rsid w:val="00D31487"/>
    <w:rsid w:val="00D31953"/>
    <w:rsid w:val="00D31ADE"/>
    <w:rsid w:val="00D31CA5"/>
    <w:rsid w:val="00D3228A"/>
    <w:rsid w:val="00D324AF"/>
    <w:rsid w:val="00D3291A"/>
    <w:rsid w:val="00D32E8E"/>
    <w:rsid w:val="00D32EA0"/>
    <w:rsid w:val="00D33359"/>
    <w:rsid w:val="00D34A95"/>
    <w:rsid w:val="00D34F81"/>
    <w:rsid w:val="00D351E1"/>
    <w:rsid w:val="00D35370"/>
    <w:rsid w:val="00D3616A"/>
    <w:rsid w:val="00D36231"/>
    <w:rsid w:val="00D36309"/>
    <w:rsid w:val="00D3649A"/>
    <w:rsid w:val="00D36901"/>
    <w:rsid w:val="00D37584"/>
    <w:rsid w:val="00D37A56"/>
    <w:rsid w:val="00D37E1D"/>
    <w:rsid w:val="00D40199"/>
    <w:rsid w:val="00D405A2"/>
    <w:rsid w:val="00D4061F"/>
    <w:rsid w:val="00D407FC"/>
    <w:rsid w:val="00D40A34"/>
    <w:rsid w:val="00D410C3"/>
    <w:rsid w:val="00D412E3"/>
    <w:rsid w:val="00D41944"/>
    <w:rsid w:val="00D41E88"/>
    <w:rsid w:val="00D42493"/>
    <w:rsid w:val="00D42B96"/>
    <w:rsid w:val="00D43496"/>
    <w:rsid w:val="00D43616"/>
    <w:rsid w:val="00D43B4B"/>
    <w:rsid w:val="00D44BDC"/>
    <w:rsid w:val="00D44F94"/>
    <w:rsid w:val="00D453DF"/>
    <w:rsid w:val="00D45568"/>
    <w:rsid w:val="00D45AF9"/>
    <w:rsid w:val="00D46064"/>
    <w:rsid w:val="00D4611E"/>
    <w:rsid w:val="00D46807"/>
    <w:rsid w:val="00D469DB"/>
    <w:rsid w:val="00D46E9E"/>
    <w:rsid w:val="00D472D3"/>
    <w:rsid w:val="00D474A7"/>
    <w:rsid w:val="00D475CD"/>
    <w:rsid w:val="00D47850"/>
    <w:rsid w:val="00D47A2F"/>
    <w:rsid w:val="00D47B07"/>
    <w:rsid w:val="00D47B9B"/>
    <w:rsid w:val="00D47E43"/>
    <w:rsid w:val="00D47EB6"/>
    <w:rsid w:val="00D50145"/>
    <w:rsid w:val="00D5067C"/>
    <w:rsid w:val="00D50A31"/>
    <w:rsid w:val="00D517CB"/>
    <w:rsid w:val="00D51B1D"/>
    <w:rsid w:val="00D51CAF"/>
    <w:rsid w:val="00D520C6"/>
    <w:rsid w:val="00D525BB"/>
    <w:rsid w:val="00D52A51"/>
    <w:rsid w:val="00D52A9E"/>
    <w:rsid w:val="00D52B0B"/>
    <w:rsid w:val="00D538A1"/>
    <w:rsid w:val="00D53F49"/>
    <w:rsid w:val="00D545B6"/>
    <w:rsid w:val="00D54B25"/>
    <w:rsid w:val="00D556F4"/>
    <w:rsid w:val="00D559A6"/>
    <w:rsid w:val="00D5642D"/>
    <w:rsid w:val="00D56509"/>
    <w:rsid w:val="00D5670C"/>
    <w:rsid w:val="00D5683E"/>
    <w:rsid w:val="00D56D1E"/>
    <w:rsid w:val="00D5752B"/>
    <w:rsid w:val="00D57A9D"/>
    <w:rsid w:val="00D57C26"/>
    <w:rsid w:val="00D6056D"/>
    <w:rsid w:val="00D60620"/>
    <w:rsid w:val="00D608C1"/>
    <w:rsid w:val="00D6095C"/>
    <w:rsid w:val="00D60A66"/>
    <w:rsid w:val="00D60B7C"/>
    <w:rsid w:val="00D6170E"/>
    <w:rsid w:val="00D61719"/>
    <w:rsid w:val="00D628FB"/>
    <w:rsid w:val="00D62970"/>
    <w:rsid w:val="00D62EEC"/>
    <w:rsid w:val="00D631AD"/>
    <w:rsid w:val="00D6345D"/>
    <w:rsid w:val="00D63B0A"/>
    <w:rsid w:val="00D63F3E"/>
    <w:rsid w:val="00D64071"/>
    <w:rsid w:val="00D6421D"/>
    <w:rsid w:val="00D645F3"/>
    <w:rsid w:val="00D645FE"/>
    <w:rsid w:val="00D64923"/>
    <w:rsid w:val="00D64C41"/>
    <w:rsid w:val="00D64C82"/>
    <w:rsid w:val="00D64E1B"/>
    <w:rsid w:val="00D65044"/>
    <w:rsid w:val="00D654E2"/>
    <w:rsid w:val="00D65CF9"/>
    <w:rsid w:val="00D65E49"/>
    <w:rsid w:val="00D65FCA"/>
    <w:rsid w:val="00D66782"/>
    <w:rsid w:val="00D6678A"/>
    <w:rsid w:val="00D669BE"/>
    <w:rsid w:val="00D66BDA"/>
    <w:rsid w:val="00D66F01"/>
    <w:rsid w:val="00D66F4B"/>
    <w:rsid w:val="00D6718E"/>
    <w:rsid w:val="00D6749A"/>
    <w:rsid w:val="00D674A0"/>
    <w:rsid w:val="00D70250"/>
    <w:rsid w:val="00D7047A"/>
    <w:rsid w:val="00D70708"/>
    <w:rsid w:val="00D70FF6"/>
    <w:rsid w:val="00D712F2"/>
    <w:rsid w:val="00D715BA"/>
    <w:rsid w:val="00D7178E"/>
    <w:rsid w:val="00D71DBA"/>
    <w:rsid w:val="00D72CC1"/>
    <w:rsid w:val="00D72E80"/>
    <w:rsid w:val="00D73629"/>
    <w:rsid w:val="00D7385F"/>
    <w:rsid w:val="00D73FC1"/>
    <w:rsid w:val="00D74C39"/>
    <w:rsid w:val="00D7544A"/>
    <w:rsid w:val="00D75695"/>
    <w:rsid w:val="00D75AFF"/>
    <w:rsid w:val="00D76518"/>
    <w:rsid w:val="00D76A34"/>
    <w:rsid w:val="00D7739A"/>
    <w:rsid w:val="00D77567"/>
    <w:rsid w:val="00D77768"/>
    <w:rsid w:val="00D778C9"/>
    <w:rsid w:val="00D77A2C"/>
    <w:rsid w:val="00D8207D"/>
    <w:rsid w:val="00D82665"/>
    <w:rsid w:val="00D82938"/>
    <w:rsid w:val="00D82B77"/>
    <w:rsid w:val="00D82F67"/>
    <w:rsid w:val="00D833C2"/>
    <w:rsid w:val="00D836BB"/>
    <w:rsid w:val="00D83EF3"/>
    <w:rsid w:val="00D84076"/>
    <w:rsid w:val="00D84D08"/>
    <w:rsid w:val="00D84E42"/>
    <w:rsid w:val="00D851ED"/>
    <w:rsid w:val="00D853E3"/>
    <w:rsid w:val="00D86DE3"/>
    <w:rsid w:val="00D904A8"/>
    <w:rsid w:val="00D9063F"/>
    <w:rsid w:val="00D90729"/>
    <w:rsid w:val="00D90A8C"/>
    <w:rsid w:val="00D90B49"/>
    <w:rsid w:val="00D90B65"/>
    <w:rsid w:val="00D90D71"/>
    <w:rsid w:val="00D910B2"/>
    <w:rsid w:val="00D9169E"/>
    <w:rsid w:val="00D91752"/>
    <w:rsid w:val="00D91C43"/>
    <w:rsid w:val="00D91D10"/>
    <w:rsid w:val="00D9231B"/>
    <w:rsid w:val="00D92728"/>
    <w:rsid w:val="00D93764"/>
    <w:rsid w:val="00D93F06"/>
    <w:rsid w:val="00D943B0"/>
    <w:rsid w:val="00D94A4D"/>
    <w:rsid w:val="00D94C8E"/>
    <w:rsid w:val="00D953B5"/>
    <w:rsid w:val="00D9581F"/>
    <w:rsid w:val="00D95938"/>
    <w:rsid w:val="00D95BBD"/>
    <w:rsid w:val="00D960F7"/>
    <w:rsid w:val="00D96547"/>
    <w:rsid w:val="00D96851"/>
    <w:rsid w:val="00D971D3"/>
    <w:rsid w:val="00D976C5"/>
    <w:rsid w:val="00D97B7D"/>
    <w:rsid w:val="00DA04FE"/>
    <w:rsid w:val="00DA0502"/>
    <w:rsid w:val="00DA051E"/>
    <w:rsid w:val="00DA0616"/>
    <w:rsid w:val="00DA0DF4"/>
    <w:rsid w:val="00DA14EA"/>
    <w:rsid w:val="00DA1595"/>
    <w:rsid w:val="00DA2841"/>
    <w:rsid w:val="00DA2971"/>
    <w:rsid w:val="00DA2C3E"/>
    <w:rsid w:val="00DA2F40"/>
    <w:rsid w:val="00DA3050"/>
    <w:rsid w:val="00DA3527"/>
    <w:rsid w:val="00DA549C"/>
    <w:rsid w:val="00DA56A3"/>
    <w:rsid w:val="00DA6403"/>
    <w:rsid w:val="00DA7097"/>
    <w:rsid w:val="00DA7A08"/>
    <w:rsid w:val="00DA7F19"/>
    <w:rsid w:val="00DB0592"/>
    <w:rsid w:val="00DB09E5"/>
    <w:rsid w:val="00DB137D"/>
    <w:rsid w:val="00DB13C0"/>
    <w:rsid w:val="00DB1DE0"/>
    <w:rsid w:val="00DB1EC9"/>
    <w:rsid w:val="00DB282F"/>
    <w:rsid w:val="00DB283C"/>
    <w:rsid w:val="00DB2F54"/>
    <w:rsid w:val="00DB3273"/>
    <w:rsid w:val="00DB3370"/>
    <w:rsid w:val="00DB418E"/>
    <w:rsid w:val="00DB4D57"/>
    <w:rsid w:val="00DB4FEC"/>
    <w:rsid w:val="00DB55FB"/>
    <w:rsid w:val="00DB5BEB"/>
    <w:rsid w:val="00DB609D"/>
    <w:rsid w:val="00DB6178"/>
    <w:rsid w:val="00DB670D"/>
    <w:rsid w:val="00DB68BF"/>
    <w:rsid w:val="00DB68FC"/>
    <w:rsid w:val="00DB6A8D"/>
    <w:rsid w:val="00DB6AA9"/>
    <w:rsid w:val="00DB7783"/>
    <w:rsid w:val="00DC01FA"/>
    <w:rsid w:val="00DC04A8"/>
    <w:rsid w:val="00DC05D0"/>
    <w:rsid w:val="00DC07AC"/>
    <w:rsid w:val="00DC0FB5"/>
    <w:rsid w:val="00DC11DD"/>
    <w:rsid w:val="00DC13E0"/>
    <w:rsid w:val="00DC1761"/>
    <w:rsid w:val="00DC1A94"/>
    <w:rsid w:val="00DC1C1F"/>
    <w:rsid w:val="00DC2172"/>
    <w:rsid w:val="00DC2528"/>
    <w:rsid w:val="00DC2655"/>
    <w:rsid w:val="00DC2885"/>
    <w:rsid w:val="00DC2D20"/>
    <w:rsid w:val="00DC369E"/>
    <w:rsid w:val="00DC38A4"/>
    <w:rsid w:val="00DC39A4"/>
    <w:rsid w:val="00DC3AC0"/>
    <w:rsid w:val="00DC3FCC"/>
    <w:rsid w:val="00DC4806"/>
    <w:rsid w:val="00DC4B54"/>
    <w:rsid w:val="00DC5780"/>
    <w:rsid w:val="00DC5A14"/>
    <w:rsid w:val="00DC647A"/>
    <w:rsid w:val="00DC6DED"/>
    <w:rsid w:val="00DC712A"/>
    <w:rsid w:val="00DC735A"/>
    <w:rsid w:val="00DC7B2E"/>
    <w:rsid w:val="00DC7C71"/>
    <w:rsid w:val="00DC7E98"/>
    <w:rsid w:val="00DD08DE"/>
    <w:rsid w:val="00DD0A00"/>
    <w:rsid w:val="00DD1046"/>
    <w:rsid w:val="00DD1215"/>
    <w:rsid w:val="00DD1655"/>
    <w:rsid w:val="00DD1B48"/>
    <w:rsid w:val="00DD1B98"/>
    <w:rsid w:val="00DD200A"/>
    <w:rsid w:val="00DD2296"/>
    <w:rsid w:val="00DD25BE"/>
    <w:rsid w:val="00DD315D"/>
    <w:rsid w:val="00DD348C"/>
    <w:rsid w:val="00DD3817"/>
    <w:rsid w:val="00DD3884"/>
    <w:rsid w:val="00DD3F46"/>
    <w:rsid w:val="00DD3F4D"/>
    <w:rsid w:val="00DD40C9"/>
    <w:rsid w:val="00DD42E3"/>
    <w:rsid w:val="00DD47EB"/>
    <w:rsid w:val="00DD56C9"/>
    <w:rsid w:val="00DD5917"/>
    <w:rsid w:val="00DD5F5D"/>
    <w:rsid w:val="00DD5F73"/>
    <w:rsid w:val="00DD5FCD"/>
    <w:rsid w:val="00DD67A4"/>
    <w:rsid w:val="00DD6CB7"/>
    <w:rsid w:val="00DD6DB9"/>
    <w:rsid w:val="00DD7FE8"/>
    <w:rsid w:val="00DE04AE"/>
    <w:rsid w:val="00DE0692"/>
    <w:rsid w:val="00DE09F5"/>
    <w:rsid w:val="00DE0A73"/>
    <w:rsid w:val="00DE0C01"/>
    <w:rsid w:val="00DE0C71"/>
    <w:rsid w:val="00DE0D15"/>
    <w:rsid w:val="00DE1136"/>
    <w:rsid w:val="00DE128C"/>
    <w:rsid w:val="00DE1B3A"/>
    <w:rsid w:val="00DE2135"/>
    <w:rsid w:val="00DE3B03"/>
    <w:rsid w:val="00DE453B"/>
    <w:rsid w:val="00DE4993"/>
    <w:rsid w:val="00DE6D49"/>
    <w:rsid w:val="00DE7227"/>
    <w:rsid w:val="00DE7380"/>
    <w:rsid w:val="00DE742B"/>
    <w:rsid w:val="00DE756B"/>
    <w:rsid w:val="00DE764E"/>
    <w:rsid w:val="00DE76C1"/>
    <w:rsid w:val="00DE7A06"/>
    <w:rsid w:val="00DE7AC2"/>
    <w:rsid w:val="00DF0828"/>
    <w:rsid w:val="00DF11ED"/>
    <w:rsid w:val="00DF1928"/>
    <w:rsid w:val="00DF1994"/>
    <w:rsid w:val="00DF27D6"/>
    <w:rsid w:val="00DF2A24"/>
    <w:rsid w:val="00DF2EAB"/>
    <w:rsid w:val="00DF3068"/>
    <w:rsid w:val="00DF3BE2"/>
    <w:rsid w:val="00DF3F0E"/>
    <w:rsid w:val="00DF4153"/>
    <w:rsid w:val="00DF495B"/>
    <w:rsid w:val="00DF509D"/>
    <w:rsid w:val="00DF50EB"/>
    <w:rsid w:val="00DF5883"/>
    <w:rsid w:val="00DF5F31"/>
    <w:rsid w:val="00DF6463"/>
    <w:rsid w:val="00DF64A4"/>
    <w:rsid w:val="00DF6754"/>
    <w:rsid w:val="00DF75A1"/>
    <w:rsid w:val="00DF79F7"/>
    <w:rsid w:val="00DF7CC6"/>
    <w:rsid w:val="00DF7EBA"/>
    <w:rsid w:val="00E006E7"/>
    <w:rsid w:val="00E007EE"/>
    <w:rsid w:val="00E01339"/>
    <w:rsid w:val="00E015D6"/>
    <w:rsid w:val="00E0266E"/>
    <w:rsid w:val="00E026AF"/>
    <w:rsid w:val="00E026E3"/>
    <w:rsid w:val="00E02732"/>
    <w:rsid w:val="00E0280A"/>
    <w:rsid w:val="00E02FEF"/>
    <w:rsid w:val="00E03079"/>
    <w:rsid w:val="00E0344F"/>
    <w:rsid w:val="00E03508"/>
    <w:rsid w:val="00E03A71"/>
    <w:rsid w:val="00E03CAB"/>
    <w:rsid w:val="00E03EF4"/>
    <w:rsid w:val="00E04F1A"/>
    <w:rsid w:val="00E052B5"/>
    <w:rsid w:val="00E061D4"/>
    <w:rsid w:val="00E066D0"/>
    <w:rsid w:val="00E06B1C"/>
    <w:rsid w:val="00E072B6"/>
    <w:rsid w:val="00E1027A"/>
    <w:rsid w:val="00E10448"/>
    <w:rsid w:val="00E10997"/>
    <w:rsid w:val="00E10E34"/>
    <w:rsid w:val="00E1134B"/>
    <w:rsid w:val="00E11448"/>
    <w:rsid w:val="00E11780"/>
    <w:rsid w:val="00E11B1F"/>
    <w:rsid w:val="00E12C76"/>
    <w:rsid w:val="00E132ED"/>
    <w:rsid w:val="00E133A2"/>
    <w:rsid w:val="00E13485"/>
    <w:rsid w:val="00E13B7E"/>
    <w:rsid w:val="00E13C48"/>
    <w:rsid w:val="00E140AD"/>
    <w:rsid w:val="00E15194"/>
    <w:rsid w:val="00E1564A"/>
    <w:rsid w:val="00E161F5"/>
    <w:rsid w:val="00E16B64"/>
    <w:rsid w:val="00E16D96"/>
    <w:rsid w:val="00E16E5F"/>
    <w:rsid w:val="00E16E82"/>
    <w:rsid w:val="00E17B2E"/>
    <w:rsid w:val="00E2036B"/>
    <w:rsid w:val="00E20B1E"/>
    <w:rsid w:val="00E20BE9"/>
    <w:rsid w:val="00E210A1"/>
    <w:rsid w:val="00E2186A"/>
    <w:rsid w:val="00E219AE"/>
    <w:rsid w:val="00E21A27"/>
    <w:rsid w:val="00E22CA5"/>
    <w:rsid w:val="00E23822"/>
    <w:rsid w:val="00E23A57"/>
    <w:rsid w:val="00E23A9A"/>
    <w:rsid w:val="00E24AC7"/>
    <w:rsid w:val="00E24BFD"/>
    <w:rsid w:val="00E24EE2"/>
    <w:rsid w:val="00E25D19"/>
    <w:rsid w:val="00E25E45"/>
    <w:rsid w:val="00E2612E"/>
    <w:rsid w:val="00E26136"/>
    <w:rsid w:val="00E2627F"/>
    <w:rsid w:val="00E26673"/>
    <w:rsid w:val="00E26DB5"/>
    <w:rsid w:val="00E277B1"/>
    <w:rsid w:val="00E30E1B"/>
    <w:rsid w:val="00E30E66"/>
    <w:rsid w:val="00E30E8E"/>
    <w:rsid w:val="00E30F9F"/>
    <w:rsid w:val="00E31720"/>
    <w:rsid w:val="00E31904"/>
    <w:rsid w:val="00E31C54"/>
    <w:rsid w:val="00E32A1F"/>
    <w:rsid w:val="00E332E1"/>
    <w:rsid w:val="00E333BD"/>
    <w:rsid w:val="00E33702"/>
    <w:rsid w:val="00E33972"/>
    <w:rsid w:val="00E33BCF"/>
    <w:rsid w:val="00E33BFD"/>
    <w:rsid w:val="00E33C5B"/>
    <w:rsid w:val="00E33DDB"/>
    <w:rsid w:val="00E33EC0"/>
    <w:rsid w:val="00E34A3C"/>
    <w:rsid w:val="00E34F65"/>
    <w:rsid w:val="00E34FCE"/>
    <w:rsid w:val="00E354BB"/>
    <w:rsid w:val="00E35C77"/>
    <w:rsid w:val="00E35D7C"/>
    <w:rsid w:val="00E35DCB"/>
    <w:rsid w:val="00E35EC6"/>
    <w:rsid w:val="00E35FE7"/>
    <w:rsid w:val="00E36993"/>
    <w:rsid w:val="00E37DFA"/>
    <w:rsid w:val="00E40A48"/>
    <w:rsid w:val="00E41CA1"/>
    <w:rsid w:val="00E41EC6"/>
    <w:rsid w:val="00E420D9"/>
    <w:rsid w:val="00E426ED"/>
    <w:rsid w:val="00E43897"/>
    <w:rsid w:val="00E43B7F"/>
    <w:rsid w:val="00E4409E"/>
    <w:rsid w:val="00E4465F"/>
    <w:rsid w:val="00E44952"/>
    <w:rsid w:val="00E45038"/>
    <w:rsid w:val="00E452E9"/>
    <w:rsid w:val="00E4555A"/>
    <w:rsid w:val="00E45F38"/>
    <w:rsid w:val="00E46896"/>
    <w:rsid w:val="00E46CE4"/>
    <w:rsid w:val="00E47224"/>
    <w:rsid w:val="00E4762B"/>
    <w:rsid w:val="00E479A2"/>
    <w:rsid w:val="00E47B28"/>
    <w:rsid w:val="00E505F3"/>
    <w:rsid w:val="00E51B5C"/>
    <w:rsid w:val="00E51E74"/>
    <w:rsid w:val="00E51FFB"/>
    <w:rsid w:val="00E521ED"/>
    <w:rsid w:val="00E52418"/>
    <w:rsid w:val="00E53496"/>
    <w:rsid w:val="00E5397A"/>
    <w:rsid w:val="00E53C4A"/>
    <w:rsid w:val="00E53F08"/>
    <w:rsid w:val="00E5452C"/>
    <w:rsid w:val="00E54C7A"/>
    <w:rsid w:val="00E54DF8"/>
    <w:rsid w:val="00E55000"/>
    <w:rsid w:val="00E55DE1"/>
    <w:rsid w:val="00E561B3"/>
    <w:rsid w:val="00E56315"/>
    <w:rsid w:val="00E56949"/>
    <w:rsid w:val="00E56CC4"/>
    <w:rsid w:val="00E57243"/>
    <w:rsid w:val="00E578FE"/>
    <w:rsid w:val="00E601EE"/>
    <w:rsid w:val="00E609C8"/>
    <w:rsid w:val="00E610C2"/>
    <w:rsid w:val="00E615D0"/>
    <w:rsid w:val="00E61683"/>
    <w:rsid w:val="00E6187A"/>
    <w:rsid w:val="00E61E7C"/>
    <w:rsid w:val="00E6220C"/>
    <w:rsid w:val="00E62801"/>
    <w:rsid w:val="00E62ADA"/>
    <w:rsid w:val="00E62B4B"/>
    <w:rsid w:val="00E62F26"/>
    <w:rsid w:val="00E631F7"/>
    <w:rsid w:val="00E6359D"/>
    <w:rsid w:val="00E635B4"/>
    <w:rsid w:val="00E64C71"/>
    <w:rsid w:val="00E6557F"/>
    <w:rsid w:val="00E670C5"/>
    <w:rsid w:val="00E670E9"/>
    <w:rsid w:val="00E6727D"/>
    <w:rsid w:val="00E672B1"/>
    <w:rsid w:val="00E67567"/>
    <w:rsid w:val="00E676EB"/>
    <w:rsid w:val="00E67936"/>
    <w:rsid w:val="00E67955"/>
    <w:rsid w:val="00E67E9B"/>
    <w:rsid w:val="00E706E6"/>
    <w:rsid w:val="00E709E7"/>
    <w:rsid w:val="00E70B8C"/>
    <w:rsid w:val="00E71156"/>
    <w:rsid w:val="00E713E7"/>
    <w:rsid w:val="00E71E0E"/>
    <w:rsid w:val="00E72165"/>
    <w:rsid w:val="00E72242"/>
    <w:rsid w:val="00E7306F"/>
    <w:rsid w:val="00E7334C"/>
    <w:rsid w:val="00E735DE"/>
    <w:rsid w:val="00E742AA"/>
    <w:rsid w:val="00E74531"/>
    <w:rsid w:val="00E750CE"/>
    <w:rsid w:val="00E75800"/>
    <w:rsid w:val="00E76C6E"/>
    <w:rsid w:val="00E77723"/>
    <w:rsid w:val="00E77B9D"/>
    <w:rsid w:val="00E77FEB"/>
    <w:rsid w:val="00E802F2"/>
    <w:rsid w:val="00E80414"/>
    <w:rsid w:val="00E81186"/>
    <w:rsid w:val="00E819BF"/>
    <w:rsid w:val="00E81FF6"/>
    <w:rsid w:val="00E822F9"/>
    <w:rsid w:val="00E8252F"/>
    <w:rsid w:val="00E82C4C"/>
    <w:rsid w:val="00E82DAA"/>
    <w:rsid w:val="00E8301A"/>
    <w:rsid w:val="00E830FE"/>
    <w:rsid w:val="00E832D9"/>
    <w:rsid w:val="00E8370B"/>
    <w:rsid w:val="00E83875"/>
    <w:rsid w:val="00E84D62"/>
    <w:rsid w:val="00E85A6D"/>
    <w:rsid w:val="00E85CE1"/>
    <w:rsid w:val="00E86CF2"/>
    <w:rsid w:val="00E86FA6"/>
    <w:rsid w:val="00E874F3"/>
    <w:rsid w:val="00E9048C"/>
    <w:rsid w:val="00E90580"/>
    <w:rsid w:val="00E9064C"/>
    <w:rsid w:val="00E90C33"/>
    <w:rsid w:val="00E90C8D"/>
    <w:rsid w:val="00E912CA"/>
    <w:rsid w:val="00E91636"/>
    <w:rsid w:val="00E91676"/>
    <w:rsid w:val="00E918C2"/>
    <w:rsid w:val="00E918F5"/>
    <w:rsid w:val="00E91F90"/>
    <w:rsid w:val="00E92632"/>
    <w:rsid w:val="00E92E07"/>
    <w:rsid w:val="00E93831"/>
    <w:rsid w:val="00E939F1"/>
    <w:rsid w:val="00E93A21"/>
    <w:rsid w:val="00E94216"/>
    <w:rsid w:val="00E948A4"/>
    <w:rsid w:val="00E949B8"/>
    <w:rsid w:val="00E95053"/>
    <w:rsid w:val="00E95184"/>
    <w:rsid w:val="00E952D4"/>
    <w:rsid w:val="00E95CE0"/>
    <w:rsid w:val="00E95D46"/>
    <w:rsid w:val="00E9647A"/>
    <w:rsid w:val="00E96520"/>
    <w:rsid w:val="00E965EE"/>
    <w:rsid w:val="00E96F62"/>
    <w:rsid w:val="00E97276"/>
    <w:rsid w:val="00E972D1"/>
    <w:rsid w:val="00E97C20"/>
    <w:rsid w:val="00E97DD6"/>
    <w:rsid w:val="00EA028E"/>
    <w:rsid w:val="00EA0A9F"/>
    <w:rsid w:val="00EA0DE2"/>
    <w:rsid w:val="00EA1158"/>
    <w:rsid w:val="00EA17F1"/>
    <w:rsid w:val="00EA1957"/>
    <w:rsid w:val="00EA1C41"/>
    <w:rsid w:val="00EA1FDC"/>
    <w:rsid w:val="00EA2351"/>
    <w:rsid w:val="00EA2743"/>
    <w:rsid w:val="00EA2B21"/>
    <w:rsid w:val="00EA2E60"/>
    <w:rsid w:val="00EA3026"/>
    <w:rsid w:val="00EA30C3"/>
    <w:rsid w:val="00EA30FE"/>
    <w:rsid w:val="00EA3C5A"/>
    <w:rsid w:val="00EA4151"/>
    <w:rsid w:val="00EA454F"/>
    <w:rsid w:val="00EA4973"/>
    <w:rsid w:val="00EA5230"/>
    <w:rsid w:val="00EA5A5F"/>
    <w:rsid w:val="00EA5E2C"/>
    <w:rsid w:val="00EA659A"/>
    <w:rsid w:val="00EA67AF"/>
    <w:rsid w:val="00EA6F18"/>
    <w:rsid w:val="00EA7396"/>
    <w:rsid w:val="00EA73D7"/>
    <w:rsid w:val="00EA7CE1"/>
    <w:rsid w:val="00EB0103"/>
    <w:rsid w:val="00EB053F"/>
    <w:rsid w:val="00EB0775"/>
    <w:rsid w:val="00EB1075"/>
    <w:rsid w:val="00EB1CB5"/>
    <w:rsid w:val="00EB24EA"/>
    <w:rsid w:val="00EB2637"/>
    <w:rsid w:val="00EB2DED"/>
    <w:rsid w:val="00EB32BB"/>
    <w:rsid w:val="00EB3522"/>
    <w:rsid w:val="00EB422D"/>
    <w:rsid w:val="00EB4B7A"/>
    <w:rsid w:val="00EB5113"/>
    <w:rsid w:val="00EB5394"/>
    <w:rsid w:val="00EB571E"/>
    <w:rsid w:val="00EB5A05"/>
    <w:rsid w:val="00EB6000"/>
    <w:rsid w:val="00EB65FC"/>
    <w:rsid w:val="00EB76F5"/>
    <w:rsid w:val="00EC047D"/>
    <w:rsid w:val="00EC0494"/>
    <w:rsid w:val="00EC09BA"/>
    <w:rsid w:val="00EC1119"/>
    <w:rsid w:val="00EC2151"/>
    <w:rsid w:val="00EC272E"/>
    <w:rsid w:val="00EC2756"/>
    <w:rsid w:val="00EC28AE"/>
    <w:rsid w:val="00EC2C9B"/>
    <w:rsid w:val="00EC2D2D"/>
    <w:rsid w:val="00EC2D79"/>
    <w:rsid w:val="00EC36C8"/>
    <w:rsid w:val="00EC46E9"/>
    <w:rsid w:val="00EC476B"/>
    <w:rsid w:val="00EC4AF8"/>
    <w:rsid w:val="00EC51F1"/>
    <w:rsid w:val="00EC58B5"/>
    <w:rsid w:val="00EC5B08"/>
    <w:rsid w:val="00EC5E38"/>
    <w:rsid w:val="00EC661E"/>
    <w:rsid w:val="00EC66A9"/>
    <w:rsid w:val="00EC7438"/>
    <w:rsid w:val="00EC7DD5"/>
    <w:rsid w:val="00EC7FAA"/>
    <w:rsid w:val="00ED02CA"/>
    <w:rsid w:val="00ED0992"/>
    <w:rsid w:val="00ED1203"/>
    <w:rsid w:val="00ED144A"/>
    <w:rsid w:val="00ED14E5"/>
    <w:rsid w:val="00ED1771"/>
    <w:rsid w:val="00ED1F93"/>
    <w:rsid w:val="00ED1FBE"/>
    <w:rsid w:val="00ED21C2"/>
    <w:rsid w:val="00ED2DC9"/>
    <w:rsid w:val="00ED2DD1"/>
    <w:rsid w:val="00ED2FA4"/>
    <w:rsid w:val="00ED33A3"/>
    <w:rsid w:val="00ED34EC"/>
    <w:rsid w:val="00ED3818"/>
    <w:rsid w:val="00ED400C"/>
    <w:rsid w:val="00ED4C91"/>
    <w:rsid w:val="00ED4D9A"/>
    <w:rsid w:val="00ED5363"/>
    <w:rsid w:val="00ED5944"/>
    <w:rsid w:val="00ED616D"/>
    <w:rsid w:val="00ED6D5B"/>
    <w:rsid w:val="00ED7F1E"/>
    <w:rsid w:val="00EE0060"/>
    <w:rsid w:val="00EE018C"/>
    <w:rsid w:val="00EE026B"/>
    <w:rsid w:val="00EE082B"/>
    <w:rsid w:val="00EE0E8E"/>
    <w:rsid w:val="00EE0FF4"/>
    <w:rsid w:val="00EE11A0"/>
    <w:rsid w:val="00EE17D4"/>
    <w:rsid w:val="00EE1B7B"/>
    <w:rsid w:val="00EE1F8C"/>
    <w:rsid w:val="00EE26F2"/>
    <w:rsid w:val="00EE3279"/>
    <w:rsid w:val="00EE3BA4"/>
    <w:rsid w:val="00EE3BF5"/>
    <w:rsid w:val="00EE3D5E"/>
    <w:rsid w:val="00EE44B3"/>
    <w:rsid w:val="00EE500A"/>
    <w:rsid w:val="00EE54EE"/>
    <w:rsid w:val="00EE613C"/>
    <w:rsid w:val="00EE672E"/>
    <w:rsid w:val="00EE6974"/>
    <w:rsid w:val="00EE6A5F"/>
    <w:rsid w:val="00EE7650"/>
    <w:rsid w:val="00EE78EC"/>
    <w:rsid w:val="00EE7BC1"/>
    <w:rsid w:val="00EE7DC6"/>
    <w:rsid w:val="00EE7FC8"/>
    <w:rsid w:val="00EF08D1"/>
    <w:rsid w:val="00EF09D3"/>
    <w:rsid w:val="00EF0AD2"/>
    <w:rsid w:val="00EF0C73"/>
    <w:rsid w:val="00EF0FD0"/>
    <w:rsid w:val="00EF1336"/>
    <w:rsid w:val="00EF146F"/>
    <w:rsid w:val="00EF15E2"/>
    <w:rsid w:val="00EF1A8E"/>
    <w:rsid w:val="00EF1DA0"/>
    <w:rsid w:val="00EF1F59"/>
    <w:rsid w:val="00EF21FD"/>
    <w:rsid w:val="00EF29E0"/>
    <w:rsid w:val="00EF2ADB"/>
    <w:rsid w:val="00EF2DE1"/>
    <w:rsid w:val="00EF2EEE"/>
    <w:rsid w:val="00EF33EA"/>
    <w:rsid w:val="00EF38BC"/>
    <w:rsid w:val="00EF4B0C"/>
    <w:rsid w:val="00EF4BD3"/>
    <w:rsid w:val="00EF524A"/>
    <w:rsid w:val="00EF6442"/>
    <w:rsid w:val="00EF6496"/>
    <w:rsid w:val="00EF6922"/>
    <w:rsid w:val="00EF695A"/>
    <w:rsid w:val="00EF6E1A"/>
    <w:rsid w:val="00EF7430"/>
    <w:rsid w:val="00EF7A20"/>
    <w:rsid w:val="00EF7E24"/>
    <w:rsid w:val="00F0093C"/>
    <w:rsid w:val="00F009CB"/>
    <w:rsid w:val="00F01B1F"/>
    <w:rsid w:val="00F0232F"/>
    <w:rsid w:val="00F02510"/>
    <w:rsid w:val="00F027C4"/>
    <w:rsid w:val="00F02936"/>
    <w:rsid w:val="00F03B77"/>
    <w:rsid w:val="00F04756"/>
    <w:rsid w:val="00F04A1A"/>
    <w:rsid w:val="00F04A34"/>
    <w:rsid w:val="00F04F89"/>
    <w:rsid w:val="00F058EC"/>
    <w:rsid w:val="00F0649C"/>
    <w:rsid w:val="00F06AAE"/>
    <w:rsid w:val="00F06E77"/>
    <w:rsid w:val="00F07043"/>
    <w:rsid w:val="00F071BA"/>
    <w:rsid w:val="00F07B41"/>
    <w:rsid w:val="00F07C96"/>
    <w:rsid w:val="00F07CD0"/>
    <w:rsid w:val="00F1071C"/>
    <w:rsid w:val="00F10998"/>
    <w:rsid w:val="00F109DD"/>
    <w:rsid w:val="00F10A72"/>
    <w:rsid w:val="00F1138D"/>
    <w:rsid w:val="00F11A4B"/>
    <w:rsid w:val="00F12051"/>
    <w:rsid w:val="00F12EDB"/>
    <w:rsid w:val="00F130C9"/>
    <w:rsid w:val="00F132EE"/>
    <w:rsid w:val="00F134B9"/>
    <w:rsid w:val="00F13692"/>
    <w:rsid w:val="00F13C2C"/>
    <w:rsid w:val="00F13CB7"/>
    <w:rsid w:val="00F14065"/>
    <w:rsid w:val="00F16848"/>
    <w:rsid w:val="00F16943"/>
    <w:rsid w:val="00F16B70"/>
    <w:rsid w:val="00F16C95"/>
    <w:rsid w:val="00F176B3"/>
    <w:rsid w:val="00F17B98"/>
    <w:rsid w:val="00F17C2D"/>
    <w:rsid w:val="00F17D74"/>
    <w:rsid w:val="00F20208"/>
    <w:rsid w:val="00F20305"/>
    <w:rsid w:val="00F20699"/>
    <w:rsid w:val="00F208CD"/>
    <w:rsid w:val="00F20DC6"/>
    <w:rsid w:val="00F20E76"/>
    <w:rsid w:val="00F20ED1"/>
    <w:rsid w:val="00F2116F"/>
    <w:rsid w:val="00F211F8"/>
    <w:rsid w:val="00F215FB"/>
    <w:rsid w:val="00F21CDA"/>
    <w:rsid w:val="00F221D3"/>
    <w:rsid w:val="00F2239F"/>
    <w:rsid w:val="00F22714"/>
    <w:rsid w:val="00F22AEF"/>
    <w:rsid w:val="00F22C67"/>
    <w:rsid w:val="00F23B4D"/>
    <w:rsid w:val="00F23F12"/>
    <w:rsid w:val="00F24814"/>
    <w:rsid w:val="00F2498A"/>
    <w:rsid w:val="00F24C23"/>
    <w:rsid w:val="00F24D09"/>
    <w:rsid w:val="00F24E30"/>
    <w:rsid w:val="00F2588B"/>
    <w:rsid w:val="00F262E8"/>
    <w:rsid w:val="00F2674C"/>
    <w:rsid w:val="00F2755C"/>
    <w:rsid w:val="00F27611"/>
    <w:rsid w:val="00F27FCA"/>
    <w:rsid w:val="00F307BB"/>
    <w:rsid w:val="00F3132E"/>
    <w:rsid w:val="00F3161F"/>
    <w:rsid w:val="00F31B76"/>
    <w:rsid w:val="00F31D43"/>
    <w:rsid w:val="00F32E7F"/>
    <w:rsid w:val="00F33299"/>
    <w:rsid w:val="00F335DC"/>
    <w:rsid w:val="00F33A8E"/>
    <w:rsid w:val="00F340BE"/>
    <w:rsid w:val="00F34EA8"/>
    <w:rsid w:val="00F3554B"/>
    <w:rsid w:val="00F358EE"/>
    <w:rsid w:val="00F35C06"/>
    <w:rsid w:val="00F36D1A"/>
    <w:rsid w:val="00F36F70"/>
    <w:rsid w:val="00F37416"/>
    <w:rsid w:val="00F376D7"/>
    <w:rsid w:val="00F3789D"/>
    <w:rsid w:val="00F37E44"/>
    <w:rsid w:val="00F37E65"/>
    <w:rsid w:val="00F37FF5"/>
    <w:rsid w:val="00F4015D"/>
    <w:rsid w:val="00F401D7"/>
    <w:rsid w:val="00F405A3"/>
    <w:rsid w:val="00F406C3"/>
    <w:rsid w:val="00F410B0"/>
    <w:rsid w:val="00F41FD9"/>
    <w:rsid w:val="00F42748"/>
    <w:rsid w:val="00F42BDB"/>
    <w:rsid w:val="00F42D63"/>
    <w:rsid w:val="00F42F67"/>
    <w:rsid w:val="00F43192"/>
    <w:rsid w:val="00F43423"/>
    <w:rsid w:val="00F43DD4"/>
    <w:rsid w:val="00F44B0C"/>
    <w:rsid w:val="00F44CE5"/>
    <w:rsid w:val="00F44DB5"/>
    <w:rsid w:val="00F45302"/>
    <w:rsid w:val="00F454A0"/>
    <w:rsid w:val="00F460AE"/>
    <w:rsid w:val="00F463C1"/>
    <w:rsid w:val="00F467C8"/>
    <w:rsid w:val="00F46F54"/>
    <w:rsid w:val="00F4721B"/>
    <w:rsid w:val="00F4723A"/>
    <w:rsid w:val="00F472AF"/>
    <w:rsid w:val="00F474D1"/>
    <w:rsid w:val="00F50683"/>
    <w:rsid w:val="00F506DD"/>
    <w:rsid w:val="00F50E98"/>
    <w:rsid w:val="00F51BA2"/>
    <w:rsid w:val="00F51E44"/>
    <w:rsid w:val="00F52186"/>
    <w:rsid w:val="00F52781"/>
    <w:rsid w:val="00F52F99"/>
    <w:rsid w:val="00F53513"/>
    <w:rsid w:val="00F536C7"/>
    <w:rsid w:val="00F53A1A"/>
    <w:rsid w:val="00F53B54"/>
    <w:rsid w:val="00F544D2"/>
    <w:rsid w:val="00F54655"/>
    <w:rsid w:val="00F54FFE"/>
    <w:rsid w:val="00F55117"/>
    <w:rsid w:val="00F556C3"/>
    <w:rsid w:val="00F55C2C"/>
    <w:rsid w:val="00F55F2B"/>
    <w:rsid w:val="00F563A8"/>
    <w:rsid w:val="00F56963"/>
    <w:rsid w:val="00F56C31"/>
    <w:rsid w:val="00F56E5D"/>
    <w:rsid w:val="00F57276"/>
    <w:rsid w:val="00F5749B"/>
    <w:rsid w:val="00F57C1A"/>
    <w:rsid w:val="00F60455"/>
    <w:rsid w:val="00F60D51"/>
    <w:rsid w:val="00F60FBF"/>
    <w:rsid w:val="00F6138B"/>
    <w:rsid w:val="00F619F4"/>
    <w:rsid w:val="00F62535"/>
    <w:rsid w:val="00F6291D"/>
    <w:rsid w:val="00F63EBA"/>
    <w:rsid w:val="00F64112"/>
    <w:rsid w:val="00F64E03"/>
    <w:rsid w:val="00F65002"/>
    <w:rsid w:val="00F65BEE"/>
    <w:rsid w:val="00F65E95"/>
    <w:rsid w:val="00F66664"/>
    <w:rsid w:val="00F66B88"/>
    <w:rsid w:val="00F67511"/>
    <w:rsid w:val="00F705B6"/>
    <w:rsid w:val="00F70FDA"/>
    <w:rsid w:val="00F71756"/>
    <w:rsid w:val="00F717D9"/>
    <w:rsid w:val="00F71A88"/>
    <w:rsid w:val="00F7217F"/>
    <w:rsid w:val="00F72544"/>
    <w:rsid w:val="00F72E5B"/>
    <w:rsid w:val="00F73443"/>
    <w:rsid w:val="00F73608"/>
    <w:rsid w:val="00F73759"/>
    <w:rsid w:val="00F73AB1"/>
    <w:rsid w:val="00F73E32"/>
    <w:rsid w:val="00F73FC8"/>
    <w:rsid w:val="00F742D3"/>
    <w:rsid w:val="00F74AB2"/>
    <w:rsid w:val="00F75053"/>
    <w:rsid w:val="00F75416"/>
    <w:rsid w:val="00F77659"/>
    <w:rsid w:val="00F779C7"/>
    <w:rsid w:val="00F77C8C"/>
    <w:rsid w:val="00F801B7"/>
    <w:rsid w:val="00F804A8"/>
    <w:rsid w:val="00F80610"/>
    <w:rsid w:val="00F8063C"/>
    <w:rsid w:val="00F80C1F"/>
    <w:rsid w:val="00F8113C"/>
    <w:rsid w:val="00F811EB"/>
    <w:rsid w:val="00F81606"/>
    <w:rsid w:val="00F8191F"/>
    <w:rsid w:val="00F81ABA"/>
    <w:rsid w:val="00F81CBE"/>
    <w:rsid w:val="00F820B8"/>
    <w:rsid w:val="00F82249"/>
    <w:rsid w:val="00F82486"/>
    <w:rsid w:val="00F825AE"/>
    <w:rsid w:val="00F82600"/>
    <w:rsid w:val="00F828C9"/>
    <w:rsid w:val="00F838D1"/>
    <w:rsid w:val="00F83ABE"/>
    <w:rsid w:val="00F83D12"/>
    <w:rsid w:val="00F8453D"/>
    <w:rsid w:val="00F84943"/>
    <w:rsid w:val="00F84E47"/>
    <w:rsid w:val="00F85768"/>
    <w:rsid w:val="00F85FCA"/>
    <w:rsid w:val="00F863D1"/>
    <w:rsid w:val="00F87185"/>
    <w:rsid w:val="00F876CB"/>
    <w:rsid w:val="00F87C83"/>
    <w:rsid w:val="00F90026"/>
    <w:rsid w:val="00F90153"/>
    <w:rsid w:val="00F901C9"/>
    <w:rsid w:val="00F907D7"/>
    <w:rsid w:val="00F91003"/>
    <w:rsid w:val="00F91978"/>
    <w:rsid w:val="00F91F04"/>
    <w:rsid w:val="00F92399"/>
    <w:rsid w:val="00F92490"/>
    <w:rsid w:val="00F927B2"/>
    <w:rsid w:val="00F92D9A"/>
    <w:rsid w:val="00F92F09"/>
    <w:rsid w:val="00F930F2"/>
    <w:rsid w:val="00F932D0"/>
    <w:rsid w:val="00F9351E"/>
    <w:rsid w:val="00F93A17"/>
    <w:rsid w:val="00F93D36"/>
    <w:rsid w:val="00F93FF0"/>
    <w:rsid w:val="00F945E6"/>
    <w:rsid w:val="00F94F72"/>
    <w:rsid w:val="00F951FB"/>
    <w:rsid w:val="00F957AC"/>
    <w:rsid w:val="00F95992"/>
    <w:rsid w:val="00F95AAB"/>
    <w:rsid w:val="00F95D28"/>
    <w:rsid w:val="00F96E9D"/>
    <w:rsid w:val="00F97644"/>
    <w:rsid w:val="00F9771D"/>
    <w:rsid w:val="00F97C11"/>
    <w:rsid w:val="00F97F24"/>
    <w:rsid w:val="00FA0AC8"/>
    <w:rsid w:val="00FA0F1D"/>
    <w:rsid w:val="00FA1291"/>
    <w:rsid w:val="00FA12C6"/>
    <w:rsid w:val="00FA132F"/>
    <w:rsid w:val="00FA1DD0"/>
    <w:rsid w:val="00FA26A1"/>
    <w:rsid w:val="00FA304C"/>
    <w:rsid w:val="00FA3339"/>
    <w:rsid w:val="00FA3354"/>
    <w:rsid w:val="00FA37B9"/>
    <w:rsid w:val="00FA3A60"/>
    <w:rsid w:val="00FA3C25"/>
    <w:rsid w:val="00FA4117"/>
    <w:rsid w:val="00FA434B"/>
    <w:rsid w:val="00FA4904"/>
    <w:rsid w:val="00FA49CC"/>
    <w:rsid w:val="00FA4A1D"/>
    <w:rsid w:val="00FA4B88"/>
    <w:rsid w:val="00FA50EA"/>
    <w:rsid w:val="00FA572F"/>
    <w:rsid w:val="00FA5A27"/>
    <w:rsid w:val="00FA6C88"/>
    <w:rsid w:val="00FA6E16"/>
    <w:rsid w:val="00FA7106"/>
    <w:rsid w:val="00FA7440"/>
    <w:rsid w:val="00FA76AF"/>
    <w:rsid w:val="00FA7D26"/>
    <w:rsid w:val="00FA7DD0"/>
    <w:rsid w:val="00FB02E6"/>
    <w:rsid w:val="00FB0BD3"/>
    <w:rsid w:val="00FB0E8B"/>
    <w:rsid w:val="00FB0ECB"/>
    <w:rsid w:val="00FB0FE7"/>
    <w:rsid w:val="00FB1052"/>
    <w:rsid w:val="00FB18A5"/>
    <w:rsid w:val="00FB21DC"/>
    <w:rsid w:val="00FB25E5"/>
    <w:rsid w:val="00FB2D86"/>
    <w:rsid w:val="00FB2EA6"/>
    <w:rsid w:val="00FB3517"/>
    <w:rsid w:val="00FB381A"/>
    <w:rsid w:val="00FB3871"/>
    <w:rsid w:val="00FB3E72"/>
    <w:rsid w:val="00FB4A83"/>
    <w:rsid w:val="00FB5273"/>
    <w:rsid w:val="00FB5580"/>
    <w:rsid w:val="00FB57D3"/>
    <w:rsid w:val="00FB5FDF"/>
    <w:rsid w:val="00FB629B"/>
    <w:rsid w:val="00FB647F"/>
    <w:rsid w:val="00FB64F2"/>
    <w:rsid w:val="00FB75F3"/>
    <w:rsid w:val="00FB7667"/>
    <w:rsid w:val="00FB7B02"/>
    <w:rsid w:val="00FB7FD2"/>
    <w:rsid w:val="00FC004F"/>
    <w:rsid w:val="00FC0206"/>
    <w:rsid w:val="00FC0399"/>
    <w:rsid w:val="00FC0434"/>
    <w:rsid w:val="00FC06C4"/>
    <w:rsid w:val="00FC0E0D"/>
    <w:rsid w:val="00FC1727"/>
    <w:rsid w:val="00FC1E80"/>
    <w:rsid w:val="00FC2189"/>
    <w:rsid w:val="00FC220D"/>
    <w:rsid w:val="00FC235E"/>
    <w:rsid w:val="00FC2497"/>
    <w:rsid w:val="00FC3047"/>
    <w:rsid w:val="00FC319F"/>
    <w:rsid w:val="00FC34F9"/>
    <w:rsid w:val="00FC3855"/>
    <w:rsid w:val="00FC4336"/>
    <w:rsid w:val="00FC48D0"/>
    <w:rsid w:val="00FC4FB4"/>
    <w:rsid w:val="00FC54F9"/>
    <w:rsid w:val="00FC582C"/>
    <w:rsid w:val="00FC5CEB"/>
    <w:rsid w:val="00FC5DB0"/>
    <w:rsid w:val="00FC5EA0"/>
    <w:rsid w:val="00FC6157"/>
    <w:rsid w:val="00FC6382"/>
    <w:rsid w:val="00FC6466"/>
    <w:rsid w:val="00FC692A"/>
    <w:rsid w:val="00FC6D79"/>
    <w:rsid w:val="00FC6E85"/>
    <w:rsid w:val="00FC7699"/>
    <w:rsid w:val="00FC7D4E"/>
    <w:rsid w:val="00FD004F"/>
    <w:rsid w:val="00FD006E"/>
    <w:rsid w:val="00FD0492"/>
    <w:rsid w:val="00FD0D3F"/>
    <w:rsid w:val="00FD0ED9"/>
    <w:rsid w:val="00FD0FF4"/>
    <w:rsid w:val="00FD135C"/>
    <w:rsid w:val="00FD156D"/>
    <w:rsid w:val="00FD16E3"/>
    <w:rsid w:val="00FD1B30"/>
    <w:rsid w:val="00FD1C6A"/>
    <w:rsid w:val="00FD1F95"/>
    <w:rsid w:val="00FD21E7"/>
    <w:rsid w:val="00FD24A1"/>
    <w:rsid w:val="00FD2602"/>
    <w:rsid w:val="00FD28C7"/>
    <w:rsid w:val="00FD3310"/>
    <w:rsid w:val="00FD3367"/>
    <w:rsid w:val="00FD4066"/>
    <w:rsid w:val="00FD5BE7"/>
    <w:rsid w:val="00FD5E35"/>
    <w:rsid w:val="00FD62DD"/>
    <w:rsid w:val="00FD69ED"/>
    <w:rsid w:val="00FD6D58"/>
    <w:rsid w:val="00FD7988"/>
    <w:rsid w:val="00FE0048"/>
    <w:rsid w:val="00FE03E1"/>
    <w:rsid w:val="00FE0552"/>
    <w:rsid w:val="00FE059D"/>
    <w:rsid w:val="00FE0BE9"/>
    <w:rsid w:val="00FE100D"/>
    <w:rsid w:val="00FE14A4"/>
    <w:rsid w:val="00FE153D"/>
    <w:rsid w:val="00FE16B1"/>
    <w:rsid w:val="00FE16B9"/>
    <w:rsid w:val="00FE16D8"/>
    <w:rsid w:val="00FE17AF"/>
    <w:rsid w:val="00FE19A1"/>
    <w:rsid w:val="00FE219C"/>
    <w:rsid w:val="00FE26C1"/>
    <w:rsid w:val="00FE26C9"/>
    <w:rsid w:val="00FE30B7"/>
    <w:rsid w:val="00FE3917"/>
    <w:rsid w:val="00FE3A87"/>
    <w:rsid w:val="00FE3E36"/>
    <w:rsid w:val="00FE4167"/>
    <w:rsid w:val="00FE4184"/>
    <w:rsid w:val="00FE4801"/>
    <w:rsid w:val="00FE4F31"/>
    <w:rsid w:val="00FE5A02"/>
    <w:rsid w:val="00FE5C4A"/>
    <w:rsid w:val="00FE72AF"/>
    <w:rsid w:val="00FE761D"/>
    <w:rsid w:val="00FE77E7"/>
    <w:rsid w:val="00FE7D57"/>
    <w:rsid w:val="00FE7FE5"/>
    <w:rsid w:val="00FF0097"/>
    <w:rsid w:val="00FF057B"/>
    <w:rsid w:val="00FF070B"/>
    <w:rsid w:val="00FF0783"/>
    <w:rsid w:val="00FF0915"/>
    <w:rsid w:val="00FF148E"/>
    <w:rsid w:val="00FF27EF"/>
    <w:rsid w:val="00FF2865"/>
    <w:rsid w:val="00FF3723"/>
    <w:rsid w:val="00FF4056"/>
    <w:rsid w:val="00FF440B"/>
    <w:rsid w:val="00FF44A6"/>
    <w:rsid w:val="00FF4787"/>
    <w:rsid w:val="00FF4BE6"/>
    <w:rsid w:val="00FF4E9A"/>
    <w:rsid w:val="00FF5083"/>
    <w:rsid w:val="00FF51E9"/>
    <w:rsid w:val="00FF5635"/>
    <w:rsid w:val="00FF587B"/>
    <w:rsid w:val="00FF5D87"/>
    <w:rsid w:val="00FF6092"/>
    <w:rsid w:val="00FF6BEC"/>
    <w:rsid w:val="00FF752D"/>
    <w:rsid w:val="00FF76B1"/>
    <w:rsid w:val="00FF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2939FF"/>
  <w15:chartTrackingRefBased/>
  <w15:docId w15:val="{F0CC7E3C-8142-42BD-BF98-D4978881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3FB3"/>
    <w:pPr>
      <w:ind w:right="-113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113"/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st1">
    <w:name w:val="st1"/>
    <w:rsid w:val="00C05DF0"/>
  </w:style>
  <w:style w:type="character" w:customStyle="1" w:styleId="left">
    <w:name w:val="left"/>
    <w:rsid w:val="00E026E3"/>
  </w:style>
  <w:style w:type="table" w:customStyle="1" w:styleId="PwCTableText">
    <w:name w:val="PwC Table Text"/>
    <w:basedOn w:val="TableNormal"/>
    <w:uiPriority w:val="99"/>
    <w:qFormat/>
    <w:rsid w:val="003E0E5C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817F5A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817F5A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817F5A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817F5A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817F5A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817F5A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817F5A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817F5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817F5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17F5A"/>
    <w:pPr>
      <w:framePr w:w="7920" w:h="1980" w:hRule="exact" w:hSpace="180" w:wrap="auto" w:hAnchor="page" w:xAlign="center" w:yAlign="bottom"/>
      <w:ind w:left="288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817F5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817F5A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817F5A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817F5A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817F5A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817F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817F5A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817F5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17F5A"/>
    <w:pPr>
      <w:spacing w:after="60"/>
      <w:ind w:right="0"/>
      <w:jc w:val="center"/>
      <w:outlineLvl w:val="1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SubtitleChar">
    <w:name w:val="Subtitle Char"/>
    <w:link w:val="Subtitl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Title">
    <w:name w:val="Title"/>
    <w:basedOn w:val="Normal"/>
    <w:link w:val="TitleChar"/>
    <w:qFormat/>
    <w:rsid w:val="00817F5A"/>
    <w:pPr>
      <w:spacing w:before="240" w:after="60"/>
      <w:ind w:right="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character" w:customStyle="1" w:styleId="TitleChar">
    <w:name w:val="Title Char"/>
    <w:link w:val="Title"/>
    <w:rsid w:val="00817F5A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817F5A"/>
    <w:pPr>
      <w:spacing w:before="120"/>
      <w:ind w:right="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817F5A"/>
    <w:pPr>
      <w:ind w:left="160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817F5A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817F5A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817F5A"/>
    <w:pPr>
      <w:ind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817F5A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CommentTextChar">
    <w:name w:val="Comment Text Char"/>
    <w:uiPriority w:val="99"/>
    <w:rsid w:val="00817F5A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17F5A"/>
    <w:pPr>
      <w:ind w:right="0"/>
    </w:pPr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817F5A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817F5A"/>
    <w:rPr>
      <w:rFonts w:ascii="Times New Roman" w:eastAsia="Times New Roman" w:hAnsi="Times New Roman"/>
      <w:b/>
      <w:bCs/>
      <w:szCs w:val="25"/>
      <w:lang w:eastAsia="en-US"/>
    </w:rPr>
  </w:style>
  <w:style w:type="paragraph" w:customStyle="1" w:styleId="Default">
    <w:name w:val="Default"/>
    <w:rsid w:val="00817F5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Style10">
    <w:name w:val="Style 1"/>
    <w:basedOn w:val="Normal"/>
    <w:rsid w:val="00817F5A"/>
    <w:pPr>
      <w:widowControl w:val="0"/>
      <w:autoSpaceDE w:val="0"/>
      <w:autoSpaceDN w:val="0"/>
      <w:adjustRightInd w:val="0"/>
      <w:ind w:right="0"/>
    </w:pPr>
    <w:rPr>
      <w:rFonts w:ascii="Times New Roman" w:eastAsia="Times New Roman" w:hAnsi="Times New Roman"/>
      <w:szCs w:val="24"/>
      <w:lang w:val="en-US" w:eastAsia="en-US" w:bidi="ar-SA"/>
    </w:rPr>
  </w:style>
  <w:style w:type="table" w:customStyle="1" w:styleId="PwCTableText1">
    <w:name w:val="PwC Table Text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817F5A"/>
  </w:style>
  <w:style w:type="table" w:customStyle="1" w:styleId="TableGrid1">
    <w:name w:val="Table Grid1"/>
    <w:basedOn w:val="TableNormal"/>
    <w:next w:val="TableGrid"/>
    <w:uiPriority w:val="59"/>
    <w:rsid w:val="00817F5A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17F5A"/>
  </w:style>
  <w:style w:type="paragraph" w:styleId="NormalWeb">
    <w:name w:val="Normal (Web)"/>
    <w:basedOn w:val="Normal"/>
    <w:uiPriority w:val="99"/>
    <w:unhideWhenUsed/>
    <w:rsid w:val="00817F5A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7F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7F5A"/>
    <w:rPr>
      <w:rFonts w:ascii="Courier New" w:eastAsia="Times New Roman" w:hAnsi="Courier New" w:cs="Courier New"/>
    </w:rPr>
  </w:style>
  <w:style w:type="numbering" w:customStyle="1" w:styleId="NoList2">
    <w:name w:val="No List2"/>
    <w:next w:val="NoList"/>
    <w:uiPriority w:val="99"/>
    <w:semiHidden/>
    <w:unhideWhenUsed/>
    <w:rsid w:val="00817F5A"/>
  </w:style>
  <w:style w:type="table" w:customStyle="1" w:styleId="TableGrid2">
    <w:name w:val="Table Grid2"/>
    <w:basedOn w:val="TableNormal"/>
    <w:next w:val="TableGrid"/>
    <w:uiPriority w:val="59"/>
    <w:rsid w:val="00817F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817F5A"/>
  </w:style>
  <w:style w:type="table" w:customStyle="1" w:styleId="TableGrid11">
    <w:name w:val="Table Grid11"/>
    <w:basedOn w:val="TableNormal"/>
    <w:next w:val="TableGrid"/>
    <w:uiPriority w:val="59"/>
    <w:rsid w:val="00817F5A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817F5A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817F5A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17F5A"/>
  </w:style>
  <w:style w:type="table" w:customStyle="1" w:styleId="TableGrid4">
    <w:name w:val="Table Grid4"/>
    <w:basedOn w:val="TableNormal"/>
    <w:next w:val="TableGrid"/>
    <w:uiPriority w:val="59"/>
    <w:rsid w:val="00817F5A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817F5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817F5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817F5A"/>
    <w:pPr>
      <w:ind w:right="0"/>
    </w:pPr>
    <w:rPr>
      <w:rFonts w:ascii="Arial" w:eastAsia="Arial" w:hAnsi="Arial"/>
      <w:lang w:val="en-US" w:eastAsia="en-US" w:bidi="ar-SA"/>
    </w:rPr>
  </w:style>
  <w:style w:type="character" w:customStyle="1" w:styleId="EndnoteTextChar">
    <w:name w:val="Endnote Text Char"/>
    <w:link w:val="EndnoteText"/>
    <w:uiPriority w:val="99"/>
    <w:rsid w:val="00817F5A"/>
    <w:rPr>
      <w:rFonts w:ascii="Arial" w:eastAsia="Arial" w:hAnsi="Arial"/>
      <w:lang w:val="en-US" w:eastAsia="en-US" w:bidi="ar-SA"/>
    </w:rPr>
  </w:style>
  <w:style w:type="paragraph" w:styleId="FootnoteText">
    <w:name w:val="footnote text"/>
    <w:basedOn w:val="Normal"/>
    <w:link w:val="FootnoteTextChar"/>
    <w:rsid w:val="00E36993"/>
    <w:rPr>
      <w:szCs w:val="25"/>
    </w:rPr>
  </w:style>
  <w:style w:type="character" w:customStyle="1" w:styleId="FootnoteTextChar">
    <w:name w:val="Footnote Text Char"/>
    <w:link w:val="FootnoteText"/>
    <w:rsid w:val="00E36993"/>
    <w:rPr>
      <w:rFonts w:ascii="Wingdings" w:hAnsi="Wingdings"/>
      <w:szCs w:val="2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4EA65-D63D-486D-A856-43EC33B4B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4704</Words>
  <Characters>26816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31458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Natthakarn Kanmoon</dc:creator>
  <cp:keywords/>
  <cp:lastModifiedBy>Krittanant Sungthong</cp:lastModifiedBy>
  <cp:revision>2</cp:revision>
  <cp:lastPrinted>2021-08-13T08:07:00Z</cp:lastPrinted>
  <dcterms:created xsi:type="dcterms:W3CDTF">2021-08-15T10:29:00Z</dcterms:created>
  <dcterms:modified xsi:type="dcterms:W3CDTF">2021-08-15T10:29:00Z</dcterms:modified>
</cp:coreProperties>
</file>