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8B6E7" w14:textId="20A7932E" w:rsidR="00FF1B4C" w:rsidRPr="002173A5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173A5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173A5">
        <w:rPr>
          <w:b/>
          <w:bCs/>
          <w:sz w:val="32"/>
          <w:szCs w:val="32"/>
          <w:lang w:val="en-US"/>
        </w:rPr>
        <w:t xml:space="preserve"> (</w:t>
      </w:r>
      <w:r w:rsidRPr="002173A5">
        <w:rPr>
          <w:b/>
          <w:bCs/>
          <w:sz w:val="32"/>
          <w:szCs w:val="32"/>
          <w:cs/>
          <w:lang w:val="en-US"/>
        </w:rPr>
        <w:t>มหาชน</w:t>
      </w:r>
      <w:r w:rsidRPr="002173A5">
        <w:rPr>
          <w:b/>
          <w:bCs/>
          <w:sz w:val="32"/>
          <w:szCs w:val="32"/>
          <w:lang w:val="en-US"/>
        </w:rPr>
        <w:t>)</w:t>
      </w:r>
      <w:r w:rsidRPr="002173A5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2173A5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173A5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648D331A" w:rsidR="00FB2D42" w:rsidRPr="002173A5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B685D" w:rsidRPr="002173A5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B685D" w:rsidRPr="002173A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F0332A" w:rsidRPr="002173A5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CB2154" w:rsidRPr="002173A5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2173A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0332A"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2173A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2173A5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173A5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173A5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173A5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0BBC41F5" w14:textId="77777777" w:rsidR="00AE0029" w:rsidRPr="002173A5" w:rsidRDefault="00577006" w:rsidP="00AE002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lang w:val="en-US"/>
        </w:rPr>
        <w:tab/>
      </w:r>
      <w:r w:rsidR="00FF1B4C" w:rsidRPr="002173A5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173A5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173A5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173A5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173A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173A5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173A5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F5F6D" w:rsidRPr="002173A5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173A5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9E0073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173A5">
        <w:rPr>
          <w:rFonts w:ascii="Angsana New" w:hAnsi="Angsana New"/>
          <w:sz w:val="32"/>
          <w:szCs w:val="32"/>
          <w:cs/>
          <w:lang w:val="en-US"/>
        </w:rPr>
        <w:t>และ</w:t>
      </w:r>
      <w:r w:rsidR="00AF5F6D" w:rsidRPr="002173A5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9E0073" w:rsidRPr="002173A5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F1C" w:rsidRPr="002173A5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AE0029" w:rsidRPr="002173A5">
        <w:rPr>
          <w:rFonts w:ascii="Angsana New" w:hAnsi="Angsana New"/>
          <w:sz w:val="32"/>
          <w:szCs w:val="32"/>
          <w:cs/>
        </w:rPr>
        <w:t xml:space="preserve">อาคารพีเอสที เลขที่ </w:t>
      </w:r>
      <w:r w:rsidR="00AE0029" w:rsidRPr="002173A5">
        <w:rPr>
          <w:rFonts w:ascii="Angsana New" w:hAnsi="Angsana New"/>
          <w:sz w:val="32"/>
          <w:szCs w:val="32"/>
          <w:lang w:val="en-US"/>
        </w:rPr>
        <w:t>325</w:t>
      </w:r>
      <w:r w:rsidR="00AE0029" w:rsidRPr="002173A5">
        <w:rPr>
          <w:rFonts w:ascii="Angsana New" w:hAnsi="Angsana New"/>
          <w:sz w:val="32"/>
          <w:szCs w:val="32"/>
          <w:cs/>
        </w:rPr>
        <w:t>/</w:t>
      </w:r>
      <w:r w:rsidR="00AE0029" w:rsidRPr="002173A5">
        <w:rPr>
          <w:rFonts w:ascii="Angsana New" w:hAnsi="Angsana New"/>
          <w:sz w:val="32"/>
          <w:szCs w:val="32"/>
          <w:lang w:val="en-US"/>
        </w:rPr>
        <w:t>1</w:t>
      </w:r>
      <w:r w:rsidR="00AE0029" w:rsidRPr="002173A5">
        <w:rPr>
          <w:rFonts w:ascii="Angsana New" w:hAnsi="Angsana New"/>
          <w:sz w:val="32"/>
          <w:szCs w:val="32"/>
          <w:cs/>
        </w:rPr>
        <w:t xml:space="preserve"> ถนนพหลโยธิน </w:t>
      </w:r>
      <w:r w:rsidR="00AE0029" w:rsidRPr="002173A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E0029" w:rsidRPr="002173A5">
        <w:rPr>
          <w:rFonts w:ascii="Angsana New" w:hAnsi="Angsana New"/>
          <w:sz w:val="32"/>
          <w:szCs w:val="32"/>
          <w:cs/>
        </w:rPr>
        <w:t>แขวงสายไหม เขตสายไหม กรุงเทพมหานคร</w:t>
      </w:r>
    </w:p>
    <w:p w14:paraId="46C783E9" w14:textId="4DFAF1A5" w:rsidR="00FF1B4C" w:rsidRPr="002173A5" w:rsidRDefault="00AE0029" w:rsidP="00AE002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 w:hint="cs"/>
          <w:sz w:val="32"/>
          <w:szCs w:val="32"/>
          <w:cs/>
        </w:rPr>
        <w:t>เมื่อวันท</w:t>
      </w:r>
      <w:r w:rsidR="00B13255" w:rsidRPr="002173A5">
        <w:rPr>
          <w:rFonts w:ascii="Angsana New" w:hAnsi="Angsana New" w:hint="cs"/>
          <w:sz w:val="32"/>
          <w:szCs w:val="32"/>
          <w:cs/>
        </w:rPr>
        <w:t xml:space="preserve">ี่ </w:t>
      </w:r>
      <w:r w:rsidR="00B13255" w:rsidRPr="002173A5">
        <w:rPr>
          <w:rFonts w:ascii="Angsana New" w:hAnsi="Angsana New"/>
          <w:sz w:val="32"/>
          <w:szCs w:val="32"/>
          <w:lang w:val="en-US"/>
        </w:rPr>
        <w:t>25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173A5">
        <w:rPr>
          <w:rFonts w:ascii="Angsana New" w:hAnsi="Angsana New"/>
          <w:sz w:val="32"/>
          <w:szCs w:val="32"/>
        </w:rPr>
        <w:t>25</w:t>
      </w:r>
      <w:r w:rsidRPr="002173A5">
        <w:rPr>
          <w:rFonts w:ascii="Angsana New" w:hAnsi="Angsana New"/>
          <w:sz w:val="32"/>
          <w:szCs w:val="32"/>
          <w:lang w:val="en-US"/>
        </w:rPr>
        <w:t>64</w:t>
      </w:r>
      <w:r w:rsidRPr="002173A5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บริษัทฯได้จดทะเบียนเปลี่ยนที่อยู่ของบริษัทฯกับกระทรวงพาณิชย์เป็น     </w:t>
      </w:r>
      <w:r w:rsidR="00D73F1C" w:rsidRPr="002173A5">
        <w:rPr>
          <w:rFonts w:ascii="Angsana New" w:hAnsi="Angsana New"/>
          <w:sz w:val="32"/>
          <w:szCs w:val="32"/>
          <w:cs/>
        </w:rPr>
        <w:t>อาคารพีเอสที</w:t>
      </w:r>
      <w:r w:rsidR="00D73F1C" w:rsidRPr="002173A5">
        <w:rPr>
          <w:rFonts w:ascii="Angsana New" w:hAnsi="Angsana New" w:hint="cs"/>
          <w:sz w:val="32"/>
          <w:szCs w:val="32"/>
          <w:cs/>
        </w:rPr>
        <w:t>ซี</w:t>
      </w:r>
      <w:r w:rsidR="00D73F1C" w:rsidRPr="002173A5">
        <w:rPr>
          <w:rFonts w:ascii="Angsana New" w:hAnsi="Angsana New"/>
          <w:sz w:val="32"/>
          <w:szCs w:val="32"/>
          <w:cs/>
        </w:rPr>
        <w:t xml:space="preserve"> เลขที่ </w:t>
      </w:r>
      <w:r w:rsidR="00D73F1C" w:rsidRPr="002173A5">
        <w:rPr>
          <w:rFonts w:ascii="Angsana New" w:hAnsi="Angsana New"/>
          <w:sz w:val="32"/>
          <w:szCs w:val="32"/>
          <w:lang w:val="en-US"/>
        </w:rPr>
        <w:t>389</w:t>
      </w:r>
      <w:r w:rsidR="00D73F1C" w:rsidRPr="002173A5">
        <w:rPr>
          <w:rFonts w:ascii="Angsana New" w:hAnsi="Angsana New"/>
          <w:sz w:val="32"/>
          <w:szCs w:val="32"/>
          <w:cs/>
        </w:rPr>
        <w:t xml:space="preserve"> ถนน</w:t>
      </w:r>
      <w:r w:rsidR="00D73F1C" w:rsidRPr="002173A5">
        <w:rPr>
          <w:rFonts w:ascii="Angsana New" w:hAnsi="Angsana New" w:hint="cs"/>
          <w:sz w:val="32"/>
          <w:szCs w:val="32"/>
          <w:cs/>
        </w:rPr>
        <w:t>วิภาวดีรังสิ</w:t>
      </w:r>
      <w:r w:rsidR="00B13255" w:rsidRPr="002173A5">
        <w:rPr>
          <w:rFonts w:ascii="Angsana New" w:hAnsi="Angsana New" w:hint="cs"/>
          <w:sz w:val="32"/>
          <w:szCs w:val="32"/>
          <w:cs/>
        </w:rPr>
        <w:t xml:space="preserve">ต </w:t>
      </w:r>
      <w:r w:rsidR="00D73F1C" w:rsidRPr="002173A5">
        <w:rPr>
          <w:rFonts w:ascii="Angsana New" w:hAnsi="Angsana New"/>
          <w:sz w:val="32"/>
          <w:szCs w:val="32"/>
          <w:cs/>
        </w:rPr>
        <w:t>แขวงสา</w:t>
      </w:r>
      <w:r w:rsidR="00D73F1C" w:rsidRPr="002173A5">
        <w:rPr>
          <w:rFonts w:ascii="Angsana New" w:hAnsi="Angsana New" w:hint="cs"/>
          <w:sz w:val="32"/>
          <w:szCs w:val="32"/>
          <w:cs/>
        </w:rPr>
        <w:t>มเสนใน</w:t>
      </w:r>
      <w:r w:rsidR="00D73F1C" w:rsidRPr="002173A5">
        <w:rPr>
          <w:rFonts w:ascii="Angsana New" w:hAnsi="Angsana New"/>
          <w:sz w:val="32"/>
          <w:szCs w:val="32"/>
          <w:cs/>
        </w:rPr>
        <w:t xml:space="preserve"> เขต</w:t>
      </w:r>
      <w:r w:rsidR="00D73F1C" w:rsidRPr="002173A5">
        <w:rPr>
          <w:rFonts w:ascii="Angsana New" w:hAnsi="Angsana New" w:hint="cs"/>
          <w:sz w:val="32"/>
          <w:szCs w:val="32"/>
          <w:cs/>
        </w:rPr>
        <w:t>พญาไท</w:t>
      </w:r>
      <w:r w:rsidR="00D73F1C" w:rsidRPr="002173A5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F1C5D0E" w14:textId="129AE550" w:rsidR="002622E0" w:rsidRPr="002173A5" w:rsidRDefault="002622E0" w:rsidP="00FF1B4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2173A5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173A5">
        <w:rPr>
          <w:rFonts w:asciiTheme="majorBidi" w:hAnsiTheme="majorBidi"/>
          <w:b/>
          <w:bCs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 w:rsidR="00702DBC"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702DBC" w:rsidRPr="002173A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</w:t>
      </w:r>
    </w:p>
    <w:p w14:paraId="2E2AD301" w14:textId="41EA0422" w:rsidR="002622E0" w:rsidRPr="002173A5" w:rsidRDefault="002622E0" w:rsidP="00262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Theme="majorBidi" w:hAnsiTheme="majorBidi"/>
          <w:sz w:val="32"/>
          <w:szCs w:val="32"/>
          <w:cs/>
        </w:rPr>
        <w:t>สถานการณ์</w:t>
      </w:r>
      <w:r w:rsidRPr="002173A5">
        <w:rPr>
          <w:rFonts w:asciiTheme="majorBidi" w:hAnsiTheme="majorBidi" w:hint="cs"/>
          <w:sz w:val="32"/>
          <w:szCs w:val="32"/>
          <w:cs/>
        </w:rPr>
        <w:t>การ</w:t>
      </w:r>
      <w:r w:rsidRPr="002173A5">
        <w:rPr>
          <w:rFonts w:asciiTheme="majorBidi" w:hAnsiTheme="majorBidi"/>
          <w:sz w:val="32"/>
          <w:szCs w:val="32"/>
          <w:cs/>
        </w:rPr>
        <w:t>แพร่ระบาดของ</w:t>
      </w:r>
      <w:r w:rsidRPr="002173A5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2173A5">
        <w:rPr>
          <w:rFonts w:asciiTheme="majorBidi" w:hAnsiTheme="majorBidi"/>
          <w:sz w:val="32"/>
          <w:szCs w:val="32"/>
          <w:cs/>
        </w:rPr>
        <w:t>ไวรัส</w:t>
      </w:r>
      <w:r w:rsidRPr="002173A5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Pr="002173A5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Pr="002173A5">
        <w:rPr>
          <w:rFonts w:asciiTheme="majorBidi" w:hAnsiTheme="majorBidi" w:hint="cs"/>
          <w:sz w:val="32"/>
          <w:szCs w:val="32"/>
          <w:cs/>
        </w:rPr>
        <w:t>น</w:t>
      </w:r>
      <w:r w:rsidR="004C0CFB" w:rsidRPr="002173A5">
        <w:rPr>
          <w:rFonts w:asciiTheme="majorBidi" w:hAnsiTheme="majorBidi" w:hint="cs"/>
          <w:sz w:val="32"/>
          <w:szCs w:val="32"/>
          <w:cs/>
        </w:rPr>
        <w:t>า</w:t>
      </w:r>
      <w:r w:rsidR="004C0CFB" w:rsidRPr="002173A5">
        <w:rPr>
          <w:rFonts w:asciiTheme="majorBidi" w:hAnsiTheme="majorBidi"/>
          <w:sz w:val="32"/>
          <w:szCs w:val="32"/>
          <w:lang w:val="en-US"/>
        </w:rPr>
        <w:t xml:space="preserve"> 2019</w:t>
      </w:r>
      <w:r w:rsidRPr="002173A5">
        <w:rPr>
          <w:rFonts w:asciiTheme="majorBidi" w:hAnsiTheme="majorBidi"/>
          <w:sz w:val="32"/>
          <w:szCs w:val="32"/>
          <w:cs/>
        </w:rPr>
        <w:t xml:space="preserve"> ที่ได้ขยายวงกว้างขึ้นอย่างต่อเนื่อง ทำให้</w:t>
      </w:r>
      <w:r w:rsidR="00DC4EA4" w:rsidRPr="002173A5">
        <w:rPr>
          <w:rFonts w:asciiTheme="majorBidi" w:hAnsiTheme="majorBidi" w:hint="cs"/>
          <w:sz w:val="32"/>
          <w:szCs w:val="32"/>
          <w:cs/>
        </w:rPr>
        <w:t xml:space="preserve">  </w:t>
      </w:r>
      <w:r w:rsidRPr="002173A5">
        <w:rPr>
          <w:rFonts w:asciiTheme="majorBidi" w:hAnsiTheme="majorBidi"/>
          <w:sz w:val="32"/>
          <w:szCs w:val="32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DC4EA4" w:rsidRPr="002173A5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173A5">
        <w:rPr>
          <w:rFonts w:asciiTheme="majorBidi" w:hAnsiTheme="majorBidi"/>
          <w:sz w:val="32"/>
          <w:szCs w:val="32"/>
          <w:cs/>
        </w:rPr>
        <w:t>กลุ่มบริษัท</w:t>
      </w:r>
      <w:r w:rsidR="00B474B6" w:rsidRPr="002173A5">
        <w:rPr>
          <w:rFonts w:asciiTheme="majorBidi" w:hAnsiTheme="majorBidi" w:hint="cs"/>
          <w:sz w:val="32"/>
          <w:szCs w:val="32"/>
          <w:cs/>
        </w:rPr>
        <w:t>จะ</w:t>
      </w:r>
      <w:r w:rsidRPr="002173A5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B474B6" w:rsidRPr="002173A5">
        <w:rPr>
          <w:rFonts w:asciiTheme="majorBidi" w:hAnsiTheme="majorBidi" w:hint="cs"/>
          <w:sz w:val="32"/>
          <w:szCs w:val="32"/>
          <w:cs/>
        </w:rPr>
        <w:t>จะ</w:t>
      </w:r>
      <w:r w:rsidRPr="002173A5">
        <w:rPr>
          <w:rFonts w:asciiTheme="majorBidi" w:hAnsiTheme="majorBidi" w:hint="cs"/>
          <w:sz w:val="32"/>
          <w:szCs w:val="32"/>
          <w:cs/>
        </w:rPr>
        <w:t>ใช้</w:t>
      </w:r>
      <w:r w:rsidRPr="002173A5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ED9D03" w14:textId="52D313E4" w:rsidR="00FB2D42" w:rsidRPr="002173A5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69BC7AFD" w:rsidRPr="002173A5">
        <w:rPr>
          <w:rFonts w:ascii="Angsana New" w:hAnsi="Angsana New"/>
          <w:b/>
          <w:bCs/>
          <w:sz w:val="32"/>
          <w:szCs w:val="32"/>
          <w:cs/>
        </w:rPr>
        <w:t>3</w:t>
      </w:r>
      <w:r w:rsidR="00FB2D42" w:rsidRPr="002173A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2173A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2173A5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2173A5">
        <w:rPr>
          <w:rFonts w:ascii="Angsana New" w:hAnsi="Angsana New"/>
          <w:sz w:val="32"/>
          <w:szCs w:val="32"/>
          <w:lang w:val="en-US"/>
        </w:rPr>
        <w:t>34</w:t>
      </w:r>
      <w:r w:rsidR="00FB2D42" w:rsidRPr="002173A5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2173A5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2173A5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2173A5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2173A5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2173A5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2173A5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2173A5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2173A5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2173A5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173A5">
        <w:rPr>
          <w:rFonts w:ascii="Angsana New" w:hAnsi="Angsana New" w:hint="cs"/>
          <w:sz w:val="32"/>
          <w:szCs w:val="32"/>
          <w:cs/>
        </w:rPr>
        <w:t>งบ</w:t>
      </w:r>
      <w:r w:rsidR="00FB2D42" w:rsidRPr="002173A5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2173A5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2173A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173A5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6B3B2ACB" w14:textId="77777777" w:rsidR="00D73F1C" w:rsidRPr="002173A5" w:rsidRDefault="00D73F1C" w:rsidP="00D73F1C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2173A5">
        <w:rPr>
          <w:rFonts w:ascii="Angsana New" w:hAnsi="Angsana New"/>
          <w:b/>
          <w:bCs/>
          <w:sz w:val="32"/>
          <w:szCs w:val="32"/>
          <w:cs/>
        </w:rPr>
        <w:t>.4</w:t>
      </w:r>
      <w:r w:rsidRPr="002173A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57E591D9" w14:textId="2B5DE24C" w:rsidR="00D73F1C" w:rsidRPr="002173A5" w:rsidRDefault="00D73F1C" w:rsidP="00D73F1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2173A5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2173A5">
        <w:rPr>
          <w:rFonts w:ascii="Angsana New" w:hAnsi="Angsana New"/>
          <w:sz w:val="32"/>
          <w:szCs w:val="32"/>
          <w:cs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Pr="002173A5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sz w:val="32"/>
          <w:szCs w:val="32"/>
          <w:lang w:val="en-US"/>
        </w:rPr>
        <w:t>2563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บริษัทฯได้มีการเปลี่ยนแปลงโครงสร้างของกลุ่มบริษัทในระหว่างงวดปัจจุบันดังนี้</w:t>
      </w:r>
    </w:p>
    <w:p w14:paraId="4BBF3F65" w14:textId="44745843" w:rsidR="007B25A5" w:rsidRPr="002173A5" w:rsidRDefault="007B25A5" w:rsidP="00D73F1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2173A5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รายการจำหน่ายเงินลงทุนในบริษัทย่อย</w:t>
      </w:r>
    </w:p>
    <w:p w14:paraId="1D192573" w14:textId="77777777" w:rsidR="00D73F1C" w:rsidRPr="002173A5" w:rsidRDefault="00D73F1C" w:rsidP="00D73F1C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ในเดือนกุมภาพันธ์ </w:t>
      </w:r>
      <w:r w:rsidRPr="002173A5">
        <w:rPr>
          <w:rFonts w:asciiTheme="majorBidi" w:hAnsiTheme="majorBidi" w:cstheme="majorBidi"/>
          <w:sz w:val="32"/>
          <w:szCs w:val="32"/>
        </w:rPr>
        <w:t xml:space="preserve">2564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68BE6AAA" w14:textId="77777777" w:rsidR="00D73F1C" w:rsidRPr="002173A5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ขายเงินลงทุนในบริษัท นวรัตน์ บี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>เรส จำกัด (สัดส่วนร้อยละ</w:t>
      </w:r>
      <w:r w:rsidRPr="002173A5">
        <w:rPr>
          <w:rFonts w:asciiTheme="majorBidi" w:hAnsiTheme="majorBidi" w:cstheme="majorBidi"/>
          <w:sz w:val="32"/>
          <w:szCs w:val="32"/>
        </w:rPr>
        <w:t xml:space="preserve"> 11)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 </w:t>
      </w:r>
    </w:p>
    <w:p w14:paraId="6C0EFD4E" w14:textId="77777777" w:rsidR="00D73F1C" w:rsidRPr="002173A5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ขายเงินลงทุนใน</w:t>
      </w:r>
      <w:r w:rsidRPr="002173A5">
        <w:rPr>
          <w:rFonts w:asciiTheme="majorBidi" w:hAnsiTheme="majorBidi"/>
          <w:sz w:val="32"/>
          <w:szCs w:val="32"/>
          <w:cs/>
        </w:rPr>
        <w:t xml:space="preserve">บริษัท </w:t>
      </w:r>
      <w:proofErr w:type="spellStart"/>
      <w:r w:rsidRPr="002173A5">
        <w:rPr>
          <w:rFonts w:asciiTheme="majorBidi" w:hAnsiTheme="majorBidi"/>
          <w:sz w:val="32"/>
          <w:szCs w:val="32"/>
          <w:cs/>
        </w:rPr>
        <w:t>ไบ</w:t>
      </w:r>
      <w:proofErr w:type="spellEnd"/>
      <w:r w:rsidRPr="002173A5">
        <w:rPr>
          <w:rFonts w:asciiTheme="majorBidi" w:hAnsiTheme="majorBidi"/>
          <w:sz w:val="32"/>
          <w:szCs w:val="32"/>
          <w:cs/>
        </w:rPr>
        <w:t xml:space="preserve">โอกรีน เอนเนอร์ยี </w:t>
      </w:r>
      <w:r w:rsidRPr="002173A5">
        <w:rPr>
          <w:rFonts w:asciiTheme="majorBidi" w:hAnsiTheme="majorBidi"/>
          <w:sz w:val="32"/>
          <w:szCs w:val="32"/>
        </w:rPr>
        <w:t>1</w:t>
      </w:r>
      <w:r w:rsidRPr="002173A5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ทั้งหมดให้แก่บุคคลที่ไม่เกี่ยวข้องกัน </w:t>
      </w:r>
    </w:p>
    <w:p w14:paraId="16189BB7" w14:textId="7E2C5D0D" w:rsidR="00D73F1C" w:rsidRPr="002173A5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ขายเงินลงทุนทั้งหมดใน</w:t>
      </w:r>
      <w:r w:rsidRPr="002173A5">
        <w:rPr>
          <w:rFonts w:asciiTheme="majorBidi" w:hAnsiTheme="majorBidi" w:cstheme="majorBidi"/>
          <w:sz w:val="32"/>
          <w:szCs w:val="32"/>
          <w:cs/>
        </w:rPr>
        <w:t>บริษัท เกรฮา</w:t>
      </w:r>
      <w:proofErr w:type="spellStart"/>
      <w:r w:rsidRPr="002173A5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2173A5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  <w:cs/>
        </w:rPr>
        <w:t xml:space="preserve">บริษัท กิจการร่วมค้า พีอีเอส - </w:t>
      </w:r>
      <w:r w:rsidR="00347424" w:rsidRPr="002173A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173A5">
        <w:rPr>
          <w:rFonts w:asciiTheme="majorBidi" w:hAnsiTheme="majorBidi" w:cstheme="majorBidi"/>
          <w:sz w:val="32"/>
          <w:szCs w:val="32"/>
          <w:cs/>
        </w:rPr>
        <w:t>อีอาร์เอส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2173A5"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ในราคาทุน</w:t>
      </w:r>
    </w:p>
    <w:p w14:paraId="491A710E" w14:textId="77777777" w:rsidR="00D73F1C" w:rsidRPr="002173A5" w:rsidRDefault="00D73F1C" w:rsidP="00D73F1C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ในเดือนเมษายน </w:t>
      </w:r>
      <w:r w:rsidRPr="002173A5">
        <w:rPr>
          <w:rFonts w:asciiTheme="majorBidi" w:hAnsiTheme="majorBidi" w:cstheme="majorBidi"/>
          <w:sz w:val="32"/>
          <w:szCs w:val="32"/>
        </w:rPr>
        <w:t xml:space="preserve">2564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โอกรีน </w:t>
      </w:r>
      <w:r w:rsidRPr="002173A5">
        <w:rPr>
          <w:rFonts w:asciiTheme="majorBidi" w:hAnsiTheme="majorBidi"/>
          <w:sz w:val="32"/>
          <w:szCs w:val="32"/>
          <w:cs/>
        </w:rPr>
        <w:t>เอนเนอร์ยี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</w:rPr>
        <w:t xml:space="preserve">3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166FFB0F" w14:textId="5414E077" w:rsidR="00D73F1C" w:rsidRPr="002173A5" w:rsidRDefault="00D73F1C" w:rsidP="00D73F1C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ในเดือนมิถุนายน </w:t>
      </w:r>
      <w:r w:rsidRPr="002173A5">
        <w:rPr>
          <w:rFonts w:asciiTheme="majorBidi" w:hAnsiTheme="majorBidi" w:cstheme="majorBidi"/>
          <w:sz w:val="32"/>
          <w:szCs w:val="32"/>
        </w:rPr>
        <w:t xml:space="preserve">2564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>โอโกกรีน จำกัด ทั้งหมดให้แก่บุคคล</w:t>
      </w:r>
      <w:r w:rsidR="00EE7AE2" w:rsidRPr="002173A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ที่ไม่เกี่ยวข้องกัน</w:t>
      </w:r>
    </w:p>
    <w:p w14:paraId="6E22A7B4" w14:textId="572060D4" w:rsidR="00B47130" w:rsidRPr="002173A5" w:rsidRDefault="00B47130" w:rsidP="00B47130">
      <w:pPr>
        <w:pStyle w:val="ListParagraph"/>
        <w:spacing w:before="120" w:after="120"/>
        <w:ind w:left="89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บริษัทย่อยดังกล่าวสิ้นสุดการเป็นบริษัทย่อยของกลุ่มบริษัทนับแต่วันที่ขายเงินลงทุน</w:t>
      </w:r>
    </w:p>
    <w:p w14:paraId="102F818E" w14:textId="2E307690" w:rsidR="007B25A5" w:rsidRPr="002173A5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2173A5">
        <w:rPr>
          <w:rFonts w:ascii="Angsana New" w:hAnsi="Angsana New" w:hint="cs"/>
          <w:sz w:val="32"/>
          <w:szCs w:val="32"/>
          <w:u w:val="single"/>
          <w:cs/>
        </w:rPr>
        <w:t>รายการปิดบริษัทย่อย</w:t>
      </w:r>
    </w:p>
    <w:p w14:paraId="61CC8440" w14:textId="0E69CF36" w:rsidR="00373715" w:rsidRPr="002173A5" w:rsidRDefault="007B25A5" w:rsidP="00373715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373715" w:rsidRPr="002173A5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551D6C" w:rsidRPr="002173A5">
        <w:rPr>
          <w:rFonts w:asciiTheme="majorBidi" w:hAnsiTheme="majorBidi" w:cstheme="majorBidi"/>
          <w:sz w:val="32"/>
          <w:szCs w:val="32"/>
        </w:rPr>
        <w:t xml:space="preserve"> 2564</w:t>
      </w:r>
      <w:r w:rsidR="00D73F1C"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3715" w:rsidRPr="002173A5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ที่ประชุมคณะกรรมการบริหารของ</w:t>
      </w:r>
      <w:r w:rsidR="00D73F1C" w:rsidRPr="002173A5">
        <w:rPr>
          <w:rFonts w:asciiTheme="majorBidi" w:hAnsiTheme="majorBidi" w:cstheme="majorBidi" w:hint="cs"/>
          <w:sz w:val="32"/>
          <w:szCs w:val="32"/>
          <w:cs/>
        </w:rPr>
        <w:t>บริษัทฯได้</w:t>
      </w:r>
      <w:r w:rsidR="00373715" w:rsidRPr="002173A5">
        <w:rPr>
          <w:rFonts w:asciiTheme="majorBidi" w:hAnsiTheme="majorBidi" w:cstheme="majorBidi" w:hint="cs"/>
          <w:sz w:val="32"/>
          <w:szCs w:val="32"/>
          <w:cs/>
        </w:rPr>
        <w:t>มีมติให้</w:t>
      </w:r>
      <w:r w:rsidR="001E04C6" w:rsidRPr="002173A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373715" w:rsidRPr="002173A5">
        <w:rPr>
          <w:rFonts w:asciiTheme="majorBidi" w:hAnsiTheme="majorBidi" w:cstheme="majorBidi" w:hint="cs"/>
          <w:sz w:val="32"/>
          <w:szCs w:val="32"/>
          <w:cs/>
        </w:rPr>
        <w:t xml:space="preserve">ดำเนินการปิดบริษัทย่อย </w:t>
      </w:r>
      <w:r w:rsidRPr="002173A5">
        <w:rPr>
          <w:rFonts w:asciiTheme="majorBidi" w:hAnsiTheme="majorBidi" w:cstheme="majorBidi"/>
          <w:sz w:val="32"/>
          <w:szCs w:val="32"/>
        </w:rPr>
        <w:t>4</w:t>
      </w:r>
      <w:r w:rsidR="00373715" w:rsidRPr="002173A5">
        <w:rPr>
          <w:rFonts w:asciiTheme="majorBidi" w:hAnsiTheme="majorBidi" w:cstheme="majorBidi"/>
          <w:sz w:val="32"/>
          <w:szCs w:val="32"/>
        </w:rPr>
        <w:t xml:space="preserve"> </w:t>
      </w:r>
      <w:r w:rsidR="00373715" w:rsidRPr="002173A5">
        <w:rPr>
          <w:rFonts w:asciiTheme="majorBidi" w:hAnsiTheme="majorBidi" w:cstheme="majorBidi" w:hint="cs"/>
          <w:sz w:val="32"/>
          <w:szCs w:val="32"/>
          <w:cs/>
        </w:rPr>
        <w:t>แห่ง ดังนี้</w:t>
      </w:r>
    </w:p>
    <w:p w14:paraId="36A89410" w14:textId="188ED286" w:rsidR="00D73F1C" w:rsidRPr="002173A5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 วินด์โกกรีน จำกัด</w:t>
      </w:r>
      <w:r w:rsidR="00CB3CBB"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C45060C" w14:textId="15AFBD7A" w:rsidR="00D73F1C" w:rsidRPr="002173A5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 พีเอสที (อุบล</w:t>
      </w:r>
      <w:r w:rsidR="00047594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ราช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ธานี) จำกัด</w:t>
      </w:r>
      <w:r w:rsidR="00CB3CBB"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F05EB33" w14:textId="6F45EC55" w:rsidR="00D73F1C" w:rsidRPr="002173A5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 บิ๊ก พาว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คอร์ปอเรชั่น จำกัด</w:t>
      </w:r>
      <w:r w:rsidR="001E04C6"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11CF2A6" w14:textId="55A8773D" w:rsidR="00D73F1C" w:rsidRPr="002173A5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เอ็มเอสดับบลิว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="00CB3CBB"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6E958C2A" w14:textId="535E1519" w:rsidR="00D73F1C" w:rsidRPr="002173A5" w:rsidRDefault="00B47130" w:rsidP="007D3D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="007B25A5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บริษัทย่อยดังกล่าว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ได้จดทะเบียนเลิกบริษัทกับกระทรวงพา</w:t>
      </w:r>
      <w:r w:rsidR="00AE0029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ณิ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ชย์และนายทะเบียนได้รับจดทะเบียน</w:t>
      </w:r>
      <w:r w:rsidR="007B25A5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ในเดือน</w:t>
      </w:r>
      <w:r w:rsidR="00CB3CBB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="00CB3CBB" w:rsidRPr="002173A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>64</w:t>
      </w:r>
      <w:r w:rsidR="00CB3CBB"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ทั้งนี้บริษัทย่อยดังกล่าวอยู่ระหว่างดำเนินการชำระบัญชี</w:t>
      </w:r>
      <w:r w:rsidR="00CB3CBB"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20FB19DF" w14:textId="77777777" w:rsidR="00CB7980" w:rsidRPr="002173A5" w:rsidRDefault="00CB79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trike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/>
          <w:strike/>
          <w:sz w:val="32"/>
          <w:szCs w:val="32"/>
          <w:cs/>
          <w:lang w:val="en-US"/>
        </w:rPr>
        <w:br w:type="page"/>
      </w:r>
    </w:p>
    <w:p w14:paraId="6F2DF5C6" w14:textId="3AF3406B" w:rsidR="007B25A5" w:rsidRPr="002173A5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2173A5">
        <w:rPr>
          <w:rFonts w:ascii="Angsana New" w:hAnsi="Angsana New" w:hint="cs"/>
          <w:sz w:val="32"/>
          <w:szCs w:val="32"/>
          <w:u w:val="single"/>
          <w:cs/>
        </w:rPr>
        <w:t>รายการซื้อเงินลงทุนในบริษัทย่อย</w:t>
      </w:r>
    </w:p>
    <w:p w14:paraId="7A2F1A7F" w14:textId="23F0FD31" w:rsidR="00D73F1C" w:rsidRPr="002173A5" w:rsidRDefault="00D73F1C" w:rsidP="00D73F1C">
      <w:pPr>
        <w:pStyle w:val="ListParagraph"/>
        <w:numPr>
          <w:ilvl w:val="0"/>
          <w:numId w:val="22"/>
        </w:numPr>
        <w:tabs>
          <w:tab w:val="left" w:pos="900"/>
          <w:tab w:val="right" w:pos="81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>ใน</w:t>
      </w:r>
      <w:r w:rsidRPr="002173A5">
        <w:rPr>
          <w:rFonts w:ascii="Angsana New" w:hAnsi="Angsana New" w:hint="cs"/>
          <w:sz w:val="32"/>
          <w:szCs w:val="32"/>
          <w:cs/>
        </w:rPr>
        <w:t>เดือน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173A5">
        <w:rPr>
          <w:rFonts w:ascii="Angsana New" w:hAnsi="Angsana New"/>
          <w:sz w:val="32"/>
          <w:szCs w:val="32"/>
        </w:rPr>
        <w:t xml:space="preserve"> 2564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2173A5">
        <w:rPr>
          <w:rFonts w:ascii="Angsana New" w:hAnsi="Angsana New" w:hint="cs"/>
          <w:spacing w:val="-2"/>
          <w:sz w:val="32"/>
          <w:szCs w:val="32"/>
          <w:cs/>
        </w:rPr>
        <w:t xml:space="preserve"> บิ๊กแก๊ส เทคโนโลยี จำกัด </w:t>
      </w:r>
      <w:r w:rsidRPr="002173A5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2173A5">
        <w:rPr>
          <w:rFonts w:ascii="Angsana New" w:hAnsi="Angsana New" w:hint="cs"/>
          <w:sz w:val="32"/>
          <w:szCs w:val="32"/>
          <w:cs/>
        </w:rPr>
        <w:t>“</w:t>
      </w:r>
      <w:r w:rsidRPr="002173A5">
        <w:rPr>
          <w:rFonts w:ascii="Angsana New" w:hAnsi="Angsana New"/>
          <w:sz w:val="32"/>
          <w:szCs w:val="32"/>
        </w:rPr>
        <w:t>BIGGAS”)</w:t>
      </w:r>
      <w:r w:rsidRPr="002173A5">
        <w:rPr>
          <w:rFonts w:ascii="Angsana New" w:hAnsi="Angsana New" w:hint="cs"/>
          <w:spacing w:val="-2"/>
          <w:sz w:val="32"/>
          <w:szCs w:val="32"/>
          <w:cs/>
        </w:rPr>
        <w:t xml:space="preserve"> ซื้อหุ้นสามัญใน</w:t>
      </w:r>
      <w:r w:rsidRPr="002173A5">
        <w:rPr>
          <w:rFonts w:ascii="Angsana New" w:hAnsi="Angsana New"/>
          <w:spacing w:val="-2"/>
          <w:sz w:val="32"/>
          <w:szCs w:val="32"/>
          <w:cs/>
        </w:rPr>
        <w:t xml:space="preserve"> บริษัท </w:t>
      </w:r>
      <w:r w:rsidRPr="002173A5">
        <w:rPr>
          <w:rFonts w:ascii="Angsana New" w:hAnsi="Angsana New" w:hint="cs"/>
          <w:spacing w:val="-2"/>
          <w:sz w:val="32"/>
          <w:szCs w:val="32"/>
          <w:cs/>
        </w:rPr>
        <w:t xml:space="preserve">บีจีที </w:t>
      </w:r>
      <w:proofErr w:type="spellStart"/>
      <w:r w:rsidRPr="002173A5">
        <w:rPr>
          <w:rFonts w:ascii="Angsana New" w:hAnsi="Angsana New" w:hint="cs"/>
          <w:spacing w:val="-2"/>
          <w:sz w:val="32"/>
          <w:szCs w:val="32"/>
          <w:cs/>
        </w:rPr>
        <w:t>โล</w:t>
      </w:r>
      <w:proofErr w:type="spellEnd"/>
      <w:r w:rsidRPr="002173A5">
        <w:rPr>
          <w:rFonts w:ascii="Angsana New" w:hAnsi="Angsana New" w:hint="cs"/>
          <w:spacing w:val="-2"/>
          <w:sz w:val="32"/>
          <w:szCs w:val="32"/>
          <w:cs/>
        </w:rPr>
        <w:t>จิสติ</w:t>
      </w:r>
      <w:proofErr w:type="spellStart"/>
      <w:r w:rsidRPr="002173A5">
        <w:rPr>
          <w:rFonts w:ascii="Angsana New" w:hAnsi="Angsana New" w:hint="cs"/>
          <w:spacing w:val="-2"/>
          <w:sz w:val="32"/>
          <w:szCs w:val="32"/>
          <w:cs/>
        </w:rPr>
        <w:t>กส์</w:t>
      </w:r>
      <w:proofErr w:type="spellEnd"/>
      <w:r w:rsidRPr="002173A5">
        <w:rPr>
          <w:rFonts w:ascii="Angsana New" w:hAnsi="Angsana New"/>
          <w:spacing w:val="-2"/>
          <w:sz w:val="32"/>
          <w:szCs w:val="32"/>
          <w:cs/>
        </w:rPr>
        <w:t xml:space="preserve"> จํากัด</w:t>
      </w:r>
      <w:r w:rsidRPr="002173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2173A5">
        <w:rPr>
          <w:rFonts w:ascii="Angsana New" w:hAnsi="Angsana New"/>
          <w:sz w:val="32"/>
          <w:szCs w:val="32"/>
        </w:rPr>
        <w:t>BGTL</w:t>
      </w:r>
      <w:r w:rsidRPr="002173A5">
        <w:rPr>
          <w:rFonts w:ascii="Angsana New" w:hAnsi="Angsana New"/>
          <w:sz w:val="32"/>
          <w:szCs w:val="32"/>
          <w:cs/>
        </w:rPr>
        <w:t xml:space="preserve">”) </w:t>
      </w:r>
      <w:r w:rsidRPr="002173A5">
        <w:rPr>
          <w:rFonts w:ascii="Angsana New" w:hAnsi="Angsana New" w:hint="cs"/>
          <w:sz w:val="32"/>
          <w:szCs w:val="32"/>
          <w:cs/>
        </w:rPr>
        <w:t>จากผู้ถือหุ้นรายหนึ่งจำนวน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</w:rPr>
        <w:t xml:space="preserve">45,599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2173A5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2173A5">
        <w:rPr>
          <w:rFonts w:ascii="Angsana New" w:hAnsi="Angsana New"/>
          <w:sz w:val="32"/>
          <w:szCs w:val="32"/>
        </w:rPr>
        <w:t xml:space="preserve"> 100 </w:t>
      </w:r>
      <w:r w:rsidRPr="002173A5">
        <w:rPr>
          <w:rFonts w:ascii="Angsana New" w:hAnsi="Angsana New" w:hint="cs"/>
          <w:sz w:val="32"/>
          <w:szCs w:val="32"/>
          <w:cs/>
        </w:rPr>
        <w:t>บาท รวมเป็นเงิน</w:t>
      </w:r>
      <w:r w:rsidRPr="002173A5">
        <w:rPr>
          <w:rFonts w:ascii="Angsana New" w:hAnsi="Angsana New"/>
          <w:sz w:val="32"/>
          <w:szCs w:val="32"/>
        </w:rPr>
        <w:t xml:space="preserve"> 4,559,900 </w:t>
      </w:r>
      <w:r w:rsidRPr="002173A5">
        <w:rPr>
          <w:rFonts w:ascii="Angsana New" w:hAnsi="Angsana New" w:hint="cs"/>
          <w:sz w:val="32"/>
          <w:szCs w:val="32"/>
          <w:cs/>
        </w:rPr>
        <w:t xml:space="preserve">บาท มีผลให้ </w:t>
      </w:r>
      <w:r w:rsidRPr="002173A5">
        <w:rPr>
          <w:rFonts w:ascii="Angsana New" w:hAnsi="Angsana New"/>
          <w:sz w:val="32"/>
          <w:szCs w:val="32"/>
        </w:rPr>
        <w:t>BIGGAS</w:t>
      </w:r>
      <w:r w:rsidRPr="002173A5">
        <w:rPr>
          <w:rFonts w:ascii="Angsana New" w:hAnsi="Angsana New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Pr="002173A5">
        <w:rPr>
          <w:rFonts w:ascii="Angsana New" w:hAnsi="Angsana New"/>
          <w:sz w:val="32"/>
          <w:szCs w:val="32"/>
        </w:rPr>
        <w:t>91</w:t>
      </w:r>
      <w:r w:rsidRPr="002173A5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2173A5">
        <w:rPr>
          <w:rFonts w:ascii="Angsana New" w:hAnsi="Angsana New"/>
          <w:sz w:val="32"/>
          <w:szCs w:val="32"/>
        </w:rPr>
        <w:t xml:space="preserve">BIGGAS </w:t>
      </w:r>
      <w:r w:rsidRPr="002173A5">
        <w:rPr>
          <w:rFonts w:ascii="Angsana New" w:hAnsi="Angsana New" w:hint="cs"/>
          <w:sz w:val="32"/>
          <w:szCs w:val="32"/>
          <w:cs/>
        </w:rPr>
        <w:t>ได้ดำเนินการเสร็จสิ้น</w:t>
      </w:r>
      <w:r w:rsidRPr="002173A5">
        <w:rPr>
          <w:rFonts w:ascii="Angsana New" w:hAnsi="Angsana New"/>
          <w:sz w:val="32"/>
          <w:szCs w:val="32"/>
        </w:rPr>
        <w:t xml:space="preserve">   </w:t>
      </w:r>
      <w:r w:rsidRPr="002173A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173A5">
        <w:rPr>
          <w:rFonts w:ascii="Angsana New" w:hAnsi="Angsana New"/>
          <w:sz w:val="32"/>
          <w:szCs w:val="32"/>
        </w:rPr>
        <w:t xml:space="preserve">23 </w:t>
      </w:r>
      <w:r w:rsidRPr="002173A5">
        <w:rPr>
          <w:rFonts w:ascii="Angsana New" w:hAnsi="Angsana New" w:hint="cs"/>
          <w:sz w:val="32"/>
          <w:szCs w:val="32"/>
          <w:cs/>
        </w:rPr>
        <w:t>มีนาคม</w:t>
      </w:r>
      <w:r w:rsidRPr="002173A5">
        <w:rPr>
          <w:rFonts w:ascii="Angsana New" w:hAnsi="Angsana New"/>
          <w:sz w:val="32"/>
          <w:szCs w:val="32"/>
        </w:rPr>
        <w:t xml:space="preserve"> 2564</w:t>
      </w:r>
      <w:r w:rsidRPr="002173A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173A5">
        <w:rPr>
          <w:rFonts w:ascii="Angsana New" w:hAnsi="Angsana New"/>
          <w:sz w:val="32"/>
          <w:szCs w:val="32"/>
        </w:rPr>
        <w:t xml:space="preserve">BGTL </w:t>
      </w:r>
      <w:r w:rsidRPr="002173A5">
        <w:rPr>
          <w:rFonts w:ascii="Angsana New" w:hAnsi="Angsana New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 w:rsidRPr="002173A5">
        <w:rPr>
          <w:rFonts w:ascii="Angsana New" w:hAnsi="Angsana New"/>
          <w:sz w:val="32"/>
          <w:szCs w:val="32"/>
        </w:rPr>
        <w:t xml:space="preserve">BIGGAS </w:t>
      </w:r>
      <w:r w:rsidRPr="002173A5">
        <w:rPr>
          <w:rFonts w:ascii="Angsana New" w:hAnsi="Angsana New" w:hint="cs"/>
          <w:sz w:val="32"/>
          <w:szCs w:val="32"/>
          <w:cs/>
        </w:rPr>
        <w:t>นับแต่วันที่ดังกล่าว</w:t>
      </w:r>
    </w:p>
    <w:p w14:paraId="06E026E4" w14:textId="1A3C946D" w:rsidR="00D73F1C" w:rsidRPr="002173A5" w:rsidRDefault="00D73F1C" w:rsidP="00D73F1C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งบการเงินรวมนี้ได้รวมงบแสดงฐานะการเงินของ </w:t>
      </w:r>
      <w:r w:rsidRPr="002173A5">
        <w:rPr>
          <w:rFonts w:ascii="Angsana New" w:hAnsi="Angsana New"/>
          <w:sz w:val="32"/>
          <w:szCs w:val="32"/>
        </w:rPr>
        <w:t>BGT</w:t>
      </w:r>
      <w:r w:rsidRPr="002173A5">
        <w:rPr>
          <w:rFonts w:ascii="Angsana New" w:hAnsi="Angsana New" w:hint="cs"/>
          <w:sz w:val="32"/>
          <w:szCs w:val="32"/>
          <w:cs/>
        </w:rPr>
        <w:t>L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173A5">
        <w:rPr>
          <w:rFonts w:ascii="Angsana New" w:hAnsi="Angsana New"/>
          <w:sz w:val="32"/>
          <w:szCs w:val="32"/>
          <w:cs/>
        </w:rPr>
        <w:t>30 มิถุนายน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</w:rPr>
        <w:t xml:space="preserve">2564 </w:t>
      </w:r>
      <w:r w:rsidRPr="002173A5">
        <w:rPr>
          <w:rFonts w:ascii="Angsana New" w:hAnsi="Angsana New" w:hint="cs"/>
          <w:sz w:val="32"/>
          <w:szCs w:val="32"/>
          <w:cs/>
        </w:rPr>
        <w:t>และงบกำไรขาดทุนเบ็ดเสร็จตั้งแต่วันที่</w:t>
      </w:r>
      <w:r w:rsidRPr="002173A5">
        <w:rPr>
          <w:rFonts w:ascii="Angsana New" w:hAnsi="Angsana New"/>
          <w:sz w:val="32"/>
          <w:szCs w:val="32"/>
        </w:rPr>
        <w:t xml:space="preserve"> 23 </w:t>
      </w:r>
      <w:r w:rsidRPr="002173A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73A5">
        <w:rPr>
          <w:rFonts w:ascii="Angsana New" w:hAnsi="Angsana New"/>
          <w:sz w:val="32"/>
          <w:szCs w:val="32"/>
        </w:rPr>
        <w:t xml:space="preserve">2564 </w:t>
      </w:r>
      <w:r w:rsidRPr="002173A5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173A5">
        <w:rPr>
          <w:rFonts w:ascii="Angsana New" w:hAnsi="Angsana New"/>
          <w:sz w:val="32"/>
          <w:szCs w:val="32"/>
          <w:cs/>
        </w:rPr>
        <w:t>30 มิถุนายน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</w:rPr>
        <w:t xml:space="preserve">2564 </w:t>
      </w:r>
      <w:r w:rsidRPr="002173A5">
        <w:rPr>
          <w:rFonts w:ascii="Angsana New" w:hAnsi="Angsana New" w:hint="cs"/>
          <w:sz w:val="32"/>
          <w:szCs w:val="32"/>
          <w:cs/>
        </w:rPr>
        <w:t>ทั้งนี้ มูลค่าของสินทรัพย์</w:t>
      </w:r>
      <w:r w:rsidR="00347424" w:rsidRPr="002173A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173A5">
        <w:rPr>
          <w:rFonts w:ascii="Angsana New" w:hAnsi="Angsana New" w:hint="cs"/>
          <w:sz w:val="32"/>
          <w:szCs w:val="32"/>
          <w:cs/>
        </w:rPr>
        <w:t xml:space="preserve"> ณ วันที่เป็นบริษัทย่อยยังคงแสดงตามมูลค่าตามบัญชีซึ่งมิใช่มูลค่ายุติธรรม </w:t>
      </w:r>
      <w:r w:rsidRPr="002173A5">
        <w:rPr>
          <w:rFonts w:ascii="Angsana New" w:hAnsi="Angsana New"/>
          <w:sz w:val="32"/>
          <w:szCs w:val="32"/>
          <w:cs/>
        </w:rPr>
        <w:t>เนื่องจากบริษัทฯอยู่ระหว่างดำเนินการในการวัดมูลค่ายุติธรรมของสินทรัพย์ที่ระบุได้ที่ได้มา และหนี้สินที่รับมา ณ วันที่เป็นบริษัทย่อย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โดยการวัดมูลค่านี้จะถูกดำเนินการให้แล้วเสร็จภายในระยะเวลาหนึ่งปีนับจากวันที่เป็นบริษัทย่อย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ตามที่กำหนดไว้ในมาตรฐานการรายงานทางการเงินฉบับที</w:t>
      </w:r>
      <w:r w:rsidRPr="002173A5">
        <w:rPr>
          <w:rFonts w:ascii="Angsana New" w:hAnsi="Angsana New" w:hint="cs"/>
          <w:sz w:val="32"/>
          <w:szCs w:val="32"/>
          <w:cs/>
        </w:rPr>
        <w:t xml:space="preserve">่ </w:t>
      </w:r>
      <w:r w:rsidRPr="002173A5">
        <w:rPr>
          <w:rFonts w:ascii="Angsana New" w:hAnsi="Angsana New"/>
          <w:sz w:val="32"/>
          <w:szCs w:val="32"/>
          <w:lang w:val="en-US"/>
        </w:rPr>
        <w:t>3</w:t>
      </w:r>
      <w:r w:rsidRPr="002173A5">
        <w:rPr>
          <w:rFonts w:ascii="Angsana New" w:hAnsi="Angsana New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 บริษัทฯจะทำการปรับย้อนหลังประมาณการที่เคยรับรู้ไว้และรับรู้สินทรัพย์และหนี้สินเพิ่มเติม เพื่อให้สะท้อนข้อมูลเพิ่มเติมที่เกี่ยวข้องกับข้อเท็จจริงและสถานการณ์แวดล้อม</w:t>
      </w:r>
      <w:r w:rsidRPr="002173A5">
        <w:rPr>
          <w:rFonts w:ascii="Angsana New" w:hAnsi="Angsana New" w:hint="cs"/>
          <w:sz w:val="32"/>
          <w:szCs w:val="32"/>
          <w:cs/>
        </w:rPr>
        <w:t xml:space="preserve">        </w:t>
      </w:r>
      <w:r w:rsidRPr="002173A5">
        <w:rPr>
          <w:rFonts w:ascii="Angsana New" w:hAnsi="Angsana New"/>
          <w:sz w:val="32"/>
          <w:szCs w:val="32"/>
          <w:cs/>
        </w:rPr>
        <w:t>ที่มีอยู่ ณ วันที่ได้มาซึ่งทรัพย์สินและหนี้สินของกิจการดังกล่าว</w:t>
      </w:r>
    </w:p>
    <w:p w14:paraId="4E76D741" w14:textId="77777777" w:rsidR="00D73F1C" w:rsidRPr="002173A5" w:rsidRDefault="00D73F1C" w:rsidP="00D73F1C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มูลค่าตามบัญชีของสินทรัพย์สุทธิของ </w:t>
      </w:r>
      <w:r w:rsidRPr="002173A5">
        <w:rPr>
          <w:rFonts w:ascii="Angsana New" w:hAnsi="Angsana New"/>
          <w:sz w:val="32"/>
          <w:szCs w:val="32"/>
        </w:rPr>
        <w:t>BGT</w:t>
      </w:r>
      <w:r w:rsidRPr="002173A5">
        <w:rPr>
          <w:rFonts w:ascii="Angsana New" w:hAnsi="Angsana New" w:hint="cs"/>
          <w:sz w:val="32"/>
          <w:szCs w:val="32"/>
          <w:cs/>
        </w:rPr>
        <w:t>L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>ณ วันที่เป็นบริษัทย่อยของบริษัทฯมีดังต่อไปนี้</w:t>
      </w:r>
    </w:p>
    <w:tbl>
      <w:tblPr>
        <w:tblW w:w="871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930"/>
        <w:gridCol w:w="1785"/>
      </w:tblGrid>
      <w:tr w:rsidR="00D73F1C" w:rsidRPr="002173A5" w14:paraId="0DA45F5E" w14:textId="77777777" w:rsidTr="00D4138F">
        <w:tc>
          <w:tcPr>
            <w:tcW w:w="8715" w:type="dxa"/>
            <w:gridSpan w:val="2"/>
            <w:shd w:val="clear" w:color="auto" w:fill="auto"/>
            <w:vAlign w:val="bottom"/>
          </w:tcPr>
          <w:p w14:paraId="402CB18E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F1C" w:rsidRPr="002173A5" w14:paraId="199492FA" w14:textId="77777777" w:rsidTr="00D4138F">
        <w:tc>
          <w:tcPr>
            <w:tcW w:w="6930" w:type="dxa"/>
            <w:shd w:val="clear" w:color="auto" w:fill="auto"/>
            <w:vAlign w:val="bottom"/>
          </w:tcPr>
          <w:p w14:paraId="75EB5743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07F956E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73F1C" w:rsidRPr="002173A5" w14:paraId="31F081EC" w14:textId="77777777" w:rsidTr="00D4138F">
        <w:tc>
          <w:tcPr>
            <w:tcW w:w="6930" w:type="dxa"/>
            <w:shd w:val="clear" w:color="auto" w:fill="auto"/>
            <w:vAlign w:val="bottom"/>
          </w:tcPr>
          <w:p w14:paraId="73D73784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279B3B9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3,135</w:t>
            </w:r>
          </w:p>
        </w:tc>
      </w:tr>
      <w:tr w:rsidR="00D73F1C" w:rsidRPr="002173A5" w14:paraId="2A20BC9F" w14:textId="77777777" w:rsidTr="00D4138F">
        <w:tc>
          <w:tcPr>
            <w:tcW w:w="6930" w:type="dxa"/>
            <w:shd w:val="clear" w:color="auto" w:fill="auto"/>
            <w:vAlign w:val="bottom"/>
          </w:tcPr>
          <w:p w14:paraId="72B4F9AC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3DB2B81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4,755</w:t>
            </w:r>
          </w:p>
        </w:tc>
      </w:tr>
      <w:tr w:rsidR="00D73F1C" w:rsidRPr="002173A5" w14:paraId="54EA71E2" w14:textId="77777777" w:rsidTr="00D4138F">
        <w:tc>
          <w:tcPr>
            <w:tcW w:w="6930" w:type="dxa"/>
            <w:shd w:val="clear" w:color="auto" w:fill="auto"/>
            <w:vAlign w:val="bottom"/>
          </w:tcPr>
          <w:p w14:paraId="44F0E18C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09A421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</w:p>
        </w:tc>
      </w:tr>
      <w:tr w:rsidR="00D73F1C" w:rsidRPr="002173A5" w14:paraId="20323B9C" w14:textId="77777777" w:rsidTr="00D4138F">
        <w:tc>
          <w:tcPr>
            <w:tcW w:w="6930" w:type="dxa"/>
            <w:shd w:val="clear" w:color="auto" w:fill="auto"/>
            <w:vAlign w:val="bottom"/>
          </w:tcPr>
          <w:p w14:paraId="411FDA85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E0EFDF9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856</w:t>
            </w:r>
          </w:p>
        </w:tc>
      </w:tr>
      <w:tr w:rsidR="00D73F1C" w:rsidRPr="002173A5" w14:paraId="6A85F310" w14:textId="77777777" w:rsidTr="00D4138F">
        <w:tc>
          <w:tcPr>
            <w:tcW w:w="6930" w:type="dxa"/>
            <w:shd w:val="clear" w:color="auto" w:fill="auto"/>
            <w:vAlign w:val="bottom"/>
          </w:tcPr>
          <w:p w14:paraId="422596C7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7163898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  <w:tr w:rsidR="00D73F1C" w:rsidRPr="002173A5" w14:paraId="08E2C0AD" w14:textId="77777777" w:rsidTr="00D4138F">
        <w:tc>
          <w:tcPr>
            <w:tcW w:w="6930" w:type="dxa"/>
            <w:shd w:val="clear" w:color="auto" w:fill="auto"/>
            <w:vAlign w:val="bottom"/>
          </w:tcPr>
          <w:p w14:paraId="2FCA9078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  รวมสินทรัพย์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9151567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26,566</w:t>
            </w:r>
          </w:p>
        </w:tc>
      </w:tr>
      <w:tr w:rsidR="00D73F1C" w:rsidRPr="002173A5" w14:paraId="4F937E81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7E065F6C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587A360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3F1C" w:rsidRPr="002173A5" w14:paraId="6537935F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6868F287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D2D12D1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</w:tr>
      <w:tr w:rsidR="00D73F1C" w:rsidRPr="002173A5" w14:paraId="6CFD1B5B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01D8D3D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8C01BF4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</w:tr>
      <w:tr w:rsidR="00D73F1C" w:rsidRPr="002173A5" w14:paraId="4292817E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450F6958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B493566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D73F1C" w:rsidRPr="002173A5" w14:paraId="061FAAF3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097E86EF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60B2F3A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16,534</w:t>
            </w:r>
          </w:p>
        </w:tc>
      </w:tr>
      <w:tr w:rsidR="00D73F1C" w:rsidRPr="002173A5" w14:paraId="7912DC6E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07EDEED1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DEF86CA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10,590</w:t>
            </w:r>
          </w:p>
        </w:tc>
      </w:tr>
      <w:tr w:rsidR="00D73F1C" w:rsidRPr="002173A5" w14:paraId="53613EBF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639F5B20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  รวมหนี้สิน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377BB81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32,998</w:t>
            </w:r>
          </w:p>
        </w:tc>
      </w:tr>
      <w:tr w:rsidR="00D73F1C" w:rsidRPr="002173A5" w14:paraId="70199988" w14:textId="77777777" w:rsidTr="00D4138F">
        <w:tc>
          <w:tcPr>
            <w:tcW w:w="6930" w:type="dxa"/>
            <w:shd w:val="clear" w:color="auto" w:fill="auto"/>
            <w:vAlign w:val="bottom"/>
          </w:tcPr>
          <w:p w14:paraId="54B0FB07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173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49B2CFD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432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42F85CAD" w14:textId="77777777" w:rsidR="00CB7980" w:rsidRPr="002173A5" w:rsidRDefault="00CB7980">
      <w:r w:rsidRPr="002173A5">
        <w:rPr>
          <w:cs/>
        </w:rPr>
        <w:br w:type="page"/>
      </w:r>
    </w:p>
    <w:tbl>
      <w:tblPr>
        <w:tblW w:w="871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930"/>
        <w:gridCol w:w="1785"/>
      </w:tblGrid>
      <w:tr w:rsidR="00D4138F" w:rsidRPr="002173A5" w14:paraId="4DADBF80" w14:textId="77777777" w:rsidTr="00305D10">
        <w:tc>
          <w:tcPr>
            <w:tcW w:w="8715" w:type="dxa"/>
            <w:gridSpan w:val="2"/>
            <w:shd w:val="clear" w:color="auto" w:fill="auto"/>
            <w:vAlign w:val="bottom"/>
          </w:tcPr>
          <w:p w14:paraId="70502524" w14:textId="5C1C410C" w:rsidR="00D4138F" w:rsidRPr="002173A5" w:rsidRDefault="00D4138F" w:rsidP="00305D10">
            <w:pPr>
              <w:tabs>
                <w:tab w:val="decimal" w:pos="1316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F1C" w:rsidRPr="002173A5" w14:paraId="1DB432F1" w14:textId="77777777" w:rsidTr="00D4138F">
        <w:tblPrEx>
          <w:tblLook w:val="04A0" w:firstRow="1" w:lastRow="0" w:firstColumn="1" w:lastColumn="0" w:noHBand="0" w:noVBand="1"/>
        </w:tblPrEx>
        <w:tc>
          <w:tcPr>
            <w:tcW w:w="6930" w:type="dxa"/>
            <w:vAlign w:val="bottom"/>
            <w:hideMark/>
          </w:tcPr>
          <w:p w14:paraId="2123FC61" w14:textId="03A7D874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785" w:type="dxa"/>
            <w:vAlign w:val="bottom"/>
          </w:tcPr>
          <w:p w14:paraId="7C95E662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91.20</w:t>
            </w:r>
          </w:p>
        </w:tc>
      </w:tr>
      <w:tr w:rsidR="00D73F1C" w:rsidRPr="002173A5" w14:paraId="5218C701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vAlign w:val="bottom"/>
            <w:hideMark/>
          </w:tcPr>
          <w:p w14:paraId="25130C69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สินทรัพย์สุทธิในสัดส่วนการลงทุนของ BIGGAS</w:t>
            </w:r>
          </w:p>
        </w:tc>
        <w:tc>
          <w:tcPr>
            <w:tcW w:w="1785" w:type="dxa"/>
            <w:vAlign w:val="bottom"/>
          </w:tcPr>
          <w:p w14:paraId="66CFEF36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866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73F1C" w:rsidRPr="002173A5" w14:paraId="22B620C8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vAlign w:val="bottom"/>
            <w:hideMark/>
          </w:tcPr>
          <w:p w14:paraId="1B9749C8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785" w:type="dxa"/>
            <w:vAlign w:val="bottom"/>
          </w:tcPr>
          <w:p w14:paraId="15F63E06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426</w:t>
            </w:r>
          </w:p>
        </w:tc>
      </w:tr>
      <w:tr w:rsidR="00D73F1C" w:rsidRPr="002173A5" w14:paraId="7567CCEC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hideMark/>
          </w:tcPr>
          <w:p w14:paraId="40145FC3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ราคาซื้อ</w:t>
            </w:r>
          </w:p>
        </w:tc>
        <w:tc>
          <w:tcPr>
            <w:tcW w:w="1785" w:type="dxa"/>
            <w:vAlign w:val="bottom"/>
          </w:tcPr>
          <w:p w14:paraId="68AAA423" w14:textId="77777777" w:rsidR="00D73F1C" w:rsidRPr="002173A5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560</w:t>
            </w:r>
          </w:p>
        </w:tc>
      </w:tr>
      <w:tr w:rsidR="00D73F1C" w:rsidRPr="002173A5" w14:paraId="11D9A1B7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vAlign w:val="bottom"/>
            <w:hideMark/>
          </w:tcPr>
          <w:p w14:paraId="2A2D5D64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785" w:type="dxa"/>
            <w:vAlign w:val="bottom"/>
          </w:tcPr>
          <w:p w14:paraId="29648F49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135)</w:t>
            </w:r>
          </w:p>
        </w:tc>
      </w:tr>
      <w:tr w:rsidR="00D73F1C" w:rsidRPr="002173A5" w14:paraId="6D323393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hideMark/>
          </w:tcPr>
          <w:p w14:paraId="651D93D0" w14:textId="77777777" w:rsidR="00D73F1C" w:rsidRPr="002173A5" w:rsidRDefault="00D73F1C" w:rsidP="00D73F1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เงินสดจ่ายสุทธิจากการซื้อเงินลงทุนในบริษัทย่อย</w:t>
            </w:r>
          </w:p>
        </w:tc>
        <w:tc>
          <w:tcPr>
            <w:tcW w:w="1785" w:type="dxa"/>
            <w:vAlign w:val="bottom"/>
          </w:tcPr>
          <w:p w14:paraId="3ABC8474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425</w:t>
            </w:r>
          </w:p>
        </w:tc>
      </w:tr>
    </w:tbl>
    <w:p w14:paraId="39F17BA6" w14:textId="3FC7A03E" w:rsidR="00D73F1C" w:rsidRPr="002173A5" w:rsidRDefault="00D73F1C" w:rsidP="00D73F1C">
      <w:pPr>
        <w:spacing w:before="240" w:after="120"/>
        <w:ind w:left="907" w:right="187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ส่วนของราคาซื้อที่สูงกว่าสินทรัพย์สุทธิจำน</w:t>
      </w:r>
      <w:r w:rsidR="002173A5" w:rsidRPr="002173A5">
        <w:rPr>
          <w:rFonts w:asciiTheme="majorBidi" w:hAnsiTheme="majorBidi" w:cstheme="majorBidi" w:hint="cs"/>
          <w:sz w:val="32"/>
          <w:szCs w:val="32"/>
          <w:cs/>
        </w:rPr>
        <w:t xml:space="preserve">วน 10.43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แสดงอยู่ในงบแสดงฐานะการเงินรวมในบัญชี </w:t>
      </w:r>
      <w:r w:rsidRPr="002173A5">
        <w:rPr>
          <w:rFonts w:asciiTheme="majorBidi" w:hAnsiTheme="majorBidi" w:cstheme="majorBidi" w:hint="cs"/>
          <w:sz w:val="32"/>
          <w:szCs w:val="32"/>
        </w:rPr>
        <w:t>“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ต้นทุนซื้อธุรกิจที่สูงกว่าประมาณการส่วนได้เสียในมูลค่าสินทรัพย์ของบริษัทย่อย</w:t>
      </w:r>
      <w:r w:rsidRPr="002173A5">
        <w:rPr>
          <w:rFonts w:asciiTheme="majorBidi" w:hAnsiTheme="majorBidi" w:cstheme="majorBidi" w:hint="cs"/>
          <w:sz w:val="32"/>
          <w:szCs w:val="32"/>
        </w:rPr>
        <w:t xml:space="preserve">”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และจะถูกจัดประเภทใหม่เมื่อ BIGGAS</w:t>
      </w:r>
      <w:r w:rsidRPr="002173A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ประเมินมูลค่ายุติธรรมของเงินลงทุนที่เพิ่มขึ้นเสร็จสิ้น</w:t>
      </w:r>
    </w:p>
    <w:p w14:paraId="002162DB" w14:textId="77777777" w:rsidR="00D73F1C" w:rsidRPr="002173A5" w:rsidRDefault="00D73F1C" w:rsidP="00D73F1C">
      <w:pPr>
        <w:tabs>
          <w:tab w:val="left" w:pos="4140"/>
          <w:tab w:val="left" w:pos="6390"/>
        </w:tabs>
        <w:spacing w:before="24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         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14:paraId="16122279" w14:textId="641BA6DB" w:rsidR="00C076DF" w:rsidRPr="002173A5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1AF38825" w:rsidRPr="002173A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2173A5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B8EBB2E" w14:textId="20E72183" w:rsidR="00961F63" w:rsidRPr="002173A5" w:rsidRDefault="00961F63" w:rsidP="00474FB7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EE1B0A4" w14:textId="52A2585D" w:rsidR="00AE67FC" w:rsidRPr="002173A5" w:rsidRDefault="00AE67FC" w:rsidP="00AE67F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73A5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173A5">
        <w:rPr>
          <w:rFonts w:asciiTheme="majorBidi" w:hAnsiTheme="majorBidi" w:cstheme="majorBidi"/>
          <w:sz w:val="32"/>
          <w:szCs w:val="32"/>
        </w:rPr>
        <w:t xml:space="preserve"> 1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173A5">
        <w:rPr>
          <w:rFonts w:asciiTheme="majorBidi" w:hAnsiTheme="majorBidi" w:cstheme="majorBidi"/>
          <w:sz w:val="32"/>
          <w:szCs w:val="32"/>
        </w:rPr>
        <w:t xml:space="preserve"> </w:t>
      </w:r>
      <w:r w:rsidR="00A3389D" w:rsidRPr="002173A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2173A5">
        <w:rPr>
          <w:rFonts w:asciiTheme="majorBidi" w:hAnsiTheme="majorBidi" w:cstheme="majorBidi"/>
          <w:sz w:val="32"/>
          <w:szCs w:val="32"/>
        </w:rPr>
        <w:t xml:space="preserve">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00B968B" w14:textId="0F23DC3E" w:rsidR="00961F63" w:rsidRPr="002173A5" w:rsidRDefault="00AE67FC" w:rsidP="00AE67FC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173A5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173A5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="002622E0" w:rsidRPr="002173A5">
        <w:rPr>
          <w:rFonts w:ascii="Angsana New" w:hAnsi="Angsana New"/>
          <w:b/>
          <w:bCs/>
          <w:sz w:val="32"/>
          <w:szCs w:val="32"/>
          <w:cs/>
        </w:rPr>
        <w:tab/>
      </w:r>
    </w:p>
    <w:p w14:paraId="46985595" w14:textId="1CB93AF9" w:rsidR="00961F63" w:rsidRPr="002173A5" w:rsidRDefault="00961F63" w:rsidP="00961F63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bookmarkStart w:id="0" w:name="_Hlk54204386"/>
      <w:r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2173A5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2173A5">
        <w:rPr>
          <w:rFonts w:asciiTheme="majorBidi" w:hAnsiTheme="majorBidi"/>
          <w:b/>
          <w:bCs/>
          <w:sz w:val="32"/>
          <w:szCs w:val="32"/>
        </w:rPr>
        <w:t xml:space="preserve">  </w:t>
      </w:r>
      <w:r w:rsidRPr="002173A5">
        <w:rPr>
          <w:rFonts w:asciiTheme="majorBidi" w:hAnsiTheme="majorBidi"/>
          <w:b/>
          <w:bCs/>
          <w:sz w:val="32"/>
          <w:szCs w:val="32"/>
        </w:rPr>
        <w:tab/>
      </w:r>
      <w:r w:rsidRPr="002173A5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2173A5"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2173A5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2173A5">
        <w:rPr>
          <w:rFonts w:asciiTheme="majorBidi" w:hAnsiTheme="majorBidi"/>
          <w:b/>
          <w:bCs/>
          <w:sz w:val="32"/>
          <w:szCs w:val="32"/>
        </w:rPr>
        <w:t>1</w:t>
      </w:r>
      <w:r w:rsidRPr="002173A5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2173A5">
        <w:rPr>
          <w:rFonts w:asciiTheme="majorBidi" w:hAnsiTheme="majorBidi"/>
          <w:b/>
          <w:bCs/>
          <w:sz w:val="32"/>
          <w:szCs w:val="32"/>
        </w:rPr>
        <w:t>25</w:t>
      </w:r>
      <w:r w:rsidR="00112105" w:rsidRPr="002173A5">
        <w:rPr>
          <w:rFonts w:asciiTheme="majorBidi" w:hAnsiTheme="majorBidi"/>
          <w:b/>
          <w:bCs/>
          <w:sz w:val="32"/>
          <w:szCs w:val="32"/>
          <w:lang w:val="en-US"/>
        </w:rPr>
        <w:t>65</w:t>
      </w:r>
    </w:p>
    <w:bookmarkEnd w:id="0"/>
    <w:p w14:paraId="1D3F1D57" w14:textId="77777777" w:rsidR="001B6086" w:rsidRPr="002173A5" w:rsidRDefault="001B6086" w:rsidP="00112105">
      <w:pPr>
        <w:spacing w:before="120" w:after="120"/>
        <w:ind w:left="900"/>
        <w:jc w:val="thaiDistribute"/>
        <w:rPr>
          <w:sz w:val="32"/>
          <w:szCs w:val="32"/>
        </w:rPr>
      </w:pPr>
      <w:r w:rsidRPr="002173A5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173A5">
        <w:rPr>
          <w:rFonts w:asciiTheme="majorBidi" w:hAnsiTheme="majorBidi" w:cstheme="majorBidi"/>
          <w:sz w:val="32"/>
          <w:szCs w:val="32"/>
        </w:rPr>
        <w:t xml:space="preserve">1 </w:t>
      </w:r>
      <w:r w:rsidRPr="002173A5">
        <w:rPr>
          <w:sz w:val="32"/>
          <w:szCs w:val="32"/>
          <w:cs/>
        </w:rPr>
        <w:t xml:space="preserve">มกราคม </w:t>
      </w:r>
      <w:r w:rsidRPr="002173A5">
        <w:rPr>
          <w:rFonts w:asciiTheme="majorBidi" w:hAnsiTheme="majorBidi" w:cstheme="majorBidi"/>
          <w:sz w:val="32"/>
          <w:szCs w:val="32"/>
        </w:rPr>
        <w:t>2565</w:t>
      </w:r>
      <w:r w:rsidRPr="002173A5">
        <w:rPr>
          <w:sz w:val="32"/>
          <w:szCs w:val="32"/>
        </w:rPr>
        <w:t xml:space="preserve"> </w:t>
      </w:r>
      <w:r w:rsidRPr="002173A5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B979C41" w14:textId="591BDECC" w:rsidR="00112105" w:rsidRPr="002173A5" w:rsidRDefault="00112105" w:rsidP="00112105">
      <w:pPr>
        <w:spacing w:before="120" w:after="120"/>
        <w:ind w:left="900"/>
        <w:jc w:val="thaiDistribute"/>
        <w:rPr>
          <w:sz w:val="32"/>
          <w:szCs w:val="32"/>
        </w:rPr>
      </w:pPr>
      <w:r w:rsidRPr="002173A5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2173A5">
        <w:rPr>
          <w:rFonts w:hint="cs"/>
          <w:sz w:val="32"/>
          <w:szCs w:val="32"/>
          <w:cs/>
        </w:rPr>
        <w:t xml:space="preserve">   </w:t>
      </w:r>
      <w:r w:rsidRPr="002173A5">
        <w:rPr>
          <w:sz w:val="32"/>
          <w:szCs w:val="32"/>
          <w:cs/>
        </w:rPr>
        <w:t>งบการเงินของกลุ่มบริษัท</w:t>
      </w:r>
    </w:p>
    <w:p w14:paraId="3D75E582" w14:textId="0C5565ED" w:rsidR="00C076DF" w:rsidRPr="002173A5" w:rsidRDefault="00046EA7" w:rsidP="003D61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6041C2A8"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76DF" w:rsidRPr="002173A5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529AECCA" w14:textId="0F4E4505" w:rsidR="009F7588" w:rsidRPr="002173A5" w:rsidRDefault="00C076DF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7E1ACF" w:rsidRPr="002173A5">
        <w:rPr>
          <w:rFonts w:ascii="Angsana New" w:hAnsi="Angsana New" w:hint="cs"/>
          <w:sz w:val="32"/>
          <w:szCs w:val="32"/>
          <w:cs/>
        </w:rPr>
        <w:t>ข้อมูลทาง</w:t>
      </w:r>
      <w:r w:rsidRPr="002173A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7718D" w:rsidRPr="002173A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173A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809DA" w:rsidRPr="002173A5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eastAsia="Calibri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eastAsia="Calibri" w:hAnsi="Angsana New"/>
          <w:sz w:val="32"/>
          <w:szCs w:val="32"/>
          <w:lang w:val="en-US"/>
        </w:rPr>
        <w:t>2563</w:t>
      </w:r>
      <w:r w:rsidR="00EE0C40" w:rsidRPr="002173A5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 w:rsidR="000D22BD" w:rsidRPr="002173A5">
        <w:rPr>
          <w:rFonts w:ascii="Angsana New" w:eastAsia="Calibri" w:hAnsi="Angsana New" w:hint="cs"/>
          <w:sz w:val="32"/>
          <w:szCs w:val="32"/>
          <w:cs/>
          <w:lang w:val="en-US"/>
        </w:rPr>
        <w:t>ยกเว้น</w:t>
      </w:r>
      <w:r w:rsidR="00EE0C40" w:rsidRPr="002173A5">
        <w:rPr>
          <w:rFonts w:ascii="Angsana New" w:eastAsia="Calibri" w:hAnsi="Angsana New" w:hint="cs"/>
          <w:sz w:val="32"/>
          <w:szCs w:val="32"/>
          <w:cs/>
          <w:lang w:val="en-US"/>
        </w:rPr>
        <w:t>นโยบายการบัญชีเพิ่มเติมเรื่องเงินลงทุนใน</w:t>
      </w:r>
      <w:r w:rsidR="000D22BD" w:rsidRPr="002173A5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    </w:t>
      </w:r>
      <w:r w:rsidR="00EE0C40" w:rsidRPr="002173A5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บริษัทร่วม </w:t>
      </w:r>
      <w:r w:rsidR="000D22BD" w:rsidRPr="002173A5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อสังหาริมทรัพย์เพื่อการลงทุนและค่าเสื่อมราคาของอาคารและอุปกรณ์ </w:t>
      </w:r>
      <w:r w:rsidR="00EE0C40" w:rsidRPr="002173A5">
        <w:rPr>
          <w:rFonts w:ascii="Angsana New" w:eastAsia="Calibri" w:hAnsi="Angsana New" w:hint="cs"/>
          <w:sz w:val="32"/>
          <w:szCs w:val="32"/>
          <w:cs/>
          <w:lang w:val="en-US"/>
        </w:rPr>
        <w:t>ดังนี้</w:t>
      </w:r>
    </w:p>
    <w:p w14:paraId="7131CD8A" w14:textId="6040AFAD" w:rsidR="00EE0C40" w:rsidRPr="002173A5" w:rsidRDefault="00EE0C40" w:rsidP="003B416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เงินลงทุนในบริษัทร่วม </w:t>
      </w:r>
    </w:p>
    <w:p w14:paraId="1EA70A91" w14:textId="03AD0555" w:rsidR="00EE0C40" w:rsidRPr="002173A5" w:rsidRDefault="003B4167" w:rsidP="00EE0C4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EE0C40" w:rsidRPr="002173A5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94D11A7" w14:textId="1FB24FD1" w:rsidR="00EE0C40" w:rsidRPr="002173A5" w:rsidRDefault="003B4167" w:rsidP="00EE0C4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EE0C40" w:rsidRPr="002173A5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เงินลงทุนในบริษัทร่วมที่แสดงอยู่ในงบการเงินเฉพาะกิจการแสดงมูลค่าตามวิธีราคาทุน</w:t>
      </w:r>
      <w:r w:rsidR="00EE0C40" w:rsidRPr="002173A5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3F5685E5" w14:textId="657A37FB" w:rsidR="000D22BD" w:rsidRPr="002173A5" w:rsidRDefault="00D73F1C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0D22BD" w:rsidRPr="002173A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55B7955" w14:textId="0359B156" w:rsidR="000D22BD" w:rsidRPr="002173A5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cs/>
        </w:rPr>
        <w:tab/>
      </w:r>
      <w:r w:rsidRPr="002173A5">
        <w:rPr>
          <w:rFonts w:ascii="Angsana New" w:hAnsi="Angsana New"/>
          <w:color w:val="000000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="00D4138F" w:rsidRPr="002173A5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 (ถ้ามี)</w:t>
      </w:r>
    </w:p>
    <w:p w14:paraId="514A953C" w14:textId="77777777" w:rsidR="000D22BD" w:rsidRPr="002173A5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73A5">
        <w:rPr>
          <w:rFonts w:ascii="Angsana New" w:hAnsi="Angsana New"/>
          <w:color w:val="000000"/>
          <w:sz w:val="32"/>
          <w:szCs w:val="32"/>
          <w:cs/>
        </w:rPr>
        <w:tab/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Pr="002173A5">
        <w:rPr>
          <w:rFonts w:ascii="Angsana New" w:hAnsi="Angsana New"/>
          <w:color w:val="000000"/>
          <w:sz w:val="32"/>
          <w:szCs w:val="32"/>
        </w:rPr>
        <w:t xml:space="preserve"> 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54BF33E" w14:textId="77777777" w:rsidR="000D22BD" w:rsidRPr="002173A5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73A5"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DBF6033" w14:textId="77777777" w:rsidR="000D22BD" w:rsidRPr="002173A5" w:rsidRDefault="000D22BD" w:rsidP="000D22B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1DA53B9" w14:textId="77777777" w:rsidR="000D22BD" w:rsidRPr="002173A5" w:rsidRDefault="000D22BD" w:rsidP="000D22BD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Pr="002173A5">
        <w:rPr>
          <w:rFonts w:ascii="Angsana New" w:hAnsi="Angsana New" w:hint="cs"/>
          <w:sz w:val="32"/>
          <w:szCs w:val="32"/>
          <w:cs/>
        </w:rPr>
        <w:t>มูลค่า</w:t>
      </w:r>
      <w:r w:rsidRPr="002173A5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</w:t>
      </w:r>
      <w:r w:rsidRPr="002173A5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5FCAE02F" w14:textId="227F537E" w:rsidR="000D22BD" w:rsidRPr="002173A5" w:rsidRDefault="000D22BD" w:rsidP="000D22B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pacing w:val="-4"/>
          <w:sz w:val="32"/>
          <w:szCs w:val="32"/>
          <w:cs/>
        </w:rPr>
        <w:t>ค่าเสื่อมร</w:t>
      </w:r>
      <w:r w:rsidRPr="002173A5">
        <w:rPr>
          <w:rFonts w:ascii="Angsana New" w:hAnsi="Angsana New"/>
          <w:sz w:val="32"/>
          <w:szCs w:val="32"/>
          <w:cs/>
        </w:rPr>
        <w:t>าคาของ</w:t>
      </w:r>
      <w:r w:rsidRPr="002173A5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2173A5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0D22BD" w:rsidRPr="002173A5" w14:paraId="7AFD3D4F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5074E35" w14:textId="77777777" w:rsidR="000D22BD" w:rsidRPr="002173A5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006A6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1BB50C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20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D22BD" w:rsidRPr="002173A5" w14:paraId="3AAB36F5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026097E" w14:textId="77777777" w:rsidR="000D22BD" w:rsidRPr="002173A5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47021D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28D61E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 xml:space="preserve">5, 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15 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32"/>
                <w:szCs w:val="32"/>
              </w:rPr>
              <w:t>20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0D22BD" w:rsidRPr="002173A5" w14:paraId="6FBDFADE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682ACC" w14:textId="77777777" w:rsidR="000D22BD" w:rsidRPr="002173A5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อาคารและส่วนปรับปรุงอาคารโรงไฟฟ้า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3EAD20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84765F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10, 20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D22BD" w:rsidRPr="002173A5" w14:paraId="1EE89D2C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64E071D" w14:textId="77777777" w:rsidR="000D22BD" w:rsidRPr="002173A5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3D619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E972DF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5, 10, 20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D22BD" w:rsidRPr="002173A5" w14:paraId="169E3998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E25163" w14:textId="77777777" w:rsidR="000D22BD" w:rsidRPr="002173A5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929D7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A70602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5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D22BD" w:rsidRPr="002173A5" w14:paraId="6C0ED33C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143EE8" w14:textId="77777777" w:rsidR="000D22BD" w:rsidRPr="002173A5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BE1715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88616F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3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0D22BD" w:rsidRPr="002173A5" w14:paraId="4E4AF854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FCAA4ED" w14:textId="77777777" w:rsidR="000D22BD" w:rsidRPr="002173A5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5E2F3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806FBA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5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D22BD" w:rsidRPr="002173A5" w14:paraId="66D63887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D258C7A" w14:textId="77777777" w:rsidR="000D22BD" w:rsidRPr="002173A5" w:rsidRDefault="000D22BD" w:rsidP="00D73F1C">
            <w:pPr>
              <w:ind w:left="-216" w:firstLine="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AF59F" w14:textId="77777777" w:rsidR="000D22BD" w:rsidRPr="002173A5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FD8B50" w14:textId="77777777" w:rsidR="000D22BD" w:rsidRPr="002173A5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5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43438349" w14:textId="77777777" w:rsidR="000D22BD" w:rsidRPr="002173A5" w:rsidRDefault="000D22BD" w:rsidP="000D22BD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>ค่าเสื่อม</w:t>
      </w:r>
      <w:r w:rsidRPr="002173A5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1010651C" w14:textId="77777777" w:rsidR="000D22BD" w:rsidRPr="002173A5" w:rsidRDefault="000D22BD" w:rsidP="000D22BD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173A5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600391A0" w14:textId="77777777" w:rsidR="000D22BD" w:rsidRPr="002173A5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pacing w:val="-4"/>
          <w:sz w:val="32"/>
          <w:szCs w:val="32"/>
          <w:cs/>
        </w:rPr>
        <w:tab/>
      </w:r>
      <w:r w:rsidRPr="002173A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173A5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4B0E85E" w14:textId="19C9DF42" w:rsidR="006841DA" w:rsidRPr="002173A5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173A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D841DA3" w14:textId="31D7B05C" w:rsidR="00D73F1C" w:rsidRPr="002173A5" w:rsidRDefault="00D73F1C" w:rsidP="00D73F1C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D73F1C" w:rsidRPr="002173A5" w14:paraId="51C2F7F2" w14:textId="77777777" w:rsidTr="00D73F1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071EF86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FEC471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73F1C" w:rsidRPr="002173A5" w14:paraId="0ACD9EAD" w14:textId="77777777" w:rsidTr="00D73F1C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3FAED10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3096231B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6C717051" w14:textId="77777777" w:rsidTr="00D73F1C">
        <w:tc>
          <w:tcPr>
            <w:tcW w:w="4680" w:type="dxa"/>
          </w:tcPr>
          <w:p w14:paraId="0D4CFA7D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4410" w:type="dxa"/>
          </w:tcPr>
          <w:p w14:paraId="5D324442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0C9B812E" w14:textId="77777777" w:rsidTr="00D73F1C">
        <w:tc>
          <w:tcPr>
            <w:tcW w:w="4680" w:type="dxa"/>
          </w:tcPr>
          <w:p w14:paraId="605951BA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5DA135D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2F1FE12E" w14:textId="77777777" w:rsidTr="00D73F1C">
        <w:tc>
          <w:tcPr>
            <w:tcW w:w="4680" w:type="dxa"/>
          </w:tcPr>
          <w:p w14:paraId="6A6976F0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6B04B851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00682A1A" w14:textId="77777777" w:rsidTr="00D73F1C">
        <w:tc>
          <w:tcPr>
            <w:tcW w:w="4680" w:type="dxa"/>
          </w:tcPr>
          <w:p w14:paraId="750E6EF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>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5C3B79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28D2A90D" w14:textId="77777777" w:rsidTr="00D73F1C">
        <w:tc>
          <w:tcPr>
            <w:tcW w:w="4680" w:type="dxa"/>
          </w:tcPr>
          <w:p w14:paraId="3723EB0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>2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7FC659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3DD9494E" w14:textId="77777777" w:rsidTr="00D73F1C">
        <w:tc>
          <w:tcPr>
            <w:tcW w:w="4680" w:type="dxa"/>
          </w:tcPr>
          <w:p w14:paraId="34AC24FA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>3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B1348B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51EFAF09" w14:textId="77777777" w:rsidTr="00D73F1C">
        <w:tc>
          <w:tcPr>
            <w:tcW w:w="4680" w:type="dxa"/>
          </w:tcPr>
          <w:p w14:paraId="53DE115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ร์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เอนเนอร์ยี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94C5F4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0640A1F5" w14:textId="77777777" w:rsidTr="00D73F1C">
        <w:tc>
          <w:tcPr>
            <w:tcW w:w="4680" w:type="dxa"/>
          </w:tcPr>
          <w:p w14:paraId="731AC55B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พีเอสที เอนเนอร์ยี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4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จำกัด”)</w:t>
            </w:r>
          </w:p>
        </w:tc>
        <w:tc>
          <w:tcPr>
            <w:tcW w:w="4410" w:type="dxa"/>
          </w:tcPr>
          <w:p w14:paraId="65123323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3F1C" w:rsidRPr="002173A5" w14:paraId="05AB4FF1" w14:textId="77777777" w:rsidTr="00D73F1C">
        <w:tc>
          <w:tcPr>
            <w:tcW w:w="4680" w:type="dxa"/>
          </w:tcPr>
          <w:p w14:paraId="7891D81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cs/>
              </w:rPr>
              <w:br w:type="page"/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>7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E1CE5D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3C705242" w14:textId="77777777" w:rsidTr="00D73F1C">
        <w:tc>
          <w:tcPr>
            <w:tcW w:w="4680" w:type="dxa"/>
          </w:tcPr>
          <w:p w14:paraId="18267F4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>8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7EEBA5D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3490DC61" w14:textId="77777777" w:rsidTr="00D73F1C">
        <w:tc>
          <w:tcPr>
            <w:tcW w:w="4680" w:type="dxa"/>
          </w:tcPr>
          <w:p w14:paraId="3C108AF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1AFE92A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5E3C2790" w14:textId="77777777" w:rsidTr="00D73F1C">
        <w:tc>
          <w:tcPr>
            <w:tcW w:w="4680" w:type="dxa"/>
          </w:tcPr>
          <w:p w14:paraId="34635333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4410" w:type="dxa"/>
          </w:tcPr>
          <w:p w14:paraId="617B9CD3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2CEF3A60" w14:textId="77777777" w:rsidTr="00D73F1C">
        <w:tc>
          <w:tcPr>
            <w:tcW w:w="4680" w:type="dxa"/>
          </w:tcPr>
          <w:p w14:paraId="44C6A225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4410" w:type="dxa"/>
          </w:tcPr>
          <w:p w14:paraId="13472F53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5121BEF5" w14:textId="77777777" w:rsidTr="00D73F1C">
        <w:tc>
          <w:tcPr>
            <w:tcW w:w="4680" w:type="dxa"/>
          </w:tcPr>
          <w:p w14:paraId="709F49B1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4410" w:type="dxa"/>
          </w:tcPr>
          <w:p w14:paraId="29DAFCD2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269105E5" w14:textId="77777777" w:rsidTr="00D73F1C">
        <w:tc>
          <w:tcPr>
            <w:tcW w:w="4680" w:type="dxa"/>
          </w:tcPr>
          <w:p w14:paraId="16A79F7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379D3F45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4E094937" w14:textId="77777777" w:rsidTr="00D73F1C">
        <w:tc>
          <w:tcPr>
            <w:tcW w:w="4680" w:type="dxa"/>
          </w:tcPr>
          <w:p w14:paraId="249BF524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0E181C7B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1F8A1D05" w14:textId="77777777" w:rsidTr="00D73F1C">
        <w:tc>
          <w:tcPr>
            <w:tcW w:w="4680" w:type="dxa"/>
          </w:tcPr>
          <w:p w14:paraId="554A951A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เอน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จิเนีย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4410" w:type="dxa"/>
          </w:tcPr>
          <w:p w14:paraId="2946E34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2173A5" w14:paraId="2BEA1F65" w14:textId="77777777" w:rsidTr="00D73F1C">
        <w:tc>
          <w:tcPr>
            <w:tcW w:w="4680" w:type="dxa"/>
          </w:tcPr>
          <w:p w14:paraId="6B47A8D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เวลล์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โคราช เอ็นเนอร์ยี จำกัด</w:t>
            </w:r>
          </w:p>
        </w:tc>
        <w:tc>
          <w:tcPr>
            <w:tcW w:w="4410" w:type="dxa"/>
          </w:tcPr>
          <w:p w14:paraId="3725458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2173A5" w14:paraId="0F44CC3B" w14:textId="77777777" w:rsidTr="00D73F1C">
        <w:tc>
          <w:tcPr>
            <w:tcW w:w="4680" w:type="dxa"/>
          </w:tcPr>
          <w:p w14:paraId="4FC3321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0E668D3B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2173A5" w14:paraId="2EB4DDA9" w14:textId="77777777" w:rsidTr="00D73F1C">
        <w:tc>
          <w:tcPr>
            <w:tcW w:w="4680" w:type="dxa"/>
          </w:tcPr>
          <w:p w14:paraId="5D5BA4F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1FD44DA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2173A5" w14:paraId="41614E6B" w14:textId="77777777" w:rsidTr="00D73F1C">
        <w:tc>
          <w:tcPr>
            <w:tcW w:w="4680" w:type="dxa"/>
          </w:tcPr>
          <w:p w14:paraId="245800DB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อินเตอร์เนชั่น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ล จำกัด </w:t>
            </w:r>
          </w:p>
        </w:tc>
        <w:tc>
          <w:tcPr>
            <w:tcW w:w="4410" w:type="dxa"/>
          </w:tcPr>
          <w:p w14:paraId="5F259F68" w14:textId="77777777" w:rsidR="00D73F1C" w:rsidRPr="002173A5" w:rsidRDefault="00D73F1C" w:rsidP="00D73F1C">
            <w:pPr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2173A5" w14:paraId="0144ABF0" w14:textId="77777777" w:rsidTr="00D73F1C">
        <w:tc>
          <w:tcPr>
            <w:tcW w:w="4680" w:type="dxa"/>
          </w:tcPr>
          <w:p w14:paraId="4D0A3F74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1D31242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2173A5" w14:paraId="671FAE8A" w14:textId="77777777" w:rsidTr="00D73F1C">
        <w:tc>
          <w:tcPr>
            <w:tcW w:w="4680" w:type="dxa"/>
          </w:tcPr>
          <w:p w14:paraId="4284B96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 xml:space="preserve">บริษัท บีจีที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โล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จิสติ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กส์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 xml:space="preserve"> จำกัด</w:t>
            </w:r>
          </w:p>
        </w:tc>
        <w:tc>
          <w:tcPr>
            <w:tcW w:w="4410" w:type="dxa"/>
          </w:tcPr>
          <w:p w14:paraId="78C98C7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2173A5" w14:paraId="3A23219B" w14:textId="77777777" w:rsidTr="00D73F1C">
        <w:tc>
          <w:tcPr>
            <w:tcW w:w="4680" w:type="dxa"/>
          </w:tcPr>
          <w:p w14:paraId="4577CC35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1FE1F28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2173A5" w14:paraId="30DD58D3" w14:textId="77777777" w:rsidTr="00D73F1C">
        <w:tc>
          <w:tcPr>
            <w:tcW w:w="4680" w:type="dxa"/>
          </w:tcPr>
          <w:p w14:paraId="70CCFFFD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4410" w:type="dxa"/>
          </w:tcPr>
          <w:p w14:paraId="03856E1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ร่วม (เป็นบริษัทย่อยจนถึงเดือน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F1C" w:rsidRPr="002173A5" w14:paraId="717333CF" w14:textId="77777777" w:rsidTr="00D73F1C">
        <w:tc>
          <w:tcPr>
            <w:tcW w:w="4680" w:type="dxa"/>
          </w:tcPr>
          <w:p w14:paraId="36A562C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ไทยไป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ป์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ไลน์ เน็ตเวิร์ค จำกัด</w:t>
            </w:r>
          </w:p>
        </w:tc>
        <w:tc>
          <w:tcPr>
            <w:tcW w:w="4410" w:type="dxa"/>
          </w:tcPr>
          <w:p w14:paraId="01CB5B1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</w:t>
            </w:r>
          </w:p>
        </w:tc>
      </w:tr>
      <w:tr w:rsidR="00D73F1C" w:rsidRPr="002173A5" w14:paraId="291E4626" w14:textId="77777777" w:rsidTr="00D73F1C">
        <w:tc>
          <w:tcPr>
            <w:tcW w:w="4680" w:type="dxa"/>
          </w:tcPr>
          <w:p w14:paraId="6B9788F4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4410" w:type="dxa"/>
          </w:tcPr>
          <w:p w14:paraId="2F6DFA0B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73F1C" w:rsidRPr="002173A5" w14:paraId="4C952526" w14:textId="77777777" w:rsidTr="00D73F1C">
        <w:tc>
          <w:tcPr>
            <w:tcW w:w="4680" w:type="dxa"/>
          </w:tcPr>
          <w:p w14:paraId="0975E49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ไลท์อัพ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ดีไซน์ จำกัด</w:t>
            </w:r>
          </w:p>
        </w:tc>
        <w:tc>
          <w:tcPr>
            <w:tcW w:w="4410" w:type="dxa"/>
          </w:tcPr>
          <w:p w14:paraId="0ACF44F5" w14:textId="77777777" w:rsidR="00D73F1C" w:rsidRPr="002173A5" w:rsidRDefault="00D73F1C" w:rsidP="00D73F1C">
            <w:pPr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73F1C" w:rsidRPr="002173A5" w14:paraId="5DCFCE0C" w14:textId="77777777" w:rsidTr="00D73F1C">
        <w:tc>
          <w:tcPr>
            <w:tcW w:w="4680" w:type="dxa"/>
          </w:tcPr>
          <w:p w14:paraId="10BEFAD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4410" w:type="dxa"/>
          </w:tcPr>
          <w:p w14:paraId="09AA1AB9" w14:textId="77777777" w:rsidR="00D73F1C" w:rsidRPr="002173A5" w:rsidRDefault="00D73F1C" w:rsidP="00D73F1C">
            <w:pPr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D73F1C" w:rsidRPr="002173A5" w14:paraId="7344C000" w14:textId="77777777" w:rsidTr="00D73F1C">
        <w:tc>
          <w:tcPr>
            <w:tcW w:w="4680" w:type="dxa"/>
          </w:tcPr>
          <w:p w14:paraId="08208DF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อิมพีเรียล อังกอร์ พาเลซ จำกัด</w:t>
            </w:r>
          </w:p>
        </w:tc>
        <w:tc>
          <w:tcPr>
            <w:tcW w:w="4410" w:type="dxa"/>
          </w:tcPr>
          <w:p w14:paraId="63F2C38C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22FD34EB" w14:textId="77777777" w:rsidTr="00D73F1C">
        <w:tc>
          <w:tcPr>
            <w:tcW w:w="4680" w:type="dxa"/>
          </w:tcPr>
          <w:p w14:paraId="2F86C0A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บริหารธุรกิจ จำกัด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5F999BDC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62A07DF3" w14:textId="77777777" w:rsidTr="00D73F1C">
        <w:tc>
          <w:tcPr>
            <w:tcW w:w="4680" w:type="dxa"/>
          </w:tcPr>
          <w:p w14:paraId="66E3E7B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แลนด์ อินเตอร์เนชั่น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ล (ประเทศไทย) จำกัด</w:t>
            </w:r>
          </w:p>
        </w:tc>
        <w:tc>
          <w:tcPr>
            <w:tcW w:w="4410" w:type="dxa"/>
          </w:tcPr>
          <w:p w14:paraId="503D8191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7F4694D5" w14:textId="77777777" w:rsidTr="00D73F1C">
        <w:tc>
          <w:tcPr>
            <w:tcW w:w="4680" w:type="dxa"/>
          </w:tcPr>
          <w:p w14:paraId="420CD12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พลาซ่าแอทธิ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นี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00C0CB5E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247F83BC" w14:textId="77777777" w:rsidTr="00D73F1C">
        <w:tc>
          <w:tcPr>
            <w:tcW w:w="4680" w:type="dxa"/>
          </w:tcPr>
          <w:p w14:paraId="51C8BEB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เรสซิเด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้น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รี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D496A4B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47424" w:rsidRPr="002173A5" w14:paraId="747D7179" w14:textId="77777777" w:rsidTr="00D73F1C">
        <w:tc>
          <w:tcPr>
            <w:tcW w:w="4680" w:type="dxa"/>
          </w:tcPr>
          <w:p w14:paraId="7A0C73A8" w14:textId="37141B70" w:rsidR="00347424" w:rsidRPr="002173A5" w:rsidRDefault="00347424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เอส.เอ.เอส. เทรด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ABDF56F" w14:textId="234C4400" w:rsidR="00347424" w:rsidRPr="002173A5" w:rsidRDefault="00347424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45711F3E" w14:textId="77777777" w:rsidTr="00D73F1C">
        <w:tc>
          <w:tcPr>
            <w:tcW w:w="4680" w:type="dxa"/>
          </w:tcPr>
          <w:p w14:paraId="4AED778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เวิรค์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คอร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์ป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130F1A50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72FEEF5F" w14:textId="77777777" w:rsidTr="00D73F1C">
        <w:tc>
          <w:tcPr>
            <w:tcW w:w="4680" w:type="dxa"/>
          </w:tcPr>
          <w:p w14:paraId="1FC85F7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เวิรค์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เวก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5045A09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221360CD" w14:textId="77777777" w:rsidTr="00D73F1C">
        <w:tc>
          <w:tcPr>
            <w:tcW w:w="4680" w:type="dxa"/>
          </w:tcPr>
          <w:p w14:paraId="39320320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เฮอร์มิเทจ คอน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แทน จำกัด</w:t>
            </w:r>
          </w:p>
        </w:tc>
        <w:tc>
          <w:tcPr>
            <w:tcW w:w="4410" w:type="dxa"/>
          </w:tcPr>
          <w:p w14:paraId="4EAEC6F4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3D25D483" w14:textId="77777777" w:rsidTr="00D73F1C">
        <w:tc>
          <w:tcPr>
            <w:tcW w:w="4680" w:type="dxa"/>
          </w:tcPr>
          <w:p w14:paraId="5C754A00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เจนโซ่ จำกัด</w:t>
            </w:r>
          </w:p>
        </w:tc>
        <w:tc>
          <w:tcPr>
            <w:tcW w:w="4410" w:type="dxa"/>
          </w:tcPr>
          <w:p w14:paraId="1AA4BE50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1180ED7B" w14:textId="77777777" w:rsidTr="00D73F1C">
        <w:tc>
          <w:tcPr>
            <w:tcW w:w="4680" w:type="dxa"/>
          </w:tcPr>
          <w:p w14:paraId="6F566A12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ทักษะ 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เรซ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ซิ่ง จำกัด</w:t>
            </w:r>
          </w:p>
        </w:tc>
        <w:tc>
          <w:tcPr>
            <w:tcW w:w="4410" w:type="dxa"/>
          </w:tcPr>
          <w:p w14:paraId="6130357D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6A3C89B5" w14:textId="77777777" w:rsidTr="00D73F1C">
        <w:tc>
          <w:tcPr>
            <w:tcW w:w="4680" w:type="dxa"/>
          </w:tcPr>
          <w:p w14:paraId="1A233ED5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ที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52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แอส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เสท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52E3F3A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69DCA460" w14:textId="77777777" w:rsidTr="00D73F1C">
        <w:tc>
          <w:tcPr>
            <w:tcW w:w="4680" w:type="dxa"/>
          </w:tcPr>
          <w:p w14:paraId="2F7BC556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ธัมส์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อัพ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มีเดีย จำกัด</w:t>
            </w:r>
          </w:p>
        </w:tc>
        <w:tc>
          <w:tcPr>
            <w:tcW w:w="4410" w:type="dxa"/>
          </w:tcPr>
          <w:p w14:paraId="3A4E5340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4A268D4E" w14:textId="77777777" w:rsidTr="00D73F1C">
        <w:tc>
          <w:tcPr>
            <w:tcW w:w="4680" w:type="dxa"/>
          </w:tcPr>
          <w:p w14:paraId="509AE6D1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วีรี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10" w:type="dxa"/>
          </w:tcPr>
          <w:p w14:paraId="6195C800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6F2EABD2" w14:textId="77777777" w:rsidTr="00D73F1C">
        <w:tc>
          <w:tcPr>
            <w:tcW w:w="4680" w:type="dxa"/>
          </w:tcPr>
          <w:p w14:paraId="4407B2F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อิ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ว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อร์ โซลา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แค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ปปิ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ทอล จำกัด</w:t>
            </w:r>
          </w:p>
        </w:tc>
        <w:tc>
          <w:tcPr>
            <w:tcW w:w="4410" w:type="dxa"/>
          </w:tcPr>
          <w:p w14:paraId="766A82F3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797787B5" w14:textId="77777777" w:rsidTr="00D73F1C">
        <w:tc>
          <w:tcPr>
            <w:tcW w:w="4680" w:type="dxa"/>
          </w:tcPr>
          <w:p w14:paraId="6C8287C1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อิตาเลีย ออโต้ เวิร์ค จำกัด</w:t>
            </w:r>
          </w:p>
        </w:tc>
        <w:tc>
          <w:tcPr>
            <w:tcW w:w="4410" w:type="dxa"/>
          </w:tcPr>
          <w:p w14:paraId="669EE9AD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553101F2" w14:textId="77777777" w:rsidTr="00D73F1C">
        <w:tc>
          <w:tcPr>
            <w:tcW w:w="4680" w:type="dxa"/>
          </w:tcPr>
          <w:p w14:paraId="799E203D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คอนเนค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คอร์ปอเรชั่น จำกัด (มหาชน)</w:t>
            </w:r>
          </w:p>
        </w:tc>
        <w:tc>
          <w:tcPr>
            <w:tcW w:w="4410" w:type="dxa"/>
          </w:tcPr>
          <w:p w14:paraId="4247BD2B" w14:textId="77777777" w:rsidR="00D73F1C" w:rsidRPr="002173A5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2173A5" w14:paraId="16089668" w14:textId="77777777" w:rsidTr="00D73F1C">
        <w:tc>
          <w:tcPr>
            <w:tcW w:w="4680" w:type="dxa"/>
          </w:tcPr>
          <w:p w14:paraId="54248D42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410" w:type="dxa"/>
          </w:tcPr>
          <w:p w14:paraId="194C0FD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</w:tr>
      <w:tr w:rsidR="00D73F1C" w:rsidRPr="002173A5" w14:paraId="581FE392" w14:textId="77777777" w:rsidTr="00D73F1C">
        <w:tc>
          <w:tcPr>
            <w:tcW w:w="4680" w:type="dxa"/>
          </w:tcPr>
          <w:p w14:paraId="627ECB74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เกรฮา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วด์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เทรด จำกัด</w:t>
            </w:r>
          </w:p>
        </w:tc>
        <w:tc>
          <w:tcPr>
            <w:tcW w:w="4410" w:type="dxa"/>
          </w:tcPr>
          <w:p w14:paraId="354FF968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2E4987DE" w14:textId="77777777" w:rsidTr="00D73F1C">
        <w:tc>
          <w:tcPr>
            <w:tcW w:w="4680" w:type="dxa"/>
          </w:tcPr>
          <w:p w14:paraId="5A6A3B3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พีอีเอส </w:t>
            </w:r>
            <w:r w:rsidRPr="002173A5">
              <w:rPr>
                <w:rFonts w:ascii="Angsana New" w:hAnsi="Angsana New"/>
                <w:sz w:val="28"/>
                <w:szCs w:val="28"/>
              </w:rPr>
              <w:t>-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อีอาร์เอส จำกัด</w:t>
            </w:r>
          </w:p>
        </w:tc>
        <w:tc>
          <w:tcPr>
            <w:tcW w:w="4410" w:type="dxa"/>
          </w:tcPr>
          <w:p w14:paraId="386FA63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702A099C" w14:textId="77777777" w:rsidTr="00D73F1C">
        <w:tc>
          <w:tcPr>
            <w:tcW w:w="4680" w:type="dxa"/>
          </w:tcPr>
          <w:p w14:paraId="55EE265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พีเอสที </w:t>
            </w:r>
            <w:r w:rsidRPr="002173A5">
              <w:rPr>
                <w:rFonts w:ascii="Angsana New" w:hAnsi="Angsana New"/>
                <w:sz w:val="28"/>
                <w:szCs w:val="28"/>
              </w:rPr>
              <w:t>-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จีไอที จำกัด</w:t>
            </w:r>
          </w:p>
        </w:tc>
        <w:tc>
          <w:tcPr>
            <w:tcW w:w="4410" w:type="dxa"/>
          </w:tcPr>
          <w:p w14:paraId="2C41B784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6084EF65" w14:textId="77777777" w:rsidTr="00D73F1C">
        <w:tc>
          <w:tcPr>
            <w:tcW w:w="4680" w:type="dxa"/>
          </w:tcPr>
          <w:p w14:paraId="17BF8A8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2A32236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094D4F45" w14:textId="77777777" w:rsidTr="00D73F1C">
        <w:tc>
          <w:tcPr>
            <w:tcW w:w="4680" w:type="dxa"/>
          </w:tcPr>
          <w:p w14:paraId="66E0F2B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5ECD694B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สิ้นสุดเป็นบริษัทย่อยในเดือนเมษายน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3612CC04" w14:textId="77777777" w:rsidTr="00D73F1C">
        <w:tc>
          <w:tcPr>
            <w:tcW w:w="4680" w:type="dxa"/>
          </w:tcPr>
          <w:p w14:paraId="75E6C88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2173A5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4410" w:type="dxa"/>
          </w:tcPr>
          <w:p w14:paraId="31A8DC2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2CAA3E24" w14:textId="77777777" w:rsidTr="00D73F1C">
        <w:tc>
          <w:tcPr>
            <w:tcW w:w="4680" w:type="dxa"/>
          </w:tcPr>
          <w:p w14:paraId="0A2974FF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4410" w:type="dxa"/>
          </w:tcPr>
          <w:p w14:paraId="737A0F4F" w14:textId="22F4F09C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5361C90F" w14:textId="77777777" w:rsidTr="00D73F1C">
        <w:tc>
          <w:tcPr>
            <w:tcW w:w="4680" w:type="dxa"/>
          </w:tcPr>
          <w:p w14:paraId="1A1EA90C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4410" w:type="dxa"/>
          </w:tcPr>
          <w:p w14:paraId="2547ED27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72959D5D" w14:textId="77777777" w:rsidTr="00D73F1C">
        <w:tc>
          <w:tcPr>
            <w:tcW w:w="4680" w:type="dxa"/>
          </w:tcPr>
          <w:p w14:paraId="696B20C2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บริษัท บิ๊ก พาว</w:t>
            </w:r>
            <w:proofErr w:type="spellStart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คอร์ปอเรชั่น จำกัด</w:t>
            </w:r>
          </w:p>
        </w:tc>
        <w:tc>
          <w:tcPr>
            <w:tcW w:w="4410" w:type="dxa"/>
          </w:tcPr>
          <w:p w14:paraId="4DD4AA49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2173A5" w14:paraId="5542D75F" w14:textId="77777777" w:rsidTr="00D73F1C">
        <w:tc>
          <w:tcPr>
            <w:tcW w:w="4680" w:type="dxa"/>
          </w:tcPr>
          <w:p w14:paraId="70C2F9BC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เอ็มเอสดับบลิว </w:t>
            </w:r>
            <w:r w:rsidRPr="002173A5">
              <w:rPr>
                <w:rFonts w:ascii="Angsana New" w:hAnsi="Angsana New"/>
                <w:sz w:val="28"/>
                <w:szCs w:val="28"/>
              </w:rPr>
              <w:t>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2F3925E" w14:textId="77777777" w:rsidR="00D73F1C" w:rsidRPr="002173A5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</w:tbl>
    <w:p w14:paraId="0375036B" w14:textId="77777777" w:rsidR="009506F7" w:rsidRPr="002173A5" w:rsidRDefault="009506F7" w:rsidP="00CB3CBB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09CC298" w14:textId="77777777" w:rsidR="009506F7" w:rsidRPr="002173A5" w:rsidRDefault="009506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br w:type="page"/>
      </w:r>
    </w:p>
    <w:p w14:paraId="2532FE0B" w14:textId="3B10DA8A" w:rsidR="00D73F1C" w:rsidRPr="002173A5" w:rsidRDefault="00D73F1C" w:rsidP="00CB3CBB">
      <w:pPr>
        <w:tabs>
          <w:tab w:val="left" w:pos="900"/>
        </w:tabs>
        <w:spacing w:before="240" w:after="120"/>
        <w:ind w:left="547"/>
        <w:jc w:val="thaiDistribute"/>
        <w:rPr>
          <w:sz w:val="26"/>
          <w:szCs w:val="26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>ในระหว่าง</w:t>
      </w:r>
      <w:r w:rsidRPr="002173A5">
        <w:rPr>
          <w:rFonts w:ascii="Angsana New" w:hAnsi="Angsana New" w:hint="cs"/>
          <w:sz w:val="32"/>
          <w:szCs w:val="32"/>
          <w:cs/>
        </w:rPr>
        <w:t>งวด</w:t>
      </w:r>
      <w:r w:rsidRPr="002173A5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048C0F7" w14:textId="3A958F4A" w:rsidR="00D73F1C" w:rsidRPr="002173A5" w:rsidRDefault="00D73F1C" w:rsidP="00D73F1C">
      <w:pPr>
        <w:spacing w:before="120" w:after="120"/>
        <w:jc w:val="right"/>
        <w:rPr>
          <w:rFonts w:ascii="Angsana New" w:hAnsi="Angsana New"/>
          <w:sz w:val="26"/>
          <w:szCs w:val="26"/>
          <w:cs/>
        </w:rPr>
      </w:pPr>
      <w:r w:rsidRPr="002173A5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83"/>
        <w:gridCol w:w="1080"/>
        <w:gridCol w:w="1080"/>
        <w:gridCol w:w="993"/>
        <w:gridCol w:w="2428"/>
      </w:tblGrid>
      <w:tr w:rsidR="00D73F1C" w:rsidRPr="002173A5" w14:paraId="5A403D6C" w14:textId="77777777" w:rsidTr="00D73F1C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21F9CD1" w14:textId="77777777" w:rsidR="00D73F1C" w:rsidRPr="002173A5" w:rsidRDefault="00D73F1C" w:rsidP="00D73F1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CFFD01" w14:textId="77777777" w:rsidR="00D73F1C" w:rsidRPr="002173A5" w:rsidRDefault="00D73F1C" w:rsidP="00D73F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329EB99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F1C" w:rsidRPr="002173A5" w14:paraId="63011344" w14:textId="77777777" w:rsidTr="00D73F1C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D814733" w14:textId="77777777" w:rsidR="00D73F1C" w:rsidRPr="002173A5" w:rsidRDefault="00D73F1C" w:rsidP="00D73F1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5701B" w14:textId="77777777" w:rsidR="00D73F1C" w:rsidRPr="002173A5" w:rsidRDefault="00D73F1C" w:rsidP="00D73F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89F5" w14:textId="77777777" w:rsidR="00D73F1C" w:rsidRPr="002173A5" w:rsidRDefault="00D73F1C" w:rsidP="00D73F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48B6727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F1C" w:rsidRPr="002173A5" w14:paraId="744BC674" w14:textId="77777777" w:rsidTr="00D73F1C">
        <w:trPr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B4CF836" w14:textId="77777777" w:rsidR="00D73F1C" w:rsidRPr="002173A5" w:rsidRDefault="00D73F1C" w:rsidP="00D73F1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2DB07A9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C1A247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B6D5C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1F4E18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803C93B" w14:textId="77777777" w:rsidR="00D73F1C" w:rsidRPr="002173A5" w:rsidRDefault="00D73F1C" w:rsidP="00D7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73F1C" w:rsidRPr="002173A5" w14:paraId="48FF591D" w14:textId="77777777" w:rsidTr="00D73F1C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9512B" w14:textId="77777777" w:rsidR="00D73F1C" w:rsidRPr="002173A5" w:rsidRDefault="00D73F1C" w:rsidP="00D73F1C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BB05D" w14:textId="77777777" w:rsidR="00D73F1C" w:rsidRPr="002173A5" w:rsidRDefault="00D73F1C" w:rsidP="00D73F1C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29E682" w14:textId="77777777" w:rsidR="00D73F1C" w:rsidRPr="002173A5" w:rsidRDefault="00D73F1C" w:rsidP="00D73F1C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7CD37A" w14:textId="77777777" w:rsidR="00D73F1C" w:rsidRPr="002173A5" w:rsidRDefault="00D73F1C" w:rsidP="00D73F1C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7C9EFBF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F1C" w:rsidRPr="002173A5" w14:paraId="6338CCB2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70A8880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A235D9C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CAEB9B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D9383" w14:textId="60F5B196" w:rsidR="00D73F1C" w:rsidRPr="002173A5" w:rsidRDefault="00047594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52.0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D112AF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EC6946C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73F1C" w:rsidRPr="002173A5" w14:paraId="23CB4890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511C439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รายได้จากการขาย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5A18656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B83F6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F22B5D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767510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1.4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A75C9CB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73F1C" w:rsidRPr="002173A5" w14:paraId="06E2B924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4D0B776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61AEC07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DB14A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E7618A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10.9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795B610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3.1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5764FDD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3F1C" w:rsidRPr="002173A5" w14:paraId="7209138B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2E5441D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072E28D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6A2926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B935E7" w14:textId="04D1E90C" w:rsidR="00D73F1C" w:rsidRPr="002173A5" w:rsidRDefault="00047594" w:rsidP="00D73F1C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55A103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5.2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8893026" w14:textId="6D9F4F95" w:rsidR="00D73F1C" w:rsidRPr="002173A5" w:rsidRDefault="00D73F1C" w:rsidP="00B47130">
            <w:pPr>
              <w:ind w:left="72" w:right="-104" w:hanging="72"/>
              <w:rPr>
                <w:rFonts w:ascii="Angsana New" w:hAnsi="Angsana New"/>
                <w:strike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อัตราร้อยล</w:t>
            </w:r>
            <w:r w:rsidR="002173A5"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="002173A5"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4.25 - 7.50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D73F1C" w:rsidRPr="002173A5" w14:paraId="0AC37A52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13FB15B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383E59F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CDE60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BEC01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14.2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59C81E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5.0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95EF400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73F1C" w:rsidRPr="002173A5" w14:paraId="1400D3C1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83858DC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4B5A4D2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80EF44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6801F6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1FF064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1.0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5604BF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5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D73F1C" w:rsidRPr="002173A5" w14:paraId="63886E98" w14:textId="77777777" w:rsidTr="00D73F1C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847B6" w14:textId="77777777" w:rsidR="00D73F1C" w:rsidRPr="002173A5" w:rsidRDefault="00D73F1C" w:rsidP="00D73F1C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3FE96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AA8DE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2D2776" w14:textId="77777777" w:rsidR="00D73F1C" w:rsidRPr="002173A5" w:rsidRDefault="00D73F1C" w:rsidP="00D73F1C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</w:tcPr>
          <w:p w14:paraId="4E4FB966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73F1C" w:rsidRPr="002173A5" w14:paraId="0E4F99C4" w14:textId="77777777" w:rsidTr="00D73F1C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407B6AE" w14:textId="3EB0FDC1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</w:t>
            </w:r>
            <w:r w:rsidR="00821F4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6F7F58C" w14:textId="5773373F" w:rsidR="00D73F1C" w:rsidRPr="002173A5" w:rsidRDefault="00047594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93C882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801C75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D0B0A9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F161C7B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</w:tbl>
    <w:p w14:paraId="01443E39" w14:textId="77777777" w:rsidR="00D73F1C" w:rsidRPr="002173A5" w:rsidRDefault="00D73F1C" w:rsidP="00D73F1C">
      <w:pPr>
        <w:spacing w:before="240"/>
        <w:jc w:val="right"/>
        <w:rPr>
          <w:rFonts w:ascii="Angsana New" w:hAnsi="Angsana New"/>
          <w:sz w:val="26"/>
          <w:szCs w:val="26"/>
          <w:cs/>
        </w:rPr>
      </w:pPr>
      <w:r w:rsidRPr="002173A5">
        <w:rPr>
          <w:rFonts w:ascii="Angsana New" w:hAnsi="Angsana New"/>
          <w:sz w:val="26"/>
          <w:szCs w:val="26"/>
          <w:cs/>
        </w:rPr>
        <w:t xml:space="preserve"> (หน่วย: ล้านบาท)</w:t>
      </w:r>
    </w:p>
    <w:tbl>
      <w:tblPr>
        <w:tblW w:w="90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83"/>
        <w:gridCol w:w="1080"/>
        <w:gridCol w:w="1080"/>
        <w:gridCol w:w="993"/>
        <w:gridCol w:w="2428"/>
      </w:tblGrid>
      <w:tr w:rsidR="00D73F1C" w:rsidRPr="002173A5" w14:paraId="5B237FD6" w14:textId="77777777" w:rsidTr="00D73F1C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213C263" w14:textId="77777777" w:rsidR="00D73F1C" w:rsidRPr="002173A5" w:rsidRDefault="00D73F1C" w:rsidP="00D73F1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1513DA" w14:textId="77777777" w:rsidR="00D73F1C" w:rsidRPr="002173A5" w:rsidRDefault="00D73F1C" w:rsidP="00D73F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หก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2A766E7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73F1C" w:rsidRPr="002173A5" w14:paraId="04536FC8" w14:textId="77777777" w:rsidTr="00D73F1C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BEC1F5D" w14:textId="77777777" w:rsidR="00D73F1C" w:rsidRPr="002173A5" w:rsidRDefault="00D73F1C" w:rsidP="00D73F1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C1ED5" w14:textId="77777777" w:rsidR="00D73F1C" w:rsidRPr="002173A5" w:rsidRDefault="00D73F1C" w:rsidP="00D73F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7A886" w14:textId="77777777" w:rsidR="00D73F1C" w:rsidRPr="002173A5" w:rsidRDefault="00D73F1C" w:rsidP="00D73F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0C8D9AD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F1C" w:rsidRPr="002173A5" w14:paraId="37F56DE8" w14:textId="77777777" w:rsidTr="00D73F1C">
        <w:trPr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FF40C66" w14:textId="77777777" w:rsidR="00D73F1C" w:rsidRPr="002173A5" w:rsidRDefault="00D73F1C" w:rsidP="00D73F1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08C5623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D12F37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D3B27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A32FC5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B6C61EB" w14:textId="77777777" w:rsidR="00D73F1C" w:rsidRPr="002173A5" w:rsidRDefault="00D73F1C" w:rsidP="00D7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73F1C" w:rsidRPr="002173A5" w14:paraId="7ABDFC8E" w14:textId="77777777" w:rsidTr="00D73F1C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628BC" w14:textId="77777777" w:rsidR="00D73F1C" w:rsidRPr="002173A5" w:rsidRDefault="00D73F1C" w:rsidP="00D73F1C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D58AC3" w14:textId="77777777" w:rsidR="00D73F1C" w:rsidRPr="002173A5" w:rsidRDefault="00D73F1C" w:rsidP="00D73F1C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394C34" w14:textId="77777777" w:rsidR="00D73F1C" w:rsidRPr="002173A5" w:rsidRDefault="00D73F1C" w:rsidP="00D73F1C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2D6059" w14:textId="77777777" w:rsidR="00D73F1C" w:rsidRPr="002173A5" w:rsidRDefault="00D73F1C" w:rsidP="00D73F1C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5DD62107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F1C" w:rsidRPr="002173A5" w14:paraId="6B54F84F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58ECCD1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2546A3C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C4062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EDF79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52.0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8FDFC6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3889F52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73F1C" w:rsidRPr="002173A5" w14:paraId="2619212C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5C6E1A4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รายได้จากการขาย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9CB1CA2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163456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E2BE02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A00274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1.8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48B1107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73F1C" w:rsidRPr="002173A5" w14:paraId="590DA0B4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A01CFDC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28FF301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6A3D2A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938E5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13.2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C86B5B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6.6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8CB4471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3F1C" w:rsidRPr="002173A5" w14:paraId="757B80B8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ADB0AAE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035A7A0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6C8D0C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C0318" w14:textId="0815D553" w:rsidR="00D73F1C" w:rsidRPr="002173A5" w:rsidRDefault="00047594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BF5B41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17.1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A1C948C" w14:textId="77777777" w:rsidR="00D73F1C" w:rsidRPr="002173A5" w:rsidRDefault="00D73F1C" w:rsidP="00D73F1C">
            <w:pPr>
              <w:ind w:left="72" w:right="-10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4.25 - 7.50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73F1C" w:rsidRPr="002173A5" w14:paraId="62E74F82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E060616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8243B8D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0D8DF4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0B9B8A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14.2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5AC511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14.7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D46DF0A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73F1C" w:rsidRPr="002173A5" w14:paraId="405C3EA3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EE21600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272EDCC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195EE3" w14:textId="77777777" w:rsidR="00D73F1C" w:rsidRPr="002173A5" w:rsidRDefault="00D73F1C" w:rsidP="00D73F1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9F1A6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983635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2.0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648558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5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D73F1C" w:rsidRPr="002173A5" w14:paraId="59B3BC41" w14:textId="77777777" w:rsidTr="00D73F1C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BB980" w14:textId="77777777" w:rsidR="00D73F1C" w:rsidRPr="002173A5" w:rsidRDefault="00D73F1C" w:rsidP="00D73F1C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82583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3ED66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6767F4" w14:textId="77777777" w:rsidR="00D73F1C" w:rsidRPr="002173A5" w:rsidRDefault="00D73F1C" w:rsidP="00D73F1C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</w:tcPr>
          <w:p w14:paraId="370BC5E5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73F1C" w:rsidRPr="002173A5" w14:paraId="59E418D5" w14:textId="77777777" w:rsidTr="00D73F1C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F49F030" w14:textId="3730F629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</w:t>
            </w:r>
            <w:r w:rsidR="00821F4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29054D4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3185D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9A8F57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579B122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88D257D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73F1C" w:rsidRPr="002173A5" w14:paraId="422AFB59" w14:textId="77777777" w:rsidTr="00D73F1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E9976ED" w14:textId="77777777" w:rsidR="00D73F1C" w:rsidRPr="002173A5" w:rsidRDefault="00D73F1C" w:rsidP="00D73F1C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007429E2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3777708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1E1CAA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33E71EB" w14:textId="77777777" w:rsidR="00D73F1C" w:rsidRPr="002173A5" w:rsidRDefault="00D73F1C" w:rsidP="00D73F1C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DA51BDD" w14:textId="77777777" w:rsidR="00D73F1C" w:rsidRPr="002173A5" w:rsidRDefault="00D73F1C" w:rsidP="00D73F1C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ราคาทุนและราคาตามสัญญา</w:t>
            </w:r>
          </w:p>
        </w:tc>
      </w:tr>
    </w:tbl>
    <w:p w14:paraId="05F96E29" w14:textId="77777777" w:rsidR="00D73F1C" w:rsidRPr="002173A5" w:rsidRDefault="00D73F1C" w:rsidP="00D73F1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D03D2CA" w14:textId="77777777" w:rsidR="00D73F1C" w:rsidRPr="002173A5" w:rsidRDefault="00D73F1C" w:rsidP="00D73F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br w:type="page"/>
      </w:r>
    </w:p>
    <w:p w14:paraId="26BA7C8E" w14:textId="77777777" w:rsidR="00D73F1C" w:rsidRPr="002173A5" w:rsidRDefault="00D73F1C" w:rsidP="00D73F1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cs/>
        </w:rPr>
        <w:t xml:space="preserve"> และ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5B492003" w14:textId="77777777" w:rsidR="00D73F1C" w:rsidRPr="002173A5" w:rsidRDefault="00D73F1C" w:rsidP="00D73F1C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173A5">
        <w:rPr>
          <w:rFonts w:ascii="Angsana New" w:hAnsi="Angsana New"/>
          <w:sz w:val="26"/>
          <w:szCs w:val="26"/>
          <w:cs/>
        </w:rPr>
        <w:t xml:space="preserve">(หน่วย: </w:t>
      </w:r>
      <w:r w:rsidRPr="002173A5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2173A5">
        <w:rPr>
          <w:rFonts w:ascii="Angsana New" w:hAnsi="Angsana New"/>
          <w:sz w:val="26"/>
          <w:szCs w:val="26"/>
          <w:cs/>
        </w:rPr>
        <w:t>บ</w:t>
      </w:r>
      <w:r w:rsidRPr="002173A5">
        <w:rPr>
          <w:rFonts w:ascii="Angsana New" w:hAnsi="Angsana New"/>
          <w:sz w:val="26"/>
          <w:szCs w:val="26"/>
          <w:cs/>
          <w:lang w:val="en-US"/>
        </w:rPr>
        <w:t>า</w:t>
      </w:r>
      <w:r w:rsidRPr="002173A5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3"/>
        <w:gridCol w:w="1242"/>
        <w:gridCol w:w="102"/>
        <w:gridCol w:w="1137"/>
        <w:gridCol w:w="30"/>
        <w:gridCol w:w="1168"/>
        <w:gridCol w:w="47"/>
        <w:gridCol w:w="1241"/>
      </w:tblGrid>
      <w:tr w:rsidR="00D73F1C" w:rsidRPr="002173A5" w14:paraId="1202A8B7" w14:textId="77777777" w:rsidTr="00D73F1C">
        <w:trPr>
          <w:cantSplit/>
        </w:trPr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F5DF76C" w14:textId="77777777" w:rsidR="00D73F1C" w:rsidRPr="002173A5" w:rsidRDefault="00D73F1C" w:rsidP="00D73F1C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9A606" w14:textId="77777777" w:rsidR="00D73F1C" w:rsidRPr="002173A5" w:rsidRDefault="00D73F1C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933270" w14:textId="77777777" w:rsidR="00D73F1C" w:rsidRPr="002173A5" w:rsidRDefault="00D73F1C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2173A5" w14:paraId="39AAE799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0B0F2689" w14:textId="77777777" w:rsidR="00D73F1C" w:rsidRPr="002173A5" w:rsidRDefault="00D73F1C" w:rsidP="00D73F1C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F461622" w14:textId="77777777" w:rsidR="00D73F1C" w:rsidRPr="002173A5" w:rsidRDefault="00D73F1C" w:rsidP="00D73F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2564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BF151" w14:textId="77777777" w:rsidR="00D73F1C" w:rsidRPr="002173A5" w:rsidRDefault="00D73F1C" w:rsidP="00D73F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57789" w14:textId="77777777" w:rsidR="00D73F1C" w:rsidRPr="002173A5" w:rsidRDefault="00D73F1C" w:rsidP="00D73F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3F784B5" w14:textId="77777777" w:rsidR="00D73F1C" w:rsidRPr="002173A5" w:rsidRDefault="00D73F1C" w:rsidP="00D73F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D73F1C" w:rsidRPr="002173A5" w14:paraId="2AB70C1A" w14:textId="77777777" w:rsidTr="00D73F1C"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3BC3C" w14:textId="77777777" w:rsidR="00D73F1C" w:rsidRPr="002173A5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939F8" w14:textId="77777777" w:rsidR="00D73F1C" w:rsidRPr="002173A5" w:rsidRDefault="00D73F1C" w:rsidP="00D73F1C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C918F6C" w14:textId="77777777" w:rsidR="00D73F1C" w:rsidRPr="002173A5" w:rsidRDefault="00D73F1C" w:rsidP="00D73F1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80225" w14:textId="77777777" w:rsidR="00D73F1C" w:rsidRPr="002173A5" w:rsidRDefault="00D73F1C" w:rsidP="00D73F1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F1C" w:rsidRPr="002173A5" w14:paraId="2CC76EBD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4B57FFEF" w14:textId="77777777" w:rsidR="00D73F1C" w:rsidRPr="002173A5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026066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8E41A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37204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359,90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889E29E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D73F1C" w:rsidRPr="002173A5" w14:paraId="15AEBF4E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79F009FF" w14:textId="77777777" w:rsidR="00D73F1C" w:rsidRPr="002173A5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BC6477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6E134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A55AB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215496D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73F1C" w:rsidRPr="002173A5" w14:paraId="78071DFB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BEDCB9B" w14:textId="77777777" w:rsidR="00D73F1C" w:rsidRPr="002173A5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CA8E2F6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19,626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7AF57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AE6A62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802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F33F9E9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3F1C" w:rsidRPr="002173A5" w14:paraId="0489C40B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44162B2E" w14:textId="77777777" w:rsidR="00D73F1C" w:rsidRPr="002173A5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836D70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19,626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A207A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CCA68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377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70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13DA258" w14:textId="77777777" w:rsidR="00D73F1C" w:rsidRPr="002173A5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D73F1C" w:rsidRPr="002173A5" w14:paraId="03E1C40C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34329035" w14:textId="77777777" w:rsidR="00D73F1C" w:rsidRPr="002173A5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หัก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2D317E9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(5,605)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90EE3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CF65D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605)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A14327D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D73F1C" w:rsidRPr="002173A5" w14:paraId="7964D8BB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072AC3A6" w14:textId="77777777" w:rsidR="00D73F1C" w:rsidRPr="002173A5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  <w:p w14:paraId="0EA06F21" w14:textId="77777777" w:rsidR="00D73F1C" w:rsidRPr="002173A5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สุทธิ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04D4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14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021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0990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BD45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372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09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BF62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480,152</w:t>
            </w:r>
          </w:p>
        </w:tc>
      </w:tr>
      <w:tr w:rsidR="00D73F1C" w:rsidRPr="002173A5" w14:paraId="657F292B" w14:textId="77777777" w:rsidTr="00D73F1C"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7EBD" w14:textId="77777777" w:rsidR="00D73F1C" w:rsidRPr="002173A5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9D56C" w14:textId="77777777" w:rsidR="00D73F1C" w:rsidRPr="002173A5" w:rsidRDefault="00D73F1C" w:rsidP="00D73F1C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79D9C59" w14:textId="77777777" w:rsidR="00D73F1C" w:rsidRPr="002173A5" w:rsidRDefault="00D73F1C" w:rsidP="00D73F1C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3F5F2" w14:textId="77777777" w:rsidR="00D73F1C" w:rsidRPr="002173A5" w:rsidRDefault="00D73F1C" w:rsidP="00D73F1C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73F1C" w:rsidRPr="002173A5" w14:paraId="67099874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5A5B31CF" w14:textId="77777777" w:rsidR="00D73F1C" w:rsidRPr="002173A5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792AE35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2298E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101A2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26,875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6585D8B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  <w:tr w:rsidR="00D73F1C" w:rsidRPr="002173A5" w14:paraId="7983A41D" w14:textId="77777777" w:rsidTr="00D73F1C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762A76C0" w14:textId="77777777" w:rsidR="00D73F1C" w:rsidRPr="002173A5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61A9112" w14:textId="77777777" w:rsidR="00D73F1C" w:rsidRPr="002173A5" w:rsidRDefault="00D73F1C" w:rsidP="00D73F1C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C39FA" w14:textId="77777777" w:rsidR="00D73F1C" w:rsidRPr="002173A5" w:rsidRDefault="00D73F1C" w:rsidP="00D73F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90EE1" w14:textId="77777777" w:rsidR="00D73F1C" w:rsidRPr="002173A5" w:rsidRDefault="00D73F1C" w:rsidP="00D73F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26,875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60C862A" w14:textId="77777777" w:rsidR="00D73F1C" w:rsidRPr="002173A5" w:rsidRDefault="00D73F1C" w:rsidP="00D73F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</w:tbl>
    <w:p w14:paraId="4A3BE8D7" w14:textId="77777777" w:rsidR="00D73F1C" w:rsidRPr="002173A5" w:rsidRDefault="00D73F1C" w:rsidP="00D73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2173A5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77606721" w14:textId="77777777" w:rsidR="00D73F1C" w:rsidRPr="002173A5" w:rsidRDefault="00D73F1C" w:rsidP="00D73F1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แก่กิจการที่เกี่ยวข้องกัน ณ วันที่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31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 และการเคลื่อนไหวของเงินกู้ยืม</w:t>
      </w:r>
      <w:r w:rsidRPr="002173A5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486153D3" w14:textId="77777777" w:rsidR="00D73F1C" w:rsidRPr="002173A5" w:rsidRDefault="00D73F1C" w:rsidP="00D73F1C">
      <w:pPr>
        <w:ind w:right="83"/>
        <w:jc w:val="right"/>
        <w:rPr>
          <w:rFonts w:ascii="Angsana New" w:hAnsi="Angsana New"/>
          <w:sz w:val="26"/>
          <w:szCs w:val="26"/>
          <w:lang w:val="en-US"/>
        </w:rPr>
      </w:pPr>
      <w:r w:rsidRPr="002173A5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Pr="002173A5">
        <w:rPr>
          <w:rFonts w:ascii="Angsana New" w:hAnsi="Angsana New"/>
          <w:sz w:val="26"/>
          <w:szCs w:val="26"/>
          <w:lang w:val="en-US"/>
        </w:rPr>
        <w:t xml:space="preserve">: </w:t>
      </w:r>
      <w:r w:rsidRPr="002173A5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D73F1C" w:rsidRPr="002173A5" w14:paraId="2C8EFFFF" w14:textId="77777777" w:rsidTr="00D73F1C">
        <w:trPr>
          <w:cantSplit/>
        </w:trPr>
        <w:tc>
          <w:tcPr>
            <w:tcW w:w="3960" w:type="dxa"/>
          </w:tcPr>
          <w:p w14:paraId="58D9A2C9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3046F0C2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73F1C" w:rsidRPr="002173A5" w14:paraId="1FB3DD5C" w14:textId="77777777" w:rsidTr="00D73F1C">
        <w:trPr>
          <w:cantSplit/>
        </w:trPr>
        <w:tc>
          <w:tcPr>
            <w:tcW w:w="3960" w:type="dxa"/>
          </w:tcPr>
          <w:p w14:paraId="04FF91FD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B903ACD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472CA489" w14:textId="77777777" w:rsidR="00D73F1C" w:rsidRPr="002173A5" w:rsidRDefault="00D73F1C" w:rsidP="00D73F1C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</w:tcPr>
          <w:p w14:paraId="16B10259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</w:tr>
      <w:tr w:rsidR="00D73F1C" w:rsidRPr="002173A5" w14:paraId="50803E9C" w14:textId="77777777" w:rsidTr="00D73F1C">
        <w:trPr>
          <w:cantSplit/>
        </w:trPr>
        <w:tc>
          <w:tcPr>
            <w:tcW w:w="3960" w:type="dxa"/>
          </w:tcPr>
          <w:p w14:paraId="523FE1C5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7C52A1D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61ED9BC9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ในระหว่างงวด</w:t>
            </w:r>
          </w:p>
        </w:tc>
        <w:tc>
          <w:tcPr>
            <w:tcW w:w="1458" w:type="dxa"/>
          </w:tcPr>
          <w:p w14:paraId="737E5498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D73F1C" w:rsidRPr="002173A5" w14:paraId="3C283546" w14:textId="77777777" w:rsidTr="00D73F1C">
        <w:tc>
          <w:tcPr>
            <w:tcW w:w="3960" w:type="dxa"/>
          </w:tcPr>
          <w:p w14:paraId="62EEB605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AC9C55D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</w:tcPr>
          <w:p w14:paraId="29A5820A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4D7A79D9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6EA146DB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73F1C" w:rsidRPr="002173A5" w14:paraId="4384800D" w14:textId="77777777" w:rsidTr="00D73F1C">
        <w:tc>
          <w:tcPr>
            <w:tcW w:w="3960" w:type="dxa"/>
          </w:tcPr>
          <w:p w14:paraId="6D907FB1" w14:textId="77777777" w:rsidR="00D73F1C" w:rsidRPr="002173A5" w:rsidRDefault="00D73F1C" w:rsidP="00D73F1C">
            <w:pPr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ให้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B7F8B28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0A6010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141A2E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23D44C8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2173A5" w14:paraId="089AA126" w14:textId="77777777" w:rsidTr="00D73F1C">
        <w:tc>
          <w:tcPr>
            <w:tcW w:w="3960" w:type="dxa"/>
            <w:tcBorders>
              <w:bottom w:val="nil"/>
            </w:tcBorders>
          </w:tcPr>
          <w:p w14:paraId="4D3152EE" w14:textId="77777777" w:rsidR="00D73F1C" w:rsidRPr="002173A5" w:rsidRDefault="00D73F1C" w:rsidP="00D73F1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784756FD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3E122A4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EFADBCC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08CF025F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2173A5" w14:paraId="5DEB9FBA" w14:textId="77777777" w:rsidTr="00D73F1C">
        <w:tc>
          <w:tcPr>
            <w:tcW w:w="3960" w:type="dxa"/>
          </w:tcPr>
          <w:p w14:paraId="2F24EFD8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</w:t>
            </w:r>
            <w:proofErr w:type="spellStart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3711FE6C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85A3D9D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55</w:t>
            </w:r>
            <w:r w:rsidRPr="002173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061</w:t>
            </w:r>
          </w:p>
        </w:tc>
        <w:tc>
          <w:tcPr>
            <w:tcW w:w="1170" w:type="dxa"/>
            <w:tcBorders>
              <w:bottom w:val="nil"/>
            </w:tcBorders>
          </w:tcPr>
          <w:p w14:paraId="48FA9BB5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51344944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D73F1C" w:rsidRPr="002173A5" w14:paraId="6D2E1E54" w14:textId="77777777" w:rsidTr="00D73F1C">
        <w:tc>
          <w:tcPr>
            <w:tcW w:w="3960" w:type="dxa"/>
          </w:tcPr>
          <w:p w14:paraId="335B7D3C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57E03865" w14:textId="77777777" w:rsidR="00D73F1C" w:rsidRPr="002173A5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FE04D1D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  <w:tc>
          <w:tcPr>
            <w:tcW w:w="1170" w:type="dxa"/>
            <w:tcBorders>
              <w:bottom w:val="nil"/>
            </w:tcBorders>
          </w:tcPr>
          <w:p w14:paraId="6AFB23E1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3F9C607B" w14:textId="77777777" w:rsidR="00D73F1C" w:rsidRPr="002173A5" w:rsidRDefault="00D73F1C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D73F1C" w:rsidRPr="002173A5" w14:paraId="561E56EF" w14:textId="77777777" w:rsidTr="00D73F1C">
        <w:tc>
          <w:tcPr>
            <w:tcW w:w="3960" w:type="dxa"/>
            <w:tcBorders>
              <w:bottom w:val="nil"/>
            </w:tcBorders>
          </w:tcPr>
          <w:p w14:paraId="1D4E7FF1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2173A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2173A5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nil"/>
            </w:tcBorders>
          </w:tcPr>
          <w:p w14:paraId="678F0B1A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75A9DA61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02BB7B3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7832F643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</w:tr>
      <w:tr w:rsidR="00D73F1C" w:rsidRPr="002173A5" w14:paraId="61E6C998" w14:textId="77777777" w:rsidTr="00D73F1C">
        <w:tc>
          <w:tcPr>
            <w:tcW w:w="3960" w:type="dxa"/>
            <w:tcBorders>
              <w:bottom w:val="nil"/>
            </w:tcBorders>
          </w:tcPr>
          <w:p w14:paraId="64F9EC8F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173A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2173A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62F50CB4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DF53EAA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71E176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FE366AD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6DD0C8BF" w14:textId="77777777" w:rsidR="00D73F1C" w:rsidRPr="002173A5" w:rsidRDefault="00D73F1C" w:rsidP="00D73F1C">
      <w:pPr>
        <w:spacing w:before="240"/>
        <w:ind w:right="86"/>
        <w:jc w:val="right"/>
        <w:rPr>
          <w:rFonts w:ascii="Angsana New" w:hAnsi="Angsana New"/>
          <w:sz w:val="25"/>
          <w:szCs w:val="25"/>
          <w:cs/>
          <w:lang w:val="en-US"/>
        </w:rPr>
      </w:pPr>
    </w:p>
    <w:p w14:paraId="7DB2433D" w14:textId="77777777" w:rsidR="00D73F1C" w:rsidRPr="002173A5" w:rsidRDefault="00D73F1C" w:rsidP="00D73F1C">
      <w:pPr>
        <w:overflowPunct/>
        <w:autoSpaceDE/>
        <w:autoSpaceDN/>
        <w:adjustRightInd/>
        <w:textAlignment w:val="auto"/>
        <w:rPr>
          <w:rFonts w:ascii="Angsana New" w:hAnsi="Angsana New"/>
          <w:sz w:val="25"/>
          <w:szCs w:val="25"/>
          <w:cs/>
          <w:lang w:val="en-US"/>
        </w:rPr>
      </w:pPr>
      <w:r w:rsidRPr="002173A5">
        <w:rPr>
          <w:rFonts w:ascii="Angsana New" w:hAnsi="Angsana New"/>
          <w:sz w:val="25"/>
          <w:szCs w:val="25"/>
          <w:cs/>
          <w:lang w:val="en-US"/>
        </w:rPr>
        <w:br w:type="page"/>
      </w:r>
    </w:p>
    <w:p w14:paraId="3ACA851B" w14:textId="77777777" w:rsidR="00D73F1C" w:rsidRPr="002173A5" w:rsidRDefault="00D73F1C" w:rsidP="00D73F1C">
      <w:pPr>
        <w:spacing w:before="240"/>
        <w:ind w:right="86"/>
        <w:jc w:val="right"/>
        <w:rPr>
          <w:rFonts w:ascii="Angsana New" w:hAnsi="Angsana New"/>
          <w:sz w:val="26"/>
          <w:szCs w:val="26"/>
          <w:lang w:val="en-US"/>
        </w:rPr>
      </w:pPr>
      <w:r w:rsidRPr="002173A5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Pr="002173A5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Pr="002173A5">
        <w:rPr>
          <w:rFonts w:ascii="Angsana New" w:hAnsi="Angsana New"/>
          <w:sz w:val="26"/>
          <w:szCs w:val="26"/>
          <w:lang w:val="en-US"/>
        </w:rPr>
        <w:t xml:space="preserve">: </w:t>
      </w:r>
      <w:r w:rsidRPr="002173A5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D73F1C" w:rsidRPr="002173A5" w14:paraId="513070AB" w14:textId="77777777" w:rsidTr="00D73F1C">
        <w:trPr>
          <w:cantSplit/>
        </w:trPr>
        <w:tc>
          <w:tcPr>
            <w:tcW w:w="3960" w:type="dxa"/>
          </w:tcPr>
          <w:p w14:paraId="06611FB9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570AB78D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2173A5" w14:paraId="100A308F" w14:textId="77777777" w:rsidTr="00D73F1C">
        <w:trPr>
          <w:cantSplit/>
        </w:trPr>
        <w:tc>
          <w:tcPr>
            <w:tcW w:w="3960" w:type="dxa"/>
          </w:tcPr>
          <w:p w14:paraId="4A5F1ECC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E2D474F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6A157B50" w14:textId="77777777" w:rsidR="00D73F1C" w:rsidRPr="002173A5" w:rsidRDefault="00D73F1C" w:rsidP="00D73F1C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</w:tcPr>
          <w:p w14:paraId="55288F31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</w:tr>
      <w:tr w:rsidR="00D73F1C" w:rsidRPr="002173A5" w14:paraId="2CA6BED5" w14:textId="77777777" w:rsidTr="00D73F1C">
        <w:trPr>
          <w:cantSplit/>
        </w:trPr>
        <w:tc>
          <w:tcPr>
            <w:tcW w:w="3960" w:type="dxa"/>
          </w:tcPr>
          <w:p w14:paraId="71F584AF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2F02A41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0291E30C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ในระหว่างงวด</w:t>
            </w:r>
          </w:p>
        </w:tc>
        <w:tc>
          <w:tcPr>
            <w:tcW w:w="1458" w:type="dxa"/>
          </w:tcPr>
          <w:p w14:paraId="31BFF856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D73F1C" w:rsidRPr="002173A5" w14:paraId="0CB735B4" w14:textId="77777777" w:rsidTr="00D73F1C">
        <w:tc>
          <w:tcPr>
            <w:tcW w:w="3960" w:type="dxa"/>
          </w:tcPr>
          <w:p w14:paraId="13F3B5B7" w14:textId="77777777" w:rsidR="00D73F1C" w:rsidRPr="002173A5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8EFA23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</w:tcPr>
          <w:p w14:paraId="131EBD3A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1D4E0981" w14:textId="77777777" w:rsidR="00D73F1C" w:rsidRPr="002173A5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55CF4C84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73F1C" w:rsidRPr="002173A5" w14:paraId="40EF4097" w14:textId="77777777" w:rsidTr="00D73F1C">
        <w:tc>
          <w:tcPr>
            <w:tcW w:w="3960" w:type="dxa"/>
          </w:tcPr>
          <w:p w14:paraId="6B93F462" w14:textId="77777777" w:rsidR="00D73F1C" w:rsidRPr="002173A5" w:rsidRDefault="00D73F1C" w:rsidP="00D73F1C">
            <w:pPr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ให้</w:t>
            </w:r>
            <w:r w:rsidRPr="002173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6134412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C2732BE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6D27273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27D6DEF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2173A5" w14:paraId="5329FD83" w14:textId="77777777" w:rsidTr="00D73F1C">
        <w:tc>
          <w:tcPr>
            <w:tcW w:w="3960" w:type="dxa"/>
          </w:tcPr>
          <w:p w14:paraId="358DC7BC" w14:textId="77777777" w:rsidR="00D73F1C" w:rsidRPr="002173A5" w:rsidRDefault="00D73F1C" w:rsidP="00D73F1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nil"/>
            </w:tcBorders>
          </w:tcPr>
          <w:p w14:paraId="1B3439D6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D9B859C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261745C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3FB9BA39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2173A5" w14:paraId="4083AA48" w14:textId="77777777" w:rsidTr="00D73F1C">
        <w:trPr>
          <w:trHeight w:val="80"/>
        </w:trPr>
        <w:tc>
          <w:tcPr>
            <w:tcW w:w="3960" w:type="dxa"/>
          </w:tcPr>
          <w:p w14:paraId="0CEF7E82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6"/>
                <w:szCs w:val="26"/>
                <w:cs/>
              </w:rPr>
              <w:t>โอโกกรีน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5AD4F4A0" w14:textId="77777777" w:rsidR="00D73F1C" w:rsidRPr="002173A5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</w:p>
        </w:tc>
        <w:tc>
          <w:tcPr>
            <w:tcW w:w="1080" w:type="dxa"/>
            <w:tcBorders>
              <w:bottom w:val="nil"/>
            </w:tcBorders>
          </w:tcPr>
          <w:p w14:paraId="36B98F31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07B72851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(250)</w:t>
            </w:r>
          </w:p>
        </w:tc>
        <w:tc>
          <w:tcPr>
            <w:tcW w:w="1458" w:type="dxa"/>
            <w:tcBorders>
              <w:bottom w:val="nil"/>
            </w:tcBorders>
          </w:tcPr>
          <w:p w14:paraId="189252EA" w14:textId="77777777" w:rsidR="00D73F1C" w:rsidRPr="002173A5" w:rsidRDefault="00D73F1C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73F1C" w:rsidRPr="002173A5" w14:paraId="11EF2BAA" w14:textId="77777777" w:rsidTr="00D73F1C">
        <w:tc>
          <w:tcPr>
            <w:tcW w:w="3960" w:type="dxa"/>
          </w:tcPr>
          <w:p w14:paraId="16286CBE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</w:t>
            </w:r>
            <w:proofErr w:type="spellStart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27E06DAC" w14:textId="77777777" w:rsidR="00D73F1C" w:rsidRPr="002173A5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55</w:t>
            </w:r>
            <w:r w:rsidRPr="002173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061</w:t>
            </w:r>
          </w:p>
        </w:tc>
        <w:tc>
          <w:tcPr>
            <w:tcW w:w="1080" w:type="dxa"/>
            <w:tcBorders>
              <w:bottom w:val="nil"/>
            </w:tcBorders>
          </w:tcPr>
          <w:p w14:paraId="67DC1F3F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02A7A3D5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  <w:tc>
          <w:tcPr>
            <w:tcW w:w="1458" w:type="dxa"/>
            <w:tcBorders>
              <w:bottom w:val="nil"/>
            </w:tcBorders>
          </w:tcPr>
          <w:p w14:paraId="7444E417" w14:textId="77777777" w:rsidR="00D73F1C" w:rsidRPr="002173A5" w:rsidRDefault="00D73F1C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73F1C" w:rsidRPr="002173A5" w14:paraId="72BF23F1" w14:textId="77777777" w:rsidTr="00D73F1C">
        <w:tc>
          <w:tcPr>
            <w:tcW w:w="3960" w:type="dxa"/>
          </w:tcPr>
          <w:p w14:paraId="1F6AD321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บริษัท เศรษฐีสุพรรณ </w:t>
            </w:r>
            <w:proofErr w:type="spellStart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โอกรีน เพาเวอร์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60325F92" w14:textId="77777777" w:rsidR="00D73F1C" w:rsidRPr="002173A5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2173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133</w:t>
            </w:r>
          </w:p>
        </w:tc>
        <w:tc>
          <w:tcPr>
            <w:tcW w:w="1080" w:type="dxa"/>
            <w:tcBorders>
              <w:bottom w:val="nil"/>
            </w:tcBorders>
          </w:tcPr>
          <w:p w14:paraId="078941EE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170" w:type="dxa"/>
            <w:tcBorders>
              <w:bottom w:val="nil"/>
            </w:tcBorders>
          </w:tcPr>
          <w:p w14:paraId="37B2EB6D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5FE95A1" w14:textId="77777777" w:rsidR="00D73F1C" w:rsidRPr="002173A5" w:rsidRDefault="00D73F1C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433</w:t>
            </w:r>
          </w:p>
        </w:tc>
      </w:tr>
      <w:tr w:rsidR="00D73F1C" w:rsidRPr="002173A5" w14:paraId="1A481C95" w14:textId="77777777" w:rsidTr="00D73F1C">
        <w:tc>
          <w:tcPr>
            <w:tcW w:w="3960" w:type="dxa"/>
            <w:tcBorders>
              <w:bottom w:val="nil"/>
            </w:tcBorders>
          </w:tcPr>
          <w:p w14:paraId="29D2C851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กิจการร่วมค้า พีเอสที เพาเวอร์</w:t>
            </w:r>
          </w:p>
        </w:tc>
        <w:tc>
          <w:tcPr>
            <w:tcW w:w="1350" w:type="dxa"/>
            <w:tcBorders>
              <w:bottom w:val="nil"/>
            </w:tcBorders>
          </w:tcPr>
          <w:p w14:paraId="165B9755" w14:textId="77777777" w:rsidR="00D73F1C" w:rsidRPr="002173A5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2C94B6E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6,939</w:t>
            </w:r>
          </w:p>
        </w:tc>
        <w:tc>
          <w:tcPr>
            <w:tcW w:w="1170" w:type="dxa"/>
            <w:tcBorders>
              <w:bottom w:val="nil"/>
            </w:tcBorders>
          </w:tcPr>
          <w:p w14:paraId="0F5F939B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0AE5036" w14:textId="77777777" w:rsidR="00D73F1C" w:rsidRPr="002173A5" w:rsidRDefault="00D73F1C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6,939</w:t>
            </w:r>
          </w:p>
        </w:tc>
      </w:tr>
      <w:tr w:rsidR="00D73F1C" w:rsidRPr="002173A5" w14:paraId="23BAA83D" w14:textId="77777777" w:rsidTr="00D73F1C">
        <w:tc>
          <w:tcPr>
            <w:tcW w:w="3960" w:type="dxa"/>
            <w:tcBorders>
              <w:bottom w:val="nil"/>
            </w:tcBorders>
          </w:tcPr>
          <w:p w14:paraId="5B7D485C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</w:t>
            </w:r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ทีเอสเอชไอ เอ็นจิ</w:t>
            </w:r>
            <w:proofErr w:type="spellStart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เนียริ่ง</w:t>
            </w:r>
            <w:proofErr w:type="spellEnd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704DCF28" w14:textId="77777777" w:rsidR="00D73F1C" w:rsidRPr="002173A5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74111449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40,000 </w:t>
            </w:r>
          </w:p>
        </w:tc>
        <w:tc>
          <w:tcPr>
            <w:tcW w:w="1170" w:type="dxa"/>
            <w:tcBorders>
              <w:bottom w:val="nil"/>
            </w:tcBorders>
          </w:tcPr>
          <w:p w14:paraId="4E441DF1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(40,000)</w:t>
            </w:r>
          </w:p>
        </w:tc>
        <w:tc>
          <w:tcPr>
            <w:tcW w:w="1458" w:type="dxa"/>
            <w:tcBorders>
              <w:bottom w:val="nil"/>
            </w:tcBorders>
          </w:tcPr>
          <w:p w14:paraId="263D9645" w14:textId="77777777" w:rsidR="00D73F1C" w:rsidRPr="002173A5" w:rsidRDefault="00D73F1C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F1C" w:rsidRPr="002173A5" w14:paraId="4B7BCF28" w14:textId="77777777" w:rsidTr="00D73F1C">
        <w:tc>
          <w:tcPr>
            <w:tcW w:w="3960" w:type="dxa"/>
            <w:tcBorders>
              <w:bottom w:val="nil"/>
            </w:tcBorders>
          </w:tcPr>
          <w:p w14:paraId="4AD4F776" w14:textId="77777777" w:rsidR="00D73F1C" w:rsidRPr="002173A5" w:rsidRDefault="00D73F1C" w:rsidP="00D73F1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672658C2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280416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B319244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7C4FF1D" w14:textId="77777777" w:rsidR="00D73F1C" w:rsidRPr="002173A5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73F1C" w:rsidRPr="002173A5" w14:paraId="1B6E91CE" w14:textId="77777777" w:rsidTr="00D73F1C">
        <w:tc>
          <w:tcPr>
            <w:tcW w:w="3960" w:type="dxa"/>
          </w:tcPr>
          <w:p w14:paraId="67C70047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</w:t>
            </w:r>
            <w:proofErr w:type="spellStart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2173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5862A053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AAD65A5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55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061</w:t>
            </w:r>
          </w:p>
        </w:tc>
        <w:tc>
          <w:tcPr>
            <w:tcW w:w="1170" w:type="dxa"/>
            <w:tcBorders>
              <w:bottom w:val="nil"/>
            </w:tcBorders>
          </w:tcPr>
          <w:p w14:paraId="49214E72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1DCB4DA6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55,061</w:t>
            </w:r>
          </w:p>
        </w:tc>
      </w:tr>
      <w:tr w:rsidR="00D73F1C" w:rsidRPr="002173A5" w14:paraId="6657A920" w14:textId="77777777" w:rsidTr="00D73F1C">
        <w:tc>
          <w:tcPr>
            <w:tcW w:w="3960" w:type="dxa"/>
          </w:tcPr>
          <w:p w14:paraId="7BDC3DA9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4B367494" w14:textId="77777777" w:rsidR="00D73F1C" w:rsidRPr="002173A5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444</w:t>
            </w:r>
          </w:p>
        </w:tc>
        <w:tc>
          <w:tcPr>
            <w:tcW w:w="1080" w:type="dxa"/>
            <w:tcBorders>
              <w:bottom w:val="nil"/>
            </w:tcBorders>
          </w:tcPr>
          <w:p w14:paraId="03233919" w14:textId="728F5AE5" w:rsidR="00D73F1C" w:rsidRPr="002173A5" w:rsidRDefault="00E2493C" w:rsidP="00D73F1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102,3</w:t>
            </w:r>
            <w:r w:rsidR="00D73F1C" w:rsidRPr="002173A5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170" w:type="dxa"/>
            <w:tcBorders>
              <w:bottom w:val="nil"/>
            </w:tcBorders>
          </w:tcPr>
          <w:p w14:paraId="795213B3" w14:textId="6E9453F9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E2493C" w:rsidRPr="002173A5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5,311)</w:t>
            </w:r>
          </w:p>
        </w:tc>
        <w:tc>
          <w:tcPr>
            <w:tcW w:w="1458" w:type="dxa"/>
            <w:tcBorders>
              <w:bottom w:val="nil"/>
            </w:tcBorders>
          </w:tcPr>
          <w:p w14:paraId="5CCAACE5" w14:textId="30C7FC9F" w:rsidR="00D73F1C" w:rsidRPr="002173A5" w:rsidRDefault="00D73F1C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64,</w:t>
            </w:r>
            <w:r w:rsidR="00E2493C" w:rsidRPr="002173A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</w:p>
        </w:tc>
      </w:tr>
      <w:tr w:rsidR="00D73F1C" w:rsidRPr="002173A5" w14:paraId="7F85DC59" w14:textId="77777777" w:rsidTr="00D73F1C">
        <w:tc>
          <w:tcPr>
            <w:tcW w:w="3960" w:type="dxa"/>
            <w:tcBorders>
              <w:bottom w:val="nil"/>
            </w:tcBorders>
          </w:tcPr>
          <w:p w14:paraId="4C002BF5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2173A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2173A5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nil"/>
            </w:tcBorders>
          </w:tcPr>
          <w:p w14:paraId="3DA32F18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(55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061)</w:t>
            </w:r>
          </w:p>
        </w:tc>
        <w:tc>
          <w:tcPr>
            <w:tcW w:w="1080" w:type="dxa"/>
            <w:tcBorders>
              <w:bottom w:val="nil"/>
            </w:tcBorders>
          </w:tcPr>
          <w:p w14:paraId="3852846F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0AF728F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75CAC8CA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(55,061)</w:t>
            </w:r>
          </w:p>
        </w:tc>
      </w:tr>
      <w:tr w:rsidR="00D73F1C" w:rsidRPr="002173A5" w14:paraId="224192A5" w14:textId="77777777" w:rsidTr="00D73F1C">
        <w:tc>
          <w:tcPr>
            <w:tcW w:w="3960" w:type="dxa"/>
            <w:tcBorders>
              <w:bottom w:val="nil"/>
            </w:tcBorders>
          </w:tcPr>
          <w:p w14:paraId="4D6342FC" w14:textId="77777777" w:rsidR="00D73F1C" w:rsidRPr="002173A5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173A5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2173A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740D92BD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383</w:t>
            </w:r>
          </w:p>
        </w:tc>
        <w:tc>
          <w:tcPr>
            <w:tcW w:w="1080" w:type="dxa"/>
            <w:tcBorders>
              <w:bottom w:val="nil"/>
            </w:tcBorders>
          </w:tcPr>
          <w:p w14:paraId="47C34AA8" w14:textId="77777777" w:rsidR="00D73F1C" w:rsidRPr="002173A5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13DB63" w14:textId="77777777" w:rsidR="00D73F1C" w:rsidRPr="002173A5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56D41BF6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372</w:t>
            </w:r>
          </w:p>
        </w:tc>
      </w:tr>
    </w:tbl>
    <w:p w14:paraId="48A39B75" w14:textId="77777777" w:rsidR="00D73F1C" w:rsidRPr="002173A5" w:rsidRDefault="00D73F1C" w:rsidP="00D73F1C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2173A5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173A5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</w:t>
      </w:r>
      <w:r w:rsidRPr="002173A5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2173A5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Pr="002173A5">
        <w:rPr>
          <w:rFonts w:ascii="Angsana New" w:hAnsi="Angsana New"/>
          <w:sz w:val="32"/>
          <w:szCs w:val="32"/>
          <w:cs/>
          <w:lang w:val="en-US"/>
        </w:rPr>
        <w:t>อัตราร้อยละ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4.25 - 5.00 </w:t>
      </w:r>
      <w:r w:rsidRPr="002173A5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  <w:lang w:val="en-US"/>
        </w:rPr>
        <w:t>(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2563: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4.25 - 5.00 </w:t>
      </w:r>
      <w:r w:rsidRPr="002173A5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173A5">
        <w:rPr>
          <w:rFonts w:ascii="Angsana New" w:hAnsi="Angsana New"/>
          <w:sz w:val="32"/>
          <w:szCs w:val="32"/>
          <w:lang w:val="en-US"/>
        </w:rPr>
        <w:t>)</w:t>
      </w:r>
    </w:p>
    <w:p w14:paraId="478FB756" w14:textId="77777777" w:rsidR="00D73F1C" w:rsidRPr="002173A5" w:rsidRDefault="00D73F1C" w:rsidP="00D73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173A5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2173A5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Pr="002173A5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6F79444B" w14:textId="77777777" w:rsidR="00D73F1C" w:rsidRPr="002173A5" w:rsidRDefault="00D73F1C" w:rsidP="00D73F1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ยอดคงค้างของเงินกู้ยืมระยะสั้นจากกิจการที่เกี่ยวข้องกัน ณ วันที่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cs/>
        </w:rPr>
        <w:t xml:space="preserve"> และ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1A3DDA39" w14:textId="77777777" w:rsidR="00D73F1C" w:rsidRPr="002173A5" w:rsidRDefault="00D73F1C" w:rsidP="00D73F1C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173A5">
        <w:rPr>
          <w:rFonts w:ascii="Angsana New" w:hAnsi="Angsana New"/>
          <w:sz w:val="25"/>
          <w:szCs w:val="25"/>
          <w:cs/>
          <w:lang w:val="en-US"/>
        </w:rPr>
        <w:t xml:space="preserve"> (หน่วย</w:t>
      </w:r>
      <w:r w:rsidRPr="002173A5">
        <w:rPr>
          <w:rFonts w:ascii="Angsana New" w:hAnsi="Angsana New"/>
          <w:sz w:val="25"/>
          <w:szCs w:val="25"/>
          <w:lang w:val="en-US"/>
        </w:rPr>
        <w:t xml:space="preserve">: </w:t>
      </w:r>
      <w:r w:rsidRPr="002173A5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D73F1C" w:rsidRPr="002173A5" w14:paraId="13AB15E2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1E9829D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44ACF0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2173A5" w14:paraId="5B450D58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5733667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FAC2D7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19F80" w14:textId="77777777" w:rsidR="00D73F1C" w:rsidRPr="002173A5" w:rsidRDefault="00D73F1C" w:rsidP="00D73F1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0D2D5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D73F1C" w:rsidRPr="002173A5" w14:paraId="14FE1B90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1DCC41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318094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E72A0" w14:textId="77777777" w:rsidR="00D73F1C" w:rsidRPr="002173A5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05233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D73F1C" w:rsidRPr="002173A5" w14:paraId="551DED43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741D28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F6A10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E4BC42" w14:textId="77777777" w:rsidR="00D73F1C" w:rsidRPr="002173A5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6FEA7" w14:textId="77777777" w:rsidR="00D73F1C" w:rsidRPr="002173A5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41BDD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</w:tr>
      <w:tr w:rsidR="00D73F1C" w:rsidRPr="002173A5" w14:paraId="6005E92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240678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90F59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E9695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93B662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C8A8F0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73F1C" w:rsidRPr="002173A5" w14:paraId="7FCB4B2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DCDB769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020CDD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B44C55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E12EBF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B355F" w14:textId="77777777" w:rsidR="00D73F1C" w:rsidRPr="002173A5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73F1C" w:rsidRPr="002173A5" w14:paraId="2346A687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50E5E73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34A2870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514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EFE0F2D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3991DED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(3,000)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1DB8C8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514 </w:t>
            </w:r>
          </w:p>
        </w:tc>
      </w:tr>
      <w:tr w:rsidR="00D73F1C" w:rsidRPr="002173A5" w14:paraId="54F01689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86F42A9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</w:t>
            </w:r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>โกลบอล โซล่า</w:t>
            </w:r>
            <w:proofErr w:type="spellStart"/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>ร์</w:t>
            </w:r>
            <w:proofErr w:type="spellEnd"/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 xml:space="preserve"> เอนเนอร์ยี</w:t>
            </w: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F5D4163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106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7A22D56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B202D2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(69)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23368A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29,037 </w:t>
            </w:r>
          </w:p>
        </w:tc>
      </w:tr>
      <w:tr w:rsidR="00D73F1C" w:rsidRPr="002173A5" w14:paraId="31CE4D9E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9D6DC6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 xml:space="preserve">      (เดิมชื่อ “</w:t>
            </w: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788FCE7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5AF7B1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DD2FF8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8621E0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F1C" w:rsidRPr="002173A5" w14:paraId="08746EDD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846590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C3923DF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211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72204B0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1ADC9B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(1,987)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8E0C22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D73F1C" w:rsidRPr="002173A5" w14:paraId="06C80B95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CDC729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25E568B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681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82B0D01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69EB89B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(3,862)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1CD298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  <w:tr w:rsidR="00D73F1C" w:rsidRPr="002173A5" w14:paraId="004DEFC0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370F7FE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FE6B333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7582E5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72B5D17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(600)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9F0349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3F1C" w:rsidRPr="002173A5" w14:paraId="28210ED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8F33F43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6CED51E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874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D2B7B7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9DEBCD3" w14:textId="77777777" w:rsidR="00D73F1C" w:rsidRPr="002173A5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(18,874)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FEC038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42460A" w14:textId="77777777" w:rsidR="00D73F1C" w:rsidRPr="002173A5" w:rsidRDefault="00D73F1C" w:rsidP="00D73F1C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173A5">
        <w:rPr>
          <w:cs/>
        </w:rPr>
        <w:br w:type="page"/>
      </w:r>
      <w:r w:rsidRPr="002173A5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2173A5">
        <w:rPr>
          <w:rFonts w:ascii="Angsana New" w:hAnsi="Angsana New"/>
          <w:sz w:val="25"/>
          <w:szCs w:val="25"/>
          <w:lang w:val="en-US"/>
        </w:rPr>
        <w:t xml:space="preserve">: </w:t>
      </w:r>
      <w:r w:rsidRPr="002173A5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D73F1C" w:rsidRPr="002173A5" w14:paraId="2E637FFD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485A680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517787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2173A5" w14:paraId="02A782B0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A31CFD2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FE8CFF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3E714" w14:textId="77777777" w:rsidR="00D73F1C" w:rsidRPr="002173A5" w:rsidRDefault="00D73F1C" w:rsidP="00D73F1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4DF4E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D73F1C" w:rsidRPr="002173A5" w14:paraId="66411958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4D5B1F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DB585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96018" w14:textId="77777777" w:rsidR="00D73F1C" w:rsidRPr="002173A5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85C14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D73F1C" w:rsidRPr="002173A5" w14:paraId="54095DD4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A763A01" w14:textId="77777777" w:rsidR="00D73F1C" w:rsidRPr="002173A5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9C2DED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9AB6B7" w14:textId="77777777" w:rsidR="00D73F1C" w:rsidRPr="002173A5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60473F" w14:textId="77777777" w:rsidR="00D73F1C" w:rsidRPr="002173A5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A21A4" w14:textId="77777777" w:rsidR="00D73F1C" w:rsidRPr="002173A5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</w:tr>
      <w:tr w:rsidR="00D73F1C" w:rsidRPr="002173A5" w14:paraId="4F2E42BF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6617246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3699C41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244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59C45A0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27E710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(244)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D825C9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3F1C" w:rsidRPr="002173A5" w14:paraId="745D2DF9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3721A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กันหา โซล่าพาว</w:t>
            </w:r>
            <w:proofErr w:type="spellStart"/>
            <w:r w:rsidRPr="002173A5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FD2BAF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B81A30D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5918B1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(14,250)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151896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2,750 </w:t>
            </w:r>
          </w:p>
        </w:tc>
      </w:tr>
      <w:tr w:rsidR="00D73F1C" w:rsidRPr="002173A5" w14:paraId="2D1D2945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5B9907C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>บิ๊กแก๊ส เทคโนโลยี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AE8B599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140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8B6C2C" w14:textId="77777777" w:rsidR="00D73F1C" w:rsidRPr="002173A5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C1B9A9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FC74E4" w14:textId="77777777" w:rsidR="00D73F1C" w:rsidRPr="002173A5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140,000 </w:t>
            </w:r>
          </w:p>
        </w:tc>
      </w:tr>
      <w:tr w:rsidR="00D73F1C" w:rsidRPr="002173A5" w14:paraId="0233F22F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C4F8C2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173A5">
              <w:rPr>
                <w:rFonts w:ascii="Angsana New" w:hAnsi="Angsana New"/>
                <w:sz w:val="25"/>
                <w:szCs w:val="25"/>
                <w:cs/>
              </w:rPr>
              <w:t xml:space="preserve">   บริษัท </w:t>
            </w:r>
            <w:proofErr w:type="spellStart"/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>ไบ</w:t>
            </w:r>
            <w:proofErr w:type="spellEnd"/>
            <w:r w:rsidRPr="002173A5">
              <w:rPr>
                <w:rFonts w:ascii="Angsana New" w:hAnsi="Angsana New" w:hint="cs"/>
                <w:sz w:val="25"/>
                <w:szCs w:val="25"/>
                <w:cs/>
              </w:rPr>
              <w:t>โอโกกรีน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9880942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D82090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9,698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8660A41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(9</w:t>
            </w:r>
            <w:r w:rsidRPr="002173A5">
              <w:rPr>
                <w:rFonts w:ascii="Angsana New" w:hAnsi="Angsana New"/>
                <w:sz w:val="26"/>
                <w:szCs w:val="26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698)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A44690" w14:textId="77777777" w:rsidR="00D73F1C" w:rsidRPr="002173A5" w:rsidRDefault="00D73F1C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3F1C" w:rsidRPr="002173A5" w14:paraId="4BD46BE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DDEAFD2" w14:textId="77777777" w:rsidR="00D73F1C" w:rsidRPr="002173A5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30BCE5B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173A5">
              <w:rPr>
                <w:rFonts w:ascii="Angsana New" w:hAnsi="Angsana New"/>
                <w:sz w:val="25"/>
                <w:szCs w:val="25"/>
                <w:lang w:val="en-US"/>
              </w:rPr>
              <w:t>216,230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6F832FA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9,698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AC88A53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(52,584)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6F531D" w14:textId="77777777" w:rsidR="00D73F1C" w:rsidRPr="002173A5" w:rsidRDefault="00D73F1C" w:rsidP="00D73F1C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173,344 </w:t>
            </w:r>
          </w:p>
        </w:tc>
      </w:tr>
    </w:tbl>
    <w:p w14:paraId="2F3B899B" w14:textId="77777777" w:rsidR="00D73F1C" w:rsidRPr="002173A5" w:rsidRDefault="00D73F1C" w:rsidP="00D73F1C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2173A5">
        <w:rPr>
          <w:rFonts w:ascii="Angsana New" w:hAnsi="Angsana New"/>
          <w:sz w:val="32"/>
          <w:szCs w:val="32"/>
          <w:cs/>
          <w:lang w:val="en-US"/>
        </w:rPr>
        <w:tab/>
      </w:r>
      <w:r w:rsidRPr="002173A5">
        <w:rPr>
          <w:rFonts w:ascii="Angsana New" w:hAnsi="Angsana New"/>
          <w:sz w:val="32"/>
          <w:szCs w:val="32"/>
          <w:cs/>
        </w:rPr>
        <w:t>เงินกู้ยืม</w:t>
      </w:r>
      <w:r w:rsidRPr="002173A5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173A5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Pr="002173A5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173A5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โดยคิดดอกเบี้ยอัตราร้อยละ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0.9 - 5.0 </w:t>
      </w:r>
      <w:r w:rsidRPr="002173A5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  <w:lang w:val="en-US"/>
        </w:rPr>
        <w:t>(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2563: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2173A5">
        <w:rPr>
          <w:rFonts w:ascii="Angsana New" w:hAnsi="Angsana New"/>
          <w:sz w:val="32"/>
          <w:szCs w:val="32"/>
          <w:lang w:val="en-US"/>
        </w:rPr>
        <w:t>0.9 -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5.0 </w:t>
      </w:r>
      <w:r w:rsidRPr="002173A5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1A1AC43F" w14:textId="77777777" w:rsidR="00D73F1C" w:rsidRPr="002173A5" w:rsidRDefault="00D73F1C" w:rsidP="00D73F1C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173A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FE75C90" w14:textId="77777777" w:rsidR="00D73F1C" w:rsidRPr="002173A5" w:rsidRDefault="00D73F1C" w:rsidP="00D73F1C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39D6B237" w14:textId="77777777" w:rsidR="00D73F1C" w:rsidRPr="002173A5" w:rsidRDefault="00D73F1C" w:rsidP="00D73F1C">
      <w:pPr>
        <w:tabs>
          <w:tab w:val="left" w:pos="2160"/>
          <w:tab w:val="right" w:pos="8100"/>
        </w:tabs>
        <w:spacing w:after="40"/>
        <w:ind w:left="360" w:right="-7" w:firstLine="446"/>
        <w:jc w:val="right"/>
        <w:rPr>
          <w:rFonts w:ascii="Angsana New" w:hAnsi="Angsana New"/>
          <w:sz w:val="30"/>
          <w:szCs w:val="30"/>
          <w:cs/>
        </w:rPr>
      </w:pPr>
      <w:r w:rsidRPr="002173A5">
        <w:rPr>
          <w:rFonts w:ascii="Angsana New" w:hAnsi="Angsana New"/>
          <w:sz w:val="30"/>
          <w:szCs w:val="30"/>
          <w:cs/>
        </w:rPr>
        <w:t xml:space="preserve">(หน่วย: </w:t>
      </w:r>
      <w:r w:rsidRPr="002173A5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173A5">
        <w:rPr>
          <w:rFonts w:ascii="Angsana New" w:hAnsi="Angsana New"/>
          <w:sz w:val="30"/>
          <w:szCs w:val="30"/>
          <w:cs/>
        </w:rPr>
        <w:t>บ</w:t>
      </w:r>
      <w:r w:rsidRPr="002173A5">
        <w:rPr>
          <w:rFonts w:ascii="Angsana New" w:hAnsi="Angsana New"/>
          <w:sz w:val="30"/>
          <w:szCs w:val="30"/>
          <w:cs/>
          <w:lang w:val="en-US"/>
        </w:rPr>
        <w:t>า</w:t>
      </w:r>
      <w:r w:rsidRPr="002173A5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2"/>
        <w:gridCol w:w="1263"/>
        <w:gridCol w:w="1172"/>
        <w:gridCol w:w="1172"/>
      </w:tblGrid>
      <w:tr w:rsidR="00D73F1C" w:rsidRPr="002173A5" w14:paraId="160FFA4A" w14:textId="77777777" w:rsidTr="00D73F1C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C7FC0C4" w14:textId="77777777" w:rsidR="00D73F1C" w:rsidRPr="002173A5" w:rsidRDefault="00D73F1C" w:rsidP="009506F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328C5" w14:textId="77777777" w:rsidR="00D73F1C" w:rsidRPr="002173A5" w:rsidRDefault="00D73F1C" w:rsidP="009506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D73F1C" w:rsidRPr="002173A5" w14:paraId="70C1F376" w14:textId="77777777" w:rsidTr="00D73F1C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E01B1DC" w14:textId="77777777" w:rsidR="00D73F1C" w:rsidRPr="002173A5" w:rsidRDefault="00D73F1C" w:rsidP="009506F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141FB" w14:textId="77777777" w:rsidR="00D73F1C" w:rsidRPr="002173A5" w:rsidRDefault="00D73F1C" w:rsidP="009506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CF3CF" w14:textId="77777777" w:rsidR="00D73F1C" w:rsidRPr="002173A5" w:rsidRDefault="00D73F1C" w:rsidP="009506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2173A5" w14:paraId="27CD0E56" w14:textId="77777777" w:rsidTr="00D73F1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A5D699" w14:textId="77777777" w:rsidR="00D73F1C" w:rsidRPr="002173A5" w:rsidRDefault="00D73F1C" w:rsidP="009506F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26989B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7B930CC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91EEAD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77E6A9E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73F1C" w:rsidRPr="002173A5" w14:paraId="28A3D2FB" w14:textId="77777777" w:rsidTr="00D73F1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0ABB20B" w14:textId="77777777" w:rsidR="00D73F1C" w:rsidRPr="002173A5" w:rsidRDefault="00D73F1C" w:rsidP="00950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D9F755" w14:textId="5D27ADFD" w:rsidR="00D73F1C" w:rsidRPr="002173A5" w:rsidRDefault="00047594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6.4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5F25F95" w14:textId="77777777" w:rsidR="00D73F1C" w:rsidRPr="002173A5" w:rsidRDefault="00D73F1C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8.0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E49A50E" w14:textId="4303945F" w:rsidR="00D73F1C" w:rsidRPr="002173A5" w:rsidRDefault="00047594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3.4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A4DE054" w14:textId="77777777" w:rsidR="00D73F1C" w:rsidRPr="002173A5" w:rsidRDefault="00D73F1C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5.1</w:t>
            </w:r>
          </w:p>
        </w:tc>
      </w:tr>
      <w:tr w:rsidR="00D73F1C" w:rsidRPr="002173A5" w14:paraId="4280006E" w14:textId="77777777" w:rsidTr="00D73F1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E1A035" w14:textId="77777777" w:rsidR="00D73F1C" w:rsidRPr="002173A5" w:rsidRDefault="00D73F1C" w:rsidP="00950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CBCD7E" w14:textId="6CB39C12" w:rsidR="00D73F1C" w:rsidRPr="002173A5" w:rsidRDefault="00047594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E975C7A" w14:textId="77777777" w:rsidR="00D73F1C" w:rsidRPr="002173A5" w:rsidRDefault="00D73F1C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FC377FB" w14:textId="3917EAE2" w:rsidR="00D73F1C" w:rsidRPr="002173A5" w:rsidRDefault="00047594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8DEB2D8" w14:textId="77777777" w:rsidR="00D73F1C" w:rsidRPr="002173A5" w:rsidRDefault="00D73F1C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</w:tr>
      <w:tr w:rsidR="00D73F1C" w:rsidRPr="002173A5" w14:paraId="5FD3EFEC" w14:textId="77777777" w:rsidTr="00D73F1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39D4E62" w14:textId="77777777" w:rsidR="00D73F1C" w:rsidRPr="002173A5" w:rsidRDefault="00D73F1C" w:rsidP="00950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D4D7F4" w14:textId="77DC81C6" w:rsidR="00D73F1C" w:rsidRPr="002173A5" w:rsidRDefault="00047594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6.7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46D50A7" w14:textId="77777777" w:rsidR="00D73F1C" w:rsidRPr="002173A5" w:rsidRDefault="00D73F1C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8.2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0BC0C88" w14:textId="668CEA66" w:rsidR="00D73F1C" w:rsidRPr="002173A5" w:rsidRDefault="00047594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3.6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398C9A" w14:textId="77777777" w:rsidR="00D73F1C" w:rsidRPr="002173A5" w:rsidRDefault="00D73F1C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5.3</w:t>
            </w:r>
          </w:p>
        </w:tc>
      </w:tr>
    </w:tbl>
    <w:p w14:paraId="60A813DD" w14:textId="77777777" w:rsidR="00D73F1C" w:rsidRPr="002173A5" w:rsidRDefault="00D73F1C" w:rsidP="00D73F1C">
      <w:pPr>
        <w:tabs>
          <w:tab w:val="left" w:pos="2160"/>
          <w:tab w:val="right" w:pos="8100"/>
        </w:tabs>
        <w:spacing w:before="240" w:after="40"/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173A5">
        <w:rPr>
          <w:rFonts w:ascii="Angsana New" w:hAnsi="Angsana New"/>
          <w:sz w:val="30"/>
          <w:szCs w:val="30"/>
          <w:cs/>
        </w:rPr>
        <w:t xml:space="preserve"> (หน่วย: </w:t>
      </w:r>
      <w:r w:rsidRPr="002173A5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173A5">
        <w:rPr>
          <w:rFonts w:ascii="Angsana New" w:hAnsi="Angsana New"/>
          <w:sz w:val="30"/>
          <w:szCs w:val="30"/>
          <w:cs/>
        </w:rPr>
        <w:t>บ</w:t>
      </w:r>
      <w:r w:rsidRPr="002173A5">
        <w:rPr>
          <w:rFonts w:ascii="Angsana New" w:hAnsi="Angsana New"/>
          <w:sz w:val="30"/>
          <w:szCs w:val="30"/>
          <w:cs/>
          <w:lang w:val="en-US"/>
        </w:rPr>
        <w:t>า</w:t>
      </w:r>
      <w:r w:rsidRPr="002173A5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2"/>
        <w:gridCol w:w="1263"/>
        <w:gridCol w:w="1172"/>
        <w:gridCol w:w="1172"/>
      </w:tblGrid>
      <w:tr w:rsidR="00D73F1C" w:rsidRPr="002173A5" w14:paraId="35D8219D" w14:textId="77777777" w:rsidTr="009506F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0EEB0A" w14:textId="77777777" w:rsidR="00D73F1C" w:rsidRPr="002173A5" w:rsidRDefault="00D73F1C" w:rsidP="009506F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5BABBB" w14:textId="77777777" w:rsidR="00D73F1C" w:rsidRPr="002173A5" w:rsidRDefault="00D73F1C" w:rsidP="009506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Pr="002173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หก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D73F1C" w:rsidRPr="002173A5" w14:paraId="53142AEE" w14:textId="77777777" w:rsidTr="009506F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F8E6777" w14:textId="77777777" w:rsidR="00D73F1C" w:rsidRPr="002173A5" w:rsidRDefault="00D73F1C" w:rsidP="009506F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41B7E" w14:textId="77777777" w:rsidR="00D73F1C" w:rsidRPr="002173A5" w:rsidRDefault="00D73F1C" w:rsidP="009506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F93C0" w14:textId="77777777" w:rsidR="00D73F1C" w:rsidRPr="002173A5" w:rsidRDefault="00D73F1C" w:rsidP="009506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2173A5" w14:paraId="7CE567E6" w14:textId="77777777" w:rsidTr="009506F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7BFC1CE" w14:textId="77777777" w:rsidR="00D73F1C" w:rsidRPr="002173A5" w:rsidRDefault="00D73F1C" w:rsidP="009506F7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7AD168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CC046E4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76C76F0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71BB46B" w14:textId="77777777" w:rsidR="00D73F1C" w:rsidRPr="002173A5" w:rsidRDefault="00D73F1C" w:rsidP="0095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73F1C" w:rsidRPr="002173A5" w14:paraId="008EB1A1" w14:textId="77777777" w:rsidTr="009506F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7CFECA7" w14:textId="77777777" w:rsidR="00D73F1C" w:rsidRPr="002173A5" w:rsidRDefault="00D73F1C" w:rsidP="00950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B66D27" w14:textId="2DFB3118" w:rsidR="00D73F1C" w:rsidRPr="002173A5" w:rsidRDefault="00047594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13.7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7864AA2" w14:textId="77777777" w:rsidR="00D73F1C" w:rsidRPr="002173A5" w:rsidRDefault="00D73F1C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17.7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5E9FE0D" w14:textId="457C048B" w:rsidR="00D73F1C" w:rsidRPr="002173A5" w:rsidRDefault="00047594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7.5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CC3D9FD" w14:textId="77777777" w:rsidR="00D73F1C" w:rsidRPr="002173A5" w:rsidRDefault="00D73F1C" w:rsidP="009506F7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11.0</w:t>
            </w:r>
          </w:p>
        </w:tc>
      </w:tr>
      <w:tr w:rsidR="00D73F1C" w:rsidRPr="002173A5" w14:paraId="54D3A868" w14:textId="77777777" w:rsidTr="009506F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41248F" w14:textId="77777777" w:rsidR="00D73F1C" w:rsidRPr="002173A5" w:rsidRDefault="00D73F1C" w:rsidP="00950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246F32" w14:textId="54316445" w:rsidR="00D73F1C" w:rsidRPr="002173A5" w:rsidRDefault="00047594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BCAB019" w14:textId="77777777" w:rsidR="00D73F1C" w:rsidRPr="002173A5" w:rsidRDefault="00D73F1C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9D28E3F" w14:textId="4C13A22C" w:rsidR="00D73F1C" w:rsidRPr="002173A5" w:rsidRDefault="00047594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DA7AE39" w14:textId="77777777" w:rsidR="00D73F1C" w:rsidRPr="002173A5" w:rsidRDefault="00D73F1C" w:rsidP="009506F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0.4</w:t>
            </w:r>
          </w:p>
        </w:tc>
      </w:tr>
      <w:tr w:rsidR="00D73F1C" w:rsidRPr="002173A5" w14:paraId="2EC9BC7E" w14:textId="77777777" w:rsidTr="009506F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6F0869B" w14:textId="77777777" w:rsidR="00D73F1C" w:rsidRPr="002173A5" w:rsidRDefault="00D73F1C" w:rsidP="00950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68C691" w14:textId="4119AAE1" w:rsidR="00D73F1C" w:rsidRPr="002173A5" w:rsidRDefault="00047594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14.3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29695D9" w14:textId="77777777" w:rsidR="00D73F1C" w:rsidRPr="002173A5" w:rsidRDefault="00D73F1C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18.2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5FF7243" w14:textId="12AAFEB5" w:rsidR="00D73F1C" w:rsidRPr="002173A5" w:rsidRDefault="00047594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8.0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3CF324E" w14:textId="77777777" w:rsidR="00D73F1C" w:rsidRPr="002173A5" w:rsidRDefault="00D73F1C" w:rsidP="009506F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11.4</w:t>
            </w:r>
          </w:p>
        </w:tc>
      </w:tr>
    </w:tbl>
    <w:p w14:paraId="0C5105AB" w14:textId="77777777" w:rsidR="00D73F1C" w:rsidRPr="002173A5" w:rsidRDefault="00D73F1C" w:rsidP="00D73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173A5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B532712" w14:textId="77777777" w:rsidR="00D73F1C" w:rsidRPr="002173A5" w:rsidRDefault="00D73F1C" w:rsidP="00D73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2173A5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>26.5</w:t>
      </w:r>
    </w:p>
    <w:p w14:paraId="600EAEFC" w14:textId="77777777" w:rsidR="00D73F1C" w:rsidRPr="002173A5" w:rsidRDefault="00D73F1C" w:rsidP="00D73F1C">
      <w:pPr>
        <w:overflowPunct/>
        <w:autoSpaceDE/>
        <w:autoSpaceDN/>
        <w:adjustRightInd/>
        <w:textAlignment w:val="auto"/>
        <w:rPr>
          <w:sz w:val="26"/>
          <w:szCs w:val="26"/>
          <w:cs/>
          <w:lang w:val="en-US"/>
        </w:rPr>
      </w:pPr>
    </w:p>
    <w:p w14:paraId="2E5BE465" w14:textId="77777777" w:rsidR="00D73F1C" w:rsidRPr="002173A5" w:rsidRDefault="00D73F1C" w:rsidP="00D73F1C">
      <w:pPr>
        <w:rPr>
          <w:lang w:val="en-US"/>
        </w:rPr>
      </w:pPr>
    </w:p>
    <w:p w14:paraId="52C6AC79" w14:textId="6E02B0B0" w:rsidR="00AF4F52" w:rsidRPr="002173A5" w:rsidRDefault="00843E3D" w:rsidP="00AF4F52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4F52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4F52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F4F52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67F71096" w14:textId="77777777" w:rsidR="00AF4F52" w:rsidRPr="002173A5" w:rsidRDefault="00AF4F52" w:rsidP="00AF4F52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4F52" w:rsidRPr="002173A5" w14:paraId="75D9740B" w14:textId="77777777" w:rsidTr="00AF4F52">
        <w:tc>
          <w:tcPr>
            <w:tcW w:w="4050" w:type="dxa"/>
          </w:tcPr>
          <w:p w14:paraId="0C443425" w14:textId="77777777" w:rsidR="00AF4F52" w:rsidRPr="002173A5" w:rsidRDefault="00AF4F52" w:rsidP="000704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F912744" w14:textId="77777777" w:rsidR="00AF4F52" w:rsidRPr="002173A5" w:rsidRDefault="00AF4F52" w:rsidP="0007049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9C1B8A" w14:textId="77777777" w:rsidR="00AF4F52" w:rsidRPr="002173A5" w:rsidRDefault="00AF4F52" w:rsidP="0007049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4F52" w:rsidRPr="002173A5" w14:paraId="3A8E2CC4" w14:textId="77777777" w:rsidTr="00AF4F52">
        <w:tc>
          <w:tcPr>
            <w:tcW w:w="4050" w:type="dxa"/>
          </w:tcPr>
          <w:p w14:paraId="3245AE07" w14:textId="77777777" w:rsidR="00AF4F52" w:rsidRPr="002173A5" w:rsidRDefault="00AF4F52" w:rsidP="000704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63208E7" w14:textId="7701F63C" w:rsidR="00AF4F52" w:rsidRPr="002173A5" w:rsidRDefault="00F0332A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8809DA" w:rsidRPr="002173A5">
              <w:rPr>
                <w:rFonts w:ascii="Angsana New" w:hAnsi="Angsana New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388C4EE6" w14:textId="441CD6D0" w:rsidR="00AF4F52" w:rsidRPr="002173A5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09DA" w:rsidRPr="002173A5">
              <w:rPr>
                <w:rFonts w:ascii="Angsana New" w:hAnsi="Angsana New"/>
                <w:sz w:val="32"/>
                <w:szCs w:val="32"/>
                <w:cs/>
              </w:rPr>
              <w:t>ธันวาคม 2563</w:t>
            </w:r>
          </w:p>
        </w:tc>
        <w:tc>
          <w:tcPr>
            <w:tcW w:w="1260" w:type="dxa"/>
            <w:vAlign w:val="bottom"/>
          </w:tcPr>
          <w:p w14:paraId="79BBA43E" w14:textId="21D24A2A" w:rsidR="00AF4F52" w:rsidRPr="002173A5" w:rsidRDefault="00F0332A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8809DA" w:rsidRPr="002173A5">
              <w:rPr>
                <w:rFonts w:ascii="Angsana New" w:hAnsi="Angsana New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2E98E4CC" w14:textId="14359DE4" w:rsidR="00AF4F52" w:rsidRPr="002173A5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09DA" w:rsidRPr="002173A5">
              <w:rPr>
                <w:rFonts w:ascii="Angsana New" w:hAnsi="Angsana New"/>
                <w:sz w:val="32"/>
                <w:szCs w:val="32"/>
                <w:cs/>
              </w:rPr>
              <w:t>ธันวาคม 2563</w:t>
            </w:r>
          </w:p>
        </w:tc>
      </w:tr>
      <w:tr w:rsidR="00211A0C" w:rsidRPr="002173A5" w14:paraId="5785B4AA" w14:textId="77777777" w:rsidTr="001939D5">
        <w:tc>
          <w:tcPr>
            <w:tcW w:w="4050" w:type="dxa"/>
          </w:tcPr>
          <w:p w14:paraId="7D7E8DF2" w14:textId="0892243E" w:rsidR="00211A0C" w:rsidRPr="002173A5" w:rsidRDefault="00211A0C" w:rsidP="000704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260" w:type="dxa"/>
            <w:vAlign w:val="bottom"/>
          </w:tcPr>
          <w:p w14:paraId="7B186E5A" w14:textId="71804CA3" w:rsidR="00211A0C" w:rsidRPr="002173A5" w:rsidRDefault="002237D6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2,20</w:t>
            </w:r>
            <w:r w:rsidR="000D22BD" w:rsidRPr="002173A5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</w:tcPr>
          <w:p w14:paraId="734E7332" w14:textId="5C537471" w:rsidR="00211A0C" w:rsidRPr="002173A5" w:rsidRDefault="00211A0C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  <w:tc>
          <w:tcPr>
            <w:tcW w:w="1260" w:type="dxa"/>
            <w:vAlign w:val="bottom"/>
          </w:tcPr>
          <w:p w14:paraId="23A632C9" w14:textId="3221D66D" w:rsidR="00211A0C" w:rsidRPr="002173A5" w:rsidRDefault="0017035F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  <w:tc>
          <w:tcPr>
            <w:tcW w:w="1260" w:type="dxa"/>
          </w:tcPr>
          <w:p w14:paraId="39F718F8" w14:textId="61D5FE18" w:rsidR="00211A0C" w:rsidRPr="002173A5" w:rsidRDefault="00211A0C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211A0C" w:rsidRPr="002173A5" w14:paraId="54E2C39A" w14:textId="77777777" w:rsidTr="001939D5">
        <w:tc>
          <w:tcPr>
            <w:tcW w:w="4050" w:type="dxa"/>
          </w:tcPr>
          <w:p w14:paraId="3F70BE0B" w14:textId="56707C3E" w:rsidR="00211A0C" w:rsidRPr="002173A5" w:rsidRDefault="00211A0C" w:rsidP="000704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63376F21" w14:textId="52E16ADA" w:rsidR="00211A0C" w:rsidRPr="002173A5" w:rsidRDefault="002237D6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87,770</w:t>
            </w:r>
          </w:p>
        </w:tc>
        <w:tc>
          <w:tcPr>
            <w:tcW w:w="1260" w:type="dxa"/>
          </w:tcPr>
          <w:p w14:paraId="60AF3B99" w14:textId="0AB78C04" w:rsidR="00211A0C" w:rsidRPr="002173A5" w:rsidRDefault="00211A0C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146,049</w:t>
            </w:r>
          </w:p>
        </w:tc>
        <w:tc>
          <w:tcPr>
            <w:tcW w:w="1260" w:type="dxa"/>
            <w:vAlign w:val="bottom"/>
          </w:tcPr>
          <w:p w14:paraId="3D8E4B07" w14:textId="1F7C185D" w:rsidR="00211A0C" w:rsidRPr="002173A5" w:rsidRDefault="0017035F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6,7</w:t>
            </w:r>
            <w:r w:rsidR="00F8706C" w:rsidRPr="002173A5">
              <w:rPr>
                <w:rFonts w:ascii="Angsana New" w:hAnsi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260" w:type="dxa"/>
          </w:tcPr>
          <w:p w14:paraId="16E11B58" w14:textId="304A3ADB" w:rsidR="00211A0C" w:rsidRPr="002173A5" w:rsidRDefault="00211A0C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</w:tr>
      <w:tr w:rsidR="00211A0C" w:rsidRPr="002173A5" w14:paraId="4DBCF8C0" w14:textId="77777777" w:rsidTr="001939D5">
        <w:tc>
          <w:tcPr>
            <w:tcW w:w="4050" w:type="dxa"/>
          </w:tcPr>
          <w:p w14:paraId="1A76D379" w14:textId="4F77C4AD" w:rsidR="00211A0C" w:rsidRPr="002173A5" w:rsidRDefault="00211A0C" w:rsidP="00070493">
            <w:pPr>
              <w:ind w:left="165" w:right="-45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5B9B8B58" w14:textId="42B60A05" w:rsidR="00211A0C" w:rsidRPr="002173A5" w:rsidRDefault="0017035F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89,978</w:t>
            </w:r>
          </w:p>
        </w:tc>
        <w:tc>
          <w:tcPr>
            <w:tcW w:w="1260" w:type="dxa"/>
          </w:tcPr>
          <w:p w14:paraId="793D8642" w14:textId="48F9C1CE" w:rsidR="00211A0C" w:rsidRPr="002173A5" w:rsidRDefault="00211A0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148,565</w:t>
            </w:r>
          </w:p>
        </w:tc>
        <w:tc>
          <w:tcPr>
            <w:tcW w:w="1260" w:type="dxa"/>
            <w:vAlign w:val="bottom"/>
          </w:tcPr>
          <w:p w14:paraId="48548345" w14:textId="77E46544" w:rsidR="00211A0C" w:rsidRPr="002173A5" w:rsidRDefault="00F8706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6,821</w:t>
            </w:r>
          </w:p>
        </w:tc>
        <w:tc>
          <w:tcPr>
            <w:tcW w:w="1260" w:type="dxa"/>
          </w:tcPr>
          <w:p w14:paraId="6D3CBA1E" w14:textId="3D4EB953" w:rsidR="00211A0C" w:rsidRPr="002173A5" w:rsidRDefault="00211A0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12,147</w:t>
            </w:r>
          </w:p>
        </w:tc>
      </w:tr>
    </w:tbl>
    <w:p w14:paraId="05AD26AD" w14:textId="3DAF4293" w:rsidR="00AF4F52" w:rsidRPr="002173A5" w:rsidRDefault="00AF4F52" w:rsidP="000704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73A5">
        <w:rPr>
          <w:rFonts w:ascii="Angsana New" w:hAnsi="Angsana New"/>
          <w:color w:val="000000"/>
          <w:sz w:val="32"/>
          <w:szCs w:val="32"/>
          <w:cs/>
        </w:rPr>
        <w:tab/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F0332A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เงินฝากออมทรัพย์มีอัตราดอกเบี้ยร้อยละ </w:t>
      </w:r>
      <w:r w:rsidR="009A5CD6" w:rsidRPr="002173A5">
        <w:rPr>
          <w:rFonts w:ascii="Angsana New" w:hAnsi="Angsana New"/>
          <w:color w:val="000000"/>
          <w:sz w:val="32"/>
          <w:szCs w:val="32"/>
          <w:lang w:val="en-US"/>
        </w:rPr>
        <w:t>0.05</w:t>
      </w:r>
      <w:r w:rsidR="007F728D" w:rsidRPr="002173A5">
        <w:rPr>
          <w:rFonts w:ascii="Angsana New" w:hAnsi="Angsana New"/>
          <w:color w:val="000000"/>
          <w:sz w:val="32"/>
          <w:szCs w:val="32"/>
          <w:lang w:val="en-US"/>
        </w:rPr>
        <w:t>0</w:t>
      </w:r>
      <w:r w:rsidR="009A5CD6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023A73" w:rsidRPr="002173A5">
        <w:rPr>
          <w:rFonts w:ascii="Angsana New" w:hAnsi="Angsana New"/>
          <w:color w:val="000000"/>
          <w:sz w:val="32"/>
          <w:szCs w:val="32"/>
          <w:lang w:val="en-US"/>
        </w:rPr>
        <w:t>-</w:t>
      </w:r>
      <w:r w:rsidR="007F728D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0.125</w:t>
      </w:r>
      <w:r w:rsidR="009A5CD6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ต่อปี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(</w:t>
      </w:r>
      <w:r w:rsidR="008809DA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>:</w:t>
      </w:r>
      <w:r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ร้อยละ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0.</w:t>
      </w:r>
      <w:r w:rsidR="00CB03EA" w:rsidRPr="002173A5">
        <w:rPr>
          <w:rFonts w:ascii="Angsana New" w:hAnsi="Angsana New"/>
          <w:color w:val="000000"/>
          <w:sz w:val="32"/>
          <w:szCs w:val="32"/>
          <w:lang w:val="en-US"/>
        </w:rPr>
        <w:t>125</w:t>
      </w:r>
      <w:r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5E53CB" w:rsidRPr="002173A5">
        <w:rPr>
          <w:rFonts w:ascii="Angsana New" w:hAnsi="Angsana New"/>
          <w:color w:val="000000"/>
          <w:sz w:val="32"/>
          <w:szCs w:val="32"/>
          <w:lang w:val="en-US"/>
        </w:rPr>
        <w:t>-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0.</w:t>
      </w:r>
      <w:r w:rsidR="00211A0C" w:rsidRPr="002173A5">
        <w:rPr>
          <w:rFonts w:ascii="Angsana New" w:hAnsi="Angsana New"/>
          <w:color w:val="000000"/>
          <w:sz w:val="32"/>
          <w:szCs w:val="32"/>
          <w:lang w:val="en-US"/>
        </w:rPr>
        <w:t>250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>ต่อปี)</w:t>
      </w:r>
    </w:p>
    <w:p w14:paraId="3627237D" w14:textId="2083D6C4" w:rsidR="00843E3D" w:rsidRPr="002173A5" w:rsidRDefault="0068293D" w:rsidP="00843E3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173A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689468F" w14:textId="77777777" w:rsidR="00843E3D" w:rsidRPr="002173A5" w:rsidRDefault="00843E3D" w:rsidP="00843E3D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2173A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43E3D" w:rsidRPr="002173A5" w14:paraId="74595EE7" w14:textId="77777777" w:rsidTr="007B142D">
        <w:tc>
          <w:tcPr>
            <w:tcW w:w="4050" w:type="dxa"/>
          </w:tcPr>
          <w:p w14:paraId="2B648EC1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BC53B6F" w14:textId="77777777" w:rsidR="00843E3D" w:rsidRPr="002173A5" w:rsidRDefault="00843E3D" w:rsidP="006C006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85E970" w14:textId="77777777" w:rsidR="00843E3D" w:rsidRPr="002173A5" w:rsidRDefault="00843E3D" w:rsidP="006C006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E3D" w:rsidRPr="002173A5" w14:paraId="607F7A87" w14:textId="77777777" w:rsidTr="007B142D">
        <w:tc>
          <w:tcPr>
            <w:tcW w:w="4050" w:type="dxa"/>
          </w:tcPr>
          <w:p w14:paraId="239AAF5E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466EE9" w14:textId="2098E15C" w:rsidR="00843E3D" w:rsidRPr="002173A5" w:rsidRDefault="00F0332A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2919983E" w14:textId="704157AB" w:rsidR="00843E3D" w:rsidRPr="002173A5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</w:rPr>
              <w:t>ธันวาคม 2563</w:t>
            </w:r>
          </w:p>
        </w:tc>
        <w:tc>
          <w:tcPr>
            <w:tcW w:w="1260" w:type="dxa"/>
            <w:vAlign w:val="bottom"/>
          </w:tcPr>
          <w:p w14:paraId="55F253D2" w14:textId="371FA0F1" w:rsidR="00843E3D" w:rsidRPr="002173A5" w:rsidRDefault="00F0332A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4C868A96" w14:textId="054E15EF" w:rsidR="00843E3D" w:rsidRPr="002173A5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</w:rPr>
              <w:t>ธันวาคม 2563</w:t>
            </w:r>
          </w:p>
        </w:tc>
      </w:tr>
      <w:tr w:rsidR="00843E3D" w:rsidRPr="002173A5" w14:paraId="4B1DAF32" w14:textId="77777777" w:rsidTr="007B142D">
        <w:tc>
          <w:tcPr>
            <w:tcW w:w="4050" w:type="dxa"/>
          </w:tcPr>
          <w:p w14:paraId="158C6550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173A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2173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617607D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DD7E9E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4F39C2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679075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157E4023" w14:textId="77777777" w:rsidTr="007B142D">
        <w:tc>
          <w:tcPr>
            <w:tcW w:w="4050" w:type="dxa"/>
          </w:tcPr>
          <w:p w14:paraId="4CD6F112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CEB2C8F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194ECE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F0FB33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E17624" w14:textId="77777777" w:rsidR="00843E3D" w:rsidRPr="002173A5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5B5F6792" w14:textId="77777777" w:rsidTr="007B142D">
        <w:tc>
          <w:tcPr>
            <w:tcW w:w="4050" w:type="dxa"/>
          </w:tcPr>
          <w:p w14:paraId="276F3843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0CE28FF" w14:textId="4387D4FE" w:rsidR="00843E3D" w:rsidRPr="002173A5" w:rsidRDefault="00980C60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E567C3" w:rsidRPr="002173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,810</w:t>
            </w:r>
          </w:p>
        </w:tc>
        <w:tc>
          <w:tcPr>
            <w:tcW w:w="1260" w:type="dxa"/>
            <w:vAlign w:val="bottom"/>
          </w:tcPr>
          <w:p w14:paraId="3007A37E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vAlign w:val="bottom"/>
          </w:tcPr>
          <w:p w14:paraId="3017DF22" w14:textId="3F8CBA1C" w:rsidR="00843E3D" w:rsidRPr="002173A5" w:rsidRDefault="00D93C8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ED7E456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843E3D" w:rsidRPr="002173A5" w14:paraId="0256BE02" w14:textId="77777777" w:rsidTr="007B142D">
        <w:tc>
          <w:tcPr>
            <w:tcW w:w="4050" w:type="dxa"/>
          </w:tcPr>
          <w:p w14:paraId="76152BF2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543CFF0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8CE8C1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CA0149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5A0512B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43B5E199" w14:textId="77777777" w:rsidTr="007B142D">
        <w:tc>
          <w:tcPr>
            <w:tcW w:w="4050" w:type="dxa"/>
          </w:tcPr>
          <w:p w14:paraId="54C40EF8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007F1B70" w14:textId="589C916D" w:rsidR="00843E3D" w:rsidRPr="002173A5" w:rsidRDefault="00E1149C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74C4BEA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091AA3" w14:textId="263D0928" w:rsidR="00843E3D" w:rsidRPr="002173A5" w:rsidRDefault="006E29F4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94FC142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291,058</w:t>
            </w:r>
          </w:p>
        </w:tc>
      </w:tr>
      <w:tr w:rsidR="00843E3D" w:rsidRPr="002173A5" w14:paraId="2397032F" w14:textId="77777777" w:rsidTr="007B142D">
        <w:tc>
          <w:tcPr>
            <w:tcW w:w="4050" w:type="dxa"/>
          </w:tcPr>
          <w:p w14:paraId="339C79DB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4FBA725" w14:textId="0983F0F8" w:rsidR="00843E3D" w:rsidRPr="002173A5" w:rsidRDefault="00E1149C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547EF17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AC0520" w14:textId="0E951608" w:rsidR="00843E3D" w:rsidRPr="002173A5" w:rsidRDefault="006E29F4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94D3FD7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843E3D" w:rsidRPr="002173A5" w14:paraId="081C7423" w14:textId="77777777" w:rsidTr="007B142D">
        <w:tc>
          <w:tcPr>
            <w:tcW w:w="4050" w:type="dxa"/>
          </w:tcPr>
          <w:p w14:paraId="7361E116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D04FFFB" w14:textId="25C022ED" w:rsidR="00843E3D" w:rsidRPr="002173A5" w:rsidRDefault="00E1149C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3DD04BF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0BCE95" w14:textId="1D6A6D16" w:rsidR="00843E3D" w:rsidRPr="002173A5" w:rsidRDefault="00A0356C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270,845</w:t>
            </w:r>
          </w:p>
        </w:tc>
        <w:tc>
          <w:tcPr>
            <w:tcW w:w="1260" w:type="dxa"/>
            <w:vAlign w:val="bottom"/>
          </w:tcPr>
          <w:p w14:paraId="5D00F0A3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843E3D" w:rsidRPr="002173A5" w14:paraId="5972C296" w14:textId="77777777" w:rsidTr="007B142D">
        <w:tc>
          <w:tcPr>
            <w:tcW w:w="4050" w:type="dxa"/>
          </w:tcPr>
          <w:p w14:paraId="46A00ACD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4CB3B22" w14:textId="2DC1FEE8" w:rsidR="00843E3D" w:rsidRPr="002173A5" w:rsidRDefault="00BE6D4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3,325</w:t>
            </w:r>
          </w:p>
        </w:tc>
        <w:tc>
          <w:tcPr>
            <w:tcW w:w="1260" w:type="dxa"/>
            <w:vAlign w:val="bottom"/>
          </w:tcPr>
          <w:p w14:paraId="03A846F8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B753BC" w14:textId="490C4454" w:rsidR="00843E3D" w:rsidRPr="002173A5" w:rsidRDefault="00002339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992050" w:rsidRPr="002173A5">
              <w:rPr>
                <w:rFonts w:ascii="Angsana New" w:hAnsi="Angsana New"/>
                <w:sz w:val="28"/>
                <w:szCs w:val="28"/>
                <w:lang w:val="en-US"/>
              </w:rPr>
              <w:t>468</w:t>
            </w:r>
          </w:p>
        </w:tc>
        <w:tc>
          <w:tcPr>
            <w:tcW w:w="1260" w:type="dxa"/>
            <w:vAlign w:val="bottom"/>
          </w:tcPr>
          <w:p w14:paraId="3914439D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5,720</w:t>
            </w:r>
          </w:p>
        </w:tc>
      </w:tr>
      <w:tr w:rsidR="00843E3D" w:rsidRPr="002173A5" w14:paraId="53AABD3F" w14:textId="77777777" w:rsidTr="007B142D">
        <w:tc>
          <w:tcPr>
            <w:tcW w:w="4050" w:type="dxa"/>
          </w:tcPr>
          <w:p w14:paraId="229FEB8E" w14:textId="77777777" w:rsidR="00843E3D" w:rsidRPr="002173A5" w:rsidRDefault="00843E3D" w:rsidP="006C006B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6C1C721C" w14:textId="37CBDF97" w:rsidR="00843E3D" w:rsidRPr="002173A5" w:rsidRDefault="00C3187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5,135</w:t>
            </w:r>
          </w:p>
        </w:tc>
        <w:tc>
          <w:tcPr>
            <w:tcW w:w="1260" w:type="dxa"/>
            <w:vAlign w:val="bottom"/>
          </w:tcPr>
          <w:p w14:paraId="1A529FF9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vAlign w:val="bottom"/>
          </w:tcPr>
          <w:p w14:paraId="6ECFDA69" w14:textId="5ABFA70A" w:rsidR="00843E3D" w:rsidRPr="002173A5" w:rsidRDefault="00AB13FC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277,313</w:t>
            </w:r>
          </w:p>
        </w:tc>
        <w:tc>
          <w:tcPr>
            <w:tcW w:w="1260" w:type="dxa"/>
            <w:vAlign w:val="bottom"/>
          </w:tcPr>
          <w:p w14:paraId="36FAEEDF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298,412</w:t>
            </w:r>
          </w:p>
        </w:tc>
      </w:tr>
    </w:tbl>
    <w:p w14:paraId="69D368F7" w14:textId="0AFADD4F" w:rsidR="006C006B" w:rsidRPr="002173A5" w:rsidRDefault="006C006B">
      <w:r w:rsidRPr="002173A5">
        <w:rPr>
          <w:cs/>
        </w:rPr>
        <w:br w:type="page"/>
      </w:r>
    </w:p>
    <w:p w14:paraId="4E695938" w14:textId="77777777" w:rsidR="006C006B" w:rsidRPr="002173A5" w:rsidRDefault="006C006B" w:rsidP="006C006B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2173A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C006B" w:rsidRPr="002173A5" w14:paraId="38681042" w14:textId="77777777" w:rsidTr="00FB2C46">
        <w:tc>
          <w:tcPr>
            <w:tcW w:w="4050" w:type="dxa"/>
          </w:tcPr>
          <w:p w14:paraId="3A908C11" w14:textId="77777777" w:rsidR="006C006B" w:rsidRPr="002173A5" w:rsidRDefault="006C006B" w:rsidP="00FB2C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65A3008" w14:textId="77777777" w:rsidR="006C006B" w:rsidRPr="002173A5" w:rsidRDefault="006C006B" w:rsidP="00FB2C4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CF18429" w14:textId="77777777" w:rsidR="006C006B" w:rsidRPr="002173A5" w:rsidRDefault="006C006B" w:rsidP="00FB2C4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06B" w:rsidRPr="002173A5" w14:paraId="7CCE3975" w14:textId="77777777" w:rsidTr="00FB2C46">
        <w:tc>
          <w:tcPr>
            <w:tcW w:w="4050" w:type="dxa"/>
          </w:tcPr>
          <w:p w14:paraId="0B447505" w14:textId="77777777" w:rsidR="006C006B" w:rsidRPr="002173A5" w:rsidRDefault="006C006B" w:rsidP="00FB2C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49E767" w14:textId="42EB78D6" w:rsidR="006C006B" w:rsidRPr="002173A5" w:rsidRDefault="00F0332A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6C006B" w:rsidRPr="002173A5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1A3F492A" w14:textId="77777777" w:rsidR="006C006B" w:rsidRPr="002173A5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260" w:type="dxa"/>
            <w:vAlign w:val="bottom"/>
          </w:tcPr>
          <w:p w14:paraId="08E69592" w14:textId="0D48F9E7" w:rsidR="006C006B" w:rsidRPr="002173A5" w:rsidRDefault="00F0332A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6C006B" w:rsidRPr="002173A5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1104B631" w14:textId="77777777" w:rsidR="006C006B" w:rsidRPr="002173A5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</w:tr>
      <w:tr w:rsidR="00843E3D" w:rsidRPr="002173A5" w14:paraId="3D2D4C59" w14:textId="77777777" w:rsidTr="007B142D">
        <w:tc>
          <w:tcPr>
            <w:tcW w:w="4050" w:type="dxa"/>
          </w:tcPr>
          <w:p w14:paraId="582B0ABA" w14:textId="5C23F0A2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173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173A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47708B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B53858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3F7C7C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9765E9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7AA42C8E" w14:textId="77777777" w:rsidTr="007B142D">
        <w:tc>
          <w:tcPr>
            <w:tcW w:w="4050" w:type="dxa"/>
          </w:tcPr>
          <w:p w14:paraId="0DD6CEB9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4C54143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6567B5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483F5B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B34D2A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5E90FDDD" w14:textId="77777777" w:rsidTr="007B142D">
        <w:tc>
          <w:tcPr>
            <w:tcW w:w="4050" w:type="dxa"/>
          </w:tcPr>
          <w:p w14:paraId="074E3DCC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FA57879" w14:textId="629273C2" w:rsidR="00843E3D" w:rsidRPr="002173A5" w:rsidRDefault="002173A5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314,221</w:t>
            </w:r>
          </w:p>
        </w:tc>
        <w:tc>
          <w:tcPr>
            <w:tcW w:w="1260" w:type="dxa"/>
            <w:vAlign w:val="bottom"/>
          </w:tcPr>
          <w:p w14:paraId="6A0BB117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507,695</w:t>
            </w:r>
          </w:p>
        </w:tc>
        <w:tc>
          <w:tcPr>
            <w:tcW w:w="1260" w:type="dxa"/>
            <w:vAlign w:val="bottom"/>
          </w:tcPr>
          <w:p w14:paraId="5D95B837" w14:textId="50A40B81" w:rsidR="00843E3D" w:rsidRPr="002173A5" w:rsidRDefault="00171506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99,378</w:t>
            </w:r>
          </w:p>
        </w:tc>
        <w:tc>
          <w:tcPr>
            <w:tcW w:w="1260" w:type="dxa"/>
            <w:vAlign w:val="bottom"/>
          </w:tcPr>
          <w:p w14:paraId="53C8EF4B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68,165</w:t>
            </w:r>
          </w:p>
        </w:tc>
      </w:tr>
      <w:tr w:rsidR="00843E3D" w:rsidRPr="002173A5" w14:paraId="3C4C3D60" w14:textId="77777777" w:rsidTr="007B142D">
        <w:tc>
          <w:tcPr>
            <w:tcW w:w="4050" w:type="dxa"/>
          </w:tcPr>
          <w:p w14:paraId="7B67FD85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F75C948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B7B3A3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733DF1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1C3C91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3E3D" w:rsidRPr="002173A5" w14:paraId="7543ACB1" w14:textId="77777777" w:rsidTr="007B142D">
        <w:tc>
          <w:tcPr>
            <w:tcW w:w="4050" w:type="dxa"/>
          </w:tcPr>
          <w:p w14:paraId="53DB5647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2089C9CC" w14:textId="24EF7C5B" w:rsidR="00843E3D" w:rsidRPr="002173A5" w:rsidRDefault="002173A5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298,213</w:t>
            </w:r>
          </w:p>
        </w:tc>
        <w:tc>
          <w:tcPr>
            <w:tcW w:w="1260" w:type="dxa"/>
            <w:vAlign w:val="bottom"/>
          </w:tcPr>
          <w:p w14:paraId="610F4F14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81,101</w:t>
            </w:r>
          </w:p>
        </w:tc>
        <w:tc>
          <w:tcPr>
            <w:tcW w:w="1260" w:type="dxa"/>
            <w:vAlign w:val="bottom"/>
          </w:tcPr>
          <w:p w14:paraId="2359A668" w14:textId="0D1851EA" w:rsidR="00843E3D" w:rsidRPr="002173A5" w:rsidRDefault="00E92CD6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21,109</w:t>
            </w:r>
          </w:p>
        </w:tc>
        <w:tc>
          <w:tcPr>
            <w:tcW w:w="1260" w:type="dxa"/>
            <w:vAlign w:val="bottom"/>
          </w:tcPr>
          <w:p w14:paraId="4151AC16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</w:tr>
      <w:tr w:rsidR="00843E3D" w:rsidRPr="002173A5" w14:paraId="1FF593D0" w14:textId="77777777" w:rsidTr="007B142D">
        <w:tc>
          <w:tcPr>
            <w:tcW w:w="4050" w:type="dxa"/>
          </w:tcPr>
          <w:p w14:paraId="4045074C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335D856" w14:textId="735D6BFA" w:rsidR="00843E3D" w:rsidRPr="002173A5" w:rsidRDefault="00B04AAF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288,</w:t>
            </w:r>
            <w:r w:rsidR="00F866DB" w:rsidRPr="002173A5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  <w:tc>
          <w:tcPr>
            <w:tcW w:w="1260" w:type="dxa"/>
            <w:vAlign w:val="bottom"/>
          </w:tcPr>
          <w:p w14:paraId="33B91A08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5F2886FC" w14:textId="23EA27E5" w:rsidR="00843E3D" w:rsidRPr="002173A5" w:rsidRDefault="00654FB2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11,681</w:t>
            </w:r>
          </w:p>
        </w:tc>
        <w:tc>
          <w:tcPr>
            <w:tcW w:w="1260" w:type="dxa"/>
            <w:vAlign w:val="bottom"/>
          </w:tcPr>
          <w:p w14:paraId="30CF68D5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919</w:t>
            </w:r>
          </w:p>
        </w:tc>
      </w:tr>
      <w:tr w:rsidR="00843E3D" w:rsidRPr="002173A5" w14:paraId="1AC8402E" w14:textId="77777777" w:rsidTr="007B142D">
        <w:tc>
          <w:tcPr>
            <w:tcW w:w="4050" w:type="dxa"/>
          </w:tcPr>
          <w:p w14:paraId="2B3463A3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3DF2C39" w14:textId="3BFDAB24" w:rsidR="00843E3D" w:rsidRPr="002173A5" w:rsidRDefault="008A0E26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25,738</w:t>
            </w:r>
          </w:p>
        </w:tc>
        <w:tc>
          <w:tcPr>
            <w:tcW w:w="1260" w:type="dxa"/>
            <w:vAlign w:val="bottom"/>
          </w:tcPr>
          <w:p w14:paraId="73B04F89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8,878</w:t>
            </w:r>
          </w:p>
        </w:tc>
        <w:tc>
          <w:tcPr>
            <w:tcW w:w="1260" w:type="dxa"/>
            <w:vAlign w:val="bottom"/>
          </w:tcPr>
          <w:p w14:paraId="4DE829E3" w14:textId="3BDB455E" w:rsidR="00843E3D" w:rsidRPr="002173A5" w:rsidRDefault="00F541BE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572</w:t>
            </w:r>
          </w:p>
        </w:tc>
        <w:tc>
          <w:tcPr>
            <w:tcW w:w="1260" w:type="dxa"/>
            <w:vAlign w:val="bottom"/>
          </w:tcPr>
          <w:p w14:paraId="5E9BD1B0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843E3D" w:rsidRPr="002173A5" w14:paraId="0D045FEF" w14:textId="77777777" w:rsidTr="007B142D">
        <w:tc>
          <w:tcPr>
            <w:tcW w:w="4050" w:type="dxa"/>
          </w:tcPr>
          <w:p w14:paraId="0F52E620" w14:textId="77777777" w:rsidR="00843E3D" w:rsidRPr="002173A5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A53230D" w14:textId="5869729E" w:rsidR="00843E3D" w:rsidRPr="002173A5" w:rsidRDefault="009901D6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115,</w:t>
            </w:r>
            <w:r w:rsidR="00FF5CAE" w:rsidRPr="002173A5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260" w:type="dxa"/>
            <w:vAlign w:val="bottom"/>
          </w:tcPr>
          <w:p w14:paraId="6274AA39" w14:textId="77777777" w:rsidR="00843E3D" w:rsidRPr="002173A5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108,250</w:t>
            </w:r>
          </w:p>
        </w:tc>
        <w:tc>
          <w:tcPr>
            <w:tcW w:w="1260" w:type="dxa"/>
            <w:vAlign w:val="bottom"/>
          </w:tcPr>
          <w:p w14:paraId="30B33A54" w14:textId="54A3410E" w:rsidR="00843E3D" w:rsidRPr="002173A5" w:rsidRDefault="004A2828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101,</w:t>
            </w:r>
            <w:r w:rsidR="00057789" w:rsidRPr="002173A5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</w:p>
        </w:tc>
        <w:tc>
          <w:tcPr>
            <w:tcW w:w="1260" w:type="dxa"/>
            <w:vAlign w:val="bottom"/>
          </w:tcPr>
          <w:p w14:paraId="66D17863" w14:textId="77777777" w:rsidR="00843E3D" w:rsidRPr="002173A5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101,028</w:t>
            </w:r>
          </w:p>
        </w:tc>
      </w:tr>
      <w:tr w:rsidR="00843E3D" w:rsidRPr="002173A5" w14:paraId="35072D0B" w14:textId="77777777" w:rsidTr="007B142D">
        <w:tc>
          <w:tcPr>
            <w:tcW w:w="4050" w:type="dxa"/>
          </w:tcPr>
          <w:p w14:paraId="7BE111DD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77346A" w14:textId="3E7EDF31" w:rsidR="00843E3D" w:rsidRPr="002173A5" w:rsidRDefault="00A717F5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1,042,</w:t>
            </w:r>
            <w:r w:rsidR="009351DA" w:rsidRPr="002173A5">
              <w:rPr>
                <w:rFonts w:ascii="Angsana New" w:hAnsi="Angsana New"/>
                <w:sz w:val="28"/>
                <w:szCs w:val="28"/>
                <w:lang w:val="en-US"/>
              </w:rPr>
              <w:t>440</w:t>
            </w:r>
          </w:p>
        </w:tc>
        <w:tc>
          <w:tcPr>
            <w:tcW w:w="1260" w:type="dxa"/>
            <w:vAlign w:val="bottom"/>
          </w:tcPr>
          <w:p w14:paraId="6C2273FD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706,941</w:t>
            </w:r>
          </w:p>
        </w:tc>
        <w:tc>
          <w:tcPr>
            <w:tcW w:w="1260" w:type="dxa"/>
            <w:vAlign w:val="bottom"/>
          </w:tcPr>
          <w:p w14:paraId="00C89492" w14:textId="4D673E91" w:rsidR="00843E3D" w:rsidRPr="002173A5" w:rsidRDefault="00E5349C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233,768</w:t>
            </w:r>
          </w:p>
        </w:tc>
        <w:tc>
          <w:tcPr>
            <w:tcW w:w="1260" w:type="dxa"/>
            <w:vAlign w:val="bottom"/>
          </w:tcPr>
          <w:p w14:paraId="29F848A2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172,354</w:t>
            </w:r>
          </w:p>
        </w:tc>
      </w:tr>
      <w:tr w:rsidR="00843E3D" w:rsidRPr="002173A5" w14:paraId="569C3EC6" w14:textId="77777777" w:rsidTr="007B142D">
        <w:tc>
          <w:tcPr>
            <w:tcW w:w="4050" w:type="dxa"/>
          </w:tcPr>
          <w:p w14:paraId="6F57DB31" w14:textId="77777777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880E758" w14:textId="638D2E2F" w:rsidR="00843E3D" w:rsidRPr="002173A5" w:rsidRDefault="000C2E1C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47594" w:rsidRPr="002173A5">
              <w:rPr>
                <w:rFonts w:ascii="Angsana New" w:hAnsi="Angsana New"/>
                <w:sz w:val="28"/>
                <w:szCs w:val="28"/>
                <w:lang w:val="en-US"/>
              </w:rPr>
              <w:t>15,861</w:t>
            </w:r>
            <w:r w:rsidR="00B32339" w:rsidRPr="002173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437D27E" w14:textId="77777777" w:rsidR="00843E3D" w:rsidRPr="002173A5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(17,017)</w:t>
            </w:r>
          </w:p>
        </w:tc>
        <w:tc>
          <w:tcPr>
            <w:tcW w:w="1260" w:type="dxa"/>
            <w:vAlign w:val="bottom"/>
          </w:tcPr>
          <w:p w14:paraId="0C92F61B" w14:textId="65D4EAB1" w:rsidR="00843E3D" w:rsidRPr="002173A5" w:rsidRDefault="0064197B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(638)</w:t>
            </w:r>
          </w:p>
        </w:tc>
        <w:tc>
          <w:tcPr>
            <w:tcW w:w="1260" w:type="dxa"/>
            <w:vAlign w:val="bottom"/>
          </w:tcPr>
          <w:p w14:paraId="7CF82479" w14:textId="77777777" w:rsidR="00843E3D" w:rsidRPr="002173A5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843E3D" w:rsidRPr="002173A5" w14:paraId="378179D3" w14:textId="77777777" w:rsidTr="007B142D">
        <w:tc>
          <w:tcPr>
            <w:tcW w:w="4050" w:type="dxa"/>
          </w:tcPr>
          <w:p w14:paraId="432125D8" w14:textId="77777777" w:rsidR="00843E3D" w:rsidRPr="002173A5" w:rsidRDefault="00843E3D" w:rsidP="006C006B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69B5A93B" w14:textId="7660996B" w:rsidR="00843E3D" w:rsidRPr="002173A5" w:rsidRDefault="00A37464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047594" w:rsidRPr="002173A5">
              <w:rPr>
                <w:rFonts w:ascii="Angsana New" w:hAnsi="Angsana New"/>
                <w:sz w:val="28"/>
                <w:szCs w:val="28"/>
                <w:lang w:val="en-US"/>
              </w:rPr>
              <w:t>026,579</w:t>
            </w:r>
          </w:p>
        </w:tc>
        <w:tc>
          <w:tcPr>
            <w:tcW w:w="1260" w:type="dxa"/>
            <w:vAlign w:val="bottom"/>
          </w:tcPr>
          <w:p w14:paraId="792A2D7F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689,924</w:t>
            </w:r>
          </w:p>
        </w:tc>
        <w:tc>
          <w:tcPr>
            <w:tcW w:w="1260" w:type="dxa"/>
            <w:vAlign w:val="bottom"/>
          </w:tcPr>
          <w:p w14:paraId="62206502" w14:textId="20EC1E00" w:rsidR="00843E3D" w:rsidRPr="002173A5" w:rsidRDefault="000F49E6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233,130</w:t>
            </w:r>
          </w:p>
        </w:tc>
        <w:tc>
          <w:tcPr>
            <w:tcW w:w="1260" w:type="dxa"/>
            <w:vAlign w:val="bottom"/>
          </w:tcPr>
          <w:p w14:paraId="0FCFF1F2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171,831</w:t>
            </w:r>
          </w:p>
        </w:tc>
      </w:tr>
      <w:tr w:rsidR="00843E3D" w:rsidRPr="002173A5" w14:paraId="0090603D" w14:textId="77777777" w:rsidTr="007B142D">
        <w:tc>
          <w:tcPr>
            <w:tcW w:w="4050" w:type="dxa"/>
          </w:tcPr>
          <w:p w14:paraId="7D2B743B" w14:textId="72AB64A8" w:rsidR="00843E3D" w:rsidRPr="002173A5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D4138F"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71700CF" w14:textId="0DC87B30" w:rsidR="00843E3D" w:rsidRPr="002173A5" w:rsidRDefault="00A07A5C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047594" w:rsidRPr="002173A5">
              <w:rPr>
                <w:rFonts w:ascii="Angsana New" w:hAnsi="Angsana New"/>
                <w:sz w:val="28"/>
                <w:szCs w:val="28"/>
                <w:lang w:val="en-US"/>
              </w:rPr>
              <w:t>031,714</w:t>
            </w:r>
          </w:p>
        </w:tc>
        <w:tc>
          <w:tcPr>
            <w:tcW w:w="1260" w:type="dxa"/>
            <w:vAlign w:val="bottom"/>
          </w:tcPr>
          <w:p w14:paraId="1886C4F7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691,390</w:t>
            </w:r>
          </w:p>
        </w:tc>
        <w:tc>
          <w:tcPr>
            <w:tcW w:w="1260" w:type="dxa"/>
            <w:vAlign w:val="bottom"/>
          </w:tcPr>
          <w:p w14:paraId="053F0150" w14:textId="57F00B1E" w:rsidR="00843E3D" w:rsidRPr="002173A5" w:rsidRDefault="00B150A6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510,443</w:t>
            </w:r>
          </w:p>
        </w:tc>
        <w:tc>
          <w:tcPr>
            <w:tcW w:w="1260" w:type="dxa"/>
            <w:vAlign w:val="bottom"/>
          </w:tcPr>
          <w:p w14:paraId="5D221BC6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470,243</w:t>
            </w:r>
          </w:p>
        </w:tc>
      </w:tr>
      <w:tr w:rsidR="00843E3D" w:rsidRPr="002173A5" w14:paraId="0D272624" w14:textId="77777777" w:rsidTr="007B142D">
        <w:tc>
          <w:tcPr>
            <w:tcW w:w="4050" w:type="dxa"/>
          </w:tcPr>
          <w:p w14:paraId="3DC8A774" w14:textId="6BE344AB" w:rsidR="00843E3D" w:rsidRPr="002173A5" w:rsidRDefault="00843E3D" w:rsidP="006C006B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55CCD5D2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33C5F0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3D4A34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546157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7C64DF1D" w14:textId="77777777" w:rsidTr="007B142D">
        <w:tc>
          <w:tcPr>
            <w:tcW w:w="4050" w:type="dxa"/>
          </w:tcPr>
          <w:p w14:paraId="31EEFD42" w14:textId="77777777" w:rsidR="00843E3D" w:rsidRPr="002173A5" w:rsidRDefault="00843E3D" w:rsidP="006C00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876A013" w14:textId="04B561EA" w:rsidR="00843E3D" w:rsidRPr="002173A5" w:rsidRDefault="00A33982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8,654</w:t>
            </w:r>
          </w:p>
        </w:tc>
        <w:tc>
          <w:tcPr>
            <w:tcW w:w="1260" w:type="dxa"/>
            <w:vAlign w:val="bottom"/>
          </w:tcPr>
          <w:p w14:paraId="39E7BD3D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5399D1" w14:textId="3A20094E" w:rsidR="00843E3D" w:rsidRPr="002173A5" w:rsidRDefault="00527D0E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79,</w:t>
            </w:r>
            <w:r w:rsidR="000A283E" w:rsidRPr="002173A5">
              <w:rPr>
                <w:rFonts w:ascii="Angsana New" w:hAnsi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1260" w:type="dxa"/>
            <w:vAlign w:val="bottom"/>
          </w:tcPr>
          <w:p w14:paraId="4440936F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70,002</w:t>
            </w:r>
          </w:p>
        </w:tc>
      </w:tr>
      <w:tr w:rsidR="00843E3D" w:rsidRPr="002173A5" w14:paraId="50B0CF01" w14:textId="77777777" w:rsidTr="007B142D">
        <w:tc>
          <w:tcPr>
            <w:tcW w:w="4050" w:type="dxa"/>
          </w:tcPr>
          <w:p w14:paraId="44D05AEA" w14:textId="77777777" w:rsidR="00843E3D" w:rsidRPr="002173A5" w:rsidRDefault="00843E3D" w:rsidP="006C00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83C94C2" w14:textId="7BCAA3E0" w:rsidR="00843E3D" w:rsidRPr="002173A5" w:rsidRDefault="002E489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7,306</w:t>
            </w:r>
          </w:p>
        </w:tc>
        <w:tc>
          <w:tcPr>
            <w:tcW w:w="1260" w:type="dxa"/>
            <w:vAlign w:val="bottom"/>
          </w:tcPr>
          <w:p w14:paraId="17239079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260" w:type="dxa"/>
            <w:vAlign w:val="bottom"/>
          </w:tcPr>
          <w:p w14:paraId="4A6A3C10" w14:textId="09193B66" w:rsidR="00843E3D" w:rsidRPr="002173A5" w:rsidRDefault="00AC04F7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6,092</w:t>
            </w:r>
          </w:p>
        </w:tc>
        <w:tc>
          <w:tcPr>
            <w:tcW w:w="1260" w:type="dxa"/>
            <w:vAlign w:val="bottom"/>
          </w:tcPr>
          <w:p w14:paraId="688EFDF0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843E3D" w:rsidRPr="002173A5" w14:paraId="7C900E2C" w14:textId="77777777" w:rsidTr="007B142D">
        <w:tc>
          <w:tcPr>
            <w:tcW w:w="4050" w:type="dxa"/>
          </w:tcPr>
          <w:p w14:paraId="2A024C01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352A98C2" w14:textId="2D559727" w:rsidR="00843E3D" w:rsidRPr="002173A5" w:rsidRDefault="00F14FA8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5,52</w:t>
            </w:r>
            <w:r w:rsidR="00C35E38" w:rsidRPr="002173A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3E330E83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  <w:vAlign w:val="bottom"/>
          </w:tcPr>
          <w:p w14:paraId="47C08EBB" w14:textId="1B485C6C" w:rsidR="00843E3D" w:rsidRPr="002173A5" w:rsidRDefault="001F5452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41307F4A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843E3D" w:rsidRPr="002173A5" w14:paraId="59958DAA" w14:textId="77777777" w:rsidTr="007B142D">
        <w:tc>
          <w:tcPr>
            <w:tcW w:w="4050" w:type="dxa"/>
          </w:tcPr>
          <w:p w14:paraId="3D7CBB73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5300237" w14:textId="79D158D2" w:rsidR="00843E3D" w:rsidRPr="002173A5" w:rsidRDefault="0047421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5,837</w:t>
            </w:r>
          </w:p>
        </w:tc>
        <w:tc>
          <w:tcPr>
            <w:tcW w:w="1260" w:type="dxa"/>
            <w:vAlign w:val="bottom"/>
          </w:tcPr>
          <w:p w14:paraId="4DD1F735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bottom"/>
          </w:tcPr>
          <w:p w14:paraId="0B059695" w14:textId="6A63B19C" w:rsidR="00843E3D" w:rsidRPr="002173A5" w:rsidRDefault="00E010CA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21,180</w:t>
            </w:r>
          </w:p>
        </w:tc>
        <w:tc>
          <w:tcPr>
            <w:tcW w:w="1260" w:type="dxa"/>
            <w:vAlign w:val="bottom"/>
          </w:tcPr>
          <w:p w14:paraId="706E7BF0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117,343</w:t>
            </w:r>
          </w:p>
        </w:tc>
      </w:tr>
      <w:tr w:rsidR="00843E3D" w:rsidRPr="002173A5" w14:paraId="443C2EF3" w14:textId="77777777" w:rsidTr="007B142D">
        <w:tc>
          <w:tcPr>
            <w:tcW w:w="4050" w:type="dxa"/>
          </w:tcPr>
          <w:p w14:paraId="596886C0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A066558" w14:textId="1729289E" w:rsidR="00843E3D" w:rsidRPr="002173A5" w:rsidRDefault="00EA77A4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26AA289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260" w:type="dxa"/>
            <w:vAlign w:val="bottom"/>
          </w:tcPr>
          <w:p w14:paraId="4FEA12C6" w14:textId="55134C62" w:rsidR="00843E3D" w:rsidRPr="002173A5" w:rsidRDefault="002E7665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1DF07D4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843E3D" w:rsidRPr="002173A5" w14:paraId="2BFF1949" w14:textId="77777777" w:rsidTr="007B142D">
        <w:trPr>
          <w:trHeight w:val="243"/>
        </w:trPr>
        <w:tc>
          <w:tcPr>
            <w:tcW w:w="4050" w:type="dxa"/>
          </w:tcPr>
          <w:p w14:paraId="53E1FF6F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0113964" w14:textId="6F52CB98" w:rsidR="00843E3D" w:rsidRPr="002173A5" w:rsidRDefault="003A2FEB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31,</w:t>
            </w:r>
            <w:r w:rsidR="00D92F45" w:rsidRPr="002173A5">
              <w:rPr>
                <w:rFonts w:ascii="Angsana New" w:hAnsi="Angsana New"/>
                <w:sz w:val="28"/>
                <w:szCs w:val="28"/>
                <w:lang w:val="en-US"/>
              </w:rPr>
              <w:t>075</w:t>
            </w:r>
          </w:p>
        </w:tc>
        <w:tc>
          <w:tcPr>
            <w:tcW w:w="1260" w:type="dxa"/>
            <w:vAlign w:val="bottom"/>
          </w:tcPr>
          <w:p w14:paraId="4FD372AA" w14:textId="77777777" w:rsidR="00843E3D" w:rsidRPr="002173A5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58,523</w:t>
            </w:r>
          </w:p>
        </w:tc>
        <w:tc>
          <w:tcPr>
            <w:tcW w:w="1260" w:type="dxa"/>
            <w:vAlign w:val="bottom"/>
          </w:tcPr>
          <w:p w14:paraId="7DE2CC94" w14:textId="030BAB5B" w:rsidR="00843E3D" w:rsidRPr="002173A5" w:rsidRDefault="001A095A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4,831</w:t>
            </w:r>
          </w:p>
        </w:tc>
        <w:tc>
          <w:tcPr>
            <w:tcW w:w="1260" w:type="dxa"/>
            <w:vAlign w:val="bottom"/>
          </w:tcPr>
          <w:p w14:paraId="00CF4E65" w14:textId="77777777" w:rsidR="00843E3D" w:rsidRPr="002173A5" w:rsidRDefault="00843E3D" w:rsidP="006C006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8,884</w:t>
            </w:r>
          </w:p>
        </w:tc>
      </w:tr>
      <w:tr w:rsidR="00843E3D" w:rsidRPr="002173A5" w14:paraId="1B61356A" w14:textId="77777777" w:rsidTr="007B142D">
        <w:trPr>
          <w:trHeight w:val="288"/>
        </w:trPr>
        <w:tc>
          <w:tcPr>
            <w:tcW w:w="4050" w:type="dxa"/>
          </w:tcPr>
          <w:p w14:paraId="7479DFE2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8EC8B2" w14:textId="01C8A3F0" w:rsidR="00843E3D" w:rsidRPr="002173A5" w:rsidRDefault="00527D0E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58,40</w:t>
            </w:r>
            <w:r w:rsidR="00A74598" w:rsidRPr="002173A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AB5F99B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65,336</w:t>
            </w:r>
          </w:p>
        </w:tc>
        <w:tc>
          <w:tcPr>
            <w:tcW w:w="1260" w:type="dxa"/>
            <w:vAlign w:val="bottom"/>
          </w:tcPr>
          <w:p w14:paraId="723577D7" w14:textId="6E1A36BD" w:rsidR="00843E3D" w:rsidRPr="002173A5" w:rsidRDefault="00C5335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111,</w:t>
            </w:r>
            <w:r w:rsidR="00F91E48"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A283E" w:rsidRPr="002173A5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14:paraId="08435D5C" w14:textId="77777777" w:rsidR="00843E3D" w:rsidRPr="002173A5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196,598</w:t>
            </w:r>
          </w:p>
        </w:tc>
      </w:tr>
      <w:tr w:rsidR="00843E3D" w:rsidRPr="002173A5" w14:paraId="3712E9EE" w14:textId="77777777" w:rsidTr="007B142D">
        <w:trPr>
          <w:trHeight w:val="288"/>
        </w:trPr>
        <w:tc>
          <w:tcPr>
            <w:tcW w:w="4050" w:type="dxa"/>
          </w:tcPr>
          <w:p w14:paraId="7B4AF6AD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5E63C85" w14:textId="169BF550" w:rsidR="00843E3D" w:rsidRPr="002173A5" w:rsidRDefault="00B9796A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47594" w:rsidRPr="002173A5">
              <w:rPr>
                <w:rFonts w:ascii="Angsana New" w:hAnsi="Angsana New"/>
                <w:sz w:val="28"/>
                <w:szCs w:val="28"/>
                <w:lang w:val="en-US"/>
              </w:rPr>
              <w:t>6,564</w:t>
            </w:r>
            <w:r w:rsidR="00E0245B" w:rsidRPr="002173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CAC5C8E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(959)</w:t>
            </w:r>
          </w:p>
        </w:tc>
        <w:tc>
          <w:tcPr>
            <w:tcW w:w="1260" w:type="dxa"/>
            <w:vAlign w:val="bottom"/>
          </w:tcPr>
          <w:p w14:paraId="2B67B42A" w14:textId="717A3EA8" w:rsidR="00843E3D" w:rsidRPr="002173A5" w:rsidRDefault="008002D5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5083C" w:rsidRPr="002173A5">
              <w:rPr>
                <w:rFonts w:ascii="Angsana New" w:hAnsi="Angsana New"/>
                <w:sz w:val="28"/>
                <w:szCs w:val="28"/>
                <w:lang w:val="en-US"/>
              </w:rPr>
              <w:t>5,605)</w:t>
            </w:r>
          </w:p>
        </w:tc>
        <w:tc>
          <w:tcPr>
            <w:tcW w:w="1260" w:type="dxa"/>
            <w:vAlign w:val="bottom"/>
          </w:tcPr>
          <w:p w14:paraId="44777D68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(5,605)</w:t>
            </w:r>
          </w:p>
        </w:tc>
      </w:tr>
      <w:tr w:rsidR="00843E3D" w:rsidRPr="002173A5" w14:paraId="2AFFC387" w14:textId="77777777" w:rsidTr="007B142D">
        <w:trPr>
          <w:trHeight w:val="288"/>
        </w:trPr>
        <w:tc>
          <w:tcPr>
            <w:tcW w:w="4050" w:type="dxa"/>
          </w:tcPr>
          <w:p w14:paraId="6BA51F8F" w14:textId="4E0243D2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4138F"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8B89175" w14:textId="20321A38" w:rsidR="00843E3D" w:rsidRPr="002173A5" w:rsidRDefault="00047594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51,837</w:t>
            </w:r>
          </w:p>
        </w:tc>
        <w:tc>
          <w:tcPr>
            <w:tcW w:w="1260" w:type="dxa"/>
            <w:vAlign w:val="bottom"/>
          </w:tcPr>
          <w:p w14:paraId="1BB10D8C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64,377</w:t>
            </w:r>
          </w:p>
        </w:tc>
        <w:tc>
          <w:tcPr>
            <w:tcW w:w="1260" w:type="dxa"/>
            <w:vAlign w:val="bottom"/>
          </w:tcPr>
          <w:p w14:paraId="726177BE" w14:textId="1DF8BE3E" w:rsidR="00843E3D" w:rsidRPr="002173A5" w:rsidRDefault="00DF44A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105,</w:t>
            </w:r>
            <w:r w:rsidR="006F0AFA" w:rsidRPr="002173A5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</w:p>
        </w:tc>
        <w:tc>
          <w:tcPr>
            <w:tcW w:w="1260" w:type="dxa"/>
            <w:vAlign w:val="bottom"/>
          </w:tcPr>
          <w:p w14:paraId="203BA398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190,993</w:t>
            </w:r>
          </w:p>
        </w:tc>
      </w:tr>
      <w:tr w:rsidR="00843E3D" w:rsidRPr="002173A5" w14:paraId="127D7B2C" w14:textId="77777777" w:rsidTr="007B142D">
        <w:trPr>
          <w:trHeight w:val="288"/>
        </w:trPr>
        <w:tc>
          <w:tcPr>
            <w:tcW w:w="4050" w:type="dxa"/>
          </w:tcPr>
          <w:p w14:paraId="30FCEC8F" w14:textId="77777777" w:rsidR="00843E3D" w:rsidRPr="002173A5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720BED9B" w14:textId="293B8549" w:rsidR="00843E3D" w:rsidRPr="002173A5" w:rsidRDefault="00F17784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1,083</w:t>
            </w:r>
            <w:r w:rsidR="004F1591" w:rsidRPr="002173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B3E9A" w:rsidRPr="002173A5">
              <w:rPr>
                <w:rFonts w:ascii="Angsana New" w:hAnsi="Angsana New"/>
                <w:sz w:val="28"/>
                <w:szCs w:val="28"/>
                <w:lang w:val="en-US"/>
              </w:rPr>
              <w:t>551</w:t>
            </w:r>
          </w:p>
        </w:tc>
        <w:tc>
          <w:tcPr>
            <w:tcW w:w="1260" w:type="dxa"/>
            <w:vAlign w:val="bottom"/>
          </w:tcPr>
          <w:p w14:paraId="4EA75456" w14:textId="77777777" w:rsidR="00843E3D" w:rsidRPr="002173A5" w:rsidRDefault="00843E3D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755,767</w:t>
            </w:r>
          </w:p>
        </w:tc>
        <w:tc>
          <w:tcPr>
            <w:tcW w:w="1260" w:type="dxa"/>
            <w:vAlign w:val="bottom"/>
          </w:tcPr>
          <w:p w14:paraId="045B38FE" w14:textId="3F806ADD" w:rsidR="00843E3D" w:rsidRPr="002173A5" w:rsidRDefault="005006A7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  <w:r w:rsidR="0063113A" w:rsidRPr="002173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F0AFA" w:rsidRPr="002173A5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1260" w:type="dxa"/>
            <w:vAlign w:val="bottom"/>
          </w:tcPr>
          <w:p w14:paraId="3AA62245" w14:textId="77777777" w:rsidR="00843E3D" w:rsidRPr="002173A5" w:rsidRDefault="00843E3D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661,236</w:t>
            </w:r>
          </w:p>
        </w:tc>
      </w:tr>
    </w:tbl>
    <w:p w14:paraId="1157C503" w14:textId="77777777" w:rsidR="00A62A8D" w:rsidRPr="002173A5" w:rsidRDefault="00A62A8D" w:rsidP="00843E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F4907FE" w14:textId="16AD4C60" w:rsidR="00843E3D" w:rsidRPr="002173A5" w:rsidRDefault="0068293D" w:rsidP="00843E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43E3D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173A5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6FC4679F" w14:textId="74F1089F" w:rsidR="00843E3D" w:rsidRPr="002173A5" w:rsidRDefault="0068293D" w:rsidP="00843E3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43E3D" w:rsidRPr="002173A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43E3D" w:rsidRPr="002173A5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843E3D" w:rsidRPr="002173A5">
        <w:rPr>
          <w:rFonts w:ascii="Angsana New" w:hAnsi="Angsana New"/>
          <w:b/>
          <w:bCs/>
          <w:sz w:val="32"/>
          <w:szCs w:val="32"/>
          <w:cs/>
        </w:rPr>
        <w:tab/>
      </w:r>
      <w:r w:rsidR="00843E3D" w:rsidRPr="002173A5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5CC8427C" w14:textId="77777777" w:rsidR="00843E3D" w:rsidRPr="002173A5" w:rsidRDefault="00843E3D" w:rsidP="00843E3D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bookmarkStart w:id="1" w:name="_Hlk33016903"/>
      <w:r w:rsidRPr="002173A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843E3D" w:rsidRPr="002173A5" w14:paraId="31A5421A" w14:textId="77777777" w:rsidTr="007B142D">
        <w:tc>
          <w:tcPr>
            <w:tcW w:w="4050" w:type="dxa"/>
          </w:tcPr>
          <w:p w14:paraId="09AB757A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C6886A" w14:textId="77777777" w:rsidR="00843E3D" w:rsidRPr="002173A5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6BFBBD" w14:textId="77777777" w:rsidR="00843E3D" w:rsidRPr="002173A5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843E3D" w:rsidRPr="002173A5" w14:paraId="6C568362" w14:textId="77777777" w:rsidTr="007B142D">
        <w:tc>
          <w:tcPr>
            <w:tcW w:w="4050" w:type="dxa"/>
          </w:tcPr>
          <w:p w14:paraId="2BE59B04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78AB71" w14:textId="175BB7E4" w:rsidR="00843E3D" w:rsidRPr="002173A5" w:rsidRDefault="00F0332A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0A55D05E" w14:textId="77777777" w:rsidR="00843E3D" w:rsidRPr="002173A5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194" w:type="dxa"/>
            <w:vAlign w:val="bottom"/>
          </w:tcPr>
          <w:p w14:paraId="1927501C" w14:textId="07D76400" w:rsidR="00843E3D" w:rsidRPr="002173A5" w:rsidRDefault="00F0332A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326" w:type="dxa"/>
            <w:vAlign w:val="bottom"/>
          </w:tcPr>
          <w:p w14:paraId="14391139" w14:textId="77777777" w:rsidR="00843E3D" w:rsidRPr="002173A5" w:rsidRDefault="00843E3D" w:rsidP="007B14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</w:tr>
      <w:tr w:rsidR="00843E3D" w:rsidRPr="002173A5" w14:paraId="6C93F917" w14:textId="77777777" w:rsidTr="007B142D">
        <w:tc>
          <w:tcPr>
            <w:tcW w:w="4050" w:type="dxa"/>
            <w:vAlign w:val="bottom"/>
          </w:tcPr>
          <w:p w14:paraId="4DFB31F9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38B90289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A31CE2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0897DF26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5586E80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0F509364" w14:textId="77777777" w:rsidTr="007B142D">
        <w:tc>
          <w:tcPr>
            <w:tcW w:w="4050" w:type="dxa"/>
            <w:vAlign w:val="bottom"/>
          </w:tcPr>
          <w:p w14:paraId="618F4B4A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514843E1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C60F217" w14:textId="421BEF93" w:rsidR="00843E3D" w:rsidRPr="002173A5" w:rsidRDefault="004225D4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294</w:t>
            </w:r>
            <w:r w:rsidR="002D05FC" w:rsidRPr="002173A5">
              <w:rPr>
                <w:rFonts w:ascii="Angsana New" w:hAnsi="Angsana New" w:hint="cs"/>
                <w:sz w:val="28"/>
                <w:szCs w:val="28"/>
                <w:cs/>
              </w:rPr>
              <w:t>,947</w:t>
            </w:r>
          </w:p>
        </w:tc>
        <w:tc>
          <w:tcPr>
            <w:tcW w:w="1260" w:type="dxa"/>
            <w:vAlign w:val="bottom"/>
          </w:tcPr>
          <w:p w14:paraId="0E345704" w14:textId="5B08A319" w:rsidR="00843E3D" w:rsidRPr="002173A5" w:rsidRDefault="006829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198,779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8FAF532" w14:textId="5D703F91" w:rsidR="00843E3D" w:rsidRPr="002173A5" w:rsidRDefault="009939C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122,729</w:t>
            </w:r>
          </w:p>
        </w:tc>
        <w:tc>
          <w:tcPr>
            <w:tcW w:w="1326" w:type="dxa"/>
            <w:vAlign w:val="bottom"/>
          </w:tcPr>
          <w:p w14:paraId="1E9D303F" w14:textId="77777777" w:rsidR="00843E3D" w:rsidRPr="002173A5" w:rsidRDefault="00843E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2173A5" w14:paraId="13805353" w14:textId="77777777" w:rsidTr="007B142D">
        <w:tc>
          <w:tcPr>
            <w:tcW w:w="4050" w:type="dxa"/>
            <w:vAlign w:val="bottom"/>
          </w:tcPr>
          <w:p w14:paraId="21332724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42715251" w14:textId="6A84F077" w:rsidR="00843E3D" w:rsidRPr="002173A5" w:rsidRDefault="002D05FC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294,947</w:t>
            </w:r>
          </w:p>
        </w:tc>
        <w:tc>
          <w:tcPr>
            <w:tcW w:w="1260" w:type="dxa"/>
            <w:vAlign w:val="bottom"/>
          </w:tcPr>
          <w:p w14:paraId="106FB6C9" w14:textId="5B65B009" w:rsidR="00843E3D" w:rsidRPr="002173A5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198,779</w:t>
            </w:r>
          </w:p>
        </w:tc>
        <w:tc>
          <w:tcPr>
            <w:tcW w:w="1194" w:type="dxa"/>
            <w:vAlign w:val="bottom"/>
          </w:tcPr>
          <w:p w14:paraId="28C3E9D4" w14:textId="396A970B" w:rsidR="00843E3D" w:rsidRPr="002173A5" w:rsidRDefault="009939C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122,729</w:t>
            </w:r>
          </w:p>
        </w:tc>
        <w:tc>
          <w:tcPr>
            <w:tcW w:w="1326" w:type="dxa"/>
            <w:vAlign w:val="bottom"/>
          </w:tcPr>
          <w:p w14:paraId="7EEE3551" w14:textId="3C3FEB1D" w:rsidR="00843E3D" w:rsidRPr="002173A5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2173A5" w14:paraId="690B4849" w14:textId="77777777" w:rsidTr="007B142D">
        <w:tc>
          <w:tcPr>
            <w:tcW w:w="4050" w:type="dxa"/>
            <w:vAlign w:val="bottom"/>
          </w:tcPr>
          <w:p w14:paraId="3D094409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2783DF8B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239BE9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3620E6E7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2746FAAB" w14:textId="77777777" w:rsidR="00843E3D" w:rsidRPr="002173A5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2173A5" w14:paraId="0B7A8BB4" w14:textId="77777777" w:rsidTr="007B142D">
        <w:tc>
          <w:tcPr>
            <w:tcW w:w="4050" w:type="dxa"/>
            <w:vAlign w:val="bottom"/>
          </w:tcPr>
          <w:p w14:paraId="7A7C0BF4" w14:textId="77777777" w:rsidR="0068293D" w:rsidRPr="002173A5" w:rsidRDefault="00843E3D" w:rsidP="00682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เงินรับล่วงหน้าจากผู้ว่าจ้าง</w:t>
            </w:r>
            <w:r w:rsidR="0068293D"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70E11460" w14:textId="03E39A0A" w:rsidR="00843E3D" w:rsidRPr="002173A5" w:rsidRDefault="0068293D" w:rsidP="00682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5D78A62" w14:textId="3FB0AF4B" w:rsidR="00843E3D" w:rsidRPr="002173A5" w:rsidRDefault="0099658B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54,931</w:t>
            </w:r>
          </w:p>
        </w:tc>
        <w:tc>
          <w:tcPr>
            <w:tcW w:w="1260" w:type="dxa"/>
            <w:vAlign w:val="bottom"/>
          </w:tcPr>
          <w:p w14:paraId="38E48D78" w14:textId="7F103777" w:rsidR="00843E3D" w:rsidRPr="002173A5" w:rsidRDefault="006829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136,520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3141374" w14:textId="66BD5682" w:rsidR="00843E3D" w:rsidRPr="002173A5" w:rsidRDefault="00597864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243B2155" w14:textId="77777777" w:rsidR="00843E3D" w:rsidRPr="002173A5" w:rsidRDefault="00843E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2173A5" w14:paraId="56554518" w14:textId="77777777" w:rsidTr="007B142D">
        <w:tc>
          <w:tcPr>
            <w:tcW w:w="4050" w:type="dxa"/>
            <w:vAlign w:val="bottom"/>
          </w:tcPr>
          <w:p w14:paraId="774E395A" w14:textId="77777777" w:rsidR="00843E3D" w:rsidRPr="002173A5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0EFB1E0C" w14:textId="5904EE06" w:rsidR="00843E3D" w:rsidRPr="002173A5" w:rsidRDefault="0099658B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54,931</w:t>
            </w:r>
          </w:p>
        </w:tc>
        <w:tc>
          <w:tcPr>
            <w:tcW w:w="1260" w:type="dxa"/>
            <w:vAlign w:val="bottom"/>
          </w:tcPr>
          <w:p w14:paraId="52BC58A6" w14:textId="3E8C8BEC" w:rsidR="00843E3D" w:rsidRPr="002173A5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136,520</w:t>
            </w:r>
          </w:p>
        </w:tc>
        <w:tc>
          <w:tcPr>
            <w:tcW w:w="1194" w:type="dxa"/>
            <w:vAlign w:val="bottom"/>
          </w:tcPr>
          <w:p w14:paraId="1EA1AB2E" w14:textId="08ACB96F" w:rsidR="00843E3D" w:rsidRPr="002173A5" w:rsidRDefault="00597864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3B30B324" w14:textId="77777777" w:rsidR="00843E3D" w:rsidRPr="002173A5" w:rsidRDefault="00843E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0487B78" w14:textId="47413014" w:rsidR="00843E3D" w:rsidRPr="002173A5" w:rsidRDefault="0068293D" w:rsidP="00843E3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73A5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43E3D"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843E3D" w:rsidRPr="002173A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43E3D"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843E3D" w:rsidRPr="002173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3E3D" w:rsidRPr="002173A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17B56497" w14:textId="454C5586" w:rsidR="00843E3D" w:rsidRPr="002173A5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73A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0332A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r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2564 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047594" w:rsidRPr="002173A5">
        <w:rPr>
          <w:rFonts w:ascii="Angsana New" w:hAnsi="Angsana New"/>
          <w:color w:val="000000"/>
          <w:sz w:val="32"/>
          <w:szCs w:val="32"/>
          <w:lang w:val="en-US"/>
        </w:rPr>
        <w:t>1,029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173A5">
        <w:rPr>
          <w:rFonts w:ascii="Angsana New" w:hAnsi="Angsana New"/>
          <w:color w:val="000000"/>
          <w:sz w:val="32"/>
          <w:szCs w:val="32"/>
          <w:cs/>
        </w:rPr>
        <w:t>(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849           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D20D04" w:rsidRPr="002173A5">
        <w:rPr>
          <w:rFonts w:ascii="Angsana New" w:hAnsi="Angsana New"/>
          <w:color w:val="000000"/>
          <w:sz w:val="32"/>
          <w:szCs w:val="32"/>
          <w:lang w:val="en-US"/>
        </w:rPr>
        <w:t>663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2563: </w:t>
      </w:r>
      <w:r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2 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4E0BEF6" w14:textId="77777777" w:rsidR="00843E3D" w:rsidRPr="002173A5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73A5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</w:t>
      </w:r>
      <w:r w:rsidRPr="002173A5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2173A5">
        <w:rPr>
          <w:rFonts w:ascii="Angsana New" w:hAnsi="Angsana New"/>
          <w:color w:val="000000"/>
          <w:sz w:val="32"/>
          <w:szCs w:val="32"/>
          <w:cs/>
        </w:rPr>
        <w:t>ออกใบแจ้งหนี้</w:t>
      </w:r>
    </w:p>
    <w:p w14:paraId="7DFB6397" w14:textId="47FF0650" w:rsidR="00843E3D" w:rsidRPr="002173A5" w:rsidRDefault="0068293D" w:rsidP="00347EBD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843E3D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43E3D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30288A7F" w14:textId="77777777" w:rsidR="00843E3D" w:rsidRPr="002173A5" w:rsidRDefault="00843E3D" w:rsidP="00347EBD">
      <w:pPr>
        <w:tabs>
          <w:tab w:val="left" w:pos="9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843E3D" w:rsidRPr="002173A5" w14:paraId="0DB90AFA" w14:textId="77777777" w:rsidTr="007B142D">
        <w:trPr>
          <w:trHeight w:val="204"/>
        </w:trPr>
        <w:tc>
          <w:tcPr>
            <w:tcW w:w="2502" w:type="dxa"/>
          </w:tcPr>
          <w:p w14:paraId="1E5600AE" w14:textId="77777777" w:rsidR="00843E3D" w:rsidRPr="002173A5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464E52E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43E3D" w:rsidRPr="002173A5" w14:paraId="0D70B58D" w14:textId="77777777" w:rsidTr="007B142D">
        <w:trPr>
          <w:trHeight w:val="547"/>
        </w:trPr>
        <w:tc>
          <w:tcPr>
            <w:tcW w:w="2502" w:type="dxa"/>
          </w:tcPr>
          <w:p w14:paraId="0EE6D691" w14:textId="77777777" w:rsidR="00843E3D" w:rsidRPr="002173A5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8C21F90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A41BB91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6C584DE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0286EE4D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43E3D" w:rsidRPr="002173A5" w14:paraId="0D5B3982" w14:textId="77777777" w:rsidTr="007B142D">
        <w:trPr>
          <w:trHeight w:val="372"/>
        </w:trPr>
        <w:tc>
          <w:tcPr>
            <w:tcW w:w="2502" w:type="dxa"/>
          </w:tcPr>
          <w:p w14:paraId="37F190D5" w14:textId="77777777" w:rsidR="00843E3D" w:rsidRPr="002173A5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E051C" w14:textId="4C653555" w:rsidR="00843E3D" w:rsidRPr="002173A5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6D2D2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729F59" w14:textId="7FC52EB3" w:rsidR="00843E3D" w:rsidRPr="002173A5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D580A1A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884915" w14:textId="18C8ECA2" w:rsidR="00843E3D" w:rsidRPr="002173A5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888F6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43E3D" w:rsidRPr="002173A5" w14:paraId="627A2FCB" w14:textId="77777777" w:rsidTr="007B142D">
        <w:trPr>
          <w:trHeight w:val="80"/>
        </w:trPr>
        <w:tc>
          <w:tcPr>
            <w:tcW w:w="2502" w:type="dxa"/>
          </w:tcPr>
          <w:p w14:paraId="7FB9F887" w14:textId="77777777" w:rsidR="00843E3D" w:rsidRPr="002173A5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C805E1D" w14:textId="31F731C0" w:rsidR="00843E3D" w:rsidRPr="002173A5" w:rsidRDefault="000E0A3E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37,25</w:t>
            </w:r>
            <w:r w:rsidR="00C71FEB"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03A736CF" w14:textId="77777777" w:rsidR="00843E3D" w:rsidRPr="002173A5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36,937</w:t>
            </w:r>
          </w:p>
        </w:tc>
        <w:tc>
          <w:tcPr>
            <w:tcW w:w="1080" w:type="dxa"/>
            <w:shd w:val="clear" w:color="auto" w:fill="auto"/>
          </w:tcPr>
          <w:p w14:paraId="40EE667C" w14:textId="0EE39DA3" w:rsidR="00843E3D" w:rsidRPr="002173A5" w:rsidRDefault="0096473F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52F1C" w:rsidRPr="002173A5">
              <w:rPr>
                <w:rFonts w:ascii="Angsana New" w:hAnsi="Angsana New"/>
                <w:sz w:val="28"/>
                <w:szCs w:val="28"/>
                <w:lang w:val="en-US"/>
              </w:rPr>
              <w:t>1,515)</w:t>
            </w:r>
          </w:p>
        </w:tc>
        <w:tc>
          <w:tcPr>
            <w:tcW w:w="1083" w:type="dxa"/>
            <w:shd w:val="clear" w:color="auto" w:fill="auto"/>
          </w:tcPr>
          <w:p w14:paraId="14DE813C" w14:textId="77777777" w:rsidR="00843E3D" w:rsidRPr="002173A5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37109AA3" w14:textId="135B1127" w:rsidR="00843E3D" w:rsidRPr="002173A5" w:rsidRDefault="00D820A9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6D7E57" w:rsidRPr="002173A5">
              <w:rPr>
                <w:rFonts w:ascii="Angsana New" w:hAnsi="Angsana New"/>
                <w:sz w:val="28"/>
                <w:szCs w:val="28"/>
                <w:lang w:val="en-US"/>
              </w:rPr>
              <w:t>,738</w:t>
            </w:r>
          </w:p>
        </w:tc>
        <w:tc>
          <w:tcPr>
            <w:tcW w:w="1080" w:type="dxa"/>
            <w:shd w:val="clear" w:color="auto" w:fill="auto"/>
          </w:tcPr>
          <w:p w14:paraId="13092FC4" w14:textId="77777777" w:rsidR="00843E3D" w:rsidRPr="002173A5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35,901</w:t>
            </w:r>
          </w:p>
        </w:tc>
      </w:tr>
      <w:tr w:rsidR="00843E3D" w:rsidRPr="002173A5" w14:paraId="677FD956" w14:textId="77777777" w:rsidTr="007B142D">
        <w:trPr>
          <w:trHeight w:val="387"/>
        </w:trPr>
        <w:tc>
          <w:tcPr>
            <w:tcW w:w="2502" w:type="dxa"/>
          </w:tcPr>
          <w:p w14:paraId="1A6B21CD" w14:textId="77777777" w:rsidR="00843E3D" w:rsidRPr="002173A5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14:paraId="1AFC7923" w14:textId="27BA0919" w:rsidR="00843E3D" w:rsidRPr="002173A5" w:rsidRDefault="005909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45,570</w:t>
            </w:r>
          </w:p>
        </w:tc>
        <w:tc>
          <w:tcPr>
            <w:tcW w:w="1080" w:type="dxa"/>
            <w:shd w:val="clear" w:color="auto" w:fill="auto"/>
          </w:tcPr>
          <w:p w14:paraId="62BFE803" w14:textId="77777777" w:rsidR="00843E3D" w:rsidRPr="002173A5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34,862</w:t>
            </w:r>
          </w:p>
        </w:tc>
        <w:tc>
          <w:tcPr>
            <w:tcW w:w="1080" w:type="dxa"/>
            <w:shd w:val="clear" w:color="auto" w:fill="auto"/>
          </w:tcPr>
          <w:p w14:paraId="7734B30C" w14:textId="48F79562" w:rsidR="00843E3D" w:rsidRPr="002173A5" w:rsidRDefault="002D629A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(1,525</w:t>
            </w:r>
            <w:r w:rsidR="00FE44EF" w:rsidRPr="002173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3BC5CC25" w14:textId="77777777" w:rsidR="00843E3D" w:rsidRPr="002173A5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(1,525)</w:t>
            </w:r>
          </w:p>
        </w:tc>
        <w:tc>
          <w:tcPr>
            <w:tcW w:w="1167" w:type="dxa"/>
            <w:shd w:val="clear" w:color="auto" w:fill="auto"/>
          </w:tcPr>
          <w:p w14:paraId="2E3579CA" w14:textId="5D125546" w:rsidR="00843E3D" w:rsidRPr="002173A5" w:rsidRDefault="00DB0FB5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44,04</w:t>
            </w:r>
            <w:r w:rsidR="00C945DA" w:rsidRPr="002173A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48E05C2" w14:textId="77777777" w:rsidR="00843E3D" w:rsidRPr="002173A5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33,337</w:t>
            </w:r>
          </w:p>
        </w:tc>
      </w:tr>
      <w:tr w:rsidR="00843E3D" w:rsidRPr="002173A5" w14:paraId="2EB779D7" w14:textId="77777777" w:rsidTr="007B142D">
        <w:trPr>
          <w:trHeight w:val="446"/>
        </w:trPr>
        <w:tc>
          <w:tcPr>
            <w:tcW w:w="2502" w:type="dxa"/>
          </w:tcPr>
          <w:p w14:paraId="1CF5633F" w14:textId="77777777" w:rsidR="00843E3D" w:rsidRPr="002173A5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CED25A2" w14:textId="2ADA7089" w:rsidR="00843E3D" w:rsidRPr="002173A5" w:rsidRDefault="0059093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82,823</w:t>
            </w:r>
          </w:p>
        </w:tc>
        <w:tc>
          <w:tcPr>
            <w:tcW w:w="1080" w:type="dxa"/>
            <w:shd w:val="clear" w:color="auto" w:fill="auto"/>
          </w:tcPr>
          <w:p w14:paraId="00C95EBE" w14:textId="6639F6C4" w:rsidR="00843E3D" w:rsidRPr="002173A5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71,799</w:t>
            </w:r>
          </w:p>
        </w:tc>
        <w:tc>
          <w:tcPr>
            <w:tcW w:w="1080" w:type="dxa"/>
            <w:shd w:val="clear" w:color="auto" w:fill="auto"/>
          </w:tcPr>
          <w:p w14:paraId="48445CEA" w14:textId="75F487F6" w:rsidR="00843E3D" w:rsidRPr="002173A5" w:rsidRDefault="002114E2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(3,</w:t>
            </w:r>
            <w:r w:rsidR="002405BE" w:rsidRPr="002173A5">
              <w:rPr>
                <w:rFonts w:ascii="Angsana New" w:hAnsi="Angsana New"/>
                <w:sz w:val="28"/>
                <w:szCs w:val="28"/>
                <w:lang w:val="en-US"/>
              </w:rPr>
              <w:t>040)</w:t>
            </w:r>
          </w:p>
        </w:tc>
        <w:tc>
          <w:tcPr>
            <w:tcW w:w="1083" w:type="dxa"/>
            <w:shd w:val="clear" w:color="auto" w:fill="auto"/>
          </w:tcPr>
          <w:p w14:paraId="01AD5833" w14:textId="77777777" w:rsidR="00843E3D" w:rsidRPr="002173A5" w:rsidRDefault="00843E3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(2,561)</w:t>
            </w:r>
          </w:p>
        </w:tc>
        <w:tc>
          <w:tcPr>
            <w:tcW w:w="1167" w:type="dxa"/>
            <w:shd w:val="clear" w:color="auto" w:fill="auto"/>
          </w:tcPr>
          <w:p w14:paraId="721D5DA3" w14:textId="142A958A" w:rsidR="00843E3D" w:rsidRPr="002173A5" w:rsidRDefault="002C3820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79,78</w:t>
            </w:r>
            <w:r w:rsidR="008C7B5C"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6B9E307F" w14:textId="69769595" w:rsidR="00843E3D" w:rsidRPr="002173A5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69,238</w:t>
            </w:r>
          </w:p>
        </w:tc>
      </w:tr>
    </w:tbl>
    <w:p w14:paraId="0A6A75C4" w14:textId="77777777" w:rsidR="00D4138F" w:rsidRPr="002173A5" w:rsidRDefault="00D4138F" w:rsidP="00347EBD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</w:p>
    <w:p w14:paraId="4FC9F0C4" w14:textId="6BE1C478" w:rsidR="00843E3D" w:rsidRPr="002173A5" w:rsidRDefault="00D4138F" w:rsidP="00347EBD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z w:val="28"/>
          <w:szCs w:val="28"/>
          <w:cs/>
        </w:rPr>
        <w:t xml:space="preserve"> </w:t>
      </w:r>
      <w:r w:rsidR="00843E3D" w:rsidRPr="002173A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843E3D" w:rsidRPr="002173A5" w14:paraId="7BC5B24E" w14:textId="77777777" w:rsidTr="007B142D">
        <w:trPr>
          <w:trHeight w:val="204"/>
        </w:trPr>
        <w:tc>
          <w:tcPr>
            <w:tcW w:w="2502" w:type="dxa"/>
          </w:tcPr>
          <w:p w14:paraId="112669DF" w14:textId="77777777" w:rsidR="00843E3D" w:rsidRPr="002173A5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9B83B40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43E3D" w:rsidRPr="002173A5" w14:paraId="0C45D37E" w14:textId="77777777" w:rsidTr="007B142D">
        <w:trPr>
          <w:trHeight w:val="547"/>
        </w:trPr>
        <w:tc>
          <w:tcPr>
            <w:tcW w:w="2502" w:type="dxa"/>
          </w:tcPr>
          <w:p w14:paraId="6A56530B" w14:textId="77777777" w:rsidR="00843E3D" w:rsidRPr="002173A5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CBCBED1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FF10808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1CCDE5E9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21F9EEAB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43E3D" w:rsidRPr="002173A5" w14:paraId="6BCBCFC1" w14:textId="77777777" w:rsidTr="007B142D">
        <w:trPr>
          <w:trHeight w:val="372"/>
        </w:trPr>
        <w:tc>
          <w:tcPr>
            <w:tcW w:w="2502" w:type="dxa"/>
          </w:tcPr>
          <w:p w14:paraId="6DCF332E" w14:textId="77777777" w:rsidR="00843E3D" w:rsidRPr="002173A5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EB6492" w14:textId="53F22E13" w:rsidR="00843E3D" w:rsidRPr="002173A5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7E0E6E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C602F" w14:textId="4E842EBE" w:rsidR="00843E3D" w:rsidRPr="002173A5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C02DD31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4EC6CDB" w14:textId="29D2CFAF" w:rsidR="00843E3D" w:rsidRPr="002173A5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43E3D"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18CF0B" w14:textId="77777777" w:rsidR="00843E3D" w:rsidRPr="002173A5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43E3D" w:rsidRPr="002173A5" w14:paraId="30A7B80D" w14:textId="77777777" w:rsidTr="007B142D">
        <w:trPr>
          <w:trHeight w:val="80"/>
        </w:trPr>
        <w:tc>
          <w:tcPr>
            <w:tcW w:w="2502" w:type="dxa"/>
          </w:tcPr>
          <w:p w14:paraId="04EE1B93" w14:textId="77777777" w:rsidR="00843E3D" w:rsidRPr="002173A5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A47EA4" w14:textId="2F4CBA71" w:rsidR="00843E3D" w:rsidRPr="002173A5" w:rsidRDefault="00986104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271983" w:rsidRPr="002173A5">
              <w:rPr>
                <w:rFonts w:ascii="Angsana New" w:hAnsi="Angsana New"/>
                <w:sz w:val="28"/>
                <w:szCs w:val="28"/>
                <w:lang w:val="en-US"/>
              </w:rPr>
              <w:t>,464</w:t>
            </w:r>
          </w:p>
        </w:tc>
        <w:tc>
          <w:tcPr>
            <w:tcW w:w="1080" w:type="dxa"/>
            <w:shd w:val="clear" w:color="auto" w:fill="auto"/>
          </w:tcPr>
          <w:p w14:paraId="6A9B21CF" w14:textId="79093EA6" w:rsidR="00843E3D" w:rsidRPr="002173A5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17,32</w:t>
            </w:r>
            <w:r w:rsidR="00FB2C46" w:rsidRPr="002173A5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C6CDFEF" w14:textId="3A2836FB" w:rsidR="00843E3D" w:rsidRPr="002173A5" w:rsidRDefault="00186418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(1,515)</w:t>
            </w:r>
          </w:p>
        </w:tc>
        <w:tc>
          <w:tcPr>
            <w:tcW w:w="1083" w:type="dxa"/>
            <w:shd w:val="clear" w:color="auto" w:fill="auto"/>
          </w:tcPr>
          <w:p w14:paraId="57D7B694" w14:textId="77777777" w:rsidR="00843E3D" w:rsidRPr="002173A5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0984350B" w14:textId="3D4D306D" w:rsidR="00843E3D" w:rsidRPr="002173A5" w:rsidRDefault="00946ABB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13,949</w:t>
            </w:r>
          </w:p>
        </w:tc>
        <w:tc>
          <w:tcPr>
            <w:tcW w:w="1080" w:type="dxa"/>
            <w:shd w:val="clear" w:color="auto" w:fill="auto"/>
          </w:tcPr>
          <w:p w14:paraId="2FF3A257" w14:textId="0DA1ADE5" w:rsidR="00843E3D" w:rsidRPr="002173A5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16,28</w:t>
            </w:r>
            <w:r w:rsidR="00FB2C46" w:rsidRPr="002173A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843E3D" w:rsidRPr="002173A5" w14:paraId="45513BFB" w14:textId="77777777" w:rsidTr="007B142D">
        <w:trPr>
          <w:trHeight w:val="446"/>
        </w:trPr>
        <w:tc>
          <w:tcPr>
            <w:tcW w:w="2502" w:type="dxa"/>
          </w:tcPr>
          <w:p w14:paraId="6C23D71A" w14:textId="77777777" w:rsidR="00843E3D" w:rsidRPr="002173A5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60000F3" w14:textId="738B42BE" w:rsidR="00843E3D" w:rsidRPr="002173A5" w:rsidRDefault="00E35BA7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15,464</w:t>
            </w:r>
          </w:p>
        </w:tc>
        <w:tc>
          <w:tcPr>
            <w:tcW w:w="1080" w:type="dxa"/>
            <w:shd w:val="clear" w:color="auto" w:fill="auto"/>
          </w:tcPr>
          <w:p w14:paraId="39313189" w14:textId="5E9788D0" w:rsidR="00843E3D" w:rsidRPr="002173A5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17,320</w:t>
            </w:r>
          </w:p>
        </w:tc>
        <w:tc>
          <w:tcPr>
            <w:tcW w:w="1080" w:type="dxa"/>
            <w:shd w:val="clear" w:color="auto" w:fill="auto"/>
          </w:tcPr>
          <w:p w14:paraId="2F4624A5" w14:textId="64475FF8" w:rsidR="00843E3D" w:rsidRPr="002173A5" w:rsidRDefault="003F06B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(1,515)</w:t>
            </w:r>
          </w:p>
        </w:tc>
        <w:tc>
          <w:tcPr>
            <w:tcW w:w="1083" w:type="dxa"/>
            <w:shd w:val="clear" w:color="auto" w:fill="auto"/>
          </w:tcPr>
          <w:p w14:paraId="30F8998C" w14:textId="77777777" w:rsidR="00843E3D" w:rsidRPr="002173A5" w:rsidRDefault="00843E3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4C274DE6" w14:textId="5D14E067" w:rsidR="00843E3D" w:rsidRPr="002173A5" w:rsidRDefault="000A4F9F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13,949</w:t>
            </w:r>
          </w:p>
        </w:tc>
        <w:tc>
          <w:tcPr>
            <w:tcW w:w="1080" w:type="dxa"/>
            <w:shd w:val="clear" w:color="auto" w:fill="auto"/>
          </w:tcPr>
          <w:p w14:paraId="1AE459AF" w14:textId="793AFE8F" w:rsidR="00843E3D" w:rsidRPr="002173A5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16,284</w:t>
            </w:r>
          </w:p>
        </w:tc>
      </w:tr>
    </w:tbl>
    <w:p w14:paraId="46DC495D" w14:textId="0F05EF10" w:rsidR="00061E2A" w:rsidRPr="002173A5" w:rsidRDefault="00860D3C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61E2A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14:paraId="0BF74A5B" w14:textId="7946E3E9" w:rsidR="007A1CEC" w:rsidRPr="002173A5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2173A5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Pr="002173A5">
        <w:rPr>
          <w:rFonts w:ascii="Angsana New" w:hAnsi="Angsana New"/>
          <w:sz w:val="32"/>
          <w:szCs w:val="32"/>
          <w:cs/>
          <w:lang w:val="en-US"/>
        </w:rPr>
        <w:t>ซึ่ง</w:t>
      </w:r>
      <w:r w:rsidR="00330104" w:rsidRPr="002173A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173A5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1B5F7F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เงินกู้ยืม</w:t>
      </w:r>
      <w:r w:rsidR="00DD5152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1B5F7F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ระยะสั้นและเงินกู้ยืมระยะยาว </w:t>
      </w:r>
      <w:r w:rsidR="009D23EF" w:rsidRPr="002173A5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2173A5">
        <w:rPr>
          <w:rFonts w:ascii="Angsana New" w:hAnsi="Angsana New"/>
          <w:sz w:val="32"/>
          <w:szCs w:val="32"/>
          <w:cs/>
          <w:lang w:val="en-US"/>
        </w:rPr>
        <w:t>ของ</w:t>
      </w:r>
      <w:r w:rsidR="001B5F7F" w:rsidRPr="002173A5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173A5">
        <w:rPr>
          <w:rFonts w:ascii="Angsana New" w:hAnsi="Angsana New"/>
          <w:sz w:val="32"/>
          <w:szCs w:val="32"/>
          <w:cs/>
          <w:lang w:val="en-US"/>
        </w:rPr>
        <w:t>บริษัท</w:t>
      </w:r>
    </w:p>
    <w:p w14:paraId="6D3E70A1" w14:textId="2D7C4C80" w:rsidR="0068293D" w:rsidRPr="002173A5" w:rsidRDefault="00860D3C" w:rsidP="0068293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8293D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293D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8293D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3D4AD9B5" w14:textId="02D189EB" w:rsidR="00FD69AB" w:rsidRPr="002173A5" w:rsidRDefault="00FD69AB" w:rsidP="00FD69AB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</w:t>
      </w:r>
      <w:r w:rsidRPr="002173A5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 w:rsidRPr="002173A5">
        <w:rPr>
          <w:rFonts w:ascii="Angsana New" w:hAnsi="Angsana New" w:hint="cs"/>
          <w:sz w:val="32"/>
          <w:szCs w:val="32"/>
          <w:cs/>
        </w:rPr>
        <w:t>หรือ</w:t>
      </w:r>
      <w:r w:rsidRPr="002173A5">
        <w:rPr>
          <w:rFonts w:ascii="Angsana New" w:hAnsi="Angsana New"/>
          <w:sz w:val="32"/>
          <w:szCs w:val="32"/>
          <w:cs/>
        </w:rPr>
        <w:t>ขาดทุน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41221FC" w14:textId="77777777" w:rsidR="0068293D" w:rsidRPr="002173A5" w:rsidRDefault="0068293D" w:rsidP="0068293D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2173A5">
        <w:rPr>
          <w:rFonts w:ascii="Angsana New" w:hAnsi="Angsana New"/>
          <w:cs/>
        </w:rPr>
        <w:t>(หน่วย: พัน</w:t>
      </w:r>
      <w:r w:rsidRPr="002173A5">
        <w:rPr>
          <w:rFonts w:ascii="Angsana New" w:hAnsi="Angsana New"/>
          <w:cs/>
          <w:lang w:val="en-US"/>
        </w:rPr>
        <w:t>บาท</w:t>
      </w:r>
      <w:r w:rsidRPr="002173A5">
        <w:rPr>
          <w:rFonts w:ascii="Angsana New" w:hAnsi="Angsana New"/>
          <w:cs/>
        </w:rPr>
        <w:t>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8293D" w:rsidRPr="002173A5" w14:paraId="474C5118" w14:textId="77777777" w:rsidTr="007B142D">
        <w:tc>
          <w:tcPr>
            <w:tcW w:w="3150" w:type="dxa"/>
          </w:tcPr>
          <w:p w14:paraId="26AEA5B4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517A61D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8293D" w:rsidRPr="002173A5" w14:paraId="3AA663EB" w14:textId="77777777" w:rsidTr="007B142D">
        <w:trPr>
          <w:trHeight w:val="261"/>
        </w:trPr>
        <w:tc>
          <w:tcPr>
            <w:tcW w:w="3150" w:type="dxa"/>
            <w:vAlign w:val="bottom"/>
            <w:hideMark/>
          </w:tcPr>
          <w:p w14:paraId="55CFE627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23BD373E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2CFD0D88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02FCE33E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8293D" w:rsidRPr="002173A5" w14:paraId="45DE88D4" w14:textId="77777777" w:rsidTr="007B142D">
        <w:tc>
          <w:tcPr>
            <w:tcW w:w="3150" w:type="dxa"/>
          </w:tcPr>
          <w:p w14:paraId="1C53F02A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5B3131CE" w14:textId="2A5F1CE5" w:rsidR="0068293D" w:rsidRPr="002173A5" w:rsidRDefault="00F0332A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68293D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09508EAC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88" w:type="dxa"/>
            <w:hideMark/>
          </w:tcPr>
          <w:p w14:paraId="727DFFFF" w14:textId="5A872F9D" w:rsidR="0068293D" w:rsidRPr="002173A5" w:rsidRDefault="00F0332A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68293D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66D2DD95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9" w:type="dxa"/>
            <w:hideMark/>
          </w:tcPr>
          <w:p w14:paraId="428B9863" w14:textId="5242559D" w:rsidR="0068293D" w:rsidRPr="002173A5" w:rsidRDefault="00F0332A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68293D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06" w:type="dxa"/>
            <w:hideMark/>
          </w:tcPr>
          <w:p w14:paraId="0061E017" w14:textId="77777777" w:rsidR="0068293D" w:rsidRPr="002173A5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</w:tr>
      <w:tr w:rsidR="0068293D" w:rsidRPr="002173A5" w14:paraId="1009ACF4" w14:textId="77777777" w:rsidTr="007B142D">
        <w:tc>
          <w:tcPr>
            <w:tcW w:w="3150" w:type="dxa"/>
          </w:tcPr>
          <w:p w14:paraId="053408E2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38457C20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CB7B00A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0DE9565D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A2E262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42D3B712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F2315D7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D22BD" w:rsidRPr="002173A5" w14:paraId="1A3AAECC" w14:textId="77777777" w:rsidTr="007B142D">
        <w:tc>
          <w:tcPr>
            <w:tcW w:w="3150" w:type="dxa"/>
            <w:hideMark/>
          </w:tcPr>
          <w:p w14:paraId="5E3CC9EE" w14:textId="77777777" w:rsidR="000D22BD" w:rsidRPr="002173A5" w:rsidRDefault="000D22BD" w:rsidP="000D22B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5D1B9FA1" w14:textId="573A0631" w:rsidR="000D22BD" w:rsidRPr="002173A5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07C7BA1C" w14:textId="40AC267F" w:rsidR="000D22BD" w:rsidRPr="002173A5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143B76C0" w14:textId="6A1CFEB9" w:rsidR="000D22BD" w:rsidRPr="002173A5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48476E87" w14:textId="77777777" w:rsidR="000D22BD" w:rsidRPr="002173A5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77681585" w14:textId="7A57BF23" w:rsidR="000D22BD" w:rsidRPr="002173A5" w:rsidRDefault="000D22BD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6F0E7F68" w14:textId="77777777" w:rsidR="000D22BD" w:rsidRPr="002173A5" w:rsidRDefault="000D22BD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3,598</w:t>
            </w:r>
          </w:p>
        </w:tc>
      </w:tr>
      <w:tr w:rsidR="000D22BD" w:rsidRPr="002173A5" w14:paraId="265F5354" w14:textId="77777777" w:rsidTr="007B142D">
        <w:tc>
          <w:tcPr>
            <w:tcW w:w="3150" w:type="dxa"/>
          </w:tcPr>
          <w:p w14:paraId="58507EE1" w14:textId="77777777" w:rsidR="000D22BD" w:rsidRPr="002173A5" w:rsidRDefault="000D22BD" w:rsidP="000D22B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2320757A" w14:textId="3CC7266A" w:rsidR="000D22BD" w:rsidRPr="002173A5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53,060</w:t>
            </w:r>
          </w:p>
        </w:tc>
        <w:tc>
          <w:tcPr>
            <w:tcW w:w="993" w:type="dxa"/>
          </w:tcPr>
          <w:p w14:paraId="2F4786D6" w14:textId="5175CEA9" w:rsidR="000D22BD" w:rsidRPr="002173A5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75,800</w:t>
            </w:r>
          </w:p>
        </w:tc>
        <w:tc>
          <w:tcPr>
            <w:tcW w:w="988" w:type="dxa"/>
          </w:tcPr>
          <w:p w14:paraId="660C9E73" w14:textId="4262300A" w:rsidR="000D22BD" w:rsidRPr="002173A5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7.00</w:t>
            </w:r>
          </w:p>
        </w:tc>
        <w:tc>
          <w:tcPr>
            <w:tcW w:w="990" w:type="dxa"/>
          </w:tcPr>
          <w:p w14:paraId="0D279266" w14:textId="77777777" w:rsidR="000D22BD" w:rsidRPr="002173A5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422806C1" w14:textId="64A391A4" w:rsidR="000D22BD" w:rsidRPr="002173A5" w:rsidRDefault="000D22BD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006" w:type="dxa"/>
          </w:tcPr>
          <w:p w14:paraId="149800B1" w14:textId="77777777" w:rsidR="000D22BD" w:rsidRPr="002173A5" w:rsidRDefault="000D22BD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20,000</w:t>
            </w:r>
          </w:p>
        </w:tc>
      </w:tr>
      <w:tr w:rsidR="000D22BD" w:rsidRPr="002173A5" w14:paraId="0B9B1BA4" w14:textId="77777777" w:rsidTr="007B142D">
        <w:tc>
          <w:tcPr>
            <w:tcW w:w="3150" w:type="dxa"/>
          </w:tcPr>
          <w:p w14:paraId="320C8CDE" w14:textId="77777777" w:rsidR="000D22BD" w:rsidRPr="002173A5" w:rsidRDefault="000D22BD" w:rsidP="000D22BD">
            <w:pPr>
              <w:spacing w:line="280" w:lineRule="exac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2173A5">
              <w:rPr>
                <w:rFonts w:ascii="Angsana New" w:hAnsi="Angsana New"/>
                <w:cs/>
              </w:rPr>
              <w:t>เปิ้ล</w:t>
            </w:r>
            <w:proofErr w:type="spellEnd"/>
            <w:r w:rsidRPr="002173A5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983" w:type="dxa"/>
          </w:tcPr>
          <w:p w14:paraId="2684E1D7" w14:textId="7CB6FCC4" w:rsidR="000D22BD" w:rsidRPr="002173A5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14:paraId="52D8A9A1" w14:textId="4805AC8D" w:rsidR="000D22BD" w:rsidRPr="002173A5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60,000</w:t>
            </w:r>
          </w:p>
        </w:tc>
        <w:tc>
          <w:tcPr>
            <w:tcW w:w="988" w:type="dxa"/>
          </w:tcPr>
          <w:p w14:paraId="5CF06BFD" w14:textId="10AC62E9" w:rsidR="000D22BD" w:rsidRPr="002173A5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14:paraId="0E6BB556" w14:textId="77777777" w:rsidR="000D22BD" w:rsidRPr="002173A5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14:paraId="55185159" w14:textId="675BBE66" w:rsidR="000D22BD" w:rsidRPr="002173A5" w:rsidRDefault="000D22BD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14:paraId="20F5AA83" w14:textId="77777777" w:rsidR="000D22BD" w:rsidRPr="002173A5" w:rsidRDefault="000D22BD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9,000</w:t>
            </w:r>
          </w:p>
        </w:tc>
      </w:tr>
      <w:tr w:rsidR="0068293D" w:rsidRPr="002173A5" w14:paraId="78165FC8" w14:textId="77777777" w:rsidTr="007B142D">
        <w:tc>
          <w:tcPr>
            <w:tcW w:w="3150" w:type="dxa"/>
          </w:tcPr>
          <w:p w14:paraId="588010F5" w14:textId="77777777" w:rsidR="0068293D" w:rsidRPr="002173A5" w:rsidRDefault="0068293D" w:rsidP="007B142D">
            <w:pPr>
              <w:spacing w:line="280" w:lineRule="exac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4417718D" w14:textId="77777777" w:rsidR="0068293D" w:rsidRPr="002173A5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26C134D" w14:textId="77777777" w:rsidR="0068293D" w:rsidRPr="002173A5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172D4C17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FCCBD09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2C7CE254" w14:textId="26FCF3F5" w:rsidR="0068293D" w:rsidRPr="002173A5" w:rsidRDefault="00482E50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26</w:t>
            </w:r>
            <w:r w:rsidR="004061C8" w:rsidRPr="002173A5">
              <w:rPr>
                <w:rFonts w:ascii="Angsana New" w:hAnsi="Angsana New"/>
                <w:lang w:val="en-US"/>
              </w:rPr>
              <w:t>,598</w:t>
            </w:r>
          </w:p>
        </w:tc>
        <w:tc>
          <w:tcPr>
            <w:tcW w:w="1006" w:type="dxa"/>
          </w:tcPr>
          <w:p w14:paraId="4E03851C" w14:textId="77777777" w:rsidR="0068293D" w:rsidRPr="002173A5" w:rsidRDefault="0068293D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32,598</w:t>
            </w:r>
          </w:p>
        </w:tc>
      </w:tr>
      <w:tr w:rsidR="0068293D" w:rsidRPr="002173A5" w14:paraId="77B85BF2" w14:textId="77777777" w:rsidTr="007B142D">
        <w:tc>
          <w:tcPr>
            <w:tcW w:w="3150" w:type="dxa"/>
          </w:tcPr>
          <w:p w14:paraId="0D6568FB" w14:textId="77777777" w:rsidR="0068293D" w:rsidRPr="002173A5" w:rsidRDefault="0068293D" w:rsidP="007B142D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 xml:space="preserve">หัก: </w:t>
            </w:r>
            <w:r w:rsidRPr="002173A5">
              <w:rPr>
                <w:rFonts w:ascii="Angsana New" w:hAnsi="Angsana New"/>
                <w:cs/>
              </w:rPr>
              <w:tab/>
            </w:r>
            <w:r w:rsidRPr="002173A5"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06791943" w14:textId="77777777" w:rsidR="0068293D" w:rsidRPr="002173A5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6ECADC07" w14:textId="77777777" w:rsidR="0068293D" w:rsidRPr="002173A5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7767FDB0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B7C4098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8C70A92" w14:textId="29FAE8FF" w:rsidR="0068293D" w:rsidRPr="002173A5" w:rsidRDefault="00682379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14:paraId="26ED468D" w14:textId="77777777" w:rsidR="0068293D" w:rsidRPr="002173A5" w:rsidRDefault="0068293D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(9,000)</w:t>
            </w:r>
          </w:p>
        </w:tc>
      </w:tr>
      <w:tr w:rsidR="0068293D" w:rsidRPr="002173A5" w14:paraId="64344400" w14:textId="77777777" w:rsidTr="007B142D">
        <w:tc>
          <w:tcPr>
            <w:tcW w:w="3150" w:type="dxa"/>
            <w:hideMark/>
          </w:tcPr>
          <w:p w14:paraId="76AC531D" w14:textId="77777777" w:rsidR="0068293D" w:rsidRPr="002173A5" w:rsidRDefault="0068293D" w:rsidP="007B142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3" w:type="dxa"/>
          </w:tcPr>
          <w:p w14:paraId="4BFD77A5" w14:textId="77777777" w:rsidR="0068293D" w:rsidRPr="002173A5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5E3D560" w14:textId="77777777" w:rsidR="0068293D" w:rsidRPr="002173A5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07D94F3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CC7F649" w14:textId="77777777" w:rsidR="0068293D" w:rsidRPr="002173A5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6E401759" w14:textId="3BC9D536" w:rsidR="0068293D" w:rsidRPr="002173A5" w:rsidRDefault="003622C0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17,598</w:t>
            </w:r>
          </w:p>
        </w:tc>
        <w:tc>
          <w:tcPr>
            <w:tcW w:w="1006" w:type="dxa"/>
          </w:tcPr>
          <w:p w14:paraId="2BCCA074" w14:textId="77777777" w:rsidR="0068293D" w:rsidRPr="002173A5" w:rsidRDefault="0068293D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5A19B6EF" w14:textId="061C0A6A" w:rsidR="0068293D" w:rsidRPr="002173A5" w:rsidRDefault="00CE4046" w:rsidP="00CE4046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  <w:lang w:val="en-US"/>
        </w:rPr>
      </w:pPr>
      <w:r w:rsidRPr="002173A5">
        <w:rPr>
          <w:rFonts w:ascii="Angsana New" w:hAnsi="Angsana New"/>
          <w:cs/>
        </w:rPr>
        <w:t xml:space="preserve"> </w:t>
      </w:r>
      <w:r w:rsidR="0068293D" w:rsidRPr="002173A5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8293D" w:rsidRPr="002173A5" w14:paraId="5527CE50" w14:textId="77777777" w:rsidTr="007B142D">
        <w:tc>
          <w:tcPr>
            <w:tcW w:w="3150" w:type="dxa"/>
          </w:tcPr>
          <w:p w14:paraId="278BDE9E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3BE82D8A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8293D" w:rsidRPr="002173A5" w14:paraId="334503D2" w14:textId="77777777" w:rsidTr="007B142D">
        <w:tc>
          <w:tcPr>
            <w:tcW w:w="3150" w:type="dxa"/>
            <w:vAlign w:val="bottom"/>
            <w:hideMark/>
          </w:tcPr>
          <w:p w14:paraId="7322C254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1786069B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0BB825FA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3295AE1B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8293D" w:rsidRPr="002173A5" w14:paraId="3E2CDE64" w14:textId="77777777" w:rsidTr="007B142D">
        <w:tc>
          <w:tcPr>
            <w:tcW w:w="3150" w:type="dxa"/>
          </w:tcPr>
          <w:p w14:paraId="79B06A19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7FE346FA" w14:textId="5791FF03" w:rsidR="0068293D" w:rsidRPr="002173A5" w:rsidRDefault="00F0332A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68293D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4D26D570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88" w:type="dxa"/>
            <w:hideMark/>
          </w:tcPr>
          <w:p w14:paraId="65D703D3" w14:textId="34EF0699" w:rsidR="0068293D" w:rsidRPr="002173A5" w:rsidRDefault="00F0332A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68293D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04BAA334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9" w:type="dxa"/>
            <w:hideMark/>
          </w:tcPr>
          <w:p w14:paraId="0713A470" w14:textId="472A88A2" w:rsidR="0068293D" w:rsidRPr="002173A5" w:rsidRDefault="00F0332A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68293D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06" w:type="dxa"/>
            <w:hideMark/>
          </w:tcPr>
          <w:p w14:paraId="1798060D" w14:textId="77777777" w:rsidR="0068293D" w:rsidRPr="002173A5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</w:tr>
      <w:tr w:rsidR="0068293D" w:rsidRPr="002173A5" w14:paraId="3F5F34F3" w14:textId="77777777" w:rsidTr="007B142D">
        <w:tc>
          <w:tcPr>
            <w:tcW w:w="3150" w:type="dxa"/>
          </w:tcPr>
          <w:p w14:paraId="5A5C689C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2626110D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1D68D42D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59A07B84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CAF677E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7022463B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6DED3034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D22BD" w:rsidRPr="002173A5" w14:paraId="13714019" w14:textId="77777777" w:rsidTr="007B142D">
        <w:tc>
          <w:tcPr>
            <w:tcW w:w="3150" w:type="dxa"/>
            <w:hideMark/>
          </w:tcPr>
          <w:p w14:paraId="427F2412" w14:textId="77777777" w:rsidR="000D22BD" w:rsidRPr="002173A5" w:rsidRDefault="000D22BD" w:rsidP="000D22B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22979F8E" w14:textId="13CF0E76" w:rsidR="000D22BD" w:rsidRPr="002173A5" w:rsidRDefault="000D22BD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2DD0DC56" w14:textId="57383B61" w:rsidR="000D22BD" w:rsidRPr="002173A5" w:rsidRDefault="000D22BD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40A1893D" w14:textId="078FA4C5" w:rsidR="000D22BD" w:rsidRPr="002173A5" w:rsidRDefault="000D22BD" w:rsidP="000D22BD">
            <w:pPr>
              <w:tabs>
                <w:tab w:val="decimal" w:pos="255"/>
              </w:tabs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101AB344" w14:textId="77777777" w:rsidR="000D22BD" w:rsidRPr="002173A5" w:rsidRDefault="000D22BD" w:rsidP="000D22BD">
            <w:pP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6B5C03D4" w14:textId="7F592030" w:rsidR="000D22BD" w:rsidRPr="002173A5" w:rsidRDefault="000D22BD" w:rsidP="000D22BD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440BCAD6" w14:textId="77777777" w:rsidR="000D22BD" w:rsidRPr="002173A5" w:rsidRDefault="000D22BD" w:rsidP="000D22BD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0D22BD" w:rsidRPr="002173A5" w14:paraId="612824AD" w14:textId="77777777" w:rsidTr="007B142D">
        <w:tc>
          <w:tcPr>
            <w:tcW w:w="3150" w:type="dxa"/>
          </w:tcPr>
          <w:p w14:paraId="7AB4B613" w14:textId="77777777" w:rsidR="000D22BD" w:rsidRPr="002173A5" w:rsidRDefault="000D22BD" w:rsidP="000D22B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01BA038C" w14:textId="16972695" w:rsidR="000D22BD" w:rsidRPr="002173A5" w:rsidRDefault="000D22BD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53,060</w:t>
            </w:r>
          </w:p>
        </w:tc>
        <w:tc>
          <w:tcPr>
            <w:tcW w:w="993" w:type="dxa"/>
          </w:tcPr>
          <w:p w14:paraId="5826C316" w14:textId="5B2344A1" w:rsidR="000D22BD" w:rsidRPr="002173A5" w:rsidRDefault="000D22BD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621709CB" w14:textId="4B403EE4" w:rsidR="000D22BD" w:rsidRPr="002173A5" w:rsidRDefault="000D22BD" w:rsidP="000D22BD">
            <w:pPr>
              <w:tabs>
                <w:tab w:val="decimal" w:pos="255"/>
              </w:tabs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7.00</w:t>
            </w:r>
          </w:p>
        </w:tc>
        <w:tc>
          <w:tcPr>
            <w:tcW w:w="990" w:type="dxa"/>
          </w:tcPr>
          <w:p w14:paraId="28DFA9AF" w14:textId="77777777" w:rsidR="000D22BD" w:rsidRPr="002173A5" w:rsidRDefault="000D22BD" w:rsidP="000D22BD">
            <w:pP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277D587F" w14:textId="4A3BBC81" w:rsidR="000D22BD" w:rsidRPr="002173A5" w:rsidRDefault="000D22BD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006" w:type="dxa"/>
          </w:tcPr>
          <w:p w14:paraId="0EB8C347" w14:textId="77777777" w:rsidR="000D22BD" w:rsidRPr="002173A5" w:rsidRDefault="000D22BD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68293D" w:rsidRPr="002173A5" w14:paraId="31E42FB3" w14:textId="77777777" w:rsidTr="007B142D">
        <w:tc>
          <w:tcPr>
            <w:tcW w:w="3150" w:type="dxa"/>
            <w:hideMark/>
          </w:tcPr>
          <w:p w14:paraId="5C13EF4A" w14:textId="77777777" w:rsidR="0068293D" w:rsidRPr="002173A5" w:rsidRDefault="0068293D" w:rsidP="000D22B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3CFE00C" w14:textId="77777777" w:rsidR="0068293D" w:rsidRPr="002173A5" w:rsidRDefault="0068293D" w:rsidP="000D22BD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8D2F0FE" w14:textId="77777777" w:rsidR="0068293D" w:rsidRPr="002173A5" w:rsidRDefault="0068293D" w:rsidP="000D22BD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F7428CD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64E02DD" w14:textId="77777777" w:rsidR="0068293D" w:rsidRPr="002173A5" w:rsidRDefault="0068293D" w:rsidP="000D22BD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49D08937" w14:textId="2AEDE17F" w:rsidR="0068293D" w:rsidRPr="002173A5" w:rsidRDefault="00BE03B4" w:rsidP="000D22BD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17,598</w:t>
            </w:r>
          </w:p>
        </w:tc>
        <w:tc>
          <w:tcPr>
            <w:tcW w:w="1006" w:type="dxa"/>
          </w:tcPr>
          <w:p w14:paraId="602CCDE8" w14:textId="77777777" w:rsidR="0068293D" w:rsidRPr="002173A5" w:rsidRDefault="0068293D" w:rsidP="000D22BD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00A1E30B" w14:textId="77777777" w:rsidR="00CE4046" w:rsidRPr="002173A5" w:rsidRDefault="00CE4046" w:rsidP="00FD69AB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</w:p>
    <w:p w14:paraId="281AE8FD" w14:textId="5D8FCB60" w:rsidR="00FD69AB" w:rsidRPr="002173A5" w:rsidRDefault="00FD69AB" w:rsidP="00FD69AB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Pr="002173A5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ตามบัญชีของสินทรัพย์ทางการเงินไม่หมุนเวียนอื่นมีมูลค่าเทียบเท่ากับมูลค่ายุติธรรม</w:t>
      </w:r>
    </w:p>
    <w:p w14:paraId="0E87D6AB" w14:textId="77777777" w:rsidR="00D62F5E" w:rsidRPr="002173A5" w:rsidRDefault="00D62F5E" w:rsidP="00D62F5E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bookmarkStart w:id="2" w:name="_Hlk54250329"/>
      <w:r w:rsidRPr="002173A5">
        <w:rPr>
          <w:rFonts w:ascii="Angsana New" w:hAnsi="Angsana New"/>
          <w:b/>
          <w:bCs/>
          <w:sz w:val="32"/>
          <w:szCs w:val="32"/>
          <w:lang w:val="en-US"/>
        </w:rPr>
        <w:t>9.</w:t>
      </w:r>
      <w:r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0C431BB7" w14:textId="77777777" w:rsidR="00D62F5E" w:rsidRPr="002173A5" w:rsidRDefault="00D62F5E" w:rsidP="00D62F5E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7" w:type="dxa"/>
        <w:tblInd w:w="291" w:type="dxa"/>
        <w:tblLayout w:type="fixed"/>
        <w:tblLook w:val="04A0" w:firstRow="1" w:lastRow="0" w:firstColumn="1" w:lastColumn="0" w:noHBand="0" w:noVBand="1"/>
      </w:tblPr>
      <w:tblGrid>
        <w:gridCol w:w="3296"/>
        <w:gridCol w:w="1076"/>
        <w:gridCol w:w="997"/>
        <w:gridCol w:w="1085"/>
        <w:gridCol w:w="991"/>
        <w:gridCol w:w="997"/>
        <w:gridCol w:w="7"/>
        <w:gridCol w:w="1058"/>
        <w:gridCol w:w="20"/>
      </w:tblGrid>
      <w:tr w:rsidR="00D62F5E" w:rsidRPr="002173A5" w14:paraId="754AE404" w14:textId="77777777" w:rsidTr="00672A9B">
        <w:trPr>
          <w:gridAfter w:val="1"/>
          <w:wAfter w:w="20" w:type="dxa"/>
        </w:trPr>
        <w:tc>
          <w:tcPr>
            <w:tcW w:w="3296" w:type="dxa"/>
            <w:vAlign w:val="bottom"/>
            <w:hideMark/>
          </w:tcPr>
          <w:p w14:paraId="058AFACC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73" w:type="dxa"/>
            <w:gridSpan w:val="2"/>
            <w:vAlign w:val="bottom"/>
            <w:hideMark/>
          </w:tcPr>
          <w:p w14:paraId="3FC42A3E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76" w:type="dxa"/>
            <w:gridSpan w:val="2"/>
            <w:vAlign w:val="bottom"/>
            <w:hideMark/>
          </w:tcPr>
          <w:p w14:paraId="639566F6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62" w:type="dxa"/>
            <w:gridSpan w:val="3"/>
            <w:vAlign w:val="bottom"/>
            <w:hideMark/>
          </w:tcPr>
          <w:p w14:paraId="759BCE6B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62F5E" w:rsidRPr="002173A5" w14:paraId="470BC31C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551A651D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  <w:hideMark/>
          </w:tcPr>
          <w:p w14:paraId="70A5E685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7" w:type="dxa"/>
            <w:hideMark/>
          </w:tcPr>
          <w:p w14:paraId="2789661E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5" w:type="dxa"/>
            <w:hideMark/>
          </w:tcPr>
          <w:p w14:paraId="5D1F52A8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1" w:type="dxa"/>
            <w:hideMark/>
          </w:tcPr>
          <w:p w14:paraId="15B2D4FF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4" w:type="dxa"/>
            <w:gridSpan w:val="2"/>
            <w:hideMark/>
          </w:tcPr>
          <w:p w14:paraId="08A1E593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58" w:type="dxa"/>
            <w:hideMark/>
          </w:tcPr>
          <w:p w14:paraId="45F0EEF3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</w:tr>
      <w:tr w:rsidR="00D62F5E" w:rsidRPr="002173A5" w14:paraId="436DD908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2948D30E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</w:tcPr>
          <w:p w14:paraId="69D5774E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7" w:type="dxa"/>
          </w:tcPr>
          <w:p w14:paraId="3D4EE685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5" w:type="dxa"/>
            <w:hideMark/>
          </w:tcPr>
          <w:p w14:paraId="16EE4779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1" w:type="dxa"/>
            <w:hideMark/>
          </w:tcPr>
          <w:p w14:paraId="4E38A78D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4" w:type="dxa"/>
            <w:gridSpan w:val="2"/>
          </w:tcPr>
          <w:p w14:paraId="6E80A7B5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58" w:type="dxa"/>
          </w:tcPr>
          <w:p w14:paraId="58AEC2A3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62F5E" w:rsidRPr="002173A5" w14:paraId="34F23D89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82BDE5F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173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6" w:type="dxa"/>
          </w:tcPr>
          <w:p w14:paraId="75FED3E0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7" w:type="dxa"/>
          </w:tcPr>
          <w:p w14:paraId="4C1331C2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768C335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1" w:type="dxa"/>
          </w:tcPr>
          <w:p w14:paraId="29159907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4" w:type="dxa"/>
            <w:gridSpan w:val="2"/>
          </w:tcPr>
          <w:p w14:paraId="3C9C740A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591C7CF2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62F5E" w:rsidRPr="002173A5" w14:paraId="13C429A3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4C2F80A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6" w:type="dxa"/>
          </w:tcPr>
          <w:p w14:paraId="5567058B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</w:tcPr>
          <w:p w14:paraId="6C4C89E6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</w:tcPr>
          <w:p w14:paraId="4F5325AE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</w:tcPr>
          <w:p w14:paraId="43D9580E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4" w:type="dxa"/>
            <w:gridSpan w:val="2"/>
          </w:tcPr>
          <w:p w14:paraId="0413F4B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58" w:type="dxa"/>
          </w:tcPr>
          <w:p w14:paraId="0CA0E6D5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D62F5E" w:rsidRPr="002173A5" w14:paraId="67CC28D9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77E04CA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กันหา โซล่าพาว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</w:tcPr>
          <w:p w14:paraId="688AAA86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7" w:type="dxa"/>
          </w:tcPr>
          <w:p w14:paraId="2ABCBB2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57,000</w:t>
            </w:r>
          </w:p>
        </w:tc>
        <w:tc>
          <w:tcPr>
            <w:tcW w:w="1085" w:type="dxa"/>
          </w:tcPr>
          <w:p w14:paraId="2564DDA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299712C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23B812FE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58" w:type="dxa"/>
          </w:tcPr>
          <w:p w14:paraId="67BD64AD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57,000</w:t>
            </w:r>
          </w:p>
        </w:tc>
      </w:tr>
      <w:tr w:rsidR="00D62F5E" w:rsidRPr="002173A5" w14:paraId="1EEA331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1E47EB2B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โซล่า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1076" w:type="dxa"/>
          </w:tcPr>
          <w:p w14:paraId="48159E66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7" w:type="dxa"/>
          </w:tcPr>
          <w:p w14:paraId="006A775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20,000</w:t>
            </w:r>
          </w:p>
        </w:tc>
        <w:tc>
          <w:tcPr>
            <w:tcW w:w="1085" w:type="dxa"/>
          </w:tcPr>
          <w:p w14:paraId="0F71E921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20094F4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20328C21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58" w:type="dxa"/>
          </w:tcPr>
          <w:p w14:paraId="4E369475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20,000</w:t>
            </w:r>
          </w:p>
        </w:tc>
      </w:tr>
      <w:tr w:rsidR="00D62F5E" w:rsidRPr="002173A5" w14:paraId="1D232B9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19B7E98E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076" w:type="dxa"/>
          </w:tcPr>
          <w:p w14:paraId="3F87B66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997" w:type="dxa"/>
          </w:tcPr>
          <w:p w14:paraId="546CF0F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38,500</w:t>
            </w:r>
          </w:p>
        </w:tc>
        <w:tc>
          <w:tcPr>
            <w:tcW w:w="1085" w:type="dxa"/>
          </w:tcPr>
          <w:p w14:paraId="72644CDA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0CE5385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50AF1FDF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58" w:type="dxa"/>
          </w:tcPr>
          <w:p w14:paraId="696685AD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38,500</w:t>
            </w:r>
          </w:p>
        </w:tc>
      </w:tr>
      <w:tr w:rsidR="00D62F5E" w:rsidRPr="002173A5" w14:paraId="39CFF07C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94D2A3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50591CFA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7" w:type="dxa"/>
          </w:tcPr>
          <w:p w14:paraId="05B987FA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65,700</w:t>
            </w:r>
          </w:p>
        </w:tc>
        <w:tc>
          <w:tcPr>
            <w:tcW w:w="1085" w:type="dxa"/>
          </w:tcPr>
          <w:p w14:paraId="39A23D8A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201FA80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797F018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58" w:type="dxa"/>
          </w:tcPr>
          <w:p w14:paraId="186A1C6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65,700</w:t>
            </w:r>
          </w:p>
        </w:tc>
      </w:tr>
      <w:tr w:rsidR="00D62F5E" w:rsidRPr="002173A5" w14:paraId="1465D417" w14:textId="77777777" w:rsidTr="00672A9B">
        <w:tc>
          <w:tcPr>
            <w:tcW w:w="3296" w:type="dxa"/>
          </w:tcPr>
          <w:p w14:paraId="79499BD0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1076" w:type="dxa"/>
          </w:tcPr>
          <w:p w14:paraId="17EB6171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3C05EEAA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250</w:t>
            </w:r>
          </w:p>
        </w:tc>
        <w:tc>
          <w:tcPr>
            <w:tcW w:w="1085" w:type="dxa"/>
          </w:tcPr>
          <w:p w14:paraId="4AA1B59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38C046C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43685A32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15590D7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250</w:t>
            </w:r>
          </w:p>
        </w:tc>
      </w:tr>
      <w:tr w:rsidR="00D62F5E" w:rsidRPr="002173A5" w14:paraId="11D28D09" w14:textId="77777777" w:rsidTr="00672A9B">
        <w:tc>
          <w:tcPr>
            <w:tcW w:w="3296" w:type="dxa"/>
          </w:tcPr>
          <w:p w14:paraId="21862BA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6" w:type="dxa"/>
          </w:tcPr>
          <w:p w14:paraId="33449EF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6A92937C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3,250</w:t>
            </w:r>
          </w:p>
        </w:tc>
        <w:tc>
          <w:tcPr>
            <w:tcW w:w="1085" w:type="dxa"/>
          </w:tcPr>
          <w:p w14:paraId="1430F9A1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35E5597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30</w:t>
            </w:r>
          </w:p>
        </w:tc>
        <w:tc>
          <w:tcPr>
            <w:tcW w:w="997" w:type="dxa"/>
          </w:tcPr>
          <w:p w14:paraId="3AA560F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758531C0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1,393</w:t>
            </w:r>
          </w:p>
        </w:tc>
      </w:tr>
      <w:tr w:rsidR="00D62F5E" w:rsidRPr="002173A5" w14:paraId="6DA5E596" w14:textId="77777777" w:rsidTr="00672A9B">
        <w:tc>
          <w:tcPr>
            <w:tcW w:w="3296" w:type="dxa"/>
          </w:tcPr>
          <w:p w14:paraId="55795687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076" w:type="dxa"/>
          </w:tcPr>
          <w:p w14:paraId="2AF96517" w14:textId="51865F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7,08</w:t>
            </w:r>
            <w:r w:rsidR="00672A9B" w:rsidRPr="002173A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97" w:type="dxa"/>
          </w:tcPr>
          <w:p w14:paraId="3CA7FA5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7,081</w:t>
            </w:r>
          </w:p>
        </w:tc>
        <w:tc>
          <w:tcPr>
            <w:tcW w:w="1085" w:type="dxa"/>
          </w:tcPr>
          <w:p w14:paraId="133BFDC1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7F828B48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4E2655DF" w14:textId="374C41BE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7,08</w:t>
            </w:r>
            <w:r w:rsidR="00672A9B" w:rsidRPr="002173A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085" w:type="dxa"/>
            <w:gridSpan w:val="3"/>
          </w:tcPr>
          <w:p w14:paraId="2FB92AA6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7,081</w:t>
            </w:r>
          </w:p>
        </w:tc>
      </w:tr>
      <w:tr w:rsidR="00D62F5E" w:rsidRPr="002173A5" w14:paraId="1F933BBB" w14:textId="77777777" w:rsidTr="00672A9B">
        <w:tc>
          <w:tcPr>
            <w:tcW w:w="7445" w:type="dxa"/>
            <w:gridSpan w:val="5"/>
          </w:tcPr>
          <w:p w14:paraId="1065B00B" w14:textId="77777777" w:rsidR="00D62F5E" w:rsidRPr="002173A5" w:rsidRDefault="00D62F5E" w:rsidP="00672A9B">
            <w:pPr>
              <w:rPr>
                <w:rFonts w:ascii="Angsana New" w:hAnsi="Angsana New"/>
                <w:u w:val="single"/>
                <w:lang w:val="en-US"/>
              </w:rPr>
            </w:pPr>
            <w:r w:rsidRPr="002173A5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2173A5">
              <w:rPr>
                <w:rFonts w:ascii="Angsana New" w:hAnsi="Angsana New" w:hint="cs"/>
                <w:u w:val="single"/>
                <w:cs/>
              </w:rPr>
              <w:t>ชีวมวล</w:t>
            </w:r>
          </w:p>
        </w:tc>
        <w:tc>
          <w:tcPr>
            <w:tcW w:w="997" w:type="dxa"/>
          </w:tcPr>
          <w:p w14:paraId="281F55E9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552FA329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2173A5" w14:paraId="56C04264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E67349F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1076" w:type="dxa"/>
          </w:tcPr>
          <w:p w14:paraId="085AA0B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17D5389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37,172</w:t>
            </w:r>
          </w:p>
        </w:tc>
        <w:tc>
          <w:tcPr>
            <w:tcW w:w="1085" w:type="dxa"/>
          </w:tcPr>
          <w:p w14:paraId="69E7FE9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041E1676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1150642B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8" w:type="dxa"/>
          </w:tcPr>
          <w:p w14:paraId="541F7B0B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37,172</w:t>
            </w:r>
          </w:p>
        </w:tc>
      </w:tr>
      <w:tr w:rsidR="00D62F5E" w:rsidRPr="002173A5" w14:paraId="2D89123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28BFD7A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2C1465C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997" w:type="dxa"/>
          </w:tcPr>
          <w:p w14:paraId="2BB51AB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76,500</w:t>
            </w:r>
          </w:p>
        </w:tc>
        <w:tc>
          <w:tcPr>
            <w:tcW w:w="1085" w:type="dxa"/>
          </w:tcPr>
          <w:p w14:paraId="5DCE38B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4B62AFB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23FB6376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1058" w:type="dxa"/>
          </w:tcPr>
          <w:p w14:paraId="7E235BE3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76,500</w:t>
            </w:r>
          </w:p>
        </w:tc>
      </w:tr>
      <w:tr w:rsidR="00D62F5E" w:rsidRPr="002173A5" w14:paraId="0732E2A0" w14:textId="77777777" w:rsidTr="002173A5">
        <w:trPr>
          <w:trHeight w:val="288"/>
        </w:trPr>
        <w:tc>
          <w:tcPr>
            <w:tcW w:w="3296" w:type="dxa"/>
          </w:tcPr>
          <w:p w14:paraId="7E8DBB3F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1E55613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4C7F423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491CEE0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75E49AD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5E16416A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16D868A3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25</w:t>
            </w:r>
          </w:p>
        </w:tc>
      </w:tr>
      <w:tr w:rsidR="00D62F5E" w:rsidRPr="002173A5" w14:paraId="0888BE1F" w14:textId="77777777" w:rsidTr="00672A9B">
        <w:tc>
          <w:tcPr>
            <w:tcW w:w="3296" w:type="dxa"/>
          </w:tcPr>
          <w:p w14:paraId="462CCA73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3F5F6BB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7" w:type="dxa"/>
          </w:tcPr>
          <w:p w14:paraId="4AB3AEA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6A3F595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1B52317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3B3FC505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5" w:type="dxa"/>
            <w:gridSpan w:val="3"/>
          </w:tcPr>
          <w:p w14:paraId="18762C28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25</w:t>
            </w:r>
          </w:p>
        </w:tc>
      </w:tr>
      <w:tr w:rsidR="00D62F5E" w:rsidRPr="002173A5" w14:paraId="54EB4869" w14:textId="77777777" w:rsidTr="00672A9B">
        <w:tc>
          <w:tcPr>
            <w:tcW w:w="3296" w:type="dxa"/>
          </w:tcPr>
          <w:p w14:paraId="00F2589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C3D94E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11878D3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18421848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3AAA41B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30A724B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1737DB78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25</w:t>
            </w:r>
          </w:p>
        </w:tc>
      </w:tr>
      <w:tr w:rsidR="00D62F5E" w:rsidRPr="002173A5" w14:paraId="36B1DDD9" w14:textId="77777777" w:rsidTr="00672A9B">
        <w:tc>
          <w:tcPr>
            <w:tcW w:w="3296" w:type="dxa"/>
          </w:tcPr>
          <w:p w14:paraId="6145B85D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4ABEA7EB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7" w:type="dxa"/>
          </w:tcPr>
          <w:p w14:paraId="0F3CBDF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85" w:type="dxa"/>
          </w:tcPr>
          <w:p w14:paraId="284F5251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0615B4C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9C44D52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085" w:type="dxa"/>
            <w:gridSpan w:val="3"/>
          </w:tcPr>
          <w:p w14:paraId="4AD70A45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</w:tr>
      <w:tr w:rsidR="00D62F5E" w:rsidRPr="002173A5" w14:paraId="2C17A9FB" w14:textId="77777777" w:rsidTr="00672A9B">
        <w:tc>
          <w:tcPr>
            <w:tcW w:w="7445" w:type="dxa"/>
            <w:gridSpan w:val="5"/>
          </w:tcPr>
          <w:p w14:paraId="60988D12" w14:textId="77777777" w:rsidR="00D62F5E" w:rsidRPr="002173A5" w:rsidRDefault="00D62F5E" w:rsidP="00672A9B">
            <w:pPr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2173A5">
              <w:rPr>
                <w:rFonts w:ascii="Angsana New" w:hAnsi="Angsana New" w:hint="cs"/>
                <w:u w:val="single"/>
                <w:cs/>
              </w:rPr>
              <w:t>ชีวภาพ</w:t>
            </w:r>
          </w:p>
        </w:tc>
        <w:tc>
          <w:tcPr>
            <w:tcW w:w="997" w:type="dxa"/>
          </w:tcPr>
          <w:p w14:paraId="5768D111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6B2957BC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2173A5" w14:paraId="60E93C80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22E0BE34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เศรษฐีสุพรรณ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1076" w:type="dxa"/>
            <w:vAlign w:val="center"/>
          </w:tcPr>
          <w:p w14:paraId="22ED975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997" w:type="dxa"/>
            <w:vAlign w:val="center"/>
          </w:tcPr>
          <w:p w14:paraId="0FD31B1B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200,000</w:t>
            </w:r>
          </w:p>
        </w:tc>
        <w:tc>
          <w:tcPr>
            <w:tcW w:w="1085" w:type="dxa"/>
          </w:tcPr>
          <w:p w14:paraId="30C3870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581F84BC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  <w:vAlign w:val="center"/>
          </w:tcPr>
          <w:p w14:paraId="4C3409CC" w14:textId="6D4FD51E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215,99</w:t>
            </w:r>
            <w:r w:rsidR="00672A9B" w:rsidRPr="002173A5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058" w:type="dxa"/>
            <w:vAlign w:val="center"/>
          </w:tcPr>
          <w:p w14:paraId="0368A75D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215,996</w:t>
            </w:r>
          </w:p>
        </w:tc>
      </w:tr>
      <w:tr w:rsidR="00D62F5E" w:rsidRPr="002173A5" w14:paraId="7F17C679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EC2F0A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076" w:type="dxa"/>
          </w:tcPr>
          <w:p w14:paraId="47976E6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7" w:type="dxa"/>
          </w:tcPr>
          <w:p w14:paraId="1772DADB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386,000</w:t>
            </w:r>
          </w:p>
        </w:tc>
        <w:tc>
          <w:tcPr>
            <w:tcW w:w="1085" w:type="dxa"/>
          </w:tcPr>
          <w:p w14:paraId="2C42C5F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18B0AC35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4CCB382F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1058" w:type="dxa"/>
          </w:tcPr>
          <w:p w14:paraId="2B372F21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405,000</w:t>
            </w:r>
          </w:p>
        </w:tc>
      </w:tr>
      <w:tr w:rsidR="00D62F5E" w:rsidRPr="002173A5" w14:paraId="30ECAB8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4E2606B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นวรัตน์ บี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076" w:type="dxa"/>
          </w:tcPr>
          <w:p w14:paraId="23DC96F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609743B6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50,000</w:t>
            </w:r>
          </w:p>
        </w:tc>
        <w:tc>
          <w:tcPr>
            <w:tcW w:w="1085" w:type="dxa"/>
          </w:tcPr>
          <w:p w14:paraId="260D84B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6FAA4EE1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51</w:t>
            </w:r>
          </w:p>
        </w:tc>
        <w:tc>
          <w:tcPr>
            <w:tcW w:w="1004" w:type="dxa"/>
            <w:gridSpan w:val="2"/>
          </w:tcPr>
          <w:p w14:paraId="73A0F01E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8" w:type="dxa"/>
          </w:tcPr>
          <w:p w14:paraId="00289BC6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20,400</w:t>
            </w:r>
          </w:p>
        </w:tc>
      </w:tr>
      <w:tr w:rsidR="00D62F5E" w:rsidRPr="002173A5" w14:paraId="45AA1398" w14:textId="77777777" w:rsidTr="00672A9B">
        <w:tc>
          <w:tcPr>
            <w:tcW w:w="7445" w:type="dxa"/>
            <w:gridSpan w:val="5"/>
          </w:tcPr>
          <w:p w14:paraId="027E625F" w14:textId="77777777" w:rsidR="00D62F5E" w:rsidRPr="002173A5" w:rsidRDefault="00D62F5E" w:rsidP="00672A9B">
            <w:pPr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2173A5">
              <w:rPr>
                <w:rFonts w:ascii="Angsana New" w:hAnsi="Angsana New" w:hint="cs"/>
                <w:u w:val="single"/>
                <w:cs/>
              </w:rPr>
              <w:t>ทดแทนอื่น ๆ</w:t>
            </w:r>
          </w:p>
        </w:tc>
        <w:tc>
          <w:tcPr>
            <w:tcW w:w="997" w:type="dxa"/>
          </w:tcPr>
          <w:p w14:paraId="45909B12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5799E319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2173A5" w14:paraId="0241E3F2" w14:textId="77777777" w:rsidTr="00672A9B">
        <w:tc>
          <w:tcPr>
            <w:tcW w:w="3296" w:type="dxa"/>
          </w:tcPr>
          <w:p w14:paraId="28BE7C1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(อุบลราชธานี) จำกัด</w:t>
            </w:r>
          </w:p>
        </w:tc>
        <w:tc>
          <w:tcPr>
            <w:tcW w:w="1076" w:type="dxa"/>
          </w:tcPr>
          <w:p w14:paraId="2EAA8DD1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600F4525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</w:tcPr>
          <w:p w14:paraId="44DC7B7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5978D0E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AF31DDD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2BCD6900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500</w:t>
            </w:r>
          </w:p>
        </w:tc>
      </w:tr>
      <w:tr w:rsidR="00D62F5E" w:rsidRPr="002173A5" w14:paraId="55FE7C70" w14:textId="77777777" w:rsidTr="00672A9B">
        <w:tc>
          <w:tcPr>
            <w:tcW w:w="3296" w:type="dxa"/>
          </w:tcPr>
          <w:p w14:paraId="34D25E3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ยี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 3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0574DFF1" w14:textId="78E22D04" w:rsidR="00D62F5E" w:rsidRPr="002173A5" w:rsidRDefault="00672A9B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963</w:t>
            </w:r>
          </w:p>
        </w:tc>
        <w:tc>
          <w:tcPr>
            <w:tcW w:w="997" w:type="dxa"/>
          </w:tcPr>
          <w:p w14:paraId="6FBFCC02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3,925</w:t>
            </w:r>
          </w:p>
        </w:tc>
        <w:tc>
          <w:tcPr>
            <w:tcW w:w="1085" w:type="dxa"/>
          </w:tcPr>
          <w:p w14:paraId="2C02500E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6FC5EF2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177431EA" w14:textId="0E1676B2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96</w:t>
            </w:r>
            <w:r w:rsidR="00672A9B" w:rsidRPr="002173A5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85" w:type="dxa"/>
            <w:gridSpan w:val="3"/>
          </w:tcPr>
          <w:p w14:paraId="5FAB9EF8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3,925</w:t>
            </w:r>
          </w:p>
        </w:tc>
      </w:tr>
      <w:tr w:rsidR="00D62F5E" w:rsidRPr="002173A5" w14:paraId="79BE6433" w14:textId="77777777" w:rsidTr="00672A9B">
        <w:tc>
          <w:tcPr>
            <w:tcW w:w="3296" w:type="dxa"/>
          </w:tcPr>
          <w:p w14:paraId="1EF8C78E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โกลบอล โซล่า</w:t>
            </w:r>
            <w:proofErr w:type="spellStart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ร์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เอนเนอร์ย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 4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490C5785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7" w:type="dxa"/>
          </w:tcPr>
          <w:p w14:paraId="7986675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30,000</w:t>
            </w:r>
          </w:p>
        </w:tc>
        <w:tc>
          <w:tcPr>
            <w:tcW w:w="1085" w:type="dxa"/>
          </w:tcPr>
          <w:p w14:paraId="3437BFF6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59CC194E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5F3B67B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85" w:type="dxa"/>
            <w:gridSpan w:val="3"/>
          </w:tcPr>
          <w:p w14:paraId="71AC4ACC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30,000</w:t>
            </w:r>
          </w:p>
        </w:tc>
      </w:tr>
      <w:tr w:rsidR="00D62F5E" w:rsidRPr="002173A5" w14:paraId="55D52C5B" w14:textId="77777777" w:rsidTr="00672A9B">
        <w:tc>
          <w:tcPr>
            <w:tcW w:w="3296" w:type="dxa"/>
          </w:tcPr>
          <w:p w14:paraId="1816EE8B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(เดิมชื่อ “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 xml:space="preserve"> 4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”)</w:t>
            </w:r>
          </w:p>
        </w:tc>
        <w:tc>
          <w:tcPr>
            <w:tcW w:w="1076" w:type="dxa"/>
          </w:tcPr>
          <w:p w14:paraId="42CA0145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5A9F8570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5" w:type="dxa"/>
          </w:tcPr>
          <w:p w14:paraId="34CEFD91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3E28264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23B0DA39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3"/>
          </w:tcPr>
          <w:p w14:paraId="52B07068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D62F5E" w:rsidRPr="002173A5" w14:paraId="77C08353" w14:textId="77777777" w:rsidTr="00672A9B">
        <w:tc>
          <w:tcPr>
            <w:tcW w:w="3296" w:type="dxa"/>
          </w:tcPr>
          <w:p w14:paraId="6E13927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1076" w:type="dxa"/>
          </w:tcPr>
          <w:p w14:paraId="7FE6151F" w14:textId="3D62ED24" w:rsidR="00D62F5E" w:rsidRPr="002173A5" w:rsidRDefault="00672A9B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625</w:t>
            </w:r>
          </w:p>
        </w:tc>
        <w:tc>
          <w:tcPr>
            <w:tcW w:w="997" w:type="dxa"/>
          </w:tcPr>
          <w:p w14:paraId="38C5544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2,575</w:t>
            </w:r>
          </w:p>
        </w:tc>
        <w:tc>
          <w:tcPr>
            <w:tcW w:w="1085" w:type="dxa"/>
          </w:tcPr>
          <w:p w14:paraId="053DFD2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3626B71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649A321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625</w:t>
            </w:r>
          </w:p>
        </w:tc>
        <w:tc>
          <w:tcPr>
            <w:tcW w:w="1085" w:type="dxa"/>
            <w:gridSpan w:val="3"/>
          </w:tcPr>
          <w:p w14:paraId="5203D2F3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2,575</w:t>
            </w:r>
          </w:p>
        </w:tc>
      </w:tr>
      <w:tr w:rsidR="00D62F5E" w:rsidRPr="002173A5" w14:paraId="0263B2B8" w14:textId="77777777" w:rsidTr="00672A9B">
        <w:tc>
          <w:tcPr>
            <w:tcW w:w="3296" w:type="dxa"/>
          </w:tcPr>
          <w:p w14:paraId="2F7AF93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</w:tcPr>
          <w:p w14:paraId="1BB6B853" w14:textId="177C3C93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1,25</w:t>
            </w:r>
            <w:r w:rsidR="00672A9B" w:rsidRPr="002173A5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997" w:type="dxa"/>
          </w:tcPr>
          <w:p w14:paraId="4BCA14BB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5,075</w:t>
            </w:r>
          </w:p>
        </w:tc>
        <w:tc>
          <w:tcPr>
            <w:tcW w:w="1085" w:type="dxa"/>
          </w:tcPr>
          <w:p w14:paraId="228A15D7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1" w:type="dxa"/>
          </w:tcPr>
          <w:p w14:paraId="26748CA8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6044E1AB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1,250</w:t>
            </w:r>
          </w:p>
        </w:tc>
        <w:tc>
          <w:tcPr>
            <w:tcW w:w="1085" w:type="dxa"/>
            <w:gridSpan w:val="3"/>
          </w:tcPr>
          <w:p w14:paraId="4D9258C1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5,075</w:t>
            </w:r>
          </w:p>
        </w:tc>
      </w:tr>
      <w:tr w:rsidR="00D62F5E" w:rsidRPr="002173A5" w14:paraId="27591B5F" w14:textId="77777777" w:rsidTr="00672A9B">
        <w:tc>
          <w:tcPr>
            <w:tcW w:w="3296" w:type="dxa"/>
          </w:tcPr>
          <w:p w14:paraId="45CBDEB6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วินด์โกกรีน จำกัด</w:t>
            </w:r>
          </w:p>
        </w:tc>
        <w:tc>
          <w:tcPr>
            <w:tcW w:w="1076" w:type="dxa"/>
          </w:tcPr>
          <w:p w14:paraId="392BC9DB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7" w:type="dxa"/>
          </w:tcPr>
          <w:p w14:paraId="5FEBA9F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1,000</w:t>
            </w:r>
          </w:p>
        </w:tc>
        <w:tc>
          <w:tcPr>
            <w:tcW w:w="1085" w:type="dxa"/>
          </w:tcPr>
          <w:p w14:paraId="6EE3D5D9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358FC85D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68066C3A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3"/>
          </w:tcPr>
          <w:p w14:paraId="5972E21B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1,000</w:t>
            </w:r>
          </w:p>
        </w:tc>
      </w:tr>
    </w:tbl>
    <w:p w14:paraId="207BE521" w14:textId="77777777" w:rsidR="00D62F5E" w:rsidRPr="002173A5" w:rsidRDefault="00D62F5E" w:rsidP="00D62F5E"/>
    <w:p w14:paraId="4C11DFC1" w14:textId="77777777" w:rsidR="00D62F5E" w:rsidRPr="002173A5" w:rsidRDefault="00D62F5E" w:rsidP="00D62F5E"/>
    <w:p w14:paraId="64C1D4DD" w14:textId="77777777" w:rsidR="00D62F5E" w:rsidRPr="002173A5" w:rsidRDefault="00D62F5E" w:rsidP="00D62F5E">
      <w:pPr>
        <w:rPr>
          <w:cs/>
        </w:rPr>
      </w:pPr>
    </w:p>
    <w:p w14:paraId="7B1015BF" w14:textId="77777777" w:rsidR="00D62F5E" w:rsidRPr="002173A5" w:rsidRDefault="00D62F5E" w:rsidP="00D62F5E">
      <w:r w:rsidRPr="002173A5">
        <w:rPr>
          <w:cs/>
        </w:rPr>
        <w:br w:type="page"/>
      </w:r>
    </w:p>
    <w:tbl>
      <w:tblPr>
        <w:tblW w:w="95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0"/>
        <w:gridCol w:w="3257"/>
        <w:gridCol w:w="8"/>
        <w:gridCol w:w="29"/>
        <w:gridCol w:w="8"/>
        <w:gridCol w:w="1025"/>
        <w:gridCol w:w="7"/>
        <w:gridCol w:w="36"/>
        <w:gridCol w:w="10"/>
        <w:gridCol w:w="933"/>
        <w:gridCol w:w="8"/>
        <w:gridCol w:w="46"/>
        <w:gridCol w:w="12"/>
        <w:gridCol w:w="1076"/>
        <w:gridCol w:w="8"/>
        <w:gridCol w:w="983"/>
        <w:gridCol w:w="10"/>
        <w:gridCol w:w="975"/>
        <w:gridCol w:w="12"/>
        <w:gridCol w:w="7"/>
        <w:gridCol w:w="12"/>
        <w:gridCol w:w="1046"/>
        <w:gridCol w:w="8"/>
        <w:gridCol w:w="12"/>
      </w:tblGrid>
      <w:tr w:rsidR="00D62F5E" w:rsidRPr="002173A5" w14:paraId="3EAD40B5" w14:textId="77777777" w:rsidTr="00672A9B">
        <w:trPr>
          <w:gridBefore w:val="1"/>
          <w:wBefore w:w="20" w:type="dxa"/>
        </w:trPr>
        <w:tc>
          <w:tcPr>
            <w:tcW w:w="3302" w:type="dxa"/>
            <w:gridSpan w:val="4"/>
            <w:vAlign w:val="bottom"/>
            <w:hideMark/>
          </w:tcPr>
          <w:p w14:paraId="331F3D12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77" w:type="dxa"/>
            <w:gridSpan w:val="8"/>
            <w:vAlign w:val="bottom"/>
            <w:hideMark/>
          </w:tcPr>
          <w:p w14:paraId="5076989B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77" w:type="dxa"/>
            <w:gridSpan w:val="4"/>
            <w:vAlign w:val="bottom"/>
            <w:hideMark/>
          </w:tcPr>
          <w:p w14:paraId="70C94D92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72" w:type="dxa"/>
            <w:gridSpan w:val="7"/>
            <w:vAlign w:val="bottom"/>
            <w:hideMark/>
          </w:tcPr>
          <w:p w14:paraId="75B1BD04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62F5E" w:rsidRPr="002173A5" w14:paraId="5F47C642" w14:textId="77777777" w:rsidTr="00672A9B">
        <w:trPr>
          <w:gridBefore w:val="1"/>
          <w:wBefore w:w="20" w:type="dxa"/>
        </w:trPr>
        <w:tc>
          <w:tcPr>
            <w:tcW w:w="3302" w:type="dxa"/>
            <w:gridSpan w:val="4"/>
          </w:tcPr>
          <w:p w14:paraId="17983C25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4"/>
            <w:hideMark/>
          </w:tcPr>
          <w:p w14:paraId="4648097E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9" w:type="dxa"/>
            <w:gridSpan w:val="4"/>
            <w:hideMark/>
          </w:tcPr>
          <w:p w14:paraId="54A10D80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4" w:type="dxa"/>
            <w:gridSpan w:val="2"/>
            <w:hideMark/>
          </w:tcPr>
          <w:p w14:paraId="418FC277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gridSpan w:val="2"/>
            <w:hideMark/>
          </w:tcPr>
          <w:p w14:paraId="43241656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gridSpan w:val="4"/>
            <w:hideMark/>
          </w:tcPr>
          <w:p w14:paraId="5A79C98B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66" w:type="dxa"/>
            <w:gridSpan w:val="3"/>
            <w:hideMark/>
          </w:tcPr>
          <w:p w14:paraId="0D35AD58" w14:textId="77777777" w:rsidR="00D62F5E" w:rsidRPr="002173A5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</w:tr>
      <w:tr w:rsidR="00D62F5E" w:rsidRPr="002173A5" w14:paraId="2A540FB6" w14:textId="77777777" w:rsidTr="00672A9B">
        <w:trPr>
          <w:gridBefore w:val="1"/>
          <w:wBefore w:w="20" w:type="dxa"/>
        </w:trPr>
        <w:tc>
          <w:tcPr>
            <w:tcW w:w="3302" w:type="dxa"/>
            <w:gridSpan w:val="4"/>
          </w:tcPr>
          <w:p w14:paraId="5F8DC225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4"/>
          </w:tcPr>
          <w:p w14:paraId="5C5DDC0F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9" w:type="dxa"/>
            <w:gridSpan w:val="4"/>
          </w:tcPr>
          <w:p w14:paraId="17D00464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4" w:type="dxa"/>
            <w:gridSpan w:val="2"/>
            <w:hideMark/>
          </w:tcPr>
          <w:p w14:paraId="22453B1C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3" w:type="dxa"/>
            <w:gridSpan w:val="2"/>
            <w:hideMark/>
          </w:tcPr>
          <w:p w14:paraId="54F95F49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6" w:type="dxa"/>
            <w:gridSpan w:val="4"/>
          </w:tcPr>
          <w:p w14:paraId="7DC9639C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66" w:type="dxa"/>
            <w:gridSpan w:val="3"/>
          </w:tcPr>
          <w:p w14:paraId="31FF4DAF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62F5E" w:rsidRPr="002173A5" w14:paraId="5EFC7816" w14:textId="77777777" w:rsidTr="00672A9B">
        <w:trPr>
          <w:gridBefore w:val="1"/>
          <w:wBefore w:w="20" w:type="dxa"/>
        </w:trPr>
        <w:tc>
          <w:tcPr>
            <w:tcW w:w="4380" w:type="dxa"/>
            <w:gridSpan w:val="8"/>
          </w:tcPr>
          <w:p w14:paraId="75EB8A7D" w14:textId="77777777" w:rsidR="00D62F5E" w:rsidRPr="002173A5" w:rsidRDefault="00D62F5E" w:rsidP="00672A9B">
            <w:pPr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u w:val="single"/>
                <w:cs/>
              </w:rPr>
              <w:t>กลุ่ม</w:t>
            </w:r>
            <w:r w:rsidRPr="002173A5">
              <w:rPr>
                <w:rFonts w:ascii="Angsana New" w:hAnsi="Angsana New" w:hint="cs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9" w:type="dxa"/>
            <w:gridSpan w:val="4"/>
          </w:tcPr>
          <w:p w14:paraId="682CC14A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gridSpan w:val="2"/>
          </w:tcPr>
          <w:p w14:paraId="180012AB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gridSpan w:val="2"/>
          </w:tcPr>
          <w:p w14:paraId="55D8FB58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  <w:gridSpan w:val="4"/>
          </w:tcPr>
          <w:p w14:paraId="002F34EA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6" w:type="dxa"/>
            <w:gridSpan w:val="3"/>
          </w:tcPr>
          <w:p w14:paraId="2E0DB599" w14:textId="77777777" w:rsidR="00D62F5E" w:rsidRPr="002173A5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62F5E" w:rsidRPr="002173A5" w14:paraId="4C29B1A8" w14:textId="77777777" w:rsidTr="00672A9B">
        <w:trPr>
          <w:gridBefore w:val="1"/>
          <w:wBefore w:w="20" w:type="dxa"/>
        </w:trPr>
        <w:tc>
          <w:tcPr>
            <w:tcW w:w="3302" w:type="dxa"/>
            <w:gridSpan w:val="4"/>
          </w:tcPr>
          <w:p w14:paraId="1697D37D" w14:textId="77777777" w:rsidR="00D62F5E" w:rsidRPr="002173A5" w:rsidRDefault="00D62F5E" w:rsidP="00672A9B">
            <w:pPr>
              <w:ind w:left="227" w:hanging="227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078" w:type="dxa"/>
            <w:gridSpan w:val="4"/>
          </w:tcPr>
          <w:p w14:paraId="599920A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1,430,000</w:t>
            </w:r>
          </w:p>
        </w:tc>
        <w:tc>
          <w:tcPr>
            <w:tcW w:w="999" w:type="dxa"/>
            <w:gridSpan w:val="4"/>
          </w:tcPr>
          <w:p w14:paraId="6287648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1,430,000</w:t>
            </w:r>
          </w:p>
        </w:tc>
        <w:tc>
          <w:tcPr>
            <w:tcW w:w="1084" w:type="dxa"/>
            <w:gridSpan w:val="2"/>
          </w:tcPr>
          <w:p w14:paraId="7F27E35B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993" w:type="dxa"/>
            <w:gridSpan w:val="2"/>
          </w:tcPr>
          <w:p w14:paraId="384A1E3C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1006" w:type="dxa"/>
            <w:gridSpan w:val="4"/>
          </w:tcPr>
          <w:p w14:paraId="0E76A729" w14:textId="77777777" w:rsidR="00D62F5E" w:rsidRPr="002173A5" w:rsidRDefault="00D62F5E" w:rsidP="00562DCD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</w:rPr>
              <w:t>6,634,840</w:t>
            </w:r>
          </w:p>
        </w:tc>
        <w:tc>
          <w:tcPr>
            <w:tcW w:w="1066" w:type="dxa"/>
            <w:gridSpan w:val="3"/>
          </w:tcPr>
          <w:p w14:paraId="78F78EAE" w14:textId="77777777" w:rsidR="00D62F5E" w:rsidRPr="002173A5" w:rsidRDefault="00D62F5E" w:rsidP="00562DCD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6</w:t>
            </w:r>
            <w:r w:rsidRPr="002173A5">
              <w:rPr>
                <w:rFonts w:ascii="Angsana New" w:hAnsi="Angsana New"/>
              </w:rPr>
              <w:t>,634,840</w:t>
            </w:r>
          </w:p>
        </w:tc>
      </w:tr>
      <w:tr w:rsidR="00D62F5E" w:rsidRPr="002173A5" w14:paraId="7A042AC5" w14:textId="77777777" w:rsidTr="00672A9B">
        <w:trPr>
          <w:gridBefore w:val="1"/>
          <w:wBefore w:w="20" w:type="dxa"/>
        </w:trPr>
        <w:tc>
          <w:tcPr>
            <w:tcW w:w="3294" w:type="dxa"/>
            <w:gridSpan w:val="3"/>
          </w:tcPr>
          <w:p w14:paraId="76914B07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1076" w:type="dxa"/>
            <w:gridSpan w:val="4"/>
          </w:tcPr>
          <w:p w14:paraId="3EF832F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4"/>
          </w:tcPr>
          <w:p w14:paraId="52C73AD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8" w:type="dxa"/>
            <w:gridSpan w:val="2"/>
          </w:tcPr>
          <w:p w14:paraId="402A1F08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gridSpan w:val="2"/>
          </w:tcPr>
          <w:p w14:paraId="2AF53B3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3"/>
          </w:tcPr>
          <w:p w14:paraId="1CED877F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5"/>
          </w:tcPr>
          <w:p w14:paraId="5F73D6CC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2173A5" w14:paraId="379BCE2E" w14:textId="77777777" w:rsidTr="00672A9B">
        <w:trPr>
          <w:gridBefore w:val="1"/>
          <w:gridAfter w:val="2"/>
          <w:wBefore w:w="20" w:type="dxa"/>
          <w:wAfter w:w="20" w:type="dxa"/>
        </w:trPr>
        <w:tc>
          <w:tcPr>
            <w:tcW w:w="3294" w:type="dxa"/>
            <w:gridSpan w:val="3"/>
          </w:tcPr>
          <w:p w14:paraId="0CE9BF8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พีเอสทีซี เอนจิ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  <w:gridSpan w:val="4"/>
          </w:tcPr>
          <w:p w14:paraId="7E65708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997" w:type="dxa"/>
            <w:gridSpan w:val="4"/>
          </w:tcPr>
          <w:p w14:paraId="149B377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173A5">
              <w:rPr>
                <w:rFonts w:ascii="Angsana New" w:hAnsi="Angsana New"/>
              </w:rPr>
              <w:t>10</w:t>
            </w:r>
            <w:r w:rsidRPr="002173A5">
              <w:rPr>
                <w:rFonts w:ascii="Angsana New" w:hAnsi="Angsana New"/>
                <w:cs/>
              </w:rPr>
              <w:t>,</w:t>
            </w:r>
            <w:r w:rsidRPr="002173A5">
              <w:rPr>
                <w:rFonts w:ascii="Angsana New" w:hAnsi="Angsana New"/>
              </w:rPr>
              <w:t>000</w:t>
            </w:r>
          </w:p>
        </w:tc>
        <w:tc>
          <w:tcPr>
            <w:tcW w:w="1088" w:type="dxa"/>
            <w:gridSpan w:val="2"/>
          </w:tcPr>
          <w:p w14:paraId="21AAFE0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  <w:gridSpan w:val="2"/>
          </w:tcPr>
          <w:p w14:paraId="37E06F25" w14:textId="77777777" w:rsidR="00D62F5E" w:rsidRPr="002173A5" w:rsidRDefault="00D62F5E" w:rsidP="00672A9B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4"/>
          </w:tcPr>
          <w:p w14:paraId="3814AA0B" w14:textId="77777777" w:rsidR="00D62F5E" w:rsidRPr="002173A5" w:rsidRDefault="00D62F5E" w:rsidP="0010451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10,000</w:t>
            </w:r>
          </w:p>
        </w:tc>
        <w:tc>
          <w:tcPr>
            <w:tcW w:w="1058" w:type="dxa"/>
            <w:gridSpan w:val="2"/>
          </w:tcPr>
          <w:p w14:paraId="0BCC4C67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10,000</w:t>
            </w:r>
          </w:p>
        </w:tc>
      </w:tr>
      <w:tr w:rsidR="00D62F5E" w:rsidRPr="002173A5" w14:paraId="1B196C1C" w14:textId="77777777" w:rsidTr="00672A9B">
        <w:trPr>
          <w:gridBefore w:val="1"/>
          <w:gridAfter w:val="2"/>
          <w:wBefore w:w="20" w:type="dxa"/>
          <w:wAfter w:w="20" w:type="dxa"/>
        </w:trPr>
        <w:tc>
          <w:tcPr>
            <w:tcW w:w="3294" w:type="dxa"/>
            <w:gridSpan w:val="3"/>
          </w:tcPr>
          <w:p w14:paraId="6F418E7A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เอน</w:t>
            </w:r>
            <w:proofErr w:type="spellStart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จิเนีย</w:t>
            </w:r>
            <w:proofErr w:type="spellEnd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ริง จำกัด</w:t>
            </w:r>
          </w:p>
        </w:tc>
        <w:tc>
          <w:tcPr>
            <w:tcW w:w="1076" w:type="dxa"/>
            <w:gridSpan w:val="4"/>
          </w:tcPr>
          <w:p w14:paraId="4103E15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7" w:type="dxa"/>
            <w:gridSpan w:val="4"/>
          </w:tcPr>
          <w:p w14:paraId="4CE9C78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50,000</w:t>
            </w:r>
          </w:p>
        </w:tc>
        <w:tc>
          <w:tcPr>
            <w:tcW w:w="1088" w:type="dxa"/>
            <w:gridSpan w:val="2"/>
          </w:tcPr>
          <w:p w14:paraId="3F97C9C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91" w:type="dxa"/>
            <w:gridSpan w:val="2"/>
          </w:tcPr>
          <w:p w14:paraId="3D2595D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90</w:t>
            </w:r>
          </w:p>
        </w:tc>
        <w:tc>
          <w:tcPr>
            <w:tcW w:w="1004" w:type="dxa"/>
            <w:gridSpan w:val="4"/>
          </w:tcPr>
          <w:p w14:paraId="65F12C52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45,000</w:t>
            </w:r>
          </w:p>
        </w:tc>
        <w:tc>
          <w:tcPr>
            <w:tcW w:w="1058" w:type="dxa"/>
            <w:gridSpan w:val="2"/>
          </w:tcPr>
          <w:p w14:paraId="703E24DF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45,000</w:t>
            </w:r>
          </w:p>
        </w:tc>
      </w:tr>
      <w:tr w:rsidR="00D62F5E" w:rsidRPr="002173A5" w14:paraId="127DC482" w14:textId="77777777" w:rsidTr="00672A9B">
        <w:trPr>
          <w:gridBefore w:val="1"/>
          <w:gridAfter w:val="2"/>
          <w:wBefore w:w="20" w:type="dxa"/>
          <w:wAfter w:w="20" w:type="dxa"/>
        </w:trPr>
        <w:tc>
          <w:tcPr>
            <w:tcW w:w="7446" w:type="dxa"/>
            <w:gridSpan w:val="15"/>
          </w:tcPr>
          <w:p w14:paraId="395533A2" w14:textId="77777777" w:rsidR="00D62F5E" w:rsidRPr="002173A5" w:rsidRDefault="00D62F5E" w:rsidP="00672A9B">
            <w:pPr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u w:val="single"/>
                <w:cs/>
              </w:rPr>
              <w:t>กลุ่ม</w:t>
            </w:r>
            <w:r w:rsidRPr="002173A5">
              <w:rPr>
                <w:rFonts w:ascii="Angsana New" w:hAnsi="Angsana New" w:hint="cs"/>
                <w:u w:val="single"/>
                <w:cs/>
              </w:rPr>
              <w:t>ธุรกิจอื่น</w:t>
            </w:r>
          </w:p>
        </w:tc>
        <w:tc>
          <w:tcPr>
            <w:tcW w:w="1004" w:type="dxa"/>
            <w:gridSpan w:val="4"/>
          </w:tcPr>
          <w:p w14:paraId="14AA8FF1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6E60CBF7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D62F5E" w:rsidRPr="002173A5" w14:paraId="721E644D" w14:textId="77777777" w:rsidTr="00672A9B">
        <w:trPr>
          <w:gridBefore w:val="1"/>
          <w:gridAfter w:val="2"/>
          <w:wBefore w:w="20" w:type="dxa"/>
          <w:wAfter w:w="20" w:type="dxa"/>
        </w:trPr>
        <w:tc>
          <w:tcPr>
            <w:tcW w:w="3294" w:type="dxa"/>
            <w:gridSpan w:val="3"/>
          </w:tcPr>
          <w:p w14:paraId="7DE879C7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076" w:type="dxa"/>
            <w:gridSpan w:val="4"/>
          </w:tcPr>
          <w:p w14:paraId="5A94BD3B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1,082,700</w:t>
            </w:r>
          </w:p>
        </w:tc>
        <w:tc>
          <w:tcPr>
            <w:tcW w:w="997" w:type="dxa"/>
            <w:gridSpan w:val="4"/>
          </w:tcPr>
          <w:p w14:paraId="172C56AE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1,082,700</w:t>
            </w:r>
          </w:p>
        </w:tc>
        <w:tc>
          <w:tcPr>
            <w:tcW w:w="1088" w:type="dxa"/>
            <w:gridSpan w:val="2"/>
          </w:tcPr>
          <w:p w14:paraId="1B06075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  <w:gridSpan w:val="2"/>
          </w:tcPr>
          <w:p w14:paraId="51534115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4"/>
          </w:tcPr>
          <w:p w14:paraId="01F4A53D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1,082,700</w:t>
            </w:r>
          </w:p>
        </w:tc>
        <w:tc>
          <w:tcPr>
            <w:tcW w:w="1058" w:type="dxa"/>
            <w:gridSpan w:val="2"/>
          </w:tcPr>
          <w:p w14:paraId="2173CA23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1,082,700</w:t>
            </w:r>
          </w:p>
        </w:tc>
      </w:tr>
      <w:tr w:rsidR="00D62F5E" w:rsidRPr="002173A5" w14:paraId="163B4834" w14:textId="77777777" w:rsidTr="00672A9B">
        <w:trPr>
          <w:gridAfter w:val="1"/>
          <w:wAfter w:w="12" w:type="dxa"/>
          <w:tblHeader/>
        </w:trPr>
        <w:tc>
          <w:tcPr>
            <w:tcW w:w="4347" w:type="dxa"/>
            <w:gridSpan w:val="6"/>
          </w:tcPr>
          <w:p w14:paraId="12FAC8A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3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พีเอสที เอนเนอร์ยี จำกัด </w:t>
            </w:r>
          </w:p>
        </w:tc>
        <w:tc>
          <w:tcPr>
            <w:tcW w:w="994" w:type="dxa"/>
            <w:gridSpan w:val="5"/>
          </w:tcPr>
          <w:p w14:paraId="39F13B23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7676809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3B2FD04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3456599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5"/>
          </w:tcPr>
          <w:p w14:paraId="6FB88E6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2F5E" w:rsidRPr="002173A5" w14:paraId="10EF3E9E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B4DBD71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1070" w:type="dxa"/>
            <w:gridSpan w:val="4"/>
          </w:tcPr>
          <w:p w14:paraId="70698DF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1C78F92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67FB29B4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297BC4BF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85" w:type="dxa"/>
            <w:gridSpan w:val="2"/>
          </w:tcPr>
          <w:p w14:paraId="0C378B83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  <w:gridSpan w:val="5"/>
          </w:tcPr>
          <w:p w14:paraId="49EFD5F0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D62F5E" w:rsidRPr="002173A5" w14:paraId="7DA4A483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4541F27D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1070" w:type="dxa"/>
            <w:gridSpan w:val="4"/>
          </w:tcPr>
          <w:p w14:paraId="0E007D01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660,000</w:t>
            </w:r>
          </w:p>
        </w:tc>
        <w:tc>
          <w:tcPr>
            <w:tcW w:w="994" w:type="dxa"/>
            <w:gridSpan w:val="5"/>
          </w:tcPr>
          <w:p w14:paraId="43C84FCD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660,000</w:t>
            </w:r>
          </w:p>
        </w:tc>
        <w:tc>
          <w:tcPr>
            <w:tcW w:w="1134" w:type="dxa"/>
            <w:gridSpan w:val="3"/>
          </w:tcPr>
          <w:p w14:paraId="76AA4D67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  <w:gridSpan w:val="2"/>
          </w:tcPr>
          <w:p w14:paraId="7E6851C4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0315B508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4"/>
          </w:tcPr>
          <w:p w14:paraId="72CEABE0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0B1FCC4F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30483B57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ชีวภาพ</w:t>
            </w:r>
          </w:p>
        </w:tc>
        <w:tc>
          <w:tcPr>
            <w:tcW w:w="1070" w:type="dxa"/>
            <w:gridSpan w:val="4"/>
          </w:tcPr>
          <w:p w14:paraId="5E1934E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0810240B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6E43797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2D9777F0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26E1048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4"/>
          </w:tcPr>
          <w:p w14:paraId="2177C726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D62F5E" w:rsidRPr="002173A5" w14:paraId="4FB6C8D5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5DED9B7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โรงไฟฟ้าสระยายโสม จำกัด</w:t>
            </w:r>
          </w:p>
        </w:tc>
        <w:tc>
          <w:tcPr>
            <w:tcW w:w="1070" w:type="dxa"/>
            <w:gridSpan w:val="4"/>
          </w:tcPr>
          <w:p w14:paraId="7F71D082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260,500</w:t>
            </w:r>
          </w:p>
        </w:tc>
        <w:tc>
          <w:tcPr>
            <w:tcW w:w="994" w:type="dxa"/>
            <w:gridSpan w:val="5"/>
          </w:tcPr>
          <w:p w14:paraId="4C5918D7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260,500</w:t>
            </w:r>
          </w:p>
        </w:tc>
        <w:tc>
          <w:tcPr>
            <w:tcW w:w="1134" w:type="dxa"/>
            <w:gridSpan w:val="3"/>
          </w:tcPr>
          <w:p w14:paraId="111AD5A3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  <w:gridSpan w:val="2"/>
          </w:tcPr>
          <w:p w14:paraId="4D828669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236B4CD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4"/>
          </w:tcPr>
          <w:p w14:paraId="666F1CF5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4BC1B81F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32436773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โรงไฟฟ้าขุนพัดเพ็ง จำกัด</w:t>
            </w:r>
          </w:p>
        </w:tc>
        <w:tc>
          <w:tcPr>
            <w:tcW w:w="1070" w:type="dxa"/>
            <w:gridSpan w:val="4"/>
          </w:tcPr>
          <w:p w14:paraId="5EE478F9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43,500</w:t>
            </w:r>
          </w:p>
        </w:tc>
        <w:tc>
          <w:tcPr>
            <w:tcW w:w="994" w:type="dxa"/>
            <w:gridSpan w:val="5"/>
          </w:tcPr>
          <w:p w14:paraId="7E01CC42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43,500</w:t>
            </w:r>
          </w:p>
        </w:tc>
        <w:tc>
          <w:tcPr>
            <w:tcW w:w="1134" w:type="dxa"/>
            <w:gridSpan w:val="3"/>
          </w:tcPr>
          <w:p w14:paraId="2605FE15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  <w:gridSpan w:val="2"/>
          </w:tcPr>
          <w:p w14:paraId="4EF13A14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174DF1ED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4"/>
          </w:tcPr>
          <w:p w14:paraId="2446D0B7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360BFD8C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61C16D94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1070" w:type="dxa"/>
            <w:gridSpan w:val="4"/>
          </w:tcPr>
          <w:p w14:paraId="5495AB5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0CDA397E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2ADC3BF1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5DF4439F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7ED31801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4"/>
          </w:tcPr>
          <w:p w14:paraId="034CD820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D62F5E" w:rsidRPr="002173A5" w14:paraId="5B30BDCE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050AA700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เอ็มเอสดับบลิว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0" w:type="dxa"/>
            <w:gridSpan w:val="4"/>
          </w:tcPr>
          <w:p w14:paraId="04B56BE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5"/>
          </w:tcPr>
          <w:p w14:paraId="3EF8C8D8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25</w:t>
            </w:r>
          </w:p>
        </w:tc>
        <w:tc>
          <w:tcPr>
            <w:tcW w:w="1134" w:type="dxa"/>
            <w:gridSpan w:val="3"/>
          </w:tcPr>
          <w:p w14:paraId="693DD71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04717848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80</w:t>
            </w:r>
          </w:p>
        </w:tc>
        <w:tc>
          <w:tcPr>
            <w:tcW w:w="997" w:type="dxa"/>
            <w:gridSpan w:val="3"/>
          </w:tcPr>
          <w:p w14:paraId="10201D5A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4"/>
          </w:tcPr>
          <w:p w14:paraId="3B12CC3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6AFA45BA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7EE7CA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1070" w:type="dxa"/>
            <w:gridSpan w:val="4"/>
          </w:tcPr>
          <w:p w14:paraId="1330CCF7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5"/>
          </w:tcPr>
          <w:p w14:paraId="5233DF7E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2B11D4B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661A588E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1BC424E4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4"/>
          </w:tcPr>
          <w:p w14:paraId="4EC8087B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D62F5E" w:rsidRPr="002173A5" w14:paraId="50B121A3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1E51D1C1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พีเอสทีซี อินเตอร์เนชั่น</w:t>
            </w:r>
            <w:proofErr w:type="spellStart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1070" w:type="dxa"/>
            <w:gridSpan w:val="4"/>
          </w:tcPr>
          <w:p w14:paraId="43E8A338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5,800</w:t>
            </w:r>
          </w:p>
        </w:tc>
        <w:tc>
          <w:tcPr>
            <w:tcW w:w="986" w:type="dxa"/>
            <w:gridSpan w:val="4"/>
          </w:tcPr>
          <w:p w14:paraId="4ECA6778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5,800</w:t>
            </w:r>
          </w:p>
        </w:tc>
        <w:tc>
          <w:tcPr>
            <w:tcW w:w="1142" w:type="dxa"/>
            <w:gridSpan w:val="4"/>
          </w:tcPr>
          <w:p w14:paraId="45F0556A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  <w:gridSpan w:val="2"/>
          </w:tcPr>
          <w:p w14:paraId="30098FC9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79DDE869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4"/>
          </w:tcPr>
          <w:p w14:paraId="5129EE8B" w14:textId="77777777" w:rsidR="00D62F5E" w:rsidRPr="002173A5" w:rsidRDefault="00D62F5E" w:rsidP="00672A9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19B8B0AC" w14:textId="77777777" w:rsidTr="00672A9B">
        <w:trPr>
          <w:gridAfter w:val="1"/>
          <w:wAfter w:w="12" w:type="dxa"/>
          <w:tblHeader/>
        </w:trPr>
        <w:tc>
          <w:tcPr>
            <w:tcW w:w="6475" w:type="dxa"/>
            <w:gridSpan w:val="14"/>
          </w:tcPr>
          <w:p w14:paraId="30EBD9DA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73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บิ๊กแก๊ส เทคโนโลยี จำกัด </w:t>
            </w:r>
          </w:p>
        </w:tc>
        <w:tc>
          <w:tcPr>
            <w:tcW w:w="991" w:type="dxa"/>
            <w:gridSpan w:val="2"/>
          </w:tcPr>
          <w:p w14:paraId="63114C5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29A9D49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5"/>
          </w:tcPr>
          <w:p w14:paraId="734E30F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2F5E" w:rsidRPr="002173A5" w14:paraId="50EFE38F" w14:textId="77777777" w:rsidTr="00672A9B">
        <w:trPr>
          <w:gridAfter w:val="1"/>
          <w:wAfter w:w="12" w:type="dxa"/>
          <w:tblHeader/>
        </w:trPr>
        <w:tc>
          <w:tcPr>
            <w:tcW w:w="4347" w:type="dxa"/>
            <w:gridSpan w:val="6"/>
          </w:tcPr>
          <w:p w14:paraId="5D5E7A9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4" w:type="dxa"/>
            <w:gridSpan w:val="5"/>
          </w:tcPr>
          <w:p w14:paraId="0C91F75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3"/>
          </w:tcPr>
          <w:p w14:paraId="56CA30C0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gridSpan w:val="2"/>
          </w:tcPr>
          <w:p w14:paraId="25BD0A6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85" w:type="dxa"/>
            <w:gridSpan w:val="2"/>
          </w:tcPr>
          <w:p w14:paraId="60458E73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  <w:gridSpan w:val="5"/>
          </w:tcPr>
          <w:p w14:paraId="6776BAF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D62F5E" w:rsidRPr="002173A5" w14:paraId="2442AE49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1DF9BD84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1070" w:type="dxa"/>
            <w:gridSpan w:val="4"/>
          </w:tcPr>
          <w:p w14:paraId="10E83F42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317,500</w:t>
            </w:r>
          </w:p>
        </w:tc>
        <w:tc>
          <w:tcPr>
            <w:tcW w:w="986" w:type="dxa"/>
            <w:gridSpan w:val="4"/>
          </w:tcPr>
          <w:p w14:paraId="38CF7356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317,500</w:t>
            </w:r>
          </w:p>
        </w:tc>
        <w:tc>
          <w:tcPr>
            <w:tcW w:w="1142" w:type="dxa"/>
            <w:gridSpan w:val="4"/>
          </w:tcPr>
          <w:p w14:paraId="0988721A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  <w:gridSpan w:val="2"/>
          </w:tcPr>
          <w:p w14:paraId="528E0A57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100</w:t>
            </w:r>
          </w:p>
        </w:tc>
        <w:tc>
          <w:tcPr>
            <w:tcW w:w="985" w:type="dxa"/>
            <w:gridSpan w:val="2"/>
          </w:tcPr>
          <w:p w14:paraId="2E2F7C9B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5"/>
          </w:tcPr>
          <w:p w14:paraId="6ECC0758" w14:textId="77777777" w:rsidR="00D62F5E" w:rsidRPr="002173A5" w:rsidRDefault="00D62F5E" w:rsidP="00672A9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6381BA29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2D24EEFA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บีจีที </w:t>
            </w:r>
            <w:proofErr w:type="spellStart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โล</w:t>
            </w:r>
            <w:proofErr w:type="spellEnd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จิสติ</w:t>
            </w:r>
            <w:proofErr w:type="spellStart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กส์</w:t>
            </w:r>
            <w:proofErr w:type="spellEnd"/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0" w:type="dxa"/>
            <w:gridSpan w:val="4"/>
          </w:tcPr>
          <w:p w14:paraId="7CF0B918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20,000</w:t>
            </w:r>
          </w:p>
        </w:tc>
        <w:tc>
          <w:tcPr>
            <w:tcW w:w="986" w:type="dxa"/>
            <w:gridSpan w:val="4"/>
          </w:tcPr>
          <w:p w14:paraId="39F9CA7A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2" w:type="dxa"/>
            <w:gridSpan w:val="4"/>
          </w:tcPr>
          <w:p w14:paraId="3ED96E6E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98</w:t>
            </w:r>
          </w:p>
        </w:tc>
        <w:tc>
          <w:tcPr>
            <w:tcW w:w="991" w:type="dxa"/>
            <w:gridSpan w:val="2"/>
          </w:tcPr>
          <w:p w14:paraId="366E5012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5" w:type="dxa"/>
            <w:gridSpan w:val="2"/>
          </w:tcPr>
          <w:p w14:paraId="4102A1C6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5"/>
          </w:tcPr>
          <w:p w14:paraId="1D04FD9A" w14:textId="77777777" w:rsidR="00D62F5E" w:rsidRPr="002173A5" w:rsidRDefault="00D62F5E" w:rsidP="00672A9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0E16CA4C" w14:textId="77777777" w:rsidTr="00672A9B">
        <w:trPr>
          <w:gridAfter w:val="1"/>
          <w:wAfter w:w="12" w:type="dxa"/>
          <w:tblHeader/>
        </w:trPr>
        <w:tc>
          <w:tcPr>
            <w:tcW w:w="7466" w:type="dxa"/>
            <w:gridSpan w:val="16"/>
          </w:tcPr>
          <w:p w14:paraId="077BEE67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73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985" w:type="dxa"/>
            <w:gridSpan w:val="2"/>
          </w:tcPr>
          <w:p w14:paraId="38758D81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5"/>
          </w:tcPr>
          <w:p w14:paraId="10C26E86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2F5E" w:rsidRPr="002173A5" w14:paraId="597B86D4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1B5B8141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0" w:type="dxa"/>
            <w:gridSpan w:val="4"/>
          </w:tcPr>
          <w:p w14:paraId="207A649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gridSpan w:val="5"/>
          </w:tcPr>
          <w:p w14:paraId="1270F33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</w:tcPr>
          <w:p w14:paraId="122FEF2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  <w:gridSpan w:val="2"/>
          </w:tcPr>
          <w:p w14:paraId="53F5B6E1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5" w:type="dxa"/>
            <w:gridSpan w:val="2"/>
          </w:tcPr>
          <w:p w14:paraId="1475B32D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5" w:type="dxa"/>
            <w:gridSpan w:val="5"/>
          </w:tcPr>
          <w:p w14:paraId="02678C3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D62F5E" w:rsidRPr="002173A5" w14:paraId="06C17012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2F0533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0" w:type="dxa"/>
            <w:gridSpan w:val="4"/>
          </w:tcPr>
          <w:p w14:paraId="08B5AB3F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5"/>
          </w:tcPr>
          <w:p w14:paraId="3C7734FA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3,250</w:t>
            </w:r>
          </w:p>
        </w:tc>
        <w:tc>
          <w:tcPr>
            <w:tcW w:w="1134" w:type="dxa"/>
            <w:gridSpan w:val="3"/>
          </w:tcPr>
          <w:p w14:paraId="4438314A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AC7AEE3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985" w:type="dxa"/>
            <w:gridSpan w:val="2"/>
          </w:tcPr>
          <w:p w14:paraId="198D0D7D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5"/>
          </w:tcPr>
          <w:p w14:paraId="534B31C7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094B4535" w14:textId="77777777" w:rsidTr="00672A9B">
        <w:trPr>
          <w:gridAfter w:val="1"/>
          <w:wAfter w:w="12" w:type="dxa"/>
          <w:tblHeader/>
        </w:trPr>
        <w:tc>
          <w:tcPr>
            <w:tcW w:w="4347" w:type="dxa"/>
            <w:gridSpan w:val="6"/>
          </w:tcPr>
          <w:p w14:paraId="7163874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73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บริษัทย่อยที่ถือหุ้นโดยบริษัท เกรฮา</w:t>
            </w:r>
            <w:proofErr w:type="spellStart"/>
            <w:r w:rsidRPr="002173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วด์</w:t>
            </w:r>
            <w:proofErr w:type="spellEnd"/>
            <w:r w:rsidRPr="002173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994" w:type="dxa"/>
            <w:gridSpan w:val="5"/>
          </w:tcPr>
          <w:p w14:paraId="12495FC3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23EB771C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1B453AA6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49E7C51A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5"/>
          </w:tcPr>
          <w:p w14:paraId="5B814545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2F5E" w:rsidRPr="002173A5" w14:paraId="779A766F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27AAAD44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0" w:type="dxa"/>
            <w:gridSpan w:val="4"/>
          </w:tcPr>
          <w:p w14:paraId="59C5C73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gridSpan w:val="5"/>
          </w:tcPr>
          <w:p w14:paraId="13788E0E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</w:tcPr>
          <w:p w14:paraId="12EE795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  <w:gridSpan w:val="2"/>
          </w:tcPr>
          <w:p w14:paraId="61B1D8AB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5" w:type="dxa"/>
            <w:gridSpan w:val="2"/>
          </w:tcPr>
          <w:p w14:paraId="7ED1FEB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5" w:type="dxa"/>
            <w:gridSpan w:val="5"/>
          </w:tcPr>
          <w:p w14:paraId="5924E60D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D62F5E" w:rsidRPr="002173A5" w14:paraId="6903F370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7BBE67DF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กิจการร่วมค้า พีเอสที - จีไอที </w:t>
            </w: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0" w:type="dxa"/>
            <w:gridSpan w:val="4"/>
          </w:tcPr>
          <w:p w14:paraId="52A3D769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5"/>
          </w:tcPr>
          <w:p w14:paraId="728BCBA8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134" w:type="dxa"/>
            <w:gridSpan w:val="3"/>
          </w:tcPr>
          <w:p w14:paraId="7810D72D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91BCFF6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85" w:type="dxa"/>
            <w:gridSpan w:val="2"/>
          </w:tcPr>
          <w:p w14:paraId="7B05D885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5"/>
          </w:tcPr>
          <w:p w14:paraId="2A506373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22526FEE" w14:textId="77777777" w:rsidTr="00672A9B">
        <w:trPr>
          <w:gridAfter w:val="1"/>
          <w:wAfter w:w="12" w:type="dxa"/>
          <w:tblHeader/>
        </w:trPr>
        <w:tc>
          <w:tcPr>
            <w:tcW w:w="5341" w:type="dxa"/>
            <w:gridSpan w:val="11"/>
          </w:tcPr>
          <w:p w14:paraId="579F0686" w14:textId="77777777" w:rsidR="00D62F5E" w:rsidRPr="002173A5" w:rsidRDefault="00D62F5E" w:rsidP="00672A9B">
            <w:pPr>
              <w:rPr>
                <w:rFonts w:ascii="Angsana New" w:hAnsi="Angsana New"/>
                <w:b/>
                <w:bCs/>
              </w:rPr>
            </w:pPr>
            <w:r w:rsidRPr="002173A5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 พีเอสที เอนเนอร์ยี</w:t>
            </w:r>
            <w:r w:rsidRPr="002173A5">
              <w:rPr>
                <w:rFonts w:ascii="Angsana New" w:hAnsi="Angsana New"/>
                <w:b/>
                <w:bCs/>
              </w:rPr>
              <w:t xml:space="preserve"> 2</w:t>
            </w:r>
            <w:r w:rsidRPr="002173A5">
              <w:rPr>
                <w:rFonts w:ascii="Angsana New" w:hAnsi="Angsana New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134" w:type="dxa"/>
            <w:gridSpan w:val="3"/>
          </w:tcPr>
          <w:p w14:paraId="0ACA1FAB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072DA68F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7D5B81B4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5"/>
          </w:tcPr>
          <w:p w14:paraId="3A8BDAB7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D62F5E" w:rsidRPr="002173A5" w14:paraId="71BC1312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4F9CC1F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173A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0" w:type="dxa"/>
            <w:gridSpan w:val="4"/>
          </w:tcPr>
          <w:p w14:paraId="4BC93B81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5"/>
          </w:tcPr>
          <w:p w14:paraId="01FC8E7F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50F34E51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21104B67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09296DF6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5"/>
          </w:tcPr>
          <w:p w14:paraId="156C2B0B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D62F5E" w:rsidRPr="002173A5" w14:paraId="5F2CDB1B" w14:textId="77777777" w:rsidTr="00672A9B">
        <w:trPr>
          <w:gridAfter w:val="1"/>
          <w:wAfter w:w="12" w:type="dxa"/>
          <w:tblHeader/>
        </w:trPr>
        <w:tc>
          <w:tcPr>
            <w:tcW w:w="3277" w:type="dxa"/>
            <w:gridSpan w:val="2"/>
          </w:tcPr>
          <w:p w14:paraId="57347DB8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กิจการร่วมค้า พีอีเอส 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อีอาร์เอส จำกัด</w:t>
            </w:r>
          </w:p>
        </w:tc>
        <w:tc>
          <w:tcPr>
            <w:tcW w:w="1070" w:type="dxa"/>
            <w:gridSpan w:val="4"/>
          </w:tcPr>
          <w:p w14:paraId="13C7D024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5"/>
          </w:tcPr>
          <w:p w14:paraId="7388B5D0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134" w:type="dxa"/>
            <w:gridSpan w:val="3"/>
          </w:tcPr>
          <w:p w14:paraId="5EB3EA5E" w14:textId="77777777" w:rsidR="00D62F5E" w:rsidRPr="002173A5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732F117" w14:textId="77777777" w:rsidR="00D62F5E" w:rsidRPr="002173A5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85" w:type="dxa"/>
            <w:gridSpan w:val="2"/>
          </w:tcPr>
          <w:p w14:paraId="3857CA22" w14:textId="77777777" w:rsidR="00D62F5E" w:rsidRPr="002173A5" w:rsidRDefault="00D62F5E" w:rsidP="00672A9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5"/>
          </w:tcPr>
          <w:p w14:paraId="1AF25ED5" w14:textId="77777777" w:rsidR="00D62F5E" w:rsidRPr="002173A5" w:rsidRDefault="00D62F5E" w:rsidP="00672A9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D62F5E" w:rsidRPr="002173A5" w14:paraId="4834F42F" w14:textId="77777777" w:rsidTr="00672A9B">
        <w:trPr>
          <w:gridAfter w:val="1"/>
          <w:wAfter w:w="12" w:type="dxa"/>
        </w:trPr>
        <w:tc>
          <w:tcPr>
            <w:tcW w:w="3285" w:type="dxa"/>
            <w:gridSpan w:val="3"/>
          </w:tcPr>
          <w:p w14:paraId="56DE90D2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69" w:type="dxa"/>
            <w:gridSpan w:val="4"/>
          </w:tcPr>
          <w:p w14:paraId="3366A55A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4"/>
          </w:tcPr>
          <w:p w14:paraId="03E2381A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188EFF16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40DCA6F7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6BFE1F81" w14:textId="77777777" w:rsidR="00D62F5E" w:rsidRPr="002173A5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 w:hint="cs"/>
                <w:cs/>
              </w:rPr>
              <w:t>8,691,280</w:t>
            </w:r>
          </w:p>
        </w:tc>
        <w:tc>
          <w:tcPr>
            <w:tcW w:w="1085" w:type="dxa"/>
            <w:gridSpan w:val="5"/>
          </w:tcPr>
          <w:p w14:paraId="0F0B8689" w14:textId="77777777" w:rsidR="00D62F5E" w:rsidRPr="002173A5" w:rsidRDefault="00D62F5E" w:rsidP="00672A9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8,760,782</w:t>
            </w:r>
          </w:p>
        </w:tc>
      </w:tr>
      <w:tr w:rsidR="00D62F5E" w:rsidRPr="002173A5" w14:paraId="1900AB88" w14:textId="77777777" w:rsidTr="00672A9B">
        <w:trPr>
          <w:gridAfter w:val="1"/>
          <w:wAfter w:w="12" w:type="dxa"/>
        </w:trPr>
        <w:tc>
          <w:tcPr>
            <w:tcW w:w="3285" w:type="dxa"/>
            <w:gridSpan w:val="3"/>
          </w:tcPr>
          <w:p w14:paraId="328894AE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173A5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69" w:type="dxa"/>
            <w:gridSpan w:val="4"/>
          </w:tcPr>
          <w:p w14:paraId="3CBC9660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4"/>
          </w:tcPr>
          <w:p w14:paraId="29E1BF70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5479E801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63C650AB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4A1195F3" w14:textId="77777777" w:rsidR="00D62F5E" w:rsidRPr="002173A5" w:rsidRDefault="00D62F5E" w:rsidP="00672A9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 w:hint="cs"/>
                <w:cs/>
              </w:rPr>
              <w:t>(854,020)</w:t>
            </w:r>
          </w:p>
        </w:tc>
        <w:tc>
          <w:tcPr>
            <w:tcW w:w="1085" w:type="dxa"/>
            <w:gridSpan w:val="5"/>
          </w:tcPr>
          <w:p w14:paraId="1FB25F59" w14:textId="77777777" w:rsidR="00D62F5E" w:rsidRPr="002173A5" w:rsidRDefault="00D62F5E" w:rsidP="00672A9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(874,420)</w:t>
            </w:r>
          </w:p>
        </w:tc>
      </w:tr>
      <w:tr w:rsidR="00D62F5E" w:rsidRPr="002173A5" w14:paraId="27F103B8" w14:textId="77777777" w:rsidTr="00672A9B">
        <w:trPr>
          <w:gridAfter w:val="1"/>
          <w:wAfter w:w="12" w:type="dxa"/>
        </w:trPr>
        <w:tc>
          <w:tcPr>
            <w:tcW w:w="3285" w:type="dxa"/>
            <w:gridSpan w:val="3"/>
          </w:tcPr>
          <w:p w14:paraId="49C13DD9" w14:textId="77777777" w:rsidR="00D62F5E" w:rsidRPr="002173A5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73A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1069" w:type="dxa"/>
            <w:gridSpan w:val="4"/>
          </w:tcPr>
          <w:p w14:paraId="156E8593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4"/>
          </w:tcPr>
          <w:p w14:paraId="4C0726C7" w14:textId="77777777" w:rsidR="00D62F5E" w:rsidRPr="002173A5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496779FB" w14:textId="77777777" w:rsidR="00D62F5E" w:rsidRPr="002173A5" w:rsidRDefault="00D62F5E" w:rsidP="00672A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21BF7C49" w14:textId="77777777" w:rsidR="00D62F5E" w:rsidRPr="002173A5" w:rsidRDefault="00D62F5E" w:rsidP="00672A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2"/>
          </w:tcPr>
          <w:p w14:paraId="4A0FB7CA" w14:textId="77777777" w:rsidR="00D62F5E" w:rsidRPr="002173A5" w:rsidRDefault="00D62F5E" w:rsidP="00672A9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</w:rPr>
              <w:t>7,837,260</w:t>
            </w:r>
          </w:p>
        </w:tc>
        <w:tc>
          <w:tcPr>
            <w:tcW w:w="1085" w:type="dxa"/>
            <w:gridSpan w:val="5"/>
          </w:tcPr>
          <w:p w14:paraId="580A8DDC" w14:textId="77777777" w:rsidR="00D62F5E" w:rsidRPr="002173A5" w:rsidRDefault="00D62F5E" w:rsidP="00672A9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2173A5">
              <w:rPr>
                <w:rFonts w:ascii="Angsana New" w:hAnsi="Angsana New"/>
              </w:rPr>
              <w:t>7,886,362</w:t>
            </w:r>
          </w:p>
        </w:tc>
      </w:tr>
    </w:tbl>
    <w:p w14:paraId="642878AB" w14:textId="709A40CA" w:rsidR="00D62F5E" w:rsidRPr="002173A5" w:rsidRDefault="00D62F5E" w:rsidP="00D4138F">
      <w:pPr>
        <w:pStyle w:val="ListParagraph"/>
        <w:tabs>
          <w:tab w:val="left" w:pos="900"/>
          <w:tab w:val="right" w:pos="8100"/>
        </w:tabs>
        <w:spacing w:before="24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FAA1541" w14:textId="77777777" w:rsidR="00D62F5E" w:rsidRPr="002173A5" w:rsidRDefault="00D62F5E" w:rsidP="00D62F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6C62B4" w14:textId="0287C460" w:rsidR="007B25A5" w:rsidRPr="002173A5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2173A5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รายการจำหน่ายเงินลงทุนในบริษัทย่อย</w:t>
      </w:r>
    </w:p>
    <w:p w14:paraId="3AFE5659" w14:textId="5A143CC6" w:rsidR="00D62F5E" w:rsidRPr="002173A5" w:rsidRDefault="00D62F5E" w:rsidP="00CB7980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ในเดือนกุมภาพันธ์ </w:t>
      </w:r>
      <w:r w:rsidRPr="002173A5">
        <w:rPr>
          <w:rFonts w:asciiTheme="majorBidi" w:hAnsiTheme="majorBidi" w:cstheme="majorBidi"/>
          <w:sz w:val="32"/>
          <w:szCs w:val="32"/>
        </w:rPr>
        <w:t xml:space="preserve">2564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4A43785C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ขายเงินลงทุนในบริษัท นวรัตน์ บี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>เรส จำกัด (สัดส่วนร้อยละ</w:t>
      </w:r>
      <w:r w:rsidRPr="002173A5">
        <w:rPr>
          <w:rFonts w:asciiTheme="majorBidi" w:hAnsiTheme="majorBidi" w:cstheme="majorBidi"/>
          <w:sz w:val="32"/>
          <w:szCs w:val="32"/>
        </w:rPr>
        <w:t xml:space="preserve"> 11)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ให้แก่บุคคลที่ไม่เกี่ยวข้องกันเป็นจำนวนเงิน</w:t>
      </w:r>
      <w:r w:rsidRPr="002173A5">
        <w:rPr>
          <w:rFonts w:asciiTheme="majorBidi" w:hAnsiTheme="majorBidi" w:cstheme="majorBidi"/>
          <w:sz w:val="32"/>
          <w:szCs w:val="32"/>
        </w:rPr>
        <w:t xml:space="preserve"> 55,000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บาท ทั้งนี้ จากการขายเงินลงทุนตามสัดส่วนดังกล่าวเป็นผลให้สัดส่วนการถือหุ้นในบริษัท นวรัตน์ บี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เรส จำกัด ลดลงจากเดิมร้อยละ </w:t>
      </w:r>
      <w:r w:rsidRPr="002173A5">
        <w:rPr>
          <w:rFonts w:asciiTheme="majorBidi" w:hAnsiTheme="majorBidi" w:cstheme="majorBidi"/>
          <w:sz w:val="32"/>
          <w:szCs w:val="32"/>
        </w:rPr>
        <w:t xml:space="preserve">51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2173A5">
        <w:rPr>
          <w:rFonts w:asciiTheme="majorBidi" w:hAnsiTheme="majorBidi" w:cstheme="majorBidi"/>
          <w:sz w:val="32"/>
          <w:szCs w:val="32"/>
        </w:rPr>
        <w:t xml:space="preserve">39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และเปลี่ยนสถานะจากบริษัทย่อยเป็นบริษัทร่วมนับแต่วันที่ขายเงินลงทุนดังกล่าว</w:t>
      </w:r>
    </w:p>
    <w:p w14:paraId="196D4E12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ขายเงินลงทุนใน</w:t>
      </w:r>
      <w:r w:rsidRPr="002173A5">
        <w:rPr>
          <w:rFonts w:asciiTheme="majorBidi" w:hAnsiTheme="majorBidi"/>
          <w:sz w:val="32"/>
          <w:szCs w:val="32"/>
          <w:cs/>
        </w:rPr>
        <w:t xml:space="preserve">บริษัท </w:t>
      </w:r>
      <w:proofErr w:type="spellStart"/>
      <w:r w:rsidRPr="002173A5">
        <w:rPr>
          <w:rFonts w:asciiTheme="majorBidi" w:hAnsiTheme="majorBidi"/>
          <w:sz w:val="32"/>
          <w:szCs w:val="32"/>
          <w:cs/>
        </w:rPr>
        <w:t>ไบ</w:t>
      </w:r>
      <w:proofErr w:type="spellEnd"/>
      <w:r w:rsidRPr="002173A5">
        <w:rPr>
          <w:rFonts w:asciiTheme="majorBidi" w:hAnsiTheme="majorBidi"/>
          <w:sz w:val="32"/>
          <w:szCs w:val="32"/>
          <w:cs/>
        </w:rPr>
        <w:t xml:space="preserve">โอกรีน เอนเนอร์ยี </w:t>
      </w:r>
      <w:r w:rsidRPr="002173A5">
        <w:rPr>
          <w:rFonts w:asciiTheme="majorBidi" w:hAnsiTheme="majorBidi"/>
          <w:sz w:val="32"/>
          <w:szCs w:val="32"/>
        </w:rPr>
        <w:t>1</w:t>
      </w:r>
      <w:r w:rsidRPr="002173A5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ทั้งหมดให้แก่บุคคลที่ไม่เกี่ยวข้องกันเป็นจำนวนเงิน</w:t>
      </w:r>
      <w:r w:rsidRPr="002173A5">
        <w:rPr>
          <w:rFonts w:asciiTheme="majorBidi" w:hAnsiTheme="majorBidi" w:cstheme="majorBidi"/>
          <w:sz w:val="32"/>
          <w:szCs w:val="32"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>8,500,000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</w:p>
    <w:p w14:paraId="1158CA8E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ขายเงินลงทุนทั้งหมดใน</w:t>
      </w:r>
      <w:r w:rsidRPr="002173A5">
        <w:rPr>
          <w:rFonts w:asciiTheme="majorBidi" w:hAnsiTheme="majorBidi" w:cstheme="majorBidi"/>
          <w:sz w:val="32"/>
          <w:szCs w:val="32"/>
          <w:cs/>
        </w:rPr>
        <w:t>บริษัท เกรฮา</w:t>
      </w:r>
      <w:proofErr w:type="spellStart"/>
      <w:r w:rsidRPr="002173A5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2173A5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  <w:cs/>
        </w:rPr>
        <w:t>บริษัท กิจการร่วมค้า พีอีเอส - อีอาร์เอส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2173A5"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ในราคาทุน</w:t>
      </w:r>
    </w:p>
    <w:p w14:paraId="165F5E0A" w14:textId="77777777" w:rsidR="00D62F5E" w:rsidRPr="002173A5" w:rsidRDefault="00D62F5E" w:rsidP="00CB7980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ในเดือนเมษายน </w:t>
      </w:r>
      <w:r w:rsidRPr="002173A5">
        <w:rPr>
          <w:rFonts w:asciiTheme="majorBidi" w:hAnsiTheme="majorBidi" w:cstheme="majorBidi"/>
          <w:sz w:val="32"/>
          <w:szCs w:val="32"/>
        </w:rPr>
        <w:t xml:space="preserve">2564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โอกรีน </w:t>
      </w:r>
      <w:r w:rsidRPr="002173A5">
        <w:rPr>
          <w:rFonts w:asciiTheme="majorBidi" w:hAnsiTheme="majorBidi"/>
          <w:sz w:val="32"/>
          <w:szCs w:val="32"/>
          <w:cs/>
        </w:rPr>
        <w:t>เอนเนอร์ยี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</w:rPr>
        <w:t xml:space="preserve">3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63A75ECD" w14:textId="00DAB2D2" w:rsidR="00D62F5E" w:rsidRPr="002173A5" w:rsidRDefault="00D62F5E" w:rsidP="00CB7980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ในเดือนมิถุนายน </w:t>
      </w:r>
      <w:r w:rsidRPr="002173A5">
        <w:rPr>
          <w:rFonts w:asciiTheme="majorBidi" w:hAnsiTheme="majorBidi" w:cstheme="majorBidi"/>
          <w:sz w:val="32"/>
          <w:szCs w:val="32"/>
        </w:rPr>
        <w:t xml:space="preserve">2564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>โอโกกรีน จำกัด ทั้งหมดให้แก่บุคคลที่ไม่เกี่ยวข้องกัน</w:t>
      </w:r>
    </w:p>
    <w:p w14:paraId="26ECCF04" w14:textId="2D85475B" w:rsidR="00D62F5E" w:rsidRPr="002173A5" w:rsidRDefault="00D62F5E" w:rsidP="00CB7980">
      <w:pPr>
        <w:pStyle w:val="ListParagraph"/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บริษัทฯได้รับชำระเงินจากการขายเงินลงทุนดังกล่าวแล้วและบริษัทย่อยทั้ง </w:t>
      </w:r>
      <w:r w:rsidRPr="002173A5">
        <w:rPr>
          <w:rFonts w:asciiTheme="majorBidi" w:hAnsiTheme="majorBidi" w:cstheme="majorBidi"/>
          <w:sz w:val="32"/>
          <w:szCs w:val="32"/>
        </w:rPr>
        <w:t xml:space="preserve">7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บริษัทสิ้นสุดการเป็นบริษัทย่อยของกลุ่มบริษัทนับแต่วันที่ขายเงินลงทุนดังกล่าว</w:t>
      </w:r>
    </w:p>
    <w:p w14:paraId="6D0F358A" w14:textId="5FE1CF7D" w:rsidR="007B25A5" w:rsidRPr="002173A5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2173A5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รายการปิดกิจการบริษัทย่อย</w:t>
      </w:r>
    </w:p>
    <w:p w14:paraId="65CE9F8C" w14:textId="0F56DF88" w:rsidR="00D62F5E" w:rsidRPr="002173A5" w:rsidRDefault="007B25A5" w:rsidP="00D62F5E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D62F5E" w:rsidRPr="002173A5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ที่ประชุมคณะกรรมการบริหารของบริษัทฯได้มีมติให้บริษัทฯดำเนินการปิดบริษัทย่อย </w:t>
      </w:r>
      <w:r w:rsidR="00D62F5E" w:rsidRPr="002173A5">
        <w:rPr>
          <w:rFonts w:asciiTheme="majorBidi" w:hAnsiTheme="majorBidi" w:cstheme="majorBidi"/>
          <w:sz w:val="32"/>
          <w:szCs w:val="32"/>
        </w:rPr>
        <w:t xml:space="preserve">7 </w:t>
      </w:r>
      <w:r w:rsidR="00D62F5E" w:rsidRPr="002173A5">
        <w:rPr>
          <w:rFonts w:asciiTheme="majorBidi" w:hAnsiTheme="majorBidi" w:cstheme="majorBidi" w:hint="cs"/>
          <w:sz w:val="32"/>
          <w:szCs w:val="32"/>
          <w:cs/>
        </w:rPr>
        <w:t>แห่ง ดังนี้</w:t>
      </w:r>
    </w:p>
    <w:p w14:paraId="42CBA88F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 วินด์โกกรีน จำกัด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2173A5">
        <w:rPr>
          <w:rFonts w:ascii="Angsana New" w:hAnsi="Angsana New" w:hint="cs"/>
          <w:sz w:val="32"/>
          <w:szCs w:val="32"/>
          <w:cs/>
        </w:rPr>
        <w:t>WGG</w:t>
      </w:r>
      <w:r w:rsidRPr="002173A5">
        <w:rPr>
          <w:rFonts w:ascii="Angsana New" w:hAnsi="Angsana New"/>
          <w:sz w:val="32"/>
          <w:szCs w:val="32"/>
          <w:cs/>
        </w:rPr>
        <w:t>”)</w:t>
      </w:r>
    </w:p>
    <w:p w14:paraId="1A0E429A" w14:textId="53F9DABC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 พีเอสที (อุบล</w:t>
      </w:r>
      <w:r w:rsidR="00047594" w:rsidRPr="002173A5">
        <w:rPr>
          <w:rFonts w:asciiTheme="majorBidi" w:hAnsiTheme="majorBidi" w:cstheme="majorBidi" w:hint="cs"/>
          <w:sz w:val="32"/>
          <w:szCs w:val="32"/>
          <w:cs/>
        </w:rPr>
        <w:t>ราช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ธานี) จำกัด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="002173A5" w:rsidRPr="002173A5">
        <w:rPr>
          <w:rFonts w:ascii="Angsana New" w:hAnsi="Angsana New" w:hint="cs"/>
          <w:sz w:val="32"/>
          <w:szCs w:val="32"/>
          <w:cs/>
        </w:rPr>
        <w:t>UBN</w:t>
      </w:r>
      <w:r w:rsidRPr="002173A5">
        <w:rPr>
          <w:rFonts w:ascii="Angsana New" w:hAnsi="Angsana New"/>
          <w:sz w:val="32"/>
          <w:szCs w:val="32"/>
          <w:cs/>
        </w:rPr>
        <w:t>”)</w:t>
      </w:r>
    </w:p>
    <w:p w14:paraId="301DE0D1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บริษัท บิ๊ก พาว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คอร์ปอเรชั่น จำกัด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2173A5">
        <w:rPr>
          <w:rFonts w:ascii="Angsana New" w:hAnsi="Angsana New" w:hint="cs"/>
          <w:sz w:val="32"/>
          <w:szCs w:val="32"/>
          <w:cs/>
        </w:rPr>
        <w:t>BPC</w:t>
      </w:r>
      <w:r w:rsidRPr="002173A5">
        <w:rPr>
          <w:rFonts w:ascii="Angsana New" w:hAnsi="Angsana New"/>
          <w:sz w:val="32"/>
          <w:szCs w:val="32"/>
          <w:cs/>
        </w:rPr>
        <w:t>”)</w:t>
      </w:r>
    </w:p>
    <w:p w14:paraId="054687B9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2173A5">
        <w:rPr>
          <w:rFonts w:asciiTheme="majorBidi" w:hAnsiTheme="majorBidi" w:cstheme="majorBidi"/>
          <w:sz w:val="32"/>
          <w:szCs w:val="32"/>
          <w:cs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เอ็มเอสดับบลิว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2173A5">
        <w:rPr>
          <w:rFonts w:ascii="Angsana New" w:hAnsi="Angsana New" w:hint="cs"/>
          <w:sz w:val="32"/>
          <w:szCs w:val="32"/>
          <w:cs/>
        </w:rPr>
        <w:t>MSW1</w:t>
      </w:r>
      <w:r w:rsidRPr="002173A5">
        <w:rPr>
          <w:rFonts w:ascii="Angsana New" w:hAnsi="Angsana New"/>
          <w:sz w:val="32"/>
          <w:szCs w:val="32"/>
          <w:cs/>
        </w:rPr>
        <w:t>”)</w:t>
      </w:r>
    </w:p>
    <w:p w14:paraId="7DD176DB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จ)</w:t>
      </w:r>
      <w:r w:rsidRPr="002173A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พีเอสที เอนเนอร์ยี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2173A5">
        <w:rPr>
          <w:rFonts w:ascii="Angsana New" w:hAnsi="Angsana New" w:hint="cs"/>
          <w:sz w:val="32"/>
          <w:szCs w:val="32"/>
          <w:cs/>
        </w:rPr>
        <w:t>PSTE3</w:t>
      </w:r>
      <w:r w:rsidRPr="002173A5">
        <w:rPr>
          <w:rFonts w:ascii="Angsana New" w:hAnsi="Angsana New"/>
          <w:sz w:val="32"/>
          <w:szCs w:val="32"/>
          <w:cs/>
        </w:rPr>
        <w:t>”)</w:t>
      </w:r>
    </w:p>
    <w:p w14:paraId="67C9A7AB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ฉ)</w:t>
      </w:r>
      <w:r w:rsidRPr="002173A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พีเอสที เอนเนอร์ยี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2173A5">
        <w:rPr>
          <w:rFonts w:ascii="Angsana New" w:hAnsi="Angsana New" w:hint="cs"/>
          <w:sz w:val="32"/>
          <w:szCs w:val="32"/>
          <w:cs/>
        </w:rPr>
        <w:t>PSTE7</w:t>
      </w:r>
      <w:r w:rsidRPr="002173A5">
        <w:rPr>
          <w:rFonts w:ascii="Angsana New" w:hAnsi="Angsana New"/>
          <w:sz w:val="32"/>
          <w:szCs w:val="32"/>
          <w:cs/>
        </w:rPr>
        <w:t>”)</w:t>
      </w:r>
    </w:p>
    <w:p w14:paraId="3E322B8E" w14:textId="77777777" w:rsidR="00D62F5E" w:rsidRPr="002173A5" w:rsidRDefault="00D62F5E" w:rsidP="00D62F5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ช)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พีเอสที เอนเนอร์ยี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2173A5">
        <w:rPr>
          <w:rFonts w:ascii="Angsana New" w:hAnsi="Angsana New" w:hint="cs"/>
          <w:sz w:val="32"/>
          <w:szCs w:val="32"/>
          <w:cs/>
        </w:rPr>
        <w:t>PSTE8</w:t>
      </w:r>
      <w:r w:rsidRPr="002173A5">
        <w:rPr>
          <w:rFonts w:ascii="Angsana New" w:hAnsi="Angsana New"/>
          <w:sz w:val="32"/>
          <w:szCs w:val="32"/>
          <w:cs/>
        </w:rPr>
        <w:t>”)</w:t>
      </w:r>
    </w:p>
    <w:p w14:paraId="594D33EF" w14:textId="77777777" w:rsidR="00CB7980" w:rsidRPr="002173A5" w:rsidRDefault="00CB79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5BDB7A9" w14:textId="6BC07473" w:rsidR="00D62F5E" w:rsidRPr="002173A5" w:rsidRDefault="00D62F5E" w:rsidP="00D62F5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BPC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>MSW1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ได้จดทะเบียนเลิกบริษัทกับกระทรวงพา</w:t>
      </w:r>
      <w:r w:rsidR="002A69A3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ณิ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ชย์และนายทะเบียนได้รับจดทะเบียนไว้เมื่อวันที่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5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2564 WGG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2173A5" w:rsidRPr="002173A5">
        <w:rPr>
          <w:rFonts w:asciiTheme="majorBidi" w:hAnsiTheme="majorBidi" w:cstheme="majorBidi"/>
          <w:sz w:val="32"/>
          <w:szCs w:val="32"/>
          <w:lang w:val="en-US"/>
        </w:rPr>
        <w:t>UBN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ได้จดทะเบียนเลิกบริษัทกับกระทรวงพา</w:t>
      </w:r>
      <w:r w:rsidR="002A69A3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ณิ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ชย์และนายทะเบียนได้รับจดทะเบียนไว้เมื่อวันที่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14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ทั้งนี้บริษัทย่อยดังกล่าวอยู่ระหว่างดำเนินการชำระบัญชี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7A3B9666" w14:textId="6C604774" w:rsidR="00D62F5E" w:rsidRPr="002173A5" w:rsidRDefault="00347424" w:rsidP="00D62F5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ณ วันที่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30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2173A5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D62F5E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62F5E" w:rsidRPr="002173A5">
        <w:rPr>
          <w:rFonts w:asciiTheme="majorBidi" w:hAnsiTheme="majorBidi" w:cstheme="majorBidi"/>
          <w:sz w:val="32"/>
          <w:szCs w:val="32"/>
          <w:lang w:val="en-US"/>
        </w:rPr>
        <w:t xml:space="preserve">PSTE3, PSTE7 </w:t>
      </w:r>
      <w:r w:rsidR="00D62F5E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D62F5E" w:rsidRPr="002173A5">
        <w:rPr>
          <w:rFonts w:asciiTheme="majorBidi" w:hAnsiTheme="majorBidi" w:cstheme="majorBidi"/>
          <w:sz w:val="32"/>
          <w:szCs w:val="32"/>
          <w:lang w:val="en-US"/>
        </w:rPr>
        <w:t xml:space="preserve">PSTE8 </w:t>
      </w:r>
      <w:r w:rsidR="00D62F5E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ดำเนินการลดทุน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จดทะเบียนของบริษั</w:t>
      </w:r>
      <w:r w:rsidR="004B7919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ท</w:t>
      </w:r>
      <w:r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62F5E" w:rsidRPr="002173A5">
        <w:rPr>
          <w:rFonts w:asciiTheme="majorBidi" w:hAnsiTheme="majorBidi" w:cstheme="majorBidi" w:hint="cs"/>
          <w:sz w:val="32"/>
          <w:szCs w:val="32"/>
          <w:cs/>
          <w:lang w:val="en-US"/>
        </w:rPr>
        <w:t>โดยมีรายละเอียดดังนี้</w:t>
      </w:r>
    </w:p>
    <w:p w14:paraId="5B05B63F" w14:textId="555D2841" w:rsidR="00D62F5E" w:rsidRPr="002173A5" w:rsidRDefault="00D62F5E" w:rsidP="00D62F5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2173A5">
        <w:rPr>
          <w:rFonts w:ascii="Angsana New" w:hAnsi="Angsana New" w:cstheme="majorBidi" w:hint="cs"/>
          <w:sz w:val="32"/>
          <w:szCs w:val="32"/>
          <w:cs/>
        </w:rPr>
        <w:t>ก)</w:t>
      </w:r>
      <w:r w:rsidRPr="002173A5">
        <w:rPr>
          <w:rFonts w:ascii="Angsana New" w:hAnsi="Angsana New" w:cstheme="majorBidi"/>
          <w:sz w:val="32"/>
          <w:szCs w:val="32"/>
          <w:cs/>
        </w:rPr>
        <w:tab/>
      </w:r>
      <w:r w:rsidRPr="002173A5">
        <w:rPr>
          <w:rFonts w:ascii="Angsana New" w:hAnsi="Angsana New" w:cstheme="majorBidi"/>
          <w:sz w:val="32"/>
          <w:szCs w:val="32"/>
          <w:lang w:val="en-US"/>
        </w:rPr>
        <w:t xml:space="preserve">PSTE3 </w:t>
      </w:r>
      <w:r w:rsidRPr="002173A5">
        <w:rPr>
          <w:rFonts w:ascii="Angsana New" w:hAnsi="Angsana New" w:cstheme="majorBidi" w:hint="cs"/>
          <w:sz w:val="32"/>
          <w:szCs w:val="32"/>
          <w:cs/>
        </w:rPr>
        <w:t xml:space="preserve">ลดทุนจดทะเบียนจากเดิม 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15,400,000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บาท เป็น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 </w:t>
      </w:r>
      <w:r w:rsidR="00821F4A">
        <w:rPr>
          <w:rFonts w:ascii="Angsana New" w:hAnsi="Angsana New" w:cstheme="majorBidi"/>
          <w:sz w:val="32"/>
          <w:szCs w:val="32"/>
          <w:lang w:val="en-US"/>
        </w:rPr>
        <w:t>962,500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</w:t>
      </w:r>
      <w:r w:rsidR="00CB7980" w:rsidRPr="002173A5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2173A5">
        <w:rPr>
          <w:rFonts w:ascii="Angsana New" w:hAnsi="Angsana New" w:cstheme="majorBidi"/>
          <w:sz w:val="32"/>
          <w:szCs w:val="32"/>
          <w:lang w:val="en-US"/>
        </w:rPr>
        <w:t xml:space="preserve"> 96,250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 10</w:t>
      </w:r>
      <w:r w:rsidRPr="002173A5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052D7E02" w14:textId="4221AECA" w:rsidR="00D62F5E" w:rsidRPr="002173A5" w:rsidRDefault="00D62F5E" w:rsidP="00D62F5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2173A5">
        <w:rPr>
          <w:rFonts w:ascii="Angsana New" w:hAnsi="Angsana New" w:cstheme="majorBidi" w:hint="cs"/>
          <w:sz w:val="32"/>
          <w:szCs w:val="32"/>
          <w:cs/>
        </w:rPr>
        <w:t>ข)</w:t>
      </w:r>
      <w:r w:rsidRPr="002173A5">
        <w:rPr>
          <w:rFonts w:ascii="Angsana New" w:hAnsi="Angsana New" w:cstheme="majorBidi"/>
          <w:sz w:val="32"/>
          <w:szCs w:val="32"/>
          <w:cs/>
        </w:rPr>
        <w:tab/>
      </w:r>
      <w:r w:rsidRPr="002173A5">
        <w:rPr>
          <w:rFonts w:ascii="Angsana New" w:hAnsi="Angsana New" w:cstheme="majorBidi" w:hint="cs"/>
          <w:sz w:val="32"/>
          <w:szCs w:val="32"/>
          <w:cs/>
        </w:rPr>
        <w:t xml:space="preserve">PSTE7 ลดทุนจดทะเบียนจากเดิม 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10,000,000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บาท เป็</w:t>
      </w:r>
      <w:r w:rsidR="00CB7980" w:rsidRPr="002173A5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2173A5">
        <w:rPr>
          <w:rFonts w:ascii="Angsana New" w:hAnsi="Angsana New" w:cstheme="majorBidi"/>
          <w:sz w:val="32"/>
          <w:szCs w:val="32"/>
          <w:lang w:val="en-US"/>
        </w:rPr>
        <w:t xml:space="preserve"> 625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,000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</w:t>
      </w:r>
      <w:r w:rsidR="00CB7980" w:rsidRPr="002173A5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2173A5">
        <w:rPr>
          <w:rFonts w:ascii="Angsana New" w:hAnsi="Angsana New" w:cstheme="majorBidi"/>
          <w:sz w:val="32"/>
          <w:szCs w:val="32"/>
          <w:lang w:val="en-US"/>
        </w:rPr>
        <w:t xml:space="preserve"> 62,500</w:t>
      </w:r>
      <w:r w:rsidR="00CB7980" w:rsidRPr="002173A5">
        <w:rPr>
          <w:rFonts w:ascii="Angsana New" w:hAnsi="Angsana New" w:cstheme="majorBidi" w:hint="cs"/>
          <w:sz w:val="32"/>
          <w:szCs w:val="32"/>
          <w:cs/>
          <w:lang w:val="en-US"/>
        </w:rPr>
        <w:t xml:space="preserve">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 10</w:t>
      </w:r>
      <w:r w:rsidRPr="002173A5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3D47D484" w14:textId="12ECFC3C" w:rsidR="00D62F5E" w:rsidRPr="002173A5" w:rsidRDefault="00D62F5E" w:rsidP="00D62F5E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2173A5">
        <w:rPr>
          <w:rFonts w:ascii="Angsana New" w:hAnsi="Angsana New" w:cstheme="majorBidi" w:hint="cs"/>
          <w:sz w:val="32"/>
          <w:szCs w:val="32"/>
          <w:cs/>
        </w:rPr>
        <w:t>ค)</w:t>
      </w:r>
      <w:r w:rsidRPr="002173A5">
        <w:rPr>
          <w:rFonts w:ascii="Angsana New" w:hAnsi="Angsana New" w:cstheme="majorBidi"/>
          <w:sz w:val="32"/>
          <w:szCs w:val="32"/>
          <w:cs/>
        </w:rPr>
        <w:tab/>
      </w:r>
      <w:r w:rsidRPr="002173A5">
        <w:rPr>
          <w:rFonts w:ascii="Angsana New" w:hAnsi="Angsana New" w:cstheme="majorBidi" w:hint="cs"/>
          <w:sz w:val="32"/>
          <w:szCs w:val="32"/>
          <w:cs/>
        </w:rPr>
        <w:t xml:space="preserve">PSTE8 ลดทุนจดทะเบียนจากเดิม 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20,000,000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บาท เป็</w:t>
      </w:r>
      <w:r w:rsidR="00CB7980" w:rsidRPr="002173A5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2173A5">
        <w:rPr>
          <w:rFonts w:ascii="Angsana New" w:hAnsi="Angsana New" w:cstheme="majorBidi"/>
          <w:sz w:val="32"/>
          <w:szCs w:val="32"/>
          <w:lang w:val="en-US"/>
        </w:rPr>
        <w:t xml:space="preserve"> 1,250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,000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</w:t>
      </w:r>
      <w:r w:rsidR="00CB7980" w:rsidRPr="002173A5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2173A5">
        <w:rPr>
          <w:rFonts w:ascii="Angsana New" w:hAnsi="Angsana New" w:cstheme="majorBidi"/>
          <w:sz w:val="32"/>
          <w:szCs w:val="32"/>
          <w:lang w:val="en-US"/>
        </w:rPr>
        <w:t xml:space="preserve"> 125,000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 </w:t>
      </w:r>
      <w:r w:rsidRPr="002173A5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 10</w:t>
      </w:r>
      <w:r w:rsidRPr="002173A5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  <w:r w:rsidRPr="002173A5">
        <w:rPr>
          <w:rFonts w:ascii="Angsana New" w:hAnsi="Angsana New" w:cstheme="majorBidi" w:hint="cs"/>
          <w:sz w:val="32"/>
          <w:szCs w:val="32"/>
        </w:rPr>
        <w:t xml:space="preserve">    </w:t>
      </w:r>
    </w:p>
    <w:p w14:paraId="7982B825" w14:textId="6CEAC6E4" w:rsidR="007B25A5" w:rsidRPr="002173A5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2173A5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รายการซื้อเงินลงทุนในบริษัทย่อย</w:t>
      </w:r>
    </w:p>
    <w:p w14:paraId="07B091DD" w14:textId="023C40CE" w:rsidR="00D62F5E" w:rsidRPr="002173A5" w:rsidRDefault="00D62F5E" w:rsidP="00D62F5E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173A5">
        <w:rPr>
          <w:rFonts w:asciiTheme="majorBidi" w:hAnsiTheme="majorBidi" w:cstheme="majorBidi"/>
          <w:sz w:val="32"/>
          <w:szCs w:val="32"/>
          <w:cs/>
        </w:rPr>
        <w:t>ใน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เดือนมีนาคม</w:t>
      </w:r>
      <w:r w:rsidRPr="002173A5">
        <w:rPr>
          <w:rFonts w:asciiTheme="majorBidi" w:hAnsiTheme="majorBidi" w:cstheme="majorBidi"/>
          <w:sz w:val="32"/>
          <w:szCs w:val="32"/>
        </w:rPr>
        <w:t xml:space="preserve"> 2564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บิ๊กแก๊ส เทคโนโลยี จำกัด </w:t>
      </w:r>
      <w:r w:rsidRPr="002173A5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2173A5">
        <w:rPr>
          <w:rFonts w:asciiTheme="majorBidi" w:hAnsiTheme="majorBidi" w:cstheme="majorBidi"/>
          <w:sz w:val="32"/>
          <w:szCs w:val="32"/>
        </w:rPr>
        <w:t>BIGGAS”)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ซื้อหุ้นสามัญใน</w:t>
      </w:r>
      <w:r w:rsidRPr="002173A5">
        <w:rPr>
          <w:rFonts w:asciiTheme="majorBidi" w:hAnsiTheme="majorBidi" w:cstheme="majorBidi"/>
          <w:sz w:val="32"/>
          <w:szCs w:val="32"/>
          <w:cs/>
        </w:rPr>
        <w:t xml:space="preserve"> บริษัท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บีจีที 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Pr="002173A5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Pr="002173A5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Pr="002173A5">
        <w:rPr>
          <w:rFonts w:asciiTheme="majorBidi" w:hAnsiTheme="majorBidi" w:cstheme="majorBidi"/>
          <w:sz w:val="32"/>
          <w:szCs w:val="32"/>
          <w:cs/>
        </w:rPr>
        <w:t xml:space="preserve"> จํากัด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73A5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</w:t>
      </w:r>
      <w:r w:rsidRPr="002173A5">
        <w:rPr>
          <w:rFonts w:asciiTheme="majorBidi" w:hAnsiTheme="majorBidi" w:cstheme="majorBidi"/>
          <w:sz w:val="32"/>
          <w:szCs w:val="32"/>
        </w:rPr>
        <w:t>BGTL</w:t>
      </w:r>
      <w:r w:rsidRPr="002173A5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จากผู้ถือหุ้นรายหนึ่งจำนวน</w:t>
      </w:r>
      <w:r w:rsidRPr="002173A5">
        <w:rPr>
          <w:rFonts w:asciiTheme="majorBidi" w:hAnsiTheme="majorBidi" w:cstheme="majorBidi"/>
          <w:sz w:val="32"/>
          <w:szCs w:val="32"/>
        </w:rPr>
        <w:t xml:space="preserve"> 45,599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หุ้น มูลค่าหุ้นละ</w:t>
      </w:r>
      <w:r w:rsidRPr="002173A5">
        <w:rPr>
          <w:rFonts w:asciiTheme="majorBidi" w:hAnsiTheme="majorBidi" w:cstheme="majorBidi"/>
          <w:sz w:val="32"/>
          <w:szCs w:val="32"/>
        </w:rPr>
        <w:t xml:space="preserve"> 100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บาท รวมเป็นเงิน</w:t>
      </w:r>
      <w:r w:rsidRPr="002173A5">
        <w:rPr>
          <w:rFonts w:asciiTheme="majorBidi" w:hAnsiTheme="majorBidi" w:cstheme="majorBidi"/>
          <w:sz w:val="32"/>
          <w:szCs w:val="32"/>
        </w:rPr>
        <w:t xml:space="preserve"> 4,559,900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บาท มีผลให้ </w:t>
      </w:r>
      <w:r w:rsidRPr="002173A5">
        <w:rPr>
          <w:rFonts w:asciiTheme="majorBidi" w:hAnsiTheme="majorBidi" w:cstheme="majorBidi"/>
          <w:sz w:val="32"/>
          <w:szCs w:val="32"/>
        </w:rPr>
        <w:t>BIGGAS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Pr="002173A5">
        <w:rPr>
          <w:rFonts w:asciiTheme="majorBidi" w:hAnsiTheme="majorBidi" w:cstheme="majorBidi"/>
          <w:sz w:val="32"/>
          <w:szCs w:val="32"/>
        </w:rPr>
        <w:t>91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2173A5">
        <w:rPr>
          <w:rFonts w:asciiTheme="majorBidi" w:hAnsiTheme="majorBidi" w:cstheme="majorBidi"/>
          <w:sz w:val="32"/>
          <w:szCs w:val="32"/>
        </w:rPr>
        <w:t xml:space="preserve">BIGGAS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ได้ดำเนินการเสร็จสิ้นเมื่อวันที่ </w:t>
      </w:r>
      <w:r w:rsidRPr="002173A5">
        <w:rPr>
          <w:rFonts w:asciiTheme="majorBidi" w:hAnsiTheme="majorBidi" w:cstheme="majorBidi"/>
          <w:sz w:val="32"/>
          <w:szCs w:val="32"/>
        </w:rPr>
        <w:t xml:space="preserve">23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173A5">
        <w:rPr>
          <w:rFonts w:asciiTheme="majorBidi" w:hAnsiTheme="majorBidi" w:cstheme="majorBidi"/>
          <w:sz w:val="32"/>
          <w:szCs w:val="32"/>
        </w:rPr>
        <w:t xml:space="preserve"> 2564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2173A5">
        <w:rPr>
          <w:rFonts w:asciiTheme="majorBidi" w:hAnsiTheme="majorBidi" w:cstheme="majorBidi"/>
          <w:sz w:val="32"/>
          <w:szCs w:val="32"/>
        </w:rPr>
        <w:t xml:space="preserve">BGTL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 w:rsidRPr="002173A5">
        <w:rPr>
          <w:rFonts w:asciiTheme="majorBidi" w:hAnsiTheme="majorBidi" w:cstheme="majorBidi"/>
          <w:sz w:val="32"/>
          <w:szCs w:val="32"/>
        </w:rPr>
        <w:t xml:space="preserve">BIGGAS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>นับแต่วันที่ดังกล่าว</w:t>
      </w:r>
      <w:r w:rsidRPr="002173A5">
        <w:rPr>
          <w:rFonts w:asciiTheme="majorBidi" w:hAnsiTheme="majorBidi" w:cstheme="majorBidi"/>
          <w:sz w:val="32"/>
          <w:szCs w:val="32"/>
        </w:rPr>
        <w:t xml:space="preserve">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ในวันเดียวกัน </w:t>
      </w:r>
      <w:r w:rsidRPr="002173A5">
        <w:rPr>
          <w:rFonts w:asciiTheme="majorBidi" w:hAnsiTheme="majorBidi" w:cstheme="majorBidi"/>
          <w:sz w:val="32"/>
          <w:szCs w:val="32"/>
        </w:rPr>
        <w:t xml:space="preserve">BGTL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เพิ่มทุนจดทะเบียนอีกจำนวน </w:t>
      </w:r>
      <w:r w:rsidRPr="002173A5">
        <w:rPr>
          <w:rFonts w:asciiTheme="majorBidi" w:hAnsiTheme="majorBidi" w:cstheme="majorBidi"/>
          <w:sz w:val="32"/>
          <w:szCs w:val="32"/>
        </w:rPr>
        <w:t xml:space="preserve">150,000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จากเดิมจำนวน </w:t>
      </w:r>
      <w:r w:rsidRPr="002173A5">
        <w:rPr>
          <w:rFonts w:asciiTheme="majorBidi" w:hAnsiTheme="majorBidi" w:cstheme="majorBidi"/>
          <w:sz w:val="32"/>
          <w:szCs w:val="32"/>
        </w:rPr>
        <w:t xml:space="preserve">50,000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หุ้นเป็น </w:t>
      </w:r>
      <w:r w:rsidRPr="002173A5">
        <w:rPr>
          <w:rFonts w:asciiTheme="majorBidi" w:hAnsiTheme="majorBidi" w:cstheme="majorBidi"/>
          <w:sz w:val="32"/>
          <w:szCs w:val="32"/>
        </w:rPr>
        <w:t xml:space="preserve">200,000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2173A5">
        <w:rPr>
          <w:rFonts w:asciiTheme="majorBidi" w:hAnsiTheme="majorBidi" w:cstheme="majorBidi"/>
          <w:sz w:val="32"/>
          <w:szCs w:val="32"/>
        </w:rPr>
        <w:t xml:space="preserve">100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รวมเป็นทุนจดทะเบียนทั้งหมด </w:t>
      </w:r>
      <w:r w:rsidRPr="002173A5">
        <w:rPr>
          <w:rFonts w:asciiTheme="majorBidi" w:hAnsiTheme="majorBidi" w:cstheme="majorBidi"/>
          <w:sz w:val="32"/>
          <w:szCs w:val="32"/>
        </w:rPr>
        <w:t xml:space="preserve">20,000,000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Pr="002173A5">
        <w:rPr>
          <w:rFonts w:asciiTheme="majorBidi" w:hAnsiTheme="majorBidi" w:cstheme="majorBidi"/>
          <w:sz w:val="32"/>
          <w:szCs w:val="32"/>
        </w:rPr>
        <w:t xml:space="preserve">BIGGAS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ได้ซื้อหุ้นเพิ่มทุนทั้งจำนวนรวมเป็นเงิน </w:t>
      </w:r>
      <w:r w:rsidRPr="002173A5">
        <w:rPr>
          <w:rFonts w:asciiTheme="majorBidi" w:hAnsiTheme="majorBidi" w:cstheme="majorBidi"/>
          <w:sz w:val="32"/>
          <w:szCs w:val="32"/>
        </w:rPr>
        <w:t xml:space="preserve">15,000,000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บาท เป็นผลให้สัดส่วนการถือหุ้นเพิ่มขึ้นจากเดิมร้อยละ </w:t>
      </w:r>
      <w:r w:rsidRPr="002173A5">
        <w:rPr>
          <w:rFonts w:asciiTheme="majorBidi" w:hAnsiTheme="majorBidi" w:cstheme="majorBidi"/>
          <w:sz w:val="32"/>
          <w:szCs w:val="32"/>
        </w:rPr>
        <w:t xml:space="preserve">91 </w:t>
      </w:r>
      <w:r w:rsidRPr="002173A5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2173A5">
        <w:rPr>
          <w:rFonts w:asciiTheme="majorBidi" w:hAnsiTheme="majorBidi" w:cstheme="majorBidi"/>
          <w:sz w:val="32"/>
          <w:szCs w:val="32"/>
        </w:rPr>
        <w:t>98</w:t>
      </w:r>
    </w:p>
    <w:bookmarkEnd w:id="2"/>
    <w:p w14:paraId="7F934127" w14:textId="77777777" w:rsidR="00CB7980" w:rsidRPr="002173A5" w:rsidRDefault="00CB79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FD44ADC" w14:textId="28953808" w:rsidR="00BF638D" w:rsidRPr="002173A5" w:rsidRDefault="002609C1" w:rsidP="002609C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BF638D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1AD67C73" w14:textId="68E3319C" w:rsidR="00493208" w:rsidRPr="002173A5" w:rsidRDefault="002609C1" w:rsidP="004932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 w:hint="cs"/>
          <w:sz w:val="32"/>
          <w:szCs w:val="32"/>
          <w:cs/>
        </w:rPr>
        <w:t>10</w:t>
      </w:r>
      <w:r w:rsidR="00493208" w:rsidRPr="002173A5">
        <w:rPr>
          <w:rFonts w:ascii="Angsana New" w:hAnsi="Angsana New"/>
          <w:sz w:val="32"/>
          <w:szCs w:val="32"/>
        </w:rPr>
        <w:t>.1</w:t>
      </w:r>
      <w:r w:rsidR="00493208" w:rsidRPr="002173A5">
        <w:rPr>
          <w:rFonts w:ascii="Angsana New" w:hAnsi="Angsana New"/>
          <w:sz w:val="32"/>
          <w:szCs w:val="32"/>
        </w:rPr>
        <w:tab/>
      </w:r>
      <w:r w:rsidR="00493208" w:rsidRPr="002173A5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493208" w:rsidRPr="002173A5">
        <w:rPr>
          <w:rFonts w:ascii="Angsana New" w:hAnsi="Angsana New" w:hint="cs"/>
          <w:sz w:val="32"/>
          <w:szCs w:val="32"/>
          <w:cs/>
        </w:rPr>
        <w:t>การร่วมค้า</w:t>
      </w:r>
      <w:r w:rsidR="00493208" w:rsidRPr="002173A5">
        <w:rPr>
          <w:rFonts w:ascii="Angsana New" w:hAnsi="Angsana New"/>
          <w:sz w:val="32"/>
          <w:szCs w:val="32"/>
          <w:cs/>
        </w:rPr>
        <w:tab/>
      </w:r>
    </w:p>
    <w:p w14:paraId="3171164E" w14:textId="7616F6EE" w:rsidR="00493208" w:rsidRPr="002173A5" w:rsidRDefault="00493208" w:rsidP="00493208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>เงินลงทุนใน</w:t>
      </w:r>
      <w:r w:rsidRPr="002173A5">
        <w:rPr>
          <w:rFonts w:ascii="Angsana New" w:hAnsi="Angsana New" w:hint="cs"/>
          <w:sz w:val="32"/>
          <w:szCs w:val="32"/>
          <w:cs/>
        </w:rPr>
        <w:t>การร่วมค้าเป็นเงินลงทุนในกิจการที่บริษัทย่อยแห่งหนึ่งและบริษัทอื่นควบคุมร่วมกัน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2173A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173A5">
        <w:rPr>
          <w:rFonts w:ascii="Angsana New" w:hAnsi="Angsana New"/>
          <w:sz w:val="32"/>
          <w:szCs w:val="32"/>
        </w:rPr>
        <w:t xml:space="preserve">31 </w:t>
      </w:r>
      <w:r w:rsidRPr="002173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173A5">
        <w:rPr>
          <w:rFonts w:ascii="Angsana New" w:hAnsi="Angsana New"/>
          <w:sz w:val="32"/>
          <w:szCs w:val="32"/>
        </w:rPr>
        <w:t xml:space="preserve">2563 </w:t>
      </w:r>
      <w:r w:rsidRPr="002173A5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5A716F99" w14:textId="77777777" w:rsidR="00493208" w:rsidRPr="002173A5" w:rsidRDefault="00493208" w:rsidP="0049320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2173A5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493208" w:rsidRPr="002173A5" w14:paraId="1F88AD22" w14:textId="77777777" w:rsidTr="009269FD">
        <w:trPr>
          <w:trHeight w:val="261"/>
        </w:trPr>
        <w:tc>
          <w:tcPr>
            <w:tcW w:w="1350" w:type="dxa"/>
            <w:vAlign w:val="bottom"/>
            <w:hideMark/>
          </w:tcPr>
          <w:p w14:paraId="4CD32270" w14:textId="77777777" w:rsidR="00493208" w:rsidRPr="002173A5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5ADD0511" w14:textId="77777777" w:rsidR="00493208" w:rsidRPr="002173A5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1849F8" w14:textId="77777777" w:rsidR="00493208" w:rsidRPr="002173A5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ADAA567" w14:textId="77777777" w:rsidR="00493208" w:rsidRPr="002173A5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108596E" w14:textId="77777777" w:rsidR="00493208" w:rsidRPr="002173A5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85B91ED" w14:textId="77777777" w:rsidR="00493208" w:rsidRPr="002173A5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BF9F714" w14:textId="77777777" w:rsidR="00493208" w:rsidRPr="002173A5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493208" w:rsidRPr="002173A5" w14:paraId="5243CAF6" w14:textId="77777777" w:rsidTr="009269FD">
        <w:tc>
          <w:tcPr>
            <w:tcW w:w="1350" w:type="dxa"/>
          </w:tcPr>
          <w:p w14:paraId="5966B649" w14:textId="77777777" w:rsidR="00493208" w:rsidRPr="002173A5" w:rsidRDefault="00493208" w:rsidP="0049320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46BEC8E" w14:textId="77777777" w:rsidR="00493208" w:rsidRPr="002173A5" w:rsidRDefault="00493208" w:rsidP="0049320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5EDBDA" w14:textId="77777777" w:rsidR="00493208" w:rsidRPr="002173A5" w:rsidRDefault="00493208" w:rsidP="0049320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112512FD" w14:textId="67A756AE" w:rsidR="00493208" w:rsidRPr="002173A5" w:rsidRDefault="00F0332A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  <w:r w:rsidR="00493208" w:rsidRPr="002173A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93208" w:rsidRPr="002173A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493208" w:rsidRPr="002173A5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</w:tcPr>
          <w:p w14:paraId="565630C0" w14:textId="4F284C5F" w:rsidR="00493208" w:rsidRPr="002173A5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  <w:tc>
          <w:tcPr>
            <w:tcW w:w="945" w:type="dxa"/>
          </w:tcPr>
          <w:p w14:paraId="43992279" w14:textId="587D69A8" w:rsidR="00493208" w:rsidRPr="002173A5" w:rsidRDefault="00F0332A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  <w:r w:rsidR="00493208" w:rsidRPr="002173A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93208" w:rsidRPr="002173A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493208" w:rsidRPr="002173A5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4CC44EF" w14:textId="27AC1502" w:rsidR="00493208" w:rsidRPr="002173A5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  <w:tc>
          <w:tcPr>
            <w:tcW w:w="945" w:type="dxa"/>
          </w:tcPr>
          <w:p w14:paraId="0B7D81E2" w14:textId="08629335" w:rsidR="00493208" w:rsidRPr="002173A5" w:rsidRDefault="00F0332A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  <w:r w:rsidR="00493208" w:rsidRPr="002173A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93208" w:rsidRPr="002173A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493208" w:rsidRPr="002173A5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8EC74A5" w14:textId="303C0E5E" w:rsidR="00493208" w:rsidRPr="002173A5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</w:tr>
      <w:tr w:rsidR="00493208" w:rsidRPr="002173A5" w14:paraId="745BC858" w14:textId="77777777" w:rsidTr="009269FD">
        <w:tc>
          <w:tcPr>
            <w:tcW w:w="1350" w:type="dxa"/>
          </w:tcPr>
          <w:p w14:paraId="0DCE2439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85064EA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3C4669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6662F71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936E149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96D8231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9284F04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A6C35A7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4532268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2173A5" w14:paraId="194191A5" w14:textId="77777777" w:rsidTr="009269FD">
        <w:tc>
          <w:tcPr>
            <w:tcW w:w="3960" w:type="dxa"/>
            <w:gridSpan w:val="3"/>
          </w:tcPr>
          <w:p w14:paraId="0021CCA3" w14:textId="77777777" w:rsidR="00493208" w:rsidRPr="002173A5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2173A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2173A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2BB435A6" w14:textId="77777777" w:rsidR="00493208" w:rsidRPr="002173A5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B7AF022" w14:textId="77777777" w:rsidR="00493208" w:rsidRPr="002173A5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65B0D82" w14:textId="77777777" w:rsidR="00493208" w:rsidRPr="002173A5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E22272B" w14:textId="77777777" w:rsidR="00493208" w:rsidRPr="002173A5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F4568AD" w14:textId="77777777" w:rsidR="00493208" w:rsidRPr="002173A5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CD7656" w14:textId="77777777" w:rsidR="00493208" w:rsidRPr="002173A5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2173A5" w14:paraId="411C86FC" w14:textId="77777777" w:rsidTr="009269FD">
        <w:tc>
          <w:tcPr>
            <w:tcW w:w="1350" w:type="dxa"/>
          </w:tcPr>
          <w:p w14:paraId="037D169A" w14:textId="77777777" w:rsidR="00493208" w:rsidRPr="002173A5" w:rsidRDefault="00493208" w:rsidP="009269FD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2173A5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</w:t>
            </w:r>
            <w:proofErr w:type="spellStart"/>
            <w:r w:rsidRPr="002173A5">
              <w:rPr>
                <w:rFonts w:ascii="Angsana New" w:hAnsi="Angsana New" w:cs="Angsana New" w:hint="cs"/>
                <w:sz w:val="22"/>
                <w:szCs w:val="22"/>
                <w:cs/>
              </w:rPr>
              <w:t>ป์</w:t>
            </w:r>
            <w:proofErr w:type="spellEnd"/>
            <w:r w:rsidRPr="002173A5">
              <w:rPr>
                <w:rFonts w:ascii="Angsana New" w:hAnsi="Angsana New" w:cs="Angsana New" w:hint="cs"/>
                <w:sz w:val="22"/>
                <w:szCs w:val="22"/>
                <w:cs/>
              </w:rPr>
              <w:t>ไลน์</w:t>
            </w:r>
            <w:r w:rsidRPr="002173A5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70D8B323" w14:textId="77777777" w:rsidR="00493208" w:rsidRPr="002173A5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445D3176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63F5D80" w14:textId="08347109" w:rsidR="00493208" w:rsidRPr="002173A5" w:rsidRDefault="00F81B2C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55.41</w:t>
            </w:r>
          </w:p>
        </w:tc>
        <w:tc>
          <w:tcPr>
            <w:tcW w:w="945" w:type="dxa"/>
          </w:tcPr>
          <w:p w14:paraId="07F2C4FB" w14:textId="77777777" w:rsidR="00493208" w:rsidRPr="002173A5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</w:rPr>
              <w:t>55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 w:rsidRPr="002173A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077B7D9F" w14:textId="42147CF1" w:rsidR="00493208" w:rsidRPr="002173A5" w:rsidRDefault="00454B73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2173A5">
              <w:rPr>
                <w:rFonts w:ascii="Angsana New" w:hAnsi="Angsana New"/>
                <w:sz w:val="22"/>
                <w:szCs w:val="22"/>
              </w:rPr>
              <w:t>,</w:t>
            </w:r>
            <w:r w:rsidRPr="002173A5">
              <w:rPr>
                <w:rFonts w:ascii="Angsana New" w:hAnsi="Angsana New"/>
                <w:sz w:val="22"/>
                <w:szCs w:val="22"/>
                <w:cs/>
              </w:rPr>
              <w:t>727</w:t>
            </w:r>
            <w:r w:rsidRPr="002173A5">
              <w:rPr>
                <w:rFonts w:ascii="Angsana New" w:hAnsi="Angsana New"/>
                <w:sz w:val="22"/>
                <w:szCs w:val="22"/>
              </w:rPr>
              <w:t>,</w:t>
            </w:r>
            <w:r w:rsidRPr="002173A5">
              <w:rPr>
                <w:rFonts w:ascii="Angsana New" w:hAnsi="Angsana New"/>
                <w:sz w:val="22"/>
                <w:szCs w:val="22"/>
                <w:cs/>
              </w:rPr>
              <w:t>676</w:t>
            </w:r>
          </w:p>
        </w:tc>
        <w:tc>
          <w:tcPr>
            <w:tcW w:w="945" w:type="dxa"/>
            <w:vAlign w:val="bottom"/>
          </w:tcPr>
          <w:p w14:paraId="278EE53A" w14:textId="77777777" w:rsidR="00493208" w:rsidRPr="002173A5" w:rsidRDefault="00493208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2173A5"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2FFC98D8" w14:textId="52322461" w:rsidR="00493208" w:rsidRPr="002173A5" w:rsidRDefault="00BD05F3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3,698,138</w:t>
            </w:r>
          </w:p>
        </w:tc>
        <w:tc>
          <w:tcPr>
            <w:tcW w:w="945" w:type="dxa"/>
            <w:vAlign w:val="bottom"/>
          </w:tcPr>
          <w:p w14:paraId="088067D8" w14:textId="24B2394C" w:rsidR="00493208" w:rsidRPr="002173A5" w:rsidRDefault="00493208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</w:rPr>
              <w:t>3</w:t>
            </w:r>
            <w:r w:rsidR="005E1ACB" w:rsidRPr="002173A5">
              <w:rPr>
                <w:rFonts w:ascii="Angsana New" w:hAnsi="Angsana New" w:hint="cs"/>
                <w:sz w:val="22"/>
                <w:szCs w:val="22"/>
                <w:cs/>
              </w:rPr>
              <w:t>,704,913</w:t>
            </w:r>
          </w:p>
        </w:tc>
      </w:tr>
      <w:tr w:rsidR="00493208" w:rsidRPr="002173A5" w14:paraId="202D5B36" w14:textId="77777777" w:rsidTr="009269FD">
        <w:tc>
          <w:tcPr>
            <w:tcW w:w="1350" w:type="dxa"/>
          </w:tcPr>
          <w:p w14:paraId="7E735041" w14:textId="77777777" w:rsidR="00493208" w:rsidRPr="002173A5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8DABE3B" w14:textId="77777777" w:rsidR="00493208" w:rsidRPr="002173A5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6AC0B792" w14:textId="77777777" w:rsidR="00493208" w:rsidRPr="002173A5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E4F4995" w14:textId="77777777" w:rsidR="00493208" w:rsidRPr="002173A5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2C6C866" w14:textId="77777777" w:rsidR="00493208" w:rsidRPr="002173A5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F02C0DA" w14:textId="77777777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7AD5632" w14:textId="77777777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FD07E54" w14:textId="77777777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C8B1EE8" w14:textId="77777777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2173A5" w14:paraId="439EF312" w14:textId="77777777" w:rsidTr="009269FD">
        <w:tc>
          <w:tcPr>
            <w:tcW w:w="1350" w:type="dxa"/>
            <w:hideMark/>
          </w:tcPr>
          <w:p w14:paraId="0710F18D" w14:textId="77777777" w:rsidR="00493208" w:rsidRPr="002173A5" w:rsidRDefault="00493208" w:rsidP="009269FD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300F53EA" w14:textId="77777777" w:rsidR="00493208" w:rsidRPr="002173A5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12F97E" w14:textId="77777777" w:rsidR="00493208" w:rsidRPr="002173A5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DFA4D8A" w14:textId="77777777" w:rsidR="00493208" w:rsidRPr="002173A5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67D56C9" w14:textId="77777777" w:rsidR="00493208" w:rsidRPr="002173A5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1774AF1" w14:textId="2F41279E" w:rsidR="00493208" w:rsidRPr="002173A5" w:rsidRDefault="00454B73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2173A5">
              <w:rPr>
                <w:rFonts w:ascii="Angsana New" w:hAnsi="Angsana New"/>
                <w:sz w:val="22"/>
                <w:szCs w:val="22"/>
              </w:rPr>
              <w:t>,</w:t>
            </w:r>
            <w:r w:rsidRPr="002173A5">
              <w:rPr>
                <w:rFonts w:ascii="Angsana New" w:hAnsi="Angsana New"/>
                <w:sz w:val="22"/>
                <w:szCs w:val="22"/>
                <w:cs/>
              </w:rPr>
              <w:t>727</w:t>
            </w:r>
            <w:r w:rsidRPr="002173A5">
              <w:rPr>
                <w:rFonts w:ascii="Angsana New" w:hAnsi="Angsana New"/>
                <w:sz w:val="22"/>
                <w:szCs w:val="22"/>
              </w:rPr>
              <w:t>,</w:t>
            </w:r>
            <w:r w:rsidRPr="002173A5">
              <w:rPr>
                <w:rFonts w:ascii="Angsana New" w:hAnsi="Angsana New"/>
                <w:sz w:val="22"/>
                <w:szCs w:val="22"/>
                <w:cs/>
              </w:rPr>
              <w:t>676</w:t>
            </w:r>
          </w:p>
        </w:tc>
        <w:tc>
          <w:tcPr>
            <w:tcW w:w="945" w:type="dxa"/>
            <w:vAlign w:val="bottom"/>
          </w:tcPr>
          <w:p w14:paraId="7882C4EE" w14:textId="77777777" w:rsidR="00493208" w:rsidRPr="002173A5" w:rsidRDefault="00493208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2173A5"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4BC9E64E" w14:textId="7FEEAF75" w:rsidR="00493208" w:rsidRPr="002173A5" w:rsidRDefault="00BD05F3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3,698,138</w:t>
            </w:r>
          </w:p>
        </w:tc>
        <w:tc>
          <w:tcPr>
            <w:tcW w:w="945" w:type="dxa"/>
            <w:vAlign w:val="bottom"/>
          </w:tcPr>
          <w:p w14:paraId="1B952451" w14:textId="1BCD097A" w:rsidR="00493208" w:rsidRPr="002173A5" w:rsidRDefault="00493208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</w:rPr>
              <w:t>3,7</w:t>
            </w:r>
            <w:r w:rsidR="005E1ACB" w:rsidRPr="002173A5">
              <w:rPr>
                <w:rFonts w:ascii="Angsana New" w:hAnsi="Angsana New" w:hint="cs"/>
                <w:sz w:val="22"/>
                <w:szCs w:val="22"/>
                <w:cs/>
              </w:rPr>
              <w:t>04,913</w:t>
            </w:r>
          </w:p>
        </w:tc>
      </w:tr>
    </w:tbl>
    <w:p w14:paraId="43DFC37E" w14:textId="53F09B88" w:rsidR="00493208" w:rsidRPr="002173A5" w:rsidRDefault="008A23C3" w:rsidP="004613D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 w:hint="cs"/>
          <w:sz w:val="32"/>
          <w:szCs w:val="32"/>
          <w:cs/>
        </w:rPr>
        <w:t>10</w:t>
      </w:r>
      <w:r w:rsidR="00493208" w:rsidRPr="002173A5">
        <w:rPr>
          <w:rFonts w:ascii="Angsana New" w:hAnsi="Angsana New"/>
          <w:sz w:val="32"/>
          <w:szCs w:val="32"/>
        </w:rPr>
        <w:t>.2</w:t>
      </w:r>
      <w:r w:rsidR="00493208" w:rsidRPr="002173A5">
        <w:rPr>
          <w:rFonts w:ascii="Angsana New" w:hAnsi="Angsana New"/>
          <w:sz w:val="32"/>
          <w:szCs w:val="32"/>
        </w:rPr>
        <w:tab/>
      </w:r>
      <w:r w:rsidR="00493208" w:rsidRPr="002173A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A5B9D53" w14:textId="4F3A9C58" w:rsidR="00493208" w:rsidRPr="002173A5" w:rsidRDefault="00493208" w:rsidP="004613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</w:rPr>
        <w:tab/>
      </w:r>
      <w:r w:rsidRPr="002173A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0332A" w:rsidRPr="002173A5">
        <w:rPr>
          <w:rFonts w:ascii="Angsana New" w:hAnsi="Angsana New" w:hint="cs"/>
          <w:sz w:val="32"/>
          <w:szCs w:val="32"/>
          <w:cs/>
        </w:rPr>
        <w:t>หก</w:t>
      </w:r>
      <w:r w:rsidRPr="002173A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2564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2173A5">
        <w:rPr>
          <w:rFonts w:ascii="Angsana New" w:hAnsi="Angsana New"/>
          <w:sz w:val="32"/>
          <w:szCs w:val="32"/>
        </w:rPr>
        <w:t xml:space="preserve">2563 </w:t>
      </w:r>
      <w:r w:rsidRPr="002173A5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173A5">
        <w:rPr>
          <w:rFonts w:ascii="Angsana New" w:hAnsi="Angsana New"/>
          <w:sz w:val="32"/>
          <w:szCs w:val="32"/>
        </w:rPr>
        <w:t>/</w:t>
      </w:r>
      <w:r w:rsidRPr="002173A5">
        <w:rPr>
          <w:rFonts w:ascii="Angsana New" w:hAnsi="Angsana New" w:hint="cs"/>
          <w:sz w:val="32"/>
          <w:szCs w:val="32"/>
          <w:cs/>
        </w:rPr>
        <w:t>ขาดทุน</w:t>
      </w:r>
      <w:r w:rsidR="00F0332A" w:rsidRPr="002173A5">
        <w:rPr>
          <w:rFonts w:ascii="Angsana New" w:hAnsi="Angsana New" w:hint="cs"/>
          <w:sz w:val="32"/>
          <w:szCs w:val="32"/>
          <w:cs/>
        </w:rPr>
        <w:t xml:space="preserve">      </w:t>
      </w:r>
      <w:r w:rsidRPr="002173A5">
        <w:rPr>
          <w:rFonts w:ascii="Angsana New" w:hAnsi="Angsana New" w:hint="cs"/>
          <w:sz w:val="32"/>
          <w:szCs w:val="32"/>
          <w:cs/>
        </w:rPr>
        <w:t xml:space="preserve"> 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493208" w:rsidRPr="002173A5" w14:paraId="4F8C6D88" w14:textId="77777777" w:rsidTr="009269FD">
        <w:tc>
          <w:tcPr>
            <w:tcW w:w="1800" w:type="dxa"/>
            <w:vAlign w:val="bottom"/>
          </w:tcPr>
          <w:p w14:paraId="27AF7037" w14:textId="77777777" w:rsidR="00493208" w:rsidRPr="002173A5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1070B996" w14:textId="77777777" w:rsidR="00493208" w:rsidRPr="002173A5" w:rsidRDefault="00493208" w:rsidP="009269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93208" w:rsidRPr="002173A5" w14:paraId="532586CD" w14:textId="77777777" w:rsidTr="009269FD">
        <w:tc>
          <w:tcPr>
            <w:tcW w:w="1800" w:type="dxa"/>
            <w:vAlign w:val="bottom"/>
            <w:hideMark/>
          </w:tcPr>
          <w:p w14:paraId="5952E388" w14:textId="77777777" w:rsidR="00493208" w:rsidRPr="002173A5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BEFAC2D" w14:textId="77777777" w:rsidR="00493208" w:rsidRPr="002173A5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2173A5">
              <w:rPr>
                <w:rFonts w:ascii="Angsana New" w:hAnsi="Angsana New"/>
                <w:sz w:val="28"/>
                <w:szCs w:val="28"/>
              </w:rPr>
              <w:t>/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14AD1709" w14:textId="77777777" w:rsidR="00493208" w:rsidRPr="002173A5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4F598232" w14:textId="2A973B49" w:rsidR="00493208" w:rsidRPr="002173A5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7E48E68" w14:textId="77777777" w:rsidR="00493208" w:rsidRPr="002173A5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638083E" w14:textId="42EB8F5B" w:rsidR="00493208" w:rsidRPr="002173A5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EA111E8" w14:textId="77777777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73A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438D3E3" w14:textId="2DAB6C0F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173A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</w:t>
            </w:r>
            <w:r w:rsidRPr="002173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</w:tr>
      <w:tr w:rsidR="00493208" w:rsidRPr="002173A5" w14:paraId="12803E4F" w14:textId="77777777" w:rsidTr="009269FD">
        <w:tc>
          <w:tcPr>
            <w:tcW w:w="1800" w:type="dxa"/>
          </w:tcPr>
          <w:p w14:paraId="61B1506B" w14:textId="77777777" w:rsidR="00493208" w:rsidRPr="002173A5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A6712ED" w14:textId="2B9809D1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256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0F4E0A2F" w14:textId="340715A4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256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3FE958C2" w14:textId="43E5D3B4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256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5FEE057" w14:textId="4A3BA510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256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4DF16FF4" w14:textId="212D9724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256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4260B157" w14:textId="029631B4" w:rsidR="00493208" w:rsidRPr="002173A5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256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493208" w:rsidRPr="002173A5" w14:paraId="19848B01" w14:textId="77777777" w:rsidTr="009269FD">
        <w:tc>
          <w:tcPr>
            <w:tcW w:w="1800" w:type="dxa"/>
            <w:hideMark/>
          </w:tcPr>
          <w:p w14:paraId="5CE31F29" w14:textId="77777777" w:rsidR="00493208" w:rsidRPr="002173A5" w:rsidRDefault="00493208" w:rsidP="009269FD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173A5">
              <w:rPr>
                <w:rFonts w:asciiTheme="majorBidi" w:hAnsiTheme="majorBidi" w:cstheme="majorBidi"/>
                <w:sz w:val="28"/>
                <w:szCs w:val="28"/>
                <w:cs/>
              </w:rPr>
              <w:t>ไทย ไป</w:t>
            </w:r>
            <w:proofErr w:type="spellStart"/>
            <w:r w:rsidRPr="002173A5">
              <w:rPr>
                <w:rFonts w:asciiTheme="majorBidi" w:hAnsiTheme="majorBidi" w:cstheme="majorBidi"/>
                <w:sz w:val="28"/>
                <w:szCs w:val="28"/>
                <w:cs/>
              </w:rPr>
              <w:t>ป์</w:t>
            </w:r>
            <w:proofErr w:type="spellEnd"/>
            <w:r w:rsidRPr="002173A5">
              <w:rPr>
                <w:rFonts w:asciiTheme="majorBidi" w:hAnsiTheme="majorBidi" w:cstheme="majorBidi"/>
                <w:sz w:val="28"/>
                <w:szCs w:val="28"/>
                <w:cs/>
              </w:rPr>
              <w:t>ไลน์</w:t>
            </w:r>
            <w:r w:rsidRPr="002173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3A5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02F4628" w14:textId="3BF9D7CD" w:rsidR="00493208" w:rsidRPr="002173A5" w:rsidRDefault="003C7189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(918)</w:t>
            </w:r>
          </w:p>
        </w:tc>
        <w:tc>
          <w:tcPr>
            <w:tcW w:w="1260" w:type="dxa"/>
            <w:vAlign w:val="bottom"/>
          </w:tcPr>
          <w:p w14:paraId="00A33358" w14:textId="73B6BCDF" w:rsidR="00493208" w:rsidRPr="002173A5" w:rsidRDefault="00D76588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(488)</w:t>
            </w:r>
          </w:p>
        </w:tc>
        <w:tc>
          <w:tcPr>
            <w:tcW w:w="1260" w:type="dxa"/>
            <w:vAlign w:val="bottom"/>
          </w:tcPr>
          <w:p w14:paraId="0FF55D09" w14:textId="368E5193" w:rsidR="00493208" w:rsidRPr="002173A5" w:rsidRDefault="00D76588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="00BD05F3" w:rsidRPr="002173A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2FEE03C" w14:textId="7765AAB0" w:rsidR="00493208" w:rsidRPr="002173A5" w:rsidRDefault="00D76588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6ED4B75" w14:textId="4A4581E6" w:rsidR="00493208" w:rsidRPr="002173A5" w:rsidRDefault="00FC4B09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7487A5" w14:textId="679543BF" w:rsidR="00493208" w:rsidRPr="002173A5" w:rsidRDefault="00FC4B09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7704F" w:rsidRPr="002173A5" w14:paraId="08B6193C" w14:textId="77777777" w:rsidTr="009269FD">
        <w:tc>
          <w:tcPr>
            <w:tcW w:w="1800" w:type="dxa"/>
            <w:hideMark/>
          </w:tcPr>
          <w:p w14:paraId="0CD55279" w14:textId="77777777" w:rsidR="0027704F" w:rsidRPr="002173A5" w:rsidRDefault="0027704F" w:rsidP="0027704F">
            <w:pPr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C9ACC4" w14:textId="376B25AD" w:rsidR="0027704F" w:rsidRPr="002173A5" w:rsidRDefault="0027704F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(918)</w:t>
            </w:r>
          </w:p>
        </w:tc>
        <w:tc>
          <w:tcPr>
            <w:tcW w:w="1260" w:type="dxa"/>
            <w:vAlign w:val="bottom"/>
          </w:tcPr>
          <w:p w14:paraId="49F5DFFA" w14:textId="2491215C" w:rsidR="0027704F" w:rsidRPr="002173A5" w:rsidRDefault="0027704F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(488)</w:t>
            </w:r>
          </w:p>
        </w:tc>
        <w:tc>
          <w:tcPr>
            <w:tcW w:w="1260" w:type="dxa"/>
            <w:vAlign w:val="bottom"/>
          </w:tcPr>
          <w:p w14:paraId="789E4E90" w14:textId="76F55443" w:rsidR="0027704F" w:rsidRPr="002173A5" w:rsidRDefault="0027704F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="00BD05F3" w:rsidRPr="002173A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38D4DC" w14:textId="604EF2A4" w:rsidR="0027704F" w:rsidRPr="002173A5" w:rsidRDefault="0027704F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4AE126" w14:textId="4FBF75B0" w:rsidR="0027704F" w:rsidRPr="002173A5" w:rsidRDefault="0027704F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AC57ED" w14:textId="7F12C14B" w:rsidR="0027704F" w:rsidRPr="002173A5" w:rsidRDefault="0027704F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010D734" w14:textId="54552363" w:rsidR="00347EBD" w:rsidRPr="002173A5" w:rsidRDefault="008A23C3" w:rsidP="00CB7980">
      <w:pPr>
        <w:tabs>
          <w:tab w:val="left" w:pos="9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347EBD"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347EBD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47EBD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14:paraId="03F79D03" w14:textId="11619FD2" w:rsidR="00347EBD" w:rsidRPr="002173A5" w:rsidRDefault="00347EBD" w:rsidP="00E74B18">
      <w:pPr>
        <w:tabs>
          <w:tab w:val="left" w:pos="900"/>
        </w:tabs>
        <w:ind w:left="533" w:hanging="533"/>
        <w:jc w:val="right"/>
        <w:rPr>
          <w:rFonts w:ascii="Angsana New" w:hAnsi="Angsana New"/>
          <w:cs/>
        </w:rPr>
      </w:pPr>
      <w:r w:rsidRPr="002173A5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9E6A75" w:rsidRPr="002173A5" w14:paraId="41D91AA3" w14:textId="77777777" w:rsidTr="009269FD">
        <w:trPr>
          <w:trHeight w:val="261"/>
        </w:trPr>
        <w:tc>
          <w:tcPr>
            <w:tcW w:w="1350" w:type="dxa"/>
            <w:vAlign w:val="bottom"/>
          </w:tcPr>
          <w:p w14:paraId="605A7017" w14:textId="77777777" w:rsidR="009E6A75" w:rsidRPr="002173A5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88B1573" w14:textId="77777777" w:rsidR="009E6A75" w:rsidRPr="002173A5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AC29040" w14:textId="77777777" w:rsidR="009E6A75" w:rsidRPr="002173A5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0E3FD4F3" w14:textId="539B2A44" w:rsidR="009E6A75" w:rsidRPr="002173A5" w:rsidRDefault="009E6A75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  <w:r w:rsidR="00BF1063" w:rsidRPr="002173A5">
              <w:rPr>
                <w:rFonts w:ascii="Angsana New" w:hAnsi="Angsana New" w:hint="cs"/>
                <w:sz w:val="22"/>
                <w:szCs w:val="22"/>
                <w:cs/>
              </w:rPr>
              <w:t>/งบการเงินเฉพาะกิจการ</w:t>
            </w:r>
          </w:p>
        </w:tc>
      </w:tr>
      <w:tr w:rsidR="00347EBD" w:rsidRPr="002173A5" w14:paraId="7B865BE4" w14:textId="77777777" w:rsidTr="009269FD">
        <w:trPr>
          <w:trHeight w:val="261"/>
        </w:trPr>
        <w:tc>
          <w:tcPr>
            <w:tcW w:w="1350" w:type="dxa"/>
            <w:vAlign w:val="bottom"/>
            <w:hideMark/>
          </w:tcPr>
          <w:p w14:paraId="4D4F1EC8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6F5CBC50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3B14B36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39F4416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003E84B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50F35917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2ADAB03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347EBD" w:rsidRPr="002173A5" w14:paraId="5CABBF10" w14:textId="77777777" w:rsidTr="009269FD">
        <w:tc>
          <w:tcPr>
            <w:tcW w:w="1350" w:type="dxa"/>
          </w:tcPr>
          <w:p w14:paraId="6C8036CE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0DC37C24" w14:textId="77777777" w:rsidR="00347EBD" w:rsidRPr="002173A5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F7E3BEF" w14:textId="77777777" w:rsidR="00347EBD" w:rsidRPr="002173A5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48CE04E8" w14:textId="52C5242B" w:rsidR="00347EBD" w:rsidRPr="002173A5" w:rsidRDefault="00F0332A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347EBD" w:rsidRPr="002173A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9E6A75" w:rsidRPr="002173A5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</w:tcPr>
          <w:p w14:paraId="229F2441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45" w:type="dxa"/>
          </w:tcPr>
          <w:p w14:paraId="4E3EA1A3" w14:textId="354F04A2" w:rsidR="00347EBD" w:rsidRPr="002173A5" w:rsidRDefault="00F0332A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347EBD" w:rsidRPr="002173A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347EBD" w:rsidRPr="002173A5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hideMark/>
          </w:tcPr>
          <w:p w14:paraId="53CBC3C1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45" w:type="dxa"/>
          </w:tcPr>
          <w:p w14:paraId="4B219F46" w14:textId="2374093D" w:rsidR="00347EBD" w:rsidRPr="002173A5" w:rsidRDefault="00F0332A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347EBD" w:rsidRPr="002173A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347EBD" w:rsidRPr="002173A5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3E82A4D" w14:textId="77777777" w:rsidR="00347EBD" w:rsidRPr="002173A5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</w:tr>
      <w:tr w:rsidR="00347EBD" w:rsidRPr="002173A5" w14:paraId="04F97B4D" w14:textId="77777777" w:rsidTr="009269FD">
        <w:tc>
          <w:tcPr>
            <w:tcW w:w="1350" w:type="dxa"/>
          </w:tcPr>
          <w:p w14:paraId="43CDA2A7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2E5B257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0F78D00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3E8E0DD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8074A0B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1AB0391D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58BD6B3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0B88C53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2EC0E9E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47EBD" w:rsidRPr="002173A5" w14:paraId="5EE799F7" w14:textId="77777777" w:rsidTr="009269FD">
        <w:tc>
          <w:tcPr>
            <w:tcW w:w="1350" w:type="dxa"/>
          </w:tcPr>
          <w:p w14:paraId="71FBD96A" w14:textId="77777777" w:rsidR="00347EBD" w:rsidRPr="002173A5" w:rsidRDefault="00347EBD" w:rsidP="00E74B1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contextualSpacing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2173A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นวรัตน์ </w:t>
            </w:r>
            <w:r w:rsidRPr="002173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65D0AA4C" w14:textId="77777777" w:rsidR="00347EBD" w:rsidRPr="002173A5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ผลิตไฟฟ้าจาก</w:t>
            </w:r>
          </w:p>
        </w:tc>
        <w:tc>
          <w:tcPr>
            <w:tcW w:w="990" w:type="dxa"/>
          </w:tcPr>
          <w:p w14:paraId="112209F1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1E41E58" w14:textId="7AB71C4D" w:rsidR="00347EBD" w:rsidRPr="002173A5" w:rsidRDefault="00F81B2C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39</w:t>
            </w:r>
          </w:p>
        </w:tc>
        <w:tc>
          <w:tcPr>
            <w:tcW w:w="945" w:type="dxa"/>
          </w:tcPr>
          <w:p w14:paraId="076CEDDD" w14:textId="77777777" w:rsidR="00347EBD" w:rsidRPr="002173A5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8EDED3B" w14:textId="38F74E0C" w:rsidR="00347EBD" w:rsidRPr="002173A5" w:rsidRDefault="00EB61DD" w:rsidP="00E74B18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5AB2E83E" w14:textId="77777777" w:rsidR="00347EBD" w:rsidRPr="002173A5" w:rsidRDefault="00347EBD" w:rsidP="00E74B18">
            <w:pP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1C847D73" w14:textId="0279E8DF" w:rsidR="00347EBD" w:rsidRPr="002173A5" w:rsidRDefault="00EB61DD" w:rsidP="00E74B18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1CD5FF9" w14:textId="77777777" w:rsidR="00347EBD" w:rsidRPr="002173A5" w:rsidRDefault="00347EBD" w:rsidP="00E74B18">
            <w:pP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47EBD" w:rsidRPr="002173A5" w14:paraId="35987C59" w14:textId="77777777" w:rsidTr="009269FD">
        <w:tc>
          <w:tcPr>
            <w:tcW w:w="1350" w:type="dxa"/>
          </w:tcPr>
          <w:p w14:paraId="760A6FA5" w14:textId="479020B8" w:rsidR="00347EBD" w:rsidRPr="002173A5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บี</w:t>
            </w:r>
            <w:proofErr w:type="spellStart"/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เวอร์</w:t>
            </w:r>
            <w:proofErr w:type="spellEnd"/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E4046" w:rsidRPr="002173A5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620" w:type="dxa"/>
          </w:tcPr>
          <w:p w14:paraId="096A01C2" w14:textId="77777777" w:rsidR="00347EBD" w:rsidRPr="002173A5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พลังงานชีวภาพ</w:t>
            </w:r>
          </w:p>
        </w:tc>
        <w:tc>
          <w:tcPr>
            <w:tcW w:w="990" w:type="dxa"/>
          </w:tcPr>
          <w:p w14:paraId="42D229D9" w14:textId="77777777" w:rsidR="00347EBD" w:rsidRPr="002173A5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39C306B" w14:textId="77777777" w:rsidR="00347EBD" w:rsidRPr="002173A5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9FA3064" w14:textId="77777777" w:rsidR="00347EBD" w:rsidRPr="002173A5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1F5D05" w14:textId="77777777" w:rsidR="00347EBD" w:rsidRPr="002173A5" w:rsidRDefault="00347EBD" w:rsidP="00E74B18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44069D9" w14:textId="77777777" w:rsidR="00347EBD" w:rsidRPr="002173A5" w:rsidRDefault="00347EBD" w:rsidP="00E74B18">
            <w:pPr>
              <w:pBdr>
                <w:bottom w:val="sing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6298C4A" w14:textId="77777777" w:rsidR="00347EBD" w:rsidRPr="002173A5" w:rsidRDefault="00347EBD" w:rsidP="00E74B18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2F7C049" w14:textId="77777777" w:rsidR="00347EBD" w:rsidRPr="002173A5" w:rsidRDefault="00347EBD" w:rsidP="00E74B18">
            <w:pPr>
              <w:pBdr>
                <w:bottom w:val="sing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613D0" w:rsidRPr="002173A5" w14:paraId="118A7AF8" w14:textId="77777777" w:rsidTr="009269FD">
        <w:tc>
          <w:tcPr>
            <w:tcW w:w="1350" w:type="dxa"/>
          </w:tcPr>
          <w:p w14:paraId="265669D2" w14:textId="48C6EA9D" w:rsidR="004613D0" w:rsidRPr="002173A5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5C2662E5" w14:textId="77777777" w:rsidR="004613D0" w:rsidRPr="002173A5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ACE194" w14:textId="77777777" w:rsidR="004613D0" w:rsidRPr="002173A5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E56C44E" w14:textId="77777777" w:rsidR="004613D0" w:rsidRPr="002173A5" w:rsidRDefault="004613D0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1B5C07F" w14:textId="77777777" w:rsidR="004613D0" w:rsidRPr="002173A5" w:rsidRDefault="004613D0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4A6B202" w14:textId="19E76391" w:rsidR="004613D0" w:rsidRPr="002173A5" w:rsidRDefault="00EB61DD" w:rsidP="004613D0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6A07E9E4" w14:textId="0F54D15F" w:rsidR="004613D0" w:rsidRPr="002173A5" w:rsidRDefault="004613D0" w:rsidP="004613D0">
            <w:pPr>
              <w:pBdr>
                <w:bottom w:val="doub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CA4B0A3" w14:textId="5CE38020" w:rsidR="004613D0" w:rsidRPr="002173A5" w:rsidRDefault="00EB61DD" w:rsidP="004613D0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5192AC4" w14:textId="0C68AFEB" w:rsidR="004613D0" w:rsidRPr="002173A5" w:rsidRDefault="004613D0" w:rsidP="004613D0">
            <w:pPr>
              <w:pBdr>
                <w:bottom w:val="doub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73874623" w14:textId="0561E523" w:rsidR="00CE4046" w:rsidRPr="002173A5" w:rsidRDefault="00CE4046" w:rsidP="00CE4046">
      <w:pPr>
        <w:overflowPunct/>
        <w:autoSpaceDE/>
        <w:autoSpaceDN/>
        <w:adjustRightInd/>
        <w:spacing w:before="120" w:after="120"/>
        <w:ind w:left="-86"/>
        <w:jc w:val="thaiDistribute"/>
        <w:rPr>
          <w:rFonts w:ascii="Angsana New" w:hAnsi="Angsana New"/>
          <w:sz w:val="22"/>
          <w:szCs w:val="22"/>
          <w:cs/>
        </w:rPr>
      </w:pPr>
      <w:r w:rsidRPr="002173A5">
        <w:rPr>
          <w:rFonts w:ascii="Angsana New" w:hAnsi="Angsana New" w:hint="cs"/>
          <w:sz w:val="22"/>
          <w:szCs w:val="22"/>
          <w:cs/>
        </w:rPr>
        <w:t>*  มูลค่ายุติธรรมของเงินลงทุน ณ วันที่เปลี่ยนสถานะเงินลงทุนเกิดจากราคาทุนจำนวน</w:t>
      </w:r>
      <w:r w:rsidRPr="002173A5">
        <w:rPr>
          <w:rFonts w:ascii="Angsana New" w:hAnsi="Angsana New"/>
          <w:sz w:val="22"/>
          <w:szCs w:val="22"/>
        </w:rPr>
        <w:t xml:space="preserve"> 20 </w:t>
      </w:r>
      <w:r w:rsidRPr="002173A5">
        <w:rPr>
          <w:rFonts w:ascii="Angsana New" w:hAnsi="Angsana New" w:hint="cs"/>
          <w:sz w:val="22"/>
          <w:szCs w:val="22"/>
          <w:cs/>
        </w:rPr>
        <w:t>ล้านบาท สุทธิค่าเผื่อการด้อยค่าจำนวน</w:t>
      </w:r>
      <w:r w:rsidRPr="002173A5">
        <w:rPr>
          <w:rFonts w:ascii="Angsana New" w:hAnsi="Angsana New"/>
          <w:sz w:val="22"/>
          <w:szCs w:val="22"/>
        </w:rPr>
        <w:t xml:space="preserve"> 20 </w:t>
      </w:r>
      <w:r w:rsidRPr="002173A5">
        <w:rPr>
          <w:rFonts w:ascii="Angsana New" w:hAnsi="Angsana New" w:hint="cs"/>
          <w:sz w:val="22"/>
          <w:szCs w:val="22"/>
          <w:cs/>
        </w:rPr>
        <w:t>ล้านบาท</w:t>
      </w:r>
    </w:p>
    <w:p w14:paraId="2C1E7972" w14:textId="7F441FDC" w:rsidR="009E6A75" w:rsidRPr="002173A5" w:rsidRDefault="00BF1063" w:rsidP="008A23C3">
      <w:pPr>
        <w:overflowPunct/>
        <w:autoSpaceDE/>
        <w:autoSpaceDN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2173A5">
        <w:rPr>
          <w:rFonts w:ascii="Angsana New" w:hAnsi="Angsana New"/>
          <w:sz w:val="32"/>
          <w:szCs w:val="32"/>
        </w:rPr>
        <w:t xml:space="preserve">2564 </w:t>
      </w:r>
      <w:r w:rsidRPr="002173A5">
        <w:rPr>
          <w:rFonts w:ascii="Angsana New" w:hAnsi="Angsana New" w:hint="cs"/>
          <w:sz w:val="32"/>
          <w:szCs w:val="32"/>
          <w:cs/>
        </w:rPr>
        <w:t>บริษัทฯได้ขายเงินลงทุนในบริษัท นวรัตน์ บี</w:t>
      </w:r>
      <w:proofErr w:type="spellStart"/>
      <w:r w:rsidRPr="002173A5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2173A5">
        <w:rPr>
          <w:rFonts w:ascii="Angsana New" w:hAnsi="Angsana New" w:hint="cs"/>
          <w:sz w:val="32"/>
          <w:szCs w:val="32"/>
          <w:cs/>
        </w:rPr>
        <w:t xml:space="preserve">เรส จำกัด เป็นผลให้สัดส่วนการถือหุ้นลดลงจากเดิมร้อยละ </w:t>
      </w:r>
      <w:r w:rsidRPr="002173A5">
        <w:rPr>
          <w:rFonts w:ascii="Angsana New" w:hAnsi="Angsana New"/>
          <w:sz w:val="32"/>
          <w:szCs w:val="32"/>
        </w:rPr>
        <w:t xml:space="preserve">51 </w:t>
      </w:r>
      <w:r w:rsidRPr="002173A5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2173A5">
        <w:rPr>
          <w:rFonts w:ascii="Angsana New" w:hAnsi="Angsana New"/>
          <w:sz w:val="32"/>
          <w:szCs w:val="32"/>
        </w:rPr>
        <w:t xml:space="preserve">39 </w:t>
      </w:r>
      <w:r w:rsidRPr="002173A5">
        <w:rPr>
          <w:rFonts w:ascii="Angsana New" w:hAnsi="Angsana New" w:hint="cs"/>
          <w:sz w:val="32"/>
          <w:szCs w:val="32"/>
          <w:cs/>
        </w:rPr>
        <w:t xml:space="preserve">และเปลี่ยนสถานะจากบริษัทย่อยเป็นบริษัทร่วมนับแต่วันที่ขายเงินลงทุนดังกล่าว </w:t>
      </w:r>
      <w:r w:rsidR="008A23C3" w:rsidRPr="002173A5">
        <w:rPr>
          <w:rFonts w:ascii="Angsana New" w:hAnsi="Angsana New" w:hint="cs"/>
          <w:sz w:val="32"/>
          <w:szCs w:val="32"/>
          <w:cs/>
        </w:rPr>
        <w:t>ตามที่กล่าวในหมายเหต</w:t>
      </w:r>
      <w:r w:rsidR="005E1ACB" w:rsidRPr="002173A5">
        <w:rPr>
          <w:rFonts w:ascii="Angsana New" w:hAnsi="Angsana New" w:hint="cs"/>
          <w:sz w:val="32"/>
          <w:szCs w:val="32"/>
          <w:cs/>
        </w:rPr>
        <w:t>ุ</w:t>
      </w:r>
      <w:r w:rsidR="005E1ACB" w:rsidRPr="002173A5">
        <w:rPr>
          <w:rFonts w:ascii="Angsana New" w:hAnsi="Angsana New"/>
          <w:sz w:val="32"/>
          <w:szCs w:val="32"/>
          <w:lang w:val="en-US"/>
        </w:rPr>
        <w:t xml:space="preserve"> 9</w:t>
      </w:r>
      <w:r w:rsidR="008A23C3"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>ทั้งนี้ บริษัท นวรัตน์ บี</w:t>
      </w:r>
      <w:proofErr w:type="spellStart"/>
      <w:r w:rsidRPr="002173A5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2173A5">
        <w:rPr>
          <w:rFonts w:ascii="Angsana New" w:hAnsi="Angsana New" w:hint="cs"/>
          <w:sz w:val="32"/>
          <w:szCs w:val="32"/>
          <w:cs/>
        </w:rPr>
        <w:t>เรส จำกัด มีผลขาดทุนจากการดำเนินงาน</w:t>
      </w:r>
      <w:r w:rsidR="00E74B18" w:rsidRPr="002173A5">
        <w:rPr>
          <w:rFonts w:ascii="Angsana New" w:hAnsi="Angsana New" w:hint="cs"/>
          <w:sz w:val="32"/>
          <w:szCs w:val="32"/>
          <w:cs/>
        </w:rPr>
        <w:t>และบริษัทฯได้ตั้งค่าเผื่อการ</w:t>
      </w:r>
      <w:r w:rsidR="00BD608E" w:rsidRPr="002173A5">
        <w:rPr>
          <w:rFonts w:ascii="Angsana New" w:hAnsi="Angsana New" w:hint="cs"/>
          <w:sz w:val="32"/>
          <w:szCs w:val="32"/>
          <w:cs/>
        </w:rPr>
        <w:t>ด้อย</w:t>
      </w:r>
      <w:r w:rsidR="00E74B18" w:rsidRPr="002173A5">
        <w:rPr>
          <w:rFonts w:ascii="Angsana New" w:hAnsi="Angsana New" w:hint="cs"/>
          <w:sz w:val="32"/>
          <w:szCs w:val="32"/>
          <w:cs/>
        </w:rPr>
        <w:t>ค่าเต็มจำนวน</w:t>
      </w:r>
      <w:r w:rsidR="00CB2F71"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>จึงประเมิน</w:t>
      </w:r>
      <w:r w:rsidR="00E74B18" w:rsidRPr="002173A5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2173A5">
        <w:rPr>
          <w:rFonts w:ascii="Angsana New" w:hAnsi="Angsana New" w:hint="cs"/>
          <w:sz w:val="32"/>
          <w:szCs w:val="32"/>
          <w:cs/>
        </w:rPr>
        <w:t>เงินลงทุน</w:t>
      </w:r>
      <w:r w:rsidR="00E74B18" w:rsidRPr="002173A5">
        <w:rPr>
          <w:rFonts w:ascii="Angsana New" w:hAnsi="Angsana New" w:hint="cs"/>
          <w:sz w:val="32"/>
          <w:szCs w:val="32"/>
          <w:cs/>
        </w:rPr>
        <w:t>ในบริษัทดังกล่าวเท่ากับศูนย์ เงินที่ได้รับจากการขายเงินลงทุนบันทึกเป็นรายได้อื่นในกำไรขาดทุน</w:t>
      </w:r>
    </w:p>
    <w:p w14:paraId="7519EA2C" w14:textId="6A377213" w:rsidR="009B3990" w:rsidRPr="002173A5" w:rsidRDefault="009B3990" w:rsidP="00023A7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173A5">
        <w:rPr>
          <w:rFonts w:ascii="Angsana New" w:hAnsi="Angsana New"/>
          <w:b/>
          <w:bCs/>
          <w:sz w:val="32"/>
          <w:szCs w:val="32"/>
        </w:rPr>
        <w:t>12.</w:t>
      </w:r>
      <w:r w:rsidRPr="002173A5">
        <w:rPr>
          <w:rFonts w:ascii="Angsana New" w:hAnsi="Angsana New"/>
          <w:b/>
          <w:bCs/>
          <w:sz w:val="32"/>
          <w:szCs w:val="32"/>
        </w:rPr>
        <w:tab/>
      </w:r>
      <w:r w:rsidRPr="002173A5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E399816" w14:textId="77777777" w:rsidR="009B3990" w:rsidRPr="002173A5" w:rsidRDefault="009B3990" w:rsidP="009B39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รายการเปลี่ยนแปลงของบัญชีของอสังหาริมทรัพย์เพื่อการลงทุนสำหรับงวดหกเดือนสิ้นสุดวันที่                        </w:t>
      </w:r>
      <w:r w:rsidRPr="002173A5">
        <w:rPr>
          <w:rFonts w:ascii="Angsana New" w:hAnsi="Angsana New"/>
          <w:sz w:val="32"/>
          <w:szCs w:val="32"/>
        </w:rPr>
        <w:t xml:space="preserve">30 </w:t>
      </w:r>
      <w:r w:rsidRPr="002173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173A5">
        <w:rPr>
          <w:rFonts w:ascii="Angsana New" w:hAnsi="Angsana New"/>
          <w:sz w:val="32"/>
          <w:szCs w:val="32"/>
        </w:rPr>
        <w:t xml:space="preserve">2564 </w:t>
      </w:r>
      <w:r w:rsidRPr="002173A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28C78CF" w14:textId="77777777" w:rsidR="009B3990" w:rsidRPr="002173A5" w:rsidRDefault="009B3990" w:rsidP="009B399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</w:rPr>
        <w:t>(</w:t>
      </w:r>
      <w:r w:rsidRPr="002173A5">
        <w:rPr>
          <w:rFonts w:ascii="Angsana New" w:hAnsi="Angsana New" w:hint="cs"/>
          <w:sz w:val="32"/>
          <w:szCs w:val="32"/>
          <w:cs/>
        </w:rPr>
        <w:t>หน่วย</w:t>
      </w:r>
      <w:r w:rsidRPr="002173A5">
        <w:rPr>
          <w:rFonts w:ascii="Angsana New" w:hAnsi="Angsana New"/>
          <w:sz w:val="32"/>
          <w:szCs w:val="32"/>
        </w:rPr>
        <w:t xml:space="preserve">: </w:t>
      </w:r>
      <w:r w:rsidRPr="002173A5">
        <w:rPr>
          <w:rFonts w:ascii="Angsana New" w:hAnsi="Angsana New" w:hint="cs"/>
          <w:sz w:val="32"/>
          <w:szCs w:val="32"/>
          <w:cs/>
        </w:rPr>
        <w:t>พันบาท</w:t>
      </w:r>
      <w:r w:rsidRPr="002173A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9B3990" w:rsidRPr="002173A5" w14:paraId="3EDD2965" w14:textId="77777777" w:rsidTr="00012D11">
        <w:tc>
          <w:tcPr>
            <w:tcW w:w="5760" w:type="dxa"/>
          </w:tcPr>
          <w:p w14:paraId="62035791" w14:textId="77777777" w:rsidR="009B3990" w:rsidRPr="002173A5" w:rsidRDefault="009B3990" w:rsidP="00012D11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54342A0" w14:textId="77777777" w:rsidR="009B3990" w:rsidRPr="002173A5" w:rsidRDefault="009B3990" w:rsidP="00012D11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05FC2A6" w14:textId="77777777" w:rsidR="009B3990" w:rsidRPr="002173A5" w:rsidRDefault="009B3990" w:rsidP="00012D11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  <w:hideMark/>
          </w:tcPr>
          <w:p w14:paraId="24BB41EF" w14:textId="77777777" w:rsidR="009B3990" w:rsidRPr="002173A5" w:rsidRDefault="009B3990" w:rsidP="00012D11">
            <w:pPr>
              <w:pBdr>
                <w:bottom w:val="single" w:sz="4" w:space="1" w:color="auto"/>
              </w:pBdr>
              <w:spacing w:line="276" w:lineRule="auto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173A5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B3990" w:rsidRPr="002173A5" w14:paraId="3F3D556A" w14:textId="77777777" w:rsidTr="00012D11">
        <w:tc>
          <w:tcPr>
            <w:tcW w:w="5760" w:type="dxa"/>
            <w:hideMark/>
          </w:tcPr>
          <w:p w14:paraId="4589CAAD" w14:textId="77777777" w:rsidR="009B3990" w:rsidRPr="00821F4A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1F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21F4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821F4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21F4A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  <w:hideMark/>
          </w:tcPr>
          <w:p w14:paraId="52313786" w14:textId="77777777" w:rsidR="009B3990" w:rsidRPr="002173A5" w:rsidRDefault="009B3990" w:rsidP="00012D11">
            <w:pPr>
              <w:tabs>
                <w:tab w:val="decimal" w:pos="142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14:paraId="452BE001" w14:textId="77777777" w:rsidR="009B3990" w:rsidRPr="002173A5" w:rsidRDefault="009B3990" w:rsidP="00012D11">
            <w:pPr>
              <w:tabs>
                <w:tab w:val="decimal" w:pos="133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3990" w:rsidRPr="002173A5" w14:paraId="392BA004" w14:textId="77777777" w:rsidTr="00012D11">
        <w:tc>
          <w:tcPr>
            <w:tcW w:w="5760" w:type="dxa"/>
            <w:hideMark/>
          </w:tcPr>
          <w:p w14:paraId="2F028F30" w14:textId="77777777" w:rsidR="009B3990" w:rsidRPr="002173A5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Pr="002173A5">
              <w:rPr>
                <w:rFonts w:ascii="Angsana New" w:hAnsi="Angsana New"/>
                <w:sz w:val="32"/>
                <w:szCs w:val="32"/>
              </w:rPr>
              <w:t>-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103BE973" w14:textId="49BF7AAB" w:rsidR="009B3990" w:rsidRPr="002173A5" w:rsidRDefault="00635DB2" w:rsidP="00012D11">
            <w:pPr>
              <w:tabs>
                <w:tab w:val="decimal" w:pos="142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9,584</w:t>
            </w:r>
          </w:p>
        </w:tc>
        <w:tc>
          <w:tcPr>
            <w:tcW w:w="1665" w:type="dxa"/>
            <w:vAlign w:val="bottom"/>
          </w:tcPr>
          <w:p w14:paraId="65779F6A" w14:textId="77777777" w:rsidR="009B3990" w:rsidRPr="002173A5" w:rsidRDefault="009B3990" w:rsidP="00012D11">
            <w:pPr>
              <w:tabs>
                <w:tab w:val="decimal" w:pos="133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3990" w:rsidRPr="002173A5" w14:paraId="06A2E23E" w14:textId="77777777" w:rsidTr="00012D11">
        <w:tc>
          <w:tcPr>
            <w:tcW w:w="5760" w:type="dxa"/>
            <w:hideMark/>
          </w:tcPr>
          <w:p w14:paraId="59A6929E" w14:textId="77777777" w:rsidR="009B3990" w:rsidRPr="002173A5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66539714" w14:textId="44030730" w:rsidR="009B3990" w:rsidRPr="002173A5" w:rsidRDefault="000B40C3" w:rsidP="00012D11">
            <w:pPr>
              <w:tabs>
                <w:tab w:val="decimal" w:pos="142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BE4E78" w:rsidRPr="002173A5"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2FD7D8BF" w14:textId="77777777" w:rsidR="009B3990" w:rsidRPr="002173A5" w:rsidRDefault="009B3990" w:rsidP="00012D11">
            <w:pPr>
              <w:tabs>
                <w:tab w:val="decimal" w:pos="133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3990" w:rsidRPr="002173A5" w14:paraId="21015341" w14:textId="77777777" w:rsidTr="00012D11">
        <w:tc>
          <w:tcPr>
            <w:tcW w:w="5760" w:type="dxa"/>
            <w:hideMark/>
          </w:tcPr>
          <w:p w14:paraId="31CE299C" w14:textId="77777777" w:rsidR="009B3990" w:rsidRPr="00821F4A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1F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1F4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821F4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21F4A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4D1F0B48" w14:textId="3C957237" w:rsidR="009B3990" w:rsidRPr="002173A5" w:rsidRDefault="00686EC9" w:rsidP="00012D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9,5</w:t>
            </w:r>
            <w:r w:rsidR="00825554" w:rsidRPr="002173A5"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</w:p>
        </w:tc>
        <w:tc>
          <w:tcPr>
            <w:tcW w:w="1665" w:type="dxa"/>
            <w:vAlign w:val="bottom"/>
          </w:tcPr>
          <w:p w14:paraId="3B00992E" w14:textId="77777777" w:rsidR="009B3990" w:rsidRPr="002173A5" w:rsidRDefault="009B3990" w:rsidP="00012D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66192B9" w14:textId="4589EB0F" w:rsidR="009C3E77" w:rsidRPr="002173A5" w:rsidRDefault="008B26F3" w:rsidP="00E23A8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13. </w:t>
      </w:r>
      <w:r w:rsidR="00C60085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45B19E51" w:rsidR="009C3E77" w:rsidRPr="002173A5" w:rsidRDefault="009C3E77" w:rsidP="008A23C3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lang w:val="en-US"/>
        </w:rPr>
        <w:tab/>
      </w:r>
      <w:r w:rsidRPr="002173A5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F0332A" w:rsidRPr="002173A5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173A5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7FF24028" w14:textId="77777777" w:rsidR="005A3E11" w:rsidRPr="002173A5" w:rsidRDefault="005A3E11" w:rsidP="005A3E11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5A3E11" w:rsidRPr="002173A5" w14:paraId="52A6B48B" w14:textId="77777777" w:rsidTr="005A3E11">
        <w:tc>
          <w:tcPr>
            <w:tcW w:w="5220" w:type="dxa"/>
          </w:tcPr>
          <w:p w14:paraId="0B943FCA" w14:textId="77777777" w:rsidR="005A3E11" w:rsidRPr="002173A5" w:rsidRDefault="005A3E11">
            <w:pPr>
              <w:spacing w:line="256" w:lineRule="auto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515FD929" w14:textId="77777777" w:rsidR="005A3E11" w:rsidRPr="002173A5" w:rsidRDefault="005A3E1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hideMark/>
          </w:tcPr>
          <w:p w14:paraId="651ADD3F" w14:textId="77777777" w:rsidR="005A3E11" w:rsidRPr="002173A5" w:rsidRDefault="005A3E1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5A3E11" w:rsidRPr="002173A5" w14:paraId="3B333B2C" w14:textId="77777777" w:rsidTr="005A3E11">
        <w:tc>
          <w:tcPr>
            <w:tcW w:w="5220" w:type="dxa"/>
            <w:hideMark/>
          </w:tcPr>
          <w:p w14:paraId="60691F99" w14:textId="77777777" w:rsidR="005A3E11" w:rsidRPr="002173A5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3BEE0806" w14:textId="77777777" w:rsidR="005A3E11" w:rsidRPr="002173A5" w:rsidRDefault="005A3E11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2173A5">
              <w:rPr>
                <w:rFonts w:ascii="Angsana New" w:hAnsi="Angsana New"/>
                <w:sz w:val="32"/>
                <w:szCs w:val="32"/>
              </w:rPr>
              <w:t>,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384</w:t>
            </w:r>
            <w:r w:rsidRPr="002173A5">
              <w:rPr>
                <w:rFonts w:ascii="Angsana New" w:hAnsi="Angsana New"/>
                <w:sz w:val="32"/>
                <w:szCs w:val="32"/>
              </w:rPr>
              <w:t>,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210</w:t>
            </w:r>
          </w:p>
        </w:tc>
        <w:tc>
          <w:tcPr>
            <w:tcW w:w="1980" w:type="dxa"/>
            <w:vAlign w:val="bottom"/>
            <w:hideMark/>
          </w:tcPr>
          <w:p w14:paraId="35B6A70C" w14:textId="77777777" w:rsidR="005A3E11" w:rsidRPr="002173A5" w:rsidRDefault="005A3E11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345</w:t>
            </w:r>
            <w:r w:rsidRPr="002173A5">
              <w:rPr>
                <w:rFonts w:ascii="Angsana New" w:hAnsi="Angsana New"/>
                <w:sz w:val="32"/>
                <w:szCs w:val="32"/>
              </w:rPr>
              <w:t>,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763</w:t>
            </w:r>
          </w:p>
        </w:tc>
      </w:tr>
      <w:tr w:rsidR="005A3E11" w:rsidRPr="002173A5" w14:paraId="060DC7DB" w14:textId="77777777" w:rsidTr="005A3E11">
        <w:tc>
          <w:tcPr>
            <w:tcW w:w="5220" w:type="dxa"/>
            <w:hideMark/>
          </w:tcPr>
          <w:p w14:paraId="3771C939" w14:textId="77777777" w:rsidR="005A3E11" w:rsidRPr="002173A5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980" w:type="dxa"/>
            <w:vAlign w:val="bottom"/>
            <w:hideMark/>
          </w:tcPr>
          <w:p w14:paraId="23415910" w14:textId="77777777" w:rsidR="005A3E11" w:rsidRPr="002173A5" w:rsidRDefault="005A3E11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17,856</w:t>
            </w:r>
          </w:p>
        </w:tc>
        <w:tc>
          <w:tcPr>
            <w:tcW w:w="1980" w:type="dxa"/>
            <w:vAlign w:val="bottom"/>
            <w:hideMark/>
          </w:tcPr>
          <w:p w14:paraId="1D028DFC" w14:textId="77777777" w:rsidR="005A3E11" w:rsidRPr="002173A5" w:rsidRDefault="005A3E11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A3E11" w:rsidRPr="002173A5" w14:paraId="62DEF4EF" w14:textId="77777777" w:rsidTr="005A3E11">
        <w:tc>
          <w:tcPr>
            <w:tcW w:w="5220" w:type="dxa"/>
            <w:hideMark/>
          </w:tcPr>
          <w:p w14:paraId="59B8BEBA" w14:textId="77777777" w:rsidR="005A3E11" w:rsidRPr="002173A5" w:rsidRDefault="005A3E11">
            <w:pPr>
              <w:spacing w:line="256" w:lineRule="auto"/>
              <w:ind w:left="256" w:hanging="277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>ลดลงจากการเปลี่ยนประเภทเงินลงทุน</w:t>
            </w:r>
          </w:p>
        </w:tc>
        <w:tc>
          <w:tcPr>
            <w:tcW w:w="1980" w:type="dxa"/>
            <w:vAlign w:val="bottom"/>
            <w:hideMark/>
          </w:tcPr>
          <w:p w14:paraId="1F79B8D1" w14:textId="77777777" w:rsidR="005A3E11" w:rsidRPr="002173A5" w:rsidRDefault="005A3E11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(38,262)</w:t>
            </w:r>
          </w:p>
        </w:tc>
        <w:tc>
          <w:tcPr>
            <w:tcW w:w="1980" w:type="dxa"/>
            <w:vAlign w:val="bottom"/>
            <w:hideMark/>
          </w:tcPr>
          <w:p w14:paraId="1BB3FC33" w14:textId="77777777" w:rsidR="005A3E11" w:rsidRPr="002173A5" w:rsidRDefault="005A3E11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A3E11" w:rsidRPr="002173A5" w14:paraId="78A6FBE8" w14:textId="77777777" w:rsidTr="005A3E11">
        <w:tc>
          <w:tcPr>
            <w:tcW w:w="5220" w:type="dxa"/>
            <w:hideMark/>
          </w:tcPr>
          <w:p w14:paraId="1E676ECF" w14:textId="77777777" w:rsidR="005A3E11" w:rsidRPr="002173A5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0" w:type="dxa"/>
            <w:vAlign w:val="bottom"/>
            <w:hideMark/>
          </w:tcPr>
          <w:p w14:paraId="0112C9F4" w14:textId="2F0D94BB" w:rsidR="005A3E11" w:rsidRPr="002173A5" w:rsidRDefault="005A3E11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503,</w:t>
            </w:r>
            <w:r w:rsidR="00BD05F3" w:rsidRPr="002173A5">
              <w:rPr>
                <w:rFonts w:ascii="Angsana New" w:hAnsi="Angsana New"/>
                <w:sz w:val="32"/>
                <w:szCs w:val="32"/>
                <w:lang w:val="en-US"/>
              </w:rPr>
              <w:t>856</w:t>
            </w:r>
          </w:p>
        </w:tc>
        <w:tc>
          <w:tcPr>
            <w:tcW w:w="1980" w:type="dxa"/>
            <w:vAlign w:val="bottom"/>
            <w:hideMark/>
          </w:tcPr>
          <w:p w14:paraId="48DA4572" w14:textId="77777777" w:rsidR="005A3E11" w:rsidRPr="002173A5" w:rsidRDefault="005A3E11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58,909</w:t>
            </w:r>
          </w:p>
        </w:tc>
      </w:tr>
      <w:tr w:rsidR="005A3E11" w:rsidRPr="002173A5" w14:paraId="78D73846" w14:textId="77777777" w:rsidTr="005A3E11">
        <w:tc>
          <w:tcPr>
            <w:tcW w:w="5220" w:type="dxa"/>
            <w:hideMark/>
          </w:tcPr>
          <w:p w14:paraId="391AE240" w14:textId="77777777" w:rsidR="005A3E11" w:rsidRPr="002173A5" w:rsidRDefault="005A3E11">
            <w:pPr>
              <w:spacing w:line="256" w:lineRule="auto"/>
              <w:ind w:left="256" w:hanging="27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จำหน่าย/ตัดจำหน่ายระหว่างงวด - มูลค่าสุทธิตามบัญชี        ณ วันที่จำหน่าย</w:t>
            </w:r>
          </w:p>
        </w:tc>
        <w:tc>
          <w:tcPr>
            <w:tcW w:w="1980" w:type="dxa"/>
            <w:vAlign w:val="bottom"/>
            <w:hideMark/>
          </w:tcPr>
          <w:p w14:paraId="57668B8A" w14:textId="2AE2B2E0" w:rsidR="005A3E11" w:rsidRPr="002173A5" w:rsidRDefault="005A3E11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(37,</w:t>
            </w:r>
            <w:r w:rsidR="00BD05F3" w:rsidRPr="002173A5">
              <w:rPr>
                <w:rFonts w:ascii="Angsana New" w:hAnsi="Angsana New"/>
                <w:sz w:val="32"/>
                <w:szCs w:val="32"/>
                <w:lang w:val="en-US"/>
              </w:rPr>
              <w:t>096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14040241" w14:textId="77777777" w:rsidR="005A3E11" w:rsidRPr="002173A5" w:rsidRDefault="005A3E11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(18,497)</w:t>
            </w:r>
          </w:p>
        </w:tc>
      </w:tr>
      <w:tr w:rsidR="005A3E11" w:rsidRPr="002173A5" w14:paraId="5BD88225" w14:textId="77777777" w:rsidTr="005A3E11">
        <w:tc>
          <w:tcPr>
            <w:tcW w:w="5220" w:type="dxa"/>
            <w:hideMark/>
          </w:tcPr>
          <w:p w14:paraId="7396CC43" w14:textId="77777777" w:rsidR="005A3E11" w:rsidRPr="002173A5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  <w:hideMark/>
          </w:tcPr>
          <w:p w14:paraId="7B2729D6" w14:textId="004D94C7" w:rsidR="005A3E11" w:rsidRPr="002173A5" w:rsidRDefault="005A3E11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(43,</w:t>
            </w:r>
            <w:r w:rsidR="00BD05F3" w:rsidRPr="002173A5">
              <w:rPr>
                <w:rFonts w:ascii="Angsana New" w:hAnsi="Angsana New"/>
                <w:sz w:val="32"/>
                <w:szCs w:val="32"/>
                <w:lang w:val="en-US"/>
              </w:rPr>
              <w:t>582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287CEE8E" w14:textId="77777777" w:rsidR="005A3E11" w:rsidRPr="002173A5" w:rsidRDefault="005A3E11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(5,675)</w:t>
            </w:r>
          </w:p>
        </w:tc>
      </w:tr>
      <w:tr w:rsidR="005A3E11" w:rsidRPr="002173A5" w14:paraId="42C5DCE4" w14:textId="77777777" w:rsidTr="005A3E11">
        <w:tc>
          <w:tcPr>
            <w:tcW w:w="5220" w:type="dxa"/>
            <w:hideMark/>
          </w:tcPr>
          <w:p w14:paraId="1C05A700" w14:textId="77777777" w:rsidR="005A3E11" w:rsidRPr="002173A5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1FE47183" w14:textId="38636F65" w:rsidR="005A3E11" w:rsidRPr="002173A5" w:rsidRDefault="005A3E11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2,786,</w:t>
            </w:r>
            <w:r w:rsidR="00BD05F3" w:rsidRPr="002173A5">
              <w:rPr>
                <w:rFonts w:ascii="Angsana New" w:hAnsi="Angsana New"/>
                <w:sz w:val="32"/>
                <w:szCs w:val="32"/>
                <w:lang w:val="en-US"/>
              </w:rPr>
              <w:t>982</w:t>
            </w:r>
          </w:p>
        </w:tc>
        <w:tc>
          <w:tcPr>
            <w:tcW w:w="1980" w:type="dxa"/>
            <w:vAlign w:val="bottom"/>
            <w:hideMark/>
          </w:tcPr>
          <w:p w14:paraId="19E35F25" w14:textId="77777777" w:rsidR="005A3E11" w:rsidRPr="002173A5" w:rsidRDefault="005A3E11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380,500</w:t>
            </w:r>
          </w:p>
        </w:tc>
      </w:tr>
    </w:tbl>
    <w:p w14:paraId="776D63AF" w14:textId="36EEDBEB" w:rsidR="007A566D" w:rsidRPr="002173A5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2173A5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173A5">
        <w:rPr>
          <w:rFonts w:ascii="Angsana New" w:hAnsi="Angsana New"/>
          <w:sz w:val="32"/>
          <w:szCs w:val="32"/>
          <w:cs/>
        </w:rPr>
        <w:t>ไป</w:t>
      </w:r>
      <w:r w:rsidRPr="002173A5">
        <w:rPr>
          <w:rFonts w:ascii="Angsana New" w:hAnsi="Angsana New" w:hint="cs"/>
          <w:sz w:val="32"/>
          <w:szCs w:val="32"/>
          <w:cs/>
        </w:rPr>
        <w:t>ค้ำ</w:t>
      </w:r>
      <w:r w:rsidRPr="002173A5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173A5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E317B56" w14:textId="5EAEC4B3" w:rsidR="00491D3B" w:rsidRPr="002173A5" w:rsidRDefault="008A23C3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91D3B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0B55759A" w14:textId="317BB643" w:rsidR="001C3FF2" w:rsidRPr="002173A5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lang w:val="en-US"/>
        </w:rPr>
        <w:tab/>
      </w:r>
      <w:r w:rsidRPr="002173A5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F0332A" w:rsidRPr="002173A5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0A90D72F" w14:textId="77777777" w:rsidR="00F81B2C" w:rsidRPr="002173A5" w:rsidRDefault="00F81B2C" w:rsidP="00F81B2C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984"/>
        <w:gridCol w:w="2246"/>
      </w:tblGrid>
      <w:tr w:rsidR="00F81B2C" w:rsidRPr="002173A5" w14:paraId="1DE4EA11" w14:textId="77777777" w:rsidTr="00F81B2C">
        <w:tc>
          <w:tcPr>
            <w:tcW w:w="4860" w:type="dxa"/>
          </w:tcPr>
          <w:p w14:paraId="719BCA56" w14:textId="77777777" w:rsidR="00F81B2C" w:rsidRPr="002173A5" w:rsidRDefault="00F81B2C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hideMark/>
          </w:tcPr>
          <w:p w14:paraId="00AE4227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  <w:hideMark/>
          </w:tcPr>
          <w:p w14:paraId="382C7DDA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1B2C" w:rsidRPr="002173A5" w14:paraId="5AF27B62" w14:textId="77777777" w:rsidTr="00F81B2C">
        <w:tc>
          <w:tcPr>
            <w:tcW w:w="4860" w:type="dxa"/>
            <w:hideMark/>
          </w:tcPr>
          <w:p w14:paraId="71F45342" w14:textId="77777777" w:rsidR="00F81B2C" w:rsidRPr="002173A5" w:rsidRDefault="00F81B2C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4" w:type="dxa"/>
            <w:hideMark/>
          </w:tcPr>
          <w:p w14:paraId="452AF6F3" w14:textId="77777777" w:rsidR="00F81B2C" w:rsidRPr="002173A5" w:rsidRDefault="00F81B2C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2173A5">
              <w:rPr>
                <w:rFonts w:ascii="Angsana New" w:hAnsi="Angsana New"/>
                <w:sz w:val="32"/>
                <w:szCs w:val="32"/>
              </w:rPr>
              <w:t>,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891</w:t>
            </w:r>
          </w:p>
        </w:tc>
        <w:tc>
          <w:tcPr>
            <w:tcW w:w="2246" w:type="dxa"/>
            <w:hideMark/>
          </w:tcPr>
          <w:p w14:paraId="1C509861" w14:textId="77777777" w:rsidR="00F81B2C" w:rsidRPr="002173A5" w:rsidRDefault="00F81B2C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499</w:t>
            </w:r>
          </w:p>
        </w:tc>
      </w:tr>
      <w:tr w:rsidR="00F81B2C" w:rsidRPr="002173A5" w14:paraId="558618F1" w14:textId="77777777" w:rsidTr="00F81B2C">
        <w:tc>
          <w:tcPr>
            <w:tcW w:w="4860" w:type="dxa"/>
            <w:hideMark/>
          </w:tcPr>
          <w:p w14:paraId="237436A5" w14:textId="77777777" w:rsidR="00F81B2C" w:rsidRPr="002173A5" w:rsidRDefault="00F81B2C">
            <w:pPr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  <w:hideMark/>
          </w:tcPr>
          <w:p w14:paraId="3C611BD4" w14:textId="77777777" w:rsidR="00F81B2C" w:rsidRPr="002173A5" w:rsidRDefault="00F81B2C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1,827</w:t>
            </w:r>
          </w:p>
        </w:tc>
        <w:tc>
          <w:tcPr>
            <w:tcW w:w="2246" w:type="dxa"/>
            <w:hideMark/>
          </w:tcPr>
          <w:p w14:paraId="74755D38" w14:textId="77777777" w:rsidR="00F81B2C" w:rsidRPr="002173A5" w:rsidRDefault="00F81B2C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  <w:tr w:rsidR="00F81B2C" w:rsidRPr="002173A5" w14:paraId="0BBCAF12" w14:textId="77777777" w:rsidTr="00F81B2C">
        <w:tc>
          <w:tcPr>
            <w:tcW w:w="4860" w:type="dxa"/>
            <w:hideMark/>
          </w:tcPr>
          <w:p w14:paraId="4F551058" w14:textId="77777777" w:rsidR="00F81B2C" w:rsidRPr="002173A5" w:rsidRDefault="00F81B2C">
            <w:pPr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>ลดลงจากการจำหน่ายเงินลงทุนในบริษัทย่อย</w:t>
            </w:r>
          </w:p>
        </w:tc>
        <w:tc>
          <w:tcPr>
            <w:tcW w:w="1984" w:type="dxa"/>
            <w:hideMark/>
          </w:tcPr>
          <w:p w14:paraId="0D60D072" w14:textId="77777777" w:rsidR="00F81B2C" w:rsidRPr="002173A5" w:rsidRDefault="00F81B2C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(956)</w:t>
            </w:r>
          </w:p>
        </w:tc>
        <w:tc>
          <w:tcPr>
            <w:tcW w:w="2246" w:type="dxa"/>
            <w:hideMark/>
          </w:tcPr>
          <w:p w14:paraId="56295C09" w14:textId="77777777" w:rsidR="00F81B2C" w:rsidRPr="002173A5" w:rsidRDefault="00F81B2C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F81B2C" w:rsidRPr="002173A5" w14:paraId="2EA9AA28" w14:textId="77777777" w:rsidTr="00F81B2C">
        <w:tc>
          <w:tcPr>
            <w:tcW w:w="4860" w:type="dxa"/>
            <w:hideMark/>
          </w:tcPr>
          <w:p w14:paraId="60950B4C" w14:textId="77777777" w:rsidR="00F81B2C" w:rsidRPr="002173A5" w:rsidRDefault="00F81B2C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hideMark/>
          </w:tcPr>
          <w:p w14:paraId="50DF4092" w14:textId="77777777" w:rsidR="00F81B2C" w:rsidRPr="002173A5" w:rsidRDefault="00F81B2C">
            <w:pPr>
              <w:pBdr>
                <w:bottom w:val="sing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(489)</w:t>
            </w:r>
          </w:p>
        </w:tc>
        <w:tc>
          <w:tcPr>
            <w:tcW w:w="2246" w:type="dxa"/>
            <w:hideMark/>
          </w:tcPr>
          <w:p w14:paraId="1FBCF257" w14:textId="77777777" w:rsidR="00F81B2C" w:rsidRPr="002173A5" w:rsidRDefault="00F81B2C">
            <w:pPr>
              <w:pBdr>
                <w:bottom w:val="sing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(92)</w:t>
            </w:r>
          </w:p>
        </w:tc>
      </w:tr>
      <w:tr w:rsidR="00F81B2C" w:rsidRPr="002173A5" w14:paraId="6FF1A80B" w14:textId="77777777" w:rsidTr="00F81B2C">
        <w:tc>
          <w:tcPr>
            <w:tcW w:w="4860" w:type="dxa"/>
            <w:hideMark/>
          </w:tcPr>
          <w:p w14:paraId="3DF17D00" w14:textId="77777777" w:rsidR="00F81B2C" w:rsidRPr="002173A5" w:rsidRDefault="00F81B2C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4" w:type="dxa"/>
            <w:hideMark/>
          </w:tcPr>
          <w:p w14:paraId="745532E0" w14:textId="77777777" w:rsidR="00F81B2C" w:rsidRPr="002173A5" w:rsidRDefault="00F81B2C">
            <w:pPr>
              <w:pBdr>
                <w:bottom w:val="doub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3,273</w:t>
            </w:r>
          </w:p>
        </w:tc>
        <w:tc>
          <w:tcPr>
            <w:tcW w:w="2246" w:type="dxa"/>
            <w:hideMark/>
          </w:tcPr>
          <w:p w14:paraId="038DBF54" w14:textId="77777777" w:rsidR="00F81B2C" w:rsidRPr="002173A5" w:rsidRDefault="00F81B2C">
            <w:pPr>
              <w:pBdr>
                <w:bottom w:val="doub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415</w:t>
            </w:r>
          </w:p>
        </w:tc>
      </w:tr>
    </w:tbl>
    <w:p w14:paraId="3D2AD057" w14:textId="74CAA2AF" w:rsidR="00491D3B" w:rsidRPr="002173A5" w:rsidRDefault="008A23C3" w:rsidP="00D1545D">
      <w:pPr>
        <w:tabs>
          <w:tab w:val="left" w:pos="540"/>
          <w:tab w:val="right" w:pos="6560"/>
          <w:tab w:val="right" w:pos="908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9028E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2E875BC5" w14:textId="77777777" w:rsidR="003863E1" w:rsidRPr="002173A5" w:rsidRDefault="003863E1" w:rsidP="0037241A">
      <w:pPr>
        <w:tabs>
          <w:tab w:val="left" w:pos="900"/>
          <w:tab w:val="left" w:pos="1440"/>
          <w:tab w:val="left" w:pos="2880"/>
        </w:tabs>
        <w:spacing w:after="80"/>
        <w:ind w:right="-27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2173A5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2173A5">
        <w:rPr>
          <w:rFonts w:ascii="Angsana New" w:hAnsi="Angsana New"/>
          <w:sz w:val="26"/>
          <w:szCs w:val="26"/>
          <w:cs/>
        </w:rPr>
        <w:t>พัน</w:t>
      </w:r>
      <w:r w:rsidRPr="002173A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810"/>
        <w:gridCol w:w="1620"/>
        <w:gridCol w:w="1080"/>
        <w:gridCol w:w="1080"/>
        <w:gridCol w:w="1080"/>
        <w:gridCol w:w="1080"/>
      </w:tblGrid>
      <w:tr w:rsidR="00B95BDB" w:rsidRPr="002173A5" w14:paraId="74CAF72E" w14:textId="77777777" w:rsidTr="002173A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D856F5" w14:textId="77777777" w:rsidR="00B95BDB" w:rsidRPr="002173A5" w:rsidRDefault="00B95BDB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8CA5EF" w14:textId="77777777" w:rsidR="00B95BDB" w:rsidRPr="002173A5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C68CC0" w14:textId="77777777" w:rsidR="00B95BDB" w:rsidRPr="002173A5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2942A" w14:textId="77777777" w:rsidR="00B95BDB" w:rsidRPr="002173A5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7241A" w:rsidRPr="002173A5" w14:paraId="016A9753" w14:textId="77777777" w:rsidTr="002173A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799D71" w14:textId="77777777" w:rsidR="0037241A" w:rsidRPr="002173A5" w:rsidRDefault="0037241A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</w:rPr>
              <w:br w:type="page"/>
            </w:r>
            <w:r w:rsidRPr="002173A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9CA19" w14:textId="65AFC1EB" w:rsidR="0037241A" w:rsidRPr="002173A5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332A"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F0332A"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2173A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EAF6F3" w14:textId="6A7F3D21" w:rsidR="0037241A" w:rsidRPr="002173A5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</w:t>
            </w:r>
            <w:r w:rsidR="002173A5"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2173A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0A842" w14:textId="3A5AE7F0" w:rsidR="0037241A" w:rsidRPr="002173A5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332A"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F0332A"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2173A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DFF6" w14:textId="43E2B0FE" w:rsidR="0037241A" w:rsidRPr="002173A5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2173A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3E776" w14:textId="01CB6971" w:rsidR="0037241A" w:rsidRPr="002173A5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332A"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F0332A"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2173A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386E3" w14:textId="5865C1BE" w:rsidR="0037241A" w:rsidRPr="002173A5" w:rsidRDefault="0037241A" w:rsidP="006B03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2173A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8F08DE" w:rsidRPr="002173A5" w14:paraId="6AAF7D9C" w14:textId="77777777" w:rsidTr="002173A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3BEAFF" w14:textId="77777777" w:rsidR="008F08DE" w:rsidRPr="002173A5" w:rsidRDefault="008F08DE" w:rsidP="006B03C7">
            <w:pPr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31A0C" w14:textId="7B2767F9" w:rsidR="008F08DE" w:rsidRPr="002173A5" w:rsidRDefault="001F44BD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1.5, MOR-1.</w:t>
            </w:r>
            <w:r w:rsidR="00E2493C" w:rsidRPr="002173A5"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FB0278" w14:textId="7B085748" w:rsidR="008F08DE" w:rsidRPr="002173A5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MOR, MOR - 1.375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A93B3" w14:textId="50B49DDC" w:rsidR="008F08DE" w:rsidRPr="002173A5" w:rsidRDefault="00780045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22,179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CE40" w14:textId="77777777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27,353</w:t>
            </w:r>
          </w:p>
          <w:p w14:paraId="00213FA1" w14:textId="140AFA37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2B1DF" w14:textId="514AB75F" w:rsidR="008F08DE" w:rsidRPr="002173A5" w:rsidRDefault="00780045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1,316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E7C33" w14:textId="77777777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F08DE" w:rsidRPr="002173A5" w14:paraId="4C04BF89" w14:textId="77777777" w:rsidTr="002173A5"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6E2F0" w14:textId="7190A2B0" w:rsidR="008F08DE" w:rsidRPr="002173A5" w:rsidRDefault="008F08DE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  <w:r w:rsidR="00660BDE" w:rsidRPr="002173A5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AD1224" w14:textId="77777777" w:rsidR="008F08DE" w:rsidRPr="002173A5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9DB9C9" w14:textId="77777777" w:rsidR="008F08DE" w:rsidRPr="002173A5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D0B2B" w14:textId="77777777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23E7A" w14:textId="77777777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3773B" w14:textId="77777777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F1F304" w14:textId="77777777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F08DE" w:rsidRPr="002173A5" w14:paraId="4ADB7680" w14:textId="77777777" w:rsidTr="002173A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72A7D6" w14:textId="1A563735" w:rsidR="008F08DE" w:rsidRPr="002173A5" w:rsidRDefault="008F08DE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DAACF" w14:textId="13922586" w:rsidR="008F08DE" w:rsidRPr="002173A5" w:rsidRDefault="00E2493C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2.0, 3.43, 3.5, 4.0, 4.25, MLR-2, MLR-1.25, MMR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AEC0E2" w14:textId="51404F32" w:rsidR="008F08DE" w:rsidRPr="002173A5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2.0, 3.5, 3.75, 4.0</w:t>
            </w:r>
            <w:r w:rsidR="002173A5" w:rsidRPr="002173A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</w:rPr>
              <w:t xml:space="preserve">     MLR</w:t>
            </w:r>
            <w:r w:rsidR="008A23C3" w:rsidRPr="002173A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173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A7758" w14:textId="1749CB0B" w:rsidR="008F08DE" w:rsidRPr="002173A5" w:rsidRDefault="00804FAF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322,000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12B42" w14:textId="1C219229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219,990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556F8" w14:textId="43720370" w:rsidR="008F08DE" w:rsidRPr="002173A5" w:rsidRDefault="00D456F8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272,000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659B0" w14:textId="30E7C283" w:rsidR="008F08DE" w:rsidRPr="002173A5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C5B82" w:rsidRPr="002173A5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C5B82" w:rsidRPr="002173A5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</w:p>
        </w:tc>
      </w:tr>
      <w:tr w:rsidR="008F08DE" w:rsidRPr="002173A5" w14:paraId="2933A115" w14:textId="77777777" w:rsidTr="002173A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5DE3DD" w14:textId="7B1585AB" w:rsidR="008F08DE" w:rsidRPr="002173A5" w:rsidRDefault="008F08DE" w:rsidP="006B03C7">
            <w:pPr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2173A5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2173A5">
              <w:rPr>
                <w:rFonts w:ascii="Angsana New" w:hAnsi="Angsana New"/>
                <w:sz w:val="26"/>
                <w:szCs w:val="26"/>
                <w:cs/>
              </w:rPr>
              <w:t>สต์รี</w:t>
            </w:r>
            <w:proofErr w:type="spellStart"/>
            <w:r w:rsidRPr="002173A5">
              <w:rPr>
                <w:rFonts w:ascii="Angsana New" w:hAnsi="Angsana New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3ABF2" w14:textId="061815F2" w:rsidR="00E2493C" w:rsidRPr="002173A5" w:rsidRDefault="00E2493C" w:rsidP="006B03C7">
            <w:pPr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4.2, BR+0.5,</w:t>
            </w:r>
          </w:p>
          <w:p w14:paraId="0CFB8D8C" w14:textId="35017509" w:rsidR="008F08DE" w:rsidRPr="002173A5" w:rsidRDefault="00E2493C" w:rsidP="006B03C7">
            <w:pPr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MLR-2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2AA076" w14:textId="2B2B0EE7" w:rsidR="008F08DE" w:rsidRPr="002173A5" w:rsidRDefault="008F08DE" w:rsidP="006B03C7">
            <w:pPr>
              <w:ind w:left="-12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3.47, 3.60, MMR, MLR-2, MOR-3.65</w:t>
            </w:r>
            <w:r w:rsidR="002173A5" w:rsidRPr="002173A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</w:p>
          <w:p w14:paraId="2971FBCB" w14:textId="675AC7B9" w:rsidR="008F08DE" w:rsidRPr="002173A5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D58ED4" w14:textId="6EBB186D" w:rsidR="00EB6002" w:rsidRPr="002173A5" w:rsidRDefault="00D456F8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184,665</w:t>
            </w:r>
          </w:p>
          <w:p w14:paraId="20203554" w14:textId="77777777" w:rsidR="00F0332A" w:rsidRPr="002173A5" w:rsidRDefault="00F0332A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4D55C9C" w14:textId="2FD52CB0" w:rsidR="00F0332A" w:rsidRPr="002173A5" w:rsidRDefault="00F0332A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D6E4E5" w14:textId="1603016C" w:rsidR="008F08DE" w:rsidRPr="002173A5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139,245</w:t>
            </w:r>
          </w:p>
          <w:p w14:paraId="6F6CEEF7" w14:textId="77777777" w:rsidR="008F08DE" w:rsidRPr="002173A5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84E998C" w14:textId="2A17D5AC" w:rsidR="008F08DE" w:rsidRPr="002173A5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91355E" w14:textId="613679F4" w:rsidR="00EB6002" w:rsidRPr="002173A5" w:rsidRDefault="004D75B8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131,</w:t>
            </w:r>
            <w:r w:rsidR="002D399E" w:rsidRPr="002173A5">
              <w:rPr>
                <w:rFonts w:ascii="Angsana New" w:hAnsi="Angsana New"/>
                <w:sz w:val="26"/>
                <w:szCs w:val="26"/>
                <w:lang w:val="en-US"/>
              </w:rPr>
              <w:t>508</w:t>
            </w:r>
          </w:p>
          <w:p w14:paraId="05F24794" w14:textId="77777777" w:rsidR="00F0332A" w:rsidRPr="002173A5" w:rsidRDefault="00F0332A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A6577A2" w14:textId="32B93350" w:rsidR="00F0332A" w:rsidRPr="002173A5" w:rsidRDefault="00F0332A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726AC0" w14:textId="32A8958E" w:rsidR="008F08DE" w:rsidRPr="002173A5" w:rsidRDefault="001C5B82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  <w:r w:rsidR="008F08DE" w:rsidRPr="002173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072</w:t>
            </w:r>
          </w:p>
          <w:p w14:paraId="2B0AC584" w14:textId="77777777" w:rsidR="008F08DE" w:rsidRPr="002173A5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1AB71A6" w14:textId="767614D9" w:rsidR="008F08DE" w:rsidRPr="002173A5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415F9" w:rsidRPr="002173A5" w14:paraId="06A2494D" w14:textId="77777777" w:rsidTr="002173A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B769D0" w14:textId="77777777" w:rsidR="006415F9" w:rsidRPr="002173A5" w:rsidRDefault="006415F9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33078" w14:textId="77777777" w:rsidR="006415F9" w:rsidRPr="002173A5" w:rsidRDefault="006415F9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47589D" w14:textId="77777777" w:rsidR="006415F9" w:rsidRPr="002173A5" w:rsidRDefault="006415F9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3E4" w14:textId="56E8105D" w:rsidR="006415F9" w:rsidRPr="002173A5" w:rsidRDefault="005A445A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528,844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E830" w14:textId="1EFAC9DA" w:rsidR="006415F9" w:rsidRPr="002173A5" w:rsidRDefault="008F08DE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</w:rPr>
              <w:t>386,588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426A" w14:textId="794586C8" w:rsidR="006415F9" w:rsidRPr="002173A5" w:rsidRDefault="005A445A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404</w:t>
            </w:r>
            <w:r w:rsidR="00E765AA" w:rsidRPr="002173A5">
              <w:rPr>
                <w:rFonts w:ascii="Angsana New" w:hAnsi="Angsana New"/>
                <w:sz w:val="26"/>
                <w:szCs w:val="26"/>
                <w:lang w:val="en-US"/>
              </w:rPr>
              <w:t>,824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D98F" w14:textId="61483113" w:rsidR="006415F9" w:rsidRPr="002173A5" w:rsidRDefault="001C5B82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329</w:t>
            </w:r>
            <w:r w:rsidR="006415F9" w:rsidRPr="002173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</w:p>
        </w:tc>
      </w:tr>
    </w:tbl>
    <w:p w14:paraId="0678DC67" w14:textId="36039169" w:rsidR="004F2435" w:rsidRPr="002173A5" w:rsidRDefault="003863E1" w:rsidP="0096217A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173A5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173A5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173A5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173A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173A5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173A5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173A5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173A5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173A5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173A5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173A5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173A5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173A5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74619570" w:rsidR="000F075A" w:rsidRPr="002173A5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173A5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5C1211" w:rsidRPr="002173A5">
        <w:rPr>
          <w:rFonts w:ascii="Angsana New" w:hAnsi="Angsana New"/>
          <w:sz w:val="32"/>
          <w:szCs w:val="32"/>
          <w:lang w:val="en-US"/>
        </w:rPr>
        <w:t>1</w:t>
      </w:r>
      <w:r w:rsidR="00104514" w:rsidRPr="002173A5">
        <w:rPr>
          <w:rFonts w:ascii="Angsana New" w:hAnsi="Angsana New"/>
          <w:sz w:val="32"/>
          <w:szCs w:val="32"/>
          <w:lang w:val="en-US"/>
        </w:rPr>
        <w:t>20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3747B7" w:rsidRPr="002173A5">
        <w:rPr>
          <w:rFonts w:ascii="Angsana New" w:hAnsi="Angsana New"/>
          <w:sz w:val="32"/>
          <w:szCs w:val="32"/>
          <w:lang w:val="en-US"/>
        </w:rPr>
        <w:t>9</w:t>
      </w:r>
      <w:r w:rsidR="00104514" w:rsidRPr="002173A5">
        <w:rPr>
          <w:rFonts w:ascii="Angsana New" w:hAnsi="Angsana New"/>
          <w:sz w:val="32"/>
          <w:szCs w:val="32"/>
          <w:lang w:val="en-US"/>
        </w:rPr>
        <w:t>09</w:t>
      </w:r>
      <w:r w:rsidR="00E07AC3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2173A5">
        <w:rPr>
          <w:rFonts w:ascii="Angsana New" w:hAnsi="Angsana New"/>
          <w:sz w:val="32"/>
          <w:szCs w:val="32"/>
          <w:lang w:val="en-US"/>
        </w:rPr>
        <w:t>(</w:t>
      </w:r>
      <w:r w:rsidR="008809DA"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: </w:t>
      </w:r>
      <w:r w:rsidR="006B03C7" w:rsidRPr="002173A5">
        <w:rPr>
          <w:rFonts w:ascii="Angsana New" w:hAnsi="Angsana New"/>
          <w:sz w:val="32"/>
          <w:szCs w:val="32"/>
          <w:lang w:val="en-US"/>
        </w:rPr>
        <w:t>117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6B03C7" w:rsidRPr="002173A5">
        <w:rPr>
          <w:rFonts w:ascii="Angsana New" w:hAnsi="Angsana New"/>
          <w:sz w:val="32"/>
          <w:szCs w:val="32"/>
          <w:lang w:val="en-US"/>
        </w:rPr>
        <w:t>954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="00392EDF" w:rsidRPr="002173A5">
        <w:rPr>
          <w:rFonts w:ascii="Angsana New" w:hAnsi="Angsana New"/>
          <w:sz w:val="32"/>
          <w:szCs w:val="32"/>
          <w:lang w:val="en-US"/>
        </w:rPr>
        <w:t xml:space="preserve">: </w:t>
      </w:r>
      <w:r w:rsidR="00104514" w:rsidRPr="002173A5">
        <w:rPr>
          <w:rFonts w:ascii="Angsana New" w:hAnsi="Angsana New"/>
          <w:sz w:val="32"/>
          <w:szCs w:val="32"/>
          <w:lang w:val="en-US"/>
        </w:rPr>
        <w:t>39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BD05F3" w:rsidRPr="002173A5">
        <w:rPr>
          <w:rFonts w:ascii="Angsana New" w:hAnsi="Angsana New"/>
          <w:sz w:val="32"/>
          <w:szCs w:val="32"/>
          <w:lang w:val="en-US"/>
        </w:rPr>
        <w:t>351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: </w:t>
      </w:r>
      <w:r w:rsidR="00493988" w:rsidRPr="002173A5">
        <w:rPr>
          <w:rFonts w:ascii="Angsana New" w:hAnsi="Angsana New"/>
          <w:sz w:val="32"/>
          <w:szCs w:val="32"/>
          <w:lang w:val="en-US"/>
        </w:rPr>
        <w:t>40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B6002" w:rsidRPr="002173A5">
        <w:rPr>
          <w:rFonts w:ascii="Angsana New" w:hAnsi="Angsana New"/>
          <w:sz w:val="32"/>
          <w:szCs w:val="32"/>
          <w:lang w:val="en-US"/>
        </w:rPr>
        <w:t>446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772A461C" w14:textId="78DFD5BA" w:rsidR="00862709" w:rsidRPr="002173A5" w:rsidRDefault="008A23C3" w:rsidP="00CE4046">
      <w:pPr>
        <w:tabs>
          <w:tab w:val="left" w:pos="2160"/>
          <w:tab w:val="right" w:pos="6560"/>
          <w:tab w:val="right" w:pos="90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862709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E4A59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862709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D0A5C5" w14:textId="77777777" w:rsidR="00874840" w:rsidRPr="002173A5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20"/>
        <w:gridCol w:w="1260"/>
      </w:tblGrid>
      <w:tr w:rsidR="00862709" w:rsidRPr="002173A5" w14:paraId="72BC7F95" w14:textId="77777777" w:rsidTr="0067718D">
        <w:tc>
          <w:tcPr>
            <w:tcW w:w="3870" w:type="dxa"/>
          </w:tcPr>
          <w:p w14:paraId="7E744B4F" w14:textId="77777777" w:rsidR="00862709" w:rsidRPr="002173A5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4E7A003F" w14:textId="77777777" w:rsidR="00862709" w:rsidRPr="0004320A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2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3968561E" w14:textId="77777777" w:rsidR="00862709" w:rsidRPr="0004320A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2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DF" w:rsidRPr="002173A5" w14:paraId="7D7D3857" w14:textId="77777777" w:rsidTr="0067718D">
        <w:tc>
          <w:tcPr>
            <w:tcW w:w="3870" w:type="dxa"/>
          </w:tcPr>
          <w:p w14:paraId="44776A4B" w14:textId="77777777" w:rsidR="009504DF" w:rsidRPr="002173A5" w:rsidRDefault="009504DF" w:rsidP="009504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14:paraId="3435A021" w14:textId="043C1518" w:rsidR="009504DF" w:rsidRPr="0004320A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332A" w:rsidRPr="0004320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F0332A" w:rsidRPr="0004320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809DA" w:rsidRPr="0004320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809DA" w:rsidRPr="0004320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0" w:type="dxa"/>
          </w:tcPr>
          <w:p w14:paraId="084CE683" w14:textId="6CE8200D" w:rsidR="009504DF" w:rsidRPr="0004320A" w:rsidRDefault="008809DA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4320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20" w:type="dxa"/>
          </w:tcPr>
          <w:p w14:paraId="0933DEE0" w14:textId="37344EF9" w:rsidR="009504DF" w:rsidRPr="0004320A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332A" w:rsidRPr="0004320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F0332A" w:rsidRPr="0004320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809DA" w:rsidRPr="0004320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809DA" w:rsidRPr="0004320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25F9DC17" w14:textId="6782B5D4" w:rsidR="009504DF" w:rsidRPr="0004320A" w:rsidRDefault="008809DA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4320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E4A59" w:rsidRPr="002173A5" w14:paraId="53A2FC02" w14:textId="77777777" w:rsidTr="0067718D">
        <w:tc>
          <w:tcPr>
            <w:tcW w:w="3870" w:type="dxa"/>
          </w:tcPr>
          <w:p w14:paraId="7AAC916D" w14:textId="77777777" w:rsidR="004E4A59" w:rsidRPr="002173A5" w:rsidRDefault="004E4A59" w:rsidP="004E4A59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14:paraId="4953F756" w14:textId="14CCE2C3" w:rsidR="004E4A59" w:rsidRPr="0004320A" w:rsidRDefault="00AC4B4B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777,117</w:t>
            </w:r>
          </w:p>
        </w:tc>
        <w:tc>
          <w:tcPr>
            <w:tcW w:w="1320" w:type="dxa"/>
          </w:tcPr>
          <w:p w14:paraId="35447815" w14:textId="2B6B6153" w:rsidR="004E4A59" w:rsidRPr="0004320A" w:rsidRDefault="0004320A" w:rsidP="004E4A59">
            <w:pPr>
              <w:tabs>
                <w:tab w:val="decimal" w:pos="1002"/>
              </w:tabs>
              <w:ind w:right="-18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428,384</w:t>
            </w:r>
          </w:p>
        </w:tc>
        <w:tc>
          <w:tcPr>
            <w:tcW w:w="1320" w:type="dxa"/>
          </w:tcPr>
          <w:p w14:paraId="1EBF8F4E" w14:textId="673E6C82" w:rsidR="004E4A59" w:rsidRPr="0004320A" w:rsidRDefault="0095111A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  <w:r w:rsidR="00986DD6" w:rsidRPr="0004320A">
              <w:rPr>
                <w:rFonts w:ascii="Angsana New" w:hAnsi="Angsana New"/>
                <w:sz w:val="28"/>
                <w:szCs w:val="28"/>
                <w:lang w:val="en-US"/>
              </w:rPr>
              <w:t>,588</w:t>
            </w:r>
          </w:p>
        </w:tc>
        <w:tc>
          <w:tcPr>
            <w:tcW w:w="1260" w:type="dxa"/>
          </w:tcPr>
          <w:p w14:paraId="35E9565D" w14:textId="62DAC67B" w:rsidR="004E4A59" w:rsidRPr="0004320A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50,346</w:t>
            </w:r>
          </w:p>
        </w:tc>
      </w:tr>
      <w:tr w:rsidR="004E4A59" w:rsidRPr="002173A5" w14:paraId="3D806EEE" w14:textId="77777777" w:rsidTr="0067718D">
        <w:tc>
          <w:tcPr>
            <w:tcW w:w="3870" w:type="dxa"/>
          </w:tcPr>
          <w:p w14:paraId="2EAACAD8" w14:textId="77777777" w:rsidR="004E4A59" w:rsidRPr="002173A5" w:rsidRDefault="004E4A59" w:rsidP="004E4A5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9348C72" w14:textId="6B8DF443" w:rsidR="004E4A59" w:rsidRPr="0004320A" w:rsidRDefault="00167E1A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1FFCD24C" w14:textId="3A7BC355" w:rsidR="004E4A59" w:rsidRPr="0004320A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411C8221" w14:textId="51962195" w:rsidR="004E4A59" w:rsidRPr="0004320A" w:rsidRDefault="00167E1A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9,4</w:t>
            </w:r>
            <w:r w:rsidR="0076117D" w:rsidRPr="0004320A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0" w:type="dxa"/>
          </w:tcPr>
          <w:p w14:paraId="7DB901A1" w14:textId="78382C4B" w:rsidR="004E4A59" w:rsidRPr="0004320A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127,590</w:t>
            </w:r>
          </w:p>
        </w:tc>
      </w:tr>
      <w:tr w:rsidR="004E4A59" w:rsidRPr="002173A5" w14:paraId="04B9C25A" w14:textId="77777777" w:rsidTr="0067718D">
        <w:tc>
          <w:tcPr>
            <w:tcW w:w="3870" w:type="dxa"/>
          </w:tcPr>
          <w:p w14:paraId="032C7A9B" w14:textId="77777777" w:rsidR="004E4A59" w:rsidRPr="002173A5" w:rsidRDefault="004E4A59" w:rsidP="004E4A5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C682D20" w14:textId="3DC27105" w:rsidR="004E4A59" w:rsidRPr="0004320A" w:rsidRDefault="00C8793B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7,2</w:t>
            </w:r>
            <w:r w:rsidR="00D163EF" w:rsidRPr="0004320A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320" w:type="dxa"/>
          </w:tcPr>
          <w:p w14:paraId="239813E6" w14:textId="6E2786FE" w:rsidR="004E4A59" w:rsidRPr="0004320A" w:rsidRDefault="004E4A59" w:rsidP="0004320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20,</w:t>
            </w:r>
            <w:r w:rsidR="00821F4A" w:rsidRPr="0004320A">
              <w:rPr>
                <w:rFonts w:ascii="Angsana New" w:hAnsi="Angsana New" w:hint="cs"/>
                <w:sz w:val="28"/>
                <w:szCs w:val="28"/>
                <w:cs/>
              </w:rPr>
              <w:t>228</w:t>
            </w:r>
          </w:p>
        </w:tc>
        <w:tc>
          <w:tcPr>
            <w:tcW w:w="1320" w:type="dxa"/>
          </w:tcPr>
          <w:p w14:paraId="1C401EEC" w14:textId="67909EAD" w:rsidR="004E4A59" w:rsidRPr="0004320A" w:rsidRDefault="00905B79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EC27CB" w:rsidRPr="0004320A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</w:p>
        </w:tc>
        <w:tc>
          <w:tcPr>
            <w:tcW w:w="1260" w:type="dxa"/>
          </w:tcPr>
          <w:p w14:paraId="62EEF855" w14:textId="21424166" w:rsidR="004E4A59" w:rsidRPr="0004320A" w:rsidRDefault="00821F4A" w:rsidP="00821F4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7,</w:t>
            </w:r>
            <w:r w:rsidRPr="0004320A">
              <w:rPr>
                <w:rFonts w:ascii="Angsana New" w:hAnsi="Angsana New" w:hint="cs"/>
                <w:sz w:val="28"/>
                <w:szCs w:val="28"/>
                <w:cs/>
              </w:rPr>
              <w:t>183</w:t>
            </w:r>
          </w:p>
        </w:tc>
      </w:tr>
      <w:tr w:rsidR="004E4A59" w:rsidRPr="002173A5" w14:paraId="394C2240" w14:textId="77777777" w:rsidTr="0067718D">
        <w:tc>
          <w:tcPr>
            <w:tcW w:w="3870" w:type="dxa"/>
          </w:tcPr>
          <w:p w14:paraId="6561B8A1" w14:textId="77777777" w:rsidR="004E4A59" w:rsidRPr="002173A5" w:rsidRDefault="004E4A59" w:rsidP="004E4A5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70F4F2B2" w14:textId="1DE20977" w:rsidR="004E4A59" w:rsidRPr="0004320A" w:rsidRDefault="00E56101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000F7A53" w14:textId="0D35E776" w:rsidR="004E4A59" w:rsidRPr="0004320A" w:rsidRDefault="004E4A59" w:rsidP="0004320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6CD465BE" w14:textId="70FBA40B" w:rsidR="004E4A59" w:rsidRPr="0004320A" w:rsidRDefault="0068781A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17,452</w:t>
            </w:r>
          </w:p>
        </w:tc>
        <w:tc>
          <w:tcPr>
            <w:tcW w:w="1260" w:type="dxa"/>
          </w:tcPr>
          <w:p w14:paraId="2B500E95" w14:textId="1278DD8D" w:rsidR="004E4A59" w:rsidRPr="0004320A" w:rsidRDefault="004E4A59" w:rsidP="00821F4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19,186</w:t>
            </w:r>
          </w:p>
        </w:tc>
      </w:tr>
      <w:tr w:rsidR="004E4A59" w:rsidRPr="002173A5" w14:paraId="50DD65F5" w14:textId="77777777" w:rsidTr="0067718D">
        <w:tc>
          <w:tcPr>
            <w:tcW w:w="3870" w:type="dxa"/>
          </w:tcPr>
          <w:p w14:paraId="38CACCF7" w14:textId="77777777" w:rsidR="004E4A59" w:rsidRPr="002173A5" w:rsidRDefault="004E4A59" w:rsidP="004E4A5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725DFCB" w14:textId="5E213EFF" w:rsidR="004E4A59" w:rsidRPr="0004320A" w:rsidRDefault="00CA79C5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4,102</w:t>
            </w:r>
          </w:p>
        </w:tc>
        <w:tc>
          <w:tcPr>
            <w:tcW w:w="1320" w:type="dxa"/>
          </w:tcPr>
          <w:p w14:paraId="63075432" w14:textId="7A95C5C2" w:rsidR="004E4A59" w:rsidRPr="0004320A" w:rsidRDefault="004E4A59" w:rsidP="0004320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8,191</w:t>
            </w:r>
          </w:p>
        </w:tc>
        <w:tc>
          <w:tcPr>
            <w:tcW w:w="1320" w:type="dxa"/>
          </w:tcPr>
          <w:p w14:paraId="2B36001F" w14:textId="2F08EC5F" w:rsidR="004E4A59" w:rsidRPr="0004320A" w:rsidRDefault="00981435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3,842</w:t>
            </w:r>
          </w:p>
        </w:tc>
        <w:tc>
          <w:tcPr>
            <w:tcW w:w="1260" w:type="dxa"/>
          </w:tcPr>
          <w:p w14:paraId="51AF65B3" w14:textId="1C8D7B77" w:rsidR="004E4A59" w:rsidRPr="0004320A" w:rsidRDefault="004E4A59" w:rsidP="00821F4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6,292</w:t>
            </w:r>
          </w:p>
        </w:tc>
      </w:tr>
      <w:tr w:rsidR="004E4A59" w:rsidRPr="002173A5" w14:paraId="06CCA3C3" w14:textId="77777777" w:rsidTr="0067718D">
        <w:tc>
          <w:tcPr>
            <w:tcW w:w="3870" w:type="dxa"/>
          </w:tcPr>
          <w:p w14:paraId="589D515A" w14:textId="77777777" w:rsidR="004E4A59" w:rsidRPr="002173A5" w:rsidRDefault="004E4A59" w:rsidP="004E4A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646D25F" w14:textId="7920731C" w:rsidR="004E4A59" w:rsidRPr="0004320A" w:rsidRDefault="00821F4A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305,727</w:t>
            </w:r>
          </w:p>
        </w:tc>
        <w:tc>
          <w:tcPr>
            <w:tcW w:w="1320" w:type="dxa"/>
          </w:tcPr>
          <w:p w14:paraId="060156D7" w14:textId="06718CF6" w:rsidR="004E4A59" w:rsidRPr="0004320A" w:rsidRDefault="004E4A59" w:rsidP="0004320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188,623</w:t>
            </w:r>
          </w:p>
        </w:tc>
        <w:tc>
          <w:tcPr>
            <w:tcW w:w="1320" w:type="dxa"/>
          </w:tcPr>
          <w:p w14:paraId="7C6D1ECA" w14:textId="3B0F3619" w:rsidR="004E4A59" w:rsidRPr="0004320A" w:rsidRDefault="00D03A17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76603" w:rsidRPr="0004320A">
              <w:rPr>
                <w:rFonts w:ascii="Angsana New" w:hAnsi="Angsana New"/>
                <w:sz w:val="28"/>
                <w:szCs w:val="28"/>
                <w:lang w:val="en-US"/>
              </w:rPr>
              <w:t>68,289</w:t>
            </w:r>
          </w:p>
        </w:tc>
        <w:tc>
          <w:tcPr>
            <w:tcW w:w="1260" w:type="dxa"/>
          </w:tcPr>
          <w:p w14:paraId="01431D6E" w14:textId="262AD4B0" w:rsidR="004E4A59" w:rsidRPr="0004320A" w:rsidRDefault="004E4A59" w:rsidP="0004320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/>
                <w:sz w:val="28"/>
                <w:szCs w:val="28"/>
              </w:rPr>
              <w:t>40,288</w:t>
            </w:r>
          </w:p>
        </w:tc>
      </w:tr>
      <w:tr w:rsidR="009504DF" w:rsidRPr="002173A5" w14:paraId="49E07BFF" w14:textId="77777777" w:rsidTr="0067718D">
        <w:tc>
          <w:tcPr>
            <w:tcW w:w="3870" w:type="dxa"/>
          </w:tcPr>
          <w:p w14:paraId="73B3160D" w14:textId="77777777" w:rsidR="009504DF" w:rsidRPr="002173A5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3861EE7E" w14:textId="60BFE7CB" w:rsidR="009504DF" w:rsidRPr="0004320A" w:rsidRDefault="00D70307" w:rsidP="007E1AC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821F4A" w:rsidRPr="0004320A">
              <w:rPr>
                <w:rFonts w:ascii="Angsana New" w:hAnsi="Angsana New"/>
                <w:sz w:val="28"/>
                <w:szCs w:val="28"/>
                <w:lang w:val="en-US"/>
              </w:rPr>
              <w:t>094,172</w:t>
            </w:r>
          </w:p>
        </w:tc>
        <w:tc>
          <w:tcPr>
            <w:tcW w:w="1320" w:type="dxa"/>
          </w:tcPr>
          <w:p w14:paraId="20071A16" w14:textId="58255108" w:rsidR="009504DF" w:rsidRPr="0004320A" w:rsidRDefault="00821F4A" w:rsidP="0004320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320A">
              <w:rPr>
                <w:rFonts w:ascii="Angsana New" w:hAnsi="Angsana New" w:hint="cs"/>
                <w:sz w:val="28"/>
                <w:szCs w:val="28"/>
                <w:cs/>
              </w:rPr>
              <w:t>645,426</w:t>
            </w:r>
          </w:p>
        </w:tc>
        <w:tc>
          <w:tcPr>
            <w:tcW w:w="1320" w:type="dxa"/>
          </w:tcPr>
          <w:p w14:paraId="4B808E51" w14:textId="320F94FB" w:rsidR="007E7691" w:rsidRPr="0004320A" w:rsidRDefault="005F420F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20A">
              <w:rPr>
                <w:rFonts w:ascii="Angsana New" w:hAnsi="Angsana New"/>
                <w:sz w:val="28"/>
                <w:szCs w:val="28"/>
                <w:lang w:val="en-US"/>
              </w:rPr>
              <w:t>311,</w:t>
            </w:r>
            <w:r w:rsidR="00B806F0" w:rsidRPr="0004320A">
              <w:rPr>
                <w:rFonts w:ascii="Angsana New" w:hAnsi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260" w:type="dxa"/>
          </w:tcPr>
          <w:p w14:paraId="1DE0887A" w14:textId="70129B14" w:rsidR="009504DF" w:rsidRPr="0004320A" w:rsidRDefault="00821F4A" w:rsidP="0004320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320A">
              <w:rPr>
                <w:rFonts w:ascii="Angsana New" w:hAnsi="Angsana New" w:hint="cs"/>
                <w:sz w:val="28"/>
                <w:szCs w:val="28"/>
                <w:cs/>
              </w:rPr>
              <w:t>250,885</w:t>
            </w:r>
          </w:p>
        </w:tc>
      </w:tr>
    </w:tbl>
    <w:p w14:paraId="390D6BDA" w14:textId="08E49DEC" w:rsidR="00B977C8" w:rsidRPr="002173A5" w:rsidRDefault="008A23C3" w:rsidP="00E23A8D">
      <w:pPr>
        <w:tabs>
          <w:tab w:val="left" w:pos="2160"/>
          <w:tab w:val="right" w:pos="6560"/>
          <w:tab w:val="right" w:pos="90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B977C8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977C8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</w:t>
      </w:r>
      <w:r w:rsidR="00B977C8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สั้นจากกิจการที่ไม่เกี่ยวข้องกัน</w:t>
      </w:r>
    </w:p>
    <w:p w14:paraId="52EF599E" w14:textId="135A9622" w:rsidR="00B977C8" w:rsidRPr="002173A5" w:rsidRDefault="00B977C8" w:rsidP="00023A73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เงินกู้ยืมระยะสั้นจากกิจการที่ไม่เกี่ยวข้องกันที่แสดงในงบการเงิน ณ วันท</w:t>
      </w:r>
      <w:r w:rsidR="00DE5494" w:rsidRPr="002173A5">
        <w:rPr>
          <w:rFonts w:ascii="Angsana New" w:hAnsi="Angsana New" w:hint="cs"/>
          <w:sz w:val="32"/>
          <w:szCs w:val="32"/>
          <w:cs/>
        </w:rPr>
        <w:t xml:space="preserve">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="007B3C38" w:rsidRPr="002173A5">
        <w:rPr>
          <w:rFonts w:ascii="Angsana New" w:hAnsi="Angsana New"/>
          <w:sz w:val="32"/>
          <w:szCs w:val="32"/>
          <w:cs/>
        </w:rPr>
        <w:br/>
      </w:r>
      <w:r w:rsidR="008809DA"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2563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2173A5">
        <w:rPr>
          <w:rFonts w:ascii="Angsana New" w:hAnsi="Angsana New"/>
          <w:sz w:val="32"/>
          <w:szCs w:val="32"/>
          <w:cs/>
        </w:rPr>
        <w:t>ดัง</w:t>
      </w:r>
      <w:r w:rsidRPr="002173A5">
        <w:rPr>
          <w:rFonts w:ascii="Angsana New" w:hAnsi="Angsana New" w:hint="cs"/>
          <w:sz w:val="32"/>
          <w:szCs w:val="32"/>
          <w:cs/>
        </w:rPr>
        <w:t>ต่อไป</w:t>
      </w:r>
      <w:r w:rsidRPr="002173A5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260"/>
        <w:gridCol w:w="1260"/>
        <w:gridCol w:w="1440"/>
      </w:tblGrid>
      <w:tr w:rsidR="00B977C8" w:rsidRPr="002173A5" w14:paraId="0FFCAB98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DF0EB" w14:textId="77777777" w:rsidR="00B977C8" w:rsidRPr="002173A5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03E24" w14:textId="77777777" w:rsidR="00B977C8" w:rsidRPr="002173A5" w:rsidRDefault="00B977C8" w:rsidP="006415F9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977C8" w:rsidRPr="002173A5" w14:paraId="16E3C7B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4FA8C1" w14:textId="77777777" w:rsidR="00B977C8" w:rsidRPr="002173A5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D957" w14:textId="77777777" w:rsidR="00B977C8" w:rsidRPr="002173A5" w:rsidRDefault="00B977C8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977C8" w:rsidRPr="002173A5" w14:paraId="4A9ABF75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224B4" w14:textId="77777777" w:rsidR="00B977C8" w:rsidRPr="002173A5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6EA14" w14:textId="77777777" w:rsidR="00B977C8" w:rsidRPr="002173A5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CF31" w14:textId="77777777" w:rsidR="00B977C8" w:rsidRPr="002173A5" w:rsidRDefault="00B977C8" w:rsidP="006415F9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F610B" w14:textId="77777777" w:rsidR="00B977C8" w:rsidRPr="002173A5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</w:tr>
      <w:tr w:rsidR="00B977C8" w:rsidRPr="002173A5" w14:paraId="26B914D9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AFCAE4" w14:textId="77777777" w:rsidR="00B977C8" w:rsidRPr="002173A5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74912" w14:textId="77777777" w:rsidR="00B977C8" w:rsidRPr="002173A5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12E0" w14:textId="437163F3" w:rsidR="00B977C8" w:rsidRPr="002173A5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ในระหว่าง</w:t>
            </w:r>
            <w:r w:rsidR="007E1ACF"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553" w14:textId="77777777" w:rsidR="00B977C8" w:rsidRPr="002173A5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77C8" w:rsidRPr="002173A5" w14:paraId="5B257E62" w14:textId="77777777" w:rsidTr="0067718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619E8D" w14:textId="77777777" w:rsidR="00B977C8" w:rsidRPr="002173A5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C5945" w14:textId="7E126FD6" w:rsidR="00B977C8" w:rsidRPr="002173A5" w:rsidRDefault="008809DA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C981EF" w14:textId="77777777" w:rsidR="00B977C8" w:rsidRPr="002173A5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A8DCF" w14:textId="77777777" w:rsidR="00B977C8" w:rsidRPr="002173A5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F0BD3" w14:textId="13358996" w:rsidR="00B977C8" w:rsidRPr="002173A5" w:rsidRDefault="00F0332A" w:rsidP="006415F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809DA"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809DA"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92EDF" w:rsidRPr="002173A5" w14:paraId="3B8001B5" w14:textId="77777777" w:rsidTr="0067718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6E628C" w14:textId="77777777" w:rsidR="00392EDF" w:rsidRPr="002173A5" w:rsidRDefault="00392EDF" w:rsidP="00392ED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C772BE" w14:textId="5AEE75AE" w:rsidR="00392EDF" w:rsidRPr="002173A5" w:rsidRDefault="00392EDF" w:rsidP="00392EDF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9D3B6" w14:textId="794CAD44" w:rsidR="00392EDF" w:rsidRPr="002173A5" w:rsidRDefault="00B43F79" w:rsidP="00392ED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BF482" w14:textId="58A823B1" w:rsidR="00392EDF" w:rsidRPr="002173A5" w:rsidRDefault="00587D58" w:rsidP="00392ED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(12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,9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39)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0281E" w14:textId="0E4861E2" w:rsidR="00392EDF" w:rsidRPr="002173A5" w:rsidRDefault="00587D58" w:rsidP="00392EDF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87D58" w:rsidRPr="002173A5" w14:paraId="142B1193" w14:textId="77777777" w:rsidTr="0067718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CE4B81" w14:textId="77777777" w:rsidR="00587D58" w:rsidRPr="002173A5" w:rsidRDefault="00587D58" w:rsidP="00587D58">
            <w:pPr>
              <w:ind w:left="158" w:right="-28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336A08" w14:textId="09256A02" w:rsidR="00587D58" w:rsidRPr="002173A5" w:rsidRDefault="00587D58" w:rsidP="00587D58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2173A5">
              <w:rPr>
                <w:rFonts w:ascii="Angsana New" w:hAnsi="Angsana New"/>
                <w:sz w:val="28"/>
                <w:szCs w:val="28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78A67" w14:textId="6DC6A272" w:rsidR="00587D58" w:rsidRPr="002173A5" w:rsidRDefault="00587D58" w:rsidP="00587D58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54E8F" w14:textId="7852F469" w:rsidR="00587D58" w:rsidRPr="002173A5" w:rsidRDefault="00587D58" w:rsidP="00587D58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(12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,9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39)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FA3A62F" w14:textId="217749DF" w:rsidR="00587D58" w:rsidRPr="002173A5" w:rsidRDefault="00587D58" w:rsidP="00587D58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565BDF8" w14:textId="45EECA82" w:rsidR="00B977C8" w:rsidRPr="002173A5" w:rsidRDefault="00EB6002" w:rsidP="00E23A8D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คือเงินกู้ยืมที่ไม่มีหลักประกันและมีกำหนดชำระคืน</w:t>
      </w:r>
      <w:r w:rsidR="00023A73" w:rsidRPr="002173A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173A5">
        <w:rPr>
          <w:rFonts w:ascii="Angsana New" w:hAnsi="Angsana New" w:hint="cs"/>
          <w:sz w:val="32"/>
          <w:szCs w:val="32"/>
          <w:cs/>
        </w:rPr>
        <w:t>เมื่อทวงถามโดยไม่มีการคิดดอกเบี้ย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="00104514" w:rsidRPr="002173A5">
        <w:rPr>
          <w:rFonts w:ascii="Angsana New" w:hAnsi="Angsana New"/>
          <w:sz w:val="32"/>
          <w:szCs w:val="32"/>
          <w:cs/>
        </w:rPr>
        <w:t>บริษัทฯได้ชำระคืนเงินกู้ยืมดังกล่าวแล้วในระหว่าง</w:t>
      </w:r>
      <w:r w:rsidR="007F1D39" w:rsidRPr="002173A5">
        <w:rPr>
          <w:rFonts w:ascii="Angsana New" w:hAnsi="Angsana New" w:hint="cs"/>
          <w:sz w:val="32"/>
          <w:szCs w:val="32"/>
          <w:cs/>
        </w:rPr>
        <w:t>งวด</w:t>
      </w:r>
      <w:r w:rsidR="00104514" w:rsidRPr="002173A5">
        <w:rPr>
          <w:rFonts w:ascii="Angsana New" w:hAnsi="Angsana New"/>
          <w:sz w:val="32"/>
          <w:szCs w:val="32"/>
          <w:cs/>
        </w:rPr>
        <w:t>ปัจจุบัน</w:t>
      </w:r>
    </w:p>
    <w:p w14:paraId="324F4141" w14:textId="3A026CBB" w:rsidR="00604F2F" w:rsidRPr="002173A5" w:rsidRDefault="008A23C3" w:rsidP="0098037E">
      <w:pPr>
        <w:tabs>
          <w:tab w:val="left" w:pos="900"/>
          <w:tab w:val="right" w:pos="6560"/>
          <w:tab w:val="right" w:pos="908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04F2F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2173A5">
        <w:rPr>
          <w:rFonts w:ascii="Angsana New" w:hAnsi="Angsana New"/>
          <w:sz w:val="32"/>
          <w:szCs w:val="32"/>
          <w:lang w:val="en-US"/>
        </w:rPr>
        <w:t xml:space="preserve">     </w:t>
      </w:r>
      <w:r w:rsidR="00604F2F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25871E5A" w14:textId="6BFC351D" w:rsidR="00604F2F" w:rsidRPr="002173A5" w:rsidRDefault="00FC13DC" w:rsidP="00CE4046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173A5"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รายการเปลี่ยนแปลงของบัญชีหุ้นกู้สำหรับงวด</w:t>
      </w:r>
      <w:r w:rsidR="0051193E" w:rsidRPr="002173A5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721E5A34" w14:textId="76C05916" w:rsidR="00604F2F" w:rsidRPr="002173A5" w:rsidRDefault="00604F2F" w:rsidP="00CE4046">
      <w:pPr>
        <w:tabs>
          <w:tab w:val="left" w:pos="900"/>
          <w:tab w:val="right" w:pos="6560"/>
        </w:tabs>
        <w:ind w:left="547"/>
        <w:jc w:val="right"/>
        <w:rPr>
          <w:rFonts w:ascii="Angsana New" w:hAnsi="Angsana New"/>
          <w:sz w:val="20"/>
          <w:szCs w:val="20"/>
          <w:lang w:val="en-US"/>
        </w:rPr>
      </w:pPr>
      <w:r w:rsidRPr="002173A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6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72"/>
        <w:gridCol w:w="1512"/>
        <w:gridCol w:w="994"/>
        <w:gridCol w:w="900"/>
        <w:gridCol w:w="1080"/>
        <w:gridCol w:w="1188"/>
        <w:gridCol w:w="900"/>
        <w:gridCol w:w="900"/>
        <w:gridCol w:w="1166"/>
      </w:tblGrid>
      <w:tr w:rsidR="00604F2F" w:rsidRPr="002173A5" w14:paraId="2A6733CB" w14:textId="77777777" w:rsidTr="007E0AB0">
        <w:tc>
          <w:tcPr>
            <w:tcW w:w="972" w:type="dxa"/>
          </w:tcPr>
          <w:p w14:paraId="1177760E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</w:tcPr>
          <w:p w14:paraId="2EF89FA0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13107ADE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4663E5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7352CE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154" w:type="dxa"/>
            <w:gridSpan w:val="4"/>
            <w:hideMark/>
          </w:tcPr>
          <w:p w14:paraId="583CAA89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604F2F" w:rsidRPr="002173A5" w14:paraId="2E987820" w14:textId="77777777" w:rsidTr="007E0AB0">
        <w:tc>
          <w:tcPr>
            <w:tcW w:w="972" w:type="dxa"/>
          </w:tcPr>
          <w:p w14:paraId="543ACD69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EE706BD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FA7972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12" w:type="dxa"/>
          </w:tcPr>
          <w:p w14:paraId="3711DCC3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4EF038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6263D8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94" w:type="dxa"/>
          </w:tcPr>
          <w:p w14:paraId="479D2498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291ADDD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59C7DE89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3B1134C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B3E292C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3ABE394D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EA92148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96E869F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102F55D6" w14:textId="643E4A42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8809DA"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8809DA"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="008809DA" w:rsidRPr="002173A5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14:paraId="02FC9E94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05C5135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0A435FF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6B85D04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D53314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154AD3" w14:textId="77777777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166" w:type="dxa"/>
            <w:hideMark/>
          </w:tcPr>
          <w:p w14:paraId="22E46236" w14:textId="6042952C" w:rsidR="00604F2F" w:rsidRPr="002173A5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F0332A"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F0332A"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มิถุนายน</w:t>
            </w:r>
            <w:r w:rsidR="008809DA"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="008809DA" w:rsidRPr="002173A5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392EDF" w:rsidRPr="002173A5" w14:paraId="53C0946C" w14:textId="77777777" w:rsidTr="007E0AB0">
        <w:tc>
          <w:tcPr>
            <w:tcW w:w="972" w:type="dxa"/>
          </w:tcPr>
          <w:p w14:paraId="0336E669" w14:textId="77777777" w:rsidR="00392EDF" w:rsidRPr="002173A5" w:rsidRDefault="00392EDF" w:rsidP="00392ED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1/2563</w:t>
            </w:r>
          </w:p>
        </w:tc>
        <w:tc>
          <w:tcPr>
            <w:tcW w:w="1512" w:type="dxa"/>
          </w:tcPr>
          <w:p w14:paraId="6C3202AD" w14:textId="77777777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559D95B5" w14:textId="77777777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</w:tcPr>
          <w:p w14:paraId="19851474" w14:textId="148340DA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 xml:space="preserve">1 ปี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14:paraId="216E557F" w14:textId="77777777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20D2BB2F" w14:textId="4CE12E19" w:rsidR="00392EDF" w:rsidRPr="002173A5" w:rsidRDefault="00392EDF" w:rsidP="00392EDF">
            <w:pPr>
              <w:tabs>
                <w:tab w:val="decimal" w:pos="885"/>
              </w:tabs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100</w:t>
            </w:r>
            <w:r w:rsidRPr="002173A5">
              <w:rPr>
                <w:rFonts w:asciiTheme="majorBidi" w:hAnsiTheme="majorBidi"/>
                <w:sz w:val="20"/>
                <w:szCs w:val="20"/>
              </w:rPr>
              <w:t>,</w:t>
            </w: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4F63CFF1" w14:textId="0AD4AC8A" w:rsidR="00392EDF" w:rsidRPr="002173A5" w:rsidRDefault="003C259F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32D3089" w14:textId="7E531011" w:rsidR="00392EDF" w:rsidRPr="002173A5" w:rsidRDefault="00F62D64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(100,000)</w:t>
            </w:r>
          </w:p>
        </w:tc>
        <w:tc>
          <w:tcPr>
            <w:tcW w:w="1166" w:type="dxa"/>
          </w:tcPr>
          <w:p w14:paraId="37ABC565" w14:textId="686322E2" w:rsidR="00392EDF" w:rsidRPr="002173A5" w:rsidRDefault="003C259F" w:rsidP="007E0AB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392EDF" w:rsidRPr="002173A5" w14:paraId="54296C55" w14:textId="77777777" w:rsidTr="007E0AB0">
        <w:tc>
          <w:tcPr>
            <w:tcW w:w="972" w:type="dxa"/>
          </w:tcPr>
          <w:p w14:paraId="1E0AE02F" w14:textId="77777777" w:rsidR="00392EDF" w:rsidRPr="002173A5" w:rsidRDefault="00392EDF" w:rsidP="00392ED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2/2563</w:t>
            </w:r>
          </w:p>
        </w:tc>
        <w:tc>
          <w:tcPr>
            <w:tcW w:w="1512" w:type="dxa"/>
          </w:tcPr>
          <w:p w14:paraId="22472299" w14:textId="77777777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16 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มกราคม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1E0711EA" w14:textId="77777777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1046F8AE" w14:textId="78C05432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ปี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DBEE74F" w14:textId="77777777" w:rsidR="00392EDF" w:rsidRPr="002173A5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ตุลาคม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6FBC68BC" w14:textId="75B25B48" w:rsidR="00392EDF" w:rsidRPr="002173A5" w:rsidRDefault="00392EDF" w:rsidP="00392E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400</w:t>
            </w:r>
            <w:r w:rsidRPr="002173A5">
              <w:rPr>
                <w:rFonts w:asciiTheme="majorBidi" w:hAnsiTheme="majorBidi"/>
                <w:sz w:val="20"/>
                <w:szCs w:val="20"/>
              </w:rPr>
              <w:t>,</w:t>
            </w: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2A0AE67D" w14:textId="1BEBEA0D" w:rsidR="00392EDF" w:rsidRPr="002173A5" w:rsidRDefault="003C259F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F391C5A" w14:textId="49AE6235" w:rsidR="00392EDF" w:rsidRPr="002173A5" w:rsidRDefault="003C259F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66" w:type="dxa"/>
          </w:tcPr>
          <w:p w14:paraId="4D01ABD2" w14:textId="68EE42DC" w:rsidR="00392EDF" w:rsidRPr="002173A5" w:rsidRDefault="003C259F" w:rsidP="007E0AB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400,000</w:t>
            </w:r>
          </w:p>
        </w:tc>
      </w:tr>
      <w:tr w:rsidR="00392EDF" w:rsidRPr="002173A5" w14:paraId="5CBEDA95" w14:textId="77777777" w:rsidTr="007E0AB0">
        <w:tc>
          <w:tcPr>
            <w:tcW w:w="5458" w:type="dxa"/>
            <w:gridSpan w:val="5"/>
            <w:hideMark/>
          </w:tcPr>
          <w:p w14:paraId="542DD8F0" w14:textId="1600B9E2" w:rsidR="00392EDF" w:rsidRPr="002173A5" w:rsidRDefault="00392EDF" w:rsidP="00392ED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หัก: 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7DE843C7" w14:textId="528601ED" w:rsidR="00392EDF" w:rsidRPr="002173A5" w:rsidRDefault="00392EDF" w:rsidP="00392ED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2173A5">
              <w:rPr>
                <w:rFonts w:asciiTheme="majorBidi" w:hAnsiTheme="majorBidi"/>
                <w:sz w:val="20"/>
                <w:szCs w:val="20"/>
                <w:lang w:val="en-US"/>
              </w:rPr>
              <w:t>2,894</w:t>
            </w: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27D2C44" w14:textId="447EA5E0" w:rsidR="00392EDF" w:rsidRPr="002173A5" w:rsidRDefault="003C259F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7181A06" w14:textId="2A9280E3" w:rsidR="00392EDF" w:rsidRPr="002173A5" w:rsidRDefault="00F81B2C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1,935</w:t>
            </w:r>
          </w:p>
        </w:tc>
        <w:tc>
          <w:tcPr>
            <w:tcW w:w="1166" w:type="dxa"/>
          </w:tcPr>
          <w:p w14:paraId="62AB328B" w14:textId="667840EE" w:rsidR="00392EDF" w:rsidRPr="002173A5" w:rsidRDefault="003C259F" w:rsidP="007E0A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A0E29" w:rsidRPr="002173A5">
              <w:rPr>
                <w:rFonts w:ascii="Angsana New" w:hAnsi="Angsana New"/>
                <w:sz w:val="20"/>
                <w:szCs w:val="20"/>
                <w:lang w:val="en-US"/>
              </w:rPr>
              <w:t>959)</w:t>
            </w:r>
          </w:p>
        </w:tc>
      </w:tr>
      <w:tr w:rsidR="00604F2F" w:rsidRPr="002173A5" w14:paraId="5BBE5933" w14:textId="77777777" w:rsidTr="007E0AB0">
        <w:tc>
          <w:tcPr>
            <w:tcW w:w="972" w:type="dxa"/>
            <w:hideMark/>
          </w:tcPr>
          <w:p w14:paraId="20D46909" w14:textId="77777777" w:rsidR="00604F2F" w:rsidRPr="002173A5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12" w:type="dxa"/>
          </w:tcPr>
          <w:p w14:paraId="0FCE4F1F" w14:textId="77777777" w:rsidR="00604F2F" w:rsidRPr="002173A5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78BE0B5C" w14:textId="77777777" w:rsidR="00604F2F" w:rsidRPr="002173A5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C6C3FB" w14:textId="77777777" w:rsidR="00604F2F" w:rsidRPr="002173A5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593BE4" w14:textId="77777777" w:rsidR="00604F2F" w:rsidRPr="002173A5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35B6D27" w14:textId="70699DF8" w:rsidR="00604F2F" w:rsidRPr="002173A5" w:rsidRDefault="00392EDF" w:rsidP="00EB60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497</w:t>
            </w:r>
            <w:r w:rsidRPr="002173A5">
              <w:rPr>
                <w:rFonts w:asciiTheme="majorBidi" w:hAnsiTheme="majorBidi"/>
                <w:sz w:val="20"/>
                <w:szCs w:val="20"/>
              </w:rPr>
              <w:t>,</w:t>
            </w: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106</w:t>
            </w:r>
          </w:p>
        </w:tc>
        <w:tc>
          <w:tcPr>
            <w:tcW w:w="900" w:type="dxa"/>
          </w:tcPr>
          <w:p w14:paraId="0577240C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AEA0A6" w14:textId="77777777" w:rsidR="00604F2F" w:rsidRPr="002173A5" w:rsidRDefault="00604F2F" w:rsidP="00EB600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6" w:type="dxa"/>
          </w:tcPr>
          <w:p w14:paraId="3455D44D" w14:textId="24843C4F" w:rsidR="00604F2F" w:rsidRPr="002173A5" w:rsidRDefault="00CA0E29" w:rsidP="007E0AB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399,041</w:t>
            </w:r>
          </w:p>
        </w:tc>
      </w:tr>
      <w:tr w:rsidR="00604F2F" w:rsidRPr="002173A5" w14:paraId="324C3755" w14:textId="77777777" w:rsidTr="007E0AB0">
        <w:tc>
          <w:tcPr>
            <w:tcW w:w="5458" w:type="dxa"/>
            <w:gridSpan w:val="5"/>
            <w:hideMark/>
          </w:tcPr>
          <w:p w14:paraId="3070E174" w14:textId="77777777" w:rsidR="00604F2F" w:rsidRPr="002173A5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7585F681" w14:textId="4FC309E9" w:rsidR="00604F2F" w:rsidRPr="002173A5" w:rsidRDefault="00392EDF" w:rsidP="00EB600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(497</w:t>
            </w:r>
            <w:r w:rsidRPr="002173A5">
              <w:rPr>
                <w:rFonts w:asciiTheme="majorBidi" w:hAnsiTheme="majorBidi"/>
                <w:sz w:val="20"/>
                <w:szCs w:val="20"/>
              </w:rPr>
              <w:t>,</w:t>
            </w:r>
            <w:r w:rsidRPr="002173A5">
              <w:rPr>
                <w:rFonts w:asciiTheme="majorBidi" w:hAnsiTheme="majorBidi"/>
                <w:sz w:val="20"/>
                <w:szCs w:val="20"/>
                <w:cs/>
              </w:rPr>
              <w:t>106</w:t>
            </w:r>
            <w:r w:rsidRPr="002173A5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F4EAB20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07B2A1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6" w:type="dxa"/>
          </w:tcPr>
          <w:p w14:paraId="5A5CB9AE" w14:textId="75A4D8CA" w:rsidR="00604F2F" w:rsidRPr="002173A5" w:rsidRDefault="00CA0E29" w:rsidP="007E0A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(399</w:t>
            </w:r>
            <w:r w:rsidR="006542C0"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,041)</w:t>
            </w:r>
          </w:p>
        </w:tc>
      </w:tr>
      <w:tr w:rsidR="00604F2F" w:rsidRPr="002173A5" w14:paraId="3D3B152F" w14:textId="77777777" w:rsidTr="007E0AB0">
        <w:tc>
          <w:tcPr>
            <w:tcW w:w="3478" w:type="dxa"/>
            <w:gridSpan w:val="3"/>
            <w:hideMark/>
          </w:tcPr>
          <w:p w14:paraId="30F379AB" w14:textId="338D00A8" w:rsidR="00604F2F" w:rsidRPr="002173A5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="00E62B45" w:rsidRPr="002173A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78F5B08" w14:textId="77777777" w:rsidR="00604F2F" w:rsidRPr="002173A5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A40771" w14:textId="77777777" w:rsidR="00604F2F" w:rsidRPr="002173A5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CBE431B" w14:textId="29CC40AB" w:rsidR="00604F2F" w:rsidRPr="002173A5" w:rsidRDefault="00392EDF" w:rsidP="00EB600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A214079" w14:textId="77777777" w:rsidR="00604F2F" w:rsidRPr="002173A5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B31762" w14:textId="77777777" w:rsidR="00604F2F" w:rsidRPr="002173A5" w:rsidRDefault="00604F2F" w:rsidP="00EB60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6" w:type="dxa"/>
          </w:tcPr>
          <w:p w14:paraId="5994D1A2" w14:textId="501DB4E5" w:rsidR="00604F2F" w:rsidRPr="002173A5" w:rsidRDefault="006542C0" w:rsidP="007E0A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</w:tbl>
    <w:p w14:paraId="14BC1EBC" w14:textId="063B434F" w:rsidR="009C1D7D" w:rsidRPr="002173A5" w:rsidRDefault="008A23C3" w:rsidP="00DC074E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9C1D7D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2"/>
        <w:gridCol w:w="1117"/>
        <w:gridCol w:w="1118"/>
        <w:gridCol w:w="1117"/>
        <w:gridCol w:w="1118"/>
      </w:tblGrid>
      <w:tr w:rsidR="00F14A62" w:rsidRPr="002173A5" w14:paraId="5B7F986B" w14:textId="77777777" w:rsidTr="00EB6002">
        <w:trPr>
          <w:trHeight w:val="324"/>
          <w:tblHeader/>
        </w:trPr>
        <w:tc>
          <w:tcPr>
            <w:tcW w:w="810" w:type="dxa"/>
          </w:tcPr>
          <w:p w14:paraId="0FF3C015" w14:textId="77777777" w:rsidR="00F14A62" w:rsidRPr="002173A5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51C986F" w14:textId="77777777" w:rsidR="00F14A62" w:rsidRPr="002173A5" w:rsidRDefault="00F14A62" w:rsidP="00082485">
            <w:pPr>
              <w:spacing w:line="28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51093A6" w14:textId="77777777" w:rsidR="00F14A62" w:rsidRPr="002173A5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7FCF90E" w14:textId="77777777" w:rsidR="00F14A62" w:rsidRPr="002173A5" w:rsidRDefault="00F14A62" w:rsidP="00082485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EEB7F4D" w14:textId="77777777" w:rsidR="00F14A62" w:rsidRPr="002173A5" w:rsidRDefault="00F14A62" w:rsidP="00082485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2173A5" w14:paraId="0FB933AB" w14:textId="77777777" w:rsidTr="00EB6002">
        <w:trPr>
          <w:tblHeader/>
        </w:trPr>
        <w:tc>
          <w:tcPr>
            <w:tcW w:w="810" w:type="dxa"/>
          </w:tcPr>
          <w:p w14:paraId="49072CFE" w14:textId="77777777" w:rsidR="00F14A62" w:rsidRPr="002173A5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3355EA3C" w14:textId="77777777" w:rsidR="00F14A62" w:rsidRPr="002173A5" w:rsidRDefault="00F14A62" w:rsidP="00082485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207D119" w14:textId="77777777" w:rsidR="00F14A62" w:rsidRPr="002173A5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00ED62A2" w14:textId="77777777" w:rsidR="00F14A62" w:rsidRPr="002173A5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2DED9D53" w14:textId="77777777" w:rsidR="00F14A62" w:rsidRPr="002173A5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504DF" w:rsidRPr="002173A5" w14:paraId="168AFEBE" w14:textId="77777777" w:rsidTr="00EB6002">
        <w:trPr>
          <w:tblHeader/>
        </w:trPr>
        <w:tc>
          <w:tcPr>
            <w:tcW w:w="810" w:type="dxa"/>
            <w:vAlign w:val="bottom"/>
          </w:tcPr>
          <w:p w14:paraId="4EFFE87F" w14:textId="77777777" w:rsidR="009504DF" w:rsidRPr="002173A5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4A872943" w14:textId="5CC16CD1" w:rsidR="009504DF" w:rsidRPr="002173A5" w:rsidRDefault="009504DF" w:rsidP="00082485">
            <w:pPr>
              <w:pBdr>
                <w:bottom w:val="single" w:sz="4" w:space="1" w:color="auto"/>
              </w:pBd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อัตราดอกเบี้ย</w:t>
            </w:r>
            <w:r w:rsidRPr="002173A5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3072" w:type="dxa"/>
            <w:vAlign w:val="bottom"/>
          </w:tcPr>
          <w:p w14:paraId="3E46DEAF" w14:textId="77777777" w:rsidR="009504DF" w:rsidRPr="002173A5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3FD9B644" w14:textId="3D207538" w:rsidR="009504DF" w:rsidRPr="002173A5" w:rsidRDefault="00F0332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9504DF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2173A5">
              <w:rPr>
                <w:rFonts w:ascii="Angsana New" w:hAnsi="Angsana New"/>
                <w:cs/>
              </w:rPr>
              <w:t xml:space="preserve"> </w:t>
            </w:r>
            <w:r w:rsidR="009504DF" w:rsidRPr="002173A5">
              <w:rPr>
                <w:rFonts w:ascii="Angsana New" w:hAnsi="Angsana New"/>
                <w:lang w:val="en-US"/>
              </w:rPr>
              <w:t>256</w:t>
            </w:r>
            <w:r w:rsidR="004E4A59" w:rsidRPr="002173A5">
              <w:rPr>
                <w:rFonts w:ascii="Angsana New" w:hAnsi="Angsana New"/>
                <w:lang w:val="en-US"/>
              </w:rPr>
              <w:t>4</w:t>
            </w:r>
            <w:proofErr w:type="gramEnd"/>
          </w:p>
        </w:tc>
        <w:tc>
          <w:tcPr>
            <w:tcW w:w="1118" w:type="dxa"/>
          </w:tcPr>
          <w:p w14:paraId="1E322E9D" w14:textId="3C70EACB" w:rsidR="009504DF" w:rsidRPr="002173A5" w:rsidRDefault="008809D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117" w:type="dxa"/>
          </w:tcPr>
          <w:p w14:paraId="063303B2" w14:textId="56135FD1" w:rsidR="009504DF" w:rsidRPr="002173A5" w:rsidRDefault="00F0332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 w:rsidRPr="002173A5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9504DF" w:rsidRPr="002173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2173A5">
              <w:rPr>
                <w:rFonts w:ascii="Angsana New" w:hAnsi="Angsana New"/>
                <w:cs/>
              </w:rPr>
              <w:t xml:space="preserve"> </w:t>
            </w:r>
            <w:r w:rsidR="009504DF" w:rsidRPr="002173A5">
              <w:rPr>
                <w:rFonts w:ascii="Angsana New" w:hAnsi="Angsana New"/>
                <w:lang w:val="en-US"/>
              </w:rPr>
              <w:t>256</w:t>
            </w:r>
            <w:r w:rsidR="004E4A59" w:rsidRPr="002173A5">
              <w:rPr>
                <w:rFonts w:ascii="Angsana New" w:hAnsi="Angsana New"/>
                <w:lang w:val="en-US"/>
              </w:rPr>
              <w:t>4</w:t>
            </w:r>
            <w:proofErr w:type="gramEnd"/>
          </w:p>
        </w:tc>
        <w:tc>
          <w:tcPr>
            <w:tcW w:w="1118" w:type="dxa"/>
          </w:tcPr>
          <w:p w14:paraId="6E218227" w14:textId="4CE4FE47" w:rsidR="009504DF" w:rsidRPr="002173A5" w:rsidRDefault="008809D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lang w:val="en-US"/>
              </w:rPr>
              <w:t>2563</w:t>
            </w:r>
          </w:p>
        </w:tc>
      </w:tr>
      <w:tr w:rsidR="00C60F64" w:rsidRPr="002173A5" w14:paraId="23505B0B" w14:textId="77777777" w:rsidTr="00EB6002">
        <w:trPr>
          <w:tblHeader/>
        </w:trPr>
        <w:tc>
          <w:tcPr>
            <w:tcW w:w="810" w:type="dxa"/>
            <w:vAlign w:val="bottom"/>
          </w:tcPr>
          <w:p w14:paraId="2F36BFF0" w14:textId="77777777" w:rsidR="00C60F64" w:rsidRPr="002173A5" w:rsidRDefault="00C60F64" w:rsidP="0015114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26E1BD3" w14:textId="77777777" w:rsidR="00C60F64" w:rsidRPr="002173A5" w:rsidRDefault="00C60F64" w:rsidP="00151146">
            <w:pP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(ร้อยละ</w:t>
            </w:r>
            <w:r w:rsidRPr="002173A5">
              <w:rPr>
                <w:rFonts w:ascii="Angsana New" w:hAnsi="Angsana New" w:hint="cs"/>
                <w:cs/>
              </w:rPr>
              <w:t>ต่อปี</w:t>
            </w:r>
            <w:r w:rsidRPr="002173A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352E4BFD" w14:textId="77777777" w:rsidR="00C60F64" w:rsidRPr="002173A5" w:rsidRDefault="00C60F64" w:rsidP="0015114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C25F6AF" w14:textId="77777777" w:rsidR="00C60F64" w:rsidRPr="002173A5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6775863E" w14:textId="77777777" w:rsidR="00C60F64" w:rsidRPr="002173A5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22ABDD3B" w14:textId="77777777" w:rsidR="00C60F64" w:rsidRPr="002173A5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652D8B5" w14:textId="77777777" w:rsidR="00C60F64" w:rsidRPr="002173A5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4E4A59" w:rsidRPr="002173A5" w14:paraId="29F7A44A" w14:textId="77777777" w:rsidTr="0067718D">
        <w:tc>
          <w:tcPr>
            <w:tcW w:w="810" w:type="dxa"/>
          </w:tcPr>
          <w:p w14:paraId="60B0362C" w14:textId="3C6D765C" w:rsidR="004E4A59" w:rsidRPr="002173A5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350" w:type="dxa"/>
          </w:tcPr>
          <w:p w14:paraId="631B1F8E" w14:textId="1091532E" w:rsidR="004E4A59" w:rsidRPr="002173A5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2296882B" w14:textId="1F9AF6E8" w:rsidR="004E4A59" w:rsidRPr="002173A5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2173A5">
              <w:rPr>
                <w:rFonts w:ascii="Angsana New" w:hAnsi="Angsana New"/>
                <w:lang w:val="en-US"/>
              </w:rPr>
              <w:t xml:space="preserve">0.30 - 0.38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2173A5">
              <w:rPr>
                <w:rFonts w:ascii="Angsana New" w:hAnsi="Angsana New"/>
                <w:lang w:val="en-US"/>
              </w:rPr>
              <w:t xml:space="preserve">10 </w:t>
            </w:r>
            <w:r w:rsidRPr="002173A5">
              <w:rPr>
                <w:rFonts w:ascii="Angsana New" w:hAnsi="Angsana New"/>
                <w:cs/>
                <w:lang w:val="en-US"/>
              </w:rPr>
              <w:t>ปี</w:t>
            </w:r>
            <w:r w:rsidRPr="002173A5">
              <w:rPr>
                <w:rFonts w:ascii="Angsana New" w:hAnsi="Angsana New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cs/>
                <w:lang w:val="en-US"/>
              </w:rPr>
              <w:t>นับแต่วันเบิก</w:t>
            </w:r>
            <w:r w:rsidRPr="002173A5">
              <w:rPr>
                <w:rFonts w:ascii="Angsana New" w:hAnsi="Angsana New"/>
                <w:lang w:val="en-US"/>
              </w:rPr>
              <w:t xml:space="preserve">  </w:t>
            </w:r>
            <w:r w:rsidRPr="002173A5">
              <w:rPr>
                <w:rFonts w:ascii="Angsana New" w:hAnsi="Angsana New"/>
                <w:cs/>
                <w:lang w:val="en-US"/>
              </w:rPr>
              <w:t>รับเงินกู้</w:t>
            </w:r>
          </w:p>
        </w:tc>
        <w:tc>
          <w:tcPr>
            <w:tcW w:w="1117" w:type="dxa"/>
          </w:tcPr>
          <w:p w14:paraId="03F29D96" w14:textId="2E8F8951" w:rsidR="004E4A59" w:rsidRPr="002173A5" w:rsidRDefault="0046039E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15,290</w:t>
            </w:r>
          </w:p>
        </w:tc>
        <w:tc>
          <w:tcPr>
            <w:tcW w:w="1118" w:type="dxa"/>
          </w:tcPr>
          <w:p w14:paraId="0D942D4E" w14:textId="27740715" w:rsidR="004E4A59" w:rsidRPr="002173A5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17,390</w:t>
            </w:r>
          </w:p>
        </w:tc>
        <w:tc>
          <w:tcPr>
            <w:tcW w:w="1117" w:type="dxa"/>
          </w:tcPr>
          <w:p w14:paraId="089ACA74" w14:textId="27FF6403" w:rsidR="004E4A59" w:rsidRPr="002173A5" w:rsidRDefault="00A255D2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355571B3" w14:textId="38FC6B23" w:rsidR="004E4A59" w:rsidRPr="002173A5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4E4A59" w:rsidRPr="002173A5" w14:paraId="6F557344" w14:textId="77777777" w:rsidTr="0067718D">
        <w:tc>
          <w:tcPr>
            <w:tcW w:w="810" w:type="dxa"/>
          </w:tcPr>
          <w:p w14:paraId="1C667092" w14:textId="321FEEDE" w:rsidR="004E4A59" w:rsidRPr="002173A5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</w:tcPr>
          <w:p w14:paraId="20F941AB" w14:textId="77777777" w:rsidR="004E4A59" w:rsidRPr="002173A5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14:paraId="1559128B" w14:textId="54B857A0" w:rsidR="004E4A59" w:rsidRPr="002173A5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2173A5">
              <w:rPr>
                <w:rFonts w:ascii="Angsana New" w:hAnsi="Angsana New"/>
                <w:lang w:val="en-US"/>
              </w:rPr>
              <w:t xml:space="preserve">0.35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2173A5">
              <w:rPr>
                <w:rFonts w:ascii="Angsana New" w:hAnsi="Angsana New"/>
                <w:lang w:val="en-US"/>
              </w:rPr>
              <w:t xml:space="preserve">7 </w:t>
            </w:r>
            <w:r w:rsidRPr="002173A5">
              <w:rPr>
                <w:rFonts w:ascii="Angsana New" w:hAnsi="Angsana New"/>
                <w:cs/>
                <w:lang w:val="en-US"/>
              </w:rPr>
              <w:t>ปี</w:t>
            </w:r>
            <w:r w:rsidRPr="002173A5">
              <w:rPr>
                <w:rFonts w:ascii="Angsana New" w:hAnsi="Angsana New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152914AC" w14:textId="451934BB" w:rsidR="004E4A59" w:rsidRPr="002173A5" w:rsidRDefault="00A255D2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2,700</w:t>
            </w:r>
          </w:p>
        </w:tc>
        <w:tc>
          <w:tcPr>
            <w:tcW w:w="1118" w:type="dxa"/>
          </w:tcPr>
          <w:p w14:paraId="640ACA79" w14:textId="27052935" w:rsidR="004E4A59" w:rsidRPr="002173A5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4,800</w:t>
            </w:r>
          </w:p>
        </w:tc>
        <w:tc>
          <w:tcPr>
            <w:tcW w:w="1117" w:type="dxa"/>
          </w:tcPr>
          <w:p w14:paraId="0D066272" w14:textId="7308B5D5" w:rsidR="004E4A59" w:rsidRPr="002173A5" w:rsidRDefault="00A255D2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8FB64C3" w14:textId="0F14CD05" w:rsidR="004E4A59" w:rsidRPr="002173A5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4E4A59" w:rsidRPr="002173A5" w14:paraId="39017633" w14:textId="77777777" w:rsidTr="0067718D">
        <w:tc>
          <w:tcPr>
            <w:tcW w:w="810" w:type="dxa"/>
          </w:tcPr>
          <w:p w14:paraId="3C33DD28" w14:textId="53A39978" w:rsidR="004E4A59" w:rsidRPr="002173A5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</w:tcPr>
          <w:p w14:paraId="2CB81F46" w14:textId="5984E5E9" w:rsidR="004E4A59" w:rsidRPr="002173A5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MLR-2.025</w:t>
            </w:r>
          </w:p>
        </w:tc>
        <w:tc>
          <w:tcPr>
            <w:tcW w:w="3072" w:type="dxa"/>
          </w:tcPr>
          <w:p w14:paraId="2E948ECE" w14:textId="37E9CD06" w:rsidR="004E4A59" w:rsidRPr="002173A5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2173A5">
              <w:rPr>
                <w:rFonts w:ascii="Angsana New" w:hAnsi="Angsana New"/>
                <w:lang w:val="en-US"/>
              </w:rPr>
              <w:t>0.55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2173A5">
              <w:rPr>
                <w:rFonts w:ascii="Angsana New" w:hAnsi="Angsana New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2173A5">
              <w:rPr>
                <w:rFonts w:ascii="Angsana New" w:hAnsi="Angsana New"/>
                <w:lang w:val="en-US"/>
              </w:rPr>
              <w:t xml:space="preserve">7 </w:t>
            </w:r>
            <w:r w:rsidRPr="002173A5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14374E87" w14:textId="2D4EED7C" w:rsidR="004E4A59" w:rsidRPr="002173A5" w:rsidRDefault="00E571E4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7,665</w:t>
            </w:r>
          </w:p>
        </w:tc>
        <w:tc>
          <w:tcPr>
            <w:tcW w:w="1118" w:type="dxa"/>
          </w:tcPr>
          <w:p w14:paraId="28CC54C8" w14:textId="0BF9551C" w:rsidR="004E4A59" w:rsidRPr="002173A5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10,935</w:t>
            </w:r>
          </w:p>
        </w:tc>
        <w:tc>
          <w:tcPr>
            <w:tcW w:w="1117" w:type="dxa"/>
          </w:tcPr>
          <w:p w14:paraId="41DD37ED" w14:textId="515E927B" w:rsidR="004E4A59" w:rsidRPr="002173A5" w:rsidRDefault="00E571E4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7,665</w:t>
            </w:r>
          </w:p>
        </w:tc>
        <w:tc>
          <w:tcPr>
            <w:tcW w:w="1118" w:type="dxa"/>
          </w:tcPr>
          <w:p w14:paraId="5EB74C92" w14:textId="13928CBB" w:rsidR="004E4A59" w:rsidRPr="002173A5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10,935</w:t>
            </w:r>
          </w:p>
        </w:tc>
      </w:tr>
      <w:tr w:rsidR="00C60F64" w:rsidRPr="002173A5" w14:paraId="55E674C3" w14:textId="77777777" w:rsidTr="00151146">
        <w:tc>
          <w:tcPr>
            <w:tcW w:w="810" w:type="dxa"/>
          </w:tcPr>
          <w:p w14:paraId="1ACA294E" w14:textId="77777777" w:rsidR="00C60F64" w:rsidRPr="002173A5" w:rsidRDefault="00C60F64" w:rsidP="00151146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350" w:type="dxa"/>
          </w:tcPr>
          <w:p w14:paraId="589F48CF" w14:textId="77777777" w:rsidR="00C60F64" w:rsidRPr="002173A5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71B9253B" w14:textId="77777777" w:rsidR="00C60F64" w:rsidRPr="002173A5" w:rsidRDefault="00C60F64" w:rsidP="00151146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2173A5">
              <w:rPr>
                <w:rFonts w:ascii="Angsana New" w:hAnsi="Angsana New"/>
                <w:lang w:val="en-US"/>
              </w:rPr>
              <w:t xml:space="preserve">0.62 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2173A5">
              <w:rPr>
                <w:rFonts w:ascii="Angsana New" w:hAnsi="Angsana New"/>
                <w:lang w:val="en-US"/>
              </w:rPr>
              <w:t>4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2173A5">
              <w:rPr>
                <w:rFonts w:ascii="Angsana New" w:hAnsi="Angsana New"/>
                <w:lang w:val="en-US"/>
              </w:rPr>
              <w:t>8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66D6482F" w14:textId="474CCA43" w:rsidR="00C60F64" w:rsidRPr="002173A5" w:rsidRDefault="00E571E4" w:rsidP="00151146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59C27BD" w14:textId="77777777" w:rsidR="00C60F64" w:rsidRPr="002173A5" w:rsidRDefault="00C60F64" w:rsidP="00151146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3,397</w:t>
            </w:r>
          </w:p>
        </w:tc>
        <w:tc>
          <w:tcPr>
            <w:tcW w:w="1117" w:type="dxa"/>
          </w:tcPr>
          <w:p w14:paraId="12AD5062" w14:textId="34264E7A" w:rsidR="00C60F64" w:rsidRPr="002173A5" w:rsidRDefault="00E571E4" w:rsidP="00151146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1DF18776" w14:textId="77777777" w:rsidR="00C60F64" w:rsidRPr="002173A5" w:rsidRDefault="00C60F64" w:rsidP="00151146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C60F64" w:rsidRPr="002173A5" w14:paraId="547AAF83" w14:textId="77777777" w:rsidTr="00151146">
        <w:tc>
          <w:tcPr>
            <w:tcW w:w="810" w:type="dxa"/>
          </w:tcPr>
          <w:p w14:paraId="4B728DDE" w14:textId="77777777" w:rsidR="00C60F64" w:rsidRPr="002173A5" w:rsidRDefault="00C60F64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350" w:type="dxa"/>
          </w:tcPr>
          <w:p w14:paraId="04B96C19" w14:textId="77777777" w:rsidR="00C60F64" w:rsidRPr="002173A5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MLR-1.5</w:t>
            </w:r>
          </w:p>
        </w:tc>
        <w:tc>
          <w:tcPr>
            <w:tcW w:w="3072" w:type="dxa"/>
          </w:tcPr>
          <w:p w14:paraId="5874A484" w14:textId="77777777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14:paraId="0DD846F4" w14:textId="77777777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ab/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2173A5">
              <w:rPr>
                <w:rFonts w:ascii="Angsana New" w:hAnsi="Angsana New"/>
                <w:lang w:val="en-US"/>
              </w:rPr>
              <w:t>2.98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2173A5">
              <w:rPr>
                <w:rFonts w:ascii="Angsana New" w:hAnsi="Angsana New"/>
                <w:lang w:val="en-US"/>
              </w:rPr>
              <w:t>7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3D26C0CE" w14:textId="186E9995" w:rsidR="00C60F64" w:rsidRPr="002173A5" w:rsidRDefault="00F43427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118</w:t>
            </w:r>
            <w:r w:rsidR="005F2546" w:rsidRPr="002173A5">
              <w:rPr>
                <w:rFonts w:ascii="Angsana New" w:hAnsi="Angsana New"/>
                <w:lang w:val="en-US"/>
              </w:rPr>
              <w:t>,880</w:t>
            </w:r>
          </w:p>
        </w:tc>
        <w:tc>
          <w:tcPr>
            <w:tcW w:w="1118" w:type="dxa"/>
          </w:tcPr>
          <w:p w14:paraId="12BF613A" w14:textId="321371FC" w:rsidR="00C60F64" w:rsidRPr="002173A5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136,760</w:t>
            </w:r>
          </w:p>
        </w:tc>
        <w:tc>
          <w:tcPr>
            <w:tcW w:w="1117" w:type="dxa"/>
          </w:tcPr>
          <w:p w14:paraId="53019EFF" w14:textId="66069E67" w:rsidR="00C60F64" w:rsidRPr="002173A5" w:rsidRDefault="005F2546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03D8DEF" w14:textId="77777777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2173A5" w14:paraId="480CEB03" w14:textId="77777777" w:rsidTr="0067718D">
        <w:tc>
          <w:tcPr>
            <w:tcW w:w="810" w:type="dxa"/>
          </w:tcPr>
          <w:p w14:paraId="14ECA223" w14:textId="45A84E43" w:rsidR="00C60F64" w:rsidRPr="002173A5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5514DCAD" w14:textId="79BD425C" w:rsidR="00C60F64" w:rsidRPr="002173A5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1C62A906" w14:textId="40D49A29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2173A5">
              <w:rPr>
                <w:rFonts w:ascii="Angsana New" w:hAnsi="Angsana New"/>
                <w:lang w:val="en-US"/>
              </w:rPr>
              <w:t xml:space="preserve">0.86 </w:t>
            </w:r>
            <w:r w:rsidRPr="002173A5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2173A5">
              <w:rPr>
                <w:rFonts w:ascii="Angsana New" w:hAnsi="Angsana New"/>
                <w:lang w:val="en-US"/>
              </w:rPr>
              <w:t xml:space="preserve"> 7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2173A5">
              <w:rPr>
                <w:rFonts w:ascii="Angsana New" w:hAnsi="Angsana New"/>
                <w:lang w:val="en-US"/>
              </w:rPr>
              <w:t>8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FFB0C4C" w14:textId="6C2F4716" w:rsidR="00C60F64" w:rsidRPr="002173A5" w:rsidRDefault="005F2546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30,444</w:t>
            </w:r>
          </w:p>
        </w:tc>
        <w:tc>
          <w:tcPr>
            <w:tcW w:w="1118" w:type="dxa"/>
          </w:tcPr>
          <w:p w14:paraId="2D136D2B" w14:textId="7D56BF04" w:rsidR="00C60F64" w:rsidRPr="002173A5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35,588</w:t>
            </w:r>
          </w:p>
        </w:tc>
        <w:tc>
          <w:tcPr>
            <w:tcW w:w="1117" w:type="dxa"/>
          </w:tcPr>
          <w:p w14:paraId="5D4FCEE1" w14:textId="3AFF64B2" w:rsidR="00C60F64" w:rsidRPr="002173A5" w:rsidRDefault="00893B68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59C079C9" w14:textId="032627B5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2173A5" w14:paraId="0FE16542" w14:textId="77777777" w:rsidTr="0067718D">
        <w:tc>
          <w:tcPr>
            <w:tcW w:w="810" w:type="dxa"/>
          </w:tcPr>
          <w:p w14:paraId="50DFCA25" w14:textId="7F92AA60" w:rsidR="00C60F64" w:rsidRPr="002173A5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350" w:type="dxa"/>
          </w:tcPr>
          <w:p w14:paraId="345ABB25" w14:textId="08856D76" w:rsidR="00C60F64" w:rsidRPr="002173A5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14:paraId="17CA3BC8" w14:textId="01C4FDD2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2173A5">
              <w:rPr>
                <w:rFonts w:ascii="Angsana New" w:hAnsi="Angsana New"/>
                <w:lang w:val="en-US"/>
              </w:rPr>
              <w:t xml:space="preserve">5.6 </w:t>
            </w:r>
            <w:r w:rsidRPr="002173A5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2173A5">
              <w:rPr>
                <w:rFonts w:ascii="Angsana New" w:hAnsi="Angsana New"/>
                <w:lang w:val="en-US"/>
              </w:rPr>
              <w:t xml:space="preserve"> 5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4642A1E" w14:textId="323D2689" w:rsidR="00C60F64" w:rsidRPr="002173A5" w:rsidRDefault="00B14B29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140,000</w:t>
            </w:r>
          </w:p>
        </w:tc>
        <w:tc>
          <w:tcPr>
            <w:tcW w:w="1118" w:type="dxa"/>
          </w:tcPr>
          <w:p w14:paraId="51B09F28" w14:textId="6711571E" w:rsidR="00C60F64" w:rsidRPr="002173A5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173,600</w:t>
            </w:r>
          </w:p>
        </w:tc>
        <w:tc>
          <w:tcPr>
            <w:tcW w:w="1117" w:type="dxa"/>
          </w:tcPr>
          <w:p w14:paraId="7FD6AEB3" w14:textId="72C6DCD3" w:rsidR="00C60F64" w:rsidRPr="002173A5" w:rsidRDefault="00893B68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9F8FBD1" w14:textId="1CC9835D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2173A5" w14:paraId="6760EC7A" w14:textId="77777777" w:rsidTr="0067718D">
        <w:tc>
          <w:tcPr>
            <w:tcW w:w="810" w:type="dxa"/>
          </w:tcPr>
          <w:p w14:paraId="342A9E39" w14:textId="4CBFFD9D" w:rsidR="00C60F64" w:rsidRPr="002173A5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350" w:type="dxa"/>
          </w:tcPr>
          <w:p w14:paraId="6204D08A" w14:textId="79E92FCD" w:rsidR="00C60F64" w:rsidRPr="002173A5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6DC1242F" w14:textId="77777777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2173A5">
              <w:rPr>
                <w:rFonts w:ascii="Angsana New" w:hAnsi="Angsana New"/>
                <w:lang w:val="en-US"/>
              </w:rPr>
              <w:t xml:space="preserve"> 1.7 </w:t>
            </w:r>
            <w:r w:rsidRPr="002173A5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2173A5">
              <w:rPr>
                <w:rFonts w:ascii="Angsana New" w:hAnsi="Angsana New"/>
                <w:lang w:val="en-US"/>
              </w:rPr>
              <w:t xml:space="preserve"> 2 </w:t>
            </w:r>
            <w:r w:rsidRPr="002173A5">
              <w:rPr>
                <w:rFonts w:ascii="Angsana New" w:hAnsi="Angsana New"/>
                <w:cs/>
                <w:lang w:val="en-US"/>
              </w:rPr>
              <w:t>ปี</w:t>
            </w:r>
            <w:r w:rsidRPr="002173A5">
              <w:rPr>
                <w:rFonts w:ascii="Angsana New" w:hAnsi="Angsana New"/>
                <w:lang w:val="en-US"/>
              </w:rPr>
              <w:t xml:space="preserve"> 6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596080D" w14:textId="6EFC354D" w:rsidR="00C60F64" w:rsidRPr="002173A5" w:rsidRDefault="00B14B29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7BFA0A2" w14:textId="4C3A5342" w:rsidR="00C60F64" w:rsidRPr="002173A5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9,200</w:t>
            </w:r>
          </w:p>
        </w:tc>
        <w:tc>
          <w:tcPr>
            <w:tcW w:w="1117" w:type="dxa"/>
          </w:tcPr>
          <w:p w14:paraId="5D822C62" w14:textId="5C95BB83" w:rsidR="00C60F64" w:rsidRPr="002173A5" w:rsidRDefault="00B14B29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5ED9B05" w14:textId="2A7380B5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-</w:t>
            </w:r>
          </w:p>
        </w:tc>
      </w:tr>
      <w:tr w:rsidR="00C60F64" w:rsidRPr="002173A5" w14:paraId="3FC0846B" w14:textId="77777777" w:rsidTr="0067718D">
        <w:tc>
          <w:tcPr>
            <w:tcW w:w="810" w:type="dxa"/>
          </w:tcPr>
          <w:p w14:paraId="16F7672E" w14:textId="2425A5C7" w:rsidR="00C60F64" w:rsidRPr="002173A5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350" w:type="dxa"/>
          </w:tcPr>
          <w:p w14:paraId="2C3E18C4" w14:textId="73D181BF" w:rsidR="00C60F64" w:rsidRPr="002173A5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2.00</w:t>
            </w:r>
          </w:p>
        </w:tc>
        <w:tc>
          <w:tcPr>
            <w:tcW w:w="3072" w:type="dxa"/>
          </w:tcPr>
          <w:p w14:paraId="6548F4DD" w14:textId="39B2EDAE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 w:hint="cs"/>
                <w:cs/>
                <w:lang w:val="en-US"/>
              </w:rPr>
              <w:t>ชำระคืนเงินต้นให้เสร็จสิ้นภายในระยะเวลา</w:t>
            </w:r>
          </w:p>
        </w:tc>
        <w:tc>
          <w:tcPr>
            <w:tcW w:w="1117" w:type="dxa"/>
          </w:tcPr>
          <w:p w14:paraId="3AE69E13" w14:textId="6471096A" w:rsidR="00C60F64" w:rsidRPr="002173A5" w:rsidRDefault="00F35440" w:rsidP="000C20DC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3C4B05EF" w14:textId="438154BC" w:rsidR="00C60F64" w:rsidRPr="002173A5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20,000</w:t>
            </w:r>
          </w:p>
        </w:tc>
        <w:tc>
          <w:tcPr>
            <w:tcW w:w="1117" w:type="dxa"/>
          </w:tcPr>
          <w:p w14:paraId="252F8328" w14:textId="5EB603B9" w:rsidR="00C60F64" w:rsidRPr="002173A5" w:rsidRDefault="00F35440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2AC76D80" w14:textId="19EB69D2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20,000</w:t>
            </w:r>
          </w:p>
        </w:tc>
      </w:tr>
      <w:tr w:rsidR="00C60F64" w:rsidRPr="002173A5" w14:paraId="110E86AA" w14:textId="77777777" w:rsidTr="0067718D">
        <w:tc>
          <w:tcPr>
            <w:tcW w:w="810" w:type="dxa"/>
          </w:tcPr>
          <w:p w14:paraId="34F4A78D" w14:textId="77777777" w:rsidR="00C60F64" w:rsidRPr="002173A5" w:rsidRDefault="00C60F64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28CC8A57" w14:textId="77777777" w:rsidR="00C60F64" w:rsidRPr="002173A5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49E3F556" w14:textId="63E8ECEA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lang w:val="en-US"/>
              </w:rPr>
              <w:tab/>
              <w:t>24</w:t>
            </w:r>
            <w:r w:rsidRPr="002173A5">
              <w:rPr>
                <w:rFonts w:ascii="Angsana New" w:hAnsi="Angsana New" w:hint="cs"/>
                <w:cs/>
                <w:lang w:val="en-US"/>
              </w:rPr>
              <w:t xml:space="preserve"> เดือน นับตั้งแต่วันเบิกรับเงินกู้</w:t>
            </w:r>
          </w:p>
        </w:tc>
        <w:tc>
          <w:tcPr>
            <w:tcW w:w="1117" w:type="dxa"/>
          </w:tcPr>
          <w:p w14:paraId="4947B3E4" w14:textId="3524ACA4" w:rsidR="00C60F64" w:rsidRPr="002173A5" w:rsidRDefault="00C60F64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5ECD0EE3" w14:textId="539C7AED" w:rsidR="00C60F64" w:rsidRPr="002173A5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7BC10B3B" w14:textId="257CAD20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7D8BE6F" w14:textId="5AFFE18C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C60F64" w:rsidRPr="002173A5" w14:paraId="13FB37D2" w14:textId="77777777" w:rsidTr="009275A9">
        <w:tc>
          <w:tcPr>
            <w:tcW w:w="5232" w:type="dxa"/>
            <w:gridSpan w:val="3"/>
          </w:tcPr>
          <w:p w14:paraId="7550CF2B" w14:textId="77777777" w:rsidR="00C60F64" w:rsidRPr="002173A5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cs/>
                <w:lang w:val="en-US"/>
              </w:rPr>
              <w:t>หัก</w:t>
            </w:r>
            <w:r w:rsidRPr="002173A5">
              <w:rPr>
                <w:rFonts w:ascii="Angsana New" w:hAnsi="Angsana New"/>
                <w:lang w:val="en-US"/>
              </w:rPr>
              <w:t>:</w:t>
            </w:r>
            <w:r w:rsidRPr="002173A5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3828934A" w14:textId="4894EDDA" w:rsidR="00C60F64" w:rsidRPr="002173A5" w:rsidRDefault="003A50FE" w:rsidP="00C60F6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(35</w:t>
            </w:r>
            <w:r w:rsidR="00712C55" w:rsidRPr="002173A5">
              <w:rPr>
                <w:rFonts w:ascii="Angsana New" w:hAnsi="Angsana New"/>
                <w:lang w:val="en-US"/>
              </w:rPr>
              <w:t>8</w:t>
            </w:r>
            <w:r w:rsidRPr="002173A5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18" w:type="dxa"/>
            <w:vAlign w:val="bottom"/>
          </w:tcPr>
          <w:p w14:paraId="07A762AA" w14:textId="15139650" w:rsidR="00C60F64" w:rsidRPr="002173A5" w:rsidRDefault="00C60F64" w:rsidP="00C60F6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(518)</w:t>
            </w:r>
          </w:p>
        </w:tc>
        <w:tc>
          <w:tcPr>
            <w:tcW w:w="1117" w:type="dxa"/>
          </w:tcPr>
          <w:p w14:paraId="3B80D2FF" w14:textId="7F1EA400" w:rsidR="00C60F64" w:rsidRPr="002173A5" w:rsidRDefault="003A50FE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582B662A" w14:textId="77777777" w:rsidR="00C60F64" w:rsidRPr="002173A5" w:rsidRDefault="00C60F64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2173A5" w14:paraId="7AF79F7D" w14:textId="77777777" w:rsidTr="009275A9">
        <w:tc>
          <w:tcPr>
            <w:tcW w:w="5232" w:type="dxa"/>
            <w:gridSpan w:val="3"/>
          </w:tcPr>
          <w:p w14:paraId="27992F9C" w14:textId="77777777" w:rsidR="00C60F64" w:rsidRPr="002173A5" w:rsidRDefault="00C60F64" w:rsidP="00C60F64">
            <w:pPr>
              <w:spacing w:line="288" w:lineRule="exac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AC42F9D" w14:textId="34B8D75B" w:rsidR="00C60F64" w:rsidRPr="002173A5" w:rsidRDefault="003A50FE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33</w:t>
            </w:r>
            <w:r w:rsidR="00356B0E" w:rsidRPr="002173A5">
              <w:rPr>
                <w:rFonts w:ascii="Angsana New" w:hAnsi="Angsana New"/>
                <w:lang w:val="en-US"/>
              </w:rPr>
              <w:t>4</w:t>
            </w:r>
            <w:r w:rsidRPr="002173A5">
              <w:rPr>
                <w:rFonts w:ascii="Angsana New" w:hAnsi="Angsana New"/>
                <w:lang w:val="en-US"/>
              </w:rPr>
              <w:t>,62</w:t>
            </w:r>
            <w:r w:rsidR="00FF001F" w:rsidRPr="002173A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18" w:type="dxa"/>
          </w:tcPr>
          <w:p w14:paraId="13637FDE" w14:textId="583C1356" w:rsidR="00C60F64" w:rsidRPr="002173A5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411,152</w:t>
            </w:r>
          </w:p>
        </w:tc>
        <w:tc>
          <w:tcPr>
            <w:tcW w:w="1117" w:type="dxa"/>
          </w:tcPr>
          <w:p w14:paraId="6B2D155A" w14:textId="58CA8A69" w:rsidR="00C60F64" w:rsidRPr="002173A5" w:rsidRDefault="003A50FE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27,665</w:t>
            </w:r>
          </w:p>
        </w:tc>
        <w:tc>
          <w:tcPr>
            <w:tcW w:w="1118" w:type="dxa"/>
          </w:tcPr>
          <w:p w14:paraId="3B991641" w14:textId="31B18B33" w:rsidR="00C60F64" w:rsidRPr="002173A5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2173A5">
              <w:rPr>
                <w:rFonts w:ascii="Angsana New" w:hAnsi="Angsana New"/>
              </w:rPr>
              <w:t>30,935</w:t>
            </w:r>
          </w:p>
        </w:tc>
      </w:tr>
      <w:tr w:rsidR="00C60F64" w:rsidRPr="002173A5" w14:paraId="598F8C46" w14:textId="77777777" w:rsidTr="009275A9">
        <w:tc>
          <w:tcPr>
            <w:tcW w:w="5232" w:type="dxa"/>
            <w:gridSpan w:val="3"/>
          </w:tcPr>
          <w:p w14:paraId="08AE837D" w14:textId="77777777" w:rsidR="00C60F64" w:rsidRPr="002173A5" w:rsidRDefault="00C60F64" w:rsidP="00C60F64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29F6F64D" w14:textId="64FED975" w:rsidR="00C60F64" w:rsidRPr="002173A5" w:rsidRDefault="003A50FE" w:rsidP="00C60F6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(146,630)</w:t>
            </w:r>
          </w:p>
        </w:tc>
        <w:tc>
          <w:tcPr>
            <w:tcW w:w="1118" w:type="dxa"/>
          </w:tcPr>
          <w:p w14:paraId="0253C20A" w14:textId="14982092" w:rsidR="00C60F64" w:rsidRPr="002173A5" w:rsidRDefault="00C60F64" w:rsidP="00C60F6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(140,552)</w:t>
            </w:r>
          </w:p>
        </w:tc>
        <w:tc>
          <w:tcPr>
            <w:tcW w:w="1117" w:type="dxa"/>
          </w:tcPr>
          <w:p w14:paraId="6247B9D8" w14:textId="4F10BFCA" w:rsidR="00C60F64" w:rsidRPr="002173A5" w:rsidRDefault="00967C81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(26,540)</w:t>
            </w:r>
          </w:p>
        </w:tc>
        <w:tc>
          <w:tcPr>
            <w:tcW w:w="1118" w:type="dxa"/>
          </w:tcPr>
          <w:p w14:paraId="74B186DC" w14:textId="4620F508" w:rsidR="00C60F64" w:rsidRPr="002173A5" w:rsidRDefault="00C60F64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(6,540)</w:t>
            </w:r>
          </w:p>
        </w:tc>
      </w:tr>
      <w:tr w:rsidR="00C60F64" w:rsidRPr="002173A5" w14:paraId="28E27261" w14:textId="77777777" w:rsidTr="009275A9">
        <w:tc>
          <w:tcPr>
            <w:tcW w:w="5232" w:type="dxa"/>
            <w:gridSpan w:val="3"/>
          </w:tcPr>
          <w:p w14:paraId="73053810" w14:textId="77777777" w:rsidR="00C60F64" w:rsidRPr="002173A5" w:rsidRDefault="00C60F64" w:rsidP="00C60F64">
            <w:pPr>
              <w:spacing w:line="288" w:lineRule="exact"/>
              <w:rPr>
                <w:rFonts w:ascii="Angsana New" w:hAnsi="Angsana New"/>
                <w:cs/>
              </w:rPr>
            </w:pPr>
            <w:r w:rsidRPr="002173A5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2173A5">
              <w:rPr>
                <w:rFonts w:ascii="Angsana New" w:hAnsi="Angsana New"/>
                <w:lang w:val="en-US"/>
              </w:rPr>
              <w:t>-</w:t>
            </w:r>
            <w:r w:rsidRPr="002173A5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2A44A777" w14:textId="381D26F2" w:rsidR="00C60F64" w:rsidRPr="002173A5" w:rsidRDefault="003A50FE" w:rsidP="00C60F64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187,99</w:t>
            </w:r>
            <w:r w:rsidR="00FF001F" w:rsidRPr="002173A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18" w:type="dxa"/>
          </w:tcPr>
          <w:p w14:paraId="26D93834" w14:textId="7423D8D6" w:rsidR="00C60F64" w:rsidRPr="002173A5" w:rsidRDefault="00C60F64" w:rsidP="00C60F6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270,600</w:t>
            </w:r>
          </w:p>
        </w:tc>
        <w:tc>
          <w:tcPr>
            <w:tcW w:w="1117" w:type="dxa"/>
          </w:tcPr>
          <w:p w14:paraId="764DF0AA" w14:textId="7D94FCA6" w:rsidR="00C60F64" w:rsidRPr="002173A5" w:rsidRDefault="00967C81" w:rsidP="00C60F6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  <w:lang w:val="en-US"/>
              </w:rPr>
              <w:t>1,125</w:t>
            </w:r>
          </w:p>
        </w:tc>
        <w:tc>
          <w:tcPr>
            <w:tcW w:w="1118" w:type="dxa"/>
          </w:tcPr>
          <w:p w14:paraId="2716986E" w14:textId="352EFCAA" w:rsidR="00C60F64" w:rsidRPr="002173A5" w:rsidRDefault="00C60F64" w:rsidP="00C60F6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2173A5">
              <w:rPr>
                <w:rFonts w:ascii="Angsana New" w:hAnsi="Angsana New"/>
              </w:rPr>
              <w:t>24,395</w:t>
            </w:r>
          </w:p>
        </w:tc>
      </w:tr>
    </w:tbl>
    <w:p w14:paraId="2095848B" w14:textId="77777777" w:rsidR="00E23A8D" w:rsidRPr="002173A5" w:rsidRDefault="00E23A8D" w:rsidP="00BF638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7A6EA12" w14:textId="77777777" w:rsidR="00E23A8D" w:rsidRPr="002173A5" w:rsidRDefault="00E23A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br w:type="page"/>
      </w:r>
    </w:p>
    <w:p w14:paraId="6A49C512" w14:textId="230A929A" w:rsidR="00285ADC" w:rsidRPr="002173A5" w:rsidRDefault="00031D67" w:rsidP="00BD05F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285ADC" w:rsidRPr="002173A5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F0332A" w:rsidRPr="002173A5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4F4FE4" w:rsidRPr="002173A5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285ADC" w:rsidRPr="002173A5">
        <w:rPr>
          <w:rFonts w:ascii="Angsana New" w:hAnsi="Angsana New" w:hint="cs"/>
          <w:sz w:val="32"/>
          <w:szCs w:val="32"/>
          <w:cs/>
          <w:lang w:val="en-US"/>
        </w:rPr>
        <w:t>ดือนสิ้นสุดวันที่</w:t>
      </w:r>
      <w:r w:rsidR="00285ADC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="00285ADC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285ADC" w:rsidRPr="002173A5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295"/>
      </w:tblGrid>
      <w:tr w:rsidR="00285ADC" w:rsidRPr="002173A5" w14:paraId="7A891FE6" w14:textId="77777777" w:rsidTr="00DB696F">
        <w:tc>
          <w:tcPr>
            <w:tcW w:w="4500" w:type="dxa"/>
          </w:tcPr>
          <w:p w14:paraId="4EAAD4E8" w14:textId="77777777" w:rsidR="00285ADC" w:rsidRPr="002173A5" w:rsidRDefault="00285ADC" w:rsidP="0040149D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5" w:type="dxa"/>
            <w:gridSpan w:val="2"/>
            <w:hideMark/>
          </w:tcPr>
          <w:p w14:paraId="3629BECA" w14:textId="3CB06A3B" w:rsidR="00285ADC" w:rsidRPr="002173A5" w:rsidRDefault="00285ADC" w:rsidP="0040149D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6045AD" w:rsidRPr="002173A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ADC" w:rsidRPr="002173A5" w14:paraId="2A454D3E" w14:textId="77777777" w:rsidTr="00DB696F">
        <w:tc>
          <w:tcPr>
            <w:tcW w:w="4500" w:type="dxa"/>
          </w:tcPr>
          <w:p w14:paraId="289D7283" w14:textId="6005E226" w:rsidR="00285ADC" w:rsidRPr="002173A5" w:rsidRDefault="00285ADC" w:rsidP="0040149D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14:paraId="0F3B8CB1" w14:textId="2686DD26" w:rsidR="00285ADC" w:rsidRPr="002173A5" w:rsidRDefault="00285ADC" w:rsidP="0040149D">
            <w:pPr>
              <w:pBdr>
                <w:bottom w:val="single" w:sz="4" w:space="1" w:color="auto"/>
              </w:pBdr>
              <w:tabs>
                <w:tab w:val="left" w:pos="15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hideMark/>
          </w:tcPr>
          <w:p w14:paraId="7A9110FA" w14:textId="6F8D411E" w:rsidR="00285ADC" w:rsidRPr="002173A5" w:rsidRDefault="00285ADC" w:rsidP="0040149D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งบการเงินเฉพา</w:t>
            </w:r>
            <w:r w:rsidR="005E53CB" w:rsidRPr="002173A5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392EDF" w:rsidRPr="002173A5" w14:paraId="15414EF6" w14:textId="77777777" w:rsidTr="00DB696F">
        <w:tc>
          <w:tcPr>
            <w:tcW w:w="4500" w:type="dxa"/>
            <w:hideMark/>
          </w:tcPr>
          <w:p w14:paraId="77C86BD2" w14:textId="0DBEE5B4" w:rsidR="00392EDF" w:rsidRPr="002173A5" w:rsidRDefault="00392EDF" w:rsidP="00392EDF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</w:tcPr>
          <w:p w14:paraId="686592C2" w14:textId="7D399C76" w:rsidR="00392EDF" w:rsidRPr="002173A5" w:rsidRDefault="00392EDF" w:rsidP="00392EDF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411</w:t>
            </w:r>
            <w:r w:rsidRPr="002173A5">
              <w:rPr>
                <w:rFonts w:ascii="Angsana New" w:hAnsi="Angsana New"/>
                <w:sz w:val="32"/>
                <w:szCs w:val="32"/>
              </w:rPr>
              <w:t>,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152</w:t>
            </w:r>
          </w:p>
        </w:tc>
        <w:tc>
          <w:tcPr>
            <w:tcW w:w="2295" w:type="dxa"/>
          </w:tcPr>
          <w:p w14:paraId="1BBBF8B7" w14:textId="263448B7" w:rsidR="00392EDF" w:rsidRPr="002173A5" w:rsidRDefault="00392EDF" w:rsidP="00392EDF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2173A5">
              <w:rPr>
                <w:rFonts w:ascii="Angsana New" w:hAnsi="Angsana New"/>
                <w:sz w:val="32"/>
                <w:szCs w:val="32"/>
              </w:rPr>
              <w:t>,</w:t>
            </w:r>
            <w:r w:rsidRPr="002173A5">
              <w:rPr>
                <w:rFonts w:ascii="Angsana New" w:hAnsi="Angsana New"/>
                <w:sz w:val="32"/>
                <w:szCs w:val="32"/>
                <w:cs/>
              </w:rPr>
              <w:t>935</w:t>
            </w:r>
          </w:p>
        </w:tc>
      </w:tr>
      <w:tr w:rsidR="0071193D" w:rsidRPr="002173A5" w14:paraId="7E0C30CC" w14:textId="77777777" w:rsidTr="00DB696F">
        <w:tc>
          <w:tcPr>
            <w:tcW w:w="4500" w:type="dxa"/>
          </w:tcPr>
          <w:p w14:paraId="019ECCD3" w14:textId="425A62B9" w:rsidR="0071193D" w:rsidRPr="002173A5" w:rsidRDefault="0071193D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2340" w:type="dxa"/>
          </w:tcPr>
          <w:p w14:paraId="44245B3F" w14:textId="1520FDAF" w:rsidR="0071193D" w:rsidRPr="002173A5" w:rsidRDefault="005E7D0F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(3,397)</w:t>
            </w:r>
          </w:p>
        </w:tc>
        <w:tc>
          <w:tcPr>
            <w:tcW w:w="2295" w:type="dxa"/>
          </w:tcPr>
          <w:p w14:paraId="41CD5A40" w14:textId="4231E6F5" w:rsidR="0071193D" w:rsidRPr="002173A5" w:rsidRDefault="00936C76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85ADC" w:rsidRPr="002173A5" w14:paraId="33262CD6" w14:textId="77777777" w:rsidTr="00DB696F">
        <w:tc>
          <w:tcPr>
            <w:tcW w:w="4500" w:type="dxa"/>
          </w:tcPr>
          <w:p w14:paraId="17F95A3C" w14:textId="1B670F06" w:rsidR="00285ADC" w:rsidRPr="002173A5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2340" w:type="dxa"/>
          </w:tcPr>
          <w:p w14:paraId="54076346" w14:textId="68704A1D" w:rsidR="00285ADC" w:rsidRPr="002173A5" w:rsidRDefault="005E7D0F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(73,</w:t>
            </w:r>
            <w:r w:rsidR="00BD05F3" w:rsidRPr="002173A5">
              <w:rPr>
                <w:rFonts w:ascii="Angsana New" w:hAnsi="Angsana New"/>
                <w:sz w:val="32"/>
                <w:szCs w:val="32"/>
                <w:lang w:val="en-US"/>
              </w:rPr>
              <w:t>294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95" w:type="dxa"/>
          </w:tcPr>
          <w:p w14:paraId="3A78461A" w14:textId="7938DF52" w:rsidR="00285ADC" w:rsidRPr="002173A5" w:rsidRDefault="005E7D0F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(3,270)</w:t>
            </w:r>
          </w:p>
        </w:tc>
      </w:tr>
      <w:tr w:rsidR="00285ADC" w:rsidRPr="002173A5" w14:paraId="1A4F6268" w14:textId="77777777" w:rsidTr="00DB696F">
        <w:tc>
          <w:tcPr>
            <w:tcW w:w="4500" w:type="dxa"/>
          </w:tcPr>
          <w:p w14:paraId="01775704" w14:textId="35DFD342" w:rsidR="00285ADC" w:rsidRPr="002173A5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</w:tcPr>
          <w:p w14:paraId="5A51E24F" w14:textId="52E1ECEC" w:rsidR="00285ADC" w:rsidRPr="002173A5" w:rsidRDefault="00BD05F3" w:rsidP="0040149D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160</w:t>
            </w:r>
          </w:p>
        </w:tc>
        <w:tc>
          <w:tcPr>
            <w:tcW w:w="2295" w:type="dxa"/>
          </w:tcPr>
          <w:p w14:paraId="1263D0D6" w14:textId="4A0D428E" w:rsidR="00285ADC" w:rsidRPr="002173A5" w:rsidRDefault="00936C76" w:rsidP="0040149D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85ADC" w:rsidRPr="002173A5" w14:paraId="0623A3FC" w14:textId="77777777" w:rsidTr="00DB696F">
        <w:tc>
          <w:tcPr>
            <w:tcW w:w="4500" w:type="dxa"/>
          </w:tcPr>
          <w:p w14:paraId="5AA9B2E8" w14:textId="39CDA6B8" w:rsidR="00285ADC" w:rsidRPr="002173A5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F0332A"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F0332A"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8809DA"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8809DA" w:rsidRPr="002173A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3B414C64" w14:textId="60AB72A0" w:rsidR="00285ADC" w:rsidRPr="002173A5" w:rsidRDefault="00936C76" w:rsidP="0040149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334,621</w:t>
            </w:r>
          </w:p>
        </w:tc>
        <w:tc>
          <w:tcPr>
            <w:tcW w:w="2295" w:type="dxa"/>
          </w:tcPr>
          <w:p w14:paraId="531C7790" w14:textId="462B4007" w:rsidR="00285ADC" w:rsidRPr="002173A5" w:rsidRDefault="00936C76" w:rsidP="0040149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27,665</w:t>
            </w:r>
          </w:p>
        </w:tc>
      </w:tr>
    </w:tbl>
    <w:p w14:paraId="2676CBA2" w14:textId="16DAE28F" w:rsidR="0040149D" w:rsidRPr="002173A5" w:rsidRDefault="0040149D" w:rsidP="0040149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ab/>
        <w:t>เงินกู้ยืมระยะยาวของกลุ่มบริษัท</w:t>
      </w:r>
      <w:r w:rsidRPr="002173A5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173A5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173A5">
        <w:rPr>
          <w:rFonts w:ascii="Angsana New" w:hAnsi="Angsana New" w:hint="cs"/>
          <w:sz w:val="32"/>
          <w:szCs w:val="32"/>
          <w:cs/>
        </w:rPr>
        <w:t xml:space="preserve">(ข) </w:t>
      </w:r>
      <w:r w:rsidRPr="002173A5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173A5">
        <w:rPr>
          <w:rFonts w:ascii="Angsana New" w:hAnsi="Angsana New" w:hint="cs"/>
          <w:sz w:val="32"/>
          <w:szCs w:val="32"/>
          <w:cs/>
        </w:rPr>
        <w:t xml:space="preserve">(ค) </w:t>
      </w:r>
      <w:r w:rsidRPr="002173A5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173A5">
        <w:rPr>
          <w:rFonts w:ascii="Angsana New" w:hAnsi="Angsana New" w:hint="cs"/>
          <w:sz w:val="32"/>
          <w:szCs w:val="32"/>
          <w:cs/>
        </w:rPr>
        <w:t xml:space="preserve"> (ง) </w:t>
      </w:r>
      <w:r w:rsidRPr="002173A5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366EDF64" w14:textId="404AFC7D" w:rsidR="0040149D" w:rsidRPr="002173A5" w:rsidRDefault="0040149D" w:rsidP="0040149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173A5">
        <w:rPr>
          <w:rFonts w:ascii="Angsana New" w:hAnsi="Angsana New"/>
          <w:sz w:val="32"/>
          <w:szCs w:val="32"/>
        </w:rPr>
        <w:t xml:space="preserve">                </w:t>
      </w:r>
      <w:r w:rsidRPr="002173A5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173A5">
        <w:rPr>
          <w:rFonts w:ascii="Angsana New" w:hAnsi="Angsana New" w:hint="cs"/>
          <w:sz w:val="32"/>
          <w:szCs w:val="32"/>
          <w:cs/>
        </w:rPr>
        <w:t>ไม่</w:t>
      </w:r>
      <w:r w:rsidRPr="002173A5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5E296B9F" w14:textId="6CA6B39B" w:rsidR="00BD05F3" w:rsidRPr="002173A5" w:rsidRDefault="00BD05F3" w:rsidP="00BD05F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ab/>
        <w:t>ณ วันท</w:t>
      </w:r>
      <w:r w:rsidRPr="002173A5">
        <w:rPr>
          <w:rFonts w:ascii="Angsana New" w:hAnsi="Angsana New" w:hint="cs"/>
          <w:sz w:val="32"/>
          <w:szCs w:val="32"/>
          <w:cs/>
        </w:rPr>
        <w:t>ี่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30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มิถุนาย</w:t>
      </w:r>
      <w:r w:rsidRPr="002173A5">
        <w:rPr>
          <w:rFonts w:ascii="Angsana New" w:hAnsi="Angsana New" w:hint="cs"/>
          <w:sz w:val="32"/>
          <w:szCs w:val="32"/>
          <w:cs/>
        </w:rPr>
        <w:t>น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2173A5">
        <w:rPr>
          <w:rFonts w:ascii="Angsana New" w:hAnsi="Angsana New"/>
          <w:sz w:val="32"/>
          <w:szCs w:val="32"/>
          <w:cs/>
        </w:rPr>
        <w:t>บริษัทย่อยสองแห่งไม่สามารถปฏิบัติตามข้อจำกัดบางประการที่ระบุในสัญญาได้ อย่างไรก็ตามบริษัทย่อยได้รับจดหมายผ่อนปรนเงื่อนไขจากธนาคาร</w:t>
      </w:r>
    </w:p>
    <w:p w14:paraId="0683A503" w14:textId="4FCFF12A" w:rsidR="00A878B5" w:rsidRPr="002173A5" w:rsidRDefault="00F94950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A878B5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2D11755D" w14:textId="59893827" w:rsidR="005C7004" w:rsidRPr="002173A5" w:rsidRDefault="005C7004" w:rsidP="00BD05F3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>กลุ่มบริษัทได้ทำสัญญ</w:t>
      </w:r>
      <w:r w:rsidR="00184B07" w:rsidRPr="002173A5">
        <w:rPr>
          <w:rFonts w:ascii="Angsana New" w:hAnsi="Angsana New" w:hint="cs"/>
          <w:sz w:val="32"/>
          <w:szCs w:val="32"/>
          <w:cs/>
        </w:rPr>
        <w:t>า</w:t>
      </w:r>
      <w:r w:rsidRPr="002173A5">
        <w:rPr>
          <w:rFonts w:ascii="Angsana New" w:hAnsi="Angsana New"/>
          <w:sz w:val="32"/>
          <w:szCs w:val="32"/>
          <w:cs/>
        </w:rPr>
        <w:t>เช่า</w:t>
      </w:r>
      <w:r w:rsidRPr="002173A5">
        <w:rPr>
          <w:rFonts w:ascii="Angsana New" w:hAnsi="Angsana New" w:hint="cs"/>
          <w:sz w:val="32"/>
          <w:szCs w:val="32"/>
          <w:cs/>
        </w:rPr>
        <w:t>ที่ดินและสิ่งปลูกสร้าง อาคารและส่วนปรับปรุง เครื่องจักร</w:t>
      </w:r>
      <w:r w:rsidR="00184B07"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ยานพาหนะและอุปกรณ์ใช้ในการดำเนินงานของกิจการ</w:t>
      </w:r>
      <w:r w:rsidRPr="002173A5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35E2009" w14:textId="77777777" w:rsidR="00C6498E" w:rsidRPr="002173A5" w:rsidRDefault="00C6498E" w:rsidP="009504DF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2173A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6498E" w:rsidRPr="002173A5" w14:paraId="7B3FF3C5" w14:textId="77777777" w:rsidTr="0067718D">
        <w:tc>
          <w:tcPr>
            <w:tcW w:w="4590" w:type="dxa"/>
          </w:tcPr>
          <w:p w14:paraId="4CFFB8BC" w14:textId="77777777" w:rsidR="00C6498E" w:rsidRPr="002173A5" w:rsidRDefault="00C6498E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095ED85F" w14:textId="77777777" w:rsidR="00C6498E" w:rsidRPr="002173A5" w:rsidRDefault="00C6498E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69F6059" w14:textId="77777777" w:rsidR="00C6498E" w:rsidRPr="002173A5" w:rsidRDefault="00C6498E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04DF" w:rsidRPr="002173A5" w14:paraId="07FCB960" w14:textId="77777777" w:rsidTr="0067718D">
        <w:tc>
          <w:tcPr>
            <w:tcW w:w="4590" w:type="dxa"/>
          </w:tcPr>
          <w:p w14:paraId="5F77CAAB" w14:textId="77777777" w:rsidR="009504DF" w:rsidRPr="002173A5" w:rsidRDefault="009504DF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14:paraId="11A6F6F0" w14:textId="0950D856" w:rsidR="009504DF" w:rsidRPr="002173A5" w:rsidRDefault="00F0332A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504DF" w:rsidRPr="002173A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4D5C0F7B" w14:textId="73CD28AF" w:rsidR="009504DF" w:rsidRPr="002173A5" w:rsidRDefault="009504DF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5FCAC7A9" w14:textId="671F80B9" w:rsidR="009504DF" w:rsidRPr="002173A5" w:rsidRDefault="00F0332A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504DF" w:rsidRPr="002173A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015A8068" w14:textId="038E574A" w:rsidR="009504DF" w:rsidRPr="002173A5" w:rsidRDefault="009504DF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C60F64" w:rsidRPr="002173A5" w14:paraId="53711D37" w14:textId="77777777" w:rsidTr="0067718D">
        <w:tc>
          <w:tcPr>
            <w:tcW w:w="4590" w:type="dxa"/>
            <w:hideMark/>
          </w:tcPr>
          <w:p w14:paraId="05605612" w14:textId="4D0460F9" w:rsidR="00C60F64" w:rsidRPr="002173A5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BD2A660" w14:textId="164BBEF9" w:rsidR="00C60F64" w:rsidRPr="002173A5" w:rsidRDefault="00B10917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 w:rsidR="00C4164E" w:rsidRPr="002173A5">
              <w:rPr>
                <w:rFonts w:ascii="Angsana New" w:hAnsi="Angsana New"/>
                <w:sz w:val="28"/>
                <w:szCs w:val="28"/>
                <w:lang w:val="en-US"/>
              </w:rPr>
              <w:t>,6</w:t>
            </w:r>
            <w:r w:rsidR="00A86B42" w:rsidRPr="002173A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170" w:type="dxa"/>
          </w:tcPr>
          <w:p w14:paraId="3B458B0D" w14:textId="7A1695DE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289,29</w:t>
            </w:r>
            <w:r w:rsidR="00FB2C46" w:rsidRPr="002173A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75F44F88" w14:textId="23EF8D91" w:rsidR="00C60F64" w:rsidRPr="002173A5" w:rsidRDefault="005E597F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99,346</w:t>
            </w:r>
          </w:p>
        </w:tc>
        <w:tc>
          <w:tcPr>
            <w:tcW w:w="1170" w:type="dxa"/>
          </w:tcPr>
          <w:p w14:paraId="389BFE21" w14:textId="63E701A2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113,288</w:t>
            </w:r>
          </w:p>
        </w:tc>
      </w:tr>
      <w:tr w:rsidR="00C60F64" w:rsidRPr="002173A5" w14:paraId="77D01D6C" w14:textId="77777777" w:rsidTr="0067718D">
        <w:tc>
          <w:tcPr>
            <w:tcW w:w="4590" w:type="dxa"/>
          </w:tcPr>
          <w:p w14:paraId="357AB008" w14:textId="77777777" w:rsidR="00C60F64" w:rsidRPr="002173A5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14:paraId="3EBFEFB5" w14:textId="40205BFC" w:rsidR="00C60F64" w:rsidRPr="002173A5" w:rsidRDefault="00C4164E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(37,380)</w:t>
            </w:r>
          </w:p>
        </w:tc>
        <w:tc>
          <w:tcPr>
            <w:tcW w:w="1170" w:type="dxa"/>
          </w:tcPr>
          <w:p w14:paraId="645BD38F" w14:textId="0B829D0E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(39,949)</w:t>
            </w:r>
          </w:p>
        </w:tc>
        <w:tc>
          <w:tcPr>
            <w:tcW w:w="1170" w:type="dxa"/>
          </w:tcPr>
          <w:p w14:paraId="31D008DD" w14:textId="6D795AC4" w:rsidR="00C60F64" w:rsidRPr="002173A5" w:rsidRDefault="004715A0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(7,645)</w:t>
            </w:r>
          </w:p>
        </w:tc>
        <w:tc>
          <w:tcPr>
            <w:tcW w:w="1170" w:type="dxa"/>
          </w:tcPr>
          <w:p w14:paraId="14F0E00D" w14:textId="391B7776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(9,817)</w:t>
            </w:r>
          </w:p>
        </w:tc>
      </w:tr>
      <w:tr w:rsidR="00C60F64" w:rsidRPr="002173A5" w14:paraId="4BCCC31B" w14:textId="77777777" w:rsidTr="0067718D">
        <w:trPr>
          <w:trHeight w:val="171"/>
        </w:trPr>
        <w:tc>
          <w:tcPr>
            <w:tcW w:w="4590" w:type="dxa"/>
            <w:hideMark/>
          </w:tcPr>
          <w:p w14:paraId="0605BC1D" w14:textId="372DB10A" w:rsidR="00C60F64" w:rsidRPr="002173A5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ทางการเงิน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รอตัดจ่าย</w:t>
            </w:r>
          </w:p>
        </w:tc>
        <w:tc>
          <w:tcPr>
            <w:tcW w:w="1170" w:type="dxa"/>
          </w:tcPr>
          <w:p w14:paraId="250E4C06" w14:textId="43429E1A" w:rsidR="00C60F64" w:rsidRPr="002173A5" w:rsidRDefault="00C4164E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(2,012)</w:t>
            </w:r>
          </w:p>
        </w:tc>
        <w:tc>
          <w:tcPr>
            <w:tcW w:w="1170" w:type="dxa"/>
          </w:tcPr>
          <w:p w14:paraId="30875175" w14:textId="3F5D0329" w:rsidR="00C60F64" w:rsidRPr="002173A5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(2,290)</w:t>
            </w:r>
          </w:p>
        </w:tc>
        <w:tc>
          <w:tcPr>
            <w:tcW w:w="1170" w:type="dxa"/>
          </w:tcPr>
          <w:p w14:paraId="524CAFB9" w14:textId="5CB9D675" w:rsidR="00C60F64" w:rsidRPr="002173A5" w:rsidRDefault="004715A0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(1,033)</w:t>
            </w:r>
          </w:p>
        </w:tc>
        <w:tc>
          <w:tcPr>
            <w:tcW w:w="1170" w:type="dxa"/>
          </w:tcPr>
          <w:p w14:paraId="62FE2B37" w14:textId="61038925" w:rsidR="00C60F64" w:rsidRPr="002173A5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(1,175)</w:t>
            </w:r>
          </w:p>
        </w:tc>
      </w:tr>
      <w:tr w:rsidR="00C60F64" w:rsidRPr="002173A5" w14:paraId="13C09C16" w14:textId="77777777" w:rsidTr="0067718D">
        <w:tc>
          <w:tcPr>
            <w:tcW w:w="4590" w:type="dxa"/>
            <w:hideMark/>
          </w:tcPr>
          <w:p w14:paraId="0965D2C1" w14:textId="77777777" w:rsidR="00C60F64" w:rsidRPr="002173A5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252F7D4" w14:textId="786E9C17" w:rsidR="00C60F64" w:rsidRPr="002173A5" w:rsidRDefault="00C4164E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241,21</w:t>
            </w:r>
            <w:r w:rsidR="00CF42A5" w:rsidRPr="002173A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63FA3EF4" w14:textId="08551609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247,05</w:t>
            </w:r>
            <w:r w:rsidR="00FB2C46" w:rsidRPr="002173A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</w:tcPr>
          <w:p w14:paraId="124E06A9" w14:textId="35A76EC2" w:rsidR="00C60F64" w:rsidRPr="002173A5" w:rsidRDefault="004715A0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90,668</w:t>
            </w:r>
          </w:p>
        </w:tc>
        <w:tc>
          <w:tcPr>
            <w:tcW w:w="1170" w:type="dxa"/>
          </w:tcPr>
          <w:p w14:paraId="56624A13" w14:textId="2BA712B5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102,296</w:t>
            </w:r>
          </w:p>
        </w:tc>
      </w:tr>
      <w:tr w:rsidR="00C60F64" w:rsidRPr="002173A5" w14:paraId="3BB33197" w14:textId="77777777" w:rsidTr="0067718D">
        <w:trPr>
          <w:trHeight w:val="81"/>
        </w:trPr>
        <w:tc>
          <w:tcPr>
            <w:tcW w:w="4590" w:type="dxa"/>
            <w:hideMark/>
          </w:tcPr>
          <w:p w14:paraId="5F30C205" w14:textId="77777777" w:rsidR="00C60F64" w:rsidRPr="002173A5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C902556" w14:textId="26419971" w:rsidR="00C60F64" w:rsidRPr="002173A5" w:rsidRDefault="005E597F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(59,521)</w:t>
            </w:r>
          </w:p>
        </w:tc>
        <w:tc>
          <w:tcPr>
            <w:tcW w:w="1170" w:type="dxa"/>
          </w:tcPr>
          <w:p w14:paraId="70F5472E" w14:textId="0923B05A" w:rsidR="00C60F64" w:rsidRPr="002173A5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(53,111)</w:t>
            </w:r>
          </w:p>
        </w:tc>
        <w:tc>
          <w:tcPr>
            <w:tcW w:w="1170" w:type="dxa"/>
          </w:tcPr>
          <w:p w14:paraId="0CB8A221" w14:textId="5C507A90" w:rsidR="00C60F64" w:rsidRPr="002173A5" w:rsidRDefault="004715A0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(24,016)</w:t>
            </w:r>
          </w:p>
        </w:tc>
        <w:tc>
          <w:tcPr>
            <w:tcW w:w="1170" w:type="dxa"/>
          </w:tcPr>
          <w:p w14:paraId="22308D8D" w14:textId="72A64071" w:rsidR="00C60F64" w:rsidRPr="002173A5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(23,503)</w:t>
            </w:r>
          </w:p>
        </w:tc>
      </w:tr>
      <w:tr w:rsidR="00C60F64" w:rsidRPr="002173A5" w14:paraId="7789C299" w14:textId="77777777" w:rsidTr="0067718D">
        <w:tc>
          <w:tcPr>
            <w:tcW w:w="4590" w:type="dxa"/>
            <w:hideMark/>
          </w:tcPr>
          <w:p w14:paraId="64823FC0" w14:textId="315F134E" w:rsidR="00C60F64" w:rsidRPr="002173A5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="0071193D" w:rsidRPr="002173A5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</w:t>
            </w:r>
          </w:p>
        </w:tc>
        <w:tc>
          <w:tcPr>
            <w:tcW w:w="1170" w:type="dxa"/>
          </w:tcPr>
          <w:p w14:paraId="73D4970B" w14:textId="77777777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DB36939" w14:textId="77777777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6D87CA9" w14:textId="6E33B522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A3327C6" w14:textId="77777777" w:rsidR="00C60F64" w:rsidRPr="002173A5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60F64" w:rsidRPr="002173A5" w14:paraId="7AD55072" w14:textId="77777777" w:rsidTr="0067718D">
        <w:trPr>
          <w:trHeight w:val="81"/>
        </w:trPr>
        <w:tc>
          <w:tcPr>
            <w:tcW w:w="4590" w:type="dxa"/>
            <w:hideMark/>
          </w:tcPr>
          <w:p w14:paraId="7AFB6875" w14:textId="13AC6E60" w:rsidR="00C60F64" w:rsidRPr="002173A5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170" w:type="dxa"/>
          </w:tcPr>
          <w:p w14:paraId="19E33A88" w14:textId="5D498955" w:rsidR="00C60F64" w:rsidRPr="002173A5" w:rsidRDefault="005E597F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181,69</w:t>
            </w:r>
            <w:r w:rsidR="007768FD" w:rsidRPr="002173A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3D4927C8" w14:textId="4DCCD3E4" w:rsidR="00C60F64" w:rsidRPr="002173A5" w:rsidRDefault="00C60F64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193,94</w:t>
            </w:r>
            <w:r w:rsidR="00FB2C46" w:rsidRPr="002173A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3A87FC39" w14:textId="6CE54902" w:rsidR="00C60F64" w:rsidRPr="002173A5" w:rsidRDefault="004715A0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66,652</w:t>
            </w:r>
          </w:p>
        </w:tc>
        <w:tc>
          <w:tcPr>
            <w:tcW w:w="1170" w:type="dxa"/>
          </w:tcPr>
          <w:p w14:paraId="0DE3E503" w14:textId="66B773B0" w:rsidR="00C60F64" w:rsidRPr="002173A5" w:rsidRDefault="00C60F64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78,793</w:t>
            </w:r>
          </w:p>
        </w:tc>
      </w:tr>
    </w:tbl>
    <w:p w14:paraId="06B8B09D" w14:textId="25145C24" w:rsidR="0000760B" w:rsidRPr="002173A5" w:rsidRDefault="008A23C3" w:rsidP="002D3A57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760B" w:rsidRPr="002173A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760B" w:rsidRPr="002173A5">
        <w:rPr>
          <w:rFonts w:ascii="Angsana New" w:hAnsi="Angsana New" w:hint="cs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00760B" w:rsidRPr="002173A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DB77D5" w14:textId="7A3081FC" w:rsidR="00697832" w:rsidRPr="002173A5" w:rsidRDefault="00697832">
      <w:pPr>
        <w:rPr>
          <w:sz w:val="2"/>
          <w:szCs w:val="2"/>
        </w:rPr>
      </w:pPr>
    </w:p>
    <w:tbl>
      <w:tblPr>
        <w:tblStyle w:val="TableGrid"/>
        <w:tblW w:w="9007" w:type="dxa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1188"/>
        <w:gridCol w:w="1152"/>
        <w:gridCol w:w="1170"/>
        <w:gridCol w:w="1176"/>
      </w:tblGrid>
      <w:tr w:rsidR="007672E0" w:rsidRPr="002173A5" w14:paraId="1E8CD4B9" w14:textId="77777777" w:rsidTr="00D4138F">
        <w:trPr>
          <w:tblHeader/>
        </w:trPr>
        <w:tc>
          <w:tcPr>
            <w:tcW w:w="9007" w:type="dxa"/>
            <w:gridSpan w:val="5"/>
            <w:hideMark/>
          </w:tcPr>
          <w:p w14:paraId="4BC9FA1C" w14:textId="77777777" w:rsidR="007672E0" w:rsidRPr="002173A5" w:rsidRDefault="007672E0" w:rsidP="00B531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672E0" w:rsidRPr="002173A5" w14:paraId="03E21085" w14:textId="77777777" w:rsidTr="00D4138F">
        <w:trPr>
          <w:trHeight w:val="378"/>
          <w:tblHeader/>
        </w:trPr>
        <w:tc>
          <w:tcPr>
            <w:tcW w:w="4321" w:type="dxa"/>
          </w:tcPr>
          <w:p w14:paraId="1BC97ACD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6" w:type="dxa"/>
            <w:gridSpan w:val="4"/>
            <w:vAlign w:val="bottom"/>
          </w:tcPr>
          <w:p w14:paraId="1B78C9CA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30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7672E0" w:rsidRPr="002173A5" w14:paraId="74E98E2F" w14:textId="77777777" w:rsidTr="00D4138F">
        <w:trPr>
          <w:trHeight w:val="378"/>
          <w:tblHeader/>
        </w:trPr>
        <w:tc>
          <w:tcPr>
            <w:tcW w:w="4321" w:type="dxa"/>
          </w:tcPr>
          <w:p w14:paraId="12A07265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30514962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39791363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2E0" w:rsidRPr="002173A5" w14:paraId="1E7EA7F9" w14:textId="77777777" w:rsidTr="00D4138F">
        <w:trPr>
          <w:trHeight w:val="378"/>
          <w:tblHeader/>
        </w:trPr>
        <w:tc>
          <w:tcPr>
            <w:tcW w:w="4321" w:type="dxa"/>
          </w:tcPr>
          <w:p w14:paraId="3F009D61" w14:textId="77777777" w:rsidR="007672E0" w:rsidRPr="002173A5" w:rsidRDefault="007672E0" w:rsidP="007672E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15A27945" w14:textId="1AB8C461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52" w:type="dxa"/>
            <w:vAlign w:val="bottom"/>
            <w:hideMark/>
          </w:tcPr>
          <w:p w14:paraId="1512F62E" w14:textId="6EFD7BF2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137AF956" w14:textId="3D9D9753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3" w:type="dxa"/>
            <w:vAlign w:val="bottom"/>
            <w:hideMark/>
          </w:tcPr>
          <w:p w14:paraId="6FBC1BAD" w14:textId="16215971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672E0" w:rsidRPr="002173A5" w14:paraId="114B1954" w14:textId="77777777" w:rsidTr="00D4138F">
        <w:tc>
          <w:tcPr>
            <w:tcW w:w="4321" w:type="dxa"/>
            <w:hideMark/>
          </w:tcPr>
          <w:p w14:paraId="7BFEB320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752AD140" w14:textId="77777777" w:rsidR="007672E0" w:rsidRPr="002173A5" w:rsidRDefault="007672E0" w:rsidP="007672E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6AA838F" w14:textId="77777777" w:rsidR="007672E0" w:rsidRPr="002173A5" w:rsidRDefault="007672E0" w:rsidP="007672E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85A970" w14:textId="77777777" w:rsidR="007672E0" w:rsidRPr="002173A5" w:rsidRDefault="007672E0" w:rsidP="007672E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0C21922" w14:textId="77777777" w:rsidR="007672E0" w:rsidRPr="002173A5" w:rsidRDefault="007672E0" w:rsidP="007672E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672E0" w:rsidRPr="002173A5" w14:paraId="74113168" w14:textId="77777777" w:rsidTr="00D4138F">
        <w:tc>
          <w:tcPr>
            <w:tcW w:w="4321" w:type="dxa"/>
            <w:hideMark/>
          </w:tcPr>
          <w:p w14:paraId="0917552E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5F2B78E3" w14:textId="7CBEAC94" w:rsidR="007672E0" w:rsidRPr="002173A5" w:rsidRDefault="00BD05F3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9,401</w:t>
            </w:r>
          </w:p>
        </w:tc>
        <w:tc>
          <w:tcPr>
            <w:tcW w:w="1152" w:type="dxa"/>
            <w:vAlign w:val="bottom"/>
          </w:tcPr>
          <w:p w14:paraId="21C978A1" w14:textId="7F16C104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31,237</w:t>
            </w:r>
          </w:p>
        </w:tc>
        <w:tc>
          <w:tcPr>
            <w:tcW w:w="1170" w:type="dxa"/>
            <w:vAlign w:val="bottom"/>
          </w:tcPr>
          <w:p w14:paraId="49257C00" w14:textId="206E1097" w:rsidR="007672E0" w:rsidRPr="002173A5" w:rsidRDefault="008360F5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8,337</w:t>
            </w:r>
          </w:p>
        </w:tc>
        <w:tc>
          <w:tcPr>
            <w:tcW w:w="1173" w:type="dxa"/>
            <w:vAlign w:val="bottom"/>
          </w:tcPr>
          <w:p w14:paraId="3E12D8BA" w14:textId="7598BFAD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32,483</w:t>
            </w:r>
          </w:p>
        </w:tc>
      </w:tr>
      <w:tr w:rsidR="007672E0" w:rsidRPr="002173A5" w14:paraId="5E74DA3C" w14:textId="77777777" w:rsidTr="00D4138F">
        <w:tc>
          <w:tcPr>
            <w:tcW w:w="4321" w:type="dxa"/>
            <w:hideMark/>
          </w:tcPr>
          <w:p w14:paraId="52A15AD1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1325DD78" w14:textId="2841C3C7" w:rsidR="007672E0" w:rsidRPr="002173A5" w:rsidRDefault="0022469B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92,998</w:t>
            </w:r>
          </w:p>
        </w:tc>
        <w:tc>
          <w:tcPr>
            <w:tcW w:w="1152" w:type="dxa"/>
            <w:vAlign w:val="bottom"/>
          </w:tcPr>
          <w:p w14:paraId="2EADFA65" w14:textId="0921319B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119,520</w:t>
            </w:r>
          </w:p>
        </w:tc>
        <w:tc>
          <w:tcPr>
            <w:tcW w:w="1170" w:type="dxa"/>
            <w:vAlign w:val="bottom"/>
          </w:tcPr>
          <w:p w14:paraId="636BB833" w14:textId="38AA41A3" w:rsidR="007672E0" w:rsidRPr="002173A5" w:rsidRDefault="003E7E9D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12,267</w:t>
            </w:r>
          </w:p>
        </w:tc>
        <w:tc>
          <w:tcPr>
            <w:tcW w:w="1173" w:type="dxa"/>
            <w:vAlign w:val="bottom"/>
          </w:tcPr>
          <w:p w14:paraId="36866F9E" w14:textId="56C57D56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12,733</w:t>
            </w:r>
          </w:p>
        </w:tc>
      </w:tr>
      <w:tr w:rsidR="007672E0" w:rsidRPr="002173A5" w14:paraId="543EE834" w14:textId="77777777" w:rsidTr="00D4138F">
        <w:tc>
          <w:tcPr>
            <w:tcW w:w="4321" w:type="dxa"/>
            <w:hideMark/>
          </w:tcPr>
          <w:p w14:paraId="43E527D5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4935EFC5" w14:textId="5886156E" w:rsidR="007672E0" w:rsidRPr="002173A5" w:rsidRDefault="00BD05F3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166,339</w:t>
            </w:r>
          </w:p>
        </w:tc>
        <w:tc>
          <w:tcPr>
            <w:tcW w:w="1152" w:type="dxa"/>
            <w:vAlign w:val="bottom"/>
          </w:tcPr>
          <w:p w14:paraId="353C26CB" w14:textId="07AB224F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247,992</w:t>
            </w:r>
          </w:p>
        </w:tc>
        <w:tc>
          <w:tcPr>
            <w:tcW w:w="1170" w:type="dxa"/>
            <w:vAlign w:val="bottom"/>
          </w:tcPr>
          <w:p w14:paraId="5FA9057F" w14:textId="0D0505CB" w:rsidR="007672E0" w:rsidRPr="002173A5" w:rsidRDefault="003E7E9D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7244CB79" w14:textId="777C3D8A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672E0" w:rsidRPr="002173A5" w14:paraId="1D3A26AD" w14:textId="77777777" w:rsidTr="00D4138F">
        <w:trPr>
          <w:trHeight w:val="306"/>
        </w:trPr>
        <w:tc>
          <w:tcPr>
            <w:tcW w:w="4321" w:type="dxa"/>
            <w:hideMark/>
          </w:tcPr>
          <w:p w14:paraId="0C5EE77D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ธุรกิจการก่อสร้าง</w:t>
            </w:r>
          </w:p>
        </w:tc>
        <w:tc>
          <w:tcPr>
            <w:tcW w:w="1188" w:type="dxa"/>
          </w:tcPr>
          <w:p w14:paraId="2FE35CA9" w14:textId="2447BD6D" w:rsidR="007672E0" w:rsidRPr="002173A5" w:rsidRDefault="002D6EC8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508,69</w:t>
            </w:r>
            <w:r w:rsidR="00104514" w:rsidRPr="002173A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52" w:type="dxa"/>
          </w:tcPr>
          <w:p w14:paraId="4066865A" w14:textId="5105DA22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138,459</w:t>
            </w:r>
          </w:p>
        </w:tc>
        <w:tc>
          <w:tcPr>
            <w:tcW w:w="1170" w:type="dxa"/>
          </w:tcPr>
          <w:p w14:paraId="383D050F" w14:textId="06CE9EBA" w:rsidR="007672E0" w:rsidRPr="002173A5" w:rsidRDefault="003E7E9D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334,804</w:t>
            </w:r>
          </w:p>
        </w:tc>
        <w:tc>
          <w:tcPr>
            <w:tcW w:w="1173" w:type="dxa"/>
          </w:tcPr>
          <w:p w14:paraId="17F7EC8A" w14:textId="0023EDFF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672E0" w:rsidRPr="002173A5" w14:paraId="0BAFE910" w14:textId="77777777" w:rsidTr="00D4138F">
        <w:tc>
          <w:tcPr>
            <w:tcW w:w="4321" w:type="dxa"/>
            <w:hideMark/>
          </w:tcPr>
          <w:p w14:paraId="5AEA8BB2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72FE0520" w14:textId="5DA7ABE1" w:rsidR="007672E0" w:rsidRPr="002173A5" w:rsidRDefault="006F48AF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777,435</w:t>
            </w:r>
          </w:p>
        </w:tc>
        <w:tc>
          <w:tcPr>
            <w:tcW w:w="1152" w:type="dxa"/>
            <w:vAlign w:val="bottom"/>
          </w:tcPr>
          <w:p w14:paraId="1617982F" w14:textId="321D45CF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537,208</w:t>
            </w:r>
          </w:p>
        </w:tc>
        <w:tc>
          <w:tcPr>
            <w:tcW w:w="1170" w:type="dxa"/>
            <w:vAlign w:val="bottom"/>
          </w:tcPr>
          <w:p w14:paraId="22360AC8" w14:textId="4A52C36D" w:rsidR="007672E0" w:rsidRPr="002173A5" w:rsidRDefault="000B7272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355,408</w:t>
            </w:r>
          </w:p>
        </w:tc>
        <w:tc>
          <w:tcPr>
            <w:tcW w:w="1173" w:type="dxa"/>
            <w:vAlign w:val="bottom"/>
          </w:tcPr>
          <w:p w14:paraId="0E486DFB" w14:textId="01043B01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45,216</w:t>
            </w:r>
          </w:p>
        </w:tc>
      </w:tr>
      <w:tr w:rsidR="007672E0" w:rsidRPr="002173A5" w14:paraId="5514E34C" w14:textId="77777777" w:rsidTr="00D4138F">
        <w:tc>
          <w:tcPr>
            <w:tcW w:w="4321" w:type="dxa"/>
          </w:tcPr>
          <w:p w14:paraId="16D3B077" w14:textId="61E9E7D9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52258BF6" w14:textId="77777777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5774831" w14:textId="77777777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1941E3" w14:textId="77777777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0018340" w14:textId="77777777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672E0" w:rsidRPr="002173A5" w14:paraId="1CD52CD5" w14:textId="77777777" w:rsidTr="00D4138F">
        <w:tc>
          <w:tcPr>
            <w:tcW w:w="4321" w:type="dxa"/>
          </w:tcPr>
          <w:p w14:paraId="2761BF4F" w14:textId="6570663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6BF4FE1B" w14:textId="39F0D306" w:rsidR="007672E0" w:rsidRPr="002173A5" w:rsidRDefault="00384A5A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162,54</w:t>
            </w:r>
            <w:r w:rsidR="00104514" w:rsidRPr="002173A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52" w:type="dxa"/>
            <w:vAlign w:val="bottom"/>
          </w:tcPr>
          <w:p w14:paraId="30C54BCB" w14:textId="6BB9885F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04320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="00DA6B28">
              <w:rPr>
                <w:rFonts w:ascii="Angsana New" w:hAnsi="Angsana New" w:hint="cs"/>
                <w:sz w:val="28"/>
                <w:szCs w:val="28"/>
                <w:cs/>
              </w:rPr>
              <w:t>603</w:t>
            </w:r>
          </w:p>
        </w:tc>
        <w:tc>
          <w:tcPr>
            <w:tcW w:w="1170" w:type="dxa"/>
            <w:vAlign w:val="bottom"/>
          </w:tcPr>
          <w:p w14:paraId="1BF97980" w14:textId="4CAD13FE" w:rsidR="007672E0" w:rsidRPr="002173A5" w:rsidRDefault="001B59CC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  <w:tc>
          <w:tcPr>
            <w:tcW w:w="1173" w:type="dxa"/>
            <w:vAlign w:val="bottom"/>
          </w:tcPr>
          <w:p w14:paraId="4CB6D34E" w14:textId="491FE412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10,922</w:t>
            </w:r>
          </w:p>
        </w:tc>
      </w:tr>
      <w:tr w:rsidR="007672E0" w:rsidRPr="002173A5" w14:paraId="7C5BDA4E" w14:textId="77777777" w:rsidTr="00D4138F">
        <w:tc>
          <w:tcPr>
            <w:tcW w:w="4321" w:type="dxa"/>
          </w:tcPr>
          <w:p w14:paraId="675E9A0A" w14:textId="3B840C98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33486818" w14:textId="0F937FEA" w:rsidR="007672E0" w:rsidRPr="002173A5" w:rsidRDefault="00BE037E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614,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887</w:t>
            </w:r>
          </w:p>
        </w:tc>
        <w:tc>
          <w:tcPr>
            <w:tcW w:w="1152" w:type="dxa"/>
            <w:vAlign w:val="bottom"/>
          </w:tcPr>
          <w:p w14:paraId="7BCE4139" w14:textId="00DE6223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43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DA6B28">
              <w:rPr>
                <w:rFonts w:ascii="Angsana New" w:hAnsi="Angsana New"/>
                <w:sz w:val="28"/>
                <w:szCs w:val="28"/>
                <w:lang w:val="en-US"/>
              </w:rPr>
              <w:t>605</w:t>
            </w:r>
          </w:p>
        </w:tc>
        <w:tc>
          <w:tcPr>
            <w:tcW w:w="1170" w:type="dxa"/>
            <w:vAlign w:val="bottom"/>
          </w:tcPr>
          <w:p w14:paraId="32A9261D" w14:textId="07EF74DE" w:rsidR="007672E0" w:rsidRPr="002173A5" w:rsidRDefault="00C146AC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354,493</w:t>
            </w:r>
          </w:p>
        </w:tc>
        <w:tc>
          <w:tcPr>
            <w:tcW w:w="1173" w:type="dxa"/>
            <w:vAlign w:val="bottom"/>
          </w:tcPr>
          <w:p w14:paraId="1E27EA7F" w14:textId="4F56117A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34,294</w:t>
            </w:r>
          </w:p>
        </w:tc>
      </w:tr>
      <w:tr w:rsidR="007672E0" w:rsidRPr="002173A5" w14:paraId="4A24460F" w14:textId="77777777" w:rsidTr="00D4138F">
        <w:tc>
          <w:tcPr>
            <w:tcW w:w="4321" w:type="dxa"/>
          </w:tcPr>
          <w:p w14:paraId="59919E0B" w14:textId="172B3DBA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4268F2F3" w14:textId="5B1A0DF6" w:rsidR="007672E0" w:rsidRPr="002173A5" w:rsidRDefault="006F48AF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777,435</w:t>
            </w:r>
          </w:p>
        </w:tc>
        <w:tc>
          <w:tcPr>
            <w:tcW w:w="1152" w:type="dxa"/>
            <w:vAlign w:val="bottom"/>
          </w:tcPr>
          <w:p w14:paraId="4F3D1DC8" w14:textId="6478E15A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537,208</w:t>
            </w:r>
          </w:p>
        </w:tc>
        <w:tc>
          <w:tcPr>
            <w:tcW w:w="1170" w:type="dxa"/>
            <w:vAlign w:val="bottom"/>
          </w:tcPr>
          <w:p w14:paraId="76AC62C3" w14:textId="06C9F5ED" w:rsidR="007672E0" w:rsidRPr="002173A5" w:rsidRDefault="00C146AC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355,408</w:t>
            </w:r>
          </w:p>
        </w:tc>
        <w:tc>
          <w:tcPr>
            <w:tcW w:w="1173" w:type="dxa"/>
            <w:vAlign w:val="bottom"/>
          </w:tcPr>
          <w:p w14:paraId="4E55BC43" w14:textId="1B744834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45,216</w:t>
            </w:r>
          </w:p>
        </w:tc>
      </w:tr>
    </w:tbl>
    <w:p w14:paraId="768CCB19" w14:textId="77777777" w:rsidR="007672E0" w:rsidRPr="002173A5" w:rsidRDefault="007672E0" w:rsidP="007672E0">
      <w:pPr>
        <w:rPr>
          <w:sz w:val="2"/>
          <w:szCs w:val="2"/>
        </w:rPr>
      </w:pPr>
    </w:p>
    <w:p w14:paraId="7DDE88A4" w14:textId="77777777" w:rsidR="007672E0" w:rsidRPr="002173A5" w:rsidRDefault="007672E0" w:rsidP="007672E0">
      <w:pPr>
        <w:rPr>
          <w:sz w:val="28"/>
          <w:szCs w:val="28"/>
        </w:rPr>
      </w:pPr>
    </w:p>
    <w:tbl>
      <w:tblPr>
        <w:tblStyle w:val="TableGrid"/>
        <w:tblW w:w="9054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170"/>
        <w:gridCol w:w="1170"/>
        <w:gridCol w:w="1225"/>
        <w:gridCol w:w="1151"/>
      </w:tblGrid>
      <w:tr w:rsidR="007672E0" w:rsidRPr="002173A5" w14:paraId="1ED5BB3C" w14:textId="77777777" w:rsidTr="00D4138F">
        <w:trPr>
          <w:tblHeader/>
        </w:trPr>
        <w:tc>
          <w:tcPr>
            <w:tcW w:w="9049" w:type="dxa"/>
            <w:gridSpan w:val="5"/>
          </w:tcPr>
          <w:p w14:paraId="5D2CE839" w14:textId="77777777" w:rsidR="007672E0" w:rsidRPr="002173A5" w:rsidRDefault="007672E0" w:rsidP="00B531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672E0" w:rsidRPr="002173A5" w14:paraId="2CF86214" w14:textId="77777777" w:rsidTr="00D4138F">
        <w:trPr>
          <w:trHeight w:val="378"/>
          <w:tblHeader/>
        </w:trPr>
        <w:tc>
          <w:tcPr>
            <w:tcW w:w="4338" w:type="dxa"/>
          </w:tcPr>
          <w:p w14:paraId="087CAF30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1" w:type="dxa"/>
            <w:gridSpan w:val="4"/>
            <w:vAlign w:val="bottom"/>
          </w:tcPr>
          <w:p w14:paraId="3259755E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30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7672E0" w:rsidRPr="002173A5" w14:paraId="7BB6EDD1" w14:textId="77777777" w:rsidTr="00D4138F">
        <w:trPr>
          <w:trHeight w:val="378"/>
          <w:tblHeader/>
        </w:trPr>
        <w:tc>
          <w:tcPr>
            <w:tcW w:w="4338" w:type="dxa"/>
          </w:tcPr>
          <w:p w14:paraId="4FD76551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556BC48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1" w:type="dxa"/>
            <w:gridSpan w:val="2"/>
            <w:vAlign w:val="bottom"/>
          </w:tcPr>
          <w:p w14:paraId="3B81C031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2E0" w:rsidRPr="002173A5" w14:paraId="20B870C1" w14:textId="77777777" w:rsidTr="00D4138F">
        <w:trPr>
          <w:trHeight w:val="378"/>
          <w:tblHeader/>
        </w:trPr>
        <w:tc>
          <w:tcPr>
            <w:tcW w:w="4338" w:type="dxa"/>
          </w:tcPr>
          <w:p w14:paraId="33CE58D9" w14:textId="77777777" w:rsidR="007672E0" w:rsidRPr="002173A5" w:rsidRDefault="007672E0" w:rsidP="007672E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33424B" w14:textId="59B55B51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5F82F955" w14:textId="6399A3DC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25" w:type="dxa"/>
            <w:vAlign w:val="bottom"/>
          </w:tcPr>
          <w:p w14:paraId="3EA413A9" w14:textId="0B5BD280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51" w:type="dxa"/>
            <w:vAlign w:val="bottom"/>
          </w:tcPr>
          <w:p w14:paraId="379315CF" w14:textId="133DD3C8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672E0" w:rsidRPr="002173A5" w14:paraId="2E8B6996" w14:textId="77777777" w:rsidTr="00D4138F">
        <w:tc>
          <w:tcPr>
            <w:tcW w:w="4338" w:type="dxa"/>
          </w:tcPr>
          <w:p w14:paraId="5ECA6BB0" w14:textId="77777777" w:rsidR="007672E0" w:rsidRPr="002173A5" w:rsidRDefault="007672E0" w:rsidP="00B5312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70" w:type="dxa"/>
          </w:tcPr>
          <w:p w14:paraId="16921508" w14:textId="77777777" w:rsidR="007672E0" w:rsidRPr="002173A5" w:rsidRDefault="007672E0" w:rsidP="00B531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3DA26D" w14:textId="77777777" w:rsidR="007672E0" w:rsidRPr="002173A5" w:rsidRDefault="007672E0" w:rsidP="00B531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408D3D96" w14:textId="77777777" w:rsidR="007672E0" w:rsidRPr="002173A5" w:rsidRDefault="007672E0" w:rsidP="00B531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0580856D" w14:textId="77777777" w:rsidR="007672E0" w:rsidRPr="002173A5" w:rsidRDefault="007672E0" w:rsidP="00B531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672E0" w:rsidRPr="002173A5" w14:paraId="67FC7049" w14:textId="77777777" w:rsidTr="00D4138F">
        <w:tc>
          <w:tcPr>
            <w:tcW w:w="4338" w:type="dxa"/>
          </w:tcPr>
          <w:p w14:paraId="355E61CE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ธุรกิจออกแบบ จำหน่ายและติดตั้งระบบไฟฟ้า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ควบคุมและระบบสำรองไฟฟ้า</w:t>
            </w:r>
          </w:p>
        </w:tc>
        <w:tc>
          <w:tcPr>
            <w:tcW w:w="1170" w:type="dxa"/>
            <w:vAlign w:val="bottom"/>
          </w:tcPr>
          <w:p w14:paraId="00DAEC2A" w14:textId="7F8326C0" w:rsidR="007672E0" w:rsidRPr="002173A5" w:rsidRDefault="006F48AF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27,715</w:t>
            </w:r>
          </w:p>
        </w:tc>
        <w:tc>
          <w:tcPr>
            <w:tcW w:w="1170" w:type="dxa"/>
            <w:vAlign w:val="bottom"/>
          </w:tcPr>
          <w:p w14:paraId="69A2AFF1" w14:textId="5EAF1FF0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64,152</w:t>
            </w:r>
          </w:p>
        </w:tc>
        <w:tc>
          <w:tcPr>
            <w:tcW w:w="1225" w:type="dxa"/>
            <w:vAlign w:val="bottom"/>
          </w:tcPr>
          <w:p w14:paraId="2144A298" w14:textId="4EA018E9" w:rsidR="007672E0" w:rsidRPr="002173A5" w:rsidRDefault="009816FC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27,384</w:t>
            </w:r>
          </w:p>
        </w:tc>
        <w:tc>
          <w:tcPr>
            <w:tcW w:w="1151" w:type="dxa"/>
            <w:vAlign w:val="bottom"/>
          </w:tcPr>
          <w:p w14:paraId="611E71B1" w14:textId="32D281D5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65,558</w:t>
            </w:r>
          </w:p>
        </w:tc>
      </w:tr>
      <w:tr w:rsidR="007672E0" w:rsidRPr="002173A5" w14:paraId="01427741" w14:textId="77777777" w:rsidTr="00D4138F">
        <w:tc>
          <w:tcPr>
            <w:tcW w:w="4338" w:type="dxa"/>
          </w:tcPr>
          <w:p w14:paraId="5A6C8A51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70" w:type="dxa"/>
            <w:vAlign w:val="bottom"/>
          </w:tcPr>
          <w:p w14:paraId="1103318D" w14:textId="42CDEC7C" w:rsidR="007672E0" w:rsidRPr="002173A5" w:rsidRDefault="005614B2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204,338</w:t>
            </w:r>
          </w:p>
        </w:tc>
        <w:tc>
          <w:tcPr>
            <w:tcW w:w="1170" w:type="dxa"/>
            <w:vAlign w:val="bottom"/>
          </w:tcPr>
          <w:p w14:paraId="4290A5D2" w14:textId="0181F08F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236,451</w:t>
            </w:r>
          </w:p>
        </w:tc>
        <w:tc>
          <w:tcPr>
            <w:tcW w:w="1225" w:type="dxa"/>
            <w:vAlign w:val="bottom"/>
          </w:tcPr>
          <w:p w14:paraId="42363A96" w14:textId="7A8A683D" w:rsidR="007672E0" w:rsidRPr="002173A5" w:rsidRDefault="009C69EE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26,257</w:t>
            </w:r>
          </w:p>
        </w:tc>
        <w:tc>
          <w:tcPr>
            <w:tcW w:w="1151" w:type="dxa"/>
            <w:vAlign w:val="bottom"/>
          </w:tcPr>
          <w:p w14:paraId="35726967" w14:textId="2FADA96C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26,392</w:t>
            </w:r>
          </w:p>
        </w:tc>
      </w:tr>
      <w:tr w:rsidR="007672E0" w:rsidRPr="002173A5" w14:paraId="561E0EA7" w14:textId="77777777" w:rsidTr="00D4138F">
        <w:tc>
          <w:tcPr>
            <w:tcW w:w="4338" w:type="dxa"/>
          </w:tcPr>
          <w:p w14:paraId="6DE59C20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70" w:type="dxa"/>
            <w:vAlign w:val="bottom"/>
          </w:tcPr>
          <w:p w14:paraId="1CA37B94" w14:textId="7F36A4BA" w:rsidR="007672E0" w:rsidRPr="002173A5" w:rsidRDefault="00E22281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310,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  <w:tc>
          <w:tcPr>
            <w:tcW w:w="1170" w:type="dxa"/>
            <w:vAlign w:val="bottom"/>
          </w:tcPr>
          <w:p w14:paraId="46C896D6" w14:textId="33232558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621,834</w:t>
            </w:r>
          </w:p>
        </w:tc>
        <w:tc>
          <w:tcPr>
            <w:tcW w:w="1225" w:type="dxa"/>
            <w:vAlign w:val="bottom"/>
          </w:tcPr>
          <w:p w14:paraId="184F60D1" w14:textId="2ACDF6A1" w:rsidR="007672E0" w:rsidRPr="002173A5" w:rsidRDefault="009C69EE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51" w:type="dxa"/>
            <w:vAlign w:val="bottom"/>
          </w:tcPr>
          <w:p w14:paraId="3841F9EF" w14:textId="7D3F2108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672E0" w:rsidRPr="002173A5" w14:paraId="5669DCC9" w14:textId="77777777" w:rsidTr="00D4138F">
        <w:tc>
          <w:tcPr>
            <w:tcW w:w="4338" w:type="dxa"/>
          </w:tcPr>
          <w:p w14:paraId="5A250BC9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ธุรกิจการก่อสร้าง</w:t>
            </w:r>
          </w:p>
        </w:tc>
        <w:tc>
          <w:tcPr>
            <w:tcW w:w="1170" w:type="dxa"/>
            <w:vAlign w:val="bottom"/>
          </w:tcPr>
          <w:p w14:paraId="5A42062B" w14:textId="5422F99F" w:rsidR="007672E0" w:rsidRPr="002173A5" w:rsidRDefault="00E22281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872,741</w:t>
            </w:r>
          </w:p>
        </w:tc>
        <w:tc>
          <w:tcPr>
            <w:tcW w:w="1170" w:type="dxa"/>
            <w:vAlign w:val="bottom"/>
          </w:tcPr>
          <w:p w14:paraId="31F38BE5" w14:textId="01D24C0D" w:rsidR="007672E0" w:rsidRPr="002173A5" w:rsidRDefault="007672E0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197,376</w:t>
            </w:r>
          </w:p>
        </w:tc>
        <w:tc>
          <w:tcPr>
            <w:tcW w:w="1225" w:type="dxa"/>
            <w:vAlign w:val="bottom"/>
          </w:tcPr>
          <w:p w14:paraId="674A95B9" w14:textId="4BBA7260" w:rsidR="007672E0" w:rsidRPr="002173A5" w:rsidRDefault="009C69EE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375,341</w:t>
            </w:r>
          </w:p>
        </w:tc>
        <w:tc>
          <w:tcPr>
            <w:tcW w:w="1151" w:type="dxa"/>
            <w:vAlign w:val="bottom"/>
          </w:tcPr>
          <w:p w14:paraId="335EC9A0" w14:textId="1B71973B" w:rsidR="007672E0" w:rsidRPr="002173A5" w:rsidRDefault="007672E0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8,988</w:t>
            </w:r>
          </w:p>
        </w:tc>
      </w:tr>
      <w:tr w:rsidR="007672E0" w:rsidRPr="002173A5" w14:paraId="1C2D9A23" w14:textId="77777777" w:rsidTr="00D4138F">
        <w:tc>
          <w:tcPr>
            <w:tcW w:w="4338" w:type="dxa"/>
          </w:tcPr>
          <w:p w14:paraId="3647E6CF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7F6E5A3A" w14:textId="7D18DA7B" w:rsidR="007672E0" w:rsidRPr="002173A5" w:rsidRDefault="00CA30F5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415,686</w:t>
            </w:r>
          </w:p>
        </w:tc>
        <w:tc>
          <w:tcPr>
            <w:tcW w:w="1170" w:type="dxa"/>
            <w:vAlign w:val="bottom"/>
          </w:tcPr>
          <w:p w14:paraId="47886AC4" w14:textId="0175227F" w:rsidR="007672E0" w:rsidRPr="002173A5" w:rsidRDefault="007672E0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1,119,813</w:t>
            </w:r>
          </w:p>
        </w:tc>
        <w:tc>
          <w:tcPr>
            <w:tcW w:w="1225" w:type="dxa"/>
            <w:vAlign w:val="bottom"/>
          </w:tcPr>
          <w:p w14:paraId="5774B93E" w14:textId="271DF647" w:rsidR="007672E0" w:rsidRPr="002173A5" w:rsidRDefault="004706EB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428,982</w:t>
            </w:r>
          </w:p>
        </w:tc>
        <w:tc>
          <w:tcPr>
            <w:tcW w:w="1151" w:type="dxa"/>
            <w:vAlign w:val="bottom"/>
          </w:tcPr>
          <w:p w14:paraId="33F369C6" w14:textId="3662EABB" w:rsidR="007672E0" w:rsidRPr="002173A5" w:rsidRDefault="007672E0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100,938</w:t>
            </w:r>
          </w:p>
        </w:tc>
      </w:tr>
      <w:tr w:rsidR="007672E0" w:rsidRPr="002173A5" w14:paraId="7F632331" w14:textId="77777777" w:rsidTr="00D4138F">
        <w:tc>
          <w:tcPr>
            <w:tcW w:w="4338" w:type="dxa"/>
          </w:tcPr>
          <w:p w14:paraId="1C7EF5F3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4DAE3ED2" w14:textId="77777777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ACEC6F" w14:textId="77777777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5" w:type="dxa"/>
            <w:vAlign w:val="bottom"/>
          </w:tcPr>
          <w:p w14:paraId="74F7389C" w14:textId="77777777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B43B427" w14:textId="77777777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672E0" w:rsidRPr="002173A5" w14:paraId="50F1985D" w14:textId="77777777" w:rsidTr="00D4138F">
        <w:tc>
          <w:tcPr>
            <w:tcW w:w="4338" w:type="dxa"/>
          </w:tcPr>
          <w:p w14:paraId="194A05A4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47C71B5A" w14:textId="4BF32A8A" w:rsidR="007672E0" w:rsidRPr="002173A5" w:rsidRDefault="00A27223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318,086</w:t>
            </w:r>
          </w:p>
        </w:tc>
        <w:tc>
          <w:tcPr>
            <w:tcW w:w="1170" w:type="dxa"/>
            <w:vAlign w:val="bottom"/>
          </w:tcPr>
          <w:p w14:paraId="3C711D11" w14:textId="29A9EC43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600,442</w:t>
            </w:r>
          </w:p>
        </w:tc>
        <w:tc>
          <w:tcPr>
            <w:tcW w:w="1225" w:type="dxa"/>
            <w:vAlign w:val="bottom"/>
          </w:tcPr>
          <w:p w14:paraId="5A74F90E" w14:textId="2E95A02D" w:rsidR="007672E0" w:rsidRPr="002173A5" w:rsidRDefault="00CA11E3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12,126</w:t>
            </w:r>
          </w:p>
        </w:tc>
        <w:tc>
          <w:tcPr>
            <w:tcW w:w="1151" w:type="dxa"/>
            <w:vAlign w:val="bottom"/>
          </w:tcPr>
          <w:p w14:paraId="54836CCB" w14:textId="59A344F2" w:rsidR="007672E0" w:rsidRPr="002173A5" w:rsidRDefault="007672E0" w:rsidP="00D4138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33,319</w:t>
            </w:r>
          </w:p>
        </w:tc>
      </w:tr>
      <w:tr w:rsidR="007672E0" w:rsidRPr="002173A5" w14:paraId="5044BED9" w14:textId="77777777" w:rsidTr="00D4138F">
        <w:tc>
          <w:tcPr>
            <w:tcW w:w="4338" w:type="dxa"/>
          </w:tcPr>
          <w:p w14:paraId="5F6F01D9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40A6C869" w14:textId="196241FA" w:rsidR="007672E0" w:rsidRPr="002173A5" w:rsidRDefault="00A27223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1,09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7,600</w:t>
            </w:r>
          </w:p>
        </w:tc>
        <w:tc>
          <w:tcPr>
            <w:tcW w:w="1170" w:type="dxa"/>
            <w:vAlign w:val="bottom"/>
          </w:tcPr>
          <w:p w14:paraId="5963312B" w14:textId="10CDF2E6" w:rsidR="007672E0" w:rsidRPr="002173A5" w:rsidRDefault="007672E0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519,371</w:t>
            </w:r>
          </w:p>
        </w:tc>
        <w:tc>
          <w:tcPr>
            <w:tcW w:w="1225" w:type="dxa"/>
            <w:vAlign w:val="bottom"/>
          </w:tcPr>
          <w:p w14:paraId="4D623455" w14:textId="0A2924BB" w:rsidR="007672E0" w:rsidRPr="002173A5" w:rsidRDefault="00EE34CF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416,856</w:t>
            </w:r>
          </w:p>
        </w:tc>
        <w:tc>
          <w:tcPr>
            <w:tcW w:w="1151" w:type="dxa"/>
            <w:vAlign w:val="bottom"/>
          </w:tcPr>
          <w:p w14:paraId="4B7E886E" w14:textId="700C443E" w:rsidR="007672E0" w:rsidRPr="002173A5" w:rsidRDefault="007672E0" w:rsidP="00D4138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67,619</w:t>
            </w:r>
          </w:p>
        </w:tc>
      </w:tr>
      <w:tr w:rsidR="007672E0" w:rsidRPr="002173A5" w14:paraId="12AFF3A2" w14:textId="77777777" w:rsidTr="00D4138F">
        <w:tc>
          <w:tcPr>
            <w:tcW w:w="4338" w:type="dxa"/>
          </w:tcPr>
          <w:p w14:paraId="785A7155" w14:textId="77777777" w:rsidR="007672E0" w:rsidRPr="002173A5" w:rsidRDefault="007672E0" w:rsidP="007672E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40BAB64D" w14:textId="12F55525" w:rsidR="007672E0" w:rsidRPr="002173A5" w:rsidRDefault="00214D62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1,41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5,686</w:t>
            </w:r>
          </w:p>
        </w:tc>
        <w:tc>
          <w:tcPr>
            <w:tcW w:w="1170" w:type="dxa"/>
            <w:vAlign w:val="bottom"/>
          </w:tcPr>
          <w:p w14:paraId="55F07B84" w14:textId="4A36FFD1" w:rsidR="007672E0" w:rsidRPr="002173A5" w:rsidRDefault="007672E0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1,119,813</w:t>
            </w:r>
          </w:p>
        </w:tc>
        <w:tc>
          <w:tcPr>
            <w:tcW w:w="1225" w:type="dxa"/>
            <w:vAlign w:val="bottom"/>
          </w:tcPr>
          <w:p w14:paraId="05BF651A" w14:textId="3D42DBCA" w:rsidR="007672E0" w:rsidRPr="002173A5" w:rsidRDefault="0050705F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428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982</w:t>
            </w:r>
          </w:p>
        </w:tc>
        <w:tc>
          <w:tcPr>
            <w:tcW w:w="1151" w:type="dxa"/>
            <w:vAlign w:val="bottom"/>
          </w:tcPr>
          <w:p w14:paraId="1A964A60" w14:textId="04F078DF" w:rsidR="007672E0" w:rsidRPr="002173A5" w:rsidRDefault="007672E0" w:rsidP="00D4138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100,938</w:t>
            </w:r>
          </w:p>
        </w:tc>
      </w:tr>
    </w:tbl>
    <w:p w14:paraId="475E2CB1" w14:textId="77777777" w:rsidR="007672E0" w:rsidRPr="002173A5" w:rsidRDefault="007672E0" w:rsidP="00A31D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C2920C5" w14:textId="41AE6E21" w:rsidR="00F1416B" w:rsidRPr="002173A5" w:rsidRDefault="0000760B" w:rsidP="00A31D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 w:themeFill="background1"/>
        </w:rPr>
      </w:pPr>
      <w:r w:rsidRPr="002173A5">
        <w:rPr>
          <w:rFonts w:ascii="Angsana New" w:hAnsi="Angsana New" w:hint="cs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F81B2C" w:rsidRPr="002173A5">
        <w:rPr>
          <w:rFonts w:ascii="Angsana New" w:hAnsi="Angsana New"/>
          <w:sz w:val="32"/>
          <w:szCs w:val="32"/>
          <w:lang w:val="en-US"/>
        </w:rPr>
        <w:t>25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แสดงได้ดังนี้</w:t>
      </w:r>
    </w:p>
    <w:p w14:paraId="5CA1CFC7" w14:textId="773EE584" w:rsidR="0067718D" w:rsidRPr="002173A5" w:rsidRDefault="0067718D">
      <w:pPr>
        <w:rPr>
          <w:sz w:val="2"/>
          <w:szCs w:val="2"/>
          <w:cs/>
        </w:rPr>
      </w:pP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3"/>
      </w:tblGrid>
      <w:tr w:rsidR="007672E0" w:rsidRPr="002173A5" w14:paraId="27ADFF8F" w14:textId="77777777" w:rsidTr="009506F7">
        <w:trPr>
          <w:tblHeader/>
        </w:trPr>
        <w:tc>
          <w:tcPr>
            <w:tcW w:w="9093" w:type="dxa"/>
            <w:gridSpan w:val="5"/>
          </w:tcPr>
          <w:p w14:paraId="0C43FF83" w14:textId="77777777" w:rsidR="007672E0" w:rsidRPr="002173A5" w:rsidRDefault="007672E0" w:rsidP="00B531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672E0" w:rsidRPr="002173A5" w14:paraId="1232B036" w14:textId="77777777" w:rsidTr="009506F7">
        <w:trPr>
          <w:trHeight w:val="378"/>
          <w:tblHeader/>
        </w:trPr>
        <w:tc>
          <w:tcPr>
            <w:tcW w:w="4410" w:type="dxa"/>
          </w:tcPr>
          <w:p w14:paraId="5931E8EA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3" w:type="dxa"/>
            <w:gridSpan w:val="4"/>
            <w:vAlign w:val="bottom"/>
          </w:tcPr>
          <w:p w14:paraId="6AC13C49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672E0" w:rsidRPr="002173A5" w14:paraId="5E62521C" w14:textId="77777777" w:rsidTr="009506F7">
        <w:trPr>
          <w:trHeight w:val="378"/>
          <w:tblHeader/>
        </w:trPr>
        <w:tc>
          <w:tcPr>
            <w:tcW w:w="4410" w:type="dxa"/>
          </w:tcPr>
          <w:p w14:paraId="3D9ECC7A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0173B64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664E2159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2E0" w:rsidRPr="002173A5" w14:paraId="3D87DE19" w14:textId="77777777" w:rsidTr="009506F7">
        <w:trPr>
          <w:trHeight w:val="378"/>
          <w:tblHeader/>
        </w:trPr>
        <w:tc>
          <w:tcPr>
            <w:tcW w:w="4410" w:type="dxa"/>
          </w:tcPr>
          <w:p w14:paraId="7CF4E2E5" w14:textId="77777777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9B16C84" w14:textId="2ED485F8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069CF194" w14:textId="09067159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4DEC6446" w14:textId="621E4FEE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3" w:type="dxa"/>
            <w:vAlign w:val="bottom"/>
          </w:tcPr>
          <w:p w14:paraId="00CFC366" w14:textId="0B4CACB1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672E0" w:rsidRPr="002173A5" w14:paraId="102BBDC4" w14:textId="77777777" w:rsidTr="009506F7">
        <w:trPr>
          <w:tblHeader/>
        </w:trPr>
        <w:tc>
          <w:tcPr>
            <w:tcW w:w="4410" w:type="dxa"/>
          </w:tcPr>
          <w:p w14:paraId="206027D9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3E568B4" w14:textId="1A964F14" w:rsidR="007672E0" w:rsidRPr="002173A5" w:rsidRDefault="006F48AF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777,435</w:t>
            </w:r>
          </w:p>
        </w:tc>
        <w:tc>
          <w:tcPr>
            <w:tcW w:w="1170" w:type="dxa"/>
          </w:tcPr>
          <w:p w14:paraId="32EE9610" w14:textId="7C9D809F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537,208</w:t>
            </w:r>
          </w:p>
        </w:tc>
        <w:tc>
          <w:tcPr>
            <w:tcW w:w="1170" w:type="dxa"/>
          </w:tcPr>
          <w:p w14:paraId="05FFA108" w14:textId="34B0222E" w:rsidR="007672E0" w:rsidRPr="002173A5" w:rsidRDefault="006F48AF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332,382</w:t>
            </w:r>
          </w:p>
        </w:tc>
        <w:tc>
          <w:tcPr>
            <w:tcW w:w="1173" w:type="dxa"/>
          </w:tcPr>
          <w:p w14:paraId="3AD172BE" w14:textId="0DABD1F0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43,859</w:t>
            </w:r>
          </w:p>
        </w:tc>
      </w:tr>
      <w:tr w:rsidR="007672E0" w:rsidRPr="002173A5" w14:paraId="4CA26A58" w14:textId="77777777" w:rsidTr="009506F7">
        <w:trPr>
          <w:tblHeader/>
        </w:trPr>
        <w:tc>
          <w:tcPr>
            <w:tcW w:w="4410" w:type="dxa"/>
          </w:tcPr>
          <w:p w14:paraId="791BBA67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7CAF615" w14:textId="3BEAC55E" w:rsidR="007672E0" w:rsidRPr="002173A5" w:rsidRDefault="006F48AF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50,884</w:t>
            </w:r>
          </w:p>
        </w:tc>
        <w:tc>
          <w:tcPr>
            <w:tcW w:w="1170" w:type="dxa"/>
          </w:tcPr>
          <w:p w14:paraId="004F566E" w14:textId="0BC0B711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3,093</w:t>
            </w:r>
          </w:p>
        </w:tc>
        <w:tc>
          <w:tcPr>
            <w:tcW w:w="1170" w:type="dxa"/>
          </w:tcPr>
          <w:p w14:paraId="7EB3626B" w14:textId="6CAA7432" w:rsidR="007672E0" w:rsidRPr="002173A5" w:rsidRDefault="005B3664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23,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026</w:t>
            </w:r>
          </w:p>
        </w:tc>
        <w:tc>
          <w:tcPr>
            <w:tcW w:w="1173" w:type="dxa"/>
          </w:tcPr>
          <w:p w14:paraId="42D3A65F" w14:textId="3BDF086D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1,357</w:t>
            </w:r>
          </w:p>
        </w:tc>
      </w:tr>
      <w:tr w:rsidR="007672E0" w:rsidRPr="002173A5" w14:paraId="6A760164" w14:textId="77777777" w:rsidTr="009506F7">
        <w:trPr>
          <w:tblHeader/>
        </w:trPr>
        <w:tc>
          <w:tcPr>
            <w:tcW w:w="4410" w:type="dxa"/>
          </w:tcPr>
          <w:p w14:paraId="0DD69806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92E0CA" w14:textId="4DAB592D" w:rsidR="007672E0" w:rsidRPr="002173A5" w:rsidRDefault="008D484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828,31</w:t>
            </w:r>
            <w:r w:rsidR="00B47130" w:rsidRPr="002173A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</w:tcPr>
          <w:p w14:paraId="29C69195" w14:textId="3F9971A4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540,301</w:t>
            </w:r>
          </w:p>
        </w:tc>
        <w:tc>
          <w:tcPr>
            <w:tcW w:w="1170" w:type="dxa"/>
          </w:tcPr>
          <w:p w14:paraId="41CBBFB2" w14:textId="625ACD0C" w:rsidR="007672E0" w:rsidRPr="002173A5" w:rsidRDefault="00383ACA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355,408</w:t>
            </w:r>
          </w:p>
        </w:tc>
        <w:tc>
          <w:tcPr>
            <w:tcW w:w="1173" w:type="dxa"/>
          </w:tcPr>
          <w:p w14:paraId="4085DCD7" w14:textId="6D18B0F6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45,216</w:t>
            </w:r>
          </w:p>
        </w:tc>
      </w:tr>
      <w:tr w:rsidR="007672E0" w:rsidRPr="002173A5" w14:paraId="5421FBFC" w14:textId="77777777" w:rsidTr="009506F7">
        <w:trPr>
          <w:tblHeader/>
        </w:trPr>
        <w:tc>
          <w:tcPr>
            <w:tcW w:w="4410" w:type="dxa"/>
          </w:tcPr>
          <w:p w14:paraId="4C2038A3" w14:textId="77777777" w:rsidR="007672E0" w:rsidRPr="002173A5" w:rsidRDefault="007672E0" w:rsidP="007672E0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0B29A0DB" w14:textId="29910679" w:rsidR="007672E0" w:rsidRPr="002173A5" w:rsidRDefault="008D484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50,884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570CAAA7" w14:textId="09C20F77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(3,093)</w:t>
            </w:r>
          </w:p>
        </w:tc>
        <w:tc>
          <w:tcPr>
            <w:tcW w:w="1170" w:type="dxa"/>
            <w:vAlign w:val="bottom"/>
          </w:tcPr>
          <w:p w14:paraId="1BFBB23F" w14:textId="50793082" w:rsidR="007672E0" w:rsidRPr="002173A5" w:rsidRDefault="00383ACA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21F1CBBE" w14:textId="118ED7C3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672E0" w:rsidRPr="002173A5" w14:paraId="11D3099A" w14:textId="77777777" w:rsidTr="009506F7">
        <w:trPr>
          <w:tblHeader/>
        </w:trPr>
        <w:tc>
          <w:tcPr>
            <w:tcW w:w="4410" w:type="dxa"/>
          </w:tcPr>
          <w:p w14:paraId="36CCC2B9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6856F451" w14:textId="398322D5" w:rsidR="007672E0" w:rsidRPr="002173A5" w:rsidRDefault="006F48AF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777,435</w:t>
            </w:r>
          </w:p>
        </w:tc>
        <w:tc>
          <w:tcPr>
            <w:tcW w:w="1170" w:type="dxa"/>
            <w:vAlign w:val="bottom"/>
          </w:tcPr>
          <w:p w14:paraId="6AE7C1B5" w14:textId="1CD4A0F2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537,208</w:t>
            </w:r>
          </w:p>
        </w:tc>
        <w:tc>
          <w:tcPr>
            <w:tcW w:w="1170" w:type="dxa"/>
            <w:vAlign w:val="bottom"/>
          </w:tcPr>
          <w:p w14:paraId="57FF2760" w14:textId="318BD02D" w:rsidR="007672E0" w:rsidRPr="002173A5" w:rsidRDefault="00383ACA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355,408</w:t>
            </w:r>
          </w:p>
        </w:tc>
        <w:tc>
          <w:tcPr>
            <w:tcW w:w="1173" w:type="dxa"/>
            <w:vAlign w:val="bottom"/>
          </w:tcPr>
          <w:p w14:paraId="729679FE" w14:textId="577A3467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45,216</w:t>
            </w:r>
          </w:p>
        </w:tc>
      </w:tr>
    </w:tbl>
    <w:p w14:paraId="68240407" w14:textId="77777777" w:rsidR="007672E0" w:rsidRPr="002173A5" w:rsidRDefault="007672E0" w:rsidP="007672E0">
      <w:pPr>
        <w:rPr>
          <w:sz w:val="2"/>
          <w:szCs w:val="2"/>
          <w:cs/>
        </w:rPr>
      </w:pP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3"/>
      </w:tblGrid>
      <w:tr w:rsidR="007672E0" w:rsidRPr="002173A5" w14:paraId="5913B5EA" w14:textId="77777777" w:rsidTr="009506F7">
        <w:trPr>
          <w:tblHeader/>
        </w:trPr>
        <w:tc>
          <w:tcPr>
            <w:tcW w:w="9093" w:type="dxa"/>
            <w:gridSpan w:val="5"/>
          </w:tcPr>
          <w:p w14:paraId="48BB6B64" w14:textId="77777777" w:rsidR="007672E0" w:rsidRPr="002173A5" w:rsidRDefault="007672E0" w:rsidP="009506F7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7672E0" w:rsidRPr="002173A5" w14:paraId="70857F77" w14:textId="77777777" w:rsidTr="009506F7">
        <w:trPr>
          <w:trHeight w:val="378"/>
          <w:tblHeader/>
        </w:trPr>
        <w:tc>
          <w:tcPr>
            <w:tcW w:w="4410" w:type="dxa"/>
          </w:tcPr>
          <w:p w14:paraId="6436C2FF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3" w:type="dxa"/>
            <w:gridSpan w:val="4"/>
            <w:vAlign w:val="bottom"/>
          </w:tcPr>
          <w:p w14:paraId="23E3AD8B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173A5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672E0" w:rsidRPr="002173A5" w14:paraId="12D97A0F" w14:textId="77777777" w:rsidTr="009506F7">
        <w:trPr>
          <w:trHeight w:val="378"/>
          <w:tblHeader/>
        </w:trPr>
        <w:tc>
          <w:tcPr>
            <w:tcW w:w="4410" w:type="dxa"/>
          </w:tcPr>
          <w:p w14:paraId="4C77ED7E" w14:textId="77777777" w:rsidR="007672E0" w:rsidRPr="002173A5" w:rsidRDefault="007672E0" w:rsidP="00B5312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FDEDEF4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141C0ADD" w14:textId="77777777" w:rsidR="007672E0" w:rsidRPr="002173A5" w:rsidRDefault="007672E0" w:rsidP="00B53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2E0" w:rsidRPr="002173A5" w14:paraId="1C3BD344" w14:textId="77777777" w:rsidTr="009506F7">
        <w:trPr>
          <w:trHeight w:val="378"/>
        </w:trPr>
        <w:tc>
          <w:tcPr>
            <w:tcW w:w="4410" w:type="dxa"/>
          </w:tcPr>
          <w:p w14:paraId="3C2C46A6" w14:textId="77777777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99F26CC" w14:textId="5BAD7CCD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9A02771" w14:textId="05F38DE2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5015F0E4" w14:textId="14986DEA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3" w:type="dxa"/>
            <w:vAlign w:val="bottom"/>
          </w:tcPr>
          <w:p w14:paraId="74C748AC" w14:textId="1864FEFB" w:rsidR="007672E0" w:rsidRPr="002173A5" w:rsidRDefault="007672E0" w:rsidP="00767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672E0" w:rsidRPr="002173A5" w14:paraId="31C7E1D0" w14:textId="77777777" w:rsidTr="009506F7">
        <w:tc>
          <w:tcPr>
            <w:tcW w:w="4410" w:type="dxa"/>
          </w:tcPr>
          <w:p w14:paraId="3E249705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1CC260F4" w14:textId="36642CFC" w:rsidR="007672E0" w:rsidRPr="002173A5" w:rsidRDefault="0037507E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6F48AF" w:rsidRPr="002173A5">
              <w:rPr>
                <w:rFonts w:ascii="Angsana New" w:hAnsi="Angsana New" w:hint="cs"/>
                <w:sz w:val="28"/>
                <w:szCs w:val="28"/>
                <w:cs/>
              </w:rPr>
              <w:t>415,686</w:t>
            </w:r>
          </w:p>
        </w:tc>
        <w:tc>
          <w:tcPr>
            <w:tcW w:w="1170" w:type="dxa"/>
          </w:tcPr>
          <w:p w14:paraId="680E24B7" w14:textId="684D3AF8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1,119,813</w:t>
            </w:r>
          </w:p>
        </w:tc>
        <w:tc>
          <w:tcPr>
            <w:tcW w:w="1170" w:type="dxa"/>
          </w:tcPr>
          <w:p w14:paraId="01A3638A" w14:textId="04ACE5F1" w:rsidR="007672E0" w:rsidRPr="002173A5" w:rsidRDefault="00B820B3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376,</w:t>
            </w:r>
            <w:r w:rsidR="006F48AF" w:rsidRPr="002173A5">
              <w:rPr>
                <w:rFonts w:ascii="Angsana New" w:hAnsi="Angsana New" w:hint="cs"/>
                <w:sz w:val="28"/>
                <w:szCs w:val="28"/>
                <w:cs/>
              </w:rPr>
              <w:t>969</w:t>
            </w:r>
          </w:p>
        </w:tc>
        <w:tc>
          <w:tcPr>
            <w:tcW w:w="1173" w:type="dxa"/>
          </w:tcPr>
          <w:p w14:paraId="742E5D8D" w14:textId="3995ADA1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90,149</w:t>
            </w:r>
          </w:p>
        </w:tc>
      </w:tr>
      <w:tr w:rsidR="007672E0" w:rsidRPr="002173A5" w14:paraId="60A46ACB" w14:textId="77777777" w:rsidTr="009506F7">
        <w:trPr>
          <w:trHeight w:val="441"/>
        </w:trPr>
        <w:tc>
          <w:tcPr>
            <w:tcW w:w="4410" w:type="dxa"/>
          </w:tcPr>
          <w:p w14:paraId="5C2EA3AE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4A301E" w14:textId="36E8A796" w:rsidR="007672E0" w:rsidRPr="002173A5" w:rsidRDefault="003A0833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0,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</w:p>
        </w:tc>
        <w:tc>
          <w:tcPr>
            <w:tcW w:w="1170" w:type="dxa"/>
          </w:tcPr>
          <w:p w14:paraId="2D24A393" w14:textId="1A530031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14,243</w:t>
            </w:r>
          </w:p>
        </w:tc>
        <w:tc>
          <w:tcPr>
            <w:tcW w:w="1170" w:type="dxa"/>
          </w:tcPr>
          <w:p w14:paraId="71A40C7A" w14:textId="45AB976F" w:rsidR="007672E0" w:rsidRPr="002173A5" w:rsidRDefault="0086468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52,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013</w:t>
            </w:r>
          </w:p>
        </w:tc>
        <w:tc>
          <w:tcPr>
            <w:tcW w:w="1173" w:type="dxa"/>
          </w:tcPr>
          <w:p w14:paraId="3D7F8880" w14:textId="3F85E7D1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10,789</w:t>
            </w:r>
          </w:p>
        </w:tc>
      </w:tr>
      <w:tr w:rsidR="007672E0" w:rsidRPr="002173A5" w14:paraId="545C2550" w14:textId="77777777" w:rsidTr="009506F7">
        <w:tc>
          <w:tcPr>
            <w:tcW w:w="4410" w:type="dxa"/>
          </w:tcPr>
          <w:p w14:paraId="1EA1D4DA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6F6046" w14:textId="645E106E" w:rsidR="007672E0" w:rsidRPr="002173A5" w:rsidRDefault="0008086D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1,555,71</w:t>
            </w:r>
            <w:r w:rsidR="00B47130" w:rsidRPr="002173A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</w:tcPr>
          <w:p w14:paraId="68CD364B" w14:textId="60FDC87E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1,134,056</w:t>
            </w:r>
          </w:p>
        </w:tc>
        <w:tc>
          <w:tcPr>
            <w:tcW w:w="1170" w:type="dxa"/>
          </w:tcPr>
          <w:p w14:paraId="23A8C56C" w14:textId="2162DC73" w:rsidR="007672E0" w:rsidRPr="002173A5" w:rsidRDefault="0086468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428,982</w:t>
            </w:r>
          </w:p>
        </w:tc>
        <w:tc>
          <w:tcPr>
            <w:tcW w:w="1173" w:type="dxa"/>
          </w:tcPr>
          <w:p w14:paraId="1CAA8279" w14:textId="1C7ED7CD" w:rsidR="007672E0" w:rsidRPr="002173A5" w:rsidRDefault="007672E0" w:rsidP="007672E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100,938</w:t>
            </w:r>
          </w:p>
        </w:tc>
      </w:tr>
      <w:tr w:rsidR="007672E0" w:rsidRPr="002173A5" w14:paraId="16B6738A" w14:textId="77777777" w:rsidTr="009506F7">
        <w:tc>
          <w:tcPr>
            <w:tcW w:w="4410" w:type="dxa"/>
          </w:tcPr>
          <w:p w14:paraId="6E10413B" w14:textId="77777777" w:rsidR="007672E0" w:rsidRPr="002173A5" w:rsidRDefault="007672E0" w:rsidP="007672E0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00A3661B" w14:textId="50413959" w:rsidR="007672E0" w:rsidRPr="002173A5" w:rsidRDefault="0008086D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(14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0,</w:t>
            </w:r>
            <w:r w:rsidR="006F48AF" w:rsidRPr="002173A5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790BC0E" w14:textId="6A0930AB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(14,243)</w:t>
            </w:r>
          </w:p>
        </w:tc>
        <w:tc>
          <w:tcPr>
            <w:tcW w:w="1170" w:type="dxa"/>
            <w:vAlign w:val="bottom"/>
          </w:tcPr>
          <w:p w14:paraId="268B18F0" w14:textId="68AFE584" w:rsidR="007672E0" w:rsidRPr="002173A5" w:rsidRDefault="0086468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414888D7" w14:textId="5B782F70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672E0" w:rsidRPr="002173A5" w14:paraId="1D1E926D" w14:textId="77777777" w:rsidTr="009506F7">
        <w:tc>
          <w:tcPr>
            <w:tcW w:w="4410" w:type="dxa"/>
          </w:tcPr>
          <w:p w14:paraId="707B459A" w14:textId="77777777" w:rsidR="007672E0" w:rsidRPr="002173A5" w:rsidRDefault="007672E0" w:rsidP="007672E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442A284B" w14:textId="7BD18F93" w:rsidR="007672E0" w:rsidRPr="002173A5" w:rsidRDefault="00E053E1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2173A5" w:rsidRPr="002173A5">
              <w:rPr>
                <w:rFonts w:ascii="Angsana New" w:hAnsi="Angsana New" w:hint="cs"/>
                <w:sz w:val="28"/>
                <w:szCs w:val="28"/>
                <w:cs/>
              </w:rPr>
              <w:t>415,686</w:t>
            </w:r>
          </w:p>
        </w:tc>
        <w:tc>
          <w:tcPr>
            <w:tcW w:w="1170" w:type="dxa"/>
            <w:vAlign w:val="bottom"/>
          </w:tcPr>
          <w:p w14:paraId="2058AF1F" w14:textId="08F91D56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1,119,813</w:t>
            </w:r>
          </w:p>
        </w:tc>
        <w:tc>
          <w:tcPr>
            <w:tcW w:w="1170" w:type="dxa"/>
            <w:vAlign w:val="bottom"/>
          </w:tcPr>
          <w:p w14:paraId="054304FE" w14:textId="3C56688C" w:rsidR="007672E0" w:rsidRPr="002173A5" w:rsidRDefault="0086468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428,982</w:t>
            </w:r>
          </w:p>
        </w:tc>
        <w:tc>
          <w:tcPr>
            <w:tcW w:w="1173" w:type="dxa"/>
            <w:vAlign w:val="bottom"/>
          </w:tcPr>
          <w:p w14:paraId="772337BF" w14:textId="77CFEFE9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 w:hint="cs"/>
                <w:sz w:val="28"/>
                <w:szCs w:val="28"/>
                <w:cs/>
              </w:rPr>
              <w:t>100,938</w:t>
            </w:r>
          </w:p>
        </w:tc>
      </w:tr>
    </w:tbl>
    <w:p w14:paraId="10AED487" w14:textId="2264B71F" w:rsidR="002968C8" w:rsidRPr="002173A5" w:rsidRDefault="008A23C3" w:rsidP="00C4002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2968C8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2173A5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E1BFCC9" w14:textId="31030242" w:rsidR="00881A44" w:rsidRPr="002173A5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881A44" w:rsidRPr="002173A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7718D" w:rsidRPr="002173A5">
        <w:rPr>
          <w:rFonts w:ascii="Angsana New" w:hAnsi="Angsana New" w:hint="cs"/>
          <w:sz w:val="32"/>
          <w:szCs w:val="32"/>
          <w:cs/>
        </w:rPr>
        <w:t xml:space="preserve">     </w:t>
      </w:r>
      <w:r w:rsidR="00881A44" w:rsidRPr="002173A5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6EF732D" w14:textId="77777777" w:rsidR="009506F7" w:rsidRPr="002173A5" w:rsidRDefault="009506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br w:type="page"/>
      </w:r>
    </w:p>
    <w:p w14:paraId="32BD7846" w14:textId="5D0C2B8C" w:rsidR="00881A44" w:rsidRPr="002173A5" w:rsidRDefault="00A649F1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881A44" w:rsidRPr="002173A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F81B2C" w:rsidRPr="002173A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672E0" w:rsidRPr="002173A5">
        <w:rPr>
          <w:rFonts w:ascii="Angsana New" w:hAnsi="Angsana New" w:hint="cs"/>
          <w:sz w:val="32"/>
          <w:szCs w:val="32"/>
          <w:cs/>
        </w:rPr>
        <w:t>หก</w:t>
      </w:r>
      <w:r w:rsidR="00B96C99" w:rsidRPr="002173A5">
        <w:rPr>
          <w:rFonts w:ascii="Angsana New" w:hAnsi="Angsana New"/>
          <w:sz w:val="32"/>
          <w:szCs w:val="32"/>
          <w:cs/>
        </w:rPr>
        <w:t>เดือน</w:t>
      </w:r>
      <w:r w:rsidR="00881A44" w:rsidRPr="002173A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="00881A44" w:rsidRPr="002173A5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2173A5">
        <w:rPr>
          <w:rFonts w:ascii="Angsana New" w:hAnsi="Angsana New"/>
          <w:sz w:val="32"/>
          <w:szCs w:val="32"/>
          <w:lang w:val="en-US"/>
        </w:rPr>
        <w:t>256</w:t>
      </w:r>
      <w:r w:rsidR="005D2A1D" w:rsidRPr="002173A5">
        <w:rPr>
          <w:rFonts w:ascii="Angsana New" w:hAnsi="Angsana New"/>
          <w:sz w:val="32"/>
          <w:szCs w:val="32"/>
          <w:lang w:val="en-US"/>
        </w:rPr>
        <w:t>3</w:t>
      </w:r>
      <w:r w:rsidR="00881A44" w:rsidRPr="002173A5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p w14:paraId="4B93CDA2" w14:textId="7CE5C439" w:rsidR="0067718D" w:rsidRPr="002173A5" w:rsidRDefault="0067718D"/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15"/>
        <w:gridCol w:w="1215"/>
      </w:tblGrid>
      <w:tr w:rsidR="007672E0" w:rsidRPr="002173A5" w14:paraId="73A50A38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8CF163" w14:textId="77777777" w:rsidR="007672E0" w:rsidRPr="002173A5" w:rsidRDefault="007672E0" w:rsidP="00B5312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5451F" w14:textId="77777777" w:rsidR="007672E0" w:rsidRPr="002173A5" w:rsidRDefault="007672E0" w:rsidP="00B5312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98E4D" w14:textId="77777777" w:rsidR="007672E0" w:rsidRPr="002173A5" w:rsidRDefault="007672E0" w:rsidP="00B5312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672E0" w:rsidRPr="002173A5" w14:paraId="50D8ECB8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85F610" w14:textId="77777777" w:rsidR="007672E0" w:rsidRPr="002173A5" w:rsidRDefault="007672E0" w:rsidP="00B53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3D970F" w14:textId="77777777" w:rsidR="007672E0" w:rsidRPr="002173A5" w:rsidRDefault="007672E0" w:rsidP="00B531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7672E0" w:rsidRPr="002173A5" w14:paraId="6C888CD7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FE399E" w14:textId="77777777" w:rsidR="007672E0" w:rsidRPr="002173A5" w:rsidRDefault="007672E0" w:rsidP="00B53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53605" w14:textId="77777777" w:rsidR="007672E0" w:rsidRPr="002173A5" w:rsidRDefault="007672E0" w:rsidP="00B531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62C90" w14:textId="77777777" w:rsidR="007672E0" w:rsidRPr="002173A5" w:rsidRDefault="007672E0" w:rsidP="00B531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2E0" w:rsidRPr="002173A5" w14:paraId="079CFAC1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90101C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6F3B1" w14:textId="10E37E13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F87E5" w14:textId="5BB0A605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8D37AF" w14:textId="348EF612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9DDFBC" w14:textId="149508E2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672E0" w:rsidRPr="002173A5" w14:paraId="55343F02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4C6E38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2D255A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FE9A5A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74526E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8AF060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7672E0" w:rsidRPr="002173A5" w14:paraId="1DE777E6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62090A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B240" w14:textId="4DB86727" w:rsidR="007672E0" w:rsidRPr="002173A5" w:rsidRDefault="00981080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F81B2C" w:rsidRPr="002173A5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377D" w14:textId="3AF5E819" w:rsidR="007672E0" w:rsidRPr="002173A5" w:rsidRDefault="007672E0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8204" w14:textId="48F53168" w:rsidR="007672E0" w:rsidRPr="002173A5" w:rsidRDefault="003135CA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1917F" w14:textId="334AD672" w:rsidR="007672E0" w:rsidRPr="002173A5" w:rsidRDefault="007672E0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72E0" w:rsidRPr="002173A5" w14:paraId="2688CEF6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EF8653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FAD7" w14:textId="77777777" w:rsidR="007672E0" w:rsidRPr="002173A5" w:rsidRDefault="007672E0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D807" w14:textId="77777777" w:rsidR="007672E0" w:rsidRPr="002173A5" w:rsidRDefault="007672E0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8127" w14:textId="77777777" w:rsidR="007672E0" w:rsidRPr="002173A5" w:rsidRDefault="007672E0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6B58" w14:textId="77777777" w:rsidR="007672E0" w:rsidRPr="002173A5" w:rsidRDefault="007672E0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672E0" w:rsidRPr="002173A5" w14:paraId="34EDFF2C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786B7C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761F" w14:textId="3C4B0E0D" w:rsidR="007672E0" w:rsidRPr="002173A5" w:rsidRDefault="009D6151" w:rsidP="007672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(1,2</w:t>
            </w:r>
            <w:r w:rsidR="00EB063E" w:rsidRPr="002173A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81B2C" w:rsidRPr="002173A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69B1" w14:textId="533FD0A4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(2,085)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6A64" w14:textId="36DEBE31" w:rsidR="007672E0" w:rsidRPr="002173A5" w:rsidRDefault="00666DA0" w:rsidP="007672E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(1,495)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55EB" w14:textId="14BD98F9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7672E0" w:rsidRPr="002173A5" w14:paraId="19CE7168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631CEB" w14:textId="77777777" w:rsidR="007672E0" w:rsidRPr="002173A5" w:rsidRDefault="007672E0" w:rsidP="007672E0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2173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5A59265B" w14:textId="77777777" w:rsidR="007672E0" w:rsidRPr="002173A5" w:rsidRDefault="007672E0" w:rsidP="007672E0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59BC" w14:textId="02825033" w:rsidR="007672E0" w:rsidRPr="002173A5" w:rsidRDefault="00AD5942" w:rsidP="007672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3,886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519E" w14:textId="32FA7C1A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(1,945)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0FCF" w14:textId="779C35F2" w:rsidR="007672E0" w:rsidRPr="002173A5" w:rsidRDefault="00C54B7C" w:rsidP="007672E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(1,495)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6A51" w14:textId="11FEFBB7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</w:tbl>
    <w:p w14:paraId="5D88E26A" w14:textId="7E0B6129" w:rsidR="007672E0" w:rsidRPr="002173A5" w:rsidRDefault="007672E0" w:rsidP="007672E0"/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15"/>
        <w:gridCol w:w="1215"/>
      </w:tblGrid>
      <w:tr w:rsidR="007672E0" w:rsidRPr="002173A5" w14:paraId="78D2A335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62EDF2" w14:textId="77777777" w:rsidR="007672E0" w:rsidRPr="002173A5" w:rsidRDefault="007672E0" w:rsidP="00B5312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F5D44" w14:textId="77777777" w:rsidR="007672E0" w:rsidRPr="002173A5" w:rsidRDefault="007672E0" w:rsidP="00B5312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9D950" w14:textId="77777777" w:rsidR="007672E0" w:rsidRPr="002173A5" w:rsidRDefault="007672E0" w:rsidP="00B5312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672E0" w:rsidRPr="002173A5" w14:paraId="4D6D7755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CC1D97" w14:textId="77777777" w:rsidR="007672E0" w:rsidRPr="002173A5" w:rsidRDefault="007672E0" w:rsidP="00B53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981515" w14:textId="77777777" w:rsidR="007672E0" w:rsidRPr="002173A5" w:rsidRDefault="007672E0" w:rsidP="00B531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2173A5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7672E0" w:rsidRPr="002173A5" w14:paraId="4676BB16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87D443" w14:textId="77777777" w:rsidR="007672E0" w:rsidRPr="002173A5" w:rsidRDefault="007672E0" w:rsidP="00B53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70D1F" w14:textId="77777777" w:rsidR="007672E0" w:rsidRPr="002173A5" w:rsidRDefault="007672E0" w:rsidP="00B531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F1EA0" w14:textId="77777777" w:rsidR="007672E0" w:rsidRPr="002173A5" w:rsidRDefault="007672E0" w:rsidP="00B531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2E0" w:rsidRPr="002173A5" w14:paraId="2C0E23AF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F42876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C11F2B" w14:textId="3174BFB6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D58878" w14:textId="7425A182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E120E3" w14:textId="60B4045C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B76E45" w14:textId="393B4BC3" w:rsidR="007672E0" w:rsidRPr="002173A5" w:rsidRDefault="007672E0" w:rsidP="007672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672E0" w:rsidRPr="002173A5" w14:paraId="62DD0E42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7BC984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EE97BB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3FC56A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853D3D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8B1CCF" w14:textId="77777777" w:rsidR="007672E0" w:rsidRPr="002173A5" w:rsidRDefault="007672E0" w:rsidP="007672E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7672E0" w:rsidRPr="002173A5" w14:paraId="4D0F82DD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578EABE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6307" w14:textId="03BD8186" w:rsidR="007672E0" w:rsidRPr="002173A5" w:rsidRDefault="008142A5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05ED" w:rsidRPr="002173A5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F81B2C" w:rsidRPr="002173A5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BB84" w14:textId="3C14506F" w:rsidR="007672E0" w:rsidRPr="002173A5" w:rsidRDefault="007672E0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2,119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F84BB" w14:textId="20F9CABC" w:rsidR="007672E0" w:rsidRPr="002173A5" w:rsidRDefault="006774DF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C23D" w14:textId="3956FA89" w:rsidR="007672E0" w:rsidRPr="002173A5" w:rsidRDefault="007672E0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72E0" w:rsidRPr="002173A5" w14:paraId="529696A4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1C36EB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BF05" w14:textId="77777777" w:rsidR="007672E0" w:rsidRPr="002173A5" w:rsidRDefault="007672E0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0101" w14:textId="77777777" w:rsidR="007672E0" w:rsidRPr="002173A5" w:rsidRDefault="007672E0" w:rsidP="007672E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74335" w14:textId="77777777" w:rsidR="007672E0" w:rsidRPr="002173A5" w:rsidRDefault="007672E0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F271" w14:textId="77777777" w:rsidR="007672E0" w:rsidRPr="002173A5" w:rsidRDefault="007672E0" w:rsidP="007672E0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672E0" w:rsidRPr="002173A5" w14:paraId="7B12100A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1DF741" w14:textId="77777777" w:rsidR="007672E0" w:rsidRPr="002173A5" w:rsidRDefault="007672E0" w:rsidP="007672E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3651B" w14:textId="20363BD6" w:rsidR="007672E0" w:rsidRPr="002173A5" w:rsidRDefault="00FB43F2" w:rsidP="007672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F11CD" w:rsidRPr="002173A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81B2C" w:rsidRPr="002173A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BD9B" w14:textId="6948917F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(2,066)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ECCE" w14:textId="3146ABDD" w:rsidR="007672E0" w:rsidRPr="002173A5" w:rsidRDefault="00015008" w:rsidP="007672E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12DB6" w:rsidRPr="002173A5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5A4D" w14:textId="2D0DD344" w:rsidR="007672E0" w:rsidRPr="002173A5" w:rsidRDefault="007672E0" w:rsidP="007672E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</w:tr>
      <w:tr w:rsidR="007672E0" w:rsidRPr="002173A5" w14:paraId="7DC38EDD" w14:textId="77777777" w:rsidTr="00B531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FE4830" w14:textId="60634CD0" w:rsidR="007672E0" w:rsidRPr="002173A5" w:rsidRDefault="007672E0" w:rsidP="007672E0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F81B2C" w:rsidRPr="002173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7C2463AD" w14:textId="77777777" w:rsidR="007672E0" w:rsidRPr="002173A5" w:rsidRDefault="007672E0" w:rsidP="007672E0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E8FF" w14:textId="3951CFB9" w:rsidR="007672E0" w:rsidRPr="002173A5" w:rsidRDefault="00CE27B6" w:rsidP="007672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12,023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4FEE" w14:textId="5E7867B8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60BC" w14:textId="06C0EC20" w:rsidR="007672E0" w:rsidRPr="002173A5" w:rsidRDefault="00492EEB" w:rsidP="007672E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D3129" w:rsidRPr="002173A5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EF20" w14:textId="5F44D72D" w:rsidR="007672E0" w:rsidRPr="002173A5" w:rsidRDefault="007672E0" w:rsidP="007672E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</w:tr>
    </w:tbl>
    <w:p w14:paraId="645E9507" w14:textId="77777777" w:rsidR="007672E0" w:rsidRPr="002173A5" w:rsidRDefault="0067718D" w:rsidP="0067718D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ab/>
      </w:r>
    </w:p>
    <w:p w14:paraId="4F532C75" w14:textId="77777777" w:rsidR="007672E0" w:rsidRPr="002173A5" w:rsidRDefault="007672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br w:type="page"/>
      </w:r>
    </w:p>
    <w:p w14:paraId="7EAC08ED" w14:textId="44DD73EC" w:rsidR="00A04864" w:rsidRPr="002173A5" w:rsidRDefault="007672E0" w:rsidP="0067718D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A04864" w:rsidRPr="002173A5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40"/>
        <w:gridCol w:w="1240"/>
        <w:gridCol w:w="1240"/>
        <w:gridCol w:w="1241"/>
      </w:tblGrid>
      <w:tr w:rsidR="00FE7958" w:rsidRPr="002173A5" w14:paraId="1CB54A08" w14:textId="77777777" w:rsidTr="0067718D">
        <w:tc>
          <w:tcPr>
            <w:tcW w:w="9191" w:type="dxa"/>
            <w:gridSpan w:val="5"/>
          </w:tcPr>
          <w:p w14:paraId="28DF61BD" w14:textId="77777777" w:rsidR="00FE7958" w:rsidRPr="002173A5" w:rsidRDefault="00FE7958" w:rsidP="00191AEE">
            <w:pPr>
              <w:ind w:right="-14" w:hanging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E7958" w:rsidRPr="002173A5" w14:paraId="1E037918" w14:textId="77777777" w:rsidTr="0067718D">
        <w:tc>
          <w:tcPr>
            <w:tcW w:w="4230" w:type="dxa"/>
          </w:tcPr>
          <w:p w14:paraId="71E5DB7C" w14:textId="77777777" w:rsidR="00FE7958" w:rsidRPr="002173A5" w:rsidRDefault="00FE7958" w:rsidP="00191A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1A22284C" w14:textId="77777777" w:rsidR="00FE7958" w:rsidRPr="002173A5" w:rsidRDefault="00FE7958" w:rsidP="00191AE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B70B604" w14:textId="77777777" w:rsidR="00FE7958" w:rsidRPr="002173A5" w:rsidRDefault="00FE7958" w:rsidP="00191AE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66" w:rsidRPr="002173A5" w14:paraId="7501B6AD" w14:textId="77777777" w:rsidTr="0067718D">
        <w:tc>
          <w:tcPr>
            <w:tcW w:w="4230" w:type="dxa"/>
          </w:tcPr>
          <w:p w14:paraId="064945B2" w14:textId="77777777" w:rsidR="00803366" w:rsidRPr="002173A5" w:rsidRDefault="00803366" w:rsidP="00191AE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40" w:type="dxa"/>
          </w:tcPr>
          <w:p w14:paraId="44036514" w14:textId="14B6BF6E" w:rsidR="00803366" w:rsidRPr="002173A5" w:rsidRDefault="00F0332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8809DA"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809DA"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0" w:type="dxa"/>
          </w:tcPr>
          <w:p w14:paraId="51497892" w14:textId="6BB76AC5" w:rsidR="00803366" w:rsidRPr="002173A5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0" w:type="dxa"/>
          </w:tcPr>
          <w:p w14:paraId="0AA35DBF" w14:textId="7C0503C4" w:rsidR="00803366" w:rsidRPr="002173A5" w:rsidRDefault="00F0332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8809DA"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809DA" w:rsidRPr="002173A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1" w:type="dxa"/>
          </w:tcPr>
          <w:p w14:paraId="385020A9" w14:textId="5729B5BB" w:rsidR="00803366" w:rsidRPr="002173A5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03366" w:rsidRPr="002173A5" w14:paraId="4F27BBFB" w14:textId="77777777" w:rsidTr="0067718D">
        <w:tc>
          <w:tcPr>
            <w:tcW w:w="4230" w:type="dxa"/>
          </w:tcPr>
          <w:p w14:paraId="5DCA0F65" w14:textId="77777777" w:rsidR="00803366" w:rsidRPr="002173A5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14:paraId="2BBD7BF8" w14:textId="77777777" w:rsidR="00803366" w:rsidRPr="002173A5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F49B09D" w14:textId="77777777" w:rsidR="00803366" w:rsidRPr="002173A5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69093081" w14:textId="77777777" w:rsidR="00803366" w:rsidRPr="002173A5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14:paraId="2096AAEB" w14:textId="77777777" w:rsidR="00803366" w:rsidRPr="002173A5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27DF" w:rsidRPr="002173A5" w14:paraId="56CCAC6B" w14:textId="77777777" w:rsidTr="00012D11">
        <w:tc>
          <w:tcPr>
            <w:tcW w:w="4230" w:type="dxa"/>
          </w:tcPr>
          <w:p w14:paraId="42637861" w14:textId="175D76DE" w:rsidR="00B627DF" w:rsidRPr="002173A5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7D0E062A" w14:textId="5025052F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3,172 </w:t>
            </w:r>
          </w:p>
        </w:tc>
        <w:tc>
          <w:tcPr>
            <w:tcW w:w="1240" w:type="dxa"/>
            <w:vAlign w:val="bottom"/>
          </w:tcPr>
          <w:p w14:paraId="1E0F6CCD" w14:textId="28DBBE63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1240" w:type="dxa"/>
          </w:tcPr>
          <w:p w14:paraId="50CDAB8B" w14:textId="7A1F347B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127 </w:t>
            </w:r>
          </w:p>
        </w:tc>
        <w:tc>
          <w:tcPr>
            <w:tcW w:w="1241" w:type="dxa"/>
            <w:vAlign w:val="bottom"/>
          </w:tcPr>
          <w:p w14:paraId="7D3AE0BD" w14:textId="0F921E6D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B627DF" w:rsidRPr="002173A5" w14:paraId="6F62C573" w14:textId="77777777" w:rsidTr="00012D11">
        <w:tc>
          <w:tcPr>
            <w:tcW w:w="4230" w:type="dxa"/>
          </w:tcPr>
          <w:p w14:paraId="04FF6528" w14:textId="77777777" w:rsidR="00B627DF" w:rsidRPr="002173A5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</w:tcPr>
          <w:p w14:paraId="54D872AB" w14:textId="00B9E459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576 </w:t>
            </w:r>
          </w:p>
        </w:tc>
        <w:tc>
          <w:tcPr>
            <w:tcW w:w="1240" w:type="dxa"/>
            <w:vAlign w:val="bottom"/>
          </w:tcPr>
          <w:p w14:paraId="0EB3DA5F" w14:textId="1E705AA3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240" w:type="dxa"/>
          </w:tcPr>
          <w:p w14:paraId="24CD3698" w14:textId="55EEB5F0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271 </w:t>
            </w:r>
          </w:p>
        </w:tc>
        <w:tc>
          <w:tcPr>
            <w:tcW w:w="1241" w:type="dxa"/>
            <w:vAlign w:val="bottom"/>
          </w:tcPr>
          <w:p w14:paraId="6FB43504" w14:textId="3FCBBDD5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B627DF" w:rsidRPr="002173A5" w14:paraId="4E1B4E4F" w14:textId="77777777" w:rsidTr="00012D11">
        <w:tc>
          <w:tcPr>
            <w:tcW w:w="4230" w:type="dxa"/>
          </w:tcPr>
          <w:p w14:paraId="3B3DB54E" w14:textId="77777777" w:rsidR="00B627DF" w:rsidRPr="002173A5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</w:tcPr>
          <w:p w14:paraId="496133CC" w14:textId="21E46062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2,</w:t>
            </w:r>
            <w:r w:rsidR="00F81B2C" w:rsidRPr="002173A5">
              <w:rPr>
                <w:rFonts w:ascii="Angsana New" w:hAnsi="Angsana New" w:hint="cs"/>
                <w:sz w:val="30"/>
                <w:szCs w:val="30"/>
                <w:cs/>
              </w:rPr>
              <w:t>088</w:t>
            </w: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0" w:type="dxa"/>
            <w:vAlign w:val="bottom"/>
          </w:tcPr>
          <w:p w14:paraId="310CF75F" w14:textId="79E71824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1240" w:type="dxa"/>
          </w:tcPr>
          <w:p w14:paraId="597ABE51" w14:textId="0FDAD8D4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54E41C37" w14:textId="25421E91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27DF" w:rsidRPr="002173A5" w14:paraId="570A5D60" w14:textId="77777777" w:rsidTr="00012D11">
        <w:tc>
          <w:tcPr>
            <w:tcW w:w="4230" w:type="dxa"/>
          </w:tcPr>
          <w:p w14:paraId="08980EDC" w14:textId="77777777" w:rsidR="00B627DF" w:rsidRPr="002173A5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</w:tcPr>
          <w:p w14:paraId="4C7EBF73" w14:textId="6BAC1CB9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1,245 </w:t>
            </w:r>
          </w:p>
        </w:tc>
        <w:tc>
          <w:tcPr>
            <w:tcW w:w="1240" w:type="dxa"/>
            <w:vAlign w:val="bottom"/>
          </w:tcPr>
          <w:p w14:paraId="35837B17" w14:textId="65EB708A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  <w:tc>
          <w:tcPr>
            <w:tcW w:w="1240" w:type="dxa"/>
          </w:tcPr>
          <w:p w14:paraId="1015F2CE" w14:textId="5EFF543E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145 </w:t>
            </w:r>
          </w:p>
        </w:tc>
        <w:tc>
          <w:tcPr>
            <w:tcW w:w="1241" w:type="dxa"/>
            <w:vAlign w:val="bottom"/>
          </w:tcPr>
          <w:p w14:paraId="35108D52" w14:textId="0AA9B7C9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</w:tr>
      <w:tr w:rsidR="00B627DF" w:rsidRPr="002173A5" w14:paraId="4FE8F77F" w14:textId="77777777" w:rsidTr="00012D11">
        <w:tc>
          <w:tcPr>
            <w:tcW w:w="4230" w:type="dxa"/>
          </w:tcPr>
          <w:p w14:paraId="2F577DE7" w14:textId="481A91F7" w:rsidR="00B627DF" w:rsidRPr="002173A5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 w:hint="cs"/>
                <w:sz w:val="30"/>
                <w:szCs w:val="30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240" w:type="dxa"/>
          </w:tcPr>
          <w:p w14:paraId="4A85E03B" w14:textId="0381FB04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88 </w:t>
            </w:r>
          </w:p>
        </w:tc>
        <w:tc>
          <w:tcPr>
            <w:tcW w:w="1240" w:type="dxa"/>
            <w:vAlign w:val="bottom"/>
          </w:tcPr>
          <w:p w14:paraId="0CF8250F" w14:textId="5CC645A6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40" w:type="dxa"/>
          </w:tcPr>
          <w:p w14:paraId="26B259F6" w14:textId="018A2BFA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24 </w:t>
            </w:r>
          </w:p>
        </w:tc>
        <w:tc>
          <w:tcPr>
            <w:tcW w:w="1241" w:type="dxa"/>
            <w:vAlign w:val="bottom"/>
          </w:tcPr>
          <w:p w14:paraId="2331FDF9" w14:textId="09B44D1F" w:rsidR="00B627DF" w:rsidRPr="002173A5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82710" w:rsidRPr="002173A5" w14:paraId="25771476" w14:textId="77777777" w:rsidTr="00012D11">
        <w:tc>
          <w:tcPr>
            <w:tcW w:w="4230" w:type="dxa"/>
          </w:tcPr>
          <w:p w14:paraId="387C36D8" w14:textId="77777777" w:rsidR="00882710" w:rsidRPr="002173A5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1050D7A9" w14:textId="77777777" w:rsidR="00882710" w:rsidRPr="002173A5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</w:tcPr>
          <w:p w14:paraId="3B99F788" w14:textId="77777777" w:rsidR="00D4138F" w:rsidRPr="002173A5" w:rsidRDefault="00D4138F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86E240C" w14:textId="0371B0D8" w:rsidR="00882710" w:rsidRPr="002173A5" w:rsidRDefault="00E92931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173A5">
              <w:rPr>
                <w:rFonts w:ascii="Angsana New" w:hAnsi="Angsana New"/>
                <w:sz w:val="30"/>
                <w:szCs w:val="30"/>
              </w:rPr>
              <w:t>,</w:t>
            </w:r>
            <w:r w:rsidRPr="002173A5">
              <w:rPr>
                <w:rFonts w:ascii="Angsana New" w:hAnsi="Angsana New"/>
                <w:sz w:val="30"/>
                <w:szCs w:val="30"/>
                <w:cs/>
              </w:rPr>
              <w:t>242</w:t>
            </w:r>
          </w:p>
        </w:tc>
        <w:tc>
          <w:tcPr>
            <w:tcW w:w="1240" w:type="dxa"/>
            <w:vAlign w:val="bottom"/>
          </w:tcPr>
          <w:p w14:paraId="046995F0" w14:textId="44734273" w:rsidR="00882710" w:rsidRPr="002173A5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240" w:type="dxa"/>
          </w:tcPr>
          <w:p w14:paraId="22823F15" w14:textId="77777777" w:rsidR="00D4138F" w:rsidRPr="002173A5" w:rsidRDefault="00D4138F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1A9C6CB" w14:textId="1CB9E491" w:rsidR="00882710" w:rsidRPr="002173A5" w:rsidRDefault="00BD0FF8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173A5">
              <w:rPr>
                <w:rFonts w:ascii="Angsana New" w:hAnsi="Angsana New"/>
                <w:sz w:val="30"/>
                <w:szCs w:val="30"/>
              </w:rPr>
              <w:t>,</w:t>
            </w:r>
            <w:r w:rsidRPr="002173A5">
              <w:rPr>
                <w:rFonts w:ascii="Angsana New" w:hAnsi="Angsana New"/>
                <w:sz w:val="30"/>
                <w:szCs w:val="30"/>
                <w:cs/>
              </w:rPr>
              <w:t>242</w:t>
            </w:r>
          </w:p>
        </w:tc>
        <w:tc>
          <w:tcPr>
            <w:tcW w:w="1241" w:type="dxa"/>
            <w:vAlign w:val="bottom"/>
          </w:tcPr>
          <w:p w14:paraId="493C32D6" w14:textId="3370C001" w:rsidR="00882710" w:rsidRPr="002173A5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882710" w:rsidRPr="002173A5" w14:paraId="4C2D288A" w14:textId="77777777" w:rsidTr="00012D11">
        <w:tc>
          <w:tcPr>
            <w:tcW w:w="4230" w:type="dxa"/>
          </w:tcPr>
          <w:p w14:paraId="106FBC14" w14:textId="7DA834B8" w:rsidR="00882710" w:rsidRPr="002173A5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173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สิทธิจากการเช่าตามสัญญา</w:t>
            </w:r>
          </w:p>
        </w:tc>
        <w:tc>
          <w:tcPr>
            <w:tcW w:w="1240" w:type="dxa"/>
          </w:tcPr>
          <w:p w14:paraId="298F039D" w14:textId="3630EE54" w:rsidR="00882710" w:rsidRPr="002173A5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97F3D" w:rsidRPr="00217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81B2C" w:rsidRPr="002173A5">
              <w:rPr>
                <w:rFonts w:ascii="Angsana New" w:hAnsi="Angsana New" w:hint="cs"/>
                <w:sz w:val="30"/>
                <w:szCs w:val="30"/>
                <w:cs/>
              </w:rPr>
              <w:t>212</w:t>
            </w:r>
            <w:r w:rsidR="00597F3D" w:rsidRPr="00217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0" w:type="dxa"/>
            <w:vAlign w:val="bottom"/>
          </w:tcPr>
          <w:p w14:paraId="6E8A6849" w14:textId="01DBC164" w:rsidR="00882710" w:rsidRPr="002173A5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40" w:type="dxa"/>
          </w:tcPr>
          <w:p w14:paraId="4ECFB8F2" w14:textId="63C1F1F4" w:rsidR="00882710" w:rsidRPr="002173A5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7 </w:t>
            </w:r>
          </w:p>
        </w:tc>
        <w:tc>
          <w:tcPr>
            <w:tcW w:w="1241" w:type="dxa"/>
            <w:vAlign w:val="bottom"/>
          </w:tcPr>
          <w:p w14:paraId="11F702A5" w14:textId="3BBE7776" w:rsidR="00882710" w:rsidRPr="002173A5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82710" w:rsidRPr="002173A5" w14:paraId="522EF17B" w14:textId="77777777" w:rsidTr="00012D11">
        <w:tc>
          <w:tcPr>
            <w:tcW w:w="4230" w:type="dxa"/>
          </w:tcPr>
          <w:p w14:paraId="6458A8BD" w14:textId="77777777" w:rsidR="00882710" w:rsidRPr="002173A5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</w:tcPr>
          <w:p w14:paraId="384E4B81" w14:textId="21DCC76E" w:rsidR="00882710" w:rsidRPr="002173A5" w:rsidRDefault="00882710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F44DF" w:rsidRPr="002173A5">
              <w:rPr>
                <w:rFonts w:ascii="Angsana New" w:hAnsi="Angsana New"/>
                <w:sz w:val="30"/>
                <w:szCs w:val="30"/>
                <w:cs/>
              </w:rPr>
              <w:t xml:space="preserve"> 446</w:t>
            </w:r>
          </w:p>
        </w:tc>
        <w:tc>
          <w:tcPr>
            <w:tcW w:w="1240" w:type="dxa"/>
            <w:vAlign w:val="bottom"/>
          </w:tcPr>
          <w:p w14:paraId="2EB35C78" w14:textId="42FC63D8" w:rsidR="00882710" w:rsidRPr="002173A5" w:rsidRDefault="00882710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240" w:type="dxa"/>
          </w:tcPr>
          <w:p w14:paraId="31EF41CF" w14:textId="4501176F" w:rsidR="00882710" w:rsidRPr="002173A5" w:rsidRDefault="00882710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F44DF" w:rsidRPr="002173A5">
              <w:rPr>
                <w:rFonts w:ascii="Angsana New" w:hAnsi="Angsana New"/>
                <w:sz w:val="30"/>
                <w:szCs w:val="30"/>
                <w:cs/>
              </w:rPr>
              <w:t xml:space="preserve"> 446</w:t>
            </w:r>
          </w:p>
        </w:tc>
        <w:tc>
          <w:tcPr>
            <w:tcW w:w="1241" w:type="dxa"/>
            <w:vAlign w:val="bottom"/>
          </w:tcPr>
          <w:p w14:paraId="42BC7059" w14:textId="4EBE7271" w:rsidR="00882710" w:rsidRPr="002173A5" w:rsidRDefault="00882710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896F00" w:rsidRPr="002173A5" w14:paraId="5F201038" w14:textId="77777777" w:rsidTr="0067718D">
        <w:tc>
          <w:tcPr>
            <w:tcW w:w="4230" w:type="dxa"/>
          </w:tcPr>
          <w:p w14:paraId="6DF2CBC8" w14:textId="77777777" w:rsidR="00896F00" w:rsidRPr="002173A5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1680982B" w14:textId="288D7972" w:rsidR="00896F00" w:rsidRPr="002173A5" w:rsidRDefault="0020658B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F81B2C" w:rsidRPr="002173A5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1240" w:type="dxa"/>
            <w:vAlign w:val="bottom"/>
          </w:tcPr>
          <w:p w14:paraId="5E5A5B4C" w14:textId="7D55A181" w:rsidR="00896F00" w:rsidRPr="002173A5" w:rsidRDefault="00896F00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11,169</w:t>
            </w:r>
          </w:p>
        </w:tc>
        <w:tc>
          <w:tcPr>
            <w:tcW w:w="1240" w:type="dxa"/>
            <w:vAlign w:val="bottom"/>
          </w:tcPr>
          <w:p w14:paraId="4B6D5CDB" w14:textId="0473C89B" w:rsidR="00896F00" w:rsidRPr="002173A5" w:rsidRDefault="004E100F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4,262</w:t>
            </w:r>
          </w:p>
        </w:tc>
        <w:tc>
          <w:tcPr>
            <w:tcW w:w="1241" w:type="dxa"/>
            <w:vAlign w:val="bottom"/>
          </w:tcPr>
          <w:p w14:paraId="3D902D21" w14:textId="5ACFB89B" w:rsidR="00896F00" w:rsidRPr="002173A5" w:rsidRDefault="00896F00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</w:tr>
    </w:tbl>
    <w:p w14:paraId="6C1B2E40" w14:textId="6DD3905B" w:rsidR="007D0396" w:rsidRPr="002173A5" w:rsidRDefault="0004079F" w:rsidP="0067718D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D0396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2173A5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6A236F4A" w14:textId="02AFC88F" w:rsidR="00896F00" w:rsidRPr="002173A5" w:rsidRDefault="00A1581B" w:rsidP="00896F0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896F00" w:rsidRPr="002173A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="00896F00" w:rsidRPr="002173A5">
        <w:rPr>
          <w:rFonts w:ascii="Angsana New" w:hAnsi="Angsana New" w:hint="cs"/>
          <w:sz w:val="32"/>
          <w:szCs w:val="32"/>
          <w:cs/>
        </w:rPr>
        <w:t>บงวด</w:t>
      </w:r>
      <w:r w:rsidR="00896F00" w:rsidRPr="002173A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896F00"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="00896F00" w:rsidRPr="002173A5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96F00" w:rsidRPr="002173A5">
        <w:rPr>
          <w:rFonts w:ascii="Angsana New" w:hAnsi="Angsana New" w:hint="cs"/>
          <w:sz w:val="32"/>
          <w:szCs w:val="32"/>
          <w:cs/>
        </w:rPr>
        <w:t>งวด บริษัทฯได้ปรับปรุงจำนวนหุ้นสามัญที่ใช้ในการคำนวณกำไรต่อหุ้นของงวดก่อนที่นำมาเปรียบเทียบโดยปรับปรุงจำนวนหุ้นสามัญที่เปลี่ยนแปลง เนื่องจากการเปลี่ยนแปลงมูลค่าหุ้นที่ตราไว้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</w:t>
      </w:r>
    </w:p>
    <w:p w14:paraId="773C0765" w14:textId="08DAB1F5" w:rsidR="00DA30AC" w:rsidRPr="002173A5" w:rsidRDefault="00366ECB" w:rsidP="00366ECB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sz w:val="32"/>
          <w:szCs w:val="32"/>
          <w:cs/>
        </w:rPr>
        <w:t>กำไรต่อหุ้นขั้นพื้นฐานสำหรับ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51193E" w:rsidRPr="002173A5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7672E0" w:rsidRPr="002173A5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660BDE" w:rsidRPr="002173A5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สิ้</w:t>
      </w:r>
      <w:r w:rsidRPr="002173A5">
        <w:rPr>
          <w:rFonts w:ascii="Angsana New" w:hAnsi="Angsana New"/>
          <w:sz w:val="32"/>
          <w:szCs w:val="32"/>
          <w:cs/>
        </w:rPr>
        <w:t>นสุดวันท</w:t>
      </w:r>
      <w:r w:rsidR="00F81B2C" w:rsidRPr="002173A5">
        <w:rPr>
          <w:rFonts w:ascii="Angsana New" w:hAnsi="Angsana New" w:hint="cs"/>
          <w:sz w:val="32"/>
          <w:szCs w:val="32"/>
          <w:cs/>
        </w:rPr>
        <w:t>ี่</w:t>
      </w:r>
      <w:r w:rsidR="00F81B2C" w:rsidRPr="002173A5">
        <w:rPr>
          <w:rFonts w:ascii="Angsana New" w:hAnsi="Angsana New"/>
          <w:sz w:val="32"/>
          <w:szCs w:val="32"/>
          <w:lang w:val="en-US"/>
        </w:rPr>
        <w:t xml:space="preserve"> 30</w:t>
      </w:r>
      <w:r w:rsidR="00F0332A" w:rsidRPr="002173A5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2173A5">
        <w:rPr>
          <w:rFonts w:ascii="Angsana New" w:hAnsi="Angsana New"/>
          <w:sz w:val="32"/>
          <w:szCs w:val="32"/>
        </w:rPr>
        <w:t xml:space="preserve"> 256</w:t>
      </w:r>
      <w:r w:rsidR="00901D88" w:rsidRPr="002173A5">
        <w:rPr>
          <w:rFonts w:ascii="Angsana New" w:hAnsi="Angsana New"/>
          <w:sz w:val="32"/>
          <w:szCs w:val="32"/>
          <w:lang w:val="en-US"/>
        </w:rPr>
        <w:t>4</w:t>
      </w:r>
      <w:r w:rsidRPr="002173A5">
        <w:rPr>
          <w:rFonts w:ascii="Angsana New" w:hAnsi="Angsana New"/>
          <w:sz w:val="32"/>
          <w:szCs w:val="32"/>
          <w:cs/>
        </w:rPr>
        <w:t xml:space="preserve"> และ</w:t>
      </w:r>
      <w:r w:rsidRPr="002173A5">
        <w:rPr>
          <w:rFonts w:ascii="Angsana New" w:hAnsi="Angsana New"/>
          <w:sz w:val="32"/>
          <w:szCs w:val="32"/>
        </w:rPr>
        <w:t xml:space="preserve"> 256</w:t>
      </w:r>
      <w:r w:rsidR="00901D88" w:rsidRPr="002173A5">
        <w:rPr>
          <w:rFonts w:ascii="Angsana New" w:hAnsi="Angsana New"/>
          <w:sz w:val="32"/>
          <w:szCs w:val="32"/>
          <w:lang w:val="en-US"/>
        </w:rPr>
        <w:t>3</w:t>
      </w:r>
      <w:r w:rsidRPr="002173A5">
        <w:rPr>
          <w:rFonts w:ascii="Angsana New" w:hAnsi="Angsana New"/>
          <w:sz w:val="32"/>
          <w:szCs w:val="32"/>
        </w:rPr>
        <w:t xml:space="preserve"> </w:t>
      </w:r>
      <w:r w:rsidRPr="002173A5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080"/>
        <w:gridCol w:w="1080"/>
        <w:gridCol w:w="1080"/>
        <w:gridCol w:w="1170"/>
        <w:gridCol w:w="990"/>
        <w:gridCol w:w="1170"/>
      </w:tblGrid>
      <w:tr w:rsidR="00F81B2C" w:rsidRPr="002173A5" w14:paraId="31912AEB" w14:textId="77777777" w:rsidTr="00F81B2C">
        <w:trPr>
          <w:trHeight w:val="306"/>
        </w:trPr>
        <w:tc>
          <w:tcPr>
            <w:tcW w:w="2790" w:type="dxa"/>
          </w:tcPr>
          <w:p w14:paraId="282F5C79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  <w:hideMark/>
          </w:tcPr>
          <w:p w14:paraId="3BFB44F4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2173A5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F81B2C" w:rsidRPr="002173A5" w14:paraId="34AFEDAA" w14:textId="77777777" w:rsidTr="00F81B2C">
        <w:trPr>
          <w:trHeight w:val="225"/>
        </w:trPr>
        <w:tc>
          <w:tcPr>
            <w:tcW w:w="2790" w:type="dxa"/>
          </w:tcPr>
          <w:p w14:paraId="292850E4" w14:textId="77777777" w:rsidR="00F81B2C" w:rsidRPr="002173A5" w:rsidRDefault="00F81B2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0AB3F44D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F81B2C" w:rsidRPr="002173A5" w14:paraId="5606BA38" w14:textId="77777777" w:rsidTr="00F81B2C">
        <w:tc>
          <w:tcPr>
            <w:tcW w:w="2790" w:type="dxa"/>
          </w:tcPr>
          <w:p w14:paraId="5C3D555E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3800E358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hideMark/>
          </w:tcPr>
          <w:p w14:paraId="151E8BE6" w14:textId="77777777" w:rsidR="00F81B2C" w:rsidRPr="002173A5" w:rsidRDefault="00F81B2C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4FE9C3BB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72C09801" w14:textId="77777777" w:rsidTr="00F81B2C">
        <w:tc>
          <w:tcPr>
            <w:tcW w:w="2790" w:type="dxa"/>
          </w:tcPr>
          <w:p w14:paraId="5B22D5A7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626B434E" w14:textId="77777777" w:rsidR="00F81B2C" w:rsidRPr="002173A5" w:rsidRDefault="00F81B2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250" w:type="dxa"/>
            <w:gridSpan w:val="2"/>
            <w:hideMark/>
          </w:tcPr>
          <w:p w14:paraId="4801E6CB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hideMark/>
          </w:tcPr>
          <w:p w14:paraId="0BFFE353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F81B2C" w:rsidRPr="002173A5" w14:paraId="02FE30EA" w14:textId="77777777" w:rsidTr="00F81B2C">
        <w:tc>
          <w:tcPr>
            <w:tcW w:w="2790" w:type="dxa"/>
          </w:tcPr>
          <w:p w14:paraId="619448AF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10B55830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1804F185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10B24B1E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hideMark/>
          </w:tcPr>
          <w:p w14:paraId="22F88289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32B483EF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hideMark/>
          </w:tcPr>
          <w:p w14:paraId="52362A36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</w:tr>
      <w:tr w:rsidR="00F81B2C" w:rsidRPr="002173A5" w14:paraId="61310215" w14:textId="77777777" w:rsidTr="00F81B2C">
        <w:tc>
          <w:tcPr>
            <w:tcW w:w="2790" w:type="dxa"/>
          </w:tcPr>
          <w:p w14:paraId="6CA72592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63594474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72A414FE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1BC641F9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70" w:type="dxa"/>
            <w:hideMark/>
          </w:tcPr>
          <w:p w14:paraId="1FDD9DF0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  <w:p w14:paraId="1400C7AC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hideMark/>
          </w:tcPr>
          <w:p w14:paraId="7CF8CFE5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  <w:hideMark/>
          </w:tcPr>
          <w:p w14:paraId="704C9028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  <w:p w14:paraId="4443340F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F81B2C" w:rsidRPr="002173A5" w14:paraId="7F83F305" w14:textId="77777777" w:rsidTr="00F81B2C">
        <w:tc>
          <w:tcPr>
            <w:tcW w:w="2790" w:type="dxa"/>
            <w:hideMark/>
          </w:tcPr>
          <w:p w14:paraId="3029C947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4E1B86FA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1160B07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B1B5BB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D958486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C09EE5B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40A058E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2BD431DF" w14:textId="77777777" w:rsidTr="00F81B2C">
        <w:tc>
          <w:tcPr>
            <w:tcW w:w="2790" w:type="dxa"/>
            <w:hideMark/>
          </w:tcPr>
          <w:p w14:paraId="040F103D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 กำไร (ขาดทุน) 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  <w:hideMark/>
          </w:tcPr>
          <w:p w14:paraId="50EEACBB" w14:textId="44F1D089" w:rsidR="00F81B2C" w:rsidRPr="002173A5" w:rsidRDefault="006F48AF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5,131</w:t>
            </w:r>
          </w:p>
        </w:tc>
        <w:tc>
          <w:tcPr>
            <w:tcW w:w="1080" w:type="dxa"/>
            <w:vAlign w:val="bottom"/>
            <w:hideMark/>
          </w:tcPr>
          <w:p w14:paraId="6F656117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(1,085,576)</w:t>
            </w:r>
          </w:p>
        </w:tc>
        <w:tc>
          <w:tcPr>
            <w:tcW w:w="1080" w:type="dxa"/>
            <w:vAlign w:val="bottom"/>
            <w:hideMark/>
          </w:tcPr>
          <w:p w14:paraId="1F4AA36C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170" w:type="dxa"/>
            <w:vAlign w:val="bottom"/>
            <w:hideMark/>
          </w:tcPr>
          <w:p w14:paraId="0D6C27A6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990" w:type="dxa"/>
            <w:vAlign w:val="bottom"/>
            <w:hideMark/>
          </w:tcPr>
          <w:p w14:paraId="0939D4BD" w14:textId="23AEC455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0.</w:t>
            </w:r>
            <w:r w:rsidR="006F48AF" w:rsidRPr="002173A5">
              <w:rPr>
                <w:rFonts w:ascii="Angsana New" w:hAnsi="Angsana New"/>
                <w:sz w:val="22"/>
                <w:szCs w:val="22"/>
                <w:lang w:val="en-US"/>
              </w:rPr>
              <w:t>00216</w:t>
            </w:r>
          </w:p>
        </w:tc>
        <w:tc>
          <w:tcPr>
            <w:tcW w:w="1170" w:type="dxa"/>
            <w:vAlign w:val="bottom"/>
            <w:hideMark/>
          </w:tcPr>
          <w:p w14:paraId="0AA30A70" w14:textId="77777777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(0.45767)</w:t>
            </w:r>
          </w:p>
        </w:tc>
      </w:tr>
    </w:tbl>
    <w:p w14:paraId="068A00EC" w14:textId="77777777" w:rsidR="00F81B2C" w:rsidRPr="002173A5" w:rsidRDefault="00F81B2C" w:rsidP="00F81B2C">
      <w:pPr>
        <w:rPr>
          <w:cs/>
        </w:rPr>
      </w:pP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080"/>
        <w:gridCol w:w="1080"/>
        <w:gridCol w:w="1080"/>
        <w:gridCol w:w="1170"/>
        <w:gridCol w:w="990"/>
        <w:gridCol w:w="1170"/>
      </w:tblGrid>
      <w:tr w:rsidR="00F81B2C" w:rsidRPr="002173A5" w14:paraId="5A21171B" w14:textId="77777777" w:rsidTr="00F81B2C">
        <w:trPr>
          <w:trHeight w:val="306"/>
        </w:trPr>
        <w:tc>
          <w:tcPr>
            <w:tcW w:w="2790" w:type="dxa"/>
          </w:tcPr>
          <w:p w14:paraId="77520717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  <w:hideMark/>
          </w:tcPr>
          <w:p w14:paraId="20E707C0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81B2C" w:rsidRPr="002173A5" w14:paraId="570C93D4" w14:textId="77777777" w:rsidTr="00F81B2C">
        <w:trPr>
          <w:trHeight w:val="225"/>
        </w:trPr>
        <w:tc>
          <w:tcPr>
            <w:tcW w:w="2790" w:type="dxa"/>
          </w:tcPr>
          <w:p w14:paraId="42805627" w14:textId="77777777" w:rsidR="00F81B2C" w:rsidRPr="002173A5" w:rsidRDefault="00F81B2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5075ECDC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F81B2C" w:rsidRPr="002173A5" w14:paraId="71FE71D2" w14:textId="77777777" w:rsidTr="00F81B2C">
        <w:tc>
          <w:tcPr>
            <w:tcW w:w="2790" w:type="dxa"/>
          </w:tcPr>
          <w:p w14:paraId="1890190A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6B1D531F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hideMark/>
          </w:tcPr>
          <w:p w14:paraId="5F0AB8D5" w14:textId="77777777" w:rsidR="00F81B2C" w:rsidRPr="002173A5" w:rsidRDefault="00F81B2C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3961A4DD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71C1C2AB" w14:textId="77777777" w:rsidTr="00F81B2C">
        <w:tc>
          <w:tcPr>
            <w:tcW w:w="2790" w:type="dxa"/>
          </w:tcPr>
          <w:p w14:paraId="496186B1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3D790274" w14:textId="77777777" w:rsidR="00F81B2C" w:rsidRPr="002173A5" w:rsidRDefault="00F81B2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250" w:type="dxa"/>
            <w:gridSpan w:val="2"/>
            <w:hideMark/>
          </w:tcPr>
          <w:p w14:paraId="665FE0EC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hideMark/>
          </w:tcPr>
          <w:p w14:paraId="0744B433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F81B2C" w:rsidRPr="002173A5" w14:paraId="5E3C7D5D" w14:textId="77777777" w:rsidTr="00F81B2C">
        <w:tc>
          <w:tcPr>
            <w:tcW w:w="2790" w:type="dxa"/>
          </w:tcPr>
          <w:p w14:paraId="31561887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4EF7B701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1034718A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46F47C3F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hideMark/>
          </w:tcPr>
          <w:p w14:paraId="2C4F50CF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79DBD975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hideMark/>
          </w:tcPr>
          <w:p w14:paraId="0232498E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</w:tr>
      <w:tr w:rsidR="00F81B2C" w:rsidRPr="002173A5" w14:paraId="0CF87B01" w14:textId="77777777" w:rsidTr="00F81B2C">
        <w:tc>
          <w:tcPr>
            <w:tcW w:w="2790" w:type="dxa"/>
          </w:tcPr>
          <w:p w14:paraId="51A23C24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57EA1C60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4B4F6CE9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4111FEE9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70" w:type="dxa"/>
            <w:hideMark/>
          </w:tcPr>
          <w:p w14:paraId="6A6D096F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  <w:p w14:paraId="740FCA87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hideMark/>
          </w:tcPr>
          <w:p w14:paraId="1CD989C4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  <w:hideMark/>
          </w:tcPr>
          <w:p w14:paraId="6086ED42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  <w:p w14:paraId="3348DAA3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F81B2C" w:rsidRPr="002173A5" w14:paraId="010C5D2E" w14:textId="77777777" w:rsidTr="00F81B2C">
        <w:tc>
          <w:tcPr>
            <w:tcW w:w="2790" w:type="dxa"/>
            <w:hideMark/>
          </w:tcPr>
          <w:p w14:paraId="33939C65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40E3B006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9E4AE24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F9A4B8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311A9D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ED69E7F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8B6771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2F671833" w14:textId="77777777" w:rsidTr="00F81B2C">
        <w:tc>
          <w:tcPr>
            <w:tcW w:w="2790" w:type="dxa"/>
            <w:hideMark/>
          </w:tcPr>
          <w:p w14:paraId="74396E66" w14:textId="77777777" w:rsidR="00DA6B28" w:rsidRDefault="00F81B2C">
            <w:pPr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 กำไร (ขาดทุน) ส่วนที่เป็นของผู้ถือหุ้น      </w:t>
            </w:r>
            <w:r w:rsidR="00DA6B28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525F5C3E" w14:textId="7B30DA2B" w:rsidR="00F81B2C" w:rsidRPr="002173A5" w:rsidRDefault="00DA6B28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F81B2C" w:rsidRPr="002173A5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080" w:type="dxa"/>
            <w:vAlign w:val="bottom"/>
            <w:hideMark/>
          </w:tcPr>
          <w:p w14:paraId="2F6288A6" w14:textId="755BF159" w:rsidR="00F81B2C" w:rsidRPr="002173A5" w:rsidRDefault="006F48AF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58,306</w:t>
            </w:r>
          </w:p>
        </w:tc>
        <w:tc>
          <w:tcPr>
            <w:tcW w:w="1080" w:type="dxa"/>
            <w:vAlign w:val="bottom"/>
            <w:hideMark/>
          </w:tcPr>
          <w:p w14:paraId="72210A3D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(1,080,378)</w:t>
            </w:r>
          </w:p>
        </w:tc>
        <w:tc>
          <w:tcPr>
            <w:tcW w:w="1080" w:type="dxa"/>
            <w:vAlign w:val="bottom"/>
            <w:hideMark/>
          </w:tcPr>
          <w:p w14:paraId="7892C05D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170" w:type="dxa"/>
            <w:vAlign w:val="bottom"/>
            <w:hideMark/>
          </w:tcPr>
          <w:p w14:paraId="30EAB9E1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990" w:type="dxa"/>
            <w:vAlign w:val="bottom"/>
            <w:hideMark/>
          </w:tcPr>
          <w:p w14:paraId="37E9BD96" w14:textId="4C8FF0CA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0.</w:t>
            </w:r>
            <w:r w:rsidR="006F48AF" w:rsidRPr="002173A5">
              <w:rPr>
                <w:rFonts w:ascii="Angsana New" w:hAnsi="Angsana New"/>
                <w:sz w:val="22"/>
                <w:szCs w:val="22"/>
                <w:lang w:val="en-US"/>
              </w:rPr>
              <w:t>02458</w:t>
            </w:r>
          </w:p>
        </w:tc>
        <w:tc>
          <w:tcPr>
            <w:tcW w:w="1170" w:type="dxa"/>
            <w:vAlign w:val="bottom"/>
            <w:hideMark/>
          </w:tcPr>
          <w:p w14:paraId="1D1AFCF6" w14:textId="77777777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(0.45548)</w:t>
            </w:r>
          </w:p>
        </w:tc>
      </w:tr>
    </w:tbl>
    <w:p w14:paraId="6B461F3F" w14:textId="433A7793" w:rsidR="00F81B2C" w:rsidRPr="002173A5" w:rsidRDefault="00F81B2C" w:rsidP="00F81B2C"/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260"/>
        <w:gridCol w:w="990"/>
        <w:gridCol w:w="1170"/>
      </w:tblGrid>
      <w:tr w:rsidR="00F81B2C" w:rsidRPr="002173A5" w14:paraId="6188AFB5" w14:textId="77777777" w:rsidTr="00F81B2C">
        <w:trPr>
          <w:trHeight w:val="306"/>
        </w:trPr>
        <w:tc>
          <w:tcPr>
            <w:tcW w:w="2700" w:type="dxa"/>
          </w:tcPr>
          <w:p w14:paraId="7C299A29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660" w:type="dxa"/>
            <w:gridSpan w:val="6"/>
            <w:hideMark/>
          </w:tcPr>
          <w:p w14:paraId="630C14D9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2173A5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81B2C" w:rsidRPr="002173A5" w14:paraId="5E914C3D" w14:textId="77777777" w:rsidTr="00F81B2C">
        <w:trPr>
          <w:trHeight w:val="225"/>
        </w:trPr>
        <w:tc>
          <w:tcPr>
            <w:tcW w:w="2700" w:type="dxa"/>
          </w:tcPr>
          <w:p w14:paraId="53C99BA7" w14:textId="77777777" w:rsidR="00F81B2C" w:rsidRPr="002173A5" w:rsidRDefault="00F81B2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78653AE5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F81B2C" w:rsidRPr="002173A5" w14:paraId="0C6EF208" w14:textId="77777777" w:rsidTr="00F81B2C">
        <w:tc>
          <w:tcPr>
            <w:tcW w:w="2700" w:type="dxa"/>
          </w:tcPr>
          <w:p w14:paraId="0726B37B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72C017B3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4E5A19B3" w14:textId="77777777" w:rsidR="00F81B2C" w:rsidRPr="002173A5" w:rsidRDefault="00F81B2C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7198C29D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5067D878" w14:textId="77777777" w:rsidTr="00F81B2C">
        <w:tc>
          <w:tcPr>
            <w:tcW w:w="2700" w:type="dxa"/>
          </w:tcPr>
          <w:p w14:paraId="1747CD17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389396F7" w14:textId="77777777" w:rsidR="00F81B2C" w:rsidRPr="002173A5" w:rsidRDefault="00F81B2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340" w:type="dxa"/>
            <w:gridSpan w:val="2"/>
            <w:hideMark/>
          </w:tcPr>
          <w:p w14:paraId="111350A2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hideMark/>
          </w:tcPr>
          <w:p w14:paraId="2D091498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F81B2C" w:rsidRPr="002173A5" w14:paraId="1EE6ACD3" w14:textId="77777777" w:rsidTr="00F81B2C">
        <w:tc>
          <w:tcPr>
            <w:tcW w:w="2700" w:type="dxa"/>
          </w:tcPr>
          <w:p w14:paraId="3AE857D9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7E7EFB04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6870CAD4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4A2202F4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15D81F9D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1F417CC4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hideMark/>
          </w:tcPr>
          <w:p w14:paraId="2E5C1D8E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</w:tr>
      <w:tr w:rsidR="00F81B2C" w:rsidRPr="002173A5" w14:paraId="7B6C845F" w14:textId="77777777" w:rsidTr="00F81B2C">
        <w:tc>
          <w:tcPr>
            <w:tcW w:w="2700" w:type="dxa"/>
          </w:tcPr>
          <w:p w14:paraId="1280E522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75E311F4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2334BE38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3972387F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260" w:type="dxa"/>
            <w:hideMark/>
          </w:tcPr>
          <w:p w14:paraId="6DEE24EB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  <w:hideMark/>
          </w:tcPr>
          <w:p w14:paraId="640B41D5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  <w:hideMark/>
          </w:tcPr>
          <w:p w14:paraId="1EE968F7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F81B2C" w:rsidRPr="002173A5" w14:paraId="3DAB5B36" w14:textId="77777777" w:rsidTr="00F81B2C">
        <w:tc>
          <w:tcPr>
            <w:tcW w:w="2700" w:type="dxa"/>
          </w:tcPr>
          <w:p w14:paraId="0D1F3D01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2741906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AF09D7F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BD6F252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401B14D2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14:paraId="69FA9EBE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hideMark/>
          </w:tcPr>
          <w:p w14:paraId="4EA8D2C9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(ปรับปรุงใหม่)</w:t>
            </w:r>
          </w:p>
        </w:tc>
      </w:tr>
      <w:tr w:rsidR="00F81B2C" w:rsidRPr="002173A5" w14:paraId="1EFA534C" w14:textId="77777777" w:rsidTr="00F81B2C">
        <w:tc>
          <w:tcPr>
            <w:tcW w:w="2700" w:type="dxa"/>
            <w:hideMark/>
          </w:tcPr>
          <w:p w14:paraId="71D6F98F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5F30E612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1F73BF1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4C392F9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DEA2F33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C21A214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5397FC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7AF46C80" w14:textId="77777777" w:rsidTr="00F81B2C">
        <w:tc>
          <w:tcPr>
            <w:tcW w:w="2700" w:type="dxa"/>
            <w:hideMark/>
          </w:tcPr>
          <w:p w14:paraId="43B18E70" w14:textId="77777777" w:rsidR="00DA6B28" w:rsidRDefault="00F81B2C">
            <w:pPr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 กำไร (ขาดทุน) ส่วนที่เป็นของผู้ถือหุ้น      </w:t>
            </w:r>
          </w:p>
          <w:p w14:paraId="045A5FA8" w14:textId="227393F2" w:rsidR="00F81B2C" w:rsidRPr="002173A5" w:rsidRDefault="00DA6B28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F81B2C" w:rsidRPr="002173A5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080" w:type="dxa"/>
            <w:vAlign w:val="bottom"/>
            <w:hideMark/>
          </w:tcPr>
          <w:p w14:paraId="1A1469BB" w14:textId="5FDD4FAA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9,</w:t>
            </w:r>
            <w:r w:rsidR="00DA6B28">
              <w:rPr>
                <w:rFonts w:ascii="Angsana New" w:hAnsi="Angsana New"/>
                <w:sz w:val="22"/>
                <w:szCs w:val="22"/>
                <w:lang w:val="en-US"/>
              </w:rPr>
              <w:t>429</w:t>
            </w:r>
          </w:p>
        </w:tc>
        <w:tc>
          <w:tcPr>
            <w:tcW w:w="1080" w:type="dxa"/>
            <w:vAlign w:val="bottom"/>
            <w:hideMark/>
          </w:tcPr>
          <w:p w14:paraId="1C28D92B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(955,975)</w:t>
            </w:r>
          </w:p>
        </w:tc>
        <w:tc>
          <w:tcPr>
            <w:tcW w:w="1080" w:type="dxa"/>
            <w:vAlign w:val="bottom"/>
            <w:hideMark/>
          </w:tcPr>
          <w:p w14:paraId="661FFCDE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260" w:type="dxa"/>
            <w:vAlign w:val="bottom"/>
            <w:hideMark/>
          </w:tcPr>
          <w:p w14:paraId="7434BDF7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990" w:type="dxa"/>
            <w:vAlign w:val="bottom"/>
            <w:hideMark/>
          </w:tcPr>
          <w:p w14:paraId="2668AD76" w14:textId="45A25D46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0.0039</w:t>
            </w:r>
            <w:r w:rsidR="00DA6B28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170" w:type="dxa"/>
            <w:vAlign w:val="bottom"/>
            <w:hideMark/>
          </w:tcPr>
          <w:p w14:paraId="18D33DBE" w14:textId="77777777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(0.40303)</w:t>
            </w:r>
          </w:p>
        </w:tc>
      </w:tr>
    </w:tbl>
    <w:p w14:paraId="5DFBDE70" w14:textId="79BAC924" w:rsidR="00F81B2C" w:rsidRPr="002173A5" w:rsidRDefault="00F81B2C"/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260"/>
        <w:gridCol w:w="990"/>
        <w:gridCol w:w="1170"/>
      </w:tblGrid>
      <w:tr w:rsidR="00F81B2C" w:rsidRPr="002173A5" w14:paraId="215D4C5F" w14:textId="77777777" w:rsidTr="00F81B2C">
        <w:trPr>
          <w:trHeight w:val="306"/>
        </w:trPr>
        <w:tc>
          <w:tcPr>
            <w:tcW w:w="2700" w:type="dxa"/>
          </w:tcPr>
          <w:p w14:paraId="4BBC2AE2" w14:textId="350A0F5B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660" w:type="dxa"/>
            <w:gridSpan w:val="6"/>
            <w:hideMark/>
          </w:tcPr>
          <w:p w14:paraId="0CC5F539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1B2C" w:rsidRPr="002173A5" w14:paraId="62905334" w14:textId="77777777" w:rsidTr="00F81B2C">
        <w:trPr>
          <w:trHeight w:val="225"/>
        </w:trPr>
        <w:tc>
          <w:tcPr>
            <w:tcW w:w="2700" w:type="dxa"/>
          </w:tcPr>
          <w:p w14:paraId="1347A8FD" w14:textId="77777777" w:rsidR="00F81B2C" w:rsidRPr="002173A5" w:rsidRDefault="00F81B2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3F2AA889" w14:textId="77777777" w:rsidR="00F81B2C" w:rsidRPr="002173A5" w:rsidRDefault="00F81B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2173A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F81B2C" w:rsidRPr="002173A5" w14:paraId="7F342566" w14:textId="77777777" w:rsidTr="00F81B2C">
        <w:tc>
          <w:tcPr>
            <w:tcW w:w="2700" w:type="dxa"/>
          </w:tcPr>
          <w:p w14:paraId="55D4DE03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6255F70C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6F37F06" w14:textId="77777777" w:rsidR="00F81B2C" w:rsidRPr="002173A5" w:rsidRDefault="00F81B2C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165CBFBB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545D5B64" w14:textId="77777777" w:rsidTr="00F81B2C">
        <w:tc>
          <w:tcPr>
            <w:tcW w:w="2700" w:type="dxa"/>
          </w:tcPr>
          <w:p w14:paraId="0E8BAA4D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1F110359" w14:textId="77777777" w:rsidR="00F81B2C" w:rsidRPr="002173A5" w:rsidRDefault="00F81B2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340" w:type="dxa"/>
            <w:gridSpan w:val="2"/>
            <w:hideMark/>
          </w:tcPr>
          <w:p w14:paraId="6ABA29B9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hideMark/>
          </w:tcPr>
          <w:p w14:paraId="02DF877C" w14:textId="77777777" w:rsidR="00F81B2C" w:rsidRPr="002173A5" w:rsidRDefault="00F81B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F81B2C" w:rsidRPr="002173A5" w14:paraId="16CAEBC3" w14:textId="77777777" w:rsidTr="00F81B2C">
        <w:tc>
          <w:tcPr>
            <w:tcW w:w="2700" w:type="dxa"/>
          </w:tcPr>
          <w:p w14:paraId="1C87DFC7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23A0949C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6271EACE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4749BB46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72A24F7B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57D026D4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hideMark/>
          </w:tcPr>
          <w:p w14:paraId="676E8AAD" w14:textId="77777777" w:rsidR="00F81B2C" w:rsidRPr="002173A5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</w:tr>
      <w:tr w:rsidR="00F81B2C" w:rsidRPr="002173A5" w14:paraId="06F18EFB" w14:textId="77777777" w:rsidTr="00F81B2C">
        <w:tc>
          <w:tcPr>
            <w:tcW w:w="2700" w:type="dxa"/>
          </w:tcPr>
          <w:p w14:paraId="01C35450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3D862494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5E361F5A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5D5DAB84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260" w:type="dxa"/>
            <w:hideMark/>
          </w:tcPr>
          <w:p w14:paraId="6D89CF67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  <w:hideMark/>
          </w:tcPr>
          <w:p w14:paraId="5AE68433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  <w:hideMark/>
          </w:tcPr>
          <w:p w14:paraId="586A7403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F81B2C" w:rsidRPr="002173A5" w14:paraId="58D2B540" w14:textId="77777777" w:rsidTr="00F81B2C">
        <w:tc>
          <w:tcPr>
            <w:tcW w:w="2700" w:type="dxa"/>
          </w:tcPr>
          <w:p w14:paraId="7C06D845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A3CBE6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FD201B4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6985DB6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0E4FEAC2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14:paraId="2AEDCD93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hideMark/>
          </w:tcPr>
          <w:p w14:paraId="7FF4439C" w14:textId="77777777" w:rsidR="00F81B2C" w:rsidRPr="002173A5" w:rsidRDefault="00F81B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>(ปรับปรุงใหม่)</w:t>
            </w:r>
          </w:p>
        </w:tc>
      </w:tr>
      <w:tr w:rsidR="00F81B2C" w:rsidRPr="002173A5" w14:paraId="3C286744" w14:textId="77777777" w:rsidTr="00F81B2C">
        <w:tc>
          <w:tcPr>
            <w:tcW w:w="2700" w:type="dxa"/>
            <w:hideMark/>
          </w:tcPr>
          <w:p w14:paraId="26804293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2186D194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C22DBE1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05A1AA8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BBD89A7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56B7CA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6D59E58" w14:textId="77777777" w:rsidR="00F81B2C" w:rsidRPr="002173A5" w:rsidRDefault="00F81B2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1B2C" w:rsidRPr="002173A5" w14:paraId="23ADC7F2" w14:textId="77777777" w:rsidTr="00F81B2C">
        <w:tc>
          <w:tcPr>
            <w:tcW w:w="2700" w:type="dxa"/>
            <w:hideMark/>
          </w:tcPr>
          <w:p w14:paraId="750E789C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 กำไร (ขาดทุน) ส่วนที่เป็นของผู้ถือหุ้น</w:t>
            </w:r>
          </w:p>
          <w:p w14:paraId="473601DE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73A5">
              <w:rPr>
                <w:rFonts w:ascii="Angsana New" w:hAnsi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  <w:hideMark/>
          </w:tcPr>
          <w:p w14:paraId="7DF26B99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21,042</w:t>
            </w:r>
          </w:p>
        </w:tc>
        <w:tc>
          <w:tcPr>
            <w:tcW w:w="1080" w:type="dxa"/>
            <w:vAlign w:val="bottom"/>
            <w:hideMark/>
          </w:tcPr>
          <w:p w14:paraId="5816D77F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(946,450)</w:t>
            </w:r>
          </w:p>
        </w:tc>
        <w:tc>
          <w:tcPr>
            <w:tcW w:w="1080" w:type="dxa"/>
            <w:vAlign w:val="bottom"/>
            <w:hideMark/>
          </w:tcPr>
          <w:p w14:paraId="7F561A58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260" w:type="dxa"/>
            <w:vAlign w:val="bottom"/>
            <w:hideMark/>
          </w:tcPr>
          <w:p w14:paraId="253DA1CC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990" w:type="dxa"/>
          </w:tcPr>
          <w:p w14:paraId="4874E474" w14:textId="77777777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  <w:p w14:paraId="476D0BB5" w14:textId="77777777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0.00887</w:t>
            </w:r>
          </w:p>
        </w:tc>
        <w:tc>
          <w:tcPr>
            <w:tcW w:w="1170" w:type="dxa"/>
          </w:tcPr>
          <w:p w14:paraId="3D67093A" w14:textId="77777777" w:rsidR="00F81B2C" w:rsidRPr="002173A5" w:rsidRDefault="00F81B2C">
            <w:pPr>
              <w:ind w:right="-75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  <w:p w14:paraId="34D9D42E" w14:textId="77777777" w:rsidR="00F81B2C" w:rsidRPr="002173A5" w:rsidRDefault="00F81B2C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173A5">
              <w:rPr>
                <w:rFonts w:ascii="Angsana New" w:hAnsi="Angsana New"/>
                <w:sz w:val="22"/>
                <w:szCs w:val="22"/>
                <w:lang w:val="en-US"/>
              </w:rPr>
              <w:t>(0.39902)</w:t>
            </w:r>
          </w:p>
        </w:tc>
      </w:tr>
      <w:tr w:rsidR="00F81B2C" w:rsidRPr="002173A5" w14:paraId="0A9EB88C" w14:textId="77777777" w:rsidTr="00F81B2C">
        <w:tc>
          <w:tcPr>
            <w:tcW w:w="2700" w:type="dxa"/>
          </w:tcPr>
          <w:p w14:paraId="5CDC6395" w14:textId="77777777" w:rsidR="00F81B2C" w:rsidRPr="002173A5" w:rsidRDefault="00F81B2C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E52EB6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C3DBEF4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7D37161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5B16ECD" w14:textId="77777777" w:rsidR="00F81B2C" w:rsidRPr="002173A5" w:rsidRDefault="00F81B2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2F4A322" w14:textId="77777777" w:rsidR="00F81B2C" w:rsidRPr="002173A5" w:rsidRDefault="00F81B2C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E23486F" w14:textId="77777777" w:rsidR="00F81B2C" w:rsidRPr="002173A5" w:rsidRDefault="00F81B2C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</w:tbl>
    <w:p w14:paraId="5C637E84" w14:textId="1EFF5E35" w:rsidR="00D63301" w:rsidRPr="002173A5" w:rsidRDefault="0004079F" w:rsidP="00D63301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938E2" w:rsidRPr="002173A5">
        <w:rPr>
          <w:rFonts w:ascii="Angsana New" w:hAnsi="Angsana New"/>
          <w:b/>
          <w:bCs/>
          <w:sz w:val="32"/>
          <w:szCs w:val="32"/>
          <w:cs/>
        </w:rPr>
        <w:t>.</w:t>
      </w:r>
      <w:r w:rsidR="00D63301" w:rsidRPr="002173A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5196D" w:rsidRPr="002173A5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D63301" w:rsidRPr="002173A5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3330"/>
        <w:gridCol w:w="1440"/>
        <w:gridCol w:w="1350"/>
      </w:tblGrid>
      <w:tr w:rsidR="00D63301" w:rsidRPr="002173A5" w14:paraId="3DA516F3" w14:textId="77777777" w:rsidTr="00012D11">
        <w:trPr>
          <w:cantSplit/>
          <w:trHeight w:val="454"/>
        </w:trPr>
        <w:tc>
          <w:tcPr>
            <w:tcW w:w="2880" w:type="dxa"/>
          </w:tcPr>
          <w:p w14:paraId="6FF96C96" w14:textId="77777777" w:rsidR="00D63301" w:rsidRPr="002173A5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4EC7A024" w14:textId="77777777" w:rsidR="00D63301" w:rsidRPr="002173A5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5B576369" w14:textId="77777777" w:rsidR="00D63301" w:rsidRPr="002173A5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428DA749" w14:textId="77777777" w:rsidR="00D63301" w:rsidRPr="002173A5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F5763D3" w14:textId="77777777" w:rsidR="00D63301" w:rsidRPr="002173A5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669D7A5B" w14:textId="77777777" w:rsidR="00D63301" w:rsidRPr="002173A5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14:paraId="426BD3B1" w14:textId="77777777" w:rsidR="00D63301" w:rsidRPr="002173A5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63301" w:rsidRPr="002173A5" w14:paraId="4CE0B28C" w14:textId="77777777" w:rsidTr="00012D11">
        <w:trPr>
          <w:cantSplit/>
          <w:trHeight w:val="454"/>
        </w:trPr>
        <w:tc>
          <w:tcPr>
            <w:tcW w:w="2880" w:type="dxa"/>
          </w:tcPr>
          <w:p w14:paraId="016E4677" w14:textId="77777777" w:rsidR="00D63301" w:rsidRPr="002173A5" w:rsidRDefault="00D63301" w:rsidP="00012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7E920311" w14:textId="77777777" w:rsidR="00D63301" w:rsidRPr="002173A5" w:rsidRDefault="00D63301" w:rsidP="00012D11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428C9A17" w14:textId="77777777" w:rsidR="00D63301" w:rsidRPr="002173A5" w:rsidRDefault="00D63301" w:rsidP="00012D11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14:paraId="27002D90" w14:textId="77777777" w:rsidR="00D63301" w:rsidRPr="002173A5" w:rsidRDefault="00D63301" w:rsidP="00012D11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D63301" w:rsidRPr="002173A5" w14:paraId="5551C86A" w14:textId="77777777" w:rsidTr="00012D11">
        <w:trPr>
          <w:cantSplit/>
          <w:trHeight w:val="342"/>
        </w:trPr>
        <w:tc>
          <w:tcPr>
            <w:tcW w:w="2880" w:type="dxa"/>
            <w:hideMark/>
          </w:tcPr>
          <w:p w14:paraId="7F67F6BC" w14:textId="77777777" w:rsidR="00D63301" w:rsidRPr="002173A5" w:rsidRDefault="00D63301" w:rsidP="00012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เงินปันผลประจำป</w:t>
            </w:r>
            <w:r w:rsidRPr="002173A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ี</w:t>
            </w:r>
            <w:r w:rsidRPr="002173A5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</w:t>
            </w:r>
            <w:r w:rsidRPr="002173A5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3330" w:type="dxa"/>
            <w:hideMark/>
          </w:tcPr>
          <w:p w14:paraId="52718D92" w14:textId="77777777" w:rsidR="00D63301" w:rsidRPr="002173A5" w:rsidRDefault="00D63301" w:rsidP="00012D11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6950FCDE" w14:textId="77777777" w:rsidR="00D63301" w:rsidRPr="002173A5" w:rsidRDefault="00D63301" w:rsidP="00012D11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01C0E4" w14:textId="77777777" w:rsidR="00D63301" w:rsidRPr="002173A5" w:rsidRDefault="00D63301" w:rsidP="00012D11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D63301" w:rsidRPr="002173A5" w14:paraId="21AFACA3" w14:textId="77777777" w:rsidTr="00012D11">
        <w:trPr>
          <w:cantSplit/>
          <w:trHeight w:val="454"/>
        </w:trPr>
        <w:tc>
          <w:tcPr>
            <w:tcW w:w="2880" w:type="dxa"/>
          </w:tcPr>
          <w:p w14:paraId="3D825F54" w14:textId="77777777" w:rsidR="00D63301" w:rsidRPr="002173A5" w:rsidRDefault="00D63301" w:rsidP="00012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3330" w:type="dxa"/>
            <w:hideMark/>
          </w:tcPr>
          <w:p w14:paraId="4D8FE4AB" w14:textId="77777777" w:rsidR="00D63301" w:rsidRPr="002173A5" w:rsidRDefault="00D63301" w:rsidP="00012D11">
            <w:pP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เมื่อวันที</w:t>
            </w:r>
            <w:r w:rsidRPr="002173A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่</w:t>
            </w:r>
            <w:r w:rsidRPr="002173A5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30</w:t>
            </w:r>
            <w:r w:rsidRPr="002173A5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 xml:space="preserve"> เมษายน</w:t>
            </w:r>
            <w:r w:rsidRPr="002173A5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1440" w:type="dxa"/>
          </w:tcPr>
          <w:p w14:paraId="24445515" w14:textId="77777777" w:rsidR="00D63301" w:rsidRPr="002173A5" w:rsidRDefault="00D63301" w:rsidP="00012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118,597</w:t>
            </w:r>
          </w:p>
        </w:tc>
        <w:tc>
          <w:tcPr>
            <w:tcW w:w="1350" w:type="dxa"/>
          </w:tcPr>
          <w:p w14:paraId="6C80BBC0" w14:textId="77777777" w:rsidR="00D63301" w:rsidRPr="002173A5" w:rsidRDefault="00D63301" w:rsidP="00012D1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173A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0.01</w:t>
            </w:r>
          </w:p>
        </w:tc>
      </w:tr>
    </w:tbl>
    <w:p w14:paraId="1953260D" w14:textId="77777777" w:rsidR="00D4138F" w:rsidRPr="002173A5" w:rsidRDefault="00D4138F" w:rsidP="007938E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DA91FF2" w14:textId="77777777" w:rsidR="00D4138F" w:rsidRPr="002173A5" w:rsidRDefault="00D413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CDF8EDC" w14:textId="25E78369" w:rsidR="007938E2" w:rsidRPr="002173A5" w:rsidRDefault="00D63301" w:rsidP="007938E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25196D"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    </w:t>
      </w:r>
      <w:r w:rsidR="007938E2" w:rsidRPr="002173A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173A5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lang w:val="en-US"/>
        </w:rPr>
        <w:tab/>
      </w:r>
      <w:r w:rsidRPr="002173A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BD37354" w14:textId="1671E624" w:rsidR="007938E2" w:rsidRPr="002173A5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Pr="002173A5">
        <w:rPr>
          <w:rFonts w:ascii="Angsana New" w:hAnsi="Angsana New"/>
          <w:sz w:val="32"/>
          <w:szCs w:val="32"/>
          <w:cs/>
        </w:rPr>
        <w:t>ของ</w:t>
      </w:r>
      <w:r w:rsidRPr="002173A5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ส่วนงานของกลุ่มบริษัทสำหรับงวด</w:t>
      </w:r>
      <w:r w:rsidR="0051193E" w:rsidRPr="002173A5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7672E0" w:rsidRPr="002173A5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173A5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D4138F" w:rsidRPr="002173A5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2173A5">
        <w:rPr>
          <w:rFonts w:ascii="Angsana New" w:hAnsi="Angsana New"/>
          <w:sz w:val="32"/>
          <w:szCs w:val="32"/>
          <w:lang w:val="en-US"/>
        </w:rPr>
        <w:t>256</w:t>
      </w:r>
      <w:r w:rsidR="00605685" w:rsidRPr="002173A5">
        <w:rPr>
          <w:rFonts w:ascii="Angsana New" w:hAnsi="Angsana New"/>
          <w:sz w:val="32"/>
          <w:szCs w:val="32"/>
          <w:lang w:val="en-US"/>
        </w:rPr>
        <w:t>3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6348C367" w14:textId="77777777" w:rsidR="002173A5" w:rsidRPr="002173A5" w:rsidRDefault="002173A5" w:rsidP="002173A5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2173A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2173A5" w14:paraId="630AAD6A" w14:textId="77777777" w:rsidTr="00EB7BE8">
        <w:trPr>
          <w:trHeight w:val="195"/>
        </w:trPr>
        <w:tc>
          <w:tcPr>
            <w:tcW w:w="1800" w:type="dxa"/>
          </w:tcPr>
          <w:p w14:paraId="797D2EF1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527EBC4D" w14:textId="77777777" w:rsidR="002173A5" w:rsidRPr="002173A5" w:rsidRDefault="002173A5" w:rsidP="00EB7BE8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30 มิถุนายน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2173A5" w:rsidRPr="002173A5" w14:paraId="21301E07" w14:textId="77777777" w:rsidTr="00EB7BE8">
        <w:trPr>
          <w:trHeight w:val="243"/>
        </w:trPr>
        <w:tc>
          <w:tcPr>
            <w:tcW w:w="1800" w:type="dxa"/>
          </w:tcPr>
          <w:p w14:paraId="2BAB9460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7067EAAF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5DA3242C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56AF9BB4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29F51B90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3B2F2E9E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1C1C2BEE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7FCE1CB4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2173A5" w14:paraId="73E35274" w14:textId="77777777" w:rsidTr="00EB7BE8">
        <w:trPr>
          <w:trHeight w:val="207"/>
        </w:trPr>
        <w:tc>
          <w:tcPr>
            <w:tcW w:w="1800" w:type="dxa"/>
            <w:hideMark/>
          </w:tcPr>
          <w:p w14:paraId="4DFCB71A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7309420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9,401</w:t>
            </w:r>
          </w:p>
        </w:tc>
        <w:tc>
          <w:tcPr>
            <w:tcW w:w="1144" w:type="dxa"/>
          </w:tcPr>
          <w:p w14:paraId="4535E6D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508,697</w:t>
            </w:r>
          </w:p>
        </w:tc>
        <w:tc>
          <w:tcPr>
            <w:tcW w:w="1144" w:type="dxa"/>
          </w:tcPr>
          <w:p w14:paraId="3FE6D00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166,339</w:t>
            </w:r>
          </w:p>
        </w:tc>
        <w:tc>
          <w:tcPr>
            <w:tcW w:w="1145" w:type="dxa"/>
          </w:tcPr>
          <w:p w14:paraId="14C68BC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92,998</w:t>
            </w:r>
          </w:p>
        </w:tc>
        <w:tc>
          <w:tcPr>
            <w:tcW w:w="1144" w:type="dxa"/>
            <w:vAlign w:val="center"/>
          </w:tcPr>
          <w:p w14:paraId="1FED543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777,435</w:t>
            </w:r>
          </w:p>
        </w:tc>
        <w:tc>
          <w:tcPr>
            <w:tcW w:w="1144" w:type="dxa"/>
            <w:vAlign w:val="center"/>
          </w:tcPr>
          <w:p w14:paraId="6EC3C22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66FC30A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777,435</w:t>
            </w:r>
          </w:p>
        </w:tc>
      </w:tr>
      <w:tr w:rsidR="002173A5" w:rsidRPr="002173A5" w14:paraId="736E72F1" w14:textId="77777777" w:rsidTr="00EB7BE8">
        <w:trPr>
          <w:trHeight w:val="180"/>
        </w:trPr>
        <w:tc>
          <w:tcPr>
            <w:tcW w:w="1800" w:type="dxa"/>
            <w:hideMark/>
          </w:tcPr>
          <w:p w14:paraId="72DF1988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73E37E1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(733)</w:t>
            </w:r>
          </w:p>
        </w:tc>
        <w:tc>
          <w:tcPr>
            <w:tcW w:w="1144" w:type="dxa"/>
          </w:tcPr>
          <w:p w14:paraId="7969837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42,819</w:t>
            </w:r>
          </w:p>
        </w:tc>
        <w:tc>
          <w:tcPr>
            <w:tcW w:w="1144" w:type="dxa"/>
          </w:tcPr>
          <w:p w14:paraId="5FE6165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8,798</w:t>
            </w:r>
          </w:p>
        </w:tc>
        <w:tc>
          <w:tcPr>
            <w:tcW w:w="1145" w:type="dxa"/>
          </w:tcPr>
          <w:p w14:paraId="18F50AC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0BAAA2E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50,884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C39078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(50,884)</w:t>
            </w:r>
          </w:p>
        </w:tc>
        <w:tc>
          <w:tcPr>
            <w:tcW w:w="1145" w:type="dxa"/>
            <w:vAlign w:val="center"/>
          </w:tcPr>
          <w:p w14:paraId="22E2D76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2173A5" w:rsidRPr="002173A5" w14:paraId="16C562FE" w14:textId="77777777" w:rsidTr="00EB7BE8">
        <w:trPr>
          <w:trHeight w:val="180"/>
        </w:trPr>
        <w:tc>
          <w:tcPr>
            <w:tcW w:w="1800" w:type="dxa"/>
            <w:hideMark/>
          </w:tcPr>
          <w:p w14:paraId="6F3C704C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</w:tcPr>
          <w:p w14:paraId="7CAD116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347</w:t>
            </w:r>
          </w:p>
        </w:tc>
        <w:tc>
          <w:tcPr>
            <w:tcW w:w="1144" w:type="dxa"/>
          </w:tcPr>
          <w:p w14:paraId="1681E87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1144" w:type="dxa"/>
          </w:tcPr>
          <w:p w14:paraId="10BF4EA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1,286</w:t>
            </w:r>
          </w:p>
        </w:tc>
        <w:tc>
          <w:tcPr>
            <w:tcW w:w="1145" w:type="dxa"/>
          </w:tcPr>
          <w:p w14:paraId="163861F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409</w:t>
            </w:r>
          </w:p>
        </w:tc>
        <w:tc>
          <w:tcPr>
            <w:tcW w:w="1144" w:type="dxa"/>
            <w:vAlign w:val="center"/>
          </w:tcPr>
          <w:p w14:paraId="0C11F9C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2,064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8A8D72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(2,004)</w:t>
            </w:r>
          </w:p>
        </w:tc>
        <w:tc>
          <w:tcPr>
            <w:tcW w:w="1145" w:type="dxa"/>
            <w:vAlign w:val="center"/>
          </w:tcPr>
          <w:p w14:paraId="70520CE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60</w:t>
            </w:r>
          </w:p>
        </w:tc>
      </w:tr>
      <w:tr w:rsidR="002173A5" w:rsidRPr="002173A5" w14:paraId="40D49E81" w14:textId="77777777" w:rsidTr="00EB7BE8">
        <w:trPr>
          <w:trHeight w:val="270"/>
        </w:trPr>
        <w:tc>
          <w:tcPr>
            <w:tcW w:w="1800" w:type="dxa"/>
            <w:hideMark/>
          </w:tcPr>
          <w:p w14:paraId="2D736DEF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center"/>
          </w:tcPr>
          <w:p w14:paraId="404D447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(10,145)</w:t>
            </w:r>
          </w:p>
        </w:tc>
        <w:tc>
          <w:tcPr>
            <w:tcW w:w="1144" w:type="dxa"/>
          </w:tcPr>
          <w:p w14:paraId="6F49410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684FBC2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(1,159)</w:t>
            </w:r>
          </w:p>
        </w:tc>
        <w:tc>
          <w:tcPr>
            <w:tcW w:w="1145" w:type="dxa"/>
          </w:tcPr>
          <w:p w14:paraId="55F1D02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(6,231)</w:t>
            </w:r>
          </w:p>
        </w:tc>
        <w:tc>
          <w:tcPr>
            <w:tcW w:w="1144" w:type="dxa"/>
            <w:vAlign w:val="center"/>
          </w:tcPr>
          <w:p w14:paraId="38CB338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(17,535)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685515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1,631</w:t>
            </w:r>
          </w:p>
        </w:tc>
        <w:tc>
          <w:tcPr>
            <w:tcW w:w="1145" w:type="dxa"/>
            <w:vAlign w:val="center"/>
          </w:tcPr>
          <w:p w14:paraId="238F058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(15,904)</w:t>
            </w:r>
          </w:p>
        </w:tc>
      </w:tr>
      <w:tr w:rsidR="002173A5" w:rsidRPr="002173A5" w14:paraId="56AEEFBF" w14:textId="77777777" w:rsidTr="00EB7BE8">
        <w:trPr>
          <w:trHeight w:val="180"/>
        </w:trPr>
        <w:tc>
          <w:tcPr>
            <w:tcW w:w="1800" w:type="dxa"/>
            <w:hideMark/>
          </w:tcPr>
          <w:p w14:paraId="37D1A21E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004517E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(573)</w:t>
            </w:r>
          </w:p>
        </w:tc>
        <w:tc>
          <w:tcPr>
            <w:tcW w:w="1144" w:type="dxa"/>
            <w:vAlign w:val="bottom"/>
          </w:tcPr>
          <w:p w14:paraId="75B33CA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(43)</w:t>
            </w:r>
          </w:p>
        </w:tc>
        <w:tc>
          <w:tcPr>
            <w:tcW w:w="1144" w:type="dxa"/>
            <w:vAlign w:val="bottom"/>
          </w:tcPr>
          <w:p w14:paraId="7829D76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(7,573)</w:t>
            </w:r>
          </w:p>
        </w:tc>
        <w:tc>
          <w:tcPr>
            <w:tcW w:w="1145" w:type="dxa"/>
            <w:vAlign w:val="bottom"/>
          </w:tcPr>
          <w:p w14:paraId="7839C72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(15,077)</w:t>
            </w:r>
          </w:p>
        </w:tc>
        <w:tc>
          <w:tcPr>
            <w:tcW w:w="1144" w:type="dxa"/>
            <w:vAlign w:val="bottom"/>
          </w:tcPr>
          <w:p w14:paraId="5B9A5F0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(23,266)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3BDE5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80</w:t>
            </w:r>
          </w:p>
        </w:tc>
        <w:tc>
          <w:tcPr>
            <w:tcW w:w="1145" w:type="dxa"/>
            <w:vAlign w:val="bottom"/>
          </w:tcPr>
          <w:p w14:paraId="2FCC964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(23,186)</w:t>
            </w:r>
          </w:p>
        </w:tc>
      </w:tr>
      <w:tr w:rsidR="002173A5" w:rsidRPr="002173A5" w14:paraId="4BD97F09" w14:textId="77777777" w:rsidTr="00EB7BE8">
        <w:trPr>
          <w:trHeight w:val="180"/>
        </w:trPr>
        <w:tc>
          <w:tcPr>
            <w:tcW w:w="1800" w:type="dxa"/>
            <w:hideMark/>
          </w:tcPr>
          <w:p w14:paraId="1030622F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2B3358D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1,495</w:t>
            </w:r>
          </w:p>
        </w:tc>
        <w:tc>
          <w:tcPr>
            <w:tcW w:w="1144" w:type="dxa"/>
            <w:vAlign w:val="bottom"/>
          </w:tcPr>
          <w:p w14:paraId="6BE46A6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(364)</w:t>
            </w:r>
          </w:p>
        </w:tc>
        <w:tc>
          <w:tcPr>
            <w:tcW w:w="1144" w:type="dxa"/>
            <w:vAlign w:val="bottom"/>
          </w:tcPr>
          <w:p w14:paraId="34D1D42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(4,036)</w:t>
            </w:r>
          </w:p>
        </w:tc>
        <w:tc>
          <w:tcPr>
            <w:tcW w:w="1145" w:type="dxa"/>
            <w:vAlign w:val="bottom"/>
          </w:tcPr>
          <w:p w14:paraId="70C45F3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(936)</w:t>
            </w:r>
          </w:p>
        </w:tc>
        <w:tc>
          <w:tcPr>
            <w:tcW w:w="1144" w:type="dxa"/>
            <w:vAlign w:val="bottom"/>
          </w:tcPr>
          <w:p w14:paraId="3886922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(3,841)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DA1F10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(45)</w:t>
            </w:r>
          </w:p>
        </w:tc>
        <w:tc>
          <w:tcPr>
            <w:tcW w:w="1145" w:type="dxa"/>
            <w:vAlign w:val="bottom"/>
          </w:tcPr>
          <w:p w14:paraId="68A98ED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(3,886)</w:t>
            </w:r>
          </w:p>
        </w:tc>
      </w:tr>
      <w:tr w:rsidR="002173A5" w:rsidRPr="002173A5" w14:paraId="024DAA6D" w14:textId="77777777" w:rsidTr="00EB7BE8">
        <w:trPr>
          <w:trHeight w:val="180"/>
        </w:trPr>
        <w:tc>
          <w:tcPr>
            <w:tcW w:w="1800" w:type="dxa"/>
          </w:tcPr>
          <w:p w14:paraId="71EB4732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A173B9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85584B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3D051A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9D9DF0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64D8AC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7D0A99C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4B07B8E9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173A5" w:rsidRPr="002173A5" w14:paraId="40286D03" w14:textId="77777777" w:rsidTr="00EB7BE8">
        <w:trPr>
          <w:trHeight w:val="234"/>
        </w:trPr>
        <w:tc>
          <w:tcPr>
            <w:tcW w:w="1800" w:type="dxa"/>
            <w:hideMark/>
          </w:tcPr>
          <w:p w14:paraId="788FBAA9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</w:t>
            </w:r>
            <w:r w:rsidRPr="002173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ขาดทุน</w:t>
            </w:r>
            <w:r w:rsidRPr="002173A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) </w:t>
            </w:r>
            <w:r w:rsidRPr="002173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3CF8E5E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594</w:t>
            </w:r>
          </w:p>
        </w:tc>
        <w:tc>
          <w:tcPr>
            <w:tcW w:w="1144" w:type="dxa"/>
            <w:vAlign w:val="bottom"/>
          </w:tcPr>
          <w:p w14:paraId="339886B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14,162</w:t>
            </w:r>
          </w:p>
        </w:tc>
        <w:tc>
          <w:tcPr>
            <w:tcW w:w="1144" w:type="dxa"/>
            <w:vAlign w:val="bottom"/>
          </w:tcPr>
          <w:p w14:paraId="7D75E6D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4,325</w:t>
            </w:r>
          </w:p>
        </w:tc>
        <w:tc>
          <w:tcPr>
            <w:tcW w:w="1145" w:type="dxa"/>
            <w:vAlign w:val="bottom"/>
          </w:tcPr>
          <w:p w14:paraId="2F267CD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(6,242)</w:t>
            </w:r>
          </w:p>
        </w:tc>
        <w:tc>
          <w:tcPr>
            <w:tcW w:w="1144" w:type="dxa"/>
            <w:vAlign w:val="bottom"/>
          </w:tcPr>
          <w:p w14:paraId="728FDB6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12,839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3E1116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(6,110)</w:t>
            </w:r>
          </w:p>
        </w:tc>
        <w:tc>
          <w:tcPr>
            <w:tcW w:w="1145" w:type="dxa"/>
            <w:vAlign w:val="bottom"/>
          </w:tcPr>
          <w:p w14:paraId="3C666B2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6,729</w:t>
            </w:r>
          </w:p>
        </w:tc>
      </w:tr>
    </w:tbl>
    <w:p w14:paraId="69EAE361" w14:textId="77777777" w:rsidR="002173A5" w:rsidRPr="002173A5" w:rsidRDefault="002173A5" w:rsidP="002173A5">
      <w:pPr>
        <w:rPr>
          <w:rFonts w:ascii="Angsana New" w:hAnsi="Angsana New"/>
          <w:sz w:val="20"/>
          <w:szCs w:val="20"/>
          <w:cs/>
        </w:rPr>
      </w:pPr>
    </w:p>
    <w:p w14:paraId="7321F187" w14:textId="77777777" w:rsidR="002173A5" w:rsidRPr="002173A5" w:rsidRDefault="002173A5" w:rsidP="002173A5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2173A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2173A5" w14:paraId="3F030D67" w14:textId="77777777" w:rsidTr="00EB7BE8">
        <w:trPr>
          <w:trHeight w:val="195"/>
        </w:trPr>
        <w:tc>
          <w:tcPr>
            <w:tcW w:w="1800" w:type="dxa"/>
          </w:tcPr>
          <w:p w14:paraId="783BBA75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266D026E" w14:textId="77777777" w:rsidR="002173A5" w:rsidRPr="002173A5" w:rsidRDefault="002173A5" w:rsidP="00EB7BE8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30 มิถุนายน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2173A5" w:rsidRPr="002173A5" w14:paraId="70290BB7" w14:textId="77777777" w:rsidTr="00EB7BE8">
        <w:trPr>
          <w:trHeight w:val="243"/>
        </w:trPr>
        <w:tc>
          <w:tcPr>
            <w:tcW w:w="1800" w:type="dxa"/>
          </w:tcPr>
          <w:p w14:paraId="73260148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140C1155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2E01AC31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1137A421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1EA02EAD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022B6E88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573BF60D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325B35BB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2173A5" w14:paraId="4C1E9AF0" w14:textId="77777777" w:rsidTr="00EB7BE8">
        <w:trPr>
          <w:trHeight w:val="207"/>
        </w:trPr>
        <w:tc>
          <w:tcPr>
            <w:tcW w:w="1800" w:type="dxa"/>
            <w:hideMark/>
          </w:tcPr>
          <w:p w14:paraId="71B361F0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  <w:hideMark/>
          </w:tcPr>
          <w:p w14:paraId="09C13B2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31,237</w:t>
            </w:r>
          </w:p>
        </w:tc>
        <w:tc>
          <w:tcPr>
            <w:tcW w:w="1144" w:type="dxa"/>
            <w:hideMark/>
          </w:tcPr>
          <w:p w14:paraId="5506666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138,459</w:t>
            </w:r>
          </w:p>
        </w:tc>
        <w:tc>
          <w:tcPr>
            <w:tcW w:w="1144" w:type="dxa"/>
            <w:hideMark/>
          </w:tcPr>
          <w:p w14:paraId="71949D6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247,992</w:t>
            </w:r>
          </w:p>
        </w:tc>
        <w:tc>
          <w:tcPr>
            <w:tcW w:w="1145" w:type="dxa"/>
            <w:hideMark/>
          </w:tcPr>
          <w:p w14:paraId="6D67FDB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119,520</w:t>
            </w:r>
          </w:p>
        </w:tc>
        <w:tc>
          <w:tcPr>
            <w:tcW w:w="1144" w:type="dxa"/>
            <w:vAlign w:val="center"/>
            <w:hideMark/>
          </w:tcPr>
          <w:p w14:paraId="497C57D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537,208</w:t>
            </w:r>
          </w:p>
        </w:tc>
        <w:tc>
          <w:tcPr>
            <w:tcW w:w="1144" w:type="dxa"/>
            <w:vAlign w:val="center"/>
            <w:hideMark/>
          </w:tcPr>
          <w:p w14:paraId="4242227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  <w:hideMark/>
          </w:tcPr>
          <w:p w14:paraId="7E31809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537,208</w:t>
            </w:r>
          </w:p>
        </w:tc>
      </w:tr>
      <w:tr w:rsidR="002173A5" w:rsidRPr="002173A5" w14:paraId="0F5BA618" w14:textId="77777777" w:rsidTr="00EB7BE8">
        <w:trPr>
          <w:trHeight w:val="180"/>
        </w:trPr>
        <w:tc>
          <w:tcPr>
            <w:tcW w:w="1800" w:type="dxa"/>
            <w:hideMark/>
          </w:tcPr>
          <w:p w14:paraId="4D2AB5B0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hideMark/>
          </w:tcPr>
          <w:p w14:paraId="7A890C3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,965</w:t>
            </w:r>
          </w:p>
        </w:tc>
        <w:tc>
          <w:tcPr>
            <w:tcW w:w="1144" w:type="dxa"/>
            <w:hideMark/>
          </w:tcPr>
          <w:p w14:paraId="76A737D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396</w:t>
            </w:r>
          </w:p>
        </w:tc>
        <w:tc>
          <w:tcPr>
            <w:tcW w:w="1144" w:type="dxa"/>
            <w:hideMark/>
          </w:tcPr>
          <w:p w14:paraId="0815BEB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732</w:t>
            </w:r>
          </w:p>
        </w:tc>
        <w:tc>
          <w:tcPr>
            <w:tcW w:w="1145" w:type="dxa"/>
            <w:hideMark/>
          </w:tcPr>
          <w:p w14:paraId="454278A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  <w:hideMark/>
          </w:tcPr>
          <w:p w14:paraId="221C6AE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3,093</w:t>
            </w:r>
          </w:p>
        </w:tc>
        <w:tc>
          <w:tcPr>
            <w:tcW w:w="1144" w:type="dxa"/>
            <w:vAlign w:val="center"/>
            <w:hideMark/>
          </w:tcPr>
          <w:p w14:paraId="373DE28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(3,093)</w:t>
            </w:r>
          </w:p>
        </w:tc>
        <w:tc>
          <w:tcPr>
            <w:tcW w:w="1145" w:type="dxa"/>
            <w:vAlign w:val="center"/>
            <w:hideMark/>
          </w:tcPr>
          <w:p w14:paraId="5C28413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2173A5" w:rsidRPr="002173A5" w14:paraId="35F33A0A" w14:textId="77777777" w:rsidTr="00EB7BE8">
        <w:trPr>
          <w:trHeight w:val="180"/>
        </w:trPr>
        <w:tc>
          <w:tcPr>
            <w:tcW w:w="1800" w:type="dxa"/>
            <w:hideMark/>
          </w:tcPr>
          <w:p w14:paraId="49FF8D88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  <w:hideMark/>
          </w:tcPr>
          <w:p w14:paraId="6BE577B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5,500</w:t>
            </w:r>
          </w:p>
        </w:tc>
        <w:tc>
          <w:tcPr>
            <w:tcW w:w="1144" w:type="dxa"/>
            <w:hideMark/>
          </w:tcPr>
          <w:p w14:paraId="5D2DA09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3A775C4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409</w:t>
            </w:r>
          </w:p>
        </w:tc>
        <w:tc>
          <w:tcPr>
            <w:tcW w:w="1145" w:type="dxa"/>
            <w:hideMark/>
          </w:tcPr>
          <w:p w14:paraId="101D222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1,438</w:t>
            </w:r>
          </w:p>
        </w:tc>
        <w:tc>
          <w:tcPr>
            <w:tcW w:w="1144" w:type="dxa"/>
            <w:vAlign w:val="center"/>
            <w:hideMark/>
          </w:tcPr>
          <w:p w14:paraId="48B4421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7,347</w:t>
            </w:r>
          </w:p>
        </w:tc>
        <w:tc>
          <w:tcPr>
            <w:tcW w:w="1144" w:type="dxa"/>
            <w:vAlign w:val="center"/>
            <w:hideMark/>
          </w:tcPr>
          <w:p w14:paraId="4658DD0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(6,707)</w:t>
            </w:r>
          </w:p>
        </w:tc>
        <w:tc>
          <w:tcPr>
            <w:tcW w:w="1145" w:type="dxa"/>
            <w:vAlign w:val="center"/>
            <w:hideMark/>
          </w:tcPr>
          <w:p w14:paraId="5A24198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640</w:t>
            </w:r>
          </w:p>
        </w:tc>
      </w:tr>
      <w:tr w:rsidR="002173A5" w:rsidRPr="002173A5" w14:paraId="28133A3E" w14:textId="77777777" w:rsidTr="00EB7BE8">
        <w:trPr>
          <w:trHeight w:val="270"/>
        </w:trPr>
        <w:tc>
          <w:tcPr>
            <w:tcW w:w="1800" w:type="dxa"/>
            <w:hideMark/>
          </w:tcPr>
          <w:p w14:paraId="4F0652BF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center"/>
            <w:hideMark/>
          </w:tcPr>
          <w:p w14:paraId="40A13D4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16,650)</w:t>
            </w:r>
          </w:p>
        </w:tc>
        <w:tc>
          <w:tcPr>
            <w:tcW w:w="1144" w:type="dxa"/>
            <w:hideMark/>
          </w:tcPr>
          <w:p w14:paraId="04B9C3F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659F7A0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(7,141)</w:t>
            </w:r>
          </w:p>
        </w:tc>
        <w:tc>
          <w:tcPr>
            <w:tcW w:w="1145" w:type="dxa"/>
            <w:hideMark/>
          </w:tcPr>
          <w:p w14:paraId="321A1BB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(9,079)</w:t>
            </w:r>
          </w:p>
        </w:tc>
        <w:tc>
          <w:tcPr>
            <w:tcW w:w="1144" w:type="dxa"/>
            <w:vAlign w:val="center"/>
            <w:hideMark/>
          </w:tcPr>
          <w:p w14:paraId="2EA610E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(32,870)</w:t>
            </w:r>
          </w:p>
        </w:tc>
        <w:tc>
          <w:tcPr>
            <w:tcW w:w="1144" w:type="dxa"/>
            <w:vAlign w:val="center"/>
            <w:hideMark/>
          </w:tcPr>
          <w:p w14:paraId="33E3241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(4,769)</w:t>
            </w:r>
          </w:p>
        </w:tc>
        <w:tc>
          <w:tcPr>
            <w:tcW w:w="1145" w:type="dxa"/>
            <w:vAlign w:val="center"/>
            <w:hideMark/>
          </w:tcPr>
          <w:p w14:paraId="2BEC6CB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(37,639)</w:t>
            </w:r>
          </w:p>
        </w:tc>
      </w:tr>
      <w:tr w:rsidR="002173A5" w:rsidRPr="002173A5" w14:paraId="2E1B051D" w14:textId="77777777" w:rsidTr="00EB7BE8">
        <w:trPr>
          <w:trHeight w:val="180"/>
        </w:trPr>
        <w:tc>
          <w:tcPr>
            <w:tcW w:w="1800" w:type="dxa"/>
            <w:hideMark/>
          </w:tcPr>
          <w:p w14:paraId="04AE11E0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hideMark/>
          </w:tcPr>
          <w:p w14:paraId="24F07E7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eastAsia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eastAsia="Angsana New" w:hAnsi="Angsana New"/>
                <w:sz w:val="20"/>
                <w:szCs w:val="20"/>
                <w:cs/>
              </w:rPr>
              <w:t>(</w:t>
            </w:r>
            <w:r w:rsidRPr="002173A5">
              <w:rPr>
                <w:rFonts w:ascii="Angsana New" w:eastAsia="Angsana New" w:hAnsi="Angsana New" w:hint="cs"/>
                <w:sz w:val="20"/>
                <w:szCs w:val="20"/>
                <w:cs/>
              </w:rPr>
              <w:t>700</w:t>
            </w:r>
            <w:r w:rsidRPr="002173A5">
              <w:rPr>
                <w:rFonts w:ascii="Angsana New" w:eastAsia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392F742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6C8760A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(5,646)</w:t>
            </w:r>
          </w:p>
        </w:tc>
        <w:tc>
          <w:tcPr>
            <w:tcW w:w="1145" w:type="dxa"/>
            <w:vAlign w:val="bottom"/>
            <w:hideMark/>
          </w:tcPr>
          <w:p w14:paraId="209466E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(21,763)</w:t>
            </w:r>
          </w:p>
        </w:tc>
        <w:tc>
          <w:tcPr>
            <w:tcW w:w="1144" w:type="dxa"/>
            <w:vAlign w:val="bottom"/>
            <w:hideMark/>
          </w:tcPr>
          <w:p w14:paraId="783D4DA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(28,109)</w:t>
            </w:r>
          </w:p>
        </w:tc>
        <w:tc>
          <w:tcPr>
            <w:tcW w:w="1144" w:type="dxa"/>
            <w:vAlign w:val="bottom"/>
            <w:hideMark/>
          </w:tcPr>
          <w:p w14:paraId="62D95C1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(2,664)</w:t>
            </w:r>
          </w:p>
        </w:tc>
        <w:tc>
          <w:tcPr>
            <w:tcW w:w="1145" w:type="dxa"/>
            <w:vAlign w:val="bottom"/>
            <w:hideMark/>
          </w:tcPr>
          <w:p w14:paraId="47AF60A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(30,773)</w:t>
            </w:r>
          </w:p>
        </w:tc>
      </w:tr>
      <w:tr w:rsidR="002173A5" w:rsidRPr="002173A5" w14:paraId="5C8865AB" w14:textId="77777777" w:rsidTr="00EB7BE8">
        <w:trPr>
          <w:trHeight w:val="180"/>
        </w:trPr>
        <w:tc>
          <w:tcPr>
            <w:tcW w:w="1800" w:type="dxa"/>
            <w:hideMark/>
          </w:tcPr>
          <w:p w14:paraId="5D9FF057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hideMark/>
          </w:tcPr>
          <w:p w14:paraId="5BD42C6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eastAsia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eastAsia="Angsana New" w:hAnsi="Angsana New"/>
                <w:sz w:val="20"/>
                <w:szCs w:val="20"/>
                <w:cs/>
              </w:rPr>
              <w:t>(</w:t>
            </w:r>
            <w:r w:rsidRPr="002173A5">
              <w:rPr>
                <w:rFonts w:ascii="Angsana New" w:eastAsia="Angsana New" w:hAnsi="Angsana New" w:hint="cs"/>
                <w:sz w:val="20"/>
                <w:szCs w:val="20"/>
                <w:cs/>
              </w:rPr>
              <w:t>337</w:t>
            </w:r>
            <w:r w:rsidRPr="002173A5">
              <w:rPr>
                <w:rFonts w:ascii="Angsana New" w:eastAsia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75B8030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2F58B8F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2,823</w:t>
            </w:r>
          </w:p>
        </w:tc>
        <w:tc>
          <w:tcPr>
            <w:tcW w:w="1145" w:type="dxa"/>
            <w:vAlign w:val="bottom"/>
            <w:hideMark/>
          </w:tcPr>
          <w:p w14:paraId="79BD007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(886)</w:t>
            </w:r>
          </w:p>
        </w:tc>
        <w:tc>
          <w:tcPr>
            <w:tcW w:w="1144" w:type="dxa"/>
            <w:vAlign w:val="bottom"/>
            <w:hideMark/>
          </w:tcPr>
          <w:p w14:paraId="62C8F26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1,600</w:t>
            </w:r>
          </w:p>
        </w:tc>
        <w:tc>
          <w:tcPr>
            <w:tcW w:w="1144" w:type="dxa"/>
            <w:vAlign w:val="bottom"/>
            <w:hideMark/>
          </w:tcPr>
          <w:p w14:paraId="5207895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45" w:type="dxa"/>
            <w:vAlign w:val="bottom"/>
            <w:hideMark/>
          </w:tcPr>
          <w:p w14:paraId="062BE1F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1,945</w:t>
            </w:r>
          </w:p>
        </w:tc>
      </w:tr>
      <w:tr w:rsidR="002173A5" w:rsidRPr="002173A5" w14:paraId="234C365A" w14:textId="77777777" w:rsidTr="00EB7BE8">
        <w:trPr>
          <w:trHeight w:val="180"/>
        </w:trPr>
        <w:tc>
          <w:tcPr>
            <w:tcW w:w="1800" w:type="dxa"/>
          </w:tcPr>
          <w:p w14:paraId="77B14003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5F1ACB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37B216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5BC2B4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ED42C1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CAD23A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93DDD0A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6555AFF5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173A5" w:rsidRPr="002173A5" w14:paraId="3CF13E71" w14:textId="77777777" w:rsidTr="00EB7BE8">
        <w:trPr>
          <w:trHeight w:val="234"/>
        </w:trPr>
        <w:tc>
          <w:tcPr>
            <w:tcW w:w="1800" w:type="dxa"/>
            <w:hideMark/>
          </w:tcPr>
          <w:p w14:paraId="3DCDE733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ขาดทุนของส่วนงาน</w:t>
            </w:r>
          </w:p>
        </w:tc>
        <w:tc>
          <w:tcPr>
            <w:tcW w:w="1144" w:type="dxa"/>
            <w:vAlign w:val="bottom"/>
            <w:hideMark/>
          </w:tcPr>
          <w:p w14:paraId="1F2B547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(962,680)</w:t>
            </w:r>
          </w:p>
        </w:tc>
        <w:tc>
          <w:tcPr>
            <w:tcW w:w="1144" w:type="dxa"/>
            <w:vAlign w:val="bottom"/>
            <w:hideMark/>
          </w:tcPr>
          <w:p w14:paraId="5C5410E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(601)</w:t>
            </w:r>
          </w:p>
        </w:tc>
        <w:tc>
          <w:tcPr>
            <w:tcW w:w="1144" w:type="dxa"/>
            <w:vAlign w:val="bottom"/>
            <w:hideMark/>
          </w:tcPr>
          <w:p w14:paraId="2019463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(12,960)</w:t>
            </w:r>
          </w:p>
        </w:tc>
        <w:tc>
          <w:tcPr>
            <w:tcW w:w="1145" w:type="dxa"/>
            <w:vAlign w:val="bottom"/>
            <w:hideMark/>
          </w:tcPr>
          <w:p w14:paraId="04A651D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(1,008,207)</w:t>
            </w:r>
          </w:p>
        </w:tc>
        <w:tc>
          <w:tcPr>
            <w:tcW w:w="1144" w:type="dxa"/>
            <w:vAlign w:val="bottom"/>
            <w:hideMark/>
          </w:tcPr>
          <w:p w14:paraId="7B9F6E7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(1,984,448)</w:t>
            </w:r>
          </w:p>
        </w:tc>
        <w:tc>
          <w:tcPr>
            <w:tcW w:w="1144" w:type="dxa"/>
            <w:vAlign w:val="bottom"/>
            <w:hideMark/>
          </w:tcPr>
          <w:p w14:paraId="2E5E9E2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887,960</w:t>
            </w:r>
          </w:p>
        </w:tc>
        <w:tc>
          <w:tcPr>
            <w:tcW w:w="1145" w:type="dxa"/>
            <w:vAlign w:val="bottom"/>
            <w:hideMark/>
          </w:tcPr>
          <w:p w14:paraId="7EE5476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(1,096,488)</w:t>
            </w:r>
          </w:p>
        </w:tc>
      </w:tr>
    </w:tbl>
    <w:p w14:paraId="0DF550FE" w14:textId="77777777" w:rsidR="002173A5" w:rsidRPr="002173A5" w:rsidRDefault="002173A5" w:rsidP="002173A5">
      <w:pPr>
        <w:rPr>
          <w:rFonts w:ascii="Angsana New" w:hAnsi="Angsana New"/>
          <w:sz w:val="20"/>
          <w:szCs w:val="20"/>
        </w:rPr>
      </w:pPr>
    </w:p>
    <w:p w14:paraId="3E9FCB30" w14:textId="61C58794" w:rsidR="002173A5" w:rsidRPr="002173A5" w:rsidRDefault="002173A5" w:rsidP="002173A5">
      <w:pPr>
        <w:tabs>
          <w:tab w:val="left" w:pos="900"/>
        </w:tabs>
        <w:ind w:left="547" w:right="-187" w:hanging="547"/>
        <w:jc w:val="right"/>
        <w:rPr>
          <w:rFonts w:ascii="Angsana New" w:hAnsi="Angsana New"/>
          <w:sz w:val="20"/>
          <w:szCs w:val="20"/>
          <w:cs/>
        </w:rPr>
      </w:pPr>
      <w:r w:rsidRPr="002173A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2173A5" w14:paraId="3BFADC3F" w14:textId="77777777" w:rsidTr="00EB7BE8">
        <w:trPr>
          <w:trHeight w:val="195"/>
        </w:trPr>
        <w:tc>
          <w:tcPr>
            <w:tcW w:w="1800" w:type="dxa"/>
          </w:tcPr>
          <w:p w14:paraId="1342C87B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0411DA93" w14:textId="77777777" w:rsidR="002173A5" w:rsidRPr="002173A5" w:rsidRDefault="002173A5" w:rsidP="00EB7BE8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สำหรับงวดหก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30 มิถุนายน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2173A5" w:rsidRPr="002173A5" w14:paraId="55066C92" w14:textId="77777777" w:rsidTr="00EB7BE8">
        <w:trPr>
          <w:trHeight w:val="243"/>
        </w:trPr>
        <w:tc>
          <w:tcPr>
            <w:tcW w:w="1800" w:type="dxa"/>
          </w:tcPr>
          <w:p w14:paraId="21E0221F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2E89D2CF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786916FA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72A37578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03DE7828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08B437E1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04D05FB3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48F408E7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2173A5" w14:paraId="0FBDDBB3" w14:textId="77777777" w:rsidTr="00EB7BE8">
        <w:trPr>
          <w:trHeight w:val="207"/>
        </w:trPr>
        <w:tc>
          <w:tcPr>
            <w:tcW w:w="1800" w:type="dxa"/>
            <w:hideMark/>
          </w:tcPr>
          <w:p w14:paraId="727FF108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314EB18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27,715</w:t>
            </w:r>
          </w:p>
        </w:tc>
        <w:tc>
          <w:tcPr>
            <w:tcW w:w="1144" w:type="dxa"/>
          </w:tcPr>
          <w:p w14:paraId="32FC3D1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872,741</w:t>
            </w:r>
          </w:p>
        </w:tc>
        <w:tc>
          <w:tcPr>
            <w:tcW w:w="1144" w:type="dxa"/>
            <w:shd w:val="clear" w:color="auto" w:fill="auto"/>
          </w:tcPr>
          <w:p w14:paraId="11BF662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310,892</w:t>
            </w:r>
          </w:p>
        </w:tc>
        <w:tc>
          <w:tcPr>
            <w:tcW w:w="1145" w:type="dxa"/>
          </w:tcPr>
          <w:p w14:paraId="76BFC49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204,338</w:t>
            </w:r>
          </w:p>
        </w:tc>
        <w:tc>
          <w:tcPr>
            <w:tcW w:w="1144" w:type="dxa"/>
            <w:vAlign w:val="center"/>
          </w:tcPr>
          <w:p w14:paraId="35E65C9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1,415,686</w:t>
            </w:r>
          </w:p>
        </w:tc>
        <w:tc>
          <w:tcPr>
            <w:tcW w:w="1144" w:type="dxa"/>
            <w:vAlign w:val="center"/>
          </w:tcPr>
          <w:p w14:paraId="617B682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56582CD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1,415,686</w:t>
            </w:r>
          </w:p>
        </w:tc>
      </w:tr>
      <w:tr w:rsidR="002173A5" w:rsidRPr="002173A5" w14:paraId="77692200" w14:textId="77777777" w:rsidTr="00EB7BE8">
        <w:trPr>
          <w:trHeight w:val="180"/>
        </w:trPr>
        <w:tc>
          <w:tcPr>
            <w:tcW w:w="1800" w:type="dxa"/>
            <w:hideMark/>
          </w:tcPr>
          <w:p w14:paraId="01A22B76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456A01A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0ECDDE2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129,709</w:t>
            </w:r>
          </w:p>
        </w:tc>
        <w:tc>
          <w:tcPr>
            <w:tcW w:w="1144" w:type="dxa"/>
            <w:shd w:val="clear" w:color="auto" w:fill="auto"/>
          </w:tcPr>
          <w:p w14:paraId="0ACF45F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10,319</w:t>
            </w:r>
          </w:p>
        </w:tc>
        <w:tc>
          <w:tcPr>
            <w:tcW w:w="1145" w:type="dxa"/>
          </w:tcPr>
          <w:p w14:paraId="4CBD0F5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0C02764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140,028</w:t>
            </w:r>
          </w:p>
        </w:tc>
        <w:tc>
          <w:tcPr>
            <w:tcW w:w="1144" w:type="dxa"/>
            <w:vAlign w:val="center"/>
          </w:tcPr>
          <w:p w14:paraId="5580CE1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(140,028)</w:t>
            </w:r>
          </w:p>
        </w:tc>
        <w:tc>
          <w:tcPr>
            <w:tcW w:w="1145" w:type="dxa"/>
            <w:vAlign w:val="center"/>
          </w:tcPr>
          <w:p w14:paraId="497061E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2173A5" w:rsidRPr="002173A5" w14:paraId="693A548C" w14:textId="77777777" w:rsidTr="00EB7BE8">
        <w:trPr>
          <w:trHeight w:val="180"/>
        </w:trPr>
        <w:tc>
          <w:tcPr>
            <w:tcW w:w="1800" w:type="dxa"/>
            <w:hideMark/>
          </w:tcPr>
          <w:p w14:paraId="174A4B98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</w:tcPr>
          <w:p w14:paraId="1842C7C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363</w:t>
            </w:r>
          </w:p>
        </w:tc>
        <w:tc>
          <w:tcPr>
            <w:tcW w:w="1144" w:type="dxa"/>
          </w:tcPr>
          <w:p w14:paraId="54F71B0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1144" w:type="dxa"/>
            <w:shd w:val="clear" w:color="auto" w:fill="auto"/>
          </w:tcPr>
          <w:p w14:paraId="26D4871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2,590</w:t>
            </w:r>
          </w:p>
        </w:tc>
        <w:tc>
          <w:tcPr>
            <w:tcW w:w="1145" w:type="dxa"/>
          </w:tcPr>
          <w:p w14:paraId="424ED23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979</w:t>
            </w:r>
          </w:p>
        </w:tc>
        <w:tc>
          <w:tcPr>
            <w:tcW w:w="1144" w:type="dxa"/>
            <w:vAlign w:val="center"/>
          </w:tcPr>
          <w:p w14:paraId="64E2B06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3,954</w:t>
            </w:r>
          </w:p>
        </w:tc>
        <w:tc>
          <w:tcPr>
            <w:tcW w:w="1144" w:type="dxa"/>
            <w:vAlign w:val="center"/>
          </w:tcPr>
          <w:p w14:paraId="6795B93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(3,764)</w:t>
            </w:r>
          </w:p>
        </w:tc>
        <w:tc>
          <w:tcPr>
            <w:tcW w:w="1145" w:type="dxa"/>
            <w:vAlign w:val="center"/>
          </w:tcPr>
          <w:p w14:paraId="75EEE7A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190</w:t>
            </w:r>
          </w:p>
        </w:tc>
      </w:tr>
      <w:tr w:rsidR="002173A5" w:rsidRPr="002173A5" w14:paraId="6708F3B9" w14:textId="77777777" w:rsidTr="00EB7BE8">
        <w:trPr>
          <w:trHeight w:val="270"/>
        </w:trPr>
        <w:tc>
          <w:tcPr>
            <w:tcW w:w="1800" w:type="dxa"/>
            <w:hideMark/>
          </w:tcPr>
          <w:p w14:paraId="7DCA7F5C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center"/>
          </w:tcPr>
          <w:p w14:paraId="5C84D9F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(21,776)</w:t>
            </w:r>
          </w:p>
        </w:tc>
        <w:tc>
          <w:tcPr>
            <w:tcW w:w="1144" w:type="dxa"/>
          </w:tcPr>
          <w:p w14:paraId="6FAAC82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05CD377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(1,743)</w:t>
            </w:r>
          </w:p>
        </w:tc>
        <w:tc>
          <w:tcPr>
            <w:tcW w:w="1145" w:type="dxa"/>
          </w:tcPr>
          <w:p w14:paraId="2CD5AC2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(12,969)</w:t>
            </w:r>
          </w:p>
        </w:tc>
        <w:tc>
          <w:tcPr>
            <w:tcW w:w="1144" w:type="dxa"/>
            <w:vAlign w:val="center"/>
          </w:tcPr>
          <w:p w14:paraId="1C3AC29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(36,488)</w:t>
            </w:r>
          </w:p>
        </w:tc>
        <w:tc>
          <w:tcPr>
            <w:tcW w:w="1144" w:type="dxa"/>
            <w:vAlign w:val="center"/>
          </w:tcPr>
          <w:p w14:paraId="1547F3F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3,261</w:t>
            </w:r>
          </w:p>
        </w:tc>
        <w:tc>
          <w:tcPr>
            <w:tcW w:w="1145" w:type="dxa"/>
            <w:vAlign w:val="center"/>
          </w:tcPr>
          <w:p w14:paraId="046663A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(33,227)</w:t>
            </w:r>
          </w:p>
        </w:tc>
      </w:tr>
      <w:tr w:rsidR="002173A5" w:rsidRPr="002173A5" w14:paraId="59DB99E7" w14:textId="77777777" w:rsidTr="00EB7BE8">
        <w:trPr>
          <w:trHeight w:val="180"/>
        </w:trPr>
        <w:tc>
          <w:tcPr>
            <w:tcW w:w="1800" w:type="dxa"/>
            <w:hideMark/>
          </w:tcPr>
          <w:p w14:paraId="5D7AF10C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</w:tcPr>
          <w:p w14:paraId="507E485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(1,033)</w:t>
            </w:r>
          </w:p>
        </w:tc>
        <w:tc>
          <w:tcPr>
            <w:tcW w:w="1144" w:type="dxa"/>
            <w:vAlign w:val="bottom"/>
          </w:tcPr>
          <w:p w14:paraId="17A998B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(84)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0550C1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(12,798)</w:t>
            </w:r>
          </w:p>
        </w:tc>
        <w:tc>
          <w:tcPr>
            <w:tcW w:w="1145" w:type="dxa"/>
            <w:vAlign w:val="bottom"/>
          </w:tcPr>
          <w:p w14:paraId="39BD6CC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(30,284)</w:t>
            </w:r>
          </w:p>
        </w:tc>
        <w:tc>
          <w:tcPr>
            <w:tcW w:w="1144" w:type="dxa"/>
            <w:vAlign w:val="bottom"/>
          </w:tcPr>
          <w:p w14:paraId="3302DE6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(44,199)</w:t>
            </w:r>
          </w:p>
        </w:tc>
        <w:tc>
          <w:tcPr>
            <w:tcW w:w="1144" w:type="dxa"/>
            <w:vAlign w:val="bottom"/>
          </w:tcPr>
          <w:p w14:paraId="101A82D7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1145" w:type="dxa"/>
            <w:vAlign w:val="bottom"/>
          </w:tcPr>
          <w:p w14:paraId="641A23C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(44,109)</w:t>
            </w:r>
          </w:p>
        </w:tc>
      </w:tr>
      <w:tr w:rsidR="002173A5" w:rsidRPr="002173A5" w14:paraId="63B0CBCD" w14:textId="77777777" w:rsidTr="00EB7BE8">
        <w:trPr>
          <w:trHeight w:val="180"/>
        </w:trPr>
        <w:tc>
          <w:tcPr>
            <w:tcW w:w="1800" w:type="dxa"/>
            <w:hideMark/>
          </w:tcPr>
          <w:p w14:paraId="58AC227C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5EB3DAA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271</w:t>
            </w:r>
          </w:p>
        </w:tc>
        <w:tc>
          <w:tcPr>
            <w:tcW w:w="1144" w:type="dxa"/>
            <w:vAlign w:val="bottom"/>
          </w:tcPr>
          <w:p w14:paraId="34D7BF7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(3,986)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D9E63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(6,830)</w:t>
            </w:r>
          </w:p>
        </w:tc>
        <w:tc>
          <w:tcPr>
            <w:tcW w:w="1145" w:type="dxa"/>
            <w:vAlign w:val="bottom"/>
          </w:tcPr>
          <w:p w14:paraId="6960C01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(1,293)</w:t>
            </w:r>
          </w:p>
        </w:tc>
        <w:tc>
          <w:tcPr>
            <w:tcW w:w="1144" w:type="dxa"/>
            <w:vAlign w:val="bottom"/>
          </w:tcPr>
          <w:p w14:paraId="3FB6077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(11,838)</w:t>
            </w:r>
          </w:p>
        </w:tc>
        <w:tc>
          <w:tcPr>
            <w:tcW w:w="1144" w:type="dxa"/>
            <w:vAlign w:val="bottom"/>
          </w:tcPr>
          <w:p w14:paraId="454993F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(185)</w:t>
            </w:r>
          </w:p>
        </w:tc>
        <w:tc>
          <w:tcPr>
            <w:tcW w:w="1145" w:type="dxa"/>
            <w:vAlign w:val="bottom"/>
          </w:tcPr>
          <w:p w14:paraId="32BEFB0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(12,023)</w:t>
            </w:r>
          </w:p>
        </w:tc>
      </w:tr>
      <w:tr w:rsidR="002173A5" w:rsidRPr="002173A5" w14:paraId="39DB9AAD" w14:textId="77777777" w:rsidTr="00EB7BE8">
        <w:trPr>
          <w:trHeight w:val="180"/>
        </w:trPr>
        <w:tc>
          <w:tcPr>
            <w:tcW w:w="1800" w:type="dxa"/>
          </w:tcPr>
          <w:p w14:paraId="10876146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34AB803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32618F6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3C70D5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6658129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BCEA72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1EED9F6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632C6996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173A5" w:rsidRPr="002173A5" w14:paraId="3BD09727" w14:textId="77777777" w:rsidTr="00EB7BE8">
        <w:trPr>
          <w:trHeight w:val="234"/>
        </w:trPr>
        <w:tc>
          <w:tcPr>
            <w:tcW w:w="1800" w:type="dxa"/>
            <w:hideMark/>
          </w:tcPr>
          <w:p w14:paraId="38C9AA00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44" w:type="dxa"/>
            <w:vAlign w:val="bottom"/>
          </w:tcPr>
          <w:p w14:paraId="2B8BA2F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3,988</w:t>
            </w:r>
          </w:p>
        </w:tc>
        <w:tc>
          <w:tcPr>
            <w:tcW w:w="1144" w:type="dxa"/>
            <w:vAlign w:val="bottom"/>
          </w:tcPr>
          <w:p w14:paraId="26F76C7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35,958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D09EF4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9,137</w:t>
            </w:r>
          </w:p>
        </w:tc>
        <w:tc>
          <w:tcPr>
            <w:tcW w:w="1145" w:type="dxa"/>
            <w:vAlign w:val="bottom"/>
          </w:tcPr>
          <w:p w14:paraId="012E021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17,159</w:t>
            </w:r>
          </w:p>
        </w:tc>
        <w:tc>
          <w:tcPr>
            <w:tcW w:w="1144" w:type="dxa"/>
            <w:vAlign w:val="bottom"/>
          </w:tcPr>
          <w:p w14:paraId="5D11F65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66,242</w:t>
            </w:r>
          </w:p>
        </w:tc>
        <w:tc>
          <w:tcPr>
            <w:tcW w:w="1144" w:type="dxa"/>
            <w:vAlign w:val="bottom"/>
          </w:tcPr>
          <w:p w14:paraId="1524D30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(6,338)</w:t>
            </w:r>
          </w:p>
        </w:tc>
        <w:tc>
          <w:tcPr>
            <w:tcW w:w="1145" w:type="dxa"/>
            <w:vAlign w:val="bottom"/>
          </w:tcPr>
          <w:p w14:paraId="40C0B44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59,904</w:t>
            </w:r>
          </w:p>
        </w:tc>
      </w:tr>
    </w:tbl>
    <w:p w14:paraId="4C439613" w14:textId="77777777" w:rsidR="002173A5" w:rsidRPr="002173A5" w:rsidRDefault="002173A5" w:rsidP="002173A5">
      <w:pPr>
        <w:overflowPunct/>
        <w:autoSpaceDE/>
        <w:autoSpaceDN/>
        <w:adjustRightInd/>
        <w:textAlignment w:val="auto"/>
      </w:pPr>
    </w:p>
    <w:p w14:paraId="57E127C0" w14:textId="77777777" w:rsidR="002173A5" w:rsidRPr="002173A5" w:rsidRDefault="002173A5" w:rsidP="002173A5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</w:p>
    <w:p w14:paraId="7F80A9BF" w14:textId="77777777" w:rsidR="008A3EA7" w:rsidRDefault="008A3EA7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3BECA36" w14:textId="71EF2C3A" w:rsidR="002173A5" w:rsidRPr="002173A5" w:rsidRDefault="002173A5" w:rsidP="002173A5">
      <w:pPr>
        <w:tabs>
          <w:tab w:val="left" w:pos="900"/>
        </w:tabs>
        <w:ind w:left="547" w:right="-187" w:hanging="547"/>
        <w:jc w:val="right"/>
        <w:rPr>
          <w:rFonts w:ascii="Angsana New" w:hAnsi="Angsana New"/>
          <w:sz w:val="20"/>
          <w:szCs w:val="20"/>
          <w:cs/>
        </w:rPr>
      </w:pPr>
      <w:r w:rsidRPr="002173A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2173A5" w14:paraId="2527777C" w14:textId="77777777" w:rsidTr="00EB7BE8">
        <w:trPr>
          <w:trHeight w:val="195"/>
        </w:trPr>
        <w:tc>
          <w:tcPr>
            <w:tcW w:w="1800" w:type="dxa"/>
          </w:tcPr>
          <w:p w14:paraId="7960752C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047C070F" w14:textId="77777777" w:rsidR="002173A5" w:rsidRPr="002173A5" w:rsidRDefault="002173A5" w:rsidP="00EB7BE8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สำหรับงวดหก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30 มิถุนายน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2173A5" w:rsidRPr="002173A5" w14:paraId="545898AB" w14:textId="77777777" w:rsidTr="00EB7BE8">
        <w:trPr>
          <w:trHeight w:val="243"/>
        </w:trPr>
        <w:tc>
          <w:tcPr>
            <w:tcW w:w="1800" w:type="dxa"/>
          </w:tcPr>
          <w:p w14:paraId="761F89E3" w14:textId="77777777" w:rsidR="002173A5" w:rsidRPr="002173A5" w:rsidRDefault="002173A5" w:rsidP="00EB7BE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32F9D25C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3507E7DE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0B56FE54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2367855B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5573A74F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50E664D4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31B6FEC5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2173A5" w14:paraId="011F26A5" w14:textId="77777777" w:rsidTr="00EB7BE8">
        <w:trPr>
          <w:trHeight w:val="207"/>
        </w:trPr>
        <w:tc>
          <w:tcPr>
            <w:tcW w:w="1800" w:type="dxa"/>
            <w:hideMark/>
          </w:tcPr>
          <w:p w14:paraId="65E5AE70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  <w:hideMark/>
          </w:tcPr>
          <w:p w14:paraId="3761E21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>64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,152</w:t>
            </w:r>
          </w:p>
        </w:tc>
        <w:tc>
          <w:tcPr>
            <w:tcW w:w="1144" w:type="dxa"/>
            <w:hideMark/>
          </w:tcPr>
          <w:p w14:paraId="412C742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197,376</w:t>
            </w:r>
          </w:p>
        </w:tc>
        <w:tc>
          <w:tcPr>
            <w:tcW w:w="1144" w:type="dxa"/>
            <w:hideMark/>
          </w:tcPr>
          <w:p w14:paraId="61712BE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621,834</w:t>
            </w:r>
          </w:p>
        </w:tc>
        <w:tc>
          <w:tcPr>
            <w:tcW w:w="1145" w:type="dxa"/>
            <w:hideMark/>
          </w:tcPr>
          <w:p w14:paraId="4DAD083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236,451</w:t>
            </w:r>
          </w:p>
        </w:tc>
        <w:tc>
          <w:tcPr>
            <w:tcW w:w="1144" w:type="dxa"/>
            <w:vAlign w:val="center"/>
            <w:hideMark/>
          </w:tcPr>
          <w:p w14:paraId="0220152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1,119,813</w:t>
            </w:r>
          </w:p>
        </w:tc>
        <w:tc>
          <w:tcPr>
            <w:tcW w:w="1144" w:type="dxa"/>
            <w:vAlign w:val="center"/>
            <w:hideMark/>
          </w:tcPr>
          <w:p w14:paraId="23D8020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  <w:hideMark/>
          </w:tcPr>
          <w:p w14:paraId="30D1F13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1,119,813</w:t>
            </w:r>
          </w:p>
        </w:tc>
      </w:tr>
      <w:tr w:rsidR="002173A5" w:rsidRPr="002173A5" w14:paraId="3FD584E1" w14:textId="77777777" w:rsidTr="00EB7BE8">
        <w:trPr>
          <w:trHeight w:val="180"/>
        </w:trPr>
        <w:tc>
          <w:tcPr>
            <w:tcW w:w="1800" w:type="dxa"/>
            <w:hideMark/>
          </w:tcPr>
          <w:p w14:paraId="231A37BF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hideMark/>
          </w:tcPr>
          <w:p w14:paraId="3FD96FE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>11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144" w:type="dxa"/>
            <w:hideMark/>
          </w:tcPr>
          <w:p w14:paraId="13A5F9B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2,014</w:t>
            </w:r>
          </w:p>
        </w:tc>
        <w:tc>
          <w:tcPr>
            <w:tcW w:w="1144" w:type="dxa"/>
            <w:hideMark/>
          </w:tcPr>
          <w:p w14:paraId="616ADED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832</w:t>
            </w:r>
          </w:p>
        </w:tc>
        <w:tc>
          <w:tcPr>
            <w:tcW w:w="1145" w:type="dxa"/>
            <w:hideMark/>
          </w:tcPr>
          <w:p w14:paraId="5BF4B34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  <w:hideMark/>
          </w:tcPr>
          <w:p w14:paraId="558D9ED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14,243</w:t>
            </w:r>
          </w:p>
        </w:tc>
        <w:tc>
          <w:tcPr>
            <w:tcW w:w="1144" w:type="dxa"/>
            <w:vAlign w:val="center"/>
            <w:hideMark/>
          </w:tcPr>
          <w:p w14:paraId="3512F92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(14,243)</w:t>
            </w:r>
          </w:p>
        </w:tc>
        <w:tc>
          <w:tcPr>
            <w:tcW w:w="1145" w:type="dxa"/>
            <w:vAlign w:val="center"/>
            <w:hideMark/>
          </w:tcPr>
          <w:p w14:paraId="33EDAB6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2173A5" w:rsidRPr="002173A5" w14:paraId="6A9F4AA9" w14:textId="77777777" w:rsidTr="00EB7BE8">
        <w:trPr>
          <w:trHeight w:val="180"/>
        </w:trPr>
        <w:tc>
          <w:tcPr>
            <w:tcW w:w="1800" w:type="dxa"/>
            <w:hideMark/>
          </w:tcPr>
          <w:p w14:paraId="7D578C3E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  <w:hideMark/>
          </w:tcPr>
          <w:p w14:paraId="22AC24E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>17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456</w:t>
            </w:r>
          </w:p>
        </w:tc>
        <w:tc>
          <w:tcPr>
            <w:tcW w:w="1144" w:type="dxa"/>
            <w:hideMark/>
          </w:tcPr>
          <w:p w14:paraId="4111826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57C5396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747</w:t>
            </w:r>
          </w:p>
        </w:tc>
        <w:tc>
          <w:tcPr>
            <w:tcW w:w="1145" w:type="dxa"/>
            <w:hideMark/>
          </w:tcPr>
          <w:p w14:paraId="4438324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6,982</w:t>
            </w:r>
          </w:p>
        </w:tc>
        <w:tc>
          <w:tcPr>
            <w:tcW w:w="1144" w:type="dxa"/>
            <w:vAlign w:val="center"/>
            <w:hideMark/>
          </w:tcPr>
          <w:p w14:paraId="3AECE1E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25,185</w:t>
            </w:r>
          </w:p>
        </w:tc>
        <w:tc>
          <w:tcPr>
            <w:tcW w:w="1144" w:type="dxa"/>
            <w:vAlign w:val="center"/>
            <w:hideMark/>
          </w:tcPr>
          <w:p w14:paraId="2CA2F8D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(24,092)</w:t>
            </w:r>
          </w:p>
        </w:tc>
        <w:tc>
          <w:tcPr>
            <w:tcW w:w="1145" w:type="dxa"/>
            <w:vAlign w:val="center"/>
            <w:hideMark/>
          </w:tcPr>
          <w:p w14:paraId="03302F9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1,093</w:t>
            </w:r>
          </w:p>
        </w:tc>
      </w:tr>
      <w:tr w:rsidR="002173A5" w:rsidRPr="002173A5" w14:paraId="2A652A04" w14:textId="77777777" w:rsidTr="00EB7BE8">
        <w:trPr>
          <w:trHeight w:val="270"/>
        </w:trPr>
        <w:tc>
          <w:tcPr>
            <w:tcW w:w="1800" w:type="dxa"/>
            <w:hideMark/>
          </w:tcPr>
          <w:p w14:paraId="7C00312D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center"/>
            <w:hideMark/>
          </w:tcPr>
          <w:p w14:paraId="2E6B7EE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>(34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837)</w:t>
            </w:r>
          </w:p>
        </w:tc>
        <w:tc>
          <w:tcPr>
            <w:tcW w:w="1144" w:type="dxa"/>
            <w:hideMark/>
          </w:tcPr>
          <w:p w14:paraId="6CEFA7E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41090FC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(13,322)</w:t>
            </w:r>
          </w:p>
        </w:tc>
        <w:tc>
          <w:tcPr>
            <w:tcW w:w="1145" w:type="dxa"/>
            <w:hideMark/>
          </w:tcPr>
          <w:p w14:paraId="13AFFF0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(28,736)</w:t>
            </w:r>
          </w:p>
        </w:tc>
        <w:tc>
          <w:tcPr>
            <w:tcW w:w="1144" w:type="dxa"/>
            <w:vAlign w:val="center"/>
            <w:hideMark/>
          </w:tcPr>
          <w:p w14:paraId="61D72A99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(76,895)</w:t>
            </w:r>
          </w:p>
        </w:tc>
        <w:tc>
          <w:tcPr>
            <w:tcW w:w="1144" w:type="dxa"/>
            <w:vAlign w:val="center"/>
            <w:hideMark/>
          </w:tcPr>
          <w:p w14:paraId="168A09E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22,384</w:t>
            </w:r>
          </w:p>
        </w:tc>
        <w:tc>
          <w:tcPr>
            <w:tcW w:w="1145" w:type="dxa"/>
            <w:vAlign w:val="center"/>
            <w:hideMark/>
          </w:tcPr>
          <w:p w14:paraId="48A9852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(54,511)</w:t>
            </w:r>
          </w:p>
        </w:tc>
      </w:tr>
      <w:tr w:rsidR="002173A5" w:rsidRPr="002173A5" w14:paraId="21D3DBDE" w14:textId="77777777" w:rsidTr="00EB7BE8">
        <w:trPr>
          <w:trHeight w:val="180"/>
        </w:trPr>
        <w:tc>
          <w:tcPr>
            <w:tcW w:w="1800" w:type="dxa"/>
            <w:hideMark/>
          </w:tcPr>
          <w:p w14:paraId="0609ABEE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  <w:hideMark/>
          </w:tcPr>
          <w:p w14:paraId="3C158016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sz w:val="20"/>
                <w:szCs w:val="20"/>
                <w:cs/>
              </w:rPr>
              <w:t>(1</w:t>
            </w:r>
            <w:r w:rsidRPr="002173A5">
              <w:rPr>
                <w:sz w:val="20"/>
                <w:szCs w:val="20"/>
              </w:rPr>
              <w:t>,</w:t>
            </w:r>
            <w:r w:rsidRPr="002173A5">
              <w:rPr>
                <w:rFonts w:hint="cs"/>
                <w:sz w:val="20"/>
                <w:szCs w:val="20"/>
                <w:cs/>
              </w:rPr>
              <w:t>417</w:t>
            </w:r>
            <w:r w:rsidRPr="002173A5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1FDF8F6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5E8E34B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(11,063)</w:t>
            </w:r>
          </w:p>
        </w:tc>
        <w:tc>
          <w:tcPr>
            <w:tcW w:w="1145" w:type="dxa"/>
            <w:vAlign w:val="bottom"/>
            <w:hideMark/>
          </w:tcPr>
          <w:p w14:paraId="108954CF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(41,102)</w:t>
            </w:r>
          </w:p>
        </w:tc>
        <w:tc>
          <w:tcPr>
            <w:tcW w:w="1144" w:type="dxa"/>
            <w:vAlign w:val="bottom"/>
            <w:hideMark/>
          </w:tcPr>
          <w:p w14:paraId="7F87342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(53,582)</w:t>
            </w:r>
          </w:p>
        </w:tc>
        <w:tc>
          <w:tcPr>
            <w:tcW w:w="1144" w:type="dxa"/>
            <w:vAlign w:val="bottom"/>
            <w:hideMark/>
          </w:tcPr>
          <w:p w14:paraId="00E7D94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(5,578)</w:t>
            </w:r>
          </w:p>
        </w:tc>
        <w:tc>
          <w:tcPr>
            <w:tcW w:w="1145" w:type="dxa"/>
            <w:vAlign w:val="bottom"/>
            <w:hideMark/>
          </w:tcPr>
          <w:p w14:paraId="5986C22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(59,160)</w:t>
            </w:r>
          </w:p>
        </w:tc>
      </w:tr>
      <w:tr w:rsidR="002173A5" w:rsidRPr="002173A5" w14:paraId="4233CFE1" w14:textId="77777777" w:rsidTr="00EB7BE8">
        <w:trPr>
          <w:trHeight w:val="180"/>
        </w:trPr>
        <w:tc>
          <w:tcPr>
            <w:tcW w:w="1800" w:type="dxa"/>
            <w:hideMark/>
          </w:tcPr>
          <w:p w14:paraId="57A69655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2173A5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hideMark/>
          </w:tcPr>
          <w:p w14:paraId="2CE22E0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sz w:val="20"/>
                <w:szCs w:val="20"/>
                <w:cs/>
              </w:rPr>
              <w:t>(519)</w:t>
            </w:r>
          </w:p>
        </w:tc>
        <w:tc>
          <w:tcPr>
            <w:tcW w:w="1144" w:type="dxa"/>
            <w:vAlign w:val="bottom"/>
            <w:hideMark/>
          </w:tcPr>
          <w:p w14:paraId="7C0D3CC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22E27864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1,603</w:t>
            </w:r>
          </w:p>
        </w:tc>
        <w:tc>
          <w:tcPr>
            <w:tcW w:w="1145" w:type="dxa"/>
            <w:vAlign w:val="bottom"/>
            <w:hideMark/>
          </w:tcPr>
          <w:p w14:paraId="653147CD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(1,503)</w:t>
            </w:r>
          </w:p>
        </w:tc>
        <w:tc>
          <w:tcPr>
            <w:tcW w:w="1144" w:type="dxa"/>
            <w:vAlign w:val="bottom"/>
            <w:hideMark/>
          </w:tcPr>
          <w:p w14:paraId="2E9C7B82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(419)</w:t>
            </w:r>
          </w:p>
        </w:tc>
        <w:tc>
          <w:tcPr>
            <w:tcW w:w="1144" w:type="dxa"/>
            <w:vAlign w:val="bottom"/>
            <w:hideMark/>
          </w:tcPr>
          <w:p w14:paraId="443B039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366</w:t>
            </w:r>
          </w:p>
        </w:tc>
        <w:tc>
          <w:tcPr>
            <w:tcW w:w="1145" w:type="dxa"/>
            <w:vAlign w:val="bottom"/>
            <w:hideMark/>
          </w:tcPr>
          <w:p w14:paraId="270692A0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(53)</w:t>
            </w:r>
          </w:p>
        </w:tc>
      </w:tr>
      <w:tr w:rsidR="002173A5" w:rsidRPr="002173A5" w14:paraId="79AF34E7" w14:textId="77777777" w:rsidTr="00EB7BE8">
        <w:trPr>
          <w:trHeight w:val="180"/>
        </w:trPr>
        <w:tc>
          <w:tcPr>
            <w:tcW w:w="1800" w:type="dxa"/>
          </w:tcPr>
          <w:p w14:paraId="58BAB6B7" w14:textId="77777777" w:rsidR="002173A5" w:rsidRPr="002173A5" w:rsidRDefault="002173A5" w:rsidP="00EB7BE8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E006B5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123A34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F3CBCF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282AB443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9524855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34AD9E20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39802C7" w14:textId="77777777" w:rsidR="002173A5" w:rsidRPr="002173A5" w:rsidRDefault="002173A5" w:rsidP="00EB7BE8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173A5" w:rsidRPr="002173A5" w14:paraId="16EDEC44" w14:textId="77777777" w:rsidTr="00EB7BE8">
        <w:trPr>
          <w:trHeight w:val="234"/>
        </w:trPr>
        <w:tc>
          <w:tcPr>
            <w:tcW w:w="1800" w:type="dxa"/>
            <w:hideMark/>
          </w:tcPr>
          <w:p w14:paraId="518D6CFD" w14:textId="77777777" w:rsidR="002173A5" w:rsidRPr="002173A5" w:rsidRDefault="002173A5" w:rsidP="00EB7BE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vAlign w:val="bottom"/>
            <w:hideMark/>
          </w:tcPr>
          <w:p w14:paraId="399B157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(960,771)</w:t>
            </w:r>
          </w:p>
        </w:tc>
        <w:tc>
          <w:tcPr>
            <w:tcW w:w="1144" w:type="dxa"/>
            <w:vAlign w:val="bottom"/>
            <w:hideMark/>
          </w:tcPr>
          <w:p w14:paraId="0D93D4EC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7,884</w:t>
            </w:r>
          </w:p>
        </w:tc>
        <w:tc>
          <w:tcPr>
            <w:tcW w:w="1144" w:type="dxa"/>
            <w:vAlign w:val="bottom"/>
            <w:hideMark/>
          </w:tcPr>
          <w:p w14:paraId="7B5C0EEA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(16,354)</w:t>
            </w:r>
          </w:p>
        </w:tc>
        <w:tc>
          <w:tcPr>
            <w:tcW w:w="1145" w:type="dxa"/>
            <w:vAlign w:val="bottom"/>
            <w:hideMark/>
          </w:tcPr>
          <w:p w14:paraId="15B51528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(994,633)</w:t>
            </w:r>
          </w:p>
        </w:tc>
        <w:tc>
          <w:tcPr>
            <w:tcW w:w="1144" w:type="dxa"/>
            <w:vAlign w:val="bottom"/>
            <w:hideMark/>
          </w:tcPr>
          <w:p w14:paraId="5EF9539B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(1,963,874)</w:t>
            </w:r>
          </w:p>
        </w:tc>
        <w:tc>
          <w:tcPr>
            <w:tcW w:w="1144" w:type="dxa"/>
            <w:vAlign w:val="bottom"/>
            <w:hideMark/>
          </w:tcPr>
          <w:p w14:paraId="1E09445E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872,159</w:t>
            </w:r>
          </w:p>
        </w:tc>
        <w:tc>
          <w:tcPr>
            <w:tcW w:w="1145" w:type="dxa"/>
            <w:vAlign w:val="bottom"/>
            <w:hideMark/>
          </w:tcPr>
          <w:p w14:paraId="64908291" w14:textId="77777777" w:rsidR="002173A5" w:rsidRPr="002173A5" w:rsidRDefault="002173A5" w:rsidP="00EB7BE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(1,091,715)</w:t>
            </w:r>
          </w:p>
        </w:tc>
      </w:tr>
    </w:tbl>
    <w:p w14:paraId="408D9C48" w14:textId="77777777" w:rsidR="002173A5" w:rsidRPr="002173A5" w:rsidRDefault="002173A5" w:rsidP="002173A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  <w:lang w:val="en-US"/>
        </w:rPr>
        <w:tab/>
        <w:t xml:space="preserve">สินทรัพย์ของส่วนงานของกลุ่มบริษัท ณ วันที่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2564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2563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13B15D1C" w14:textId="77777777" w:rsidR="002173A5" w:rsidRPr="002173A5" w:rsidRDefault="002173A5" w:rsidP="002173A5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2173A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2173A5" w14:paraId="637AD710" w14:textId="77777777" w:rsidTr="00EB7BE8">
        <w:trPr>
          <w:trHeight w:val="243"/>
        </w:trPr>
        <w:tc>
          <w:tcPr>
            <w:tcW w:w="1800" w:type="dxa"/>
          </w:tcPr>
          <w:p w14:paraId="164DC4AE" w14:textId="77777777" w:rsidR="002173A5" w:rsidRPr="002173A5" w:rsidRDefault="002173A5" w:rsidP="00EB7BE8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407F01F4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2173A5" w:rsidRPr="002173A5" w14:paraId="1F1CE9AF" w14:textId="77777777" w:rsidTr="00EB7BE8">
        <w:trPr>
          <w:trHeight w:val="243"/>
        </w:trPr>
        <w:tc>
          <w:tcPr>
            <w:tcW w:w="1800" w:type="dxa"/>
          </w:tcPr>
          <w:p w14:paraId="7A997074" w14:textId="77777777" w:rsidR="002173A5" w:rsidRPr="002173A5" w:rsidRDefault="002173A5" w:rsidP="00EB7BE8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6B7C04B4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0FCD6342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556583D0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327E9C2E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3E3A4D7A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5DBB2712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6FD6D100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2173A5" w14:paraId="22F67CB9" w14:textId="77777777" w:rsidTr="00EB7BE8">
        <w:trPr>
          <w:trHeight w:val="180"/>
        </w:trPr>
        <w:tc>
          <w:tcPr>
            <w:tcW w:w="1800" w:type="dxa"/>
            <w:hideMark/>
          </w:tcPr>
          <w:p w14:paraId="333D9BA4" w14:textId="77777777" w:rsidR="002173A5" w:rsidRPr="002173A5" w:rsidRDefault="002173A5" w:rsidP="00EB7BE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</w:tcPr>
          <w:p w14:paraId="5D88BDD7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8,843,129</w:t>
            </w:r>
          </w:p>
        </w:tc>
        <w:tc>
          <w:tcPr>
            <w:tcW w:w="1144" w:type="dxa"/>
            <w:shd w:val="clear" w:color="auto" w:fill="auto"/>
          </w:tcPr>
          <w:p w14:paraId="61E7C416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528,395</w:t>
            </w:r>
          </w:p>
        </w:tc>
        <w:tc>
          <w:tcPr>
            <w:tcW w:w="1144" w:type="dxa"/>
            <w:shd w:val="clear" w:color="auto" w:fill="auto"/>
          </w:tcPr>
          <w:p w14:paraId="135A57D0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4,161,695</w:t>
            </w:r>
          </w:p>
        </w:tc>
        <w:tc>
          <w:tcPr>
            <w:tcW w:w="1145" w:type="dxa"/>
          </w:tcPr>
          <w:p w14:paraId="0BE7758C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2,740,333</w:t>
            </w:r>
          </w:p>
        </w:tc>
        <w:tc>
          <w:tcPr>
            <w:tcW w:w="1144" w:type="dxa"/>
          </w:tcPr>
          <w:p w14:paraId="49952B10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16,273,552</w:t>
            </w:r>
          </w:p>
        </w:tc>
        <w:tc>
          <w:tcPr>
            <w:tcW w:w="1144" w:type="dxa"/>
          </w:tcPr>
          <w:p w14:paraId="7AA1EF48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(7,186,899)</w:t>
            </w:r>
          </w:p>
        </w:tc>
        <w:tc>
          <w:tcPr>
            <w:tcW w:w="1145" w:type="dxa"/>
            <w:shd w:val="clear" w:color="auto" w:fill="auto"/>
          </w:tcPr>
          <w:p w14:paraId="3165A1A1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9,086,653</w:t>
            </w:r>
          </w:p>
        </w:tc>
      </w:tr>
    </w:tbl>
    <w:p w14:paraId="651B99E0" w14:textId="77777777" w:rsidR="002173A5" w:rsidRPr="002173A5" w:rsidRDefault="002173A5" w:rsidP="002173A5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2173A5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2173A5" w14:paraId="274B18D8" w14:textId="77777777" w:rsidTr="00EB7BE8">
        <w:trPr>
          <w:trHeight w:val="243"/>
        </w:trPr>
        <w:tc>
          <w:tcPr>
            <w:tcW w:w="1800" w:type="dxa"/>
          </w:tcPr>
          <w:p w14:paraId="6EEB09F4" w14:textId="77777777" w:rsidR="002173A5" w:rsidRPr="002173A5" w:rsidRDefault="002173A5" w:rsidP="00EB7BE8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49E9BED7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2173A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2173A5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2173A5" w:rsidRPr="002173A5" w14:paraId="7B8976B7" w14:textId="77777777" w:rsidTr="00EB7BE8">
        <w:trPr>
          <w:trHeight w:val="243"/>
        </w:trPr>
        <w:tc>
          <w:tcPr>
            <w:tcW w:w="1800" w:type="dxa"/>
          </w:tcPr>
          <w:p w14:paraId="0704EF0A" w14:textId="77777777" w:rsidR="002173A5" w:rsidRPr="002173A5" w:rsidRDefault="002173A5" w:rsidP="00EB7BE8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6352FA91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016385C4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620F51B2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00BDFAED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13500C33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00F0B98E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2E0B1DF8" w14:textId="77777777" w:rsidR="002173A5" w:rsidRPr="002173A5" w:rsidRDefault="002173A5" w:rsidP="00EB7BE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2173A5" w14:paraId="432C314E" w14:textId="77777777" w:rsidTr="00EB7BE8">
        <w:trPr>
          <w:trHeight w:val="180"/>
        </w:trPr>
        <w:tc>
          <w:tcPr>
            <w:tcW w:w="1800" w:type="dxa"/>
            <w:hideMark/>
          </w:tcPr>
          <w:p w14:paraId="639C4057" w14:textId="77777777" w:rsidR="002173A5" w:rsidRPr="002173A5" w:rsidRDefault="002173A5" w:rsidP="00EB7BE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173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hideMark/>
          </w:tcPr>
          <w:p w14:paraId="7C5D3F2A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</w:rPr>
              <w:t>8,805,396</w:t>
            </w:r>
          </w:p>
        </w:tc>
        <w:tc>
          <w:tcPr>
            <w:tcW w:w="1144" w:type="dxa"/>
            <w:hideMark/>
          </w:tcPr>
          <w:p w14:paraId="204D2E3D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</w:rPr>
              <w:t>386,271</w:t>
            </w:r>
          </w:p>
        </w:tc>
        <w:tc>
          <w:tcPr>
            <w:tcW w:w="1144" w:type="dxa"/>
            <w:hideMark/>
          </w:tcPr>
          <w:p w14:paraId="4BF396ED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</w:rPr>
              <w:t>3,539,960</w:t>
            </w:r>
          </w:p>
        </w:tc>
        <w:tc>
          <w:tcPr>
            <w:tcW w:w="1145" w:type="dxa"/>
            <w:hideMark/>
          </w:tcPr>
          <w:p w14:paraId="5AF1E7D9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</w:rPr>
              <w:t>3,042,091</w:t>
            </w:r>
          </w:p>
        </w:tc>
        <w:tc>
          <w:tcPr>
            <w:tcW w:w="1144" w:type="dxa"/>
            <w:hideMark/>
          </w:tcPr>
          <w:p w14:paraId="0D58634D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</w:rPr>
              <w:t>15,773,718</w:t>
            </w:r>
          </w:p>
        </w:tc>
        <w:tc>
          <w:tcPr>
            <w:tcW w:w="1144" w:type="dxa"/>
            <w:hideMark/>
          </w:tcPr>
          <w:p w14:paraId="12E630EE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</w:rPr>
              <w:t>(7,573,983)</w:t>
            </w:r>
          </w:p>
        </w:tc>
        <w:tc>
          <w:tcPr>
            <w:tcW w:w="1145" w:type="dxa"/>
            <w:hideMark/>
          </w:tcPr>
          <w:p w14:paraId="23EFD788" w14:textId="77777777" w:rsidR="002173A5" w:rsidRPr="002173A5" w:rsidRDefault="002173A5" w:rsidP="00EB7BE8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73A5">
              <w:rPr>
                <w:rFonts w:ascii="Angsana New" w:hAnsi="Angsana New"/>
                <w:sz w:val="20"/>
                <w:szCs w:val="20"/>
              </w:rPr>
              <w:t>8,199,735</w:t>
            </w:r>
          </w:p>
        </w:tc>
      </w:tr>
    </w:tbl>
    <w:p w14:paraId="1ED42685" w14:textId="5CC2E8E7" w:rsidR="00491D3B" w:rsidRPr="002173A5" w:rsidRDefault="0004079F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173A5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173A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59BB6323" w:rsidR="00605685" w:rsidRPr="002173A5" w:rsidRDefault="0004079F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605685" w:rsidRPr="002173A5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173A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5DE03D2F" w:rsidR="00605685" w:rsidRPr="002173A5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Pr="002173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332A" w:rsidRPr="002173A5">
        <w:rPr>
          <w:rFonts w:ascii="Angsana New" w:hAnsi="Angsana New"/>
          <w:sz w:val="32"/>
          <w:szCs w:val="32"/>
          <w:cs/>
        </w:rPr>
        <w:t>30 มิถุนายน</w:t>
      </w:r>
      <w:r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Pr="002173A5">
        <w:rPr>
          <w:rFonts w:ascii="Angsana New" w:hAnsi="Angsana New"/>
          <w:sz w:val="32"/>
          <w:szCs w:val="32"/>
        </w:rPr>
        <w:t>256</w:t>
      </w:r>
      <w:r w:rsidR="00901D88" w:rsidRPr="002173A5">
        <w:rPr>
          <w:rFonts w:ascii="Angsana New" w:hAnsi="Angsana New"/>
          <w:sz w:val="32"/>
          <w:szCs w:val="32"/>
          <w:lang w:val="en-US"/>
        </w:rPr>
        <w:t>4</w:t>
      </w:r>
      <w:r w:rsidRPr="002173A5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197F27"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="000E1BC7" w:rsidRPr="002173A5">
        <w:rPr>
          <w:rFonts w:ascii="Angsana New" w:hAnsi="Angsana New"/>
          <w:sz w:val="32"/>
          <w:szCs w:val="32"/>
          <w:lang w:val="en-US"/>
        </w:rPr>
        <w:t>35</w:t>
      </w:r>
      <w:r w:rsidR="00197F27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 w:hint="cs"/>
          <w:sz w:val="32"/>
          <w:szCs w:val="32"/>
          <w:cs/>
        </w:rPr>
        <w:t>ล้านบาท (</w:t>
      </w:r>
      <w:r w:rsidRPr="002173A5">
        <w:rPr>
          <w:rFonts w:ascii="Angsana New" w:hAnsi="Angsana New"/>
          <w:sz w:val="32"/>
          <w:szCs w:val="32"/>
        </w:rPr>
        <w:t>31</w:t>
      </w:r>
      <w:r w:rsidRPr="00217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173A5">
        <w:rPr>
          <w:rFonts w:ascii="Angsana New" w:hAnsi="Angsana New"/>
          <w:sz w:val="32"/>
          <w:szCs w:val="32"/>
        </w:rPr>
        <w:t>256</w:t>
      </w:r>
      <w:r w:rsidRPr="002173A5">
        <w:rPr>
          <w:rFonts w:ascii="Angsana New" w:hAnsi="Angsana New"/>
          <w:sz w:val="32"/>
          <w:szCs w:val="32"/>
          <w:lang w:val="en-US"/>
        </w:rPr>
        <w:t>3</w:t>
      </w:r>
      <w:r w:rsidRPr="002173A5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173A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377 </w:t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173A5">
        <w:rPr>
          <w:rFonts w:ascii="Angsana New" w:hAnsi="Angsana New" w:hint="cs"/>
          <w:sz w:val="32"/>
          <w:szCs w:val="32"/>
          <w:cs/>
        </w:rPr>
        <w:t xml:space="preserve">) 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0E1BC7" w:rsidRPr="002173A5">
        <w:rPr>
          <w:rFonts w:ascii="Angsana New" w:hAnsi="Angsana New"/>
          <w:color w:val="000000"/>
          <w:sz w:val="32"/>
          <w:szCs w:val="32"/>
          <w:lang w:val="en-US"/>
        </w:rPr>
        <w:t>26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A86370"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2563: 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</w:rPr>
        <w:t>))</w:t>
      </w:r>
      <w:r w:rsidRPr="002173A5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</w:t>
      </w:r>
      <w:r w:rsidR="00347424" w:rsidRPr="002173A5">
        <w:rPr>
          <w:rFonts w:ascii="Angsana New" w:hAnsi="Angsana New" w:hint="cs"/>
          <w:sz w:val="32"/>
          <w:szCs w:val="32"/>
          <w:cs/>
        </w:rPr>
        <w:t>ซื้อและปรับปรุงที่ดินและอาคาร</w:t>
      </w:r>
    </w:p>
    <w:p w14:paraId="16A54934" w14:textId="77777777" w:rsidR="00D4138F" w:rsidRPr="002173A5" w:rsidRDefault="00D413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BD67556" w14:textId="217167BC" w:rsidR="00EF6F65" w:rsidRPr="002173A5" w:rsidRDefault="0004079F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173A5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173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173A5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69DF1786" w:rsidR="006D0B31" w:rsidRPr="002173A5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ab/>
      </w:r>
      <w:r w:rsidR="00330104" w:rsidRPr="002173A5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173A5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173A5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173A5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173A5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173A5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3" w:name="OLE_LINK4"/>
      <w:r w:rsidR="0035270C" w:rsidRPr="002173A5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173A5">
        <w:rPr>
          <w:rFonts w:ascii="Angsana New" w:hAnsi="Angsana New"/>
          <w:sz w:val="32"/>
          <w:szCs w:val="32"/>
          <w:lang w:val="en-US"/>
        </w:rPr>
        <w:t>5</w:t>
      </w:r>
      <w:r w:rsidR="0035270C" w:rsidRPr="002173A5">
        <w:rPr>
          <w:rFonts w:ascii="Angsana New" w:hAnsi="Angsana New"/>
          <w:sz w:val="32"/>
          <w:szCs w:val="32"/>
          <w:cs/>
        </w:rPr>
        <w:t xml:space="preserve"> </w:t>
      </w:r>
      <w:r w:rsidR="006533BE" w:rsidRPr="002173A5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173A5">
        <w:rPr>
          <w:rFonts w:ascii="Angsana New" w:hAnsi="Angsana New"/>
          <w:sz w:val="32"/>
          <w:szCs w:val="32"/>
          <w:lang w:val="en-US"/>
        </w:rPr>
        <w:t>25</w:t>
      </w:r>
      <w:r w:rsidR="006533BE" w:rsidRPr="002173A5">
        <w:rPr>
          <w:rFonts w:ascii="Angsana New" w:hAnsi="Angsana New"/>
          <w:sz w:val="32"/>
          <w:szCs w:val="32"/>
          <w:cs/>
        </w:rPr>
        <w:t xml:space="preserve"> </w:t>
      </w:r>
      <w:r w:rsidR="0035270C" w:rsidRPr="002173A5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2173A5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2173A5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2173A5">
        <w:rPr>
          <w:rFonts w:ascii="Angsana New" w:hAnsi="Angsana New"/>
          <w:sz w:val="32"/>
          <w:szCs w:val="32"/>
          <w:lang w:val="en-US"/>
        </w:rPr>
        <w:t>5</w:t>
      </w:r>
      <w:r w:rsidR="0035270C" w:rsidRPr="002173A5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3"/>
      <w:r w:rsidR="0035270C" w:rsidRPr="002173A5">
        <w:rPr>
          <w:rFonts w:ascii="Angsana New" w:hAnsi="Angsana New"/>
          <w:sz w:val="32"/>
          <w:szCs w:val="32"/>
          <w:cs/>
        </w:rPr>
        <w:t xml:space="preserve"> </w:t>
      </w:r>
      <w:r w:rsidR="0035270C" w:rsidRPr="002173A5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899"/>
        <w:gridCol w:w="1818"/>
        <w:gridCol w:w="1350"/>
        <w:gridCol w:w="3150"/>
      </w:tblGrid>
      <w:tr w:rsidR="00F73EE8" w:rsidRPr="002173A5" w14:paraId="52428BFB" w14:textId="77777777" w:rsidTr="00691D85">
        <w:tc>
          <w:tcPr>
            <w:tcW w:w="981" w:type="dxa"/>
            <w:vAlign w:val="bottom"/>
          </w:tcPr>
          <w:p w14:paraId="718ACE2B" w14:textId="091E65E0" w:rsidR="00F73EE8" w:rsidRPr="002173A5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899" w:type="dxa"/>
          </w:tcPr>
          <w:p w14:paraId="751431A4" w14:textId="77777777" w:rsidR="00F73EE8" w:rsidRPr="002173A5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2C161AF" w14:textId="77777777" w:rsidR="00F73EE8" w:rsidRPr="002173A5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6FCD28D9" w14:textId="77777777" w:rsidR="00F73EE8" w:rsidRPr="002173A5" w:rsidRDefault="00F73EE8" w:rsidP="00CE4046">
            <w:pPr>
              <w:pBdr>
                <w:bottom w:val="single" w:sz="4" w:space="1" w:color="auto"/>
              </w:pBdr>
              <w:spacing w:line="33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2CA50877" w14:textId="77777777" w:rsidR="00F73EE8" w:rsidRPr="002173A5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2173A5" w14:paraId="17F707EA" w14:textId="77777777" w:rsidTr="00691D85">
        <w:tc>
          <w:tcPr>
            <w:tcW w:w="981" w:type="dxa"/>
          </w:tcPr>
          <w:p w14:paraId="1A3B9128" w14:textId="25386FE0" w:rsidR="00AD3CFB" w:rsidRPr="002173A5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99" w:type="dxa"/>
          </w:tcPr>
          <w:p w14:paraId="7A3C6CF1" w14:textId="77777777" w:rsidR="00AD3CFB" w:rsidRPr="002173A5" w:rsidRDefault="00AE392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2173A5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7B2C4957" w14:textId="77777777" w:rsidR="00AD3CFB" w:rsidRPr="002173A5" w:rsidRDefault="00AD3CFB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D068F1B" w14:textId="77777777" w:rsidR="00AD3CFB" w:rsidRPr="002173A5" w:rsidRDefault="00AD3CFB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FACEC6E" w14:textId="77777777" w:rsidR="00AD3CFB" w:rsidRPr="002173A5" w:rsidRDefault="00AD3CFB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2173A5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2173A5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2173A5" w14:paraId="57CAFAF8" w14:textId="77777777" w:rsidTr="00691D85">
        <w:tc>
          <w:tcPr>
            <w:tcW w:w="981" w:type="dxa"/>
          </w:tcPr>
          <w:p w14:paraId="7AF74836" w14:textId="1192071D" w:rsidR="00AD3CFB" w:rsidRPr="002173A5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99" w:type="dxa"/>
          </w:tcPr>
          <w:p w14:paraId="7B9A4643" w14:textId="77777777" w:rsidR="00AD3CFB" w:rsidRPr="002173A5" w:rsidRDefault="00AE392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2173A5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688661E9" w14:textId="77777777" w:rsidR="00AD3CFB" w:rsidRPr="002173A5" w:rsidRDefault="00AD3CFB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667254E" w14:textId="77777777" w:rsidR="00AD3CFB" w:rsidRPr="002173A5" w:rsidRDefault="00AD3CFB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E0EC5E7" w14:textId="77777777" w:rsidR="00AD3CFB" w:rsidRPr="002173A5" w:rsidRDefault="00AD3CFB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2173A5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2173A5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67718D" w:rsidRPr="002173A5" w14:paraId="63A466C5" w14:textId="77777777" w:rsidTr="00691D85">
        <w:tc>
          <w:tcPr>
            <w:tcW w:w="981" w:type="dxa"/>
          </w:tcPr>
          <w:p w14:paraId="210AE3F2" w14:textId="4EAAAACD" w:rsidR="0067718D" w:rsidRPr="002173A5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99" w:type="dxa"/>
          </w:tcPr>
          <w:p w14:paraId="39D78B50" w14:textId="77777777" w:rsidR="0067718D" w:rsidRPr="002173A5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1D085215" w14:textId="77777777" w:rsidR="0067718D" w:rsidRPr="002173A5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6341B72F" w14:textId="77777777" w:rsidR="0067718D" w:rsidRPr="002173A5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8,000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6B1D71D2" w14:textId="77777777" w:rsidR="0067718D" w:rsidRPr="002173A5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2173A5" w14:paraId="6D415F04" w14:textId="77777777" w:rsidTr="00691D85">
        <w:tc>
          <w:tcPr>
            <w:tcW w:w="981" w:type="dxa"/>
          </w:tcPr>
          <w:p w14:paraId="3507798B" w14:textId="0D71A7BC" w:rsidR="0067718D" w:rsidRPr="002173A5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99" w:type="dxa"/>
          </w:tcPr>
          <w:p w14:paraId="7ACEAB80" w14:textId="77777777" w:rsidR="0067718D" w:rsidRPr="002173A5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5963DD1" w14:textId="77777777" w:rsidR="0067718D" w:rsidRPr="002173A5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4FCE5F8E" w14:textId="77777777" w:rsidR="0067718D" w:rsidRPr="002173A5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3B34A241" w14:textId="77777777" w:rsidR="0067718D" w:rsidRPr="002173A5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E34FE8" w:rsidRPr="002173A5" w14:paraId="220506C8" w14:textId="77777777" w:rsidTr="00691D85">
        <w:tc>
          <w:tcPr>
            <w:tcW w:w="981" w:type="dxa"/>
          </w:tcPr>
          <w:p w14:paraId="7FE720A0" w14:textId="385896D7" w:rsidR="00E34FE8" w:rsidRPr="002173A5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99" w:type="dxa"/>
          </w:tcPr>
          <w:p w14:paraId="60DB83D9" w14:textId="77777777" w:rsidR="00E34FE8" w:rsidRPr="002173A5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05E010F" w14:textId="77777777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115B8580" w14:textId="77777777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F1D4C4C" w14:textId="77777777" w:rsidR="00E34FE8" w:rsidRPr="002173A5" w:rsidRDefault="00E34FE8" w:rsidP="00E34FE8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E34FE8" w:rsidRPr="002173A5" w14:paraId="6BC2D1EC" w14:textId="77777777" w:rsidTr="00691D85">
        <w:tc>
          <w:tcPr>
            <w:tcW w:w="981" w:type="dxa"/>
          </w:tcPr>
          <w:p w14:paraId="35E1F435" w14:textId="6548D560" w:rsidR="00E34FE8" w:rsidRPr="002173A5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99" w:type="dxa"/>
          </w:tcPr>
          <w:p w14:paraId="38626F05" w14:textId="77777777" w:rsidR="00E34FE8" w:rsidRPr="002173A5" w:rsidRDefault="00E34FE8" w:rsidP="00E34FE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3349DD85" w14:textId="77777777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33C414D4" w14:textId="77777777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45FD6DF" w14:textId="285AE531" w:rsidR="00E34FE8" w:rsidRPr="002173A5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16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ตุลาคม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E34FE8" w:rsidRPr="002173A5" w14:paraId="6A2701E9" w14:textId="77777777" w:rsidTr="00691D85">
        <w:tc>
          <w:tcPr>
            <w:tcW w:w="981" w:type="dxa"/>
          </w:tcPr>
          <w:p w14:paraId="2BFC2B52" w14:textId="3628BE5C" w:rsidR="00E34FE8" w:rsidRPr="002173A5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99" w:type="dxa"/>
          </w:tcPr>
          <w:p w14:paraId="0416A184" w14:textId="77777777" w:rsidR="00E34FE8" w:rsidRPr="002173A5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733EE552" w14:textId="77777777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EF0669C" w14:textId="77777777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779D5732" w14:textId="77777777" w:rsidR="00E34FE8" w:rsidRPr="002173A5" w:rsidRDefault="00E34FE8" w:rsidP="00E34FE8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E34FE8" w:rsidRPr="002173A5" w14:paraId="6D638230" w14:textId="77777777" w:rsidTr="00691D85">
        <w:tc>
          <w:tcPr>
            <w:tcW w:w="981" w:type="dxa"/>
          </w:tcPr>
          <w:p w14:paraId="75814572" w14:textId="426795F6" w:rsidR="00E34FE8" w:rsidRPr="002173A5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99" w:type="dxa"/>
          </w:tcPr>
          <w:p w14:paraId="7B5225A4" w14:textId="77777777" w:rsidR="00E34FE8" w:rsidRPr="002173A5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197AEEE7" w14:textId="77777777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จังหวัดนนทบุรี</w:t>
            </w:r>
          </w:p>
        </w:tc>
        <w:tc>
          <w:tcPr>
            <w:tcW w:w="1350" w:type="dxa"/>
          </w:tcPr>
          <w:p w14:paraId="1C2BE42B" w14:textId="77777777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ADD0DB3" w14:textId="77777777" w:rsidR="00E34FE8" w:rsidRPr="002173A5" w:rsidRDefault="00E34FE8" w:rsidP="00E34FE8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เริ่มดำเนินการจำหน่ายกระแสไฟฟ้าแล้ว 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ตุลาคม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E34FE8" w:rsidRPr="002173A5" w14:paraId="249BE0BA" w14:textId="77777777" w:rsidTr="00151146">
        <w:tc>
          <w:tcPr>
            <w:tcW w:w="981" w:type="dxa"/>
          </w:tcPr>
          <w:p w14:paraId="754E09BD" w14:textId="22B7A544" w:rsidR="00E34FE8" w:rsidRPr="002173A5" w:rsidRDefault="00F81B2C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99" w:type="dxa"/>
          </w:tcPr>
          <w:p w14:paraId="4DD8929E" w14:textId="77777777" w:rsidR="00E34FE8" w:rsidRPr="002173A5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087D9FA1" w14:textId="77777777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14:paraId="56618A00" w14:textId="77777777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6F809C6" w14:textId="77777777" w:rsidR="00E34FE8" w:rsidRPr="002173A5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E34FE8" w:rsidRPr="002173A5" w14:paraId="3007E61B" w14:textId="77777777" w:rsidTr="00691D85">
        <w:tc>
          <w:tcPr>
            <w:tcW w:w="981" w:type="dxa"/>
          </w:tcPr>
          <w:p w14:paraId="561092A0" w14:textId="45CE599A" w:rsidR="00E34FE8" w:rsidRPr="002173A5" w:rsidRDefault="00F81B2C" w:rsidP="00F81B2C">
            <w:pPr>
              <w:tabs>
                <w:tab w:val="left" w:pos="270"/>
                <w:tab w:val="center" w:pos="382"/>
              </w:tabs>
              <w:spacing w:line="33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ab/>
              <w:t>10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</w:p>
        </w:tc>
        <w:tc>
          <w:tcPr>
            <w:tcW w:w="1899" w:type="dxa"/>
          </w:tcPr>
          <w:p w14:paraId="54D5D93E" w14:textId="62B2AACF" w:rsidR="00E34FE8" w:rsidRPr="002173A5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AFC068D" w14:textId="3C852467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21941FB3" w14:textId="5464723B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A90CCA6" w14:textId="3BF8641D" w:rsidR="00E34FE8" w:rsidRPr="002173A5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>เริ่มดำเนินการจำหน่ายกระแสไฟฟ้าแล้ว     เมื่อวันที่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28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กุมภาพันธ์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E34FE8" w:rsidRPr="002173A5" w14:paraId="6011E2C2" w14:textId="77777777" w:rsidTr="00691D85">
        <w:tc>
          <w:tcPr>
            <w:tcW w:w="981" w:type="dxa"/>
          </w:tcPr>
          <w:p w14:paraId="3A135F91" w14:textId="5365E2D5" w:rsidR="00E34FE8" w:rsidRPr="002173A5" w:rsidRDefault="00F81B2C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99" w:type="dxa"/>
          </w:tcPr>
          <w:p w14:paraId="14461BA4" w14:textId="10DA0A71" w:rsidR="00E34FE8" w:rsidRPr="002173A5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609F0D83" w14:textId="05F7BB8C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50D63780" w14:textId="0DF4925A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451C0C55" w14:textId="494DFE3E" w:rsidR="00E34FE8" w:rsidRPr="002173A5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E34FE8" w:rsidRPr="002173A5" w14:paraId="6263C534" w14:textId="77777777" w:rsidTr="00691D85">
        <w:tc>
          <w:tcPr>
            <w:tcW w:w="981" w:type="dxa"/>
          </w:tcPr>
          <w:p w14:paraId="29350A10" w14:textId="26AE9083" w:rsidR="00E34FE8" w:rsidRPr="002173A5" w:rsidRDefault="00F81B2C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99" w:type="dxa"/>
          </w:tcPr>
          <w:p w14:paraId="72CFDCA1" w14:textId="66008604" w:rsidR="00E34FE8" w:rsidRPr="002173A5" w:rsidRDefault="00E34FE8" w:rsidP="00E34FE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2B4FFE02" w14:textId="61868A5D" w:rsidR="00E34FE8" w:rsidRPr="002173A5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36D04D65" w14:textId="4E3F3C7F" w:rsidR="00E34FE8" w:rsidRPr="002173A5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2173A5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035FE25" w14:textId="172D09C8" w:rsidR="00E34FE8" w:rsidRPr="002173A5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173A5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2173A5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2173A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173A5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14:paraId="0DC1CD36" w14:textId="77777777" w:rsidR="00D4138F" w:rsidRPr="002173A5" w:rsidRDefault="00D4138F" w:rsidP="002D6C9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F7C1946" w14:textId="77777777" w:rsidR="00D4138F" w:rsidRPr="002173A5" w:rsidRDefault="00D413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C72637" w14:textId="5EEA5999" w:rsidR="00EA0B48" w:rsidRPr="002173A5" w:rsidRDefault="0004079F" w:rsidP="002D6C9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95795"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173A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36C47046" w:rsidR="00775D9D" w:rsidRPr="002173A5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</w:rPr>
        <w:tab/>
        <w:t>ณ วันที่</w:t>
      </w:r>
      <w:r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2563</w:t>
      </w:r>
      <w:r w:rsidR="00881D9E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173A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173A5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173A5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173A5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7B43AE1D" w:rsidR="00EA0B48" w:rsidRPr="002173A5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  <w:lang w:val="en-US"/>
        </w:rPr>
        <w:tab/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173A5">
        <w:rPr>
          <w:rFonts w:ascii="Angsana New" w:hAnsi="Angsana New"/>
          <w:sz w:val="32"/>
          <w:szCs w:val="32"/>
          <w:cs/>
          <w:lang w:val="en-US"/>
        </w:rPr>
        <w:tab/>
      </w:r>
      <w:r w:rsidRPr="002173A5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173A5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970"/>
        <w:gridCol w:w="1440"/>
        <w:gridCol w:w="1440"/>
        <w:gridCol w:w="1440"/>
        <w:gridCol w:w="1440"/>
      </w:tblGrid>
      <w:tr w:rsidR="000C3994" w:rsidRPr="002173A5" w14:paraId="3AD8DA5F" w14:textId="77777777" w:rsidTr="00E34FE8">
        <w:tc>
          <w:tcPr>
            <w:tcW w:w="2970" w:type="dxa"/>
          </w:tcPr>
          <w:p w14:paraId="407F05E2" w14:textId="77777777" w:rsidR="000C3994" w:rsidRPr="002173A5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117502" w14:textId="77777777" w:rsidR="000C3994" w:rsidRPr="002173A5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C2B9A0" w14:textId="77777777" w:rsidR="000C3994" w:rsidRPr="002173A5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557F82F" w14:textId="77777777" w:rsidR="000C3994" w:rsidRPr="002173A5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2173A5" w14:paraId="0BD91AB5" w14:textId="77777777" w:rsidTr="00E34FE8">
        <w:tc>
          <w:tcPr>
            <w:tcW w:w="2970" w:type="dxa"/>
          </w:tcPr>
          <w:p w14:paraId="2C3E4A4D" w14:textId="77777777" w:rsidR="000C3994" w:rsidRPr="002173A5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CB53301" w14:textId="77777777" w:rsidR="000C3994" w:rsidRPr="002173A5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E728EB1" w14:textId="77777777" w:rsidR="000C3994" w:rsidRPr="002173A5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2173A5" w14:paraId="14A8E01F" w14:textId="77777777" w:rsidTr="00E34FE8">
        <w:tc>
          <w:tcPr>
            <w:tcW w:w="2970" w:type="dxa"/>
          </w:tcPr>
          <w:p w14:paraId="22E255B7" w14:textId="77777777" w:rsidR="003E63C9" w:rsidRPr="002173A5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FFF1DA7" w14:textId="7FCF5A97" w:rsidR="003E63C9" w:rsidRPr="002173A5" w:rsidRDefault="00F0332A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E63C9"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151146"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hideMark/>
          </w:tcPr>
          <w:p w14:paraId="59217725" w14:textId="27AA5354" w:rsidR="003E63C9" w:rsidRPr="002173A5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1146"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73E49A5C" w14:textId="5451AD33" w:rsidR="003E63C9" w:rsidRPr="002173A5" w:rsidRDefault="00F0332A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173A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E63C9" w:rsidRPr="002173A5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151146" w:rsidRPr="002173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hideMark/>
          </w:tcPr>
          <w:p w14:paraId="2402A60C" w14:textId="5C2D906E" w:rsidR="003E63C9" w:rsidRPr="002173A5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1146" w:rsidRPr="002173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3E63C9" w:rsidRPr="002173A5" w14:paraId="1F8507C8" w14:textId="77777777" w:rsidTr="00E34FE8">
        <w:tc>
          <w:tcPr>
            <w:tcW w:w="2970" w:type="dxa"/>
            <w:hideMark/>
          </w:tcPr>
          <w:p w14:paraId="2DAABCDC" w14:textId="77777777" w:rsidR="003E63C9" w:rsidRPr="002173A5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A1C1539" w14:textId="77777777" w:rsidR="003E63C9" w:rsidRPr="002173A5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266E241" w14:textId="77777777" w:rsidR="003E63C9" w:rsidRPr="002173A5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002BA71" w14:textId="77777777" w:rsidR="003E63C9" w:rsidRPr="002173A5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3B7715F" w14:textId="77777777" w:rsidR="003E63C9" w:rsidRPr="002173A5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51146" w:rsidRPr="002173A5" w14:paraId="147A6359" w14:textId="77777777" w:rsidTr="00E34FE8">
        <w:tc>
          <w:tcPr>
            <w:tcW w:w="2970" w:type="dxa"/>
            <w:hideMark/>
          </w:tcPr>
          <w:p w14:paraId="4D8834F5" w14:textId="77777777" w:rsidR="00151146" w:rsidRPr="002173A5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D6488C5" w14:textId="12BEA35A" w:rsidR="00151146" w:rsidRPr="002173A5" w:rsidRDefault="007B1B10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19.9</w:t>
            </w:r>
          </w:p>
        </w:tc>
        <w:tc>
          <w:tcPr>
            <w:tcW w:w="1440" w:type="dxa"/>
          </w:tcPr>
          <w:p w14:paraId="14DFF1BE" w14:textId="003C970A" w:rsidR="00151146" w:rsidRPr="002173A5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23.8</w:t>
            </w:r>
          </w:p>
        </w:tc>
        <w:tc>
          <w:tcPr>
            <w:tcW w:w="1440" w:type="dxa"/>
          </w:tcPr>
          <w:p w14:paraId="6E49C962" w14:textId="2F3F15FB" w:rsidR="00151146" w:rsidRPr="002173A5" w:rsidRDefault="0069762F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8.8</w:t>
            </w:r>
          </w:p>
        </w:tc>
        <w:tc>
          <w:tcPr>
            <w:tcW w:w="1440" w:type="dxa"/>
          </w:tcPr>
          <w:p w14:paraId="1FBF99C2" w14:textId="74EB6E08" w:rsidR="00151146" w:rsidRPr="002173A5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8.7</w:t>
            </w:r>
          </w:p>
        </w:tc>
      </w:tr>
      <w:tr w:rsidR="00151146" w:rsidRPr="002173A5" w14:paraId="1F843B60" w14:textId="77777777" w:rsidTr="00E34FE8">
        <w:tc>
          <w:tcPr>
            <w:tcW w:w="2970" w:type="dxa"/>
            <w:hideMark/>
          </w:tcPr>
          <w:p w14:paraId="364205D4" w14:textId="77777777" w:rsidR="00151146" w:rsidRPr="002173A5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DE66E35" w14:textId="07E08826" w:rsidR="00151146" w:rsidRPr="002173A5" w:rsidRDefault="007B1B10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38.4</w:t>
            </w:r>
          </w:p>
        </w:tc>
        <w:tc>
          <w:tcPr>
            <w:tcW w:w="1440" w:type="dxa"/>
          </w:tcPr>
          <w:p w14:paraId="2C1EB914" w14:textId="2F7B0D5C" w:rsidR="00151146" w:rsidRPr="002173A5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41.0</w:t>
            </w:r>
          </w:p>
        </w:tc>
        <w:tc>
          <w:tcPr>
            <w:tcW w:w="1440" w:type="dxa"/>
          </w:tcPr>
          <w:p w14:paraId="31AEF53B" w14:textId="67C63389" w:rsidR="00151146" w:rsidRPr="002173A5" w:rsidRDefault="0069762F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7D3D1C" w:rsidRPr="002173A5">
              <w:rPr>
                <w:rFonts w:ascii="Angsana New" w:hAnsi="Angsana New"/>
                <w:sz w:val="28"/>
                <w:szCs w:val="28"/>
                <w:lang w:val="en-US"/>
              </w:rPr>
              <w:t>.0</w:t>
            </w:r>
          </w:p>
        </w:tc>
        <w:tc>
          <w:tcPr>
            <w:tcW w:w="1440" w:type="dxa"/>
          </w:tcPr>
          <w:p w14:paraId="20029E6B" w14:textId="06E911BC" w:rsidR="00151146" w:rsidRPr="002173A5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19.5</w:t>
            </w:r>
          </w:p>
        </w:tc>
      </w:tr>
      <w:tr w:rsidR="00151146" w:rsidRPr="002173A5" w14:paraId="74F54678" w14:textId="77777777" w:rsidTr="00E34FE8">
        <w:tc>
          <w:tcPr>
            <w:tcW w:w="2970" w:type="dxa"/>
          </w:tcPr>
          <w:p w14:paraId="2EE696CF" w14:textId="77777777" w:rsidR="00151146" w:rsidRPr="002173A5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2173A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F34613C" w14:textId="2F3CDB8B" w:rsidR="00151146" w:rsidRPr="002173A5" w:rsidRDefault="005C4915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142.9</w:t>
            </w:r>
          </w:p>
        </w:tc>
        <w:tc>
          <w:tcPr>
            <w:tcW w:w="1440" w:type="dxa"/>
          </w:tcPr>
          <w:p w14:paraId="7783130F" w14:textId="1EBC5B24" w:rsidR="00151146" w:rsidRPr="002173A5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147.9</w:t>
            </w:r>
          </w:p>
        </w:tc>
        <w:tc>
          <w:tcPr>
            <w:tcW w:w="1440" w:type="dxa"/>
          </w:tcPr>
          <w:p w14:paraId="7A7F2599" w14:textId="271E94B6" w:rsidR="00151146" w:rsidRPr="002173A5" w:rsidRDefault="0069762F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  <w:lang w:val="en-US"/>
              </w:rPr>
              <w:t>67.8</w:t>
            </w:r>
          </w:p>
        </w:tc>
        <w:tc>
          <w:tcPr>
            <w:tcW w:w="1440" w:type="dxa"/>
          </w:tcPr>
          <w:p w14:paraId="7AD26839" w14:textId="365A1145" w:rsidR="00151146" w:rsidRPr="002173A5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3A5">
              <w:rPr>
                <w:rFonts w:ascii="Angsana New" w:hAnsi="Angsana New"/>
                <w:sz w:val="28"/>
                <w:szCs w:val="28"/>
              </w:rPr>
              <w:t>70.0</w:t>
            </w:r>
          </w:p>
        </w:tc>
      </w:tr>
    </w:tbl>
    <w:p w14:paraId="58D02AA4" w14:textId="23F50AB5" w:rsidR="006947FD" w:rsidRPr="002173A5" w:rsidRDefault="00E34FE8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4" w:name="_Hlk457240"/>
      <w:r w:rsidRPr="002173A5">
        <w:rPr>
          <w:rFonts w:ascii="Angsana New" w:hAnsi="Angsana New"/>
          <w:sz w:val="32"/>
          <w:szCs w:val="32"/>
          <w:cs/>
        </w:rPr>
        <w:tab/>
      </w:r>
      <w:r w:rsidR="00155957" w:rsidRPr="002173A5">
        <w:rPr>
          <w:rFonts w:ascii="Angsana New" w:hAnsi="Angsana New" w:hint="cs"/>
          <w:sz w:val="32"/>
          <w:szCs w:val="32"/>
          <w:cs/>
        </w:rPr>
        <w:t>ข)</w:t>
      </w:r>
      <w:r w:rsidR="006947FD" w:rsidRPr="002173A5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="00155957"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173A5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2173A5">
        <w:rPr>
          <w:rFonts w:ascii="Angsana New" w:hAnsi="Angsana New" w:hint="cs"/>
          <w:sz w:val="32"/>
          <w:szCs w:val="32"/>
          <w:cs/>
        </w:rPr>
        <w:t>น</w:t>
      </w:r>
      <w:r w:rsidR="002D3A57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0E1BC7" w:rsidRPr="002173A5">
        <w:rPr>
          <w:rFonts w:ascii="Angsana New" w:hAnsi="Angsana New"/>
          <w:sz w:val="32"/>
          <w:szCs w:val="32"/>
          <w:lang w:val="en-US"/>
        </w:rPr>
        <w:t>982</w:t>
      </w:r>
      <w:r w:rsidR="006947FD" w:rsidRPr="002173A5">
        <w:rPr>
          <w:rFonts w:ascii="Angsana New" w:hAnsi="Angsana New"/>
          <w:sz w:val="32"/>
          <w:szCs w:val="32"/>
        </w:rPr>
        <w:t xml:space="preserve"> </w:t>
      </w:r>
      <w:r w:rsidR="006947FD" w:rsidRPr="002173A5">
        <w:rPr>
          <w:rFonts w:ascii="Angsana New" w:hAnsi="Angsana New"/>
          <w:sz w:val="32"/>
          <w:szCs w:val="32"/>
          <w:cs/>
        </w:rPr>
        <w:t>ล้านบา</w:t>
      </w:r>
      <w:r w:rsidR="00BD608E" w:rsidRPr="002173A5">
        <w:rPr>
          <w:rFonts w:ascii="Angsana New" w:hAnsi="Angsana New" w:hint="cs"/>
          <w:sz w:val="32"/>
          <w:szCs w:val="32"/>
          <w:cs/>
        </w:rPr>
        <w:t>ท</w:t>
      </w:r>
      <w:r w:rsidR="00A27069" w:rsidRPr="002173A5">
        <w:rPr>
          <w:rFonts w:ascii="Angsana New" w:hAnsi="Angsana New" w:hint="cs"/>
          <w:sz w:val="32"/>
          <w:szCs w:val="32"/>
          <w:cs/>
        </w:rPr>
        <w:t xml:space="preserve"> และ</w:t>
      </w:r>
      <w:r w:rsidR="00A27069" w:rsidRPr="002173A5">
        <w:rPr>
          <w:rFonts w:ascii="Angsana New" w:hAnsi="Angsana New"/>
          <w:sz w:val="32"/>
          <w:szCs w:val="32"/>
          <w:lang w:val="en-US"/>
        </w:rPr>
        <w:t xml:space="preserve"> 7</w:t>
      </w:r>
      <w:r w:rsidR="00A27069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</w:t>
      </w:r>
      <w:r w:rsidR="00BD608E" w:rsidRPr="002173A5">
        <w:rPr>
          <w:rFonts w:ascii="Angsana New" w:hAnsi="Angsana New"/>
          <w:sz w:val="32"/>
          <w:szCs w:val="32"/>
          <w:lang w:val="en-US"/>
        </w:rPr>
        <w:t xml:space="preserve"> (31</w:t>
      </w:r>
      <w:r w:rsidR="008809DA" w:rsidRPr="002173A5">
        <w:rPr>
          <w:rFonts w:ascii="Angsana New" w:hAnsi="Angsana New"/>
          <w:sz w:val="32"/>
          <w:szCs w:val="32"/>
          <w:cs/>
        </w:rPr>
        <w:t xml:space="preserve"> ธันวาค</w:t>
      </w:r>
      <w:r w:rsidR="00BD608E" w:rsidRPr="002173A5">
        <w:rPr>
          <w:rFonts w:ascii="Angsana New" w:hAnsi="Angsana New" w:hint="cs"/>
          <w:sz w:val="32"/>
          <w:szCs w:val="32"/>
          <w:cs/>
        </w:rPr>
        <w:t>ม</w:t>
      </w:r>
      <w:r w:rsidR="00BD608E" w:rsidRPr="002173A5">
        <w:rPr>
          <w:rFonts w:ascii="Angsana New" w:hAnsi="Angsana New"/>
          <w:sz w:val="32"/>
          <w:szCs w:val="32"/>
          <w:lang w:val="en-US"/>
        </w:rPr>
        <w:t xml:space="preserve"> 2563:</w:t>
      </w:r>
      <w:r w:rsidR="007E64EE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 w:rsidRPr="002173A5">
        <w:rPr>
          <w:rFonts w:ascii="Angsana New" w:hAnsi="Angsana New"/>
          <w:sz w:val="32"/>
          <w:szCs w:val="32"/>
          <w:lang w:val="en-US"/>
        </w:rPr>
        <w:t>6</w:t>
      </w:r>
      <w:r w:rsidR="007E64EE" w:rsidRPr="002173A5">
        <w:rPr>
          <w:rFonts w:ascii="Angsana New" w:hAnsi="Angsana New"/>
          <w:sz w:val="32"/>
          <w:szCs w:val="32"/>
          <w:lang w:val="en-US"/>
        </w:rPr>
        <w:t>13</w:t>
      </w:r>
      <w:r w:rsidR="006947FD" w:rsidRPr="002173A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947FD" w:rsidRPr="002173A5">
        <w:rPr>
          <w:rFonts w:ascii="Angsana New" w:hAnsi="Angsana New" w:hint="cs"/>
          <w:sz w:val="32"/>
          <w:szCs w:val="32"/>
          <w:cs/>
        </w:rPr>
        <w:t xml:space="preserve"> 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A27069" w:rsidRPr="002173A5">
        <w:rPr>
          <w:rFonts w:ascii="Angsana New" w:hAnsi="Angsana New"/>
          <w:color w:val="000000"/>
          <w:sz w:val="32"/>
          <w:szCs w:val="32"/>
          <w:lang w:val="en-US"/>
        </w:rPr>
        <w:t>540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A27069" w:rsidRPr="002173A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27069" w:rsidRPr="002173A5">
        <w:rPr>
          <w:rFonts w:ascii="Angsana New" w:hAnsi="Angsana New" w:hint="cs"/>
          <w:sz w:val="32"/>
          <w:szCs w:val="32"/>
          <w:cs/>
        </w:rPr>
        <w:t>และ</w:t>
      </w:r>
      <w:r w:rsidR="00A27069" w:rsidRPr="002173A5">
        <w:rPr>
          <w:rFonts w:ascii="Angsana New" w:hAnsi="Angsana New"/>
          <w:sz w:val="32"/>
          <w:szCs w:val="32"/>
          <w:lang w:val="en-US"/>
        </w:rPr>
        <w:t xml:space="preserve"> 7</w:t>
      </w:r>
      <w:r w:rsidR="00A27069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A86370" w:rsidRPr="002173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86370" w:rsidRPr="002173A5">
        <w:rPr>
          <w:rFonts w:ascii="Angsana New" w:hAnsi="Angsana New"/>
          <w:color w:val="000000"/>
          <w:sz w:val="32"/>
          <w:szCs w:val="32"/>
          <w:lang w:val="en-US"/>
        </w:rPr>
        <w:t xml:space="preserve">2563: 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="00A86370" w:rsidRPr="002173A5">
        <w:rPr>
          <w:rFonts w:ascii="Angsana New" w:hAnsi="Angsana New" w:hint="cs"/>
          <w:color w:val="000000"/>
          <w:sz w:val="32"/>
          <w:szCs w:val="32"/>
          <w:cs/>
        </w:rPr>
        <w:t>))</w:t>
      </w:r>
    </w:p>
    <w:bookmarkEnd w:id="4"/>
    <w:p w14:paraId="4D125D48" w14:textId="060421C9" w:rsidR="006947FD" w:rsidRPr="002173A5" w:rsidRDefault="0004079F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73A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95795" w:rsidRPr="002173A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947FD" w:rsidRPr="002173A5">
        <w:rPr>
          <w:rFonts w:ascii="Angsana New" w:hAnsi="Angsana New"/>
          <w:b/>
          <w:bCs/>
          <w:sz w:val="32"/>
          <w:szCs w:val="32"/>
        </w:rPr>
        <w:t>.</w:t>
      </w:r>
      <w:r w:rsidR="00151146" w:rsidRPr="002173A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173A5">
        <w:rPr>
          <w:rFonts w:ascii="Angsana New" w:hAnsi="Angsana New"/>
          <w:b/>
          <w:bCs/>
          <w:sz w:val="32"/>
          <w:szCs w:val="32"/>
        </w:rPr>
        <w:tab/>
      </w:r>
      <w:r w:rsidR="006947FD" w:rsidRPr="002173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1137D8DF" w:rsidR="006947FD" w:rsidRPr="002173A5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2173A5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2173A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0332A" w:rsidRPr="002173A5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71193D" w:rsidRPr="002173A5">
        <w:rPr>
          <w:rFonts w:ascii="Angsana New" w:eastAsia="Calibri" w:hAnsi="Angsana New"/>
          <w:spacing w:val="-2"/>
          <w:sz w:val="32"/>
          <w:szCs w:val="32"/>
          <w:lang w:val="en-US"/>
        </w:rPr>
        <w:t>2564</w:t>
      </w:r>
      <w:r w:rsidR="0071193D" w:rsidRPr="002173A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173A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 w:rsidRPr="002173A5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2173A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2173A5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 w:rsidRPr="002173A5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 w:rsidRPr="002173A5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2563</w:t>
      </w:r>
      <w:r w:rsidRPr="002173A5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173A5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2173A5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2173A5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174161" w:rsidRPr="002173A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</w:t>
      </w:r>
      <w:r w:rsidRPr="002173A5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6947FD" w:rsidRPr="002173A5" w14:paraId="625C6555" w14:textId="77777777" w:rsidTr="006947FD">
        <w:tc>
          <w:tcPr>
            <w:tcW w:w="4770" w:type="dxa"/>
          </w:tcPr>
          <w:p w14:paraId="682F39E7" w14:textId="77777777" w:rsidR="006947FD" w:rsidRPr="002173A5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76CD5058" w14:textId="77777777" w:rsidR="006947FD" w:rsidRPr="002173A5" w:rsidRDefault="006947FD" w:rsidP="00041086">
            <w:pPr>
              <w:tabs>
                <w:tab w:val="decimal" w:pos="1507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D9042B8" w14:textId="77777777" w:rsidR="006947FD" w:rsidRPr="002173A5" w:rsidRDefault="006947FD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2173A5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947FD" w:rsidRPr="002173A5" w14:paraId="392567ED" w14:textId="77777777" w:rsidTr="006947FD">
        <w:tc>
          <w:tcPr>
            <w:tcW w:w="4770" w:type="dxa"/>
          </w:tcPr>
          <w:p w14:paraId="0DA85B94" w14:textId="77777777" w:rsidR="006947FD" w:rsidRPr="002173A5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0ECDED3F" w14:textId="0C144425" w:rsidR="006947FD" w:rsidRPr="002173A5" w:rsidRDefault="00F0332A" w:rsidP="0004108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73A5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 xml:space="preserve">30 </w:t>
            </w:r>
            <w:r w:rsidRPr="002173A5">
              <w:rPr>
                <w:rFonts w:ascii="Angsana New" w:eastAsia="Calibri" w:hAnsi="Angsana New"/>
                <w:spacing w:val="-2"/>
                <w:sz w:val="32"/>
                <w:szCs w:val="32"/>
                <w:cs/>
                <w:lang w:val="en-US"/>
              </w:rPr>
              <w:t>มิถุนายน</w:t>
            </w:r>
            <w:r w:rsidR="008809DA"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1193D" w:rsidRPr="002173A5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115" w:type="dxa"/>
          </w:tcPr>
          <w:p w14:paraId="0D13515F" w14:textId="43302767" w:rsidR="006947FD" w:rsidRPr="002173A5" w:rsidRDefault="0071193D" w:rsidP="00041086">
            <w:pPr>
              <w:pBdr>
                <w:bottom w:val="single" w:sz="4" w:space="1" w:color="auto"/>
              </w:pBdr>
              <w:ind w:right="-2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73A5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31</w:t>
            </w:r>
            <w:r w:rsidRPr="002173A5">
              <w:rPr>
                <w:rFonts w:ascii="Angsana New" w:eastAsia="Calibri" w:hAnsi="Angsana New"/>
                <w:spacing w:val="-2"/>
                <w:sz w:val="32"/>
                <w:szCs w:val="32"/>
              </w:rPr>
              <w:t xml:space="preserve"> </w:t>
            </w:r>
            <w:r w:rsidR="008809DA"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73A5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2563</w:t>
            </w:r>
          </w:p>
        </w:tc>
      </w:tr>
      <w:tr w:rsidR="00F81B2C" w:rsidRPr="002173A5" w14:paraId="6E1CB811" w14:textId="77777777" w:rsidTr="006947FD">
        <w:tc>
          <w:tcPr>
            <w:tcW w:w="4770" w:type="dxa"/>
          </w:tcPr>
          <w:p w14:paraId="6B10D4B3" w14:textId="77777777" w:rsidR="00F81B2C" w:rsidRPr="002173A5" w:rsidRDefault="00F81B2C" w:rsidP="00F81B2C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115" w:type="dxa"/>
          </w:tcPr>
          <w:p w14:paraId="7FBCBC8D" w14:textId="39C3C8ED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115" w:type="dxa"/>
          </w:tcPr>
          <w:p w14:paraId="069A7239" w14:textId="44A6343E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</w:tr>
      <w:tr w:rsidR="00F81B2C" w:rsidRPr="002173A5" w14:paraId="6C83B413" w14:textId="77777777" w:rsidTr="006947FD">
        <w:tc>
          <w:tcPr>
            <w:tcW w:w="4770" w:type="dxa"/>
          </w:tcPr>
          <w:p w14:paraId="5ECE4954" w14:textId="77777777" w:rsidR="00F81B2C" w:rsidRPr="002173A5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2ADFFDC0" w14:textId="21D0EFED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2115" w:type="dxa"/>
          </w:tcPr>
          <w:p w14:paraId="6E16673E" w14:textId="44606347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</w:tr>
      <w:tr w:rsidR="00F81B2C" w:rsidRPr="002173A5" w14:paraId="19F9B987" w14:textId="77777777" w:rsidTr="006947FD">
        <w:tc>
          <w:tcPr>
            <w:tcW w:w="4770" w:type="dxa"/>
          </w:tcPr>
          <w:p w14:paraId="13A0352A" w14:textId="167A6E90" w:rsidR="00F81B2C" w:rsidRPr="002173A5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</w:t>
            </w:r>
            <w:r w:rsidR="00D4138F" w:rsidRPr="002173A5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="00D4138F"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 3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04245445" w14:textId="1D3A69A4" w:rsidR="00F81B2C" w:rsidRPr="002173A5" w:rsidRDefault="007B25A5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00C17D8A" w14:textId="4ED0C9E1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475</w:t>
            </w:r>
          </w:p>
        </w:tc>
      </w:tr>
      <w:tr w:rsidR="00F81B2C" w:rsidRPr="002173A5" w14:paraId="782BCAA0" w14:textId="77777777" w:rsidTr="006947FD">
        <w:tc>
          <w:tcPr>
            <w:tcW w:w="4770" w:type="dxa"/>
          </w:tcPr>
          <w:p w14:paraId="5838901A" w14:textId="09A63088" w:rsidR="00F81B2C" w:rsidRPr="002173A5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</w:t>
            </w:r>
            <w:proofErr w:type="spellStart"/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ร์</w:t>
            </w:r>
            <w:proofErr w:type="spellEnd"/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เอนเนอร์ยี จำกัด</w:t>
            </w:r>
          </w:p>
        </w:tc>
        <w:tc>
          <w:tcPr>
            <w:tcW w:w="2115" w:type="dxa"/>
          </w:tcPr>
          <w:p w14:paraId="0CFD0EFD" w14:textId="77777777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334B5B5" w14:textId="77777777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81B2C" w:rsidRPr="002173A5" w14:paraId="4F402A24" w14:textId="77777777" w:rsidTr="006947FD">
        <w:tc>
          <w:tcPr>
            <w:tcW w:w="4770" w:type="dxa"/>
          </w:tcPr>
          <w:p w14:paraId="1C4F31D5" w14:textId="59F32A10" w:rsidR="00F81B2C" w:rsidRPr="002173A5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พีเอสที เอนเนอร์ย</w:t>
            </w:r>
            <w:r w:rsidR="00D4138F" w:rsidRPr="002173A5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="00D4138F"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 4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2115" w:type="dxa"/>
          </w:tcPr>
          <w:p w14:paraId="253789CA" w14:textId="62DDB250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2173A5">
              <w:rPr>
                <w:rFonts w:asciiTheme="majorBidi" w:hAnsiTheme="majorBidi"/>
                <w:sz w:val="32"/>
                <w:szCs w:val="32"/>
                <w:cs/>
              </w:rPr>
              <w:t>30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  <w:tc>
          <w:tcPr>
            <w:tcW w:w="2115" w:type="dxa"/>
          </w:tcPr>
          <w:p w14:paraId="5EADDE90" w14:textId="41C3BDEE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</w:tr>
      <w:tr w:rsidR="00F81B2C" w:rsidRPr="002173A5" w14:paraId="37306650" w14:textId="77777777" w:rsidTr="006947FD">
        <w:tc>
          <w:tcPr>
            <w:tcW w:w="4770" w:type="dxa"/>
          </w:tcPr>
          <w:p w14:paraId="6B9D97EB" w14:textId="296210FD" w:rsidR="00F81B2C" w:rsidRPr="002173A5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</w:t>
            </w:r>
            <w:r w:rsidR="00D4138F" w:rsidRPr="002173A5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="00D4138F"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 7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17DA0158" w14:textId="1D59E32D" w:rsidR="00F81B2C" w:rsidRPr="002173A5" w:rsidRDefault="007B25A5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115" w:type="dxa"/>
          </w:tcPr>
          <w:p w14:paraId="217240E5" w14:textId="4B71EB57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425</w:t>
            </w:r>
          </w:p>
        </w:tc>
      </w:tr>
      <w:tr w:rsidR="00F81B2C" w:rsidRPr="002173A5" w14:paraId="2D56E7FC" w14:textId="77777777" w:rsidTr="006947FD">
        <w:tc>
          <w:tcPr>
            <w:tcW w:w="4770" w:type="dxa"/>
          </w:tcPr>
          <w:p w14:paraId="56D1CBB9" w14:textId="6DFC645D" w:rsidR="00F81B2C" w:rsidRPr="002173A5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</w:t>
            </w:r>
            <w:r w:rsidR="00D4138F"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ี </w:t>
            </w:r>
            <w:r w:rsidR="00D4138F" w:rsidRPr="002173A5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49816F0B" w14:textId="39F4FC3E" w:rsidR="00F81B2C" w:rsidRPr="002173A5" w:rsidRDefault="007B25A5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058DD5FC" w14:textId="0DC13DB1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925</w:t>
            </w:r>
          </w:p>
        </w:tc>
      </w:tr>
      <w:tr w:rsidR="00F81B2C" w:rsidRPr="002173A5" w14:paraId="25C72A96" w14:textId="77777777" w:rsidTr="006947FD">
        <w:tc>
          <w:tcPr>
            <w:tcW w:w="4770" w:type="dxa"/>
          </w:tcPr>
          <w:p w14:paraId="5096012D" w14:textId="77777777" w:rsidR="00F81B2C" w:rsidRPr="002173A5" w:rsidRDefault="00F81B2C" w:rsidP="00F81B2C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173A5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2173A5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 w:rsidRPr="002173A5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2173A5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2115" w:type="dxa"/>
          </w:tcPr>
          <w:p w14:paraId="25B7FF74" w14:textId="46A4C6D1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1ECFD265" w14:textId="5EC3B5C8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</w:tc>
      </w:tr>
      <w:tr w:rsidR="00F81B2C" w:rsidRPr="002173A5" w14:paraId="5866ADD8" w14:textId="77777777" w:rsidTr="006947FD">
        <w:tc>
          <w:tcPr>
            <w:tcW w:w="4770" w:type="dxa"/>
          </w:tcPr>
          <w:p w14:paraId="2A14A4F6" w14:textId="77777777" w:rsidR="00F81B2C" w:rsidRPr="002173A5" w:rsidRDefault="00F81B2C" w:rsidP="00F81B2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2115" w:type="dxa"/>
          </w:tcPr>
          <w:p w14:paraId="750931A7" w14:textId="454C537D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115" w:type="dxa"/>
          </w:tcPr>
          <w:p w14:paraId="7CC2CE06" w14:textId="547199F7" w:rsidR="00F81B2C" w:rsidRPr="002173A5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750</w:t>
            </w:r>
          </w:p>
        </w:tc>
      </w:tr>
      <w:tr w:rsidR="00F81B2C" w:rsidRPr="002173A5" w14:paraId="0CA8A367" w14:textId="77777777" w:rsidTr="006947FD">
        <w:tc>
          <w:tcPr>
            <w:tcW w:w="4770" w:type="dxa"/>
          </w:tcPr>
          <w:p w14:paraId="7628266F" w14:textId="77777777" w:rsidR="00F81B2C" w:rsidRPr="002173A5" w:rsidRDefault="00F81B2C" w:rsidP="00F81B2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บริษัท เกรฮา</w:t>
            </w:r>
            <w:proofErr w:type="spellStart"/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วด์</w:t>
            </w:r>
            <w:proofErr w:type="spellEnd"/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 xml:space="preserve"> อินเตอร์ เทรด จำกัด</w:t>
            </w:r>
          </w:p>
        </w:tc>
        <w:tc>
          <w:tcPr>
            <w:tcW w:w="2115" w:type="dxa"/>
          </w:tcPr>
          <w:p w14:paraId="7D5770E6" w14:textId="3639B0F1" w:rsidR="00F81B2C" w:rsidRPr="002173A5" w:rsidRDefault="00F81B2C" w:rsidP="00161DB1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115" w:type="dxa"/>
          </w:tcPr>
          <w:p w14:paraId="1E931C12" w14:textId="3C040AE7" w:rsidR="00F81B2C" w:rsidRPr="002173A5" w:rsidRDefault="00F81B2C" w:rsidP="00161DB1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750</w:t>
            </w:r>
          </w:p>
        </w:tc>
      </w:tr>
      <w:tr w:rsidR="00F81B2C" w:rsidRPr="002173A5" w14:paraId="57610C07" w14:textId="77777777" w:rsidTr="006947FD">
        <w:tc>
          <w:tcPr>
            <w:tcW w:w="4770" w:type="dxa"/>
          </w:tcPr>
          <w:p w14:paraId="365C577F" w14:textId="6CED8907" w:rsidR="00F81B2C" w:rsidRPr="002173A5" w:rsidRDefault="00F81B2C" w:rsidP="00F81B2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173A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0F956933" w14:textId="76EE1D98" w:rsidR="00F81B2C" w:rsidRPr="002173A5" w:rsidRDefault="00A97DD0" w:rsidP="00161DB1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173A5">
              <w:rPr>
                <w:rFonts w:asciiTheme="majorBidi" w:hAnsiTheme="majorBidi" w:cstheme="majorBidi" w:hint="cs"/>
                <w:sz w:val="32"/>
                <w:szCs w:val="32"/>
                <w:cs/>
              </w:rPr>
              <w:t>53,500</w:t>
            </w:r>
          </w:p>
        </w:tc>
        <w:tc>
          <w:tcPr>
            <w:tcW w:w="2115" w:type="dxa"/>
          </w:tcPr>
          <w:p w14:paraId="71F176A2" w14:textId="77833062" w:rsidR="00F81B2C" w:rsidRPr="002173A5" w:rsidRDefault="00F81B2C" w:rsidP="00161DB1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  <w:r w:rsidRPr="002173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73A5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</w:tc>
      </w:tr>
    </w:tbl>
    <w:p w14:paraId="54962A41" w14:textId="39A30ABD" w:rsidR="00491D3B" w:rsidRPr="002173A5" w:rsidRDefault="0004079F" w:rsidP="00B977C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95795" w:rsidRPr="002173A5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2173A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173A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1FDFDC44" w14:textId="16BBF254" w:rsidR="00491D3B" w:rsidRPr="002173A5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173A5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2173A5">
        <w:rPr>
          <w:rFonts w:ascii="Angsana New" w:hAnsi="Angsana New"/>
          <w:sz w:val="32"/>
          <w:szCs w:val="32"/>
          <w:lang w:val="en-US"/>
        </w:rPr>
        <w:t>1</w:t>
      </w:r>
      <w:r w:rsidRPr="002173A5">
        <w:rPr>
          <w:rFonts w:ascii="Angsana New" w:hAnsi="Angsana New"/>
          <w:sz w:val="32"/>
          <w:szCs w:val="32"/>
          <w:cs/>
          <w:lang w:val="en-US"/>
        </w:rPr>
        <w:t>)</w:t>
      </w:r>
      <w:r w:rsidRPr="002173A5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="00161F67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บริษัทฯค้ำประกันวงเงินกู้และวงเงินสินเชื่อให้แก่กิจการที่เก</w:t>
      </w:r>
      <w:r w:rsidR="003D3919" w:rsidRPr="002173A5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67718D" w:rsidRPr="002173A5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897B3C" w:rsidRPr="002173A5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C4715A" w:rsidRPr="002173A5">
        <w:rPr>
          <w:rFonts w:ascii="Angsana New" w:hAnsi="Angsana New"/>
          <w:sz w:val="32"/>
          <w:szCs w:val="32"/>
          <w:lang w:val="en-US"/>
        </w:rPr>
        <w:t>1,81</w:t>
      </w:r>
      <w:r w:rsidR="00101ED1" w:rsidRPr="002173A5">
        <w:rPr>
          <w:rFonts w:ascii="Angsana New" w:hAnsi="Angsana New"/>
          <w:sz w:val="32"/>
          <w:szCs w:val="32"/>
          <w:lang w:val="en-US"/>
        </w:rPr>
        <w:t>9</w:t>
      </w:r>
      <w:r w:rsidR="00151146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2173A5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51146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 w:rsidRPr="002173A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07AC3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E86CBC" w:rsidRPr="002173A5">
        <w:rPr>
          <w:rFonts w:ascii="Angsana New" w:hAnsi="Angsana New"/>
          <w:sz w:val="32"/>
          <w:szCs w:val="32"/>
          <w:lang w:val="en-US"/>
        </w:rPr>
        <w:t>5</w:t>
      </w:r>
      <w:r w:rsidR="00151146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</w:t>
      </w:r>
      <w:r w:rsidR="003D3919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61F67" w:rsidRPr="002173A5">
        <w:rPr>
          <w:rFonts w:ascii="Angsana New" w:hAnsi="Angsana New"/>
          <w:sz w:val="32"/>
          <w:szCs w:val="32"/>
          <w:lang w:val="en-US"/>
        </w:rPr>
        <w:t>(</w:t>
      </w:r>
      <w:r w:rsidR="008809DA"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2563</w:t>
      </w:r>
      <w:r w:rsidR="00BD7D8C" w:rsidRPr="002173A5">
        <w:rPr>
          <w:rFonts w:ascii="Angsana New" w:hAnsi="Angsana New"/>
          <w:sz w:val="32"/>
          <w:szCs w:val="32"/>
          <w:lang w:val="en-US"/>
        </w:rPr>
        <w:t>:</w:t>
      </w:r>
      <w:r w:rsidR="00BD7D8C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6848" w:rsidRPr="002173A5">
        <w:rPr>
          <w:rFonts w:ascii="Angsana New" w:hAnsi="Angsana New"/>
          <w:sz w:val="32"/>
          <w:szCs w:val="32"/>
          <w:lang w:val="en-US"/>
        </w:rPr>
        <w:t>1,</w:t>
      </w:r>
      <w:r w:rsidR="00151146" w:rsidRPr="002173A5">
        <w:rPr>
          <w:rFonts w:ascii="Angsana New" w:hAnsi="Angsana New"/>
          <w:sz w:val="32"/>
          <w:szCs w:val="32"/>
          <w:lang w:val="en-US"/>
        </w:rPr>
        <w:t>714</w:t>
      </w:r>
      <w:r w:rsidR="003863E1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2173A5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2173A5">
        <w:rPr>
          <w:rFonts w:ascii="Angsana New" w:hAnsi="Angsana New"/>
          <w:sz w:val="32"/>
          <w:szCs w:val="32"/>
          <w:cs/>
          <w:lang w:val="en-US"/>
        </w:rPr>
        <w:t>บาท</w:t>
      </w:r>
      <w:r w:rsidR="00151146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05820" w:rsidRPr="002173A5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151146" w:rsidRPr="002173A5">
        <w:rPr>
          <w:rFonts w:ascii="Angsana New" w:hAnsi="Angsana New"/>
          <w:sz w:val="32"/>
          <w:szCs w:val="32"/>
        </w:rPr>
        <w:t xml:space="preserve">5 </w:t>
      </w:r>
      <w:r w:rsidR="00151146" w:rsidRPr="002173A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161F67" w:rsidRPr="002173A5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6A11D3FF" w14:textId="53B28175" w:rsidR="00491D3B" w:rsidRPr="002173A5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2173A5">
        <w:rPr>
          <w:rFonts w:ascii="Angsana New" w:hAnsi="Angsana New"/>
          <w:sz w:val="32"/>
          <w:szCs w:val="32"/>
          <w:lang w:val="en-US"/>
        </w:rPr>
        <w:t>2</w:t>
      </w:r>
      <w:r w:rsidRPr="002173A5">
        <w:rPr>
          <w:rFonts w:ascii="Angsana New" w:hAnsi="Angsana New"/>
          <w:sz w:val="32"/>
          <w:szCs w:val="32"/>
          <w:cs/>
          <w:lang w:val="en-US"/>
        </w:rPr>
        <w:t>)</w:t>
      </w:r>
      <w:r w:rsidRPr="002173A5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F0332A" w:rsidRPr="002173A5">
        <w:rPr>
          <w:rFonts w:ascii="Angsana New" w:hAnsi="Angsana New"/>
          <w:sz w:val="32"/>
          <w:szCs w:val="32"/>
          <w:lang w:val="en-US"/>
        </w:rPr>
        <w:t xml:space="preserve">30 </w:t>
      </w:r>
      <w:r w:rsidR="00F0332A" w:rsidRPr="002173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2564</w:t>
      </w:r>
      <w:r w:rsidR="0035270C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0104" w:rsidRPr="002173A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173A5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มีหนังสือค้ำประกันที่ออกโดยธนาคารในนามของ</w:t>
      </w:r>
      <w:r w:rsidR="00330104" w:rsidRPr="002173A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173A5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</w:t>
      </w:r>
      <w:r w:rsidR="006258E9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7069" w:rsidRPr="002173A5">
        <w:rPr>
          <w:rFonts w:ascii="Angsana New" w:hAnsi="Angsana New"/>
          <w:sz w:val="32"/>
          <w:szCs w:val="32"/>
          <w:lang w:val="en-US"/>
        </w:rPr>
        <w:t>290</w:t>
      </w:r>
      <w:r w:rsidR="007579F3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2173A5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2173A5">
        <w:rPr>
          <w:rFonts w:ascii="Angsana New" w:hAnsi="Angsana New"/>
          <w:sz w:val="32"/>
          <w:szCs w:val="32"/>
          <w:cs/>
          <w:lang w:val="en-US"/>
        </w:rPr>
        <w:t>บาท</w:t>
      </w:r>
      <w:r w:rsidR="006356A7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6356A7" w:rsidRPr="002173A5">
        <w:rPr>
          <w:rFonts w:ascii="Angsana New" w:hAnsi="Angsana New" w:hint="cs"/>
          <w:sz w:val="32"/>
          <w:szCs w:val="32"/>
          <w:cs/>
        </w:rPr>
        <w:t>แล</w:t>
      </w:r>
      <w:r w:rsidR="00CA3AF5" w:rsidRPr="002173A5">
        <w:rPr>
          <w:rFonts w:ascii="Angsana New" w:hAnsi="Angsana New" w:hint="cs"/>
          <w:sz w:val="32"/>
          <w:szCs w:val="32"/>
          <w:cs/>
        </w:rPr>
        <w:t>ะ</w:t>
      </w:r>
      <w:r w:rsidR="00CA3AF5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2D6C28" w:rsidRPr="002173A5">
        <w:rPr>
          <w:rFonts w:ascii="Angsana New" w:hAnsi="Angsana New"/>
          <w:sz w:val="32"/>
          <w:szCs w:val="32"/>
          <w:lang w:val="en-US"/>
        </w:rPr>
        <w:t>0.1</w:t>
      </w:r>
      <w:r w:rsidR="00CA3AF5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6356A7" w:rsidRPr="002173A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56239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2173A5">
        <w:rPr>
          <w:rFonts w:ascii="Angsana New" w:hAnsi="Angsana New"/>
          <w:sz w:val="32"/>
          <w:szCs w:val="32"/>
          <w:lang w:val="en-US"/>
        </w:rPr>
        <w:t>(</w:t>
      </w:r>
      <w:r w:rsidR="008809DA"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2563</w:t>
      </w:r>
      <w:r w:rsidR="001E4025" w:rsidRPr="002173A5">
        <w:rPr>
          <w:rFonts w:ascii="Angsana New" w:hAnsi="Angsana New"/>
          <w:sz w:val="32"/>
          <w:szCs w:val="32"/>
          <w:lang w:val="en-US"/>
        </w:rPr>
        <w:t>:</w:t>
      </w:r>
      <w:r w:rsidR="003844B2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146" w:rsidRPr="002173A5">
        <w:rPr>
          <w:rFonts w:ascii="Angsana New" w:hAnsi="Angsana New"/>
          <w:sz w:val="32"/>
          <w:szCs w:val="32"/>
        </w:rPr>
        <w:t>309</w:t>
      </w:r>
      <w:r w:rsidR="00151146" w:rsidRPr="002173A5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1146" w:rsidRPr="002173A5">
        <w:rPr>
          <w:rFonts w:ascii="Angsana New" w:hAnsi="Angsana New" w:hint="cs"/>
          <w:sz w:val="32"/>
          <w:szCs w:val="32"/>
          <w:cs/>
        </w:rPr>
        <w:t xml:space="preserve"> และ</w:t>
      </w:r>
      <w:r w:rsidR="00151146" w:rsidRPr="002173A5">
        <w:rPr>
          <w:rFonts w:ascii="Angsana New" w:hAnsi="Angsana New"/>
          <w:sz w:val="32"/>
          <w:szCs w:val="32"/>
        </w:rPr>
        <w:t xml:space="preserve"> 0.2 </w:t>
      </w:r>
      <w:r w:rsidR="00151146" w:rsidRPr="002173A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1E4025" w:rsidRPr="002173A5">
        <w:rPr>
          <w:rFonts w:ascii="Angsana New" w:hAnsi="Angsana New"/>
          <w:sz w:val="32"/>
          <w:szCs w:val="32"/>
          <w:lang w:val="en-US"/>
        </w:rPr>
        <w:t>)</w:t>
      </w:r>
      <w:r w:rsidR="001E4025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2173A5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2173A5">
        <w:rPr>
          <w:rFonts w:ascii="Angsana New" w:hAnsi="Angsana New"/>
          <w:sz w:val="32"/>
          <w:szCs w:val="32"/>
          <w:lang w:val="en-US"/>
        </w:rPr>
        <w:t>:</w:t>
      </w:r>
      <w:r w:rsidR="006258E9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87A64" w:rsidRPr="002173A5">
        <w:rPr>
          <w:rFonts w:ascii="Angsana New" w:hAnsi="Angsana New"/>
          <w:sz w:val="32"/>
          <w:szCs w:val="32"/>
          <w:lang w:val="en-US"/>
        </w:rPr>
        <w:t>200</w:t>
      </w:r>
      <w:r w:rsidR="00BB0AE9" w:rsidRPr="002173A5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151146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2D6C28" w:rsidRPr="002173A5">
        <w:rPr>
          <w:rFonts w:ascii="Angsana New" w:hAnsi="Angsana New"/>
          <w:sz w:val="32"/>
          <w:szCs w:val="32"/>
          <w:lang w:val="en-US"/>
        </w:rPr>
        <w:t>0.1</w:t>
      </w:r>
      <w:r w:rsidR="00151146" w:rsidRPr="002173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51146" w:rsidRPr="002173A5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6D4207" w:rsidRPr="002173A5">
        <w:rPr>
          <w:rFonts w:ascii="Angsana New" w:hAnsi="Angsana New"/>
          <w:sz w:val="32"/>
          <w:szCs w:val="32"/>
          <w:lang w:val="en-US"/>
        </w:rPr>
        <w:t>(</w:t>
      </w:r>
      <w:r w:rsidR="008809DA" w:rsidRPr="002173A5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173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2173A5">
        <w:rPr>
          <w:rFonts w:ascii="Angsana New" w:hAnsi="Angsana New"/>
          <w:sz w:val="32"/>
          <w:szCs w:val="32"/>
          <w:lang w:val="en-US"/>
        </w:rPr>
        <w:t>2563</w:t>
      </w:r>
      <w:r w:rsidR="00BB0AE9" w:rsidRPr="002173A5">
        <w:rPr>
          <w:rFonts w:ascii="Angsana New" w:hAnsi="Angsana New"/>
          <w:sz w:val="32"/>
          <w:szCs w:val="32"/>
          <w:lang w:val="en-US"/>
        </w:rPr>
        <w:t>:</w:t>
      </w:r>
      <w:r w:rsidR="00EB3305" w:rsidRPr="00217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146" w:rsidRPr="002173A5">
        <w:rPr>
          <w:rFonts w:ascii="Angsana New" w:hAnsi="Angsana New"/>
          <w:sz w:val="32"/>
          <w:szCs w:val="32"/>
        </w:rPr>
        <w:t xml:space="preserve">128 </w:t>
      </w:r>
      <w:r w:rsidR="00151146" w:rsidRPr="002173A5">
        <w:rPr>
          <w:rFonts w:ascii="Angsana New" w:hAnsi="Angsana New"/>
          <w:sz w:val="32"/>
          <w:szCs w:val="32"/>
          <w:cs/>
        </w:rPr>
        <w:t>ล้านบาท</w:t>
      </w:r>
      <w:r w:rsidR="00151146" w:rsidRPr="002173A5">
        <w:rPr>
          <w:rFonts w:ascii="Angsana New" w:hAnsi="Angsana New" w:hint="cs"/>
          <w:sz w:val="32"/>
          <w:szCs w:val="32"/>
          <w:cs/>
        </w:rPr>
        <w:t xml:space="preserve"> และ</w:t>
      </w:r>
      <w:r w:rsidR="00151146" w:rsidRPr="002173A5">
        <w:rPr>
          <w:rFonts w:ascii="Angsana New" w:hAnsi="Angsana New"/>
          <w:sz w:val="32"/>
          <w:szCs w:val="32"/>
        </w:rPr>
        <w:t xml:space="preserve"> 0.2 </w:t>
      </w:r>
      <w:r w:rsidR="00151146" w:rsidRPr="002173A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B0AE9" w:rsidRPr="002173A5">
        <w:rPr>
          <w:rFonts w:ascii="Angsana New" w:hAnsi="Angsana New"/>
          <w:sz w:val="32"/>
          <w:szCs w:val="32"/>
          <w:cs/>
          <w:lang w:val="en-US"/>
        </w:rPr>
        <w:t>)</w:t>
      </w:r>
      <w:r w:rsidR="006D4207" w:rsidRPr="002173A5">
        <w:rPr>
          <w:rFonts w:ascii="Angsana New" w:hAnsi="Angsana New"/>
          <w:sz w:val="32"/>
          <w:szCs w:val="32"/>
          <w:lang w:val="en-US"/>
        </w:rPr>
        <w:t>)</w:t>
      </w:r>
      <w:r w:rsidR="000B230C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Pr="002173A5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2173A5">
        <w:rPr>
          <w:rFonts w:ascii="Angsana New" w:hAnsi="Angsana New"/>
          <w:sz w:val="32"/>
          <w:szCs w:val="32"/>
          <w:cs/>
          <w:lang w:val="en-US"/>
        </w:rPr>
        <w:t>ฏิ</w:t>
      </w:r>
      <w:r w:rsidRPr="002173A5">
        <w:rPr>
          <w:rFonts w:ascii="Angsana New" w:hAnsi="Angsana New"/>
          <w:sz w:val="32"/>
          <w:szCs w:val="32"/>
          <w:cs/>
          <w:lang w:val="en-US"/>
        </w:rPr>
        <w:t>บัติบางประการตามปกติธุรกิจของ</w:t>
      </w:r>
      <w:r w:rsidR="00CE4046" w:rsidRPr="002173A5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C8643D" w:rsidRPr="002173A5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173A5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</w:p>
    <w:p w14:paraId="0390B4C0" w14:textId="6E5619C0" w:rsidR="006356A7" w:rsidRPr="002173A5" w:rsidRDefault="0004079F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95795" w:rsidRPr="002173A5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6356A7"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2173A5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173A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173A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Pr="002173A5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Pr="002173A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8BF672D" w14:textId="64838014" w:rsidR="0005707E" w:rsidRPr="002173A5" w:rsidRDefault="0004079F" w:rsidP="00D541B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95795" w:rsidRPr="002173A5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356A7" w:rsidRPr="002173A5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173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5707E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</w:t>
      </w:r>
      <w:r w:rsidR="009B3764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รายงาน</w:t>
      </w:r>
    </w:p>
    <w:p w14:paraId="157BE739" w14:textId="14D4337F" w:rsidR="00D541B1" w:rsidRPr="002173A5" w:rsidRDefault="00032E08" w:rsidP="00D541B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173A5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ในระหว่างงวด บริษัทฯได้รับเงินมัดจำในการขายเงินลงทุนของบริษัท </w:t>
      </w:r>
      <w:proofErr w:type="spellStart"/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>ไบ</w:t>
      </w:r>
      <w:proofErr w:type="spellEnd"/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>โอกรีน เอนเนอร์ยี</w:t>
      </w:r>
      <w:r w:rsidR="00D541B1" w:rsidRPr="002173A5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lang w:val="en-US"/>
        </w:rPr>
        <w:t>5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จำกัด ทั้งหมดจากบุคคลที่ไม่เกี่ยวข้องกันจำนว</w:t>
      </w:r>
      <w:r w:rsidR="00D541B1" w:rsidRPr="002173A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น 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lang w:val="en-US"/>
        </w:rPr>
        <w:t>2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และบริษัทฯได้รับเงินมัดจำดังกล่าวเพิ่มเติม</w:t>
      </w:r>
      <w:r w:rsidR="00D541B1" w:rsidRPr="002173A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        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เป็นจำนวน 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lang w:val="en-US"/>
        </w:rPr>
        <w:t>5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เมื่อวัน</w:t>
      </w:r>
      <w:r w:rsidR="00D541B1" w:rsidRPr="002173A5">
        <w:rPr>
          <w:rFonts w:asciiTheme="majorBidi" w:hAnsiTheme="majorBidi" w:hint="cs"/>
          <w:color w:val="000000" w:themeColor="text1"/>
          <w:sz w:val="32"/>
          <w:szCs w:val="32"/>
          <w:cs/>
        </w:rPr>
        <w:t>ที่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29 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กรกฎาคม </w:t>
      </w:r>
      <w:r w:rsidR="00D541B1" w:rsidRPr="002173A5">
        <w:rPr>
          <w:rFonts w:asciiTheme="majorBidi" w:hAnsiTheme="majorBidi"/>
          <w:color w:val="000000" w:themeColor="text1"/>
          <w:sz w:val="32"/>
          <w:szCs w:val="32"/>
          <w:lang w:val="en-US"/>
        </w:rPr>
        <w:t>2564</w:t>
      </w:r>
    </w:p>
    <w:p w14:paraId="6573CB7E" w14:textId="5059F256" w:rsidR="00491D3B" w:rsidRPr="002173A5" w:rsidRDefault="0004079F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173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95795" w:rsidRPr="002173A5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96326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2173A5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2173A5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77254425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173A5">
        <w:rPr>
          <w:rFonts w:ascii="Angsana New" w:hAnsi="Angsana New"/>
          <w:sz w:val="32"/>
          <w:szCs w:val="32"/>
          <w:lang w:val="en-US"/>
        </w:rPr>
        <w:tab/>
      </w:r>
      <w:r w:rsidR="00190E20" w:rsidRPr="002173A5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</w:t>
      </w:r>
      <w:r w:rsidR="00AB4920" w:rsidRPr="002173A5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2173A5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2173A5">
        <w:rPr>
          <w:rFonts w:ascii="Angsana New" w:hAnsi="Angsana New"/>
          <w:sz w:val="32"/>
          <w:szCs w:val="32"/>
          <w:cs/>
          <w:lang w:val="en-US"/>
        </w:rPr>
        <w:t>คณะ</w:t>
      </w:r>
      <w:r w:rsidRPr="002173A5">
        <w:rPr>
          <w:rFonts w:ascii="Angsana New" w:hAnsi="Angsana New"/>
          <w:sz w:val="32"/>
          <w:szCs w:val="32"/>
          <w:cs/>
          <w:lang w:val="en-US"/>
        </w:rPr>
        <w:t>กรรมการบริษัทฯเมื่อวันที่</w:t>
      </w:r>
      <w:r w:rsidR="006D55BA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0702EE" w:rsidRPr="002173A5">
        <w:rPr>
          <w:rFonts w:ascii="Angsana New" w:hAnsi="Angsana New"/>
          <w:sz w:val="32"/>
          <w:szCs w:val="32"/>
          <w:lang w:val="en-US"/>
        </w:rPr>
        <w:t>14</w:t>
      </w:r>
      <w:r w:rsidR="00F5157D" w:rsidRPr="002173A5">
        <w:rPr>
          <w:rFonts w:ascii="Angsana New" w:hAnsi="Angsana New"/>
          <w:sz w:val="32"/>
          <w:szCs w:val="32"/>
          <w:lang w:val="en-US"/>
        </w:rPr>
        <w:t xml:space="preserve"> </w:t>
      </w:r>
      <w:r w:rsidR="00F5157D" w:rsidRPr="002173A5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691D85" w:rsidRPr="002173A5">
        <w:rPr>
          <w:rFonts w:ascii="Angsana New" w:hAnsi="Angsana New"/>
          <w:sz w:val="32"/>
          <w:szCs w:val="32"/>
          <w:lang w:val="en-US"/>
        </w:rPr>
        <w:t xml:space="preserve"> 256</w:t>
      </w:r>
      <w:r w:rsidR="00820EEA" w:rsidRPr="002173A5">
        <w:rPr>
          <w:rFonts w:ascii="Angsana New" w:hAnsi="Angsana New"/>
          <w:sz w:val="32"/>
          <w:szCs w:val="32"/>
          <w:lang w:val="en-US"/>
        </w:rPr>
        <w:t>4</w:t>
      </w:r>
    </w:p>
    <w:sectPr w:rsidR="00491D3B" w:rsidRPr="00D52A26" w:rsidSect="00E259B1">
      <w:headerReference w:type="default" r:id="rId11"/>
      <w:footerReference w:type="default" r:id="rId12"/>
      <w:pgSz w:w="11909" w:h="16834" w:code="9"/>
      <w:pgMar w:top="1296" w:right="1080" w:bottom="90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A4287" w14:textId="77777777" w:rsidR="00047594" w:rsidRDefault="00047594">
      <w:pPr>
        <w:rPr>
          <w:rFonts w:cs="Times New Roman"/>
          <w:cs/>
        </w:rPr>
      </w:pPr>
      <w:r>
        <w:separator/>
      </w:r>
    </w:p>
  </w:endnote>
  <w:endnote w:type="continuationSeparator" w:id="0">
    <w:p w14:paraId="0B2F73EE" w14:textId="77777777" w:rsidR="00047594" w:rsidRDefault="0004759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7AA51FF" w14:textId="77777777" w:rsidR="00047594" w:rsidRDefault="00047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160A5" w14:textId="77777777" w:rsidR="00047594" w:rsidRPr="00DA6FC7" w:rsidRDefault="00047594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047594" w:rsidRDefault="00047594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88E78" w14:textId="77777777" w:rsidR="00047594" w:rsidRDefault="0004759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248D5A3" w14:textId="77777777" w:rsidR="00047594" w:rsidRDefault="0004759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F0C2ACB" w14:textId="77777777" w:rsidR="00047594" w:rsidRDefault="000475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52F5" w14:textId="77777777" w:rsidR="00047594" w:rsidRPr="00F06A1C" w:rsidRDefault="00047594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3"/>
  </w:num>
  <w:num w:numId="7">
    <w:abstractNumId w:val="22"/>
  </w:num>
  <w:num w:numId="8">
    <w:abstractNumId w:val="1"/>
  </w:num>
  <w:num w:numId="9">
    <w:abstractNumId w:val="18"/>
  </w:num>
  <w:num w:numId="10">
    <w:abstractNumId w:val="24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1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B61"/>
    <w:rsid w:val="000011F9"/>
    <w:rsid w:val="00001C69"/>
    <w:rsid w:val="00002339"/>
    <w:rsid w:val="00003029"/>
    <w:rsid w:val="00004368"/>
    <w:rsid w:val="00005181"/>
    <w:rsid w:val="000061CE"/>
    <w:rsid w:val="0000678B"/>
    <w:rsid w:val="00006DF1"/>
    <w:rsid w:val="000072D9"/>
    <w:rsid w:val="000075EC"/>
    <w:rsid w:val="0000760B"/>
    <w:rsid w:val="00007A1A"/>
    <w:rsid w:val="00007D09"/>
    <w:rsid w:val="00007EF8"/>
    <w:rsid w:val="00007F40"/>
    <w:rsid w:val="000109A4"/>
    <w:rsid w:val="00010CEF"/>
    <w:rsid w:val="00011FFD"/>
    <w:rsid w:val="00012028"/>
    <w:rsid w:val="00012D11"/>
    <w:rsid w:val="000130BB"/>
    <w:rsid w:val="00013B46"/>
    <w:rsid w:val="00013D08"/>
    <w:rsid w:val="00014B21"/>
    <w:rsid w:val="00015008"/>
    <w:rsid w:val="00015672"/>
    <w:rsid w:val="0001626F"/>
    <w:rsid w:val="0001671C"/>
    <w:rsid w:val="00016D13"/>
    <w:rsid w:val="00016D1F"/>
    <w:rsid w:val="00021922"/>
    <w:rsid w:val="00021F0F"/>
    <w:rsid w:val="00022547"/>
    <w:rsid w:val="00023548"/>
    <w:rsid w:val="00023A73"/>
    <w:rsid w:val="00024CB5"/>
    <w:rsid w:val="00026311"/>
    <w:rsid w:val="00026DD2"/>
    <w:rsid w:val="00027495"/>
    <w:rsid w:val="00027CE2"/>
    <w:rsid w:val="00030B65"/>
    <w:rsid w:val="00031BE4"/>
    <w:rsid w:val="00031D67"/>
    <w:rsid w:val="000320F7"/>
    <w:rsid w:val="0003249D"/>
    <w:rsid w:val="0003294A"/>
    <w:rsid w:val="00032C55"/>
    <w:rsid w:val="00032E08"/>
    <w:rsid w:val="00033A52"/>
    <w:rsid w:val="000349A4"/>
    <w:rsid w:val="00034B84"/>
    <w:rsid w:val="00035304"/>
    <w:rsid w:val="0003599F"/>
    <w:rsid w:val="000364F8"/>
    <w:rsid w:val="00036B58"/>
    <w:rsid w:val="00037254"/>
    <w:rsid w:val="0003764A"/>
    <w:rsid w:val="00037848"/>
    <w:rsid w:val="00037EEB"/>
    <w:rsid w:val="0004076F"/>
    <w:rsid w:val="0004079F"/>
    <w:rsid w:val="000407C3"/>
    <w:rsid w:val="00041086"/>
    <w:rsid w:val="00041114"/>
    <w:rsid w:val="0004138D"/>
    <w:rsid w:val="0004181D"/>
    <w:rsid w:val="00041985"/>
    <w:rsid w:val="0004294F"/>
    <w:rsid w:val="00042BD2"/>
    <w:rsid w:val="00042E3B"/>
    <w:rsid w:val="0004320A"/>
    <w:rsid w:val="000437DA"/>
    <w:rsid w:val="00043EA6"/>
    <w:rsid w:val="00043F5C"/>
    <w:rsid w:val="00044C73"/>
    <w:rsid w:val="00045193"/>
    <w:rsid w:val="00046A4D"/>
    <w:rsid w:val="00046EA7"/>
    <w:rsid w:val="00047594"/>
    <w:rsid w:val="000475A3"/>
    <w:rsid w:val="00047906"/>
    <w:rsid w:val="00047C98"/>
    <w:rsid w:val="0005002F"/>
    <w:rsid w:val="000508DF"/>
    <w:rsid w:val="000509F9"/>
    <w:rsid w:val="00050D11"/>
    <w:rsid w:val="0005114A"/>
    <w:rsid w:val="000522ED"/>
    <w:rsid w:val="0005355D"/>
    <w:rsid w:val="000536F0"/>
    <w:rsid w:val="000544C2"/>
    <w:rsid w:val="00054647"/>
    <w:rsid w:val="00054C4A"/>
    <w:rsid w:val="00055CD4"/>
    <w:rsid w:val="00055EC2"/>
    <w:rsid w:val="00056036"/>
    <w:rsid w:val="00056087"/>
    <w:rsid w:val="0005707E"/>
    <w:rsid w:val="00057789"/>
    <w:rsid w:val="00057F2C"/>
    <w:rsid w:val="00061E2A"/>
    <w:rsid w:val="00061E2C"/>
    <w:rsid w:val="000627DB"/>
    <w:rsid w:val="0006395E"/>
    <w:rsid w:val="00063A65"/>
    <w:rsid w:val="00064D66"/>
    <w:rsid w:val="000653F8"/>
    <w:rsid w:val="00065F1C"/>
    <w:rsid w:val="00066D6E"/>
    <w:rsid w:val="00067174"/>
    <w:rsid w:val="000702EE"/>
    <w:rsid w:val="00070493"/>
    <w:rsid w:val="000704D6"/>
    <w:rsid w:val="00070D7B"/>
    <w:rsid w:val="00071857"/>
    <w:rsid w:val="00072824"/>
    <w:rsid w:val="000734EE"/>
    <w:rsid w:val="00074218"/>
    <w:rsid w:val="000742D5"/>
    <w:rsid w:val="000746AD"/>
    <w:rsid w:val="00074D55"/>
    <w:rsid w:val="000752F1"/>
    <w:rsid w:val="000766C4"/>
    <w:rsid w:val="00076AD2"/>
    <w:rsid w:val="00080241"/>
    <w:rsid w:val="00080618"/>
    <w:rsid w:val="0008070C"/>
    <w:rsid w:val="00080800"/>
    <w:rsid w:val="0008086D"/>
    <w:rsid w:val="00080F56"/>
    <w:rsid w:val="00080FEF"/>
    <w:rsid w:val="000811AD"/>
    <w:rsid w:val="00081324"/>
    <w:rsid w:val="00081BA9"/>
    <w:rsid w:val="00082485"/>
    <w:rsid w:val="0008288A"/>
    <w:rsid w:val="00082EB7"/>
    <w:rsid w:val="00085012"/>
    <w:rsid w:val="0008619F"/>
    <w:rsid w:val="00086971"/>
    <w:rsid w:val="0009016C"/>
    <w:rsid w:val="00090411"/>
    <w:rsid w:val="000908E5"/>
    <w:rsid w:val="00091071"/>
    <w:rsid w:val="000911CE"/>
    <w:rsid w:val="000911F7"/>
    <w:rsid w:val="00091721"/>
    <w:rsid w:val="000918BE"/>
    <w:rsid w:val="00091D6E"/>
    <w:rsid w:val="00091E35"/>
    <w:rsid w:val="00092286"/>
    <w:rsid w:val="00092757"/>
    <w:rsid w:val="00092DF9"/>
    <w:rsid w:val="00094E4B"/>
    <w:rsid w:val="00095043"/>
    <w:rsid w:val="0009534F"/>
    <w:rsid w:val="000954DF"/>
    <w:rsid w:val="00096257"/>
    <w:rsid w:val="000968FB"/>
    <w:rsid w:val="00096D9E"/>
    <w:rsid w:val="00097382"/>
    <w:rsid w:val="00097641"/>
    <w:rsid w:val="000A05D9"/>
    <w:rsid w:val="000A0693"/>
    <w:rsid w:val="000A08C6"/>
    <w:rsid w:val="000A0A3D"/>
    <w:rsid w:val="000A11EC"/>
    <w:rsid w:val="000A15F1"/>
    <w:rsid w:val="000A2646"/>
    <w:rsid w:val="000A2697"/>
    <w:rsid w:val="000A27BA"/>
    <w:rsid w:val="000A283E"/>
    <w:rsid w:val="000A32A0"/>
    <w:rsid w:val="000A3D01"/>
    <w:rsid w:val="000A41DA"/>
    <w:rsid w:val="000A45A5"/>
    <w:rsid w:val="000A47A7"/>
    <w:rsid w:val="000A47FC"/>
    <w:rsid w:val="000A4F9F"/>
    <w:rsid w:val="000A6E0A"/>
    <w:rsid w:val="000A7A67"/>
    <w:rsid w:val="000A7D20"/>
    <w:rsid w:val="000B152B"/>
    <w:rsid w:val="000B15E1"/>
    <w:rsid w:val="000B230C"/>
    <w:rsid w:val="000B2ABC"/>
    <w:rsid w:val="000B2F09"/>
    <w:rsid w:val="000B3389"/>
    <w:rsid w:val="000B3704"/>
    <w:rsid w:val="000B3E9E"/>
    <w:rsid w:val="000B40C3"/>
    <w:rsid w:val="000B479C"/>
    <w:rsid w:val="000B5874"/>
    <w:rsid w:val="000B5C05"/>
    <w:rsid w:val="000B6824"/>
    <w:rsid w:val="000B7272"/>
    <w:rsid w:val="000B7327"/>
    <w:rsid w:val="000C11BE"/>
    <w:rsid w:val="000C1279"/>
    <w:rsid w:val="000C19D1"/>
    <w:rsid w:val="000C20DC"/>
    <w:rsid w:val="000C2290"/>
    <w:rsid w:val="000C2704"/>
    <w:rsid w:val="000C283E"/>
    <w:rsid w:val="000C2976"/>
    <w:rsid w:val="000C2ACF"/>
    <w:rsid w:val="000C2D5A"/>
    <w:rsid w:val="000C2E1C"/>
    <w:rsid w:val="000C3977"/>
    <w:rsid w:val="000C3994"/>
    <w:rsid w:val="000C3ECF"/>
    <w:rsid w:val="000C4633"/>
    <w:rsid w:val="000C565D"/>
    <w:rsid w:val="000C6165"/>
    <w:rsid w:val="000C6B99"/>
    <w:rsid w:val="000C7C10"/>
    <w:rsid w:val="000D0805"/>
    <w:rsid w:val="000D0C3D"/>
    <w:rsid w:val="000D1F32"/>
    <w:rsid w:val="000D22BD"/>
    <w:rsid w:val="000D2550"/>
    <w:rsid w:val="000D262C"/>
    <w:rsid w:val="000D29FF"/>
    <w:rsid w:val="000D2B61"/>
    <w:rsid w:val="000D4FDF"/>
    <w:rsid w:val="000D577B"/>
    <w:rsid w:val="000D5CF4"/>
    <w:rsid w:val="000D6032"/>
    <w:rsid w:val="000D657A"/>
    <w:rsid w:val="000D66A8"/>
    <w:rsid w:val="000D7708"/>
    <w:rsid w:val="000D7947"/>
    <w:rsid w:val="000E0A3E"/>
    <w:rsid w:val="000E0EC6"/>
    <w:rsid w:val="000E1BC7"/>
    <w:rsid w:val="000E380C"/>
    <w:rsid w:val="000E3E6C"/>
    <w:rsid w:val="000E3F33"/>
    <w:rsid w:val="000E5888"/>
    <w:rsid w:val="000E6813"/>
    <w:rsid w:val="000F036A"/>
    <w:rsid w:val="000F0509"/>
    <w:rsid w:val="000F075A"/>
    <w:rsid w:val="000F0F79"/>
    <w:rsid w:val="000F173F"/>
    <w:rsid w:val="000F1CFA"/>
    <w:rsid w:val="000F328A"/>
    <w:rsid w:val="000F37E5"/>
    <w:rsid w:val="000F3EA2"/>
    <w:rsid w:val="000F48BD"/>
    <w:rsid w:val="000F49E6"/>
    <w:rsid w:val="000F532B"/>
    <w:rsid w:val="00100686"/>
    <w:rsid w:val="00101A99"/>
    <w:rsid w:val="00101CE2"/>
    <w:rsid w:val="00101ED1"/>
    <w:rsid w:val="00102133"/>
    <w:rsid w:val="001029A2"/>
    <w:rsid w:val="00102C72"/>
    <w:rsid w:val="001031C1"/>
    <w:rsid w:val="00103CAA"/>
    <w:rsid w:val="00103FA3"/>
    <w:rsid w:val="00104062"/>
    <w:rsid w:val="001044BF"/>
    <w:rsid w:val="00104514"/>
    <w:rsid w:val="001045CE"/>
    <w:rsid w:val="00105096"/>
    <w:rsid w:val="001059F2"/>
    <w:rsid w:val="00105F53"/>
    <w:rsid w:val="00107298"/>
    <w:rsid w:val="001079CA"/>
    <w:rsid w:val="00107E76"/>
    <w:rsid w:val="00110006"/>
    <w:rsid w:val="00111238"/>
    <w:rsid w:val="00111A25"/>
    <w:rsid w:val="00112105"/>
    <w:rsid w:val="00114133"/>
    <w:rsid w:val="00114ABF"/>
    <w:rsid w:val="00114F1C"/>
    <w:rsid w:val="00115BE4"/>
    <w:rsid w:val="00116C3A"/>
    <w:rsid w:val="001200C6"/>
    <w:rsid w:val="001207CC"/>
    <w:rsid w:val="00120BE2"/>
    <w:rsid w:val="001211F5"/>
    <w:rsid w:val="00121366"/>
    <w:rsid w:val="00121EC2"/>
    <w:rsid w:val="0012228E"/>
    <w:rsid w:val="0012289F"/>
    <w:rsid w:val="001229C0"/>
    <w:rsid w:val="00122B6E"/>
    <w:rsid w:val="00123B37"/>
    <w:rsid w:val="00123CE9"/>
    <w:rsid w:val="00125AB5"/>
    <w:rsid w:val="001268CF"/>
    <w:rsid w:val="0013181D"/>
    <w:rsid w:val="001320BE"/>
    <w:rsid w:val="001322AE"/>
    <w:rsid w:val="001331F0"/>
    <w:rsid w:val="0013328D"/>
    <w:rsid w:val="0013334D"/>
    <w:rsid w:val="001339C0"/>
    <w:rsid w:val="0013401B"/>
    <w:rsid w:val="001341DA"/>
    <w:rsid w:val="001356E9"/>
    <w:rsid w:val="001358F4"/>
    <w:rsid w:val="001358FA"/>
    <w:rsid w:val="001361E3"/>
    <w:rsid w:val="00137802"/>
    <w:rsid w:val="00137B6A"/>
    <w:rsid w:val="0014089F"/>
    <w:rsid w:val="001408C6"/>
    <w:rsid w:val="00140CE4"/>
    <w:rsid w:val="00143228"/>
    <w:rsid w:val="00143267"/>
    <w:rsid w:val="00143462"/>
    <w:rsid w:val="0014422C"/>
    <w:rsid w:val="001445E7"/>
    <w:rsid w:val="00144F2A"/>
    <w:rsid w:val="00146DA5"/>
    <w:rsid w:val="00146F2B"/>
    <w:rsid w:val="001472E3"/>
    <w:rsid w:val="001475DA"/>
    <w:rsid w:val="00150AEC"/>
    <w:rsid w:val="00151146"/>
    <w:rsid w:val="001515A6"/>
    <w:rsid w:val="001517AE"/>
    <w:rsid w:val="00151AD6"/>
    <w:rsid w:val="00152232"/>
    <w:rsid w:val="0015246A"/>
    <w:rsid w:val="0015285C"/>
    <w:rsid w:val="00153134"/>
    <w:rsid w:val="001537A1"/>
    <w:rsid w:val="00154060"/>
    <w:rsid w:val="0015445B"/>
    <w:rsid w:val="0015450A"/>
    <w:rsid w:val="00154A0F"/>
    <w:rsid w:val="001550C9"/>
    <w:rsid w:val="00155957"/>
    <w:rsid w:val="001561A4"/>
    <w:rsid w:val="00156C88"/>
    <w:rsid w:val="00157249"/>
    <w:rsid w:val="00160821"/>
    <w:rsid w:val="00161804"/>
    <w:rsid w:val="00161DB1"/>
    <w:rsid w:val="00161F67"/>
    <w:rsid w:val="001625FF"/>
    <w:rsid w:val="00162FC1"/>
    <w:rsid w:val="001631FE"/>
    <w:rsid w:val="001637A0"/>
    <w:rsid w:val="001637F4"/>
    <w:rsid w:val="00164244"/>
    <w:rsid w:val="001643BE"/>
    <w:rsid w:val="001643DA"/>
    <w:rsid w:val="0016451B"/>
    <w:rsid w:val="0016523A"/>
    <w:rsid w:val="001656C2"/>
    <w:rsid w:val="00166484"/>
    <w:rsid w:val="00167E1A"/>
    <w:rsid w:val="0017035F"/>
    <w:rsid w:val="00170BEE"/>
    <w:rsid w:val="001713DB"/>
    <w:rsid w:val="00171410"/>
    <w:rsid w:val="00171506"/>
    <w:rsid w:val="00171F02"/>
    <w:rsid w:val="00172619"/>
    <w:rsid w:val="001729B9"/>
    <w:rsid w:val="00172EDA"/>
    <w:rsid w:val="00172FF5"/>
    <w:rsid w:val="0017371B"/>
    <w:rsid w:val="00173A40"/>
    <w:rsid w:val="00173D5A"/>
    <w:rsid w:val="001740A5"/>
    <w:rsid w:val="00174161"/>
    <w:rsid w:val="00174246"/>
    <w:rsid w:val="00174353"/>
    <w:rsid w:val="00175614"/>
    <w:rsid w:val="0018060D"/>
    <w:rsid w:val="00180898"/>
    <w:rsid w:val="001808B6"/>
    <w:rsid w:val="00182690"/>
    <w:rsid w:val="00183519"/>
    <w:rsid w:val="00183A6B"/>
    <w:rsid w:val="00184B07"/>
    <w:rsid w:val="0018503F"/>
    <w:rsid w:val="00185229"/>
    <w:rsid w:val="001854FC"/>
    <w:rsid w:val="001860C7"/>
    <w:rsid w:val="00186418"/>
    <w:rsid w:val="0018642D"/>
    <w:rsid w:val="001868D6"/>
    <w:rsid w:val="00186930"/>
    <w:rsid w:val="00187BF5"/>
    <w:rsid w:val="00187D93"/>
    <w:rsid w:val="00190BAA"/>
    <w:rsid w:val="00190E20"/>
    <w:rsid w:val="00191AEE"/>
    <w:rsid w:val="00192061"/>
    <w:rsid w:val="00192396"/>
    <w:rsid w:val="0019375B"/>
    <w:rsid w:val="001939D5"/>
    <w:rsid w:val="00193B47"/>
    <w:rsid w:val="0019417F"/>
    <w:rsid w:val="0019478A"/>
    <w:rsid w:val="00194F62"/>
    <w:rsid w:val="001968C4"/>
    <w:rsid w:val="00197F27"/>
    <w:rsid w:val="001A0634"/>
    <w:rsid w:val="001A085A"/>
    <w:rsid w:val="001A095A"/>
    <w:rsid w:val="001A0B8D"/>
    <w:rsid w:val="001A18B2"/>
    <w:rsid w:val="001A1962"/>
    <w:rsid w:val="001A19CA"/>
    <w:rsid w:val="001A201C"/>
    <w:rsid w:val="001A23E2"/>
    <w:rsid w:val="001A2773"/>
    <w:rsid w:val="001A3BF2"/>
    <w:rsid w:val="001A4D71"/>
    <w:rsid w:val="001A58B3"/>
    <w:rsid w:val="001A6331"/>
    <w:rsid w:val="001A6AE2"/>
    <w:rsid w:val="001A6B94"/>
    <w:rsid w:val="001A6C7B"/>
    <w:rsid w:val="001A6CD3"/>
    <w:rsid w:val="001A793B"/>
    <w:rsid w:val="001B0E8B"/>
    <w:rsid w:val="001B222F"/>
    <w:rsid w:val="001B28CF"/>
    <w:rsid w:val="001B2A43"/>
    <w:rsid w:val="001B2B8F"/>
    <w:rsid w:val="001B314F"/>
    <w:rsid w:val="001B34FA"/>
    <w:rsid w:val="001B3755"/>
    <w:rsid w:val="001B3982"/>
    <w:rsid w:val="001B3DE0"/>
    <w:rsid w:val="001B4DFF"/>
    <w:rsid w:val="001B4EDD"/>
    <w:rsid w:val="001B59CC"/>
    <w:rsid w:val="001B5F7F"/>
    <w:rsid w:val="001B6086"/>
    <w:rsid w:val="001B64AE"/>
    <w:rsid w:val="001B6CFC"/>
    <w:rsid w:val="001C00E8"/>
    <w:rsid w:val="001C036F"/>
    <w:rsid w:val="001C0378"/>
    <w:rsid w:val="001C0517"/>
    <w:rsid w:val="001C1941"/>
    <w:rsid w:val="001C1F95"/>
    <w:rsid w:val="001C2931"/>
    <w:rsid w:val="001C34AF"/>
    <w:rsid w:val="001C3C46"/>
    <w:rsid w:val="001C3FF2"/>
    <w:rsid w:val="001C5B82"/>
    <w:rsid w:val="001C6025"/>
    <w:rsid w:val="001C7087"/>
    <w:rsid w:val="001C7201"/>
    <w:rsid w:val="001C77DB"/>
    <w:rsid w:val="001C7B8C"/>
    <w:rsid w:val="001D05C4"/>
    <w:rsid w:val="001D1479"/>
    <w:rsid w:val="001D252F"/>
    <w:rsid w:val="001D26E2"/>
    <w:rsid w:val="001D27EC"/>
    <w:rsid w:val="001D2F33"/>
    <w:rsid w:val="001D3F12"/>
    <w:rsid w:val="001D446A"/>
    <w:rsid w:val="001D48B4"/>
    <w:rsid w:val="001D5F4B"/>
    <w:rsid w:val="001D60B9"/>
    <w:rsid w:val="001D63AD"/>
    <w:rsid w:val="001D6AD4"/>
    <w:rsid w:val="001D71F3"/>
    <w:rsid w:val="001D7D2E"/>
    <w:rsid w:val="001E04C6"/>
    <w:rsid w:val="001E0A19"/>
    <w:rsid w:val="001E0A99"/>
    <w:rsid w:val="001E28AE"/>
    <w:rsid w:val="001E28E5"/>
    <w:rsid w:val="001E29B9"/>
    <w:rsid w:val="001E3A3B"/>
    <w:rsid w:val="001E4025"/>
    <w:rsid w:val="001E54CB"/>
    <w:rsid w:val="001E54DE"/>
    <w:rsid w:val="001E5967"/>
    <w:rsid w:val="001E6B90"/>
    <w:rsid w:val="001E7C73"/>
    <w:rsid w:val="001F08C5"/>
    <w:rsid w:val="001F12ED"/>
    <w:rsid w:val="001F1599"/>
    <w:rsid w:val="001F211E"/>
    <w:rsid w:val="001F2FD4"/>
    <w:rsid w:val="001F305F"/>
    <w:rsid w:val="001F44BD"/>
    <w:rsid w:val="001F4B20"/>
    <w:rsid w:val="001F4D9A"/>
    <w:rsid w:val="001F4F6D"/>
    <w:rsid w:val="001F5452"/>
    <w:rsid w:val="001F5C85"/>
    <w:rsid w:val="001F65BF"/>
    <w:rsid w:val="001F6D12"/>
    <w:rsid w:val="001F6F8F"/>
    <w:rsid w:val="001F6FA4"/>
    <w:rsid w:val="0020125F"/>
    <w:rsid w:val="002017B0"/>
    <w:rsid w:val="00202BD3"/>
    <w:rsid w:val="00203189"/>
    <w:rsid w:val="002044AA"/>
    <w:rsid w:val="00204895"/>
    <w:rsid w:val="00205B82"/>
    <w:rsid w:val="00206024"/>
    <w:rsid w:val="0020650C"/>
    <w:rsid w:val="0020658B"/>
    <w:rsid w:val="00206CD5"/>
    <w:rsid w:val="00207449"/>
    <w:rsid w:val="00207856"/>
    <w:rsid w:val="00207D3E"/>
    <w:rsid w:val="002100B4"/>
    <w:rsid w:val="00210A84"/>
    <w:rsid w:val="00211296"/>
    <w:rsid w:val="002114E2"/>
    <w:rsid w:val="00211636"/>
    <w:rsid w:val="002117AF"/>
    <w:rsid w:val="00211963"/>
    <w:rsid w:val="00211A0C"/>
    <w:rsid w:val="00211BC9"/>
    <w:rsid w:val="00211CEE"/>
    <w:rsid w:val="0021317C"/>
    <w:rsid w:val="00213570"/>
    <w:rsid w:val="00213C01"/>
    <w:rsid w:val="002141BC"/>
    <w:rsid w:val="002145D5"/>
    <w:rsid w:val="00214981"/>
    <w:rsid w:val="00214ABA"/>
    <w:rsid w:val="00214D62"/>
    <w:rsid w:val="00215E4D"/>
    <w:rsid w:val="0021641B"/>
    <w:rsid w:val="002165F5"/>
    <w:rsid w:val="0021697D"/>
    <w:rsid w:val="002173A5"/>
    <w:rsid w:val="00217F52"/>
    <w:rsid w:val="002201DC"/>
    <w:rsid w:val="00221509"/>
    <w:rsid w:val="002219D1"/>
    <w:rsid w:val="00222E62"/>
    <w:rsid w:val="00222F13"/>
    <w:rsid w:val="00223352"/>
    <w:rsid w:val="00223426"/>
    <w:rsid w:val="002237D6"/>
    <w:rsid w:val="00223D3F"/>
    <w:rsid w:val="0022469B"/>
    <w:rsid w:val="0022484F"/>
    <w:rsid w:val="00224ED5"/>
    <w:rsid w:val="00224FA5"/>
    <w:rsid w:val="002255F5"/>
    <w:rsid w:val="002270A0"/>
    <w:rsid w:val="00230E60"/>
    <w:rsid w:val="002313D4"/>
    <w:rsid w:val="0023317B"/>
    <w:rsid w:val="00233DA6"/>
    <w:rsid w:val="00234007"/>
    <w:rsid w:val="00234848"/>
    <w:rsid w:val="00234AD9"/>
    <w:rsid w:val="0023579A"/>
    <w:rsid w:val="00235A29"/>
    <w:rsid w:val="00236691"/>
    <w:rsid w:val="002368F4"/>
    <w:rsid w:val="002374AF"/>
    <w:rsid w:val="002400E0"/>
    <w:rsid w:val="002405BE"/>
    <w:rsid w:val="00240EAA"/>
    <w:rsid w:val="002414BF"/>
    <w:rsid w:val="00242369"/>
    <w:rsid w:val="002428F3"/>
    <w:rsid w:val="00243789"/>
    <w:rsid w:val="00243E49"/>
    <w:rsid w:val="002443CB"/>
    <w:rsid w:val="00244623"/>
    <w:rsid w:val="0024562E"/>
    <w:rsid w:val="00245B5E"/>
    <w:rsid w:val="00246197"/>
    <w:rsid w:val="00246970"/>
    <w:rsid w:val="00250046"/>
    <w:rsid w:val="00250369"/>
    <w:rsid w:val="002506DD"/>
    <w:rsid w:val="00250D65"/>
    <w:rsid w:val="0025196D"/>
    <w:rsid w:val="00251980"/>
    <w:rsid w:val="00251AA7"/>
    <w:rsid w:val="00251B9D"/>
    <w:rsid w:val="00251DD5"/>
    <w:rsid w:val="00252016"/>
    <w:rsid w:val="00252BF1"/>
    <w:rsid w:val="00252EF6"/>
    <w:rsid w:val="0025329B"/>
    <w:rsid w:val="0025357E"/>
    <w:rsid w:val="002538FB"/>
    <w:rsid w:val="00253FE5"/>
    <w:rsid w:val="00254861"/>
    <w:rsid w:val="0025486D"/>
    <w:rsid w:val="0025514C"/>
    <w:rsid w:val="00255661"/>
    <w:rsid w:val="00256656"/>
    <w:rsid w:val="00256892"/>
    <w:rsid w:val="00257719"/>
    <w:rsid w:val="0025796F"/>
    <w:rsid w:val="0026044E"/>
    <w:rsid w:val="002605CB"/>
    <w:rsid w:val="002609C1"/>
    <w:rsid w:val="002622E0"/>
    <w:rsid w:val="0026245C"/>
    <w:rsid w:val="00262775"/>
    <w:rsid w:val="00262A5B"/>
    <w:rsid w:val="00262AB2"/>
    <w:rsid w:val="00262C67"/>
    <w:rsid w:val="00264485"/>
    <w:rsid w:val="0026567D"/>
    <w:rsid w:val="002658EF"/>
    <w:rsid w:val="002665EF"/>
    <w:rsid w:val="00270525"/>
    <w:rsid w:val="00271983"/>
    <w:rsid w:val="00271EEC"/>
    <w:rsid w:val="00272599"/>
    <w:rsid w:val="00273270"/>
    <w:rsid w:val="0027410D"/>
    <w:rsid w:val="0027489B"/>
    <w:rsid w:val="00275F55"/>
    <w:rsid w:val="00276172"/>
    <w:rsid w:val="00276803"/>
    <w:rsid w:val="0027704F"/>
    <w:rsid w:val="00277D12"/>
    <w:rsid w:val="002805ED"/>
    <w:rsid w:val="00280829"/>
    <w:rsid w:val="00280E07"/>
    <w:rsid w:val="0028226B"/>
    <w:rsid w:val="00282AA2"/>
    <w:rsid w:val="0028424E"/>
    <w:rsid w:val="0028452E"/>
    <w:rsid w:val="00284E22"/>
    <w:rsid w:val="00285387"/>
    <w:rsid w:val="00285576"/>
    <w:rsid w:val="00285729"/>
    <w:rsid w:val="00285ADC"/>
    <w:rsid w:val="00286102"/>
    <w:rsid w:val="0028615A"/>
    <w:rsid w:val="002862D8"/>
    <w:rsid w:val="00286555"/>
    <w:rsid w:val="00286CFC"/>
    <w:rsid w:val="00287153"/>
    <w:rsid w:val="00291433"/>
    <w:rsid w:val="00292ABC"/>
    <w:rsid w:val="002931FF"/>
    <w:rsid w:val="00293BAC"/>
    <w:rsid w:val="00294DEC"/>
    <w:rsid w:val="0029570B"/>
    <w:rsid w:val="00295876"/>
    <w:rsid w:val="002968C8"/>
    <w:rsid w:val="00296BE5"/>
    <w:rsid w:val="0029721E"/>
    <w:rsid w:val="002A03FE"/>
    <w:rsid w:val="002A07FA"/>
    <w:rsid w:val="002A0BFE"/>
    <w:rsid w:val="002A120A"/>
    <w:rsid w:val="002A128E"/>
    <w:rsid w:val="002A1CD3"/>
    <w:rsid w:val="002A2962"/>
    <w:rsid w:val="002A30F5"/>
    <w:rsid w:val="002A4290"/>
    <w:rsid w:val="002A4519"/>
    <w:rsid w:val="002A4663"/>
    <w:rsid w:val="002A4C40"/>
    <w:rsid w:val="002A6125"/>
    <w:rsid w:val="002A69A3"/>
    <w:rsid w:val="002A7027"/>
    <w:rsid w:val="002A7975"/>
    <w:rsid w:val="002B04DE"/>
    <w:rsid w:val="002B0E4C"/>
    <w:rsid w:val="002B1191"/>
    <w:rsid w:val="002B1C63"/>
    <w:rsid w:val="002B2DC1"/>
    <w:rsid w:val="002B3495"/>
    <w:rsid w:val="002B3777"/>
    <w:rsid w:val="002B4D1D"/>
    <w:rsid w:val="002B4FB5"/>
    <w:rsid w:val="002B50E4"/>
    <w:rsid w:val="002B5DB2"/>
    <w:rsid w:val="002B6E50"/>
    <w:rsid w:val="002B70F1"/>
    <w:rsid w:val="002B7FD8"/>
    <w:rsid w:val="002C051D"/>
    <w:rsid w:val="002C073F"/>
    <w:rsid w:val="002C1217"/>
    <w:rsid w:val="002C24FC"/>
    <w:rsid w:val="002C3474"/>
    <w:rsid w:val="002C35DF"/>
    <w:rsid w:val="002C3820"/>
    <w:rsid w:val="002C3879"/>
    <w:rsid w:val="002C4043"/>
    <w:rsid w:val="002C581A"/>
    <w:rsid w:val="002C798F"/>
    <w:rsid w:val="002D0013"/>
    <w:rsid w:val="002D05FC"/>
    <w:rsid w:val="002D2742"/>
    <w:rsid w:val="002D3129"/>
    <w:rsid w:val="002D399E"/>
    <w:rsid w:val="002D3A57"/>
    <w:rsid w:val="002D4D34"/>
    <w:rsid w:val="002D629A"/>
    <w:rsid w:val="002D6C28"/>
    <w:rsid w:val="002D6C9E"/>
    <w:rsid w:val="002D6D89"/>
    <w:rsid w:val="002D6EC8"/>
    <w:rsid w:val="002D70AC"/>
    <w:rsid w:val="002D710A"/>
    <w:rsid w:val="002D77C2"/>
    <w:rsid w:val="002E0B56"/>
    <w:rsid w:val="002E188E"/>
    <w:rsid w:val="002E1A2D"/>
    <w:rsid w:val="002E220A"/>
    <w:rsid w:val="002E25A6"/>
    <w:rsid w:val="002E2A39"/>
    <w:rsid w:val="002E39E8"/>
    <w:rsid w:val="002E3A25"/>
    <w:rsid w:val="002E3A32"/>
    <w:rsid w:val="002E4007"/>
    <w:rsid w:val="002E4308"/>
    <w:rsid w:val="002E4686"/>
    <w:rsid w:val="002E489D"/>
    <w:rsid w:val="002E515C"/>
    <w:rsid w:val="002E5C91"/>
    <w:rsid w:val="002E66CB"/>
    <w:rsid w:val="002E6764"/>
    <w:rsid w:val="002E7230"/>
    <w:rsid w:val="002E7665"/>
    <w:rsid w:val="002E7745"/>
    <w:rsid w:val="002E7AB0"/>
    <w:rsid w:val="002E7D64"/>
    <w:rsid w:val="002E7D7C"/>
    <w:rsid w:val="002F0277"/>
    <w:rsid w:val="002F09B1"/>
    <w:rsid w:val="002F0CEE"/>
    <w:rsid w:val="002F16C8"/>
    <w:rsid w:val="002F1B1E"/>
    <w:rsid w:val="002F33A0"/>
    <w:rsid w:val="002F34D4"/>
    <w:rsid w:val="002F3673"/>
    <w:rsid w:val="002F4988"/>
    <w:rsid w:val="002F4CA0"/>
    <w:rsid w:val="002F55B1"/>
    <w:rsid w:val="002F56E6"/>
    <w:rsid w:val="002F5C01"/>
    <w:rsid w:val="002F6813"/>
    <w:rsid w:val="002F6FAE"/>
    <w:rsid w:val="002F707F"/>
    <w:rsid w:val="003008EF"/>
    <w:rsid w:val="00300B29"/>
    <w:rsid w:val="00302994"/>
    <w:rsid w:val="00302FB2"/>
    <w:rsid w:val="003031A6"/>
    <w:rsid w:val="003033F4"/>
    <w:rsid w:val="00303931"/>
    <w:rsid w:val="00305B32"/>
    <w:rsid w:val="00305C5A"/>
    <w:rsid w:val="00305D10"/>
    <w:rsid w:val="0030600D"/>
    <w:rsid w:val="00306A5E"/>
    <w:rsid w:val="003073F7"/>
    <w:rsid w:val="00307643"/>
    <w:rsid w:val="00307EA1"/>
    <w:rsid w:val="00310577"/>
    <w:rsid w:val="00310ADB"/>
    <w:rsid w:val="00311C6F"/>
    <w:rsid w:val="0031205E"/>
    <w:rsid w:val="00312550"/>
    <w:rsid w:val="0031339C"/>
    <w:rsid w:val="003135CA"/>
    <w:rsid w:val="00313B68"/>
    <w:rsid w:val="00313E2B"/>
    <w:rsid w:val="003147B3"/>
    <w:rsid w:val="003179C4"/>
    <w:rsid w:val="00320B8C"/>
    <w:rsid w:val="003215E7"/>
    <w:rsid w:val="00321A03"/>
    <w:rsid w:val="00321B4B"/>
    <w:rsid w:val="0032228C"/>
    <w:rsid w:val="00322639"/>
    <w:rsid w:val="00322644"/>
    <w:rsid w:val="00322DA7"/>
    <w:rsid w:val="00325383"/>
    <w:rsid w:val="00325F63"/>
    <w:rsid w:val="00327DCA"/>
    <w:rsid w:val="00330104"/>
    <w:rsid w:val="00330620"/>
    <w:rsid w:val="0033072F"/>
    <w:rsid w:val="00331E1C"/>
    <w:rsid w:val="00332CBD"/>
    <w:rsid w:val="00334534"/>
    <w:rsid w:val="003351C2"/>
    <w:rsid w:val="00335500"/>
    <w:rsid w:val="00335982"/>
    <w:rsid w:val="00335EC6"/>
    <w:rsid w:val="00336005"/>
    <w:rsid w:val="00336B8C"/>
    <w:rsid w:val="0033748E"/>
    <w:rsid w:val="0033756D"/>
    <w:rsid w:val="00341EF9"/>
    <w:rsid w:val="00342142"/>
    <w:rsid w:val="003427BF"/>
    <w:rsid w:val="003430CA"/>
    <w:rsid w:val="00344B3B"/>
    <w:rsid w:val="00344C3E"/>
    <w:rsid w:val="00344F07"/>
    <w:rsid w:val="003450C8"/>
    <w:rsid w:val="003455DA"/>
    <w:rsid w:val="00345B94"/>
    <w:rsid w:val="00345E48"/>
    <w:rsid w:val="003460AD"/>
    <w:rsid w:val="00346739"/>
    <w:rsid w:val="00347424"/>
    <w:rsid w:val="00347775"/>
    <w:rsid w:val="00347EBD"/>
    <w:rsid w:val="0035099B"/>
    <w:rsid w:val="0035232F"/>
    <w:rsid w:val="0035270C"/>
    <w:rsid w:val="00352D5E"/>
    <w:rsid w:val="00352E1F"/>
    <w:rsid w:val="00353043"/>
    <w:rsid w:val="0035463B"/>
    <w:rsid w:val="00354DE4"/>
    <w:rsid w:val="00355D8B"/>
    <w:rsid w:val="00356B0E"/>
    <w:rsid w:val="00357A65"/>
    <w:rsid w:val="00360D54"/>
    <w:rsid w:val="0036229E"/>
    <w:rsid w:val="003622C0"/>
    <w:rsid w:val="00363CAE"/>
    <w:rsid w:val="00363E3B"/>
    <w:rsid w:val="00363F4A"/>
    <w:rsid w:val="0036489F"/>
    <w:rsid w:val="00364CB1"/>
    <w:rsid w:val="00364F6F"/>
    <w:rsid w:val="00365FF4"/>
    <w:rsid w:val="00366ECB"/>
    <w:rsid w:val="003702FB"/>
    <w:rsid w:val="003707E4"/>
    <w:rsid w:val="0037241A"/>
    <w:rsid w:val="00372D1E"/>
    <w:rsid w:val="00372D48"/>
    <w:rsid w:val="0037325E"/>
    <w:rsid w:val="00373715"/>
    <w:rsid w:val="00373948"/>
    <w:rsid w:val="00373AB9"/>
    <w:rsid w:val="003747B7"/>
    <w:rsid w:val="00374852"/>
    <w:rsid w:val="0037507E"/>
    <w:rsid w:val="0037518C"/>
    <w:rsid w:val="003754C4"/>
    <w:rsid w:val="00376456"/>
    <w:rsid w:val="003764B7"/>
    <w:rsid w:val="003764B9"/>
    <w:rsid w:val="0037653B"/>
    <w:rsid w:val="00376971"/>
    <w:rsid w:val="00377908"/>
    <w:rsid w:val="00377C9C"/>
    <w:rsid w:val="00377DB0"/>
    <w:rsid w:val="003800E0"/>
    <w:rsid w:val="00381AA5"/>
    <w:rsid w:val="00381D94"/>
    <w:rsid w:val="00382985"/>
    <w:rsid w:val="00382CF6"/>
    <w:rsid w:val="00383366"/>
    <w:rsid w:val="00383490"/>
    <w:rsid w:val="003834A0"/>
    <w:rsid w:val="00383551"/>
    <w:rsid w:val="00383ACA"/>
    <w:rsid w:val="00383C79"/>
    <w:rsid w:val="003844B2"/>
    <w:rsid w:val="00384A5A"/>
    <w:rsid w:val="00384BF4"/>
    <w:rsid w:val="003851D4"/>
    <w:rsid w:val="00385CFD"/>
    <w:rsid w:val="003863E1"/>
    <w:rsid w:val="0038707A"/>
    <w:rsid w:val="003870C0"/>
    <w:rsid w:val="0039008B"/>
    <w:rsid w:val="003912C9"/>
    <w:rsid w:val="00391489"/>
    <w:rsid w:val="003917AD"/>
    <w:rsid w:val="00392480"/>
    <w:rsid w:val="003927D7"/>
    <w:rsid w:val="00392AA3"/>
    <w:rsid w:val="00392EDF"/>
    <w:rsid w:val="00394CDA"/>
    <w:rsid w:val="003957A1"/>
    <w:rsid w:val="0039623A"/>
    <w:rsid w:val="0039670A"/>
    <w:rsid w:val="00396898"/>
    <w:rsid w:val="0039696B"/>
    <w:rsid w:val="003A008A"/>
    <w:rsid w:val="003A0833"/>
    <w:rsid w:val="003A093F"/>
    <w:rsid w:val="003A0FEB"/>
    <w:rsid w:val="003A12D5"/>
    <w:rsid w:val="003A2D6C"/>
    <w:rsid w:val="003A2FEB"/>
    <w:rsid w:val="003A3CA0"/>
    <w:rsid w:val="003A3F0F"/>
    <w:rsid w:val="003A44CF"/>
    <w:rsid w:val="003A4951"/>
    <w:rsid w:val="003A503A"/>
    <w:rsid w:val="003A50FE"/>
    <w:rsid w:val="003A709C"/>
    <w:rsid w:val="003A7644"/>
    <w:rsid w:val="003B06AA"/>
    <w:rsid w:val="003B0AD8"/>
    <w:rsid w:val="003B0E87"/>
    <w:rsid w:val="003B2534"/>
    <w:rsid w:val="003B31B9"/>
    <w:rsid w:val="003B4167"/>
    <w:rsid w:val="003B5FAD"/>
    <w:rsid w:val="003B6FD0"/>
    <w:rsid w:val="003B702B"/>
    <w:rsid w:val="003B7FF9"/>
    <w:rsid w:val="003C0706"/>
    <w:rsid w:val="003C08DE"/>
    <w:rsid w:val="003C0938"/>
    <w:rsid w:val="003C17C2"/>
    <w:rsid w:val="003C2388"/>
    <w:rsid w:val="003C259F"/>
    <w:rsid w:val="003C33FF"/>
    <w:rsid w:val="003C40D8"/>
    <w:rsid w:val="003C504C"/>
    <w:rsid w:val="003C7189"/>
    <w:rsid w:val="003D020C"/>
    <w:rsid w:val="003D1295"/>
    <w:rsid w:val="003D1335"/>
    <w:rsid w:val="003D1C29"/>
    <w:rsid w:val="003D365E"/>
    <w:rsid w:val="003D3919"/>
    <w:rsid w:val="003D39BA"/>
    <w:rsid w:val="003D3EFF"/>
    <w:rsid w:val="003D55F7"/>
    <w:rsid w:val="003D5E8F"/>
    <w:rsid w:val="003D6137"/>
    <w:rsid w:val="003D6B8F"/>
    <w:rsid w:val="003D6C23"/>
    <w:rsid w:val="003D6C6E"/>
    <w:rsid w:val="003D6CFB"/>
    <w:rsid w:val="003D7681"/>
    <w:rsid w:val="003D7A84"/>
    <w:rsid w:val="003D7C66"/>
    <w:rsid w:val="003D7F06"/>
    <w:rsid w:val="003E01A4"/>
    <w:rsid w:val="003E0723"/>
    <w:rsid w:val="003E0886"/>
    <w:rsid w:val="003E2394"/>
    <w:rsid w:val="003E2D86"/>
    <w:rsid w:val="003E3603"/>
    <w:rsid w:val="003E3653"/>
    <w:rsid w:val="003E3FB0"/>
    <w:rsid w:val="003E605D"/>
    <w:rsid w:val="003E63C9"/>
    <w:rsid w:val="003E67A5"/>
    <w:rsid w:val="003E67E4"/>
    <w:rsid w:val="003E6D1F"/>
    <w:rsid w:val="003E6FEF"/>
    <w:rsid w:val="003E7575"/>
    <w:rsid w:val="003E7E9D"/>
    <w:rsid w:val="003F06BB"/>
    <w:rsid w:val="003F0ACA"/>
    <w:rsid w:val="003F0B51"/>
    <w:rsid w:val="003F1831"/>
    <w:rsid w:val="003F35DA"/>
    <w:rsid w:val="003F38E8"/>
    <w:rsid w:val="003F392F"/>
    <w:rsid w:val="003F3C1B"/>
    <w:rsid w:val="003F40BE"/>
    <w:rsid w:val="003F5B14"/>
    <w:rsid w:val="003F627E"/>
    <w:rsid w:val="003F796E"/>
    <w:rsid w:val="003F7DEF"/>
    <w:rsid w:val="003F7F95"/>
    <w:rsid w:val="004002F1"/>
    <w:rsid w:val="0040032F"/>
    <w:rsid w:val="00400BC3"/>
    <w:rsid w:val="00400EAF"/>
    <w:rsid w:val="004012C3"/>
    <w:rsid w:val="00401344"/>
    <w:rsid w:val="0040149D"/>
    <w:rsid w:val="00401C7F"/>
    <w:rsid w:val="00403A47"/>
    <w:rsid w:val="00403DE4"/>
    <w:rsid w:val="00403F37"/>
    <w:rsid w:val="00404075"/>
    <w:rsid w:val="00404C0E"/>
    <w:rsid w:val="004061C8"/>
    <w:rsid w:val="00406593"/>
    <w:rsid w:val="00411F0C"/>
    <w:rsid w:val="0041347D"/>
    <w:rsid w:val="0041424A"/>
    <w:rsid w:val="00414A53"/>
    <w:rsid w:val="004165EE"/>
    <w:rsid w:val="00416A0A"/>
    <w:rsid w:val="004173C6"/>
    <w:rsid w:val="00417630"/>
    <w:rsid w:val="0041770F"/>
    <w:rsid w:val="00420745"/>
    <w:rsid w:val="00420FA6"/>
    <w:rsid w:val="004225D4"/>
    <w:rsid w:val="00422746"/>
    <w:rsid w:val="00422F24"/>
    <w:rsid w:val="004259BC"/>
    <w:rsid w:val="004260E9"/>
    <w:rsid w:val="0042698C"/>
    <w:rsid w:val="00426CB4"/>
    <w:rsid w:val="0042798C"/>
    <w:rsid w:val="00427D75"/>
    <w:rsid w:val="004301DA"/>
    <w:rsid w:val="0043074D"/>
    <w:rsid w:val="00430A06"/>
    <w:rsid w:val="004311BB"/>
    <w:rsid w:val="004315E5"/>
    <w:rsid w:val="004324C0"/>
    <w:rsid w:val="004329D2"/>
    <w:rsid w:val="00433910"/>
    <w:rsid w:val="00433D78"/>
    <w:rsid w:val="004342B7"/>
    <w:rsid w:val="004344F4"/>
    <w:rsid w:val="00434731"/>
    <w:rsid w:val="00434BE0"/>
    <w:rsid w:val="00437561"/>
    <w:rsid w:val="0043777A"/>
    <w:rsid w:val="00441D9A"/>
    <w:rsid w:val="00442B2E"/>
    <w:rsid w:val="00445270"/>
    <w:rsid w:val="00445ABC"/>
    <w:rsid w:val="00446AD8"/>
    <w:rsid w:val="00446C7D"/>
    <w:rsid w:val="00446C93"/>
    <w:rsid w:val="004474B1"/>
    <w:rsid w:val="0044752F"/>
    <w:rsid w:val="00450516"/>
    <w:rsid w:val="00450C68"/>
    <w:rsid w:val="004510B2"/>
    <w:rsid w:val="00451A23"/>
    <w:rsid w:val="00452937"/>
    <w:rsid w:val="00452A7A"/>
    <w:rsid w:val="00452C1B"/>
    <w:rsid w:val="00452DC1"/>
    <w:rsid w:val="004533B8"/>
    <w:rsid w:val="0045342F"/>
    <w:rsid w:val="004535AE"/>
    <w:rsid w:val="0045380B"/>
    <w:rsid w:val="004538D0"/>
    <w:rsid w:val="00453A27"/>
    <w:rsid w:val="0045410C"/>
    <w:rsid w:val="00454B73"/>
    <w:rsid w:val="00455256"/>
    <w:rsid w:val="00456719"/>
    <w:rsid w:val="004568B5"/>
    <w:rsid w:val="00456C87"/>
    <w:rsid w:val="0045783C"/>
    <w:rsid w:val="00457912"/>
    <w:rsid w:val="0046039E"/>
    <w:rsid w:val="00460D2A"/>
    <w:rsid w:val="00461253"/>
    <w:rsid w:val="004613D0"/>
    <w:rsid w:val="00462F01"/>
    <w:rsid w:val="004633D2"/>
    <w:rsid w:val="00464042"/>
    <w:rsid w:val="00464743"/>
    <w:rsid w:val="00464A97"/>
    <w:rsid w:val="00465176"/>
    <w:rsid w:val="00465B16"/>
    <w:rsid w:val="00466223"/>
    <w:rsid w:val="0046750E"/>
    <w:rsid w:val="004706EB"/>
    <w:rsid w:val="0047116F"/>
    <w:rsid w:val="004712D4"/>
    <w:rsid w:val="004715A0"/>
    <w:rsid w:val="00472BB4"/>
    <w:rsid w:val="00472DDD"/>
    <w:rsid w:val="004734BE"/>
    <w:rsid w:val="00473DD0"/>
    <w:rsid w:val="0047421D"/>
    <w:rsid w:val="004742AD"/>
    <w:rsid w:val="00474306"/>
    <w:rsid w:val="00474CED"/>
    <w:rsid w:val="00474DC4"/>
    <w:rsid w:val="00474F39"/>
    <w:rsid w:val="00474FB7"/>
    <w:rsid w:val="0047546D"/>
    <w:rsid w:val="004756CA"/>
    <w:rsid w:val="0047628D"/>
    <w:rsid w:val="004768E8"/>
    <w:rsid w:val="00476C6B"/>
    <w:rsid w:val="004774FD"/>
    <w:rsid w:val="004777FA"/>
    <w:rsid w:val="0048077A"/>
    <w:rsid w:val="00480952"/>
    <w:rsid w:val="00480B10"/>
    <w:rsid w:val="004814D7"/>
    <w:rsid w:val="00481A73"/>
    <w:rsid w:val="00481CAB"/>
    <w:rsid w:val="004824C9"/>
    <w:rsid w:val="004826F6"/>
    <w:rsid w:val="00482E50"/>
    <w:rsid w:val="0048386B"/>
    <w:rsid w:val="004849D6"/>
    <w:rsid w:val="004853AD"/>
    <w:rsid w:val="0048552C"/>
    <w:rsid w:val="00485878"/>
    <w:rsid w:val="004858F5"/>
    <w:rsid w:val="004872CC"/>
    <w:rsid w:val="0048780A"/>
    <w:rsid w:val="004904D8"/>
    <w:rsid w:val="0049054B"/>
    <w:rsid w:val="00491D3B"/>
    <w:rsid w:val="004925BE"/>
    <w:rsid w:val="004927B5"/>
    <w:rsid w:val="00492EEB"/>
    <w:rsid w:val="00493208"/>
    <w:rsid w:val="00493988"/>
    <w:rsid w:val="00496727"/>
    <w:rsid w:val="0049677F"/>
    <w:rsid w:val="00497187"/>
    <w:rsid w:val="00497F4E"/>
    <w:rsid w:val="004A0331"/>
    <w:rsid w:val="004A0BB9"/>
    <w:rsid w:val="004A1115"/>
    <w:rsid w:val="004A1983"/>
    <w:rsid w:val="004A1BE0"/>
    <w:rsid w:val="004A1C9D"/>
    <w:rsid w:val="004A211D"/>
    <w:rsid w:val="004A270E"/>
    <w:rsid w:val="004A2828"/>
    <w:rsid w:val="004A2955"/>
    <w:rsid w:val="004A2BC8"/>
    <w:rsid w:val="004A2E80"/>
    <w:rsid w:val="004A3CD4"/>
    <w:rsid w:val="004A3D67"/>
    <w:rsid w:val="004A45F7"/>
    <w:rsid w:val="004A6D49"/>
    <w:rsid w:val="004B00E5"/>
    <w:rsid w:val="004B0229"/>
    <w:rsid w:val="004B0B70"/>
    <w:rsid w:val="004B0E00"/>
    <w:rsid w:val="004B1BAD"/>
    <w:rsid w:val="004B20D7"/>
    <w:rsid w:val="004B22C5"/>
    <w:rsid w:val="004B3BB2"/>
    <w:rsid w:val="004B4099"/>
    <w:rsid w:val="004B42D8"/>
    <w:rsid w:val="004B4B18"/>
    <w:rsid w:val="004B4D68"/>
    <w:rsid w:val="004B5459"/>
    <w:rsid w:val="004B5D20"/>
    <w:rsid w:val="004B630B"/>
    <w:rsid w:val="004B6988"/>
    <w:rsid w:val="004B6D5D"/>
    <w:rsid w:val="004B7919"/>
    <w:rsid w:val="004C0CFB"/>
    <w:rsid w:val="004C1298"/>
    <w:rsid w:val="004C1DB8"/>
    <w:rsid w:val="004C359D"/>
    <w:rsid w:val="004C3F8E"/>
    <w:rsid w:val="004C45D0"/>
    <w:rsid w:val="004C5D3B"/>
    <w:rsid w:val="004C79D9"/>
    <w:rsid w:val="004D0FC8"/>
    <w:rsid w:val="004D1ECF"/>
    <w:rsid w:val="004D24B2"/>
    <w:rsid w:val="004D311C"/>
    <w:rsid w:val="004D344F"/>
    <w:rsid w:val="004D4444"/>
    <w:rsid w:val="004D473D"/>
    <w:rsid w:val="004D52E0"/>
    <w:rsid w:val="004D6257"/>
    <w:rsid w:val="004D6969"/>
    <w:rsid w:val="004D7305"/>
    <w:rsid w:val="004D75B8"/>
    <w:rsid w:val="004E0353"/>
    <w:rsid w:val="004E100F"/>
    <w:rsid w:val="004E10AA"/>
    <w:rsid w:val="004E123F"/>
    <w:rsid w:val="004E244E"/>
    <w:rsid w:val="004E3FC8"/>
    <w:rsid w:val="004E451D"/>
    <w:rsid w:val="004E4804"/>
    <w:rsid w:val="004E4A59"/>
    <w:rsid w:val="004E54F1"/>
    <w:rsid w:val="004E5621"/>
    <w:rsid w:val="004E633C"/>
    <w:rsid w:val="004E6F58"/>
    <w:rsid w:val="004E7391"/>
    <w:rsid w:val="004E73E9"/>
    <w:rsid w:val="004F0463"/>
    <w:rsid w:val="004F049E"/>
    <w:rsid w:val="004F10BC"/>
    <w:rsid w:val="004F1591"/>
    <w:rsid w:val="004F2435"/>
    <w:rsid w:val="004F26CC"/>
    <w:rsid w:val="004F4FE4"/>
    <w:rsid w:val="004F51BE"/>
    <w:rsid w:val="004F526A"/>
    <w:rsid w:val="004F5EC0"/>
    <w:rsid w:val="004F6745"/>
    <w:rsid w:val="004F7369"/>
    <w:rsid w:val="0050065D"/>
    <w:rsid w:val="005006A7"/>
    <w:rsid w:val="005006C3"/>
    <w:rsid w:val="005006ED"/>
    <w:rsid w:val="005009D4"/>
    <w:rsid w:val="00500CA0"/>
    <w:rsid w:val="005016ED"/>
    <w:rsid w:val="00502083"/>
    <w:rsid w:val="00504310"/>
    <w:rsid w:val="00504D14"/>
    <w:rsid w:val="00504E74"/>
    <w:rsid w:val="0050576E"/>
    <w:rsid w:val="00506115"/>
    <w:rsid w:val="005064FB"/>
    <w:rsid w:val="00506DEE"/>
    <w:rsid w:val="0050705F"/>
    <w:rsid w:val="00510015"/>
    <w:rsid w:val="0051034A"/>
    <w:rsid w:val="00510B6D"/>
    <w:rsid w:val="00510BE4"/>
    <w:rsid w:val="00510E06"/>
    <w:rsid w:val="005113F6"/>
    <w:rsid w:val="00511594"/>
    <w:rsid w:val="0051193E"/>
    <w:rsid w:val="0051196B"/>
    <w:rsid w:val="00511DC8"/>
    <w:rsid w:val="005151FD"/>
    <w:rsid w:val="00515C3E"/>
    <w:rsid w:val="005163A8"/>
    <w:rsid w:val="00516520"/>
    <w:rsid w:val="00516535"/>
    <w:rsid w:val="00516971"/>
    <w:rsid w:val="00517047"/>
    <w:rsid w:val="005170EF"/>
    <w:rsid w:val="005173C4"/>
    <w:rsid w:val="0051796C"/>
    <w:rsid w:val="00517D3A"/>
    <w:rsid w:val="00522127"/>
    <w:rsid w:val="00523D43"/>
    <w:rsid w:val="00524760"/>
    <w:rsid w:val="0052616A"/>
    <w:rsid w:val="0052638D"/>
    <w:rsid w:val="0052641F"/>
    <w:rsid w:val="005264F3"/>
    <w:rsid w:val="00527391"/>
    <w:rsid w:val="00527889"/>
    <w:rsid w:val="00527D0E"/>
    <w:rsid w:val="00527FDE"/>
    <w:rsid w:val="00530533"/>
    <w:rsid w:val="00530BC9"/>
    <w:rsid w:val="00531629"/>
    <w:rsid w:val="0053212B"/>
    <w:rsid w:val="00532163"/>
    <w:rsid w:val="005329D1"/>
    <w:rsid w:val="00533340"/>
    <w:rsid w:val="005338FE"/>
    <w:rsid w:val="00533DD9"/>
    <w:rsid w:val="005343AD"/>
    <w:rsid w:val="00535424"/>
    <w:rsid w:val="00535709"/>
    <w:rsid w:val="00536D29"/>
    <w:rsid w:val="00537662"/>
    <w:rsid w:val="00537B6B"/>
    <w:rsid w:val="00540EA1"/>
    <w:rsid w:val="00541005"/>
    <w:rsid w:val="00541728"/>
    <w:rsid w:val="00541730"/>
    <w:rsid w:val="00542696"/>
    <w:rsid w:val="00543177"/>
    <w:rsid w:val="00544133"/>
    <w:rsid w:val="0054422C"/>
    <w:rsid w:val="00544ED1"/>
    <w:rsid w:val="005451B2"/>
    <w:rsid w:val="0054599E"/>
    <w:rsid w:val="0054613C"/>
    <w:rsid w:val="005463AD"/>
    <w:rsid w:val="00546C6A"/>
    <w:rsid w:val="005474EF"/>
    <w:rsid w:val="00547B3E"/>
    <w:rsid w:val="0055047A"/>
    <w:rsid w:val="00550D5C"/>
    <w:rsid w:val="00551052"/>
    <w:rsid w:val="00551196"/>
    <w:rsid w:val="0055196F"/>
    <w:rsid w:val="00551D6C"/>
    <w:rsid w:val="00551F7D"/>
    <w:rsid w:val="00552576"/>
    <w:rsid w:val="00553B1B"/>
    <w:rsid w:val="00553D90"/>
    <w:rsid w:val="005551EB"/>
    <w:rsid w:val="005563F0"/>
    <w:rsid w:val="00556E8C"/>
    <w:rsid w:val="0055735C"/>
    <w:rsid w:val="00557A79"/>
    <w:rsid w:val="0056074D"/>
    <w:rsid w:val="005614B2"/>
    <w:rsid w:val="0056198D"/>
    <w:rsid w:val="00562D24"/>
    <w:rsid w:val="00562DCD"/>
    <w:rsid w:val="005638B7"/>
    <w:rsid w:val="005639F6"/>
    <w:rsid w:val="00564148"/>
    <w:rsid w:val="005643A0"/>
    <w:rsid w:val="00564E98"/>
    <w:rsid w:val="00567600"/>
    <w:rsid w:val="00567F15"/>
    <w:rsid w:val="00570D7C"/>
    <w:rsid w:val="00571404"/>
    <w:rsid w:val="005729C4"/>
    <w:rsid w:val="00572D7F"/>
    <w:rsid w:val="00573096"/>
    <w:rsid w:val="005736E6"/>
    <w:rsid w:val="00573D10"/>
    <w:rsid w:val="00573EBA"/>
    <w:rsid w:val="0057572C"/>
    <w:rsid w:val="0057599B"/>
    <w:rsid w:val="00575BFB"/>
    <w:rsid w:val="00576048"/>
    <w:rsid w:val="005760CB"/>
    <w:rsid w:val="00576B50"/>
    <w:rsid w:val="00577006"/>
    <w:rsid w:val="00577557"/>
    <w:rsid w:val="0058012D"/>
    <w:rsid w:val="00581364"/>
    <w:rsid w:val="00581482"/>
    <w:rsid w:val="00582326"/>
    <w:rsid w:val="00582671"/>
    <w:rsid w:val="0058276B"/>
    <w:rsid w:val="00582FA1"/>
    <w:rsid w:val="0058368E"/>
    <w:rsid w:val="00583DAA"/>
    <w:rsid w:val="00583F32"/>
    <w:rsid w:val="00584066"/>
    <w:rsid w:val="0058467D"/>
    <w:rsid w:val="00584BAB"/>
    <w:rsid w:val="00585B81"/>
    <w:rsid w:val="0058601D"/>
    <w:rsid w:val="0058642F"/>
    <w:rsid w:val="005865E3"/>
    <w:rsid w:val="0058691B"/>
    <w:rsid w:val="00586F21"/>
    <w:rsid w:val="0058758B"/>
    <w:rsid w:val="00587D58"/>
    <w:rsid w:val="00590114"/>
    <w:rsid w:val="0059093D"/>
    <w:rsid w:val="005925D0"/>
    <w:rsid w:val="00592D44"/>
    <w:rsid w:val="00594A96"/>
    <w:rsid w:val="00594CE9"/>
    <w:rsid w:val="00595808"/>
    <w:rsid w:val="00596C7E"/>
    <w:rsid w:val="00597404"/>
    <w:rsid w:val="005977C1"/>
    <w:rsid w:val="00597864"/>
    <w:rsid w:val="00597A28"/>
    <w:rsid w:val="00597F3D"/>
    <w:rsid w:val="00597F8B"/>
    <w:rsid w:val="005A0207"/>
    <w:rsid w:val="005A0340"/>
    <w:rsid w:val="005A04A5"/>
    <w:rsid w:val="005A0FD3"/>
    <w:rsid w:val="005A2587"/>
    <w:rsid w:val="005A2B29"/>
    <w:rsid w:val="005A2F2E"/>
    <w:rsid w:val="005A3041"/>
    <w:rsid w:val="005A3179"/>
    <w:rsid w:val="005A3904"/>
    <w:rsid w:val="005A3E11"/>
    <w:rsid w:val="005A445A"/>
    <w:rsid w:val="005A4C67"/>
    <w:rsid w:val="005A567B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3664"/>
    <w:rsid w:val="005B3ECE"/>
    <w:rsid w:val="005B4E8D"/>
    <w:rsid w:val="005B60D7"/>
    <w:rsid w:val="005B631C"/>
    <w:rsid w:val="005B72BF"/>
    <w:rsid w:val="005B7AD5"/>
    <w:rsid w:val="005B7C1A"/>
    <w:rsid w:val="005C1158"/>
    <w:rsid w:val="005C1211"/>
    <w:rsid w:val="005C1F95"/>
    <w:rsid w:val="005C2433"/>
    <w:rsid w:val="005C262B"/>
    <w:rsid w:val="005C45E9"/>
    <w:rsid w:val="005C4915"/>
    <w:rsid w:val="005C499A"/>
    <w:rsid w:val="005C4AF6"/>
    <w:rsid w:val="005C512A"/>
    <w:rsid w:val="005C5B0C"/>
    <w:rsid w:val="005C5C2D"/>
    <w:rsid w:val="005C7004"/>
    <w:rsid w:val="005C796F"/>
    <w:rsid w:val="005D02AD"/>
    <w:rsid w:val="005D077D"/>
    <w:rsid w:val="005D189A"/>
    <w:rsid w:val="005D2A1D"/>
    <w:rsid w:val="005D32B1"/>
    <w:rsid w:val="005D3CF0"/>
    <w:rsid w:val="005D3DF3"/>
    <w:rsid w:val="005D40FB"/>
    <w:rsid w:val="005D41E7"/>
    <w:rsid w:val="005D4252"/>
    <w:rsid w:val="005D46DF"/>
    <w:rsid w:val="005D5DC9"/>
    <w:rsid w:val="005D6475"/>
    <w:rsid w:val="005D7220"/>
    <w:rsid w:val="005D7485"/>
    <w:rsid w:val="005D7790"/>
    <w:rsid w:val="005E0BF6"/>
    <w:rsid w:val="005E18E5"/>
    <w:rsid w:val="005E1ACB"/>
    <w:rsid w:val="005E1EF0"/>
    <w:rsid w:val="005E2DB9"/>
    <w:rsid w:val="005E30D6"/>
    <w:rsid w:val="005E37A2"/>
    <w:rsid w:val="005E3D4D"/>
    <w:rsid w:val="005E53CB"/>
    <w:rsid w:val="005E54C5"/>
    <w:rsid w:val="005E5811"/>
    <w:rsid w:val="005E597F"/>
    <w:rsid w:val="005E6180"/>
    <w:rsid w:val="005E6CDF"/>
    <w:rsid w:val="005E6E14"/>
    <w:rsid w:val="005E7585"/>
    <w:rsid w:val="005E7D0F"/>
    <w:rsid w:val="005E7D83"/>
    <w:rsid w:val="005F0088"/>
    <w:rsid w:val="005F03E2"/>
    <w:rsid w:val="005F1460"/>
    <w:rsid w:val="005F1BA3"/>
    <w:rsid w:val="005F2546"/>
    <w:rsid w:val="005F259C"/>
    <w:rsid w:val="005F2673"/>
    <w:rsid w:val="005F2E13"/>
    <w:rsid w:val="005F420F"/>
    <w:rsid w:val="005F43A7"/>
    <w:rsid w:val="005F4E8A"/>
    <w:rsid w:val="005F50EC"/>
    <w:rsid w:val="005F5872"/>
    <w:rsid w:val="005F6951"/>
    <w:rsid w:val="005F6FAB"/>
    <w:rsid w:val="006006ED"/>
    <w:rsid w:val="00600841"/>
    <w:rsid w:val="00601066"/>
    <w:rsid w:val="00601B41"/>
    <w:rsid w:val="006023B1"/>
    <w:rsid w:val="00602F6F"/>
    <w:rsid w:val="00603AFE"/>
    <w:rsid w:val="006045AD"/>
    <w:rsid w:val="00604F2F"/>
    <w:rsid w:val="00605685"/>
    <w:rsid w:val="00605899"/>
    <w:rsid w:val="00606338"/>
    <w:rsid w:val="00606961"/>
    <w:rsid w:val="00606970"/>
    <w:rsid w:val="006071FF"/>
    <w:rsid w:val="006100DA"/>
    <w:rsid w:val="0061045B"/>
    <w:rsid w:val="00611982"/>
    <w:rsid w:val="00612106"/>
    <w:rsid w:val="00612275"/>
    <w:rsid w:val="00612A43"/>
    <w:rsid w:val="006130EB"/>
    <w:rsid w:val="006136A4"/>
    <w:rsid w:val="006140A6"/>
    <w:rsid w:val="0061461B"/>
    <w:rsid w:val="00614A91"/>
    <w:rsid w:val="00615498"/>
    <w:rsid w:val="00615822"/>
    <w:rsid w:val="00615B7E"/>
    <w:rsid w:val="00615F33"/>
    <w:rsid w:val="00616B1E"/>
    <w:rsid w:val="00616BEA"/>
    <w:rsid w:val="00617312"/>
    <w:rsid w:val="0062006C"/>
    <w:rsid w:val="006207AD"/>
    <w:rsid w:val="0062195A"/>
    <w:rsid w:val="006219BC"/>
    <w:rsid w:val="00623430"/>
    <w:rsid w:val="0062368D"/>
    <w:rsid w:val="00624544"/>
    <w:rsid w:val="00624993"/>
    <w:rsid w:val="006251CD"/>
    <w:rsid w:val="00625322"/>
    <w:rsid w:val="006258E9"/>
    <w:rsid w:val="006263B4"/>
    <w:rsid w:val="0062644E"/>
    <w:rsid w:val="00626C0F"/>
    <w:rsid w:val="006272EE"/>
    <w:rsid w:val="00627AC0"/>
    <w:rsid w:val="00627D11"/>
    <w:rsid w:val="006302DB"/>
    <w:rsid w:val="0063088D"/>
    <w:rsid w:val="006309FA"/>
    <w:rsid w:val="0063113A"/>
    <w:rsid w:val="006311E8"/>
    <w:rsid w:val="006329A9"/>
    <w:rsid w:val="00633515"/>
    <w:rsid w:val="00633998"/>
    <w:rsid w:val="00633F15"/>
    <w:rsid w:val="006344D2"/>
    <w:rsid w:val="0063560E"/>
    <w:rsid w:val="006356A7"/>
    <w:rsid w:val="00635C0D"/>
    <w:rsid w:val="00635DB2"/>
    <w:rsid w:val="006366D5"/>
    <w:rsid w:val="006368B3"/>
    <w:rsid w:val="00636994"/>
    <w:rsid w:val="00637A0B"/>
    <w:rsid w:val="00640F36"/>
    <w:rsid w:val="006415F9"/>
    <w:rsid w:val="00641769"/>
    <w:rsid w:val="0064197B"/>
    <w:rsid w:val="00642276"/>
    <w:rsid w:val="00643E23"/>
    <w:rsid w:val="00644691"/>
    <w:rsid w:val="006454D2"/>
    <w:rsid w:val="006465A3"/>
    <w:rsid w:val="00646F23"/>
    <w:rsid w:val="0065002A"/>
    <w:rsid w:val="006508B4"/>
    <w:rsid w:val="0065192A"/>
    <w:rsid w:val="00651D00"/>
    <w:rsid w:val="00652079"/>
    <w:rsid w:val="006521EF"/>
    <w:rsid w:val="0065293C"/>
    <w:rsid w:val="006533BE"/>
    <w:rsid w:val="00653DC0"/>
    <w:rsid w:val="006542C0"/>
    <w:rsid w:val="006544E3"/>
    <w:rsid w:val="00654FB2"/>
    <w:rsid w:val="00655216"/>
    <w:rsid w:val="006559B7"/>
    <w:rsid w:val="00655B0A"/>
    <w:rsid w:val="00656158"/>
    <w:rsid w:val="00656C41"/>
    <w:rsid w:val="00657DBC"/>
    <w:rsid w:val="006606F7"/>
    <w:rsid w:val="00660774"/>
    <w:rsid w:val="00660BDE"/>
    <w:rsid w:val="00660DE0"/>
    <w:rsid w:val="0066125C"/>
    <w:rsid w:val="00661B0B"/>
    <w:rsid w:val="00661D63"/>
    <w:rsid w:val="00662896"/>
    <w:rsid w:val="00662AE8"/>
    <w:rsid w:val="00663169"/>
    <w:rsid w:val="00663BED"/>
    <w:rsid w:val="006641B1"/>
    <w:rsid w:val="00664486"/>
    <w:rsid w:val="00664ABF"/>
    <w:rsid w:val="00664C66"/>
    <w:rsid w:val="00666CA2"/>
    <w:rsid w:val="00666DA0"/>
    <w:rsid w:val="00667762"/>
    <w:rsid w:val="00670649"/>
    <w:rsid w:val="00670818"/>
    <w:rsid w:val="00670D7F"/>
    <w:rsid w:val="00670FAF"/>
    <w:rsid w:val="00671FE5"/>
    <w:rsid w:val="00672007"/>
    <w:rsid w:val="006727AE"/>
    <w:rsid w:val="00672A9B"/>
    <w:rsid w:val="00672C90"/>
    <w:rsid w:val="006748B4"/>
    <w:rsid w:val="0067568C"/>
    <w:rsid w:val="00675A01"/>
    <w:rsid w:val="00676586"/>
    <w:rsid w:val="0067718D"/>
    <w:rsid w:val="006774DF"/>
    <w:rsid w:val="006775B2"/>
    <w:rsid w:val="0067766B"/>
    <w:rsid w:val="00677E97"/>
    <w:rsid w:val="00677F62"/>
    <w:rsid w:val="00680F4B"/>
    <w:rsid w:val="00681266"/>
    <w:rsid w:val="006814FD"/>
    <w:rsid w:val="006815E7"/>
    <w:rsid w:val="00681917"/>
    <w:rsid w:val="00681952"/>
    <w:rsid w:val="00681A28"/>
    <w:rsid w:val="0068230D"/>
    <w:rsid w:val="00682379"/>
    <w:rsid w:val="006825E1"/>
    <w:rsid w:val="0068293D"/>
    <w:rsid w:val="00682B9D"/>
    <w:rsid w:val="0068370D"/>
    <w:rsid w:val="006841DA"/>
    <w:rsid w:val="00684233"/>
    <w:rsid w:val="0068477E"/>
    <w:rsid w:val="00685407"/>
    <w:rsid w:val="0068560F"/>
    <w:rsid w:val="006857A2"/>
    <w:rsid w:val="006861EF"/>
    <w:rsid w:val="0068640A"/>
    <w:rsid w:val="006866FF"/>
    <w:rsid w:val="00686EC9"/>
    <w:rsid w:val="006876B8"/>
    <w:rsid w:val="0068781A"/>
    <w:rsid w:val="00687A64"/>
    <w:rsid w:val="0069003F"/>
    <w:rsid w:val="00690AC4"/>
    <w:rsid w:val="0069155E"/>
    <w:rsid w:val="00691D85"/>
    <w:rsid w:val="00692C08"/>
    <w:rsid w:val="0069321D"/>
    <w:rsid w:val="0069347B"/>
    <w:rsid w:val="006942A1"/>
    <w:rsid w:val="006942FB"/>
    <w:rsid w:val="006947FD"/>
    <w:rsid w:val="00694E22"/>
    <w:rsid w:val="00695795"/>
    <w:rsid w:val="006962EE"/>
    <w:rsid w:val="0069635A"/>
    <w:rsid w:val="00696804"/>
    <w:rsid w:val="006974BC"/>
    <w:rsid w:val="006975C1"/>
    <w:rsid w:val="0069762F"/>
    <w:rsid w:val="00697832"/>
    <w:rsid w:val="006A0346"/>
    <w:rsid w:val="006A052D"/>
    <w:rsid w:val="006A2A6B"/>
    <w:rsid w:val="006A3446"/>
    <w:rsid w:val="006A344A"/>
    <w:rsid w:val="006A3CDB"/>
    <w:rsid w:val="006A45DE"/>
    <w:rsid w:val="006A4B92"/>
    <w:rsid w:val="006A4C35"/>
    <w:rsid w:val="006A4E92"/>
    <w:rsid w:val="006A563B"/>
    <w:rsid w:val="006A580F"/>
    <w:rsid w:val="006A5EE2"/>
    <w:rsid w:val="006A6D06"/>
    <w:rsid w:val="006A72F2"/>
    <w:rsid w:val="006A77AB"/>
    <w:rsid w:val="006B024A"/>
    <w:rsid w:val="006B02B3"/>
    <w:rsid w:val="006B03C7"/>
    <w:rsid w:val="006B069A"/>
    <w:rsid w:val="006B3D18"/>
    <w:rsid w:val="006B4CD4"/>
    <w:rsid w:val="006B582D"/>
    <w:rsid w:val="006B596F"/>
    <w:rsid w:val="006B7535"/>
    <w:rsid w:val="006B7DCA"/>
    <w:rsid w:val="006C006B"/>
    <w:rsid w:val="006C04F2"/>
    <w:rsid w:val="006C0F2C"/>
    <w:rsid w:val="006C1559"/>
    <w:rsid w:val="006C18C3"/>
    <w:rsid w:val="006C224F"/>
    <w:rsid w:val="006C227E"/>
    <w:rsid w:val="006C2696"/>
    <w:rsid w:val="006C3F91"/>
    <w:rsid w:val="006C4EAB"/>
    <w:rsid w:val="006C5DF7"/>
    <w:rsid w:val="006C61EE"/>
    <w:rsid w:val="006C6313"/>
    <w:rsid w:val="006C6CD0"/>
    <w:rsid w:val="006C6ECA"/>
    <w:rsid w:val="006C7C60"/>
    <w:rsid w:val="006C7DF6"/>
    <w:rsid w:val="006C7FF0"/>
    <w:rsid w:val="006D0B31"/>
    <w:rsid w:val="006D1AEC"/>
    <w:rsid w:val="006D25DA"/>
    <w:rsid w:val="006D2DED"/>
    <w:rsid w:val="006D3462"/>
    <w:rsid w:val="006D3636"/>
    <w:rsid w:val="006D3C63"/>
    <w:rsid w:val="006D4207"/>
    <w:rsid w:val="006D4768"/>
    <w:rsid w:val="006D55BA"/>
    <w:rsid w:val="006D7400"/>
    <w:rsid w:val="006D7E57"/>
    <w:rsid w:val="006E06E3"/>
    <w:rsid w:val="006E1FCD"/>
    <w:rsid w:val="006E210D"/>
    <w:rsid w:val="006E2601"/>
    <w:rsid w:val="006E29F4"/>
    <w:rsid w:val="006E2AAD"/>
    <w:rsid w:val="006E32A7"/>
    <w:rsid w:val="006E62E4"/>
    <w:rsid w:val="006E7411"/>
    <w:rsid w:val="006E7AB8"/>
    <w:rsid w:val="006E7BC3"/>
    <w:rsid w:val="006E7CEC"/>
    <w:rsid w:val="006F0143"/>
    <w:rsid w:val="006F097D"/>
    <w:rsid w:val="006F0AFA"/>
    <w:rsid w:val="006F0CA2"/>
    <w:rsid w:val="006F116D"/>
    <w:rsid w:val="006F17A7"/>
    <w:rsid w:val="006F17E3"/>
    <w:rsid w:val="006F1F07"/>
    <w:rsid w:val="006F20DB"/>
    <w:rsid w:val="006F21DD"/>
    <w:rsid w:val="006F28AE"/>
    <w:rsid w:val="006F3171"/>
    <w:rsid w:val="006F3D26"/>
    <w:rsid w:val="006F445F"/>
    <w:rsid w:val="006F48AF"/>
    <w:rsid w:val="006F49CC"/>
    <w:rsid w:val="006F524F"/>
    <w:rsid w:val="00700FDE"/>
    <w:rsid w:val="007011FE"/>
    <w:rsid w:val="00701EA8"/>
    <w:rsid w:val="007022AC"/>
    <w:rsid w:val="0070253F"/>
    <w:rsid w:val="007027C5"/>
    <w:rsid w:val="00702DBC"/>
    <w:rsid w:val="00703043"/>
    <w:rsid w:val="007034DC"/>
    <w:rsid w:val="007046A9"/>
    <w:rsid w:val="00704799"/>
    <w:rsid w:val="00704A79"/>
    <w:rsid w:val="007055D1"/>
    <w:rsid w:val="00706207"/>
    <w:rsid w:val="00707362"/>
    <w:rsid w:val="00707605"/>
    <w:rsid w:val="007108D3"/>
    <w:rsid w:val="00710BCF"/>
    <w:rsid w:val="00711569"/>
    <w:rsid w:val="0071193D"/>
    <w:rsid w:val="00712C55"/>
    <w:rsid w:val="00714446"/>
    <w:rsid w:val="0071462C"/>
    <w:rsid w:val="00715132"/>
    <w:rsid w:val="0071602C"/>
    <w:rsid w:val="00716CFE"/>
    <w:rsid w:val="007175E2"/>
    <w:rsid w:val="007204DD"/>
    <w:rsid w:val="00721C44"/>
    <w:rsid w:val="00721D18"/>
    <w:rsid w:val="00721E87"/>
    <w:rsid w:val="00722A8C"/>
    <w:rsid w:val="00722BB4"/>
    <w:rsid w:val="00723273"/>
    <w:rsid w:val="00724B07"/>
    <w:rsid w:val="007254D8"/>
    <w:rsid w:val="00725821"/>
    <w:rsid w:val="0072647E"/>
    <w:rsid w:val="00727635"/>
    <w:rsid w:val="0072789D"/>
    <w:rsid w:val="00727AAF"/>
    <w:rsid w:val="00730A03"/>
    <w:rsid w:val="00730DD2"/>
    <w:rsid w:val="00730EFD"/>
    <w:rsid w:val="0073116E"/>
    <w:rsid w:val="007316BA"/>
    <w:rsid w:val="00731BD2"/>
    <w:rsid w:val="007320F2"/>
    <w:rsid w:val="007324B8"/>
    <w:rsid w:val="00733133"/>
    <w:rsid w:val="0073336D"/>
    <w:rsid w:val="00733B29"/>
    <w:rsid w:val="007347FC"/>
    <w:rsid w:val="007351FC"/>
    <w:rsid w:val="0073623D"/>
    <w:rsid w:val="007363F9"/>
    <w:rsid w:val="007370AC"/>
    <w:rsid w:val="007377F0"/>
    <w:rsid w:val="00740098"/>
    <w:rsid w:val="007400ED"/>
    <w:rsid w:val="007412AD"/>
    <w:rsid w:val="00741D2A"/>
    <w:rsid w:val="007441E4"/>
    <w:rsid w:val="00744956"/>
    <w:rsid w:val="00745369"/>
    <w:rsid w:val="00745652"/>
    <w:rsid w:val="00745ADC"/>
    <w:rsid w:val="00745C59"/>
    <w:rsid w:val="00745FE4"/>
    <w:rsid w:val="00746552"/>
    <w:rsid w:val="007477D5"/>
    <w:rsid w:val="00747D9B"/>
    <w:rsid w:val="007506A3"/>
    <w:rsid w:val="00751374"/>
    <w:rsid w:val="00751F1C"/>
    <w:rsid w:val="00752013"/>
    <w:rsid w:val="007522E1"/>
    <w:rsid w:val="007525D6"/>
    <w:rsid w:val="00752F1C"/>
    <w:rsid w:val="007531CF"/>
    <w:rsid w:val="007531E8"/>
    <w:rsid w:val="0075356F"/>
    <w:rsid w:val="00753EAF"/>
    <w:rsid w:val="00754707"/>
    <w:rsid w:val="00755120"/>
    <w:rsid w:val="00755752"/>
    <w:rsid w:val="007557E8"/>
    <w:rsid w:val="00757205"/>
    <w:rsid w:val="007579F3"/>
    <w:rsid w:val="00760247"/>
    <w:rsid w:val="007605B2"/>
    <w:rsid w:val="00760A06"/>
    <w:rsid w:val="00760B1B"/>
    <w:rsid w:val="00760B38"/>
    <w:rsid w:val="007610E0"/>
    <w:rsid w:val="0076117D"/>
    <w:rsid w:val="00762A46"/>
    <w:rsid w:val="00763246"/>
    <w:rsid w:val="00763B97"/>
    <w:rsid w:val="00764669"/>
    <w:rsid w:val="00764800"/>
    <w:rsid w:val="00764CFD"/>
    <w:rsid w:val="007650A1"/>
    <w:rsid w:val="00765C8E"/>
    <w:rsid w:val="00765F67"/>
    <w:rsid w:val="0076679E"/>
    <w:rsid w:val="007667B5"/>
    <w:rsid w:val="00766D02"/>
    <w:rsid w:val="00767061"/>
    <w:rsid w:val="007672E0"/>
    <w:rsid w:val="00767B77"/>
    <w:rsid w:val="007701FD"/>
    <w:rsid w:val="0077055B"/>
    <w:rsid w:val="00771ECE"/>
    <w:rsid w:val="007722AA"/>
    <w:rsid w:val="007723A3"/>
    <w:rsid w:val="0077317F"/>
    <w:rsid w:val="00773AE8"/>
    <w:rsid w:val="0077506F"/>
    <w:rsid w:val="007754F9"/>
    <w:rsid w:val="00775529"/>
    <w:rsid w:val="007759C6"/>
    <w:rsid w:val="00775CD8"/>
    <w:rsid w:val="00775D9D"/>
    <w:rsid w:val="00776773"/>
    <w:rsid w:val="007768FD"/>
    <w:rsid w:val="00777263"/>
    <w:rsid w:val="00777722"/>
    <w:rsid w:val="00780045"/>
    <w:rsid w:val="00781250"/>
    <w:rsid w:val="007818C4"/>
    <w:rsid w:val="00782021"/>
    <w:rsid w:val="00782616"/>
    <w:rsid w:val="007829A7"/>
    <w:rsid w:val="0078418D"/>
    <w:rsid w:val="0078475F"/>
    <w:rsid w:val="007861F9"/>
    <w:rsid w:val="0078679A"/>
    <w:rsid w:val="00790D85"/>
    <w:rsid w:val="0079187B"/>
    <w:rsid w:val="0079257F"/>
    <w:rsid w:val="00792712"/>
    <w:rsid w:val="007928D4"/>
    <w:rsid w:val="00793474"/>
    <w:rsid w:val="007937F6"/>
    <w:rsid w:val="007938E2"/>
    <w:rsid w:val="00794103"/>
    <w:rsid w:val="007949D6"/>
    <w:rsid w:val="00794B20"/>
    <w:rsid w:val="00795003"/>
    <w:rsid w:val="00796D24"/>
    <w:rsid w:val="007A125E"/>
    <w:rsid w:val="007A129E"/>
    <w:rsid w:val="007A1390"/>
    <w:rsid w:val="007A1915"/>
    <w:rsid w:val="007A1CEC"/>
    <w:rsid w:val="007A2601"/>
    <w:rsid w:val="007A345D"/>
    <w:rsid w:val="007A4028"/>
    <w:rsid w:val="007A4361"/>
    <w:rsid w:val="007A48AE"/>
    <w:rsid w:val="007A4CCB"/>
    <w:rsid w:val="007A4EAA"/>
    <w:rsid w:val="007A566D"/>
    <w:rsid w:val="007A5ADD"/>
    <w:rsid w:val="007A5B7D"/>
    <w:rsid w:val="007B0C6A"/>
    <w:rsid w:val="007B142D"/>
    <w:rsid w:val="007B1B10"/>
    <w:rsid w:val="007B1E1B"/>
    <w:rsid w:val="007B25A5"/>
    <w:rsid w:val="007B2A28"/>
    <w:rsid w:val="007B2D59"/>
    <w:rsid w:val="007B3B20"/>
    <w:rsid w:val="007B3C38"/>
    <w:rsid w:val="007B3E9A"/>
    <w:rsid w:val="007B4852"/>
    <w:rsid w:val="007B4937"/>
    <w:rsid w:val="007B5A61"/>
    <w:rsid w:val="007B5C07"/>
    <w:rsid w:val="007B65F2"/>
    <w:rsid w:val="007B685D"/>
    <w:rsid w:val="007B7670"/>
    <w:rsid w:val="007C030B"/>
    <w:rsid w:val="007C0D70"/>
    <w:rsid w:val="007C1864"/>
    <w:rsid w:val="007C27E0"/>
    <w:rsid w:val="007C3055"/>
    <w:rsid w:val="007C36CC"/>
    <w:rsid w:val="007C394A"/>
    <w:rsid w:val="007C3D7A"/>
    <w:rsid w:val="007C41AA"/>
    <w:rsid w:val="007C486B"/>
    <w:rsid w:val="007C4A4B"/>
    <w:rsid w:val="007C6881"/>
    <w:rsid w:val="007C6DD4"/>
    <w:rsid w:val="007C6E34"/>
    <w:rsid w:val="007C732B"/>
    <w:rsid w:val="007D0396"/>
    <w:rsid w:val="007D0A6F"/>
    <w:rsid w:val="007D3D1C"/>
    <w:rsid w:val="007D3D2E"/>
    <w:rsid w:val="007D48B2"/>
    <w:rsid w:val="007D4EE3"/>
    <w:rsid w:val="007D5CA4"/>
    <w:rsid w:val="007D65C2"/>
    <w:rsid w:val="007D6A37"/>
    <w:rsid w:val="007E0166"/>
    <w:rsid w:val="007E05E5"/>
    <w:rsid w:val="007E0AB0"/>
    <w:rsid w:val="007E0BAD"/>
    <w:rsid w:val="007E0C95"/>
    <w:rsid w:val="007E1130"/>
    <w:rsid w:val="007E1A27"/>
    <w:rsid w:val="007E1ACF"/>
    <w:rsid w:val="007E242D"/>
    <w:rsid w:val="007E2BF4"/>
    <w:rsid w:val="007E33E0"/>
    <w:rsid w:val="007E37CE"/>
    <w:rsid w:val="007E381B"/>
    <w:rsid w:val="007E3D32"/>
    <w:rsid w:val="007E410E"/>
    <w:rsid w:val="007E41E1"/>
    <w:rsid w:val="007E47EF"/>
    <w:rsid w:val="007E5CF8"/>
    <w:rsid w:val="007E64EE"/>
    <w:rsid w:val="007E6B73"/>
    <w:rsid w:val="007E71DE"/>
    <w:rsid w:val="007E724A"/>
    <w:rsid w:val="007E7691"/>
    <w:rsid w:val="007F0264"/>
    <w:rsid w:val="007F04D4"/>
    <w:rsid w:val="007F05AC"/>
    <w:rsid w:val="007F0AF7"/>
    <w:rsid w:val="007F1208"/>
    <w:rsid w:val="007F1D39"/>
    <w:rsid w:val="007F42E5"/>
    <w:rsid w:val="007F5A0B"/>
    <w:rsid w:val="007F5F8F"/>
    <w:rsid w:val="007F663C"/>
    <w:rsid w:val="007F67DB"/>
    <w:rsid w:val="007F682C"/>
    <w:rsid w:val="007F728D"/>
    <w:rsid w:val="007F7D49"/>
    <w:rsid w:val="008000FF"/>
    <w:rsid w:val="008002D5"/>
    <w:rsid w:val="00801F7D"/>
    <w:rsid w:val="00802801"/>
    <w:rsid w:val="00803366"/>
    <w:rsid w:val="00804410"/>
    <w:rsid w:val="008044E4"/>
    <w:rsid w:val="00804FAF"/>
    <w:rsid w:val="00805608"/>
    <w:rsid w:val="00805820"/>
    <w:rsid w:val="00805C40"/>
    <w:rsid w:val="00805F48"/>
    <w:rsid w:val="00806A28"/>
    <w:rsid w:val="00806BF6"/>
    <w:rsid w:val="008079CD"/>
    <w:rsid w:val="0081020D"/>
    <w:rsid w:val="00810AB6"/>
    <w:rsid w:val="008114CB"/>
    <w:rsid w:val="008114D9"/>
    <w:rsid w:val="008142A5"/>
    <w:rsid w:val="00814E78"/>
    <w:rsid w:val="0081659B"/>
    <w:rsid w:val="008166FC"/>
    <w:rsid w:val="00816892"/>
    <w:rsid w:val="00816F62"/>
    <w:rsid w:val="0081714B"/>
    <w:rsid w:val="00817B25"/>
    <w:rsid w:val="00817DDF"/>
    <w:rsid w:val="0082083C"/>
    <w:rsid w:val="008209B4"/>
    <w:rsid w:val="00820EEA"/>
    <w:rsid w:val="0082116B"/>
    <w:rsid w:val="00821304"/>
    <w:rsid w:val="00821852"/>
    <w:rsid w:val="00821F4A"/>
    <w:rsid w:val="008221B3"/>
    <w:rsid w:val="008222F8"/>
    <w:rsid w:val="008233DF"/>
    <w:rsid w:val="00824AF6"/>
    <w:rsid w:val="00825554"/>
    <w:rsid w:val="008256EA"/>
    <w:rsid w:val="008258CD"/>
    <w:rsid w:val="00825EF8"/>
    <w:rsid w:val="00825FCC"/>
    <w:rsid w:val="0082740B"/>
    <w:rsid w:val="0083121D"/>
    <w:rsid w:val="008329DC"/>
    <w:rsid w:val="00832E0A"/>
    <w:rsid w:val="008331E2"/>
    <w:rsid w:val="00833A8A"/>
    <w:rsid w:val="0083485A"/>
    <w:rsid w:val="008349F4"/>
    <w:rsid w:val="00834EA7"/>
    <w:rsid w:val="008360F5"/>
    <w:rsid w:val="00836124"/>
    <w:rsid w:val="00836E03"/>
    <w:rsid w:val="008370CC"/>
    <w:rsid w:val="00837795"/>
    <w:rsid w:val="00840339"/>
    <w:rsid w:val="00840C81"/>
    <w:rsid w:val="00840F85"/>
    <w:rsid w:val="008413DB"/>
    <w:rsid w:val="008434B0"/>
    <w:rsid w:val="00843E3D"/>
    <w:rsid w:val="008445DB"/>
    <w:rsid w:val="00845303"/>
    <w:rsid w:val="00846B26"/>
    <w:rsid w:val="008479BE"/>
    <w:rsid w:val="00847DF9"/>
    <w:rsid w:val="00852021"/>
    <w:rsid w:val="00853A14"/>
    <w:rsid w:val="00854629"/>
    <w:rsid w:val="00854865"/>
    <w:rsid w:val="00854E22"/>
    <w:rsid w:val="0085644D"/>
    <w:rsid w:val="00857AF3"/>
    <w:rsid w:val="00860D3C"/>
    <w:rsid w:val="00861139"/>
    <w:rsid w:val="00861722"/>
    <w:rsid w:val="00861A9F"/>
    <w:rsid w:val="0086204D"/>
    <w:rsid w:val="00862709"/>
    <w:rsid w:val="0086295D"/>
    <w:rsid w:val="00864010"/>
    <w:rsid w:val="00864370"/>
    <w:rsid w:val="00864680"/>
    <w:rsid w:val="00866541"/>
    <w:rsid w:val="008669CD"/>
    <w:rsid w:val="0086744C"/>
    <w:rsid w:val="00867578"/>
    <w:rsid w:val="00867A32"/>
    <w:rsid w:val="00870604"/>
    <w:rsid w:val="00872828"/>
    <w:rsid w:val="00873D35"/>
    <w:rsid w:val="00874840"/>
    <w:rsid w:val="00874A8C"/>
    <w:rsid w:val="00875BE6"/>
    <w:rsid w:val="008768C1"/>
    <w:rsid w:val="00876B6B"/>
    <w:rsid w:val="00877495"/>
    <w:rsid w:val="008809DA"/>
    <w:rsid w:val="00881A44"/>
    <w:rsid w:val="00881D9E"/>
    <w:rsid w:val="00881E3B"/>
    <w:rsid w:val="008825EB"/>
    <w:rsid w:val="00882710"/>
    <w:rsid w:val="0088280A"/>
    <w:rsid w:val="00882DA6"/>
    <w:rsid w:val="00882F81"/>
    <w:rsid w:val="008832BF"/>
    <w:rsid w:val="00883A51"/>
    <w:rsid w:val="00883C48"/>
    <w:rsid w:val="00883FF5"/>
    <w:rsid w:val="008843E9"/>
    <w:rsid w:val="00884C15"/>
    <w:rsid w:val="00885241"/>
    <w:rsid w:val="008859C4"/>
    <w:rsid w:val="00885CA1"/>
    <w:rsid w:val="008862E3"/>
    <w:rsid w:val="00886B25"/>
    <w:rsid w:val="00887D7C"/>
    <w:rsid w:val="00890214"/>
    <w:rsid w:val="00890CF5"/>
    <w:rsid w:val="00890F11"/>
    <w:rsid w:val="008919A4"/>
    <w:rsid w:val="00891A33"/>
    <w:rsid w:val="00892FF0"/>
    <w:rsid w:val="00893897"/>
    <w:rsid w:val="00893B68"/>
    <w:rsid w:val="00893DF9"/>
    <w:rsid w:val="00894388"/>
    <w:rsid w:val="0089606B"/>
    <w:rsid w:val="0089635F"/>
    <w:rsid w:val="008963EE"/>
    <w:rsid w:val="008967F1"/>
    <w:rsid w:val="00896F00"/>
    <w:rsid w:val="00897B3C"/>
    <w:rsid w:val="008A0594"/>
    <w:rsid w:val="008A0E26"/>
    <w:rsid w:val="008A150E"/>
    <w:rsid w:val="008A23C3"/>
    <w:rsid w:val="008A3EA7"/>
    <w:rsid w:val="008A4A2D"/>
    <w:rsid w:val="008A5BDE"/>
    <w:rsid w:val="008A6DA2"/>
    <w:rsid w:val="008B22DA"/>
    <w:rsid w:val="008B26F3"/>
    <w:rsid w:val="008B3A29"/>
    <w:rsid w:val="008B5909"/>
    <w:rsid w:val="008B6334"/>
    <w:rsid w:val="008B643B"/>
    <w:rsid w:val="008B667C"/>
    <w:rsid w:val="008B687D"/>
    <w:rsid w:val="008B6A19"/>
    <w:rsid w:val="008B704C"/>
    <w:rsid w:val="008B72B1"/>
    <w:rsid w:val="008C0338"/>
    <w:rsid w:val="008C0B51"/>
    <w:rsid w:val="008C17A8"/>
    <w:rsid w:val="008C1A48"/>
    <w:rsid w:val="008C1C51"/>
    <w:rsid w:val="008C1CF5"/>
    <w:rsid w:val="008C1E0D"/>
    <w:rsid w:val="008C209C"/>
    <w:rsid w:val="008C499B"/>
    <w:rsid w:val="008C4A43"/>
    <w:rsid w:val="008C4F84"/>
    <w:rsid w:val="008C52C5"/>
    <w:rsid w:val="008C5548"/>
    <w:rsid w:val="008C6349"/>
    <w:rsid w:val="008C71E3"/>
    <w:rsid w:val="008C7B5C"/>
    <w:rsid w:val="008D05DF"/>
    <w:rsid w:val="008D106F"/>
    <w:rsid w:val="008D1363"/>
    <w:rsid w:val="008D19CC"/>
    <w:rsid w:val="008D2802"/>
    <w:rsid w:val="008D31BD"/>
    <w:rsid w:val="008D378F"/>
    <w:rsid w:val="008D38ED"/>
    <w:rsid w:val="008D3F39"/>
    <w:rsid w:val="008D3F9C"/>
    <w:rsid w:val="008D4840"/>
    <w:rsid w:val="008D5505"/>
    <w:rsid w:val="008D5B7C"/>
    <w:rsid w:val="008D6386"/>
    <w:rsid w:val="008D695C"/>
    <w:rsid w:val="008E0BB6"/>
    <w:rsid w:val="008E115F"/>
    <w:rsid w:val="008E11F2"/>
    <w:rsid w:val="008E1BD9"/>
    <w:rsid w:val="008E30E3"/>
    <w:rsid w:val="008E3282"/>
    <w:rsid w:val="008E3AF8"/>
    <w:rsid w:val="008E3C20"/>
    <w:rsid w:val="008E4287"/>
    <w:rsid w:val="008E4788"/>
    <w:rsid w:val="008E48F5"/>
    <w:rsid w:val="008E4A54"/>
    <w:rsid w:val="008E4A86"/>
    <w:rsid w:val="008F08DE"/>
    <w:rsid w:val="008F0A31"/>
    <w:rsid w:val="008F0FD8"/>
    <w:rsid w:val="008F11CD"/>
    <w:rsid w:val="008F1965"/>
    <w:rsid w:val="008F1B5C"/>
    <w:rsid w:val="008F53E6"/>
    <w:rsid w:val="008F6222"/>
    <w:rsid w:val="008F6D63"/>
    <w:rsid w:val="008F6E42"/>
    <w:rsid w:val="008F73BD"/>
    <w:rsid w:val="009004B7"/>
    <w:rsid w:val="00901B9D"/>
    <w:rsid w:val="00901D88"/>
    <w:rsid w:val="00902430"/>
    <w:rsid w:val="00905B79"/>
    <w:rsid w:val="009062DE"/>
    <w:rsid w:val="009074C0"/>
    <w:rsid w:val="00910489"/>
    <w:rsid w:val="00911382"/>
    <w:rsid w:val="00911DEC"/>
    <w:rsid w:val="009123A7"/>
    <w:rsid w:val="00912B32"/>
    <w:rsid w:val="0091405A"/>
    <w:rsid w:val="00914863"/>
    <w:rsid w:val="00914AE5"/>
    <w:rsid w:val="00921A12"/>
    <w:rsid w:val="0092240E"/>
    <w:rsid w:val="00922489"/>
    <w:rsid w:val="00923578"/>
    <w:rsid w:val="0092386D"/>
    <w:rsid w:val="00923B0C"/>
    <w:rsid w:val="00924436"/>
    <w:rsid w:val="009246BF"/>
    <w:rsid w:val="00924F3D"/>
    <w:rsid w:val="00924FDA"/>
    <w:rsid w:val="00925261"/>
    <w:rsid w:val="00925A46"/>
    <w:rsid w:val="009269FD"/>
    <w:rsid w:val="009275A9"/>
    <w:rsid w:val="00927FE0"/>
    <w:rsid w:val="00930689"/>
    <w:rsid w:val="00930B69"/>
    <w:rsid w:val="00930FC7"/>
    <w:rsid w:val="009314A5"/>
    <w:rsid w:val="009318F5"/>
    <w:rsid w:val="00931DC1"/>
    <w:rsid w:val="00932510"/>
    <w:rsid w:val="0093267F"/>
    <w:rsid w:val="009326D3"/>
    <w:rsid w:val="00933E42"/>
    <w:rsid w:val="00933EFF"/>
    <w:rsid w:val="00934067"/>
    <w:rsid w:val="009351DA"/>
    <w:rsid w:val="0093698D"/>
    <w:rsid w:val="00936C76"/>
    <w:rsid w:val="00937567"/>
    <w:rsid w:val="009377FD"/>
    <w:rsid w:val="00937B70"/>
    <w:rsid w:val="0094013F"/>
    <w:rsid w:val="00940B08"/>
    <w:rsid w:val="0094112E"/>
    <w:rsid w:val="009411F4"/>
    <w:rsid w:val="00941592"/>
    <w:rsid w:val="00941B15"/>
    <w:rsid w:val="00941C41"/>
    <w:rsid w:val="0094247C"/>
    <w:rsid w:val="009427DB"/>
    <w:rsid w:val="0094510D"/>
    <w:rsid w:val="00945260"/>
    <w:rsid w:val="00946300"/>
    <w:rsid w:val="009466D9"/>
    <w:rsid w:val="00946ABB"/>
    <w:rsid w:val="0094760F"/>
    <w:rsid w:val="00947CDB"/>
    <w:rsid w:val="00947FDC"/>
    <w:rsid w:val="0095027D"/>
    <w:rsid w:val="009504DF"/>
    <w:rsid w:val="009506D6"/>
    <w:rsid w:val="009506F7"/>
    <w:rsid w:val="00950B22"/>
    <w:rsid w:val="0095111A"/>
    <w:rsid w:val="0095243C"/>
    <w:rsid w:val="00952881"/>
    <w:rsid w:val="00953428"/>
    <w:rsid w:val="00953432"/>
    <w:rsid w:val="009534BD"/>
    <w:rsid w:val="00955752"/>
    <w:rsid w:val="009560BF"/>
    <w:rsid w:val="009577A5"/>
    <w:rsid w:val="009579A5"/>
    <w:rsid w:val="00957B21"/>
    <w:rsid w:val="00960580"/>
    <w:rsid w:val="009606BA"/>
    <w:rsid w:val="00960CE0"/>
    <w:rsid w:val="009617E5"/>
    <w:rsid w:val="00961F63"/>
    <w:rsid w:val="0096217A"/>
    <w:rsid w:val="00962532"/>
    <w:rsid w:val="0096375B"/>
    <w:rsid w:val="0096467A"/>
    <w:rsid w:val="0096473F"/>
    <w:rsid w:val="00964801"/>
    <w:rsid w:val="0096636A"/>
    <w:rsid w:val="009663FA"/>
    <w:rsid w:val="00966D51"/>
    <w:rsid w:val="00967539"/>
    <w:rsid w:val="00967C81"/>
    <w:rsid w:val="00970687"/>
    <w:rsid w:val="009707FE"/>
    <w:rsid w:val="00971E3A"/>
    <w:rsid w:val="00971FF1"/>
    <w:rsid w:val="0097262B"/>
    <w:rsid w:val="009726E9"/>
    <w:rsid w:val="00973E64"/>
    <w:rsid w:val="00973F8F"/>
    <w:rsid w:val="00974901"/>
    <w:rsid w:val="009751AD"/>
    <w:rsid w:val="0097546F"/>
    <w:rsid w:val="0097552F"/>
    <w:rsid w:val="00975EB0"/>
    <w:rsid w:val="00975F6D"/>
    <w:rsid w:val="00976549"/>
    <w:rsid w:val="009777DA"/>
    <w:rsid w:val="0098037E"/>
    <w:rsid w:val="00980C60"/>
    <w:rsid w:val="00981080"/>
    <w:rsid w:val="00981435"/>
    <w:rsid w:val="009816FC"/>
    <w:rsid w:val="00982549"/>
    <w:rsid w:val="009834CE"/>
    <w:rsid w:val="009851AA"/>
    <w:rsid w:val="00986104"/>
    <w:rsid w:val="00986DD6"/>
    <w:rsid w:val="00987BD9"/>
    <w:rsid w:val="00987C5C"/>
    <w:rsid w:val="00990061"/>
    <w:rsid w:val="009901D6"/>
    <w:rsid w:val="0099133A"/>
    <w:rsid w:val="009917B5"/>
    <w:rsid w:val="00992050"/>
    <w:rsid w:val="009920F6"/>
    <w:rsid w:val="009922B1"/>
    <w:rsid w:val="009923F4"/>
    <w:rsid w:val="009939CD"/>
    <w:rsid w:val="009947D2"/>
    <w:rsid w:val="0099494F"/>
    <w:rsid w:val="00995949"/>
    <w:rsid w:val="00996154"/>
    <w:rsid w:val="009962CE"/>
    <w:rsid w:val="0099658B"/>
    <w:rsid w:val="00997B2E"/>
    <w:rsid w:val="009A01DD"/>
    <w:rsid w:val="009A077A"/>
    <w:rsid w:val="009A1EA6"/>
    <w:rsid w:val="009A2443"/>
    <w:rsid w:val="009A2D1F"/>
    <w:rsid w:val="009A339C"/>
    <w:rsid w:val="009A3862"/>
    <w:rsid w:val="009A4226"/>
    <w:rsid w:val="009A4AB9"/>
    <w:rsid w:val="009A506B"/>
    <w:rsid w:val="009A5780"/>
    <w:rsid w:val="009A5829"/>
    <w:rsid w:val="009A5CD6"/>
    <w:rsid w:val="009A5E4C"/>
    <w:rsid w:val="009A71D9"/>
    <w:rsid w:val="009A7BA7"/>
    <w:rsid w:val="009B003D"/>
    <w:rsid w:val="009B05DF"/>
    <w:rsid w:val="009B0F88"/>
    <w:rsid w:val="009B123F"/>
    <w:rsid w:val="009B1A13"/>
    <w:rsid w:val="009B1F98"/>
    <w:rsid w:val="009B2162"/>
    <w:rsid w:val="009B238B"/>
    <w:rsid w:val="009B3764"/>
    <w:rsid w:val="009B3990"/>
    <w:rsid w:val="009B39B2"/>
    <w:rsid w:val="009B3D32"/>
    <w:rsid w:val="009B43CD"/>
    <w:rsid w:val="009B6533"/>
    <w:rsid w:val="009B6F2F"/>
    <w:rsid w:val="009B723A"/>
    <w:rsid w:val="009C09BD"/>
    <w:rsid w:val="009C0AB9"/>
    <w:rsid w:val="009C0DFB"/>
    <w:rsid w:val="009C1701"/>
    <w:rsid w:val="009C19A9"/>
    <w:rsid w:val="009C1D7D"/>
    <w:rsid w:val="009C2D2C"/>
    <w:rsid w:val="009C3A7C"/>
    <w:rsid w:val="009C3E77"/>
    <w:rsid w:val="009C3F1E"/>
    <w:rsid w:val="009C3F8B"/>
    <w:rsid w:val="009C517B"/>
    <w:rsid w:val="009C5234"/>
    <w:rsid w:val="009C581E"/>
    <w:rsid w:val="009C609E"/>
    <w:rsid w:val="009C69EE"/>
    <w:rsid w:val="009C6B70"/>
    <w:rsid w:val="009C7F19"/>
    <w:rsid w:val="009D018A"/>
    <w:rsid w:val="009D0719"/>
    <w:rsid w:val="009D195E"/>
    <w:rsid w:val="009D1B09"/>
    <w:rsid w:val="009D1CC0"/>
    <w:rsid w:val="009D23EF"/>
    <w:rsid w:val="009D2AEE"/>
    <w:rsid w:val="009D2C81"/>
    <w:rsid w:val="009D41B2"/>
    <w:rsid w:val="009D48CC"/>
    <w:rsid w:val="009D5B2E"/>
    <w:rsid w:val="009D5D37"/>
    <w:rsid w:val="009D5D59"/>
    <w:rsid w:val="009D6151"/>
    <w:rsid w:val="009D626F"/>
    <w:rsid w:val="009D6937"/>
    <w:rsid w:val="009D7129"/>
    <w:rsid w:val="009D7727"/>
    <w:rsid w:val="009D7C77"/>
    <w:rsid w:val="009E0073"/>
    <w:rsid w:val="009E0303"/>
    <w:rsid w:val="009E068B"/>
    <w:rsid w:val="009E0C90"/>
    <w:rsid w:val="009E1A1C"/>
    <w:rsid w:val="009E23EF"/>
    <w:rsid w:val="009E279A"/>
    <w:rsid w:val="009E2BA5"/>
    <w:rsid w:val="009E2DB6"/>
    <w:rsid w:val="009E2F61"/>
    <w:rsid w:val="009E37B0"/>
    <w:rsid w:val="009E3DB7"/>
    <w:rsid w:val="009E3F0E"/>
    <w:rsid w:val="009E46F1"/>
    <w:rsid w:val="009E4D71"/>
    <w:rsid w:val="009E579A"/>
    <w:rsid w:val="009E5A9E"/>
    <w:rsid w:val="009E5E1B"/>
    <w:rsid w:val="009E6145"/>
    <w:rsid w:val="009E61D7"/>
    <w:rsid w:val="009E623A"/>
    <w:rsid w:val="009E6A75"/>
    <w:rsid w:val="009E71C8"/>
    <w:rsid w:val="009E7AF2"/>
    <w:rsid w:val="009F0176"/>
    <w:rsid w:val="009F2829"/>
    <w:rsid w:val="009F2DFA"/>
    <w:rsid w:val="009F30E3"/>
    <w:rsid w:val="009F5968"/>
    <w:rsid w:val="009F66FE"/>
    <w:rsid w:val="009F693F"/>
    <w:rsid w:val="009F7588"/>
    <w:rsid w:val="009F7CB5"/>
    <w:rsid w:val="00A005A2"/>
    <w:rsid w:val="00A00AAB"/>
    <w:rsid w:val="00A01449"/>
    <w:rsid w:val="00A01B33"/>
    <w:rsid w:val="00A0259D"/>
    <w:rsid w:val="00A032D4"/>
    <w:rsid w:val="00A0356C"/>
    <w:rsid w:val="00A03B89"/>
    <w:rsid w:val="00A047FD"/>
    <w:rsid w:val="00A04864"/>
    <w:rsid w:val="00A04B30"/>
    <w:rsid w:val="00A05A50"/>
    <w:rsid w:val="00A06947"/>
    <w:rsid w:val="00A07112"/>
    <w:rsid w:val="00A07A5C"/>
    <w:rsid w:val="00A11246"/>
    <w:rsid w:val="00A112A2"/>
    <w:rsid w:val="00A113C4"/>
    <w:rsid w:val="00A11F4F"/>
    <w:rsid w:val="00A126B8"/>
    <w:rsid w:val="00A12A0D"/>
    <w:rsid w:val="00A12F96"/>
    <w:rsid w:val="00A13C94"/>
    <w:rsid w:val="00A14642"/>
    <w:rsid w:val="00A14683"/>
    <w:rsid w:val="00A148ED"/>
    <w:rsid w:val="00A157E6"/>
    <w:rsid w:val="00A1581B"/>
    <w:rsid w:val="00A15F45"/>
    <w:rsid w:val="00A16178"/>
    <w:rsid w:val="00A165F7"/>
    <w:rsid w:val="00A16BB9"/>
    <w:rsid w:val="00A177C2"/>
    <w:rsid w:val="00A202B4"/>
    <w:rsid w:val="00A216DA"/>
    <w:rsid w:val="00A21D02"/>
    <w:rsid w:val="00A22224"/>
    <w:rsid w:val="00A2237A"/>
    <w:rsid w:val="00A22791"/>
    <w:rsid w:val="00A22B6E"/>
    <w:rsid w:val="00A246DB"/>
    <w:rsid w:val="00A2495B"/>
    <w:rsid w:val="00A24C50"/>
    <w:rsid w:val="00A25466"/>
    <w:rsid w:val="00A255D2"/>
    <w:rsid w:val="00A25C10"/>
    <w:rsid w:val="00A25FC6"/>
    <w:rsid w:val="00A2610A"/>
    <w:rsid w:val="00A264AC"/>
    <w:rsid w:val="00A2661B"/>
    <w:rsid w:val="00A26C51"/>
    <w:rsid w:val="00A27069"/>
    <w:rsid w:val="00A27223"/>
    <w:rsid w:val="00A27631"/>
    <w:rsid w:val="00A30464"/>
    <w:rsid w:val="00A30E0D"/>
    <w:rsid w:val="00A31D00"/>
    <w:rsid w:val="00A3208B"/>
    <w:rsid w:val="00A3389D"/>
    <w:rsid w:val="00A33982"/>
    <w:rsid w:val="00A34588"/>
    <w:rsid w:val="00A34672"/>
    <w:rsid w:val="00A35D24"/>
    <w:rsid w:val="00A36C0A"/>
    <w:rsid w:val="00A37219"/>
    <w:rsid w:val="00A37464"/>
    <w:rsid w:val="00A377EB"/>
    <w:rsid w:val="00A40666"/>
    <w:rsid w:val="00A410F5"/>
    <w:rsid w:val="00A417C4"/>
    <w:rsid w:val="00A41ADA"/>
    <w:rsid w:val="00A42A04"/>
    <w:rsid w:val="00A43057"/>
    <w:rsid w:val="00A4310D"/>
    <w:rsid w:val="00A43B35"/>
    <w:rsid w:val="00A4507D"/>
    <w:rsid w:val="00A45DFE"/>
    <w:rsid w:val="00A4679D"/>
    <w:rsid w:val="00A46C42"/>
    <w:rsid w:val="00A47C9C"/>
    <w:rsid w:val="00A50236"/>
    <w:rsid w:val="00A50F0E"/>
    <w:rsid w:val="00A51433"/>
    <w:rsid w:val="00A51855"/>
    <w:rsid w:val="00A51BF9"/>
    <w:rsid w:val="00A51DFB"/>
    <w:rsid w:val="00A54831"/>
    <w:rsid w:val="00A550F1"/>
    <w:rsid w:val="00A55BCC"/>
    <w:rsid w:val="00A55F27"/>
    <w:rsid w:val="00A56239"/>
    <w:rsid w:val="00A564C9"/>
    <w:rsid w:val="00A5678D"/>
    <w:rsid w:val="00A56E5D"/>
    <w:rsid w:val="00A57B59"/>
    <w:rsid w:val="00A61073"/>
    <w:rsid w:val="00A62043"/>
    <w:rsid w:val="00A62A8D"/>
    <w:rsid w:val="00A6373A"/>
    <w:rsid w:val="00A63E59"/>
    <w:rsid w:val="00A6455A"/>
    <w:rsid w:val="00A649F1"/>
    <w:rsid w:val="00A65045"/>
    <w:rsid w:val="00A652F9"/>
    <w:rsid w:val="00A65C85"/>
    <w:rsid w:val="00A65D4A"/>
    <w:rsid w:val="00A664C9"/>
    <w:rsid w:val="00A66D5D"/>
    <w:rsid w:val="00A675FD"/>
    <w:rsid w:val="00A70536"/>
    <w:rsid w:val="00A707E0"/>
    <w:rsid w:val="00A712F0"/>
    <w:rsid w:val="00A717F5"/>
    <w:rsid w:val="00A71B4F"/>
    <w:rsid w:val="00A74598"/>
    <w:rsid w:val="00A756B7"/>
    <w:rsid w:val="00A772CD"/>
    <w:rsid w:val="00A80915"/>
    <w:rsid w:val="00A80D12"/>
    <w:rsid w:val="00A80DF0"/>
    <w:rsid w:val="00A82C5F"/>
    <w:rsid w:val="00A82CA2"/>
    <w:rsid w:val="00A82DF2"/>
    <w:rsid w:val="00A83223"/>
    <w:rsid w:val="00A83904"/>
    <w:rsid w:val="00A83BEB"/>
    <w:rsid w:val="00A84177"/>
    <w:rsid w:val="00A8432F"/>
    <w:rsid w:val="00A85291"/>
    <w:rsid w:val="00A8608A"/>
    <w:rsid w:val="00A86370"/>
    <w:rsid w:val="00A86B42"/>
    <w:rsid w:val="00A86BFE"/>
    <w:rsid w:val="00A86EDF"/>
    <w:rsid w:val="00A878B5"/>
    <w:rsid w:val="00A90AFA"/>
    <w:rsid w:val="00A914EB"/>
    <w:rsid w:val="00A919BB"/>
    <w:rsid w:val="00A94567"/>
    <w:rsid w:val="00A95325"/>
    <w:rsid w:val="00A9599D"/>
    <w:rsid w:val="00A95FC1"/>
    <w:rsid w:val="00A960CB"/>
    <w:rsid w:val="00A966ED"/>
    <w:rsid w:val="00A96CE2"/>
    <w:rsid w:val="00A97963"/>
    <w:rsid w:val="00A97DAA"/>
    <w:rsid w:val="00A97DD0"/>
    <w:rsid w:val="00A97F4C"/>
    <w:rsid w:val="00AA0F62"/>
    <w:rsid w:val="00AA138D"/>
    <w:rsid w:val="00AA15D1"/>
    <w:rsid w:val="00AA3506"/>
    <w:rsid w:val="00AA4A22"/>
    <w:rsid w:val="00AA5769"/>
    <w:rsid w:val="00AA5840"/>
    <w:rsid w:val="00AA79D8"/>
    <w:rsid w:val="00AB045E"/>
    <w:rsid w:val="00AB13FC"/>
    <w:rsid w:val="00AB16F9"/>
    <w:rsid w:val="00AB224C"/>
    <w:rsid w:val="00AB23FD"/>
    <w:rsid w:val="00AB2D53"/>
    <w:rsid w:val="00AB3588"/>
    <w:rsid w:val="00AB4231"/>
    <w:rsid w:val="00AB4688"/>
    <w:rsid w:val="00AB4920"/>
    <w:rsid w:val="00AB4A62"/>
    <w:rsid w:val="00AB52B1"/>
    <w:rsid w:val="00AB544A"/>
    <w:rsid w:val="00AB5A34"/>
    <w:rsid w:val="00AB5CEF"/>
    <w:rsid w:val="00AB6353"/>
    <w:rsid w:val="00AB6D14"/>
    <w:rsid w:val="00AB7046"/>
    <w:rsid w:val="00AB7C06"/>
    <w:rsid w:val="00AC04F7"/>
    <w:rsid w:val="00AC0EF2"/>
    <w:rsid w:val="00AC1051"/>
    <w:rsid w:val="00AC1439"/>
    <w:rsid w:val="00AC1859"/>
    <w:rsid w:val="00AC3292"/>
    <w:rsid w:val="00AC3A18"/>
    <w:rsid w:val="00AC41A0"/>
    <w:rsid w:val="00AC4B4B"/>
    <w:rsid w:val="00AC50B4"/>
    <w:rsid w:val="00AC5856"/>
    <w:rsid w:val="00AC7751"/>
    <w:rsid w:val="00AD06D9"/>
    <w:rsid w:val="00AD135A"/>
    <w:rsid w:val="00AD3CFB"/>
    <w:rsid w:val="00AD3F1C"/>
    <w:rsid w:val="00AD4344"/>
    <w:rsid w:val="00AD4C9B"/>
    <w:rsid w:val="00AD4D36"/>
    <w:rsid w:val="00AD57B1"/>
    <w:rsid w:val="00AD5942"/>
    <w:rsid w:val="00AD5CA6"/>
    <w:rsid w:val="00AD6455"/>
    <w:rsid w:val="00AD7812"/>
    <w:rsid w:val="00AE0029"/>
    <w:rsid w:val="00AE1CEE"/>
    <w:rsid w:val="00AE22F5"/>
    <w:rsid w:val="00AE2488"/>
    <w:rsid w:val="00AE376A"/>
    <w:rsid w:val="00AE392D"/>
    <w:rsid w:val="00AE44E6"/>
    <w:rsid w:val="00AE479F"/>
    <w:rsid w:val="00AE4E09"/>
    <w:rsid w:val="00AE5773"/>
    <w:rsid w:val="00AE5A87"/>
    <w:rsid w:val="00AE67FC"/>
    <w:rsid w:val="00AF031B"/>
    <w:rsid w:val="00AF09B9"/>
    <w:rsid w:val="00AF139C"/>
    <w:rsid w:val="00AF1412"/>
    <w:rsid w:val="00AF16F9"/>
    <w:rsid w:val="00AF17E8"/>
    <w:rsid w:val="00AF2586"/>
    <w:rsid w:val="00AF329B"/>
    <w:rsid w:val="00AF38FC"/>
    <w:rsid w:val="00AF3C80"/>
    <w:rsid w:val="00AF3EF7"/>
    <w:rsid w:val="00AF4084"/>
    <w:rsid w:val="00AF4F52"/>
    <w:rsid w:val="00AF551E"/>
    <w:rsid w:val="00AF5A73"/>
    <w:rsid w:val="00AF5CF4"/>
    <w:rsid w:val="00AF5F6D"/>
    <w:rsid w:val="00B01CFB"/>
    <w:rsid w:val="00B02F71"/>
    <w:rsid w:val="00B032C8"/>
    <w:rsid w:val="00B046FE"/>
    <w:rsid w:val="00B04AAF"/>
    <w:rsid w:val="00B050AA"/>
    <w:rsid w:val="00B05675"/>
    <w:rsid w:val="00B063FA"/>
    <w:rsid w:val="00B07389"/>
    <w:rsid w:val="00B10195"/>
    <w:rsid w:val="00B10917"/>
    <w:rsid w:val="00B115FF"/>
    <w:rsid w:val="00B119A1"/>
    <w:rsid w:val="00B13255"/>
    <w:rsid w:val="00B14A07"/>
    <w:rsid w:val="00B14B18"/>
    <w:rsid w:val="00B14B29"/>
    <w:rsid w:val="00B15074"/>
    <w:rsid w:val="00B150A6"/>
    <w:rsid w:val="00B1629A"/>
    <w:rsid w:val="00B1710C"/>
    <w:rsid w:val="00B1798A"/>
    <w:rsid w:val="00B20700"/>
    <w:rsid w:val="00B2107F"/>
    <w:rsid w:val="00B21E90"/>
    <w:rsid w:val="00B229D0"/>
    <w:rsid w:val="00B22BB7"/>
    <w:rsid w:val="00B2441D"/>
    <w:rsid w:val="00B245DC"/>
    <w:rsid w:val="00B2575F"/>
    <w:rsid w:val="00B26AAE"/>
    <w:rsid w:val="00B30C05"/>
    <w:rsid w:val="00B31141"/>
    <w:rsid w:val="00B31996"/>
    <w:rsid w:val="00B31CD9"/>
    <w:rsid w:val="00B32339"/>
    <w:rsid w:val="00B3280A"/>
    <w:rsid w:val="00B32C90"/>
    <w:rsid w:val="00B34641"/>
    <w:rsid w:val="00B34CB5"/>
    <w:rsid w:val="00B34DB9"/>
    <w:rsid w:val="00B34E86"/>
    <w:rsid w:val="00B34F3C"/>
    <w:rsid w:val="00B3520F"/>
    <w:rsid w:val="00B3551A"/>
    <w:rsid w:val="00B35C34"/>
    <w:rsid w:val="00B35CE2"/>
    <w:rsid w:val="00B36257"/>
    <w:rsid w:val="00B363EC"/>
    <w:rsid w:val="00B3664C"/>
    <w:rsid w:val="00B367A6"/>
    <w:rsid w:val="00B3709D"/>
    <w:rsid w:val="00B3715F"/>
    <w:rsid w:val="00B37235"/>
    <w:rsid w:val="00B375A6"/>
    <w:rsid w:val="00B403C9"/>
    <w:rsid w:val="00B412A7"/>
    <w:rsid w:val="00B42C4F"/>
    <w:rsid w:val="00B43B1A"/>
    <w:rsid w:val="00B43F79"/>
    <w:rsid w:val="00B43FDA"/>
    <w:rsid w:val="00B440BD"/>
    <w:rsid w:val="00B44727"/>
    <w:rsid w:val="00B4472F"/>
    <w:rsid w:val="00B448D4"/>
    <w:rsid w:val="00B458BF"/>
    <w:rsid w:val="00B45C31"/>
    <w:rsid w:val="00B4654A"/>
    <w:rsid w:val="00B47130"/>
    <w:rsid w:val="00B474B6"/>
    <w:rsid w:val="00B500AF"/>
    <w:rsid w:val="00B50B56"/>
    <w:rsid w:val="00B50D52"/>
    <w:rsid w:val="00B513DB"/>
    <w:rsid w:val="00B51B0D"/>
    <w:rsid w:val="00B51D50"/>
    <w:rsid w:val="00B52BED"/>
    <w:rsid w:val="00B53104"/>
    <w:rsid w:val="00B53129"/>
    <w:rsid w:val="00B5320E"/>
    <w:rsid w:val="00B53F46"/>
    <w:rsid w:val="00B54011"/>
    <w:rsid w:val="00B548D4"/>
    <w:rsid w:val="00B54FC5"/>
    <w:rsid w:val="00B5638A"/>
    <w:rsid w:val="00B56C01"/>
    <w:rsid w:val="00B575BA"/>
    <w:rsid w:val="00B57BA2"/>
    <w:rsid w:val="00B60526"/>
    <w:rsid w:val="00B61419"/>
    <w:rsid w:val="00B61BD9"/>
    <w:rsid w:val="00B61EE0"/>
    <w:rsid w:val="00B6229A"/>
    <w:rsid w:val="00B627DF"/>
    <w:rsid w:val="00B64C59"/>
    <w:rsid w:val="00B653FA"/>
    <w:rsid w:val="00B65A47"/>
    <w:rsid w:val="00B66359"/>
    <w:rsid w:val="00B66606"/>
    <w:rsid w:val="00B66AA9"/>
    <w:rsid w:val="00B70B0F"/>
    <w:rsid w:val="00B70D7B"/>
    <w:rsid w:val="00B7126A"/>
    <w:rsid w:val="00B71EBE"/>
    <w:rsid w:val="00B73015"/>
    <w:rsid w:val="00B7473C"/>
    <w:rsid w:val="00B7478F"/>
    <w:rsid w:val="00B75E3C"/>
    <w:rsid w:val="00B77010"/>
    <w:rsid w:val="00B77A94"/>
    <w:rsid w:val="00B77C80"/>
    <w:rsid w:val="00B806F0"/>
    <w:rsid w:val="00B81DD7"/>
    <w:rsid w:val="00B820B3"/>
    <w:rsid w:val="00B8340A"/>
    <w:rsid w:val="00B83586"/>
    <w:rsid w:val="00B84179"/>
    <w:rsid w:val="00B84A1B"/>
    <w:rsid w:val="00B84D89"/>
    <w:rsid w:val="00B84DD2"/>
    <w:rsid w:val="00B860F9"/>
    <w:rsid w:val="00B87589"/>
    <w:rsid w:val="00B9028E"/>
    <w:rsid w:val="00B914A0"/>
    <w:rsid w:val="00B91B91"/>
    <w:rsid w:val="00B91D20"/>
    <w:rsid w:val="00B920CE"/>
    <w:rsid w:val="00B9216D"/>
    <w:rsid w:val="00B93B1D"/>
    <w:rsid w:val="00B93C6E"/>
    <w:rsid w:val="00B944C3"/>
    <w:rsid w:val="00B9479D"/>
    <w:rsid w:val="00B9480D"/>
    <w:rsid w:val="00B95BDB"/>
    <w:rsid w:val="00B95CAA"/>
    <w:rsid w:val="00B95E91"/>
    <w:rsid w:val="00B95EA6"/>
    <w:rsid w:val="00B96855"/>
    <w:rsid w:val="00B96C99"/>
    <w:rsid w:val="00B970C1"/>
    <w:rsid w:val="00B9722A"/>
    <w:rsid w:val="00B977C8"/>
    <w:rsid w:val="00B9796A"/>
    <w:rsid w:val="00B97AE7"/>
    <w:rsid w:val="00B97BF9"/>
    <w:rsid w:val="00BA06B6"/>
    <w:rsid w:val="00BA12C9"/>
    <w:rsid w:val="00BA12ED"/>
    <w:rsid w:val="00BA184E"/>
    <w:rsid w:val="00BA2E26"/>
    <w:rsid w:val="00BA3909"/>
    <w:rsid w:val="00BA40F7"/>
    <w:rsid w:val="00BA45AB"/>
    <w:rsid w:val="00BA4D5E"/>
    <w:rsid w:val="00BA4FD4"/>
    <w:rsid w:val="00BA5067"/>
    <w:rsid w:val="00BA5800"/>
    <w:rsid w:val="00BA5DEA"/>
    <w:rsid w:val="00BA6C8E"/>
    <w:rsid w:val="00BA72F1"/>
    <w:rsid w:val="00BB0209"/>
    <w:rsid w:val="00BB0AE9"/>
    <w:rsid w:val="00BB15BC"/>
    <w:rsid w:val="00BB1609"/>
    <w:rsid w:val="00BB17AE"/>
    <w:rsid w:val="00BB1A09"/>
    <w:rsid w:val="00BB1BB7"/>
    <w:rsid w:val="00BB2360"/>
    <w:rsid w:val="00BB241D"/>
    <w:rsid w:val="00BB2FEC"/>
    <w:rsid w:val="00BB3471"/>
    <w:rsid w:val="00BB3506"/>
    <w:rsid w:val="00BB3675"/>
    <w:rsid w:val="00BB3BEB"/>
    <w:rsid w:val="00BB3C5C"/>
    <w:rsid w:val="00BB43AC"/>
    <w:rsid w:val="00BB4F35"/>
    <w:rsid w:val="00BB5040"/>
    <w:rsid w:val="00BB60D3"/>
    <w:rsid w:val="00BB6D84"/>
    <w:rsid w:val="00BB7240"/>
    <w:rsid w:val="00BC1576"/>
    <w:rsid w:val="00BC1B3F"/>
    <w:rsid w:val="00BC1EA2"/>
    <w:rsid w:val="00BC21AE"/>
    <w:rsid w:val="00BC220F"/>
    <w:rsid w:val="00BC2A9D"/>
    <w:rsid w:val="00BC4213"/>
    <w:rsid w:val="00BC48D8"/>
    <w:rsid w:val="00BC73AC"/>
    <w:rsid w:val="00BC7E74"/>
    <w:rsid w:val="00BD004C"/>
    <w:rsid w:val="00BD04CD"/>
    <w:rsid w:val="00BD05F3"/>
    <w:rsid w:val="00BD0F00"/>
    <w:rsid w:val="00BD0FA0"/>
    <w:rsid w:val="00BD0FF8"/>
    <w:rsid w:val="00BD1728"/>
    <w:rsid w:val="00BD1979"/>
    <w:rsid w:val="00BD1FA3"/>
    <w:rsid w:val="00BD1FAE"/>
    <w:rsid w:val="00BD27AD"/>
    <w:rsid w:val="00BD30FF"/>
    <w:rsid w:val="00BD355C"/>
    <w:rsid w:val="00BD35B4"/>
    <w:rsid w:val="00BD5813"/>
    <w:rsid w:val="00BD59FC"/>
    <w:rsid w:val="00BD5C51"/>
    <w:rsid w:val="00BD6023"/>
    <w:rsid w:val="00BD608E"/>
    <w:rsid w:val="00BD674A"/>
    <w:rsid w:val="00BD720C"/>
    <w:rsid w:val="00BD728A"/>
    <w:rsid w:val="00BD7D8C"/>
    <w:rsid w:val="00BE037E"/>
    <w:rsid w:val="00BE03B4"/>
    <w:rsid w:val="00BE1794"/>
    <w:rsid w:val="00BE1CF0"/>
    <w:rsid w:val="00BE2DBC"/>
    <w:rsid w:val="00BE300A"/>
    <w:rsid w:val="00BE31C7"/>
    <w:rsid w:val="00BE34B2"/>
    <w:rsid w:val="00BE39CF"/>
    <w:rsid w:val="00BE4D38"/>
    <w:rsid w:val="00BE4E78"/>
    <w:rsid w:val="00BE6259"/>
    <w:rsid w:val="00BE6D4D"/>
    <w:rsid w:val="00BE6F2A"/>
    <w:rsid w:val="00BE7122"/>
    <w:rsid w:val="00BE7469"/>
    <w:rsid w:val="00BF0888"/>
    <w:rsid w:val="00BF0C21"/>
    <w:rsid w:val="00BF0CD9"/>
    <w:rsid w:val="00BF1063"/>
    <w:rsid w:val="00BF120E"/>
    <w:rsid w:val="00BF1C29"/>
    <w:rsid w:val="00BF1F51"/>
    <w:rsid w:val="00BF20EB"/>
    <w:rsid w:val="00BF23A5"/>
    <w:rsid w:val="00BF248C"/>
    <w:rsid w:val="00BF265D"/>
    <w:rsid w:val="00BF2A98"/>
    <w:rsid w:val="00BF2FB8"/>
    <w:rsid w:val="00BF489A"/>
    <w:rsid w:val="00BF4BC1"/>
    <w:rsid w:val="00BF638D"/>
    <w:rsid w:val="00C001C8"/>
    <w:rsid w:val="00C00C10"/>
    <w:rsid w:val="00C0158F"/>
    <w:rsid w:val="00C01C45"/>
    <w:rsid w:val="00C02661"/>
    <w:rsid w:val="00C04099"/>
    <w:rsid w:val="00C04195"/>
    <w:rsid w:val="00C0489A"/>
    <w:rsid w:val="00C0566A"/>
    <w:rsid w:val="00C05BAF"/>
    <w:rsid w:val="00C05E33"/>
    <w:rsid w:val="00C0602F"/>
    <w:rsid w:val="00C06B48"/>
    <w:rsid w:val="00C076DF"/>
    <w:rsid w:val="00C078C3"/>
    <w:rsid w:val="00C1111B"/>
    <w:rsid w:val="00C111C8"/>
    <w:rsid w:val="00C112A6"/>
    <w:rsid w:val="00C1167C"/>
    <w:rsid w:val="00C11BBC"/>
    <w:rsid w:val="00C11C15"/>
    <w:rsid w:val="00C136BF"/>
    <w:rsid w:val="00C13F16"/>
    <w:rsid w:val="00C14154"/>
    <w:rsid w:val="00C146AC"/>
    <w:rsid w:val="00C14EC0"/>
    <w:rsid w:val="00C155DC"/>
    <w:rsid w:val="00C15CA6"/>
    <w:rsid w:val="00C15F2E"/>
    <w:rsid w:val="00C1620E"/>
    <w:rsid w:val="00C169A3"/>
    <w:rsid w:val="00C20B75"/>
    <w:rsid w:val="00C21C9E"/>
    <w:rsid w:val="00C22171"/>
    <w:rsid w:val="00C22CA7"/>
    <w:rsid w:val="00C22E18"/>
    <w:rsid w:val="00C23127"/>
    <w:rsid w:val="00C23F99"/>
    <w:rsid w:val="00C25894"/>
    <w:rsid w:val="00C26A0D"/>
    <w:rsid w:val="00C26AB4"/>
    <w:rsid w:val="00C26DF8"/>
    <w:rsid w:val="00C2776F"/>
    <w:rsid w:val="00C277B0"/>
    <w:rsid w:val="00C300EA"/>
    <w:rsid w:val="00C3187D"/>
    <w:rsid w:val="00C31882"/>
    <w:rsid w:val="00C31FD4"/>
    <w:rsid w:val="00C3230C"/>
    <w:rsid w:val="00C34462"/>
    <w:rsid w:val="00C34684"/>
    <w:rsid w:val="00C34872"/>
    <w:rsid w:val="00C34A47"/>
    <w:rsid w:val="00C35786"/>
    <w:rsid w:val="00C35E38"/>
    <w:rsid w:val="00C36017"/>
    <w:rsid w:val="00C361A1"/>
    <w:rsid w:val="00C36478"/>
    <w:rsid w:val="00C36851"/>
    <w:rsid w:val="00C36E74"/>
    <w:rsid w:val="00C36F5E"/>
    <w:rsid w:val="00C379AA"/>
    <w:rsid w:val="00C37D31"/>
    <w:rsid w:val="00C40026"/>
    <w:rsid w:val="00C40084"/>
    <w:rsid w:val="00C405D6"/>
    <w:rsid w:val="00C40680"/>
    <w:rsid w:val="00C40B63"/>
    <w:rsid w:val="00C40DC2"/>
    <w:rsid w:val="00C41532"/>
    <w:rsid w:val="00C4164E"/>
    <w:rsid w:val="00C42453"/>
    <w:rsid w:val="00C427A9"/>
    <w:rsid w:val="00C43460"/>
    <w:rsid w:val="00C45837"/>
    <w:rsid w:val="00C46030"/>
    <w:rsid w:val="00C4651C"/>
    <w:rsid w:val="00C46E87"/>
    <w:rsid w:val="00C4713A"/>
    <w:rsid w:val="00C4715A"/>
    <w:rsid w:val="00C50004"/>
    <w:rsid w:val="00C50945"/>
    <w:rsid w:val="00C50AF8"/>
    <w:rsid w:val="00C51C7D"/>
    <w:rsid w:val="00C5335D"/>
    <w:rsid w:val="00C53C49"/>
    <w:rsid w:val="00C53E6C"/>
    <w:rsid w:val="00C54B3D"/>
    <w:rsid w:val="00C54B7C"/>
    <w:rsid w:val="00C54D43"/>
    <w:rsid w:val="00C550B2"/>
    <w:rsid w:val="00C552DD"/>
    <w:rsid w:val="00C57DCB"/>
    <w:rsid w:val="00C57F77"/>
    <w:rsid w:val="00C60085"/>
    <w:rsid w:val="00C60180"/>
    <w:rsid w:val="00C60F64"/>
    <w:rsid w:val="00C61788"/>
    <w:rsid w:val="00C62203"/>
    <w:rsid w:val="00C623EB"/>
    <w:rsid w:val="00C6254C"/>
    <w:rsid w:val="00C626B9"/>
    <w:rsid w:val="00C628B7"/>
    <w:rsid w:val="00C63049"/>
    <w:rsid w:val="00C63848"/>
    <w:rsid w:val="00C64863"/>
    <w:rsid w:val="00C6498E"/>
    <w:rsid w:val="00C64E5A"/>
    <w:rsid w:val="00C650BE"/>
    <w:rsid w:val="00C65336"/>
    <w:rsid w:val="00C65B11"/>
    <w:rsid w:val="00C6627D"/>
    <w:rsid w:val="00C66E63"/>
    <w:rsid w:val="00C66F1A"/>
    <w:rsid w:val="00C67B4D"/>
    <w:rsid w:val="00C7028E"/>
    <w:rsid w:val="00C7043E"/>
    <w:rsid w:val="00C70B0F"/>
    <w:rsid w:val="00C70C71"/>
    <w:rsid w:val="00C70FD4"/>
    <w:rsid w:val="00C71736"/>
    <w:rsid w:val="00C71FEB"/>
    <w:rsid w:val="00C7283E"/>
    <w:rsid w:val="00C72DAB"/>
    <w:rsid w:val="00C72EEA"/>
    <w:rsid w:val="00C73F95"/>
    <w:rsid w:val="00C7468F"/>
    <w:rsid w:val="00C770B8"/>
    <w:rsid w:val="00C8041F"/>
    <w:rsid w:val="00C81261"/>
    <w:rsid w:val="00C8147A"/>
    <w:rsid w:val="00C81F08"/>
    <w:rsid w:val="00C82C08"/>
    <w:rsid w:val="00C82D60"/>
    <w:rsid w:val="00C83EE2"/>
    <w:rsid w:val="00C845FF"/>
    <w:rsid w:val="00C84615"/>
    <w:rsid w:val="00C85290"/>
    <w:rsid w:val="00C852A7"/>
    <w:rsid w:val="00C8643D"/>
    <w:rsid w:val="00C867C8"/>
    <w:rsid w:val="00C8769B"/>
    <w:rsid w:val="00C8793B"/>
    <w:rsid w:val="00C87DA7"/>
    <w:rsid w:val="00C90917"/>
    <w:rsid w:val="00C90E48"/>
    <w:rsid w:val="00C9188D"/>
    <w:rsid w:val="00C91B3D"/>
    <w:rsid w:val="00C92A26"/>
    <w:rsid w:val="00C932B5"/>
    <w:rsid w:val="00C93542"/>
    <w:rsid w:val="00C93FB7"/>
    <w:rsid w:val="00C940FC"/>
    <w:rsid w:val="00C945DA"/>
    <w:rsid w:val="00C9561B"/>
    <w:rsid w:val="00C9591C"/>
    <w:rsid w:val="00C96024"/>
    <w:rsid w:val="00C962CB"/>
    <w:rsid w:val="00C96326"/>
    <w:rsid w:val="00C9686D"/>
    <w:rsid w:val="00C972F7"/>
    <w:rsid w:val="00C97F75"/>
    <w:rsid w:val="00CA0E29"/>
    <w:rsid w:val="00CA11E3"/>
    <w:rsid w:val="00CA149D"/>
    <w:rsid w:val="00CA1BB1"/>
    <w:rsid w:val="00CA1BDA"/>
    <w:rsid w:val="00CA30F5"/>
    <w:rsid w:val="00CA32EB"/>
    <w:rsid w:val="00CA38F6"/>
    <w:rsid w:val="00CA3AF5"/>
    <w:rsid w:val="00CA54FF"/>
    <w:rsid w:val="00CA5599"/>
    <w:rsid w:val="00CA5BFE"/>
    <w:rsid w:val="00CA5D45"/>
    <w:rsid w:val="00CA79C5"/>
    <w:rsid w:val="00CA7D8D"/>
    <w:rsid w:val="00CB03EA"/>
    <w:rsid w:val="00CB0EC7"/>
    <w:rsid w:val="00CB1D0E"/>
    <w:rsid w:val="00CB2154"/>
    <w:rsid w:val="00CB21BD"/>
    <w:rsid w:val="00CB2C4D"/>
    <w:rsid w:val="00CB2F71"/>
    <w:rsid w:val="00CB34E9"/>
    <w:rsid w:val="00CB37EF"/>
    <w:rsid w:val="00CB3CBB"/>
    <w:rsid w:val="00CB4E4F"/>
    <w:rsid w:val="00CB5982"/>
    <w:rsid w:val="00CB5A16"/>
    <w:rsid w:val="00CB6687"/>
    <w:rsid w:val="00CB6DCA"/>
    <w:rsid w:val="00CB6E47"/>
    <w:rsid w:val="00CB6F1C"/>
    <w:rsid w:val="00CB7820"/>
    <w:rsid w:val="00CB7980"/>
    <w:rsid w:val="00CC02CF"/>
    <w:rsid w:val="00CC16C6"/>
    <w:rsid w:val="00CC2122"/>
    <w:rsid w:val="00CC23C6"/>
    <w:rsid w:val="00CC32D4"/>
    <w:rsid w:val="00CC359C"/>
    <w:rsid w:val="00CC35A5"/>
    <w:rsid w:val="00CC41F4"/>
    <w:rsid w:val="00CC4D1B"/>
    <w:rsid w:val="00CC5473"/>
    <w:rsid w:val="00CC54D9"/>
    <w:rsid w:val="00CC6535"/>
    <w:rsid w:val="00CC6BB1"/>
    <w:rsid w:val="00CC724B"/>
    <w:rsid w:val="00CC7C9C"/>
    <w:rsid w:val="00CD0CDA"/>
    <w:rsid w:val="00CD1692"/>
    <w:rsid w:val="00CD1941"/>
    <w:rsid w:val="00CD19C7"/>
    <w:rsid w:val="00CD26D6"/>
    <w:rsid w:val="00CD2DEC"/>
    <w:rsid w:val="00CD30F6"/>
    <w:rsid w:val="00CD3B3D"/>
    <w:rsid w:val="00CD3B87"/>
    <w:rsid w:val="00CD4535"/>
    <w:rsid w:val="00CD4921"/>
    <w:rsid w:val="00CD4EC1"/>
    <w:rsid w:val="00CD5082"/>
    <w:rsid w:val="00CD7E3F"/>
    <w:rsid w:val="00CE0466"/>
    <w:rsid w:val="00CE0B65"/>
    <w:rsid w:val="00CE0D99"/>
    <w:rsid w:val="00CE0F02"/>
    <w:rsid w:val="00CE2084"/>
    <w:rsid w:val="00CE27B6"/>
    <w:rsid w:val="00CE2C4D"/>
    <w:rsid w:val="00CE352F"/>
    <w:rsid w:val="00CE3A1C"/>
    <w:rsid w:val="00CE4046"/>
    <w:rsid w:val="00CE40D3"/>
    <w:rsid w:val="00CE45DF"/>
    <w:rsid w:val="00CE5AB7"/>
    <w:rsid w:val="00CE61ED"/>
    <w:rsid w:val="00CE6531"/>
    <w:rsid w:val="00CE6916"/>
    <w:rsid w:val="00CE6FE3"/>
    <w:rsid w:val="00CE7825"/>
    <w:rsid w:val="00CE7EA0"/>
    <w:rsid w:val="00CF0123"/>
    <w:rsid w:val="00CF1618"/>
    <w:rsid w:val="00CF1D46"/>
    <w:rsid w:val="00CF3C58"/>
    <w:rsid w:val="00CF3D66"/>
    <w:rsid w:val="00CF4294"/>
    <w:rsid w:val="00CF42A5"/>
    <w:rsid w:val="00CF49A2"/>
    <w:rsid w:val="00CF5178"/>
    <w:rsid w:val="00CF53F7"/>
    <w:rsid w:val="00CF5FC4"/>
    <w:rsid w:val="00CF6135"/>
    <w:rsid w:val="00CF712C"/>
    <w:rsid w:val="00D00121"/>
    <w:rsid w:val="00D00A07"/>
    <w:rsid w:val="00D01809"/>
    <w:rsid w:val="00D01DE1"/>
    <w:rsid w:val="00D01EC8"/>
    <w:rsid w:val="00D03A17"/>
    <w:rsid w:val="00D03AF3"/>
    <w:rsid w:val="00D03F11"/>
    <w:rsid w:val="00D041BC"/>
    <w:rsid w:val="00D04881"/>
    <w:rsid w:val="00D056E1"/>
    <w:rsid w:val="00D063C6"/>
    <w:rsid w:val="00D07223"/>
    <w:rsid w:val="00D072B5"/>
    <w:rsid w:val="00D073AF"/>
    <w:rsid w:val="00D1003D"/>
    <w:rsid w:val="00D100BD"/>
    <w:rsid w:val="00D11EF9"/>
    <w:rsid w:val="00D12609"/>
    <w:rsid w:val="00D12791"/>
    <w:rsid w:val="00D12C0A"/>
    <w:rsid w:val="00D12C3B"/>
    <w:rsid w:val="00D13BD0"/>
    <w:rsid w:val="00D13E75"/>
    <w:rsid w:val="00D13E8F"/>
    <w:rsid w:val="00D14E06"/>
    <w:rsid w:val="00D1545D"/>
    <w:rsid w:val="00D15AB4"/>
    <w:rsid w:val="00D15DAA"/>
    <w:rsid w:val="00D161F3"/>
    <w:rsid w:val="00D163EF"/>
    <w:rsid w:val="00D1772B"/>
    <w:rsid w:val="00D179F9"/>
    <w:rsid w:val="00D20172"/>
    <w:rsid w:val="00D20D04"/>
    <w:rsid w:val="00D210CF"/>
    <w:rsid w:val="00D212B9"/>
    <w:rsid w:val="00D2164C"/>
    <w:rsid w:val="00D22682"/>
    <w:rsid w:val="00D244F1"/>
    <w:rsid w:val="00D262BF"/>
    <w:rsid w:val="00D26D5F"/>
    <w:rsid w:val="00D27778"/>
    <w:rsid w:val="00D27D62"/>
    <w:rsid w:val="00D27DC3"/>
    <w:rsid w:val="00D304AB"/>
    <w:rsid w:val="00D30B50"/>
    <w:rsid w:val="00D30C8B"/>
    <w:rsid w:val="00D33628"/>
    <w:rsid w:val="00D33C28"/>
    <w:rsid w:val="00D33D99"/>
    <w:rsid w:val="00D3417F"/>
    <w:rsid w:val="00D34885"/>
    <w:rsid w:val="00D349E5"/>
    <w:rsid w:val="00D34B8A"/>
    <w:rsid w:val="00D352E4"/>
    <w:rsid w:val="00D3698D"/>
    <w:rsid w:val="00D37517"/>
    <w:rsid w:val="00D40691"/>
    <w:rsid w:val="00D4138F"/>
    <w:rsid w:val="00D429E0"/>
    <w:rsid w:val="00D42C33"/>
    <w:rsid w:val="00D43059"/>
    <w:rsid w:val="00D433A1"/>
    <w:rsid w:val="00D456F8"/>
    <w:rsid w:val="00D45BCF"/>
    <w:rsid w:val="00D45C22"/>
    <w:rsid w:val="00D45F48"/>
    <w:rsid w:val="00D46301"/>
    <w:rsid w:val="00D46C96"/>
    <w:rsid w:val="00D4786A"/>
    <w:rsid w:val="00D47CB7"/>
    <w:rsid w:val="00D47CFB"/>
    <w:rsid w:val="00D47DEC"/>
    <w:rsid w:val="00D50178"/>
    <w:rsid w:val="00D505E5"/>
    <w:rsid w:val="00D5083C"/>
    <w:rsid w:val="00D515E7"/>
    <w:rsid w:val="00D51AA6"/>
    <w:rsid w:val="00D51C13"/>
    <w:rsid w:val="00D528E8"/>
    <w:rsid w:val="00D52A26"/>
    <w:rsid w:val="00D531B9"/>
    <w:rsid w:val="00D539C6"/>
    <w:rsid w:val="00D541B1"/>
    <w:rsid w:val="00D5603A"/>
    <w:rsid w:val="00D561C2"/>
    <w:rsid w:val="00D563F4"/>
    <w:rsid w:val="00D56AB9"/>
    <w:rsid w:val="00D57291"/>
    <w:rsid w:val="00D57301"/>
    <w:rsid w:val="00D57679"/>
    <w:rsid w:val="00D57DB9"/>
    <w:rsid w:val="00D61186"/>
    <w:rsid w:val="00D61734"/>
    <w:rsid w:val="00D61995"/>
    <w:rsid w:val="00D61F5A"/>
    <w:rsid w:val="00D62633"/>
    <w:rsid w:val="00D62F5E"/>
    <w:rsid w:val="00D63301"/>
    <w:rsid w:val="00D636FA"/>
    <w:rsid w:val="00D637ED"/>
    <w:rsid w:val="00D63DE4"/>
    <w:rsid w:val="00D64120"/>
    <w:rsid w:val="00D65279"/>
    <w:rsid w:val="00D65946"/>
    <w:rsid w:val="00D66848"/>
    <w:rsid w:val="00D66D80"/>
    <w:rsid w:val="00D70307"/>
    <w:rsid w:val="00D72EE6"/>
    <w:rsid w:val="00D73670"/>
    <w:rsid w:val="00D73A9E"/>
    <w:rsid w:val="00D73BEB"/>
    <w:rsid w:val="00D73F1C"/>
    <w:rsid w:val="00D754E3"/>
    <w:rsid w:val="00D755FD"/>
    <w:rsid w:val="00D76588"/>
    <w:rsid w:val="00D76970"/>
    <w:rsid w:val="00D76D10"/>
    <w:rsid w:val="00D80655"/>
    <w:rsid w:val="00D80EF4"/>
    <w:rsid w:val="00D812C9"/>
    <w:rsid w:val="00D81447"/>
    <w:rsid w:val="00D816F1"/>
    <w:rsid w:val="00D81B3F"/>
    <w:rsid w:val="00D81E3C"/>
    <w:rsid w:val="00D820A9"/>
    <w:rsid w:val="00D82566"/>
    <w:rsid w:val="00D82758"/>
    <w:rsid w:val="00D82A20"/>
    <w:rsid w:val="00D83B42"/>
    <w:rsid w:val="00D84239"/>
    <w:rsid w:val="00D84B7A"/>
    <w:rsid w:val="00D85886"/>
    <w:rsid w:val="00D86F78"/>
    <w:rsid w:val="00D91A61"/>
    <w:rsid w:val="00D92F45"/>
    <w:rsid w:val="00D9339B"/>
    <w:rsid w:val="00D93C8D"/>
    <w:rsid w:val="00D93D9A"/>
    <w:rsid w:val="00D941E2"/>
    <w:rsid w:val="00D94C59"/>
    <w:rsid w:val="00D9666C"/>
    <w:rsid w:val="00D97F27"/>
    <w:rsid w:val="00DA09B3"/>
    <w:rsid w:val="00DA30AC"/>
    <w:rsid w:val="00DA321A"/>
    <w:rsid w:val="00DA366E"/>
    <w:rsid w:val="00DA415C"/>
    <w:rsid w:val="00DA4E2F"/>
    <w:rsid w:val="00DA54A0"/>
    <w:rsid w:val="00DA5C58"/>
    <w:rsid w:val="00DA6B28"/>
    <w:rsid w:val="00DA7051"/>
    <w:rsid w:val="00DA754D"/>
    <w:rsid w:val="00DB074A"/>
    <w:rsid w:val="00DB0BCA"/>
    <w:rsid w:val="00DB0FB5"/>
    <w:rsid w:val="00DB1913"/>
    <w:rsid w:val="00DB1B24"/>
    <w:rsid w:val="00DB1E38"/>
    <w:rsid w:val="00DB25CE"/>
    <w:rsid w:val="00DB2A3E"/>
    <w:rsid w:val="00DB2BCA"/>
    <w:rsid w:val="00DB45DC"/>
    <w:rsid w:val="00DB5329"/>
    <w:rsid w:val="00DB5B10"/>
    <w:rsid w:val="00DB6426"/>
    <w:rsid w:val="00DB65B7"/>
    <w:rsid w:val="00DB696F"/>
    <w:rsid w:val="00DB7903"/>
    <w:rsid w:val="00DC074E"/>
    <w:rsid w:val="00DC1ED2"/>
    <w:rsid w:val="00DC2D35"/>
    <w:rsid w:val="00DC3BEE"/>
    <w:rsid w:val="00DC419A"/>
    <w:rsid w:val="00DC4D88"/>
    <w:rsid w:val="00DC4EA4"/>
    <w:rsid w:val="00DC687A"/>
    <w:rsid w:val="00DC6D88"/>
    <w:rsid w:val="00DC79D7"/>
    <w:rsid w:val="00DC7A27"/>
    <w:rsid w:val="00DD05E5"/>
    <w:rsid w:val="00DD0D97"/>
    <w:rsid w:val="00DD327D"/>
    <w:rsid w:val="00DD3EA9"/>
    <w:rsid w:val="00DD425F"/>
    <w:rsid w:val="00DD5152"/>
    <w:rsid w:val="00DD5656"/>
    <w:rsid w:val="00DD5A06"/>
    <w:rsid w:val="00DD6CB0"/>
    <w:rsid w:val="00DD7073"/>
    <w:rsid w:val="00DE03EF"/>
    <w:rsid w:val="00DE188E"/>
    <w:rsid w:val="00DE25B6"/>
    <w:rsid w:val="00DE2A7E"/>
    <w:rsid w:val="00DE2B56"/>
    <w:rsid w:val="00DE32F1"/>
    <w:rsid w:val="00DE4242"/>
    <w:rsid w:val="00DE5494"/>
    <w:rsid w:val="00DE5AB4"/>
    <w:rsid w:val="00DE75E6"/>
    <w:rsid w:val="00DE770D"/>
    <w:rsid w:val="00DE79FC"/>
    <w:rsid w:val="00DF1089"/>
    <w:rsid w:val="00DF1D6B"/>
    <w:rsid w:val="00DF2443"/>
    <w:rsid w:val="00DF2620"/>
    <w:rsid w:val="00DF2ABD"/>
    <w:rsid w:val="00DF2CF1"/>
    <w:rsid w:val="00DF3450"/>
    <w:rsid w:val="00DF44AD"/>
    <w:rsid w:val="00DF44DD"/>
    <w:rsid w:val="00DF44DF"/>
    <w:rsid w:val="00DF4AB5"/>
    <w:rsid w:val="00DF5360"/>
    <w:rsid w:val="00DF69E0"/>
    <w:rsid w:val="00DF6AD7"/>
    <w:rsid w:val="00DF7CAB"/>
    <w:rsid w:val="00DF7EF5"/>
    <w:rsid w:val="00E00BBB"/>
    <w:rsid w:val="00E010CA"/>
    <w:rsid w:val="00E011FC"/>
    <w:rsid w:val="00E0160F"/>
    <w:rsid w:val="00E0187E"/>
    <w:rsid w:val="00E018BF"/>
    <w:rsid w:val="00E0222E"/>
    <w:rsid w:val="00E02232"/>
    <w:rsid w:val="00E02243"/>
    <w:rsid w:val="00E0245B"/>
    <w:rsid w:val="00E030CE"/>
    <w:rsid w:val="00E030DC"/>
    <w:rsid w:val="00E050F1"/>
    <w:rsid w:val="00E053E1"/>
    <w:rsid w:val="00E05CDE"/>
    <w:rsid w:val="00E06B15"/>
    <w:rsid w:val="00E0756A"/>
    <w:rsid w:val="00E07A87"/>
    <w:rsid w:val="00E07AC3"/>
    <w:rsid w:val="00E07ADC"/>
    <w:rsid w:val="00E1149C"/>
    <w:rsid w:val="00E11DEA"/>
    <w:rsid w:val="00E11DFC"/>
    <w:rsid w:val="00E12118"/>
    <w:rsid w:val="00E12375"/>
    <w:rsid w:val="00E12932"/>
    <w:rsid w:val="00E12ADE"/>
    <w:rsid w:val="00E12DB6"/>
    <w:rsid w:val="00E13B97"/>
    <w:rsid w:val="00E1451F"/>
    <w:rsid w:val="00E15301"/>
    <w:rsid w:val="00E16805"/>
    <w:rsid w:val="00E16CCF"/>
    <w:rsid w:val="00E16D86"/>
    <w:rsid w:val="00E17535"/>
    <w:rsid w:val="00E17F8B"/>
    <w:rsid w:val="00E2030D"/>
    <w:rsid w:val="00E2060B"/>
    <w:rsid w:val="00E20A32"/>
    <w:rsid w:val="00E2104A"/>
    <w:rsid w:val="00E22281"/>
    <w:rsid w:val="00E23097"/>
    <w:rsid w:val="00E238C9"/>
    <w:rsid w:val="00E23A8D"/>
    <w:rsid w:val="00E23C19"/>
    <w:rsid w:val="00E23F37"/>
    <w:rsid w:val="00E2493C"/>
    <w:rsid w:val="00E24DBE"/>
    <w:rsid w:val="00E255B9"/>
    <w:rsid w:val="00E259B1"/>
    <w:rsid w:val="00E2638E"/>
    <w:rsid w:val="00E26C25"/>
    <w:rsid w:val="00E270C5"/>
    <w:rsid w:val="00E27106"/>
    <w:rsid w:val="00E30060"/>
    <w:rsid w:val="00E31D22"/>
    <w:rsid w:val="00E321EB"/>
    <w:rsid w:val="00E32967"/>
    <w:rsid w:val="00E33A3E"/>
    <w:rsid w:val="00E33A9C"/>
    <w:rsid w:val="00E33ABA"/>
    <w:rsid w:val="00E34FE8"/>
    <w:rsid w:val="00E35BA7"/>
    <w:rsid w:val="00E35DA0"/>
    <w:rsid w:val="00E3658F"/>
    <w:rsid w:val="00E36666"/>
    <w:rsid w:val="00E36BE3"/>
    <w:rsid w:val="00E376FF"/>
    <w:rsid w:val="00E40793"/>
    <w:rsid w:val="00E4088D"/>
    <w:rsid w:val="00E408BC"/>
    <w:rsid w:val="00E41645"/>
    <w:rsid w:val="00E429EA"/>
    <w:rsid w:val="00E42BC0"/>
    <w:rsid w:val="00E43CD2"/>
    <w:rsid w:val="00E43EA9"/>
    <w:rsid w:val="00E442DE"/>
    <w:rsid w:val="00E4477B"/>
    <w:rsid w:val="00E44A6B"/>
    <w:rsid w:val="00E45E00"/>
    <w:rsid w:val="00E46DD6"/>
    <w:rsid w:val="00E47F29"/>
    <w:rsid w:val="00E50DD4"/>
    <w:rsid w:val="00E515D6"/>
    <w:rsid w:val="00E51C8E"/>
    <w:rsid w:val="00E5267E"/>
    <w:rsid w:val="00E528DC"/>
    <w:rsid w:val="00E5349C"/>
    <w:rsid w:val="00E53A43"/>
    <w:rsid w:val="00E53FD2"/>
    <w:rsid w:val="00E544C5"/>
    <w:rsid w:val="00E55465"/>
    <w:rsid w:val="00E56101"/>
    <w:rsid w:val="00E562E9"/>
    <w:rsid w:val="00E56399"/>
    <w:rsid w:val="00E56654"/>
    <w:rsid w:val="00E56722"/>
    <w:rsid w:val="00E567C3"/>
    <w:rsid w:val="00E56AEB"/>
    <w:rsid w:val="00E56D4F"/>
    <w:rsid w:val="00E571E4"/>
    <w:rsid w:val="00E575BB"/>
    <w:rsid w:val="00E60D40"/>
    <w:rsid w:val="00E61437"/>
    <w:rsid w:val="00E61563"/>
    <w:rsid w:val="00E61DD5"/>
    <w:rsid w:val="00E62764"/>
    <w:rsid w:val="00E62B45"/>
    <w:rsid w:val="00E668FB"/>
    <w:rsid w:val="00E670B5"/>
    <w:rsid w:val="00E70A93"/>
    <w:rsid w:val="00E70F4F"/>
    <w:rsid w:val="00E71D7D"/>
    <w:rsid w:val="00E72A7C"/>
    <w:rsid w:val="00E73D46"/>
    <w:rsid w:val="00E74B18"/>
    <w:rsid w:val="00E74B58"/>
    <w:rsid w:val="00E7622A"/>
    <w:rsid w:val="00E765AA"/>
    <w:rsid w:val="00E76603"/>
    <w:rsid w:val="00E769E2"/>
    <w:rsid w:val="00E76A39"/>
    <w:rsid w:val="00E80F7B"/>
    <w:rsid w:val="00E8138A"/>
    <w:rsid w:val="00E8176A"/>
    <w:rsid w:val="00E817D2"/>
    <w:rsid w:val="00E81C7F"/>
    <w:rsid w:val="00E822F9"/>
    <w:rsid w:val="00E82601"/>
    <w:rsid w:val="00E832C9"/>
    <w:rsid w:val="00E83EE9"/>
    <w:rsid w:val="00E856AE"/>
    <w:rsid w:val="00E869B3"/>
    <w:rsid w:val="00E86CBC"/>
    <w:rsid w:val="00E86F56"/>
    <w:rsid w:val="00E87694"/>
    <w:rsid w:val="00E87E91"/>
    <w:rsid w:val="00E87EB6"/>
    <w:rsid w:val="00E90196"/>
    <w:rsid w:val="00E902DF"/>
    <w:rsid w:val="00E9181B"/>
    <w:rsid w:val="00E91BCB"/>
    <w:rsid w:val="00E9253B"/>
    <w:rsid w:val="00E92931"/>
    <w:rsid w:val="00E92CD6"/>
    <w:rsid w:val="00E93940"/>
    <w:rsid w:val="00E939C4"/>
    <w:rsid w:val="00E943CA"/>
    <w:rsid w:val="00E95387"/>
    <w:rsid w:val="00E96AE8"/>
    <w:rsid w:val="00E96D69"/>
    <w:rsid w:val="00E96F90"/>
    <w:rsid w:val="00E975DC"/>
    <w:rsid w:val="00EA0B48"/>
    <w:rsid w:val="00EA0D73"/>
    <w:rsid w:val="00EA22C3"/>
    <w:rsid w:val="00EA29B1"/>
    <w:rsid w:val="00EA2AEF"/>
    <w:rsid w:val="00EA35B4"/>
    <w:rsid w:val="00EA3B28"/>
    <w:rsid w:val="00EA3CFA"/>
    <w:rsid w:val="00EA4B19"/>
    <w:rsid w:val="00EA4C2A"/>
    <w:rsid w:val="00EA52EE"/>
    <w:rsid w:val="00EA58C5"/>
    <w:rsid w:val="00EA64BF"/>
    <w:rsid w:val="00EA68F0"/>
    <w:rsid w:val="00EA7001"/>
    <w:rsid w:val="00EA7573"/>
    <w:rsid w:val="00EA77A4"/>
    <w:rsid w:val="00EA79F6"/>
    <w:rsid w:val="00EB0287"/>
    <w:rsid w:val="00EB063E"/>
    <w:rsid w:val="00EB0A4B"/>
    <w:rsid w:val="00EB2127"/>
    <w:rsid w:val="00EB24F7"/>
    <w:rsid w:val="00EB27DF"/>
    <w:rsid w:val="00EB29F0"/>
    <w:rsid w:val="00EB3305"/>
    <w:rsid w:val="00EB3F4F"/>
    <w:rsid w:val="00EB4337"/>
    <w:rsid w:val="00EB5A5A"/>
    <w:rsid w:val="00EB6002"/>
    <w:rsid w:val="00EB61DD"/>
    <w:rsid w:val="00EB66A2"/>
    <w:rsid w:val="00EB7D4C"/>
    <w:rsid w:val="00EC0378"/>
    <w:rsid w:val="00EC0FFC"/>
    <w:rsid w:val="00EC126F"/>
    <w:rsid w:val="00EC15DB"/>
    <w:rsid w:val="00EC27CB"/>
    <w:rsid w:val="00EC2C84"/>
    <w:rsid w:val="00EC36D7"/>
    <w:rsid w:val="00EC388C"/>
    <w:rsid w:val="00EC3D36"/>
    <w:rsid w:val="00EC4CD4"/>
    <w:rsid w:val="00EC59E7"/>
    <w:rsid w:val="00EC6CD3"/>
    <w:rsid w:val="00EC6DD4"/>
    <w:rsid w:val="00EC78A6"/>
    <w:rsid w:val="00ED09A9"/>
    <w:rsid w:val="00ED1E58"/>
    <w:rsid w:val="00ED1F61"/>
    <w:rsid w:val="00ED219A"/>
    <w:rsid w:val="00ED3A42"/>
    <w:rsid w:val="00ED4355"/>
    <w:rsid w:val="00ED57A6"/>
    <w:rsid w:val="00ED57A8"/>
    <w:rsid w:val="00ED6221"/>
    <w:rsid w:val="00ED6C2F"/>
    <w:rsid w:val="00ED705F"/>
    <w:rsid w:val="00EE07B4"/>
    <w:rsid w:val="00EE0800"/>
    <w:rsid w:val="00EE0C40"/>
    <w:rsid w:val="00EE13F2"/>
    <w:rsid w:val="00EE1563"/>
    <w:rsid w:val="00EE1AD4"/>
    <w:rsid w:val="00EE1E2D"/>
    <w:rsid w:val="00EE3004"/>
    <w:rsid w:val="00EE32AD"/>
    <w:rsid w:val="00EE32C9"/>
    <w:rsid w:val="00EE34CF"/>
    <w:rsid w:val="00EE3E9A"/>
    <w:rsid w:val="00EE4621"/>
    <w:rsid w:val="00EE4B17"/>
    <w:rsid w:val="00EE4B75"/>
    <w:rsid w:val="00EE558A"/>
    <w:rsid w:val="00EE59EB"/>
    <w:rsid w:val="00EE68AC"/>
    <w:rsid w:val="00EE71A1"/>
    <w:rsid w:val="00EE728D"/>
    <w:rsid w:val="00EE7732"/>
    <w:rsid w:val="00EE7AE2"/>
    <w:rsid w:val="00EF06C6"/>
    <w:rsid w:val="00EF13C1"/>
    <w:rsid w:val="00EF2118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5BE1"/>
    <w:rsid w:val="00EF5DC5"/>
    <w:rsid w:val="00EF6169"/>
    <w:rsid w:val="00EF6519"/>
    <w:rsid w:val="00EF6F65"/>
    <w:rsid w:val="00EF71AE"/>
    <w:rsid w:val="00EF7AB1"/>
    <w:rsid w:val="00F012D5"/>
    <w:rsid w:val="00F01D3A"/>
    <w:rsid w:val="00F020B9"/>
    <w:rsid w:val="00F02485"/>
    <w:rsid w:val="00F02F31"/>
    <w:rsid w:val="00F0332A"/>
    <w:rsid w:val="00F04291"/>
    <w:rsid w:val="00F048ED"/>
    <w:rsid w:val="00F05512"/>
    <w:rsid w:val="00F06418"/>
    <w:rsid w:val="00F065AE"/>
    <w:rsid w:val="00F0695C"/>
    <w:rsid w:val="00F06A1C"/>
    <w:rsid w:val="00F06EE8"/>
    <w:rsid w:val="00F071EB"/>
    <w:rsid w:val="00F075B2"/>
    <w:rsid w:val="00F10AD6"/>
    <w:rsid w:val="00F10DE9"/>
    <w:rsid w:val="00F1161E"/>
    <w:rsid w:val="00F11C22"/>
    <w:rsid w:val="00F11F3A"/>
    <w:rsid w:val="00F13D82"/>
    <w:rsid w:val="00F1416B"/>
    <w:rsid w:val="00F14A62"/>
    <w:rsid w:val="00F14FA8"/>
    <w:rsid w:val="00F1517B"/>
    <w:rsid w:val="00F15ACB"/>
    <w:rsid w:val="00F168AB"/>
    <w:rsid w:val="00F16E47"/>
    <w:rsid w:val="00F17784"/>
    <w:rsid w:val="00F200D1"/>
    <w:rsid w:val="00F206ED"/>
    <w:rsid w:val="00F20799"/>
    <w:rsid w:val="00F20B94"/>
    <w:rsid w:val="00F211FD"/>
    <w:rsid w:val="00F2260B"/>
    <w:rsid w:val="00F2324F"/>
    <w:rsid w:val="00F23EAE"/>
    <w:rsid w:val="00F24BB7"/>
    <w:rsid w:val="00F24D38"/>
    <w:rsid w:val="00F26064"/>
    <w:rsid w:val="00F26A63"/>
    <w:rsid w:val="00F30372"/>
    <w:rsid w:val="00F304FD"/>
    <w:rsid w:val="00F3058F"/>
    <w:rsid w:val="00F30F68"/>
    <w:rsid w:val="00F32FA5"/>
    <w:rsid w:val="00F3304F"/>
    <w:rsid w:val="00F33E7C"/>
    <w:rsid w:val="00F34648"/>
    <w:rsid w:val="00F347DE"/>
    <w:rsid w:val="00F35440"/>
    <w:rsid w:val="00F376F7"/>
    <w:rsid w:val="00F400D7"/>
    <w:rsid w:val="00F41045"/>
    <w:rsid w:val="00F417EB"/>
    <w:rsid w:val="00F42D09"/>
    <w:rsid w:val="00F43427"/>
    <w:rsid w:val="00F439AE"/>
    <w:rsid w:val="00F44136"/>
    <w:rsid w:val="00F46999"/>
    <w:rsid w:val="00F472BD"/>
    <w:rsid w:val="00F477B4"/>
    <w:rsid w:val="00F47E6A"/>
    <w:rsid w:val="00F50ABC"/>
    <w:rsid w:val="00F50B66"/>
    <w:rsid w:val="00F50D2F"/>
    <w:rsid w:val="00F5157D"/>
    <w:rsid w:val="00F51CD2"/>
    <w:rsid w:val="00F521C4"/>
    <w:rsid w:val="00F521D3"/>
    <w:rsid w:val="00F52E0B"/>
    <w:rsid w:val="00F530FF"/>
    <w:rsid w:val="00F541BE"/>
    <w:rsid w:val="00F552C2"/>
    <w:rsid w:val="00F5551D"/>
    <w:rsid w:val="00F557F6"/>
    <w:rsid w:val="00F55D4B"/>
    <w:rsid w:val="00F57B9F"/>
    <w:rsid w:val="00F60176"/>
    <w:rsid w:val="00F6032B"/>
    <w:rsid w:val="00F60CBB"/>
    <w:rsid w:val="00F6196C"/>
    <w:rsid w:val="00F623D4"/>
    <w:rsid w:val="00F62C0E"/>
    <w:rsid w:val="00F62D64"/>
    <w:rsid w:val="00F630C6"/>
    <w:rsid w:val="00F64A70"/>
    <w:rsid w:val="00F64ECC"/>
    <w:rsid w:val="00F6543F"/>
    <w:rsid w:val="00F6576F"/>
    <w:rsid w:val="00F66894"/>
    <w:rsid w:val="00F66E19"/>
    <w:rsid w:val="00F670FD"/>
    <w:rsid w:val="00F67825"/>
    <w:rsid w:val="00F70102"/>
    <w:rsid w:val="00F70394"/>
    <w:rsid w:val="00F70A01"/>
    <w:rsid w:val="00F71594"/>
    <w:rsid w:val="00F71F52"/>
    <w:rsid w:val="00F72C57"/>
    <w:rsid w:val="00F731A8"/>
    <w:rsid w:val="00F73B16"/>
    <w:rsid w:val="00F73BD1"/>
    <w:rsid w:val="00F73EE8"/>
    <w:rsid w:val="00F74C0B"/>
    <w:rsid w:val="00F74C9D"/>
    <w:rsid w:val="00F751F8"/>
    <w:rsid w:val="00F75F58"/>
    <w:rsid w:val="00F76B18"/>
    <w:rsid w:val="00F77C32"/>
    <w:rsid w:val="00F80E74"/>
    <w:rsid w:val="00F8132C"/>
    <w:rsid w:val="00F813C3"/>
    <w:rsid w:val="00F81B2C"/>
    <w:rsid w:val="00F82533"/>
    <w:rsid w:val="00F82F53"/>
    <w:rsid w:val="00F83838"/>
    <w:rsid w:val="00F85FCC"/>
    <w:rsid w:val="00F86527"/>
    <w:rsid w:val="00F865F8"/>
    <w:rsid w:val="00F866DB"/>
    <w:rsid w:val="00F866EC"/>
    <w:rsid w:val="00F8706C"/>
    <w:rsid w:val="00F874D5"/>
    <w:rsid w:val="00F90AE2"/>
    <w:rsid w:val="00F9117D"/>
    <w:rsid w:val="00F91615"/>
    <w:rsid w:val="00F916E6"/>
    <w:rsid w:val="00F91E48"/>
    <w:rsid w:val="00F92B43"/>
    <w:rsid w:val="00F934D5"/>
    <w:rsid w:val="00F93634"/>
    <w:rsid w:val="00F93680"/>
    <w:rsid w:val="00F94494"/>
    <w:rsid w:val="00F94950"/>
    <w:rsid w:val="00F94B5C"/>
    <w:rsid w:val="00F9505B"/>
    <w:rsid w:val="00F95369"/>
    <w:rsid w:val="00F954AF"/>
    <w:rsid w:val="00F95CD3"/>
    <w:rsid w:val="00F9642B"/>
    <w:rsid w:val="00FA049B"/>
    <w:rsid w:val="00FA0896"/>
    <w:rsid w:val="00FA2160"/>
    <w:rsid w:val="00FA220E"/>
    <w:rsid w:val="00FA2CC0"/>
    <w:rsid w:val="00FA418E"/>
    <w:rsid w:val="00FA42E7"/>
    <w:rsid w:val="00FA43A2"/>
    <w:rsid w:val="00FA56F1"/>
    <w:rsid w:val="00FA575E"/>
    <w:rsid w:val="00FA58A5"/>
    <w:rsid w:val="00FA5E2F"/>
    <w:rsid w:val="00FA70A5"/>
    <w:rsid w:val="00FA74B8"/>
    <w:rsid w:val="00FA7E83"/>
    <w:rsid w:val="00FB0890"/>
    <w:rsid w:val="00FB098B"/>
    <w:rsid w:val="00FB0B46"/>
    <w:rsid w:val="00FB1E08"/>
    <w:rsid w:val="00FB2036"/>
    <w:rsid w:val="00FB2162"/>
    <w:rsid w:val="00FB2C21"/>
    <w:rsid w:val="00FB2C46"/>
    <w:rsid w:val="00FB2D42"/>
    <w:rsid w:val="00FB2F15"/>
    <w:rsid w:val="00FB3324"/>
    <w:rsid w:val="00FB3D36"/>
    <w:rsid w:val="00FB43F2"/>
    <w:rsid w:val="00FB660C"/>
    <w:rsid w:val="00FB6A59"/>
    <w:rsid w:val="00FB6D49"/>
    <w:rsid w:val="00FB73DE"/>
    <w:rsid w:val="00FB78F2"/>
    <w:rsid w:val="00FB7B44"/>
    <w:rsid w:val="00FC0A75"/>
    <w:rsid w:val="00FC13DC"/>
    <w:rsid w:val="00FC15D2"/>
    <w:rsid w:val="00FC23C7"/>
    <w:rsid w:val="00FC2B6C"/>
    <w:rsid w:val="00FC39F8"/>
    <w:rsid w:val="00FC45B5"/>
    <w:rsid w:val="00FC4B01"/>
    <w:rsid w:val="00FC4B09"/>
    <w:rsid w:val="00FC52A7"/>
    <w:rsid w:val="00FC71E0"/>
    <w:rsid w:val="00FC76C5"/>
    <w:rsid w:val="00FD059C"/>
    <w:rsid w:val="00FD095B"/>
    <w:rsid w:val="00FD26AB"/>
    <w:rsid w:val="00FD279F"/>
    <w:rsid w:val="00FD339B"/>
    <w:rsid w:val="00FD4034"/>
    <w:rsid w:val="00FD4C89"/>
    <w:rsid w:val="00FD5438"/>
    <w:rsid w:val="00FD609E"/>
    <w:rsid w:val="00FD69AB"/>
    <w:rsid w:val="00FD7EAE"/>
    <w:rsid w:val="00FE04A6"/>
    <w:rsid w:val="00FE05C6"/>
    <w:rsid w:val="00FE0D55"/>
    <w:rsid w:val="00FE0DB3"/>
    <w:rsid w:val="00FE1DFA"/>
    <w:rsid w:val="00FE2295"/>
    <w:rsid w:val="00FE27CB"/>
    <w:rsid w:val="00FE2BC8"/>
    <w:rsid w:val="00FE3820"/>
    <w:rsid w:val="00FE4176"/>
    <w:rsid w:val="00FE4319"/>
    <w:rsid w:val="00FE44EF"/>
    <w:rsid w:val="00FE4591"/>
    <w:rsid w:val="00FE4D4E"/>
    <w:rsid w:val="00FE529C"/>
    <w:rsid w:val="00FE57D5"/>
    <w:rsid w:val="00FE5D82"/>
    <w:rsid w:val="00FE647B"/>
    <w:rsid w:val="00FE6C71"/>
    <w:rsid w:val="00FE7555"/>
    <w:rsid w:val="00FE7609"/>
    <w:rsid w:val="00FE7958"/>
    <w:rsid w:val="00FE7D76"/>
    <w:rsid w:val="00FF001F"/>
    <w:rsid w:val="00FF0053"/>
    <w:rsid w:val="00FF0ACC"/>
    <w:rsid w:val="00FF16DF"/>
    <w:rsid w:val="00FF183F"/>
    <w:rsid w:val="00FF1B4C"/>
    <w:rsid w:val="00FF1C9F"/>
    <w:rsid w:val="00FF2BA1"/>
    <w:rsid w:val="00FF2D28"/>
    <w:rsid w:val="00FF5951"/>
    <w:rsid w:val="00FF5B09"/>
    <w:rsid w:val="00FF5CAE"/>
    <w:rsid w:val="00FF685F"/>
    <w:rsid w:val="00FF6FDD"/>
    <w:rsid w:val="00FF74C2"/>
    <w:rsid w:val="00FF7726"/>
    <w:rsid w:val="00FF7A3B"/>
    <w:rsid w:val="104F6C46"/>
    <w:rsid w:val="1AF38825"/>
    <w:rsid w:val="1E3A2A98"/>
    <w:rsid w:val="3D01E90F"/>
    <w:rsid w:val="6041C2A8"/>
    <w:rsid w:val="69BC7AFD"/>
    <w:rsid w:val="6D7C777F"/>
    <w:rsid w:val="7649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B506508"/>
  <w15:docId w15:val="{A2F33C13-E214-4BAB-AEDD-4B01829F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styleId="Revision">
    <w:name w:val="Revision"/>
    <w:hidden/>
    <w:uiPriority w:val="99"/>
    <w:semiHidden/>
    <w:rsid w:val="00104514"/>
    <w:rPr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195BF74FCD2A4EA01780E1ED4BF51A" ma:contentTypeVersion="13" ma:contentTypeDescription="Create a new document." ma:contentTypeScope="" ma:versionID="7bc1c5a8ef5c8fed5eb97251edc76896">
  <xsd:schema xmlns:xsd="http://www.w3.org/2001/XMLSchema" xmlns:xs="http://www.w3.org/2001/XMLSchema" xmlns:p="http://schemas.microsoft.com/office/2006/metadata/properties" xmlns:ns3="f23012e4-0d50-400e-805d-0b6213ae5239" xmlns:ns4="bcf76279-cbbc-4a89-a7fc-5ce696bb2f9c" targetNamespace="http://schemas.microsoft.com/office/2006/metadata/properties" ma:root="true" ma:fieldsID="a21f857f1ad04e7f3154c208021f0759" ns3:_="" ns4:_="">
    <xsd:import namespace="f23012e4-0d50-400e-805d-0b6213ae5239"/>
    <xsd:import namespace="bcf76279-cbbc-4a89-a7fc-5ce696bb2f9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012e4-0d50-400e-805d-0b6213ae523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76279-cbbc-4a89-a7fc-5ce696bb2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CD774-BFFD-435B-B7EE-6E287F872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3C6A71-A97A-403B-87A1-9B5EC5DBC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3012e4-0d50-400e-805d-0b6213ae5239"/>
    <ds:schemaRef ds:uri="bcf76279-cbbc-4a89-a7fc-5ce696bb2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35</Pages>
  <Words>8810</Words>
  <Characters>50223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58916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Sunantha Sawandwangkung</cp:lastModifiedBy>
  <cp:revision>22</cp:revision>
  <cp:lastPrinted>2021-08-11T08:08:00Z</cp:lastPrinted>
  <dcterms:created xsi:type="dcterms:W3CDTF">2021-08-02T12:23:00Z</dcterms:created>
  <dcterms:modified xsi:type="dcterms:W3CDTF">2021-08-11T08:08:00Z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0x010100C5195BF74FCD2A4EA01780E1ED4BF51A</vt:lpwstr>
  </property>
</Properties>
</file>