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763" w:rsidRPr="00F31595" w:rsidRDefault="00627763" w:rsidP="00F31595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F3159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31595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 xml:space="preserve">การแพร่ระบาดของโรคติดเชื้อไวรัสโคโรน่า </w:t>
      </w:r>
      <w:r w:rsidR="00194741" w:rsidRPr="00F31595">
        <w:rPr>
          <w:rFonts w:ascii="Angsana New" w:hAnsi="Angsana New" w:cs="Angsana New"/>
          <w:sz w:val="30"/>
          <w:szCs w:val="30"/>
          <w:lang w:bidi="th-TH"/>
        </w:rPr>
        <w:t>2019</w:t>
      </w:r>
      <w:r w:rsidRPr="00F31595">
        <w:rPr>
          <w:rFonts w:ascii="Angsana New" w:hAnsi="Angsana New" w:cs="Angsana New"/>
          <w:sz w:val="30"/>
          <w:szCs w:val="30"/>
          <w:cs/>
          <w:lang w:bidi="th-TH"/>
        </w:rPr>
        <w:t xml:space="preserve"> (“</w:t>
      </w:r>
      <w:r w:rsidRPr="00F31595">
        <w:rPr>
          <w:rFonts w:ascii="Angsana New" w:hAnsi="Angsana New" w:cs="Angsana New"/>
          <w:sz w:val="30"/>
          <w:szCs w:val="30"/>
          <w:lang w:bidi="th-TH"/>
        </w:rPr>
        <w:t>COVID</w:t>
      </w: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F31595">
        <w:rPr>
          <w:rFonts w:ascii="Angsana New" w:hAnsi="Angsana New" w:cs="Angsana New"/>
          <w:sz w:val="30"/>
          <w:szCs w:val="30"/>
          <w:lang w:bidi="th-TH"/>
        </w:rPr>
        <w:t>19</w:t>
      </w: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”)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การดำเนินงานที่เป็นไปตามฤดูกาล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val="en-US" w:bidi="th-TH"/>
        </w:rPr>
        <w:t>สินทรัพย์ที่เกิดจากสัญญา</w:t>
      </w:r>
      <w:r w:rsidR="008F1964" w:rsidRPr="00F31595">
        <w:rPr>
          <w:rFonts w:ascii="Angsana New" w:hAnsi="Angsana New" w:cs="Angsana New" w:hint="cs"/>
          <w:sz w:val="30"/>
          <w:szCs w:val="30"/>
          <w:cs/>
          <w:lang w:val="en-US" w:bidi="th-TH"/>
        </w:rPr>
        <w:t>/หนี้สินที่เกิดจากสัญญา</w:t>
      </w:r>
    </w:p>
    <w:p w:rsidR="007D7B49" w:rsidRPr="00F31595" w:rsidRDefault="007D7B49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:rsidR="007D7B49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สินทรัพย์ทางการเงินอื่น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อสังหาริมทรัพย์เพื่อการลงทุน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:rsidR="00627763" w:rsidRPr="00F31595" w:rsidRDefault="007D7B49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เงินกู้ยืมระยะยาว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:rsidR="007D7B49" w:rsidRPr="00F31595" w:rsidRDefault="007D7B49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ประมาณการหนี้สินหมุนเวียนอื่น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:rsidR="007D7B49" w:rsidRPr="00F31595" w:rsidRDefault="007D7B49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27763" w:rsidRPr="00F31595" w:rsidRDefault="007D7B49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0F43D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2C2201">
        <w:rPr>
          <w:rFonts w:ascii="Angsana New" w:hAnsi="Angsana New" w:cs="Angsana New" w:hint="cs"/>
          <w:sz w:val="30"/>
          <w:szCs w:val="30"/>
          <w:cs/>
          <w:lang w:bidi="th-TH"/>
        </w:rPr>
        <w:t>(ขาดทุน)</w:t>
      </w:r>
      <w:r w:rsidR="000F43D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627763" w:rsidRPr="00F31595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:rsidR="00E809A1" w:rsidRPr="00F31595" w:rsidRDefault="00E809A1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:rsidR="005466E9" w:rsidRPr="00F31595" w:rsidRDefault="005466E9" w:rsidP="00F3159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F31595">
        <w:rPr>
          <w:rFonts w:ascii="Angsana New" w:hAnsi="Angsana New"/>
          <w:sz w:val="30"/>
          <w:szCs w:val="30"/>
          <w:cs/>
        </w:rPr>
        <w:br w:type="page"/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เครื่องมือทางการเงิน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7D7B49" w:rsidRPr="00F31595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:rsidR="00627763" w:rsidRPr="00F31595" w:rsidRDefault="00627763" w:rsidP="00F31595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31595">
        <w:rPr>
          <w:rFonts w:ascii="Angsana New" w:hAnsi="Angsana New" w:cs="Angsana New"/>
          <w:sz w:val="30"/>
          <w:szCs w:val="30"/>
          <w:cs/>
          <w:lang w:bidi="th-TH"/>
        </w:rPr>
        <w:t>การจัดประเภทรายการใหม่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31595">
        <w:rPr>
          <w:rFonts w:ascii="Angsana New" w:hAnsi="Angsana New" w:cs="Angsana New"/>
          <w:sz w:val="30"/>
          <w:szCs w:val="30"/>
          <w:cs/>
        </w:rPr>
        <w:br w:type="page"/>
      </w:r>
      <w:r w:rsidRPr="00F31595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31595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งบการเงินระหว่างกาลนี้ได้รับอนุมัติให้ออกงบการเงินจากคณะกรรมการบริษัทเมื่อวันที่</w:t>
      </w:r>
      <w:r w:rsidR="007B0079" w:rsidRPr="00F31595">
        <w:rPr>
          <w:rFonts w:ascii="Angsana New" w:hAnsi="Angsana New" w:cs="Angsana New"/>
          <w:sz w:val="30"/>
          <w:szCs w:val="30"/>
          <w:lang w:val="en-US"/>
        </w:rPr>
        <w:t xml:space="preserve"> 1</w:t>
      </w:r>
      <w:r w:rsidR="007B0079" w:rsidRPr="00F31595">
        <w:rPr>
          <w:rFonts w:ascii="Angsana New" w:hAnsi="Angsana New" w:cs="Angsana New" w:hint="cs"/>
          <w:sz w:val="30"/>
          <w:szCs w:val="30"/>
          <w:cs/>
          <w:lang w:val="en-US"/>
        </w:rPr>
        <w:t>3</w:t>
      </w:r>
      <w:r w:rsidR="008C1FA2" w:rsidRPr="00F31595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0B3C43" w:rsidRPr="00F31595">
        <w:rPr>
          <w:rFonts w:ascii="Angsana New" w:hAnsi="Angsana New" w:cs="Angsana New" w:hint="cs"/>
          <w:sz w:val="30"/>
          <w:szCs w:val="30"/>
          <w:cs/>
          <w:lang w:val="en-US"/>
        </w:rPr>
        <w:t>สิงหาคม</w:t>
      </w:r>
      <w:r w:rsidR="00947E78" w:rsidRPr="00F31595">
        <w:rPr>
          <w:rFonts w:ascii="Angsana New" w:hAnsi="Angsana New" w:cs="Angsana New"/>
          <w:sz w:val="30"/>
          <w:szCs w:val="30"/>
          <w:lang w:val="en-US"/>
        </w:rPr>
        <w:t>256</w:t>
      </w:r>
      <w:r w:rsidR="00947E78" w:rsidRPr="00F31595">
        <w:rPr>
          <w:rFonts w:ascii="Angsana New" w:hAnsi="Angsana New" w:cs="Angsana New"/>
          <w:sz w:val="30"/>
          <w:szCs w:val="30"/>
          <w:cs/>
          <w:lang w:val="en-US"/>
        </w:rPr>
        <w:t>4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947E78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31595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947E78" w:rsidRPr="00F31595">
        <w:rPr>
          <w:rFonts w:ascii="Angsana New" w:hAnsi="Angsana New" w:cs="Angsana New"/>
          <w:sz w:val="30"/>
          <w:szCs w:val="30"/>
          <w:cs/>
        </w:rPr>
        <w:t>ซีฟโก้</w:t>
      </w:r>
      <w:r w:rsidRPr="00F31595">
        <w:rPr>
          <w:rFonts w:ascii="Angsana New" w:hAnsi="Angsana New" w:cs="Angsana New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</w:t>
      </w:r>
      <w:r w:rsidR="00947E78" w:rsidRPr="00F31595">
        <w:rPr>
          <w:rFonts w:ascii="Angsana New" w:hAnsi="Angsana New" w:cs="Angsana New"/>
          <w:sz w:val="30"/>
          <w:szCs w:val="30"/>
          <w:cs/>
        </w:rPr>
        <w:t>มี</w:t>
      </w:r>
      <w:r w:rsidRPr="00F31595">
        <w:rPr>
          <w:rFonts w:ascii="Angsana New" w:hAnsi="Angsana New" w:cs="Angsana New"/>
          <w:sz w:val="30"/>
          <w:szCs w:val="30"/>
          <w:cs/>
        </w:rPr>
        <w:t>ที่อยู่จดทะเบียนตั้งอยู่</w:t>
      </w:r>
      <w:r w:rsidR="00947E78" w:rsidRPr="00F31595">
        <w:rPr>
          <w:rFonts w:ascii="Angsana New" w:hAnsi="Angsana New" w:cs="Angsana New"/>
          <w:sz w:val="30"/>
          <w:szCs w:val="30"/>
          <w:cs/>
        </w:rPr>
        <w:t xml:space="preserve">เลขที่ </w:t>
      </w:r>
      <w:r w:rsidR="00947E78" w:rsidRPr="00F31595">
        <w:rPr>
          <w:rFonts w:ascii="Angsana New" w:hAnsi="Angsana New" w:cs="Angsana New"/>
          <w:sz w:val="30"/>
          <w:szCs w:val="30"/>
        </w:rPr>
        <w:t>144</w:t>
      </w:r>
      <w:r w:rsidR="00947E78" w:rsidRPr="00F31595">
        <w:rPr>
          <w:rFonts w:ascii="Angsana New" w:hAnsi="Angsana New" w:cs="Angsana New"/>
          <w:sz w:val="30"/>
          <w:szCs w:val="30"/>
          <w:cs/>
        </w:rPr>
        <w:t xml:space="preserve"> ถนนพระยาสุเรนทร์ แขวงบางชัน เขตคลองสามวา กรุงเทพมหานคร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31595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947E78" w:rsidRPr="00F31595">
        <w:rPr>
          <w:rFonts w:ascii="Angsana New" w:hAnsi="Angsana New" w:cs="Angsana New"/>
          <w:sz w:val="30"/>
          <w:szCs w:val="30"/>
          <w:cs/>
        </w:rPr>
        <w:t>18 มีนาคม 2547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F31595" w:rsidRDefault="00947E7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31595">
        <w:rPr>
          <w:rFonts w:ascii="Angsana New" w:hAnsi="Angsana New" w:cs="Angsana New"/>
          <w:sz w:val="30"/>
          <w:szCs w:val="30"/>
          <w:cs/>
        </w:rPr>
        <w:t>ผู้ถือหุ้นใหญ่ในระหว่าง</w:t>
      </w:r>
      <w:r w:rsidR="002104FD" w:rsidRPr="00F31595">
        <w:rPr>
          <w:rFonts w:ascii="Angsana New" w:hAnsi="Angsana New" w:cs="Angsana New" w:hint="cs"/>
          <w:sz w:val="30"/>
          <w:szCs w:val="30"/>
          <w:cs/>
        </w:rPr>
        <w:t>งวด</w:t>
      </w:r>
      <w:r w:rsidR="0082304E" w:rsidRPr="00F31595">
        <w:rPr>
          <w:rFonts w:ascii="Angsana New" w:hAnsi="Angsana New" w:cs="Angsana New"/>
          <w:sz w:val="30"/>
          <w:szCs w:val="30"/>
          <w:cs/>
        </w:rPr>
        <w:t>ได้แก่ กลุ่มตระกูลทัศนนิพันธ์ ซึ่ง</w:t>
      </w:r>
      <w:r w:rsidRPr="00F31595">
        <w:rPr>
          <w:rFonts w:ascii="Angsana New" w:hAnsi="Angsana New" w:cs="Angsana New"/>
          <w:sz w:val="30"/>
          <w:szCs w:val="30"/>
          <w:cs/>
        </w:rPr>
        <w:t>ถือหุ้น</w:t>
      </w:r>
      <w:r w:rsidR="0082304E" w:rsidRPr="00F31595">
        <w:rPr>
          <w:rFonts w:ascii="Angsana New" w:hAnsi="Angsana New" w:cs="Angsana New"/>
          <w:sz w:val="30"/>
          <w:szCs w:val="30"/>
          <w:cs/>
        </w:rPr>
        <w:t>ร้อยละ</w:t>
      </w:r>
      <w:r w:rsidR="00995418" w:rsidRPr="00F31595">
        <w:rPr>
          <w:rFonts w:ascii="Angsana New" w:hAnsi="Angsana New" w:cs="Angsana New" w:hint="cs"/>
          <w:sz w:val="30"/>
          <w:szCs w:val="30"/>
          <w:cs/>
        </w:rPr>
        <w:t xml:space="preserve"> 26.64 </w:t>
      </w:r>
      <w:r w:rsidRPr="00F31595">
        <w:rPr>
          <w:rFonts w:ascii="Angsana New" w:hAnsi="Angsana New" w:cs="Angsana New"/>
          <w:sz w:val="30"/>
          <w:szCs w:val="30"/>
          <w:cs/>
        </w:rPr>
        <w:t>ของทุนที่ชำระแล้ว</w:t>
      </w:r>
    </w:p>
    <w:p w:rsidR="0082304E" w:rsidRPr="00F31595" w:rsidRDefault="0082304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31595">
        <w:rPr>
          <w:rFonts w:ascii="Angsana New" w:hAnsi="Angsana New" w:cs="Angsana New"/>
          <w:sz w:val="30"/>
          <w:szCs w:val="30"/>
          <w:cs/>
        </w:rPr>
        <w:t>กลุ่มบริษัทดำเนินธุรกิจหลัก</w:t>
      </w:r>
      <w:r w:rsidR="0082304E" w:rsidRPr="00F31595">
        <w:rPr>
          <w:rFonts w:ascii="Angsana New" w:hAnsi="Angsana New" w:cs="Angsana New"/>
          <w:sz w:val="30"/>
          <w:szCs w:val="30"/>
          <w:cs/>
        </w:rPr>
        <w:t>เกี่ยวกับการรับเหมาก่อสร้างงานฐานรากและงานโยธาทั่วไป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456674" w:rsidRPr="00F31595" w:rsidRDefault="00456674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31595">
        <w:rPr>
          <w:rFonts w:ascii="Angsana New" w:hAnsi="Angsana New" w:cs="Angsana New" w:hint="cs"/>
          <w:sz w:val="30"/>
          <w:szCs w:val="30"/>
          <w:cs/>
        </w:rPr>
        <w:t>รายละเอียดบริษัทย่อย มีดังนี้</w:t>
      </w:r>
    </w:p>
    <w:p w:rsidR="00456674" w:rsidRPr="00F31595" w:rsidRDefault="00456674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tbl>
      <w:tblPr>
        <w:tblW w:w="9729" w:type="dxa"/>
        <w:tblInd w:w="18" w:type="dxa"/>
        <w:tblLayout w:type="fixed"/>
        <w:tblLook w:val="0000"/>
      </w:tblPr>
      <w:tblGrid>
        <w:gridCol w:w="3776"/>
        <w:gridCol w:w="1843"/>
        <w:gridCol w:w="1701"/>
        <w:gridCol w:w="1134"/>
        <w:gridCol w:w="1275"/>
      </w:tblGrid>
      <w:tr w:rsidR="00456674" w:rsidRPr="00F31595" w:rsidTr="00456674">
        <w:trPr>
          <w:cantSplit/>
          <w:trHeight w:val="57"/>
        </w:trPr>
        <w:tc>
          <w:tcPr>
            <w:tcW w:w="3776" w:type="dxa"/>
          </w:tcPr>
          <w:p w:rsidR="00456674" w:rsidRPr="00F31595" w:rsidRDefault="00456674" w:rsidP="00F31595">
            <w:pPr>
              <w:tabs>
                <w:tab w:val="left" w:pos="549"/>
                <w:tab w:val="left" w:pos="892"/>
              </w:tabs>
              <w:spacing w:line="36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F31595" w:rsidRDefault="00456674" w:rsidP="00F31595">
            <w:pPr>
              <w:tabs>
                <w:tab w:val="left" w:pos="163"/>
              </w:tabs>
              <w:spacing w:line="360" w:lineRule="exac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F31595" w:rsidRDefault="00456674" w:rsidP="00F3159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09" w:type="dxa"/>
            <w:gridSpan w:val="2"/>
          </w:tcPr>
          <w:p w:rsidR="00456674" w:rsidRPr="00F31595" w:rsidRDefault="00456674" w:rsidP="00F31595">
            <w:pPr>
              <w:spacing w:line="360" w:lineRule="exac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456674" w:rsidRPr="00F31595" w:rsidTr="00456674">
        <w:trPr>
          <w:cantSplit/>
          <w:trHeight w:val="57"/>
        </w:trPr>
        <w:tc>
          <w:tcPr>
            <w:tcW w:w="3776" w:type="dxa"/>
          </w:tcPr>
          <w:p w:rsidR="00456674" w:rsidRPr="00F31595" w:rsidRDefault="00456674" w:rsidP="00F3159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43" w:type="dxa"/>
          </w:tcPr>
          <w:p w:rsidR="00456674" w:rsidRPr="00F31595" w:rsidRDefault="00456674" w:rsidP="00F3159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F31595" w:rsidRDefault="00456674" w:rsidP="00F31595">
            <w:pPr>
              <w:spacing w:line="360" w:lineRule="exact"/>
              <w:ind w:lef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1134" w:type="dxa"/>
          </w:tcPr>
          <w:p w:rsidR="00456674" w:rsidRPr="00F31595" w:rsidRDefault="001F2F0F" w:rsidP="00F3159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275" w:type="dxa"/>
          </w:tcPr>
          <w:p w:rsidR="00456674" w:rsidRPr="00F31595" w:rsidRDefault="00456674" w:rsidP="00F3159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456674" w:rsidRPr="00F31595" w:rsidTr="00456674">
        <w:trPr>
          <w:cantSplit/>
          <w:trHeight w:val="57"/>
        </w:trPr>
        <w:tc>
          <w:tcPr>
            <w:tcW w:w="3776" w:type="dxa"/>
          </w:tcPr>
          <w:p w:rsidR="00456674" w:rsidRPr="00F31595" w:rsidRDefault="00995418" w:rsidP="00F31595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843" w:type="dxa"/>
          </w:tcPr>
          <w:p w:rsidR="00456674" w:rsidRPr="00F31595" w:rsidRDefault="00995418" w:rsidP="00F31595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701" w:type="dxa"/>
          </w:tcPr>
          <w:p w:rsidR="00456674" w:rsidRPr="00F31595" w:rsidRDefault="00456674" w:rsidP="00F31595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:rsidR="00456674" w:rsidRPr="00F31595" w:rsidRDefault="00456674" w:rsidP="00F3159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1275" w:type="dxa"/>
          </w:tcPr>
          <w:p w:rsidR="00456674" w:rsidRPr="00F31595" w:rsidRDefault="00456674" w:rsidP="00F31595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</w:p>
        </w:tc>
      </w:tr>
      <w:tr w:rsidR="00456674" w:rsidRPr="00F31595" w:rsidTr="00456674">
        <w:trPr>
          <w:cantSplit/>
          <w:trHeight w:val="57"/>
        </w:trPr>
        <w:tc>
          <w:tcPr>
            <w:tcW w:w="3776" w:type="dxa"/>
          </w:tcPr>
          <w:p w:rsidR="00456674" w:rsidRPr="00F31595" w:rsidRDefault="00456674" w:rsidP="00F31595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843" w:type="dxa"/>
          </w:tcPr>
          <w:p w:rsidR="00456674" w:rsidRPr="00F31595" w:rsidRDefault="00456674" w:rsidP="00F31595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F31595" w:rsidRDefault="00456674" w:rsidP="00F3159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56674" w:rsidRPr="00F31595" w:rsidRDefault="00456674" w:rsidP="00F3159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:rsidR="00456674" w:rsidRPr="00F31595" w:rsidRDefault="00456674" w:rsidP="00F3159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6674" w:rsidRPr="00F31595" w:rsidTr="00456674">
        <w:trPr>
          <w:cantSplit/>
          <w:trHeight w:val="57"/>
        </w:trPr>
        <w:tc>
          <w:tcPr>
            <w:tcW w:w="3776" w:type="dxa"/>
          </w:tcPr>
          <w:p w:rsidR="00456674" w:rsidRPr="00F31595" w:rsidRDefault="00456674" w:rsidP="00F31595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1. 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1843" w:type="dxa"/>
          </w:tcPr>
          <w:p w:rsidR="00456674" w:rsidRPr="00F31595" w:rsidRDefault="00456674" w:rsidP="00F31595">
            <w:pPr>
              <w:tabs>
                <w:tab w:val="left" w:pos="16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F31595" w:rsidRDefault="00456674" w:rsidP="00F3159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456674" w:rsidRPr="00F31595" w:rsidRDefault="00456674" w:rsidP="00F3159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  <w:tc>
          <w:tcPr>
            <w:tcW w:w="1275" w:type="dxa"/>
          </w:tcPr>
          <w:p w:rsidR="00456674" w:rsidRPr="00F31595" w:rsidRDefault="00456674" w:rsidP="00F3159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50</w:t>
            </w:r>
          </w:p>
        </w:tc>
      </w:tr>
      <w:tr w:rsidR="00456674" w:rsidRPr="00F31595" w:rsidTr="00456674">
        <w:trPr>
          <w:cantSplit/>
          <w:trHeight w:val="57"/>
        </w:trPr>
        <w:tc>
          <w:tcPr>
            <w:tcW w:w="3776" w:type="dxa"/>
          </w:tcPr>
          <w:p w:rsidR="00456674" w:rsidRPr="00F31595" w:rsidRDefault="00456674" w:rsidP="00F31595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2. บริษัท ซีฟโก้ อินเตอร์เทรด จำกัด</w:t>
            </w:r>
          </w:p>
        </w:tc>
        <w:tc>
          <w:tcPr>
            <w:tcW w:w="1843" w:type="dxa"/>
          </w:tcPr>
          <w:p w:rsidR="00456674" w:rsidRPr="00F31595" w:rsidRDefault="00456674" w:rsidP="00F31595">
            <w:pPr>
              <w:tabs>
                <w:tab w:val="left" w:pos="16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F31595" w:rsidRDefault="00456674" w:rsidP="00F3159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:rsidR="00456674" w:rsidRPr="00F31595" w:rsidRDefault="00456674" w:rsidP="00F3159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  <w:tc>
          <w:tcPr>
            <w:tcW w:w="1275" w:type="dxa"/>
          </w:tcPr>
          <w:p w:rsidR="00456674" w:rsidRPr="00F31595" w:rsidRDefault="00456674" w:rsidP="00F3159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98</w:t>
            </w:r>
          </w:p>
        </w:tc>
      </w:tr>
      <w:tr w:rsidR="00456674" w:rsidRPr="00F31595" w:rsidTr="00456674">
        <w:trPr>
          <w:cantSplit/>
          <w:trHeight w:val="57"/>
        </w:trPr>
        <w:tc>
          <w:tcPr>
            <w:tcW w:w="3776" w:type="dxa"/>
          </w:tcPr>
          <w:p w:rsidR="00456674" w:rsidRPr="00F31595" w:rsidRDefault="00456674" w:rsidP="00F31595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บริษัทย่อยทางอ้อม</w:t>
            </w:r>
          </w:p>
        </w:tc>
        <w:tc>
          <w:tcPr>
            <w:tcW w:w="1843" w:type="dxa"/>
          </w:tcPr>
          <w:p w:rsidR="00456674" w:rsidRPr="00F31595" w:rsidRDefault="00456674" w:rsidP="00F31595">
            <w:pPr>
              <w:tabs>
                <w:tab w:val="left" w:pos="16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:rsidR="00456674" w:rsidRPr="00F31595" w:rsidRDefault="00456674" w:rsidP="00F3159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:rsidR="00456674" w:rsidRPr="00F31595" w:rsidRDefault="00456674" w:rsidP="00F3159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5" w:type="dxa"/>
          </w:tcPr>
          <w:p w:rsidR="00456674" w:rsidRPr="00F31595" w:rsidRDefault="00456674" w:rsidP="00F3159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56674" w:rsidRPr="00F31595" w:rsidTr="00456674">
        <w:trPr>
          <w:cantSplit/>
          <w:trHeight w:val="57"/>
        </w:trPr>
        <w:tc>
          <w:tcPr>
            <w:tcW w:w="3776" w:type="dxa"/>
          </w:tcPr>
          <w:p w:rsidR="00456674" w:rsidRPr="00F31595" w:rsidRDefault="00456674" w:rsidP="00F31595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3. </w:t>
            </w:r>
            <w:r w:rsidRPr="00F31595">
              <w:rPr>
                <w:rFonts w:ascii="Angsana New" w:hAnsi="Angsana New"/>
                <w:sz w:val="30"/>
                <w:szCs w:val="30"/>
              </w:rPr>
              <w:t>Seafco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Myanmar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31595">
              <w:rPr>
                <w:rFonts w:ascii="Angsana New" w:hAnsi="Angsana New"/>
                <w:sz w:val="30"/>
                <w:szCs w:val="30"/>
              </w:rPr>
              <w:t>Co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1595">
              <w:rPr>
                <w:rFonts w:ascii="Angsana New" w:hAnsi="Angsana New"/>
                <w:sz w:val="30"/>
                <w:szCs w:val="30"/>
              </w:rPr>
              <w:t>, Ltd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843" w:type="dxa"/>
          </w:tcPr>
          <w:p w:rsidR="00456674" w:rsidRPr="00F31595" w:rsidRDefault="00456674" w:rsidP="00F31595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รับเหมาก่อสร้าง</w:t>
            </w:r>
          </w:p>
        </w:tc>
        <w:tc>
          <w:tcPr>
            <w:tcW w:w="1701" w:type="dxa"/>
          </w:tcPr>
          <w:p w:rsidR="00456674" w:rsidRPr="00F31595" w:rsidRDefault="00642B60" w:rsidP="00F31595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สาธารณรัฐแห่งสหภาพเมียนมา</w:t>
            </w:r>
          </w:p>
        </w:tc>
        <w:tc>
          <w:tcPr>
            <w:tcW w:w="1134" w:type="dxa"/>
          </w:tcPr>
          <w:p w:rsidR="00456674" w:rsidRPr="00F31595" w:rsidRDefault="00456674" w:rsidP="00F3159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  <w:tc>
          <w:tcPr>
            <w:tcW w:w="1275" w:type="dxa"/>
          </w:tcPr>
          <w:p w:rsidR="00456674" w:rsidRPr="00F31595" w:rsidRDefault="00456674" w:rsidP="00F31595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78</w:t>
            </w:r>
          </w:p>
        </w:tc>
      </w:tr>
    </w:tbl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เกณฑ์การจัดทำงบการเงินระหว่างกาล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3159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31595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งบการเงินระหว่างกาลนี้จัดทำขึ้นในรูปแบบย่อ และตามมาตรฐานการบัญชีฉบับที่ 34 เรื่อง การรายงานทางการเงินระหว่างกาล รวมถึงแนวปฏิบัติทางการบัญชีที่ประกาศใช้โดยสภาวิชาชีพบัญชีฯ (“สภาวิชาชีพบัญชี”) กฎระเบียบ และประกาศคณะกรรมการกำกับหลักทรัพย์และตลาดหลักทรัพย์ที่เกี่ยวข้อง</w:t>
      </w:r>
      <w:r w:rsidR="008F1964" w:rsidRPr="00F31595">
        <w:rPr>
          <w:rFonts w:ascii="Angsana New" w:hAnsi="Angsana New" w:hint="cs"/>
          <w:sz w:val="30"/>
          <w:szCs w:val="30"/>
          <w:cs/>
        </w:rPr>
        <w:t xml:space="preserve"> ยกเว้น งบการเงินของ </w:t>
      </w:r>
      <w:r w:rsidR="002B6438" w:rsidRPr="00F31595">
        <w:rPr>
          <w:rFonts w:ascii="Angsana New" w:hAnsi="Angsana New"/>
          <w:sz w:val="30"/>
          <w:szCs w:val="30"/>
        </w:rPr>
        <w:t>Seafco</w:t>
      </w:r>
      <w:r w:rsidR="00995418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="002B6438" w:rsidRPr="00F31595">
        <w:rPr>
          <w:rFonts w:ascii="Angsana New" w:hAnsi="Angsana New"/>
          <w:sz w:val="30"/>
          <w:szCs w:val="30"/>
          <w:cs/>
        </w:rPr>
        <w:t>(</w:t>
      </w:r>
      <w:r w:rsidR="002B6438" w:rsidRPr="00F31595">
        <w:rPr>
          <w:rFonts w:ascii="Angsana New" w:hAnsi="Angsana New"/>
          <w:sz w:val="30"/>
          <w:szCs w:val="30"/>
        </w:rPr>
        <w:t>Myanmar</w:t>
      </w:r>
      <w:r w:rsidR="002B6438" w:rsidRPr="00F31595">
        <w:rPr>
          <w:rFonts w:ascii="Angsana New" w:hAnsi="Angsana New"/>
          <w:sz w:val="30"/>
          <w:szCs w:val="30"/>
          <w:cs/>
        </w:rPr>
        <w:t>)</w:t>
      </w:r>
      <w:r w:rsidR="00995418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="002B6438" w:rsidRPr="00F31595">
        <w:rPr>
          <w:rFonts w:ascii="Angsana New" w:hAnsi="Angsana New"/>
          <w:sz w:val="30"/>
          <w:szCs w:val="30"/>
        </w:rPr>
        <w:t>Co</w:t>
      </w:r>
      <w:r w:rsidR="002B6438" w:rsidRPr="00F31595">
        <w:rPr>
          <w:rFonts w:ascii="Angsana New" w:hAnsi="Angsana New"/>
          <w:sz w:val="30"/>
          <w:szCs w:val="30"/>
          <w:cs/>
        </w:rPr>
        <w:t>.</w:t>
      </w:r>
      <w:r w:rsidR="002B6438" w:rsidRPr="00F31595">
        <w:rPr>
          <w:rFonts w:ascii="Angsana New" w:hAnsi="Angsana New"/>
          <w:sz w:val="30"/>
          <w:szCs w:val="30"/>
        </w:rPr>
        <w:t>,</w:t>
      </w:r>
      <w:r w:rsidR="00995418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="008F1964" w:rsidRPr="00F31595">
        <w:rPr>
          <w:rFonts w:ascii="Angsana New" w:hAnsi="Angsana New"/>
          <w:sz w:val="30"/>
          <w:szCs w:val="30"/>
        </w:rPr>
        <w:t>Ltd</w:t>
      </w:r>
      <w:r w:rsidR="008F1964" w:rsidRPr="00F31595">
        <w:rPr>
          <w:rFonts w:ascii="Angsana New" w:hAnsi="Angsana New"/>
          <w:sz w:val="30"/>
          <w:szCs w:val="30"/>
          <w:cs/>
        </w:rPr>
        <w:t>.</w:t>
      </w:r>
      <w:r w:rsidR="002104FD" w:rsidRPr="00F31595">
        <w:rPr>
          <w:rFonts w:ascii="Angsana New" w:hAnsi="Angsana New" w:hint="cs"/>
          <w:sz w:val="30"/>
          <w:szCs w:val="30"/>
          <w:cs/>
        </w:rPr>
        <w:t xml:space="preserve">(บริษัทย่อย) </w:t>
      </w:r>
      <w:r w:rsidR="008F1964" w:rsidRPr="00F31595">
        <w:rPr>
          <w:rFonts w:ascii="Angsana New" w:hAnsi="Angsana New" w:hint="cs"/>
          <w:sz w:val="30"/>
          <w:szCs w:val="30"/>
          <w:cs/>
        </w:rPr>
        <w:t>จัดทำตามมาตรฐานการบัญชีของประเทศ</w:t>
      </w:r>
      <w:r w:rsidR="00D1254B" w:rsidRPr="00F31595">
        <w:rPr>
          <w:rFonts w:ascii="Angsana New" w:hAnsi="Angsana New" w:hint="cs"/>
          <w:sz w:val="30"/>
          <w:szCs w:val="30"/>
          <w:cs/>
          <w:lang w:val="en-US"/>
        </w:rPr>
        <w:t>สาธารณรัฐแห่งสหภาพเมียนมาร์</w:t>
      </w:r>
      <w:r w:rsidR="008F1964" w:rsidRPr="00F31595">
        <w:rPr>
          <w:rFonts w:ascii="Angsana New" w:hAnsi="Angsana New" w:hint="cs"/>
          <w:sz w:val="30"/>
          <w:szCs w:val="30"/>
          <w:cs/>
        </w:rPr>
        <w:t xml:space="preserve"> ซึ่งในการจัดทำงบการเงินระหว่างกาลรวมได้มีการปรับปรุงงบการเงินให้เป็นไปตามนโยบายการบัญชีเดียวกับบริษัทใหญ่</w:t>
      </w:r>
    </w:p>
    <w:p w:rsidR="00627763" w:rsidRPr="00F31595" w:rsidRDefault="00627763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</w:rPr>
        <w:lastRenderedPageBreak/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256</w:t>
      </w:r>
      <w:r w:rsidR="00E029E1" w:rsidRPr="00F31595">
        <w:rPr>
          <w:rFonts w:ascii="Angsana New" w:hAnsi="Angsana New"/>
          <w:sz w:val="30"/>
          <w:szCs w:val="30"/>
        </w:rPr>
        <w:t>3</w:t>
      </w:r>
      <w:r w:rsidR="00E029E1" w:rsidRPr="00F31595">
        <w:rPr>
          <w:rFonts w:ascii="Angsana New" w:hAnsi="Angsana New"/>
          <w:sz w:val="30"/>
          <w:szCs w:val="30"/>
          <w:cs/>
          <w:lang w:val="en-US"/>
        </w:rPr>
        <w:br/>
      </w:r>
      <w:r w:rsidR="001B6EBF" w:rsidRPr="00F31595">
        <w:rPr>
          <w:rFonts w:ascii="Angsana New" w:hAnsi="Angsana New" w:hint="cs"/>
          <w:sz w:val="30"/>
          <w:szCs w:val="30"/>
          <w:cs/>
        </w:rPr>
        <w:t>ง</w:t>
      </w:r>
      <w:r w:rsidRPr="00F31595">
        <w:rPr>
          <w:rFonts w:ascii="Angsana New" w:hAnsi="Angsana New"/>
          <w:sz w:val="30"/>
          <w:szCs w:val="30"/>
          <w:cs/>
        </w:rPr>
        <w:t>บการเงินนี้มิได้รวมข้อมูลทางการเงินทั้งหมดตามข้อกำหนดสำหรับงบการเงินประจำปี แต่เน้นการให้ข้อมูลเกี่ยวกับกิจกรรมเหตุการณ์และสถานการณ์ใหม่ๆเพื่อไม่ให้ซ้ำซ้อนกับข้อมูลที่ได้เคยนำเสนอรายงานไปแล้วดังนั้น การอ่านงบการเงินระหว่างกาลนี้จึงควรอ่านควบคู่กับงบการเงินของบริษัทและบริษัทย่อย สำหรับปีสิ้นสุดวันที่ 31 ธันวาคม 256</w:t>
      </w:r>
      <w:r w:rsidR="00E029E1" w:rsidRPr="00F31595">
        <w:rPr>
          <w:rFonts w:ascii="Angsana New" w:hAnsi="Angsana New"/>
          <w:sz w:val="30"/>
          <w:szCs w:val="30"/>
          <w:cs/>
        </w:rPr>
        <w:t>3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t>นโยบายการบัญชีและวิธีการคำนว</w:t>
      </w:r>
      <w:r w:rsidR="00E029E1" w:rsidRPr="00F31595">
        <w:rPr>
          <w:rFonts w:ascii="Angsana New" w:hAnsi="Angsana New"/>
          <w:sz w:val="30"/>
          <w:szCs w:val="30"/>
          <w:cs/>
        </w:rPr>
        <w:t>ณที่ใช้ในงบการเงินระหว่างกาลนี้มีความสอดคล้องกับการถือปฏิ</w:t>
      </w:r>
      <w:r w:rsidRPr="00F31595">
        <w:rPr>
          <w:rFonts w:ascii="Angsana New" w:hAnsi="Angsana New"/>
          <w:sz w:val="30"/>
          <w:szCs w:val="30"/>
          <w:cs/>
        </w:rPr>
        <w:t>บัติใน</w:t>
      </w:r>
      <w:r w:rsidR="00E029E1" w:rsidRPr="00F31595">
        <w:rPr>
          <w:rFonts w:ascii="Angsana New" w:hAnsi="Angsana New"/>
          <w:sz w:val="30"/>
          <w:szCs w:val="30"/>
          <w:cs/>
        </w:rPr>
        <w:br/>
      </w:r>
      <w:r w:rsidRPr="00F31595">
        <w:rPr>
          <w:rFonts w:ascii="Angsana New" w:hAnsi="Angsana New"/>
          <w:sz w:val="30"/>
          <w:szCs w:val="30"/>
          <w:cs/>
        </w:rPr>
        <w:t>งบการเงินสำหรั</w:t>
      </w:r>
      <w:r w:rsidR="00E029E1" w:rsidRPr="00F31595">
        <w:rPr>
          <w:rFonts w:ascii="Angsana New" w:hAnsi="Angsana New"/>
          <w:sz w:val="30"/>
          <w:szCs w:val="30"/>
          <w:cs/>
        </w:rPr>
        <w:t>บปีสิ้นสุดวันที่ 31 ธันวาคม 2563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2104FD" w:rsidRPr="00F31595" w:rsidRDefault="002104FD" w:rsidP="00F31595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31595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มาตรฐานการรายงานทางการเงินใหม่</w:t>
      </w:r>
    </w:p>
    <w:p w:rsidR="002104FD" w:rsidRPr="00F31595" w:rsidRDefault="002104FD" w:rsidP="00F31595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2104FD" w:rsidRPr="00F31595" w:rsidRDefault="002104FD" w:rsidP="00F31595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31595">
        <w:rPr>
          <w:rFonts w:ascii="Angsana New" w:hAnsi="Angsana New" w:hint="cs"/>
          <w:sz w:val="30"/>
          <w:szCs w:val="30"/>
          <w:cs/>
        </w:rPr>
        <w:t>กลุ่ม</w:t>
      </w:r>
      <w:r w:rsidRPr="00F31595">
        <w:rPr>
          <w:rFonts w:ascii="Angsana New" w:hAnsi="Angsana New"/>
          <w:sz w:val="30"/>
          <w:szCs w:val="30"/>
          <w:cs/>
        </w:rPr>
        <w:t>บริษัท</w:t>
      </w:r>
      <w:r w:rsidRPr="00F31595">
        <w:rPr>
          <w:rFonts w:ascii="Angsana New" w:hAnsi="Angsana New" w:hint="cs"/>
          <w:sz w:val="30"/>
          <w:szCs w:val="30"/>
          <w:cs/>
        </w:rPr>
        <w:t>/บริษัท</w:t>
      </w:r>
      <w:r w:rsidRPr="00F31595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="00D1254B" w:rsidRPr="00F31595">
        <w:rPr>
          <w:rFonts w:ascii="Angsana New" w:hAnsi="Angsana New" w:hint="cs"/>
          <w:sz w:val="30"/>
          <w:szCs w:val="30"/>
          <w:cs/>
        </w:rPr>
        <w:t>ที่ออกและปรับปรุงใหม่</w:t>
      </w:r>
      <w:r w:rsidRPr="00F31595">
        <w:rPr>
          <w:rFonts w:ascii="Angsana New" w:hAnsi="Angsana New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F31595">
        <w:rPr>
          <w:rFonts w:ascii="Angsana New" w:hAnsi="Angsana New"/>
          <w:sz w:val="30"/>
          <w:szCs w:val="30"/>
        </w:rPr>
        <w:t>1</w:t>
      </w:r>
      <w:r w:rsidRPr="00F31595">
        <w:rPr>
          <w:rFonts w:ascii="Angsana New" w:hAnsi="Angsana New"/>
          <w:sz w:val="30"/>
          <w:szCs w:val="30"/>
          <w:cs/>
        </w:rPr>
        <w:t xml:space="preserve"> มกราคม </w:t>
      </w:r>
      <w:r w:rsidRPr="00F31595">
        <w:rPr>
          <w:rFonts w:ascii="Angsana New" w:hAnsi="Angsana New"/>
          <w:sz w:val="30"/>
          <w:szCs w:val="30"/>
        </w:rPr>
        <w:t>2564</w:t>
      </w:r>
      <w:r w:rsidRPr="00F31595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การถือปฏิบัติดังกล่าวไม่มีผลกระทบอย่างมีสาระสำคัญต่องบการเงิน</w:t>
      </w:r>
    </w:p>
    <w:p w:rsidR="002104FD" w:rsidRPr="00F31595" w:rsidRDefault="002104FD" w:rsidP="00F31595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:rsidR="002104FD" w:rsidRPr="00F31595" w:rsidRDefault="002104FD" w:rsidP="00F31595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31595">
        <w:rPr>
          <w:rFonts w:ascii="Angsana New" w:hAnsi="Angsana New"/>
          <w:sz w:val="30"/>
          <w:szCs w:val="30"/>
          <w:cs/>
        </w:rPr>
        <w:t>นอกจากนี้</w:t>
      </w:r>
      <w:r w:rsidRPr="00F31595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F31595">
        <w:rPr>
          <w:rFonts w:ascii="Angsana New" w:hAnsi="Angsana New"/>
          <w:sz w:val="30"/>
          <w:szCs w:val="30"/>
          <w:cs/>
        </w:rPr>
        <w:t>บริษัท</w:t>
      </w:r>
      <w:r w:rsidRPr="00F31595">
        <w:rPr>
          <w:rFonts w:ascii="Angsana New" w:hAnsi="Angsana New" w:hint="cs"/>
          <w:sz w:val="30"/>
          <w:szCs w:val="30"/>
          <w:cs/>
        </w:rPr>
        <w:t>/บริษัท</w:t>
      </w:r>
      <w:r w:rsidRPr="00F31595">
        <w:rPr>
          <w:rFonts w:ascii="Angsana New" w:hAnsi="Angsana New"/>
          <w:sz w:val="30"/>
          <w:szCs w:val="30"/>
          <w:cs/>
        </w:rPr>
        <w:t xml:space="preserve"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Pr="00F31595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F31595">
        <w:rPr>
          <w:rFonts w:ascii="Angsana New" w:hAnsi="Angsana New"/>
          <w:sz w:val="30"/>
          <w:szCs w:val="30"/>
          <w:cs/>
        </w:rPr>
        <w:t>บริษัท</w:t>
      </w:r>
      <w:r w:rsidRPr="00F31595">
        <w:rPr>
          <w:rFonts w:ascii="Angsana New" w:hAnsi="Angsana New" w:hint="cs"/>
          <w:sz w:val="30"/>
          <w:szCs w:val="30"/>
          <w:cs/>
        </w:rPr>
        <w:br/>
      </w:r>
      <w:r w:rsidRPr="00F31595">
        <w:rPr>
          <w:rFonts w:ascii="Angsana New" w:hAnsi="Angsana New"/>
          <w:sz w:val="30"/>
          <w:szCs w:val="30"/>
          <w:cs/>
        </w:rPr>
        <w:t>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:rsidR="002104FD" w:rsidRPr="00F31595" w:rsidRDefault="002104FD" w:rsidP="00F31595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:rsidR="00627763" w:rsidRPr="00F31595" w:rsidRDefault="00627763" w:rsidP="00F31595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3159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F31595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="003E001D" w:rsidRPr="00F31595">
        <w:rPr>
          <w:rFonts w:ascii="Angsana New" w:hAnsi="Angsana New"/>
          <w:sz w:val="30"/>
          <w:szCs w:val="30"/>
          <w:cs/>
        </w:rPr>
        <w:br/>
      </w:r>
      <w:r w:rsidRPr="00F31595">
        <w:rPr>
          <w:rFonts w:ascii="Angsana New" w:hAnsi="Angsana New"/>
          <w:sz w:val="30"/>
          <w:szCs w:val="30"/>
          <w:cs/>
        </w:rPr>
        <w:t>พันบาท/ล้านบาท เว้นแต่ที่ระบุไว้อย่างอื่น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F31595" w:rsidRDefault="00627763" w:rsidP="00F31595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31595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การใช้ดุลยพินิจและการประมาณการ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F31595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ผู้บริหารต้องใช้ดุลยพินิจ การประมาณการ และข้อสมมติฐานหลายประการ ซึ่งมีผลกระทบต่อการกำหนดนโยบายการบัญชีและ</w:t>
      </w:r>
      <w:r w:rsidR="003E001D" w:rsidRPr="00F31595">
        <w:rPr>
          <w:rFonts w:ascii="Angsana New" w:hAnsi="Angsana New" w:cs="Angsana New"/>
          <w:sz w:val="30"/>
          <w:szCs w:val="30"/>
          <w:cs/>
        </w:rPr>
        <w:br/>
      </w:r>
      <w:r w:rsidRPr="00F31595">
        <w:rPr>
          <w:rFonts w:ascii="Angsana New" w:hAnsi="Angsana New" w:cs="Angsana New"/>
          <w:sz w:val="30"/>
          <w:szCs w:val="30"/>
          <w:cs/>
        </w:rPr>
        <w:t>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ผู้บริหารได้มีการใช้ดุลยพินิจอย่างมีนัยสำคัญในการถือปฏิบัติตามนโยบายการบัญชีของกลุ่มบริษัท</w:t>
      </w:r>
      <w:r w:rsidRPr="00F31595">
        <w:rPr>
          <w:rFonts w:ascii="Angsana New" w:hAnsi="Angsana New"/>
          <w:sz w:val="30"/>
          <w:szCs w:val="30"/>
          <w:cs/>
          <w:lang w:val="en-US"/>
        </w:rPr>
        <w:t>/</w:t>
      </w:r>
      <w:r w:rsidRPr="00F31595">
        <w:rPr>
          <w:rFonts w:ascii="Angsana New" w:hAnsi="Angsana New"/>
          <w:sz w:val="30"/>
          <w:szCs w:val="30"/>
          <w:cs/>
        </w:rPr>
        <w:t>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F31595">
        <w:rPr>
          <w:rFonts w:ascii="Angsana New" w:hAnsi="Angsana New"/>
          <w:sz w:val="30"/>
          <w:szCs w:val="30"/>
        </w:rPr>
        <w:t xml:space="preserve"> 31 </w:t>
      </w:r>
      <w:r w:rsidRPr="00F31595">
        <w:rPr>
          <w:rFonts w:ascii="Angsana New" w:hAnsi="Angsana New"/>
          <w:sz w:val="30"/>
          <w:szCs w:val="30"/>
          <w:cs/>
        </w:rPr>
        <w:t xml:space="preserve">ธันวาคม </w:t>
      </w:r>
      <w:r w:rsidR="003E001D" w:rsidRPr="00F31595">
        <w:rPr>
          <w:rFonts w:ascii="Angsana New" w:hAnsi="Angsana New"/>
          <w:sz w:val="30"/>
          <w:szCs w:val="30"/>
        </w:rPr>
        <w:t>256</w:t>
      </w:r>
      <w:r w:rsidR="003E001D" w:rsidRPr="00F31595">
        <w:rPr>
          <w:rFonts w:ascii="Angsana New" w:hAnsi="Angsana New"/>
          <w:sz w:val="30"/>
          <w:szCs w:val="30"/>
          <w:cs/>
        </w:rPr>
        <w:t>3</w:t>
      </w:r>
    </w:p>
    <w:p w:rsidR="003B035D" w:rsidRPr="00F31595" w:rsidRDefault="003B035D" w:rsidP="00F31595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F31595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lastRenderedPageBreak/>
        <w:t>การวัดมูลค่ายุติธรรม</w:t>
      </w:r>
    </w:p>
    <w:p w:rsidR="003B035D" w:rsidRPr="00F31595" w:rsidRDefault="003B035D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B035D" w:rsidRPr="00F31595" w:rsidRDefault="003B035D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 w:hint="cs"/>
          <w:sz w:val="30"/>
          <w:szCs w:val="30"/>
          <w:cs/>
        </w:rPr>
        <w:t>เมื่อวัดมูลค่ายุติธรรมของสินทรัพย์หรือหนี้สิน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3B035D" w:rsidRPr="00F31595" w:rsidRDefault="003B035D" w:rsidP="00F31595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F31595" w:rsidRDefault="003B035D" w:rsidP="00F31595">
      <w:pPr>
        <w:numPr>
          <w:ilvl w:val="0"/>
          <w:numId w:val="1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 w:hint="cs"/>
          <w:sz w:val="30"/>
          <w:szCs w:val="30"/>
          <w:cs/>
          <w:lang w:val="en-US"/>
        </w:rPr>
        <w:t>ข้อมูลระดับ 1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:rsidR="009B421D" w:rsidRPr="00F31595" w:rsidRDefault="009B421D" w:rsidP="00F31595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F31595" w:rsidRDefault="003B035D" w:rsidP="00F31595">
      <w:pPr>
        <w:numPr>
          <w:ilvl w:val="0"/>
          <w:numId w:val="1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 w:hint="cs"/>
          <w:sz w:val="30"/>
          <w:szCs w:val="30"/>
          <w:cs/>
          <w:lang w:val="en-US"/>
        </w:rPr>
        <w:t>ข้อมูลระดับ 2 เป็นข้อมูลอื่นที่สังเกตได้โดยตรง (เช่น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9B421D" w:rsidRPr="00F31595" w:rsidRDefault="009B421D" w:rsidP="00F31595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  <w:cs/>
        </w:rPr>
      </w:pPr>
    </w:p>
    <w:p w:rsidR="003B035D" w:rsidRPr="00F31595" w:rsidRDefault="003B035D" w:rsidP="00F31595">
      <w:pPr>
        <w:numPr>
          <w:ilvl w:val="0"/>
          <w:numId w:val="17"/>
        </w:numPr>
        <w:tabs>
          <w:tab w:val="left" w:pos="851"/>
        </w:tabs>
        <w:spacing w:line="240" w:lineRule="atLeast"/>
        <w:ind w:left="851" w:right="45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31595">
        <w:rPr>
          <w:rFonts w:ascii="Angsana New" w:hAnsi="Angsana New" w:hint="cs"/>
          <w:sz w:val="30"/>
          <w:szCs w:val="30"/>
          <w:cs/>
          <w:lang w:val="en-US"/>
        </w:rPr>
        <w:t>ข้อมูลระดับ 3 เป็นข้อมูลสำหรับสินทรัพย์หรือหนี้สินที่ไม่ได้มาจากข้อมูลที่สังเกตได้ (ข้อมูลที่ไม่สามารถสังเกตได้)</w:t>
      </w:r>
    </w:p>
    <w:p w:rsidR="003B035D" w:rsidRPr="00F31595" w:rsidRDefault="003B035D" w:rsidP="00F31595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F31595" w:rsidRDefault="003B035D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 w:hint="cs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B035D" w:rsidRPr="00F31595" w:rsidRDefault="003B035D" w:rsidP="00F31595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F31595" w:rsidRDefault="003B035D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 w:hint="cs"/>
          <w:sz w:val="30"/>
          <w:szCs w:val="30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3B035D" w:rsidRPr="00F31595" w:rsidRDefault="003B035D" w:rsidP="00F31595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p w:rsidR="003B035D" w:rsidRPr="00F31595" w:rsidRDefault="003B035D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 w:hint="cs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อยู่ในหมายเหตุประกอบงบการเงินดังต่อไปนี้</w:t>
      </w:r>
    </w:p>
    <w:p w:rsidR="003B035D" w:rsidRPr="00F31595" w:rsidRDefault="003B035D" w:rsidP="00F31595">
      <w:pPr>
        <w:spacing w:line="240" w:lineRule="atLeast"/>
        <w:ind w:left="539" w:right="34"/>
        <w:jc w:val="both"/>
        <w:rPr>
          <w:rFonts w:ascii="Angsana New" w:hAnsi="Angsana New"/>
          <w:sz w:val="16"/>
          <w:szCs w:val="16"/>
        </w:rPr>
      </w:pPr>
    </w:p>
    <w:tbl>
      <w:tblPr>
        <w:tblW w:w="8646" w:type="dxa"/>
        <w:tblInd w:w="675" w:type="dxa"/>
        <w:tblLook w:val="04A0"/>
      </w:tblPr>
      <w:tblGrid>
        <w:gridCol w:w="3597"/>
        <w:gridCol w:w="5049"/>
      </w:tblGrid>
      <w:tr w:rsidR="003B035D" w:rsidRPr="00F31595" w:rsidTr="009B421D">
        <w:tc>
          <w:tcPr>
            <w:tcW w:w="3597" w:type="dxa"/>
          </w:tcPr>
          <w:p w:rsidR="003B035D" w:rsidRPr="00F31595" w:rsidRDefault="003B035D" w:rsidP="00F31595">
            <w:pPr>
              <w:tabs>
                <w:tab w:val="left" w:pos="108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หมายเหตุประกอบงบการเงินข้อ 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00872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5049" w:type="dxa"/>
          </w:tcPr>
          <w:p w:rsidR="003B035D" w:rsidRPr="00F31595" w:rsidRDefault="003B035D" w:rsidP="00F31595">
            <w:pPr>
              <w:tabs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:rsidR="00CB1FA2" w:rsidRPr="00F31595" w:rsidRDefault="00CB1FA2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การแพร่ระบาดของโรคติดเชื้อไวรัสโคโรน่า 2019  (“</w:t>
      </w:r>
      <w:r w:rsidRPr="00F31595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COVID</w:t>
      </w:r>
      <w:r w:rsidRPr="00F31595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-</w:t>
      </w:r>
      <w:r w:rsidRPr="00F31595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>19</w:t>
      </w:r>
      <w:r w:rsidRPr="00F31595"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  <w:t>”)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3374EC" w:rsidRPr="00F31595" w:rsidRDefault="003374EC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987158">
        <w:rPr>
          <w:rFonts w:ascii="Angsana New" w:hAnsi="Angsana New" w:hint="cs"/>
          <w:sz w:val="30"/>
          <w:szCs w:val="30"/>
          <w:cs/>
        </w:rPr>
        <w:t xml:space="preserve">เนื่องจากสภาวะเศรษฐกิจและการแพร่ระบาดของโรคติดเชื้อไวรัสโคโรน่า 2019 </w:t>
      </w:r>
      <w:r w:rsidRPr="00987158">
        <w:rPr>
          <w:rFonts w:ascii="Angsana New" w:hAnsi="Angsana New"/>
          <w:sz w:val="30"/>
          <w:szCs w:val="30"/>
        </w:rPr>
        <w:t xml:space="preserve">(“Covid – 19”) </w:t>
      </w:r>
      <w:r w:rsidRPr="00987158">
        <w:rPr>
          <w:rFonts w:ascii="Angsana New" w:hAnsi="Angsana New" w:hint="cs"/>
          <w:sz w:val="30"/>
          <w:szCs w:val="30"/>
          <w:cs/>
        </w:rPr>
        <w:t>ประกอบกับ</w:t>
      </w:r>
      <w:r w:rsidRPr="00987158">
        <w:rPr>
          <w:rFonts w:ascii="Angsana New" w:hAnsi="Angsana New"/>
          <w:sz w:val="30"/>
          <w:szCs w:val="30"/>
          <w:cs/>
        </w:rPr>
        <w:br/>
      </w:r>
      <w:r w:rsidRPr="00987158">
        <w:rPr>
          <w:rFonts w:ascii="Angsana New" w:hAnsi="Angsana New" w:hint="cs"/>
          <w:sz w:val="30"/>
          <w:szCs w:val="30"/>
          <w:cs/>
        </w:rPr>
        <w:t>มีประกาศสถานการณ์ฉุกเฉิน การปิดสถานที่เสี่ยงต่อการติดต่อโรค การจำกัดพื้นที่การให้บริการและจำหน่ายสินค้า เป็นต้น ซึ่งได้ลุกลามและส่งผลกระทบที่รุนแรงในวงกว้างต่อธุรกิจและประชาชนทั่วไป ทั้งทางตรงและทางอ้อมไปทั่วโลก ทำให้เกิดการชลอตัวของเศรษฐกิจ และมีผลกระทบต่อธุรกิจและอุตสาหกรรมส่วนใหญ่ ซึ่ง</w:t>
      </w:r>
      <w:r w:rsidRPr="00987158">
        <w:rPr>
          <w:rFonts w:ascii="Angsana New" w:hAnsi="Angsana New"/>
          <w:sz w:val="30"/>
          <w:szCs w:val="30"/>
          <w:cs/>
        </w:rPr>
        <w:t xml:space="preserve">ปัจจุบันสถานการณ์การแพร่ระบาดของโรคติดเชื้อไวรัสโคโรนา </w:t>
      </w:r>
      <w:r w:rsidRPr="00987158">
        <w:rPr>
          <w:rFonts w:ascii="Angsana New" w:hAnsi="Angsana New"/>
          <w:sz w:val="30"/>
          <w:szCs w:val="30"/>
        </w:rPr>
        <w:t>2019</w:t>
      </w:r>
      <w:r w:rsidRPr="00987158">
        <w:rPr>
          <w:rFonts w:ascii="Angsana New" w:hAnsi="Angsana New"/>
          <w:sz w:val="30"/>
          <w:szCs w:val="30"/>
          <w:cs/>
        </w:rPr>
        <w:t xml:space="preserve"> ยังคงมี</w:t>
      </w:r>
      <w:r w:rsidRPr="00987158">
        <w:rPr>
          <w:rFonts w:ascii="Angsana New" w:hAnsi="Angsana New" w:hint="cs"/>
          <w:sz w:val="30"/>
          <w:szCs w:val="30"/>
          <w:cs/>
          <w:lang w:val="en-US"/>
        </w:rPr>
        <w:t>อยู่</w:t>
      </w:r>
      <w:r w:rsidRPr="00987158">
        <w:rPr>
          <w:rFonts w:ascii="Angsana New" w:hAnsi="Angsana New"/>
          <w:sz w:val="30"/>
          <w:szCs w:val="30"/>
          <w:cs/>
        </w:rPr>
        <w:t>อย่างต่อเนื่อง</w:t>
      </w:r>
      <w:r w:rsidRPr="00987158">
        <w:rPr>
          <w:rFonts w:ascii="Angsana New" w:hAnsi="Angsana New" w:hint="cs"/>
          <w:sz w:val="30"/>
          <w:szCs w:val="30"/>
          <w:cs/>
        </w:rPr>
        <w:t xml:space="preserve"> และรัฐบาลมีมาตรการในการควบคุมป้องกันการแพร่ระบาดในกลุ่มแรงงานก่อสร้างเขตพื้นที่กรุงเทพมหานครและปริมณฑล โดยมีคำสั่งให้ปิดสถานที่พักอาศัยชั่วคราวของคนงานทั้งภายในและภายนอกสถานที่ก่อสร้าง ให้หยุดการ</w:t>
      </w:r>
      <w:r w:rsidRPr="00F31595">
        <w:rPr>
          <w:rFonts w:ascii="Angsana New" w:hAnsi="Angsana New" w:hint="cs"/>
          <w:sz w:val="30"/>
          <w:szCs w:val="30"/>
          <w:cs/>
        </w:rPr>
        <w:t xml:space="preserve">ก่อสร้าง ห้ามเดินทางและเคลื่อนย้ายแรงงานเป็นการชั่วคราวอย่างน้อยสามสิบวัน ตั้งแต่วันที่ 28 มิถุนายน 2564 </w:t>
      </w:r>
      <w:r w:rsidRPr="00F31595">
        <w:rPr>
          <w:rFonts w:ascii="Angsana New" w:hAnsi="Angsana New" w:hint="cs"/>
          <w:sz w:val="30"/>
          <w:szCs w:val="30"/>
          <w:cs/>
        </w:rPr>
        <w:lastRenderedPageBreak/>
        <w:t>ถึงวันที่ 2 สิงหาคม 2564 ซึ่งสถานการณ์ดังกล่าวส่</w:t>
      </w:r>
      <w:r w:rsidRPr="00F31595">
        <w:rPr>
          <w:rFonts w:ascii="Angsana New" w:hAnsi="Angsana New"/>
          <w:sz w:val="30"/>
          <w:szCs w:val="30"/>
          <w:cs/>
        </w:rPr>
        <w:t>งผล</w:t>
      </w:r>
      <w:r w:rsidRPr="00F31595">
        <w:rPr>
          <w:rFonts w:ascii="Angsana New" w:hAnsi="Angsana New" w:hint="cs"/>
          <w:sz w:val="30"/>
          <w:szCs w:val="30"/>
          <w:cs/>
        </w:rPr>
        <w:t>ให้โครงการก่อสร้างและผลการดำเนินงานของกลุ่มบริษัท/บริษัทไม่เป็นไปตามเป้าหมาย และ</w:t>
      </w:r>
      <w:r w:rsidRPr="00F31595">
        <w:rPr>
          <w:rFonts w:ascii="Angsana New" w:hAnsi="Angsana New"/>
          <w:sz w:val="30"/>
          <w:szCs w:val="30"/>
          <w:cs/>
        </w:rPr>
        <w:t>อาจนำมาซึ่งความไม่แน่นอนและผลกระทบต่อสภาพแวดล้อมของการดำเนินธุรกิจของกลุ่มบริษัท</w:t>
      </w:r>
      <w:r w:rsidRPr="00F31595">
        <w:rPr>
          <w:rFonts w:ascii="Angsana New" w:hAnsi="Angsana New"/>
          <w:sz w:val="30"/>
          <w:szCs w:val="30"/>
          <w:cs/>
          <w:lang w:val="en-US"/>
        </w:rPr>
        <w:t>/บริษัท</w:t>
      </w:r>
      <w:r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1595">
        <w:rPr>
          <w:rFonts w:ascii="Angsana New" w:hAnsi="Angsana New" w:hint="cs"/>
          <w:sz w:val="30"/>
          <w:szCs w:val="30"/>
          <w:cs/>
        </w:rPr>
        <w:t>อย่างไรก็ตาม ผู้ว่าจ้างได้ขยายระยะเวลาการก่อสร้างออกไป โดยไม่มีการเรียกค่าปรับจากงานล่าช้าเกินกว่าสัญญา และ</w:t>
      </w:r>
      <w:r w:rsidRPr="00F31595">
        <w:rPr>
          <w:rFonts w:ascii="Angsana New" w:hAnsi="Angsana New"/>
          <w:sz w:val="30"/>
          <w:szCs w:val="30"/>
          <w:cs/>
        </w:rPr>
        <w:t>ฝ่ายบริหารของกลุ่มบริษัท/บริษัทได้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 และหนี้สินที่อาจเกิดขึ้นอย่างต่อเนื่อง</w:t>
      </w:r>
    </w:p>
    <w:p w:rsidR="00833418" w:rsidRPr="00F31595" w:rsidRDefault="0083341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:rsidR="00627763" w:rsidRPr="00F31595" w:rsidRDefault="00627763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t>กลุ่มบริษัท/บริษัทได้ใช้นโยบายการบัญชีที่สำคัญและวิธีการคำนวณในงบการเงินระหว่างกาลเช่นเดียวกับที่ใช้ในงบการเงินสำหรับปีสิ้นสุดวันที่ 31 ธันวาคม 256</w:t>
      </w:r>
      <w:r w:rsidR="00C74EEB" w:rsidRPr="00F31595">
        <w:rPr>
          <w:rFonts w:ascii="Angsana New" w:hAnsi="Angsana New"/>
          <w:sz w:val="30"/>
          <w:szCs w:val="30"/>
          <w:cs/>
        </w:rPr>
        <w:t>3</w:t>
      </w:r>
    </w:p>
    <w:p w:rsidR="00486922" w:rsidRPr="00F31595" w:rsidRDefault="00486922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การดำเนินงานที่เป็นไปตามฤดูกาล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>ยอดรายได้ของกลุ่มบริษัท/บริษัทจากการดำเนินธุรกิจ เป็นไปตามฤดูกาลปกติตามภาวะเศรษฐกิจ</w:t>
      </w:r>
      <w:r w:rsidR="005B31FA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เว้นแต่ที่ระบุไว้ในหมายเหตุประกอบงบการเงินข้อ 3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:rsidR="00627763" w:rsidRPr="00F31595" w:rsidRDefault="00627763" w:rsidP="00F31595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F31595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F31595">
        <w:rPr>
          <w:rFonts w:ascii="Angsana New" w:hAnsi="Angsana New"/>
          <w:b/>
          <w:bCs/>
          <w:sz w:val="30"/>
          <w:szCs w:val="30"/>
          <w:cs/>
        </w:rPr>
        <w:t>/</w:t>
      </w:r>
      <w:r w:rsidRPr="00F31595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:rsidR="00E40FE3" w:rsidRPr="00F31595" w:rsidRDefault="00E40FE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006ED8" w:rsidRPr="00F31595" w:rsidTr="004469AD">
        <w:trPr>
          <w:tblHeader/>
        </w:trPr>
        <w:tc>
          <w:tcPr>
            <w:tcW w:w="3969" w:type="dxa"/>
          </w:tcPr>
          <w:p w:rsidR="00006ED8" w:rsidRPr="00F31595" w:rsidRDefault="00006ED8" w:rsidP="00F31595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006ED8" w:rsidRPr="00F31595" w:rsidRDefault="00006ED8" w:rsidP="00F31595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006ED8" w:rsidRPr="00F31595" w:rsidRDefault="00006ED8" w:rsidP="00F31595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006ED8" w:rsidRPr="00F31595" w:rsidRDefault="00006ED8" w:rsidP="00F31595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006ED8" w:rsidRPr="00F31595" w:rsidRDefault="00006ED8" w:rsidP="00F31595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06ED8" w:rsidRPr="00F31595" w:rsidTr="004469AD">
        <w:tc>
          <w:tcPr>
            <w:tcW w:w="3969" w:type="dxa"/>
          </w:tcPr>
          <w:p w:rsidR="00006ED8" w:rsidRPr="00F31595" w:rsidRDefault="00006ED8" w:rsidP="00F31595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559" w:type="dxa"/>
          </w:tcPr>
          <w:p w:rsidR="00006ED8" w:rsidRPr="00F31595" w:rsidRDefault="00006ED8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06ED8" w:rsidRPr="00F31595" w:rsidRDefault="00006ED8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06ED8" w:rsidRPr="00F31595" w:rsidTr="004469AD">
        <w:tc>
          <w:tcPr>
            <w:tcW w:w="3969" w:type="dxa"/>
          </w:tcPr>
          <w:p w:rsidR="00006ED8" w:rsidRPr="00F31595" w:rsidRDefault="00006ED8" w:rsidP="00F31595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ซีฟโก้ คอนสตรัคชั่น จำกัด</w:t>
            </w:r>
          </w:p>
        </w:tc>
        <w:tc>
          <w:tcPr>
            <w:tcW w:w="1559" w:type="dxa"/>
          </w:tcPr>
          <w:p w:rsidR="00006ED8" w:rsidRPr="00F31595" w:rsidRDefault="00006ED8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06ED8" w:rsidRPr="00F31595" w:rsidRDefault="003A4D65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</w:p>
        </w:tc>
      </w:tr>
      <w:tr w:rsidR="00083CE3" w:rsidRPr="00F31595" w:rsidTr="004469AD">
        <w:tc>
          <w:tcPr>
            <w:tcW w:w="3969" w:type="dxa"/>
          </w:tcPr>
          <w:p w:rsidR="00083CE3" w:rsidRPr="00F31595" w:rsidRDefault="00083CE3" w:rsidP="00F31595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ซีฟโก้ อินเตอร์เทรด จำกัด</w:t>
            </w:r>
          </w:p>
        </w:tc>
        <w:tc>
          <w:tcPr>
            <w:tcW w:w="1559" w:type="dxa"/>
          </w:tcPr>
          <w:p w:rsidR="00083CE3" w:rsidRPr="00F31595" w:rsidRDefault="00083CE3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F31595" w:rsidRDefault="003A4D65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083CE3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ทางตรง</w:t>
            </w:r>
          </w:p>
        </w:tc>
      </w:tr>
      <w:tr w:rsidR="00083CE3" w:rsidRPr="00F31595" w:rsidTr="004469AD">
        <w:tc>
          <w:tcPr>
            <w:tcW w:w="3969" w:type="dxa"/>
          </w:tcPr>
          <w:p w:rsidR="00083CE3" w:rsidRPr="00F31595" w:rsidRDefault="00083CE3" w:rsidP="00F31595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Seafco</w:t>
            </w:r>
            <w:r w:rsidR="002A001C" w:rsidRPr="00F3159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Myanmar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F31595">
              <w:rPr>
                <w:rFonts w:ascii="Angsana New" w:hAnsi="Angsana New"/>
                <w:sz w:val="30"/>
                <w:szCs w:val="30"/>
              </w:rPr>
              <w:t>Co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F31595">
              <w:rPr>
                <w:rFonts w:ascii="Angsana New" w:hAnsi="Angsana New"/>
                <w:sz w:val="30"/>
                <w:szCs w:val="30"/>
              </w:rPr>
              <w:t>,Ltd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559" w:type="dxa"/>
          </w:tcPr>
          <w:p w:rsidR="00083CE3" w:rsidRPr="00F31595" w:rsidRDefault="00BC6018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</w:p>
        </w:tc>
        <w:tc>
          <w:tcPr>
            <w:tcW w:w="4395" w:type="dxa"/>
          </w:tcPr>
          <w:p w:rsidR="00083CE3" w:rsidRPr="00F31595" w:rsidRDefault="00083CE3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3A4D65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083CE3" w:rsidRPr="00F31595" w:rsidTr="004469AD">
        <w:tc>
          <w:tcPr>
            <w:tcW w:w="3969" w:type="dxa"/>
          </w:tcPr>
          <w:p w:rsidR="00083CE3" w:rsidRPr="00F31595" w:rsidRDefault="00083CE3" w:rsidP="00F31595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="009B421D"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559" w:type="dxa"/>
          </w:tcPr>
          <w:p w:rsidR="00083CE3" w:rsidRPr="00F31595" w:rsidRDefault="00083CE3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083CE3" w:rsidRPr="00F31595" w:rsidRDefault="00083CE3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83CE3" w:rsidRPr="00F31595" w:rsidTr="004469AD">
        <w:tc>
          <w:tcPr>
            <w:tcW w:w="3969" w:type="dxa"/>
          </w:tcPr>
          <w:p w:rsidR="00083CE3" w:rsidRPr="00F31595" w:rsidRDefault="00083CE3" w:rsidP="00F31595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บริษัท เอส.ที.พี. แอสเซท จำกัด  </w:t>
            </w:r>
          </w:p>
        </w:tc>
        <w:tc>
          <w:tcPr>
            <w:tcW w:w="1559" w:type="dxa"/>
          </w:tcPr>
          <w:p w:rsidR="00083CE3" w:rsidRPr="00F31595" w:rsidRDefault="00083CE3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F31595" w:rsidRDefault="00083CE3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ผู้ถือหุ้นร่วมกันและญาติสนิทของกรรมการเป็นกรรมการของบริษัทดังกล่าว</w:t>
            </w:r>
          </w:p>
        </w:tc>
      </w:tr>
      <w:tr w:rsidR="00083CE3" w:rsidRPr="00F31595" w:rsidTr="004469AD">
        <w:tc>
          <w:tcPr>
            <w:tcW w:w="3969" w:type="dxa"/>
          </w:tcPr>
          <w:p w:rsidR="00083CE3" w:rsidRPr="00F31595" w:rsidRDefault="00083CE3" w:rsidP="00F31595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อี. ดี. อี. จำกัด</w:t>
            </w:r>
          </w:p>
        </w:tc>
        <w:tc>
          <w:tcPr>
            <w:tcW w:w="1559" w:type="dxa"/>
          </w:tcPr>
          <w:p w:rsidR="00083CE3" w:rsidRPr="00F31595" w:rsidRDefault="00083CE3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F31595" w:rsidRDefault="00083CE3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ผู้ถือหุ้นของบริษัทดังกล่าวเป็นญาติสนิทของผู้ถือหุ้น</w:t>
            </w:r>
          </w:p>
        </w:tc>
      </w:tr>
      <w:tr w:rsidR="00083CE3" w:rsidRPr="00F31595" w:rsidTr="004469AD">
        <w:tc>
          <w:tcPr>
            <w:tcW w:w="3969" w:type="dxa"/>
          </w:tcPr>
          <w:p w:rsidR="00083CE3" w:rsidRPr="00F31595" w:rsidRDefault="00083CE3" w:rsidP="00F31595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559" w:type="dxa"/>
          </w:tcPr>
          <w:p w:rsidR="00083CE3" w:rsidRPr="00F31595" w:rsidRDefault="00083CE3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F31595" w:rsidRDefault="00083CE3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ผู้ถือหุ้นและกรรมการในบริษัทย่อย</w:t>
            </w:r>
          </w:p>
        </w:tc>
      </w:tr>
    </w:tbl>
    <w:p w:rsidR="00234403" w:rsidRDefault="00234403">
      <w:r>
        <w:br w:type="page"/>
      </w:r>
    </w:p>
    <w:tbl>
      <w:tblPr>
        <w:tblW w:w="9923" w:type="dxa"/>
        <w:tblInd w:w="108" w:type="dxa"/>
        <w:tblLook w:val="01E0"/>
      </w:tblPr>
      <w:tblGrid>
        <w:gridCol w:w="3969"/>
        <w:gridCol w:w="1559"/>
        <w:gridCol w:w="4395"/>
      </w:tblGrid>
      <w:tr w:rsidR="00234403" w:rsidRPr="00F31595" w:rsidTr="00282138">
        <w:trPr>
          <w:tblHeader/>
        </w:trPr>
        <w:tc>
          <w:tcPr>
            <w:tcW w:w="3969" w:type="dxa"/>
          </w:tcPr>
          <w:p w:rsidR="00234403" w:rsidRPr="00F31595" w:rsidRDefault="00234403" w:rsidP="00282138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:rsidR="00234403" w:rsidRPr="00F31595" w:rsidRDefault="00234403" w:rsidP="00282138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559" w:type="dxa"/>
          </w:tcPr>
          <w:p w:rsidR="00234403" w:rsidRPr="00F31595" w:rsidRDefault="00234403" w:rsidP="00282138">
            <w:pPr>
              <w:spacing w:line="240" w:lineRule="atLeast"/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395" w:type="dxa"/>
          </w:tcPr>
          <w:p w:rsidR="00234403" w:rsidRPr="00F31595" w:rsidRDefault="00234403" w:rsidP="00282138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:rsidR="00234403" w:rsidRPr="00F31595" w:rsidRDefault="00234403" w:rsidP="00282138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83CE3" w:rsidRPr="00F31595" w:rsidTr="004469AD">
        <w:tc>
          <w:tcPr>
            <w:tcW w:w="3969" w:type="dxa"/>
          </w:tcPr>
          <w:p w:rsidR="00083CE3" w:rsidRPr="00F31595" w:rsidRDefault="00083CE3" w:rsidP="00F31595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="002A001C" w:rsidRPr="00F31595">
              <w:rPr>
                <w:rFonts w:ascii="Angsana New" w:hAnsi="Angsana New" w:hint="cs"/>
                <w:sz w:val="30"/>
                <w:szCs w:val="30"/>
                <w:cs/>
              </w:rPr>
              <w:t>่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เอ็นจิเนียริ่ง คอนสตรัคชั่น จำกัด</w:t>
            </w:r>
          </w:p>
        </w:tc>
        <w:tc>
          <w:tcPr>
            <w:tcW w:w="1559" w:type="dxa"/>
          </w:tcPr>
          <w:p w:rsidR="00083CE3" w:rsidRPr="00F31595" w:rsidRDefault="00083CE3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083CE3" w:rsidRPr="00F31595" w:rsidRDefault="00083CE3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ผู้ถือหุ้นและกรรมการในบริษัทย่อย</w:t>
            </w:r>
          </w:p>
        </w:tc>
      </w:tr>
      <w:tr w:rsidR="00ED0FA5" w:rsidRPr="00F31595" w:rsidTr="004469AD">
        <w:tc>
          <w:tcPr>
            <w:tcW w:w="3969" w:type="dxa"/>
          </w:tcPr>
          <w:p w:rsidR="00ED0FA5" w:rsidRPr="00F31595" w:rsidRDefault="00ED0FA5" w:rsidP="00F31595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AZ Global Co., Ltd.</w:t>
            </w:r>
          </w:p>
        </w:tc>
        <w:tc>
          <w:tcPr>
            <w:tcW w:w="1559" w:type="dxa"/>
          </w:tcPr>
          <w:p w:rsidR="00ED0FA5" w:rsidRPr="00F31595" w:rsidRDefault="00ED0FA5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สาธารณรัฐแห่งสหภาพเมียนมา</w:t>
            </w:r>
          </w:p>
        </w:tc>
        <w:tc>
          <w:tcPr>
            <w:tcW w:w="4395" w:type="dxa"/>
          </w:tcPr>
          <w:p w:rsidR="00ED0FA5" w:rsidRPr="00F31595" w:rsidRDefault="00ED0FA5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ผู้ถือหุ้นและกรรมการร่วมกัน</w:t>
            </w:r>
          </w:p>
        </w:tc>
      </w:tr>
      <w:tr w:rsidR="00ED0FA5" w:rsidRPr="00F31595" w:rsidTr="004469AD">
        <w:tc>
          <w:tcPr>
            <w:tcW w:w="3969" w:type="dxa"/>
          </w:tcPr>
          <w:p w:rsidR="00ED0FA5" w:rsidRPr="00F31595" w:rsidRDefault="00ED0FA5" w:rsidP="00F31595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559" w:type="dxa"/>
          </w:tcPr>
          <w:p w:rsidR="00ED0FA5" w:rsidRPr="00F31595" w:rsidRDefault="00ED0FA5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5" w:type="dxa"/>
          </w:tcPr>
          <w:p w:rsidR="00ED0FA5" w:rsidRPr="00F31595" w:rsidRDefault="00ED0FA5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D0FA5" w:rsidRPr="00F31595" w:rsidTr="004469AD">
        <w:tc>
          <w:tcPr>
            <w:tcW w:w="3969" w:type="dxa"/>
          </w:tcPr>
          <w:p w:rsidR="00ED0FA5" w:rsidRPr="00F31595" w:rsidRDefault="00ED0FA5" w:rsidP="00F31595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คุณภาวนา ทัศนนิพันธ์</w:t>
            </w:r>
          </w:p>
        </w:tc>
        <w:tc>
          <w:tcPr>
            <w:tcW w:w="1559" w:type="dxa"/>
          </w:tcPr>
          <w:p w:rsidR="00ED0FA5" w:rsidRPr="00F31595" w:rsidRDefault="00ED0FA5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F31595" w:rsidRDefault="00ED0FA5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ผู้ถือหุ้นและคู่สมรสของกรรมการบริษัท</w:t>
            </w:r>
          </w:p>
        </w:tc>
      </w:tr>
      <w:tr w:rsidR="00ED0FA5" w:rsidRPr="00F31595" w:rsidTr="004469AD">
        <w:tc>
          <w:tcPr>
            <w:tcW w:w="3969" w:type="dxa"/>
          </w:tcPr>
          <w:p w:rsidR="00ED0FA5" w:rsidRPr="00F31595" w:rsidRDefault="00ED0FA5" w:rsidP="00F31595">
            <w:pPr>
              <w:numPr>
                <w:ilvl w:val="0"/>
                <w:numId w:val="5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59" w:type="dxa"/>
          </w:tcPr>
          <w:p w:rsidR="00ED0FA5" w:rsidRPr="00F31595" w:rsidRDefault="00ED0FA5" w:rsidP="00F31595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395" w:type="dxa"/>
          </w:tcPr>
          <w:p w:rsidR="00ED0FA5" w:rsidRPr="00F31595" w:rsidRDefault="00ED0FA5" w:rsidP="00F31595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บุคคลที่มีอำนาจและความรับผิดชอบการวางแผน 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สั่งการ และควบคุมกิจกรรมต่างๆ ของกิจการ 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:rsidR="00690663" w:rsidRPr="00F31595" w:rsidRDefault="006906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627763" w:rsidP="00F31595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/>
      </w:tblPr>
      <w:tblGrid>
        <w:gridCol w:w="5182"/>
        <w:gridCol w:w="4590"/>
      </w:tblGrid>
      <w:tr w:rsidR="00627763" w:rsidRPr="00F31595" w:rsidTr="006477CB">
        <w:trPr>
          <w:tblHeader/>
        </w:trPr>
        <w:tc>
          <w:tcPr>
            <w:tcW w:w="5182" w:type="dxa"/>
          </w:tcPr>
          <w:p w:rsidR="00627763" w:rsidRPr="00F31595" w:rsidRDefault="00627763" w:rsidP="00F31595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:rsidR="00627763" w:rsidRPr="00F31595" w:rsidRDefault="00627763" w:rsidP="00F31595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627763" w:rsidRPr="00F31595" w:rsidTr="006477CB">
        <w:tc>
          <w:tcPr>
            <w:tcW w:w="5182" w:type="dxa"/>
          </w:tcPr>
          <w:p w:rsidR="00627763" w:rsidRPr="00F31595" w:rsidRDefault="00A513B3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รายได้จากการรับจ้างหรือการ</w:t>
            </w:r>
            <w:r w:rsidR="0003717A" w:rsidRPr="00F31595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4590" w:type="dxa"/>
          </w:tcPr>
          <w:p w:rsidR="00627763" w:rsidRPr="00F31595" w:rsidRDefault="0003717A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ต้นทุนประมาณ</w:t>
            </w:r>
            <w:r w:rsidR="00A513B3" w:rsidRPr="00F31595">
              <w:rPr>
                <w:rFonts w:ascii="Angsana New" w:hAnsi="Angsana New"/>
                <w:sz w:val="30"/>
                <w:szCs w:val="30"/>
                <w:cs/>
              </w:rPr>
              <w:t>หรือ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F31595" w:rsidTr="006477CB">
        <w:tc>
          <w:tcPr>
            <w:tcW w:w="5182" w:type="dxa"/>
          </w:tcPr>
          <w:p w:rsidR="00A513B3" w:rsidRPr="00F31595" w:rsidRDefault="00A513B3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รายได้จากการขายวัสดุ</w:t>
            </w:r>
          </w:p>
        </w:tc>
        <w:tc>
          <w:tcPr>
            <w:tcW w:w="4590" w:type="dxa"/>
          </w:tcPr>
          <w:p w:rsidR="00A513B3" w:rsidRPr="00F31595" w:rsidRDefault="00A513B3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627763" w:rsidRPr="00F31595" w:rsidTr="006477CB">
        <w:tc>
          <w:tcPr>
            <w:tcW w:w="5182" w:type="dxa"/>
          </w:tcPr>
          <w:p w:rsidR="00627763" w:rsidRPr="00F31595" w:rsidRDefault="00A513B3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:rsidR="00627763" w:rsidRPr="00F31595" w:rsidRDefault="00A513B3" w:rsidP="00F31595">
            <w:pPr>
              <w:spacing w:line="240" w:lineRule="atLeas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อัตราร้อยละ 5 ต่อปี</w:t>
            </w:r>
          </w:p>
        </w:tc>
      </w:tr>
      <w:tr w:rsidR="00627763" w:rsidRPr="00F31595" w:rsidTr="006477CB">
        <w:tc>
          <w:tcPr>
            <w:tcW w:w="5182" w:type="dxa"/>
          </w:tcPr>
          <w:p w:rsidR="00627763" w:rsidRPr="00F31595" w:rsidRDefault="00A513B3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:rsidR="00627763" w:rsidRPr="00F31595" w:rsidRDefault="00A513B3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F31595" w:rsidTr="006477CB">
        <w:tc>
          <w:tcPr>
            <w:tcW w:w="5182" w:type="dxa"/>
          </w:tcPr>
          <w:p w:rsidR="00A513B3" w:rsidRPr="00F31595" w:rsidRDefault="00A513B3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4590" w:type="dxa"/>
          </w:tcPr>
          <w:p w:rsidR="00A513B3" w:rsidRPr="00F31595" w:rsidRDefault="00A513B3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F31595" w:rsidTr="009B421D">
        <w:tc>
          <w:tcPr>
            <w:tcW w:w="5182" w:type="dxa"/>
          </w:tcPr>
          <w:p w:rsidR="00A513B3" w:rsidRPr="00F31595" w:rsidRDefault="00A513B3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ค่าเช่าเครื่องจักร</w:t>
            </w:r>
          </w:p>
        </w:tc>
        <w:tc>
          <w:tcPr>
            <w:tcW w:w="4590" w:type="dxa"/>
            <w:shd w:val="clear" w:color="auto" w:fill="auto"/>
          </w:tcPr>
          <w:p w:rsidR="00A513B3" w:rsidRPr="00F31595" w:rsidRDefault="0056445F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ราคาตามสัญญา</w:t>
            </w:r>
          </w:p>
        </w:tc>
      </w:tr>
      <w:tr w:rsidR="00A513B3" w:rsidRPr="00F31595" w:rsidTr="006477CB">
        <w:tc>
          <w:tcPr>
            <w:tcW w:w="5182" w:type="dxa"/>
          </w:tcPr>
          <w:p w:rsidR="00A513B3" w:rsidRPr="00F31595" w:rsidRDefault="00A513B3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ค่างานทดสอบคุณภาพเสาเข็ม</w:t>
            </w:r>
          </w:p>
        </w:tc>
        <w:tc>
          <w:tcPr>
            <w:tcW w:w="4590" w:type="dxa"/>
          </w:tcPr>
          <w:p w:rsidR="00A513B3" w:rsidRPr="00F31595" w:rsidRDefault="00A513B3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513B3" w:rsidRPr="00F31595" w:rsidTr="006477CB">
        <w:tc>
          <w:tcPr>
            <w:tcW w:w="5182" w:type="dxa"/>
          </w:tcPr>
          <w:p w:rsidR="00A513B3" w:rsidRPr="00F31595" w:rsidRDefault="00A513B3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ค่าทำรั้วและอื่นๆ</w:t>
            </w:r>
          </w:p>
        </w:tc>
        <w:tc>
          <w:tcPr>
            <w:tcW w:w="4590" w:type="dxa"/>
          </w:tcPr>
          <w:p w:rsidR="00A513B3" w:rsidRPr="00F31595" w:rsidRDefault="00A513B3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E87D08" w:rsidRPr="00F31595" w:rsidTr="006477CB">
        <w:tc>
          <w:tcPr>
            <w:tcW w:w="5182" w:type="dxa"/>
          </w:tcPr>
          <w:p w:rsidR="00E87D08" w:rsidRPr="00F31595" w:rsidRDefault="00E87D08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ค่าจ้างผู้รับเหมา</w:t>
            </w:r>
          </w:p>
        </w:tc>
        <w:tc>
          <w:tcPr>
            <w:tcW w:w="4590" w:type="dxa"/>
          </w:tcPr>
          <w:p w:rsidR="00E87D08" w:rsidRPr="00F31595" w:rsidRDefault="00E87D08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ราคาตามที่ตกลงกัน</w:t>
            </w:r>
          </w:p>
        </w:tc>
      </w:tr>
      <w:tr w:rsidR="00A513B3" w:rsidRPr="00F31595" w:rsidTr="006477CB">
        <w:tc>
          <w:tcPr>
            <w:tcW w:w="5182" w:type="dxa"/>
          </w:tcPr>
          <w:p w:rsidR="00A513B3" w:rsidRPr="00F31595" w:rsidRDefault="00A513B3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4590" w:type="dxa"/>
          </w:tcPr>
          <w:p w:rsidR="00A513B3" w:rsidRPr="00F31595" w:rsidRDefault="00A513B3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ตามที่จ่ายจริง</w:t>
            </w:r>
          </w:p>
        </w:tc>
      </w:tr>
      <w:tr w:rsidR="00A513B3" w:rsidRPr="00F31595" w:rsidTr="006477CB">
        <w:tc>
          <w:tcPr>
            <w:tcW w:w="5182" w:type="dxa"/>
          </w:tcPr>
          <w:p w:rsidR="00A513B3" w:rsidRPr="00F31595" w:rsidRDefault="00A513B3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4590" w:type="dxa"/>
          </w:tcPr>
          <w:p w:rsidR="00A513B3" w:rsidRPr="00F31595" w:rsidRDefault="00A513B3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ราคาตามสัญญา</w:t>
            </w:r>
          </w:p>
        </w:tc>
      </w:tr>
      <w:tr w:rsidR="00A513B3" w:rsidRPr="00F31595" w:rsidTr="006477CB">
        <w:tc>
          <w:tcPr>
            <w:tcW w:w="5182" w:type="dxa"/>
          </w:tcPr>
          <w:p w:rsidR="00A513B3" w:rsidRPr="00F31595" w:rsidRDefault="00A513B3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="00104C4A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:rsidR="00A513B3" w:rsidRPr="00F31595" w:rsidRDefault="00A513B3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A513B3" w:rsidRPr="00F31595" w:rsidTr="006477CB">
        <w:tc>
          <w:tcPr>
            <w:tcW w:w="5182" w:type="dxa"/>
          </w:tcPr>
          <w:p w:rsidR="00A513B3" w:rsidRPr="00F31595" w:rsidRDefault="00DC48B5" w:rsidP="00F31595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513B3" w:rsidRPr="00F31595">
              <w:rPr>
                <w:rFonts w:ascii="Angsana New" w:hAnsi="Angsana New"/>
                <w:sz w:val="30"/>
                <w:szCs w:val="30"/>
                <w:cs/>
              </w:rPr>
              <w:t xml:space="preserve"> เบี้ยประชุม เงินเดือน โบนัส และอื่น</w:t>
            </w:r>
          </w:p>
        </w:tc>
        <w:tc>
          <w:tcPr>
            <w:tcW w:w="4590" w:type="dxa"/>
          </w:tcPr>
          <w:p w:rsidR="00A513B3" w:rsidRPr="00F31595" w:rsidRDefault="00A513B3" w:rsidP="00F31595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86922" w:rsidRPr="00F31595" w:rsidRDefault="00486922" w:rsidP="00F3159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F31595">
        <w:rPr>
          <w:rFonts w:ascii="Angsana New" w:hAnsi="Angsana New"/>
          <w:sz w:val="30"/>
          <w:szCs w:val="30"/>
          <w:cs/>
        </w:rPr>
        <w:br w:type="page"/>
      </w:r>
    </w:p>
    <w:p w:rsidR="00627763" w:rsidRPr="00F31595" w:rsidRDefault="00627763" w:rsidP="00F31595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</w:t>
      </w:r>
      <w:r w:rsidR="00973943" w:rsidRPr="00F31595"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F31595">
        <w:rPr>
          <w:rFonts w:ascii="Angsana New" w:hAnsi="Angsana New"/>
          <w:sz w:val="30"/>
          <w:szCs w:val="30"/>
          <w:cs/>
        </w:rPr>
        <w:t>กิ</w:t>
      </w:r>
      <w:r w:rsidR="001F2F0F" w:rsidRPr="00F31595">
        <w:rPr>
          <w:rFonts w:ascii="Angsana New" w:hAnsi="Angsana New"/>
          <w:sz w:val="30"/>
          <w:szCs w:val="30"/>
          <w:cs/>
        </w:rPr>
        <w:t>จการที่เกี่ยวข้องกันสำหรับงวด</w:t>
      </w:r>
      <w:r w:rsidR="001F2F0F" w:rsidRPr="00F31595">
        <w:rPr>
          <w:rFonts w:ascii="Angsana New" w:hAnsi="Angsana New" w:hint="cs"/>
          <w:sz w:val="30"/>
          <w:szCs w:val="30"/>
          <w:cs/>
        </w:rPr>
        <w:t>สาม</w:t>
      </w:r>
      <w:r w:rsidRPr="00F31595">
        <w:rPr>
          <w:rFonts w:ascii="Angsana New" w:hAnsi="Angsana New"/>
          <w:sz w:val="30"/>
          <w:szCs w:val="30"/>
          <w:cs/>
        </w:rPr>
        <w:t>เดือน</w:t>
      </w:r>
      <w:r w:rsidR="001F2F0F" w:rsidRPr="00F31595">
        <w:rPr>
          <w:rFonts w:ascii="Angsana New" w:hAnsi="Angsana New" w:hint="cs"/>
          <w:sz w:val="30"/>
          <w:szCs w:val="30"/>
          <w:cs/>
        </w:rPr>
        <w:t>และหกเดือน</w:t>
      </w:r>
      <w:r w:rsidRPr="00F31595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F2F0F" w:rsidRPr="00F31595">
        <w:rPr>
          <w:rFonts w:ascii="Angsana New" w:hAnsi="Angsana New" w:hint="cs"/>
          <w:sz w:val="30"/>
          <w:szCs w:val="30"/>
          <w:cs/>
        </w:rPr>
        <w:t>30 มิถุนายน</w:t>
      </w:r>
      <w:r w:rsidRPr="00F3159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8A4781" w:rsidRPr="00F31595" w:rsidTr="00D06BB6">
        <w:trPr>
          <w:tblHeader/>
        </w:trPr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A4781" w:rsidRPr="00F31595" w:rsidRDefault="008A4781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627763" w:rsidRPr="00F31595" w:rsidTr="009B421D">
        <w:trPr>
          <w:tblHeader/>
        </w:trPr>
        <w:tc>
          <w:tcPr>
            <w:tcW w:w="3396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627763" w:rsidRPr="00F31595" w:rsidRDefault="00627763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27763" w:rsidRPr="00F31595" w:rsidTr="009B421D">
        <w:trPr>
          <w:tblHeader/>
        </w:trPr>
        <w:tc>
          <w:tcPr>
            <w:tcW w:w="3396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76D75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76D75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576D75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431" w:type="dxa"/>
            <w:gridSpan w:val="2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="00576D75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</w:p>
        </w:tc>
      </w:tr>
      <w:tr w:rsidR="00627763" w:rsidRPr="00F31595" w:rsidTr="009B421D">
        <w:trPr>
          <w:tblHeader/>
        </w:trPr>
        <w:tc>
          <w:tcPr>
            <w:tcW w:w="3396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627763" w:rsidRPr="00F31595" w:rsidRDefault="00627763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627763" w:rsidRPr="00F31595" w:rsidTr="009B421D">
        <w:tc>
          <w:tcPr>
            <w:tcW w:w="3396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627763" w:rsidRPr="00F31595" w:rsidRDefault="0062776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7763" w:rsidRPr="00F31595" w:rsidRDefault="0062776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F31595" w:rsidRDefault="0062776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27763" w:rsidRPr="00F31595" w:rsidRDefault="0062776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27763" w:rsidRPr="00F31595" w:rsidTr="009B421D">
        <w:tc>
          <w:tcPr>
            <w:tcW w:w="3396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627763" w:rsidRPr="00F31595" w:rsidRDefault="0062776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627763" w:rsidRPr="00F31595" w:rsidRDefault="0062776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627763" w:rsidRPr="00F31595" w:rsidRDefault="0062776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627763" w:rsidRPr="00F31595" w:rsidRDefault="0062776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B421D" w:rsidRPr="00F31595" w:rsidTr="009B421D">
        <w:tc>
          <w:tcPr>
            <w:tcW w:w="3396" w:type="dxa"/>
          </w:tcPr>
          <w:p w:rsidR="009B421D" w:rsidRPr="00F31595" w:rsidRDefault="009B421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9B421D" w:rsidRPr="00F31595" w:rsidRDefault="000C3927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B421D" w:rsidRPr="00F31595" w:rsidRDefault="009B421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B421D" w:rsidRPr="00F31595" w:rsidRDefault="00532974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B421D" w:rsidRPr="00F31595" w:rsidRDefault="009B421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B421D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55" w:type="dxa"/>
          </w:tcPr>
          <w:p w:rsidR="009B421D" w:rsidRPr="00F31595" w:rsidRDefault="009B421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B421D" w:rsidRPr="00F31595" w:rsidRDefault="00532974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B421D" w:rsidRPr="00F31595" w:rsidTr="009B421D">
        <w:tc>
          <w:tcPr>
            <w:tcW w:w="3396" w:type="dxa"/>
          </w:tcPr>
          <w:p w:rsidR="009B421D" w:rsidRPr="00F31595" w:rsidRDefault="009B421D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9B421D" w:rsidRPr="00F31595" w:rsidRDefault="000C3927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B421D" w:rsidRPr="00F31595" w:rsidRDefault="009B421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B421D" w:rsidRPr="00F31595" w:rsidRDefault="00532974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9B421D" w:rsidRPr="00F31595" w:rsidRDefault="009B421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B421D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  <w:tc>
          <w:tcPr>
            <w:tcW w:w="255" w:type="dxa"/>
          </w:tcPr>
          <w:p w:rsidR="009B421D" w:rsidRPr="00F31595" w:rsidRDefault="009B421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B421D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R="009B421D" w:rsidRPr="00F31595" w:rsidTr="009B421D">
        <w:tc>
          <w:tcPr>
            <w:tcW w:w="3396" w:type="dxa"/>
          </w:tcPr>
          <w:p w:rsidR="009B421D" w:rsidRPr="00F31595" w:rsidRDefault="009B421D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9B421D" w:rsidRPr="00F31595" w:rsidRDefault="009B421D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B421D" w:rsidRPr="00F31595" w:rsidRDefault="009B421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9B421D" w:rsidRPr="00F31595" w:rsidRDefault="009B421D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B421D" w:rsidRPr="00F31595" w:rsidRDefault="009B421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9B421D" w:rsidRPr="00F31595" w:rsidRDefault="009B421D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9B421D" w:rsidRPr="00F31595" w:rsidRDefault="009B421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9B421D" w:rsidRPr="00F31595" w:rsidRDefault="009B421D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856ED" w:rsidRPr="00F31595" w:rsidTr="009B421D">
        <w:tc>
          <w:tcPr>
            <w:tcW w:w="3396" w:type="dxa"/>
          </w:tcPr>
          <w:p w:rsidR="005856ED" w:rsidRPr="00F31595" w:rsidRDefault="005856ED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5856ED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264" w:type="dxa"/>
          </w:tcPr>
          <w:p w:rsidR="005856ED" w:rsidRPr="00F31595" w:rsidRDefault="005856E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856ED" w:rsidRPr="00F31595" w:rsidRDefault="00532974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5856ED" w:rsidRPr="00F31595" w:rsidRDefault="005856E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856ED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55" w:type="dxa"/>
          </w:tcPr>
          <w:p w:rsidR="005856ED" w:rsidRPr="00F31595" w:rsidRDefault="005856E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56ED" w:rsidRPr="00F31595" w:rsidRDefault="00532974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856ED" w:rsidRPr="00F31595" w:rsidTr="009B421D">
        <w:tc>
          <w:tcPr>
            <w:tcW w:w="3396" w:type="dxa"/>
          </w:tcPr>
          <w:p w:rsidR="005856ED" w:rsidRPr="00F31595" w:rsidRDefault="005856ED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5856ED" w:rsidRPr="00F31595" w:rsidRDefault="005856ED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5856ED" w:rsidRPr="00F31595" w:rsidRDefault="005856E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856ED" w:rsidRPr="00F31595" w:rsidRDefault="005856ED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856ED" w:rsidRPr="00F31595" w:rsidRDefault="005856E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856ED" w:rsidRPr="00F31595" w:rsidRDefault="005856ED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5856ED" w:rsidRPr="00F31595" w:rsidRDefault="005856E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856ED" w:rsidRPr="00F31595" w:rsidRDefault="005856ED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856ED" w:rsidRPr="00F31595" w:rsidTr="009B421D">
        <w:tc>
          <w:tcPr>
            <w:tcW w:w="3396" w:type="dxa"/>
            <w:shd w:val="clear" w:color="auto" w:fill="auto"/>
          </w:tcPr>
          <w:p w:rsidR="005856ED" w:rsidRPr="00F31595" w:rsidRDefault="005856ED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="00CB4695"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5856ED" w:rsidRPr="00F31595" w:rsidRDefault="005856ED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56ED" w:rsidRPr="00F31595" w:rsidRDefault="005856E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856ED" w:rsidRPr="00F31595" w:rsidRDefault="005856ED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856ED" w:rsidRPr="00F31595" w:rsidRDefault="005856E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856ED" w:rsidRPr="00F31595" w:rsidRDefault="005856ED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856ED" w:rsidRPr="00F31595" w:rsidRDefault="005856ED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856ED" w:rsidRPr="00F31595" w:rsidRDefault="005856ED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52FF" w:rsidRPr="00F31595" w:rsidTr="009B421D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307</w:t>
            </w:r>
          </w:p>
        </w:tc>
      </w:tr>
      <w:tr w:rsidR="005D52FF" w:rsidRPr="00F31595" w:rsidTr="009B421D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1,763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1,146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1,763</w:t>
            </w: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1,146</w:t>
            </w:r>
          </w:p>
        </w:tc>
      </w:tr>
      <w:tr w:rsidR="005D52FF" w:rsidRPr="00F31595" w:rsidTr="009B421D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R="005D52FF" w:rsidRPr="00F31595" w:rsidTr="009B421D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42</w:t>
            </w:r>
          </w:p>
        </w:tc>
      </w:tr>
      <w:tr w:rsidR="005D52FF" w:rsidRPr="00F31595" w:rsidTr="009B421D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1,835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1,835</w:t>
            </w:r>
          </w:p>
        </w:tc>
      </w:tr>
      <w:tr w:rsidR="005D52FF" w:rsidRPr="00F31595" w:rsidTr="009B421D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71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5D52FF" w:rsidRPr="00F31595" w:rsidTr="009B421D">
        <w:tc>
          <w:tcPr>
            <w:tcW w:w="3396" w:type="dxa"/>
          </w:tcPr>
          <w:p w:rsidR="005D52FF" w:rsidRPr="00F31595" w:rsidRDefault="005D52FF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52FF" w:rsidRPr="00F31595" w:rsidTr="009B421D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52FF" w:rsidRPr="00F31595" w:rsidTr="009B421D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52FF" w:rsidRPr="00F31595" w:rsidTr="009B421D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10,184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15,032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10,184</w:t>
            </w: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15,032</w:t>
            </w:r>
          </w:p>
        </w:tc>
      </w:tr>
      <w:tr w:rsidR="005D52FF" w:rsidRPr="00F31595" w:rsidTr="009B421D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258</w:t>
            </w: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245</w:t>
            </w:r>
          </w:p>
        </w:tc>
      </w:tr>
      <w:tr w:rsidR="005D52FF" w:rsidRPr="00F31595" w:rsidTr="000D27AC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D52FF" w:rsidRPr="00F31595" w:rsidTr="000D27AC">
        <w:tc>
          <w:tcPr>
            <w:tcW w:w="3396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10,442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15,277</w:t>
            </w:r>
          </w:p>
        </w:tc>
        <w:tc>
          <w:tcPr>
            <w:tcW w:w="264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10,442</w:t>
            </w:r>
          </w:p>
        </w:tc>
        <w:tc>
          <w:tcPr>
            <w:tcW w:w="255" w:type="dxa"/>
            <w:shd w:val="clear" w:color="auto" w:fill="auto"/>
          </w:tcPr>
          <w:p w:rsidR="005D52FF" w:rsidRPr="00F31595" w:rsidRDefault="005D52F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D52FF" w:rsidRPr="00F31595" w:rsidRDefault="005D52FF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15,277</w:t>
            </w:r>
          </w:p>
        </w:tc>
      </w:tr>
    </w:tbl>
    <w:p w:rsidR="00486922" w:rsidRPr="00F31595" w:rsidRDefault="00486922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86922" w:rsidRPr="00F31595" w:rsidRDefault="00486922" w:rsidP="00F31595">
      <w:pPr>
        <w:spacing w:after="200" w:line="276" w:lineRule="auto"/>
        <w:rPr>
          <w:rFonts w:ascii="Angsana New" w:eastAsiaTheme="minorHAnsi" w:hAnsi="Angsana New"/>
          <w:sz w:val="16"/>
          <w:szCs w:val="16"/>
        </w:rPr>
      </w:pPr>
      <w:r w:rsidRPr="00F31595">
        <w:rPr>
          <w:rFonts w:ascii="Angsana New" w:hAnsi="Angsana New"/>
          <w:sz w:val="16"/>
          <w:szCs w:val="16"/>
        </w:rPr>
        <w:br w:type="page"/>
      </w:r>
    </w:p>
    <w:p w:rsidR="00730520" w:rsidRPr="00F31595" w:rsidRDefault="00730520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8A4781" w:rsidRPr="00F31595" w:rsidTr="00D06BB6">
        <w:trPr>
          <w:tblHeader/>
        </w:trPr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A4781" w:rsidRPr="00F31595" w:rsidRDefault="008A4781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8A4781" w:rsidRPr="00F31595" w:rsidTr="00D06BB6">
        <w:trPr>
          <w:tblHeader/>
        </w:trPr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:rsidR="008A4781" w:rsidRPr="00F31595" w:rsidRDefault="008A4781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781" w:rsidRPr="00F31595" w:rsidTr="00D06BB6">
        <w:trPr>
          <w:tblHeader/>
        </w:trPr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431" w:type="dxa"/>
            <w:gridSpan w:val="2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8A4781" w:rsidRPr="00F31595" w:rsidTr="00D06BB6">
        <w:trPr>
          <w:tblHeader/>
        </w:trPr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:rsidR="008A4781" w:rsidRPr="00F31595" w:rsidRDefault="008A4781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A4781" w:rsidRPr="00F31595" w:rsidTr="00D06BB6"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A4781" w:rsidRPr="00F31595" w:rsidTr="00D06BB6"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32974" w:rsidRPr="00F31595" w:rsidTr="00532974">
        <w:tc>
          <w:tcPr>
            <w:tcW w:w="3396" w:type="dxa"/>
          </w:tcPr>
          <w:p w:rsidR="00532974" w:rsidRPr="00F31595" w:rsidRDefault="00532974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รายได้จากการขายวัสดุ</w:t>
            </w:r>
          </w:p>
        </w:tc>
        <w:tc>
          <w:tcPr>
            <w:tcW w:w="1348" w:type="dxa"/>
          </w:tcPr>
          <w:p w:rsidR="00532974" w:rsidRPr="00F31595" w:rsidRDefault="000C3927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32974" w:rsidRPr="00F31595" w:rsidRDefault="00532974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32974" w:rsidRPr="00F31595" w:rsidRDefault="00BD703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136</w:t>
            </w:r>
          </w:p>
        </w:tc>
      </w:tr>
      <w:tr w:rsidR="008A4781" w:rsidRPr="00F31595" w:rsidTr="00D06BB6"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:rsidR="008A4781" w:rsidRPr="00F31595" w:rsidRDefault="000C3927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F31595" w:rsidRDefault="00532974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F31595" w:rsidRDefault="001E176E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5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A4781" w:rsidRPr="00F31595" w:rsidRDefault="00F90AB8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A4781" w:rsidRPr="00F31595" w:rsidTr="00D06BB6"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8A4781" w:rsidRPr="00F31595" w:rsidRDefault="00C90FDB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F31595" w:rsidRDefault="00532974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F31595" w:rsidRDefault="00BD703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180</w:t>
            </w:r>
          </w:p>
        </w:tc>
        <w:tc>
          <w:tcPr>
            <w:tcW w:w="255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A4781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8,501</w:t>
            </w:r>
          </w:p>
        </w:tc>
      </w:tr>
      <w:tr w:rsidR="008A4781" w:rsidRPr="00F31595" w:rsidTr="00D06BB6"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:rsidR="008A4781" w:rsidRPr="00F31595" w:rsidRDefault="008A4781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F31595" w:rsidRDefault="008A4781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A4781" w:rsidRPr="00F31595" w:rsidTr="00D06BB6"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:rsidR="008A4781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F31595" w:rsidRDefault="00532974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137</w:t>
            </w:r>
          </w:p>
        </w:tc>
        <w:tc>
          <w:tcPr>
            <w:tcW w:w="255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A4781" w:rsidRPr="00F31595" w:rsidRDefault="00532974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A4781" w:rsidRPr="00F31595" w:rsidTr="00D06BB6">
        <w:tc>
          <w:tcPr>
            <w:tcW w:w="3396" w:type="dxa"/>
          </w:tcPr>
          <w:p w:rsidR="008A4781" w:rsidRPr="00F31595" w:rsidRDefault="008A4781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A4781" w:rsidRPr="00F31595" w:rsidTr="00D06BB6">
        <w:tc>
          <w:tcPr>
            <w:tcW w:w="3396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A4781" w:rsidRPr="00F31595" w:rsidRDefault="008A478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8A4781" w:rsidRPr="00F31595" w:rsidTr="00D06BB6">
        <w:tc>
          <w:tcPr>
            <w:tcW w:w="3396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348" w:type="dxa"/>
            <w:shd w:val="clear" w:color="auto" w:fill="auto"/>
          </w:tcPr>
          <w:p w:rsidR="008A4781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64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A4781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656</w:t>
            </w:r>
          </w:p>
        </w:tc>
        <w:tc>
          <w:tcPr>
            <w:tcW w:w="264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A4781" w:rsidRPr="00F31595" w:rsidRDefault="00256CE1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662</w:t>
            </w:r>
          </w:p>
        </w:tc>
        <w:tc>
          <w:tcPr>
            <w:tcW w:w="255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A4781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  <w:tr w:rsidR="008A4781" w:rsidRPr="00F31595" w:rsidTr="00D06BB6">
        <w:tc>
          <w:tcPr>
            <w:tcW w:w="3396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ค่าเช่าเครื่องจักร</w:t>
            </w:r>
          </w:p>
        </w:tc>
        <w:tc>
          <w:tcPr>
            <w:tcW w:w="1348" w:type="dxa"/>
            <w:shd w:val="clear" w:color="auto" w:fill="auto"/>
          </w:tcPr>
          <w:p w:rsidR="008A4781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3,808</w:t>
            </w:r>
          </w:p>
        </w:tc>
        <w:tc>
          <w:tcPr>
            <w:tcW w:w="264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A4781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5,834</w:t>
            </w:r>
          </w:p>
        </w:tc>
        <w:tc>
          <w:tcPr>
            <w:tcW w:w="264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A4781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3,808</w:t>
            </w:r>
          </w:p>
        </w:tc>
        <w:tc>
          <w:tcPr>
            <w:tcW w:w="255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A4781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5,834</w:t>
            </w:r>
          </w:p>
        </w:tc>
      </w:tr>
      <w:tr w:rsidR="008A4781" w:rsidRPr="00F31595" w:rsidTr="00D06BB6">
        <w:tc>
          <w:tcPr>
            <w:tcW w:w="3396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ค่างานทดสอบคุณภาพเสาเข็ม</w:t>
            </w:r>
          </w:p>
        </w:tc>
        <w:tc>
          <w:tcPr>
            <w:tcW w:w="1348" w:type="dxa"/>
            <w:shd w:val="clear" w:color="auto" w:fill="auto"/>
          </w:tcPr>
          <w:p w:rsidR="008A4781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64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A4781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323</w:t>
            </w:r>
          </w:p>
        </w:tc>
        <w:tc>
          <w:tcPr>
            <w:tcW w:w="264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A4781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374</w:t>
            </w:r>
          </w:p>
        </w:tc>
        <w:tc>
          <w:tcPr>
            <w:tcW w:w="255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A4781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323</w:t>
            </w:r>
          </w:p>
        </w:tc>
      </w:tr>
      <w:tr w:rsidR="008A4781" w:rsidRPr="00F31595" w:rsidTr="00D06BB6">
        <w:tc>
          <w:tcPr>
            <w:tcW w:w="3396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ค่าทำรั้วและอื่นๆ</w:t>
            </w:r>
          </w:p>
        </w:tc>
        <w:tc>
          <w:tcPr>
            <w:tcW w:w="1348" w:type="dxa"/>
            <w:shd w:val="clear" w:color="auto" w:fill="auto"/>
          </w:tcPr>
          <w:p w:rsidR="008A4781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64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8A4781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64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8A4781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55" w:type="dxa"/>
            <w:shd w:val="clear" w:color="auto" w:fill="auto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8A4781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</w:p>
        </w:tc>
      </w:tr>
      <w:tr w:rsidR="00532974" w:rsidRPr="00F31595" w:rsidTr="00D06BB6">
        <w:tc>
          <w:tcPr>
            <w:tcW w:w="3396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ค่าจ้างผู้รับเหมา</w:t>
            </w:r>
          </w:p>
        </w:tc>
        <w:tc>
          <w:tcPr>
            <w:tcW w:w="1348" w:type="dxa"/>
            <w:shd w:val="clear" w:color="auto" w:fill="auto"/>
          </w:tcPr>
          <w:p w:rsidR="00532974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  <w:tc>
          <w:tcPr>
            <w:tcW w:w="264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6,411</w:t>
            </w:r>
          </w:p>
        </w:tc>
        <w:tc>
          <w:tcPr>
            <w:tcW w:w="264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2974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  <w:tc>
          <w:tcPr>
            <w:tcW w:w="255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6,411</w:t>
            </w:r>
          </w:p>
        </w:tc>
      </w:tr>
      <w:tr w:rsidR="00532974" w:rsidRPr="00F31595" w:rsidTr="00D06BB6">
        <w:tc>
          <w:tcPr>
            <w:tcW w:w="3396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348" w:type="dxa"/>
            <w:shd w:val="clear" w:color="auto" w:fill="auto"/>
          </w:tcPr>
          <w:p w:rsidR="00532974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64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264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2974" w:rsidRPr="00F31595" w:rsidRDefault="00C90FDB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55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2974" w:rsidRPr="00F31595" w:rsidRDefault="000965BD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</w:tr>
      <w:tr w:rsidR="00532974" w:rsidRPr="00F31595" w:rsidTr="00D06BB6">
        <w:tc>
          <w:tcPr>
            <w:tcW w:w="3396" w:type="dxa"/>
          </w:tcPr>
          <w:p w:rsidR="00532974" w:rsidRPr="00F31595" w:rsidRDefault="00532974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48" w:type="dxa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32974" w:rsidRPr="00F31595" w:rsidTr="00D06BB6">
        <w:tc>
          <w:tcPr>
            <w:tcW w:w="3396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532974" w:rsidRPr="00F31595" w:rsidTr="00D06BB6">
        <w:tc>
          <w:tcPr>
            <w:tcW w:w="3396" w:type="dxa"/>
            <w:shd w:val="clear" w:color="auto" w:fill="auto"/>
          </w:tcPr>
          <w:p w:rsidR="00532974" w:rsidRPr="00F31595" w:rsidRDefault="00256CE1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532974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="00532974" w:rsidRPr="00F31595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532974" w:rsidRPr="00F31595" w:rsidRDefault="0053297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532974" w:rsidRPr="00F31595" w:rsidRDefault="00532974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26A5" w:rsidRPr="00F31595" w:rsidTr="00D06BB6">
        <w:tc>
          <w:tcPr>
            <w:tcW w:w="3396" w:type="dxa"/>
            <w:shd w:val="clear" w:color="auto" w:fill="auto"/>
          </w:tcPr>
          <w:p w:rsidR="00CB26A5" w:rsidRPr="00F31595" w:rsidRDefault="00256CE1" w:rsidP="00F3159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CB26A5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20,193</w:t>
            </w:r>
          </w:p>
        </w:tc>
        <w:tc>
          <w:tcPr>
            <w:tcW w:w="264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29,692</w:t>
            </w:r>
          </w:p>
        </w:tc>
        <w:tc>
          <w:tcPr>
            <w:tcW w:w="264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20,193</w:t>
            </w:r>
          </w:p>
        </w:tc>
        <w:tc>
          <w:tcPr>
            <w:tcW w:w="255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29,692</w:t>
            </w:r>
          </w:p>
        </w:tc>
      </w:tr>
      <w:tr w:rsidR="00CB26A5" w:rsidRPr="00F31595" w:rsidTr="00D06BB6">
        <w:tc>
          <w:tcPr>
            <w:tcW w:w="3396" w:type="dxa"/>
            <w:shd w:val="clear" w:color="auto" w:fill="auto"/>
          </w:tcPr>
          <w:p w:rsidR="00CB26A5" w:rsidRPr="00F31595" w:rsidRDefault="00256CE1" w:rsidP="00F31595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CB26A5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264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64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255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CB26A5" w:rsidRPr="00F31595" w:rsidTr="00D06BB6">
        <w:tc>
          <w:tcPr>
            <w:tcW w:w="3396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B26A5" w:rsidRPr="00F31595" w:rsidTr="00D06BB6">
        <w:tc>
          <w:tcPr>
            <w:tcW w:w="3396" w:type="dxa"/>
            <w:shd w:val="clear" w:color="auto" w:fill="auto"/>
          </w:tcPr>
          <w:p w:rsidR="00CB26A5" w:rsidRPr="00F31595" w:rsidRDefault="00256CE1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  <w:r w:rsidR="00CB26A5"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20,710</w:t>
            </w:r>
          </w:p>
        </w:tc>
        <w:tc>
          <w:tcPr>
            <w:tcW w:w="264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30,182</w:t>
            </w:r>
          </w:p>
        </w:tc>
        <w:tc>
          <w:tcPr>
            <w:tcW w:w="264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20,710</w:t>
            </w:r>
          </w:p>
        </w:tc>
        <w:tc>
          <w:tcPr>
            <w:tcW w:w="255" w:type="dxa"/>
            <w:shd w:val="clear" w:color="auto" w:fill="auto"/>
          </w:tcPr>
          <w:p w:rsidR="00CB26A5" w:rsidRPr="00F31595" w:rsidRDefault="00CB26A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B26A5" w:rsidRPr="00F31595" w:rsidRDefault="00CB26A5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30,182</w:t>
            </w:r>
          </w:p>
        </w:tc>
      </w:tr>
    </w:tbl>
    <w:p w:rsidR="008A4781" w:rsidRPr="00F31595" w:rsidRDefault="008A4781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86922" w:rsidRPr="00F31595" w:rsidRDefault="00486922" w:rsidP="00F3159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F31595">
        <w:rPr>
          <w:rFonts w:ascii="Angsana New" w:hAnsi="Angsana New"/>
          <w:sz w:val="30"/>
          <w:szCs w:val="30"/>
          <w:cs/>
        </w:rPr>
        <w:br w:type="page"/>
      </w:r>
    </w:p>
    <w:p w:rsidR="00FD1DE8" w:rsidRPr="00F31595" w:rsidRDefault="00FD1DE8" w:rsidP="00F31595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31595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8A4781" w:rsidRPr="00F31595">
        <w:rPr>
          <w:rFonts w:ascii="Angsana New" w:hAnsi="Angsana New" w:hint="cs"/>
          <w:sz w:val="30"/>
          <w:szCs w:val="30"/>
          <w:cs/>
        </w:rPr>
        <w:t>30 มิถุนายน</w:t>
      </w:r>
      <w:r w:rsidR="00C41E44" w:rsidRPr="00F31595">
        <w:rPr>
          <w:rFonts w:ascii="Angsana New" w:hAnsi="Angsana New" w:hint="cs"/>
          <w:sz w:val="30"/>
          <w:szCs w:val="30"/>
          <w:cs/>
        </w:rPr>
        <w:t xml:space="preserve"> 2564 และ</w:t>
      </w:r>
      <w:r w:rsidR="009B0C60" w:rsidRPr="00F31595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F31595">
        <w:rPr>
          <w:rFonts w:ascii="Angsana New" w:hAnsi="Angsana New"/>
          <w:sz w:val="30"/>
          <w:szCs w:val="30"/>
        </w:rPr>
        <w:t>31</w:t>
      </w:r>
      <w:r w:rsidRPr="00F3159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B0C60" w:rsidRPr="00F31595">
        <w:rPr>
          <w:rFonts w:ascii="Angsana New" w:hAnsi="Angsana New"/>
          <w:sz w:val="30"/>
          <w:szCs w:val="30"/>
        </w:rPr>
        <w:t>2563</w:t>
      </w:r>
      <w:r w:rsidR="00256CE1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1595">
        <w:rPr>
          <w:rFonts w:ascii="Angsana New" w:hAnsi="Angsana New"/>
          <w:sz w:val="30"/>
          <w:szCs w:val="30"/>
          <w:cs/>
        </w:rPr>
        <w:t>มีดังนี้</w:t>
      </w:r>
    </w:p>
    <w:p w:rsidR="00FD1DE8" w:rsidRPr="00F31595" w:rsidRDefault="00FD1DE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FD1DE8" w:rsidRPr="00F31595" w:rsidRDefault="00FD1DE8" w:rsidP="00F31595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="00C41E44" w:rsidRPr="00F315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</w:t>
      </w: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อื่น</w:t>
      </w:r>
      <w:r w:rsidR="00B0665C" w:rsidRPr="00F3159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A2C2E" w:rsidRPr="00F3159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B0665C" w:rsidRPr="00F3159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:rsidR="00FF0F31" w:rsidRPr="00F31595" w:rsidRDefault="00FF0F31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507"/>
        <w:gridCol w:w="1278"/>
        <w:gridCol w:w="267"/>
        <w:gridCol w:w="1344"/>
        <w:gridCol w:w="267"/>
        <w:gridCol w:w="1249"/>
        <w:gridCol w:w="258"/>
        <w:gridCol w:w="1410"/>
      </w:tblGrid>
      <w:tr w:rsidR="00FE7CBE" w:rsidRPr="00F31595" w:rsidTr="00C41E44">
        <w:trPr>
          <w:tblHeader/>
        </w:trPr>
        <w:tc>
          <w:tcPr>
            <w:tcW w:w="3507" w:type="dxa"/>
          </w:tcPr>
          <w:p w:rsidR="00FE7CBE" w:rsidRPr="00F31595" w:rsidRDefault="00FE7CBE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89" w:type="dxa"/>
            <w:gridSpan w:val="3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7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7" w:type="dxa"/>
            <w:gridSpan w:val="3"/>
          </w:tcPr>
          <w:p w:rsidR="00FE7CBE" w:rsidRPr="00F31595" w:rsidRDefault="00FE7CBE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E7CBE" w:rsidRPr="00F31595" w:rsidTr="00C41E44">
        <w:tc>
          <w:tcPr>
            <w:tcW w:w="3507" w:type="dxa"/>
          </w:tcPr>
          <w:p w:rsidR="00FE7CBE" w:rsidRPr="00F31595" w:rsidRDefault="00FE7CBE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FE7CBE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7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7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FE7CBE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8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FE7CBE" w:rsidRPr="00F31595" w:rsidTr="00C41E44">
        <w:tc>
          <w:tcPr>
            <w:tcW w:w="3507" w:type="dxa"/>
          </w:tcPr>
          <w:p w:rsidR="00FE7CBE" w:rsidRPr="00F31595" w:rsidRDefault="00FE7CBE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8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7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7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8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FE7CBE" w:rsidRPr="00F31595" w:rsidRDefault="00FE7CB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FE7CBE" w:rsidRPr="00F31595" w:rsidTr="00C41E44">
        <w:trPr>
          <w:tblHeader/>
        </w:trPr>
        <w:tc>
          <w:tcPr>
            <w:tcW w:w="3507" w:type="dxa"/>
          </w:tcPr>
          <w:p w:rsidR="00FE7CBE" w:rsidRPr="00F31595" w:rsidRDefault="002437E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6073" w:type="dxa"/>
            <w:gridSpan w:val="7"/>
          </w:tcPr>
          <w:p w:rsidR="00FE7CBE" w:rsidRPr="00F31595" w:rsidRDefault="00FE7CBE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C1FA2" w:rsidRPr="00F31595" w:rsidTr="00C41E44">
        <w:tc>
          <w:tcPr>
            <w:tcW w:w="3507" w:type="dxa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Seafco</w:t>
            </w:r>
            <w:r w:rsidR="006D4E71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Myanmar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) 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Co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,Ltd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</w:p>
        </w:tc>
        <w:tc>
          <w:tcPr>
            <w:tcW w:w="1278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8C1FA2" w:rsidRPr="00F31595" w:rsidRDefault="008C1FA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9,795</w:t>
            </w:r>
          </w:p>
        </w:tc>
        <w:tc>
          <w:tcPr>
            <w:tcW w:w="258" w:type="dxa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8C1FA2" w:rsidRPr="00F31595" w:rsidRDefault="008C1FA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9,795</w:t>
            </w:r>
          </w:p>
        </w:tc>
      </w:tr>
      <w:tr w:rsidR="00676BD2" w:rsidRPr="00F31595" w:rsidTr="00C41E44">
        <w:tc>
          <w:tcPr>
            <w:tcW w:w="3507" w:type="dxa"/>
          </w:tcPr>
          <w:p w:rsidR="00676BD2" w:rsidRPr="00F31595" w:rsidRDefault="00676BD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278" w:type="dxa"/>
            <w:shd w:val="clear" w:color="auto" w:fill="auto"/>
          </w:tcPr>
          <w:p w:rsidR="00676BD2" w:rsidRPr="00F31595" w:rsidRDefault="00676BD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676BD2" w:rsidRPr="00F31595" w:rsidRDefault="00676BD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676BD2" w:rsidRPr="00F31595" w:rsidRDefault="00676BD2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676BD2" w:rsidRPr="00F31595" w:rsidRDefault="00676BD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676BD2" w:rsidRPr="00F31595" w:rsidRDefault="00676BD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:rsidR="00676BD2" w:rsidRPr="00F31595" w:rsidRDefault="00676BD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676BD2" w:rsidRPr="00F31595" w:rsidRDefault="00676BD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76BD2" w:rsidRPr="00F31595" w:rsidTr="00C41E44">
        <w:tc>
          <w:tcPr>
            <w:tcW w:w="3507" w:type="dxa"/>
          </w:tcPr>
          <w:p w:rsidR="00676BD2" w:rsidRPr="00F31595" w:rsidRDefault="00676BD2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นิวเทคโนโลยี</w:t>
            </w:r>
            <w:r w:rsidR="00B30412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่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เอ็นจิเนียริ่ง</w:t>
            </w:r>
          </w:p>
        </w:tc>
        <w:tc>
          <w:tcPr>
            <w:tcW w:w="1278" w:type="dxa"/>
            <w:shd w:val="clear" w:color="auto" w:fill="auto"/>
          </w:tcPr>
          <w:p w:rsidR="00676BD2" w:rsidRPr="00F31595" w:rsidRDefault="00676BD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676BD2" w:rsidRPr="00F31595" w:rsidRDefault="00676BD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676BD2" w:rsidRPr="00F31595" w:rsidRDefault="00676BD2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676BD2" w:rsidRPr="00F31595" w:rsidRDefault="00676BD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676BD2" w:rsidRPr="00F31595" w:rsidRDefault="00676BD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8" w:type="dxa"/>
          </w:tcPr>
          <w:p w:rsidR="00676BD2" w:rsidRPr="00F31595" w:rsidRDefault="00676BD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676BD2" w:rsidRPr="00F31595" w:rsidRDefault="00676BD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C1FA2" w:rsidRPr="00F31595" w:rsidTr="00C41E44">
        <w:tc>
          <w:tcPr>
            <w:tcW w:w="3507" w:type="dxa"/>
          </w:tcPr>
          <w:p w:rsidR="008C1FA2" w:rsidRPr="00F31595" w:rsidRDefault="008C1FA2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คอนสตรัคชั่น จำกัด</w:t>
            </w:r>
          </w:p>
        </w:tc>
        <w:tc>
          <w:tcPr>
            <w:tcW w:w="1278" w:type="dxa"/>
            <w:shd w:val="clear" w:color="auto" w:fill="auto"/>
          </w:tcPr>
          <w:p w:rsidR="008C1FA2" w:rsidRPr="00F31595" w:rsidRDefault="008C1FA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7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8C1FA2" w:rsidRPr="00F31595" w:rsidRDefault="008C1FA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</w:p>
        </w:tc>
        <w:tc>
          <w:tcPr>
            <w:tcW w:w="267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8C1FA2" w:rsidRPr="00F31595" w:rsidRDefault="008C1FA2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E65A00" w:rsidRPr="00F31595" w:rsidTr="006472E3">
        <w:tc>
          <w:tcPr>
            <w:tcW w:w="3507" w:type="dxa"/>
          </w:tcPr>
          <w:p w:rsidR="00E65A00" w:rsidRPr="00F31595" w:rsidRDefault="00E65A00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AZ Global Co., Ltd.</w:t>
            </w:r>
          </w:p>
        </w:tc>
        <w:tc>
          <w:tcPr>
            <w:tcW w:w="1278" w:type="dxa"/>
            <w:shd w:val="clear" w:color="auto" w:fill="auto"/>
          </w:tcPr>
          <w:p w:rsidR="00E65A00" w:rsidRPr="00F31595" w:rsidRDefault="006472E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35,243</w:t>
            </w:r>
          </w:p>
        </w:tc>
        <w:tc>
          <w:tcPr>
            <w:tcW w:w="267" w:type="dxa"/>
            <w:shd w:val="clear" w:color="auto" w:fill="auto"/>
          </w:tcPr>
          <w:p w:rsidR="00E65A00" w:rsidRPr="00F31595" w:rsidRDefault="00E65A00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E65A00" w:rsidRPr="00F31595" w:rsidRDefault="006472E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35,243</w:t>
            </w:r>
          </w:p>
        </w:tc>
        <w:tc>
          <w:tcPr>
            <w:tcW w:w="267" w:type="dxa"/>
            <w:shd w:val="clear" w:color="auto" w:fill="auto"/>
          </w:tcPr>
          <w:p w:rsidR="00E65A00" w:rsidRPr="00F31595" w:rsidRDefault="00E65A00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E65A00" w:rsidRPr="00F31595" w:rsidRDefault="006472E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31,827</w:t>
            </w:r>
          </w:p>
        </w:tc>
        <w:tc>
          <w:tcPr>
            <w:tcW w:w="258" w:type="dxa"/>
            <w:shd w:val="clear" w:color="auto" w:fill="auto"/>
          </w:tcPr>
          <w:p w:rsidR="00E65A00" w:rsidRPr="00F31595" w:rsidRDefault="00E65A00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:rsidR="00E65A00" w:rsidRPr="00F31595" w:rsidRDefault="006472E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31,827</w:t>
            </w:r>
          </w:p>
        </w:tc>
      </w:tr>
      <w:tr w:rsidR="008C1FA2" w:rsidRPr="00F31595" w:rsidTr="006472E3">
        <w:tc>
          <w:tcPr>
            <w:tcW w:w="3507" w:type="dxa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auto"/>
          </w:tcPr>
          <w:p w:rsidR="008C1FA2" w:rsidRPr="00F31595" w:rsidRDefault="006472E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63,603</w:t>
            </w:r>
          </w:p>
        </w:tc>
        <w:tc>
          <w:tcPr>
            <w:tcW w:w="267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auto"/>
          </w:tcPr>
          <w:p w:rsidR="008C1FA2" w:rsidRPr="00F31595" w:rsidRDefault="006472E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63,603</w:t>
            </w:r>
          </w:p>
        </w:tc>
        <w:tc>
          <w:tcPr>
            <w:tcW w:w="267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:rsidR="008C1FA2" w:rsidRPr="00F31595" w:rsidRDefault="006472E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41,622</w:t>
            </w:r>
          </w:p>
        </w:tc>
        <w:tc>
          <w:tcPr>
            <w:tcW w:w="258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shd w:val="clear" w:color="auto" w:fill="auto"/>
          </w:tcPr>
          <w:p w:rsidR="008C1FA2" w:rsidRPr="00F31595" w:rsidRDefault="006472E3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41,622</w:t>
            </w:r>
          </w:p>
        </w:tc>
      </w:tr>
      <w:tr w:rsidR="008C1FA2" w:rsidRPr="00F31595" w:rsidTr="00C41E44">
        <w:tc>
          <w:tcPr>
            <w:tcW w:w="3507" w:type="dxa"/>
          </w:tcPr>
          <w:p w:rsidR="008C1FA2" w:rsidRPr="00F31595" w:rsidRDefault="008C1FA2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278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8C1FA2" w:rsidRPr="00F31595" w:rsidRDefault="008C1FA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8C1FA2" w:rsidRPr="00F31595" w:rsidRDefault="008C1FA2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114E" w:rsidRPr="00F31595" w:rsidTr="00C41E44">
        <w:tc>
          <w:tcPr>
            <w:tcW w:w="3507" w:type="dxa"/>
          </w:tcPr>
          <w:p w:rsidR="008B114E" w:rsidRPr="00F31595" w:rsidRDefault="008B114E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</w:tcPr>
          <w:p w:rsidR="008B114E" w:rsidRPr="00F31595" w:rsidRDefault="008B114E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:rsidR="008B114E" w:rsidRPr="00F31595" w:rsidRDefault="008B114E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auto"/>
          </w:tcPr>
          <w:p w:rsidR="008B114E" w:rsidRPr="00F31595" w:rsidRDefault="008B114E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28,360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shd w:val="clear" w:color="auto" w:fill="auto"/>
          </w:tcPr>
          <w:p w:rsidR="008B114E" w:rsidRPr="00F31595" w:rsidRDefault="008B114E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:rsidR="008B114E" w:rsidRPr="00F31595" w:rsidRDefault="008B114E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8" w:type="dxa"/>
          </w:tcPr>
          <w:p w:rsidR="008B114E" w:rsidRPr="00F31595" w:rsidRDefault="008B114E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8B114E" w:rsidRPr="00F31595" w:rsidRDefault="008B114E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8C1FA2" w:rsidRPr="00F31595" w:rsidTr="008B114E">
        <w:tc>
          <w:tcPr>
            <w:tcW w:w="3507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A2" w:rsidRPr="00F31595" w:rsidRDefault="008B114E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35,243</w:t>
            </w:r>
          </w:p>
        </w:tc>
        <w:tc>
          <w:tcPr>
            <w:tcW w:w="267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A2" w:rsidRPr="00F31595" w:rsidRDefault="008B114E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35,243</w:t>
            </w:r>
          </w:p>
        </w:tc>
        <w:tc>
          <w:tcPr>
            <w:tcW w:w="267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A2" w:rsidRPr="00F31595" w:rsidRDefault="008B114E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41,622</w:t>
            </w:r>
          </w:p>
        </w:tc>
        <w:tc>
          <w:tcPr>
            <w:tcW w:w="258" w:type="dxa"/>
            <w:shd w:val="clear" w:color="auto" w:fill="auto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A2" w:rsidRPr="00F31595" w:rsidRDefault="008B114E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41,622</w:t>
            </w:r>
          </w:p>
        </w:tc>
      </w:tr>
    </w:tbl>
    <w:p w:rsidR="00FE7CBE" w:rsidRPr="00F31595" w:rsidRDefault="00FE7CB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2A58FA" w:rsidRPr="00F31595" w:rsidRDefault="002A58FA" w:rsidP="00F31595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F311A3" w:rsidRPr="00F3159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ระยะสั้น</w:t>
      </w: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:rsidR="00DC48B5" w:rsidRPr="00F31595" w:rsidRDefault="00DC48B5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/>
      </w:tblPr>
      <w:tblGrid>
        <w:gridCol w:w="3453"/>
        <w:gridCol w:w="1266"/>
        <w:gridCol w:w="266"/>
        <w:gridCol w:w="1330"/>
        <w:gridCol w:w="266"/>
        <w:gridCol w:w="1348"/>
        <w:gridCol w:w="257"/>
        <w:gridCol w:w="1394"/>
      </w:tblGrid>
      <w:tr w:rsidR="002A58FA" w:rsidRPr="00F31595" w:rsidTr="00DC48B5">
        <w:trPr>
          <w:tblHeader/>
        </w:trPr>
        <w:tc>
          <w:tcPr>
            <w:tcW w:w="3453" w:type="dxa"/>
          </w:tcPr>
          <w:p w:rsidR="002A58FA" w:rsidRPr="00F31595" w:rsidRDefault="002A58F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2" w:type="dxa"/>
            <w:gridSpan w:val="3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6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99" w:type="dxa"/>
            <w:gridSpan w:val="3"/>
          </w:tcPr>
          <w:p w:rsidR="002A58FA" w:rsidRPr="00F31595" w:rsidRDefault="002A58FA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58FA" w:rsidRPr="00F31595" w:rsidTr="00DC48B5">
        <w:tc>
          <w:tcPr>
            <w:tcW w:w="3453" w:type="dxa"/>
          </w:tcPr>
          <w:p w:rsidR="002A58FA" w:rsidRPr="00F31595" w:rsidRDefault="002A58F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2A58FA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6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6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A58FA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7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2A58FA" w:rsidRPr="00F31595" w:rsidTr="00DC48B5">
        <w:tc>
          <w:tcPr>
            <w:tcW w:w="3453" w:type="dxa"/>
          </w:tcPr>
          <w:p w:rsidR="002A58FA" w:rsidRPr="00F31595" w:rsidRDefault="002A58F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66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6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6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7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2A58FA" w:rsidRPr="00F31595" w:rsidRDefault="002A58F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2A58FA" w:rsidRPr="00F31595" w:rsidTr="00DC48B5">
        <w:trPr>
          <w:tblHeader/>
        </w:trPr>
        <w:tc>
          <w:tcPr>
            <w:tcW w:w="3453" w:type="dxa"/>
          </w:tcPr>
          <w:p w:rsidR="002A58FA" w:rsidRPr="00F31595" w:rsidRDefault="002A58F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27" w:type="dxa"/>
            <w:gridSpan w:val="7"/>
          </w:tcPr>
          <w:p w:rsidR="002A58FA" w:rsidRPr="00F31595" w:rsidRDefault="002A58FA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A58FA" w:rsidRPr="00F31595" w:rsidTr="00DC48B5">
        <w:tc>
          <w:tcPr>
            <w:tcW w:w="3453" w:type="dxa"/>
          </w:tcPr>
          <w:p w:rsidR="002A58FA" w:rsidRPr="00F31595" w:rsidRDefault="002A58F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266" w:type="dxa"/>
          </w:tcPr>
          <w:p w:rsidR="002A58FA" w:rsidRPr="00F31595" w:rsidRDefault="002A58FA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2A58FA" w:rsidRPr="00F31595" w:rsidRDefault="002A58F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</w:tcPr>
          <w:p w:rsidR="002A58FA" w:rsidRPr="00F31595" w:rsidRDefault="002A58FA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2A58FA" w:rsidRPr="00F31595" w:rsidRDefault="002A58F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2A58FA" w:rsidRPr="00F31595" w:rsidRDefault="002A58FA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" w:type="dxa"/>
          </w:tcPr>
          <w:p w:rsidR="002A58FA" w:rsidRPr="00F31595" w:rsidRDefault="002A58F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</w:tcPr>
          <w:p w:rsidR="002A58FA" w:rsidRPr="00F31595" w:rsidRDefault="002A58FA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29C1" w:rsidRPr="00F31595" w:rsidTr="00DC48B5">
        <w:tc>
          <w:tcPr>
            <w:tcW w:w="3453" w:type="dxa"/>
          </w:tcPr>
          <w:p w:rsidR="00E729C1" w:rsidRPr="00F31595" w:rsidRDefault="00E729C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1266" w:type="dxa"/>
            <w:tcBorders>
              <w:bottom w:val="double" w:sz="4" w:space="0" w:color="auto"/>
            </w:tcBorders>
            <w:shd w:val="clear" w:color="auto" w:fill="auto"/>
          </w:tcPr>
          <w:p w:rsidR="00E729C1" w:rsidRPr="00F31595" w:rsidRDefault="008C1FA2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E729C1" w:rsidRPr="00F31595" w:rsidRDefault="00E729C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0" w:type="dxa"/>
            <w:tcBorders>
              <w:bottom w:val="double" w:sz="4" w:space="0" w:color="auto"/>
            </w:tcBorders>
            <w:shd w:val="clear" w:color="auto" w:fill="auto"/>
          </w:tcPr>
          <w:p w:rsidR="00E729C1" w:rsidRPr="00F31595" w:rsidRDefault="00E729C1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E729C1" w:rsidRPr="00F31595" w:rsidRDefault="00E729C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:rsidR="00E729C1" w:rsidRPr="00F31595" w:rsidRDefault="00115278" w:rsidP="00F31595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500</w:t>
            </w:r>
          </w:p>
        </w:tc>
        <w:tc>
          <w:tcPr>
            <w:tcW w:w="257" w:type="dxa"/>
          </w:tcPr>
          <w:p w:rsidR="00E729C1" w:rsidRPr="00F31595" w:rsidRDefault="00E729C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  <w:tcBorders>
              <w:bottom w:val="double" w:sz="4" w:space="0" w:color="auto"/>
            </w:tcBorders>
          </w:tcPr>
          <w:p w:rsidR="00E729C1" w:rsidRPr="00F31595" w:rsidRDefault="00E729C1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A58FA" w:rsidRPr="00F31595" w:rsidRDefault="002A58FA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B94C03" w:rsidRPr="00F31595" w:rsidRDefault="00B94C03" w:rsidP="00F31595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16"/>
          <w:szCs w:val="16"/>
        </w:rPr>
      </w:pPr>
      <w:r w:rsidRPr="00F31595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8A4781" w:rsidRPr="00F31595">
        <w:rPr>
          <w:rFonts w:ascii="Angsana New" w:hAnsi="Angsana New" w:hint="cs"/>
          <w:sz w:val="30"/>
          <w:szCs w:val="30"/>
          <w:cs/>
        </w:rPr>
        <w:t>30 มิถุนายน</w:t>
      </w:r>
      <w:r w:rsidRPr="00F31595">
        <w:rPr>
          <w:rFonts w:ascii="Angsana New" w:hAnsi="Angsana New" w:hint="cs"/>
          <w:sz w:val="30"/>
          <w:szCs w:val="30"/>
          <w:cs/>
        </w:rPr>
        <w:t xml:space="preserve"> 2564 บริษัทมีเงินให้กู้ยืม</w:t>
      </w:r>
      <w:r w:rsidR="008A4781" w:rsidRPr="00F31595">
        <w:rPr>
          <w:rFonts w:ascii="Angsana New" w:hAnsi="Angsana New" w:hint="cs"/>
          <w:sz w:val="30"/>
          <w:szCs w:val="30"/>
          <w:cs/>
        </w:rPr>
        <w:t xml:space="preserve">ระยะสั้นแก่บริษัทย่อย จำนวน </w:t>
      </w:r>
      <w:r w:rsidR="008C1FA2" w:rsidRPr="00F31595">
        <w:rPr>
          <w:rFonts w:ascii="Angsana New" w:hAnsi="Angsana New" w:hint="cs"/>
          <w:sz w:val="30"/>
          <w:szCs w:val="30"/>
          <w:cs/>
        </w:rPr>
        <w:t>0.50</w:t>
      </w:r>
      <w:r w:rsidRPr="00F31595">
        <w:rPr>
          <w:rFonts w:ascii="Angsana New" w:hAnsi="Angsana New" w:hint="cs"/>
          <w:sz w:val="30"/>
          <w:szCs w:val="30"/>
          <w:cs/>
        </w:rPr>
        <w:t xml:space="preserve"> ล้านบาท เป็นเงินให้กู้ยืมระ</w:t>
      </w:r>
      <w:r w:rsidR="008A4781" w:rsidRPr="00F31595">
        <w:rPr>
          <w:rFonts w:ascii="Angsana New" w:hAnsi="Angsana New" w:hint="cs"/>
          <w:sz w:val="30"/>
          <w:szCs w:val="30"/>
          <w:cs/>
        </w:rPr>
        <w:t xml:space="preserve">ยะสั้นตามตั๋วสัญญาใช้เงินจำนวน </w:t>
      </w:r>
      <w:r w:rsidR="008C1FA2" w:rsidRPr="00F31595">
        <w:rPr>
          <w:rFonts w:ascii="Angsana New" w:hAnsi="Angsana New" w:hint="cs"/>
          <w:sz w:val="30"/>
          <w:szCs w:val="30"/>
          <w:cs/>
        </w:rPr>
        <w:t>2</w:t>
      </w:r>
      <w:r w:rsidR="008A4781" w:rsidRPr="00F31595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</w:t>
      </w:r>
      <w:r w:rsidR="008C1FA2" w:rsidRPr="00F31595">
        <w:rPr>
          <w:rFonts w:ascii="Angsana New" w:hAnsi="Angsana New" w:hint="cs"/>
          <w:sz w:val="30"/>
          <w:szCs w:val="30"/>
          <w:cs/>
        </w:rPr>
        <w:t xml:space="preserve"> 5</w:t>
      </w:r>
      <w:r w:rsidRPr="00F31595">
        <w:rPr>
          <w:rFonts w:ascii="Angsana New" w:hAnsi="Angsana New" w:hint="cs"/>
          <w:sz w:val="30"/>
          <w:szCs w:val="30"/>
          <w:cs/>
        </w:rPr>
        <w:t xml:space="preserve"> ต่อปี ครบ</w:t>
      </w:r>
      <w:r w:rsidR="008A4781" w:rsidRPr="00F31595">
        <w:rPr>
          <w:rFonts w:ascii="Angsana New" w:hAnsi="Angsana New" w:hint="cs"/>
          <w:sz w:val="30"/>
          <w:szCs w:val="30"/>
          <w:cs/>
        </w:rPr>
        <w:t xml:space="preserve">กำหนดชำระภายในวันที่ </w:t>
      </w:r>
      <w:r w:rsidR="008C1FA2" w:rsidRPr="00F31595">
        <w:rPr>
          <w:rFonts w:ascii="Angsana New" w:hAnsi="Angsana New" w:hint="cs"/>
          <w:sz w:val="30"/>
          <w:szCs w:val="30"/>
          <w:cs/>
        </w:rPr>
        <w:t xml:space="preserve">1 กันยายน 2564 </w:t>
      </w:r>
      <w:r w:rsidR="008A4781" w:rsidRPr="00F31595">
        <w:rPr>
          <w:rFonts w:ascii="Angsana New" w:hAnsi="Angsana New" w:hint="cs"/>
          <w:sz w:val="30"/>
          <w:szCs w:val="30"/>
          <w:cs/>
        </w:rPr>
        <w:t xml:space="preserve">และ </w:t>
      </w:r>
      <w:r w:rsidR="008C1FA2" w:rsidRPr="00F31595">
        <w:rPr>
          <w:rFonts w:ascii="Angsana New" w:hAnsi="Angsana New"/>
          <w:sz w:val="30"/>
          <w:szCs w:val="30"/>
          <w:lang w:val="en-US"/>
        </w:rPr>
        <w:t xml:space="preserve">21 </w:t>
      </w:r>
      <w:r w:rsidR="008C1FA2" w:rsidRPr="00F31595">
        <w:rPr>
          <w:rFonts w:ascii="Angsana New" w:hAnsi="Angsana New" w:hint="cs"/>
          <w:sz w:val="30"/>
          <w:szCs w:val="30"/>
          <w:cs/>
          <w:lang w:val="en-US"/>
        </w:rPr>
        <w:t>กันยายน 2564</w:t>
      </w:r>
    </w:p>
    <w:p w:rsidR="008C1FA2" w:rsidRPr="00F31595" w:rsidRDefault="008C1FA2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86922" w:rsidRPr="00F31595" w:rsidRDefault="00486922" w:rsidP="00F3159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F31595">
        <w:rPr>
          <w:rFonts w:ascii="Angsana New" w:hAnsi="Angsana New"/>
          <w:sz w:val="30"/>
          <w:szCs w:val="30"/>
          <w:cs/>
        </w:rPr>
        <w:br w:type="page"/>
      </w:r>
    </w:p>
    <w:p w:rsidR="000C4432" w:rsidRPr="00F31595" w:rsidRDefault="000C4432" w:rsidP="00F31595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รายการเคลื่อนไหวของเงินให้กู้ยืมระยะสั้นแก่กิ</w:t>
      </w:r>
      <w:r w:rsidR="008A4781" w:rsidRPr="00F31595">
        <w:rPr>
          <w:rFonts w:ascii="Angsana New" w:hAnsi="Angsana New"/>
          <w:sz w:val="30"/>
          <w:szCs w:val="30"/>
          <w:cs/>
        </w:rPr>
        <w:t>จการที่เกี่ยวข้องกันสำหรับงวด</w:t>
      </w:r>
      <w:r w:rsidR="008A4781" w:rsidRPr="00F31595">
        <w:rPr>
          <w:rFonts w:ascii="Angsana New" w:hAnsi="Angsana New" w:hint="cs"/>
          <w:sz w:val="30"/>
          <w:szCs w:val="30"/>
          <w:cs/>
        </w:rPr>
        <w:t>หก</w:t>
      </w:r>
      <w:r w:rsidRPr="00F3159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A4781" w:rsidRPr="00F31595">
        <w:rPr>
          <w:rFonts w:ascii="Angsana New" w:hAnsi="Angsana New"/>
          <w:sz w:val="30"/>
          <w:szCs w:val="30"/>
        </w:rPr>
        <w:t xml:space="preserve">30 </w:t>
      </w:r>
      <w:r w:rsidR="008A4781" w:rsidRPr="00F31595">
        <w:rPr>
          <w:rFonts w:ascii="Angsana New" w:hAnsi="Angsana New" w:hint="cs"/>
          <w:sz w:val="30"/>
          <w:szCs w:val="30"/>
          <w:cs/>
        </w:rPr>
        <w:t>มิถุนายน</w:t>
      </w:r>
      <w:r w:rsidRPr="00F31595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:rsidR="002437E7" w:rsidRPr="00F31595" w:rsidRDefault="002437E7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F31595" w:rsidTr="00E04A39">
        <w:trPr>
          <w:tblHeader/>
        </w:trPr>
        <w:tc>
          <w:tcPr>
            <w:tcW w:w="3209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35D01" w:rsidRPr="00F31595" w:rsidTr="00E04A39">
        <w:trPr>
          <w:tblHeader/>
        </w:trPr>
        <w:tc>
          <w:tcPr>
            <w:tcW w:w="3209" w:type="dxa"/>
          </w:tcPr>
          <w:p w:rsidR="00B35D01" w:rsidRPr="00F31595" w:rsidRDefault="00B35D0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B35D01" w:rsidRPr="00F31595" w:rsidRDefault="00B35D0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:rsidR="00B35D01" w:rsidRPr="00F31595" w:rsidRDefault="00B35D0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B35D01" w:rsidRPr="00F31595" w:rsidRDefault="00B35D0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4" w:type="dxa"/>
          </w:tcPr>
          <w:p w:rsidR="00B35D01" w:rsidRPr="00F31595" w:rsidRDefault="00B35D0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B35D01" w:rsidRPr="00F31595" w:rsidRDefault="00B35D0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55" w:type="dxa"/>
          </w:tcPr>
          <w:p w:rsidR="00B35D01" w:rsidRPr="00F31595" w:rsidRDefault="00B35D0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B35D01" w:rsidRPr="00F31595" w:rsidRDefault="00B35D0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B35D01" w:rsidRPr="00F31595" w:rsidTr="00E04A39">
        <w:trPr>
          <w:tblHeader/>
        </w:trPr>
        <w:tc>
          <w:tcPr>
            <w:tcW w:w="3209" w:type="dxa"/>
          </w:tcPr>
          <w:p w:rsidR="00B35D01" w:rsidRPr="00F31595" w:rsidRDefault="00B35D0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B35D01" w:rsidRPr="00F31595" w:rsidRDefault="00B35D01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04A39" w:rsidRPr="00F31595" w:rsidTr="00E04A39">
        <w:tc>
          <w:tcPr>
            <w:tcW w:w="3209" w:type="dxa"/>
          </w:tcPr>
          <w:p w:rsidR="00E04A39" w:rsidRPr="00F31595" w:rsidRDefault="00E04A39" w:rsidP="00F31595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:rsidR="00E04A39" w:rsidRPr="00F31595" w:rsidRDefault="00E04A39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E04A39" w:rsidRPr="00F31595" w:rsidRDefault="00E04A39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F31595" w:rsidRDefault="00E04A39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4A39" w:rsidRPr="00F31595" w:rsidRDefault="00E04A39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F31595" w:rsidRDefault="008C1FA2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A39" w:rsidRPr="00F31595" w:rsidRDefault="00E04A39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F31595" w:rsidRDefault="00E04A39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1,300</w:t>
            </w:r>
          </w:p>
        </w:tc>
      </w:tr>
      <w:tr w:rsidR="00E04A39" w:rsidRPr="00F31595" w:rsidTr="00E04A39">
        <w:tc>
          <w:tcPr>
            <w:tcW w:w="3209" w:type="dxa"/>
          </w:tcPr>
          <w:p w:rsidR="00E04A39" w:rsidRPr="00F31595" w:rsidRDefault="00E04A39" w:rsidP="00F31595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:rsidR="00E04A39" w:rsidRPr="00F31595" w:rsidRDefault="00E04A39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E04A39" w:rsidRPr="00F31595" w:rsidRDefault="00E04A39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F31595" w:rsidRDefault="00E04A39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4A39" w:rsidRPr="00F31595" w:rsidRDefault="00E04A39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F31595" w:rsidRDefault="00D05EFA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:rsidR="00E04A39" w:rsidRPr="00F31595" w:rsidRDefault="00E04A39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F31595" w:rsidRDefault="00E04A39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</w:tr>
      <w:tr w:rsidR="00E04A39" w:rsidRPr="00F31595" w:rsidTr="00E04A39">
        <w:tc>
          <w:tcPr>
            <w:tcW w:w="3209" w:type="dxa"/>
          </w:tcPr>
          <w:p w:rsidR="00E04A39" w:rsidRPr="00F31595" w:rsidRDefault="00E04A39" w:rsidP="00F31595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:rsidR="00E04A39" w:rsidRPr="00F31595" w:rsidRDefault="00E04A39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E04A39" w:rsidRPr="00F31595" w:rsidRDefault="00E04A39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04A39" w:rsidRPr="00F31595" w:rsidRDefault="00E04A39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4A39" w:rsidRPr="00F31595" w:rsidRDefault="00E04A39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04A39" w:rsidRPr="00F31595" w:rsidRDefault="008C1FA2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E04A39" w:rsidRPr="00F31595" w:rsidRDefault="00E04A39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04A39" w:rsidRPr="00F31595" w:rsidRDefault="00E04A39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2,500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04A39" w:rsidRPr="00F31595" w:rsidTr="00E04A39">
        <w:tc>
          <w:tcPr>
            <w:tcW w:w="3209" w:type="dxa"/>
          </w:tcPr>
          <w:p w:rsidR="00E04A39" w:rsidRPr="00F31595" w:rsidRDefault="00E04A39" w:rsidP="00F31595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CE41B1"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</w:t>
            </w:r>
            <w:r w:rsidR="00CE41B1"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E04A39" w:rsidRPr="00F31595" w:rsidRDefault="00E04A39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:rsidR="00E04A39" w:rsidRPr="00F31595" w:rsidRDefault="00E04A39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A39" w:rsidRPr="00F31595" w:rsidRDefault="00E04A39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E04A39" w:rsidRPr="00F31595" w:rsidRDefault="00E04A39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A39" w:rsidRPr="00F31595" w:rsidRDefault="00D05EFA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255" w:type="dxa"/>
            <w:shd w:val="clear" w:color="auto" w:fill="auto"/>
          </w:tcPr>
          <w:p w:rsidR="00E04A39" w:rsidRPr="00F31595" w:rsidRDefault="00E04A39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04A39" w:rsidRPr="00F31595" w:rsidRDefault="00E04A39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D573B8" w:rsidRPr="00F31595" w:rsidRDefault="00D573B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627763" w:rsidP="00F31595">
      <w:pPr>
        <w:spacing w:line="240" w:lineRule="atLeast"/>
        <w:ind w:left="539" w:right="-45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ตามรายละเอียดในหมายเหตุประกอบงบการเงินข้อ </w:t>
      </w:r>
      <w:r w:rsidR="00ED09FA" w:rsidRPr="00F31595">
        <w:rPr>
          <w:rFonts w:ascii="Angsana New" w:hAnsi="Angsana New"/>
          <w:sz w:val="30"/>
          <w:szCs w:val="30"/>
        </w:rPr>
        <w:t>12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61C47" w:rsidRPr="00F31595" w:rsidRDefault="00061C47" w:rsidP="00F31595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F315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สินทรัพย์สิทธิการใช้</w:t>
      </w: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บุคคลหรือกิจการที่เกี่ยวข้องกัน</w:t>
      </w:r>
    </w:p>
    <w:p w:rsidR="00061C47" w:rsidRPr="00F31595" w:rsidRDefault="00061C47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384"/>
        <w:gridCol w:w="1410"/>
        <w:gridCol w:w="262"/>
        <w:gridCol w:w="1412"/>
        <w:gridCol w:w="262"/>
        <w:gridCol w:w="1410"/>
        <w:gridCol w:w="254"/>
        <w:gridCol w:w="1350"/>
      </w:tblGrid>
      <w:tr w:rsidR="00061C47" w:rsidRPr="00F31595" w:rsidTr="00D02CFC">
        <w:trPr>
          <w:tblHeader/>
        </w:trPr>
        <w:tc>
          <w:tcPr>
            <w:tcW w:w="3384" w:type="dxa"/>
          </w:tcPr>
          <w:p w:rsidR="00061C47" w:rsidRPr="00F31595" w:rsidRDefault="00061C4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84" w:type="dxa"/>
            <w:gridSpan w:val="3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061C47" w:rsidRPr="00F31595" w:rsidRDefault="00061C47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1C47" w:rsidRPr="00F31595" w:rsidTr="00D02CFC">
        <w:trPr>
          <w:tblHeader/>
        </w:trPr>
        <w:tc>
          <w:tcPr>
            <w:tcW w:w="3384" w:type="dxa"/>
          </w:tcPr>
          <w:p w:rsidR="00061C47" w:rsidRPr="00F31595" w:rsidRDefault="00061C4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2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2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61C47" w:rsidRPr="00F31595" w:rsidTr="00D02CFC">
        <w:trPr>
          <w:tblHeader/>
        </w:trPr>
        <w:tc>
          <w:tcPr>
            <w:tcW w:w="3384" w:type="dxa"/>
          </w:tcPr>
          <w:p w:rsidR="00061C47" w:rsidRPr="00F31595" w:rsidRDefault="00061C4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2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2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061C47" w:rsidRPr="00F31595" w:rsidRDefault="00061C47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061C47" w:rsidRPr="00F31595" w:rsidTr="00D02CFC">
        <w:trPr>
          <w:tblHeader/>
        </w:trPr>
        <w:tc>
          <w:tcPr>
            <w:tcW w:w="3384" w:type="dxa"/>
          </w:tcPr>
          <w:p w:rsidR="00061C47" w:rsidRPr="00F31595" w:rsidRDefault="00061C4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0" w:type="dxa"/>
            <w:gridSpan w:val="7"/>
          </w:tcPr>
          <w:p w:rsidR="00061C47" w:rsidRPr="00F31595" w:rsidRDefault="00061C47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1C47" w:rsidRPr="00F31595" w:rsidTr="00D02CFC">
        <w:tc>
          <w:tcPr>
            <w:tcW w:w="3384" w:type="dxa"/>
          </w:tcPr>
          <w:p w:rsidR="00061C47" w:rsidRPr="00F31595" w:rsidRDefault="00061C47" w:rsidP="00F3159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10" w:type="dxa"/>
          </w:tcPr>
          <w:p w:rsidR="00061C47" w:rsidRPr="00F31595" w:rsidRDefault="00061C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061C47" w:rsidRPr="00F31595" w:rsidRDefault="00061C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061C47" w:rsidRPr="00F31595" w:rsidRDefault="00061C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061C47" w:rsidRPr="00F31595" w:rsidRDefault="00061C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061C47" w:rsidRPr="00F31595" w:rsidRDefault="00061C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061C47" w:rsidRPr="00F31595" w:rsidRDefault="00061C4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061C47" w:rsidRPr="00F31595" w:rsidRDefault="00061C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4047" w:rsidRPr="00F31595" w:rsidTr="00D02CFC">
        <w:tc>
          <w:tcPr>
            <w:tcW w:w="3384" w:type="dxa"/>
          </w:tcPr>
          <w:p w:rsidR="00344047" w:rsidRPr="00F31595" w:rsidRDefault="00344047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410" w:type="dxa"/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15,295</w:t>
            </w: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344047" w:rsidRPr="00F31595" w:rsidRDefault="003440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18,887</w:t>
            </w: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15,295</w:t>
            </w:r>
          </w:p>
        </w:tc>
        <w:tc>
          <w:tcPr>
            <w:tcW w:w="254" w:type="dxa"/>
          </w:tcPr>
          <w:p w:rsidR="00344047" w:rsidRPr="00F31595" w:rsidRDefault="0034404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44047" w:rsidRPr="00F31595" w:rsidRDefault="003440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18,887</w:t>
            </w:r>
          </w:p>
        </w:tc>
      </w:tr>
      <w:tr w:rsidR="00344047" w:rsidRPr="00F31595" w:rsidTr="00D02CFC">
        <w:tc>
          <w:tcPr>
            <w:tcW w:w="3384" w:type="dxa"/>
          </w:tcPr>
          <w:p w:rsidR="00344047" w:rsidRPr="00F31595" w:rsidRDefault="00344047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410" w:type="dxa"/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4,002</w:t>
            </w: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344047" w:rsidRPr="00F31595" w:rsidRDefault="003440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5,228</w:t>
            </w: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4,002</w:t>
            </w:r>
          </w:p>
        </w:tc>
        <w:tc>
          <w:tcPr>
            <w:tcW w:w="254" w:type="dxa"/>
          </w:tcPr>
          <w:p w:rsidR="00344047" w:rsidRPr="00F31595" w:rsidRDefault="0034404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44047" w:rsidRPr="00F31595" w:rsidRDefault="003440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5,228</w:t>
            </w:r>
          </w:p>
        </w:tc>
      </w:tr>
      <w:tr w:rsidR="00344047" w:rsidRPr="00F31595" w:rsidTr="00D02CFC">
        <w:tc>
          <w:tcPr>
            <w:tcW w:w="3384" w:type="dxa"/>
          </w:tcPr>
          <w:p w:rsidR="00344047" w:rsidRPr="00F31595" w:rsidRDefault="00344047" w:rsidP="00F3159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0" w:type="dxa"/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344047" w:rsidRPr="00F31595" w:rsidRDefault="00344047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344047" w:rsidRPr="00F31595" w:rsidRDefault="0034404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44047" w:rsidRPr="00F31595" w:rsidRDefault="00344047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4047" w:rsidRPr="00F31595" w:rsidTr="00D02CFC">
        <w:tc>
          <w:tcPr>
            <w:tcW w:w="3384" w:type="dxa"/>
          </w:tcPr>
          <w:p w:rsidR="00344047" w:rsidRPr="00F31595" w:rsidRDefault="00344047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</w:t>
            </w:r>
          </w:p>
        </w:tc>
        <w:tc>
          <w:tcPr>
            <w:tcW w:w="1410" w:type="dxa"/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344047" w:rsidRPr="00F31595" w:rsidRDefault="003440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344047" w:rsidRPr="00F31595" w:rsidRDefault="0034404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344047" w:rsidRPr="00F31595" w:rsidRDefault="003440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44047" w:rsidRPr="00F31595" w:rsidTr="00061C47">
        <w:tc>
          <w:tcPr>
            <w:tcW w:w="3384" w:type="dxa"/>
          </w:tcPr>
          <w:p w:rsidR="00344047" w:rsidRPr="00F31595" w:rsidRDefault="00344047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  บริษัท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344047" w:rsidRPr="00F31595" w:rsidRDefault="003440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224</w:t>
            </w:r>
          </w:p>
        </w:tc>
        <w:tc>
          <w:tcPr>
            <w:tcW w:w="254" w:type="dxa"/>
          </w:tcPr>
          <w:p w:rsidR="00344047" w:rsidRPr="00F31595" w:rsidRDefault="0034404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344047" w:rsidRPr="00F31595" w:rsidRDefault="003440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279</w:t>
            </w:r>
          </w:p>
        </w:tc>
      </w:tr>
      <w:tr w:rsidR="00344047" w:rsidRPr="00F31595" w:rsidTr="00061C47">
        <w:tc>
          <w:tcPr>
            <w:tcW w:w="3384" w:type="dxa"/>
          </w:tcPr>
          <w:p w:rsidR="00344047" w:rsidRPr="00F31595" w:rsidRDefault="00344047" w:rsidP="00F3159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19,521</w:t>
            </w: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:rsidR="00344047" w:rsidRPr="00F31595" w:rsidRDefault="003440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24,394</w:t>
            </w:r>
          </w:p>
        </w:tc>
        <w:tc>
          <w:tcPr>
            <w:tcW w:w="262" w:type="dxa"/>
          </w:tcPr>
          <w:p w:rsidR="00344047" w:rsidRPr="00F31595" w:rsidRDefault="00344047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344047" w:rsidRPr="00F31595" w:rsidRDefault="00344047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19,521</w:t>
            </w:r>
          </w:p>
        </w:tc>
        <w:tc>
          <w:tcPr>
            <w:tcW w:w="254" w:type="dxa"/>
          </w:tcPr>
          <w:p w:rsidR="00344047" w:rsidRPr="00F31595" w:rsidRDefault="00344047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344047" w:rsidRPr="00F31595" w:rsidRDefault="00344047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24,394</w:t>
            </w:r>
          </w:p>
        </w:tc>
      </w:tr>
    </w:tbl>
    <w:p w:rsidR="00061C47" w:rsidRPr="00F31595" w:rsidRDefault="00061C47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50F0D" w:rsidRPr="00F31595" w:rsidRDefault="00F50F0D" w:rsidP="00F3159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F31595" w:rsidRDefault="00627763" w:rsidP="00F31595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เจ้าหนี้การค้า</w:t>
      </w:r>
      <w:r w:rsidR="00D05EFA" w:rsidRPr="00F3159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– กิจการที่เกี่ยวข้องกัน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603" w:type="dxa"/>
        <w:tblInd w:w="18" w:type="dxa"/>
        <w:tblLook w:val="01E0"/>
      </w:tblPr>
      <w:tblGrid>
        <w:gridCol w:w="3351"/>
        <w:gridCol w:w="1327"/>
        <w:gridCol w:w="264"/>
        <w:gridCol w:w="1428"/>
        <w:gridCol w:w="264"/>
        <w:gridCol w:w="1350"/>
        <w:gridCol w:w="256"/>
        <w:gridCol w:w="1363"/>
      </w:tblGrid>
      <w:tr w:rsidR="00627763" w:rsidRPr="00F31595" w:rsidTr="00E04A39">
        <w:trPr>
          <w:tblHeader/>
        </w:trPr>
        <w:tc>
          <w:tcPr>
            <w:tcW w:w="3351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781" w:rsidRPr="00F31595" w:rsidTr="00E04A39">
        <w:trPr>
          <w:tblHeader/>
        </w:trPr>
        <w:tc>
          <w:tcPr>
            <w:tcW w:w="3351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6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A4781" w:rsidRPr="00F31595" w:rsidTr="00E04A39">
        <w:trPr>
          <w:tblHeader/>
        </w:trPr>
        <w:tc>
          <w:tcPr>
            <w:tcW w:w="3351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6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8A4781" w:rsidRPr="00F31595" w:rsidTr="00E04A39">
        <w:trPr>
          <w:tblHeader/>
        </w:trPr>
        <w:tc>
          <w:tcPr>
            <w:tcW w:w="3351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8A4781" w:rsidRPr="00F31595" w:rsidRDefault="008A4781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A4781" w:rsidRPr="00F31595" w:rsidTr="00E04A39">
        <w:tc>
          <w:tcPr>
            <w:tcW w:w="3351" w:type="dxa"/>
          </w:tcPr>
          <w:p w:rsidR="008A4781" w:rsidRPr="00F31595" w:rsidRDefault="008A4781" w:rsidP="00F3159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4781" w:rsidRPr="00F31595" w:rsidTr="00E04A39">
        <w:tc>
          <w:tcPr>
            <w:tcW w:w="3351" w:type="dxa"/>
          </w:tcPr>
          <w:p w:rsidR="008A4781" w:rsidRPr="00F31595" w:rsidRDefault="008A4781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327" w:type="dxa"/>
            <w:shd w:val="clear" w:color="auto" w:fill="auto"/>
          </w:tcPr>
          <w:p w:rsidR="008A4781" w:rsidRPr="00F31595" w:rsidRDefault="00D05EFA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3,318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4781" w:rsidRPr="00F31595" w:rsidRDefault="00D05EFA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3,318</w:t>
            </w:r>
          </w:p>
        </w:tc>
        <w:tc>
          <w:tcPr>
            <w:tcW w:w="25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1,547</w:t>
            </w:r>
          </w:p>
        </w:tc>
      </w:tr>
      <w:tr w:rsidR="008A4781" w:rsidRPr="00F31595" w:rsidTr="00E04A39">
        <w:tc>
          <w:tcPr>
            <w:tcW w:w="3351" w:type="dxa"/>
          </w:tcPr>
          <w:p w:rsidR="008A4781" w:rsidRPr="00F31595" w:rsidRDefault="008A4781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327" w:type="dxa"/>
            <w:shd w:val="clear" w:color="auto" w:fill="auto"/>
          </w:tcPr>
          <w:p w:rsidR="008A4781" w:rsidRPr="00F31595" w:rsidRDefault="00842F60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4781" w:rsidRPr="00F31595" w:rsidRDefault="00842F60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25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490</w:t>
            </w:r>
          </w:p>
        </w:tc>
      </w:tr>
      <w:tr w:rsidR="008A4781" w:rsidRPr="00F31595" w:rsidTr="00E04A39">
        <w:tc>
          <w:tcPr>
            <w:tcW w:w="3351" w:type="dxa"/>
          </w:tcPr>
          <w:p w:rsidR="008A4781" w:rsidRPr="00F31595" w:rsidRDefault="008A4781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="00D05EFA" w:rsidRPr="00F31595">
              <w:rPr>
                <w:rFonts w:ascii="Angsana New" w:hAnsi="Angsana New" w:hint="cs"/>
                <w:sz w:val="30"/>
                <w:szCs w:val="30"/>
                <w:cs/>
              </w:rPr>
              <w:t xml:space="preserve">่ 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  <w:shd w:val="clear" w:color="auto" w:fill="auto"/>
          </w:tcPr>
          <w:p w:rsidR="008A4781" w:rsidRPr="00F31595" w:rsidRDefault="008A4781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4781" w:rsidRPr="00F31595" w:rsidRDefault="008A4781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05EFA" w:rsidRPr="00F31595" w:rsidTr="00E04A39">
        <w:tc>
          <w:tcPr>
            <w:tcW w:w="3351" w:type="dxa"/>
          </w:tcPr>
          <w:p w:rsidR="00D05EFA" w:rsidRPr="00F31595" w:rsidRDefault="00D05EFA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D05EFA" w:rsidRPr="00F31595" w:rsidRDefault="00D05EFA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10,094</w:t>
            </w:r>
          </w:p>
        </w:tc>
        <w:tc>
          <w:tcPr>
            <w:tcW w:w="264" w:type="dxa"/>
          </w:tcPr>
          <w:p w:rsidR="00D05EFA" w:rsidRPr="00F31595" w:rsidRDefault="00D05EFA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D05EFA" w:rsidRPr="00F31595" w:rsidRDefault="00D05EFA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9,434</w:t>
            </w:r>
          </w:p>
        </w:tc>
        <w:tc>
          <w:tcPr>
            <w:tcW w:w="264" w:type="dxa"/>
          </w:tcPr>
          <w:p w:rsidR="00D05EFA" w:rsidRPr="00F31595" w:rsidRDefault="00D05EFA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D05EFA" w:rsidRPr="00F31595" w:rsidRDefault="00D05EFA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D05EFA" w:rsidRPr="00F31595" w:rsidRDefault="00D05EF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D05EFA" w:rsidRPr="00F31595" w:rsidRDefault="00D05EFA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A4781" w:rsidRPr="00F31595" w:rsidTr="00E04A39">
        <w:tc>
          <w:tcPr>
            <w:tcW w:w="3351" w:type="dxa"/>
          </w:tcPr>
          <w:p w:rsidR="008A4781" w:rsidRPr="00F31595" w:rsidRDefault="008A4781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  <w:shd w:val="clear" w:color="auto" w:fill="auto"/>
          </w:tcPr>
          <w:p w:rsidR="008A4781" w:rsidRPr="00F31595" w:rsidRDefault="00842F60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3,509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8A4781" w:rsidRPr="00F31595" w:rsidRDefault="00842F60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5,134</w:t>
            </w:r>
          </w:p>
        </w:tc>
        <w:tc>
          <w:tcPr>
            <w:tcW w:w="25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3,509</w:t>
            </w:r>
          </w:p>
        </w:tc>
      </w:tr>
      <w:tr w:rsidR="00CF1654" w:rsidRPr="00F31595" w:rsidTr="00E04A39">
        <w:tc>
          <w:tcPr>
            <w:tcW w:w="3351" w:type="dxa"/>
          </w:tcPr>
          <w:p w:rsidR="00CF1654" w:rsidRPr="00F31595" w:rsidRDefault="00CF1654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AZ Global Co., Ltd.</w:t>
            </w:r>
          </w:p>
        </w:tc>
        <w:tc>
          <w:tcPr>
            <w:tcW w:w="1327" w:type="dxa"/>
            <w:shd w:val="clear" w:color="auto" w:fill="auto"/>
          </w:tcPr>
          <w:p w:rsidR="00CF1654" w:rsidRPr="00F31595" w:rsidRDefault="00CF1654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39,141</w:t>
            </w:r>
          </w:p>
        </w:tc>
        <w:tc>
          <w:tcPr>
            <w:tcW w:w="264" w:type="dxa"/>
          </w:tcPr>
          <w:p w:rsidR="00CF1654" w:rsidRPr="00F31595" w:rsidRDefault="00CF1654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CF1654" w:rsidRPr="00F31595" w:rsidRDefault="00CF1654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39,141</w:t>
            </w:r>
          </w:p>
        </w:tc>
        <w:tc>
          <w:tcPr>
            <w:tcW w:w="264" w:type="dxa"/>
          </w:tcPr>
          <w:p w:rsidR="00CF1654" w:rsidRPr="00F31595" w:rsidRDefault="00CF1654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:rsidR="00CF1654" w:rsidRPr="00F31595" w:rsidRDefault="00CF1654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6" w:type="dxa"/>
          </w:tcPr>
          <w:p w:rsidR="00CF1654" w:rsidRPr="00F31595" w:rsidRDefault="00CF165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CF1654" w:rsidRPr="00F31595" w:rsidRDefault="00CF1654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1654" w:rsidRPr="00F31595" w:rsidTr="00E04A39">
        <w:tc>
          <w:tcPr>
            <w:tcW w:w="3351" w:type="dxa"/>
          </w:tcPr>
          <w:p w:rsidR="00CF1654" w:rsidRPr="00F31595" w:rsidRDefault="00CF1654" w:rsidP="00F3159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1654" w:rsidRPr="00F31595" w:rsidRDefault="00CF1654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58,309</w:t>
            </w:r>
          </w:p>
        </w:tc>
        <w:tc>
          <w:tcPr>
            <w:tcW w:w="264" w:type="dxa"/>
          </w:tcPr>
          <w:p w:rsidR="00CF1654" w:rsidRPr="00F31595" w:rsidRDefault="00CF1654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</w:tcPr>
          <w:p w:rsidR="00CF1654" w:rsidRPr="00F31595" w:rsidRDefault="00CF1654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54,121</w:t>
            </w:r>
          </w:p>
        </w:tc>
        <w:tc>
          <w:tcPr>
            <w:tcW w:w="264" w:type="dxa"/>
          </w:tcPr>
          <w:p w:rsidR="00CF1654" w:rsidRPr="00F31595" w:rsidRDefault="00CF1654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F1654" w:rsidRPr="00F31595" w:rsidRDefault="00CF1654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9,074</w:t>
            </w:r>
          </w:p>
        </w:tc>
        <w:tc>
          <w:tcPr>
            <w:tcW w:w="256" w:type="dxa"/>
          </w:tcPr>
          <w:p w:rsidR="00CF1654" w:rsidRPr="00F31595" w:rsidRDefault="00CF165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CF1654" w:rsidRPr="00F31595" w:rsidRDefault="00CF1654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5,546</w:t>
            </w:r>
          </w:p>
        </w:tc>
      </w:tr>
    </w:tbl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627763" w:rsidP="00F31595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</w:t>
      </w:r>
      <w:r w:rsidR="00801278"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เงินประกันผลงาน </w:t>
      </w: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– </w:t>
      </w:r>
      <w:r w:rsidR="0023187D" w:rsidRPr="00F3159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</w:t>
      </w: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CB44BE" w:rsidRPr="00F31595" w:rsidRDefault="00CB44B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350"/>
        <w:gridCol w:w="256"/>
        <w:gridCol w:w="1363"/>
      </w:tblGrid>
      <w:tr w:rsidR="00801278" w:rsidRPr="00F31595" w:rsidTr="006477CB">
        <w:trPr>
          <w:tblHeader/>
        </w:trPr>
        <w:tc>
          <w:tcPr>
            <w:tcW w:w="3492" w:type="dxa"/>
          </w:tcPr>
          <w:p w:rsidR="00801278" w:rsidRPr="00F31595" w:rsidRDefault="00801278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801278" w:rsidRPr="00F31595" w:rsidRDefault="0080127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801278" w:rsidRPr="00F31595" w:rsidRDefault="0080127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801278" w:rsidRPr="00F31595" w:rsidRDefault="00801278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781" w:rsidRPr="00F31595" w:rsidTr="006477CB">
        <w:trPr>
          <w:tblHeader/>
        </w:trPr>
        <w:tc>
          <w:tcPr>
            <w:tcW w:w="3492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6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A4781" w:rsidRPr="00F31595" w:rsidTr="006477CB">
        <w:trPr>
          <w:tblHeader/>
        </w:trPr>
        <w:tc>
          <w:tcPr>
            <w:tcW w:w="3492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6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8A4781" w:rsidRPr="00F31595" w:rsidTr="006477CB">
        <w:trPr>
          <w:tblHeader/>
        </w:trPr>
        <w:tc>
          <w:tcPr>
            <w:tcW w:w="3492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8A4781" w:rsidRPr="00F31595" w:rsidRDefault="008A4781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A4781" w:rsidRPr="00F31595" w:rsidTr="006477CB">
        <w:tc>
          <w:tcPr>
            <w:tcW w:w="3492" w:type="dxa"/>
          </w:tcPr>
          <w:p w:rsidR="008A4781" w:rsidRPr="00F31595" w:rsidRDefault="008A4781" w:rsidP="00F3159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27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FA2" w:rsidRPr="00F31595" w:rsidTr="006477CB">
        <w:tc>
          <w:tcPr>
            <w:tcW w:w="3492" w:type="dxa"/>
          </w:tcPr>
          <w:p w:rsidR="008C1FA2" w:rsidRPr="00F31595" w:rsidRDefault="008C1FA2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อัลเท็มเทค จำกัด</w:t>
            </w:r>
          </w:p>
        </w:tc>
        <w:tc>
          <w:tcPr>
            <w:tcW w:w="1327" w:type="dxa"/>
          </w:tcPr>
          <w:p w:rsidR="008C1FA2" w:rsidRPr="00F31595" w:rsidRDefault="008C1FA2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64" w:type="dxa"/>
          </w:tcPr>
          <w:p w:rsidR="008C1FA2" w:rsidRPr="00F31595" w:rsidRDefault="008C1FA2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C1FA2" w:rsidRPr="00F31595" w:rsidRDefault="008C1FA2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1,798</w:t>
            </w:r>
          </w:p>
        </w:tc>
        <w:tc>
          <w:tcPr>
            <w:tcW w:w="264" w:type="dxa"/>
          </w:tcPr>
          <w:p w:rsidR="008C1FA2" w:rsidRPr="00F31595" w:rsidRDefault="008C1FA2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C1FA2" w:rsidRPr="00F31595" w:rsidRDefault="008C1FA2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C1FA2" w:rsidRPr="00F31595" w:rsidRDefault="008C1FA2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C1FA2" w:rsidRPr="00F31595" w:rsidTr="006477CB">
        <w:tc>
          <w:tcPr>
            <w:tcW w:w="3492" w:type="dxa"/>
          </w:tcPr>
          <w:p w:rsidR="008C1FA2" w:rsidRPr="00F31595" w:rsidRDefault="008C1FA2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นิวเทคโนโลยี</w:t>
            </w:r>
            <w:r w:rsidR="00B91048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่ 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เอ็นจิเนียริ่ง</w:t>
            </w:r>
          </w:p>
        </w:tc>
        <w:tc>
          <w:tcPr>
            <w:tcW w:w="1327" w:type="dxa"/>
          </w:tcPr>
          <w:p w:rsidR="008C1FA2" w:rsidRPr="00F31595" w:rsidRDefault="008C1FA2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C1FA2" w:rsidRPr="00F31595" w:rsidRDefault="008C1FA2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8C1FA2" w:rsidRPr="00F31595" w:rsidRDefault="008C1FA2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8C1FA2" w:rsidRPr="00F31595" w:rsidRDefault="008C1FA2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C1FA2" w:rsidRPr="00F31595" w:rsidRDefault="008C1FA2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C1FA2" w:rsidRPr="00F31595" w:rsidRDefault="008C1FA2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C1FA2" w:rsidRPr="00F31595" w:rsidTr="003B39D9">
        <w:tc>
          <w:tcPr>
            <w:tcW w:w="3492" w:type="dxa"/>
          </w:tcPr>
          <w:p w:rsidR="008C1FA2" w:rsidRPr="00F31595" w:rsidRDefault="008C1FA2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327" w:type="dxa"/>
            <w:shd w:val="clear" w:color="auto" w:fill="auto"/>
          </w:tcPr>
          <w:p w:rsidR="008C1FA2" w:rsidRPr="00F31595" w:rsidRDefault="008C1FA2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  <w:tc>
          <w:tcPr>
            <w:tcW w:w="264" w:type="dxa"/>
            <w:shd w:val="clear" w:color="auto" w:fill="auto"/>
          </w:tcPr>
          <w:p w:rsidR="008C1FA2" w:rsidRPr="00F31595" w:rsidRDefault="008C1FA2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shd w:val="clear" w:color="auto" w:fill="auto"/>
          </w:tcPr>
          <w:p w:rsidR="008C1FA2" w:rsidRPr="00F31595" w:rsidRDefault="008C1FA2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  <w:tc>
          <w:tcPr>
            <w:tcW w:w="264" w:type="dxa"/>
          </w:tcPr>
          <w:p w:rsidR="008C1FA2" w:rsidRPr="00F31595" w:rsidRDefault="008C1FA2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8C1FA2" w:rsidRPr="00F31595" w:rsidRDefault="008C1FA2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8C1FA2" w:rsidRPr="00F31595" w:rsidRDefault="008C1FA2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C1FA2" w:rsidRPr="00F31595" w:rsidTr="003B39D9">
        <w:tc>
          <w:tcPr>
            <w:tcW w:w="3492" w:type="dxa"/>
          </w:tcPr>
          <w:p w:rsidR="008C1FA2" w:rsidRPr="00F31595" w:rsidRDefault="008C1FA2" w:rsidP="00F3159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A2" w:rsidRPr="00F31595" w:rsidRDefault="008C1FA2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15,358</w:t>
            </w:r>
          </w:p>
        </w:tc>
        <w:tc>
          <w:tcPr>
            <w:tcW w:w="264" w:type="dxa"/>
            <w:shd w:val="clear" w:color="auto" w:fill="auto"/>
          </w:tcPr>
          <w:p w:rsidR="008C1FA2" w:rsidRPr="00F31595" w:rsidRDefault="008C1FA2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C1FA2" w:rsidRPr="00F31595" w:rsidRDefault="008C1FA2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15,358</w:t>
            </w:r>
          </w:p>
        </w:tc>
        <w:tc>
          <w:tcPr>
            <w:tcW w:w="264" w:type="dxa"/>
          </w:tcPr>
          <w:p w:rsidR="008C1FA2" w:rsidRPr="00F31595" w:rsidRDefault="008C1FA2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8C1FA2" w:rsidRPr="00F31595" w:rsidRDefault="008C1FA2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6" w:type="dxa"/>
          </w:tcPr>
          <w:p w:rsidR="008C1FA2" w:rsidRPr="00F31595" w:rsidRDefault="008C1FA2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auto"/>
              <w:bottom w:val="double" w:sz="4" w:space="0" w:color="auto"/>
            </w:tcBorders>
          </w:tcPr>
          <w:p w:rsidR="008C1FA2" w:rsidRPr="00F31595" w:rsidRDefault="008C1FA2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</w:tr>
    </w:tbl>
    <w:p w:rsidR="00801278" w:rsidRPr="00F31595" w:rsidRDefault="0080127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1716" w:rsidRPr="00F31595" w:rsidRDefault="00441716" w:rsidP="00F31595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F31595" w:rsidRDefault="00451F2C" w:rsidP="00F31595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หนี้สินตามสัญญาเช่า</w:t>
      </w:r>
      <w:r w:rsidR="00627763"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– บุคคล</w:t>
      </w: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หรือกิจการ</w:t>
      </w:r>
      <w:r w:rsidR="00627763"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:rsidR="00CB44BE" w:rsidRPr="00F31595" w:rsidRDefault="00CB44B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384"/>
        <w:gridCol w:w="1410"/>
        <w:gridCol w:w="262"/>
        <w:gridCol w:w="1412"/>
        <w:gridCol w:w="262"/>
        <w:gridCol w:w="1410"/>
        <w:gridCol w:w="254"/>
        <w:gridCol w:w="1350"/>
      </w:tblGrid>
      <w:tr w:rsidR="00451F2C" w:rsidRPr="00F31595" w:rsidTr="00F823F3">
        <w:trPr>
          <w:tblHeader/>
        </w:trPr>
        <w:tc>
          <w:tcPr>
            <w:tcW w:w="3384" w:type="dxa"/>
          </w:tcPr>
          <w:p w:rsidR="00451F2C" w:rsidRPr="00F31595" w:rsidRDefault="00451F2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84" w:type="dxa"/>
            <w:gridSpan w:val="3"/>
          </w:tcPr>
          <w:p w:rsidR="00451F2C" w:rsidRPr="00F31595" w:rsidRDefault="00451F2C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:rsidR="00451F2C" w:rsidRPr="00F31595" w:rsidRDefault="00451F2C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451F2C" w:rsidRPr="00F31595" w:rsidRDefault="00451F2C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A4781" w:rsidRPr="00F31595" w:rsidTr="00F823F3">
        <w:trPr>
          <w:tblHeader/>
        </w:trPr>
        <w:tc>
          <w:tcPr>
            <w:tcW w:w="338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2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2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A4781" w:rsidRPr="00F31595" w:rsidTr="00F823F3">
        <w:trPr>
          <w:tblHeader/>
        </w:trPr>
        <w:tc>
          <w:tcPr>
            <w:tcW w:w="338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2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2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8A4781" w:rsidRPr="00F31595" w:rsidRDefault="008A4781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8A4781" w:rsidRPr="00F31595" w:rsidTr="00F823F3">
        <w:trPr>
          <w:tblHeader/>
        </w:trPr>
        <w:tc>
          <w:tcPr>
            <w:tcW w:w="338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0" w:type="dxa"/>
            <w:gridSpan w:val="7"/>
          </w:tcPr>
          <w:p w:rsidR="008A4781" w:rsidRPr="00F31595" w:rsidRDefault="008A4781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A4781" w:rsidRPr="00F31595" w:rsidTr="00F823F3">
        <w:tc>
          <w:tcPr>
            <w:tcW w:w="3384" w:type="dxa"/>
          </w:tcPr>
          <w:p w:rsidR="008A4781" w:rsidRPr="00F31595" w:rsidRDefault="008A4781" w:rsidP="00F3159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10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8A4781" w:rsidRPr="00F31595" w:rsidRDefault="008A4781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8A4781" w:rsidRPr="00F31595" w:rsidRDefault="008A4781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8A4781" w:rsidRPr="00F31595" w:rsidRDefault="008A4781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63D6" w:rsidRPr="00F31595" w:rsidTr="00F823F3">
        <w:tc>
          <w:tcPr>
            <w:tcW w:w="3384" w:type="dxa"/>
          </w:tcPr>
          <w:p w:rsidR="009E63D6" w:rsidRPr="00F31595" w:rsidRDefault="009E63D6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เอส.ที.พี.แอสเซท จำกัด</w:t>
            </w:r>
          </w:p>
        </w:tc>
        <w:tc>
          <w:tcPr>
            <w:tcW w:w="1410" w:type="dxa"/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20,723</w:t>
            </w: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9E63D6" w:rsidRPr="00F31595" w:rsidRDefault="009E63D6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19,279</w:t>
            </w: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20,723</w:t>
            </w:r>
          </w:p>
        </w:tc>
        <w:tc>
          <w:tcPr>
            <w:tcW w:w="254" w:type="dxa"/>
          </w:tcPr>
          <w:p w:rsidR="009E63D6" w:rsidRPr="00F31595" w:rsidRDefault="009E63D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E63D6" w:rsidRPr="00F31595" w:rsidRDefault="009E63D6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19,279</w:t>
            </w:r>
          </w:p>
        </w:tc>
      </w:tr>
      <w:tr w:rsidR="009E63D6" w:rsidRPr="00F31595" w:rsidTr="00F823F3">
        <w:tc>
          <w:tcPr>
            <w:tcW w:w="3384" w:type="dxa"/>
          </w:tcPr>
          <w:p w:rsidR="009E63D6" w:rsidRPr="00F31595" w:rsidRDefault="009E63D6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บริษัท อี. ดี. อี จำกัด</w:t>
            </w:r>
          </w:p>
        </w:tc>
        <w:tc>
          <w:tcPr>
            <w:tcW w:w="1410" w:type="dxa"/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4,117</w:t>
            </w: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9E63D6" w:rsidRPr="00F31595" w:rsidRDefault="009E63D6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5,338</w:t>
            </w: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4,117</w:t>
            </w:r>
          </w:p>
        </w:tc>
        <w:tc>
          <w:tcPr>
            <w:tcW w:w="254" w:type="dxa"/>
          </w:tcPr>
          <w:p w:rsidR="009E63D6" w:rsidRPr="00F31595" w:rsidRDefault="009E63D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E63D6" w:rsidRPr="00F31595" w:rsidRDefault="009E63D6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5,338</w:t>
            </w:r>
          </w:p>
        </w:tc>
      </w:tr>
      <w:tr w:rsidR="009E63D6" w:rsidRPr="00F31595" w:rsidTr="00F823F3">
        <w:tc>
          <w:tcPr>
            <w:tcW w:w="3384" w:type="dxa"/>
          </w:tcPr>
          <w:p w:rsidR="009E63D6" w:rsidRPr="00F31595" w:rsidRDefault="009E63D6" w:rsidP="00F3159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บุคคลที่เกี่ยวข้องกัน</w:t>
            </w:r>
          </w:p>
        </w:tc>
        <w:tc>
          <w:tcPr>
            <w:tcW w:w="1410" w:type="dxa"/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9E63D6" w:rsidRPr="00F31595" w:rsidRDefault="009E63D6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9E63D6" w:rsidRPr="00F31595" w:rsidRDefault="009E63D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E63D6" w:rsidRPr="00F31595" w:rsidRDefault="009E63D6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63D6" w:rsidRPr="00F31595" w:rsidTr="00F823F3">
        <w:tc>
          <w:tcPr>
            <w:tcW w:w="3384" w:type="dxa"/>
          </w:tcPr>
          <w:p w:rsidR="009E63D6" w:rsidRPr="00F31595" w:rsidRDefault="009E63D6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ผู้ถือหุ้นและคู่สมรสของกรรมการ</w:t>
            </w:r>
          </w:p>
        </w:tc>
        <w:tc>
          <w:tcPr>
            <w:tcW w:w="1410" w:type="dxa"/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9E63D6" w:rsidRPr="00F31595" w:rsidRDefault="009E63D6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9E63D6" w:rsidRPr="00F31595" w:rsidRDefault="009E63D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9E63D6" w:rsidRPr="00F31595" w:rsidRDefault="009E63D6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E63D6" w:rsidRPr="00F31595" w:rsidTr="00F823F3">
        <w:tc>
          <w:tcPr>
            <w:tcW w:w="3384" w:type="dxa"/>
          </w:tcPr>
          <w:p w:rsidR="009E63D6" w:rsidRPr="00F31595" w:rsidRDefault="009E63D6" w:rsidP="00F31595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  บริษัท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9E63D6" w:rsidRPr="00F31595" w:rsidRDefault="009E63D6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230</w:t>
            </w:r>
          </w:p>
        </w:tc>
        <w:tc>
          <w:tcPr>
            <w:tcW w:w="254" w:type="dxa"/>
          </w:tcPr>
          <w:p w:rsidR="009E63D6" w:rsidRPr="00F31595" w:rsidRDefault="009E63D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9E63D6" w:rsidRPr="00F31595" w:rsidRDefault="009E63D6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285</w:t>
            </w:r>
          </w:p>
        </w:tc>
      </w:tr>
      <w:tr w:rsidR="009E63D6" w:rsidRPr="00F31595" w:rsidTr="00F823F3">
        <w:tc>
          <w:tcPr>
            <w:tcW w:w="3384" w:type="dxa"/>
          </w:tcPr>
          <w:p w:rsidR="009E63D6" w:rsidRPr="00F31595" w:rsidRDefault="009E63D6" w:rsidP="00F31595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25,070</w:t>
            </w: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:rsidR="009E63D6" w:rsidRPr="00F31595" w:rsidRDefault="009E63D6" w:rsidP="00F31595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24,902</w:t>
            </w:r>
          </w:p>
        </w:tc>
        <w:tc>
          <w:tcPr>
            <w:tcW w:w="262" w:type="dxa"/>
          </w:tcPr>
          <w:p w:rsidR="009E63D6" w:rsidRPr="00F31595" w:rsidRDefault="009E63D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9E63D6" w:rsidRPr="00F31595" w:rsidRDefault="009E63D6" w:rsidP="00F31595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25,070</w:t>
            </w:r>
          </w:p>
        </w:tc>
        <w:tc>
          <w:tcPr>
            <w:tcW w:w="254" w:type="dxa"/>
          </w:tcPr>
          <w:p w:rsidR="009E63D6" w:rsidRPr="00F31595" w:rsidRDefault="009E63D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9E63D6" w:rsidRPr="00F31595" w:rsidRDefault="009E63D6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24,902</w:t>
            </w:r>
          </w:p>
        </w:tc>
      </w:tr>
    </w:tbl>
    <w:p w:rsidR="00451F2C" w:rsidRPr="00F31595" w:rsidRDefault="00451F2C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41716" w:rsidRPr="00F31595" w:rsidRDefault="00441716" w:rsidP="00F31595">
      <w:pPr>
        <w:spacing w:line="240" w:lineRule="atLeast"/>
        <w:ind w:left="539" w:right="-45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3159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ประมาณการหนี้สินไม่หมุนเวียนสำหรับผลประโยชน์พนักงาน </w:t>
      </w: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–</w:t>
      </w:r>
      <w:r w:rsidRPr="00F31595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บุคคลที่เกี่ยวข้องกัน</w:t>
      </w:r>
    </w:p>
    <w:p w:rsidR="00441716" w:rsidRPr="00F31595" w:rsidRDefault="00441716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44" w:type="dxa"/>
        <w:tblInd w:w="18" w:type="dxa"/>
        <w:tblLook w:val="01E0"/>
      </w:tblPr>
      <w:tblGrid>
        <w:gridCol w:w="3492"/>
        <w:gridCol w:w="1327"/>
        <w:gridCol w:w="264"/>
        <w:gridCol w:w="1428"/>
        <w:gridCol w:w="264"/>
        <w:gridCol w:w="1350"/>
        <w:gridCol w:w="256"/>
        <w:gridCol w:w="1363"/>
      </w:tblGrid>
      <w:tr w:rsidR="00441716" w:rsidRPr="00F31595" w:rsidTr="00D02CFC">
        <w:trPr>
          <w:tblHeader/>
        </w:trPr>
        <w:tc>
          <w:tcPr>
            <w:tcW w:w="3492" w:type="dxa"/>
          </w:tcPr>
          <w:p w:rsidR="00441716" w:rsidRPr="00F31595" w:rsidRDefault="0044171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9" w:type="dxa"/>
            <w:gridSpan w:val="3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:rsidR="00441716" w:rsidRPr="00F31595" w:rsidRDefault="00441716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41716" w:rsidRPr="00F31595" w:rsidTr="00D02CFC">
        <w:trPr>
          <w:tblHeader/>
        </w:trPr>
        <w:tc>
          <w:tcPr>
            <w:tcW w:w="3492" w:type="dxa"/>
          </w:tcPr>
          <w:p w:rsidR="00441716" w:rsidRPr="00F31595" w:rsidRDefault="0044171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64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56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441716" w:rsidRPr="00F31595" w:rsidTr="00D02CFC">
        <w:trPr>
          <w:tblHeader/>
        </w:trPr>
        <w:tc>
          <w:tcPr>
            <w:tcW w:w="3492" w:type="dxa"/>
          </w:tcPr>
          <w:p w:rsidR="00441716" w:rsidRPr="00F31595" w:rsidRDefault="0044171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64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64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56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</w:tcPr>
          <w:p w:rsidR="00441716" w:rsidRPr="00F31595" w:rsidRDefault="0044171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441716" w:rsidRPr="00F31595" w:rsidTr="00D02CFC">
        <w:trPr>
          <w:tblHeader/>
        </w:trPr>
        <w:tc>
          <w:tcPr>
            <w:tcW w:w="3492" w:type="dxa"/>
          </w:tcPr>
          <w:p w:rsidR="00441716" w:rsidRPr="00F31595" w:rsidRDefault="0044171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52" w:type="dxa"/>
            <w:gridSpan w:val="7"/>
          </w:tcPr>
          <w:p w:rsidR="00441716" w:rsidRPr="00F31595" w:rsidRDefault="00441716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441716" w:rsidRPr="00F31595" w:rsidTr="006F094E">
        <w:tc>
          <w:tcPr>
            <w:tcW w:w="3492" w:type="dxa"/>
          </w:tcPr>
          <w:p w:rsidR="00441716" w:rsidRPr="00F31595" w:rsidRDefault="00441716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ุคคล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327" w:type="dxa"/>
          </w:tcPr>
          <w:p w:rsidR="00441716" w:rsidRPr="00F31595" w:rsidRDefault="00441716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41716" w:rsidRPr="00F31595" w:rsidRDefault="0044171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:rsidR="00441716" w:rsidRPr="00F31595" w:rsidRDefault="0044171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441716" w:rsidRPr="00F31595" w:rsidRDefault="0044171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441716" w:rsidRPr="00F31595" w:rsidRDefault="00441716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6" w:type="dxa"/>
          </w:tcPr>
          <w:p w:rsidR="00441716" w:rsidRPr="00F31595" w:rsidRDefault="0044171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vAlign w:val="bottom"/>
          </w:tcPr>
          <w:p w:rsidR="00441716" w:rsidRPr="00F31595" w:rsidRDefault="00441716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1716" w:rsidRPr="00F31595" w:rsidTr="006F094E">
        <w:tc>
          <w:tcPr>
            <w:tcW w:w="3492" w:type="dxa"/>
            <w:shd w:val="clear" w:color="auto" w:fill="auto"/>
          </w:tcPr>
          <w:p w:rsidR="00441716" w:rsidRPr="00F31595" w:rsidRDefault="00441716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</w:tcPr>
          <w:p w:rsidR="00441716" w:rsidRPr="00F31595" w:rsidRDefault="008329EC" w:rsidP="00F31595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21,936</w:t>
            </w:r>
          </w:p>
        </w:tc>
        <w:tc>
          <w:tcPr>
            <w:tcW w:w="264" w:type="dxa"/>
            <w:shd w:val="clear" w:color="auto" w:fill="auto"/>
          </w:tcPr>
          <w:p w:rsidR="00441716" w:rsidRPr="00F31595" w:rsidRDefault="00441716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  <w:shd w:val="clear" w:color="auto" w:fill="auto"/>
          </w:tcPr>
          <w:p w:rsidR="00441716" w:rsidRPr="00F31595" w:rsidRDefault="008329EC" w:rsidP="00F31595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21,419</w:t>
            </w:r>
          </w:p>
        </w:tc>
        <w:tc>
          <w:tcPr>
            <w:tcW w:w="264" w:type="dxa"/>
            <w:shd w:val="clear" w:color="auto" w:fill="auto"/>
          </w:tcPr>
          <w:p w:rsidR="00441716" w:rsidRPr="00F31595" w:rsidRDefault="00441716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:rsidR="00441716" w:rsidRPr="00F31595" w:rsidRDefault="008329EC" w:rsidP="00F31595">
            <w:pPr>
              <w:tabs>
                <w:tab w:val="decimal" w:pos="862"/>
              </w:tabs>
              <w:spacing w:line="240" w:lineRule="atLeast"/>
              <w:ind w:left="-130" w:right="-15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21,936</w:t>
            </w:r>
          </w:p>
        </w:tc>
        <w:tc>
          <w:tcPr>
            <w:tcW w:w="256" w:type="dxa"/>
            <w:shd w:val="clear" w:color="auto" w:fill="auto"/>
          </w:tcPr>
          <w:p w:rsidR="00441716" w:rsidRPr="00F31595" w:rsidRDefault="00441716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441716" w:rsidRPr="00F31595" w:rsidRDefault="008329EC" w:rsidP="00F31595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21,419</w:t>
            </w:r>
          </w:p>
        </w:tc>
      </w:tr>
    </w:tbl>
    <w:p w:rsidR="006F094E" w:rsidRPr="00F31595" w:rsidRDefault="006F094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F31595" w:rsidRDefault="00627763" w:rsidP="00F31595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90AB8" w:rsidRPr="00F31595" w:rsidRDefault="00F90AB8" w:rsidP="00F31595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 w:hint="cs"/>
          <w:sz w:val="30"/>
          <w:szCs w:val="30"/>
          <w:cs/>
          <w:lang w:val="en-US"/>
        </w:rPr>
        <w:t>ที่ประชุมสามัญผู้ถือหุ้นของบริษัท เมื่อวันที่ 22 เมษายน 2564 มีมติอนุมัติกำหนดค่าตอบแทนกรรมการบริษัทสำหรับปี 2564 ประกอบด้วย ค่าตอบแทนรายเดือนในอัตราท่านละ 50</w:t>
      </w:r>
      <w:r w:rsidRPr="00F31595">
        <w:rPr>
          <w:rFonts w:ascii="Angsana New" w:hAnsi="Angsana New"/>
          <w:sz w:val="30"/>
          <w:szCs w:val="30"/>
        </w:rPr>
        <w:t>,000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– </w:t>
      </w:r>
      <w:r w:rsidRPr="00F31595">
        <w:rPr>
          <w:rFonts w:ascii="Angsana New" w:hAnsi="Angsana New"/>
          <w:sz w:val="30"/>
          <w:szCs w:val="30"/>
          <w:lang w:val="en-US"/>
        </w:rPr>
        <w:t>65,000</w:t>
      </w:r>
      <w:r w:rsidRPr="00F31595">
        <w:rPr>
          <w:rFonts w:ascii="Angsana New" w:hAnsi="Angsana New" w:hint="cs"/>
          <w:sz w:val="30"/>
          <w:szCs w:val="30"/>
          <w:cs/>
        </w:rPr>
        <w:t xml:space="preserve"> บาทต่อเดือน และค่าเบี้ยประชุมในอัตราท่านละ </w:t>
      </w:r>
      <w:r w:rsidRPr="00F31595">
        <w:rPr>
          <w:rFonts w:ascii="Angsana New" w:hAnsi="Angsana New"/>
          <w:sz w:val="30"/>
          <w:szCs w:val="30"/>
        </w:rPr>
        <w:t xml:space="preserve">1,000 </w:t>
      </w:r>
      <w:r w:rsidRPr="00F31595">
        <w:rPr>
          <w:rFonts w:ascii="Angsana New" w:hAnsi="Angsana New"/>
          <w:sz w:val="30"/>
          <w:szCs w:val="30"/>
          <w:cs/>
        </w:rPr>
        <w:t xml:space="preserve">– </w:t>
      </w:r>
      <w:r w:rsidR="001737DB" w:rsidRPr="00F31595">
        <w:rPr>
          <w:rFonts w:ascii="Angsana New" w:hAnsi="Angsana New"/>
          <w:sz w:val="30"/>
          <w:szCs w:val="30"/>
        </w:rPr>
        <w:t>7,</w:t>
      </w:r>
      <w:r w:rsidRPr="00F31595">
        <w:rPr>
          <w:rFonts w:ascii="Angsana New" w:hAnsi="Angsana New"/>
          <w:sz w:val="30"/>
          <w:szCs w:val="30"/>
        </w:rPr>
        <w:t xml:space="preserve">500 </w:t>
      </w:r>
      <w:r w:rsidRPr="00F31595">
        <w:rPr>
          <w:rFonts w:ascii="Angsana New" w:hAnsi="Angsana New"/>
          <w:sz w:val="30"/>
          <w:szCs w:val="30"/>
          <w:cs/>
        </w:rPr>
        <w:t>บาทต่อครั้ง</w:t>
      </w:r>
    </w:p>
    <w:p w:rsidR="00F90AB8" w:rsidRPr="00F31595" w:rsidRDefault="00F90AB8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F5973" w:rsidRPr="00F31595" w:rsidRDefault="00627763" w:rsidP="00F31595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ที่ประชุมสามัญผู้ถือหุ้นของบริษัท เมื่อวันที่ </w:t>
      </w:r>
      <w:r w:rsidR="006F0E85" w:rsidRPr="00F31595">
        <w:rPr>
          <w:rFonts w:ascii="Angsana New" w:hAnsi="Angsana New"/>
          <w:sz w:val="30"/>
          <w:szCs w:val="30"/>
          <w:cs/>
        </w:rPr>
        <w:t>23 เมษายน 2563</w:t>
      </w:r>
      <w:r w:rsidRPr="00F31595">
        <w:rPr>
          <w:rFonts w:ascii="Angsana New" w:hAnsi="Angsana New"/>
          <w:sz w:val="30"/>
          <w:szCs w:val="30"/>
          <w:cs/>
        </w:rPr>
        <w:t xml:space="preserve"> มีมติอนุมัติ</w:t>
      </w:r>
      <w:r w:rsidRPr="00F31595">
        <w:rPr>
          <w:rFonts w:ascii="Angsana New" w:hAnsi="Angsana New"/>
          <w:sz w:val="30"/>
          <w:szCs w:val="30"/>
          <w:cs/>
          <w:lang w:val="en-US"/>
        </w:rPr>
        <w:t>กำหนด</w:t>
      </w:r>
      <w:r w:rsidR="006F0E85" w:rsidRPr="00F31595">
        <w:rPr>
          <w:rFonts w:ascii="Angsana New" w:hAnsi="Angsana New"/>
          <w:sz w:val="30"/>
          <w:szCs w:val="30"/>
          <w:cs/>
          <w:lang w:val="en-US"/>
        </w:rPr>
        <w:t>ค่าตอบแทน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กรรมการบริษัท </w:t>
      </w:r>
      <w:r w:rsidR="006F0E85" w:rsidRPr="00F31595">
        <w:rPr>
          <w:rFonts w:ascii="Angsana New" w:hAnsi="Angsana New"/>
          <w:sz w:val="30"/>
          <w:szCs w:val="30"/>
          <w:cs/>
          <w:lang w:val="en-US"/>
        </w:rPr>
        <w:t xml:space="preserve">สำหรับปี 2563 ประกอบด้วย ค่าตอบแทนรายเดือนในอัตราท่านละ </w:t>
      </w:r>
      <w:r w:rsidR="006F0E85" w:rsidRPr="00F31595">
        <w:rPr>
          <w:rFonts w:ascii="Angsana New" w:hAnsi="Angsana New"/>
          <w:sz w:val="30"/>
          <w:szCs w:val="30"/>
        </w:rPr>
        <w:t xml:space="preserve">50,000 </w:t>
      </w:r>
      <w:r w:rsidR="006F0E85" w:rsidRPr="00F31595">
        <w:rPr>
          <w:rFonts w:ascii="Angsana New" w:hAnsi="Angsana New"/>
          <w:sz w:val="30"/>
          <w:szCs w:val="30"/>
          <w:cs/>
        </w:rPr>
        <w:t xml:space="preserve">– </w:t>
      </w:r>
      <w:r w:rsidR="006F0E85" w:rsidRPr="00F31595">
        <w:rPr>
          <w:rFonts w:ascii="Angsana New" w:hAnsi="Angsana New"/>
          <w:sz w:val="30"/>
          <w:szCs w:val="30"/>
        </w:rPr>
        <w:t>65,000</w:t>
      </w:r>
      <w:r w:rsidR="006F0E85" w:rsidRPr="00F31595">
        <w:rPr>
          <w:rFonts w:ascii="Angsana New" w:hAnsi="Angsana New"/>
          <w:sz w:val="30"/>
          <w:szCs w:val="30"/>
          <w:cs/>
          <w:lang w:val="en-US"/>
        </w:rPr>
        <w:t xml:space="preserve"> บาทต่อเดือน ค่าเบี้ยประชุมในอัตราท่านละ 7</w:t>
      </w:r>
      <w:r w:rsidR="006F0E85" w:rsidRPr="00F31595">
        <w:rPr>
          <w:rFonts w:ascii="Angsana New" w:hAnsi="Angsana New"/>
          <w:sz w:val="30"/>
          <w:szCs w:val="30"/>
        </w:rPr>
        <w:t>,500</w:t>
      </w:r>
      <w:r w:rsidR="006F0E85" w:rsidRPr="00F31595">
        <w:rPr>
          <w:rFonts w:ascii="Angsana New" w:hAnsi="Angsana New"/>
          <w:sz w:val="30"/>
          <w:szCs w:val="30"/>
          <w:cs/>
          <w:lang w:val="en-US"/>
        </w:rPr>
        <w:t xml:space="preserve"> บาทต่อครั้ง และโบนัสท่านละ </w:t>
      </w:r>
      <w:r w:rsidR="006F0E85" w:rsidRPr="00F31595">
        <w:rPr>
          <w:rFonts w:ascii="Angsana New" w:hAnsi="Angsana New"/>
          <w:sz w:val="30"/>
          <w:szCs w:val="30"/>
        </w:rPr>
        <w:t xml:space="preserve">150,000 </w:t>
      </w:r>
      <w:r w:rsidR="006F0E85" w:rsidRPr="00F31595">
        <w:rPr>
          <w:rFonts w:ascii="Angsana New" w:hAnsi="Angsana New"/>
          <w:sz w:val="30"/>
          <w:szCs w:val="30"/>
          <w:cs/>
        </w:rPr>
        <w:t xml:space="preserve">– </w:t>
      </w:r>
      <w:r w:rsidR="006F0E85" w:rsidRPr="00F31595">
        <w:rPr>
          <w:rFonts w:ascii="Angsana New" w:hAnsi="Angsana New"/>
          <w:sz w:val="30"/>
          <w:szCs w:val="30"/>
        </w:rPr>
        <w:t>195,000</w:t>
      </w:r>
      <w:r w:rsidR="006F0E85" w:rsidRPr="00F31595">
        <w:rPr>
          <w:rFonts w:ascii="Angsana New" w:hAnsi="Angsana New"/>
          <w:sz w:val="30"/>
          <w:szCs w:val="30"/>
          <w:cs/>
          <w:lang w:val="en-US"/>
        </w:rPr>
        <w:t xml:space="preserve"> บาทต่อปี</w:t>
      </w:r>
    </w:p>
    <w:p w:rsidR="00DD689F" w:rsidRPr="00F31595" w:rsidRDefault="00DD689F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24AC0" w:rsidRDefault="00524AC0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627763" w:rsidRPr="00F31595" w:rsidRDefault="00627763" w:rsidP="00F31595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สัญญาสำคัญที่ทำกับบุคคลและกิจการที่เกี่ยวข้องกัน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B420E" w:rsidRPr="00F31595" w:rsidRDefault="004B420E" w:rsidP="00F31595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3159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บริษัทย่อย</w:t>
      </w:r>
    </w:p>
    <w:p w:rsidR="004B420E" w:rsidRPr="00F31595" w:rsidRDefault="004B420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4B420E" w:rsidRPr="00F31595" w:rsidRDefault="00047241" w:rsidP="00F31595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 w:hint="cs"/>
          <w:sz w:val="30"/>
          <w:szCs w:val="30"/>
          <w:cs/>
          <w:lang w:val="en-US"/>
        </w:rPr>
        <w:t>เมื่อวันที่ 28 ธันวาคม 2563 บริษัทได้ทำสัญญา</w:t>
      </w:r>
      <w:r w:rsidR="00514175" w:rsidRPr="00F31595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F31595">
        <w:rPr>
          <w:rFonts w:ascii="Angsana New" w:hAnsi="Angsana New"/>
          <w:sz w:val="30"/>
          <w:szCs w:val="30"/>
          <w:cs/>
        </w:rPr>
        <w:t>เ</w:t>
      </w:r>
      <w:r w:rsidRPr="00F31595">
        <w:rPr>
          <w:rFonts w:ascii="Angsana New" w:hAnsi="Angsana New" w:hint="cs"/>
          <w:sz w:val="30"/>
          <w:szCs w:val="30"/>
          <w:cs/>
        </w:rPr>
        <w:t>ช่าสำนักงานกับบริษัท ซีฟโก้ อินเตอร์เทรด จำกัด (บริษัทย่อย)</w:t>
      </w:r>
      <w:r w:rsidR="00514175" w:rsidRPr="00F31595">
        <w:rPr>
          <w:rFonts w:ascii="Angsana New" w:hAnsi="Angsana New" w:hint="cs"/>
          <w:sz w:val="30"/>
          <w:szCs w:val="30"/>
          <w:cs/>
        </w:rPr>
        <w:t xml:space="preserve"> กำหนดระยะเวลา 1 ปี</w:t>
      </w:r>
      <w:r w:rsidR="001B5ABC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14175" w:rsidRPr="00F31595">
        <w:rPr>
          <w:rFonts w:ascii="Angsana New" w:hAnsi="Angsana New" w:hint="cs"/>
          <w:sz w:val="30"/>
          <w:szCs w:val="30"/>
          <w:cs/>
        </w:rPr>
        <w:t xml:space="preserve">นับตั้งแต่วันที่ 1 มกราคม 2564 ถึงวันที่ 31 ธันวาคม 2564 ในอัตราค่าเช่ารวมค่าน้ำประปาและไฟฟ้าเดือนละ </w:t>
      </w:r>
      <w:r w:rsidR="00CC7E94" w:rsidRPr="00F31595">
        <w:rPr>
          <w:rFonts w:ascii="Angsana New" w:hAnsi="Angsana New"/>
          <w:sz w:val="30"/>
          <w:szCs w:val="30"/>
        </w:rPr>
        <w:t>30,000</w:t>
      </w:r>
      <w:r w:rsidR="00514175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บาท</w:t>
      </w:r>
    </w:p>
    <w:p w:rsidR="00814431" w:rsidRPr="00F31595" w:rsidRDefault="00814431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814431" w:rsidRPr="00F31595" w:rsidRDefault="00814431" w:rsidP="00F31595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3159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บริษัทอื่นที่เกี่ยวข้องกัน</w:t>
      </w:r>
    </w:p>
    <w:p w:rsidR="00814431" w:rsidRPr="00F31595" w:rsidRDefault="00814431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EF3DBA" w:rsidRPr="00F31595" w:rsidRDefault="00EF3DBA" w:rsidP="00F31595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 w:hint="cs"/>
          <w:sz w:val="30"/>
          <w:szCs w:val="30"/>
          <w:cs/>
        </w:rPr>
        <w:t>บริษัททำสัญญาเช่า</w:t>
      </w:r>
      <w:r w:rsidR="006A4949" w:rsidRPr="00F31595">
        <w:rPr>
          <w:rFonts w:ascii="Angsana New" w:hAnsi="Angsana New" w:hint="cs"/>
          <w:sz w:val="30"/>
          <w:szCs w:val="30"/>
          <w:cs/>
        </w:rPr>
        <w:t xml:space="preserve">รถยนต์กับบริษัทที่เกี่ยวข้องกันสองแห่ง จำนวน </w:t>
      </w:r>
      <w:r w:rsidR="007D39AF" w:rsidRPr="00F31595">
        <w:rPr>
          <w:rFonts w:ascii="Angsana New" w:hAnsi="Angsana New" w:hint="cs"/>
          <w:sz w:val="30"/>
          <w:szCs w:val="30"/>
          <w:cs/>
        </w:rPr>
        <w:t>8</w:t>
      </w:r>
      <w:r w:rsidR="006A4949" w:rsidRPr="00F31595">
        <w:rPr>
          <w:rFonts w:ascii="Angsana New" w:hAnsi="Angsana New" w:hint="cs"/>
          <w:sz w:val="30"/>
          <w:szCs w:val="30"/>
          <w:cs/>
        </w:rPr>
        <w:t xml:space="preserve"> ฉบับ </w:t>
      </w:r>
      <w:r w:rsidR="00F8006B" w:rsidRPr="00F31595">
        <w:rPr>
          <w:rFonts w:ascii="Angsana New" w:hAnsi="Angsana New" w:hint="cs"/>
          <w:sz w:val="30"/>
          <w:szCs w:val="30"/>
          <w:cs/>
          <w:lang w:val="en-US"/>
        </w:rPr>
        <w:t>รวมจำนวน 1</w:t>
      </w:r>
      <w:r w:rsidR="007D39AF" w:rsidRPr="00F31595">
        <w:rPr>
          <w:rFonts w:ascii="Angsana New" w:hAnsi="Angsana New" w:hint="cs"/>
          <w:sz w:val="30"/>
          <w:szCs w:val="30"/>
          <w:cs/>
          <w:lang w:val="en-US"/>
        </w:rPr>
        <w:t>5</w:t>
      </w:r>
      <w:r w:rsidR="00F8006B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คัน </w:t>
      </w:r>
      <w:r w:rsidR="00F8006B" w:rsidRPr="00F31595">
        <w:rPr>
          <w:rFonts w:ascii="Angsana New" w:hAnsi="Angsana New" w:hint="cs"/>
          <w:sz w:val="30"/>
          <w:szCs w:val="30"/>
          <w:cs/>
        </w:rPr>
        <w:t>ระยะเวลาเช่า</w:t>
      </w:r>
      <w:r w:rsidR="00F8006B" w:rsidRPr="00F31595">
        <w:rPr>
          <w:rFonts w:ascii="Angsana New" w:hAnsi="Angsana New"/>
          <w:sz w:val="30"/>
          <w:szCs w:val="30"/>
          <w:cs/>
        </w:rPr>
        <w:br/>
      </w:r>
      <w:r w:rsidR="00F8006B" w:rsidRPr="00F31595">
        <w:rPr>
          <w:rFonts w:ascii="Angsana New" w:hAnsi="Angsana New" w:hint="cs"/>
          <w:sz w:val="30"/>
          <w:szCs w:val="30"/>
          <w:cs/>
        </w:rPr>
        <w:t>แต่ละสัญญาคราวละ</w:t>
      </w:r>
      <w:r w:rsidR="00F8006B" w:rsidRPr="00F31595">
        <w:rPr>
          <w:rFonts w:ascii="Angsana New" w:hAnsi="Angsana New"/>
          <w:sz w:val="30"/>
          <w:szCs w:val="30"/>
        </w:rPr>
        <w:t>1</w:t>
      </w:r>
      <w:r w:rsidR="00F8006B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ปี กำหนดชำระค่าเช่าเป็นรายเดือนตามสัญญา</w:t>
      </w:r>
    </w:p>
    <w:p w:rsidR="00F8006B" w:rsidRPr="00F31595" w:rsidRDefault="00F8006B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F31595" w:rsidRDefault="00F8006B" w:rsidP="00F31595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 w:hint="cs"/>
          <w:sz w:val="30"/>
          <w:szCs w:val="30"/>
          <w:cs/>
        </w:rPr>
        <w:t>บริษัททำสัญญาเช่าที่ดินพร้อมสิ่งปลูกสร้างกับบริษัทที่เกี่ยวข้องกันแห่งหนึ่ง จำนวน 1 ฉบับ เพื่อใช้ในการจัดเก็บอุปกรณ์ เครื่องจักรและทรัพย์สินของบริษัท ระยะเวลาเช่าคราวละ 1 ปี กำหนดชำระค่าเช่าเป็นรายเดือนตามสัญญา</w:t>
      </w:r>
    </w:p>
    <w:p w:rsidR="00486922" w:rsidRPr="00F31595" w:rsidRDefault="00486922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F31595" w:rsidRDefault="00F8006B" w:rsidP="00F31595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F31595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บุคคลที่เกี่ยวข้องกัน</w:t>
      </w:r>
    </w:p>
    <w:p w:rsidR="00F8006B" w:rsidRPr="00F31595" w:rsidRDefault="00F8006B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F8006B" w:rsidRPr="00F31595" w:rsidRDefault="007D39AF" w:rsidP="00F31595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 w:hint="cs"/>
          <w:sz w:val="30"/>
          <w:szCs w:val="30"/>
          <w:cs/>
        </w:rPr>
        <w:t>บริษัททำสัญญาเช่าที่ดินกับบุคคลที่เกี่ยวข้องกันรายหนึ่ง จำนวน 1 ฉบับ เพื่อใช้ในการสร้าง</w:t>
      </w:r>
      <w:r w:rsidR="00F90E94" w:rsidRPr="00F31595">
        <w:rPr>
          <w:rFonts w:ascii="Angsana New" w:hAnsi="Angsana New" w:hint="cs"/>
          <w:sz w:val="30"/>
          <w:szCs w:val="30"/>
          <w:cs/>
        </w:rPr>
        <w:t>ที่พักคนงาน</w:t>
      </w:r>
      <w:r w:rsidRPr="00F31595">
        <w:rPr>
          <w:rFonts w:ascii="Angsana New" w:hAnsi="Angsana New" w:hint="cs"/>
          <w:sz w:val="30"/>
          <w:szCs w:val="30"/>
          <w:cs/>
        </w:rPr>
        <w:t xml:space="preserve"> ระยะเวลาเช่าคราวละ 3 ปี กำหนดชำระค่าเช่าเป็นรายเดือนตามสัญญา</w:t>
      </w:r>
    </w:p>
    <w:p w:rsidR="006F0E85" w:rsidRPr="00F31595" w:rsidRDefault="006F0E85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627763" w:rsidP="00F31595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p w:rsidR="00676D3A" w:rsidRPr="00F31595" w:rsidRDefault="00676D3A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A0AD6" w:rsidRPr="00F31595" w:rsidRDefault="00EE01A4" w:rsidP="00F31595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A4781" w:rsidRPr="00F31595">
        <w:rPr>
          <w:rFonts w:ascii="Angsana New" w:hAnsi="Angsana New" w:hint="cs"/>
          <w:sz w:val="30"/>
          <w:szCs w:val="30"/>
          <w:cs/>
        </w:rPr>
        <w:t>30 มิถุนายน</w:t>
      </w:r>
      <w:r w:rsidRPr="00F31595">
        <w:rPr>
          <w:rFonts w:ascii="Angsana New" w:hAnsi="Angsana New"/>
          <w:sz w:val="30"/>
          <w:szCs w:val="30"/>
        </w:rPr>
        <w:t>2564</w:t>
      </w:r>
      <w:r w:rsidR="00B80E2D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1595">
        <w:rPr>
          <w:rFonts w:ascii="Angsana New" w:hAnsi="Angsana New" w:hint="cs"/>
          <w:sz w:val="30"/>
          <w:szCs w:val="30"/>
          <w:cs/>
        </w:rPr>
        <w:t>บริษัทค้ำประกัน</w:t>
      </w:r>
      <w:r w:rsidR="00676D3A" w:rsidRPr="00F31595">
        <w:rPr>
          <w:rFonts w:ascii="Angsana New" w:hAnsi="Angsana New" w:hint="cs"/>
          <w:sz w:val="30"/>
          <w:szCs w:val="30"/>
          <w:cs/>
        </w:rPr>
        <w:t>การกู้ยืมเงินของ</w:t>
      </w:r>
      <w:r w:rsidRPr="00F31595">
        <w:rPr>
          <w:rFonts w:ascii="Angsana New" w:hAnsi="Angsana New" w:hint="cs"/>
          <w:sz w:val="30"/>
          <w:szCs w:val="30"/>
          <w:cs/>
        </w:rPr>
        <w:t>บริษัทย่อยในต่างประเทศ จำนวน 2</w:t>
      </w:r>
      <w:r w:rsidR="00A92AC8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Pr="00F31595">
        <w:rPr>
          <w:rFonts w:ascii="Angsana New" w:hAnsi="Angsana New" w:hint="cs"/>
          <w:sz w:val="30"/>
          <w:szCs w:val="30"/>
          <w:cs/>
        </w:rPr>
        <w:t>ล้านดอลลาร์สหรัฐอเมริกา</w:t>
      </w:r>
    </w:p>
    <w:p w:rsidR="00676D3A" w:rsidRPr="00F31595" w:rsidRDefault="00676D3A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ลูกหนี้การค้า</w:t>
      </w:r>
    </w:p>
    <w:tbl>
      <w:tblPr>
        <w:tblW w:w="9729" w:type="dxa"/>
        <w:tblInd w:w="18" w:type="dxa"/>
        <w:tblLook w:val="01E0"/>
      </w:tblPr>
      <w:tblGrid>
        <w:gridCol w:w="3629"/>
        <w:gridCol w:w="1324"/>
        <w:gridCol w:w="261"/>
        <w:gridCol w:w="1344"/>
        <w:gridCol w:w="261"/>
        <w:gridCol w:w="1308"/>
        <w:gridCol w:w="254"/>
        <w:gridCol w:w="1348"/>
      </w:tblGrid>
      <w:tr w:rsidR="00627763" w:rsidRPr="00F31595" w:rsidTr="006477CB">
        <w:trPr>
          <w:tblHeader/>
        </w:trPr>
        <w:tc>
          <w:tcPr>
            <w:tcW w:w="3629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10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6477CB">
        <w:trPr>
          <w:tblHeader/>
        </w:trPr>
        <w:tc>
          <w:tcPr>
            <w:tcW w:w="3629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1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1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F31595" w:rsidTr="006477CB">
        <w:trPr>
          <w:tblHeader/>
        </w:trPr>
        <w:tc>
          <w:tcPr>
            <w:tcW w:w="3629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1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6477CB">
        <w:trPr>
          <w:tblHeader/>
        </w:trPr>
        <w:tc>
          <w:tcPr>
            <w:tcW w:w="3629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00" w:type="dxa"/>
            <w:gridSpan w:val="7"/>
          </w:tcPr>
          <w:p w:rsidR="001F2F0F" w:rsidRPr="00F31595" w:rsidRDefault="001F2F0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F31595" w:rsidTr="00F555A3">
        <w:tc>
          <w:tcPr>
            <w:tcW w:w="3629" w:type="dxa"/>
          </w:tcPr>
          <w:p w:rsidR="001F2F0F" w:rsidRPr="00F31595" w:rsidRDefault="001F2F0F" w:rsidP="00F3159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324" w:type="dxa"/>
            <w:shd w:val="clear" w:color="auto" w:fill="auto"/>
          </w:tcPr>
          <w:p w:rsidR="001F2F0F" w:rsidRPr="00F31595" w:rsidRDefault="007813D1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667,510</w:t>
            </w:r>
          </w:p>
        </w:tc>
        <w:tc>
          <w:tcPr>
            <w:tcW w:w="261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1F2F0F" w:rsidRPr="00F31595" w:rsidRDefault="001F2F0F" w:rsidP="00F31595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466,417</w:t>
            </w:r>
          </w:p>
        </w:tc>
        <w:tc>
          <w:tcPr>
            <w:tcW w:w="261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1F2F0F" w:rsidRPr="00F31595" w:rsidRDefault="005B271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644,310</w:t>
            </w:r>
          </w:p>
        </w:tc>
        <w:tc>
          <w:tcPr>
            <w:tcW w:w="2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F2F0F" w:rsidRPr="00F31595" w:rsidRDefault="001F2F0F" w:rsidP="00F31595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457,015</w:t>
            </w:r>
          </w:p>
        </w:tc>
      </w:tr>
      <w:tr w:rsidR="001F2F0F" w:rsidRPr="00F31595" w:rsidTr="00F555A3">
        <w:tc>
          <w:tcPr>
            <w:tcW w:w="3629" w:type="dxa"/>
          </w:tcPr>
          <w:p w:rsidR="001F2F0F" w:rsidRPr="00F31595" w:rsidRDefault="001F2F0F" w:rsidP="00F3159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32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1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</w:tcPr>
          <w:p w:rsidR="001F2F0F" w:rsidRPr="00F31595" w:rsidRDefault="001F2F0F" w:rsidP="00F31595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</w:tcPr>
          <w:p w:rsidR="001F2F0F" w:rsidRPr="00F31595" w:rsidRDefault="001F2F0F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:rsidR="001F2F0F" w:rsidRPr="00F31595" w:rsidRDefault="001F2F0F" w:rsidP="00F31595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2F0F" w:rsidRPr="00F31595" w:rsidTr="00F555A3">
        <w:tc>
          <w:tcPr>
            <w:tcW w:w="3629" w:type="dxa"/>
          </w:tcPr>
          <w:p w:rsidR="001F2F0F" w:rsidRPr="00F31595" w:rsidRDefault="001F2F0F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936DE7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(29,</w:t>
            </w:r>
            <w:r w:rsidR="00E87CF4" w:rsidRPr="00F31595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1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1F2F0F" w:rsidRPr="00F31595" w:rsidRDefault="001F2F0F" w:rsidP="00F31595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57,447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1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:rsidR="001F2F0F" w:rsidRPr="00F31595" w:rsidRDefault="00114E16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E87CF4" w:rsidRPr="00F31595">
              <w:rPr>
                <w:rFonts w:ascii="Angsana New" w:hAnsi="Angsana New"/>
                <w:sz w:val="30"/>
                <w:szCs w:val="30"/>
              </w:rPr>
              <w:t>20</w:t>
            </w:r>
            <w:r w:rsidRPr="00F31595">
              <w:rPr>
                <w:rFonts w:ascii="Angsana New" w:hAnsi="Angsana New"/>
                <w:sz w:val="30"/>
                <w:szCs w:val="30"/>
              </w:rPr>
              <w:t>,</w:t>
            </w:r>
            <w:r w:rsidR="00E87CF4" w:rsidRPr="00F31595">
              <w:rPr>
                <w:rFonts w:ascii="Angsana New" w:hAnsi="Angsana New"/>
                <w:sz w:val="30"/>
                <w:szCs w:val="30"/>
              </w:rPr>
              <w:t>339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</w:tcPr>
          <w:p w:rsidR="001F2F0F" w:rsidRPr="00F31595" w:rsidRDefault="001F2F0F" w:rsidP="00F31595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48,045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F2F0F" w:rsidRPr="00F31595" w:rsidTr="00F555A3">
        <w:tc>
          <w:tcPr>
            <w:tcW w:w="3629" w:type="dxa"/>
          </w:tcPr>
          <w:p w:rsidR="001F2F0F" w:rsidRPr="00F31595" w:rsidRDefault="001F2F0F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7813D1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637,575</w:t>
            </w:r>
          </w:p>
        </w:tc>
        <w:tc>
          <w:tcPr>
            <w:tcW w:w="261" w:type="dxa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F31595" w:rsidRDefault="001F2F0F" w:rsidP="00F31595">
            <w:pPr>
              <w:tabs>
                <w:tab w:val="decimal" w:pos="10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408,970</w:t>
            </w:r>
          </w:p>
        </w:tc>
        <w:tc>
          <w:tcPr>
            <w:tcW w:w="261" w:type="dxa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F31595" w:rsidRDefault="005B271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623,971</w:t>
            </w:r>
          </w:p>
        </w:tc>
        <w:tc>
          <w:tcPr>
            <w:tcW w:w="2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F2F0F" w:rsidRPr="00F31595" w:rsidRDefault="001F2F0F" w:rsidP="00F31595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</w:t>
            </w:r>
          </w:p>
        </w:tc>
      </w:tr>
    </w:tbl>
    <w:p w:rsidR="00486922" w:rsidRPr="00F31595" w:rsidRDefault="00486922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627763" w:rsidP="00F31595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 มีดังนี้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F31595" w:rsidTr="006477CB">
        <w:trPr>
          <w:tblHeader/>
        </w:trPr>
        <w:tc>
          <w:tcPr>
            <w:tcW w:w="3354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F31595" w:rsidRDefault="001F2F0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F31595" w:rsidTr="00F555A3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22697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217,208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152,778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22697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204,034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vAlign w:val="bottom"/>
          </w:tcPr>
          <w:p w:rsidR="001F2F0F" w:rsidRPr="00F31595" w:rsidRDefault="001F2F0F" w:rsidP="00F3159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152,778</w:t>
            </w:r>
          </w:p>
        </w:tc>
      </w:tr>
      <w:tr w:rsidR="00A74C0C" w:rsidRPr="00F31595" w:rsidTr="00F555A3">
        <w:tc>
          <w:tcPr>
            <w:tcW w:w="3354" w:type="dxa"/>
          </w:tcPr>
          <w:p w:rsidR="00A74C0C" w:rsidRPr="00F31595" w:rsidRDefault="00A74C0C" w:rsidP="00F31595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</w:t>
            </w:r>
          </w:p>
        </w:tc>
        <w:tc>
          <w:tcPr>
            <w:tcW w:w="1414" w:type="dxa"/>
            <w:shd w:val="clear" w:color="auto" w:fill="auto"/>
          </w:tcPr>
          <w:p w:rsidR="00A74C0C" w:rsidRPr="00F31595" w:rsidRDefault="00A74C0C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A74C0C" w:rsidRPr="00F31595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A74C0C" w:rsidRPr="00F31595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A74C0C" w:rsidRPr="00F31595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74C0C" w:rsidRPr="00F31595" w:rsidRDefault="00A74C0C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:rsidR="00A74C0C" w:rsidRPr="00F31595" w:rsidRDefault="00A74C0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vAlign w:val="bottom"/>
          </w:tcPr>
          <w:p w:rsidR="00A74C0C" w:rsidRPr="00F31595" w:rsidRDefault="00A74C0C" w:rsidP="00F3159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74C0C" w:rsidRPr="00F31595" w:rsidTr="00F555A3">
        <w:tc>
          <w:tcPr>
            <w:tcW w:w="3354" w:type="dxa"/>
          </w:tcPr>
          <w:p w:rsidR="00A74C0C" w:rsidRPr="00F31595" w:rsidRDefault="00A74C0C" w:rsidP="00F31595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31595">
              <w:rPr>
                <w:rFonts w:ascii="Angsana New" w:hAnsi="Angsana New"/>
                <w:sz w:val="30"/>
                <w:szCs w:val="30"/>
              </w:rPr>
              <w:t>3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414" w:type="dxa"/>
            <w:shd w:val="clear" w:color="auto" w:fill="auto"/>
          </w:tcPr>
          <w:p w:rsidR="00A74C0C" w:rsidRPr="00F31595" w:rsidRDefault="00A74C0C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373,013</w:t>
            </w:r>
          </w:p>
        </w:tc>
        <w:tc>
          <w:tcPr>
            <w:tcW w:w="264" w:type="dxa"/>
          </w:tcPr>
          <w:p w:rsidR="00A74C0C" w:rsidRPr="00F31595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A74C0C" w:rsidRPr="00F31595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169,933</w:t>
            </w:r>
          </w:p>
        </w:tc>
        <w:tc>
          <w:tcPr>
            <w:tcW w:w="264" w:type="dxa"/>
          </w:tcPr>
          <w:p w:rsidR="00A74C0C" w:rsidRPr="00F31595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74C0C" w:rsidRPr="00F31595" w:rsidRDefault="00A74C0C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373,013</w:t>
            </w:r>
          </w:p>
        </w:tc>
        <w:tc>
          <w:tcPr>
            <w:tcW w:w="255" w:type="dxa"/>
          </w:tcPr>
          <w:p w:rsidR="00A74C0C" w:rsidRPr="00F31595" w:rsidRDefault="00A74C0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vAlign w:val="bottom"/>
          </w:tcPr>
          <w:p w:rsidR="00A74C0C" w:rsidRPr="00F31595" w:rsidRDefault="00A74C0C" w:rsidP="00F3159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169,933</w:t>
            </w:r>
          </w:p>
        </w:tc>
      </w:tr>
      <w:tr w:rsidR="00A74C0C" w:rsidRPr="00F31595" w:rsidTr="00F555A3">
        <w:tc>
          <w:tcPr>
            <w:tcW w:w="3354" w:type="dxa"/>
          </w:tcPr>
          <w:p w:rsidR="00A74C0C" w:rsidRPr="00F31595" w:rsidRDefault="00A74C0C" w:rsidP="00F31595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 มากกว่า </w:t>
            </w:r>
            <w:r w:rsidRPr="00F31595">
              <w:rPr>
                <w:rFonts w:ascii="Angsana New" w:hAnsi="Angsana New"/>
                <w:sz w:val="30"/>
                <w:szCs w:val="30"/>
              </w:rPr>
              <w:t>3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414" w:type="dxa"/>
            <w:shd w:val="clear" w:color="auto" w:fill="auto"/>
          </w:tcPr>
          <w:p w:rsidR="00A74C0C" w:rsidRPr="00F31595" w:rsidRDefault="00A74C0C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17,087</w:t>
            </w:r>
          </w:p>
        </w:tc>
        <w:tc>
          <w:tcPr>
            <w:tcW w:w="264" w:type="dxa"/>
          </w:tcPr>
          <w:p w:rsidR="00A74C0C" w:rsidRPr="00F31595" w:rsidRDefault="00A74C0C" w:rsidP="00F31595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A74C0C" w:rsidRPr="00F31595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4,458</w:t>
            </w:r>
          </w:p>
        </w:tc>
        <w:tc>
          <w:tcPr>
            <w:tcW w:w="264" w:type="dxa"/>
          </w:tcPr>
          <w:p w:rsidR="00A74C0C" w:rsidRPr="00F31595" w:rsidRDefault="00A74C0C" w:rsidP="00F31595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74C0C" w:rsidRPr="00F31595" w:rsidRDefault="00A74C0C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17,087</w:t>
            </w:r>
          </w:p>
        </w:tc>
        <w:tc>
          <w:tcPr>
            <w:tcW w:w="255" w:type="dxa"/>
          </w:tcPr>
          <w:p w:rsidR="00A74C0C" w:rsidRPr="00F31595" w:rsidRDefault="00A74C0C" w:rsidP="00F31595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vAlign w:val="bottom"/>
          </w:tcPr>
          <w:p w:rsidR="00A74C0C" w:rsidRPr="00F31595" w:rsidRDefault="00A74C0C" w:rsidP="00F3159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4,458</w:t>
            </w:r>
          </w:p>
        </w:tc>
      </w:tr>
      <w:tr w:rsidR="00A74C0C" w:rsidRPr="00F31595" w:rsidTr="00F555A3">
        <w:tc>
          <w:tcPr>
            <w:tcW w:w="3354" w:type="dxa"/>
          </w:tcPr>
          <w:p w:rsidR="00A74C0C" w:rsidRPr="00F31595" w:rsidRDefault="00A74C0C" w:rsidP="00F31595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 มากกว่า </w:t>
            </w:r>
            <w:r w:rsidRPr="00F31595">
              <w:rPr>
                <w:rFonts w:ascii="Angsana New" w:hAnsi="Angsana New"/>
                <w:sz w:val="30"/>
                <w:szCs w:val="30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12 เดือน</w:t>
            </w:r>
          </w:p>
        </w:tc>
        <w:tc>
          <w:tcPr>
            <w:tcW w:w="1414" w:type="dxa"/>
            <w:shd w:val="clear" w:color="auto" w:fill="auto"/>
          </w:tcPr>
          <w:p w:rsidR="00A74C0C" w:rsidRPr="00F31595" w:rsidRDefault="00A74C0C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3,806</w:t>
            </w:r>
          </w:p>
        </w:tc>
        <w:tc>
          <w:tcPr>
            <w:tcW w:w="264" w:type="dxa"/>
          </w:tcPr>
          <w:p w:rsidR="00A74C0C" w:rsidRPr="00F31595" w:rsidRDefault="00A74C0C" w:rsidP="00F31595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A74C0C" w:rsidRPr="00F31595" w:rsidRDefault="00514B6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32,545</w:t>
            </w:r>
          </w:p>
        </w:tc>
        <w:tc>
          <w:tcPr>
            <w:tcW w:w="264" w:type="dxa"/>
          </w:tcPr>
          <w:p w:rsidR="00A74C0C" w:rsidRPr="00F31595" w:rsidRDefault="00A74C0C" w:rsidP="00F31595">
            <w:pPr>
              <w:tabs>
                <w:tab w:val="decimal" w:pos="1008"/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74C0C" w:rsidRPr="00F31595" w:rsidRDefault="00A74C0C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3,806</w:t>
            </w:r>
          </w:p>
        </w:tc>
        <w:tc>
          <w:tcPr>
            <w:tcW w:w="255" w:type="dxa"/>
          </w:tcPr>
          <w:p w:rsidR="00A74C0C" w:rsidRPr="00F31595" w:rsidRDefault="00A74C0C" w:rsidP="00F31595">
            <w:pPr>
              <w:tabs>
                <w:tab w:val="decimal" w:pos="1113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74C0C" w:rsidRPr="00F31595" w:rsidRDefault="00514B65" w:rsidP="00F3159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32,545</w:t>
            </w:r>
          </w:p>
        </w:tc>
      </w:tr>
      <w:tr w:rsidR="00A74C0C" w:rsidRPr="00A74C0C" w:rsidTr="00C23C9B">
        <w:tc>
          <w:tcPr>
            <w:tcW w:w="3354" w:type="dxa"/>
          </w:tcPr>
          <w:p w:rsidR="00A74C0C" w:rsidRPr="00A74C0C" w:rsidRDefault="00A74C0C" w:rsidP="00F31595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</w:t>
            </w:r>
            <w:r w:rsidRPr="00A74C0C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มากกว่า 12 เดือน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A74C0C" w:rsidRPr="00A74C0C" w:rsidRDefault="00A74C0C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4C0C">
              <w:rPr>
                <w:rFonts w:ascii="Angsana New" w:hAnsi="Angsana New"/>
                <w:sz w:val="30"/>
                <w:szCs w:val="30"/>
                <w:lang w:val="en-US"/>
              </w:rPr>
              <w:t>27,699</w:t>
            </w:r>
          </w:p>
        </w:tc>
        <w:tc>
          <w:tcPr>
            <w:tcW w:w="264" w:type="dxa"/>
          </w:tcPr>
          <w:p w:rsidR="00A74C0C" w:rsidRPr="00A74C0C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A74C0C" w:rsidRPr="00A74C0C" w:rsidRDefault="00514B6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50,590</w:t>
            </w:r>
          </w:p>
        </w:tc>
        <w:tc>
          <w:tcPr>
            <w:tcW w:w="264" w:type="dxa"/>
          </w:tcPr>
          <w:p w:rsidR="00A74C0C" w:rsidRPr="00A74C0C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:rsidR="00A74C0C" w:rsidRPr="00A74C0C" w:rsidRDefault="00A74C0C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17,673</w:t>
            </w:r>
          </w:p>
        </w:tc>
        <w:tc>
          <w:tcPr>
            <w:tcW w:w="255" w:type="dxa"/>
          </w:tcPr>
          <w:p w:rsidR="00A74C0C" w:rsidRPr="00A74C0C" w:rsidRDefault="00A74C0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vAlign w:val="bottom"/>
          </w:tcPr>
          <w:p w:rsidR="00A74C0C" w:rsidRPr="00A74C0C" w:rsidRDefault="00514B65" w:rsidP="00F3159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41,188</w:t>
            </w:r>
          </w:p>
        </w:tc>
      </w:tr>
      <w:tr w:rsidR="00A74C0C" w:rsidRPr="00F31595" w:rsidTr="00C23C9B">
        <w:tc>
          <w:tcPr>
            <w:tcW w:w="3354" w:type="dxa"/>
          </w:tcPr>
          <w:p w:rsidR="00A74C0C" w:rsidRPr="00A74C0C" w:rsidRDefault="00A74C0C" w:rsidP="00F31595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74C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A74C0C" w:rsidRPr="00A74C0C" w:rsidRDefault="00A74C0C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421,605</w:t>
            </w:r>
          </w:p>
        </w:tc>
        <w:tc>
          <w:tcPr>
            <w:tcW w:w="264" w:type="dxa"/>
          </w:tcPr>
          <w:p w:rsidR="00A74C0C" w:rsidRPr="00A74C0C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A74C0C" w:rsidRPr="00A74C0C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257,526</w:t>
            </w:r>
          </w:p>
        </w:tc>
        <w:tc>
          <w:tcPr>
            <w:tcW w:w="264" w:type="dxa"/>
          </w:tcPr>
          <w:p w:rsidR="00A74C0C" w:rsidRPr="00A74C0C" w:rsidRDefault="00A74C0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:rsidR="00A74C0C" w:rsidRPr="00A74C0C" w:rsidRDefault="00A74C0C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411,579</w:t>
            </w:r>
          </w:p>
        </w:tc>
        <w:tc>
          <w:tcPr>
            <w:tcW w:w="255" w:type="dxa"/>
          </w:tcPr>
          <w:p w:rsidR="00A74C0C" w:rsidRPr="00A74C0C" w:rsidRDefault="00A74C0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vAlign w:val="bottom"/>
          </w:tcPr>
          <w:p w:rsidR="00A74C0C" w:rsidRPr="00F31595" w:rsidRDefault="00A74C0C" w:rsidP="00F3159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248,12</w:t>
            </w:r>
            <w:r w:rsidR="00514B6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23C9B" w:rsidRPr="00F31595" w:rsidTr="00C23C9B">
        <w:tc>
          <w:tcPr>
            <w:tcW w:w="3354" w:type="dxa"/>
          </w:tcPr>
          <w:p w:rsidR="00C23C9B" w:rsidRPr="00C23C9B" w:rsidRDefault="00C23C9B" w:rsidP="004B531F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3C9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ลูกหนี้ตามสัญญาผ่อนชำระ</w:t>
            </w:r>
          </w:p>
        </w:tc>
        <w:tc>
          <w:tcPr>
            <w:tcW w:w="1414" w:type="dxa"/>
            <w:shd w:val="clear" w:color="auto" w:fill="auto"/>
          </w:tcPr>
          <w:p w:rsidR="00C23C9B" w:rsidRPr="00C23C9B" w:rsidRDefault="00C23C9B" w:rsidP="004B531F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C9B">
              <w:rPr>
                <w:rFonts w:ascii="Angsana New" w:hAnsi="Angsana New"/>
                <w:sz w:val="30"/>
                <w:szCs w:val="30"/>
              </w:rPr>
              <w:t>28,697</w:t>
            </w:r>
          </w:p>
        </w:tc>
        <w:tc>
          <w:tcPr>
            <w:tcW w:w="264" w:type="dxa"/>
          </w:tcPr>
          <w:p w:rsidR="00C23C9B" w:rsidRPr="00C23C9B" w:rsidRDefault="00C23C9B" w:rsidP="004B531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C23C9B" w:rsidRPr="00C23C9B" w:rsidRDefault="00C23C9B" w:rsidP="004B531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C9B">
              <w:rPr>
                <w:rFonts w:ascii="Angsana New" w:hAnsi="Angsana New"/>
                <w:sz w:val="30"/>
                <w:szCs w:val="30"/>
                <w:lang w:val="en-US"/>
              </w:rPr>
              <w:t>56,113</w:t>
            </w:r>
          </w:p>
        </w:tc>
        <w:tc>
          <w:tcPr>
            <w:tcW w:w="264" w:type="dxa"/>
          </w:tcPr>
          <w:p w:rsidR="00C23C9B" w:rsidRPr="00C23C9B" w:rsidRDefault="00C23C9B" w:rsidP="004B531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23C9B" w:rsidRPr="00C23C9B" w:rsidRDefault="00C23C9B" w:rsidP="004B531F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3C9B">
              <w:rPr>
                <w:rFonts w:ascii="Angsana New" w:hAnsi="Angsana New"/>
                <w:sz w:val="30"/>
                <w:szCs w:val="30"/>
              </w:rPr>
              <w:t>28,697</w:t>
            </w:r>
          </w:p>
        </w:tc>
        <w:tc>
          <w:tcPr>
            <w:tcW w:w="255" w:type="dxa"/>
          </w:tcPr>
          <w:p w:rsidR="00C23C9B" w:rsidRPr="00C23C9B" w:rsidRDefault="00C23C9B" w:rsidP="004B531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C23C9B" w:rsidRPr="00F31595" w:rsidRDefault="00C23C9B" w:rsidP="004B531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3C9B">
              <w:rPr>
                <w:rFonts w:ascii="Angsana New" w:hAnsi="Angsana New"/>
                <w:sz w:val="30"/>
                <w:szCs w:val="30"/>
                <w:lang w:val="en-US"/>
              </w:rPr>
              <w:t>56,113</w:t>
            </w:r>
          </w:p>
        </w:tc>
      </w:tr>
      <w:tr w:rsidR="00C23C9B" w:rsidRPr="00F31595" w:rsidTr="00740866">
        <w:tc>
          <w:tcPr>
            <w:tcW w:w="3354" w:type="dxa"/>
          </w:tcPr>
          <w:p w:rsidR="00C23C9B" w:rsidRPr="00F31595" w:rsidRDefault="00C23C9B" w:rsidP="00E467F5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C23C9B" w:rsidRPr="00F31595" w:rsidRDefault="00C23C9B" w:rsidP="00E467F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667,510</w:t>
            </w:r>
          </w:p>
        </w:tc>
        <w:tc>
          <w:tcPr>
            <w:tcW w:w="264" w:type="dxa"/>
          </w:tcPr>
          <w:p w:rsidR="00C23C9B" w:rsidRPr="00F31595" w:rsidRDefault="00C23C9B" w:rsidP="00E467F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C23C9B" w:rsidRPr="00F31595" w:rsidRDefault="00C23C9B" w:rsidP="00E467F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466,417</w:t>
            </w:r>
          </w:p>
        </w:tc>
        <w:tc>
          <w:tcPr>
            <w:tcW w:w="264" w:type="dxa"/>
          </w:tcPr>
          <w:p w:rsidR="00C23C9B" w:rsidRPr="00F31595" w:rsidRDefault="00C23C9B" w:rsidP="00E467F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</w:tcPr>
          <w:p w:rsidR="00C23C9B" w:rsidRPr="00F31595" w:rsidRDefault="00C23C9B" w:rsidP="00E467F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644,310</w:t>
            </w:r>
          </w:p>
        </w:tc>
        <w:tc>
          <w:tcPr>
            <w:tcW w:w="255" w:type="dxa"/>
          </w:tcPr>
          <w:p w:rsidR="00C23C9B" w:rsidRPr="00F31595" w:rsidRDefault="00C23C9B" w:rsidP="00E467F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</w:tcPr>
          <w:p w:rsidR="00C23C9B" w:rsidRPr="00F31595" w:rsidRDefault="00C23C9B" w:rsidP="00E467F5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457,015</w:t>
            </w:r>
          </w:p>
        </w:tc>
      </w:tr>
      <w:tr w:rsidR="00C23C9B" w:rsidRPr="00F31595" w:rsidTr="00F555A3">
        <w:tc>
          <w:tcPr>
            <w:tcW w:w="3354" w:type="dxa"/>
          </w:tcPr>
          <w:p w:rsidR="00C23C9B" w:rsidRPr="00F31595" w:rsidRDefault="00C23C9B" w:rsidP="00F3159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C23C9B" w:rsidRPr="00F31595" w:rsidRDefault="00C23C9B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C23C9B" w:rsidRPr="00F31595" w:rsidRDefault="00C23C9B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:rsidR="00C23C9B" w:rsidRPr="00F31595" w:rsidRDefault="00C23C9B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C23C9B" w:rsidRPr="00F31595" w:rsidRDefault="00C23C9B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C23C9B" w:rsidRPr="00F31595" w:rsidRDefault="00C23C9B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:rsidR="00C23C9B" w:rsidRPr="00F31595" w:rsidRDefault="00C23C9B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C23C9B" w:rsidRPr="00F31595" w:rsidRDefault="00C23C9B" w:rsidP="00F31595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23C9B" w:rsidRPr="00F31595" w:rsidTr="00F555A3">
        <w:tc>
          <w:tcPr>
            <w:tcW w:w="3354" w:type="dxa"/>
          </w:tcPr>
          <w:p w:rsidR="00C23C9B" w:rsidRPr="00F31595" w:rsidRDefault="00C23C9B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C23C9B" w:rsidRPr="00F31595" w:rsidRDefault="00C23C9B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(29,935)</w:t>
            </w:r>
          </w:p>
        </w:tc>
        <w:tc>
          <w:tcPr>
            <w:tcW w:w="264" w:type="dxa"/>
          </w:tcPr>
          <w:p w:rsidR="00C23C9B" w:rsidRPr="00F31595" w:rsidRDefault="00C23C9B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C23C9B" w:rsidRPr="00F31595" w:rsidRDefault="00C23C9B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57,447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C23C9B" w:rsidRPr="00F31595" w:rsidRDefault="00C23C9B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C23C9B" w:rsidRPr="00F31595" w:rsidRDefault="00C23C9B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20,339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</w:tcPr>
          <w:p w:rsidR="00C23C9B" w:rsidRPr="00F31595" w:rsidRDefault="00C23C9B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:rsidR="00C23C9B" w:rsidRPr="00F31595" w:rsidRDefault="00C23C9B" w:rsidP="00F31595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48,045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23C9B" w:rsidRPr="00F31595" w:rsidTr="00F555A3">
        <w:tc>
          <w:tcPr>
            <w:tcW w:w="3354" w:type="dxa"/>
          </w:tcPr>
          <w:p w:rsidR="00C23C9B" w:rsidRPr="00F31595" w:rsidRDefault="00C23C9B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C9B" w:rsidRPr="00F31595" w:rsidRDefault="00C23C9B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637,575</w:t>
            </w:r>
          </w:p>
        </w:tc>
        <w:tc>
          <w:tcPr>
            <w:tcW w:w="264" w:type="dxa"/>
          </w:tcPr>
          <w:p w:rsidR="00C23C9B" w:rsidRPr="00F31595" w:rsidRDefault="00C23C9B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23C9B" w:rsidRPr="00F31595" w:rsidRDefault="00C23C9B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</w:t>
            </w:r>
          </w:p>
        </w:tc>
        <w:tc>
          <w:tcPr>
            <w:tcW w:w="264" w:type="dxa"/>
          </w:tcPr>
          <w:p w:rsidR="00C23C9B" w:rsidRPr="00F31595" w:rsidRDefault="00C23C9B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</w:tcPr>
          <w:p w:rsidR="00C23C9B" w:rsidRPr="00F31595" w:rsidRDefault="00C23C9B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623,971</w:t>
            </w:r>
          </w:p>
        </w:tc>
        <w:tc>
          <w:tcPr>
            <w:tcW w:w="255" w:type="dxa"/>
          </w:tcPr>
          <w:p w:rsidR="00C23C9B" w:rsidRPr="00F31595" w:rsidRDefault="00C23C9B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3C9B" w:rsidRPr="00F31595" w:rsidRDefault="00C23C9B" w:rsidP="00F31595">
            <w:pPr>
              <w:tabs>
                <w:tab w:val="decimal" w:pos="103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408,970</w:t>
            </w:r>
          </w:p>
        </w:tc>
      </w:tr>
    </w:tbl>
    <w:p w:rsidR="000275AE" w:rsidRPr="00F31595" w:rsidRDefault="000275A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185848" w:rsidRPr="00F31595" w:rsidTr="006477CB">
        <w:trPr>
          <w:tblHeader/>
        </w:trPr>
        <w:tc>
          <w:tcPr>
            <w:tcW w:w="3354" w:type="dxa"/>
          </w:tcPr>
          <w:p w:rsidR="00185848" w:rsidRPr="00F31595" w:rsidRDefault="00185848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85848" w:rsidRPr="00F31595" w:rsidRDefault="0018584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85848" w:rsidRPr="00F31595" w:rsidRDefault="0018584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85848" w:rsidRPr="00F31595" w:rsidRDefault="00185848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85848" w:rsidRPr="00F31595" w:rsidTr="006477CB">
        <w:trPr>
          <w:tblHeader/>
        </w:trPr>
        <w:tc>
          <w:tcPr>
            <w:tcW w:w="3354" w:type="dxa"/>
          </w:tcPr>
          <w:p w:rsidR="00185848" w:rsidRPr="00F31595" w:rsidRDefault="00185848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85848" w:rsidRPr="00F31595" w:rsidRDefault="0018584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85848" w:rsidRPr="00F31595" w:rsidRDefault="0018584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85848" w:rsidRPr="00F31595" w:rsidRDefault="0018584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85848" w:rsidRPr="00F31595" w:rsidRDefault="0018584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85848" w:rsidRPr="00F31595" w:rsidRDefault="0018584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85848" w:rsidRPr="00F31595" w:rsidRDefault="0018584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85848" w:rsidRPr="00F31595" w:rsidRDefault="0018584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85848" w:rsidRPr="00F31595" w:rsidTr="006477CB">
        <w:trPr>
          <w:tblHeader/>
        </w:trPr>
        <w:tc>
          <w:tcPr>
            <w:tcW w:w="3354" w:type="dxa"/>
          </w:tcPr>
          <w:p w:rsidR="00185848" w:rsidRPr="00F31595" w:rsidRDefault="00185848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85848" w:rsidRPr="00F31595" w:rsidRDefault="00185848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85848" w:rsidRPr="00F31595" w:rsidTr="006477CB">
        <w:tc>
          <w:tcPr>
            <w:tcW w:w="3354" w:type="dxa"/>
          </w:tcPr>
          <w:p w:rsidR="00185848" w:rsidRPr="00F31595" w:rsidRDefault="00E12EE4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185848" w:rsidRPr="00F31595" w:rsidRDefault="00185848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185848" w:rsidRPr="00F31595" w:rsidRDefault="00185848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85848" w:rsidRPr="00F31595" w:rsidRDefault="00185848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185848" w:rsidRPr="00F31595" w:rsidRDefault="00185848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85848" w:rsidRPr="00F31595" w:rsidRDefault="00185848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85848" w:rsidRPr="00F31595" w:rsidRDefault="00185848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85848" w:rsidRPr="00F31595" w:rsidRDefault="00185848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EE4" w:rsidRPr="00F31595" w:rsidTr="006477CB">
        <w:tc>
          <w:tcPr>
            <w:tcW w:w="3354" w:type="dxa"/>
          </w:tcPr>
          <w:p w:rsidR="00E12EE4" w:rsidRPr="00F31595" w:rsidRDefault="00E12EE4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0B75B1" w:rsidRPr="00F315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E12EE4" w:rsidRPr="00F31595" w:rsidRDefault="00E12EE4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12EE4" w:rsidRPr="00F31595" w:rsidRDefault="00E12EE4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12EE4" w:rsidRPr="00F31595" w:rsidRDefault="00E12EE4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12EE4" w:rsidRPr="00F31595" w:rsidRDefault="00E12EE4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12EE4" w:rsidRPr="00F31595" w:rsidRDefault="00E12EE4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12EE4" w:rsidRPr="00F31595" w:rsidRDefault="00E12EE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12EE4" w:rsidRPr="00F31595" w:rsidRDefault="00E12EE4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2EE4" w:rsidRPr="00F31595" w:rsidTr="00E12EE4">
        <w:tc>
          <w:tcPr>
            <w:tcW w:w="3354" w:type="dxa"/>
          </w:tcPr>
          <w:p w:rsidR="00E12EE4" w:rsidRPr="00F31595" w:rsidRDefault="00E12EE4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</w:t>
            </w:r>
            <w:r w:rsidR="00BA0F45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ด้านเครดิตที่คาดว่า</w:t>
            </w:r>
          </w:p>
        </w:tc>
        <w:tc>
          <w:tcPr>
            <w:tcW w:w="1414" w:type="dxa"/>
          </w:tcPr>
          <w:p w:rsidR="00E12EE4" w:rsidRPr="00F31595" w:rsidRDefault="00E12EE4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E12EE4" w:rsidRPr="00F31595" w:rsidRDefault="00E12EE4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E12EE4" w:rsidRPr="00F31595" w:rsidRDefault="00E12EE4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E12EE4" w:rsidRPr="00F31595" w:rsidRDefault="00E12EE4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E12EE4" w:rsidRPr="00F31595" w:rsidRDefault="00E12EE4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E12EE4" w:rsidRPr="00F31595" w:rsidRDefault="00E12EE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E12EE4" w:rsidRPr="00F31595" w:rsidRDefault="00E12EE4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F31595" w:rsidTr="006D4E71">
        <w:tc>
          <w:tcPr>
            <w:tcW w:w="3354" w:type="dxa"/>
          </w:tcPr>
          <w:p w:rsidR="003A7955" w:rsidRPr="00F31595" w:rsidRDefault="00122697" w:rsidP="00AB4F5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3A7955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AB4F5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</w:t>
            </w:r>
            <w:r w:rsidR="003A7955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3A7955" w:rsidRPr="00F31595" w:rsidRDefault="00C23BC4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1,034</w:t>
            </w: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3A7955" w:rsidRPr="00F31595" w:rsidRDefault="006D4E71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3,601</w:t>
            </w: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3A7955" w:rsidRPr="00F31595" w:rsidRDefault="00690D06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894</w:t>
            </w:r>
          </w:p>
        </w:tc>
        <w:tc>
          <w:tcPr>
            <w:tcW w:w="255" w:type="dxa"/>
            <w:shd w:val="clear" w:color="auto" w:fill="auto"/>
          </w:tcPr>
          <w:p w:rsidR="003A7955" w:rsidRPr="00F31595" w:rsidRDefault="003A795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2,087</w:t>
            </w:r>
          </w:p>
        </w:tc>
      </w:tr>
      <w:tr w:rsidR="003A7955" w:rsidRPr="00F31595" w:rsidTr="006D4E71">
        <w:tc>
          <w:tcPr>
            <w:tcW w:w="3354" w:type="dxa"/>
          </w:tcPr>
          <w:p w:rsidR="003A7955" w:rsidRPr="00F31595" w:rsidRDefault="003A7955" w:rsidP="00F31595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F31595" w:rsidRDefault="003A795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F31595" w:rsidTr="006D4E71">
        <w:tc>
          <w:tcPr>
            <w:tcW w:w="3354" w:type="dxa"/>
          </w:tcPr>
          <w:p w:rsidR="003A7955" w:rsidRPr="00F31595" w:rsidRDefault="003A7955" w:rsidP="00F31595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141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F31595" w:rsidRDefault="003A795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F31595" w:rsidTr="006D4E71">
        <w:tc>
          <w:tcPr>
            <w:tcW w:w="3354" w:type="dxa"/>
          </w:tcPr>
          <w:p w:rsidR="003A7955" w:rsidRPr="00F31595" w:rsidRDefault="003A7955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F31595" w:rsidRDefault="003A795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F31595" w:rsidTr="006D4E71">
        <w:tc>
          <w:tcPr>
            <w:tcW w:w="3354" w:type="dxa"/>
          </w:tcPr>
          <w:p w:rsidR="003A7955" w:rsidRPr="00F31595" w:rsidRDefault="00122697" w:rsidP="00AB4F5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3A7955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3A7955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AB4F5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="003A7955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3A7955" w:rsidRPr="00F31595" w:rsidRDefault="00C23BC4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(2,791)</w:t>
            </w: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3A7955" w:rsidRPr="00F31595" w:rsidRDefault="006D4E71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(394</w:t>
            </w:r>
            <w:r w:rsidR="003A7955" w:rsidRPr="00F315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3A7955" w:rsidRPr="00F31595" w:rsidRDefault="00690D06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(2,985)</w:t>
            </w:r>
          </w:p>
        </w:tc>
        <w:tc>
          <w:tcPr>
            <w:tcW w:w="255" w:type="dxa"/>
            <w:shd w:val="clear" w:color="auto" w:fill="auto"/>
          </w:tcPr>
          <w:p w:rsidR="003A7955" w:rsidRPr="00F31595" w:rsidRDefault="003A795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(1,908)</w:t>
            </w:r>
          </w:p>
        </w:tc>
      </w:tr>
    </w:tbl>
    <w:p w:rsidR="00185848" w:rsidRPr="00F31595" w:rsidRDefault="0018584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627763" w:rsidP="00F31595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3C56DF" w:rsidRPr="00F31595">
        <w:rPr>
          <w:rFonts w:ascii="Angsana New" w:hAnsi="Angsana New"/>
          <w:sz w:val="30"/>
          <w:szCs w:val="30"/>
          <w:lang w:val="en-US"/>
        </w:rPr>
        <w:t>30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="003C56DF" w:rsidRPr="00F31595">
        <w:rPr>
          <w:rFonts w:ascii="Angsana New" w:hAnsi="Angsana New"/>
          <w:sz w:val="30"/>
          <w:szCs w:val="30"/>
          <w:lang w:val="en-US"/>
        </w:rPr>
        <w:t>6</w:t>
      </w:r>
      <w:r w:rsidRPr="00F31595">
        <w:rPr>
          <w:rFonts w:ascii="Angsana New" w:hAnsi="Angsana New"/>
          <w:sz w:val="30"/>
          <w:szCs w:val="30"/>
          <w:lang w:val="en-US"/>
        </w:rPr>
        <w:t>0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ลูกหนี้หมุนเวียนอื่น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F31595" w:rsidTr="006477CB">
        <w:trPr>
          <w:tblHeader/>
        </w:trPr>
        <w:tc>
          <w:tcPr>
            <w:tcW w:w="3354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F31595" w:rsidRDefault="001F2F0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D50BC" w:rsidRPr="00F31595" w:rsidTr="008E73C1">
        <w:tc>
          <w:tcPr>
            <w:tcW w:w="3354" w:type="dxa"/>
          </w:tcPr>
          <w:p w:rsidR="00FD50BC" w:rsidRPr="00F31595" w:rsidRDefault="00FD50BC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14" w:type="dxa"/>
            <w:shd w:val="clear" w:color="auto" w:fill="auto"/>
          </w:tcPr>
          <w:p w:rsidR="00FD50BC" w:rsidRPr="00F31595" w:rsidRDefault="00DE1F72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63,603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F31595" w:rsidRDefault="00DE1F72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63,603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F31595" w:rsidRDefault="00DE1F72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41,622</w:t>
            </w: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F31595" w:rsidRDefault="00DE1F72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41,622</w:t>
            </w:r>
          </w:p>
        </w:tc>
      </w:tr>
      <w:tr w:rsidR="00FD50BC" w:rsidRPr="00F31595" w:rsidTr="008E73C1">
        <w:tc>
          <w:tcPr>
            <w:tcW w:w="3354" w:type="dxa"/>
          </w:tcPr>
          <w:p w:rsidR="00FD50BC" w:rsidRPr="00F31595" w:rsidRDefault="00FD50BC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DE1F72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41,800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DE1F72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36,954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DE1F72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39,395</w:t>
            </w: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DE1F72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34,474</w:t>
            </w:r>
          </w:p>
        </w:tc>
      </w:tr>
      <w:tr w:rsidR="00FD50BC" w:rsidRPr="00F31595" w:rsidTr="008E73C1">
        <w:tc>
          <w:tcPr>
            <w:tcW w:w="3354" w:type="dxa"/>
          </w:tcPr>
          <w:p w:rsidR="00FD50BC" w:rsidRPr="00F31595" w:rsidRDefault="00FD50BC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FD50BC" w:rsidRPr="00F31595" w:rsidRDefault="005B44B6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105,403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FD50BC" w:rsidRPr="00F31595" w:rsidRDefault="00FD50BC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100,557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FD50BC" w:rsidRPr="00F31595" w:rsidRDefault="005B44B6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81,017</w:t>
            </w: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76,096</w:t>
            </w:r>
          </w:p>
        </w:tc>
      </w:tr>
      <w:tr w:rsidR="00FD50BC" w:rsidRPr="00F31595" w:rsidTr="008E73C1">
        <w:tc>
          <w:tcPr>
            <w:tcW w:w="3354" w:type="dxa"/>
          </w:tcPr>
          <w:p w:rsidR="00FD50BC" w:rsidRPr="00F31595" w:rsidRDefault="00FD50BC" w:rsidP="00F3159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50BC" w:rsidRPr="00F31595" w:rsidTr="008E73C1">
        <w:tc>
          <w:tcPr>
            <w:tcW w:w="3354" w:type="dxa"/>
          </w:tcPr>
          <w:p w:rsidR="00FD50BC" w:rsidRPr="00F31595" w:rsidRDefault="00FD50BC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936DE7" w:rsidP="00F31595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(50,</w:t>
            </w:r>
            <w:r w:rsidR="00E87CF4" w:rsidRPr="00F31595">
              <w:rPr>
                <w:rFonts w:ascii="Angsana New" w:hAnsi="Angsana New"/>
                <w:sz w:val="30"/>
                <w:szCs w:val="30"/>
              </w:rPr>
              <w:t>127</w:t>
            </w:r>
            <w:r w:rsidRPr="00F315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FD50BC" w:rsidP="00F31595">
            <w:pPr>
              <w:tabs>
                <w:tab w:val="decimal" w:pos="102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50,348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22,</w:t>
            </w:r>
            <w:r w:rsidR="00E87CF4" w:rsidRPr="00F31595">
              <w:rPr>
                <w:rFonts w:ascii="Angsana New" w:hAnsi="Angsana New"/>
                <w:sz w:val="30"/>
                <w:szCs w:val="30"/>
              </w:rPr>
              <w:t>010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22,232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D50BC" w:rsidRPr="00F31595" w:rsidTr="008E73C1">
        <w:tc>
          <w:tcPr>
            <w:tcW w:w="3354" w:type="dxa"/>
          </w:tcPr>
          <w:p w:rsidR="00FD50BC" w:rsidRPr="00F31595" w:rsidRDefault="00FD50BC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F31595" w:rsidRDefault="005B44B6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55,</w:t>
            </w:r>
            <w:r w:rsidR="00E87CF4" w:rsidRPr="00F31595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F31595" w:rsidRDefault="00FD50BC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50,209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F31595" w:rsidRDefault="005B44B6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E87CF4" w:rsidRPr="00F3159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E87CF4" w:rsidRPr="00F31595">
              <w:rPr>
                <w:rFonts w:ascii="Angsana New" w:hAnsi="Angsana New"/>
                <w:b/>
                <w:bCs/>
                <w:sz w:val="30"/>
                <w:szCs w:val="30"/>
              </w:rPr>
              <w:t>007</w:t>
            </w: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53,864</w:t>
            </w:r>
          </w:p>
        </w:tc>
      </w:tr>
    </w:tbl>
    <w:p w:rsidR="000275AE" w:rsidRPr="00F31595" w:rsidRDefault="000275A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112B54" w:rsidRPr="00F31595" w:rsidTr="006477CB">
        <w:trPr>
          <w:tblHeader/>
        </w:trPr>
        <w:tc>
          <w:tcPr>
            <w:tcW w:w="3354" w:type="dxa"/>
          </w:tcPr>
          <w:p w:rsidR="00112B54" w:rsidRPr="00F31595" w:rsidRDefault="00112B5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112B54" w:rsidRPr="00F31595" w:rsidRDefault="00112B54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112B54" w:rsidRPr="00F31595" w:rsidRDefault="00112B54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112B54" w:rsidRPr="00F31595" w:rsidRDefault="00112B54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12B54" w:rsidRPr="00F31595" w:rsidTr="006477CB">
        <w:trPr>
          <w:tblHeader/>
        </w:trPr>
        <w:tc>
          <w:tcPr>
            <w:tcW w:w="3354" w:type="dxa"/>
          </w:tcPr>
          <w:p w:rsidR="00112B54" w:rsidRPr="00F31595" w:rsidRDefault="00112B5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12B54" w:rsidRPr="00F31595" w:rsidRDefault="00112B54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12B54" w:rsidRPr="00F31595" w:rsidRDefault="00112B54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12B54" w:rsidRPr="00F31595" w:rsidRDefault="00112B54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12B54" w:rsidRPr="00F31595" w:rsidRDefault="00112B54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12B54" w:rsidRPr="00F31595" w:rsidRDefault="00112B54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12B54" w:rsidRPr="00F31595" w:rsidRDefault="00112B54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12B54" w:rsidRPr="00F31595" w:rsidRDefault="00112B54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12B54" w:rsidRPr="00F31595" w:rsidTr="006477CB">
        <w:trPr>
          <w:tblHeader/>
        </w:trPr>
        <w:tc>
          <w:tcPr>
            <w:tcW w:w="3354" w:type="dxa"/>
          </w:tcPr>
          <w:p w:rsidR="00112B54" w:rsidRPr="00F31595" w:rsidRDefault="00112B5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12B54" w:rsidRPr="00F31595" w:rsidRDefault="00112B54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D03F53" w:rsidRPr="00F31595" w:rsidTr="00112B54">
        <w:tc>
          <w:tcPr>
            <w:tcW w:w="3354" w:type="dxa"/>
          </w:tcPr>
          <w:p w:rsidR="00D03F53" w:rsidRPr="00F31595" w:rsidRDefault="00D03F53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D03F53" w:rsidRPr="00F31595" w:rsidRDefault="00D03F53" w:rsidP="00F3159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D03F53" w:rsidRPr="00F31595" w:rsidRDefault="00D03F53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03F53" w:rsidRPr="00F31595" w:rsidRDefault="00D03F53" w:rsidP="00F31595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D03F53" w:rsidRPr="00F31595" w:rsidRDefault="00D03F53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03F53" w:rsidRPr="00F31595" w:rsidRDefault="00D03F5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D03F53" w:rsidRPr="00F31595" w:rsidRDefault="00D03F5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03F53" w:rsidRPr="00F31595" w:rsidRDefault="00D03F5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3F53" w:rsidRPr="00F31595" w:rsidTr="00112B54">
        <w:tc>
          <w:tcPr>
            <w:tcW w:w="3354" w:type="dxa"/>
          </w:tcPr>
          <w:p w:rsidR="00D03F53" w:rsidRPr="00F31595" w:rsidRDefault="00D03F53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0B75B1" w:rsidRPr="00F315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D03F53" w:rsidRPr="00F31595" w:rsidRDefault="00D03F53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D03F53" w:rsidRPr="00F31595" w:rsidRDefault="00D03F53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D03F53" w:rsidRPr="00F31595" w:rsidRDefault="00D03F53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D03F53" w:rsidRPr="00F31595" w:rsidRDefault="00D03F53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D03F53" w:rsidRPr="00F31595" w:rsidRDefault="00D03F5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D03F53" w:rsidRPr="00F31595" w:rsidRDefault="00D03F5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D03F53" w:rsidRPr="00F31595" w:rsidRDefault="00D03F5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0724" w:rsidRPr="00F31595" w:rsidTr="00D03F53">
        <w:tc>
          <w:tcPr>
            <w:tcW w:w="3354" w:type="dxa"/>
          </w:tcPr>
          <w:p w:rsidR="00BA0724" w:rsidRPr="00F31595" w:rsidRDefault="00BA0724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BA0724" w:rsidRPr="00F31595" w:rsidRDefault="00BA0724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BA0724" w:rsidRPr="00F31595" w:rsidRDefault="00BA0724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BA0724" w:rsidRPr="00F31595" w:rsidRDefault="00BA0724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BA0724" w:rsidRPr="00F31595" w:rsidRDefault="00BA0724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BA0724" w:rsidRPr="00F31595" w:rsidRDefault="00BA0724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BA0724" w:rsidRPr="00F31595" w:rsidRDefault="00BA0724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BA0724" w:rsidRPr="00F31595" w:rsidRDefault="00BA0724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F31595" w:rsidTr="005E74CC">
        <w:tc>
          <w:tcPr>
            <w:tcW w:w="3354" w:type="dxa"/>
          </w:tcPr>
          <w:p w:rsidR="003A7955" w:rsidRPr="00F31595" w:rsidRDefault="00E4092E" w:rsidP="002559D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3A7955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="003A7955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 w:rsidR="002559D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="003A7955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(223)</w:t>
            </w:r>
          </w:p>
        </w:tc>
        <w:tc>
          <w:tcPr>
            <w:tcW w:w="264" w:type="dxa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3A7955" w:rsidRPr="00F31595" w:rsidRDefault="003A795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(223)</w:t>
            </w:r>
          </w:p>
        </w:tc>
        <w:tc>
          <w:tcPr>
            <w:tcW w:w="255" w:type="dxa"/>
            <w:shd w:val="clear" w:color="auto" w:fill="auto"/>
          </w:tcPr>
          <w:p w:rsidR="003A7955" w:rsidRPr="00F31595" w:rsidRDefault="003A795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3A7955" w:rsidRPr="00F31595" w:rsidRDefault="003A795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3A7955" w:rsidRPr="00F31595" w:rsidTr="005E74CC">
        <w:tc>
          <w:tcPr>
            <w:tcW w:w="3354" w:type="dxa"/>
          </w:tcPr>
          <w:p w:rsidR="003A7955" w:rsidRPr="00F31595" w:rsidRDefault="003A7955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F31595" w:rsidRDefault="003A795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F31595" w:rsidTr="005E74CC">
        <w:tc>
          <w:tcPr>
            <w:tcW w:w="3354" w:type="dxa"/>
          </w:tcPr>
          <w:p w:rsidR="003A7955" w:rsidRPr="00F31595" w:rsidRDefault="003A7955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1414" w:type="dxa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F31595" w:rsidRDefault="003A795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7955" w:rsidRPr="00F31595" w:rsidTr="005E74CC">
        <w:tc>
          <w:tcPr>
            <w:tcW w:w="3354" w:type="dxa"/>
          </w:tcPr>
          <w:p w:rsidR="003A7955" w:rsidRPr="00F31595" w:rsidRDefault="003A7955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3A7955" w:rsidRPr="00F31595" w:rsidRDefault="003A795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A7955" w:rsidRPr="00F31595" w:rsidRDefault="003A795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59DA" w:rsidRPr="00F31595" w:rsidTr="005E74CC">
        <w:tc>
          <w:tcPr>
            <w:tcW w:w="3354" w:type="dxa"/>
          </w:tcPr>
          <w:p w:rsidR="002559DA" w:rsidRPr="00F31595" w:rsidRDefault="002559DA" w:rsidP="00282138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2559DA" w:rsidRPr="00F31595" w:rsidRDefault="002559DA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(222)</w:t>
            </w:r>
          </w:p>
        </w:tc>
        <w:tc>
          <w:tcPr>
            <w:tcW w:w="264" w:type="dxa"/>
          </w:tcPr>
          <w:p w:rsidR="002559DA" w:rsidRPr="00F31595" w:rsidRDefault="002559DA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2559DA" w:rsidRPr="00F31595" w:rsidRDefault="002559DA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264" w:type="dxa"/>
            <w:shd w:val="clear" w:color="auto" w:fill="auto"/>
          </w:tcPr>
          <w:p w:rsidR="002559DA" w:rsidRPr="00F31595" w:rsidRDefault="002559DA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2559DA" w:rsidRPr="00F31595" w:rsidRDefault="002559DA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(222)</w:t>
            </w:r>
          </w:p>
        </w:tc>
        <w:tc>
          <w:tcPr>
            <w:tcW w:w="255" w:type="dxa"/>
            <w:shd w:val="clear" w:color="auto" w:fill="auto"/>
          </w:tcPr>
          <w:p w:rsidR="002559DA" w:rsidRPr="00F31595" w:rsidRDefault="002559D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2559DA" w:rsidRPr="00F31595" w:rsidRDefault="002559DA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</w:tbl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627763" w:rsidRPr="00F31595" w:rsidRDefault="00627763" w:rsidP="00F31595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ลูกหนี้หมุนเวียนอื่น – กิจการอื่น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F31595" w:rsidTr="006477CB">
        <w:trPr>
          <w:tblHeader/>
        </w:trPr>
        <w:tc>
          <w:tcPr>
            <w:tcW w:w="3354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F31595" w:rsidRDefault="001F2F0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D50BC" w:rsidRPr="00F31595" w:rsidTr="00D041A9">
        <w:trPr>
          <w:trHeight w:val="94"/>
        </w:trPr>
        <w:tc>
          <w:tcPr>
            <w:tcW w:w="3354" w:type="dxa"/>
          </w:tcPr>
          <w:p w:rsidR="00FD50BC" w:rsidRPr="00F31595" w:rsidRDefault="00FD50BC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4" w:type="dxa"/>
            <w:shd w:val="clear" w:color="auto" w:fill="auto"/>
          </w:tcPr>
          <w:p w:rsidR="00FD50BC" w:rsidRPr="00F31595" w:rsidRDefault="00D041A9" w:rsidP="00F31595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25,454</w:t>
            </w:r>
          </w:p>
        </w:tc>
        <w:tc>
          <w:tcPr>
            <w:tcW w:w="264" w:type="dxa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F31595" w:rsidRDefault="00D041A9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21,336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F31595" w:rsidRDefault="00D041A9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25,533</w:t>
            </w: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F31595" w:rsidRDefault="00D041A9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24,019</w:t>
            </w:r>
          </w:p>
        </w:tc>
      </w:tr>
      <w:tr w:rsidR="00FD50BC" w:rsidRPr="00F31595" w:rsidTr="009C5804">
        <w:trPr>
          <w:trHeight w:val="94"/>
        </w:trPr>
        <w:tc>
          <w:tcPr>
            <w:tcW w:w="3354" w:type="dxa"/>
          </w:tcPr>
          <w:p w:rsidR="00FD50BC" w:rsidRPr="00F31595" w:rsidRDefault="00FD50BC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414" w:type="dxa"/>
          </w:tcPr>
          <w:p w:rsidR="00FD50BC" w:rsidRPr="00F31595" w:rsidRDefault="005B44B6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4" w:type="dxa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571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548</w:t>
            </w:r>
          </w:p>
        </w:tc>
      </w:tr>
      <w:tr w:rsidR="00FD50BC" w:rsidRPr="00F31595" w:rsidTr="009C5804">
        <w:tc>
          <w:tcPr>
            <w:tcW w:w="3354" w:type="dxa"/>
          </w:tcPr>
          <w:p w:rsidR="00FD50BC" w:rsidRPr="00F31595" w:rsidRDefault="00FD50BC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lastRenderedPageBreak/>
              <w:t>ค่าใช้จ่ายล่วงหน้า</w:t>
            </w:r>
          </w:p>
        </w:tc>
        <w:tc>
          <w:tcPr>
            <w:tcW w:w="1414" w:type="dxa"/>
          </w:tcPr>
          <w:p w:rsidR="00FD50BC" w:rsidRPr="00F31595" w:rsidRDefault="00B16A7E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8,794</w:t>
            </w:r>
          </w:p>
        </w:tc>
        <w:tc>
          <w:tcPr>
            <w:tcW w:w="264" w:type="dxa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9,634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8,501</w:t>
            </w: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9,446</w:t>
            </w:r>
          </w:p>
        </w:tc>
      </w:tr>
      <w:tr w:rsidR="00FD50BC" w:rsidRPr="00F31595" w:rsidTr="00D041A9">
        <w:tc>
          <w:tcPr>
            <w:tcW w:w="3354" w:type="dxa"/>
          </w:tcPr>
          <w:p w:rsidR="00FD50BC" w:rsidRPr="00F31595" w:rsidRDefault="00FD50BC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414" w:type="dxa"/>
            <w:shd w:val="clear" w:color="auto" w:fill="auto"/>
          </w:tcPr>
          <w:p w:rsidR="00FD50BC" w:rsidRPr="00F31595" w:rsidRDefault="00B16A7E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1,157</w:t>
            </w:r>
          </w:p>
        </w:tc>
        <w:tc>
          <w:tcPr>
            <w:tcW w:w="264" w:type="dxa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FD50BC" w:rsidRPr="00F31595" w:rsidRDefault="00B16A7E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1,157</w:t>
            </w: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336</w:t>
            </w:r>
          </w:p>
        </w:tc>
      </w:tr>
      <w:tr w:rsidR="00FD50BC" w:rsidRPr="00F31595" w:rsidTr="00D041A9">
        <w:tc>
          <w:tcPr>
            <w:tcW w:w="3354" w:type="dxa"/>
          </w:tcPr>
          <w:p w:rsidR="00FD50BC" w:rsidRPr="00F31595" w:rsidRDefault="00FD50BC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D041A9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6,388</w:t>
            </w:r>
          </w:p>
        </w:tc>
        <w:tc>
          <w:tcPr>
            <w:tcW w:w="264" w:type="dxa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FD50BC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5,036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4,199</w:t>
            </w: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FD50BC" w:rsidRPr="00F31595" w:rsidRDefault="00FD50BC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125</w:t>
            </w:r>
          </w:p>
        </w:tc>
      </w:tr>
      <w:tr w:rsidR="00FD50BC" w:rsidRPr="00F31595" w:rsidTr="003644FE">
        <w:tc>
          <w:tcPr>
            <w:tcW w:w="3354" w:type="dxa"/>
          </w:tcPr>
          <w:p w:rsidR="00FD50BC" w:rsidRPr="00F31595" w:rsidRDefault="00FD50BC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:rsidR="00FD50BC" w:rsidRPr="00F31595" w:rsidRDefault="00D041A9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41,800</w:t>
            </w:r>
          </w:p>
        </w:tc>
        <w:tc>
          <w:tcPr>
            <w:tcW w:w="264" w:type="dxa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F31595" w:rsidRDefault="00D041A9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36,954</w:t>
            </w:r>
          </w:p>
        </w:tc>
        <w:tc>
          <w:tcPr>
            <w:tcW w:w="264" w:type="dxa"/>
            <w:shd w:val="clear" w:color="auto" w:fill="auto"/>
          </w:tcPr>
          <w:p w:rsidR="00FD50BC" w:rsidRPr="00F31595" w:rsidRDefault="00FD50BC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F31595" w:rsidRDefault="00FC4B86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39,395</w:t>
            </w:r>
          </w:p>
        </w:tc>
        <w:tc>
          <w:tcPr>
            <w:tcW w:w="255" w:type="dxa"/>
            <w:shd w:val="clear" w:color="auto" w:fill="auto"/>
          </w:tcPr>
          <w:p w:rsidR="00FD50BC" w:rsidRPr="00F31595" w:rsidRDefault="00FD50BC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D50BC" w:rsidRPr="00F31595" w:rsidRDefault="00FC4B86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34,474</w:t>
            </w:r>
          </w:p>
        </w:tc>
      </w:tr>
    </w:tbl>
    <w:p w:rsidR="00496BF8" w:rsidRPr="00F31595" w:rsidRDefault="00496BF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สินทรัพย์ที่เกิดจากสัญญา</w:t>
      </w:r>
      <w:r w:rsidR="008944A0" w:rsidRPr="00F3159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/หนี้สินที่เกิดจากสัญญา</w:t>
      </w:r>
    </w:p>
    <w:p w:rsidR="00332ABD" w:rsidRPr="00F31595" w:rsidRDefault="00332ABD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9A2191" w:rsidRPr="00F31595" w:rsidRDefault="0079386D" w:rsidP="00F31595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3159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สินทรัพย์ที่</w:t>
      </w:r>
      <w:r w:rsidR="008944A0" w:rsidRPr="00F31595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p w:rsidR="008944A0" w:rsidRPr="00F31595" w:rsidRDefault="008944A0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27763" w:rsidRPr="00F31595" w:rsidTr="006477CB">
        <w:trPr>
          <w:tblHeader/>
        </w:trPr>
        <w:tc>
          <w:tcPr>
            <w:tcW w:w="3354" w:type="dxa"/>
          </w:tcPr>
          <w:p w:rsidR="00627763" w:rsidRPr="00F31595" w:rsidRDefault="0062776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F31595" w:rsidRDefault="001F2F0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F31595" w:rsidTr="006477CB">
        <w:tc>
          <w:tcPr>
            <w:tcW w:w="3354" w:type="dxa"/>
          </w:tcPr>
          <w:p w:rsidR="001F2F0F" w:rsidRPr="00F31595" w:rsidRDefault="001F2F0F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3726CE">
        <w:tc>
          <w:tcPr>
            <w:tcW w:w="3354" w:type="dxa"/>
          </w:tcPr>
          <w:p w:rsidR="001F2F0F" w:rsidRPr="00F31595" w:rsidRDefault="001F2F0F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มูลค่างานระหว่างก่อสร้าง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3726CE">
        <w:tc>
          <w:tcPr>
            <w:tcW w:w="3354" w:type="dxa"/>
          </w:tcPr>
          <w:p w:rsidR="001F2F0F" w:rsidRPr="00F31595" w:rsidRDefault="001F2F0F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ที่ยังไม่เรียกเก็บจากลูกค้า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EB3112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283,0</w:t>
            </w:r>
            <w:r w:rsidR="0079386D" w:rsidRPr="00F31595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299,639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FD50BC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267,31</w:t>
            </w:r>
            <w:r w:rsidR="000A2360" w:rsidRPr="00F31595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283,908</w:t>
            </w:r>
          </w:p>
        </w:tc>
      </w:tr>
      <w:tr w:rsidR="001F2F0F" w:rsidRPr="00F31595" w:rsidTr="004C3DC4">
        <w:tc>
          <w:tcPr>
            <w:tcW w:w="3354" w:type="dxa"/>
          </w:tcPr>
          <w:p w:rsidR="001F2F0F" w:rsidRPr="00F31595" w:rsidRDefault="001F2F0F" w:rsidP="00F3159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4C3DC4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EB3112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87CF4" w:rsidRPr="00F31595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681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EB3112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87CF4" w:rsidRPr="00F31595">
              <w:rPr>
                <w:rFonts w:ascii="Angsana New" w:hAnsi="Angsana New"/>
                <w:sz w:val="30"/>
                <w:szCs w:val="30"/>
                <w:lang w:val="en-US"/>
              </w:rPr>
              <w:t>642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681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F2F0F" w:rsidRPr="00F31595" w:rsidTr="004C3DC4">
        <w:tc>
          <w:tcPr>
            <w:tcW w:w="3354" w:type="dxa"/>
          </w:tcPr>
          <w:p w:rsidR="001F2F0F" w:rsidRPr="00F31595" w:rsidRDefault="001F2F0F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F0F" w:rsidRPr="00F31595" w:rsidRDefault="00EB3112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282,</w:t>
            </w:r>
            <w:r w:rsidR="00E87CF4"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79386D"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298,958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F0F" w:rsidRPr="00F31595" w:rsidRDefault="00EB3112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266,</w:t>
            </w:r>
            <w:r w:rsidR="00A956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</w:t>
            </w:r>
            <w:r w:rsidR="00E87CF4"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283,227</w:t>
            </w:r>
          </w:p>
        </w:tc>
      </w:tr>
      <w:tr w:rsidR="001F2F0F" w:rsidRPr="00F31595" w:rsidTr="004C3DC4">
        <w:tc>
          <w:tcPr>
            <w:tcW w:w="3354" w:type="dxa"/>
          </w:tcPr>
          <w:p w:rsidR="001F2F0F" w:rsidRPr="00F31595" w:rsidRDefault="001F2F0F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6477CB">
        <w:tc>
          <w:tcPr>
            <w:tcW w:w="3354" w:type="dxa"/>
          </w:tcPr>
          <w:p w:rsidR="001F2F0F" w:rsidRPr="00F31595" w:rsidRDefault="001F2F0F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ลูกหนี้เงินประกันผลงาน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EB3112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276,030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279,365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0A2360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241,082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247,391</w:t>
            </w:r>
          </w:p>
        </w:tc>
      </w:tr>
      <w:tr w:rsidR="001F2F0F" w:rsidRPr="00F31595" w:rsidTr="004C3DC4">
        <w:tc>
          <w:tcPr>
            <w:tcW w:w="3354" w:type="dxa"/>
          </w:tcPr>
          <w:p w:rsidR="001F2F0F" w:rsidRPr="00F31595" w:rsidRDefault="001F2F0F" w:rsidP="00F31595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4C3DC4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EB3112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(3</w:t>
            </w:r>
            <w:r w:rsidR="003A7955" w:rsidRPr="00F315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3A7955" w:rsidRPr="00F31595">
              <w:rPr>
                <w:rFonts w:ascii="Angsana New" w:hAnsi="Angsana New"/>
                <w:sz w:val="30"/>
                <w:szCs w:val="30"/>
                <w:lang w:val="en-US"/>
              </w:rPr>
              <w:t>031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28,907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0A2360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A7955" w:rsidRPr="00F31595">
              <w:rPr>
                <w:rFonts w:ascii="Angsana New" w:hAnsi="Angsana New"/>
                <w:sz w:val="30"/>
                <w:szCs w:val="30"/>
              </w:rPr>
              <w:t>21</w:t>
            </w:r>
            <w:r w:rsidRPr="00F31595">
              <w:rPr>
                <w:rFonts w:ascii="Angsana New" w:hAnsi="Angsana New"/>
                <w:sz w:val="30"/>
                <w:szCs w:val="30"/>
              </w:rPr>
              <w:t>,</w:t>
            </w:r>
            <w:r w:rsidR="003A7955" w:rsidRPr="00F31595">
              <w:rPr>
                <w:rFonts w:ascii="Angsana New" w:hAnsi="Angsana New"/>
                <w:sz w:val="30"/>
                <w:szCs w:val="30"/>
              </w:rPr>
              <w:t>216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16,092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F2F0F" w:rsidRPr="00F31595" w:rsidTr="004C3DC4">
        <w:tc>
          <w:tcPr>
            <w:tcW w:w="3354" w:type="dxa"/>
          </w:tcPr>
          <w:p w:rsidR="001F2F0F" w:rsidRPr="00F31595" w:rsidRDefault="001F2F0F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EB3112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  <w:r w:rsidR="003A7955"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A7955"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999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250,458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3A7955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219</w:t>
            </w:r>
            <w:r w:rsidR="000A2360" w:rsidRPr="00F315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231,299</w:t>
            </w:r>
          </w:p>
        </w:tc>
      </w:tr>
      <w:tr w:rsidR="001F2F0F" w:rsidRPr="00F31595" w:rsidTr="006477CB">
        <w:tc>
          <w:tcPr>
            <w:tcW w:w="3354" w:type="dxa"/>
          </w:tcPr>
          <w:p w:rsidR="001F2F0F" w:rsidRPr="00F31595" w:rsidRDefault="001F2F0F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EB3112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</w:t>
            </w:r>
            <w:r w:rsidR="003A7955"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3A7955"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</w:t>
            </w:r>
            <w:r w:rsidR="00A956D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549,416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EB3112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3A7955" w:rsidRPr="00F31595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A956D6">
              <w:rPr>
                <w:rFonts w:ascii="Angsana New" w:hAnsi="Angsana New"/>
                <w:b/>
                <w:bCs/>
                <w:sz w:val="30"/>
                <w:szCs w:val="30"/>
              </w:rPr>
              <w:t>54</w:t>
            </w:r>
            <w:r w:rsidR="003A7955"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514,526</w:t>
            </w:r>
          </w:p>
        </w:tc>
      </w:tr>
    </w:tbl>
    <w:p w:rsidR="00B80E2D" w:rsidRPr="00F31595" w:rsidRDefault="00B80E2D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:rsidR="00830388" w:rsidRDefault="00830388">
      <w:r>
        <w:br w:type="page"/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E93BE9" w:rsidRPr="00F31595" w:rsidTr="006477CB">
        <w:trPr>
          <w:tblHeader/>
        </w:trPr>
        <w:tc>
          <w:tcPr>
            <w:tcW w:w="3354" w:type="dxa"/>
          </w:tcPr>
          <w:p w:rsidR="00E93BE9" w:rsidRPr="00F31595" w:rsidRDefault="00E93BE9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E93BE9" w:rsidRPr="00F31595" w:rsidRDefault="00E93BE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E93BE9" w:rsidRPr="00F31595" w:rsidRDefault="00E93BE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E93BE9" w:rsidRPr="00F31595" w:rsidRDefault="00E93BE9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3BE9" w:rsidRPr="00F31595" w:rsidTr="006477CB">
        <w:trPr>
          <w:tblHeader/>
        </w:trPr>
        <w:tc>
          <w:tcPr>
            <w:tcW w:w="3354" w:type="dxa"/>
          </w:tcPr>
          <w:p w:rsidR="00E93BE9" w:rsidRPr="00F31595" w:rsidRDefault="00E93BE9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E93BE9" w:rsidRPr="00F31595" w:rsidRDefault="00E93BE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E93BE9" w:rsidRPr="00F31595" w:rsidRDefault="00E93BE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E93BE9" w:rsidRPr="00F31595" w:rsidRDefault="00E93BE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E93BE9" w:rsidRPr="00F31595" w:rsidRDefault="00E93BE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E93BE9" w:rsidRPr="00F31595" w:rsidRDefault="00E93BE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E93BE9" w:rsidRPr="00F31595" w:rsidRDefault="00E93BE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E93BE9" w:rsidRPr="00F31595" w:rsidRDefault="00E93BE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E93BE9" w:rsidRPr="00F31595" w:rsidTr="006477CB">
        <w:trPr>
          <w:tblHeader/>
        </w:trPr>
        <w:tc>
          <w:tcPr>
            <w:tcW w:w="3354" w:type="dxa"/>
          </w:tcPr>
          <w:p w:rsidR="00E93BE9" w:rsidRPr="00F31595" w:rsidRDefault="00E93BE9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E93BE9" w:rsidRPr="00F31595" w:rsidRDefault="00E93BE9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944A0" w:rsidRPr="00F31595" w:rsidTr="006477CB">
        <w:tc>
          <w:tcPr>
            <w:tcW w:w="3354" w:type="dxa"/>
          </w:tcPr>
          <w:p w:rsidR="008944A0" w:rsidRPr="00F31595" w:rsidRDefault="008944A0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8944A0" w:rsidRPr="00F31595" w:rsidRDefault="008944A0" w:rsidP="00F31595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8944A0" w:rsidRPr="00F31595" w:rsidRDefault="008944A0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944A0" w:rsidRPr="00F31595" w:rsidRDefault="008944A0" w:rsidP="00F31595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8944A0" w:rsidRPr="00F31595" w:rsidRDefault="008944A0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944A0" w:rsidRPr="00F31595" w:rsidRDefault="008944A0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8944A0" w:rsidRPr="00F31595" w:rsidRDefault="008944A0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944A0" w:rsidRPr="00F31595" w:rsidRDefault="008944A0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44A0" w:rsidRPr="00F31595" w:rsidTr="006477CB">
        <w:tc>
          <w:tcPr>
            <w:tcW w:w="3354" w:type="dxa"/>
          </w:tcPr>
          <w:p w:rsidR="008944A0" w:rsidRPr="00F31595" w:rsidRDefault="008944A0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D06BB6" w:rsidRPr="00F315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8944A0" w:rsidRPr="00F31595" w:rsidRDefault="008944A0" w:rsidP="00F3159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8944A0" w:rsidRPr="00F31595" w:rsidRDefault="008944A0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8944A0" w:rsidRPr="00F31595" w:rsidRDefault="008944A0" w:rsidP="00F3159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8944A0" w:rsidRPr="00F31595" w:rsidRDefault="008944A0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8944A0" w:rsidRPr="00F31595" w:rsidRDefault="008944A0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8944A0" w:rsidRPr="00F31595" w:rsidRDefault="008944A0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8944A0" w:rsidRPr="00F31595" w:rsidRDefault="008944A0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4DA8" w:rsidRPr="00F31595" w:rsidTr="008944A0">
        <w:tc>
          <w:tcPr>
            <w:tcW w:w="3354" w:type="dxa"/>
          </w:tcPr>
          <w:p w:rsidR="004A4DA8" w:rsidRPr="00F31595" w:rsidRDefault="004A4DA8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4A4DA8" w:rsidRPr="00F31595" w:rsidRDefault="004A4DA8" w:rsidP="00F3159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4A4DA8" w:rsidRPr="00F31595" w:rsidRDefault="004A4DA8" w:rsidP="00F31595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4A4DA8" w:rsidRPr="00F31595" w:rsidRDefault="004A4DA8" w:rsidP="00F31595">
            <w:pPr>
              <w:tabs>
                <w:tab w:val="decimal" w:pos="1008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4A4DA8" w:rsidRPr="00F31595" w:rsidRDefault="004A4DA8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4A4DA8" w:rsidRPr="00F31595" w:rsidRDefault="004A4DA8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4A4DA8" w:rsidRPr="00F31595" w:rsidRDefault="004A4DA8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4A4DA8" w:rsidRPr="00F31595" w:rsidRDefault="004A4DA8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388" w:rsidRPr="00F31595" w:rsidTr="008608FE">
        <w:tc>
          <w:tcPr>
            <w:tcW w:w="3354" w:type="dxa"/>
          </w:tcPr>
          <w:p w:rsidR="00830388" w:rsidRPr="00F31595" w:rsidRDefault="00830388" w:rsidP="00282138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830388" w:rsidRPr="00F31595" w:rsidRDefault="00830388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2,221</w:t>
            </w:r>
          </w:p>
        </w:tc>
        <w:tc>
          <w:tcPr>
            <w:tcW w:w="264" w:type="dxa"/>
          </w:tcPr>
          <w:p w:rsidR="00830388" w:rsidRPr="00F31595" w:rsidRDefault="00830388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830388" w:rsidRPr="00F31595" w:rsidRDefault="00830388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  <w:tc>
          <w:tcPr>
            <w:tcW w:w="264" w:type="dxa"/>
            <w:shd w:val="clear" w:color="auto" w:fill="auto"/>
          </w:tcPr>
          <w:p w:rsidR="00830388" w:rsidRPr="00F31595" w:rsidRDefault="00830388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830388" w:rsidRPr="00F31595" w:rsidRDefault="00830388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2,221</w:t>
            </w:r>
          </w:p>
        </w:tc>
        <w:tc>
          <w:tcPr>
            <w:tcW w:w="255" w:type="dxa"/>
            <w:shd w:val="clear" w:color="auto" w:fill="auto"/>
          </w:tcPr>
          <w:p w:rsidR="00830388" w:rsidRPr="00F31595" w:rsidRDefault="00830388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830388" w:rsidRPr="00F31595" w:rsidRDefault="00830388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2,323</w:t>
            </w:r>
          </w:p>
        </w:tc>
      </w:tr>
      <w:tr w:rsidR="00242CF0" w:rsidRPr="00F31595" w:rsidTr="008608FE">
        <w:tc>
          <w:tcPr>
            <w:tcW w:w="3354" w:type="dxa"/>
          </w:tcPr>
          <w:p w:rsidR="00242CF0" w:rsidRPr="00F31595" w:rsidRDefault="00242CF0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242CF0" w:rsidRPr="00F31595" w:rsidRDefault="00242CF0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242CF0" w:rsidRPr="00F31595" w:rsidRDefault="00242CF0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242CF0" w:rsidRPr="00F31595" w:rsidRDefault="00242CF0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CF0" w:rsidRPr="00F31595" w:rsidTr="008608FE">
        <w:tc>
          <w:tcPr>
            <w:tcW w:w="3354" w:type="dxa"/>
          </w:tcPr>
          <w:p w:rsidR="00242CF0" w:rsidRPr="00F31595" w:rsidRDefault="00242CF0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0 มิถุนายน</w:t>
            </w:r>
          </w:p>
        </w:tc>
        <w:tc>
          <w:tcPr>
            <w:tcW w:w="1414" w:type="dxa"/>
          </w:tcPr>
          <w:p w:rsidR="00242CF0" w:rsidRPr="00F31595" w:rsidRDefault="00242CF0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242CF0" w:rsidRPr="00F31595" w:rsidRDefault="00242CF0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242CF0" w:rsidRPr="00F31595" w:rsidRDefault="00242CF0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2CF0" w:rsidRPr="00F31595" w:rsidTr="008608FE">
        <w:tc>
          <w:tcPr>
            <w:tcW w:w="3354" w:type="dxa"/>
          </w:tcPr>
          <w:p w:rsidR="00242CF0" w:rsidRPr="00F31595" w:rsidRDefault="00242CF0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ผลขาดทุนด้านเครดิตที่คาดว่า</w:t>
            </w:r>
          </w:p>
        </w:tc>
        <w:tc>
          <w:tcPr>
            <w:tcW w:w="1414" w:type="dxa"/>
          </w:tcPr>
          <w:p w:rsidR="00242CF0" w:rsidRPr="00F31595" w:rsidRDefault="00242CF0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:rsidR="00242CF0" w:rsidRPr="00F31595" w:rsidRDefault="00242CF0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242CF0" w:rsidRPr="00F31595" w:rsidRDefault="00242CF0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242CF0" w:rsidRPr="00F31595" w:rsidRDefault="00242CF0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0388" w:rsidRPr="00F31595" w:rsidTr="008608FE">
        <w:tc>
          <w:tcPr>
            <w:tcW w:w="3354" w:type="dxa"/>
          </w:tcPr>
          <w:p w:rsidR="00830388" w:rsidRPr="00F31595" w:rsidRDefault="00830388" w:rsidP="00282138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830388" w:rsidRPr="00F31595" w:rsidRDefault="00830388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6,071</w:t>
            </w:r>
          </w:p>
        </w:tc>
        <w:tc>
          <w:tcPr>
            <w:tcW w:w="264" w:type="dxa"/>
          </w:tcPr>
          <w:p w:rsidR="00830388" w:rsidRPr="00F31595" w:rsidRDefault="00830388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830388" w:rsidRPr="00F31595" w:rsidRDefault="00830388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64" w:type="dxa"/>
            <w:shd w:val="clear" w:color="auto" w:fill="auto"/>
          </w:tcPr>
          <w:p w:rsidR="00830388" w:rsidRPr="00F31595" w:rsidRDefault="00830388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830388" w:rsidRPr="00F31595" w:rsidRDefault="00830388" w:rsidP="00F31595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6,071</w:t>
            </w:r>
          </w:p>
        </w:tc>
        <w:tc>
          <w:tcPr>
            <w:tcW w:w="255" w:type="dxa"/>
            <w:shd w:val="clear" w:color="auto" w:fill="auto"/>
          </w:tcPr>
          <w:p w:rsidR="00830388" w:rsidRPr="00F31595" w:rsidRDefault="00830388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830388" w:rsidRPr="00F31595" w:rsidRDefault="00830388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</w:tbl>
    <w:p w:rsidR="00E93BE9" w:rsidRPr="00F31595" w:rsidRDefault="00E93BE9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C80CB5" w:rsidRPr="00F31595" w:rsidRDefault="00C80CB5" w:rsidP="00F31595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31595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หนี้</w:t>
      </w:r>
      <w:r w:rsidR="00242CF0" w:rsidRPr="00F31595">
        <w:rPr>
          <w:rFonts w:ascii="Angsana New" w:hAnsi="Angsana New" w:hint="cs"/>
          <w:b/>
          <w:bCs/>
          <w:sz w:val="30"/>
          <w:szCs w:val="30"/>
          <w:cs/>
          <w:lang w:val="en-US"/>
        </w:rPr>
        <w:t>สินที่</w:t>
      </w:r>
      <w:r w:rsidRPr="00F31595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เกิดจากสัญญา</w:t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274C28" w:rsidRPr="00F31595" w:rsidTr="00875270">
        <w:trPr>
          <w:tblHeader/>
        </w:trPr>
        <w:tc>
          <w:tcPr>
            <w:tcW w:w="3354" w:type="dxa"/>
          </w:tcPr>
          <w:p w:rsidR="00274C28" w:rsidRPr="00F31595" w:rsidRDefault="00274C28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274C28" w:rsidRPr="00F31595" w:rsidRDefault="00274C2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274C28" w:rsidRPr="00F31595" w:rsidRDefault="00274C28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274C28" w:rsidRPr="00F31595" w:rsidRDefault="00274C28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875270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F31595" w:rsidTr="00875270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875270">
        <w:trPr>
          <w:tblHeader/>
        </w:trPr>
        <w:tc>
          <w:tcPr>
            <w:tcW w:w="3354" w:type="dxa"/>
          </w:tcPr>
          <w:p w:rsidR="001F2F0F" w:rsidRPr="00F31595" w:rsidRDefault="00917D9E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E3A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หมุนเวียน</w:t>
            </w:r>
            <w:r w:rsidRPr="007E3AD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:-</w:t>
            </w:r>
          </w:p>
        </w:tc>
        <w:tc>
          <w:tcPr>
            <w:tcW w:w="6375" w:type="dxa"/>
            <w:gridSpan w:val="7"/>
          </w:tcPr>
          <w:p w:rsidR="001F2F0F" w:rsidRPr="00F31595" w:rsidRDefault="001F2F0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E3360" w:rsidRPr="00F31595" w:rsidTr="003726CE">
        <w:tc>
          <w:tcPr>
            <w:tcW w:w="3354" w:type="dxa"/>
            <w:vAlign w:val="bottom"/>
          </w:tcPr>
          <w:p w:rsidR="003E3360" w:rsidRPr="00F31595" w:rsidRDefault="003E3360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รายได้ค่าก่อสร้างรับล่วงหน้า</w:t>
            </w:r>
          </w:p>
        </w:tc>
        <w:tc>
          <w:tcPr>
            <w:tcW w:w="1414" w:type="dxa"/>
            <w:shd w:val="clear" w:color="auto" w:fill="auto"/>
          </w:tcPr>
          <w:p w:rsidR="003E3360" w:rsidRPr="00F31595" w:rsidRDefault="003E3360" w:rsidP="00F31595">
            <w:pPr>
              <w:tabs>
                <w:tab w:val="decimal" w:pos="104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7,721</w:t>
            </w:r>
          </w:p>
        </w:tc>
        <w:tc>
          <w:tcPr>
            <w:tcW w:w="264" w:type="dxa"/>
            <w:shd w:val="clear" w:color="auto" w:fill="auto"/>
          </w:tcPr>
          <w:p w:rsidR="003E3360" w:rsidRPr="00F31595" w:rsidRDefault="003E3360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3E3360" w:rsidRPr="00F31595" w:rsidRDefault="003E3360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8,267</w:t>
            </w:r>
          </w:p>
        </w:tc>
        <w:tc>
          <w:tcPr>
            <w:tcW w:w="264" w:type="dxa"/>
            <w:shd w:val="clear" w:color="auto" w:fill="auto"/>
          </w:tcPr>
          <w:p w:rsidR="003E3360" w:rsidRPr="00F31595" w:rsidRDefault="003E3360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3E3360" w:rsidRPr="00F31595" w:rsidRDefault="003E3360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3E3360" w:rsidRPr="00F31595" w:rsidRDefault="003E3360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3E3360" w:rsidRPr="00F31595" w:rsidRDefault="003E3360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2F0F" w:rsidRPr="00F31595" w:rsidTr="003726CE">
        <w:tc>
          <w:tcPr>
            <w:tcW w:w="3354" w:type="dxa"/>
            <w:vAlign w:val="bottom"/>
          </w:tcPr>
          <w:p w:rsidR="001F2F0F" w:rsidRPr="00F31595" w:rsidRDefault="001F2F0F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เงินรับล่วงหน้าจากผู้ว่าจ้าง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3E3360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23,236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33,207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4A5400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12,272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23,752</w:t>
            </w:r>
          </w:p>
        </w:tc>
      </w:tr>
      <w:tr w:rsidR="001F2F0F" w:rsidRPr="00F31595" w:rsidTr="003726CE">
        <w:tc>
          <w:tcPr>
            <w:tcW w:w="3354" w:type="dxa"/>
          </w:tcPr>
          <w:p w:rsidR="001F2F0F" w:rsidRPr="00F31595" w:rsidRDefault="001F2F0F" w:rsidP="00F31595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3E3360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30,957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41,474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4A5400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12,272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23,752</w:t>
            </w:r>
          </w:p>
        </w:tc>
      </w:tr>
    </w:tbl>
    <w:p w:rsidR="00274C28" w:rsidRPr="00F31595" w:rsidRDefault="00274C2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477CB" w:rsidRPr="00F31595" w:rsidRDefault="006477CB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สินค้าคงเหลือ</w:t>
      </w: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6477CB" w:rsidRPr="00F31595" w:rsidTr="006477CB">
        <w:trPr>
          <w:tblHeader/>
        </w:trPr>
        <w:tc>
          <w:tcPr>
            <w:tcW w:w="3354" w:type="dxa"/>
          </w:tcPr>
          <w:p w:rsidR="006477CB" w:rsidRPr="00F31595" w:rsidRDefault="006477CB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6477CB" w:rsidRPr="00F31595" w:rsidRDefault="006477C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477CB" w:rsidRPr="00F31595" w:rsidRDefault="006477C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6477CB" w:rsidRPr="00F31595" w:rsidRDefault="006477CB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6477CB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F31595" w:rsidRDefault="001F2F0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F31595" w:rsidTr="00CF42B8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วัสดุก่อสร้าง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4F198E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40,612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38,948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0A2360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40,612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38,948</w:t>
            </w:r>
          </w:p>
        </w:tc>
      </w:tr>
      <w:tr w:rsidR="001F2F0F" w:rsidRPr="00F31595" w:rsidTr="00CF42B8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4F198E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58,23</w:t>
            </w:r>
            <w:r w:rsidR="00347557" w:rsidRPr="00F3159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63,370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0A2360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54,814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59,688</w:t>
            </w:r>
          </w:p>
        </w:tc>
      </w:tr>
      <w:tr w:rsidR="001F2F0F" w:rsidRPr="00F31595" w:rsidTr="00EE62EA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4F198E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98,84</w:t>
            </w:r>
            <w:r w:rsidR="00347557" w:rsidRPr="00F315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102,318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0A2360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95,426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98,636</w:t>
            </w:r>
          </w:p>
        </w:tc>
      </w:tr>
      <w:tr w:rsidR="001F2F0F" w:rsidRPr="00F31595" w:rsidTr="006477CB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="00347557" w:rsidRPr="00F315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ค่าเผื่อการปรับลดมูลค่า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CF42B8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 สินค้า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0A2360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23,760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20,745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0A2360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23,760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20,745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F2F0F" w:rsidRPr="00F31595" w:rsidTr="00CF42B8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347557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75,084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81,573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0A2360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71,666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77,891</w:t>
            </w:r>
          </w:p>
        </w:tc>
      </w:tr>
    </w:tbl>
    <w:p w:rsidR="006477CB" w:rsidRPr="00F31595" w:rsidRDefault="006477CB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DB758B" w:rsidRPr="00F31595" w:rsidTr="0052653F">
        <w:trPr>
          <w:tblHeader/>
        </w:trPr>
        <w:tc>
          <w:tcPr>
            <w:tcW w:w="3354" w:type="dxa"/>
          </w:tcPr>
          <w:p w:rsidR="00DB758B" w:rsidRPr="00F31595" w:rsidRDefault="00DB758B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DB758B" w:rsidRPr="00F31595" w:rsidRDefault="00DB75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DB758B" w:rsidRPr="00F31595" w:rsidRDefault="00DB75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DB758B" w:rsidRPr="00F31595" w:rsidRDefault="00DB758B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B758B" w:rsidRPr="00F31595" w:rsidTr="0052653F">
        <w:trPr>
          <w:tblHeader/>
        </w:trPr>
        <w:tc>
          <w:tcPr>
            <w:tcW w:w="3354" w:type="dxa"/>
          </w:tcPr>
          <w:p w:rsidR="00DB758B" w:rsidRPr="00F31595" w:rsidRDefault="00DB758B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DB758B" w:rsidRPr="00F31595" w:rsidRDefault="00DB75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DB758B" w:rsidRPr="00F31595" w:rsidRDefault="00DB75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DB758B" w:rsidRPr="00F31595" w:rsidRDefault="00DB75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DB758B" w:rsidRPr="00F31595" w:rsidRDefault="00DB75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DB758B" w:rsidRPr="00F31595" w:rsidRDefault="00DB75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DB758B" w:rsidRPr="00F31595" w:rsidRDefault="00DB75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DB758B" w:rsidRPr="00F31595" w:rsidRDefault="00DB75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DB758B" w:rsidRPr="00F31595" w:rsidTr="0052653F">
        <w:trPr>
          <w:tblHeader/>
        </w:trPr>
        <w:tc>
          <w:tcPr>
            <w:tcW w:w="3354" w:type="dxa"/>
          </w:tcPr>
          <w:p w:rsidR="00DB758B" w:rsidRPr="00F31595" w:rsidRDefault="00DB758B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DB758B" w:rsidRPr="00F31595" w:rsidRDefault="00DB758B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92205" w:rsidRPr="00F31595" w:rsidTr="0052653F">
        <w:tc>
          <w:tcPr>
            <w:tcW w:w="3354" w:type="dxa"/>
          </w:tcPr>
          <w:p w:rsidR="00192205" w:rsidRPr="00F31595" w:rsidRDefault="00192205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สำหรับงวดสามเดือนสิ้นสุด</w:t>
            </w:r>
          </w:p>
        </w:tc>
        <w:tc>
          <w:tcPr>
            <w:tcW w:w="1414" w:type="dxa"/>
          </w:tcPr>
          <w:p w:rsidR="00192205" w:rsidRPr="00F31595" w:rsidRDefault="0019220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192205" w:rsidRPr="00F31595" w:rsidRDefault="0019220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92205" w:rsidRPr="00F31595" w:rsidRDefault="0019220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:rsidR="00192205" w:rsidRPr="00F31595" w:rsidRDefault="0019220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92205" w:rsidRPr="00F31595" w:rsidRDefault="0019220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92205" w:rsidRPr="00F31595" w:rsidRDefault="0019220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92205" w:rsidRPr="00F31595" w:rsidRDefault="0019220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205" w:rsidRPr="00F31595" w:rsidTr="0052653F">
        <w:tc>
          <w:tcPr>
            <w:tcW w:w="3354" w:type="dxa"/>
          </w:tcPr>
          <w:p w:rsidR="00192205" w:rsidRPr="00F31595" w:rsidRDefault="00192205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="00D06BB6" w:rsidRPr="00F315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192205" w:rsidRPr="00F31595" w:rsidRDefault="0019220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192205" w:rsidRPr="00F31595" w:rsidRDefault="0019220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92205" w:rsidRPr="00F31595" w:rsidRDefault="00192205" w:rsidP="00F31595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92205" w:rsidRPr="00F31595" w:rsidRDefault="0019220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92205" w:rsidRPr="00F31595" w:rsidRDefault="0019220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92205" w:rsidRPr="00F31595" w:rsidRDefault="0019220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92205" w:rsidRPr="00F31595" w:rsidRDefault="0019220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205" w:rsidRPr="00F31595" w:rsidTr="00192205">
        <w:tc>
          <w:tcPr>
            <w:tcW w:w="3354" w:type="dxa"/>
          </w:tcPr>
          <w:p w:rsidR="00192205" w:rsidRPr="00F31595" w:rsidRDefault="00192205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192205" w:rsidRPr="00F31595" w:rsidRDefault="0019220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192205" w:rsidRPr="00F31595" w:rsidRDefault="0019220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92205" w:rsidRPr="00F31595" w:rsidRDefault="00192205" w:rsidP="00F31595">
            <w:pPr>
              <w:tabs>
                <w:tab w:val="decimal" w:pos="1008"/>
              </w:tabs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92205" w:rsidRPr="00F31595" w:rsidRDefault="0019220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92205" w:rsidRPr="00F31595" w:rsidRDefault="0019220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92205" w:rsidRPr="00F31595" w:rsidRDefault="0019220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92205" w:rsidRPr="00F31595" w:rsidRDefault="00192205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3" w:rsidRPr="00F31595" w:rsidTr="00192205">
        <w:tc>
          <w:tcPr>
            <w:tcW w:w="3354" w:type="dxa"/>
          </w:tcPr>
          <w:p w:rsidR="00A70573" w:rsidRPr="00F31595" w:rsidRDefault="00A70573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มูลค่าสินค้า</w:t>
            </w:r>
            <w:r w:rsidR="003E4CC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A70573" w:rsidRPr="00F31595" w:rsidRDefault="00A7057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1,704</w:t>
            </w:r>
          </w:p>
        </w:tc>
        <w:tc>
          <w:tcPr>
            <w:tcW w:w="264" w:type="dxa"/>
          </w:tcPr>
          <w:p w:rsidR="00A70573" w:rsidRPr="00F31595" w:rsidRDefault="00A70573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(5,208)</w:t>
            </w:r>
          </w:p>
        </w:tc>
        <w:tc>
          <w:tcPr>
            <w:tcW w:w="264" w:type="dxa"/>
            <w:shd w:val="clear" w:color="auto" w:fill="auto"/>
          </w:tcPr>
          <w:p w:rsidR="00A70573" w:rsidRPr="00F31595" w:rsidRDefault="00A70573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A70573" w:rsidRPr="00F31595" w:rsidRDefault="00A7057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1,704</w:t>
            </w:r>
          </w:p>
        </w:tc>
        <w:tc>
          <w:tcPr>
            <w:tcW w:w="255" w:type="dxa"/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(5,208)</w:t>
            </w:r>
          </w:p>
        </w:tc>
      </w:tr>
      <w:tr w:rsidR="00A70573" w:rsidRPr="00F31595" w:rsidTr="00D06BB6">
        <w:tc>
          <w:tcPr>
            <w:tcW w:w="3354" w:type="dxa"/>
          </w:tcPr>
          <w:p w:rsidR="00A70573" w:rsidRPr="00F31595" w:rsidRDefault="00A70573" w:rsidP="00F31595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เดือนสิ้นสุด</w:t>
            </w:r>
          </w:p>
        </w:tc>
        <w:tc>
          <w:tcPr>
            <w:tcW w:w="1414" w:type="dxa"/>
          </w:tcPr>
          <w:p w:rsidR="00A70573" w:rsidRPr="00F31595" w:rsidRDefault="00A7057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70573" w:rsidRPr="00F31595" w:rsidRDefault="00A70573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70573" w:rsidRPr="00F31595" w:rsidRDefault="00A70573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70573" w:rsidRPr="00F31595" w:rsidRDefault="00A7057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3" w:rsidRPr="00F31595" w:rsidTr="00D06BB6">
        <w:tc>
          <w:tcPr>
            <w:tcW w:w="3354" w:type="dxa"/>
          </w:tcPr>
          <w:p w:rsidR="00A70573" w:rsidRPr="00F31595" w:rsidRDefault="00A70573" w:rsidP="00F31595">
            <w:pPr>
              <w:ind w:left="5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 วันที่ </w:t>
            </w: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</w:tcPr>
          <w:p w:rsidR="00A70573" w:rsidRPr="00F31595" w:rsidRDefault="00A7057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70573" w:rsidRPr="00F31595" w:rsidRDefault="00A70573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70573" w:rsidRPr="00F31595" w:rsidRDefault="00A70573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70573" w:rsidRPr="00F31595" w:rsidRDefault="00A7057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0573" w:rsidRPr="00F31595" w:rsidTr="00D06BB6">
        <w:tc>
          <w:tcPr>
            <w:tcW w:w="3354" w:type="dxa"/>
          </w:tcPr>
          <w:p w:rsidR="00A70573" w:rsidRPr="00F31595" w:rsidRDefault="00A70573" w:rsidP="00F31595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ผลขาดทุนจากการปรับลด</w:t>
            </w:r>
          </w:p>
        </w:tc>
        <w:tc>
          <w:tcPr>
            <w:tcW w:w="1414" w:type="dxa"/>
          </w:tcPr>
          <w:p w:rsidR="00A70573" w:rsidRPr="00F31595" w:rsidRDefault="00A7057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A70573" w:rsidRPr="00F31595" w:rsidRDefault="00A70573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A70573" w:rsidRPr="00F31595" w:rsidRDefault="00A70573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A70573" w:rsidRPr="00F31595" w:rsidRDefault="00A70573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A70573" w:rsidRPr="00F31595" w:rsidRDefault="00A70573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4CCA" w:rsidRPr="00F31595" w:rsidTr="00D06BB6">
        <w:tc>
          <w:tcPr>
            <w:tcW w:w="3354" w:type="dxa"/>
          </w:tcPr>
          <w:p w:rsidR="003E4CCA" w:rsidRPr="00F31595" w:rsidRDefault="003E4CCA" w:rsidP="00282138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มูลค่าสินค้า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(โอนกลับ)</w:t>
            </w:r>
          </w:p>
        </w:tc>
        <w:tc>
          <w:tcPr>
            <w:tcW w:w="1414" w:type="dxa"/>
            <w:tcBorders>
              <w:bottom w:val="double" w:sz="4" w:space="0" w:color="auto"/>
            </w:tcBorders>
          </w:tcPr>
          <w:p w:rsidR="003E4CCA" w:rsidRPr="00F31595" w:rsidRDefault="003E4CCA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  <w:tc>
          <w:tcPr>
            <w:tcW w:w="264" w:type="dxa"/>
          </w:tcPr>
          <w:p w:rsidR="003E4CCA" w:rsidRPr="00F31595" w:rsidRDefault="003E4CCA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3E4CCA" w:rsidRPr="00F31595" w:rsidRDefault="003E4CCA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(5,208)</w:t>
            </w:r>
          </w:p>
        </w:tc>
        <w:tc>
          <w:tcPr>
            <w:tcW w:w="264" w:type="dxa"/>
            <w:shd w:val="clear" w:color="auto" w:fill="auto"/>
          </w:tcPr>
          <w:p w:rsidR="003E4CCA" w:rsidRPr="00F31595" w:rsidRDefault="003E4CCA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3E4CCA" w:rsidRPr="00F31595" w:rsidRDefault="003E4CCA" w:rsidP="00F31595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3,015</w:t>
            </w:r>
          </w:p>
        </w:tc>
        <w:tc>
          <w:tcPr>
            <w:tcW w:w="255" w:type="dxa"/>
            <w:shd w:val="clear" w:color="auto" w:fill="auto"/>
          </w:tcPr>
          <w:p w:rsidR="003E4CCA" w:rsidRPr="00F31595" w:rsidRDefault="003E4CC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3E4CCA" w:rsidRPr="00F31595" w:rsidRDefault="003E4CCA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(5,208)</w:t>
            </w:r>
          </w:p>
        </w:tc>
      </w:tr>
    </w:tbl>
    <w:p w:rsidR="003E4CCA" w:rsidRPr="003E4CCA" w:rsidRDefault="003E4CCA" w:rsidP="003E4CC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สินทรัพย์ทางการเงิน</w:t>
      </w:r>
      <w:r w:rsidRPr="00F31595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อื่น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9B0C60" w:rsidRPr="00F31595" w:rsidRDefault="009B0C60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31595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สินทรัพย์ทางการเงินหมุนเวียนอื่น</w:t>
      </w:r>
    </w:p>
    <w:p w:rsidR="00752D36" w:rsidRPr="00F31595" w:rsidRDefault="00752D36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752D36" w:rsidRPr="00F31595" w:rsidRDefault="00752D36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b/>
          <w:bCs/>
          <w:i/>
          <w:iCs/>
          <w:sz w:val="30"/>
          <w:szCs w:val="30"/>
          <w:lang w:val="en-US"/>
        </w:rPr>
      </w:pPr>
      <w:r w:rsidRPr="00F3159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หน่วยลงทุนของกองทุน</w:t>
      </w:r>
    </w:p>
    <w:p w:rsidR="00752D36" w:rsidRPr="00F31595" w:rsidRDefault="00752D36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A4704E" w:rsidRPr="00F31595" w:rsidRDefault="00A4704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F31595">
        <w:rPr>
          <w:rFonts w:ascii="Angsana New" w:hAnsi="Angsana New" w:cs="Angsana New"/>
          <w:sz w:val="30"/>
          <w:szCs w:val="30"/>
          <w:cs/>
          <w:lang w:val="en-US"/>
        </w:rPr>
        <w:t>รายการเคลื่อนไหวของ</w:t>
      </w:r>
      <w:r w:rsidR="0024397C" w:rsidRPr="00F31595">
        <w:rPr>
          <w:rFonts w:ascii="Angsana New" w:hAnsi="Angsana New" w:cs="Angsana New"/>
          <w:sz w:val="30"/>
          <w:szCs w:val="30"/>
          <w:cs/>
          <w:lang w:val="en-US"/>
        </w:rPr>
        <w:t>หน่วยลงทุนของกองทุน สำหรับงวด</w:t>
      </w:r>
      <w:r w:rsidR="0024397C" w:rsidRPr="00F31595">
        <w:rPr>
          <w:rFonts w:ascii="Angsana New" w:hAnsi="Angsana New" w:cs="Angsana New" w:hint="cs"/>
          <w:sz w:val="30"/>
          <w:szCs w:val="30"/>
          <w:cs/>
          <w:lang w:val="en-US"/>
        </w:rPr>
        <w:t>หก</w:t>
      </w:r>
      <w:r w:rsidRPr="00F31595">
        <w:rPr>
          <w:rFonts w:ascii="Angsana New" w:hAnsi="Angsana New" w:cs="Angsana New"/>
          <w:sz w:val="30"/>
          <w:szCs w:val="30"/>
          <w:cs/>
          <w:lang w:val="en-US"/>
        </w:rPr>
        <w:t xml:space="preserve">เดือนสิ้นสุดวันที่ </w:t>
      </w:r>
      <w:r w:rsidR="00D06BB6" w:rsidRPr="00F31595">
        <w:rPr>
          <w:rFonts w:ascii="Angsana New" w:hAnsi="Angsana New" w:cs="Angsana New" w:hint="cs"/>
          <w:sz w:val="30"/>
          <w:szCs w:val="30"/>
          <w:cs/>
          <w:lang w:val="en-US"/>
        </w:rPr>
        <w:t>30 มิถุนายน</w:t>
      </w:r>
      <w:r w:rsidRPr="00F31595">
        <w:rPr>
          <w:rFonts w:ascii="Angsana New" w:hAnsi="Angsana New" w:cs="Angsana New"/>
          <w:sz w:val="30"/>
          <w:szCs w:val="30"/>
          <w:cs/>
          <w:lang w:val="en-US"/>
        </w:rPr>
        <w:t xml:space="preserve"> มีดังนี้</w:t>
      </w:r>
    </w:p>
    <w:p w:rsidR="00A4704E" w:rsidRPr="00F31595" w:rsidRDefault="00A4704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A4704E" w:rsidRPr="00F31595" w:rsidTr="0052653F">
        <w:trPr>
          <w:tblHeader/>
        </w:trPr>
        <w:tc>
          <w:tcPr>
            <w:tcW w:w="3354" w:type="dxa"/>
          </w:tcPr>
          <w:p w:rsidR="00A4704E" w:rsidRPr="00F31595" w:rsidRDefault="00A4704E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A4704E" w:rsidRPr="00F31595" w:rsidRDefault="00A4704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4704E" w:rsidRPr="00F31595" w:rsidRDefault="00A4704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A4704E" w:rsidRPr="00F31595" w:rsidRDefault="00A4704E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704E" w:rsidRPr="00F31595" w:rsidTr="0052653F">
        <w:trPr>
          <w:tblHeader/>
        </w:trPr>
        <w:tc>
          <w:tcPr>
            <w:tcW w:w="3354" w:type="dxa"/>
          </w:tcPr>
          <w:p w:rsidR="00A4704E" w:rsidRPr="00F31595" w:rsidRDefault="00A4704E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A4704E" w:rsidRPr="00F31595" w:rsidRDefault="00A4704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A4704E" w:rsidRPr="00F31595" w:rsidRDefault="00A4704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A4704E" w:rsidRPr="00F31595" w:rsidRDefault="00A4704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A4704E" w:rsidRPr="00F31595" w:rsidRDefault="00A4704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A4704E" w:rsidRPr="00F31595" w:rsidRDefault="00A4704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A4704E" w:rsidRPr="00F31595" w:rsidRDefault="00A4704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A4704E" w:rsidRPr="00F31595" w:rsidRDefault="00A4704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A4704E" w:rsidRPr="00F31595" w:rsidTr="0052653F">
        <w:trPr>
          <w:tblHeader/>
        </w:trPr>
        <w:tc>
          <w:tcPr>
            <w:tcW w:w="3354" w:type="dxa"/>
          </w:tcPr>
          <w:p w:rsidR="00A4704E" w:rsidRPr="00F31595" w:rsidRDefault="00A4704E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A4704E" w:rsidRPr="00F31595" w:rsidRDefault="00A4704E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C2E35" w:rsidRPr="00F31595" w:rsidTr="0052653F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133,14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133,14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0C2E35" w:rsidRPr="00F31595" w:rsidTr="0052653F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จำหน่าย</w:t>
            </w:r>
          </w:p>
        </w:tc>
        <w:tc>
          <w:tcPr>
            <w:tcW w:w="1414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(133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141)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(133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141)</w:t>
            </w:r>
          </w:p>
        </w:tc>
      </w:tr>
      <w:tr w:rsidR="000C2E35" w:rsidRPr="00F31595" w:rsidTr="0052653F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:rsidR="00A4704E" w:rsidRPr="00F31595" w:rsidRDefault="00A4704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B1E10" w:rsidRDefault="006B1E1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2028CB" w:rsidRPr="00F31595" w:rsidRDefault="002028CB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lastRenderedPageBreak/>
        <w:t>สินทรัพย์ทางการเงินไม่หมุนเวียนอื่น</w:t>
      </w:r>
    </w:p>
    <w:p w:rsidR="00111959" w:rsidRPr="00F31595" w:rsidRDefault="00111959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F04856" w:rsidRPr="00F31595" w:rsidTr="0052653F">
        <w:trPr>
          <w:tblHeader/>
        </w:trPr>
        <w:tc>
          <w:tcPr>
            <w:tcW w:w="3354" w:type="dxa"/>
          </w:tcPr>
          <w:p w:rsidR="00F04856" w:rsidRPr="00F31595" w:rsidRDefault="00F04856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F04856" w:rsidRPr="00F31595" w:rsidRDefault="00F0485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F04856" w:rsidRPr="00F31595" w:rsidRDefault="00F04856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:rsidR="00F04856" w:rsidRPr="00F31595" w:rsidRDefault="00F04856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52653F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F31595" w:rsidTr="0052653F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52653F">
        <w:trPr>
          <w:tblHeader/>
        </w:trPr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:rsidR="001F2F0F" w:rsidRPr="00F31595" w:rsidRDefault="001F2F0F" w:rsidP="00F31595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F31595" w:rsidTr="00F04856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F04856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ไม่หมุนเวียนอื่น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F04856">
        <w:tc>
          <w:tcPr>
            <w:tcW w:w="3354" w:type="dxa"/>
          </w:tcPr>
          <w:p w:rsidR="001F2F0F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 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</w:t>
            </w:r>
            <w:r w:rsidR="001F2F0F"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ราคาทุนตัดจำหน่าย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F04856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เงินฝากธนาคาร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111959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เงินฝากประจำ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12 เดือน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14E16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4,217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4,180</w:t>
            </w: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F2F0F" w:rsidRPr="00F31595" w:rsidTr="00111959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F2F0F" w:rsidRPr="00F31595" w:rsidTr="00111959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โอเรียนเต็ล เรสซิเดนซ์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2E35" w:rsidRPr="00F31595" w:rsidTr="00111959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กรุงเทพ จำกัด</w:t>
            </w:r>
          </w:p>
        </w:tc>
        <w:tc>
          <w:tcPr>
            <w:tcW w:w="141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5,000</w:t>
            </w:r>
          </w:p>
        </w:tc>
      </w:tr>
      <w:tr w:rsidR="000C2E35" w:rsidRPr="00F31595" w:rsidTr="00111959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5,000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5,000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5,000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5,000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C2E35" w:rsidRPr="00F31595" w:rsidTr="00111959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0C2E35" w:rsidRPr="00F31595" w:rsidTr="00111959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</w:t>
            </w:r>
            <w:r w:rsidR="00114E16" w:rsidRPr="00F31595"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4,180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</w:tbl>
    <w:p w:rsidR="002028CB" w:rsidRPr="00F31595" w:rsidRDefault="002028CB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446"/>
      </w:tblGrid>
      <w:tr w:rsidR="001F2F0F" w:rsidRPr="00F31595" w:rsidTr="0038520D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38520D">
        <w:tc>
          <w:tcPr>
            <w:tcW w:w="3354" w:type="dxa"/>
          </w:tcPr>
          <w:p w:rsidR="001F2F0F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1F2F0F"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="001F2F0F"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ที่วัดมูลค่า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38520D">
        <w:tc>
          <w:tcPr>
            <w:tcW w:w="3354" w:type="dxa"/>
          </w:tcPr>
          <w:p w:rsidR="001F2F0F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</w:t>
            </w:r>
            <w:r w:rsidR="001F2F0F"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ด้วย</w:t>
            </w:r>
            <w:r w:rsidR="001F2F0F"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มูลค่ายุติธรรมผ่านกำไร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38520D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A51271"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ขาดทุนเบ็ดเสร็จอื่น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2028CB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2F0F" w:rsidRPr="00F31595" w:rsidTr="00F04856">
        <w:tc>
          <w:tcPr>
            <w:tcW w:w="3354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บริษัท ไร้ท์ทันเน็ลลิ่ง จำกัด </w:t>
            </w:r>
          </w:p>
        </w:tc>
        <w:tc>
          <w:tcPr>
            <w:tcW w:w="141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2E35" w:rsidRPr="00F31595" w:rsidTr="00F04856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(มหาชน)</w:t>
            </w:r>
          </w:p>
        </w:tc>
        <w:tc>
          <w:tcPr>
            <w:tcW w:w="1414" w:type="dxa"/>
            <w:shd w:val="clear" w:color="auto" w:fill="auto"/>
          </w:tcPr>
          <w:p w:rsidR="000C2E35" w:rsidRPr="00F31595" w:rsidRDefault="000C2E35" w:rsidP="006B1E1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0C2E35" w:rsidRPr="00F31595" w:rsidTr="00F04856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414" w:type="dxa"/>
            <w:shd w:val="clear" w:color="auto" w:fill="auto"/>
          </w:tcPr>
          <w:p w:rsidR="000C2E35" w:rsidRPr="00F31595" w:rsidRDefault="000C2E35" w:rsidP="006B1E1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2,900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2,900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C2E35" w:rsidRPr="00F31595" w:rsidTr="00B901C2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6B1E10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9,600</w:t>
            </w:r>
          </w:p>
        </w:tc>
      </w:tr>
      <w:tr w:rsidR="000C2E35" w:rsidRPr="00F31595" w:rsidTr="00111959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54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C2E35" w:rsidRPr="00F31595" w:rsidTr="00111959">
        <w:tc>
          <w:tcPr>
            <w:tcW w:w="3354" w:type="dxa"/>
          </w:tcPr>
          <w:p w:rsidR="000C2E35" w:rsidRPr="00F31595" w:rsidRDefault="00D0301A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</w:t>
            </w:r>
            <w:r w:rsidR="000C2E35"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:rsidR="000C2E35" w:rsidRPr="00F31595" w:rsidRDefault="007B7E20" w:rsidP="006B1E10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16,717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13,780</w:t>
            </w: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12,500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9,600</w:t>
            </w:r>
          </w:p>
        </w:tc>
      </w:tr>
    </w:tbl>
    <w:p w:rsidR="00C44896" w:rsidRPr="00F31595" w:rsidRDefault="00C44896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0715DC" w:rsidRDefault="000715D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D06BB6" w:rsidP="00F3159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รายการเคลื่อนไหวระหว่างงวด</w:t>
      </w:r>
      <w:r w:rsidRPr="00F3159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F31595">
        <w:rPr>
          <w:rFonts w:ascii="Angsana New" w:hAnsi="Angsana New"/>
          <w:sz w:val="30"/>
          <w:szCs w:val="30"/>
          <w:cs/>
          <w:lang w:val="en-US"/>
        </w:rPr>
        <w:t>เดือนสิ้นสุดวันที่ 3</w:t>
      </w:r>
      <w:r w:rsidRPr="00F31595">
        <w:rPr>
          <w:rFonts w:ascii="Angsana New" w:hAnsi="Angsana New" w:hint="cs"/>
          <w:sz w:val="30"/>
          <w:szCs w:val="30"/>
          <w:cs/>
          <w:lang w:val="en-US"/>
        </w:rPr>
        <w:t>0 มิถุนายน</w:t>
      </w:r>
      <w:r w:rsidR="00627763" w:rsidRPr="00F3159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9C6225" w:rsidRPr="00F31595" w:rsidTr="00B90E2C">
        <w:trPr>
          <w:tblHeader/>
        </w:trPr>
        <w:tc>
          <w:tcPr>
            <w:tcW w:w="3354" w:type="dxa"/>
          </w:tcPr>
          <w:p w:rsidR="009C6225" w:rsidRPr="00F31595" w:rsidRDefault="009C622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C6225" w:rsidRPr="00F31595" w:rsidRDefault="009C6225" w:rsidP="00F31595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C6225" w:rsidRPr="00F31595" w:rsidTr="00B90E2C">
        <w:trPr>
          <w:tblHeader/>
        </w:trPr>
        <w:tc>
          <w:tcPr>
            <w:tcW w:w="3354" w:type="dxa"/>
          </w:tcPr>
          <w:p w:rsidR="009C6225" w:rsidRPr="00F31595" w:rsidRDefault="009C622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5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9C6225" w:rsidRPr="00F31595" w:rsidTr="00B90E2C">
        <w:trPr>
          <w:tblHeader/>
        </w:trPr>
        <w:tc>
          <w:tcPr>
            <w:tcW w:w="3354" w:type="dxa"/>
          </w:tcPr>
          <w:p w:rsidR="009C6225" w:rsidRPr="00F31595" w:rsidRDefault="009C622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:rsidR="009C6225" w:rsidRPr="00F31595" w:rsidRDefault="009C622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913E65" w:rsidRPr="00F31595" w:rsidTr="00B90E2C">
        <w:tc>
          <w:tcPr>
            <w:tcW w:w="3354" w:type="dxa"/>
          </w:tcPr>
          <w:p w:rsidR="00913E65" w:rsidRPr="00F31595" w:rsidRDefault="00AF1D48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:rsidR="00913E65" w:rsidRPr="00F31595" w:rsidRDefault="00913E6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913E65" w:rsidRPr="00F31595" w:rsidRDefault="00913E6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913E65" w:rsidRPr="00F31595" w:rsidRDefault="00913E6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913E65" w:rsidRPr="00F31595" w:rsidRDefault="00913E6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913E65" w:rsidRPr="00F31595" w:rsidRDefault="00913E65" w:rsidP="00F3159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:rsidR="00913E65" w:rsidRPr="00F31595" w:rsidRDefault="00913E6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913E65" w:rsidRPr="00F31595" w:rsidRDefault="00913E65" w:rsidP="00F3159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C2E35" w:rsidRPr="00F31595" w:rsidTr="006C6662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0C2E35" w:rsidRPr="00F31595" w:rsidTr="006C6662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ไม่เปลี่ยนแปลงระหว่างงวด</w:t>
            </w:r>
          </w:p>
        </w:tc>
        <w:tc>
          <w:tcPr>
            <w:tcW w:w="141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C2E35" w:rsidRPr="00F31595" w:rsidTr="006C6662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22,800</w:t>
            </w:r>
          </w:p>
        </w:tc>
      </w:tr>
      <w:tr w:rsidR="000C2E35" w:rsidRPr="00F31595" w:rsidTr="006C6662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ค่าเผื่อ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41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13,0</w:t>
            </w:r>
            <w:r w:rsidR="004D6C3C" w:rsidRPr="00F31595">
              <w:rPr>
                <w:rFonts w:ascii="Angsana New" w:hAnsi="Angsana New"/>
                <w:sz w:val="30"/>
                <w:szCs w:val="30"/>
              </w:rPr>
              <w:t>0</w:t>
            </w:r>
            <w:r w:rsidRPr="00F31595">
              <w:rPr>
                <w:rFonts w:ascii="Angsana New" w:hAnsi="Angsana New"/>
                <w:sz w:val="30"/>
                <w:szCs w:val="30"/>
              </w:rPr>
              <w:t>0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10,250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C2E35" w:rsidRPr="00F31595" w:rsidTr="004F7D07">
        <w:tc>
          <w:tcPr>
            <w:tcW w:w="3354" w:type="dxa"/>
          </w:tcPr>
          <w:p w:rsidR="000C2E35" w:rsidRPr="00F31595" w:rsidRDefault="000C2E35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1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:rsidR="000C2E35" w:rsidRPr="00F31595" w:rsidRDefault="000C2E35" w:rsidP="00F315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9,800</w:t>
            </w:r>
          </w:p>
        </w:tc>
        <w:tc>
          <w:tcPr>
            <w:tcW w:w="255" w:type="dxa"/>
            <w:shd w:val="clear" w:color="auto" w:fill="auto"/>
          </w:tcPr>
          <w:p w:rsidR="000C2E35" w:rsidRPr="00F31595" w:rsidRDefault="000C2E35" w:rsidP="00F31595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2E35" w:rsidRPr="00F31595" w:rsidRDefault="000C2E35" w:rsidP="00F31595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12,550</w:t>
            </w:r>
          </w:p>
        </w:tc>
      </w:tr>
    </w:tbl>
    <w:p w:rsidR="009C6225" w:rsidRPr="00F31595" w:rsidRDefault="009C6225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627763" w:rsidP="00F31595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906006" w:rsidRPr="00F31595" w:rsidRDefault="00906006" w:rsidP="00F31595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906006" w:rsidRPr="00F31595" w:rsidSect="00FC1E56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14"/>
          <w:cols w:space="720"/>
          <w:docGrid w:linePitch="245"/>
        </w:sectPr>
      </w:pPr>
    </w:p>
    <w:p w:rsidR="00627763" w:rsidRPr="00F31595" w:rsidRDefault="00627763" w:rsidP="00F31595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D06BB6" w:rsidRPr="00F31595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 w:rsidR="00191A68" w:rsidRPr="00F31595">
        <w:rPr>
          <w:rFonts w:ascii="Angsana New" w:hAnsi="Angsana New"/>
          <w:sz w:val="30"/>
          <w:szCs w:val="30"/>
          <w:lang w:val="en-US"/>
        </w:rPr>
        <w:t>6</w:t>
      </w:r>
      <w:r w:rsidR="00191A68" w:rsidRPr="00F31595">
        <w:rPr>
          <w:rFonts w:ascii="Angsana New" w:hAnsi="Angsana New"/>
          <w:sz w:val="30"/>
          <w:szCs w:val="30"/>
          <w:cs/>
          <w:lang w:val="en-US"/>
        </w:rPr>
        <w:t>4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และ 31 ธันวาคม 256</w:t>
      </w:r>
      <w:r w:rsidR="00191A68" w:rsidRPr="00F31595">
        <w:rPr>
          <w:rFonts w:ascii="Angsana New" w:hAnsi="Angsana New"/>
          <w:sz w:val="30"/>
          <w:szCs w:val="30"/>
          <w:cs/>
          <w:lang w:val="en-US"/>
        </w:rPr>
        <w:t>3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191A68" w:rsidRPr="00F31595" w:rsidRDefault="00191A6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14718" w:type="dxa"/>
        <w:tblInd w:w="57" w:type="dxa"/>
        <w:tblLayout w:type="fixed"/>
        <w:tblCellMar>
          <w:left w:w="57" w:type="dxa"/>
          <w:right w:w="57" w:type="dxa"/>
        </w:tblCellMar>
        <w:tblLook w:val="01E0"/>
      </w:tblPr>
      <w:tblGrid>
        <w:gridCol w:w="2835"/>
        <w:gridCol w:w="993"/>
        <w:gridCol w:w="250"/>
        <w:gridCol w:w="1026"/>
        <w:gridCol w:w="137"/>
        <w:gridCol w:w="915"/>
        <w:gridCol w:w="134"/>
        <w:gridCol w:w="1082"/>
        <w:gridCol w:w="236"/>
        <w:gridCol w:w="1039"/>
        <w:gridCol w:w="209"/>
        <w:gridCol w:w="1107"/>
        <w:gridCol w:w="236"/>
        <w:gridCol w:w="1024"/>
        <w:gridCol w:w="180"/>
        <w:gridCol w:w="970"/>
        <w:gridCol w:w="139"/>
        <w:gridCol w:w="995"/>
        <w:gridCol w:w="201"/>
        <w:gridCol w:w="1010"/>
      </w:tblGrid>
      <w:tr w:rsidR="00526CF9" w:rsidRPr="00F31595" w:rsidTr="00D06BB6">
        <w:tc>
          <w:tcPr>
            <w:tcW w:w="2835" w:type="dxa"/>
          </w:tcPr>
          <w:p w:rsidR="00526CF9" w:rsidRPr="00F31595" w:rsidRDefault="00526CF9" w:rsidP="00F3159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3" w:type="dxa"/>
            <w:gridSpan w:val="19"/>
          </w:tcPr>
          <w:p w:rsidR="00526CF9" w:rsidRPr="00F31595" w:rsidRDefault="00526CF9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526CF9" w:rsidRPr="00F31595" w:rsidTr="00D06BB6">
        <w:tc>
          <w:tcPr>
            <w:tcW w:w="2835" w:type="dxa"/>
          </w:tcPr>
          <w:p w:rsidR="00526CF9" w:rsidRPr="00F31595" w:rsidRDefault="00526CF9" w:rsidP="00F3159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</w:tcPr>
          <w:p w:rsidR="00526CF9" w:rsidRPr="00F31595" w:rsidRDefault="00526CF9" w:rsidP="00F315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:rsidR="00526CF9" w:rsidRPr="00F31595" w:rsidRDefault="00526CF9" w:rsidP="00F315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31" w:type="dxa"/>
            <w:gridSpan w:val="3"/>
          </w:tcPr>
          <w:p w:rsidR="00526CF9" w:rsidRPr="00F31595" w:rsidRDefault="00526CF9" w:rsidP="00F315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:rsidR="00526CF9" w:rsidRPr="00F31595" w:rsidRDefault="00526CF9" w:rsidP="00F3159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:rsidR="00526CF9" w:rsidRPr="00F31595" w:rsidRDefault="00526CF9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:rsidR="00526CF9" w:rsidRPr="00F31595" w:rsidRDefault="00526CF9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74" w:type="dxa"/>
            <w:gridSpan w:val="3"/>
          </w:tcPr>
          <w:p w:rsidR="00526CF9" w:rsidRPr="00F31595" w:rsidRDefault="00526CF9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="004B2414"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:rsidR="00526CF9" w:rsidRPr="00F31595" w:rsidRDefault="00526CF9" w:rsidP="00F3159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:rsidR="00526CF9" w:rsidRPr="00F31595" w:rsidRDefault="00526CF9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1F2F0F" w:rsidRPr="00F31595" w:rsidTr="00D06BB6">
        <w:tc>
          <w:tcPr>
            <w:tcW w:w="2835" w:type="dxa"/>
          </w:tcPr>
          <w:p w:rsidR="001F2F0F" w:rsidRPr="00F31595" w:rsidRDefault="001F2F0F" w:rsidP="00F3159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50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7" w:type="dxa"/>
          </w:tcPr>
          <w:p w:rsidR="001F2F0F" w:rsidRPr="00F31595" w:rsidRDefault="001F2F0F" w:rsidP="00F315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34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1F2F0F" w:rsidRPr="00F31595" w:rsidRDefault="001F2F0F" w:rsidP="00F3159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0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236" w:type="dxa"/>
          </w:tcPr>
          <w:p w:rsidR="001F2F0F" w:rsidRPr="00F31595" w:rsidRDefault="001F2F0F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180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  <w:tc>
          <w:tcPr>
            <w:tcW w:w="139" w:type="dxa"/>
          </w:tcPr>
          <w:p w:rsidR="001F2F0F" w:rsidRPr="00F31595" w:rsidRDefault="001F2F0F" w:rsidP="00F3159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01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1F2F0F" w:rsidRPr="00F31595" w:rsidTr="00D06BB6">
        <w:tc>
          <w:tcPr>
            <w:tcW w:w="2835" w:type="dxa"/>
          </w:tcPr>
          <w:p w:rsidR="001F2F0F" w:rsidRPr="00F31595" w:rsidRDefault="001F2F0F" w:rsidP="00F31595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93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50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37" w:type="dxa"/>
          </w:tcPr>
          <w:p w:rsidR="001F2F0F" w:rsidRPr="00F31595" w:rsidRDefault="001F2F0F" w:rsidP="00F315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34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1F2F0F" w:rsidRPr="00F31595" w:rsidRDefault="001F2F0F" w:rsidP="00F3159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0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236" w:type="dxa"/>
          </w:tcPr>
          <w:p w:rsidR="001F2F0F" w:rsidRPr="00F31595" w:rsidRDefault="001F2F0F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180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  <w:tc>
          <w:tcPr>
            <w:tcW w:w="139" w:type="dxa"/>
          </w:tcPr>
          <w:p w:rsidR="001F2F0F" w:rsidRPr="00F31595" w:rsidRDefault="001F2F0F" w:rsidP="00F3159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4</w:t>
            </w:r>
          </w:p>
        </w:tc>
        <w:tc>
          <w:tcPr>
            <w:tcW w:w="201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3</w:t>
            </w:r>
          </w:p>
        </w:tc>
      </w:tr>
      <w:tr w:rsidR="001F2F0F" w:rsidRPr="00F31595" w:rsidTr="00D06BB6">
        <w:tc>
          <w:tcPr>
            <w:tcW w:w="2835" w:type="dxa"/>
          </w:tcPr>
          <w:p w:rsidR="001F2F0F" w:rsidRPr="00F31595" w:rsidRDefault="001F2F0F" w:rsidP="00F31595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69" w:type="dxa"/>
            <w:gridSpan w:val="3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:rsidR="001F2F0F" w:rsidRPr="00F31595" w:rsidRDefault="001F2F0F" w:rsidP="00F315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77" w:type="dxa"/>
            <w:gridSpan w:val="15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1F2F0F" w:rsidRPr="00F31595" w:rsidTr="00D06BB6">
        <w:tc>
          <w:tcPr>
            <w:tcW w:w="2835" w:type="dxa"/>
          </w:tcPr>
          <w:p w:rsidR="001F2F0F" w:rsidRPr="00F31595" w:rsidRDefault="001F2F0F" w:rsidP="00F31595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269" w:type="dxa"/>
            <w:gridSpan w:val="3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:rsidR="001F2F0F" w:rsidRPr="00F31595" w:rsidRDefault="001F2F0F" w:rsidP="00F315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77" w:type="dxa"/>
            <w:gridSpan w:val="15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0C2E35" w:rsidRPr="00F31595" w:rsidTr="00D06BB6">
        <w:tc>
          <w:tcPr>
            <w:tcW w:w="2835" w:type="dxa"/>
          </w:tcPr>
          <w:p w:rsidR="000C2E35" w:rsidRPr="00F31595" w:rsidRDefault="000C2E35" w:rsidP="00F3159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คอนสตรัคชั่น จำกัด</w:t>
            </w:r>
          </w:p>
        </w:tc>
        <w:tc>
          <w:tcPr>
            <w:tcW w:w="993" w:type="dxa"/>
          </w:tcPr>
          <w:p w:rsidR="000C2E35" w:rsidRPr="00F31595" w:rsidRDefault="000C2E35" w:rsidP="00F315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50" w:type="dxa"/>
          </w:tcPr>
          <w:p w:rsidR="000C2E35" w:rsidRPr="00F31595" w:rsidRDefault="000C2E35" w:rsidP="00F3159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0C2E35" w:rsidRPr="00F31595" w:rsidRDefault="000C2E35" w:rsidP="00F315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137" w:type="dxa"/>
          </w:tcPr>
          <w:p w:rsidR="000C2E35" w:rsidRPr="00F31595" w:rsidRDefault="000C2E35" w:rsidP="00F315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</w:tcPr>
          <w:p w:rsidR="000C2E35" w:rsidRPr="00F31595" w:rsidRDefault="000C2E35" w:rsidP="00F3159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134" w:type="dxa"/>
          </w:tcPr>
          <w:p w:rsidR="000C2E35" w:rsidRPr="00F31595" w:rsidRDefault="000C2E35" w:rsidP="00F3159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0C2E35" w:rsidRPr="00F31595" w:rsidRDefault="000C2E35" w:rsidP="00F3159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26,000</w:t>
            </w:r>
          </w:p>
        </w:tc>
        <w:tc>
          <w:tcPr>
            <w:tcW w:w="236" w:type="dxa"/>
          </w:tcPr>
          <w:p w:rsidR="000C2E35" w:rsidRPr="00F31595" w:rsidRDefault="000C2E35" w:rsidP="00F3159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09" w:type="dxa"/>
          </w:tcPr>
          <w:p w:rsidR="000C2E35" w:rsidRPr="00F31595" w:rsidRDefault="000C2E35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</w:p>
        </w:tc>
        <w:tc>
          <w:tcPr>
            <w:tcW w:w="236" w:type="dxa"/>
          </w:tcPr>
          <w:p w:rsidR="000C2E35" w:rsidRPr="00F31595" w:rsidRDefault="000C2E35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0C2E35" w:rsidRPr="00F31595" w:rsidRDefault="000C2E35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13,000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0C2E35" w:rsidRPr="00F31595" w:rsidRDefault="000C2E35" w:rsidP="00F3159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0C2E35" w:rsidRPr="00F31595" w:rsidRDefault="000C2E35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01" w:type="dxa"/>
          </w:tcPr>
          <w:p w:rsidR="000C2E35" w:rsidRPr="00F31595" w:rsidRDefault="000C2E35" w:rsidP="00F3159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0C2E35" w:rsidRPr="00F31595" w:rsidRDefault="000C2E35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0C2E35" w:rsidRPr="00F31595" w:rsidTr="00D06BB6">
        <w:tc>
          <w:tcPr>
            <w:tcW w:w="2835" w:type="dxa"/>
          </w:tcPr>
          <w:p w:rsidR="000C2E35" w:rsidRPr="00F31595" w:rsidRDefault="000C2E35" w:rsidP="00F31595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ซีฟโก้ อินเตอร์เทรด จำกัด</w:t>
            </w:r>
          </w:p>
        </w:tc>
        <w:tc>
          <w:tcPr>
            <w:tcW w:w="993" w:type="dxa"/>
          </w:tcPr>
          <w:p w:rsidR="000C2E35" w:rsidRPr="00F31595" w:rsidRDefault="000C2E35" w:rsidP="00F315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250" w:type="dxa"/>
          </w:tcPr>
          <w:p w:rsidR="000C2E35" w:rsidRPr="00F31595" w:rsidRDefault="000C2E35" w:rsidP="00F3159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0C2E35" w:rsidRPr="00F31595" w:rsidRDefault="000C2E35" w:rsidP="00F315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98</w:t>
            </w:r>
          </w:p>
        </w:tc>
        <w:tc>
          <w:tcPr>
            <w:tcW w:w="137" w:type="dxa"/>
          </w:tcPr>
          <w:p w:rsidR="000C2E35" w:rsidRPr="00F31595" w:rsidRDefault="000C2E35" w:rsidP="00F315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</w:tcPr>
          <w:p w:rsidR="000C2E35" w:rsidRPr="00F31595" w:rsidRDefault="000C2E35" w:rsidP="00F3159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134" w:type="dxa"/>
          </w:tcPr>
          <w:p w:rsidR="000C2E35" w:rsidRPr="00F31595" w:rsidRDefault="000C2E35" w:rsidP="00F31595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0C2E35" w:rsidRPr="00F31595" w:rsidRDefault="000C2E35" w:rsidP="00F31595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10,000</w:t>
            </w:r>
          </w:p>
        </w:tc>
        <w:tc>
          <w:tcPr>
            <w:tcW w:w="236" w:type="dxa"/>
          </w:tcPr>
          <w:p w:rsidR="000C2E35" w:rsidRPr="00F31595" w:rsidRDefault="000C2E35" w:rsidP="00F31595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9" w:type="dxa"/>
          </w:tcPr>
          <w:p w:rsidR="000C2E35" w:rsidRPr="00F31595" w:rsidRDefault="000C2E35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36" w:type="dxa"/>
          </w:tcPr>
          <w:p w:rsidR="000C2E35" w:rsidRPr="00F31595" w:rsidRDefault="000C2E35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</w:tcPr>
          <w:p w:rsidR="000C2E35" w:rsidRPr="00F31595" w:rsidRDefault="000C2E35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:rsidR="000C2E35" w:rsidRPr="00F31595" w:rsidRDefault="000C2E35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</w:tcPr>
          <w:p w:rsidR="000C2E35" w:rsidRPr="00F31595" w:rsidRDefault="000C2E35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:rsidR="000C2E35" w:rsidRPr="00F31595" w:rsidRDefault="000C2E35" w:rsidP="00F3159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0C2E35" w:rsidRPr="00F31595" w:rsidRDefault="000C2E35" w:rsidP="00F3159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9,800</w:t>
            </w:r>
          </w:p>
        </w:tc>
      </w:tr>
      <w:tr w:rsidR="000C2E35" w:rsidRPr="00F31595" w:rsidTr="00D06BB6">
        <w:tc>
          <w:tcPr>
            <w:tcW w:w="2835" w:type="dxa"/>
          </w:tcPr>
          <w:p w:rsidR="000C2E35" w:rsidRPr="00F31595" w:rsidRDefault="000C2E35" w:rsidP="00F31595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93" w:type="dxa"/>
          </w:tcPr>
          <w:p w:rsidR="000C2E35" w:rsidRPr="00F31595" w:rsidRDefault="000C2E35" w:rsidP="00F3159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:rsidR="000C2E35" w:rsidRPr="00F31595" w:rsidRDefault="000C2E35" w:rsidP="00F3159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6" w:type="dxa"/>
          </w:tcPr>
          <w:p w:rsidR="000C2E35" w:rsidRPr="00F31595" w:rsidRDefault="000C2E35" w:rsidP="00F3159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:rsidR="000C2E35" w:rsidRPr="00F31595" w:rsidRDefault="000C2E35" w:rsidP="00F31595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5" w:type="dxa"/>
          </w:tcPr>
          <w:p w:rsidR="000C2E35" w:rsidRPr="00F31595" w:rsidRDefault="000C2E35" w:rsidP="00F3159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:rsidR="000C2E35" w:rsidRPr="00F31595" w:rsidRDefault="000C2E35" w:rsidP="00F3159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:rsidR="000C2E35" w:rsidRPr="00F31595" w:rsidRDefault="000C2E35" w:rsidP="00F31595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0C2E35" w:rsidRPr="00F31595" w:rsidRDefault="000C2E35" w:rsidP="00F31595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09" w:type="dxa"/>
          </w:tcPr>
          <w:p w:rsidR="000C2E35" w:rsidRPr="00F31595" w:rsidRDefault="000C2E35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22,800</w:t>
            </w:r>
          </w:p>
        </w:tc>
        <w:tc>
          <w:tcPr>
            <w:tcW w:w="236" w:type="dxa"/>
          </w:tcPr>
          <w:p w:rsidR="000C2E35" w:rsidRPr="00F31595" w:rsidRDefault="000C2E35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80" w:type="dxa"/>
          </w:tcPr>
          <w:p w:rsidR="000C2E35" w:rsidRPr="00F31595" w:rsidRDefault="000C2E35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13,000</w:t>
            </w: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39" w:type="dxa"/>
          </w:tcPr>
          <w:p w:rsidR="000C2E35" w:rsidRPr="00F31595" w:rsidRDefault="000C2E35" w:rsidP="00F31595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  <w:tc>
          <w:tcPr>
            <w:tcW w:w="201" w:type="dxa"/>
          </w:tcPr>
          <w:p w:rsidR="000C2E35" w:rsidRPr="00F31595" w:rsidRDefault="000C2E35" w:rsidP="00F31595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:rsidR="000C2E35" w:rsidRPr="00F31595" w:rsidRDefault="000C2E35" w:rsidP="00F31595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9,800</w:t>
            </w:r>
          </w:p>
        </w:tc>
      </w:tr>
    </w:tbl>
    <w:p w:rsidR="00627763" w:rsidRPr="00F31595" w:rsidRDefault="0062776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531658" w:rsidRPr="00F31595" w:rsidRDefault="00D06BB6" w:rsidP="00F31595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31595">
        <w:rPr>
          <w:rFonts w:ascii="Angsana New" w:hAnsi="Angsana New" w:hint="cs"/>
          <w:sz w:val="30"/>
          <w:szCs w:val="30"/>
          <w:cs/>
          <w:lang w:val="en-US"/>
        </w:rPr>
        <w:t>สำหรับงวดหกเดือนสิ้นสุดวันที่ 30 มิถุนายน</w:t>
      </w:r>
      <w:r w:rsidR="009621F7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2564 บริษัทไม่มีเงินปันผลรับจากบริษัทย่อย</w:t>
      </w:r>
    </w:p>
    <w:p w:rsidR="00436C15" w:rsidRPr="00F31595" w:rsidRDefault="00436C15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:rsidR="00627763" w:rsidRPr="00F31595" w:rsidRDefault="00627763" w:rsidP="00F31595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627763" w:rsidRPr="00F31595" w:rsidRDefault="00627763" w:rsidP="00F31595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627763" w:rsidRPr="00F31595" w:rsidSect="00347609">
          <w:pgSz w:w="16834" w:h="11909" w:orient="landscape" w:code="9"/>
          <w:pgMar w:top="993" w:right="1107" w:bottom="1151" w:left="1418" w:header="720" w:footer="578" w:gutter="0"/>
          <w:cols w:space="720"/>
          <w:docGrid w:linePitch="245"/>
        </w:sect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:rsidR="00627763" w:rsidRPr="00F31595" w:rsidRDefault="0062776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F31595" w:rsidRDefault="0062776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และโอนอสังหาริม</w:t>
      </w:r>
      <w:r w:rsidR="00D06BB6" w:rsidRPr="00F31595">
        <w:rPr>
          <w:rFonts w:ascii="Angsana New" w:hAnsi="Angsana New"/>
          <w:sz w:val="30"/>
          <w:szCs w:val="30"/>
          <w:cs/>
          <w:lang w:val="en-US"/>
        </w:rPr>
        <w:t>ทรัพย์เพื่อการลงทุนระหว่างงวด</w:t>
      </w:r>
      <w:r w:rsidR="00D06BB6" w:rsidRPr="00F3159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D06BB6" w:rsidRPr="00F31595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627763" w:rsidRPr="00F31595" w:rsidRDefault="0062776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46" w:type="dxa"/>
        <w:tblInd w:w="18" w:type="dxa"/>
        <w:tblLook w:val="01E0"/>
      </w:tblPr>
      <w:tblGrid>
        <w:gridCol w:w="6044"/>
        <w:gridCol w:w="267"/>
        <w:gridCol w:w="1434"/>
        <w:gridCol w:w="267"/>
        <w:gridCol w:w="1434"/>
      </w:tblGrid>
      <w:tr w:rsidR="00B265A8" w:rsidRPr="00F31595" w:rsidTr="00D15D85">
        <w:tc>
          <w:tcPr>
            <w:tcW w:w="6044" w:type="dxa"/>
          </w:tcPr>
          <w:p w:rsidR="00B265A8" w:rsidRPr="00F31595" w:rsidRDefault="00B265A8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B265A8" w:rsidRPr="00F31595" w:rsidRDefault="00B265A8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35" w:type="dxa"/>
            <w:gridSpan w:val="3"/>
          </w:tcPr>
          <w:p w:rsidR="00B265A8" w:rsidRPr="00F31595" w:rsidRDefault="00B265A8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:rsidR="00B265A8" w:rsidRPr="00F31595" w:rsidRDefault="00B265A8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265A8" w:rsidRPr="00F31595" w:rsidTr="00D15D85">
        <w:tc>
          <w:tcPr>
            <w:tcW w:w="6044" w:type="dxa"/>
          </w:tcPr>
          <w:p w:rsidR="00B265A8" w:rsidRPr="00F31595" w:rsidRDefault="00B265A8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B265A8" w:rsidRPr="00F31595" w:rsidRDefault="00B265A8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F31595" w:rsidRDefault="00B265A8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7" w:type="dxa"/>
          </w:tcPr>
          <w:p w:rsidR="00B265A8" w:rsidRPr="00F31595" w:rsidRDefault="00B265A8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F31595" w:rsidRDefault="00B265A8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B265A8" w:rsidRPr="00F31595" w:rsidTr="00D15D85">
        <w:tc>
          <w:tcPr>
            <w:tcW w:w="6044" w:type="dxa"/>
          </w:tcPr>
          <w:p w:rsidR="00B265A8" w:rsidRPr="00F31595" w:rsidRDefault="00B265A8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</w:tcPr>
          <w:p w:rsidR="00B265A8" w:rsidRPr="00F31595" w:rsidRDefault="00B265A8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5" w:type="dxa"/>
            <w:gridSpan w:val="3"/>
          </w:tcPr>
          <w:p w:rsidR="00B265A8" w:rsidRPr="00F31595" w:rsidRDefault="00B265A8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B265A8" w:rsidRPr="00B17344" w:rsidTr="00D15D85">
        <w:tc>
          <w:tcPr>
            <w:tcW w:w="6044" w:type="dxa"/>
          </w:tcPr>
          <w:p w:rsidR="00B265A8" w:rsidRPr="00B17344" w:rsidRDefault="00B265A8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7344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267" w:type="dxa"/>
          </w:tcPr>
          <w:p w:rsidR="00B265A8" w:rsidRPr="00B17344" w:rsidRDefault="00B265A8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B17344" w:rsidRDefault="00B265A8" w:rsidP="00F31595">
            <w:pPr>
              <w:tabs>
                <w:tab w:val="decimal" w:pos="104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7344">
              <w:rPr>
                <w:rFonts w:ascii="Angsana New" w:hAnsi="Angsana New"/>
                <w:sz w:val="30"/>
                <w:szCs w:val="30"/>
                <w:lang w:val="en-US"/>
              </w:rPr>
              <w:t>59,920</w:t>
            </w:r>
          </w:p>
        </w:tc>
        <w:tc>
          <w:tcPr>
            <w:tcW w:w="267" w:type="dxa"/>
          </w:tcPr>
          <w:p w:rsidR="00B265A8" w:rsidRPr="00B17344" w:rsidRDefault="00B265A8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B17344" w:rsidRDefault="00B265A8" w:rsidP="00F31595">
            <w:pPr>
              <w:tabs>
                <w:tab w:val="decimal" w:pos="9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7344">
              <w:rPr>
                <w:rFonts w:ascii="Angsana New" w:hAnsi="Angsana New"/>
                <w:sz w:val="30"/>
                <w:szCs w:val="30"/>
                <w:lang w:val="en-US"/>
              </w:rPr>
              <w:t>26,076</w:t>
            </w:r>
          </w:p>
        </w:tc>
      </w:tr>
      <w:tr w:rsidR="00B265A8" w:rsidRPr="00B17344" w:rsidTr="00D15D85">
        <w:tc>
          <w:tcPr>
            <w:tcW w:w="6044" w:type="dxa"/>
          </w:tcPr>
          <w:p w:rsidR="00B265A8" w:rsidRPr="00B17344" w:rsidRDefault="00C6561C" w:rsidP="00C6561C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7344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รับโอนจากการ</w:t>
            </w:r>
            <w:r w:rsidR="00E2349A" w:rsidRPr="00B17344">
              <w:rPr>
                <w:rFonts w:ascii="Angsana New" w:hAnsi="Angsana New" w:hint="cs"/>
                <w:sz w:val="30"/>
                <w:szCs w:val="30"/>
                <w:cs/>
              </w:rPr>
              <w:t>ชำระ</w:t>
            </w:r>
            <w:r w:rsidR="00B265A8" w:rsidRPr="00B17344">
              <w:rPr>
                <w:rFonts w:ascii="Angsana New" w:hAnsi="Angsana New" w:hint="cs"/>
                <w:sz w:val="30"/>
                <w:szCs w:val="30"/>
                <w:cs/>
              </w:rPr>
              <w:t>จากลูกหนี้การค้า</w:t>
            </w:r>
          </w:p>
        </w:tc>
        <w:tc>
          <w:tcPr>
            <w:tcW w:w="267" w:type="dxa"/>
          </w:tcPr>
          <w:p w:rsidR="00B265A8" w:rsidRPr="00B17344" w:rsidRDefault="00B265A8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B17344" w:rsidRDefault="00B265A8" w:rsidP="00F3159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7344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67" w:type="dxa"/>
          </w:tcPr>
          <w:p w:rsidR="00B265A8" w:rsidRPr="00B17344" w:rsidRDefault="00B265A8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</w:tcPr>
          <w:p w:rsidR="00B265A8" w:rsidRPr="00B17344" w:rsidRDefault="00B265A8" w:rsidP="00F31595">
            <w:pPr>
              <w:tabs>
                <w:tab w:val="decimal" w:pos="9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17344">
              <w:rPr>
                <w:rFonts w:ascii="Angsana New" w:hAnsi="Angsana New"/>
                <w:sz w:val="30"/>
                <w:szCs w:val="30"/>
                <w:lang w:val="en-US"/>
              </w:rPr>
              <w:t>23,330</w:t>
            </w:r>
          </w:p>
        </w:tc>
      </w:tr>
      <w:tr w:rsidR="00B265A8" w:rsidRPr="00F31595" w:rsidTr="00D15D85">
        <w:tc>
          <w:tcPr>
            <w:tcW w:w="6044" w:type="dxa"/>
          </w:tcPr>
          <w:p w:rsidR="00B265A8" w:rsidRPr="00B17344" w:rsidRDefault="00B265A8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1734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67" w:type="dxa"/>
          </w:tcPr>
          <w:p w:rsidR="00B265A8" w:rsidRPr="00B17344" w:rsidRDefault="00B265A8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B265A8" w:rsidRPr="00B17344" w:rsidRDefault="00B265A8" w:rsidP="00F31595">
            <w:pPr>
              <w:tabs>
                <w:tab w:val="decimal" w:pos="104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7344">
              <w:rPr>
                <w:rFonts w:ascii="Angsana New" w:hAnsi="Angsana New"/>
                <w:sz w:val="30"/>
                <w:szCs w:val="30"/>
                <w:lang w:val="en-US"/>
              </w:rPr>
              <w:t>(830)</w:t>
            </w:r>
          </w:p>
        </w:tc>
        <w:tc>
          <w:tcPr>
            <w:tcW w:w="267" w:type="dxa"/>
          </w:tcPr>
          <w:p w:rsidR="00B265A8" w:rsidRPr="00B17344" w:rsidRDefault="00B265A8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:rsidR="00B265A8" w:rsidRPr="00F31595" w:rsidRDefault="00B265A8" w:rsidP="00F31595">
            <w:pPr>
              <w:tabs>
                <w:tab w:val="decimal" w:pos="9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17344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17344">
              <w:rPr>
                <w:rFonts w:ascii="Angsana New" w:hAnsi="Angsana New"/>
                <w:sz w:val="30"/>
                <w:szCs w:val="30"/>
                <w:lang w:val="en-US"/>
              </w:rPr>
              <w:t>387</w:t>
            </w:r>
            <w:r w:rsidRPr="00B17344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B265A8" w:rsidRPr="00F31595" w:rsidTr="00D15D85">
        <w:tc>
          <w:tcPr>
            <w:tcW w:w="6044" w:type="dxa"/>
          </w:tcPr>
          <w:p w:rsidR="00B265A8" w:rsidRPr="00F31595" w:rsidRDefault="00B265A8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7" w:type="dxa"/>
          </w:tcPr>
          <w:p w:rsidR="00B265A8" w:rsidRPr="00F31595" w:rsidRDefault="00B265A8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:rsidR="00B265A8" w:rsidRPr="00F31595" w:rsidRDefault="00B265A8" w:rsidP="00F31595">
            <w:pPr>
              <w:tabs>
                <w:tab w:val="decimal" w:pos="1042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59,090</w:t>
            </w:r>
          </w:p>
        </w:tc>
        <w:tc>
          <w:tcPr>
            <w:tcW w:w="267" w:type="dxa"/>
          </w:tcPr>
          <w:p w:rsidR="00B265A8" w:rsidRPr="00F31595" w:rsidRDefault="00B265A8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:rsidR="00B265A8" w:rsidRPr="00F31595" w:rsidRDefault="00B265A8" w:rsidP="00F31595">
            <w:pPr>
              <w:tabs>
                <w:tab w:val="decimal" w:pos="90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49,019</w:t>
            </w:r>
          </w:p>
        </w:tc>
      </w:tr>
    </w:tbl>
    <w:p w:rsidR="00627763" w:rsidRPr="00F31595" w:rsidRDefault="0062776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Pr="00F31595" w:rsidRDefault="00A36D0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D06BB6" w:rsidRPr="00F31595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2564 กลุ่มบริษัท/บริษัทมีอสังหาริมทรัพย์เพื่อการลงทุน จำนวน </w:t>
      </w:r>
      <w:r w:rsidR="002356B9" w:rsidRPr="00F31595">
        <w:rPr>
          <w:rFonts w:ascii="Angsana New" w:hAnsi="Angsana New"/>
          <w:sz w:val="30"/>
          <w:szCs w:val="30"/>
          <w:lang w:val="en-US"/>
        </w:rPr>
        <w:t>59</w:t>
      </w:r>
      <w:r w:rsidR="002356B9" w:rsidRPr="00F31595">
        <w:rPr>
          <w:rFonts w:ascii="Angsana New" w:hAnsi="Angsana New"/>
          <w:sz w:val="30"/>
          <w:szCs w:val="30"/>
          <w:cs/>
          <w:lang w:val="en-US"/>
        </w:rPr>
        <w:t>.</w:t>
      </w:r>
      <w:r w:rsidR="002356B9" w:rsidRPr="00F31595">
        <w:rPr>
          <w:rFonts w:ascii="Angsana New" w:hAnsi="Angsana New"/>
          <w:sz w:val="30"/>
          <w:szCs w:val="30"/>
          <w:lang w:val="en-US"/>
        </w:rPr>
        <w:t xml:space="preserve">09 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D26632" w:rsidRPr="00F31595">
        <w:rPr>
          <w:rFonts w:ascii="Angsana New" w:hAnsi="Angsana New"/>
          <w:sz w:val="30"/>
          <w:szCs w:val="30"/>
          <w:cs/>
          <w:lang w:val="en-US"/>
        </w:rPr>
        <w:t>ใน</w:t>
      </w:r>
      <w:r w:rsidR="00D26632" w:rsidRPr="00F31595">
        <w:rPr>
          <w:rFonts w:ascii="Angsana New" w:hAnsi="Angsana New"/>
          <w:sz w:val="30"/>
          <w:szCs w:val="30"/>
          <w:lang w:val="en-US"/>
        </w:rPr>
        <w:br/>
      </w:r>
      <w:r w:rsidR="00D26632" w:rsidRPr="00F31595">
        <w:rPr>
          <w:rFonts w:ascii="Angsana New" w:hAnsi="Angsana New"/>
          <w:sz w:val="30"/>
          <w:szCs w:val="30"/>
          <w:cs/>
          <w:lang w:val="en-US"/>
        </w:rPr>
        <w:t xml:space="preserve">งบการเงินรวมและงบการเงินเฉพาะกิจการ 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และมีมูลค่ายุติธรรม จำนวน </w:t>
      </w:r>
      <w:r w:rsidR="00EE62EA" w:rsidRPr="00F31595">
        <w:rPr>
          <w:rFonts w:ascii="Angsana New" w:hAnsi="Angsana New" w:hint="cs"/>
          <w:sz w:val="30"/>
          <w:szCs w:val="30"/>
          <w:cs/>
        </w:rPr>
        <w:t>70.43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ล้านบาท ซึ่งอสังหาริมทรัพย์ดังกล่าวเป็นที่ดิน</w:t>
      </w:r>
      <w:r w:rsidR="004B2414" w:rsidRPr="00F31595">
        <w:rPr>
          <w:rFonts w:ascii="Angsana New" w:hAnsi="Angsana New" w:hint="cs"/>
          <w:sz w:val="30"/>
          <w:szCs w:val="30"/>
          <w:cs/>
          <w:lang w:val="en-US"/>
        </w:rPr>
        <w:t>ว่าง</w:t>
      </w:r>
      <w:r w:rsidRPr="00F31595">
        <w:rPr>
          <w:rFonts w:ascii="Angsana New" w:hAnsi="Angsana New"/>
          <w:sz w:val="30"/>
          <w:szCs w:val="30"/>
          <w:cs/>
          <w:lang w:val="en-US"/>
        </w:rPr>
        <w:t>เปล่าและอาคารชุดที่</w:t>
      </w:r>
      <w:r w:rsidR="00FC4C82" w:rsidRPr="00F31595">
        <w:rPr>
          <w:rFonts w:ascii="Angsana New" w:hAnsi="Angsana New" w:hint="cs"/>
          <w:sz w:val="30"/>
          <w:szCs w:val="30"/>
          <w:cs/>
          <w:lang w:val="en-US"/>
        </w:rPr>
        <w:t>ได้มา</w:t>
      </w:r>
      <w:r w:rsidRPr="00F31595">
        <w:rPr>
          <w:rFonts w:ascii="Angsana New" w:hAnsi="Angsana New"/>
          <w:sz w:val="30"/>
          <w:szCs w:val="30"/>
          <w:cs/>
          <w:lang w:val="en-US"/>
        </w:rPr>
        <w:t>จากการรับชำระ</w:t>
      </w:r>
      <w:r w:rsidR="004B2414" w:rsidRPr="00F31595">
        <w:rPr>
          <w:rFonts w:ascii="Angsana New" w:hAnsi="Angsana New" w:hint="cs"/>
          <w:sz w:val="30"/>
          <w:szCs w:val="30"/>
          <w:cs/>
          <w:lang w:val="en-US"/>
        </w:rPr>
        <w:t>หนี้ค่าก่อสร้างจากลูกหนี้</w:t>
      </w:r>
    </w:p>
    <w:p w:rsidR="00A36D03" w:rsidRPr="00F31595" w:rsidRDefault="00A36D0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F31595" w:rsidRDefault="00A36D0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31595">
        <w:rPr>
          <w:rFonts w:ascii="Angsana New" w:hAnsi="Angsana New"/>
          <w:i/>
          <w:iCs/>
          <w:sz w:val="30"/>
          <w:szCs w:val="30"/>
          <w:cs/>
          <w:lang w:val="en-US"/>
        </w:rPr>
        <w:t>ก</w:t>
      </w:r>
      <w:r w:rsidR="00627763" w:rsidRPr="00F31595">
        <w:rPr>
          <w:rFonts w:ascii="Angsana New" w:hAnsi="Angsana New"/>
          <w:i/>
          <w:iCs/>
          <w:sz w:val="30"/>
          <w:szCs w:val="30"/>
          <w:cs/>
          <w:lang w:val="en-US"/>
        </w:rPr>
        <w:t>ารค้ำประกัน</w:t>
      </w:r>
    </w:p>
    <w:p w:rsidR="00627763" w:rsidRPr="00F31595" w:rsidRDefault="0062776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36D03" w:rsidRPr="00F31595" w:rsidRDefault="00A36D0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บริษัทได้นำอสังหาริมทรัพย์เพื่อการลงทุนบางส่วน มูลค่าสุทธิตามบัญชี ณ วันที่ </w:t>
      </w:r>
      <w:r w:rsidR="00D06BB6" w:rsidRPr="00F31595">
        <w:rPr>
          <w:rFonts w:ascii="Angsana New" w:hAnsi="Angsana New"/>
          <w:sz w:val="30"/>
          <w:szCs w:val="30"/>
          <w:lang w:val="en-US"/>
        </w:rPr>
        <w:t xml:space="preserve">30 </w:t>
      </w:r>
      <w:r w:rsidR="00D06BB6" w:rsidRPr="00F31595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2564 </w:t>
      </w:r>
      <w:r w:rsidR="00B059DA" w:rsidRPr="00F31595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2356B9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7</w:t>
      </w:r>
      <w:r w:rsidR="007F0230" w:rsidRPr="00F31595">
        <w:rPr>
          <w:rFonts w:ascii="Angsana New" w:hAnsi="Angsana New"/>
          <w:sz w:val="30"/>
          <w:szCs w:val="30"/>
          <w:lang w:val="en-US"/>
        </w:rPr>
        <w:t>.19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ล้านบาท ค้ำประกันวงเงินสินเชื่อที่ได้รับจากสถาบันการเงิน</w:t>
      </w:r>
    </w:p>
    <w:p w:rsidR="00627763" w:rsidRPr="00F31595" w:rsidRDefault="0062776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ที่ดิน อาคาร และอุปกรณ์</w:t>
      </w:r>
    </w:p>
    <w:p w:rsidR="00627763" w:rsidRPr="00F31595" w:rsidRDefault="0062776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F31595" w:rsidRDefault="0062776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</w:t>
      </w:r>
      <w:r w:rsidR="00D06BB6" w:rsidRPr="00F31595">
        <w:rPr>
          <w:rFonts w:ascii="Angsana New" w:hAnsi="Angsana New"/>
          <w:sz w:val="30"/>
          <w:szCs w:val="30"/>
          <w:cs/>
          <w:lang w:val="en-US"/>
        </w:rPr>
        <w:t>ิน อาคาร และอุปกรณ์ระหว่างงวด</w:t>
      </w:r>
      <w:r w:rsidR="00D06BB6" w:rsidRPr="00F3159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D06BB6" w:rsidRPr="00F31595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:rsidR="000275AE" w:rsidRPr="00F31595" w:rsidRDefault="000275AE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628"/>
        <w:gridCol w:w="1137"/>
        <w:gridCol w:w="264"/>
        <w:gridCol w:w="1172"/>
        <w:gridCol w:w="264"/>
        <w:gridCol w:w="1469"/>
        <w:gridCol w:w="265"/>
        <w:gridCol w:w="1251"/>
      </w:tblGrid>
      <w:tr w:rsidR="00FC7F26" w:rsidRPr="00F31595" w:rsidTr="00A51271">
        <w:tc>
          <w:tcPr>
            <w:tcW w:w="3628" w:type="dxa"/>
          </w:tcPr>
          <w:p w:rsidR="00627763" w:rsidRPr="00F31595" w:rsidRDefault="00627763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3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627763" w:rsidRPr="00F31595" w:rsidRDefault="0062776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:rsidR="00627763" w:rsidRPr="00F31595" w:rsidRDefault="00627763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C7F26" w:rsidRPr="00F31595" w:rsidTr="00A51271">
        <w:tc>
          <w:tcPr>
            <w:tcW w:w="3628" w:type="dxa"/>
          </w:tcPr>
          <w:p w:rsidR="002D47E7" w:rsidRPr="00F31595" w:rsidRDefault="002D47E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2D47E7" w:rsidRPr="00F31595" w:rsidRDefault="002D47E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2D47E7" w:rsidRPr="00F31595" w:rsidRDefault="002D47E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D47E7" w:rsidRPr="00F31595" w:rsidRDefault="002D47E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4" w:type="dxa"/>
          </w:tcPr>
          <w:p w:rsidR="002D47E7" w:rsidRPr="00F31595" w:rsidRDefault="002D47E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2D47E7" w:rsidRPr="00F31595" w:rsidRDefault="002D47E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:rsidR="002D47E7" w:rsidRPr="00F31595" w:rsidRDefault="002D47E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2D47E7" w:rsidRPr="00F31595" w:rsidRDefault="002D47E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D47E7" w:rsidRPr="00F31595" w:rsidTr="00A51271">
        <w:tc>
          <w:tcPr>
            <w:tcW w:w="3628" w:type="dxa"/>
          </w:tcPr>
          <w:p w:rsidR="002D47E7" w:rsidRPr="00F31595" w:rsidRDefault="002D47E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2" w:type="dxa"/>
            <w:gridSpan w:val="7"/>
          </w:tcPr>
          <w:p w:rsidR="002D47E7" w:rsidRPr="00F31595" w:rsidRDefault="002D47E7" w:rsidP="00F315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C7F26" w:rsidRPr="00F31595" w:rsidTr="00A51271">
        <w:tc>
          <w:tcPr>
            <w:tcW w:w="3628" w:type="dxa"/>
          </w:tcPr>
          <w:p w:rsidR="00F91A57" w:rsidRPr="00F31595" w:rsidRDefault="00F91A5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137" w:type="dxa"/>
            <w:shd w:val="clear" w:color="auto" w:fill="auto"/>
          </w:tcPr>
          <w:p w:rsidR="00F91A57" w:rsidRPr="00F31595" w:rsidRDefault="00F91A57" w:rsidP="00F3159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F91A57" w:rsidRPr="00F31595" w:rsidRDefault="00F91A5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F91A57" w:rsidRPr="00F31595" w:rsidRDefault="00F91A57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:rsidR="00F91A57" w:rsidRPr="00F31595" w:rsidRDefault="00F91A5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F91A57" w:rsidRPr="00F31595" w:rsidRDefault="00F91A57" w:rsidP="00F31595">
            <w:pPr>
              <w:tabs>
                <w:tab w:val="decimal" w:pos="96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F91A57" w:rsidRPr="00F31595" w:rsidRDefault="00F91A5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F91A57" w:rsidRPr="00F31595" w:rsidRDefault="00F91A57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12A2" w:rsidRPr="00F31595" w:rsidTr="00AF3562">
        <w:tc>
          <w:tcPr>
            <w:tcW w:w="3628" w:type="dxa"/>
          </w:tcPr>
          <w:p w:rsidR="00EB12A2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EB12A2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1 มกราคม</w:t>
            </w:r>
          </w:p>
        </w:tc>
        <w:tc>
          <w:tcPr>
            <w:tcW w:w="1137" w:type="dxa"/>
            <w:shd w:val="clear" w:color="auto" w:fill="auto"/>
          </w:tcPr>
          <w:p w:rsidR="00EB12A2" w:rsidRPr="00F31595" w:rsidRDefault="00C66340" w:rsidP="00F3159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1,285,867</w:t>
            </w:r>
          </w:p>
        </w:tc>
        <w:tc>
          <w:tcPr>
            <w:tcW w:w="264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1,613,024</w:t>
            </w:r>
          </w:p>
        </w:tc>
        <w:tc>
          <w:tcPr>
            <w:tcW w:w="264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EB12A2" w:rsidRPr="00F31595" w:rsidRDefault="00A51271" w:rsidP="00F31595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1,225,390</w:t>
            </w:r>
          </w:p>
        </w:tc>
        <w:tc>
          <w:tcPr>
            <w:tcW w:w="265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1,558,198</w:t>
            </w:r>
          </w:p>
        </w:tc>
      </w:tr>
      <w:tr w:rsidR="00EB12A2" w:rsidRPr="00F31595" w:rsidTr="00AF3562">
        <w:tc>
          <w:tcPr>
            <w:tcW w:w="3628" w:type="dxa"/>
          </w:tcPr>
          <w:p w:rsidR="00EB12A2" w:rsidRPr="00F31595" w:rsidRDefault="00EB12A2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137" w:type="dxa"/>
            <w:shd w:val="clear" w:color="auto" w:fill="auto"/>
          </w:tcPr>
          <w:p w:rsidR="00EB12A2" w:rsidRPr="00F31595" w:rsidRDefault="00AF3562" w:rsidP="00F3159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8,071</w:t>
            </w:r>
          </w:p>
        </w:tc>
        <w:tc>
          <w:tcPr>
            <w:tcW w:w="264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134,854</w:t>
            </w:r>
          </w:p>
        </w:tc>
        <w:tc>
          <w:tcPr>
            <w:tcW w:w="264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EB12A2" w:rsidRPr="00F31595" w:rsidRDefault="00A51271" w:rsidP="00F31595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8,056</w:t>
            </w:r>
          </w:p>
        </w:tc>
        <w:tc>
          <w:tcPr>
            <w:tcW w:w="265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121,980</w:t>
            </w:r>
          </w:p>
        </w:tc>
      </w:tr>
      <w:tr w:rsidR="00EB12A2" w:rsidRPr="00F31595" w:rsidTr="00AF3562">
        <w:tc>
          <w:tcPr>
            <w:tcW w:w="3628" w:type="dxa"/>
          </w:tcPr>
          <w:p w:rsidR="00EB12A2" w:rsidRPr="00F31595" w:rsidRDefault="00EB12A2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การจำหน่าย - ราคาตามบัญชีสุทธิ</w:t>
            </w:r>
          </w:p>
        </w:tc>
        <w:tc>
          <w:tcPr>
            <w:tcW w:w="1137" w:type="dxa"/>
            <w:shd w:val="clear" w:color="auto" w:fill="auto"/>
          </w:tcPr>
          <w:p w:rsidR="00EB12A2" w:rsidRPr="00F31595" w:rsidRDefault="00AF3562" w:rsidP="00F3159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(970)</w:t>
            </w:r>
          </w:p>
        </w:tc>
        <w:tc>
          <w:tcPr>
            <w:tcW w:w="264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36,285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</w:tcPr>
          <w:p w:rsidR="00EB12A2" w:rsidRPr="00F31595" w:rsidRDefault="0089478F" w:rsidP="00F31595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(970</w:t>
            </w:r>
            <w:r w:rsidR="00A51271" w:rsidRPr="00F315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36,285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A51271" w:rsidRPr="00F31595" w:rsidRDefault="00A51271" w:rsidP="00F31595">
      <w:r w:rsidRPr="00F31595">
        <w:br w:type="page"/>
      </w:r>
    </w:p>
    <w:tbl>
      <w:tblPr>
        <w:tblW w:w="9450" w:type="dxa"/>
        <w:tblInd w:w="18" w:type="dxa"/>
        <w:tblLook w:val="01E0"/>
      </w:tblPr>
      <w:tblGrid>
        <w:gridCol w:w="3628"/>
        <w:gridCol w:w="1137"/>
        <w:gridCol w:w="264"/>
        <w:gridCol w:w="1172"/>
        <w:gridCol w:w="264"/>
        <w:gridCol w:w="1469"/>
        <w:gridCol w:w="265"/>
        <w:gridCol w:w="1251"/>
      </w:tblGrid>
      <w:tr w:rsidR="00A51271" w:rsidRPr="00F31595" w:rsidTr="000E13E3">
        <w:tc>
          <w:tcPr>
            <w:tcW w:w="3628" w:type="dxa"/>
          </w:tcPr>
          <w:p w:rsidR="00A51271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73" w:type="dxa"/>
            <w:gridSpan w:val="3"/>
          </w:tcPr>
          <w:p w:rsidR="00A51271" w:rsidRPr="00F31595" w:rsidRDefault="00A51271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:rsidR="00A51271" w:rsidRPr="00F31595" w:rsidRDefault="00A51271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</w:tcPr>
          <w:p w:rsidR="00A51271" w:rsidRPr="00F31595" w:rsidRDefault="00A51271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51271" w:rsidRPr="00F31595" w:rsidTr="000E13E3">
        <w:tc>
          <w:tcPr>
            <w:tcW w:w="3628" w:type="dxa"/>
          </w:tcPr>
          <w:p w:rsidR="00A51271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7" w:type="dxa"/>
          </w:tcPr>
          <w:p w:rsidR="00A51271" w:rsidRPr="00F31595" w:rsidRDefault="00A51271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:rsidR="00A51271" w:rsidRPr="00F31595" w:rsidRDefault="00A51271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A51271" w:rsidRPr="00F31595" w:rsidRDefault="00A51271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4" w:type="dxa"/>
          </w:tcPr>
          <w:p w:rsidR="00A51271" w:rsidRPr="00F31595" w:rsidRDefault="00A51271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A51271" w:rsidRPr="00F31595" w:rsidRDefault="00A51271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:rsidR="00A51271" w:rsidRPr="00F31595" w:rsidRDefault="00A51271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A51271" w:rsidRPr="00F31595" w:rsidRDefault="00A51271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A51271" w:rsidRPr="00F31595" w:rsidTr="000E13E3">
        <w:tc>
          <w:tcPr>
            <w:tcW w:w="3628" w:type="dxa"/>
          </w:tcPr>
          <w:p w:rsidR="00A51271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822" w:type="dxa"/>
            <w:gridSpan w:val="7"/>
          </w:tcPr>
          <w:p w:rsidR="00A51271" w:rsidRPr="00F31595" w:rsidRDefault="00A51271" w:rsidP="00F315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B12A2" w:rsidRPr="00F31595" w:rsidTr="00AF3562">
        <w:tc>
          <w:tcPr>
            <w:tcW w:w="3628" w:type="dxa"/>
          </w:tcPr>
          <w:p w:rsidR="00EB12A2" w:rsidRPr="00F31595" w:rsidRDefault="00EB12A2" w:rsidP="00F31595">
            <w:pPr>
              <w:tabs>
                <w:tab w:val="left" w:pos="6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การโอนออก – ราคาทุน</w:t>
            </w:r>
          </w:p>
        </w:tc>
        <w:tc>
          <w:tcPr>
            <w:tcW w:w="1137" w:type="dxa"/>
            <w:shd w:val="clear" w:color="auto" w:fill="auto"/>
          </w:tcPr>
          <w:p w:rsidR="00EB12A2" w:rsidRPr="00F31595" w:rsidRDefault="00AF3562" w:rsidP="00F3159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(528)</w:t>
            </w:r>
          </w:p>
        </w:tc>
        <w:tc>
          <w:tcPr>
            <w:tcW w:w="264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263,574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shd w:val="clear" w:color="auto" w:fill="auto"/>
          </w:tcPr>
          <w:p w:rsidR="00EB12A2" w:rsidRPr="00F31595" w:rsidRDefault="00EB12A2" w:rsidP="00F31595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528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263,574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EB12A2" w:rsidRPr="00F31595" w:rsidTr="00AF3562">
        <w:tc>
          <w:tcPr>
            <w:tcW w:w="3628" w:type="dxa"/>
            <w:shd w:val="clear" w:color="auto" w:fill="auto"/>
          </w:tcPr>
          <w:p w:rsidR="00EB12A2" w:rsidRPr="00F31595" w:rsidRDefault="00EB12A2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137" w:type="dxa"/>
            <w:shd w:val="clear" w:color="auto" w:fill="auto"/>
          </w:tcPr>
          <w:p w:rsidR="00EB12A2" w:rsidRPr="00F31595" w:rsidRDefault="00AF3562" w:rsidP="00F3159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(80,589)</w:t>
            </w:r>
          </w:p>
        </w:tc>
        <w:tc>
          <w:tcPr>
            <w:tcW w:w="264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84,046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4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EB12A2" w:rsidRPr="00F31595" w:rsidRDefault="00EB12A2" w:rsidP="00F31595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75,</w:t>
            </w:r>
            <w:r w:rsidR="0089478F" w:rsidRPr="00F31595">
              <w:rPr>
                <w:rFonts w:ascii="Angsana New" w:hAnsi="Angsana New"/>
                <w:sz w:val="30"/>
                <w:szCs w:val="30"/>
              </w:rPr>
              <w:t>039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80,916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A51271" w:rsidRPr="00F31595" w:rsidTr="00AF3562">
        <w:tc>
          <w:tcPr>
            <w:tcW w:w="3628" w:type="dxa"/>
            <w:shd w:val="clear" w:color="auto" w:fill="auto"/>
          </w:tcPr>
          <w:p w:rsidR="00A51271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:rsidR="00A51271" w:rsidRPr="00F31595" w:rsidRDefault="00AF3562" w:rsidP="00F3159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(5,473)</w:t>
            </w:r>
          </w:p>
        </w:tc>
        <w:tc>
          <w:tcPr>
            <w:tcW w:w="264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:rsidR="00A51271" w:rsidRPr="00F31595" w:rsidRDefault="00A51271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4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:rsidR="00A51271" w:rsidRPr="00F31595" w:rsidRDefault="00A51271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5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</w:tcPr>
          <w:p w:rsidR="00A51271" w:rsidRPr="00F31595" w:rsidRDefault="00A51271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A51271" w:rsidRPr="00F31595" w:rsidTr="00AF3562">
        <w:tc>
          <w:tcPr>
            <w:tcW w:w="3628" w:type="dxa"/>
            <w:shd w:val="clear" w:color="auto" w:fill="auto"/>
          </w:tcPr>
          <w:p w:rsidR="00A51271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</w:tcPr>
          <w:p w:rsidR="00A51271" w:rsidRPr="00F31595" w:rsidRDefault="00A51271" w:rsidP="00F3159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A51271" w:rsidRPr="00F31595" w:rsidRDefault="00A51271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:rsidR="00A51271" w:rsidRPr="00F31595" w:rsidRDefault="00A51271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A51271" w:rsidRPr="00F31595" w:rsidRDefault="00A51271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51271" w:rsidRPr="00F31595" w:rsidTr="00AF3562">
        <w:tc>
          <w:tcPr>
            <w:tcW w:w="3628" w:type="dxa"/>
            <w:shd w:val="clear" w:color="auto" w:fill="auto"/>
          </w:tcPr>
          <w:p w:rsidR="00A51271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30 มิถุนายน</w:t>
            </w:r>
          </w:p>
        </w:tc>
        <w:tc>
          <w:tcPr>
            <w:tcW w:w="1137" w:type="dxa"/>
            <w:tcBorders>
              <w:bottom w:val="double" w:sz="4" w:space="0" w:color="auto"/>
            </w:tcBorders>
            <w:shd w:val="clear" w:color="auto" w:fill="auto"/>
          </w:tcPr>
          <w:p w:rsidR="00A51271" w:rsidRPr="00F31595" w:rsidRDefault="00E44405" w:rsidP="00F31595">
            <w:pPr>
              <w:tabs>
                <w:tab w:val="decimal" w:pos="86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1,206,378</w:t>
            </w:r>
          </w:p>
        </w:tc>
        <w:tc>
          <w:tcPr>
            <w:tcW w:w="264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A51271" w:rsidRPr="00F31595" w:rsidRDefault="00A51271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1,363,973</w:t>
            </w:r>
          </w:p>
        </w:tc>
        <w:tc>
          <w:tcPr>
            <w:tcW w:w="264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bottom w:val="double" w:sz="4" w:space="0" w:color="auto"/>
            </w:tcBorders>
          </w:tcPr>
          <w:p w:rsidR="00A51271" w:rsidRPr="00F31595" w:rsidRDefault="00E44405" w:rsidP="00F31595">
            <w:pPr>
              <w:tabs>
                <w:tab w:val="decimal" w:pos="103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1,156</w:t>
            </w:r>
            <w:r w:rsidR="00A51271" w:rsidRPr="00F31595">
              <w:rPr>
                <w:rFonts w:ascii="Angsana New" w:hAnsi="Angsana New"/>
                <w:b/>
                <w:bCs/>
                <w:sz w:val="30"/>
                <w:szCs w:val="30"/>
              </w:rPr>
              <w:t>,909</w:t>
            </w:r>
          </w:p>
        </w:tc>
        <w:tc>
          <w:tcPr>
            <w:tcW w:w="265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A51271" w:rsidRPr="00F31595" w:rsidRDefault="00A51271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1,299,403</w:t>
            </w:r>
          </w:p>
        </w:tc>
      </w:tr>
    </w:tbl>
    <w:p w:rsidR="0091564D" w:rsidRPr="00F31595" w:rsidRDefault="0091564D" w:rsidP="00F3159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F31595" w:rsidRDefault="00627763" w:rsidP="00F3159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31595">
        <w:rPr>
          <w:rFonts w:ascii="Angsana New" w:hAnsi="Angsana New"/>
          <w:i/>
          <w:iCs/>
          <w:sz w:val="30"/>
          <w:szCs w:val="30"/>
          <w:cs/>
        </w:rPr>
        <w:t>การค้ำประกัน</w:t>
      </w:r>
    </w:p>
    <w:p w:rsidR="00627763" w:rsidRPr="00F31595" w:rsidRDefault="00627763" w:rsidP="00F3159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15D60" w:rsidRPr="00F31595" w:rsidRDefault="00C15D60" w:rsidP="00F3159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t>บริษัทได้นำที่ดินพร้อมสิ่งปลูกสร้าง</w:t>
      </w:r>
      <w:r w:rsidR="006F621F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="006F621F" w:rsidRPr="00F31595">
        <w:rPr>
          <w:rFonts w:ascii="Angsana New" w:hAnsi="Angsana New" w:hint="cs"/>
          <w:sz w:val="30"/>
          <w:szCs w:val="30"/>
          <w:cs/>
          <w:lang w:val="en-US"/>
        </w:rPr>
        <w:t>เครื่องจักรและอุปกรณ์</w:t>
      </w:r>
      <w:r w:rsidRPr="00F31595">
        <w:rPr>
          <w:rFonts w:ascii="Angsana New" w:hAnsi="Angsana New"/>
          <w:sz w:val="30"/>
          <w:szCs w:val="30"/>
          <w:cs/>
        </w:rPr>
        <w:t>บางส่วน</w:t>
      </w:r>
      <w:r w:rsidR="006F621F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Pr="00F31595">
        <w:rPr>
          <w:rFonts w:ascii="Angsana New" w:hAnsi="Angsana New"/>
          <w:sz w:val="30"/>
          <w:szCs w:val="30"/>
          <w:cs/>
        </w:rPr>
        <w:t>ซึ่งมีมูลค่าสุทธิตามบัญชี ณ วันที่</w:t>
      </w:r>
      <w:r w:rsidR="00AF6549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06BB6" w:rsidRPr="00F31595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2564 </w:t>
      </w:r>
      <w:r w:rsidRPr="00F31595">
        <w:rPr>
          <w:rFonts w:ascii="Angsana New" w:hAnsi="Angsana New"/>
          <w:sz w:val="30"/>
          <w:szCs w:val="30"/>
          <w:cs/>
        </w:rPr>
        <w:t xml:space="preserve">จำนวน </w:t>
      </w:r>
      <w:r w:rsidR="006F621F" w:rsidRPr="00F31595">
        <w:rPr>
          <w:rFonts w:ascii="Angsana New" w:hAnsi="Angsana New" w:hint="cs"/>
          <w:sz w:val="30"/>
          <w:szCs w:val="30"/>
          <w:cs/>
        </w:rPr>
        <w:t xml:space="preserve">372.95 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Pr="00F31595">
        <w:rPr>
          <w:rFonts w:ascii="Angsana New" w:hAnsi="Angsana New"/>
          <w:sz w:val="30"/>
          <w:szCs w:val="30"/>
          <w:cs/>
        </w:rPr>
        <w:t>ไปค้ำประกัน</w:t>
      </w:r>
      <w:r w:rsidR="00C671D2" w:rsidRPr="00F31595">
        <w:rPr>
          <w:rFonts w:ascii="Angsana New" w:hAnsi="Angsana New" w:hint="cs"/>
          <w:sz w:val="30"/>
          <w:szCs w:val="30"/>
          <w:cs/>
        </w:rPr>
        <w:t>วงเงินสินเชื่อที่ได้รับจากสถาบันการเงิน</w:t>
      </w:r>
    </w:p>
    <w:p w:rsidR="00C15D60" w:rsidRPr="00F31595" w:rsidRDefault="00C15D60" w:rsidP="00F3159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27763" w:rsidRPr="00F31595" w:rsidRDefault="00627763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สินทรัพย์สิทธิการใช้</w:t>
      </w:r>
    </w:p>
    <w:p w:rsidR="003F22E7" w:rsidRPr="00F31595" w:rsidRDefault="003F22E7" w:rsidP="00F3159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F22E7" w:rsidRPr="00F31595" w:rsidRDefault="003F22E7" w:rsidP="00F3159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t>รายการเปลี่ยนแปลงของส</w:t>
      </w:r>
      <w:r w:rsidR="00D06BB6" w:rsidRPr="00F31595">
        <w:rPr>
          <w:rFonts w:ascii="Angsana New" w:hAnsi="Angsana New"/>
          <w:sz w:val="30"/>
          <w:szCs w:val="30"/>
          <w:cs/>
        </w:rPr>
        <w:t>ินทรัพย์สิทธิการใช้ระหว่างงวด</w:t>
      </w:r>
      <w:r w:rsidR="00D06BB6" w:rsidRPr="00F31595">
        <w:rPr>
          <w:rFonts w:ascii="Angsana New" w:hAnsi="Angsana New" w:hint="cs"/>
          <w:sz w:val="30"/>
          <w:szCs w:val="30"/>
          <w:cs/>
        </w:rPr>
        <w:t>หก</w:t>
      </w:r>
      <w:r w:rsidR="00D06BB6" w:rsidRPr="00F31595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D06BB6" w:rsidRPr="00F31595">
        <w:rPr>
          <w:rFonts w:ascii="Angsana New" w:hAnsi="Angsana New" w:hint="cs"/>
          <w:sz w:val="30"/>
          <w:szCs w:val="30"/>
          <w:cs/>
        </w:rPr>
        <w:t>0 มิถุนายน</w:t>
      </w:r>
      <w:r w:rsidRPr="00F3159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627763" w:rsidRPr="00F31595" w:rsidRDefault="0062776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7" w:type="dxa"/>
        <w:tblInd w:w="18" w:type="dxa"/>
        <w:tblLook w:val="01E0"/>
      </w:tblPr>
      <w:tblGrid>
        <w:gridCol w:w="3705"/>
        <w:gridCol w:w="1404"/>
        <w:gridCol w:w="265"/>
        <w:gridCol w:w="1172"/>
        <w:gridCol w:w="265"/>
        <w:gridCol w:w="1172"/>
        <w:gridCol w:w="265"/>
        <w:gridCol w:w="1249"/>
      </w:tblGrid>
      <w:tr w:rsidR="00D408C7" w:rsidRPr="00F31595" w:rsidTr="00A51271">
        <w:tc>
          <w:tcPr>
            <w:tcW w:w="3705" w:type="dxa"/>
          </w:tcPr>
          <w:p w:rsidR="00D408C7" w:rsidRPr="00F31595" w:rsidRDefault="00D408C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1" w:type="dxa"/>
            <w:gridSpan w:val="3"/>
          </w:tcPr>
          <w:p w:rsidR="00D408C7" w:rsidRPr="00F31595" w:rsidRDefault="00D408C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5" w:type="dxa"/>
          </w:tcPr>
          <w:p w:rsidR="00D408C7" w:rsidRPr="00F31595" w:rsidRDefault="00D408C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86" w:type="dxa"/>
            <w:gridSpan w:val="3"/>
          </w:tcPr>
          <w:p w:rsidR="00D408C7" w:rsidRPr="00F31595" w:rsidRDefault="00D408C7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08C7" w:rsidRPr="00F31595" w:rsidTr="00A51271">
        <w:tc>
          <w:tcPr>
            <w:tcW w:w="3705" w:type="dxa"/>
          </w:tcPr>
          <w:p w:rsidR="00D408C7" w:rsidRPr="00F31595" w:rsidRDefault="00D408C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:rsidR="00D408C7" w:rsidRPr="00F31595" w:rsidRDefault="00D408C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:rsidR="00D408C7" w:rsidRPr="00F31595" w:rsidRDefault="00D408C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D408C7" w:rsidRPr="00F31595" w:rsidRDefault="00D408C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5" w:type="dxa"/>
          </w:tcPr>
          <w:p w:rsidR="00D408C7" w:rsidRPr="00F31595" w:rsidRDefault="00D408C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D408C7" w:rsidRPr="00F31595" w:rsidRDefault="00D408C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5" w:type="dxa"/>
          </w:tcPr>
          <w:p w:rsidR="00D408C7" w:rsidRPr="00F31595" w:rsidRDefault="00D408C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</w:tcPr>
          <w:p w:rsidR="00D408C7" w:rsidRPr="00F31595" w:rsidRDefault="00D408C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408C7" w:rsidRPr="00F31595" w:rsidTr="00A51271">
        <w:tc>
          <w:tcPr>
            <w:tcW w:w="3705" w:type="dxa"/>
          </w:tcPr>
          <w:p w:rsidR="00D408C7" w:rsidRPr="00F31595" w:rsidRDefault="00D408C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92" w:type="dxa"/>
            <w:gridSpan w:val="7"/>
          </w:tcPr>
          <w:p w:rsidR="00D408C7" w:rsidRPr="00F31595" w:rsidRDefault="00D408C7" w:rsidP="00F315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EB12A2" w:rsidRPr="00F31595" w:rsidTr="00A51271">
        <w:tc>
          <w:tcPr>
            <w:tcW w:w="3705" w:type="dxa"/>
          </w:tcPr>
          <w:p w:rsidR="00EB12A2" w:rsidRPr="00F31595" w:rsidRDefault="00EB12A2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404" w:type="dxa"/>
            <w:shd w:val="clear" w:color="auto" w:fill="auto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1271" w:rsidRPr="00F31595" w:rsidTr="00A51271">
        <w:tc>
          <w:tcPr>
            <w:tcW w:w="3705" w:type="dxa"/>
          </w:tcPr>
          <w:p w:rsidR="00A51271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1 มกราคม</w:t>
            </w:r>
          </w:p>
        </w:tc>
        <w:tc>
          <w:tcPr>
            <w:tcW w:w="1404" w:type="dxa"/>
            <w:shd w:val="clear" w:color="auto" w:fill="auto"/>
          </w:tcPr>
          <w:p w:rsidR="00A51271" w:rsidRPr="00F31595" w:rsidRDefault="00A51271" w:rsidP="00F31595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374,941</w:t>
            </w:r>
          </w:p>
        </w:tc>
        <w:tc>
          <w:tcPr>
            <w:tcW w:w="265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A51271" w:rsidRPr="00F31595" w:rsidRDefault="00EC602E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308,680</w:t>
            </w:r>
          </w:p>
        </w:tc>
        <w:tc>
          <w:tcPr>
            <w:tcW w:w="265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A51271" w:rsidRPr="00F31595" w:rsidRDefault="00A51271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373,015</w:t>
            </w:r>
          </w:p>
        </w:tc>
        <w:tc>
          <w:tcPr>
            <w:tcW w:w="265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A51271" w:rsidRPr="00F31595" w:rsidRDefault="00EC602E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305,192</w:t>
            </w:r>
          </w:p>
        </w:tc>
      </w:tr>
      <w:tr w:rsidR="00A51271" w:rsidRPr="00F31595" w:rsidTr="00A51271">
        <w:tc>
          <w:tcPr>
            <w:tcW w:w="3705" w:type="dxa"/>
          </w:tcPr>
          <w:p w:rsidR="00A51271" w:rsidRPr="00F31595" w:rsidRDefault="00A51271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1404" w:type="dxa"/>
            <w:shd w:val="clear" w:color="auto" w:fill="auto"/>
          </w:tcPr>
          <w:p w:rsidR="00A51271" w:rsidRPr="00F31595" w:rsidRDefault="00A51271" w:rsidP="00F31595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1,307</w:t>
            </w:r>
          </w:p>
        </w:tc>
        <w:tc>
          <w:tcPr>
            <w:tcW w:w="265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A51271" w:rsidRPr="00F31595" w:rsidRDefault="00A51271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110,427</w:t>
            </w:r>
          </w:p>
        </w:tc>
        <w:tc>
          <w:tcPr>
            <w:tcW w:w="265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A51271" w:rsidRPr="00F31595" w:rsidRDefault="00A51271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1,307</w:t>
            </w:r>
          </w:p>
        </w:tc>
        <w:tc>
          <w:tcPr>
            <w:tcW w:w="265" w:type="dxa"/>
          </w:tcPr>
          <w:p w:rsidR="00A51271" w:rsidRPr="00F31595" w:rsidRDefault="00A5127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A51271" w:rsidRPr="00F31595" w:rsidRDefault="00A51271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110,427</w:t>
            </w:r>
          </w:p>
        </w:tc>
      </w:tr>
      <w:tr w:rsidR="002D57B7" w:rsidRPr="00F31595" w:rsidTr="00A51271">
        <w:tc>
          <w:tcPr>
            <w:tcW w:w="3705" w:type="dxa"/>
          </w:tcPr>
          <w:p w:rsidR="002D57B7" w:rsidRPr="00F31595" w:rsidRDefault="002D57B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การจำหน่าย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1404" w:type="dxa"/>
            <w:shd w:val="clear" w:color="auto" w:fill="auto"/>
          </w:tcPr>
          <w:p w:rsidR="002D57B7" w:rsidRPr="00F31595" w:rsidRDefault="002D57B7" w:rsidP="00F31595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(113)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D57B7" w:rsidRPr="00F31595" w:rsidRDefault="002D57B7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D57B7" w:rsidRPr="00F31595" w:rsidRDefault="002D57B7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2D57B7" w:rsidRPr="00F31595" w:rsidRDefault="002D57B7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D57B7" w:rsidRPr="00F31595" w:rsidTr="00A51271">
        <w:tc>
          <w:tcPr>
            <w:tcW w:w="3705" w:type="dxa"/>
          </w:tcPr>
          <w:p w:rsidR="002D57B7" w:rsidRPr="00F31595" w:rsidRDefault="002D57B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การโอนออก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- ราคาตามบัญชีสุทธิ</w:t>
            </w:r>
          </w:p>
        </w:tc>
        <w:tc>
          <w:tcPr>
            <w:tcW w:w="1404" w:type="dxa"/>
            <w:shd w:val="clear" w:color="auto" w:fill="auto"/>
          </w:tcPr>
          <w:p w:rsidR="002D57B7" w:rsidRPr="00F31595" w:rsidRDefault="002D57B7" w:rsidP="00F31595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(973)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D57B7" w:rsidRPr="00F31595" w:rsidRDefault="002D57B7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D57B7" w:rsidRPr="00F31595" w:rsidRDefault="00E24F57" w:rsidP="00F31595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(97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2D57B7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2D57B7" w:rsidRPr="00F31595" w:rsidRDefault="002D57B7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D57B7" w:rsidRPr="00F31595" w:rsidTr="00A51271">
        <w:tc>
          <w:tcPr>
            <w:tcW w:w="3705" w:type="dxa"/>
          </w:tcPr>
          <w:p w:rsidR="002D57B7" w:rsidRPr="00F31595" w:rsidRDefault="002D57B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404" w:type="dxa"/>
            <w:shd w:val="clear" w:color="auto" w:fill="auto"/>
          </w:tcPr>
          <w:p w:rsidR="002D57B7" w:rsidRPr="00F31595" w:rsidRDefault="002D57B7" w:rsidP="00F31595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22,993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D57B7" w:rsidRPr="00F31595" w:rsidRDefault="002D57B7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21,086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D57B7" w:rsidRPr="00F31595" w:rsidRDefault="002D57B7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22,445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2D57B7" w:rsidRPr="00F31595" w:rsidRDefault="002D57B7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20,706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2D57B7" w:rsidRPr="00F31595" w:rsidTr="00A51271">
        <w:tc>
          <w:tcPr>
            <w:tcW w:w="3705" w:type="dxa"/>
          </w:tcPr>
          <w:p w:rsidR="002D57B7" w:rsidRPr="00F31595" w:rsidRDefault="002D57B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404" w:type="dxa"/>
            <w:shd w:val="clear" w:color="auto" w:fill="auto"/>
          </w:tcPr>
          <w:p w:rsidR="002D57B7" w:rsidRPr="00F31595" w:rsidRDefault="002D57B7" w:rsidP="00F31595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(137)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:rsidR="002D57B7" w:rsidRPr="00F31595" w:rsidRDefault="002D57B7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2D57B7" w:rsidRPr="00F31595" w:rsidRDefault="002D57B7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shd w:val="clear" w:color="auto" w:fill="auto"/>
          </w:tcPr>
          <w:p w:rsidR="002D57B7" w:rsidRPr="00F31595" w:rsidRDefault="002D57B7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2D57B7" w:rsidRPr="00F31595" w:rsidTr="00A51271">
        <w:tc>
          <w:tcPr>
            <w:tcW w:w="3705" w:type="dxa"/>
          </w:tcPr>
          <w:p w:rsidR="002D57B7" w:rsidRPr="00F31595" w:rsidRDefault="002D57B7" w:rsidP="00F31595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:rsidR="002D57B7" w:rsidRPr="00F31595" w:rsidRDefault="002D57B7" w:rsidP="00F31595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:rsidR="002D57B7" w:rsidRPr="00F31595" w:rsidRDefault="002D57B7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:rsidR="002D57B7" w:rsidRPr="00F31595" w:rsidRDefault="002D57B7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</w:tcPr>
          <w:p w:rsidR="002D57B7" w:rsidRPr="00F31595" w:rsidRDefault="002D57B7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2D57B7" w:rsidRPr="00F31595" w:rsidTr="00A51271">
        <w:tc>
          <w:tcPr>
            <w:tcW w:w="3705" w:type="dxa"/>
          </w:tcPr>
          <w:p w:rsidR="002D57B7" w:rsidRPr="00F31595" w:rsidRDefault="002D57B7" w:rsidP="00F31595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404" w:type="dxa"/>
            <w:tcBorders>
              <w:bottom w:val="double" w:sz="4" w:space="0" w:color="auto"/>
            </w:tcBorders>
            <w:shd w:val="clear" w:color="auto" w:fill="auto"/>
          </w:tcPr>
          <w:p w:rsidR="002D57B7" w:rsidRPr="00F31595" w:rsidRDefault="002D57B7" w:rsidP="00F31595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352,032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shd w:val="clear" w:color="auto" w:fill="auto"/>
          </w:tcPr>
          <w:p w:rsidR="002D57B7" w:rsidRPr="00F31595" w:rsidRDefault="002D57B7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398,021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:rsidR="002D57B7" w:rsidRPr="00F31595" w:rsidRDefault="002D57B7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350,904</w:t>
            </w:r>
          </w:p>
        </w:tc>
        <w:tc>
          <w:tcPr>
            <w:tcW w:w="265" w:type="dxa"/>
          </w:tcPr>
          <w:p w:rsidR="002D57B7" w:rsidRPr="00F31595" w:rsidRDefault="002D57B7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9" w:type="dxa"/>
            <w:tcBorders>
              <w:bottom w:val="double" w:sz="4" w:space="0" w:color="auto"/>
            </w:tcBorders>
            <w:shd w:val="clear" w:color="auto" w:fill="auto"/>
          </w:tcPr>
          <w:p w:rsidR="002D57B7" w:rsidRPr="00F31595" w:rsidRDefault="002D57B7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394,913</w:t>
            </w:r>
          </w:p>
        </w:tc>
      </w:tr>
    </w:tbl>
    <w:p w:rsidR="00D408C7" w:rsidRDefault="00D408C7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C5107" w:rsidRDefault="00CC5107">
      <w:r>
        <w:br w:type="page"/>
      </w:r>
    </w:p>
    <w:tbl>
      <w:tblPr>
        <w:tblW w:w="9744" w:type="dxa"/>
        <w:tblInd w:w="18" w:type="dxa"/>
        <w:tblLook w:val="01E0"/>
      </w:tblPr>
      <w:tblGrid>
        <w:gridCol w:w="3384"/>
        <w:gridCol w:w="1410"/>
        <w:gridCol w:w="262"/>
        <w:gridCol w:w="1412"/>
        <w:gridCol w:w="262"/>
        <w:gridCol w:w="1410"/>
        <w:gridCol w:w="254"/>
        <w:gridCol w:w="1350"/>
      </w:tblGrid>
      <w:tr w:rsidR="00CC5107" w:rsidRPr="00981967" w:rsidTr="00282138">
        <w:trPr>
          <w:tblHeader/>
        </w:trPr>
        <w:tc>
          <w:tcPr>
            <w:tcW w:w="3384" w:type="dxa"/>
          </w:tcPr>
          <w:p w:rsidR="00CC5107" w:rsidRPr="00F31595" w:rsidRDefault="00CC5107" w:rsidP="002821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84" w:type="dxa"/>
            <w:gridSpan w:val="3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98196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2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4" w:type="dxa"/>
            <w:gridSpan w:val="3"/>
          </w:tcPr>
          <w:p w:rsidR="00CC5107" w:rsidRPr="00981967" w:rsidRDefault="00CC5107" w:rsidP="0028213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5107" w:rsidRPr="00981967" w:rsidTr="00282138">
        <w:trPr>
          <w:tblHeader/>
        </w:trPr>
        <w:tc>
          <w:tcPr>
            <w:tcW w:w="3384" w:type="dxa"/>
          </w:tcPr>
          <w:p w:rsidR="00CC5107" w:rsidRPr="00981967" w:rsidRDefault="00CC5107" w:rsidP="002821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9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2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8196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2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96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54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981967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CC5107" w:rsidRPr="00981967" w:rsidTr="00282138">
        <w:trPr>
          <w:tblHeader/>
        </w:trPr>
        <w:tc>
          <w:tcPr>
            <w:tcW w:w="3384" w:type="dxa"/>
          </w:tcPr>
          <w:p w:rsidR="00CC5107" w:rsidRPr="00981967" w:rsidRDefault="00CC5107" w:rsidP="002821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81967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2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2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981967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2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981967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4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C5107" w:rsidRPr="00981967" w:rsidRDefault="00CC5107" w:rsidP="0028213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981967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CC5107" w:rsidRPr="00981967" w:rsidTr="00282138">
        <w:trPr>
          <w:tblHeader/>
        </w:trPr>
        <w:tc>
          <w:tcPr>
            <w:tcW w:w="3384" w:type="dxa"/>
          </w:tcPr>
          <w:p w:rsidR="00CC5107" w:rsidRPr="00981967" w:rsidRDefault="00CC5107" w:rsidP="002821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60" w:type="dxa"/>
            <w:gridSpan w:val="7"/>
          </w:tcPr>
          <w:p w:rsidR="00CC5107" w:rsidRPr="00981967" w:rsidRDefault="00CC5107" w:rsidP="0028213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CC5107" w:rsidRPr="00981967" w:rsidTr="00282138">
        <w:tc>
          <w:tcPr>
            <w:tcW w:w="3384" w:type="dxa"/>
          </w:tcPr>
          <w:p w:rsidR="00CC5107" w:rsidRPr="00981967" w:rsidRDefault="00CC5107" w:rsidP="0028213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9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จัดประเภท</w:t>
            </w:r>
          </w:p>
        </w:tc>
        <w:tc>
          <w:tcPr>
            <w:tcW w:w="1410" w:type="dxa"/>
          </w:tcPr>
          <w:p w:rsidR="00CC5107" w:rsidRPr="00981967" w:rsidRDefault="00CC5107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2" w:type="dxa"/>
          </w:tcPr>
          <w:p w:rsidR="00CC5107" w:rsidRPr="00981967" w:rsidRDefault="00CC5107" w:rsidP="0028213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CC5107" w:rsidRPr="00981967" w:rsidRDefault="00CC5107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2" w:type="dxa"/>
          </w:tcPr>
          <w:p w:rsidR="00CC5107" w:rsidRPr="00981967" w:rsidRDefault="00CC5107" w:rsidP="0028213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CC5107" w:rsidRPr="00981967" w:rsidRDefault="00CC5107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" w:type="dxa"/>
          </w:tcPr>
          <w:p w:rsidR="00CC5107" w:rsidRPr="00981967" w:rsidRDefault="00CC5107" w:rsidP="002821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CC5107" w:rsidRPr="00981967" w:rsidRDefault="00CC5107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5107" w:rsidRPr="00981967" w:rsidTr="00282138">
        <w:tc>
          <w:tcPr>
            <w:tcW w:w="3384" w:type="dxa"/>
          </w:tcPr>
          <w:p w:rsidR="00CC5107" w:rsidRPr="00981967" w:rsidRDefault="00CC5107" w:rsidP="0028213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1967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0" w:type="dxa"/>
          </w:tcPr>
          <w:p w:rsidR="00CC5107" w:rsidRPr="00981967" w:rsidRDefault="00CC5107" w:rsidP="00282138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19,521</w:t>
            </w:r>
          </w:p>
        </w:tc>
        <w:tc>
          <w:tcPr>
            <w:tcW w:w="262" w:type="dxa"/>
          </w:tcPr>
          <w:p w:rsidR="00CC5107" w:rsidRPr="00981967" w:rsidRDefault="00CC5107" w:rsidP="0028213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</w:tcPr>
          <w:p w:rsidR="00CC5107" w:rsidRPr="00981967" w:rsidRDefault="00CC5107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24,394</w:t>
            </w:r>
          </w:p>
        </w:tc>
        <w:tc>
          <w:tcPr>
            <w:tcW w:w="262" w:type="dxa"/>
          </w:tcPr>
          <w:p w:rsidR="00CC5107" w:rsidRPr="00981967" w:rsidRDefault="00CC5107" w:rsidP="0028213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</w:tcPr>
          <w:p w:rsidR="00CC5107" w:rsidRPr="00981967" w:rsidRDefault="00CC5107" w:rsidP="00282138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19,521</w:t>
            </w:r>
          </w:p>
        </w:tc>
        <w:tc>
          <w:tcPr>
            <w:tcW w:w="254" w:type="dxa"/>
          </w:tcPr>
          <w:p w:rsidR="00CC5107" w:rsidRPr="00981967" w:rsidRDefault="00CC5107" w:rsidP="002821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:rsidR="00CC5107" w:rsidRPr="00981967" w:rsidRDefault="00CC5107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24,394</w:t>
            </w:r>
          </w:p>
        </w:tc>
      </w:tr>
      <w:tr w:rsidR="00CC5107" w:rsidRPr="00981967" w:rsidTr="00282138">
        <w:tc>
          <w:tcPr>
            <w:tcW w:w="3384" w:type="dxa"/>
          </w:tcPr>
          <w:p w:rsidR="00CC5107" w:rsidRPr="00981967" w:rsidRDefault="00CC5107" w:rsidP="00282138">
            <w:pPr>
              <w:spacing w:line="240" w:lineRule="atLeast"/>
              <w:ind w:left="539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981967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CC5107" w:rsidRPr="00981967" w:rsidRDefault="009A7460" w:rsidP="00282138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332,511</w:t>
            </w:r>
          </w:p>
        </w:tc>
        <w:tc>
          <w:tcPr>
            <w:tcW w:w="262" w:type="dxa"/>
          </w:tcPr>
          <w:p w:rsidR="00CC5107" w:rsidRPr="00981967" w:rsidRDefault="00CC5107" w:rsidP="0028213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:rsidR="00CC5107" w:rsidRPr="00981967" w:rsidRDefault="009A7460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350,547</w:t>
            </w:r>
          </w:p>
        </w:tc>
        <w:tc>
          <w:tcPr>
            <w:tcW w:w="262" w:type="dxa"/>
          </w:tcPr>
          <w:p w:rsidR="00CC5107" w:rsidRPr="00981967" w:rsidRDefault="00CC5107" w:rsidP="0028213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:rsidR="00CC5107" w:rsidRPr="00981967" w:rsidRDefault="009A7460" w:rsidP="00282138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331,383</w:t>
            </w:r>
          </w:p>
        </w:tc>
        <w:tc>
          <w:tcPr>
            <w:tcW w:w="254" w:type="dxa"/>
          </w:tcPr>
          <w:p w:rsidR="00CC5107" w:rsidRPr="00981967" w:rsidRDefault="00CC5107" w:rsidP="002821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CC5107" w:rsidRPr="00981967" w:rsidRDefault="009A7460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sz w:val="30"/>
                <w:szCs w:val="30"/>
                <w:lang w:val="en-US"/>
              </w:rPr>
              <w:t>348,621</w:t>
            </w:r>
          </w:p>
        </w:tc>
      </w:tr>
      <w:tr w:rsidR="00CC5107" w:rsidRPr="00F31595" w:rsidTr="00282138">
        <w:tc>
          <w:tcPr>
            <w:tcW w:w="3384" w:type="dxa"/>
          </w:tcPr>
          <w:p w:rsidR="00CC5107" w:rsidRPr="00981967" w:rsidRDefault="00CC5107" w:rsidP="00282138">
            <w:pPr>
              <w:spacing w:line="240" w:lineRule="atLeast"/>
              <w:ind w:left="539"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8196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CC5107" w:rsidRPr="00981967" w:rsidRDefault="009A7460" w:rsidP="00282138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1967">
              <w:rPr>
                <w:rFonts w:ascii="Angsana New" w:hAnsi="Angsana New"/>
                <w:b/>
                <w:bCs/>
                <w:sz w:val="30"/>
                <w:szCs w:val="30"/>
              </w:rPr>
              <w:t>352,032</w:t>
            </w:r>
          </w:p>
        </w:tc>
        <w:tc>
          <w:tcPr>
            <w:tcW w:w="262" w:type="dxa"/>
          </w:tcPr>
          <w:p w:rsidR="00CC5107" w:rsidRPr="00981967" w:rsidRDefault="00CC5107" w:rsidP="0028213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</w:tcPr>
          <w:p w:rsidR="00CC5107" w:rsidRPr="00981967" w:rsidRDefault="009A7460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374,941</w:t>
            </w:r>
          </w:p>
        </w:tc>
        <w:tc>
          <w:tcPr>
            <w:tcW w:w="262" w:type="dxa"/>
          </w:tcPr>
          <w:p w:rsidR="00CC5107" w:rsidRPr="00981967" w:rsidRDefault="00CC5107" w:rsidP="0028213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</w:tcPr>
          <w:p w:rsidR="00CC5107" w:rsidRPr="00981967" w:rsidRDefault="009A7460" w:rsidP="00282138">
            <w:pPr>
              <w:tabs>
                <w:tab w:val="decimal" w:pos="8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350,904</w:t>
            </w:r>
          </w:p>
        </w:tc>
        <w:tc>
          <w:tcPr>
            <w:tcW w:w="254" w:type="dxa"/>
          </w:tcPr>
          <w:p w:rsidR="00CC5107" w:rsidRPr="00981967" w:rsidRDefault="00CC5107" w:rsidP="0028213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CC5107" w:rsidRPr="00F31595" w:rsidRDefault="009A7460" w:rsidP="0028213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819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373,015</w:t>
            </w:r>
          </w:p>
        </w:tc>
      </w:tr>
    </w:tbl>
    <w:p w:rsidR="00CC5107" w:rsidRDefault="00CC5107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F31595" w:rsidRDefault="004D64F7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สินทรัพย์</w:t>
      </w:r>
      <w:r w:rsidRPr="00F31595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</w:p>
    <w:p w:rsidR="004D64F7" w:rsidRPr="00F31595" w:rsidRDefault="004D64F7" w:rsidP="00F3159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D64F7" w:rsidRPr="00F31595" w:rsidRDefault="004D64F7" w:rsidP="00F31595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t>ร</w:t>
      </w:r>
      <w:r w:rsidR="00DE7AB3" w:rsidRPr="00F31595">
        <w:rPr>
          <w:rFonts w:ascii="Angsana New" w:hAnsi="Angsana New"/>
          <w:sz w:val="30"/>
          <w:szCs w:val="30"/>
          <w:cs/>
        </w:rPr>
        <w:t>ายการเปลี่ยนแปลงของสินทรัพย์ไม่</w:t>
      </w:r>
      <w:r w:rsidRPr="00F31595">
        <w:rPr>
          <w:rFonts w:ascii="Angsana New" w:hAnsi="Angsana New"/>
          <w:sz w:val="30"/>
          <w:szCs w:val="30"/>
          <w:cs/>
        </w:rPr>
        <w:t>มีตั</w:t>
      </w:r>
      <w:r w:rsidR="00667B4F" w:rsidRPr="00F31595">
        <w:rPr>
          <w:rFonts w:ascii="Angsana New" w:hAnsi="Angsana New"/>
          <w:sz w:val="30"/>
          <w:szCs w:val="30"/>
          <w:cs/>
        </w:rPr>
        <w:t>วตน</w:t>
      </w:r>
      <w:r w:rsidR="00F32D37" w:rsidRPr="00F31595">
        <w:rPr>
          <w:rFonts w:ascii="Angsana New" w:hAnsi="Angsana New"/>
          <w:sz w:val="30"/>
          <w:szCs w:val="30"/>
          <w:cs/>
        </w:rPr>
        <w:t>ระหว่างงวด</w:t>
      </w:r>
      <w:r w:rsidR="00F32D37" w:rsidRPr="00F31595">
        <w:rPr>
          <w:rFonts w:ascii="Angsana New" w:hAnsi="Angsana New" w:hint="cs"/>
          <w:sz w:val="30"/>
          <w:szCs w:val="30"/>
          <w:cs/>
        </w:rPr>
        <w:t>หก</w:t>
      </w:r>
      <w:r w:rsidR="00F32D37" w:rsidRPr="00F31595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F32D37" w:rsidRPr="00F31595">
        <w:rPr>
          <w:rFonts w:ascii="Angsana New" w:hAnsi="Angsana New" w:hint="cs"/>
          <w:sz w:val="30"/>
          <w:szCs w:val="30"/>
          <w:cs/>
        </w:rPr>
        <w:t>0 มิถุนายน</w:t>
      </w:r>
      <w:r w:rsidRPr="00F3159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DE7AB3" w:rsidRPr="00F31595" w:rsidRDefault="00DE7AB3" w:rsidP="00F31595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4" w:type="dxa"/>
        <w:tblInd w:w="18" w:type="dxa"/>
        <w:tblLook w:val="01E0"/>
      </w:tblPr>
      <w:tblGrid>
        <w:gridCol w:w="4152"/>
        <w:gridCol w:w="704"/>
        <w:gridCol w:w="266"/>
        <w:gridCol w:w="1110"/>
        <w:gridCol w:w="266"/>
        <w:gridCol w:w="1469"/>
        <w:gridCol w:w="266"/>
        <w:gridCol w:w="1251"/>
      </w:tblGrid>
      <w:tr w:rsidR="004D64F7" w:rsidRPr="00F31595" w:rsidTr="00E91CAA">
        <w:tc>
          <w:tcPr>
            <w:tcW w:w="4152" w:type="dxa"/>
          </w:tcPr>
          <w:p w:rsidR="004D64F7" w:rsidRPr="00F31595" w:rsidRDefault="004D64F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80" w:type="dxa"/>
            <w:gridSpan w:val="3"/>
          </w:tcPr>
          <w:p w:rsidR="004D64F7" w:rsidRPr="00F31595" w:rsidRDefault="004D64F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4D64F7" w:rsidRPr="00F31595" w:rsidRDefault="004D64F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3"/>
          </w:tcPr>
          <w:p w:rsidR="004D64F7" w:rsidRPr="00F31595" w:rsidRDefault="00DE7AB3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F31595" w:rsidTr="00E91CAA">
        <w:tc>
          <w:tcPr>
            <w:tcW w:w="4152" w:type="dxa"/>
          </w:tcPr>
          <w:p w:rsidR="00DE7AB3" w:rsidRPr="00F31595" w:rsidRDefault="00DE7AB3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80" w:type="dxa"/>
            <w:gridSpan w:val="3"/>
          </w:tcPr>
          <w:p w:rsidR="00DE7AB3" w:rsidRPr="00F31595" w:rsidRDefault="00DE7AB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6" w:type="dxa"/>
          </w:tcPr>
          <w:p w:rsidR="00DE7AB3" w:rsidRPr="00F31595" w:rsidRDefault="00DE7AB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3"/>
          </w:tcPr>
          <w:p w:rsidR="00DE7AB3" w:rsidRPr="00F31595" w:rsidRDefault="00DE7AB3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D64F7" w:rsidRPr="00F31595" w:rsidTr="00E91CAA">
        <w:tc>
          <w:tcPr>
            <w:tcW w:w="4152" w:type="dxa"/>
          </w:tcPr>
          <w:p w:rsidR="004D64F7" w:rsidRPr="00F31595" w:rsidRDefault="004D64F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4" w:type="dxa"/>
          </w:tcPr>
          <w:p w:rsidR="004D64F7" w:rsidRPr="00F31595" w:rsidRDefault="004D64F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D64F7" w:rsidRPr="00F31595" w:rsidRDefault="004D64F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4D64F7" w:rsidRPr="00F31595" w:rsidRDefault="004D64F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4D64F7" w:rsidRPr="00F31595" w:rsidRDefault="004D64F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4D64F7" w:rsidRPr="00F31595" w:rsidRDefault="004D64F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6" w:type="dxa"/>
          </w:tcPr>
          <w:p w:rsidR="004D64F7" w:rsidRPr="00F31595" w:rsidRDefault="004D64F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4D64F7" w:rsidRPr="00F31595" w:rsidRDefault="004D64F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E7AB3" w:rsidRPr="00F31595" w:rsidTr="00E91CAA">
        <w:trPr>
          <w:trHeight w:val="204"/>
        </w:trPr>
        <w:tc>
          <w:tcPr>
            <w:tcW w:w="4152" w:type="dxa"/>
          </w:tcPr>
          <w:p w:rsidR="00DE7AB3" w:rsidRPr="00F31595" w:rsidRDefault="00DE7AB3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4" w:type="dxa"/>
          </w:tcPr>
          <w:p w:rsidR="00DE7AB3" w:rsidRPr="00F31595" w:rsidRDefault="00DE7AB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DE7AB3" w:rsidRPr="00F31595" w:rsidRDefault="00DE7AB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DE7AB3" w:rsidRPr="00F31595" w:rsidRDefault="00DE7AB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DE7AB3" w:rsidRPr="00F31595" w:rsidRDefault="00DE7AB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3"/>
          </w:tcPr>
          <w:p w:rsidR="00DE7AB3" w:rsidRPr="00F31595" w:rsidRDefault="00DE7AB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7C117B" w:rsidRPr="00F31595" w:rsidTr="00E91CAA">
        <w:tc>
          <w:tcPr>
            <w:tcW w:w="4152" w:type="dxa"/>
          </w:tcPr>
          <w:p w:rsidR="007C117B" w:rsidRPr="00F31595" w:rsidRDefault="007C117B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มูลค่าสุทธิทางบัญชี ณ วันที่ 1 มกราคม</w:t>
            </w:r>
          </w:p>
        </w:tc>
        <w:tc>
          <w:tcPr>
            <w:tcW w:w="704" w:type="dxa"/>
            <w:shd w:val="clear" w:color="auto" w:fill="auto"/>
          </w:tcPr>
          <w:p w:rsidR="007C117B" w:rsidRPr="00F31595" w:rsidRDefault="007C117B" w:rsidP="00F3159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7C117B" w:rsidRPr="00F31595" w:rsidRDefault="007C117B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7C117B" w:rsidRPr="00F31595" w:rsidRDefault="007C117B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7C117B" w:rsidRPr="00F31595" w:rsidRDefault="007C117B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7C117B" w:rsidRPr="00F31595" w:rsidRDefault="00DF7DAD" w:rsidP="00F31595">
            <w:pPr>
              <w:tabs>
                <w:tab w:val="decimal" w:pos="997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4,27</w:t>
            </w:r>
            <w:r w:rsidR="00632624" w:rsidRPr="00F31595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6" w:type="dxa"/>
          </w:tcPr>
          <w:p w:rsidR="007C117B" w:rsidRPr="00F31595" w:rsidRDefault="007C117B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7C117B" w:rsidRPr="00F31595" w:rsidRDefault="007C117B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3,722</w:t>
            </w:r>
          </w:p>
        </w:tc>
      </w:tr>
      <w:tr w:rsidR="00EB12A2" w:rsidRPr="00F31595" w:rsidTr="00E91CAA">
        <w:tc>
          <w:tcPr>
            <w:tcW w:w="4152" w:type="dxa"/>
          </w:tcPr>
          <w:p w:rsidR="00EB12A2" w:rsidRPr="00F31595" w:rsidRDefault="00EB12A2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การซื้อและการโอนเข้า – ราคาทุน</w:t>
            </w:r>
          </w:p>
        </w:tc>
        <w:tc>
          <w:tcPr>
            <w:tcW w:w="704" w:type="dxa"/>
            <w:shd w:val="clear" w:color="auto" w:fill="auto"/>
          </w:tcPr>
          <w:p w:rsidR="00EB12A2" w:rsidRPr="00F31595" w:rsidRDefault="00EB12A2" w:rsidP="00F3159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EB12A2" w:rsidRPr="00F31595" w:rsidRDefault="00DF7DAD" w:rsidP="00F3159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="00632624" w:rsidRPr="00F31595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6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1,087</w:t>
            </w:r>
          </w:p>
        </w:tc>
      </w:tr>
      <w:tr w:rsidR="00EB12A2" w:rsidRPr="00F31595" w:rsidTr="00E91CAA">
        <w:tc>
          <w:tcPr>
            <w:tcW w:w="4152" w:type="dxa"/>
          </w:tcPr>
          <w:p w:rsidR="00EB12A2" w:rsidRPr="00F31595" w:rsidRDefault="00EB12A2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704" w:type="dxa"/>
            <w:shd w:val="clear" w:color="auto" w:fill="auto"/>
          </w:tcPr>
          <w:p w:rsidR="00EB12A2" w:rsidRPr="00F31595" w:rsidRDefault="00EB12A2" w:rsidP="00F3159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</w:tcPr>
          <w:p w:rsidR="00EB12A2" w:rsidRPr="00F31595" w:rsidRDefault="00632624" w:rsidP="00F3159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(365)</w:t>
            </w:r>
          </w:p>
        </w:tc>
        <w:tc>
          <w:tcPr>
            <w:tcW w:w="266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</w:tcPr>
          <w:p w:rsidR="00EB12A2" w:rsidRPr="00F31595" w:rsidRDefault="00632624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(278)</w:t>
            </w:r>
          </w:p>
        </w:tc>
      </w:tr>
      <w:tr w:rsidR="00EB12A2" w:rsidRPr="00F31595" w:rsidTr="00E91CAA">
        <w:tc>
          <w:tcPr>
            <w:tcW w:w="4152" w:type="dxa"/>
          </w:tcPr>
          <w:p w:rsidR="00EB12A2" w:rsidRPr="00F31595" w:rsidRDefault="00EB12A2" w:rsidP="00F31595">
            <w:pPr>
              <w:spacing w:line="240" w:lineRule="atLeast"/>
              <w:ind w:left="522" w:right="-25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704" w:type="dxa"/>
            <w:shd w:val="clear" w:color="auto" w:fill="auto"/>
          </w:tcPr>
          <w:p w:rsidR="00EB12A2" w:rsidRPr="00F31595" w:rsidRDefault="00EB12A2" w:rsidP="00F3159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6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:rsidR="00EB12A2" w:rsidRPr="00F31595" w:rsidRDefault="00EB12A2" w:rsidP="00F31595">
            <w:pPr>
              <w:tabs>
                <w:tab w:val="decimal" w:pos="99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4,682</w:t>
            </w:r>
          </w:p>
        </w:tc>
        <w:tc>
          <w:tcPr>
            <w:tcW w:w="266" w:type="dxa"/>
          </w:tcPr>
          <w:p w:rsidR="00EB12A2" w:rsidRPr="00F31595" w:rsidRDefault="00EB12A2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EB12A2" w:rsidRPr="00F31595" w:rsidRDefault="00EB12A2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4,531</w:t>
            </w:r>
          </w:p>
        </w:tc>
      </w:tr>
    </w:tbl>
    <w:p w:rsidR="00B059DA" w:rsidRPr="00F31595" w:rsidRDefault="00B059DA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F31595" w:rsidRDefault="00503EFB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ภาษีเงินได้รอการตัดบัญชี</w:t>
      </w:r>
    </w:p>
    <w:p w:rsidR="00503EFB" w:rsidRPr="00F31595" w:rsidRDefault="00503EFB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50" w:type="dxa"/>
        <w:tblInd w:w="18" w:type="dxa"/>
        <w:tblLook w:val="01E0"/>
      </w:tblPr>
      <w:tblGrid>
        <w:gridCol w:w="3889"/>
        <w:gridCol w:w="1157"/>
        <w:gridCol w:w="269"/>
        <w:gridCol w:w="1172"/>
        <w:gridCol w:w="269"/>
        <w:gridCol w:w="1169"/>
        <w:gridCol w:w="269"/>
        <w:gridCol w:w="1256"/>
      </w:tblGrid>
      <w:tr w:rsidR="00DE7AB3" w:rsidRPr="00F31595" w:rsidTr="0038520D">
        <w:tc>
          <w:tcPr>
            <w:tcW w:w="3889" w:type="dxa"/>
          </w:tcPr>
          <w:p w:rsidR="00DE7AB3" w:rsidRPr="00F31595" w:rsidRDefault="00DE7AB3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DE7AB3" w:rsidRPr="00F31595" w:rsidRDefault="00DE7AB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DE7AB3" w:rsidRPr="00F31595" w:rsidRDefault="00DE7AB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E7AB3" w:rsidRPr="00F31595" w:rsidRDefault="00DE7AB3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</w:tc>
      </w:tr>
      <w:tr w:rsidR="00DE7AB3" w:rsidRPr="00F31595" w:rsidTr="0038520D">
        <w:tc>
          <w:tcPr>
            <w:tcW w:w="3889" w:type="dxa"/>
          </w:tcPr>
          <w:p w:rsidR="00DE7AB3" w:rsidRPr="00F31595" w:rsidRDefault="00DE7AB3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98" w:type="dxa"/>
            <w:gridSpan w:val="3"/>
          </w:tcPr>
          <w:p w:rsidR="00DE7AB3" w:rsidRPr="00F31595" w:rsidRDefault="00DE7AB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9" w:type="dxa"/>
          </w:tcPr>
          <w:p w:rsidR="00DE7AB3" w:rsidRPr="00F31595" w:rsidRDefault="00DE7AB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DE7AB3" w:rsidRPr="00F31595" w:rsidRDefault="00DE7AB3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38520D">
        <w:tc>
          <w:tcPr>
            <w:tcW w:w="3889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30 มิถุนายน</w:t>
            </w:r>
          </w:p>
        </w:tc>
        <w:tc>
          <w:tcPr>
            <w:tcW w:w="26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1F2F0F" w:rsidRPr="00F31595" w:rsidTr="0038520D">
        <w:tc>
          <w:tcPr>
            <w:tcW w:w="3889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1F2F0F" w:rsidRPr="00F31595" w:rsidTr="0038520D">
        <w:trPr>
          <w:trHeight w:val="204"/>
        </w:trPr>
        <w:tc>
          <w:tcPr>
            <w:tcW w:w="3889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7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4" w:type="dxa"/>
            <w:gridSpan w:val="3"/>
          </w:tcPr>
          <w:p w:rsidR="001F2F0F" w:rsidRPr="00F31595" w:rsidRDefault="001F2F0F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F31595" w:rsidTr="0038520D">
        <w:tc>
          <w:tcPr>
            <w:tcW w:w="3889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57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F31595" w:rsidRDefault="001F2F0F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1F2F0F" w:rsidRPr="00F31595" w:rsidRDefault="00045F27" w:rsidP="00F31595">
            <w:pPr>
              <w:tabs>
                <w:tab w:val="decimal" w:pos="88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69,558</w:t>
            </w:r>
          </w:p>
        </w:tc>
        <w:tc>
          <w:tcPr>
            <w:tcW w:w="269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1F2F0F" w:rsidRPr="00F31595" w:rsidRDefault="001F2F0F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74,165</w:t>
            </w:r>
          </w:p>
        </w:tc>
      </w:tr>
      <w:tr w:rsidR="001F2F0F" w:rsidRPr="00F31595" w:rsidTr="0038520D">
        <w:tc>
          <w:tcPr>
            <w:tcW w:w="3889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7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75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F31595" w:rsidRDefault="001F2F0F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</w:tcPr>
          <w:p w:rsidR="001F2F0F" w:rsidRPr="00F31595" w:rsidRDefault="00114E16" w:rsidP="00F31595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24,355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9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</w:tcPr>
          <w:p w:rsidR="001F2F0F" w:rsidRPr="00F31595" w:rsidRDefault="001F2F0F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26,080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F2F0F" w:rsidRPr="00F31595" w:rsidTr="0038520D">
        <w:tc>
          <w:tcPr>
            <w:tcW w:w="3889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57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75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:rsidR="001F2F0F" w:rsidRPr="00F31595" w:rsidRDefault="001F2F0F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F31595" w:rsidRDefault="00045F27" w:rsidP="00F31595">
            <w:pPr>
              <w:tabs>
                <w:tab w:val="decimal" w:pos="881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45,203</w:t>
            </w:r>
          </w:p>
        </w:tc>
        <w:tc>
          <w:tcPr>
            <w:tcW w:w="269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F31595" w:rsidRDefault="001F2F0F" w:rsidP="00F31595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</w:t>
            </w:r>
          </w:p>
        </w:tc>
      </w:tr>
    </w:tbl>
    <w:p w:rsidR="00DE7AB3" w:rsidRPr="00F31595" w:rsidRDefault="00DE7AB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503EFB" w:rsidRPr="00F31595" w:rsidRDefault="00503EFB" w:rsidP="00F3159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</w:t>
      </w:r>
      <w:r w:rsidR="00F32D37" w:rsidRPr="00F31595">
        <w:rPr>
          <w:rFonts w:ascii="Angsana New" w:hAnsi="Angsana New"/>
          <w:sz w:val="30"/>
          <w:szCs w:val="30"/>
          <w:cs/>
        </w:rPr>
        <w:t>ดบัญชีที่เกิดขึ้นในระหว่างงวด</w:t>
      </w:r>
      <w:r w:rsidR="00F32D37" w:rsidRPr="00F31595">
        <w:rPr>
          <w:rFonts w:ascii="Angsana New" w:hAnsi="Angsana New" w:hint="cs"/>
          <w:sz w:val="30"/>
          <w:szCs w:val="30"/>
          <w:cs/>
        </w:rPr>
        <w:t>หก</w:t>
      </w:r>
      <w:r w:rsidR="00F32D37" w:rsidRPr="00F3159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32D37" w:rsidRPr="00F31595">
        <w:rPr>
          <w:rFonts w:ascii="Angsana New" w:hAnsi="Angsana New" w:hint="cs"/>
          <w:sz w:val="30"/>
          <w:szCs w:val="30"/>
          <w:cs/>
        </w:rPr>
        <w:t>30 มิถุนายน</w:t>
      </w:r>
      <w:r w:rsidR="005D108D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6B7751" w:rsidRPr="00F31595">
        <w:rPr>
          <w:rFonts w:ascii="Angsana New" w:hAnsi="Angsana New"/>
          <w:sz w:val="30"/>
          <w:szCs w:val="30"/>
        </w:rPr>
        <w:t>2564</w:t>
      </w:r>
      <w:r w:rsidR="005D108D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Pr="00F31595">
        <w:rPr>
          <w:rFonts w:ascii="Angsana New" w:hAnsi="Angsana New"/>
          <w:sz w:val="30"/>
          <w:szCs w:val="30"/>
          <w:cs/>
        </w:rPr>
        <w:t>มีดังนี้</w:t>
      </w:r>
    </w:p>
    <w:p w:rsidR="00503EFB" w:rsidRPr="00F31595" w:rsidRDefault="00503EFB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CD0A36" w:rsidRPr="00F31595" w:rsidTr="00A600A3">
        <w:trPr>
          <w:trHeight w:val="425"/>
        </w:trPr>
        <w:tc>
          <w:tcPr>
            <w:tcW w:w="3686" w:type="dxa"/>
          </w:tcPr>
          <w:p w:rsidR="00CD0A36" w:rsidRPr="00F31595" w:rsidRDefault="00CD0A36" w:rsidP="00F315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D0A36" w:rsidRPr="00F31595" w:rsidTr="00A600A3">
        <w:trPr>
          <w:trHeight w:val="425"/>
        </w:trPr>
        <w:tc>
          <w:tcPr>
            <w:tcW w:w="3686" w:type="dxa"/>
          </w:tcPr>
          <w:p w:rsidR="00CD0A36" w:rsidRPr="00F31595" w:rsidRDefault="00CD0A36" w:rsidP="00F315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bottom w:val="single" w:sz="4" w:space="0" w:color="auto"/>
            </w:tcBorders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CD0A36" w:rsidRPr="00F31595" w:rsidTr="00A600A3">
        <w:trPr>
          <w:trHeight w:val="425"/>
        </w:trPr>
        <w:tc>
          <w:tcPr>
            <w:tcW w:w="3686" w:type="dxa"/>
          </w:tcPr>
          <w:p w:rsidR="00CD0A36" w:rsidRPr="00F31595" w:rsidRDefault="00CD0A36" w:rsidP="00F315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270" w:type="dxa"/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:rsidR="00CD0A36" w:rsidRPr="00F31595" w:rsidRDefault="00CD0A36" w:rsidP="00F31595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:rsidR="00CD0A36" w:rsidRPr="00F31595" w:rsidRDefault="001F2F0F" w:rsidP="00F31595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F31595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30 มิถุนายน</w:t>
            </w:r>
            <w:r w:rsidR="00CD0A36"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 2564</w:t>
            </w:r>
          </w:p>
        </w:tc>
      </w:tr>
      <w:tr w:rsidR="00CD0A36" w:rsidRPr="00F31595" w:rsidTr="00A600A3">
        <w:trPr>
          <w:trHeight w:val="425"/>
        </w:trPr>
        <w:tc>
          <w:tcPr>
            <w:tcW w:w="3686" w:type="dxa"/>
          </w:tcPr>
          <w:p w:rsidR="00CD0A36" w:rsidRPr="00F31595" w:rsidRDefault="00CD0A36" w:rsidP="00F315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8" w:type="dxa"/>
            <w:gridSpan w:val="7"/>
            <w:vAlign w:val="bottom"/>
          </w:tcPr>
          <w:p w:rsidR="00CD0A36" w:rsidRPr="00F31595" w:rsidRDefault="00507C99" w:rsidP="00F31595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</w:t>
            </w:r>
            <w:r w:rsidR="00CD0A36" w:rsidRPr="00F3159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CD0A36" w:rsidRPr="00F31595" w:rsidTr="00A600A3">
        <w:tc>
          <w:tcPr>
            <w:tcW w:w="3686" w:type="dxa"/>
          </w:tcPr>
          <w:p w:rsidR="00CD0A36" w:rsidRPr="00F31595" w:rsidRDefault="00CD0A36" w:rsidP="00F315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:rsidR="00CD0A36" w:rsidRPr="00F31595" w:rsidRDefault="00CD0A36" w:rsidP="00F3159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:rsidR="00CD0A36" w:rsidRPr="00F31595" w:rsidRDefault="00CD0A36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CD0A36" w:rsidRPr="00F31595" w:rsidRDefault="00CD0A36" w:rsidP="00F31595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F31595" w:rsidRDefault="00CD0A36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CD0A36" w:rsidRPr="00F31595" w:rsidRDefault="00CD0A36" w:rsidP="00F31595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CD0A36" w:rsidRPr="00F31595" w:rsidRDefault="00CD0A36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CD0A36" w:rsidRPr="00F31595" w:rsidRDefault="00CD0A36" w:rsidP="00F31595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06B" w:rsidRPr="00F31595" w:rsidTr="00A600A3">
        <w:tc>
          <w:tcPr>
            <w:tcW w:w="3686" w:type="dxa"/>
          </w:tcPr>
          <w:p w:rsidR="0057506B" w:rsidRPr="00F31595" w:rsidRDefault="0057506B" w:rsidP="00F315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418" w:type="dxa"/>
          </w:tcPr>
          <w:p w:rsidR="0057506B" w:rsidRPr="00F31595" w:rsidRDefault="0057506B" w:rsidP="00F31595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6,39</w:t>
            </w:r>
            <w:r w:rsidR="00A77308" w:rsidRPr="00F31595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57506B" w:rsidRPr="00F31595" w:rsidRDefault="0057506B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57506B" w:rsidRPr="00F31595" w:rsidRDefault="00274A84" w:rsidP="00F31595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E218B9" w:rsidRPr="00F31595">
              <w:rPr>
                <w:rFonts w:ascii="Angsana New" w:hAnsi="Angsana New"/>
                <w:sz w:val="30"/>
                <w:szCs w:val="30"/>
              </w:rPr>
              <w:t>2,327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9" w:type="dxa"/>
          </w:tcPr>
          <w:p w:rsidR="0057506B" w:rsidRPr="00F31595" w:rsidRDefault="0057506B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57506B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57506B" w:rsidRPr="00F31595" w:rsidRDefault="0057506B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57506B" w:rsidRPr="00F31595" w:rsidRDefault="00E218B9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4,068</w:t>
            </w:r>
          </w:p>
        </w:tc>
      </w:tr>
      <w:tr w:rsidR="00E218B9" w:rsidRPr="00F31595" w:rsidTr="00A600A3">
        <w:tc>
          <w:tcPr>
            <w:tcW w:w="3686" w:type="dxa"/>
          </w:tcPr>
          <w:p w:rsidR="00E218B9" w:rsidRPr="00F31595" w:rsidRDefault="00E218B9" w:rsidP="00F315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418" w:type="dxa"/>
          </w:tcPr>
          <w:p w:rsidR="00E218B9" w:rsidRPr="00F31595" w:rsidRDefault="00E218B9" w:rsidP="00F31595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4,379</w:t>
            </w:r>
          </w:p>
        </w:tc>
        <w:tc>
          <w:tcPr>
            <w:tcW w:w="270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F31595" w:rsidRDefault="00E218B9" w:rsidP="00F31595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23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F31595" w:rsidRDefault="00E218B9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4,402</w:t>
            </w:r>
          </w:p>
        </w:tc>
      </w:tr>
      <w:tr w:rsidR="00E218B9" w:rsidRPr="00F31595" w:rsidTr="00A600A3">
        <w:tc>
          <w:tcPr>
            <w:tcW w:w="3686" w:type="dxa"/>
          </w:tcPr>
          <w:p w:rsidR="00E218B9" w:rsidRPr="00F31595" w:rsidRDefault="00E218B9" w:rsidP="00F315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สินทรัพย์ที่เกิดจากสัญญาหมุนเวียน</w:t>
            </w:r>
          </w:p>
        </w:tc>
        <w:tc>
          <w:tcPr>
            <w:tcW w:w="1418" w:type="dxa"/>
          </w:tcPr>
          <w:p w:rsidR="00E218B9" w:rsidRPr="00F31595" w:rsidRDefault="00E218B9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F31595" w:rsidRDefault="00E218B9" w:rsidP="00F31595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F31595" w:rsidRDefault="00E218B9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E218B9" w:rsidRPr="00F31595" w:rsidTr="00A600A3">
        <w:tc>
          <w:tcPr>
            <w:tcW w:w="3686" w:type="dxa"/>
          </w:tcPr>
          <w:p w:rsidR="00E218B9" w:rsidRPr="00F31595" w:rsidRDefault="00E218B9" w:rsidP="00F315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E218B9" w:rsidRPr="00F31595" w:rsidRDefault="00E218B9" w:rsidP="00F31595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4,149</w:t>
            </w:r>
          </w:p>
        </w:tc>
        <w:tc>
          <w:tcPr>
            <w:tcW w:w="270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F31595" w:rsidRDefault="00E218B9" w:rsidP="00F31595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603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F31595" w:rsidRDefault="00E218B9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4,752</w:t>
            </w:r>
          </w:p>
        </w:tc>
      </w:tr>
      <w:tr w:rsidR="00E218B9" w:rsidRPr="00F31595" w:rsidTr="00A600A3">
        <w:tc>
          <w:tcPr>
            <w:tcW w:w="3686" w:type="dxa"/>
          </w:tcPr>
          <w:p w:rsidR="00E218B9" w:rsidRPr="00F31595" w:rsidRDefault="00E218B9" w:rsidP="00F31595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418" w:type="dxa"/>
          </w:tcPr>
          <w:p w:rsidR="00E218B9" w:rsidRPr="00F31595" w:rsidRDefault="00E218B9" w:rsidP="00F31595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2,605</w:t>
            </w:r>
          </w:p>
        </w:tc>
        <w:tc>
          <w:tcPr>
            <w:tcW w:w="270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F31595" w:rsidRDefault="00E218B9" w:rsidP="00F31595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1,638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F31595" w:rsidRDefault="00E218B9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4,243</w:t>
            </w:r>
          </w:p>
        </w:tc>
      </w:tr>
      <w:tr w:rsidR="00E218B9" w:rsidRPr="00F31595" w:rsidTr="00A600A3">
        <w:tc>
          <w:tcPr>
            <w:tcW w:w="3686" w:type="dxa"/>
          </w:tcPr>
          <w:p w:rsidR="00E218B9" w:rsidRPr="00F31595" w:rsidRDefault="00E218B9" w:rsidP="00F3159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</w:tcPr>
          <w:p w:rsidR="00E218B9" w:rsidRPr="00F31595" w:rsidRDefault="00E218B9" w:rsidP="00F31595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  <w:tc>
          <w:tcPr>
            <w:tcW w:w="270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F31595" w:rsidRDefault="00E218B9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F31595" w:rsidRDefault="00E218B9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2,600</w:t>
            </w:r>
          </w:p>
        </w:tc>
      </w:tr>
      <w:tr w:rsidR="00E218B9" w:rsidRPr="00F31595" w:rsidTr="00A600A3">
        <w:tc>
          <w:tcPr>
            <w:tcW w:w="3686" w:type="dxa"/>
          </w:tcPr>
          <w:p w:rsidR="00E218B9" w:rsidRPr="00F31595" w:rsidRDefault="00E218B9" w:rsidP="00F3159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เงินลงทุนในบริษัทอื่น</w:t>
            </w:r>
          </w:p>
        </w:tc>
        <w:tc>
          <w:tcPr>
            <w:tcW w:w="1418" w:type="dxa"/>
          </w:tcPr>
          <w:p w:rsidR="00E218B9" w:rsidRPr="00F31595" w:rsidRDefault="00E218B9" w:rsidP="00F31595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  <w:tc>
          <w:tcPr>
            <w:tcW w:w="270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F31595" w:rsidRDefault="00E218B9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F31595" w:rsidRDefault="00E218B9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</w:p>
        </w:tc>
      </w:tr>
      <w:tr w:rsidR="00E218B9" w:rsidRPr="00F31595" w:rsidTr="00A600A3">
        <w:tc>
          <w:tcPr>
            <w:tcW w:w="3686" w:type="dxa"/>
          </w:tcPr>
          <w:p w:rsidR="00E218B9" w:rsidRPr="00F31595" w:rsidRDefault="00E218B9" w:rsidP="00F3159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ประมาณการหนี้สินหมุนเวียน</w:t>
            </w:r>
          </w:p>
        </w:tc>
        <w:tc>
          <w:tcPr>
            <w:tcW w:w="1418" w:type="dxa"/>
          </w:tcPr>
          <w:p w:rsidR="00E218B9" w:rsidRPr="00F31595" w:rsidRDefault="00E218B9" w:rsidP="00F31595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13,764</w:t>
            </w:r>
          </w:p>
        </w:tc>
        <w:tc>
          <w:tcPr>
            <w:tcW w:w="270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F31595" w:rsidRDefault="00E218B9" w:rsidP="00F31595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(864)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F31595" w:rsidRDefault="00E218B9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12,900</w:t>
            </w:r>
          </w:p>
        </w:tc>
      </w:tr>
      <w:tr w:rsidR="00E218B9" w:rsidRPr="00F31595" w:rsidTr="00A600A3">
        <w:tc>
          <w:tcPr>
            <w:tcW w:w="3686" w:type="dxa"/>
            <w:vAlign w:val="center"/>
          </w:tcPr>
          <w:p w:rsidR="00E218B9" w:rsidRPr="00F31595" w:rsidRDefault="00E218B9" w:rsidP="00F3159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418" w:type="dxa"/>
          </w:tcPr>
          <w:p w:rsidR="00E218B9" w:rsidRPr="00F31595" w:rsidRDefault="00E218B9" w:rsidP="00F31595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F31595" w:rsidRDefault="00E218B9" w:rsidP="00F31595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F31595" w:rsidRDefault="00E218B9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218B9" w:rsidRPr="00F31595" w:rsidTr="00A600A3">
        <w:tc>
          <w:tcPr>
            <w:tcW w:w="3686" w:type="dxa"/>
            <w:vAlign w:val="center"/>
          </w:tcPr>
          <w:p w:rsidR="00E218B9" w:rsidRPr="00F31595" w:rsidRDefault="00E218B9" w:rsidP="00F3159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 สำหรับผลประโยชน์พนักงาน</w:t>
            </w:r>
          </w:p>
        </w:tc>
        <w:tc>
          <w:tcPr>
            <w:tcW w:w="1418" w:type="dxa"/>
          </w:tcPr>
          <w:p w:rsidR="00E218B9" w:rsidRPr="00F31595" w:rsidRDefault="00E218B9" w:rsidP="00F31595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17,243</w:t>
            </w:r>
          </w:p>
        </w:tc>
        <w:tc>
          <w:tcPr>
            <w:tcW w:w="270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E218B9" w:rsidRPr="00F31595" w:rsidRDefault="00E218B9" w:rsidP="00F31595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444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</w:tcPr>
          <w:p w:rsidR="00E218B9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</w:tcPr>
          <w:p w:rsidR="00E218B9" w:rsidRPr="00F31595" w:rsidRDefault="00E218B9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17,687</w:t>
            </w:r>
          </w:p>
        </w:tc>
      </w:tr>
      <w:tr w:rsidR="00E218B9" w:rsidRPr="00F31595" w:rsidTr="00A600A3">
        <w:tc>
          <w:tcPr>
            <w:tcW w:w="3686" w:type="dxa"/>
            <w:vAlign w:val="center"/>
          </w:tcPr>
          <w:p w:rsidR="00E218B9" w:rsidRPr="00F31595" w:rsidRDefault="00E218B9" w:rsidP="00F3159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E218B9" w:rsidRPr="00F31595" w:rsidRDefault="00E218B9" w:rsidP="00F31595">
            <w:pPr>
              <w:tabs>
                <w:tab w:val="decimal" w:pos="88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22,030</w:t>
            </w:r>
          </w:p>
        </w:tc>
        <w:tc>
          <w:tcPr>
            <w:tcW w:w="270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:rsidR="00E218B9" w:rsidRPr="00F31595" w:rsidRDefault="00E218B9" w:rsidP="00F31595">
            <w:pPr>
              <w:tabs>
                <w:tab w:val="decimal" w:pos="89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(4,252)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E218B9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decimal" w:pos="796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0" w:type="dxa"/>
            <w:tcBorders>
              <w:bottom w:val="single" w:sz="4" w:space="0" w:color="auto"/>
            </w:tcBorders>
          </w:tcPr>
          <w:p w:rsidR="00E218B9" w:rsidRPr="00F31595" w:rsidRDefault="00E218B9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17,778</w:t>
            </w:r>
          </w:p>
        </w:tc>
      </w:tr>
      <w:tr w:rsidR="00E218B9" w:rsidRPr="00F31595" w:rsidTr="00A600A3">
        <w:tc>
          <w:tcPr>
            <w:tcW w:w="3686" w:type="dxa"/>
          </w:tcPr>
          <w:p w:rsidR="00E218B9" w:rsidRPr="00F31595" w:rsidRDefault="00E218B9" w:rsidP="00F315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E218B9" w:rsidRPr="00F31595" w:rsidRDefault="00E218B9" w:rsidP="00F31595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74,165</w:t>
            </w:r>
          </w:p>
        </w:tc>
        <w:tc>
          <w:tcPr>
            <w:tcW w:w="270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E218B9" w:rsidRPr="00F31595" w:rsidRDefault="00E218B9" w:rsidP="00F3159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(4,607)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E218B9" w:rsidRPr="00F31595" w:rsidRDefault="00E218B9" w:rsidP="00F31595">
            <w:pPr>
              <w:spacing w:line="240" w:lineRule="atLeast"/>
              <w:ind w:left="-2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:rsidR="00E218B9" w:rsidRPr="00F31595" w:rsidRDefault="00E218B9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E218B9" w:rsidRPr="00F31595" w:rsidRDefault="00E218B9" w:rsidP="00F31595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69,558</w:t>
            </w:r>
          </w:p>
        </w:tc>
      </w:tr>
    </w:tbl>
    <w:p w:rsidR="0057506B" w:rsidRPr="00F31595" w:rsidRDefault="0057506B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964" w:type="dxa"/>
        <w:tblInd w:w="-34" w:type="dxa"/>
        <w:tblLayout w:type="fixed"/>
        <w:tblLook w:val="01E0"/>
      </w:tblPr>
      <w:tblGrid>
        <w:gridCol w:w="3686"/>
        <w:gridCol w:w="1418"/>
        <w:gridCol w:w="270"/>
        <w:gridCol w:w="1354"/>
        <w:gridCol w:w="279"/>
        <w:gridCol w:w="1288"/>
        <w:gridCol w:w="279"/>
        <w:gridCol w:w="1390"/>
      </w:tblGrid>
      <w:tr w:rsidR="00A81B0D" w:rsidRPr="00F31595" w:rsidTr="00A600A3">
        <w:tc>
          <w:tcPr>
            <w:tcW w:w="3686" w:type="dxa"/>
          </w:tcPr>
          <w:p w:rsidR="00A81B0D" w:rsidRPr="00F31595" w:rsidRDefault="00A81B0D" w:rsidP="00F31595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:rsidR="00A81B0D" w:rsidRPr="00F31595" w:rsidRDefault="00A81B0D" w:rsidP="00F31595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81B0D" w:rsidRPr="00F31595" w:rsidRDefault="00A81B0D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:rsidR="00A81B0D" w:rsidRPr="00F31595" w:rsidRDefault="00A81B0D" w:rsidP="00F31595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F31595" w:rsidRDefault="00A81B0D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:rsidR="00A81B0D" w:rsidRPr="00F31595" w:rsidRDefault="00A81B0D" w:rsidP="00F31595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:rsidR="00A81B0D" w:rsidRPr="00F31595" w:rsidRDefault="00A81B0D" w:rsidP="00F31595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:rsidR="00A81B0D" w:rsidRPr="00F31595" w:rsidRDefault="00A81B0D" w:rsidP="00F31595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506B" w:rsidRPr="00F31595" w:rsidTr="00A600A3">
        <w:tc>
          <w:tcPr>
            <w:tcW w:w="3686" w:type="dxa"/>
            <w:shd w:val="clear" w:color="auto" w:fill="auto"/>
            <w:vAlign w:val="center"/>
          </w:tcPr>
          <w:p w:rsidR="0057506B" w:rsidRPr="00F31595" w:rsidRDefault="005E1978" w:rsidP="00F3159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418" w:type="dxa"/>
            <w:shd w:val="clear" w:color="auto" w:fill="auto"/>
          </w:tcPr>
          <w:p w:rsidR="0057506B" w:rsidRPr="00F31595" w:rsidRDefault="0057506B" w:rsidP="00F3159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57506B" w:rsidRPr="00F31595" w:rsidRDefault="00274A84" w:rsidP="00F3159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57506B" w:rsidRPr="00F31595" w:rsidRDefault="00274A84" w:rsidP="00F3159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bidi="th-TH"/>
              </w:rPr>
              <w:t>(580)</w:t>
            </w:r>
          </w:p>
        </w:tc>
        <w:tc>
          <w:tcPr>
            <w:tcW w:w="279" w:type="dxa"/>
            <w:shd w:val="clear" w:color="auto" w:fill="auto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57506B" w:rsidRPr="00F31595" w:rsidRDefault="00274A84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</w:t>
            </w:r>
            <w:r w:rsidR="00114E16" w:rsidRPr="00F31595">
              <w:rPr>
                <w:rFonts w:ascii="Angsana New" w:hAnsi="Angsana New"/>
                <w:sz w:val="30"/>
                <w:szCs w:val="30"/>
              </w:rPr>
              <w:t>580</w:t>
            </w:r>
            <w:r w:rsidRPr="00F31595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7506B" w:rsidRPr="00F31595" w:rsidTr="00A600A3">
        <w:tc>
          <w:tcPr>
            <w:tcW w:w="3686" w:type="dxa"/>
            <w:shd w:val="clear" w:color="auto" w:fill="auto"/>
            <w:vAlign w:val="center"/>
          </w:tcPr>
          <w:p w:rsidR="0057506B" w:rsidRPr="00F31595" w:rsidRDefault="0057506B" w:rsidP="00F31595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</w:tcPr>
          <w:p w:rsidR="0057506B" w:rsidRPr="00F31595" w:rsidRDefault="0057506B" w:rsidP="00F31595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26,080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shd w:val="clear" w:color="auto" w:fill="auto"/>
          </w:tcPr>
          <w:p w:rsidR="0057506B" w:rsidRPr="00F31595" w:rsidRDefault="00274A84" w:rsidP="00F3159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bidi="th-TH"/>
              </w:rPr>
              <w:t>2,305</w:t>
            </w:r>
          </w:p>
        </w:tc>
        <w:tc>
          <w:tcPr>
            <w:tcW w:w="279" w:type="dxa"/>
            <w:shd w:val="clear" w:color="auto" w:fill="auto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:rsidR="0057506B" w:rsidRPr="00F31595" w:rsidRDefault="00274A84" w:rsidP="00F31595">
            <w:pPr>
              <w:spacing w:line="240" w:lineRule="atLeast"/>
              <w:ind w:left="-16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shd w:val="clear" w:color="auto" w:fill="auto"/>
          </w:tcPr>
          <w:p w:rsidR="0057506B" w:rsidRPr="00F31595" w:rsidRDefault="00274A84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114E16" w:rsidRPr="00F31595">
              <w:rPr>
                <w:rFonts w:ascii="Angsana New" w:hAnsi="Angsana New"/>
                <w:sz w:val="30"/>
                <w:szCs w:val="30"/>
                <w:lang w:val="en-US"/>
              </w:rPr>
              <w:t>23,775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57506B" w:rsidRPr="00F31595" w:rsidTr="00A600A3">
        <w:tc>
          <w:tcPr>
            <w:tcW w:w="3686" w:type="dxa"/>
          </w:tcPr>
          <w:p w:rsidR="0057506B" w:rsidRPr="00F31595" w:rsidRDefault="0057506B" w:rsidP="00F315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F31595" w:rsidRDefault="0057506B" w:rsidP="00F31595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26,080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F31595" w:rsidRDefault="00274A84" w:rsidP="00F3159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2,305</w:t>
            </w:r>
          </w:p>
        </w:tc>
        <w:tc>
          <w:tcPr>
            <w:tcW w:w="279" w:type="dxa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F31595" w:rsidRDefault="00274A84" w:rsidP="00F3159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(580)</w:t>
            </w:r>
          </w:p>
        </w:tc>
        <w:tc>
          <w:tcPr>
            <w:tcW w:w="279" w:type="dxa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bottom w:val="single" w:sz="4" w:space="0" w:color="auto"/>
            </w:tcBorders>
          </w:tcPr>
          <w:p w:rsidR="0057506B" w:rsidRPr="00F31595" w:rsidRDefault="00274A84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114E16"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24,355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57506B" w:rsidRPr="00F31595" w:rsidTr="0057506B">
        <w:tc>
          <w:tcPr>
            <w:tcW w:w="3686" w:type="dxa"/>
            <w:vAlign w:val="center"/>
          </w:tcPr>
          <w:p w:rsidR="0057506B" w:rsidRPr="00F31595" w:rsidRDefault="0057506B" w:rsidP="00F31595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:rsidR="0057506B" w:rsidRPr="00F31595" w:rsidRDefault="0057506B" w:rsidP="00F31595">
            <w:pPr>
              <w:tabs>
                <w:tab w:val="decimal" w:pos="884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48,085</w:t>
            </w:r>
          </w:p>
        </w:tc>
        <w:tc>
          <w:tcPr>
            <w:tcW w:w="270" w:type="dxa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:rsidR="0057506B" w:rsidRPr="00F31595" w:rsidRDefault="00274A84" w:rsidP="00F3159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</w:t>
            </w:r>
            <w:r w:rsidR="009C5ECE"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2,302</w:t>
            </w: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9" w:type="dxa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double" w:sz="4" w:space="0" w:color="auto"/>
            </w:tcBorders>
          </w:tcPr>
          <w:p w:rsidR="0057506B" w:rsidRPr="00F31595" w:rsidRDefault="00274A84" w:rsidP="00F31595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(580)</w:t>
            </w:r>
          </w:p>
        </w:tc>
        <w:tc>
          <w:tcPr>
            <w:tcW w:w="279" w:type="dxa"/>
          </w:tcPr>
          <w:p w:rsidR="0057506B" w:rsidRPr="00F31595" w:rsidRDefault="0057506B" w:rsidP="00F31595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bottom w:val="double" w:sz="4" w:space="0" w:color="auto"/>
            </w:tcBorders>
          </w:tcPr>
          <w:p w:rsidR="0057506B" w:rsidRPr="00F31595" w:rsidRDefault="009C5ECE" w:rsidP="00F31595">
            <w:pPr>
              <w:tabs>
                <w:tab w:val="decimal" w:pos="958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45,203</w:t>
            </w:r>
          </w:p>
        </w:tc>
      </w:tr>
    </w:tbl>
    <w:p w:rsidR="00503EFB" w:rsidRPr="00F31595" w:rsidRDefault="00503EFB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C27A4" w:rsidRDefault="00AC27A4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544B67" w:rsidRPr="00F31595" w:rsidRDefault="00544B67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เจ้าหนี้การค้า</w:t>
      </w:r>
    </w:p>
    <w:p w:rsidR="00544B67" w:rsidRPr="00F31595" w:rsidRDefault="00544B67" w:rsidP="00F31595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544B67" w:rsidRPr="00F31595" w:rsidTr="00443695">
        <w:tc>
          <w:tcPr>
            <w:tcW w:w="3345" w:type="dxa"/>
          </w:tcPr>
          <w:p w:rsidR="00544B67" w:rsidRPr="00F31595" w:rsidRDefault="00544B6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:rsidR="00544B67" w:rsidRPr="00F31595" w:rsidRDefault="00544B6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:rsidR="00544B67" w:rsidRPr="00F31595" w:rsidRDefault="00544B6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:rsidR="00544B67" w:rsidRPr="00F31595" w:rsidRDefault="00544B67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443695">
        <w:tc>
          <w:tcPr>
            <w:tcW w:w="3345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F31595" w:rsidTr="00443695">
        <w:tc>
          <w:tcPr>
            <w:tcW w:w="3345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443695">
        <w:tc>
          <w:tcPr>
            <w:tcW w:w="3345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:rsidR="001F2F0F" w:rsidRPr="00F31595" w:rsidRDefault="001F2F0F" w:rsidP="00F315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F31595" w:rsidTr="00785076">
        <w:tc>
          <w:tcPr>
            <w:tcW w:w="3345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:rsidR="001F2F0F" w:rsidRPr="00F31595" w:rsidRDefault="007D184D" w:rsidP="00F31595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58,309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:rsidR="001F2F0F" w:rsidRPr="00F31595" w:rsidRDefault="007D184D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54,121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F31595" w:rsidRDefault="007341C0" w:rsidP="00F31595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9,074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5,54</w:t>
            </w:r>
            <w:r w:rsidRPr="00F3159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F2F0F" w:rsidRPr="00F31595" w:rsidTr="00785076">
        <w:tc>
          <w:tcPr>
            <w:tcW w:w="3345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7D184D" w:rsidP="00F31595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555,880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1F2F0F" w:rsidRPr="00F31595" w:rsidRDefault="007D184D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518,578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:rsidR="001F2F0F" w:rsidRPr="00F31595" w:rsidRDefault="001A62AE" w:rsidP="00F31595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553,731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522,637</w:t>
            </w:r>
          </w:p>
        </w:tc>
      </w:tr>
      <w:tr w:rsidR="001F2F0F" w:rsidRPr="00F31595" w:rsidTr="00785076">
        <w:tc>
          <w:tcPr>
            <w:tcW w:w="3345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7341C0" w:rsidP="00F31595">
            <w:pPr>
              <w:tabs>
                <w:tab w:val="decimal" w:pos="94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614,189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572,699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7341C0" w:rsidP="00F31595">
            <w:pPr>
              <w:tabs>
                <w:tab w:val="decimal" w:pos="92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562,805</w:t>
            </w:r>
          </w:p>
        </w:tc>
        <w:tc>
          <w:tcPr>
            <w:tcW w:w="268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528,183</w:t>
            </w:r>
          </w:p>
        </w:tc>
      </w:tr>
    </w:tbl>
    <w:p w:rsidR="005C4963" w:rsidRPr="00F31595" w:rsidRDefault="005C4963" w:rsidP="00F31595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D5BE7" w:rsidRPr="00F31595" w:rsidRDefault="007D5BE7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:rsidR="007D5BE7" w:rsidRPr="00F31595" w:rsidRDefault="007D5BE7" w:rsidP="00F31595">
      <w:pPr>
        <w:spacing w:line="240" w:lineRule="atLeas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493" w:type="dxa"/>
        <w:tblInd w:w="18" w:type="dxa"/>
        <w:tblLook w:val="01E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7D5BE7" w:rsidRPr="00F31595" w:rsidTr="00443695">
        <w:tc>
          <w:tcPr>
            <w:tcW w:w="3420" w:type="dxa"/>
          </w:tcPr>
          <w:p w:rsidR="007D5BE7" w:rsidRPr="00F31595" w:rsidRDefault="007D5BE7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7D5BE7" w:rsidRPr="00F31595" w:rsidRDefault="007D5BE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7D5BE7" w:rsidRPr="00F31595" w:rsidRDefault="007D5BE7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7D5BE7" w:rsidRPr="00F31595" w:rsidRDefault="007D5BE7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443695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F31595" w:rsidTr="00443695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443695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1F2F0F" w:rsidRPr="00F31595" w:rsidRDefault="001F2F0F" w:rsidP="00F315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F31595" w:rsidTr="007341C0">
        <w:tc>
          <w:tcPr>
            <w:tcW w:w="3420" w:type="dxa"/>
          </w:tcPr>
          <w:p w:rsidR="001F2F0F" w:rsidRPr="00F31595" w:rsidRDefault="007341C0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91" w:type="dxa"/>
            <w:tcBorders>
              <w:bottom w:val="double" w:sz="4" w:space="0" w:color="auto"/>
            </w:tcBorders>
            <w:shd w:val="clear" w:color="auto" w:fill="auto"/>
          </w:tcPr>
          <w:p w:rsidR="001F2F0F" w:rsidRPr="00F31595" w:rsidRDefault="00A75F52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61,297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bottom w:val="double" w:sz="4" w:space="0" w:color="auto"/>
            </w:tcBorders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20,254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shd w:val="clear" w:color="auto" w:fill="auto"/>
          </w:tcPr>
          <w:p w:rsidR="001F2F0F" w:rsidRPr="00F31595" w:rsidRDefault="00A75F52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51,775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bottom w:val="double" w:sz="4" w:space="0" w:color="auto"/>
            </w:tcBorders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19,083</w:t>
            </w:r>
          </w:p>
        </w:tc>
      </w:tr>
    </w:tbl>
    <w:p w:rsidR="00E0554C" w:rsidRPr="00F31595" w:rsidRDefault="00E0554C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0554C" w:rsidRPr="00F31595" w:rsidRDefault="000F5973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F3159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เจ้าหนี้หมุนเวียนอื่น </w:t>
      </w:r>
      <w:r w:rsidRPr="00F31595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F31595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:rsidR="000F5973" w:rsidRPr="00F31595" w:rsidRDefault="000F5973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/>
      </w:tblPr>
      <w:tblGrid>
        <w:gridCol w:w="3420"/>
        <w:gridCol w:w="1291"/>
        <w:gridCol w:w="270"/>
        <w:gridCol w:w="1362"/>
        <w:gridCol w:w="270"/>
        <w:gridCol w:w="1258"/>
        <w:gridCol w:w="270"/>
        <w:gridCol w:w="1352"/>
      </w:tblGrid>
      <w:tr w:rsidR="000F5973" w:rsidRPr="00F31595" w:rsidTr="0038520D">
        <w:tc>
          <w:tcPr>
            <w:tcW w:w="3420" w:type="dxa"/>
          </w:tcPr>
          <w:p w:rsidR="000F5973" w:rsidRPr="00F31595" w:rsidRDefault="000F5973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3"/>
          </w:tcPr>
          <w:p w:rsidR="000F5973" w:rsidRPr="00F31595" w:rsidRDefault="000F597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:rsidR="000F5973" w:rsidRPr="00F31595" w:rsidRDefault="000F5973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</w:tcPr>
          <w:p w:rsidR="000F5973" w:rsidRPr="00F31595" w:rsidRDefault="000F5973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F2F0F" w:rsidRPr="00F31595" w:rsidTr="0038520D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1F2F0F" w:rsidRPr="00F31595" w:rsidTr="0038520D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38520D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7"/>
          </w:tcPr>
          <w:p w:rsidR="001F2F0F" w:rsidRPr="00F31595" w:rsidRDefault="001F2F0F" w:rsidP="00F315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F31595" w:rsidTr="00D904C9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เจ้าหนี้ซื้อสินทรัพย์</w:t>
            </w:r>
          </w:p>
        </w:tc>
        <w:tc>
          <w:tcPr>
            <w:tcW w:w="1291" w:type="dxa"/>
            <w:shd w:val="clear" w:color="auto" w:fill="auto"/>
          </w:tcPr>
          <w:p w:rsidR="001F2F0F" w:rsidRPr="00F31595" w:rsidRDefault="00823651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4,430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F31595" w:rsidRDefault="00DF7DAD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448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4,430</w:t>
            </w:r>
          </w:p>
        </w:tc>
      </w:tr>
      <w:tr w:rsidR="001F2F0F" w:rsidRPr="00F31595" w:rsidTr="00D904C9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1F2F0F" w:rsidRPr="00F31595" w:rsidRDefault="00A75F52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4,208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2,821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F31595" w:rsidRDefault="00DF7DAD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3,442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1,884</w:t>
            </w:r>
          </w:p>
        </w:tc>
      </w:tr>
      <w:tr w:rsidR="001F2F0F" w:rsidRPr="00F31595" w:rsidTr="00D904C9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ภาษีขายยังไม่ถึงกำหนดชำระ</w:t>
            </w:r>
          </w:p>
        </w:tc>
        <w:tc>
          <w:tcPr>
            <w:tcW w:w="1291" w:type="dxa"/>
            <w:shd w:val="clear" w:color="auto" w:fill="auto"/>
          </w:tcPr>
          <w:p w:rsidR="001F2F0F" w:rsidRPr="00F31595" w:rsidRDefault="00823651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44,192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F31595" w:rsidRDefault="00DF7DAD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43,623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1F2F0F" w:rsidRPr="00F31595" w:rsidTr="00D904C9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ภาษีเงินได้หัก ณ ที่จ่ายค้างจ่าย</w:t>
            </w:r>
          </w:p>
        </w:tc>
        <w:tc>
          <w:tcPr>
            <w:tcW w:w="1291" w:type="dxa"/>
            <w:shd w:val="clear" w:color="auto" w:fill="auto"/>
          </w:tcPr>
          <w:p w:rsidR="001F2F0F" w:rsidRPr="00F31595" w:rsidRDefault="00823651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1,552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4,776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F31595" w:rsidRDefault="00DF7DAD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1,549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4,772</w:t>
            </w:r>
          </w:p>
        </w:tc>
      </w:tr>
      <w:tr w:rsidR="001F2F0F" w:rsidRPr="00F31595" w:rsidTr="00D904C9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shd w:val="clear" w:color="auto" w:fill="auto"/>
          </w:tcPr>
          <w:p w:rsidR="001F2F0F" w:rsidRPr="00F31595" w:rsidRDefault="00823651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10,897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8,227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F31595" w:rsidRDefault="00DF7DAD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2,713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shd w:val="clear" w:color="auto" w:fill="auto"/>
          </w:tcPr>
          <w:p w:rsidR="001F2F0F" w:rsidRPr="00F31595" w:rsidRDefault="001F2F0F" w:rsidP="00F31595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7,997</w:t>
            </w:r>
          </w:p>
        </w:tc>
      </w:tr>
      <w:tr w:rsidR="001F2F0F" w:rsidRPr="00F31595" w:rsidTr="00785076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A75F52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61,297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F31595" w:rsidRDefault="001F2F0F" w:rsidP="00F31595">
            <w:pPr>
              <w:tabs>
                <w:tab w:val="decimal" w:pos="105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20,254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DF7DAD" w:rsidP="00F31595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51,775</w:t>
            </w:r>
          </w:p>
        </w:tc>
        <w:tc>
          <w:tcPr>
            <w:tcW w:w="270" w:type="dxa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2F0F" w:rsidRPr="00F31595" w:rsidRDefault="001F2F0F" w:rsidP="00F31595">
            <w:pPr>
              <w:tabs>
                <w:tab w:val="decimal" w:pos="91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19,083</w:t>
            </w:r>
          </w:p>
        </w:tc>
      </w:tr>
    </w:tbl>
    <w:p w:rsidR="005129D1" w:rsidRPr="00F31595" w:rsidRDefault="005129D1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01458" w:rsidRDefault="0040145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E30758" w:rsidRPr="00F31595" w:rsidRDefault="00E30758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เงินกู้ยืมระยะยาว</w:t>
      </w:r>
    </w:p>
    <w:p w:rsidR="00E30758" w:rsidRPr="00F31595" w:rsidRDefault="00E3075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E30758" w:rsidRPr="00F31595" w:rsidTr="00443695">
        <w:tc>
          <w:tcPr>
            <w:tcW w:w="3420" w:type="dxa"/>
          </w:tcPr>
          <w:p w:rsidR="00E30758" w:rsidRPr="00F31595" w:rsidRDefault="00E30758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E30758" w:rsidRPr="00F31595" w:rsidRDefault="00E30758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E30758" w:rsidRPr="00F31595" w:rsidRDefault="00E30758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E30758" w:rsidRPr="00F31595" w:rsidRDefault="00E30758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A0549" w:rsidRPr="00F31595" w:rsidTr="00FC5942">
        <w:tc>
          <w:tcPr>
            <w:tcW w:w="3420" w:type="dxa"/>
          </w:tcPr>
          <w:p w:rsidR="005A0549" w:rsidRPr="00F31595" w:rsidRDefault="005A0549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5A0549" w:rsidRPr="00F31595" w:rsidRDefault="005A054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A0549" w:rsidRPr="00F31595" w:rsidRDefault="005A054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5A0549" w:rsidRPr="00F31595" w:rsidRDefault="005A054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A0549" w:rsidRPr="00F31595" w:rsidRDefault="005A054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5A0549" w:rsidRPr="00F31595" w:rsidRDefault="005A054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5A0549" w:rsidRPr="00F31595" w:rsidRDefault="005A054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5A0549" w:rsidRPr="00F31595" w:rsidRDefault="005A054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1F2F0F" w:rsidRPr="00F31595" w:rsidTr="00FC5942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1F2F0F" w:rsidRPr="00F31595" w:rsidRDefault="001F2F0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1F2F0F" w:rsidRPr="00F31595" w:rsidTr="00443695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1F2F0F" w:rsidRPr="00F31595" w:rsidRDefault="001F2F0F" w:rsidP="00F315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1F2F0F" w:rsidRPr="00F31595" w:rsidTr="00443695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เงินกู้ยืมจากสถาบันการเงิน</w:t>
            </w:r>
          </w:p>
        </w:tc>
        <w:tc>
          <w:tcPr>
            <w:tcW w:w="1234" w:type="dxa"/>
          </w:tcPr>
          <w:p w:rsidR="001F2F0F" w:rsidRPr="00F31595" w:rsidRDefault="00850B29" w:rsidP="00F31595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276,051</w:t>
            </w:r>
          </w:p>
        </w:tc>
        <w:tc>
          <w:tcPr>
            <w:tcW w:w="267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1F2F0F" w:rsidRPr="00F31595" w:rsidRDefault="00443715" w:rsidP="00F31595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355,163</w:t>
            </w:r>
          </w:p>
        </w:tc>
        <w:tc>
          <w:tcPr>
            <w:tcW w:w="242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1F2F0F" w:rsidRPr="00F31595" w:rsidRDefault="00C23201" w:rsidP="00F31595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265,555</w:t>
            </w:r>
          </w:p>
        </w:tc>
        <w:tc>
          <w:tcPr>
            <w:tcW w:w="267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1F2F0F" w:rsidRPr="00F31595" w:rsidRDefault="00443715" w:rsidP="00F31595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340,077</w:t>
            </w:r>
          </w:p>
        </w:tc>
      </w:tr>
      <w:tr w:rsidR="001F2F0F" w:rsidRPr="00F31595" w:rsidTr="00443695">
        <w:tc>
          <w:tcPr>
            <w:tcW w:w="3420" w:type="dxa"/>
          </w:tcPr>
          <w:p w:rsidR="001F2F0F" w:rsidRPr="00F31595" w:rsidRDefault="001F2F0F" w:rsidP="00F31595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เงินกู้ยืมระยะยาวที่ถึงกำหนด</w:t>
            </w:r>
          </w:p>
        </w:tc>
        <w:tc>
          <w:tcPr>
            <w:tcW w:w="1234" w:type="dxa"/>
          </w:tcPr>
          <w:p w:rsidR="001F2F0F" w:rsidRPr="00F31595" w:rsidRDefault="001F2F0F" w:rsidP="00F31595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1F2F0F" w:rsidRPr="00F31595" w:rsidRDefault="001F2F0F" w:rsidP="00F31595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2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1F2F0F" w:rsidRPr="00F31595" w:rsidRDefault="001F2F0F" w:rsidP="00F31595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1F2F0F" w:rsidRPr="00F31595" w:rsidRDefault="001F2F0F" w:rsidP="00F31595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2F0F" w:rsidRPr="00F31595" w:rsidTr="00443695">
        <w:tc>
          <w:tcPr>
            <w:tcW w:w="3420" w:type="dxa"/>
          </w:tcPr>
          <w:p w:rsidR="001F2F0F" w:rsidRPr="00F31595" w:rsidRDefault="001F2F0F" w:rsidP="00F31595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ab/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ชำระภายในหนึ่งปี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1F2F0F" w:rsidRPr="00F31595" w:rsidRDefault="00850B29" w:rsidP="00F31595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(154,401)</w:t>
            </w:r>
          </w:p>
        </w:tc>
        <w:tc>
          <w:tcPr>
            <w:tcW w:w="267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1F2F0F" w:rsidRPr="00F31595" w:rsidRDefault="001F2F0F" w:rsidP="00F31595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43715" w:rsidRPr="00F31595">
              <w:rPr>
                <w:rFonts w:ascii="Angsana New" w:hAnsi="Angsana New"/>
                <w:sz w:val="30"/>
                <w:szCs w:val="30"/>
              </w:rPr>
              <w:t>158,380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42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</w:tcPr>
          <w:p w:rsidR="001F2F0F" w:rsidRPr="00F31595" w:rsidRDefault="00C23201" w:rsidP="00F31595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145,654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7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1F2F0F" w:rsidRPr="00F31595" w:rsidRDefault="001F2F0F" w:rsidP="00F31595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443715" w:rsidRPr="00F31595">
              <w:rPr>
                <w:rFonts w:ascii="Angsana New" w:hAnsi="Angsana New"/>
                <w:sz w:val="30"/>
                <w:szCs w:val="30"/>
                <w:lang w:val="en-US"/>
              </w:rPr>
              <w:t>147,820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1F2F0F" w:rsidRPr="00F31595" w:rsidTr="00443695">
        <w:tc>
          <w:tcPr>
            <w:tcW w:w="3420" w:type="dxa"/>
          </w:tcPr>
          <w:p w:rsidR="001F2F0F" w:rsidRPr="00F31595" w:rsidRDefault="001F2F0F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F31595" w:rsidRDefault="00850B29" w:rsidP="00F31595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121,650</w:t>
            </w:r>
          </w:p>
        </w:tc>
        <w:tc>
          <w:tcPr>
            <w:tcW w:w="267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F2F0F" w:rsidRPr="00F31595" w:rsidRDefault="00443715" w:rsidP="00F31595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196,783</w:t>
            </w:r>
          </w:p>
        </w:tc>
        <w:tc>
          <w:tcPr>
            <w:tcW w:w="242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1F2F0F" w:rsidRPr="00F31595" w:rsidRDefault="00C23201" w:rsidP="00F31595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119,901</w:t>
            </w:r>
          </w:p>
        </w:tc>
        <w:tc>
          <w:tcPr>
            <w:tcW w:w="267" w:type="dxa"/>
            <w:gridSpan w:val="2"/>
          </w:tcPr>
          <w:p w:rsidR="001F2F0F" w:rsidRPr="00F31595" w:rsidRDefault="001F2F0F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1F2F0F" w:rsidRPr="00F31595" w:rsidRDefault="00443715" w:rsidP="00F31595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192,257</w:t>
            </w:r>
          </w:p>
        </w:tc>
      </w:tr>
    </w:tbl>
    <w:p w:rsidR="00E30758" w:rsidRPr="00F31595" w:rsidRDefault="00E3075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p w:rsidR="00E30758" w:rsidRPr="00F31595" w:rsidRDefault="00E30758" w:rsidP="00F3159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รายการเคลื่อนไหวของเงินกู้ยืมระยะยาวสำหรับงวด</w:t>
      </w:r>
      <w:r w:rsidR="00797A50" w:rsidRPr="00F3159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797A50" w:rsidRPr="00F31595">
        <w:rPr>
          <w:rFonts w:ascii="Angsana New" w:hAnsi="Angsana New"/>
          <w:sz w:val="30"/>
          <w:szCs w:val="30"/>
          <w:cs/>
          <w:lang w:val="en-US"/>
        </w:rPr>
        <w:t>3</w:t>
      </w:r>
      <w:r w:rsidR="00797A50" w:rsidRPr="00F31595">
        <w:rPr>
          <w:rFonts w:ascii="Angsana New" w:hAnsi="Angsana New" w:hint="cs"/>
          <w:sz w:val="30"/>
          <w:szCs w:val="30"/>
          <w:cs/>
          <w:lang w:val="en-US"/>
        </w:rPr>
        <w:t>0 มิถุนายน</w:t>
      </w:r>
      <w:r w:rsidR="002D56EF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159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E30758" w:rsidRPr="00F31595" w:rsidRDefault="00E30758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E30758" w:rsidRPr="00F31595" w:rsidTr="00443695">
        <w:tc>
          <w:tcPr>
            <w:tcW w:w="3239" w:type="dxa"/>
          </w:tcPr>
          <w:p w:rsidR="00E30758" w:rsidRPr="00F31595" w:rsidRDefault="00E30758" w:rsidP="00F31595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30758" w:rsidRPr="00F31595" w:rsidRDefault="00E30758" w:rsidP="00F31595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:rsidR="00E30758" w:rsidRPr="00F31595" w:rsidRDefault="00E30758" w:rsidP="00F315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:rsidR="00E30758" w:rsidRPr="00F31595" w:rsidRDefault="00E30758" w:rsidP="00F315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45F9E" w:rsidRPr="00F31595" w:rsidTr="00443695">
        <w:tc>
          <w:tcPr>
            <w:tcW w:w="3239" w:type="dxa"/>
          </w:tcPr>
          <w:p w:rsidR="00A45F9E" w:rsidRPr="00F31595" w:rsidRDefault="00A45F9E" w:rsidP="00F3159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F31595" w:rsidRDefault="00A45F9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2" w:type="dxa"/>
          </w:tcPr>
          <w:p w:rsidR="00A45F9E" w:rsidRPr="00F31595" w:rsidRDefault="00A45F9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F31595" w:rsidRDefault="00A45F9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52" w:type="dxa"/>
          </w:tcPr>
          <w:p w:rsidR="00A45F9E" w:rsidRPr="00F31595" w:rsidRDefault="00A45F9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F31595" w:rsidRDefault="00A45F9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52" w:type="dxa"/>
          </w:tcPr>
          <w:p w:rsidR="00A45F9E" w:rsidRPr="00F31595" w:rsidRDefault="00A45F9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A45F9E" w:rsidRPr="00F31595" w:rsidRDefault="00A45F9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A45F9E" w:rsidRPr="00F31595" w:rsidTr="00443695">
        <w:trPr>
          <w:trHeight w:val="343"/>
        </w:trPr>
        <w:tc>
          <w:tcPr>
            <w:tcW w:w="3239" w:type="dxa"/>
          </w:tcPr>
          <w:p w:rsidR="00A45F9E" w:rsidRPr="00F31595" w:rsidRDefault="00A45F9E" w:rsidP="00F3159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:rsidR="00A45F9E" w:rsidRPr="00F31595" w:rsidRDefault="00A45F9E" w:rsidP="00F31595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E7FDD" w:rsidRPr="00F31595" w:rsidTr="00443695">
        <w:tc>
          <w:tcPr>
            <w:tcW w:w="3239" w:type="dxa"/>
          </w:tcPr>
          <w:p w:rsidR="000E7FDD" w:rsidRPr="00F31595" w:rsidRDefault="000E7FDD" w:rsidP="00F3159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380" w:type="dxa"/>
          </w:tcPr>
          <w:p w:rsidR="000E7FDD" w:rsidRPr="00F31595" w:rsidRDefault="00850B29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355,16</w:t>
            </w:r>
            <w:r w:rsidR="00DB3650" w:rsidRPr="00F315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F31595" w:rsidRDefault="000E7FDD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347,882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F31595" w:rsidRDefault="00C23201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340,077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F31595" w:rsidRDefault="000E7FDD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321,285</w:t>
            </w:r>
          </w:p>
        </w:tc>
      </w:tr>
      <w:tr w:rsidR="000E7FDD" w:rsidRPr="00F31595" w:rsidTr="00443695">
        <w:tc>
          <w:tcPr>
            <w:tcW w:w="3239" w:type="dxa"/>
          </w:tcPr>
          <w:p w:rsidR="000E7FDD" w:rsidRPr="00F31595" w:rsidRDefault="000E7FDD" w:rsidP="00F31595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:rsidR="000E7FDD" w:rsidRPr="00F31595" w:rsidRDefault="00DB3650" w:rsidP="00F31595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F31595" w:rsidRDefault="00797A50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63,951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F31595" w:rsidRDefault="00C23201" w:rsidP="00F31595">
            <w:pPr>
              <w:spacing w:line="240" w:lineRule="atLeast"/>
              <w:ind w:left="-9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:rsidR="000E7FDD" w:rsidRPr="00F31595" w:rsidRDefault="00797A50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63,951</w:t>
            </w:r>
          </w:p>
        </w:tc>
      </w:tr>
      <w:tr w:rsidR="000E7FDD" w:rsidRPr="00F31595" w:rsidTr="00443695">
        <w:tc>
          <w:tcPr>
            <w:tcW w:w="3239" w:type="dxa"/>
          </w:tcPr>
          <w:p w:rsidR="000E7FDD" w:rsidRPr="00F31595" w:rsidRDefault="000E7FDD" w:rsidP="00F31595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0E7FDD" w:rsidRPr="00F31595" w:rsidRDefault="00850B29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(79,11</w:t>
            </w:r>
            <w:r w:rsidR="00DB3650" w:rsidRPr="00F31595">
              <w:rPr>
                <w:rFonts w:ascii="Angsana New" w:hAnsi="Angsana New"/>
                <w:sz w:val="30"/>
                <w:szCs w:val="30"/>
              </w:rPr>
              <w:t>2</w:t>
            </w:r>
            <w:r w:rsidRPr="00F31595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0E7FDD" w:rsidRPr="00F31595" w:rsidRDefault="000E7FDD" w:rsidP="00F31595">
            <w:pPr>
              <w:tabs>
                <w:tab w:val="decimal" w:pos="99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97A50" w:rsidRPr="00F31595">
              <w:rPr>
                <w:rFonts w:ascii="Angsana New" w:hAnsi="Angsana New"/>
                <w:sz w:val="30"/>
                <w:szCs w:val="30"/>
                <w:lang w:val="en-US"/>
              </w:rPr>
              <w:t>59,494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0E7FDD" w:rsidRPr="00F31595" w:rsidRDefault="00C23201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</w:rPr>
              <w:t>74,522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:rsidR="000E7FDD" w:rsidRPr="00F31595" w:rsidRDefault="000E7FDD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797A50" w:rsidRPr="00F31595">
              <w:rPr>
                <w:rFonts w:ascii="Angsana New" w:hAnsi="Angsana New"/>
                <w:sz w:val="30"/>
                <w:szCs w:val="30"/>
              </w:rPr>
              <w:t>57,002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E7FDD" w:rsidRPr="00F31595" w:rsidTr="00443695">
        <w:tc>
          <w:tcPr>
            <w:tcW w:w="3239" w:type="dxa"/>
          </w:tcPr>
          <w:p w:rsidR="000E7FDD" w:rsidRPr="00F31595" w:rsidRDefault="000E7FDD" w:rsidP="00F31595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852728"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E7FDD" w:rsidRPr="00F31595" w:rsidRDefault="00850B29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276,051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E7FDD" w:rsidRPr="00F31595" w:rsidRDefault="00797A50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352,339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E7FDD" w:rsidRPr="00F31595" w:rsidRDefault="00C23201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265,555</w:t>
            </w:r>
          </w:p>
        </w:tc>
        <w:tc>
          <w:tcPr>
            <w:tcW w:w="252" w:type="dxa"/>
          </w:tcPr>
          <w:p w:rsidR="000E7FDD" w:rsidRPr="00F31595" w:rsidRDefault="000E7FDD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:rsidR="000E7FDD" w:rsidRPr="00F31595" w:rsidRDefault="00797A50" w:rsidP="00F31595">
            <w:pPr>
              <w:tabs>
                <w:tab w:val="decimal" w:pos="103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328,23</w:t>
            </w:r>
            <w:r w:rsidR="00FF3027" w:rsidRPr="00F3159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:rsidR="00E30758" w:rsidRPr="00F31595" w:rsidRDefault="00E30758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F17A8" w:rsidRPr="008C0366" w:rsidRDefault="004854C3" w:rsidP="00F31595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8C0366">
        <w:rPr>
          <w:rFonts w:ascii="Angsana New" w:hAnsi="Angsana New" w:hint="cs"/>
          <w:sz w:val="30"/>
          <w:szCs w:val="30"/>
          <w:cs/>
          <w:lang w:val="en-US"/>
        </w:rPr>
        <w:t>เมื่อวันที่ 23 มิถุนายน 2564 บริษัททำสัญญากู้ยืมเงิน</w:t>
      </w:r>
      <w:r w:rsidR="00132B86" w:rsidRPr="008C0366">
        <w:rPr>
          <w:rFonts w:ascii="Angsana New" w:hAnsi="Angsana New" w:hint="cs"/>
          <w:sz w:val="30"/>
          <w:szCs w:val="30"/>
          <w:cs/>
          <w:lang w:val="en-US"/>
        </w:rPr>
        <w:t xml:space="preserve">จากสถาบันการเงินในประเทศแห่งหนึ่ง วงเงินตามสัญญา จำนวน 100 ล้านบาท </w:t>
      </w:r>
      <w:r w:rsidR="008F17A8" w:rsidRPr="008C0366">
        <w:rPr>
          <w:rFonts w:ascii="Angsana New" w:hAnsi="Angsana New" w:hint="cs"/>
          <w:sz w:val="30"/>
          <w:szCs w:val="30"/>
          <w:cs/>
          <w:lang w:val="en-US"/>
        </w:rPr>
        <w:t>และโปรดสังเกตหมายเหตุประกอบงบการเงินข้อ 31</w:t>
      </w:r>
    </w:p>
    <w:p w:rsidR="0094205D" w:rsidRPr="008C0366" w:rsidRDefault="0094205D" w:rsidP="00F3159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C5942" w:rsidRPr="008C0366" w:rsidRDefault="00FC5942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8C0366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tbl>
      <w:tblPr>
        <w:tblW w:w="1003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957"/>
        <w:gridCol w:w="183"/>
        <w:gridCol w:w="1252"/>
        <w:gridCol w:w="16"/>
      </w:tblGrid>
      <w:tr w:rsidR="00DB5AC9" w:rsidRPr="008C0366" w:rsidTr="00443695">
        <w:trPr>
          <w:cantSplit/>
        </w:trPr>
        <w:tc>
          <w:tcPr>
            <w:tcW w:w="2413" w:type="dxa"/>
          </w:tcPr>
          <w:p w:rsidR="00DB5AC9" w:rsidRPr="008C0366" w:rsidRDefault="00DB5AC9" w:rsidP="00F315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5"/>
          </w:tcPr>
          <w:p w:rsidR="00DB5AC9" w:rsidRPr="008C0366" w:rsidRDefault="00DB5AC9" w:rsidP="00F31595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lang w:val="en-US"/>
              </w:rPr>
            </w:pPr>
            <w:r w:rsidRPr="008C036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</w:tr>
      <w:tr w:rsidR="00C83ADA" w:rsidRPr="008C0366" w:rsidTr="00F96BA2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8C0366" w:rsidRDefault="00C83ADA" w:rsidP="00F315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C83ADA" w:rsidRPr="008C0366" w:rsidRDefault="00852728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 w:hint="cs"/>
                <w:sz w:val="26"/>
                <w:szCs w:val="26"/>
                <w:cs/>
              </w:rPr>
              <w:t>30 มิถุนายน</w:t>
            </w:r>
            <w:r w:rsidR="00280734" w:rsidRPr="008C0366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83ADA" w:rsidRPr="008C036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="00C83ADA" w:rsidRPr="008C036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="00C83ADA" w:rsidRPr="008C036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3" w:type="dxa"/>
            <w:vAlign w:val="bottom"/>
          </w:tcPr>
          <w:p w:rsidR="00C83ADA" w:rsidRPr="008C0366" w:rsidRDefault="00C83ADA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738" w:type="dxa"/>
            <w:gridSpan w:val="6"/>
            <w:tcBorders>
              <w:bottom w:val="single" w:sz="4" w:space="0" w:color="auto"/>
            </w:tcBorders>
            <w:vAlign w:val="bottom"/>
          </w:tcPr>
          <w:p w:rsidR="00C83ADA" w:rsidRPr="008C0366" w:rsidRDefault="00C83ADA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Pr="008C0366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</w:tr>
      <w:tr w:rsidR="00C83ADA" w:rsidRPr="008C0366" w:rsidTr="00F96BA2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8C0366" w:rsidRDefault="00C83ADA" w:rsidP="00F315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C83ADA" w:rsidRPr="008C0366" w:rsidRDefault="00C83ADA" w:rsidP="00F31595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C83ADA" w:rsidRPr="008C0366" w:rsidRDefault="00C83ADA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C83ADA" w:rsidRPr="008C0366" w:rsidRDefault="00C83ADA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C83ADA" w:rsidRPr="008C0366" w:rsidRDefault="00C83ADA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C83ADA" w:rsidRPr="008C0366" w:rsidRDefault="00C83ADA" w:rsidP="00F31595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83ADA" w:rsidRPr="008C0366" w:rsidRDefault="00C83ADA" w:rsidP="00F31595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83ADA" w:rsidRPr="008C0366" w:rsidRDefault="00C83ADA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C83ADA" w:rsidRPr="008C0366" w:rsidRDefault="00C83ADA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C83ADA" w:rsidRPr="008C0366" w:rsidRDefault="00C83ADA" w:rsidP="00F31595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C83ADA" w:rsidRPr="008C0366" w:rsidRDefault="00C83ADA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7" w:type="dxa"/>
            <w:vAlign w:val="bottom"/>
          </w:tcPr>
          <w:p w:rsidR="00C83ADA" w:rsidRPr="008C0366" w:rsidRDefault="00C83ADA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C83ADA" w:rsidRPr="008C0366" w:rsidRDefault="00C83ADA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C83ADA" w:rsidRPr="008C0366" w:rsidRDefault="00C83ADA" w:rsidP="00F31595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C83ADA" w:rsidRPr="008C0366" w:rsidRDefault="00C83ADA" w:rsidP="00F31595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C83ADA" w:rsidRPr="008C0366" w:rsidRDefault="00C83ADA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C83ADA" w:rsidRPr="008C0366" w:rsidTr="0038520D">
        <w:trPr>
          <w:gridAfter w:val="1"/>
          <w:wAfter w:w="16" w:type="dxa"/>
          <w:cantSplit/>
        </w:trPr>
        <w:tc>
          <w:tcPr>
            <w:tcW w:w="2413" w:type="dxa"/>
          </w:tcPr>
          <w:p w:rsidR="00C83ADA" w:rsidRPr="008C0366" w:rsidRDefault="00C83ADA" w:rsidP="00F315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08" w:type="dxa"/>
            <w:gridSpan w:val="14"/>
            <w:vAlign w:val="bottom"/>
          </w:tcPr>
          <w:p w:rsidR="00C83ADA" w:rsidRPr="008C0366" w:rsidRDefault="00C83ADA" w:rsidP="00F31595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C036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2076E6" w:rsidRPr="008C0366" w:rsidTr="00F96BA2">
        <w:trPr>
          <w:cantSplit/>
        </w:trPr>
        <w:tc>
          <w:tcPr>
            <w:tcW w:w="2413" w:type="dxa"/>
          </w:tcPr>
          <w:p w:rsidR="002076E6" w:rsidRPr="008C0366" w:rsidRDefault="002076E6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2076E6" w:rsidRPr="008C0366" w:rsidRDefault="000270BD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101,835</w:t>
            </w:r>
          </w:p>
        </w:tc>
        <w:tc>
          <w:tcPr>
            <w:tcW w:w="181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2076E6" w:rsidRPr="008C0366" w:rsidRDefault="000270BD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(7,322)</w:t>
            </w:r>
          </w:p>
        </w:tc>
        <w:tc>
          <w:tcPr>
            <w:tcW w:w="188" w:type="dxa"/>
            <w:gridSpan w:val="2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:rsidR="002076E6" w:rsidRPr="008C0366" w:rsidRDefault="000270BD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94,513</w:t>
            </w:r>
          </w:p>
        </w:tc>
        <w:tc>
          <w:tcPr>
            <w:tcW w:w="283" w:type="dxa"/>
            <w:gridSpan w:val="3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076E6" w:rsidRPr="008C0366" w:rsidRDefault="000270BD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106,794</w:t>
            </w:r>
          </w:p>
        </w:tc>
        <w:tc>
          <w:tcPr>
            <w:tcW w:w="181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:rsidR="002076E6" w:rsidRPr="008C0366" w:rsidRDefault="000270BD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(9,257)</w:t>
            </w:r>
          </w:p>
        </w:tc>
        <w:tc>
          <w:tcPr>
            <w:tcW w:w="183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076E6" w:rsidRPr="008C0366" w:rsidRDefault="000270BD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97,537</w:t>
            </w:r>
          </w:p>
        </w:tc>
      </w:tr>
      <w:tr w:rsidR="002076E6" w:rsidRPr="008C0366" w:rsidTr="00F96BA2">
        <w:trPr>
          <w:cantSplit/>
        </w:trPr>
        <w:tc>
          <w:tcPr>
            <w:tcW w:w="2413" w:type="dxa"/>
          </w:tcPr>
          <w:p w:rsidR="002076E6" w:rsidRPr="008C0366" w:rsidRDefault="002076E6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:rsidR="002076E6" w:rsidRPr="008C0366" w:rsidRDefault="002076E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2076E6" w:rsidRPr="008C0366" w:rsidRDefault="002076E6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:rsidR="002076E6" w:rsidRPr="008C0366" w:rsidRDefault="002076E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2076E6" w:rsidRPr="008C0366" w:rsidRDefault="002076E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:rsidR="002076E6" w:rsidRPr="008C0366" w:rsidRDefault="002076E6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2076E6" w:rsidRPr="008C0366" w:rsidRDefault="002076E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6E6" w:rsidRPr="008C0366" w:rsidTr="00921369">
        <w:trPr>
          <w:cantSplit/>
        </w:trPr>
        <w:tc>
          <w:tcPr>
            <w:tcW w:w="2413" w:type="dxa"/>
          </w:tcPr>
          <w:p w:rsidR="002076E6" w:rsidRPr="008C0366" w:rsidRDefault="002076E6" w:rsidP="00F31595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2076E6" w:rsidRPr="008C0366" w:rsidRDefault="000270BD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144,580</w:t>
            </w:r>
          </w:p>
        </w:tc>
        <w:tc>
          <w:tcPr>
            <w:tcW w:w="181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2076E6" w:rsidRPr="008C0366" w:rsidRDefault="000270BD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(6,309)</w:t>
            </w:r>
          </w:p>
        </w:tc>
        <w:tc>
          <w:tcPr>
            <w:tcW w:w="188" w:type="dxa"/>
            <w:gridSpan w:val="2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vAlign w:val="bottom"/>
          </w:tcPr>
          <w:p w:rsidR="002076E6" w:rsidRPr="008C0366" w:rsidRDefault="000270BD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138,271</w:t>
            </w:r>
          </w:p>
        </w:tc>
        <w:tc>
          <w:tcPr>
            <w:tcW w:w="283" w:type="dxa"/>
            <w:gridSpan w:val="3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2076E6" w:rsidRPr="008C0366" w:rsidRDefault="000270BD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188,904</w:t>
            </w:r>
          </w:p>
        </w:tc>
        <w:tc>
          <w:tcPr>
            <w:tcW w:w="181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2076E6" w:rsidRPr="008C0366" w:rsidRDefault="000270BD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(9,528)</w:t>
            </w:r>
          </w:p>
        </w:tc>
        <w:tc>
          <w:tcPr>
            <w:tcW w:w="183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2076E6" w:rsidRPr="008C0366" w:rsidRDefault="000270BD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179,376</w:t>
            </w:r>
          </w:p>
        </w:tc>
      </w:tr>
      <w:tr w:rsidR="002076E6" w:rsidRPr="00F31595" w:rsidTr="00F96BA2">
        <w:trPr>
          <w:cantSplit/>
        </w:trPr>
        <w:tc>
          <w:tcPr>
            <w:tcW w:w="2413" w:type="dxa"/>
          </w:tcPr>
          <w:p w:rsidR="002076E6" w:rsidRPr="008C0366" w:rsidRDefault="002076E6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6E6" w:rsidRPr="008C0366" w:rsidRDefault="002076E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0366">
              <w:rPr>
                <w:rFonts w:ascii="Angsana New" w:hAnsi="Angsana New"/>
                <w:b/>
                <w:bCs/>
                <w:sz w:val="26"/>
                <w:szCs w:val="26"/>
              </w:rPr>
              <w:t>246,415</w:t>
            </w:r>
          </w:p>
        </w:tc>
        <w:tc>
          <w:tcPr>
            <w:tcW w:w="181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6E6" w:rsidRPr="008C0366" w:rsidRDefault="00C42753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2076E6" w:rsidRPr="008C0366">
              <w:rPr>
                <w:rFonts w:ascii="Angsana New" w:hAnsi="Angsana New"/>
                <w:b/>
                <w:bCs/>
                <w:sz w:val="26"/>
                <w:szCs w:val="26"/>
              </w:rPr>
              <w:t>13,631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6E6" w:rsidRPr="008C0366" w:rsidRDefault="002076E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0366">
              <w:rPr>
                <w:rFonts w:ascii="Angsana New" w:hAnsi="Angsana New"/>
                <w:b/>
                <w:bCs/>
                <w:sz w:val="26"/>
                <w:szCs w:val="26"/>
              </w:rPr>
              <w:t>232,784</w:t>
            </w:r>
          </w:p>
        </w:tc>
        <w:tc>
          <w:tcPr>
            <w:tcW w:w="283" w:type="dxa"/>
            <w:gridSpan w:val="3"/>
            <w:vAlign w:val="bottom"/>
          </w:tcPr>
          <w:p w:rsidR="002076E6" w:rsidRPr="008C0366" w:rsidRDefault="002076E6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6E6" w:rsidRPr="008C0366" w:rsidRDefault="002076E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0366">
              <w:rPr>
                <w:rFonts w:ascii="Angsana New" w:hAnsi="Angsana New"/>
                <w:b/>
                <w:bCs/>
                <w:sz w:val="26"/>
                <w:szCs w:val="26"/>
              </w:rPr>
              <w:t>295,698</w:t>
            </w:r>
          </w:p>
        </w:tc>
        <w:tc>
          <w:tcPr>
            <w:tcW w:w="181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6E6" w:rsidRPr="008C0366" w:rsidRDefault="002076E6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03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8C0366">
              <w:rPr>
                <w:rFonts w:ascii="Angsana New" w:hAnsi="Angsana New"/>
                <w:b/>
                <w:bCs/>
                <w:sz w:val="26"/>
                <w:szCs w:val="26"/>
              </w:rPr>
              <w:t>18,785</w:t>
            </w:r>
            <w:r w:rsidRPr="008C03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2076E6" w:rsidRPr="008C0366" w:rsidRDefault="002076E6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076E6" w:rsidRPr="00F31595" w:rsidRDefault="002076E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0366">
              <w:rPr>
                <w:rFonts w:ascii="Angsana New" w:hAnsi="Angsana New"/>
                <w:b/>
                <w:bCs/>
                <w:sz w:val="26"/>
                <w:szCs w:val="26"/>
              </w:rPr>
              <w:t>276,913</w:t>
            </w:r>
          </w:p>
        </w:tc>
      </w:tr>
    </w:tbl>
    <w:p w:rsidR="00E91CAA" w:rsidRPr="00F31595" w:rsidRDefault="00E91CAA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037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957"/>
        <w:gridCol w:w="183"/>
        <w:gridCol w:w="1252"/>
        <w:gridCol w:w="16"/>
      </w:tblGrid>
      <w:tr w:rsidR="005726C3" w:rsidRPr="008C0366" w:rsidTr="005726C3">
        <w:trPr>
          <w:cantSplit/>
        </w:trPr>
        <w:tc>
          <w:tcPr>
            <w:tcW w:w="2413" w:type="dxa"/>
          </w:tcPr>
          <w:p w:rsidR="005726C3" w:rsidRPr="00F31595" w:rsidRDefault="005726C3" w:rsidP="00F315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624" w:type="dxa"/>
            <w:gridSpan w:val="15"/>
          </w:tcPr>
          <w:p w:rsidR="005726C3" w:rsidRPr="008C0366" w:rsidRDefault="005726C3" w:rsidP="00F31595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8C0366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8C0366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5726C3" w:rsidRPr="008C0366" w:rsidTr="005726C3">
        <w:trPr>
          <w:gridAfter w:val="1"/>
          <w:wAfter w:w="16" w:type="dxa"/>
          <w:cantSplit/>
        </w:trPr>
        <w:tc>
          <w:tcPr>
            <w:tcW w:w="2413" w:type="dxa"/>
          </w:tcPr>
          <w:p w:rsidR="005726C3" w:rsidRPr="008C0366" w:rsidRDefault="005726C3" w:rsidP="00F315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:rsidR="005726C3" w:rsidRPr="008C0366" w:rsidRDefault="005726C3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 w:hint="cs"/>
                <w:sz w:val="26"/>
                <w:szCs w:val="26"/>
                <w:cs/>
              </w:rPr>
              <w:t xml:space="preserve">30 มิถุนายน </w:t>
            </w:r>
            <w:r w:rsidRPr="008C0366">
              <w:rPr>
                <w:rFonts w:ascii="Angsana New" w:hAnsi="Angsana New"/>
                <w:sz w:val="26"/>
                <w:szCs w:val="26"/>
                <w:lang w:bidi="ar-SA"/>
              </w:rPr>
              <w:t>25</w:t>
            </w:r>
            <w:r w:rsidRPr="008C0366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8C0366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83" w:type="dxa"/>
            <w:vAlign w:val="bottom"/>
          </w:tcPr>
          <w:p w:rsidR="005726C3" w:rsidRPr="008C0366" w:rsidRDefault="005726C3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738" w:type="dxa"/>
            <w:gridSpan w:val="6"/>
            <w:tcBorders>
              <w:bottom w:val="single" w:sz="4" w:space="0" w:color="auto"/>
            </w:tcBorders>
            <w:vAlign w:val="bottom"/>
          </w:tcPr>
          <w:p w:rsidR="005726C3" w:rsidRPr="008C0366" w:rsidRDefault="005726C3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  <w:cs/>
              </w:rPr>
              <w:t xml:space="preserve">31 ธันวาคม </w:t>
            </w:r>
            <w:r w:rsidRPr="008C0366">
              <w:rPr>
                <w:rFonts w:ascii="Angsana New" w:hAnsi="Angsana New"/>
                <w:sz w:val="26"/>
                <w:szCs w:val="26"/>
                <w:lang w:bidi="ar-SA"/>
              </w:rPr>
              <w:t>2563</w:t>
            </w:r>
          </w:p>
        </w:tc>
      </w:tr>
      <w:tr w:rsidR="005726C3" w:rsidRPr="008C0366" w:rsidTr="005726C3">
        <w:trPr>
          <w:gridAfter w:val="1"/>
          <w:wAfter w:w="16" w:type="dxa"/>
          <w:cantSplit/>
        </w:trPr>
        <w:tc>
          <w:tcPr>
            <w:tcW w:w="2413" w:type="dxa"/>
          </w:tcPr>
          <w:p w:rsidR="005726C3" w:rsidRPr="008C0366" w:rsidRDefault="005726C3" w:rsidP="00F315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:rsidR="005726C3" w:rsidRPr="008C0366" w:rsidRDefault="005726C3" w:rsidP="00F31595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:rsidR="005726C3" w:rsidRPr="008C0366" w:rsidRDefault="005726C3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:rsidR="005726C3" w:rsidRPr="008C0366" w:rsidRDefault="005726C3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:rsidR="005726C3" w:rsidRPr="008C0366" w:rsidRDefault="005726C3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:rsidR="005726C3" w:rsidRPr="008C0366" w:rsidRDefault="005726C3" w:rsidP="00F31595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5726C3" w:rsidRPr="008C0366" w:rsidRDefault="005726C3" w:rsidP="00F31595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5726C3" w:rsidRPr="008C0366" w:rsidRDefault="005726C3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:rsidR="005726C3" w:rsidRPr="008C0366" w:rsidRDefault="005726C3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:rsidR="005726C3" w:rsidRPr="008C0366" w:rsidRDefault="005726C3" w:rsidP="00F31595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:rsidR="005726C3" w:rsidRPr="008C0366" w:rsidRDefault="005726C3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57" w:type="dxa"/>
            <w:vAlign w:val="bottom"/>
          </w:tcPr>
          <w:p w:rsidR="005726C3" w:rsidRPr="008C0366" w:rsidRDefault="005726C3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:rsidR="005726C3" w:rsidRPr="008C0366" w:rsidRDefault="005726C3" w:rsidP="00F31595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:rsidR="005726C3" w:rsidRPr="008C0366" w:rsidRDefault="005726C3" w:rsidP="00F31595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:rsidR="005726C3" w:rsidRPr="008C0366" w:rsidRDefault="005726C3" w:rsidP="00F31595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:rsidR="005726C3" w:rsidRPr="008C0366" w:rsidRDefault="005726C3" w:rsidP="00F315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5726C3" w:rsidRPr="008C0366" w:rsidTr="005726C3">
        <w:trPr>
          <w:gridAfter w:val="1"/>
          <w:wAfter w:w="16" w:type="dxa"/>
          <w:cantSplit/>
        </w:trPr>
        <w:tc>
          <w:tcPr>
            <w:tcW w:w="2413" w:type="dxa"/>
          </w:tcPr>
          <w:p w:rsidR="005726C3" w:rsidRPr="008C0366" w:rsidRDefault="005726C3" w:rsidP="00F3159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608" w:type="dxa"/>
            <w:gridSpan w:val="14"/>
            <w:vAlign w:val="bottom"/>
          </w:tcPr>
          <w:p w:rsidR="005726C3" w:rsidRPr="008C0366" w:rsidRDefault="005726C3" w:rsidP="00F31595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C0366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A12F36" w:rsidRPr="008C0366" w:rsidTr="005726C3">
        <w:trPr>
          <w:cantSplit/>
        </w:trPr>
        <w:tc>
          <w:tcPr>
            <w:tcW w:w="2413" w:type="dxa"/>
          </w:tcPr>
          <w:p w:rsidR="00A12F36" w:rsidRPr="008C0366" w:rsidRDefault="00A12F36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vAlign w:val="bottom"/>
          </w:tcPr>
          <w:p w:rsidR="00A12F36" w:rsidRPr="008C0366" w:rsidRDefault="00E2111F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101,040</w:t>
            </w:r>
          </w:p>
        </w:tc>
        <w:tc>
          <w:tcPr>
            <w:tcW w:w="181" w:type="dxa"/>
            <w:vAlign w:val="bottom"/>
          </w:tcPr>
          <w:p w:rsidR="00A12F36" w:rsidRPr="008C0366" w:rsidRDefault="00A12F3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A12F36" w:rsidRPr="008C0366" w:rsidRDefault="000B397A" w:rsidP="00E2111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(</w:t>
            </w:r>
            <w:r w:rsidR="00E2111F" w:rsidRPr="008C0366">
              <w:rPr>
                <w:rFonts w:ascii="Angsana New" w:hAnsi="Angsana New"/>
                <w:sz w:val="26"/>
                <w:szCs w:val="26"/>
              </w:rPr>
              <w:t>7,300</w:t>
            </w:r>
            <w:r w:rsidRPr="008C03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gridSpan w:val="2"/>
            <w:vAlign w:val="bottom"/>
          </w:tcPr>
          <w:p w:rsidR="00A12F36" w:rsidRPr="008C0366" w:rsidRDefault="00A12F3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:rsidR="00A12F36" w:rsidRPr="008C0366" w:rsidRDefault="00E2111F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93,740</w:t>
            </w:r>
          </w:p>
        </w:tc>
        <w:tc>
          <w:tcPr>
            <w:tcW w:w="283" w:type="dxa"/>
            <w:gridSpan w:val="3"/>
            <w:vAlign w:val="bottom"/>
          </w:tcPr>
          <w:p w:rsidR="00A12F36" w:rsidRPr="008C0366" w:rsidRDefault="00A12F3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12F36" w:rsidRPr="008C0366" w:rsidRDefault="00E2111F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105,683</w:t>
            </w:r>
          </w:p>
        </w:tc>
        <w:tc>
          <w:tcPr>
            <w:tcW w:w="181" w:type="dxa"/>
            <w:vAlign w:val="bottom"/>
          </w:tcPr>
          <w:p w:rsidR="00A12F36" w:rsidRPr="008C0366" w:rsidRDefault="00A12F3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:rsidR="00A12F36" w:rsidRPr="008C0366" w:rsidRDefault="00A12F36" w:rsidP="00E2111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(</w:t>
            </w:r>
            <w:r w:rsidR="00E2111F" w:rsidRPr="008C0366">
              <w:rPr>
                <w:rFonts w:ascii="Angsana New" w:hAnsi="Angsana New"/>
                <w:sz w:val="26"/>
                <w:szCs w:val="26"/>
              </w:rPr>
              <w:t>9,196</w:t>
            </w:r>
            <w:r w:rsidRPr="008C03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3" w:type="dxa"/>
            <w:vAlign w:val="bottom"/>
          </w:tcPr>
          <w:p w:rsidR="00A12F36" w:rsidRPr="008C0366" w:rsidRDefault="00A12F3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12F36" w:rsidRPr="008C0366" w:rsidRDefault="00E2111F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96,487</w:t>
            </w:r>
          </w:p>
        </w:tc>
      </w:tr>
      <w:tr w:rsidR="00A12F36" w:rsidRPr="008C0366" w:rsidTr="005726C3">
        <w:trPr>
          <w:cantSplit/>
        </w:trPr>
        <w:tc>
          <w:tcPr>
            <w:tcW w:w="2413" w:type="dxa"/>
          </w:tcPr>
          <w:p w:rsidR="00A12F36" w:rsidRPr="008C0366" w:rsidRDefault="00A12F36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vAlign w:val="bottom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A12F36" w:rsidRPr="008C0366" w:rsidRDefault="00A12F3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vAlign w:val="bottom"/>
          </w:tcPr>
          <w:p w:rsidR="00A12F36" w:rsidRPr="008C0366" w:rsidRDefault="00A12F36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vAlign w:val="bottom"/>
          </w:tcPr>
          <w:p w:rsidR="00A12F36" w:rsidRPr="008C0366" w:rsidRDefault="00A12F3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vAlign w:val="bottom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:rsidR="00A12F36" w:rsidRPr="008C0366" w:rsidRDefault="00A12F3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:rsidR="00A12F36" w:rsidRPr="008C0366" w:rsidRDefault="00A12F3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vAlign w:val="bottom"/>
          </w:tcPr>
          <w:p w:rsidR="00A12F36" w:rsidRPr="008C0366" w:rsidRDefault="00A12F36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:rsidR="00A12F36" w:rsidRPr="008C0366" w:rsidRDefault="00A12F36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12F36" w:rsidRPr="008C0366" w:rsidTr="005726C3">
        <w:trPr>
          <w:cantSplit/>
        </w:trPr>
        <w:tc>
          <w:tcPr>
            <w:tcW w:w="2413" w:type="dxa"/>
          </w:tcPr>
          <w:p w:rsidR="00A12F36" w:rsidRPr="008C0366" w:rsidRDefault="00A12F36" w:rsidP="00F31595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C036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:rsidR="00A12F36" w:rsidRPr="008C0366" w:rsidRDefault="00E2111F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366">
              <w:rPr>
                <w:rFonts w:ascii="Angsana New" w:hAnsi="Angsana New"/>
                <w:sz w:val="26"/>
                <w:szCs w:val="26"/>
                <w:lang w:val="en-US"/>
              </w:rPr>
              <w:t>144,410</w:t>
            </w:r>
          </w:p>
        </w:tc>
        <w:tc>
          <w:tcPr>
            <w:tcW w:w="181" w:type="dxa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:rsidR="00A12F36" w:rsidRPr="008C0366" w:rsidRDefault="000B397A" w:rsidP="00E2111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(</w:t>
            </w:r>
            <w:r w:rsidR="00E2111F" w:rsidRPr="008C0366">
              <w:rPr>
                <w:rFonts w:ascii="Angsana New" w:hAnsi="Angsana New"/>
                <w:sz w:val="26"/>
                <w:szCs w:val="26"/>
              </w:rPr>
              <w:t>6,307</w:t>
            </w:r>
            <w:r w:rsidRPr="008C03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vAlign w:val="bottom"/>
          </w:tcPr>
          <w:p w:rsidR="00A12F36" w:rsidRPr="008C0366" w:rsidRDefault="00E2111F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138,103</w:t>
            </w:r>
          </w:p>
        </w:tc>
        <w:tc>
          <w:tcPr>
            <w:tcW w:w="283" w:type="dxa"/>
            <w:gridSpan w:val="3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:rsidR="00A12F36" w:rsidRPr="008C0366" w:rsidRDefault="00E2111F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366">
              <w:rPr>
                <w:rFonts w:ascii="Angsana New" w:hAnsi="Angsana New"/>
                <w:sz w:val="26"/>
                <w:szCs w:val="26"/>
                <w:lang w:val="en-US"/>
              </w:rPr>
              <w:t>188,138</w:t>
            </w:r>
          </w:p>
        </w:tc>
        <w:tc>
          <w:tcPr>
            <w:tcW w:w="181" w:type="dxa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vAlign w:val="bottom"/>
          </w:tcPr>
          <w:p w:rsidR="00A12F36" w:rsidRPr="008C0366" w:rsidRDefault="00A12F36" w:rsidP="00E2111F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(9,</w:t>
            </w:r>
            <w:r w:rsidR="00E2111F" w:rsidRPr="008C0366">
              <w:rPr>
                <w:rFonts w:ascii="Angsana New" w:hAnsi="Angsana New"/>
                <w:sz w:val="26"/>
                <w:szCs w:val="26"/>
              </w:rPr>
              <w:t>515</w:t>
            </w:r>
            <w:r w:rsidRPr="008C03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3" w:type="dxa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:rsidR="00A12F36" w:rsidRPr="008C0366" w:rsidRDefault="00E2111F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C0366">
              <w:rPr>
                <w:rFonts w:ascii="Angsana New" w:hAnsi="Angsana New"/>
                <w:sz w:val="26"/>
                <w:szCs w:val="26"/>
              </w:rPr>
              <w:t>178,623</w:t>
            </w:r>
          </w:p>
        </w:tc>
      </w:tr>
      <w:tr w:rsidR="00A12F36" w:rsidRPr="008C0366" w:rsidTr="005726C3">
        <w:trPr>
          <w:cantSplit/>
        </w:trPr>
        <w:tc>
          <w:tcPr>
            <w:tcW w:w="2413" w:type="dxa"/>
          </w:tcPr>
          <w:p w:rsidR="00A12F36" w:rsidRPr="008C0366" w:rsidRDefault="00A12F36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8C036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0366">
              <w:rPr>
                <w:rFonts w:ascii="Angsana New" w:hAnsi="Angsana New"/>
                <w:b/>
                <w:bCs/>
                <w:sz w:val="26"/>
                <w:szCs w:val="26"/>
              </w:rPr>
              <w:t>245,450</w:t>
            </w:r>
          </w:p>
        </w:tc>
        <w:tc>
          <w:tcPr>
            <w:tcW w:w="181" w:type="dxa"/>
            <w:vAlign w:val="bottom"/>
          </w:tcPr>
          <w:p w:rsidR="00A12F36" w:rsidRPr="008C0366" w:rsidRDefault="00A12F36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F36" w:rsidRPr="008C0366" w:rsidRDefault="00A12F36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03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8C0366">
              <w:rPr>
                <w:rFonts w:ascii="Angsana New" w:hAnsi="Angsana New"/>
                <w:b/>
                <w:bCs/>
                <w:sz w:val="26"/>
                <w:szCs w:val="26"/>
              </w:rPr>
              <w:t>13,607</w:t>
            </w:r>
            <w:r w:rsidRPr="008C03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:rsidR="00A12F36" w:rsidRPr="008C0366" w:rsidRDefault="00A12F36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0366">
              <w:rPr>
                <w:rFonts w:ascii="Angsana New" w:hAnsi="Angsana New"/>
                <w:b/>
                <w:bCs/>
                <w:sz w:val="26"/>
                <w:szCs w:val="26"/>
              </w:rPr>
              <w:t>231,843</w:t>
            </w:r>
          </w:p>
        </w:tc>
        <w:tc>
          <w:tcPr>
            <w:tcW w:w="283" w:type="dxa"/>
            <w:gridSpan w:val="3"/>
            <w:vAlign w:val="bottom"/>
          </w:tcPr>
          <w:p w:rsidR="00A12F36" w:rsidRPr="008C0366" w:rsidRDefault="00A12F36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0366">
              <w:rPr>
                <w:rFonts w:ascii="Angsana New" w:hAnsi="Angsana New"/>
                <w:b/>
                <w:bCs/>
                <w:sz w:val="26"/>
                <w:szCs w:val="26"/>
              </w:rPr>
              <w:t>293,821</w:t>
            </w:r>
          </w:p>
        </w:tc>
        <w:tc>
          <w:tcPr>
            <w:tcW w:w="181" w:type="dxa"/>
            <w:vAlign w:val="bottom"/>
          </w:tcPr>
          <w:p w:rsidR="00A12F36" w:rsidRPr="008C0366" w:rsidRDefault="00A12F36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F36" w:rsidRPr="008C0366" w:rsidRDefault="00A12F36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03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</w:t>
            </w:r>
            <w:r w:rsidRPr="008C0366">
              <w:rPr>
                <w:rFonts w:ascii="Angsana New" w:hAnsi="Angsana New"/>
                <w:b/>
                <w:bCs/>
                <w:sz w:val="26"/>
                <w:szCs w:val="26"/>
              </w:rPr>
              <w:t>18,711</w:t>
            </w:r>
            <w:r w:rsidRPr="008C036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:rsidR="00A12F36" w:rsidRPr="008C0366" w:rsidRDefault="00A12F36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12F36" w:rsidRPr="008C0366" w:rsidRDefault="00A12F36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C0366">
              <w:rPr>
                <w:rFonts w:ascii="Angsana New" w:hAnsi="Angsana New"/>
                <w:b/>
                <w:bCs/>
                <w:sz w:val="26"/>
                <w:szCs w:val="26"/>
              </w:rPr>
              <w:t>275,110</w:t>
            </w:r>
          </w:p>
        </w:tc>
      </w:tr>
    </w:tbl>
    <w:p w:rsidR="00CB42E7" w:rsidRPr="008C0366" w:rsidRDefault="00CB42E7" w:rsidP="00F31595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93" w:type="dxa"/>
        <w:tblInd w:w="18" w:type="dxa"/>
        <w:tblLayout w:type="fixed"/>
        <w:tblLook w:val="01E0"/>
      </w:tblPr>
      <w:tblGrid>
        <w:gridCol w:w="3420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DF270E" w:rsidRPr="008C0366" w:rsidTr="004F2B61">
        <w:tc>
          <w:tcPr>
            <w:tcW w:w="3420" w:type="dxa"/>
          </w:tcPr>
          <w:p w:rsidR="00DF270E" w:rsidRPr="008C0366" w:rsidRDefault="00DF270E" w:rsidP="004F2B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</w:tcPr>
          <w:p w:rsidR="00DF270E" w:rsidRPr="008C0366" w:rsidRDefault="00DF270E" w:rsidP="004F2B6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C036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:rsidR="00DF270E" w:rsidRPr="008C0366" w:rsidRDefault="00DF270E" w:rsidP="004F2B61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</w:tcPr>
          <w:p w:rsidR="00DF270E" w:rsidRPr="008C0366" w:rsidRDefault="00DF270E" w:rsidP="004F2B61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C036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F270E" w:rsidRPr="008C0366" w:rsidTr="004F2B61">
        <w:tc>
          <w:tcPr>
            <w:tcW w:w="3420" w:type="dxa"/>
          </w:tcPr>
          <w:p w:rsidR="00DF270E" w:rsidRPr="008C0366" w:rsidRDefault="00DF270E" w:rsidP="004F2B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03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C03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03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8C03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F270E" w:rsidRPr="008C0366" w:rsidTr="004F2B61">
        <w:tc>
          <w:tcPr>
            <w:tcW w:w="3420" w:type="dxa"/>
          </w:tcPr>
          <w:p w:rsidR="00DF270E" w:rsidRPr="008C0366" w:rsidRDefault="00DF270E" w:rsidP="004F2B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C036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C0366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8C0366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DF270E" w:rsidRPr="008C0366" w:rsidRDefault="00DF270E" w:rsidP="004F2B61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8C0366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DF270E" w:rsidRPr="008C0366" w:rsidTr="004F2B61">
        <w:tc>
          <w:tcPr>
            <w:tcW w:w="3420" w:type="dxa"/>
          </w:tcPr>
          <w:p w:rsidR="00DF270E" w:rsidRPr="008C0366" w:rsidRDefault="00DF270E" w:rsidP="004F2B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</w:tcPr>
          <w:p w:rsidR="00DF270E" w:rsidRPr="008C0366" w:rsidRDefault="00DF270E" w:rsidP="004F2B6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F738BF" w:rsidRPr="008C0366" w:rsidTr="004F2B61">
        <w:tc>
          <w:tcPr>
            <w:tcW w:w="3420" w:type="dxa"/>
          </w:tcPr>
          <w:p w:rsidR="00F738BF" w:rsidRPr="00F738BF" w:rsidRDefault="00F738BF" w:rsidP="004F2B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738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จัดประเภทเป็น</w:t>
            </w:r>
            <w:r w:rsidRPr="00F738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:-</w:t>
            </w:r>
          </w:p>
        </w:tc>
        <w:tc>
          <w:tcPr>
            <w:tcW w:w="6073" w:type="dxa"/>
            <w:gridSpan w:val="13"/>
          </w:tcPr>
          <w:p w:rsidR="00F738BF" w:rsidRPr="008C0366" w:rsidRDefault="00F738BF" w:rsidP="004F2B61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DF270E" w:rsidRPr="008C0366" w:rsidTr="004F2B61">
        <w:tc>
          <w:tcPr>
            <w:tcW w:w="3420" w:type="dxa"/>
          </w:tcPr>
          <w:p w:rsidR="00DF270E" w:rsidRPr="008C0366" w:rsidRDefault="00DF270E" w:rsidP="004F2B61">
            <w:pPr>
              <w:tabs>
                <w:tab w:val="left" w:pos="882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036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  <w:tc>
          <w:tcPr>
            <w:tcW w:w="1234" w:type="dxa"/>
          </w:tcPr>
          <w:p w:rsidR="00DF270E" w:rsidRPr="008C0366" w:rsidRDefault="00DF270E" w:rsidP="004F2B6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25,070</w:t>
            </w:r>
          </w:p>
        </w:tc>
        <w:tc>
          <w:tcPr>
            <w:tcW w:w="267" w:type="dxa"/>
            <w:gridSpan w:val="2"/>
          </w:tcPr>
          <w:p w:rsidR="00DF270E" w:rsidRPr="008C0366" w:rsidRDefault="00DF270E" w:rsidP="004F2B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:rsidR="00DF270E" w:rsidRPr="008C0366" w:rsidRDefault="00DF270E" w:rsidP="004F2B61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24,902</w:t>
            </w:r>
          </w:p>
        </w:tc>
        <w:tc>
          <w:tcPr>
            <w:tcW w:w="242" w:type="dxa"/>
            <w:gridSpan w:val="2"/>
          </w:tcPr>
          <w:p w:rsidR="00DF270E" w:rsidRPr="008C0366" w:rsidRDefault="00DF270E" w:rsidP="004F2B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</w:tcPr>
          <w:p w:rsidR="00DF270E" w:rsidRPr="008C0366" w:rsidRDefault="00DF270E" w:rsidP="004F2B6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25,070</w:t>
            </w:r>
          </w:p>
        </w:tc>
        <w:tc>
          <w:tcPr>
            <w:tcW w:w="267" w:type="dxa"/>
            <w:gridSpan w:val="2"/>
          </w:tcPr>
          <w:p w:rsidR="00DF270E" w:rsidRPr="008C0366" w:rsidRDefault="00DF270E" w:rsidP="004F2B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</w:tcPr>
          <w:p w:rsidR="00DF270E" w:rsidRPr="008C0366" w:rsidRDefault="00DF270E" w:rsidP="004F2B6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24,902</w:t>
            </w:r>
          </w:p>
        </w:tc>
      </w:tr>
      <w:tr w:rsidR="00DF270E" w:rsidRPr="008C0366" w:rsidTr="004F2B61">
        <w:tc>
          <w:tcPr>
            <w:tcW w:w="3420" w:type="dxa"/>
          </w:tcPr>
          <w:p w:rsidR="00DF270E" w:rsidRPr="008C0366" w:rsidRDefault="00DF270E" w:rsidP="004F2B61">
            <w:pPr>
              <w:tabs>
                <w:tab w:val="left" w:pos="975"/>
              </w:tabs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C0366">
              <w:rPr>
                <w:rFonts w:ascii="Angsana New" w:hAnsi="Angsana New" w:hint="cs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DF270E" w:rsidRPr="008C0366" w:rsidRDefault="00DF270E" w:rsidP="004F2B6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207,714</w:t>
            </w:r>
          </w:p>
        </w:tc>
        <w:tc>
          <w:tcPr>
            <w:tcW w:w="267" w:type="dxa"/>
            <w:gridSpan w:val="2"/>
          </w:tcPr>
          <w:p w:rsidR="00DF270E" w:rsidRPr="008C0366" w:rsidRDefault="00DF270E" w:rsidP="004F2B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:rsidR="00DF270E" w:rsidRPr="008C0366" w:rsidRDefault="00DF270E" w:rsidP="004F2B61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C0366">
              <w:rPr>
                <w:rFonts w:ascii="Angsana New" w:hAnsi="Angsana New"/>
                <w:sz w:val="30"/>
                <w:szCs w:val="30"/>
              </w:rPr>
              <w:t>252,011</w:t>
            </w:r>
          </w:p>
        </w:tc>
        <w:tc>
          <w:tcPr>
            <w:tcW w:w="242" w:type="dxa"/>
            <w:gridSpan w:val="2"/>
          </w:tcPr>
          <w:p w:rsidR="00DF270E" w:rsidRPr="008C0366" w:rsidRDefault="00DF270E" w:rsidP="004F2B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</w:tcPr>
          <w:p w:rsidR="00DF270E" w:rsidRPr="008C0366" w:rsidRDefault="00DF270E" w:rsidP="004F2B6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206,773</w:t>
            </w:r>
          </w:p>
        </w:tc>
        <w:tc>
          <w:tcPr>
            <w:tcW w:w="267" w:type="dxa"/>
            <w:gridSpan w:val="2"/>
          </w:tcPr>
          <w:p w:rsidR="00DF270E" w:rsidRPr="008C0366" w:rsidRDefault="00DF270E" w:rsidP="004F2B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DF270E" w:rsidRPr="008C0366" w:rsidRDefault="00DF270E" w:rsidP="004F2B6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sz w:val="30"/>
                <w:szCs w:val="30"/>
                <w:lang w:val="en-US"/>
              </w:rPr>
              <w:t>250,208</w:t>
            </w:r>
          </w:p>
        </w:tc>
      </w:tr>
      <w:tr w:rsidR="00DF270E" w:rsidRPr="00F31595" w:rsidTr="004F2B61">
        <w:tc>
          <w:tcPr>
            <w:tcW w:w="3420" w:type="dxa"/>
          </w:tcPr>
          <w:p w:rsidR="00DF270E" w:rsidRPr="008C0366" w:rsidRDefault="00DF270E" w:rsidP="004F2B6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8C036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</w:tcPr>
          <w:p w:rsidR="00DF270E" w:rsidRPr="008C0366" w:rsidRDefault="00DF270E" w:rsidP="004F2B61">
            <w:pPr>
              <w:tabs>
                <w:tab w:val="decimal" w:pos="957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232,784</w:t>
            </w:r>
          </w:p>
        </w:tc>
        <w:tc>
          <w:tcPr>
            <w:tcW w:w="267" w:type="dxa"/>
            <w:gridSpan w:val="2"/>
          </w:tcPr>
          <w:p w:rsidR="00DF270E" w:rsidRPr="008C0366" w:rsidRDefault="00DF270E" w:rsidP="004F2B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DF270E" w:rsidRPr="008C0366" w:rsidRDefault="00DF270E" w:rsidP="004F2B61">
            <w:pPr>
              <w:tabs>
                <w:tab w:val="decimal" w:pos="1015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276,913</w:t>
            </w:r>
          </w:p>
        </w:tc>
        <w:tc>
          <w:tcPr>
            <w:tcW w:w="242" w:type="dxa"/>
            <w:gridSpan w:val="2"/>
          </w:tcPr>
          <w:p w:rsidR="00DF270E" w:rsidRPr="008C0366" w:rsidRDefault="00DF270E" w:rsidP="004F2B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DF270E" w:rsidRPr="008C0366" w:rsidRDefault="00DF270E" w:rsidP="004F2B6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231,843</w:t>
            </w:r>
          </w:p>
        </w:tc>
        <w:tc>
          <w:tcPr>
            <w:tcW w:w="267" w:type="dxa"/>
            <w:gridSpan w:val="2"/>
          </w:tcPr>
          <w:p w:rsidR="00DF270E" w:rsidRPr="008C0366" w:rsidRDefault="00DF270E" w:rsidP="004F2B61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:rsidR="00DF270E" w:rsidRPr="00F31595" w:rsidRDefault="00DF270E" w:rsidP="004F2B61">
            <w:pPr>
              <w:tabs>
                <w:tab w:val="decimal" w:pos="1048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C036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275,110</w:t>
            </w:r>
          </w:p>
        </w:tc>
      </w:tr>
    </w:tbl>
    <w:p w:rsidR="00DF270E" w:rsidRDefault="00DF270E" w:rsidP="00DF270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F667B" w:rsidRPr="00F31595" w:rsidRDefault="00EF667B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:rsidR="00907801" w:rsidRPr="00F31595" w:rsidRDefault="00907801" w:rsidP="00F31595">
      <w:pPr>
        <w:tabs>
          <w:tab w:val="left" w:pos="851"/>
          <w:tab w:val="left" w:pos="2410"/>
          <w:tab w:val="left" w:pos="2835"/>
          <w:tab w:val="left" w:pos="3330"/>
          <w:tab w:val="left" w:pos="3600"/>
          <w:tab w:val="left" w:pos="4770"/>
          <w:tab w:val="left" w:pos="5245"/>
          <w:tab w:val="left" w:pos="6663"/>
          <w:tab w:val="left" w:pos="7513"/>
          <w:tab w:val="left" w:pos="8080"/>
          <w:tab w:val="left" w:pos="9072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707" w:type="dxa"/>
        <w:tblInd w:w="18" w:type="dxa"/>
        <w:tblLayout w:type="fixed"/>
        <w:tblLook w:val="01E0"/>
      </w:tblPr>
      <w:tblGrid>
        <w:gridCol w:w="3634"/>
        <w:gridCol w:w="1234"/>
        <w:gridCol w:w="57"/>
        <w:gridCol w:w="210"/>
        <w:gridCol w:w="60"/>
        <w:gridCol w:w="1319"/>
        <w:gridCol w:w="43"/>
        <w:gridCol w:w="199"/>
        <w:gridCol w:w="71"/>
        <w:gridCol w:w="1258"/>
        <w:gridCol w:w="10"/>
        <w:gridCol w:w="260"/>
        <w:gridCol w:w="7"/>
        <w:gridCol w:w="1345"/>
      </w:tblGrid>
      <w:tr w:rsidR="00613946" w:rsidRPr="00F31595" w:rsidTr="000F2380">
        <w:tc>
          <w:tcPr>
            <w:tcW w:w="3634" w:type="dxa"/>
            <w:shd w:val="clear" w:color="auto" w:fill="auto"/>
          </w:tcPr>
          <w:p w:rsidR="00613946" w:rsidRPr="00F31595" w:rsidRDefault="00613946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3" w:type="dxa"/>
            <w:gridSpan w:val="6"/>
            <w:shd w:val="clear" w:color="auto" w:fill="auto"/>
          </w:tcPr>
          <w:p w:rsidR="00613946" w:rsidRPr="00F31595" w:rsidRDefault="0061394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13946" w:rsidRPr="00F31595" w:rsidRDefault="0061394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5"/>
            <w:shd w:val="clear" w:color="auto" w:fill="auto"/>
          </w:tcPr>
          <w:p w:rsidR="00613946" w:rsidRPr="00F31595" w:rsidRDefault="00613946" w:rsidP="00F31595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61AD0" w:rsidRPr="00F31595" w:rsidTr="000F2380">
        <w:tc>
          <w:tcPr>
            <w:tcW w:w="3634" w:type="dxa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31 ธันวาคม</w:t>
            </w:r>
          </w:p>
        </w:tc>
      </w:tr>
      <w:tr w:rsidR="00361AD0" w:rsidRPr="00F31595" w:rsidTr="000F2380">
        <w:tc>
          <w:tcPr>
            <w:tcW w:w="3634" w:type="dxa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1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2" w:type="dxa"/>
            <w:gridSpan w:val="2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361AD0" w:rsidRPr="00F31595" w:rsidTr="000F2380">
        <w:tc>
          <w:tcPr>
            <w:tcW w:w="3634" w:type="dxa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73" w:type="dxa"/>
            <w:gridSpan w:val="13"/>
            <w:shd w:val="clear" w:color="auto" w:fill="auto"/>
          </w:tcPr>
          <w:p w:rsidR="00361AD0" w:rsidRPr="00F31595" w:rsidRDefault="00361AD0" w:rsidP="00F31595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361AD0" w:rsidRPr="00F31595" w:rsidTr="00037B69">
        <w:tc>
          <w:tcPr>
            <w:tcW w:w="3634" w:type="dxa"/>
            <w:shd w:val="clear" w:color="auto" w:fill="auto"/>
          </w:tcPr>
          <w:p w:rsidR="00361AD0" w:rsidRPr="00F31595" w:rsidRDefault="00361AD0" w:rsidP="00F31595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ประมาณการ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ต้นทุนในการแก้ไข</w:t>
            </w:r>
            <w:r w:rsidR="00B86C7D" w:rsidRPr="00F31595"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1234" w:type="dxa"/>
            <w:shd w:val="clear" w:color="auto" w:fill="auto"/>
          </w:tcPr>
          <w:p w:rsidR="00361AD0" w:rsidRPr="00F31595" w:rsidRDefault="00361AD0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361AD0" w:rsidRPr="00F31595" w:rsidRDefault="00361AD0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361AD0" w:rsidRPr="00F31595" w:rsidRDefault="00361AD0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361AD0" w:rsidRPr="00F31595" w:rsidRDefault="00361AD0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361AD0" w:rsidRPr="00F31595" w:rsidRDefault="00361AD0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361AD0" w:rsidRPr="00F31595" w:rsidRDefault="00361AD0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361AD0" w:rsidRPr="00F31595" w:rsidRDefault="00361AD0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D1" w:rsidRPr="00F31595" w:rsidTr="00037B69">
        <w:tc>
          <w:tcPr>
            <w:tcW w:w="3634" w:type="dxa"/>
            <w:shd w:val="clear" w:color="auto" w:fill="auto"/>
          </w:tcPr>
          <w:p w:rsidR="00807DD1" w:rsidRPr="00F31595" w:rsidRDefault="00807DD1" w:rsidP="00F31595">
            <w:pPr>
              <w:tabs>
                <w:tab w:val="left" w:pos="668"/>
              </w:tabs>
              <w:spacing w:line="380" w:lineRule="exac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ใน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ช่วงรับ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ประกันผลงาน</w:t>
            </w:r>
          </w:p>
        </w:tc>
        <w:tc>
          <w:tcPr>
            <w:tcW w:w="1234" w:type="dxa"/>
            <w:shd w:val="clear" w:color="auto" w:fill="auto"/>
          </w:tcPr>
          <w:p w:rsidR="00807DD1" w:rsidRPr="00F31595" w:rsidRDefault="00C8360C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59,530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807DD1" w:rsidRPr="00F31595" w:rsidRDefault="00C8360C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50,231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807DD1" w:rsidRPr="00F31595" w:rsidRDefault="00807DD1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59,530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807DD1" w:rsidRPr="00F31595" w:rsidRDefault="00807DD1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50,231</w:t>
            </w:r>
          </w:p>
        </w:tc>
      </w:tr>
      <w:tr w:rsidR="00807DD1" w:rsidRPr="00F31595" w:rsidTr="00037B69">
        <w:tc>
          <w:tcPr>
            <w:tcW w:w="3634" w:type="dxa"/>
            <w:shd w:val="clear" w:color="auto" w:fill="auto"/>
          </w:tcPr>
          <w:p w:rsidR="00807DD1" w:rsidRPr="00F31595" w:rsidRDefault="00807DD1" w:rsidP="00F31595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ประมาณการผลขาดทุนของ</w:t>
            </w:r>
          </w:p>
        </w:tc>
        <w:tc>
          <w:tcPr>
            <w:tcW w:w="1234" w:type="dxa"/>
            <w:shd w:val="clear" w:color="auto" w:fill="auto"/>
          </w:tcPr>
          <w:p w:rsidR="00807DD1" w:rsidRPr="00F31595" w:rsidRDefault="00807DD1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shd w:val="clear" w:color="auto" w:fill="auto"/>
          </w:tcPr>
          <w:p w:rsidR="00807DD1" w:rsidRPr="00F31595" w:rsidRDefault="00807DD1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shd w:val="clear" w:color="auto" w:fill="auto"/>
          </w:tcPr>
          <w:p w:rsidR="00807DD1" w:rsidRPr="00F31595" w:rsidRDefault="00807DD1" w:rsidP="00F31595">
            <w:pPr>
              <w:spacing w:line="240" w:lineRule="atLeast"/>
              <w:ind w:left="-93" w:right="-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07DD1" w:rsidRPr="00F31595" w:rsidTr="00037B69">
        <w:tc>
          <w:tcPr>
            <w:tcW w:w="3634" w:type="dxa"/>
            <w:shd w:val="clear" w:color="auto" w:fill="auto"/>
          </w:tcPr>
          <w:p w:rsidR="00807DD1" w:rsidRPr="00F31595" w:rsidRDefault="00807DD1" w:rsidP="00F31595">
            <w:pPr>
              <w:tabs>
                <w:tab w:val="left" w:pos="668"/>
              </w:tabs>
              <w:spacing w:line="380" w:lineRule="exac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 xml:space="preserve">  โครงการก่อสร้าง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:rsidR="00807DD1" w:rsidRPr="00F31595" w:rsidRDefault="00C8360C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17,780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07DD1" w:rsidRPr="00F31595" w:rsidRDefault="00C8360C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32,688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807DD1" w:rsidRPr="00F31595" w:rsidRDefault="00807DD1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4,968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bottom w:val="single" w:sz="4" w:space="0" w:color="auto"/>
            </w:tcBorders>
            <w:shd w:val="clear" w:color="auto" w:fill="auto"/>
          </w:tcPr>
          <w:p w:rsidR="00807DD1" w:rsidRPr="00F31595" w:rsidRDefault="00807DD1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18,591</w:t>
            </w:r>
          </w:p>
        </w:tc>
      </w:tr>
      <w:tr w:rsidR="00807DD1" w:rsidRPr="00F31595" w:rsidTr="00037B69">
        <w:tc>
          <w:tcPr>
            <w:tcW w:w="3634" w:type="dxa"/>
            <w:shd w:val="clear" w:color="auto" w:fill="auto"/>
          </w:tcPr>
          <w:p w:rsidR="00807DD1" w:rsidRPr="00F31595" w:rsidRDefault="00807DD1" w:rsidP="00F31595">
            <w:pPr>
              <w:tabs>
                <w:tab w:val="left" w:pos="646"/>
              </w:tabs>
              <w:spacing w:line="380" w:lineRule="exac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D1" w:rsidRPr="00F31595" w:rsidRDefault="00807DD1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77,310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D1" w:rsidRPr="00F31595" w:rsidRDefault="00807DD1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82,919</w:t>
            </w:r>
          </w:p>
        </w:tc>
        <w:tc>
          <w:tcPr>
            <w:tcW w:w="242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D1" w:rsidRPr="00F31595" w:rsidRDefault="00807DD1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64,498</w:t>
            </w:r>
          </w:p>
        </w:tc>
        <w:tc>
          <w:tcPr>
            <w:tcW w:w="267" w:type="dxa"/>
            <w:gridSpan w:val="2"/>
            <w:shd w:val="clear" w:color="auto" w:fill="auto"/>
          </w:tcPr>
          <w:p w:rsidR="00807DD1" w:rsidRPr="00F31595" w:rsidRDefault="00807DD1" w:rsidP="00F31595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07DD1" w:rsidRPr="00F31595" w:rsidRDefault="00807DD1" w:rsidP="00F31595">
            <w:pPr>
              <w:tabs>
                <w:tab w:val="decimal" w:pos="911"/>
              </w:tabs>
              <w:spacing w:line="240" w:lineRule="atLeast"/>
              <w:ind w:left="-93" w:right="-7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68,822</w:t>
            </w:r>
          </w:p>
        </w:tc>
      </w:tr>
    </w:tbl>
    <w:p w:rsidR="00613946" w:rsidRPr="00F31595" w:rsidRDefault="00613946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907801" w:rsidRPr="00F31595" w:rsidRDefault="00907801" w:rsidP="00F3159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F31595">
        <w:rPr>
          <w:rFonts w:ascii="Angsana New" w:hAnsi="Angsana New"/>
          <w:sz w:val="30"/>
          <w:szCs w:val="30"/>
          <w:cs/>
        </w:rPr>
        <w:br w:type="page"/>
      </w:r>
    </w:p>
    <w:p w:rsidR="008A37A1" w:rsidRPr="00F31595" w:rsidRDefault="008A37A1" w:rsidP="00F31595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lastRenderedPageBreak/>
        <w:t>รายการเคลื่อนไหวสำหรับ</w:t>
      </w:r>
      <w:r w:rsidRPr="00F31595">
        <w:rPr>
          <w:rFonts w:ascii="Angsana New" w:hAnsi="Angsana New" w:hint="cs"/>
          <w:sz w:val="30"/>
          <w:szCs w:val="30"/>
          <w:cs/>
        </w:rPr>
        <w:t>งวดหกเดือนสิ้นสุดวันที่ 3</w:t>
      </w:r>
      <w:r w:rsidRPr="00F31595">
        <w:rPr>
          <w:rFonts w:ascii="Angsana New" w:hAnsi="Angsana New"/>
          <w:sz w:val="30"/>
          <w:szCs w:val="30"/>
        </w:rPr>
        <w:t>0</w:t>
      </w:r>
      <w:r w:rsidRPr="00F31595">
        <w:rPr>
          <w:rFonts w:ascii="Angsana New" w:hAnsi="Angsana New" w:hint="cs"/>
          <w:sz w:val="30"/>
          <w:szCs w:val="30"/>
          <w:cs/>
        </w:rPr>
        <w:t xml:space="preserve"> มิถุนายน มีดังนี้</w:t>
      </w:r>
    </w:p>
    <w:p w:rsidR="00907801" w:rsidRPr="00F31595" w:rsidRDefault="00907801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3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69548B" w:rsidRPr="00F31595" w:rsidTr="00037B69">
        <w:trPr>
          <w:cantSplit/>
        </w:trPr>
        <w:tc>
          <w:tcPr>
            <w:tcW w:w="2413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9548B" w:rsidRPr="00F31595" w:rsidTr="00037B69">
        <w:trPr>
          <w:cantSplit/>
        </w:trPr>
        <w:tc>
          <w:tcPr>
            <w:tcW w:w="2413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9548B" w:rsidRPr="00F31595" w:rsidTr="00037B69">
        <w:trPr>
          <w:cantSplit/>
        </w:trPr>
        <w:tc>
          <w:tcPr>
            <w:tcW w:w="2413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69548B" w:rsidRPr="00F31595" w:rsidTr="00037B69">
        <w:trPr>
          <w:cantSplit/>
        </w:trPr>
        <w:tc>
          <w:tcPr>
            <w:tcW w:w="2413" w:type="dxa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69548B" w:rsidRPr="00F31595" w:rsidRDefault="0069548B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062037" w:rsidRPr="00F31595" w:rsidTr="00037B69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0E13E3" w:rsidRPr="00F31595" w:rsidRDefault="000E13E3" w:rsidP="00F31595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50,231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38,837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32,68</w:t>
            </w:r>
            <w:r w:rsidR="00CB230E" w:rsidRPr="00F3159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7,561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82,91</w:t>
            </w:r>
            <w:r w:rsidR="00CB230E" w:rsidRPr="00F31595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46,398</w:t>
            </w:r>
          </w:p>
        </w:tc>
      </w:tr>
      <w:tr w:rsidR="00062037" w:rsidRPr="00F31595" w:rsidTr="00037B69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0E13E3" w:rsidRPr="00F31595" w:rsidRDefault="000E13E3" w:rsidP="00F31595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21,99</w:t>
            </w:r>
            <w:r w:rsidR="000755BA" w:rsidRPr="00F31595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21,109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15,459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22,58</w:t>
            </w:r>
            <w:r w:rsidR="000755BA" w:rsidRPr="00F3159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36,568</w:t>
            </w:r>
          </w:p>
        </w:tc>
      </w:tr>
      <w:tr w:rsidR="00062037" w:rsidRPr="00F31595" w:rsidTr="00037B69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0E13E3" w:rsidRPr="00F31595" w:rsidRDefault="000E13E3" w:rsidP="00F31595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0E13E3" w:rsidRPr="00F31595" w:rsidRDefault="00CB230E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(12,698</w:t>
            </w:r>
            <w:r w:rsidR="000E13E3" w:rsidRPr="00F315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81" w:type="dxa"/>
            <w:shd w:val="clear" w:color="auto" w:fill="auto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(</w:t>
            </w:r>
            <w:r w:rsidR="00EB7697" w:rsidRPr="00F31595">
              <w:rPr>
                <w:rFonts w:ascii="Angsana New" w:hAnsi="Angsana New"/>
                <w:sz w:val="28"/>
                <w:szCs w:val="28"/>
              </w:rPr>
              <w:t>12,502</w:t>
            </w:r>
            <w:r w:rsidRPr="00F315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(14,562)</w:t>
            </w:r>
          </w:p>
        </w:tc>
        <w:tc>
          <w:tcPr>
            <w:tcW w:w="283" w:type="dxa"/>
            <w:shd w:val="clear" w:color="auto" w:fill="auto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(13,401)</w:t>
            </w:r>
          </w:p>
        </w:tc>
        <w:tc>
          <w:tcPr>
            <w:tcW w:w="181" w:type="dxa"/>
            <w:shd w:val="clear" w:color="auto" w:fill="auto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(27,26</w:t>
            </w:r>
            <w:r w:rsidR="00CB230E" w:rsidRPr="00F31595">
              <w:rPr>
                <w:rFonts w:ascii="Angsana New" w:hAnsi="Angsana New"/>
                <w:sz w:val="28"/>
                <w:szCs w:val="28"/>
              </w:rPr>
              <w:t>0</w:t>
            </w:r>
            <w:r w:rsidRPr="00F315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(25,903)</w:t>
            </w:r>
          </w:p>
        </w:tc>
      </w:tr>
      <w:tr w:rsidR="00062037" w:rsidRPr="00F31595" w:rsidTr="00037B69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EB7697" w:rsidRPr="00F31595" w:rsidRDefault="00EB7697" w:rsidP="00F31595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ผลต่างจากการแปลงค่า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EB7697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1" w:type="dxa"/>
            <w:shd w:val="clear" w:color="auto" w:fill="auto"/>
          </w:tcPr>
          <w:p w:rsidR="00EB7697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EB7697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:rsidR="00EB7697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shd w:val="clear" w:color="auto" w:fill="auto"/>
            <w:vAlign w:val="bottom"/>
          </w:tcPr>
          <w:p w:rsidR="00EB7697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EB7697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EB7697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shd w:val="clear" w:color="auto" w:fill="auto"/>
          </w:tcPr>
          <w:p w:rsidR="00EB7697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EB7697" w:rsidRPr="00F31595" w:rsidRDefault="00EB7697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" w:type="dxa"/>
            <w:shd w:val="clear" w:color="auto" w:fill="auto"/>
          </w:tcPr>
          <w:p w:rsidR="00EB7697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EB7697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62037" w:rsidRPr="00F31595" w:rsidTr="00037B69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0E13E3" w:rsidRPr="00F31595" w:rsidRDefault="00EB7697" w:rsidP="00F31595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งบการเงิน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3E3" w:rsidRPr="00F31595" w:rsidRDefault="00EB7697" w:rsidP="00F315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3E3" w:rsidRPr="00F31595" w:rsidRDefault="00EB7697" w:rsidP="00F315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3E3" w:rsidRPr="00F31595" w:rsidRDefault="00CB230E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(932</w:t>
            </w:r>
            <w:r w:rsidR="00EB7697" w:rsidRPr="00F315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181" w:type="dxa"/>
            <w:shd w:val="clear" w:color="auto" w:fill="auto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3E3" w:rsidRPr="00F31595" w:rsidRDefault="00CB230E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(932</w:t>
            </w:r>
            <w:r w:rsidR="00EB7697" w:rsidRPr="00F3159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3" w:type="dxa"/>
            <w:shd w:val="clear" w:color="auto" w:fill="auto"/>
          </w:tcPr>
          <w:p w:rsidR="000E13E3" w:rsidRPr="00F31595" w:rsidRDefault="000E13E3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768</w:t>
            </w:r>
          </w:p>
        </w:tc>
      </w:tr>
      <w:tr w:rsidR="00062037" w:rsidRPr="00F31595" w:rsidTr="00037B69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0E13E3" w:rsidRPr="00F31595" w:rsidRDefault="000E13E3" w:rsidP="00F31595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315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59,530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47,444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17,780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10,387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77,310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0E13E3" w:rsidRPr="00F31595" w:rsidRDefault="000E13E3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13E3" w:rsidRPr="00F31595" w:rsidRDefault="00EB7697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57,831</w:t>
            </w:r>
          </w:p>
        </w:tc>
      </w:tr>
    </w:tbl>
    <w:p w:rsidR="0069548B" w:rsidRPr="00F31595" w:rsidRDefault="0069548B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139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2413"/>
        <w:gridCol w:w="1168"/>
        <w:gridCol w:w="181"/>
        <w:gridCol w:w="1137"/>
        <w:gridCol w:w="180"/>
        <w:gridCol w:w="8"/>
        <w:gridCol w:w="1093"/>
        <w:gridCol w:w="283"/>
        <w:gridCol w:w="1131"/>
        <w:gridCol w:w="181"/>
        <w:gridCol w:w="1093"/>
        <w:gridCol w:w="183"/>
        <w:gridCol w:w="1088"/>
      </w:tblGrid>
      <w:tr w:rsidR="00C32F55" w:rsidRPr="00F31595" w:rsidTr="00037B69">
        <w:trPr>
          <w:cantSplit/>
        </w:trPr>
        <w:tc>
          <w:tcPr>
            <w:tcW w:w="2413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2F55" w:rsidRPr="00F31595" w:rsidTr="00037B69">
        <w:trPr>
          <w:cantSplit/>
        </w:trPr>
        <w:tc>
          <w:tcPr>
            <w:tcW w:w="2413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2486" w:type="dxa"/>
            <w:gridSpan w:val="3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ประมาณการต้นทุนในการแก้ไขงานในช่วงรับประกันผลงาน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7" w:type="dxa"/>
            <w:gridSpan w:val="3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ประมาณการผลขาดทุนของโครงการก่อสร้าง</w:t>
            </w:r>
          </w:p>
        </w:tc>
        <w:tc>
          <w:tcPr>
            <w:tcW w:w="181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4" w:type="dxa"/>
            <w:gridSpan w:val="3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32F55" w:rsidRPr="00F31595" w:rsidTr="00037B69">
        <w:trPr>
          <w:cantSplit/>
        </w:trPr>
        <w:tc>
          <w:tcPr>
            <w:tcW w:w="2413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1168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1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7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8" w:type="dxa"/>
            <w:gridSpan w:val="2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283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  <w:tc>
          <w:tcPr>
            <w:tcW w:w="181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93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2564</w:t>
            </w:r>
          </w:p>
        </w:tc>
        <w:tc>
          <w:tcPr>
            <w:tcW w:w="183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8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2563</w:t>
            </w:r>
          </w:p>
        </w:tc>
      </w:tr>
      <w:tr w:rsidR="00C32F55" w:rsidRPr="00F31595" w:rsidTr="00037B69">
        <w:trPr>
          <w:cantSplit/>
        </w:trPr>
        <w:tc>
          <w:tcPr>
            <w:tcW w:w="2413" w:type="dxa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8"/>
                <w:szCs w:val="28"/>
                <w:lang w:val="en-US" w:bidi="ar-SA"/>
              </w:rPr>
            </w:pPr>
          </w:p>
        </w:tc>
        <w:tc>
          <w:tcPr>
            <w:tcW w:w="7726" w:type="dxa"/>
            <w:gridSpan w:val="12"/>
            <w:shd w:val="clear" w:color="auto" w:fill="auto"/>
          </w:tcPr>
          <w:p w:rsidR="00C32F55" w:rsidRPr="00F31595" w:rsidRDefault="00C32F55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(พันบาท)</w:t>
            </w:r>
          </w:p>
        </w:tc>
      </w:tr>
      <w:tr w:rsidR="00C32F55" w:rsidRPr="00F31595" w:rsidTr="00037B69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C32F55" w:rsidRPr="00F31595" w:rsidRDefault="00C32F55" w:rsidP="00F31595">
            <w:pPr>
              <w:spacing w:line="240" w:lineRule="atLeast"/>
              <w:ind w:left="532" w:right="-162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ณ วันที่ 1 มกราคม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50,231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38,837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18,591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68,822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38,936</w:t>
            </w:r>
          </w:p>
        </w:tc>
      </w:tr>
      <w:tr w:rsidR="00C32F55" w:rsidRPr="00F31595" w:rsidTr="00037B69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C32F55" w:rsidRPr="00F31595" w:rsidRDefault="00C32F55" w:rsidP="00F31595">
            <w:pPr>
              <w:spacing w:line="240" w:lineRule="atLeast"/>
              <w:ind w:left="532" w:right="-313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68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21,998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8,608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22,379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8,701</w:t>
            </w:r>
          </w:p>
        </w:tc>
      </w:tr>
      <w:tr w:rsidR="00C32F55" w:rsidRPr="00F31595" w:rsidTr="00037B69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C32F55" w:rsidRPr="00F31595" w:rsidRDefault="00C32F55" w:rsidP="00F31595">
            <w:pPr>
              <w:spacing w:line="240" w:lineRule="atLeast"/>
              <w:ind w:left="532" w:right="-31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(12,699)</w:t>
            </w:r>
          </w:p>
        </w:tc>
        <w:tc>
          <w:tcPr>
            <w:tcW w:w="181" w:type="dxa"/>
            <w:shd w:val="clear" w:color="auto" w:fill="auto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F31595" w:rsidRDefault="00C32F55" w:rsidP="00F315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(14,004)</w:t>
            </w:r>
          </w:p>
        </w:tc>
        <w:tc>
          <w:tcPr>
            <w:tcW w:w="283" w:type="dxa"/>
            <w:shd w:val="clear" w:color="auto" w:fill="auto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F31595" w:rsidRDefault="00C32F55" w:rsidP="00F315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(26,703)</w:t>
            </w:r>
          </w:p>
        </w:tc>
        <w:tc>
          <w:tcPr>
            <w:tcW w:w="183" w:type="dxa"/>
            <w:shd w:val="clear" w:color="auto" w:fill="auto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32F55" w:rsidRPr="00F31595" w:rsidRDefault="00C32F55" w:rsidP="00F31595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32F55" w:rsidRPr="00F31595" w:rsidTr="00037B69">
        <w:trPr>
          <w:cantSplit/>
        </w:trPr>
        <w:tc>
          <w:tcPr>
            <w:tcW w:w="2413" w:type="dxa"/>
            <w:shd w:val="clear" w:color="auto" w:fill="auto"/>
            <w:vAlign w:val="center"/>
          </w:tcPr>
          <w:p w:rsidR="00C32F55" w:rsidRPr="00F31595" w:rsidRDefault="00C32F55" w:rsidP="00F31595">
            <w:pPr>
              <w:spacing w:line="240" w:lineRule="atLeast"/>
              <w:ind w:left="532" w:right="-162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  <w:r w:rsidRPr="00F31595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59,530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47,445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4,968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192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F55" w:rsidRPr="00F31595" w:rsidRDefault="00D10635" w:rsidP="00F31595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64,498</w:t>
            </w:r>
          </w:p>
        </w:tc>
        <w:tc>
          <w:tcPr>
            <w:tcW w:w="183" w:type="dxa"/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32F55" w:rsidRPr="00F31595" w:rsidRDefault="00C32F55" w:rsidP="00F31595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</w:rPr>
              <w:t>47,637</w:t>
            </w:r>
          </w:p>
        </w:tc>
      </w:tr>
    </w:tbl>
    <w:p w:rsidR="00C32F55" w:rsidRPr="00F31595" w:rsidRDefault="00C32F55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0627F7" w:rsidRPr="00F31595" w:rsidRDefault="000627F7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tbl>
      <w:tblPr>
        <w:tblW w:w="9497" w:type="dxa"/>
        <w:tblInd w:w="18" w:type="dxa"/>
        <w:tblLayout w:type="fixed"/>
        <w:tblLook w:val="0000"/>
      </w:tblPr>
      <w:tblGrid>
        <w:gridCol w:w="4059"/>
        <w:gridCol w:w="1259"/>
        <w:gridCol w:w="236"/>
        <w:gridCol w:w="1110"/>
        <w:gridCol w:w="68"/>
        <w:gridCol w:w="188"/>
        <w:gridCol w:w="49"/>
        <w:gridCol w:w="1014"/>
        <w:gridCol w:w="121"/>
        <w:gridCol w:w="192"/>
        <w:gridCol w:w="49"/>
        <w:gridCol w:w="1152"/>
      </w:tblGrid>
      <w:tr w:rsidR="00D01AD4" w:rsidRPr="00F31595" w:rsidTr="00D02CFC">
        <w:tc>
          <w:tcPr>
            <w:tcW w:w="4059" w:type="dxa"/>
            <w:shd w:val="clear" w:color="auto" w:fill="auto"/>
            <w:vAlign w:val="center"/>
          </w:tcPr>
          <w:p w:rsidR="00D01AD4" w:rsidRPr="00F31595" w:rsidRDefault="00D01AD4" w:rsidP="00F31595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73" w:type="dxa"/>
            <w:gridSpan w:val="4"/>
            <w:shd w:val="clear" w:color="auto" w:fill="auto"/>
          </w:tcPr>
          <w:p w:rsidR="00D01AD4" w:rsidRPr="00F31595" w:rsidRDefault="00D01AD4" w:rsidP="00F31595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D01AD4" w:rsidRPr="00F31595" w:rsidRDefault="00D01AD4" w:rsidP="00F31595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8" w:type="dxa"/>
            <w:gridSpan w:val="5"/>
          </w:tcPr>
          <w:p w:rsidR="00D76254" w:rsidRDefault="00D76254" w:rsidP="00D76254">
            <w:pPr>
              <w:spacing w:line="240" w:lineRule="atLeast"/>
              <w:ind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  <w:p w:rsidR="00D01AD4" w:rsidRPr="00F31595" w:rsidRDefault="00D76254" w:rsidP="00D76254">
            <w:pPr>
              <w:spacing w:line="240" w:lineRule="atLeast"/>
              <w:ind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="00D01AD4"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01AD4" w:rsidRPr="00F31595" w:rsidTr="00D02CFC">
        <w:tc>
          <w:tcPr>
            <w:tcW w:w="4059" w:type="dxa"/>
            <w:shd w:val="clear" w:color="auto" w:fill="auto"/>
            <w:vAlign w:val="center"/>
          </w:tcPr>
          <w:p w:rsidR="00D01AD4" w:rsidRPr="00F31595" w:rsidRDefault="00D01AD4" w:rsidP="00F31595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D01AD4" w:rsidRPr="00F31595" w:rsidRDefault="00D01AD4" w:rsidP="00F31595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D01AD4" w:rsidRPr="00F31595" w:rsidRDefault="00D01AD4" w:rsidP="00F315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D01AD4" w:rsidRPr="00F31595" w:rsidRDefault="00D01AD4" w:rsidP="00F315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  <w:gridSpan w:val="2"/>
          </w:tcPr>
          <w:p w:rsidR="00D01AD4" w:rsidRPr="00F31595" w:rsidRDefault="00D01AD4" w:rsidP="00F31595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5" w:type="dxa"/>
            <w:gridSpan w:val="2"/>
          </w:tcPr>
          <w:p w:rsidR="00D01AD4" w:rsidRPr="00F31595" w:rsidRDefault="00D01AD4" w:rsidP="00F31595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3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ิถุนายน 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41" w:type="dxa"/>
            <w:gridSpan w:val="2"/>
          </w:tcPr>
          <w:p w:rsidR="00D01AD4" w:rsidRPr="00F31595" w:rsidRDefault="00D01AD4" w:rsidP="00F315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:rsidR="00D01AD4" w:rsidRPr="00F31595" w:rsidRDefault="00D01AD4" w:rsidP="00F315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D76254" w:rsidRPr="00F31595" w:rsidTr="00705F7F">
        <w:tc>
          <w:tcPr>
            <w:tcW w:w="4059" w:type="dxa"/>
            <w:shd w:val="clear" w:color="auto" w:fill="auto"/>
            <w:vAlign w:val="center"/>
          </w:tcPr>
          <w:p w:rsidR="00D76254" w:rsidRPr="00F31595" w:rsidRDefault="00D76254" w:rsidP="00F31595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259" w:type="dxa"/>
            <w:shd w:val="clear" w:color="auto" w:fill="auto"/>
          </w:tcPr>
          <w:p w:rsidR="00D76254" w:rsidRPr="00F31595" w:rsidRDefault="00D76254" w:rsidP="00F31595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:rsidR="00D76254" w:rsidRPr="00F31595" w:rsidRDefault="00D76254" w:rsidP="00F31595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gridSpan w:val="2"/>
            <w:shd w:val="clear" w:color="auto" w:fill="auto"/>
            <w:vAlign w:val="bottom"/>
          </w:tcPr>
          <w:p w:rsidR="00D76254" w:rsidRPr="00F31595" w:rsidRDefault="00D76254" w:rsidP="00F315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7" w:type="dxa"/>
            <w:gridSpan w:val="2"/>
          </w:tcPr>
          <w:p w:rsidR="00D76254" w:rsidRPr="00F31595" w:rsidRDefault="00D76254" w:rsidP="00F31595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8" w:type="dxa"/>
            <w:gridSpan w:val="5"/>
          </w:tcPr>
          <w:p w:rsidR="00D76254" w:rsidRPr="00F31595" w:rsidRDefault="00D76254" w:rsidP="00F31595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01AD4" w:rsidRPr="00F31595" w:rsidTr="00C6240A">
        <w:tc>
          <w:tcPr>
            <w:tcW w:w="4059" w:type="dxa"/>
            <w:shd w:val="clear" w:color="auto" w:fill="auto"/>
          </w:tcPr>
          <w:p w:rsidR="00D01AD4" w:rsidRPr="00F31595" w:rsidRDefault="00D01AD4" w:rsidP="00F31595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31595">
              <w:rPr>
                <w:rFonts w:ascii="Angsana New" w:hAnsi="Angsana New"/>
                <w:sz w:val="30"/>
                <w:szCs w:val="30"/>
              </w:rPr>
              <w:tab/>
            </w: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เงินชดเชยตามก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ฎ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>หมายแรงงาน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D01AD4" w:rsidRPr="00F31595" w:rsidRDefault="00D01AD4" w:rsidP="00F31595">
            <w:pPr>
              <w:tabs>
                <w:tab w:val="decimal" w:pos="7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D01AD4" w:rsidRPr="00F31595" w:rsidRDefault="00D01AD4" w:rsidP="00F31595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D01AD4" w:rsidRPr="00F31595" w:rsidRDefault="00D01AD4" w:rsidP="00F31595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D01AD4" w:rsidRPr="00F31595" w:rsidRDefault="00D01AD4" w:rsidP="00F31595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D01AD4" w:rsidRPr="00F31595" w:rsidRDefault="00D01AD4" w:rsidP="00F31595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3" w:type="dxa"/>
            <w:gridSpan w:val="2"/>
          </w:tcPr>
          <w:p w:rsidR="00D01AD4" w:rsidRPr="00F31595" w:rsidRDefault="00D01AD4" w:rsidP="00F31595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D01AD4" w:rsidRPr="00F31595" w:rsidRDefault="00D01AD4" w:rsidP="00F31595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C6DD7" w:rsidRPr="00F31595" w:rsidTr="00B649AF">
        <w:tc>
          <w:tcPr>
            <w:tcW w:w="4059" w:type="dxa"/>
            <w:shd w:val="clear" w:color="auto" w:fill="auto"/>
          </w:tcPr>
          <w:p w:rsidR="00CC6DD7" w:rsidRPr="00F31595" w:rsidRDefault="00CC6DD7" w:rsidP="00F31595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F31595">
              <w:rPr>
                <w:rFonts w:ascii="Angsana New" w:hAnsi="Angsana New"/>
                <w:sz w:val="30"/>
                <w:szCs w:val="30"/>
              </w:rPr>
              <w:tab/>
            </w: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 xml:space="preserve">   ผู้บริหารสำคัญ</w:t>
            </w:r>
          </w:p>
        </w:tc>
        <w:tc>
          <w:tcPr>
            <w:tcW w:w="1259" w:type="dxa"/>
            <w:shd w:val="clear" w:color="auto" w:fill="auto"/>
          </w:tcPr>
          <w:p w:rsidR="00CC6DD7" w:rsidRPr="00F31595" w:rsidRDefault="00CC6DD7" w:rsidP="00F31595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6DD7" w:rsidRPr="00F31595" w:rsidRDefault="00CC6DD7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:rsidR="00CC6DD7" w:rsidRPr="00F31595" w:rsidRDefault="00CC6DD7" w:rsidP="00F31595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CC6DD7" w:rsidRPr="00F31595" w:rsidRDefault="00CC6DD7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63" w:type="dxa"/>
            <w:gridSpan w:val="2"/>
          </w:tcPr>
          <w:p w:rsidR="00CC6DD7" w:rsidRPr="00F31595" w:rsidRDefault="00CC6DD7" w:rsidP="00F31595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21,936</w:t>
            </w:r>
          </w:p>
        </w:tc>
        <w:tc>
          <w:tcPr>
            <w:tcW w:w="313" w:type="dxa"/>
            <w:gridSpan w:val="2"/>
          </w:tcPr>
          <w:p w:rsidR="00CC6DD7" w:rsidRPr="00F31595" w:rsidRDefault="00CC6DD7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1" w:type="dxa"/>
            <w:gridSpan w:val="2"/>
            <w:vAlign w:val="bottom"/>
          </w:tcPr>
          <w:p w:rsidR="00CC6DD7" w:rsidRPr="00F31595" w:rsidRDefault="00CC6DD7" w:rsidP="00F31595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21,419</w:t>
            </w:r>
          </w:p>
        </w:tc>
      </w:tr>
      <w:tr w:rsidR="00CC6DD7" w:rsidRPr="00F31595" w:rsidTr="00D02CFC">
        <w:tc>
          <w:tcPr>
            <w:tcW w:w="4059" w:type="dxa"/>
            <w:shd w:val="clear" w:color="auto" w:fill="auto"/>
          </w:tcPr>
          <w:p w:rsidR="00CC6DD7" w:rsidRPr="00F31595" w:rsidRDefault="00CC6DD7" w:rsidP="00F31595">
            <w:pPr>
              <w:tabs>
                <w:tab w:val="left" w:pos="540"/>
                <w:tab w:val="left" w:pos="833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ab/>
            </w:r>
            <w:r w:rsidRPr="00F31595">
              <w:rPr>
                <w:rFonts w:ascii="Angsana New" w:hAnsi="Angsana New"/>
                <w:sz w:val="30"/>
                <w:szCs w:val="30"/>
              </w:rPr>
              <w:tab/>
            </w: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 xml:space="preserve">   พนักงาน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CC6DD7" w:rsidRPr="00F31595" w:rsidRDefault="00CC6DD7" w:rsidP="00F31595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6DD7" w:rsidRPr="00F31595" w:rsidRDefault="00CC6DD7" w:rsidP="00F31595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C6DD7" w:rsidRPr="00F31595" w:rsidRDefault="00CC6DD7" w:rsidP="00F31595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CC6DD7" w:rsidRPr="00F31595" w:rsidRDefault="00CC6DD7" w:rsidP="00F31595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vAlign w:val="center"/>
          </w:tcPr>
          <w:p w:rsidR="00CC6DD7" w:rsidRPr="00F31595" w:rsidRDefault="00CC6DD7" w:rsidP="00F31595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66,498</w:t>
            </w:r>
          </w:p>
        </w:tc>
        <w:tc>
          <w:tcPr>
            <w:tcW w:w="313" w:type="dxa"/>
            <w:gridSpan w:val="2"/>
          </w:tcPr>
          <w:p w:rsidR="00CC6DD7" w:rsidRPr="00F31595" w:rsidRDefault="00CC6DD7" w:rsidP="00F31595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vAlign w:val="center"/>
          </w:tcPr>
          <w:p w:rsidR="00CC6DD7" w:rsidRPr="00F31595" w:rsidRDefault="00CC6DD7" w:rsidP="00F31595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64,795</w:t>
            </w:r>
          </w:p>
        </w:tc>
      </w:tr>
      <w:tr w:rsidR="00CC6DD7" w:rsidRPr="00F31595" w:rsidTr="00C6240A">
        <w:tc>
          <w:tcPr>
            <w:tcW w:w="4059" w:type="dxa"/>
            <w:shd w:val="clear" w:color="auto" w:fill="auto"/>
            <w:vAlign w:val="center"/>
          </w:tcPr>
          <w:p w:rsidR="00CC6DD7" w:rsidRPr="00F31595" w:rsidRDefault="00CC6DD7" w:rsidP="00F31595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59" w:type="dxa"/>
            <w:shd w:val="clear" w:color="auto" w:fill="auto"/>
            <w:vAlign w:val="center"/>
          </w:tcPr>
          <w:p w:rsidR="00CC6DD7" w:rsidRPr="00F31595" w:rsidRDefault="00CC6DD7" w:rsidP="00F31595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CC6DD7" w:rsidRPr="00F31595" w:rsidRDefault="00CC6DD7" w:rsidP="00F31595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:rsidR="00CC6DD7" w:rsidRPr="00F31595" w:rsidRDefault="00CC6DD7" w:rsidP="00F31595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CC6DD7" w:rsidRPr="00F31595" w:rsidRDefault="00CC6DD7" w:rsidP="00F31595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C6DD7" w:rsidRPr="00F31595" w:rsidRDefault="00CC6DD7" w:rsidP="00F31595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88,434</w:t>
            </w:r>
          </w:p>
        </w:tc>
        <w:tc>
          <w:tcPr>
            <w:tcW w:w="313" w:type="dxa"/>
            <w:gridSpan w:val="2"/>
          </w:tcPr>
          <w:p w:rsidR="00CC6DD7" w:rsidRPr="00F31595" w:rsidRDefault="00CC6DD7" w:rsidP="00F31595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CC6DD7" w:rsidRPr="00F31595" w:rsidRDefault="00CC6DD7" w:rsidP="00F31595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86,214</w:t>
            </w:r>
          </w:p>
        </w:tc>
      </w:tr>
    </w:tbl>
    <w:p w:rsidR="000627F7" w:rsidRPr="00F31595" w:rsidRDefault="000627F7" w:rsidP="00F31595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</w:rPr>
        <w:lastRenderedPageBreak/>
        <w:t>การเปลี่ยนแปลงในมูลค่าปัจจุบันของประมาณการหนี้สินไม่หมุนเวียนของโครงการผลประโยชน์</w:t>
      </w:r>
      <w:r w:rsidR="00652FB2" w:rsidRPr="00F31595">
        <w:rPr>
          <w:rFonts w:ascii="Angsana New" w:hAnsi="Angsana New" w:hint="cs"/>
          <w:sz w:val="30"/>
          <w:szCs w:val="30"/>
          <w:cs/>
        </w:rPr>
        <w:t>พนักงาน</w:t>
      </w:r>
      <w:r w:rsidRPr="00F31595">
        <w:rPr>
          <w:rFonts w:ascii="Angsana New" w:hAnsi="Angsana New"/>
          <w:sz w:val="30"/>
          <w:szCs w:val="30"/>
          <w:cs/>
        </w:rPr>
        <w:t xml:space="preserve"> สำหรับงวด</w:t>
      </w:r>
      <w:r w:rsidR="00852728" w:rsidRPr="00F3159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852728" w:rsidRPr="00F31595">
        <w:rPr>
          <w:rFonts w:ascii="Angsana New" w:hAnsi="Angsana New"/>
          <w:sz w:val="30"/>
          <w:szCs w:val="30"/>
          <w:cs/>
        </w:rPr>
        <w:t>เดือนสิ้นสุดวันที่ 3</w:t>
      </w:r>
      <w:r w:rsidR="00852728" w:rsidRPr="00F31595">
        <w:rPr>
          <w:rFonts w:ascii="Angsana New" w:hAnsi="Angsana New" w:hint="cs"/>
          <w:sz w:val="30"/>
          <w:szCs w:val="30"/>
          <w:cs/>
        </w:rPr>
        <w:t>0 มิถุนายน</w:t>
      </w:r>
      <w:r w:rsidRPr="00F31595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:rsidR="00573B5B" w:rsidRPr="00F31595" w:rsidRDefault="00573B5B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A1244F" w:rsidRPr="00F31595" w:rsidTr="00A1244F">
        <w:tc>
          <w:tcPr>
            <w:tcW w:w="6447" w:type="dxa"/>
          </w:tcPr>
          <w:p w:rsidR="00A1244F" w:rsidRPr="00F31595" w:rsidRDefault="00A1244F" w:rsidP="00F315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F31595" w:rsidRDefault="00A1244F" w:rsidP="00F315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244F" w:rsidRPr="00F31595" w:rsidRDefault="00A1244F" w:rsidP="00F315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A1244F" w:rsidRPr="00F31595" w:rsidTr="00A1244F">
        <w:tc>
          <w:tcPr>
            <w:tcW w:w="6447" w:type="dxa"/>
          </w:tcPr>
          <w:p w:rsidR="00A1244F" w:rsidRPr="00F31595" w:rsidRDefault="00A1244F" w:rsidP="00F315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F31595" w:rsidRDefault="00A1244F" w:rsidP="00F315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244F" w:rsidRPr="00F31595" w:rsidRDefault="00A1244F" w:rsidP="00F315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1244F" w:rsidRPr="00F31595" w:rsidTr="00A1244F">
        <w:tc>
          <w:tcPr>
            <w:tcW w:w="6447" w:type="dxa"/>
          </w:tcPr>
          <w:p w:rsidR="00A1244F" w:rsidRPr="00F31595" w:rsidRDefault="00A1244F" w:rsidP="00F315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F31595" w:rsidRDefault="00A1244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A1244F" w:rsidRPr="00F31595" w:rsidRDefault="00A1244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A1244F" w:rsidRPr="00F31595" w:rsidRDefault="00A1244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A1244F" w:rsidRPr="00F31595" w:rsidRDefault="00A1244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A1244F" w:rsidRPr="00F31595" w:rsidTr="00A1244F">
        <w:tc>
          <w:tcPr>
            <w:tcW w:w="6447" w:type="dxa"/>
          </w:tcPr>
          <w:p w:rsidR="00A1244F" w:rsidRPr="00F31595" w:rsidRDefault="00A1244F" w:rsidP="00F315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F31595" w:rsidRDefault="00A1244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A1244F" w:rsidRPr="00F31595" w:rsidRDefault="00A1244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A1244F" w:rsidRPr="00F31595" w:rsidTr="00A1244F">
        <w:tc>
          <w:tcPr>
            <w:tcW w:w="6447" w:type="dxa"/>
          </w:tcPr>
          <w:p w:rsidR="00A1244F" w:rsidRPr="00F31595" w:rsidRDefault="00A1244F" w:rsidP="00F31595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</w:t>
            </w:r>
          </w:p>
        </w:tc>
        <w:tc>
          <w:tcPr>
            <w:tcW w:w="261" w:type="dxa"/>
          </w:tcPr>
          <w:p w:rsidR="00A1244F" w:rsidRPr="00F31595" w:rsidRDefault="00A1244F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A1244F" w:rsidRPr="00F31595" w:rsidRDefault="00A1244F" w:rsidP="00F315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A1244F" w:rsidRPr="00F31595" w:rsidRDefault="00A1244F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244F" w:rsidRPr="00F31595" w:rsidRDefault="00A1244F" w:rsidP="00F315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1244F" w:rsidRPr="00F31595" w:rsidTr="00A1244F">
        <w:tc>
          <w:tcPr>
            <w:tcW w:w="6447" w:type="dxa"/>
          </w:tcPr>
          <w:p w:rsidR="00A1244F" w:rsidRPr="00F31595" w:rsidRDefault="00A1244F" w:rsidP="00F31595">
            <w:pPr>
              <w:tabs>
                <w:tab w:val="left" w:pos="882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 ณวันที่ 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1" w:type="dxa"/>
          </w:tcPr>
          <w:p w:rsidR="00A1244F" w:rsidRPr="00F31595" w:rsidRDefault="00A1244F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A1244F" w:rsidRPr="00F31595" w:rsidRDefault="00C46AD9" w:rsidP="00F3159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86,214</w:t>
            </w:r>
          </w:p>
        </w:tc>
        <w:tc>
          <w:tcPr>
            <w:tcW w:w="261" w:type="dxa"/>
          </w:tcPr>
          <w:p w:rsidR="00A1244F" w:rsidRPr="00F31595" w:rsidRDefault="00A1244F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A1244F" w:rsidRPr="00F31595" w:rsidRDefault="00A36DAA" w:rsidP="00F315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69,</w:t>
            </w:r>
            <w:r w:rsidR="00C612C9" w:rsidRPr="00F31595">
              <w:rPr>
                <w:rFonts w:ascii="Angsana New" w:hAnsi="Angsana New"/>
                <w:sz w:val="30"/>
                <w:szCs w:val="30"/>
              </w:rPr>
              <w:t>139</w:t>
            </w:r>
          </w:p>
        </w:tc>
      </w:tr>
      <w:tr w:rsidR="00C46AD9" w:rsidRPr="00F31595" w:rsidTr="00A1244F">
        <w:tc>
          <w:tcPr>
            <w:tcW w:w="6447" w:type="dxa"/>
          </w:tcPr>
          <w:p w:rsidR="00C46AD9" w:rsidRPr="00F31595" w:rsidRDefault="00C46AD9" w:rsidP="00F31595">
            <w:pPr>
              <w:spacing w:line="240" w:lineRule="atLeast"/>
              <w:ind w:left="52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F31595" w:rsidRDefault="00C23201" w:rsidP="00F3159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2,016</w:t>
            </w: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F31595" w:rsidRDefault="003F7A96" w:rsidP="00F315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2,170</w:t>
            </w:r>
          </w:p>
        </w:tc>
      </w:tr>
      <w:tr w:rsidR="00C46AD9" w:rsidRPr="00F31595" w:rsidTr="00A1244F">
        <w:tc>
          <w:tcPr>
            <w:tcW w:w="6447" w:type="dxa"/>
          </w:tcPr>
          <w:p w:rsidR="00C46AD9" w:rsidRPr="00F31595" w:rsidRDefault="00C46AD9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F31595" w:rsidRDefault="00C23201" w:rsidP="00F3159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549</w:t>
            </w: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F31595" w:rsidRDefault="003F7A96" w:rsidP="00F315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</w:tr>
      <w:tr w:rsidR="00C46AD9" w:rsidRPr="00F31595" w:rsidTr="00A1244F">
        <w:tc>
          <w:tcPr>
            <w:tcW w:w="6447" w:type="dxa"/>
          </w:tcPr>
          <w:p w:rsidR="00C46AD9" w:rsidRPr="00F31595" w:rsidRDefault="00C46AD9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จ่ายชำระผลประโยชน์พนักงาน</w:t>
            </w: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F31595" w:rsidRDefault="00C23201" w:rsidP="00F3159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F31595" w:rsidRDefault="003F7A96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46AD9" w:rsidRPr="00F31595" w:rsidTr="00A1244F">
        <w:tc>
          <w:tcPr>
            <w:tcW w:w="6447" w:type="dxa"/>
          </w:tcPr>
          <w:p w:rsidR="00C46AD9" w:rsidRPr="00F31595" w:rsidRDefault="00C46AD9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ผลขาดทุนจา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ก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การประมาณการตามหลัก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คณิตศาสตร์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ประกันภัย</w:t>
            </w: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C46AD9" w:rsidRPr="00F31595" w:rsidRDefault="00C23201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C46AD9" w:rsidRPr="00F31595" w:rsidRDefault="003F7A96" w:rsidP="00F315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11,624</w:t>
            </w:r>
          </w:p>
        </w:tc>
      </w:tr>
      <w:tr w:rsidR="00C46AD9" w:rsidRPr="00F31595" w:rsidTr="00A1244F">
        <w:tc>
          <w:tcPr>
            <w:tcW w:w="6447" w:type="dxa"/>
            <w:vAlign w:val="center"/>
          </w:tcPr>
          <w:p w:rsidR="00C46AD9" w:rsidRPr="00F31595" w:rsidRDefault="00C46AD9" w:rsidP="00F31595">
            <w:pPr>
              <w:tabs>
                <w:tab w:val="left" w:pos="792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ของโครงการ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ผลประโยชน์</w:t>
            </w: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  <w:vAlign w:val="center"/>
          </w:tcPr>
          <w:p w:rsidR="00C46AD9" w:rsidRPr="00F31595" w:rsidRDefault="00C46AD9" w:rsidP="00F31595">
            <w:pPr>
              <w:tabs>
                <w:tab w:val="decimal" w:pos="915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vAlign w:val="center"/>
          </w:tcPr>
          <w:p w:rsidR="00C46AD9" w:rsidRPr="00F31595" w:rsidRDefault="00C46AD9" w:rsidP="00F315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46AD9" w:rsidRPr="00F31595" w:rsidTr="00A1244F">
        <w:tc>
          <w:tcPr>
            <w:tcW w:w="6447" w:type="dxa"/>
            <w:vAlign w:val="center"/>
          </w:tcPr>
          <w:p w:rsidR="00C46AD9" w:rsidRPr="00F31595" w:rsidRDefault="00C46AD9" w:rsidP="00F31595">
            <w:pPr>
              <w:tabs>
                <w:tab w:val="left" w:pos="738"/>
              </w:tabs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 วันที่</w:t>
            </w:r>
            <w:r w:rsidR="00852728"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center"/>
          </w:tcPr>
          <w:p w:rsidR="00C46AD9" w:rsidRPr="00F31595" w:rsidRDefault="00C23201" w:rsidP="00F31595">
            <w:pPr>
              <w:tabs>
                <w:tab w:val="decimal" w:pos="787"/>
              </w:tabs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88,434</w:t>
            </w:r>
          </w:p>
        </w:tc>
        <w:tc>
          <w:tcPr>
            <w:tcW w:w="261" w:type="dxa"/>
          </w:tcPr>
          <w:p w:rsidR="00C46AD9" w:rsidRPr="00F31595" w:rsidRDefault="00C46AD9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double" w:sz="4" w:space="0" w:color="auto"/>
            </w:tcBorders>
            <w:vAlign w:val="center"/>
          </w:tcPr>
          <w:p w:rsidR="00C46AD9" w:rsidRPr="00F31595" w:rsidRDefault="003F7A96" w:rsidP="00F315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83,511</w:t>
            </w:r>
          </w:p>
        </w:tc>
      </w:tr>
    </w:tbl>
    <w:p w:rsidR="000627F7" w:rsidRPr="00F31595" w:rsidRDefault="000627F7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8B4818" w:rsidRPr="00F31595" w:rsidRDefault="008B4818" w:rsidP="00F31595">
      <w:pPr>
        <w:tabs>
          <w:tab w:val="left" w:pos="851"/>
          <w:tab w:val="left" w:pos="3600"/>
          <w:tab w:val="left" w:pos="4500"/>
          <w:tab w:val="left" w:pos="8222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t xml:space="preserve">ผลขาดทุนจากการประมาณการตามหลักคณิตศาสตร์ประกันภัยที่รับรู้ในกำไรขาดทุนเบ็ดเสร็จอื่น </w:t>
      </w:r>
      <w:r w:rsidR="002A5DDF" w:rsidRPr="00F31595">
        <w:rPr>
          <w:rFonts w:ascii="Angsana New" w:hAnsi="Angsana New"/>
          <w:sz w:val="30"/>
          <w:szCs w:val="30"/>
          <w:cs/>
        </w:rPr>
        <w:t>สำหรับงวด</w:t>
      </w:r>
      <w:r w:rsidR="00852728" w:rsidRPr="00F31595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852728" w:rsidRPr="00F3159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52728" w:rsidRPr="00F31595">
        <w:rPr>
          <w:rFonts w:ascii="Angsana New" w:hAnsi="Angsana New" w:hint="cs"/>
          <w:sz w:val="30"/>
          <w:szCs w:val="30"/>
          <w:cs/>
        </w:rPr>
        <w:t>30 มิถุนายน</w:t>
      </w:r>
      <w:r w:rsidR="00E91CAA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1595">
        <w:rPr>
          <w:rFonts w:ascii="Angsana New" w:hAnsi="Angsana New"/>
          <w:sz w:val="30"/>
          <w:szCs w:val="30"/>
          <w:cs/>
        </w:rPr>
        <w:t>เกิดขึ้นจาก</w:t>
      </w:r>
    </w:p>
    <w:p w:rsidR="00C775C0" w:rsidRPr="00F31595" w:rsidRDefault="00C775C0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2A5DDF" w:rsidRPr="00F31595" w:rsidTr="00443695">
        <w:tc>
          <w:tcPr>
            <w:tcW w:w="6447" w:type="dxa"/>
          </w:tcPr>
          <w:p w:rsidR="002A5DDF" w:rsidRPr="00F31595" w:rsidRDefault="002A5DDF" w:rsidP="00F315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F31595" w:rsidRDefault="002A5DDF" w:rsidP="00F315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F31595" w:rsidRDefault="002A5DDF" w:rsidP="00F315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</w:tc>
      </w:tr>
      <w:tr w:rsidR="002A5DDF" w:rsidRPr="00F31595" w:rsidTr="00443695">
        <w:tc>
          <w:tcPr>
            <w:tcW w:w="6447" w:type="dxa"/>
          </w:tcPr>
          <w:p w:rsidR="002A5DDF" w:rsidRPr="00F31595" w:rsidRDefault="002A5DDF" w:rsidP="00F315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F31595" w:rsidRDefault="002A5DDF" w:rsidP="00F315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F31595" w:rsidRDefault="002A5DDF" w:rsidP="00F315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A5DDF" w:rsidRPr="00F31595" w:rsidTr="00443695">
        <w:tc>
          <w:tcPr>
            <w:tcW w:w="6447" w:type="dxa"/>
          </w:tcPr>
          <w:p w:rsidR="002A5DDF" w:rsidRPr="00F31595" w:rsidRDefault="002A5DDF" w:rsidP="00F315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F31595" w:rsidRDefault="002A5DD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2A5DDF" w:rsidRPr="00F31595" w:rsidRDefault="002A5DD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2A5DDF" w:rsidRPr="00F31595" w:rsidRDefault="002A5DD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2A5DDF" w:rsidRPr="00F31595" w:rsidRDefault="002A5DD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2A5DDF" w:rsidRPr="00F31595" w:rsidTr="00443695">
        <w:tc>
          <w:tcPr>
            <w:tcW w:w="6447" w:type="dxa"/>
          </w:tcPr>
          <w:p w:rsidR="002A5DDF" w:rsidRPr="00F31595" w:rsidRDefault="002A5DDF" w:rsidP="00F315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2A5DDF" w:rsidRPr="00F31595" w:rsidRDefault="002A5DD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2A5DDF" w:rsidRPr="00F31595" w:rsidRDefault="002A5DDF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2A5DDF" w:rsidRPr="00F31595" w:rsidTr="00443695">
        <w:tc>
          <w:tcPr>
            <w:tcW w:w="6447" w:type="dxa"/>
          </w:tcPr>
          <w:p w:rsidR="002A5DDF" w:rsidRPr="00F31595" w:rsidRDefault="002A5DDF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261" w:type="dxa"/>
          </w:tcPr>
          <w:p w:rsidR="002A5DDF" w:rsidRPr="00F31595" w:rsidRDefault="002A5DDF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2A5DDF" w:rsidRPr="00F31595" w:rsidRDefault="00C46AD9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2A5DDF" w:rsidRPr="00F31595" w:rsidRDefault="002A5DDF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2A5DDF" w:rsidRPr="00F31595" w:rsidRDefault="00C52335" w:rsidP="00F315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6,916</w:t>
            </w:r>
          </w:p>
        </w:tc>
      </w:tr>
      <w:tr w:rsidR="002A5DDF" w:rsidRPr="00F31595" w:rsidTr="002A5DDF">
        <w:tc>
          <w:tcPr>
            <w:tcW w:w="6447" w:type="dxa"/>
          </w:tcPr>
          <w:p w:rsidR="002A5DDF" w:rsidRPr="00F31595" w:rsidRDefault="002A5DDF" w:rsidP="00F31595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261" w:type="dxa"/>
          </w:tcPr>
          <w:p w:rsidR="002A5DDF" w:rsidRPr="00F31595" w:rsidRDefault="002A5DDF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bottom w:val="single" w:sz="4" w:space="0" w:color="auto"/>
            </w:tcBorders>
          </w:tcPr>
          <w:p w:rsidR="002A5DDF" w:rsidRPr="00F31595" w:rsidRDefault="00C46AD9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1" w:type="dxa"/>
          </w:tcPr>
          <w:p w:rsidR="002A5DDF" w:rsidRPr="00F31595" w:rsidRDefault="002A5DDF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</w:tcPr>
          <w:p w:rsidR="002A5DDF" w:rsidRPr="00F31595" w:rsidRDefault="00C46AD9" w:rsidP="00F315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4,708</w:t>
            </w:r>
          </w:p>
        </w:tc>
      </w:tr>
      <w:tr w:rsidR="002A5DDF" w:rsidRPr="00F31595" w:rsidTr="002A5DDF">
        <w:tc>
          <w:tcPr>
            <w:tcW w:w="6447" w:type="dxa"/>
          </w:tcPr>
          <w:p w:rsidR="002A5DDF" w:rsidRPr="00F31595" w:rsidRDefault="002A5DDF" w:rsidP="00F31595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61" w:type="dxa"/>
          </w:tcPr>
          <w:p w:rsidR="002A5DDF" w:rsidRPr="00F31595" w:rsidRDefault="002A5DDF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5DDF" w:rsidRPr="00F31595" w:rsidRDefault="00C46AD9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:rsidR="002A5DDF" w:rsidRPr="00F31595" w:rsidRDefault="002A5DDF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2A5DDF" w:rsidRPr="00F31595" w:rsidRDefault="003B7E71" w:rsidP="00F31595">
            <w:pPr>
              <w:tabs>
                <w:tab w:val="decimal" w:pos="915"/>
              </w:tabs>
              <w:spacing w:line="240" w:lineRule="atLeast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11,624</w:t>
            </w:r>
          </w:p>
        </w:tc>
      </w:tr>
    </w:tbl>
    <w:p w:rsidR="002A5DDF" w:rsidRPr="00F31595" w:rsidRDefault="002A5DDF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C775C0" w:rsidRPr="00F31595" w:rsidRDefault="00C775C0" w:rsidP="00F31595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F31595">
        <w:rPr>
          <w:rFonts w:ascii="Angsana New" w:hAnsi="Angsana New"/>
          <w:sz w:val="30"/>
          <w:szCs w:val="30"/>
          <w:cs/>
        </w:rPr>
        <w:br w:type="page"/>
      </w:r>
    </w:p>
    <w:p w:rsidR="000627F7" w:rsidRPr="00F31595" w:rsidRDefault="000627F7" w:rsidP="00F31595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ข้อสมมติหลักในการประมาณการตามหลักการคณิตศาสตร์ประกันภัย ณ วันที่รายงาน</w:t>
      </w:r>
    </w:p>
    <w:p w:rsidR="008B0889" w:rsidRPr="00F31595" w:rsidRDefault="008B0889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931" w:type="dxa"/>
        <w:tblInd w:w="558" w:type="dxa"/>
        <w:tblLook w:val="01E0"/>
      </w:tblPr>
      <w:tblGrid>
        <w:gridCol w:w="4653"/>
        <w:gridCol w:w="2030"/>
        <w:gridCol w:w="230"/>
        <w:gridCol w:w="2018"/>
      </w:tblGrid>
      <w:tr w:rsidR="001C3DAA" w:rsidRPr="00F31595" w:rsidTr="0038520D">
        <w:tc>
          <w:tcPr>
            <w:tcW w:w="4653" w:type="dxa"/>
          </w:tcPr>
          <w:p w:rsidR="001C3DAA" w:rsidRPr="00F31595" w:rsidRDefault="001C3DAA" w:rsidP="00F31595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</w:tcPr>
          <w:p w:rsidR="001C3DAA" w:rsidRPr="00F31595" w:rsidRDefault="001C3DAA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BC250E" w:rsidRPr="00F31595" w:rsidTr="001C3DAA">
        <w:tc>
          <w:tcPr>
            <w:tcW w:w="4653" w:type="dxa"/>
          </w:tcPr>
          <w:p w:rsidR="00BC250E" w:rsidRPr="00F31595" w:rsidRDefault="00BC250E" w:rsidP="00F31595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0" w:type="dxa"/>
          </w:tcPr>
          <w:p w:rsidR="00BC250E" w:rsidRPr="00F31595" w:rsidRDefault="00BC250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30" w:type="dxa"/>
          </w:tcPr>
          <w:p w:rsidR="00BC250E" w:rsidRPr="00F31595" w:rsidRDefault="00BC250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018" w:type="dxa"/>
          </w:tcPr>
          <w:p w:rsidR="00BC250E" w:rsidRPr="00F31595" w:rsidRDefault="00BC250E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BC250E" w:rsidRPr="00F31595" w:rsidTr="001C3DAA">
        <w:tc>
          <w:tcPr>
            <w:tcW w:w="4653" w:type="dxa"/>
          </w:tcPr>
          <w:p w:rsidR="00BC250E" w:rsidRPr="00F31595" w:rsidRDefault="00BC250E" w:rsidP="00F31595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78" w:type="dxa"/>
            <w:gridSpan w:val="3"/>
            <w:vAlign w:val="center"/>
          </w:tcPr>
          <w:p w:rsidR="00BC250E" w:rsidRPr="00F31595" w:rsidRDefault="00BC250E" w:rsidP="00F31595">
            <w:pPr>
              <w:tabs>
                <w:tab w:val="left" w:pos="1356"/>
              </w:tabs>
              <w:spacing w:line="240" w:lineRule="atLeast"/>
              <w:ind w:left="-45" w:right="3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(ร้อยละ)</w:t>
            </w:r>
          </w:p>
        </w:tc>
      </w:tr>
      <w:tr w:rsidR="00B447EB" w:rsidRPr="00F31595" w:rsidTr="001C3DAA">
        <w:tc>
          <w:tcPr>
            <w:tcW w:w="4653" w:type="dxa"/>
          </w:tcPr>
          <w:p w:rsidR="00B447EB" w:rsidRPr="00F31595" w:rsidRDefault="00B447EB" w:rsidP="00F31595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030" w:type="dxa"/>
            <w:vAlign w:val="center"/>
          </w:tcPr>
          <w:p w:rsidR="00B447EB" w:rsidRPr="00F31595" w:rsidRDefault="00B447EB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30" w:type="dxa"/>
          </w:tcPr>
          <w:p w:rsidR="00B447EB" w:rsidRPr="00F31595" w:rsidRDefault="00B447EB" w:rsidP="00F31595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B447EB" w:rsidRPr="00F31595" w:rsidRDefault="00B447EB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B447EB" w:rsidRPr="00F31595" w:rsidTr="001C3DAA">
        <w:tc>
          <w:tcPr>
            <w:tcW w:w="4653" w:type="dxa"/>
          </w:tcPr>
          <w:p w:rsidR="00B447EB" w:rsidRPr="00F31595" w:rsidRDefault="00B447EB" w:rsidP="00F31595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030" w:type="dxa"/>
            <w:vAlign w:val="center"/>
          </w:tcPr>
          <w:p w:rsidR="00B447EB" w:rsidRPr="00F31595" w:rsidRDefault="00B447EB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  <w:tc>
          <w:tcPr>
            <w:tcW w:w="230" w:type="dxa"/>
          </w:tcPr>
          <w:p w:rsidR="00B447EB" w:rsidRPr="00F31595" w:rsidRDefault="00B447EB" w:rsidP="00F31595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vAlign w:val="center"/>
          </w:tcPr>
          <w:p w:rsidR="00B447EB" w:rsidRPr="00F31595" w:rsidRDefault="00B447EB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00</w:t>
            </w:r>
          </w:p>
        </w:tc>
      </w:tr>
      <w:tr w:rsidR="00B447EB" w:rsidRPr="00F31595" w:rsidTr="001C3DAA">
        <w:tc>
          <w:tcPr>
            <w:tcW w:w="4653" w:type="dxa"/>
          </w:tcPr>
          <w:p w:rsidR="00B447EB" w:rsidRPr="00F31595" w:rsidRDefault="00B447EB" w:rsidP="00F31595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030" w:type="dxa"/>
          </w:tcPr>
          <w:p w:rsidR="00B447EB" w:rsidRPr="00F31595" w:rsidRDefault="00B447EB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82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 45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1C3DAA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  <w:tc>
          <w:tcPr>
            <w:tcW w:w="230" w:type="dxa"/>
          </w:tcPr>
          <w:p w:rsidR="00B447EB" w:rsidRPr="00F31595" w:rsidRDefault="00B447EB" w:rsidP="00F31595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</w:tcPr>
          <w:p w:rsidR="00B447EB" w:rsidRPr="00F31595" w:rsidRDefault="00B447EB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82 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 45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84</w:t>
            </w:r>
            <w:r w:rsidR="001C3DAA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*</w:t>
            </w:r>
          </w:p>
        </w:tc>
      </w:tr>
      <w:tr w:rsidR="001C3DAA" w:rsidRPr="00F31595" w:rsidTr="00960C7C">
        <w:tc>
          <w:tcPr>
            <w:tcW w:w="4653" w:type="dxa"/>
          </w:tcPr>
          <w:p w:rsidR="001C3DAA" w:rsidRPr="00F31595" w:rsidRDefault="001C3DAA" w:rsidP="00F31595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อัตรามรณะ (ตารางมรณะไทย)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1C3DAA" w:rsidRPr="00F31595" w:rsidRDefault="001C3DAA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1C3DAA" w:rsidRPr="00F31595" w:rsidRDefault="001C3DAA" w:rsidP="00F31595">
            <w:pPr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1C3DAA" w:rsidRPr="00F31595" w:rsidRDefault="001C3DAA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  <w:tr w:rsidR="001C3DAA" w:rsidRPr="00F31595" w:rsidTr="00960C7C">
        <w:tc>
          <w:tcPr>
            <w:tcW w:w="4653" w:type="dxa"/>
          </w:tcPr>
          <w:p w:rsidR="001C3DAA" w:rsidRPr="00F31595" w:rsidRDefault="001C3DAA" w:rsidP="00F31595">
            <w:pPr>
              <w:spacing w:line="240" w:lineRule="atLeast"/>
              <w:ind w:left="-45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อัตราทุพพลภาพ</w:t>
            </w:r>
          </w:p>
        </w:tc>
        <w:tc>
          <w:tcPr>
            <w:tcW w:w="2030" w:type="dxa"/>
            <w:shd w:val="clear" w:color="auto" w:fill="auto"/>
            <w:vAlign w:val="center"/>
          </w:tcPr>
          <w:p w:rsidR="001C3DAA" w:rsidRPr="00F31595" w:rsidRDefault="001C3DAA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  <w:tc>
          <w:tcPr>
            <w:tcW w:w="230" w:type="dxa"/>
            <w:shd w:val="clear" w:color="auto" w:fill="auto"/>
          </w:tcPr>
          <w:p w:rsidR="001C3DAA" w:rsidRPr="00F31595" w:rsidRDefault="001C3DAA" w:rsidP="00F31595">
            <w:pPr>
              <w:spacing w:line="240" w:lineRule="atLeast"/>
              <w:ind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18" w:type="dxa"/>
            <w:shd w:val="clear" w:color="auto" w:fill="auto"/>
            <w:vAlign w:val="center"/>
          </w:tcPr>
          <w:p w:rsidR="001C3DAA" w:rsidRPr="00F31595" w:rsidRDefault="001C3DAA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 xml:space="preserve">105 </w:t>
            </w: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ของ </w:t>
            </w: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TMO2017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**</w:t>
            </w:r>
          </w:p>
        </w:tc>
      </w:tr>
    </w:tbl>
    <w:p w:rsidR="007950CE" w:rsidRPr="00F31595" w:rsidRDefault="007950C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1C3DAA" w:rsidRPr="00F31595" w:rsidRDefault="001C3DAA" w:rsidP="00F31595">
      <w:pPr>
        <w:spacing w:line="240" w:lineRule="atLeast"/>
        <w:ind w:left="539" w:right="-45"/>
        <w:jc w:val="thaiDistribute"/>
        <w:rPr>
          <w:rFonts w:ascii="Angsana New" w:hAnsi="Angsana New"/>
          <w:sz w:val="26"/>
          <w:szCs w:val="26"/>
          <w:lang w:val="en-US"/>
        </w:rPr>
      </w:pPr>
      <w:r w:rsidRPr="00F31595">
        <w:rPr>
          <w:rFonts w:ascii="Angsana New" w:hAnsi="Angsana New"/>
          <w:sz w:val="26"/>
          <w:szCs w:val="26"/>
          <w:cs/>
          <w:lang w:val="en-US"/>
        </w:rPr>
        <w:t xml:space="preserve">* </w:t>
      </w:r>
      <w:r w:rsidRPr="00F31595">
        <w:rPr>
          <w:rFonts w:ascii="Angsana New" w:hAnsi="Angsana New" w:hint="cs"/>
          <w:sz w:val="26"/>
          <w:szCs w:val="26"/>
          <w:cs/>
          <w:lang w:val="en-US"/>
        </w:rPr>
        <w:t>ขึ้นอยู่กับระยะเวลาการทำงานของพนักงาน</w:t>
      </w:r>
    </w:p>
    <w:p w:rsidR="001C3DAA" w:rsidRPr="00F31595" w:rsidRDefault="001C3DAA" w:rsidP="00F31595">
      <w:pPr>
        <w:spacing w:line="240" w:lineRule="atLeast"/>
        <w:ind w:left="540" w:right="-43"/>
        <w:jc w:val="thaiDistribute"/>
        <w:rPr>
          <w:rFonts w:ascii="Angsana New" w:hAnsi="Angsana New"/>
          <w:sz w:val="26"/>
          <w:szCs w:val="26"/>
        </w:rPr>
      </w:pPr>
      <w:r w:rsidRPr="00F31595">
        <w:rPr>
          <w:rFonts w:ascii="Angsana New" w:hAnsi="Angsana New"/>
          <w:sz w:val="26"/>
          <w:szCs w:val="26"/>
          <w:cs/>
        </w:rPr>
        <w:t xml:space="preserve">** </w:t>
      </w:r>
      <w:r w:rsidRPr="00F31595">
        <w:rPr>
          <w:rFonts w:ascii="Angsana New" w:hAnsi="Angsana New" w:hint="cs"/>
          <w:sz w:val="26"/>
          <w:szCs w:val="26"/>
          <w:cs/>
        </w:rPr>
        <w:t>อ้างอิงตามตารางมรณะไทย 25</w:t>
      </w:r>
      <w:r w:rsidRPr="00F31595">
        <w:rPr>
          <w:rFonts w:ascii="Angsana New" w:hAnsi="Angsana New"/>
          <w:sz w:val="26"/>
          <w:szCs w:val="26"/>
        </w:rPr>
        <w:t>60</w:t>
      </w:r>
      <w:r w:rsidRPr="00F31595">
        <w:rPr>
          <w:rFonts w:ascii="Angsana New" w:hAnsi="Angsana New" w:hint="cs"/>
          <w:sz w:val="26"/>
          <w:szCs w:val="26"/>
          <w:cs/>
        </w:rPr>
        <w:t xml:space="preserve"> ประเภทสามัญ </w:t>
      </w:r>
      <w:r w:rsidRPr="00F31595">
        <w:rPr>
          <w:rFonts w:ascii="Angsana New" w:hAnsi="Angsana New"/>
          <w:sz w:val="26"/>
          <w:szCs w:val="26"/>
          <w:cs/>
        </w:rPr>
        <w:t>(</w:t>
      </w:r>
      <w:r w:rsidRPr="00F31595">
        <w:rPr>
          <w:rFonts w:ascii="Angsana New" w:hAnsi="Angsana New"/>
          <w:sz w:val="26"/>
          <w:szCs w:val="26"/>
        </w:rPr>
        <w:t>TMO 2017</w:t>
      </w:r>
      <w:r w:rsidRPr="00F31595">
        <w:rPr>
          <w:rFonts w:ascii="Angsana New" w:hAnsi="Angsana New"/>
          <w:sz w:val="26"/>
          <w:szCs w:val="26"/>
          <w:cs/>
        </w:rPr>
        <w:t xml:space="preserve">: </w:t>
      </w:r>
      <w:r w:rsidRPr="00F31595">
        <w:rPr>
          <w:rFonts w:ascii="Angsana New" w:hAnsi="Angsana New"/>
          <w:sz w:val="26"/>
          <w:szCs w:val="26"/>
        </w:rPr>
        <w:t>Male and Female Thai Mortality Ordinary Tables of 2017</w:t>
      </w:r>
      <w:r w:rsidRPr="00F31595">
        <w:rPr>
          <w:rFonts w:ascii="Angsana New" w:hAnsi="Angsana New"/>
          <w:sz w:val="26"/>
          <w:szCs w:val="26"/>
          <w:cs/>
        </w:rPr>
        <w:t>)</w:t>
      </w:r>
    </w:p>
    <w:p w:rsidR="001C3DAA" w:rsidRPr="00F31595" w:rsidRDefault="001C3DAA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:rsidR="00526E2A" w:rsidRPr="00F31595" w:rsidRDefault="00526E2A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:rsidR="007950CE" w:rsidRPr="00F31595" w:rsidRDefault="007950CE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00" w:lineRule="exac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8903" w:type="dxa"/>
        <w:tblInd w:w="561" w:type="dxa"/>
        <w:tblLayout w:type="fixed"/>
        <w:tblLook w:val="01E0"/>
      </w:tblPr>
      <w:tblGrid>
        <w:gridCol w:w="2949"/>
        <w:gridCol w:w="851"/>
        <w:gridCol w:w="283"/>
        <w:gridCol w:w="992"/>
        <w:gridCol w:w="284"/>
        <w:gridCol w:w="992"/>
        <w:gridCol w:w="284"/>
        <w:gridCol w:w="992"/>
        <w:gridCol w:w="283"/>
        <w:gridCol w:w="993"/>
      </w:tblGrid>
      <w:tr w:rsidR="00526E2A" w:rsidRPr="00F31595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F31595" w:rsidRDefault="00526E2A" w:rsidP="00F315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6E2A" w:rsidRPr="00F31595" w:rsidRDefault="00526E2A" w:rsidP="00F31595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A3D6B" w:rsidRPr="00F31595" w:rsidTr="00443695">
        <w:trPr>
          <w:trHeight w:hRule="exact" w:val="425"/>
        </w:trPr>
        <w:tc>
          <w:tcPr>
            <w:tcW w:w="2949" w:type="dxa"/>
            <w:vAlign w:val="center"/>
          </w:tcPr>
          <w:p w:rsidR="000A3D6B" w:rsidRPr="00F31595" w:rsidRDefault="000A3D6B" w:rsidP="00F315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0A3D6B" w:rsidRPr="00F31595" w:rsidRDefault="000A3D6B" w:rsidP="00F315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83" w:type="dxa"/>
            <w:vAlign w:val="center"/>
          </w:tcPr>
          <w:p w:rsidR="000A3D6B" w:rsidRPr="00F31595" w:rsidRDefault="000A3D6B" w:rsidP="00F315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F31595" w:rsidRDefault="00852728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30 มิถุนายน</w:t>
            </w:r>
            <w:r w:rsidR="000A3D6B"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2564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A3D6B" w:rsidRPr="00F31595" w:rsidRDefault="000A3D6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A3D6B" w:rsidRPr="00F31595" w:rsidRDefault="000A3D6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ธันวาคม 2563</w:t>
            </w:r>
          </w:p>
        </w:tc>
      </w:tr>
      <w:tr w:rsidR="00526E2A" w:rsidRPr="00F31595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F31595" w:rsidRDefault="00526E2A" w:rsidP="00F31595">
            <w:pPr>
              <w:spacing w:line="240" w:lineRule="auto"/>
              <w:ind w:firstLine="151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F31595" w:rsidRDefault="00526E2A" w:rsidP="00F315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83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F31595" w:rsidRDefault="00526E2A" w:rsidP="00F31595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526E2A" w:rsidRPr="00F31595" w:rsidRDefault="00526E2A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F31595" w:rsidRDefault="00526E2A" w:rsidP="00F31595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F31595" w:rsidRDefault="00526E2A" w:rsidP="00F315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sz w:val="30"/>
                <w:szCs w:val="30"/>
                <w:cs/>
              </w:rPr>
              <w:t>จำนวนหุ้นหุ้น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:rsidR="00526E2A" w:rsidRPr="00F31595" w:rsidRDefault="00526E2A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26E2A" w:rsidRPr="00F31595" w:rsidRDefault="00526E2A" w:rsidP="00F31595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sz w:val="30"/>
                <w:szCs w:val="30"/>
                <w:cs/>
              </w:rPr>
              <w:t>จำนวนเงิน</w:t>
            </w:r>
          </w:p>
        </w:tc>
      </w:tr>
      <w:tr w:rsidR="00526E2A" w:rsidRPr="00F31595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51" w:type="dxa"/>
            <w:vAlign w:val="center"/>
          </w:tcPr>
          <w:p w:rsidR="00526E2A" w:rsidRPr="00F31595" w:rsidRDefault="00526E2A" w:rsidP="00F3159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83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4820" w:type="dxa"/>
            <w:gridSpan w:val="7"/>
            <w:vAlign w:val="center"/>
          </w:tcPr>
          <w:p w:rsidR="00526E2A" w:rsidRPr="00F31595" w:rsidRDefault="00526E2A" w:rsidP="00F31595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(พันหุ้น</w:t>
            </w: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/</w:t>
            </w:r>
            <w:r w:rsidRPr="00F31595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26E2A" w:rsidRPr="00F31595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F31595" w:rsidRDefault="00526E2A" w:rsidP="00F3159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</w:t>
            </w:r>
            <w:r w:rsidR="00A76257"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851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F31595" w:rsidRDefault="00526E2A" w:rsidP="00F31595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F31595" w:rsidRDefault="00526E2A" w:rsidP="00F31595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526E2A" w:rsidRPr="00F31595" w:rsidRDefault="00526E2A" w:rsidP="00F31595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F31595" w:rsidRDefault="00526E2A" w:rsidP="00F31595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526E2A" w:rsidRPr="00F31595" w:rsidRDefault="00526E2A" w:rsidP="00F31595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26E2A" w:rsidRPr="00F31595" w:rsidTr="00443695">
        <w:trPr>
          <w:trHeight w:hRule="exact" w:val="425"/>
        </w:trPr>
        <w:tc>
          <w:tcPr>
            <w:tcW w:w="2949" w:type="dxa"/>
            <w:vAlign w:val="center"/>
          </w:tcPr>
          <w:p w:rsidR="00526E2A" w:rsidRPr="00F31595" w:rsidRDefault="00526E2A" w:rsidP="00F3159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ณ </w:t>
            </w:r>
            <w:r w:rsidR="000A3D6B" w:rsidRPr="00F31595">
              <w:rPr>
                <w:rFonts w:ascii="Angsana New" w:hAnsi="Angsana New"/>
                <w:sz w:val="30"/>
                <w:szCs w:val="30"/>
                <w:cs/>
              </w:rPr>
              <w:t>วันต้นงวด</w:t>
            </w:r>
          </w:p>
        </w:tc>
        <w:tc>
          <w:tcPr>
            <w:tcW w:w="851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F31595" w:rsidRDefault="00526E2A" w:rsidP="00F31595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F31595" w:rsidRDefault="00526E2A" w:rsidP="00F31595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526E2A" w:rsidRPr="00F31595" w:rsidRDefault="00526E2A" w:rsidP="00F31595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26E2A" w:rsidRPr="00F31595" w:rsidRDefault="00526E2A" w:rsidP="00F31595">
            <w:pPr>
              <w:spacing w:line="240" w:lineRule="auto"/>
              <w:ind w:left="-212" w:right="-1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26E2A" w:rsidRPr="00F31595" w:rsidRDefault="00526E2A" w:rsidP="00F31595">
            <w:pPr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526E2A" w:rsidRPr="00F31595" w:rsidRDefault="00526E2A" w:rsidP="00F31595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  <w:p w:rsidR="00526E2A" w:rsidRPr="00F31595" w:rsidRDefault="00526E2A" w:rsidP="00F31595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</w:tr>
      <w:tr w:rsidR="00573B5B" w:rsidRPr="00F31595" w:rsidTr="00443695">
        <w:trPr>
          <w:trHeight w:hRule="exact" w:val="425"/>
        </w:trPr>
        <w:tc>
          <w:tcPr>
            <w:tcW w:w="2949" w:type="dxa"/>
            <w:vAlign w:val="center"/>
          </w:tcPr>
          <w:p w:rsidR="00573B5B" w:rsidRPr="00F31595" w:rsidRDefault="00573B5B" w:rsidP="00F315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F3159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vAlign w:val="center"/>
          </w:tcPr>
          <w:p w:rsidR="00573B5B" w:rsidRPr="00F31595" w:rsidRDefault="00573B5B" w:rsidP="00F315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73B5B" w:rsidRPr="00F31595" w:rsidRDefault="00573B5B" w:rsidP="00F31595">
            <w:pPr>
              <w:tabs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573B5B" w:rsidRPr="00F31595" w:rsidRDefault="00573B5B" w:rsidP="00F315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:rsidR="00573B5B" w:rsidRPr="00F31595" w:rsidRDefault="00573B5B" w:rsidP="00F31595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573B5B" w:rsidRPr="00F31595" w:rsidTr="00443695">
        <w:trPr>
          <w:trHeight w:hRule="exact" w:val="425"/>
        </w:trPr>
        <w:tc>
          <w:tcPr>
            <w:tcW w:w="2949" w:type="dxa"/>
            <w:vAlign w:val="center"/>
          </w:tcPr>
          <w:p w:rsidR="00573B5B" w:rsidRPr="00F31595" w:rsidRDefault="00573B5B" w:rsidP="00F315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851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F31595" w:rsidRDefault="00573B5B" w:rsidP="00F315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73B5B" w:rsidRPr="00F31595" w:rsidRDefault="00573B5B" w:rsidP="00F315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573B5B" w:rsidRPr="00F31595" w:rsidRDefault="00573B5B" w:rsidP="00F31595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B5B" w:rsidRPr="00F31595" w:rsidTr="00443695">
        <w:trPr>
          <w:trHeight w:hRule="exact" w:val="425"/>
        </w:trPr>
        <w:tc>
          <w:tcPr>
            <w:tcW w:w="2949" w:type="dxa"/>
            <w:vAlign w:val="center"/>
          </w:tcPr>
          <w:p w:rsidR="00573B5B" w:rsidRPr="00F31595" w:rsidRDefault="00573B5B" w:rsidP="00F315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F3159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F31595" w:rsidRDefault="00573B5B" w:rsidP="00F31595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vAlign w:val="center"/>
          </w:tcPr>
          <w:p w:rsidR="00573B5B" w:rsidRPr="00F31595" w:rsidRDefault="00573B5B" w:rsidP="00F31595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center"/>
          </w:tcPr>
          <w:p w:rsidR="00573B5B" w:rsidRPr="00F31595" w:rsidRDefault="00573B5B" w:rsidP="00F31595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  <w:tr w:rsidR="00573B5B" w:rsidRPr="00F31595" w:rsidTr="00443695">
        <w:trPr>
          <w:trHeight w:hRule="exact" w:val="425"/>
        </w:trPr>
        <w:tc>
          <w:tcPr>
            <w:tcW w:w="2949" w:type="dxa"/>
            <w:vAlign w:val="center"/>
          </w:tcPr>
          <w:p w:rsidR="00573B5B" w:rsidRPr="00F31595" w:rsidRDefault="00573B5B" w:rsidP="00F3159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851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73B5B" w:rsidRPr="00F31595" w:rsidRDefault="00573B5B" w:rsidP="00F31595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73B5B" w:rsidRPr="00F31595" w:rsidRDefault="00573B5B" w:rsidP="00F31595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573B5B" w:rsidRPr="00F31595" w:rsidRDefault="00573B5B" w:rsidP="00F31595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73B5B" w:rsidRPr="00F31595" w:rsidRDefault="00573B5B" w:rsidP="00F31595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:rsidR="00573B5B" w:rsidRPr="00F31595" w:rsidRDefault="00573B5B" w:rsidP="00F31595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vAlign w:val="center"/>
          </w:tcPr>
          <w:p w:rsidR="00573B5B" w:rsidRPr="00F31595" w:rsidRDefault="00573B5B" w:rsidP="00F31595">
            <w:pPr>
              <w:tabs>
                <w:tab w:val="decimal" w:pos="780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B5B" w:rsidRPr="00F31595" w:rsidTr="00136A4D">
        <w:trPr>
          <w:trHeight w:hRule="exact" w:val="425"/>
        </w:trPr>
        <w:tc>
          <w:tcPr>
            <w:tcW w:w="2949" w:type="dxa"/>
            <w:vAlign w:val="center"/>
          </w:tcPr>
          <w:p w:rsidR="00573B5B" w:rsidRPr="00F31595" w:rsidRDefault="00573B5B" w:rsidP="00F31595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ณ วันต้นงวด</w:t>
            </w:r>
          </w:p>
        </w:tc>
        <w:tc>
          <w:tcPr>
            <w:tcW w:w="851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:rsidR="00573B5B" w:rsidRPr="00F31595" w:rsidRDefault="00573B5B" w:rsidP="00F31595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73B5B" w:rsidRPr="00F31595" w:rsidRDefault="00573B5B" w:rsidP="00F31595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vAlign w:val="center"/>
          </w:tcPr>
          <w:p w:rsidR="00573B5B" w:rsidRPr="00F31595" w:rsidRDefault="00573B5B" w:rsidP="00F31595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:rsidR="00573B5B" w:rsidRPr="00F31595" w:rsidRDefault="00573B5B" w:rsidP="00F31595">
            <w:pPr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center"/>
          </w:tcPr>
          <w:p w:rsidR="00573B5B" w:rsidRPr="00F31595" w:rsidRDefault="00573B5B" w:rsidP="00F31595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ind w:right="117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vAlign w:val="center"/>
          </w:tcPr>
          <w:p w:rsidR="00573B5B" w:rsidRPr="00F31595" w:rsidRDefault="00573B5B" w:rsidP="00F31595">
            <w:pPr>
              <w:tabs>
                <w:tab w:val="decimal" w:pos="780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B5B" w:rsidRPr="00F31595" w:rsidTr="00136A4D">
        <w:trPr>
          <w:trHeight w:hRule="exact" w:val="425"/>
        </w:trPr>
        <w:tc>
          <w:tcPr>
            <w:tcW w:w="2949" w:type="dxa"/>
            <w:vAlign w:val="center"/>
          </w:tcPr>
          <w:p w:rsidR="00573B5B" w:rsidRPr="00F31595" w:rsidRDefault="00573B5B" w:rsidP="00F315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F3159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F31595" w:rsidRDefault="00573B5B" w:rsidP="00F31595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3B5B" w:rsidRPr="00F31595" w:rsidRDefault="00573B5B" w:rsidP="00F31595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369,854</w:t>
            </w:r>
          </w:p>
        </w:tc>
      </w:tr>
      <w:tr w:rsidR="00573B5B" w:rsidRPr="00F31595" w:rsidTr="00136A4D">
        <w:trPr>
          <w:trHeight w:hRule="exact" w:val="425"/>
        </w:trPr>
        <w:tc>
          <w:tcPr>
            <w:tcW w:w="2949" w:type="dxa"/>
            <w:vAlign w:val="center"/>
          </w:tcPr>
          <w:p w:rsidR="00573B5B" w:rsidRPr="00F31595" w:rsidRDefault="00573B5B" w:rsidP="00F315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851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F31595" w:rsidRDefault="00573B5B" w:rsidP="00F31595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76"/>
                <w:tab w:val="decimal" w:pos="884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73B5B" w:rsidRPr="00F31595" w:rsidRDefault="00573B5B" w:rsidP="00F31595">
            <w:pPr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76"/>
                <w:tab w:val="decimal" w:pos="884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B5B" w:rsidRPr="00F31595" w:rsidTr="00443695">
        <w:trPr>
          <w:trHeight w:hRule="exact" w:val="425"/>
        </w:trPr>
        <w:tc>
          <w:tcPr>
            <w:tcW w:w="2949" w:type="dxa"/>
            <w:vAlign w:val="center"/>
          </w:tcPr>
          <w:p w:rsidR="00573B5B" w:rsidRPr="00F31595" w:rsidRDefault="00573B5B" w:rsidP="00F31595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851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</w:rPr>
              <w:t>0</w:t>
            </w: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.</w:t>
            </w:r>
            <w:r w:rsidRPr="00F31595">
              <w:rPr>
                <w:rFonts w:ascii="Angsana New" w:hAnsi="Angsana New"/>
                <w:i/>
                <w:iCs/>
                <w:sz w:val="30"/>
                <w:szCs w:val="30"/>
              </w:rPr>
              <w:t>50</w:t>
            </w:r>
          </w:p>
        </w:tc>
        <w:tc>
          <w:tcPr>
            <w:tcW w:w="283" w:type="dxa"/>
            <w:vAlign w:val="center"/>
          </w:tcPr>
          <w:p w:rsidR="00573B5B" w:rsidRPr="00F31595" w:rsidRDefault="00573B5B" w:rsidP="00F31595">
            <w:pPr>
              <w:spacing w:line="240" w:lineRule="auto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F31595" w:rsidRDefault="00573B5B" w:rsidP="00F31595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left" w:pos="372"/>
              </w:tabs>
              <w:spacing w:line="240" w:lineRule="auto"/>
              <w:ind w:firstLine="9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43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739,708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73B5B" w:rsidRPr="00F31595" w:rsidRDefault="00573B5B" w:rsidP="00F31595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573B5B" w:rsidRPr="00F31595" w:rsidRDefault="00573B5B" w:rsidP="00F31595">
            <w:pPr>
              <w:tabs>
                <w:tab w:val="decimal" w:pos="776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369,854</w:t>
            </w:r>
          </w:p>
        </w:tc>
      </w:tr>
    </w:tbl>
    <w:p w:rsidR="0041341C" w:rsidRPr="00F31595" w:rsidRDefault="0041341C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950CE" w:rsidRPr="00F31595" w:rsidRDefault="007950CE" w:rsidP="00F3159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:rsidR="00B24150" w:rsidRPr="00F31595" w:rsidRDefault="00B24150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:rsidR="00B24150" w:rsidRPr="00F31595" w:rsidRDefault="00B24150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F2382" w:rsidRPr="00F31595" w:rsidRDefault="00CF2382" w:rsidP="00F31595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</w:t>
      </w:r>
      <w:r w:rsidRPr="00F31595">
        <w:rPr>
          <w:rFonts w:ascii="Angsana New" w:hAnsi="Angsana New"/>
          <w:sz w:val="30"/>
          <w:szCs w:val="30"/>
          <w:cs/>
        </w:rPr>
        <w:br/>
      </w:r>
      <w:r w:rsidRPr="00F31595">
        <w:rPr>
          <w:rFonts w:ascii="Angsana New" w:hAnsi="Angsana New" w:hint="cs"/>
          <w:sz w:val="30"/>
          <w:szCs w:val="30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</w:t>
      </w:r>
      <w:r w:rsidRPr="00F31595">
        <w:rPr>
          <w:rFonts w:ascii="Angsana New" w:hAnsi="Angsana New"/>
          <w:sz w:val="30"/>
          <w:szCs w:val="30"/>
          <w:cs/>
        </w:rPr>
        <w:br/>
      </w:r>
      <w:r w:rsidRPr="00F31595">
        <w:rPr>
          <w:rFonts w:ascii="Angsana New" w:hAnsi="Angsana New" w:hint="cs"/>
          <w:sz w:val="30"/>
          <w:szCs w:val="30"/>
          <w:cs/>
        </w:rPr>
        <w:t>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  <w:r w:rsidR="00447E9E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F31595">
        <w:rPr>
          <w:rFonts w:ascii="Angsana New" w:hAnsi="Angsana New" w:hint="cs"/>
          <w:sz w:val="30"/>
          <w:szCs w:val="30"/>
          <w:cs/>
        </w:rPr>
        <w:t>คือ</w:t>
      </w:r>
      <w:r w:rsidR="00447E9E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Pr="00F31595">
        <w:rPr>
          <w:rFonts w:ascii="Angsana New" w:hAnsi="Angsana New" w:hint="cs"/>
          <w:sz w:val="30"/>
          <w:szCs w:val="30"/>
          <w:cs/>
        </w:rPr>
        <w:t>ประธานกรรมการบริหาร</w:t>
      </w:r>
    </w:p>
    <w:p w:rsidR="00CF2382" w:rsidRPr="00F31595" w:rsidRDefault="00CF2382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CF2382" w:rsidRPr="00F31595" w:rsidRDefault="00CF2382" w:rsidP="00F31595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 w:hint="cs"/>
          <w:sz w:val="30"/>
          <w:szCs w:val="30"/>
          <w:cs/>
        </w:rPr>
        <w:t>กลุ่มบริษัทดำเนินธุรกิจในส่วนงานหลัก</w:t>
      </w:r>
      <w:r w:rsidR="00447E9E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Pr="00F31595">
        <w:rPr>
          <w:rFonts w:ascii="Angsana New" w:hAnsi="Angsana New" w:hint="cs"/>
          <w:sz w:val="30"/>
          <w:szCs w:val="30"/>
          <w:cs/>
        </w:rPr>
        <w:t>คือ</w:t>
      </w:r>
      <w:r w:rsidR="00447E9E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Pr="00F31595">
        <w:rPr>
          <w:rFonts w:ascii="Angsana New" w:hAnsi="Angsana New" w:hint="cs"/>
          <w:sz w:val="30"/>
          <w:szCs w:val="30"/>
          <w:cs/>
        </w:rPr>
        <w:t>ธุรกิจรับเหมาก่อสร้างและดำเนินธุรกิจส่วนใหญ่ในส่วนงาน</w:t>
      </w:r>
      <w:r w:rsidRPr="00F31595">
        <w:rPr>
          <w:rFonts w:ascii="Angsana New" w:hAnsi="Angsana New"/>
          <w:sz w:val="30"/>
          <w:szCs w:val="30"/>
          <w:cs/>
        </w:rPr>
        <w:br/>
      </w:r>
      <w:r w:rsidRPr="00F31595">
        <w:rPr>
          <w:rFonts w:ascii="Angsana New" w:hAnsi="Angsana New" w:hint="cs"/>
          <w:sz w:val="30"/>
          <w:szCs w:val="30"/>
          <w:cs/>
        </w:rPr>
        <w:t>ทางภูมิศาสตร์ทั้งในและต่างประเทศ</w:t>
      </w:r>
      <w:r w:rsidR="00447E9E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Pr="00F31595">
        <w:rPr>
          <w:rFonts w:ascii="Angsana New" w:hAnsi="Angsana New" w:hint="cs"/>
          <w:sz w:val="30"/>
          <w:szCs w:val="30"/>
          <w:cs/>
        </w:rPr>
        <w:t xml:space="preserve">แต่เนื่องจากส่วนงานในต่างประเทศมีรายได้ไม่ถึงร้อยละ </w:t>
      </w:r>
      <w:r w:rsidRPr="00F31595">
        <w:rPr>
          <w:rFonts w:ascii="Angsana New" w:hAnsi="Angsana New"/>
          <w:sz w:val="30"/>
          <w:szCs w:val="30"/>
        </w:rPr>
        <w:t>10</w:t>
      </w:r>
      <w:r w:rsidR="00447E9E" w:rsidRPr="00F31595">
        <w:rPr>
          <w:rFonts w:ascii="Angsana New" w:hAnsi="Angsana New" w:hint="cs"/>
          <w:sz w:val="30"/>
          <w:szCs w:val="30"/>
          <w:cs/>
        </w:rPr>
        <w:t xml:space="preserve"> </w:t>
      </w:r>
      <w:r w:rsidRPr="00F31595">
        <w:rPr>
          <w:rFonts w:ascii="Angsana New" w:hAnsi="Angsana New" w:hint="cs"/>
          <w:sz w:val="30"/>
          <w:szCs w:val="30"/>
          <w:cs/>
        </w:rPr>
        <w:t>ของรายได้รวม กลุ่มบริษัทจึงไม่ได้เสนอข้อมูลทางการเงินจำแนกตามส่วนงานทางภูมิศาสตร์</w:t>
      </w:r>
    </w:p>
    <w:p w:rsidR="00CF2382" w:rsidRPr="00F31595" w:rsidRDefault="00CF2382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74EF9" w:rsidRPr="00F31595" w:rsidRDefault="00674EF9" w:rsidP="00F31595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F31595">
        <w:rPr>
          <w:rFonts w:ascii="Angsana New" w:hAnsi="Angsana New"/>
          <w:sz w:val="30"/>
          <w:szCs w:val="30"/>
          <w:cs/>
        </w:rPr>
        <w:t>รายได้แยกตามสายผลิต</w:t>
      </w:r>
      <w:r w:rsidR="00852728" w:rsidRPr="00F31595">
        <w:rPr>
          <w:rFonts w:ascii="Angsana New" w:hAnsi="Angsana New"/>
          <w:sz w:val="30"/>
          <w:szCs w:val="30"/>
          <w:cs/>
        </w:rPr>
        <w:t>ภัณฑ์ในงบการเงินรวม สำหรับงวด</w:t>
      </w:r>
      <w:r w:rsidR="00852728" w:rsidRPr="00F31595"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="00852728" w:rsidRPr="00F31595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852728" w:rsidRPr="00F31595">
        <w:rPr>
          <w:rFonts w:ascii="Angsana New" w:hAnsi="Angsana New" w:hint="cs"/>
          <w:sz w:val="30"/>
          <w:szCs w:val="30"/>
          <w:cs/>
        </w:rPr>
        <w:t>30 มิถุนายน</w:t>
      </w:r>
      <w:r w:rsidR="00852728" w:rsidRPr="00F31595">
        <w:rPr>
          <w:rFonts w:ascii="Angsana New" w:hAnsi="Angsana New" w:hint="cs"/>
          <w:sz w:val="30"/>
          <w:szCs w:val="30"/>
          <w:cs/>
        </w:rPr>
        <w:br/>
      </w:r>
      <w:r w:rsidRPr="00F31595">
        <w:rPr>
          <w:rFonts w:ascii="Angsana New" w:hAnsi="Angsana New"/>
          <w:sz w:val="30"/>
          <w:szCs w:val="30"/>
          <w:cs/>
        </w:rPr>
        <w:t>มีดังนี้</w:t>
      </w:r>
    </w:p>
    <w:p w:rsidR="00E91CAA" w:rsidRPr="00F31595" w:rsidRDefault="00E91CAA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99" w:type="dxa"/>
        <w:tblInd w:w="18" w:type="dxa"/>
        <w:tblLook w:val="01E0"/>
      </w:tblPr>
      <w:tblGrid>
        <w:gridCol w:w="6447"/>
        <w:gridCol w:w="261"/>
        <w:gridCol w:w="1211"/>
        <w:gridCol w:w="261"/>
        <w:gridCol w:w="1219"/>
      </w:tblGrid>
      <w:tr w:rsidR="00674EF9" w:rsidRPr="00F31595" w:rsidTr="00443695">
        <w:tc>
          <w:tcPr>
            <w:tcW w:w="6447" w:type="dxa"/>
          </w:tcPr>
          <w:p w:rsidR="00674EF9" w:rsidRPr="00F31595" w:rsidRDefault="00674EF9" w:rsidP="00F315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74EF9" w:rsidRPr="00F31595" w:rsidRDefault="00674EF9" w:rsidP="00F31595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74EF9" w:rsidRPr="00F31595" w:rsidRDefault="00674EF9" w:rsidP="00F31595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674EF9" w:rsidRPr="00F31595" w:rsidTr="00443695">
        <w:tc>
          <w:tcPr>
            <w:tcW w:w="6447" w:type="dxa"/>
          </w:tcPr>
          <w:p w:rsidR="00674EF9" w:rsidRPr="00F31595" w:rsidRDefault="00674EF9" w:rsidP="00F315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:rsidR="00674EF9" w:rsidRPr="00F31595" w:rsidRDefault="00674EF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674EF9" w:rsidRPr="00F31595" w:rsidRDefault="00674EF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61" w:type="dxa"/>
          </w:tcPr>
          <w:p w:rsidR="00674EF9" w:rsidRPr="00F31595" w:rsidRDefault="00674EF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674EF9" w:rsidRPr="00F31595" w:rsidRDefault="00674EF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63</w:t>
            </w:r>
          </w:p>
        </w:tc>
      </w:tr>
      <w:tr w:rsidR="00674EF9" w:rsidRPr="00F31595" w:rsidTr="00443695">
        <w:tc>
          <w:tcPr>
            <w:tcW w:w="6447" w:type="dxa"/>
          </w:tcPr>
          <w:p w:rsidR="00674EF9" w:rsidRPr="00F31595" w:rsidRDefault="003D3A85" w:rsidP="00F31595">
            <w:pPr>
              <w:spacing w:line="240" w:lineRule="atLeast"/>
              <w:ind w:left="58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</w:tc>
        <w:tc>
          <w:tcPr>
            <w:tcW w:w="261" w:type="dxa"/>
          </w:tcPr>
          <w:p w:rsidR="00674EF9" w:rsidRPr="00F31595" w:rsidRDefault="00674EF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1" w:type="dxa"/>
            <w:gridSpan w:val="3"/>
          </w:tcPr>
          <w:p w:rsidR="00674EF9" w:rsidRPr="00F31595" w:rsidRDefault="00674EF9" w:rsidP="00F3159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655A4" w:rsidRPr="00F31595" w:rsidTr="00BA5261">
        <w:tc>
          <w:tcPr>
            <w:tcW w:w="6447" w:type="dxa"/>
          </w:tcPr>
          <w:p w:rsidR="000655A4" w:rsidRPr="00F31595" w:rsidRDefault="000655A4" w:rsidP="00F31595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0655A4" w:rsidRPr="00F31595" w:rsidRDefault="000655A4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  <w:vAlign w:val="center"/>
          </w:tcPr>
          <w:p w:rsidR="000655A4" w:rsidRPr="00F31595" w:rsidRDefault="00BA5261" w:rsidP="00F31595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359,034</w:t>
            </w:r>
          </w:p>
        </w:tc>
        <w:tc>
          <w:tcPr>
            <w:tcW w:w="261" w:type="dxa"/>
          </w:tcPr>
          <w:p w:rsidR="000655A4" w:rsidRPr="00F31595" w:rsidRDefault="000655A4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0655A4" w:rsidRPr="00F31595" w:rsidRDefault="003F7A96" w:rsidP="00F31595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731,563</w:t>
            </w:r>
          </w:p>
        </w:tc>
      </w:tr>
      <w:tr w:rsidR="000655A4" w:rsidRPr="00F31595" w:rsidTr="00BA5261">
        <w:tc>
          <w:tcPr>
            <w:tcW w:w="6447" w:type="dxa"/>
          </w:tcPr>
          <w:p w:rsidR="000655A4" w:rsidRPr="00F31595" w:rsidRDefault="000655A4" w:rsidP="00F31595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0655A4" w:rsidRPr="00F31595" w:rsidRDefault="000655A4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shd w:val="clear" w:color="auto" w:fill="auto"/>
          </w:tcPr>
          <w:p w:rsidR="000655A4" w:rsidRPr="00F31595" w:rsidRDefault="00BA5261" w:rsidP="00F31595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:rsidR="000655A4" w:rsidRPr="00F31595" w:rsidRDefault="000655A4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0655A4" w:rsidRPr="00F31595" w:rsidRDefault="003F7A96" w:rsidP="00F31595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414</w:t>
            </w:r>
          </w:p>
        </w:tc>
      </w:tr>
      <w:tr w:rsidR="0020263B" w:rsidRPr="00F31595" w:rsidTr="00532974">
        <w:tc>
          <w:tcPr>
            <w:tcW w:w="6447" w:type="dxa"/>
          </w:tcPr>
          <w:p w:rsidR="0020263B" w:rsidRPr="00F31595" w:rsidRDefault="0020263B" w:rsidP="00F31595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</w:t>
            </w:r>
          </w:p>
        </w:tc>
        <w:tc>
          <w:tcPr>
            <w:tcW w:w="261" w:type="dxa"/>
          </w:tcPr>
          <w:p w:rsidR="0020263B" w:rsidRPr="00F31595" w:rsidRDefault="0020263B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20263B" w:rsidRPr="00F31595" w:rsidRDefault="0020263B" w:rsidP="00F31595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20263B" w:rsidRPr="00F31595" w:rsidRDefault="0020263B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20263B" w:rsidRPr="00F31595" w:rsidRDefault="0020263B" w:rsidP="00F31595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263B" w:rsidRPr="00F31595" w:rsidTr="00532974">
        <w:tc>
          <w:tcPr>
            <w:tcW w:w="6447" w:type="dxa"/>
          </w:tcPr>
          <w:p w:rsidR="0020263B" w:rsidRPr="00F31595" w:rsidRDefault="0020263B" w:rsidP="00F31595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รายได้งานเสาเข็มเจาะและกำแพงดิน</w:t>
            </w:r>
          </w:p>
        </w:tc>
        <w:tc>
          <w:tcPr>
            <w:tcW w:w="261" w:type="dxa"/>
          </w:tcPr>
          <w:p w:rsidR="0020263B" w:rsidRPr="00F31595" w:rsidRDefault="0020263B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  <w:vAlign w:val="center"/>
          </w:tcPr>
          <w:p w:rsidR="0020263B" w:rsidRPr="00F31595" w:rsidRDefault="00BA5261" w:rsidP="00F31595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947,543</w:t>
            </w:r>
          </w:p>
        </w:tc>
        <w:tc>
          <w:tcPr>
            <w:tcW w:w="261" w:type="dxa"/>
          </w:tcPr>
          <w:p w:rsidR="0020263B" w:rsidRPr="00F31595" w:rsidRDefault="0020263B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  <w:vAlign w:val="center"/>
          </w:tcPr>
          <w:p w:rsidR="0020263B" w:rsidRPr="00F31595" w:rsidRDefault="003F7A96" w:rsidP="00F31595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1,599,852</w:t>
            </w:r>
          </w:p>
        </w:tc>
      </w:tr>
      <w:tr w:rsidR="0020263B" w:rsidRPr="00F31595" w:rsidTr="00674EF9">
        <w:tc>
          <w:tcPr>
            <w:tcW w:w="6447" w:type="dxa"/>
          </w:tcPr>
          <w:p w:rsidR="0020263B" w:rsidRPr="00F31595" w:rsidRDefault="0020263B" w:rsidP="00F31595">
            <w:pPr>
              <w:spacing w:line="240" w:lineRule="auto"/>
              <w:ind w:left="549" w:firstLine="9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bidi="ar-SA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รายได้งานก่อสร้างโยธาและอื่นๆ</w:t>
            </w:r>
          </w:p>
        </w:tc>
        <w:tc>
          <w:tcPr>
            <w:tcW w:w="261" w:type="dxa"/>
          </w:tcPr>
          <w:p w:rsidR="0020263B" w:rsidRPr="00F31595" w:rsidRDefault="0020263B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1" w:type="dxa"/>
          </w:tcPr>
          <w:p w:rsidR="0020263B" w:rsidRPr="00F31595" w:rsidRDefault="00BA5261" w:rsidP="00F31595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498</w:t>
            </w:r>
          </w:p>
        </w:tc>
        <w:tc>
          <w:tcPr>
            <w:tcW w:w="261" w:type="dxa"/>
          </w:tcPr>
          <w:p w:rsidR="0020263B" w:rsidRPr="00F31595" w:rsidRDefault="0020263B" w:rsidP="00F31595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9" w:type="dxa"/>
          </w:tcPr>
          <w:p w:rsidR="0020263B" w:rsidRPr="00F31595" w:rsidRDefault="003F7A96" w:rsidP="00F31595">
            <w:pPr>
              <w:tabs>
                <w:tab w:val="decimal" w:pos="915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608</w:t>
            </w:r>
          </w:p>
        </w:tc>
      </w:tr>
    </w:tbl>
    <w:p w:rsidR="00B24150" w:rsidRPr="00F31595" w:rsidRDefault="00B24150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F31595" w:rsidRDefault="004F561B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:rsidR="004F561B" w:rsidRPr="00F31595" w:rsidRDefault="004F561B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4F561B" w:rsidRPr="00F31595" w:rsidRDefault="004F561B" w:rsidP="00F31595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</w:rPr>
        <w:t>ค่าใช้จ่ายภาษีเงินได้สำหรับงวดสามเดือน</w:t>
      </w:r>
      <w:r w:rsidR="004A3DC5" w:rsidRPr="00F31595">
        <w:rPr>
          <w:rFonts w:ascii="Angsana New" w:hAnsi="Angsana New" w:hint="cs"/>
          <w:sz w:val="30"/>
          <w:szCs w:val="30"/>
          <w:cs/>
        </w:rPr>
        <w:t>และหกเดือน</w:t>
      </w:r>
      <w:r w:rsidRPr="00F31595">
        <w:rPr>
          <w:rFonts w:ascii="Angsana New" w:hAnsi="Angsana New"/>
          <w:sz w:val="30"/>
          <w:szCs w:val="30"/>
          <w:cs/>
          <w:lang w:val="en-US"/>
        </w:rPr>
        <w:t>สิ้</w:t>
      </w:r>
      <w:r w:rsidR="004A3DC5" w:rsidRPr="00F31595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="004A3DC5" w:rsidRPr="00F31595">
        <w:rPr>
          <w:rFonts w:ascii="Angsana New" w:hAnsi="Angsana New" w:hint="cs"/>
          <w:sz w:val="30"/>
          <w:szCs w:val="30"/>
          <w:cs/>
        </w:rPr>
        <w:t>30 มิถุนา</w:t>
      </w:r>
      <w:r w:rsidR="00AB5609" w:rsidRPr="00F31595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F31595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:rsidR="004F561B" w:rsidRPr="00F31595" w:rsidRDefault="004F561B" w:rsidP="00F31595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0F4B36" w:rsidRPr="00F31595" w:rsidRDefault="000F4B36" w:rsidP="00F31595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31595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2E428D" w:rsidRPr="00F31595" w:rsidRDefault="002E428D" w:rsidP="00F31595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127" w:type="dxa"/>
        <w:tblInd w:w="534" w:type="dxa"/>
        <w:tblLook w:val="04A0"/>
      </w:tblPr>
      <w:tblGrid>
        <w:gridCol w:w="4252"/>
        <w:gridCol w:w="992"/>
        <w:gridCol w:w="270"/>
        <w:gridCol w:w="1030"/>
        <w:gridCol w:w="270"/>
        <w:gridCol w:w="1014"/>
        <w:gridCol w:w="270"/>
        <w:gridCol w:w="1029"/>
      </w:tblGrid>
      <w:tr w:rsidR="00AB5609" w:rsidRPr="00F31595" w:rsidTr="007B5020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7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4F561B" w:rsidRPr="00F31595" w:rsidTr="007B5020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561B" w:rsidRPr="00F31595" w:rsidTr="007B5020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4F561B" w:rsidRPr="00F31595" w:rsidTr="007B5020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7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0F4B36" w:rsidRPr="00F315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F315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4F561B" w:rsidRPr="00F31595" w:rsidTr="007B502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F31595" w:rsidTr="007B502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E17B95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="00C13FD7" w:rsidRPr="00F31595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="004F561B"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C13FD7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(1,86</w:t>
            </w:r>
            <w:r w:rsidR="007661CF" w:rsidRPr="00F31595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3F7A96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19,931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DE4F46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(1,902)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3F7A96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17,649</w:t>
            </w:r>
          </w:p>
        </w:tc>
      </w:tr>
      <w:tr w:rsidR="007B5020" w:rsidRPr="00F31595" w:rsidTr="007B5020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7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</w:tc>
      </w:tr>
      <w:tr w:rsidR="007B5020" w:rsidRPr="00F31595" w:rsidTr="007B5020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1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5020" w:rsidRPr="00F31595" w:rsidTr="007B5020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7B5020" w:rsidRPr="00F31595" w:rsidTr="007B5020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7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7B5020" w:rsidRPr="00F31595" w:rsidRDefault="007B5020" w:rsidP="00F3159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F561B" w:rsidRPr="00F31595" w:rsidTr="007B502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F31595" w:rsidTr="007B502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E17B95" w:rsidP="00F3159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="004F561B"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F31595" w:rsidTr="007B502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F561B" w:rsidRPr="00F31595" w:rsidTr="007B5020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8413AC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(1,30</w:t>
            </w:r>
            <w:r w:rsidR="007661CF"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0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3F7A96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5,448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8413AC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(1,300)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3F7A96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5,448</w:t>
            </w:r>
          </w:p>
        </w:tc>
      </w:tr>
      <w:tr w:rsidR="004F561B" w:rsidRPr="00F31595" w:rsidTr="007B5020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0F4B36" w:rsidP="00F3159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B41CA1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(3,162)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3F7A96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25,379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B41CA1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(3,202)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4F561B" w:rsidP="00F3159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F561B" w:rsidRPr="00F31595" w:rsidRDefault="00C13FD7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23,097</w:t>
            </w:r>
          </w:p>
        </w:tc>
      </w:tr>
    </w:tbl>
    <w:p w:rsidR="00E91CAA" w:rsidRPr="00F31595" w:rsidRDefault="00E91CAA" w:rsidP="00F31595">
      <w:pPr>
        <w:spacing w:line="180" w:lineRule="exac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119" w:type="dxa"/>
        <w:tblInd w:w="534" w:type="dxa"/>
        <w:tblLook w:val="04A0"/>
      </w:tblPr>
      <w:tblGrid>
        <w:gridCol w:w="4252"/>
        <w:gridCol w:w="992"/>
        <w:gridCol w:w="270"/>
        <w:gridCol w:w="1030"/>
        <w:gridCol w:w="270"/>
        <w:gridCol w:w="1006"/>
        <w:gridCol w:w="270"/>
        <w:gridCol w:w="1029"/>
      </w:tblGrid>
      <w:tr w:rsidR="00AB5609" w:rsidRPr="00F31595" w:rsidTr="00532974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86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สำหรับงวดหกเดือน</w:t>
            </w:r>
          </w:p>
        </w:tc>
      </w:tr>
      <w:tr w:rsidR="00AB5609" w:rsidRPr="00F31595" w:rsidTr="00532974">
        <w:trPr>
          <w:trHeight w:val="240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0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5609" w:rsidRPr="00F31595" w:rsidTr="00532974">
        <w:trPr>
          <w:trHeight w:val="287"/>
        </w:trPr>
        <w:tc>
          <w:tcPr>
            <w:tcW w:w="425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63</w:t>
            </w:r>
          </w:p>
        </w:tc>
      </w:tr>
      <w:tr w:rsidR="00AB5609" w:rsidRPr="00F31595" w:rsidTr="00532974">
        <w:trPr>
          <w:trHeight w:val="335"/>
        </w:trPr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67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AB5609" w:rsidRPr="00F31595" w:rsidTr="0053297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5609" w:rsidRPr="00F31595" w:rsidTr="0053297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956AB3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3,51</w:t>
            </w:r>
            <w:r w:rsidR="00183E70"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3F7A96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40,269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DE4F46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3F7A96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36,417</w:t>
            </w:r>
          </w:p>
        </w:tc>
      </w:tr>
      <w:tr w:rsidR="00AB5609" w:rsidRPr="00F31595" w:rsidTr="0053297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5609" w:rsidRPr="00F31595" w:rsidTr="0053297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ค่าใช้จ่ายภาษีเงินได้รอการตัดบัญชี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5609" w:rsidRPr="00F31595" w:rsidTr="0053297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ที่เกี่ยวข้องกับผลแตกต่างชั่วคราวที่รับรู้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B5609" w:rsidRPr="00F31595" w:rsidTr="00532974">
        <w:trPr>
          <w:trHeight w:val="420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F3159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เมื่อเริ่มแรกและที่กลับรายการ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183E70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3F7A96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13,377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183E70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2,303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3F7A96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color w:val="000000"/>
                <w:sz w:val="30"/>
                <w:szCs w:val="30"/>
              </w:rPr>
              <w:t>13,377</w:t>
            </w:r>
          </w:p>
        </w:tc>
      </w:tr>
      <w:tr w:rsidR="00AB5609" w:rsidRPr="00F31595" w:rsidTr="00532974">
        <w:trPr>
          <w:trHeight w:val="435"/>
        </w:trPr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รวมภาษีเงินได้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183E70" w:rsidP="00F31595">
            <w:pPr>
              <w:tabs>
                <w:tab w:val="decimal" w:pos="60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5,821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3F7A96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53,646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183E70" w:rsidP="00F31595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6,788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AB5609" w:rsidP="00F3159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609" w:rsidRPr="00F31595" w:rsidRDefault="003F7A96" w:rsidP="00F31595">
            <w:pPr>
              <w:tabs>
                <w:tab w:val="decimal" w:pos="75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49,794</w:t>
            </w:r>
          </w:p>
        </w:tc>
      </w:tr>
    </w:tbl>
    <w:p w:rsidR="00AB5609" w:rsidRPr="00F31595" w:rsidRDefault="00AB5609" w:rsidP="00F31595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:rsidR="00816A05" w:rsidRPr="00F31595" w:rsidRDefault="00816A05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กำไร</w:t>
      </w:r>
      <w:r w:rsidR="00E8028F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="00E8028F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 xml:space="preserve">(ขาดทุน) </w:t>
      </w: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:rsidR="00816A05" w:rsidRPr="00F31595" w:rsidRDefault="00816A05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:rsidR="00816A05" w:rsidRPr="00F31595" w:rsidRDefault="00816A05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F31595">
        <w:rPr>
          <w:rFonts w:ascii="Angsana New" w:hAnsi="Angsana New" w:cs="Angsana New"/>
          <w:sz w:val="30"/>
          <w:szCs w:val="30"/>
          <w:cs/>
          <w:lang w:val="en-GB"/>
        </w:rPr>
        <w:t>กำไร</w:t>
      </w:r>
      <w:r w:rsidR="00E8028F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(ขาดทุน) </w:t>
      </w:r>
      <w:r w:rsidRPr="00F31595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ต่อหุ้นขั้นพื้นฐานสำหรับงวดสามเดือน</w:t>
      </w:r>
      <w:r w:rsidR="00AB5609" w:rsidRPr="00F31595">
        <w:rPr>
          <w:rFonts w:ascii="Angsana New" w:hAnsi="Angsana New" w:cs="Angsana New" w:hint="cs"/>
          <w:sz w:val="30"/>
          <w:szCs w:val="30"/>
          <w:cs/>
          <w:lang w:val="en-GB"/>
        </w:rPr>
        <w:t>และหกเดือน</w:t>
      </w:r>
      <w:r w:rsidRPr="00F31595">
        <w:rPr>
          <w:rFonts w:ascii="Angsana New" w:hAnsi="Angsana New" w:cs="Angsana New"/>
          <w:sz w:val="30"/>
          <w:szCs w:val="30"/>
          <w:cs/>
          <w:lang w:val="en-GB"/>
        </w:rPr>
        <w:t xml:space="preserve">สิ้นสุดวันที่ </w:t>
      </w:r>
      <w:r w:rsidR="00AB5609" w:rsidRPr="00F31595">
        <w:rPr>
          <w:rFonts w:ascii="Angsana New" w:hAnsi="Angsana New" w:cs="Angsana New" w:hint="cs"/>
          <w:sz w:val="30"/>
          <w:szCs w:val="30"/>
          <w:cs/>
          <w:lang w:val="en-GB"/>
        </w:rPr>
        <w:t>30 มิถุนายน</w:t>
      </w:r>
      <w:r w:rsidRPr="00F31595">
        <w:rPr>
          <w:rFonts w:ascii="Angsana New" w:hAnsi="Angsana New" w:cs="Angsana New"/>
          <w:sz w:val="30"/>
          <w:szCs w:val="30"/>
          <w:cs/>
        </w:rPr>
        <w:t xml:space="preserve"> คำนวณจากกำไร</w:t>
      </w:r>
      <w:r w:rsidR="00E8028F">
        <w:rPr>
          <w:rFonts w:ascii="Angsana New" w:hAnsi="Angsana New" w:cs="Angsana New" w:hint="cs"/>
          <w:sz w:val="30"/>
          <w:szCs w:val="30"/>
          <w:cs/>
        </w:rPr>
        <w:t xml:space="preserve"> (ขาดทุน) </w:t>
      </w:r>
      <w:r w:rsidRPr="00F31595">
        <w:rPr>
          <w:rFonts w:ascii="Angsana New" w:hAnsi="Angsana New" w:cs="Angsana New"/>
          <w:sz w:val="30"/>
          <w:szCs w:val="30"/>
          <w:cs/>
        </w:rPr>
        <w:t>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</w:t>
      </w:r>
      <w:r w:rsidR="00AB5609" w:rsidRPr="00F31595">
        <w:rPr>
          <w:rFonts w:ascii="Angsana New" w:hAnsi="Angsana New" w:cs="Angsana New" w:hint="cs"/>
          <w:sz w:val="30"/>
          <w:szCs w:val="30"/>
          <w:cs/>
        </w:rPr>
        <w:t>วิธีถัวเฉลี่ยถ่วงน้ำหนัก</w:t>
      </w:r>
      <w:r w:rsidRPr="00F31595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p w:rsidR="007B5020" w:rsidRPr="00F31595" w:rsidRDefault="007B5020" w:rsidP="00F31595">
      <w:pPr>
        <w:spacing w:after="200" w:line="276" w:lineRule="auto"/>
        <w:rPr>
          <w:rFonts w:ascii="Angsana New" w:eastAsiaTheme="minorHAnsi" w:hAnsi="Angsana New"/>
          <w:sz w:val="16"/>
          <w:szCs w:val="16"/>
          <w:lang w:val="en-AU"/>
        </w:rPr>
      </w:pPr>
      <w:r w:rsidRPr="00F31595">
        <w:rPr>
          <w:rFonts w:ascii="Angsana New" w:hAnsi="Angsana New"/>
          <w:sz w:val="16"/>
          <w:szCs w:val="16"/>
        </w:rPr>
        <w:br w:type="page"/>
      </w:r>
    </w:p>
    <w:p w:rsidR="00816A05" w:rsidRPr="00F31595" w:rsidRDefault="00816A05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633" w:type="dxa"/>
        <w:tblInd w:w="18" w:type="dxa"/>
        <w:tblLook w:val="01E0"/>
      </w:tblPr>
      <w:tblGrid>
        <w:gridCol w:w="3771"/>
        <w:gridCol w:w="1314"/>
        <w:gridCol w:w="235"/>
        <w:gridCol w:w="1259"/>
        <w:gridCol w:w="235"/>
        <w:gridCol w:w="1314"/>
        <w:gridCol w:w="246"/>
        <w:gridCol w:w="1259"/>
      </w:tblGrid>
      <w:tr w:rsidR="003F7A96" w:rsidRPr="00F31595" w:rsidTr="00532974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สำหรับงวดสามเดือน</w:t>
            </w:r>
          </w:p>
        </w:tc>
      </w:tr>
      <w:tr w:rsidR="003F7A96" w:rsidRPr="00F31595" w:rsidTr="00443695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7A96" w:rsidRPr="00F31595" w:rsidTr="00443695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47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3F7A96" w:rsidRPr="00F31595" w:rsidTr="00443695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3F7A96" w:rsidRPr="00F31595" w:rsidTr="00443695">
        <w:tc>
          <w:tcPr>
            <w:tcW w:w="3870" w:type="dxa"/>
          </w:tcPr>
          <w:p w:rsidR="003F7A96" w:rsidRPr="00F31595" w:rsidRDefault="003F7A96" w:rsidP="005536CF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5536CF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สำหรับงวดที่เป็นส่วน</w:t>
            </w:r>
          </w:p>
        </w:tc>
        <w:tc>
          <w:tcPr>
            <w:tcW w:w="1255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7A96" w:rsidRPr="00F31595" w:rsidTr="00443695">
        <w:tc>
          <w:tcPr>
            <w:tcW w:w="3870" w:type="dxa"/>
          </w:tcPr>
          <w:p w:rsidR="003F7A96" w:rsidRPr="00F31595" w:rsidRDefault="003F7A96" w:rsidP="00F31595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ab/>
            </w:r>
            <w:r w:rsidR="005536CF" w:rsidRPr="00F31595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3F7A96" w:rsidRPr="00F31595" w:rsidRDefault="0087188D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(1,948)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9758B7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71,841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87188D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(1,058)</w:t>
            </w:r>
          </w:p>
        </w:tc>
        <w:tc>
          <w:tcPr>
            <w:tcW w:w="247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65,929</w:t>
            </w:r>
          </w:p>
        </w:tc>
      </w:tr>
      <w:tr w:rsidR="003F7A96" w:rsidRPr="00F31595" w:rsidTr="00443695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3F7A96" w:rsidRPr="00F31595" w:rsidRDefault="00CC4E12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CC4E12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3F7A96" w:rsidRPr="00F31595" w:rsidTr="00443695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="005536C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3F7A96" w:rsidRPr="00F31595" w:rsidRDefault="0087188D" w:rsidP="00F31595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(0.003)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87188D" w:rsidP="00F31595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(0.001)</w:t>
            </w:r>
          </w:p>
        </w:tc>
        <w:tc>
          <w:tcPr>
            <w:tcW w:w="247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09</w:t>
            </w:r>
          </w:p>
        </w:tc>
      </w:tr>
    </w:tbl>
    <w:p w:rsidR="00E91CAA" w:rsidRPr="00F31595" w:rsidRDefault="00E91CAA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633" w:type="dxa"/>
        <w:tblInd w:w="18" w:type="dxa"/>
        <w:tblLook w:val="01E0"/>
      </w:tblPr>
      <w:tblGrid>
        <w:gridCol w:w="3870"/>
        <w:gridCol w:w="1255"/>
        <w:gridCol w:w="236"/>
        <w:gridCol w:w="1263"/>
        <w:gridCol w:w="236"/>
        <w:gridCol w:w="1263"/>
        <w:gridCol w:w="247"/>
        <w:gridCol w:w="1263"/>
      </w:tblGrid>
      <w:tr w:rsidR="003F7A96" w:rsidRPr="00F31595" w:rsidTr="00532974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สำหรับงวดหกเดือน</w:t>
            </w:r>
          </w:p>
        </w:tc>
      </w:tr>
      <w:tr w:rsidR="003F7A96" w:rsidRPr="00F31595" w:rsidTr="00532974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54" w:type="dxa"/>
            <w:gridSpan w:val="3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73" w:type="dxa"/>
            <w:gridSpan w:val="3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F7A96" w:rsidRPr="00F31595" w:rsidTr="00532974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5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2564</w:t>
            </w:r>
          </w:p>
        </w:tc>
        <w:tc>
          <w:tcPr>
            <w:tcW w:w="247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>2563</w:t>
            </w:r>
          </w:p>
        </w:tc>
      </w:tr>
      <w:tr w:rsidR="003F7A96" w:rsidRPr="00F31595" w:rsidTr="00532974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63" w:type="dxa"/>
            <w:gridSpan w:val="7"/>
          </w:tcPr>
          <w:p w:rsidR="003F7A96" w:rsidRPr="00F31595" w:rsidRDefault="003F7A96" w:rsidP="00F31595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(พันบาท/พันหุ้น)</w:t>
            </w:r>
          </w:p>
        </w:tc>
      </w:tr>
      <w:tr w:rsidR="003F7A96" w:rsidRPr="00F31595" w:rsidTr="00532974">
        <w:tc>
          <w:tcPr>
            <w:tcW w:w="3870" w:type="dxa"/>
          </w:tcPr>
          <w:p w:rsidR="003F7A96" w:rsidRPr="00F31595" w:rsidRDefault="003F7A96" w:rsidP="00F31595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กำไรสำหรับงวดที่เป็นส่วนของ</w:t>
            </w:r>
          </w:p>
        </w:tc>
        <w:tc>
          <w:tcPr>
            <w:tcW w:w="1255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7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F7A96" w:rsidRPr="00F31595" w:rsidTr="00532974">
        <w:tc>
          <w:tcPr>
            <w:tcW w:w="3870" w:type="dxa"/>
          </w:tcPr>
          <w:p w:rsidR="003F7A96" w:rsidRPr="00F31595" w:rsidRDefault="003F7A96" w:rsidP="00F31595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ab/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55" w:type="dxa"/>
          </w:tcPr>
          <w:p w:rsidR="003F7A96" w:rsidRPr="00F31595" w:rsidRDefault="008E7AAD" w:rsidP="00F3159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21,979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166,246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8E7AAD" w:rsidP="00F3159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27,012</w:t>
            </w:r>
          </w:p>
        </w:tc>
        <w:tc>
          <w:tcPr>
            <w:tcW w:w="247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165,327</w:t>
            </w:r>
          </w:p>
        </w:tc>
      </w:tr>
      <w:tr w:rsidR="003F7A96" w:rsidRPr="00F31595" w:rsidTr="00532974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55" w:type="dxa"/>
          </w:tcPr>
          <w:p w:rsidR="003F7A96" w:rsidRPr="00F31595" w:rsidRDefault="00CC4E12" w:rsidP="00F3159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CC4E12" w:rsidP="00F31595">
            <w:pPr>
              <w:tabs>
                <w:tab w:val="decimal" w:pos="973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  <w:tc>
          <w:tcPr>
            <w:tcW w:w="247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lang w:val="en-US"/>
              </w:rPr>
              <w:t>739,708</w:t>
            </w:r>
          </w:p>
        </w:tc>
      </w:tr>
      <w:tr w:rsidR="003F7A96" w:rsidRPr="00F31595" w:rsidTr="00532974">
        <w:tc>
          <w:tcPr>
            <w:tcW w:w="3870" w:type="dxa"/>
          </w:tcPr>
          <w:p w:rsidR="003F7A96" w:rsidRPr="00F31595" w:rsidRDefault="003F7A96" w:rsidP="00F31595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(บาท)</w:t>
            </w:r>
          </w:p>
        </w:tc>
        <w:tc>
          <w:tcPr>
            <w:tcW w:w="1255" w:type="dxa"/>
          </w:tcPr>
          <w:p w:rsidR="003F7A96" w:rsidRPr="00F31595" w:rsidRDefault="00956AB3" w:rsidP="00F31595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0.03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236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956AB3" w:rsidP="00F31595">
            <w:pPr>
              <w:tabs>
                <w:tab w:val="decimal" w:pos="68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0.04</w:t>
            </w:r>
          </w:p>
        </w:tc>
        <w:tc>
          <w:tcPr>
            <w:tcW w:w="247" w:type="dxa"/>
          </w:tcPr>
          <w:p w:rsidR="003F7A96" w:rsidRPr="00F31595" w:rsidRDefault="003F7A96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3" w:type="dxa"/>
          </w:tcPr>
          <w:p w:rsidR="003F7A96" w:rsidRPr="00F31595" w:rsidRDefault="003F7A96" w:rsidP="00F31595">
            <w:pPr>
              <w:tabs>
                <w:tab w:val="decimal" w:pos="685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.</w:t>
            </w:r>
            <w:r w:rsidRPr="00F3159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</w:t>
            </w:r>
          </w:p>
        </w:tc>
      </w:tr>
    </w:tbl>
    <w:p w:rsidR="00891051" w:rsidRPr="00F31595" w:rsidRDefault="00891051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3F7A96" w:rsidRPr="00F31595" w:rsidRDefault="003F7A96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eastAsia="Calibri" w:hAnsi="Angsana New" w:cs="Angsana New" w:hint="cs"/>
          <w:b/>
          <w:bCs/>
          <w:sz w:val="30"/>
          <w:szCs w:val="30"/>
          <w:cs/>
          <w:lang w:val="en-US"/>
        </w:rPr>
        <w:t>เงินปันผล</w:t>
      </w:r>
    </w:p>
    <w:p w:rsidR="003F7A96" w:rsidRDefault="003F7A96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D529ED" w:rsidRPr="00CC0953" w:rsidRDefault="00D529ED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  <w:r w:rsidRPr="00CC0953">
        <w:rPr>
          <w:rFonts w:ascii="Angsana New" w:eastAsia="Calibri" w:hAnsi="Angsana New" w:cs="Angsana New" w:hint="cs"/>
          <w:i/>
          <w:iCs/>
          <w:sz w:val="30"/>
          <w:szCs w:val="30"/>
          <w:cs/>
          <w:lang w:val="en-US"/>
        </w:rPr>
        <w:t>เงินปันผลระหว่างกาลปี 2563</w:t>
      </w:r>
    </w:p>
    <w:p w:rsidR="00D529ED" w:rsidRPr="00CC0953" w:rsidRDefault="00D529ED" w:rsidP="00D529E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BE0A28" w:rsidRPr="00CC0953" w:rsidRDefault="00BE0A28" w:rsidP="00BE0A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ที่ประชุมคณะกรรมการบริษัทเมื่อวันที่ 13 พฤษภาคม 2563 มีมติเ</w:t>
      </w:r>
      <w:r w:rsidR="001766CD"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ห็นชอบให้จ่ายเงินปันผลระหว่างกาลงวดสามเดือนแรกของปี 2563</w:t>
      </w:r>
      <w:r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ให้แก่ผู้ถือหุ้นในอัตราหุ้นละ 0.03 บาท รวมเป็นเงินทั้งสิ้น 22.19 ล้านบาท ซึ่งบริษัทจ่ายให้กับผู้ถือหุ้นแล้วเมื่อวันที่ 11 มิถุนายน 2563</w:t>
      </w:r>
    </w:p>
    <w:p w:rsidR="00BE0A28" w:rsidRPr="00CC0953" w:rsidRDefault="00BE0A28" w:rsidP="00BE0A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BE0A28" w:rsidRPr="00CC0953" w:rsidRDefault="00BE0A28" w:rsidP="00BE0A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i/>
          <w:iCs/>
          <w:sz w:val="30"/>
          <w:szCs w:val="30"/>
          <w:lang w:val="en-US"/>
        </w:rPr>
      </w:pPr>
      <w:r w:rsidRPr="00CC0953">
        <w:rPr>
          <w:rFonts w:ascii="Angsana New" w:eastAsia="Calibri" w:hAnsi="Angsana New" w:cs="Angsana New" w:hint="cs"/>
          <w:i/>
          <w:iCs/>
          <w:sz w:val="30"/>
          <w:szCs w:val="30"/>
          <w:cs/>
          <w:lang w:val="en-US"/>
        </w:rPr>
        <w:t>เงินปันผลประจำปี 2562</w:t>
      </w:r>
    </w:p>
    <w:p w:rsidR="00BE0A28" w:rsidRPr="00CC0953" w:rsidRDefault="00BE0A28" w:rsidP="00BE0A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lang w:val="en-US"/>
        </w:rPr>
      </w:pPr>
    </w:p>
    <w:p w:rsidR="00BE0A28" w:rsidRPr="00CC0953" w:rsidRDefault="00785E81" w:rsidP="009170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ที</w:t>
      </w:r>
      <w:r w:rsidR="00FF145B"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่ประชุมสามัญผู้ถือหุ้นของบริษัท</w:t>
      </w:r>
      <w:r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เมื่อวันที่ </w:t>
      </w:r>
      <w:r w:rsidR="00BE0A28"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23 เมษายน 2563</w:t>
      </w:r>
      <w:r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มีมติ</w:t>
      </w:r>
      <w:r w:rsidR="00BE0A28"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เห็นชอบให้</w:t>
      </w:r>
      <w:r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จ่ายเงินปันผล</w:t>
      </w:r>
      <w:r w:rsidR="00BE0A28"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แก่ผู้ถือหุ้นในอัตราหุ้นละ 0.26 บาท โดยบริษัทได้จ่ายเงินปันผลระหว่างกาลไปแล้วในอัตราหุ้นละ 0.15 บาท ดังนั้น </w:t>
      </w:r>
      <w:r w:rsidR="0091706B"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คงเหลือ</w:t>
      </w:r>
      <w:r w:rsidR="0091706B" w:rsidRPr="00CC0953">
        <w:rPr>
          <w:rFonts w:ascii="Angsana New" w:eastAsia="Calibri" w:hAnsi="Angsana New" w:cs="Angsana New"/>
          <w:sz w:val="30"/>
          <w:szCs w:val="30"/>
          <w:cs/>
          <w:lang w:val="en-US"/>
        </w:rPr>
        <w:br/>
      </w:r>
      <w:r w:rsidR="00BE0A28"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ในอัตราหุ้นละ 0.11 บาท รวมเป็นเงิน 81.37 ล้านบา</w:t>
      </w:r>
      <w:r w:rsidR="00E57C20"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>ท</w:t>
      </w:r>
      <w:r w:rsidR="00BE0A28" w:rsidRPr="00CC0953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 ซึ่งบริษัทจ่ายให้กับผู้ถือหุ้นแล้วเมื่อวันที่ 22 พฤษภาคม 2563</w:t>
      </w:r>
    </w:p>
    <w:p w:rsidR="00D529ED" w:rsidRPr="00F31595" w:rsidRDefault="00D529ED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sz w:val="16"/>
          <w:szCs w:val="16"/>
          <w:cs/>
          <w:lang w:val="th-TH"/>
        </w:rPr>
      </w:pPr>
    </w:p>
    <w:p w:rsidR="007D58EB" w:rsidRDefault="007D58EB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:rsidR="00AE6332" w:rsidRPr="00F31595" w:rsidRDefault="00AE6332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:rsidR="00AE6332" w:rsidRPr="00F31595" w:rsidRDefault="00AE6332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6332" w:rsidRPr="00F31595" w:rsidRDefault="00AE6332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GB"/>
        </w:rPr>
      </w:pPr>
      <w:r w:rsidRPr="00F31595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ความเสี่ยงจากอัตราแลกเปลี่ยน</w:t>
      </w:r>
    </w:p>
    <w:p w:rsidR="00AE6332" w:rsidRPr="00F31595" w:rsidRDefault="00AE6332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6332" w:rsidRPr="00F31595" w:rsidRDefault="00AE6332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31595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="00891051" w:rsidRPr="00F31595">
        <w:rPr>
          <w:rFonts w:ascii="Angsana New" w:eastAsia="Calibri" w:hAnsi="Angsana New" w:cs="Angsana New" w:hint="cs"/>
          <w:sz w:val="30"/>
          <w:szCs w:val="30"/>
          <w:cs/>
          <w:lang w:val="en-GB"/>
        </w:rPr>
        <w:t>30 มิถุนายน</w:t>
      </w:r>
      <w:r w:rsidR="00411CC9" w:rsidRPr="00F31595">
        <w:rPr>
          <w:rFonts w:ascii="Angsana New" w:eastAsia="Calibri" w:hAnsi="Angsana New" w:cs="Angsana New" w:hint="cs"/>
          <w:sz w:val="30"/>
          <w:szCs w:val="30"/>
          <w:cs/>
          <w:lang w:val="en-GB"/>
        </w:rPr>
        <w:t xml:space="preserve"> </w:t>
      </w:r>
      <w:r w:rsidRPr="00F31595">
        <w:rPr>
          <w:rFonts w:ascii="Angsana New" w:eastAsia="Calibri" w:hAnsi="Angsana New" w:cs="Angsana New"/>
          <w:sz w:val="30"/>
          <w:szCs w:val="30"/>
          <w:lang w:val="en-GB"/>
        </w:rPr>
        <w:t>256</w:t>
      </w:r>
      <w:r w:rsidRPr="00F31595">
        <w:rPr>
          <w:rFonts w:ascii="Angsana New" w:hAnsi="Angsana New" w:cs="Angsana New"/>
          <w:sz w:val="30"/>
          <w:szCs w:val="30"/>
          <w:lang w:val="en-GB"/>
        </w:rPr>
        <w:t>4</w:t>
      </w:r>
      <w:r w:rsidRPr="00F31595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กลุ่มบริษัทมีสินทรัพย์และหนี้สินทางการเงินที่เป็นสกุลเงินตราต่างประเทศ ซึ่งไม่ได้มีการป้องกันความเสี่ยงด้านอัตราแลกเปลี่ยนไว้ดังนี้</w:t>
      </w:r>
    </w:p>
    <w:p w:rsidR="007D58EB" w:rsidRDefault="007D58EB" w:rsidP="007D58E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048" w:type="dxa"/>
        <w:tblInd w:w="558" w:type="dxa"/>
        <w:tblLayout w:type="fixed"/>
        <w:tblLook w:val="0000"/>
      </w:tblPr>
      <w:tblGrid>
        <w:gridCol w:w="4937"/>
        <w:gridCol w:w="1844"/>
        <w:gridCol w:w="282"/>
        <w:gridCol w:w="1985"/>
      </w:tblGrid>
      <w:tr w:rsidR="00AE6332" w:rsidRPr="00F31595" w:rsidTr="00A21F31">
        <w:trPr>
          <w:tblHeader/>
        </w:trPr>
        <w:tc>
          <w:tcPr>
            <w:tcW w:w="2728" w:type="pct"/>
          </w:tcPr>
          <w:p w:rsidR="00AE6332" w:rsidRPr="00F31595" w:rsidRDefault="00AE6332" w:rsidP="00F31595">
            <w:pPr>
              <w:pStyle w:val="BodyText"/>
              <w:spacing w:after="0"/>
              <w:ind w:right="-21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19" w:type="pct"/>
          </w:tcPr>
          <w:p w:rsidR="00AE6332" w:rsidRPr="00F31595" w:rsidRDefault="00AE6332" w:rsidP="00F31595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15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6" w:type="pct"/>
          </w:tcPr>
          <w:p w:rsidR="00AE6332" w:rsidRPr="00F31595" w:rsidRDefault="00AE6332" w:rsidP="00F31595">
            <w:pPr>
              <w:pStyle w:val="BodyText"/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</w:tcPr>
          <w:p w:rsidR="00AE6332" w:rsidRPr="00F31595" w:rsidRDefault="00AE6332" w:rsidP="00F31595">
            <w:pPr>
              <w:pStyle w:val="BodyText"/>
              <w:spacing w:after="0"/>
              <w:ind w:left="-108" w:right="-10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315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E6332" w:rsidRPr="00F31595" w:rsidTr="00A21F31">
        <w:trPr>
          <w:trHeight w:val="68"/>
        </w:trPr>
        <w:tc>
          <w:tcPr>
            <w:tcW w:w="2728" w:type="pct"/>
          </w:tcPr>
          <w:p w:rsidR="00AE6332" w:rsidRPr="00F31595" w:rsidRDefault="00AE6332" w:rsidP="00F31595">
            <w:pPr>
              <w:ind w:right="-21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272" w:type="pct"/>
            <w:gridSpan w:val="3"/>
            <w:shd w:val="clear" w:color="auto" w:fill="auto"/>
          </w:tcPr>
          <w:p w:rsidR="00AE6332" w:rsidRPr="00F31595" w:rsidRDefault="00AE6332" w:rsidP="00F31595">
            <w:pPr>
              <w:pStyle w:val="BodyText"/>
              <w:tabs>
                <w:tab w:val="decimal" w:pos="1593"/>
              </w:tabs>
              <w:spacing w:after="0"/>
              <w:ind w:left="1593" w:right="32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</w:pPr>
            <w:r w:rsidRPr="00F31595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US"/>
              </w:rPr>
              <w:t>(พัน)</w:t>
            </w:r>
          </w:p>
        </w:tc>
      </w:tr>
      <w:tr w:rsidR="00AE6332" w:rsidRPr="00F31595" w:rsidTr="00A21F31">
        <w:trPr>
          <w:trHeight w:val="68"/>
        </w:trPr>
        <w:tc>
          <w:tcPr>
            <w:tcW w:w="2728" w:type="pct"/>
          </w:tcPr>
          <w:p w:rsidR="00AE6332" w:rsidRPr="00F31595" w:rsidRDefault="00AE6332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3159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9" w:type="pct"/>
            <w:shd w:val="clear" w:color="auto" w:fill="auto"/>
          </w:tcPr>
          <w:p w:rsidR="00AE6332" w:rsidRPr="00F31595" w:rsidRDefault="00AE6332" w:rsidP="00F31595">
            <w:pPr>
              <w:pStyle w:val="BodyText"/>
              <w:tabs>
                <w:tab w:val="decimal" w:pos="1455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AE6332" w:rsidRPr="00F31595" w:rsidRDefault="00AE6332" w:rsidP="00F315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F31595" w:rsidRDefault="00AE6332" w:rsidP="00F31595">
            <w:pPr>
              <w:pStyle w:val="BodyText"/>
              <w:tabs>
                <w:tab w:val="decimal" w:pos="1593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AE6332" w:rsidRPr="00F31595" w:rsidTr="0042455E">
        <w:trPr>
          <w:trHeight w:val="68"/>
        </w:trPr>
        <w:tc>
          <w:tcPr>
            <w:tcW w:w="2728" w:type="pct"/>
          </w:tcPr>
          <w:p w:rsidR="00AE6332" w:rsidRPr="00F31595" w:rsidRDefault="00AE6332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F31595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AE6332" w:rsidRPr="00F31595" w:rsidRDefault="00931EBE" w:rsidP="00F31595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1,714</w:t>
            </w:r>
          </w:p>
        </w:tc>
        <w:tc>
          <w:tcPr>
            <w:tcW w:w="156" w:type="pct"/>
            <w:shd w:val="clear" w:color="auto" w:fill="auto"/>
          </w:tcPr>
          <w:p w:rsidR="00AE6332" w:rsidRPr="00F31595" w:rsidRDefault="00AE6332" w:rsidP="00F315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F31595" w:rsidRDefault="00931EBE" w:rsidP="00F31595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3159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AE6332" w:rsidRPr="00F31595" w:rsidTr="0042455E">
        <w:trPr>
          <w:trHeight w:val="68"/>
        </w:trPr>
        <w:tc>
          <w:tcPr>
            <w:tcW w:w="2728" w:type="pct"/>
          </w:tcPr>
          <w:p w:rsidR="00AE6332" w:rsidRPr="00F31595" w:rsidRDefault="00AE6332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F3159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pct"/>
            <w:shd w:val="clear" w:color="auto" w:fill="auto"/>
          </w:tcPr>
          <w:p w:rsidR="00AE6332" w:rsidRPr="00F31595" w:rsidRDefault="00AE6332" w:rsidP="00F31595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56" w:type="pct"/>
            <w:shd w:val="clear" w:color="auto" w:fill="auto"/>
          </w:tcPr>
          <w:p w:rsidR="00AE6332" w:rsidRPr="00F31595" w:rsidRDefault="00AE6332" w:rsidP="00F315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F31595" w:rsidRDefault="00AE6332" w:rsidP="00F31595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</w:p>
        </w:tc>
      </w:tr>
      <w:tr w:rsidR="00AE6332" w:rsidRPr="00F31595" w:rsidTr="0042455E">
        <w:trPr>
          <w:trHeight w:val="68"/>
        </w:trPr>
        <w:tc>
          <w:tcPr>
            <w:tcW w:w="2728" w:type="pct"/>
          </w:tcPr>
          <w:p w:rsidR="00AE6332" w:rsidRPr="00F31595" w:rsidRDefault="00AE6332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F31595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สกุลเงินดอลลาร์สหรัฐ</w:t>
            </w:r>
          </w:p>
        </w:tc>
        <w:tc>
          <w:tcPr>
            <w:tcW w:w="1019" w:type="pct"/>
            <w:shd w:val="clear" w:color="auto" w:fill="auto"/>
          </w:tcPr>
          <w:p w:rsidR="00AE6332" w:rsidRPr="00F31595" w:rsidRDefault="00931EBE" w:rsidP="00F31595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US"/>
              </w:rPr>
              <w:t>2</w:t>
            </w:r>
            <w:r w:rsidRPr="00F3159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,142</w:t>
            </w:r>
          </w:p>
        </w:tc>
        <w:tc>
          <w:tcPr>
            <w:tcW w:w="156" w:type="pct"/>
            <w:shd w:val="clear" w:color="auto" w:fill="auto"/>
          </w:tcPr>
          <w:p w:rsidR="00AE6332" w:rsidRPr="00F31595" w:rsidRDefault="00AE6332" w:rsidP="00F315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F31595" w:rsidRDefault="00411CC9" w:rsidP="00F31595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19</w:t>
            </w:r>
          </w:p>
        </w:tc>
      </w:tr>
      <w:tr w:rsidR="00AE6332" w:rsidRPr="00F31595" w:rsidTr="0042455E">
        <w:trPr>
          <w:trHeight w:val="68"/>
        </w:trPr>
        <w:tc>
          <w:tcPr>
            <w:tcW w:w="2728" w:type="pct"/>
          </w:tcPr>
          <w:p w:rsidR="00AE6332" w:rsidRPr="00F31595" w:rsidRDefault="00AE6332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F31595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</w:t>
            </w:r>
            <w:r w:rsidR="00F01314" w:rsidRPr="00F31595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ยูโร</w:t>
            </w:r>
          </w:p>
        </w:tc>
        <w:tc>
          <w:tcPr>
            <w:tcW w:w="1019" w:type="pct"/>
            <w:shd w:val="clear" w:color="auto" w:fill="auto"/>
          </w:tcPr>
          <w:p w:rsidR="00AE6332" w:rsidRPr="00F31595" w:rsidRDefault="00411CC9" w:rsidP="00F31595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3159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:rsidR="00AE6332" w:rsidRPr="00F31595" w:rsidRDefault="00AE6332" w:rsidP="00F315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AE6332" w:rsidRPr="00F31595" w:rsidRDefault="00411CC9" w:rsidP="00F31595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</w:t>
            </w:r>
          </w:p>
        </w:tc>
      </w:tr>
      <w:tr w:rsidR="00F01314" w:rsidRPr="00F31595" w:rsidTr="0042455E">
        <w:trPr>
          <w:trHeight w:val="68"/>
        </w:trPr>
        <w:tc>
          <w:tcPr>
            <w:tcW w:w="2728" w:type="pct"/>
          </w:tcPr>
          <w:p w:rsidR="00F01314" w:rsidRPr="00F31595" w:rsidRDefault="00DE4ACA" w:rsidP="00F315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1080"/>
              </w:tabs>
              <w:spacing w:line="240" w:lineRule="atLeast"/>
              <w:ind w:left="9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  <w:r w:rsidRPr="00F31595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สกุลเงินดอลลาร์สิงค</w:t>
            </w:r>
            <w:r w:rsidR="00F01314" w:rsidRPr="00F31595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โปร์</w:t>
            </w:r>
          </w:p>
        </w:tc>
        <w:tc>
          <w:tcPr>
            <w:tcW w:w="1019" w:type="pct"/>
            <w:shd w:val="clear" w:color="auto" w:fill="auto"/>
          </w:tcPr>
          <w:p w:rsidR="00F01314" w:rsidRPr="00F31595" w:rsidRDefault="00411CC9" w:rsidP="00F31595">
            <w:pPr>
              <w:pStyle w:val="BodyText"/>
              <w:tabs>
                <w:tab w:val="decimal" w:pos="1168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F3159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21</w:t>
            </w:r>
          </w:p>
        </w:tc>
        <w:tc>
          <w:tcPr>
            <w:tcW w:w="156" w:type="pct"/>
            <w:shd w:val="clear" w:color="auto" w:fill="auto"/>
          </w:tcPr>
          <w:p w:rsidR="00F01314" w:rsidRPr="00F31595" w:rsidRDefault="00F01314" w:rsidP="00F31595">
            <w:pPr>
              <w:pStyle w:val="BodyText"/>
              <w:tabs>
                <w:tab w:val="decimal" w:pos="1309"/>
              </w:tabs>
              <w:spacing w:after="0"/>
              <w:ind w:left="-108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97" w:type="pct"/>
            <w:shd w:val="clear" w:color="auto" w:fill="auto"/>
          </w:tcPr>
          <w:p w:rsidR="00F01314" w:rsidRPr="00F31595" w:rsidRDefault="00411CC9" w:rsidP="00F31595">
            <w:pPr>
              <w:pStyle w:val="BodyText"/>
              <w:tabs>
                <w:tab w:val="decimal" w:pos="1310"/>
              </w:tabs>
              <w:spacing w:after="0"/>
              <w:ind w:right="3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US"/>
              </w:rPr>
            </w:pPr>
            <w:r w:rsidRPr="00F31595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21</w:t>
            </w:r>
          </w:p>
        </w:tc>
      </w:tr>
    </w:tbl>
    <w:p w:rsidR="00FF145B" w:rsidRPr="00F31595" w:rsidRDefault="00FF145B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  <w:bookmarkStart w:id="0" w:name="_Hlk40166315"/>
    </w:p>
    <w:p w:rsidR="00AE6332" w:rsidRPr="00F31595" w:rsidRDefault="00AE6332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F31595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:rsidR="00AE6332" w:rsidRPr="00F31595" w:rsidRDefault="00AE6332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AE6332" w:rsidRPr="00F31595" w:rsidRDefault="00AE6332" w:rsidP="00F3159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cs/>
          <w:lang w:val="en-GB"/>
        </w:rPr>
      </w:pPr>
      <w:r w:rsidRPr="00F31595">
        <w:rPr>
          <w:rFonts w:ascii="Angsana New" w:eastAsia="Calibri" w:hAnsi="Angsana New" w:cs="Angsana New"/>
          <w:sz w:val="30"/>
          <w:szCs w:val="30"/>
          <w:cs/>
          <w:lang w:val="en-GB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</w:t>
      </w:r>
      <w:r w:rsidRPr="00F31595">
        <w:rPr>
          <w:rFonts w:ascii="Angsana New" w:hAnsi="Angsana New" w:cs="Angsana New"/>
          <w:sz w:val="30"/>
          <w:szCs w:val="30"/>
          <w:cs/>
          <w:lang w:val="en-GB"/>
        </w:rPr>
        <w:t>นที่วัดมูลค่าด้วยมูลค่ายุติธรรม</w:t>
      </w:r>
      <w:r w:rsidRPr="00F31595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tbl>
      <w:tblPr>
        <w:tblpPr w:leftFromText="180" w:rightFromText="180" w:vertAnchor="text" w:horzAnchor="margin" w:tblpX="575" w:tblpY="183"/>
        <w:tblW w:w="9054" w:type="dxa"/>
        <w:tblLayout w:type="fixed"/>
        <w:tblCellMar>
          <w:left w:w="79" w:type="dxa"/>
          <w:right w:w="79" w:type="dxa"/>
        </w:tblCellMar>
        <w:tblLook w:val="04A0"/>
      </w:tblPr>
      <w:tblGrid>
        <w:gridCol w:w="3198"/>
        <w:gridCol w:w="1276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AE6332" w:rsidRPr="00F31595" w:rsidTr="00AE6332">
        <w:trPr>
          <w:gridAfter w:val="1"/>
          <w:wAfter w:w="6" w:type="dxa"/>
          <w:trHeight w:val="363"/>
          <w:tblHeader/>
        </w:trPr>
        <w:tc>
          <w:tcPr>
            <w:tcW w:w="3198" w:type="dxa"/>
            <w:vMerge w:val="restart"/>
            <w:vAlign w:val="bottom"/>
          </w:tcPr>
          <w:p w:rsidR="00AE6332" w:rsidRPr="00F31595" w:rsidRDefault="00AE6332" w:rsidP="00F31595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276" w:type="dxa"/>
          </w:tcPr>
          <w:p w:rsidR="00AE6332" w:rsidRPr="00F31595" w:rsidRDefault="00AE6332" w:rsidP="00F315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:rsidR="00AE6332" w:rsidRPr="00F31595" w:rsidRDefault="00AE6332" w:rsidP="00F315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:rsidR="00AE6332" w:rsidRPr="00F31595" w:rsidRDefault="00AE6332" w:rsidP="00F315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F31595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AE6332" w:rsidRPr="00F31595" w:rsidTr="00AE6332">
        <w:trPr>
          <w:gridAfter w:val="1"/>
          <w:wAfter w:w="6" w:type="dxa"/>
          <w:trHeight w:val="363"/>
          <w:tblHeader/>
        </w:trPr>
        <w:tc>
          <w:tcPr>
            <w:tcW w:w="3198" w:type="dxa"/>
            <w:vMerge/>
            <w:vAlign w:val="center"/>
            <w:hideMark/>
          </w:tcPr>
          <w:p w:rsidR="00AE6332" w:rsidRPr="00F31595" w:rsidRDefault="00AE6332" w:rsidP="00F31595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:rsidR="00AE6332" w:rsidRPr="00F31595" w:rsidRDefault="00AE6332" w:rsidP="00F315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8" w:type="dxa"/>
          </w:tcPr>
          <w:p w:rsidR="00AE6332" w:rsidRPr="00F31595" w:rsidRDefault="00AE6332" w:rsidP="00F315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E6332" w:rsidRPr="00F31595" w:rsidRDefault="00AE6332" w:rsidP="00F315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E6332" w:rsidRPr="00F31595" w:rsidTr="00AE6332">
        <w:trPr>
          <w:trHeight w:val="363"/>
          <w:tblHeader/>
        </w:trPr>
        <w:tc>
          <w:tcPr>
            <w:tcW w:w="3198" w:type="dxa"/>
            <w:vAlign w:val="bottom"/>
          </w:tcPr>
          <w:p w:rsidR="00AE6332" w:rsidRPr="00F31595" w:rsidRDefault="00AE6332" w:rsidP="00F3159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1276" w:type="dxa"/>
          </w:tcPr>
          <w:p w:rsidR="00AE6332" w:rsidRPr="00F31595" w:rsidRDefault="009E27F0" w:rsidP="00F315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:rsidR="00AE6332" w:rsidRPr="00F31595" w:rsidRDefault="00AE6332" w:rsidP="00F315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F31595" w:rsidRDefault="00AE6332" w:rsidP="00F315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315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6332" w:rsidRPr="00F31595" w:rsidRDefault="00AE6332" w:rsidP="00F315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F31595" w:rsidRDefault="00AE6332" w:rsidP="00F315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315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6332" w:rsidRPr="00F31595" w:rsidRDefault="00AE6332" w:rsidP="00F315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F31595" w:rsidRDefault="00AE6332" w:rsidP="00F315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F31595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6332" w:rsidRPr="00F31595" w:rsidRDefault="00AE6332" w:rsidP="00F31595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AE6332" w:rsidRPr="00F31595" w:rsidRDefault="00AE6332" w:rsidP="00F31595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F31595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E27F0" w:rsidRPr="00F31595" w:rsidTr="0038520D">
        <w:trPr>
          <w:cantSplit/>
        </w:trPr>
        <w:tc>
          <w:tcPr>
            <w:tcW w:w="3198" w:type="dxa"/>
            <w:shd w:val="clear" w:color="auto" w:fill="auto"/>
          </w:tcPr>
          <w:p w:rsidR="009E27F0" w:rsidRPr="00F31595" w:rsidRDefault="009E27F0" w:rsidP="00F31595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56" w:type="dxa"/>
            <w:gridSpan w:val="10"/>
            <w:shd w:val="clear" w:color="auto" w:fill="auto"/>
          </w:tcPr>
          <w:p w:rsidR="009E27F0" w:rsidRPr="00F31595" w:rsidRDefault="009E27F0" w:rsidP="00F31595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F31595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D7DAA" w:rsidRPr="00F31595" w:rsidTr="00FD7DAA">
        <w:trPr>
          <w:cantSplit/>
        </w:trPr>
        <w:tc>
          <w:tcPr>
            <w:tcW w:w="3198" w:type="dxa"/>
            <w:shd w:val="clear" w:color="auto" w:fill="auto"/>
          </w:tcPr>
          <w:p w:rsidR="00FD7DAA" w:rsidRPr="00F31595" w:rsidRDefault="00891051" w:rsidP="00F31595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 2564</w:t>
            </w:r>
          </w:p>
        </w:tc>
        <w:tc>
          <w:tcPr>
            <w:tcW w:w="1276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7DAA" w:rsidRPr="00F31595" w:rsidTr="006C2B3E">
        <w:trPr>
          <w:cantSplit/>
        </w:trPr>
        <w:tc>
          <w:tcPr>
            <w:tcW w:w="3198" w:type="dxa"/>
            <w:shd w:val="clear" w:color="auto" w:fill="auto"/>
          </w:tcPr>
          <w:p w:rsidR="00FD7DAA" w:rsidRPr="00F31595" w:rsidRDefault="00FD7DAA" w:rsidP="00F3159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F31595" w:rsidRDefault="00FD7DAA" w:rsidP="00F31595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D7DAA" w:rsidRPr="00F31595" w:rsidTr="006C2B3E">
        <w:trPr>
          <w:cantSplit/>
        </w:trPr>
        <w:tc>
          <w:tcPr>
            <w:tcW w:w="3198" w:type="dxa"/>
            <w:shd w:val="clear" w:color="auto" w:fill="auto"/>
          </w:tcPr>
          <w:p w:rsidR="00FD7DAA" w:rsidRPr="00F31595" w:rsidRDefault="00FD7DAA" w:rsidP="00F3159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เงินลงทุนในตราสารทุน</w:t>
            </w:r>
          </w:p>
        </w:tc>
        <w:tc>
          <w:tcPr>
            <w:tcW w:w="1276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F31595" w:rsidRDefault="00FD7DAA" w:rsidP="00F3159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D7DAA" w:rsidRPr="00F31595" w:rsidTr="006C2B3E">
        <w:trPr>
          <w:cantSplit/>
        </w:trPr>
        <w:tc>
          <w:tcPr>
            <w:tcW w:w="3198" w:type="dxa"/>
            <w:shd w:val="clear" w:color="auto" w:fill="auto"/>
          </w:tcPr>
          <w:p w:rsidR="00FD7DAA" w:rsidRPr="00F31595" w:rsidRDefault="00FD7DAA" w:rsidP="00F3159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-  มูลค่ายุติธรรมผ่านกำไรขาดทุน</w:t>
            </w:r>
          </w:p>
        </w:tc>
        <w:tc>
          <w:tcPr>
            <w:tcW w:w="1276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:rsidR="00FD7DAA" w:rsidRPr="00F31595" w:rsidRDefault="00FD7DAA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:rsidR="00FD7DAA" w:rsidRPr="00F31595" w:rsidRDefault="00FD7DAA" w:rsidP="00F3159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5A5B" w:rsidRPr="00F31595" w:rsidTr="00FD7DAA">
        <w:trPr>
          <w:cantSplit/>
        </w:trPr>
        <w:tc>
          <w:tcPr>
            <w:tcW w:w="3198" w:type="dxa"/>
            <w:shd w:val="clear" w:color="auto" w:fill="auto"/>
          </w:tcPr>
          <w:p w:rsidR="00B65A5B" w:rsidRPr="00F31595" w:rsidRDefault="00B65A5B" w:rsidP="00F31595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 xml:space="preserve">     เบ็ดเสร็จอื่น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B65A5B" w:rsidRPr="00F31595" w:rsidRDefault="00B65A5B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178" w:type="dxa"/>
            <w:shd w:val="clear" w:color="auto" w:fill="auto"/>
          </w:tcPr>
          <w:p w:rsidR="00B65A5B" w:rsidRPr="00F31595" w:rsidRDefault="00B65A5B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B65A5B" w:rsidRPr="00F31595" w:rsidRDefault="00B65A5B" w:rsidP="00F31595">
            <w:pPr>
              <w:tabs>
                <w:tab w:val="decimal" w:pos="79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  <w:tc>
          <w:tcPr>
            <w:tcW w:w="178" w:type="dxa"/>
            <w:shd w:val="clear" w:color="auto" w:fill="auto"/>
          </w:tcPr>
          <w:p w:rsidR="00B65A5B" w:rsidRPr="00F31595" w:rsidRDefault="00B65A5B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:rsidR="00B65A5B" w:rsidRPr="00F31595" w:rsidRDefault="00B65A5B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65A5B" w:rsidRPr="00F31595" w:rsidRDefault="00B65A5B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:rsidR="00B65A5B" w:rsidRPr="00F31595" w:rsidRDefault="00B65A5B" w:rsidP="00F31595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65A5B" w:rsidRPr="00F31595" w:rsidRDefault="00B65A5B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65A5B" w:rsidRPr="00F31595" w:rsidRDefault="00B65A5B" w:rsidP="00F3159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31595">
              <w:rPr>
                <w:rFonts w:ascii="Angsana New" w:hAnsi="Angsana New"/>
                <w:sz w:val="30"/>
                <w:szCs w:val="30"/>
              </w:rPr>
              <w:t>12,500</w:t>
            </w:r>
          </w:p>
        </w:tc>
      </w:tr>
      <w:tr w:rsidR="00B65A5B" w:rsidRPr="00F31595" w:rsidTr="00FD7DAA">
        <w:trPr>
          <w:cantSplit/>
        </w:trPr>
        <w:tc>
          <w:tcPr>
            <w:tcW w:w="3198" w:type="dxa"/>
            <w:shd w:val="clear" w:color="auto" w:fill="auto"/>
          </w:tcPr>
          <w:p w:rsidR="00B65A5B" w:rsidRPr="00F31595" w:rsidRDefault="00B65A5B" w:rsidP="00F31595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B65A5B" w:rsidRPr="00F31595" w:rsidRDefault="00B65A5B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12,500</w:t>
            </w:r>
          </w:p>
        </w:tc>
        <w:tc>
          <w:tcPr>
            <w:tcW w:w="178" w:type="dxa"/>
            <w:shd w:val="clear" w:color="auto" w:fill="auto"/>
          </w:tcPr>
          <w:p w:rsidR="00B65A5B" w:rsidRPr="00F31595" w:rsidRDefault="00B65A5B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B65A5B" w:rsidRPr="00F31595" w:rsidRDefault="00B65A5B" w:rsidP="00F31595">
            <w:pPr>
              <w:tabs>
                <w:tab w:val="decimal" w:pos="79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12,500</w:t>
            </w:r>
          </w:p>
        </w:tc>
        <w:tc>
          <w:tcPr>
            <w:tcW w:w="178" w:type="dxa"/>
            <w:shd w:val="clear" w:color="auto" w:fill="auto"/>
          </w:tcPr>
          <w:p w:rsidR="00B65A5B" w:rsidRPr="00F31595" w:rsidRDefault="00B65A5B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B65A5B" w:rsidRPr="00F31595" w:rsidRDefault="00B65A5B" w:rsidP="00F3159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65A5B" w:rsidRPr="00F31595" w:rsidRDefault="00B65A5B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B65A5B" w:rsidRPr="00F31595" w:rsidRDefault="00B65A5B" w:rsidP="00F31595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B65A5B" w:rsidRPr="00F31595" w:rsidRDefault="00B65A5B" w:rsidP="00F31595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:rsidR="00B65A5B" w:rsidRPr="00F31595" w:rsidRDefault="00B65A5B" w:rsidP="00F31595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31595">
              <w:rPr>
                <w:rFonts w:ascii="Angsana New" w:hAnsi="Angsana New"/>
                <w:b/>
                <w:bCs/>
                <w:sz w:val="30"/>
                <w:szCs w:val="30"/>
              </w:rPr>
              <w:t>12,500</w:t>
            </w:r>
          </w:p>
        </w:tc>
      </w:tr>
    </w:tbl>
    <w:p w:rsidR="00287247" w:rsidRPr="00F31595" w:rsidRDefault="00287247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7247" w:rsidRPr="00F31595" w:rsidRDefault="00287247" w:rsidP="00F31595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lastRenderedPageBreak/>
        <w:t>ในระหว่างงวดปัจจุบัน ไม่มีการโอนรายการระหว่างลำดับชั้นของมูลค่ายุติธรรม</w:t>
      </w:r>
    </w:p>
    <w:p w:rsidR="00506ECC" w:rsidRPr="00506ECC" w:rsidRDefault="00506ECC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7247" w:rsidRPr="00F31595" w:rsidRDefault="00287247" w:rsidP="00F31595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F31595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:rsidR="00287247" w:rsidRPr="00F31595" w:rsidRDefault="00287247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87247" w:rsidRPr="00F31595" w:rsidRDefault="00287247" w:rsidP="00F31595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:rsidR="00287247" w:rsidRPr="00F31595" w:rsidRDefault="00287247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F31595" w:rsidRDefault="001F0338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:rsidR="001F0338" w:rsidRPr="00F31595" w:rsidRDefault="001F0338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1F0338" w:rsidRPr="00F31595" w:rsidRDefault="001F0338" w:rsidP="00F31595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891051" w:rsidRPr="00F31595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2564 กลุ่มบริษัท/บริษัทมีภาระผูกพัน ดังนี้</w:t>
      </w:r>
    </w:p>
    <w:p w:rsidR="001F0338" w:rsidRPr="00F31595" w:rsidRDefault="001F0338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905" w:type="dxa"/>
        <w:tblInd w:w="558" w:type="dxa"/>
        <w:tblLayout w:type="fixed"/>
        <w:tblLook w:val="01E0"/>
      </w:tblPr>
      <w:tblGrid>
        <w:gridCol w:w="3282"/>
        <w:gridCol w:w="2505"/>
        <w:gridCol w:w="1446"/>
        <w:gridCol w:w="255"/>
        <w:gridCol w:w="1417"/>
      </w:tblGrid>
      <w:tr w:rsidR="00D05037" w:rsidRPr="00F31595" w:rsidTr="00A86697">
        <w:trPr>
          <w:trHeight w:val="419"/>
        </w:trPr>
        <w:tc>
          <w:tcPr>
            <w:tcW w:w="3282" w:type="dxa"/>
            <w:shd w:val="clear" w:color="auto" w:fill="auto"/>
            <w:vAlign w:val="center"/>
          </w:tcPr>
          <w:p w:rsidR="00D05037" w:rsidRPr="00F31595" w:rsidRDefault="00D05037" w:rsidP="00F3159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05" w:type="dxa"/>
            <w:shd w:val="clear" w:color="auto" w:fill="auto"/>
          </w:tcPr>
          <w:p w:rsidR="00D05037" w:rsidRPr="00F31595" w:rsidRDefault="00D05037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F31595" w:rsidRDefault="00D05037" w:rsidP="00F31595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F31595" w:rsidRDefault="00D05037" w:rsidP="00F31595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F31595" w:rsidRDefault="00D05037" w:rsidP="00F31595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D05037" w:rsidRPr="00F31595" w:rsidTr="00A86697">
        <w:trPr>
          <w:trHeight w:val="419"/>
        </w:trPr>
        <w:tc>
          <w:tcPr>
            <w:tcW w:w="3282" w:type="dxa"/>
            <w:shd w:val="clear" w:color="auto" w:fill="auto"/>
            <w:vAlign w:val="center"/>
          </w:tcPr>
          <w:p w:rsidR="00D05037" w:rsidRPr="00F31595" w:rsidRDefault="00D05037" w:rsidP="00F3159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505" w:type="dxa"/>
            <w:shd w:val="clear" w:color="auto" w:fill="auto"/>
          </w:tcPr>
          <w:p w:rsidR="00D05037" w:rsidRPr="00F31595" w:rsidRDefault="00D05037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F31595" w:rsidRDefault="00D05037" w:rsidP="00F31595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F31595" w:rsidRDefault="00D05037" w:rsidP="00F31595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F31595" w:rsidRDefault="00D05037" w:rsidP="00F31595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05037" w:rsidRPr="00F31595" w:rsidTr="00A86697">
        <w:trPr>
          <w:trHeight w:val="419"/>
        </w:trPr>
        <w:tc>
          <w:tcPr>
            <w:tcW w:w="3282" w:type="dxa"/>
            <w:shd w:val="clear" w:color="auto" w:fill="auto"/>
            <w:vAlign w:val="center"/>
          </w:tcPr>
          <w:p w:rsidR="00D05037" w:rsidRPr="00F31595" w:rsidRDefault="00D05037" w:rsidP="00F31595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ภาระผูกพันเกี่ยวกับต้นทุนโครงการ</w:t>
            </w:r>
          </w:p>
        </w:tc>
        <w:tc>
          <w:tcPr>
            <w:tcW w:w="2505" w:type="dxa"/>
            <w:shd w:val="clear" w:color="auto" w:fill="auto"/>
          </w:tcPr>
          <w:p w:rsidR="00D05037" w:rsidRPr="00F31595" w:rsidRDefault="00D05037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D05037" w:rsidRPr="00F31595" w:rsidRDefault="00D05037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D05037" w:rsidRPr="00F31595" w:rsidRDefault="00D05037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05037" w:rsidRPr="00F31595" w:rsidRDefault="00D05037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E91CAA" w:rsidRPr="00F31595" w:rsidTr="00A86697">
        <w:trPr>
          <w:trHeight w:val="419"/>
        </w:trPr>
        <w:tc>
          <w:tcPr>
            <w:tcW w:w="3282" w:type="dxa"/>
            <w:shd w:val="clear" w:color="auto" w:fill="auto"/>
            <w:vAlign w:val="center"/>
          </w:tcPr>
          <w:p w:rsidR="00E91CAA" w:rsidRPr="00F31595" w:rsidRDefault="00E91CAA" w:rsidP="00F31595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315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ก่อสร้าง</w:t>
            </w:r>
          </w:p>
        </w:tc>
        <w:tc>
          <w:tcPr>
            <w:tcW w:w="2505" w:type="dxa"/>
            <w:shd w:val="clear" w:color="auto" w:fill="auto"/>
          </w:tcPr>
          <w:p w:rsidR="00E91CAA" w:rsidRPr="00F31595" w:rsidRDefault="00E91CAA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E91CAA" w:rsidRPr="00F31595" w:rsidRDefault="00E91CAA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E91CAA" w:rsidRPr="00F31595" w:rsidRDefault="00E91CAA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E91CAA" w:rsidRPr="00F31595" w:rsidRDefault="00E91CAA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931EBE" w:rsidRPr="00F31595" w:rsidTr="00D011CE">
        <w:trPr>
          <w:trHeight w:val="419"/>
        </w:trPr>
        <w:tc>
          <w:tcPr>
            <w:tcW w:w="3282" w:type="dxa"/>
            <w:vAlign w:val="center"/>
          </w:tcPr>
          <w:p w:rsidR="00931EBE" w:rsidRPr="00F31595" w:rsidRDefault="00931EBE" w:rsidP="00F31595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สกุลเงินยูโร</w:t>
            </w:r>
          </w:p>
        </w:tc>
        <w:tc>
          <w:tcPr>
            <w:tcW w:w="2505" w:type="dxa"/>
            <w:shd w:val="clear" w:color="auto" w:fill="auto"/>
          </w:tcPr>
          <w:p w:rsidR="00931EBE" w:rsidRPr="00F31595" w:rsidRDefault="00B05E05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sz w:val="30"/>
                <w:szCs w:val="30"/>
                <w:cs/>
                <w:lang w:val="en-US"/>
              </w:rPr>
              <w:t>(พันยูโร)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1EBE" w:rsidRPr="00F31595" w:rsidRDefault="00931EBE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931EBE" w:rsidRPr="00F31595" w:rsidRDefault="00931EBE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31EBE" w:rsidRPr="00F31595" w:rsidRDefault="00931EBE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val="en-US"/>
              </w:rPr>
              <w:t>9</w:t>
            </w:r>
          </w:p>
        </w:tc>
      </w:tr>
      <w:tr w:rsidR="00931EBE" w:rsidRPr="00F31595" w:rsidTr="00D011CE">
        <w:trPr>
          <w:trHeight w:val="419"/>
        </w:trPr>
        <w:tc>
          <w:tcPr>
            <w:tcW w:w="3282" w:type="dxa"/>
            <w:vAlign w:val="center"/>
          </w:tcPr>
          <w:p w:rsidR="00931EBE" w:rsidRPr="00F31595" w:rsidRDefault="00931EBE" w:rsidP="00F31595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สกุลเงินดอลลาร์สิงคโปร์</w:t>
            </w:r>
          </w:p>
        </w:tc>
        <w:tc>
          <w:tcPr>
            <w:tcW w:w="2505" w:type="dxa"/>
            <w:shd w:val="clear" w:color="auto" w:fill="auto"/>
          </w:tcPr>
          <w:p w:rsidR="00931EBE" w:rsidRPr="00F31595" w:rsidRDefault="00B05E05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31595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(พัน</w:t>
            </w:r>
            <w:r w:rsidRPr="00F31595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ดอลลาร์สิงคโปร์</w:t>
            </w:r>
            <w:r w:rsidRPr="00F31595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1EBE" w:rsidRPr="00F31595" w:rsidRDefault="00931EBE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931EBE" w:rsidRPr="00F31595" w:rsidRDefault="00931EBE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31EBE" w:rsidRPr="00F31595" w:rsidRDefault="00931EBE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</w:tr>
      <w:tr w:rsidR="00931EBE" w:rsidRPr="00F31595" w:rsidTr="00D011CE">
        <w:trPr>
          <w:trHeight w:val="419"/>
        </w:trPr>
        <w:tc>
          <w:tcPr>
            <w:tcW w:w="3282" w:type="dxa"/>
            <w:vAlign w:val="center"/>
          </w:tcPr>
          <w:p w:rsidR="00931EBE" w:rsidRPr="00F31595" w:rsidRDefault="00931EBE" w:rsidP="00F31595">
            <w:pPr>
              <w:spacing w:line="240" w:lineRule="auto"/>
              <w:ind w:left="162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505" w:type="dxa"/>
            <w:shd w:val="clear" w:color="auto" w:fill="auto"/>
          </w:tcPr>
          <w:p w:rsidR="00931EBE" w:rsidRPr="00F31595" w:rsidRDefault="00931EBE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31EBE" w:rsidRPr="00F31595" w:rsidRDefault="00931EBE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val="en-US"/>
              </w:rPr>
              <w:t>56,193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931EBE" w:rsidRPr="00F31595" w:rsidRDefault="00931EBE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931EBE" w:rsidRPr="00F31595" w:rsidRDefault="00931EBE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val="en-US"/>
              </w:rPr>
              <w:t>56,193</w:t>
            </w:r>
          </w:p>
        </w:tc>
      </w:tr>
    </w:tbl>
    <w:p w:rsidR="000E2A7C" w:rsidRPr="00F31595" w:rsidRDefault="000E2A7C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906" w:type="dxa"/>
        <w:tblInd w:w="558" w:type="dxa"/>
        <w:tblLayout w:type="fixed"/>
        <w:tblLook w:val="01E0"/>
      </w:tblPr>
      <w:tblGrid>
        <w:gridCol w:w="3282"/>
        <w:gridCol w:w="2505"/>
        <w:gridCol w:w="1446"/>
        <w:gridCol w:w="255"/>
        <w:gridCol w:w="1418"/>
      </w:tblGrid>
      <w:tr w:rsidR="00FF145B" w:rsidRPr="00F31595" w:rsidTr="00A86697">
        <w:trPr>
          <w:trHeight w:val="419"/>
        </w:trPr>
        <w:tc>
          <w:tcPr>
            <w:tcW w:w="3282" w:type="dxa"/>
            <w:vAlign w:val="center"/>
          </w:tcPr>
          <w:p w:rsidR="00FF145B" w:rsidRPr="00F31595" w:rsidRDefault="00FF145B" w:rsidP="00F31595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2505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F31595" w:rsidTr="00A86697">
        <w:trPr>
          <w:trHeight w:val="419"/>
        </w:trPr>
        <w:tc>
          <w:tcPr>
            <w:tcW w:w="3282" w:type="dxa"/>
            <w:vAlign w:val="center"/>
          </w:tcPr>
          <w:p w:rsidR="00FF145B" w:rsidRPr="00F31595" w:rsidRDefault="00B05E05" w:rsidP="00F31595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F3159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</w:t>
            </w:r>
            <w:r w:rsidR="00FF145B"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ที่ยกเลิกไม่ได้</w:t>
            </w:r>
          </w:p>
        </w:tc>
        <w:tc>
          <w:tcPr>
            <w:tcW w:w="2505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F31595" w:rsidTr="00A86697">
        <w:trPr>
          <w:trHeight w:val="419"/>
        </w:trPr>
        <w:tc>
          <w:tcPr>
            <w:tcW w:w="3282" w:type="dxa"/>
          </w:tcPr>
          <w:p w:rsidR="00FF145B" w:rsidRPr="00F31595" w:rsidRDefault="00B05E05" w:rsidP="00F31595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F145B" w:rsidRPr="00F31595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505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right="-106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</w:tr>
      <w:tr w:rsidR="00FF145B" w:rsidRPr="00F31595" w:rsidTr="00D011CE">
        <w:trPr>
          <w:trHeight w:val="419"/>
        </w:trPr>
        <w:tc>
          <w:tcPr>
            <w:tcW w:w="3282" w:type="dxa"/>
          </w:tcPr>
          <w:p w:rsidR="00FF145B" w:rsidRPr="00F31595" w:rsidRDefault="00B05E05" w:rsidP="00F31595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FF145B" w:rsidRPr="00F31595">
              <w:rPr>
                <w:rFonts w:ascii="Angsana New" w:hAnsi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2505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F31595" w:rsidRDefault="00AB1276" w:rsidP="00F3159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bidi="th-TH"/>
              </w:rPr>
              <w:t>7,203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F31595" w:rsidRDefault="00AB1276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val="en-US"/>
              </w:rPr>
              <w:t>7,203</w:t>
            </w:r>
          </w:p>
        </w:tc>
      </w:tr>
    </w:tbl>
    <w:p w:rsidR="00A86697" w:rsidRPr="00F31595" w:rsidRDefault="00A86697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8906" w:type="dxa"/>
        <w:tblInd w:w="558" w:type="dxa"/>
        <w:tblLayout w:type="fixed"/>
        <w:tblLook w:val="01E0"/>
      </w:tblPr>
      <w:tblGrid>
        <w:gridCol w:w="3282"/>
        <w:gridCol w:w="2505"/>
        <w:gridCol w:w="1446"/>
        <w:gridCol w:w="255"/>
        <w:gridCol w:w="1418"/>
      </w:tblGrid>
      <w:tr w:rsidR="00FF145B" w:rsidRPr="00F31595" w:rsidTr="00A86697">
        <w:trPr>
          <w:trHeight w:val="419"/>
        </w:trPr>
        <w:tc>
          <w:tcPr>
            <w:tcW w:w="3282" w:type="dxa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</w:tabs>
              <w:spacing w:line="240" w:lineRule="auto"/>
              <w:ind w:left="435" w:hanging="42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F3159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ภาระผูกพันอื่นๆ</w:t>
            </w:r>
          </w:p>
        </w:tc>
        <w:tc>
          <w:tcPr>
            <w:tcW w:w="2505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FF145B" w:rsidRPr="00F31595" w:rsidTr="00A86697">
        <w:trPr>
          <w:trHeight w:val="419"/>
        </w:trPr>
        <w:tc>
          <w:tcPr>
            <w:tcW w:w="3282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2505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F145B" w:rsidRPr="00F31595" w:rsidTr="00D011CE">
        <w:trPr>
          <w:trHeight w:val="419"/>
        </w:trPr>
        <w:tc>
          <w:tcPr>
            <w:tcW w:w="3282" w:type="dxa"/>
            <w:shd w:val="clear" w:color="auto" w:fill="auto"/>
          </w:tcPr>
          <w:p w:rsidR="00FF145B" w:rsidRPr="00F31595" w:rsidRDefault="00B05E05" w:rsidP="00F315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F145B" w:rsidRPr="00F31595">
              <w:rPr>
                <w:rFonts w:ascii="Angsana New" w:hAnsi="Angsana New"/>
                <w:sz w:val="30"/>
                <w:szCs w:val="30"/>
                <w:cs/>
              </w:rPr>
              <w:t>สกุลเงินดอลลาร์สหรัฐอเมริกา</w:t>
            </w:r>
          </w:p>
        </w:tc>
        <w:tc>
          <w:tcPr>
            <w:tcW w:w="2505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b/>
                <w:sz w:val="30"/>
                <w:szCs w:val="30"/>
                <w:cs/>
              </w:rPr>
              <w:t>(พัน</w:t>
            </w:r>
            <w:r w:rsidRPr="00F31595">
              <w:rPr>
                <w:rFonts w:ascii="Angsana New" w:hAnsi="Angsana New"/>
                <w:sz w:val="30"/>
                <w:szCs w:val="30"/>
                <w:cs/>
              </w:rPr>
              <w:t>ดอลลาร์สหรัฐอเมริกา</w:t>
            </w:r>
            <w:r w:rsidRPr="00F31595">
              <w:rPr>
                <w:rFonts w:ascii="Angsana New" w:hAnsi="Angsana New" w:hint="cs"/>
                <w:b/>
                <w:sz w:val="30"/>
                <w:szCs w:val="30"/>
                <w:cs/>
              </w:rPr>
              <w:t>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F31595" w:rsidRDefault="00AB1276" w:rsidP="00F3159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bidi="th-TH"/>
              </w:rPr>
              <w:t>2,000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F31595" w:rsidRDefault="00AB1276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val="en-US"/>
              </w:rPr>
              <w:t>2,000</w:t>
            </w:r>
          </w:p>
        </w:tc>
      </w:tr>
      <w:tr w:rsidR="00FF145B" w:rsidRPr="00F31595" w:rsidTr="00D011CE">
        <w:trPr>
          <w:trHeight w:val="419"/>
        </w:trPr>
        <w:tc>
          <w:tcPr>
            <w:tcW w:w="3282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2505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FF145B" w:rsidRPr="00F31595" w:rsidTr="00D011CE">
        <w:trPr>
          <w:trHeight w:val="419"/>
        </w:trPr>
        <w:tc>
          <w:tcPr>
            <w:tcW w:w="3282" w:type="dxa"/>
          </w:tcPr>
          <w:p w:rsidR="00FF145B" w:rsidRPr="00F31595" w:rsidRDefault="00B05E05" w:rsidP="00F315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F145B" w:rsidRPr="00F31595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="00FF145B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505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F31595" w:rsidRDefault="00AB1276" w:rsidP="00F3159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bidi="th-TH"/>
              </w:rPr>
              <w:t>262,340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F31595" w:rsidRDefault="00AB1276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F31595" w:rsidRDefault="00AB1276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val="en-US"/>
              </w:rPr>
              <w:t>262,340</w:t>
            </w:r>
          </w:p>
        </w:tc>
      </w:tr>
      <w:tr w:rsidR="00FF145B" w:rsidRPr="00F31595" w:rsidTr="00D011CE">
        <w:trPr>
          <w:trHeight w:val="419"/>
        </w:trPr>
        <w:tc>
          <w:tcPr>
            <w:tcW w:w="3282" w:type="dxa"/>
          </w:tcPr>
          <w:p w:rsidR="00FF145B" w:rsidRPr="00F31595" w:rsidRDefault="00FF145B" w:rsidP="00F315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31595">
              <w:rPr>
                <w:rFonts w:ascii="Angsana New" w:hAnsi="Angsana New"/>
                <w:sz w:val="30"/>
                <w:szCs w:val="30"/>
                <w:cs/>
              </w:rPr>
              <w:t>สินเชื่อเพื่อการเติมน้ำมัน</w:t>
            </w:r>
          </w:p>
        </w:tc>
        <w:tc>
          <w:tcPr>
            <w:tcW w:w="2505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FF145B" w:rsidRPr="00F31595" w:rsidTr="00D011CE">
        <w:trPr>
          <w:trHeight w:val="419"/>
        </w:trPr>
        <w:tc>
          <w:tcPr>
            <w:tcW w:w="3282" w:type="dxa"/>
          </w:tcPr>
          <w:p w:rsidR="00FF145B" w:rsidRPr="00F31595" w:rsidRDefault="00B05E05" w:rsidP="00F3159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FF145B" w:rsidRPr="00F31595">
              <w:rPr>
                <w:rFonts w:ascii="Angsana New" w:hAnsi="Angsana New"/>
                <w:sz w:val="30"/>
                <w:szCs w:val="30"/>
                <w:cs/>
              </w:rPr>
              <w:t>สกุลเงิน</w:t>
            </w:r>
            <w:r w:rsidR="00FF145B" w:rsidRPr="00F3159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บาท</w:t>
            </w:r>
          </w:p>
        </w:tc>
        <w:tc>
          <w:tcPr>
            <w:tcW w:w="2505" w:type="dxa"/>
            <w:shd w:val="clear" w:color="auto" w:fill="auto"/>
          </w:tcPr>
          <w:p w:rsidR="00FF145B" w:rsidRPr="00F31595" w:rsidRDefault="00FF145B" w:rsidP="00F31595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31595">
              <w:rPr>
                <w:rFonts w:ascii="Angsana New" w:hAnsi="Angsana New" w:hint="cs"/>
                <w:b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FF145B" w:rsidRPr="00F31595" w:rsidRDefault="00AB1276" w:rsidP="00F3159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bidi="th-TH"/>
              </w:rPr>
              <w:t>58</w:t>
            </w:r>
          </w:p>
        </w:tc>
        <w:tc>
          <w:tcPr>
            <w:tcW w:w="255" w:type="dxa"/>
            <w:shd w:val="clear" w:color="auto" w:fill="auto"/>
            <w:vAlign w:val="center"/>
          </w:tcPr>
          <w:p w:rsidR="00FF145B" w:rsidRPr="00F31595" w:rsidRDefault="00FF145B" w:rsidP="00F31595">
            <w:pPr>
              <w:pStyle w:val="acctfourfigures"/>
              <w:tabs>
                <w:tab w:val="clear" w:pos="765"/>
                <w:tab w:val="decimal" w:pos="1168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FF145B" w:rsidRPr="00F31595" w:rsidRDefault="00AB1276" w:rsidP="00F31595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1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31595">
              <w:rPr>
                <w:rFonts w:ascii="Angsana New" w:hAnsi="Angsana New" w:cs="Angsana New"/>
                <w:sz w:val="30"/>
                <w:szCs w:val="30"/>
                <w:lang w:val="en-US"/>
              </w:rPr>
              <w:t>58</w:t>
            </w:r>
          </w:p>
        </w:tc>
      </w:tr>
    </w:tbl>
    <w:p w:rsidR="001F0338" w:rsidRPr="00F31595" w:rsidRDefault="001F0338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213493" w:rsidRPr="00F31595" w:rsidRDefault="00213493" w:rsidP="00F31595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891051" w:rsidRPr="00F31595">
        <w:rPr>
          <w:rFonts w:ascii="Angsana New" w:hAnsi="Angsana New" w:hint="cs"/>
          <w:sz w:val="30"/>
          <w:szCs w:val="30"/>
          <w:cs/>
          <w:lang w:val="en-US"/>
        </w:rPr>
        <w:t>30 มิถุนายน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2564 กลุ่มบริษัท/บริษัทมีวงเงินสินเช</w:t>
      </w:r>
      <w:r w:rsidR="009E672E" w:rsidRPr="00F31595">
        <w:rPr>
          <w:rFonts w:ascii="Angsana New" w:hAnsi="Angsana New"/>
          <w:sz w:val="30"/>
          <w:szCs w:val="30"/>
          <w:cs/>
          <w:lang w:val="en-US"/>
        </w:rPr>
        <w:t>ื่อที่ยังไม่ได้เบิกใช้เป็นจำนวน</w:t>
      </w:r>
      <w:r w:rsidR="00891051" w:rsidRPr="00F31595">
        <w:rPr>
          <w:rFonts w:ascii="Angsana New" w:hAnsi="Angsana New"/>
          <w:sz w:val="30"/>
          <w:szCs w:val="30"/>
          <w:lang w:val="en-US"/>
        </w:rPr>
        <w:t xml:space="preserve"> </w:t>
      </w:r>
      <w:r w:rsidR="001F44EB">
        <w:rPr>
          <w:rFonts w:ascii="Angsana New" w:hAnsi="Angsana New"/>
          <w:sz w:val="30"/>
          <w:szCs w:val="30"/>
          <w:lang w:val="en-US"/>
        </w:rPr>
        <w:t>1,</w:t>
      </w:r>
      <w:r w:rsidR="001F44EB">
        <w:rPr>
          <w:rFonts w:ascii="Angsana New" w:hAnsi="Angsana New" w:hint="cs"/>
          <w:sz w:val="30"/>
          <w:szCs w:val="30"/>
          <w:cs/>
          <w:lang w:val="en-US"/>
        </w:rPr>
        <w:t>3</w:t>
      </w:r>
      <w:r w:rsidR="00B05E05" w:rsidRPr="00F31595">
        <w:rPr>
          <w:rFonts w:ascii="Angsana New" w:hAnsi="Angsana New"/>
          <w:sz w:val="30"/>
          <w:szCs w:val="30"/>
          <w:lang w:val="en-US"/>
        </w:rPr>
        <w:t>8</w:t>
      </w:r>
      <w:r w:rsidR="00B05E05" w:rsidRPr="00F31595">
        <w:rPr>
          <w:rFonts w:ascii="Angsana New" w:hAnsi="Angsana New" w:hint="cs"/>
          <w:sz w:val="30"/>
          <w:szCs w:val="30"/>
          <w:cs/>
          <w:lang w:val="en-US"/>
        </w:rPr>
        <w:t>6</w:t>
      </w:r>
      <w:r w:rsidRPr="00F31595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:rsidR="00213493" w:rsidRPr="00F31595" w:rsidRDefault="00213493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F410BE" w:rsidRPr="00F31595" w:rsidRDefault="00F410BE" w:rsidP="00F31595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en-US"/>
        </w:rPr>
      </w:pPr>
      <w:r w:rsidRPr="00F31595">
        <w:rPr>
          <w:rFonts w:ascii="Angsana New" w:hAnsi="Angsana New"/>
          <w:b/>
          <w:bCs/>
          <w:sz w:val="30"/>
          <w:szCs w:val="30"/>
          <w:cs/>
          <w:lang w:val="en-US"/>
        </w:rPr>
        <w:br w:type="page"/>
      </w:r>
    </w:p>
    <w:p w:rsidR="0019018A" w:rsidRPr="00F31595" w:rsidRDefault="001A60C0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เหตุการณ์ภายหลังรอบระยะเวลารายงาน</w:t>
      </w:r>
    </w:p>
    <w:p w:rsidR="0019018A" w:rsidRPr="00F31595" w:rsidRDefault="0019018A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606DAB" w:rsidRPr="00F31595" w:rsidRDefault="00606DAB" w:rsidP="00606DA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</w:rPr>
      </w:pPr>
      <w:r w:rsidRPr="00A9332E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A9332E">
        <w:rPr>
          <w:rFonts w:ascii="Angsana New" w:hAnsi="Angsana New" w:hint="cs"/>
          <w:sz w:val="30"/>
          <w:szCs w:val="30"/>
          <w:cs/>
        </w:rPr>
        <w:t>5 กรกฎาคม 2564</w:t>
      </w:r>
      <w:r w:rsidRPr="00A9332E">
        <w:rPr>
          <w:rFonts w:ascii="Angsana New" w:hAnsi="Angsana New"/>
          <w:sz w:val="30"/>
          <w:szCs w:val="30"/>
          <w:cs/>
        </w:rPr>
        <w:t xml:space="preserve"> </w:t>
      </w:r>
      <w:r w:rsidRPr="00A9332E">
        <w:rPr>
          <w:rFonts w:ascii="Angsana New" w:hAnsi="Angsana New" w:hint="cs"/>
          <w:sz w:val="30"/>
          <w:szCs w:val="30"/>
          <w:cs/>
        </w:rPr>
        <w:t>บริษัทเบิกใช้เงินกู้ยืมจากสถาบันการเงินในประเทศแห่งหนึ่งตามสัญญา</w:t>
      </w:r>
      <w:r w:rsidR="00A9332E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A9332E">
        <w:rPr>
          <w:rFonts w:ascii="Angsana New" w:hAnsi="Angsana New" w:hint="cs"/>
          <w:sz w:val="30"/>
          <w:szCs w:val="30"/>
          <w:cs/>
        </w:rPr>
        <w:t xml:space="preserve"> 100 ล้านบาท </w:t>
      </w:r>
      <w:r w:rsidRPr="00A9332E">
        <w:rPr>
          <w:rFonts w:ascii="Angsana New" w:hAnsi="Angsana New"/>
          <w:sz w:val="30"/>
          <w:szCs w:val="30"/>
          <w:cs/>
        </w:rPr>
        <w:t>กำหนดชำระคืนเงินต้น</w:t>
      </w:r>
      <w:r w:rsidRPr="00A9332E">
        <w:rPr>
          <w:rFonts w:ascii="Angsana New" w:hAnsi="Angsana New" w:hint="cs"/>
          <w:sz w:val="30"/>
          <w:szCs w:val="30"/>
          <w:cs/>
        </w:rPr>
        <w:t>พร้อมดอกเบี้ยเป็นรายเดือนให้เสร็จสิ้นภายในระยะเวลา 4 ปี นับจากวันที่เบิกเงินกู้</w:t>
      </w:r>
      <w:r w:rsidRPr="00A9332E">
        <w:rPr>
          <w:rFonts w:ascii="Angsana New" w:hAnsi="Angsana New"/>
          <w:sz w:val="30"/>
          <w:szCs w:val="30"/>
          <w:cs/>
        </w:rPr>
        <w:t xml:space="preserve"> เงินกู้ยืมดังกล่าวมี</w:t>
      </w:r>
      <w:r w:rsidRPr="00A9332E">
        <w:rPr>
          <w:rFonts w:ascii="Angsana New" w:hAnsi="Angsana New" w:hint="cs"/>
          <w:sz w:val="30"/>
          <w:szCs w:val="30"/>
          <w:cs/>
        </w:rPr>
        <w:t>ที่ดินและอาคารชุด</w:t>
      </w:r>
      <w:r w:rsidRPr="00A9332E">
        <w:rPr>
          <w:rFonts w:ascii="Angsana New" w:hAnsi="Angsana New"/>
          <w:sz w:val="30"/>
          <w:szCs w:val="30"/>
          <w:cs/>
        </w:rPr>
        <w:t>เป็นหลักประกัน</w:t>
      </w:r>
      <w:r w:rsidRPr="00A9332E">
        <w:rPr>
          <w:rFonts w:ascii="Angsana New" w:hAnsi="Angsana New" w:hint="cs"/>
          <w:sz w:val="30"/>
          <w:szCs w:val="30"/>
          <w:cs/>
        </w:rPr>
        <w:t>การกู้ยืม</w:t>
      </w:r>
    </w:p>
    <w:p w:rsidR="00A22590" w:rsidRPr="00F31595" w:rsidRDefault="00A22590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773D60" w:rsidRPr="00F31595" w:rsidRDefault="00A34FF9" w:rsidP="00F31595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F31595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:rsidR="00B059DA" w:rsidRPr="00F31595" w:rsidRDefault="00B059DA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E1273B" w:rsidRPr="00F31595" w:rsidRDefault="00E1273B" w:rsidP="00F31595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F31595">
        <w:rPr>
          <w:rFonts w:ascii="Angsana New" w:hAnsi="Angsana New" w:hint="cs"/>
          <w:sz w:val="30"/>
          <w:szCs w:val="30"/>
          <w:cs/>
          <w:lang w:val="en-US"/>
        </w:rPr>
        <w:t>รายการในงบแสดงฐานะการเงิน</w:t>
      </w:r>
      <w:r w:rsidR="001F5BB7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ณ วันที่ 31 ธันวาคม 2563 </w:t>
      </w:r>
      <w:r w:rsidRPr="00F31595">
        <w:rPr>
          <w:rFonts w:ascii="Angsana New" w:hAnsi="Angsana New" w:hint="cs"/>
          <w:sz w:val="30"/>
          <w:szCs w:val="30"/>
          <w:cs/>
          <w:lang w:val="en-US"/>
        </w:rPr>
        <w:t>งบกำไรขาดทุนเบ็ดเสร็จ</w:t>
      </w:r>
      <w:r w:rsidR="00A22590" w:rsidRPr="00F31595">
        <w:rPr>
          <w:rFonts w:ascii="Angsana New" w:hAnsi="Angsana New" w:hint="cs"/>
          <w:sz w:val="30"/>
          <w:szCs w:val="30"/>
          <w:cs/>
          <w:lang w:val="en-US"/>
        </w:rPr>
        <w:t>สำหรับงวดสามเดือนและหกเดือนสิ้นสุดวันที่ 30 มิถุนายน 2563</w:t>
      </w:r>
      <w:r w:rsidR="001F5BB7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และงบกระแสเงินสด</w:t>
      </w:r>
      <w:r w:rsidRPr="00F31595">
        <w:rPr>
          <w:rFonts w:ascii="Angsana New" w:hAnsi="Angsana New" w:hint="cs"/>
          <w:sz w:val="30"/>
          <w:szCs w:val="30"/>
          <w:cs/>
          <w:lang w:val="en-US"/>
        </w:rPr>
        <w:t>สำหรับงวด</w:t>
      </w:r>
      <w:r w:rsidR="00891051" w:rsidRPr="00F31595">
        <w:rPr>
          <w:rFonts w:ascii="Angsana New" w:hAnsi="Angsana New" w:hint="cs"/>
          <w:sz w:val="30"/>
          <w:szCs w:val="30"/>
          <w:cs/>
          <w:lang w:val="en-US"/>
        </w:rPr>
        <w:t>หกเดือนสิ้นสุดวันที่ 30 มิถุนายน</w:t>
      </w:r>
      <w:r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2563 บางรายการได้มีการจัดประเภทใหม่เพื่อให้สอดคล้องกับการนำเสนองบการเงินระหว่างกาลสำหรับงวดสามเดือน</w:t>
      </w:r>
      <w:r w:rsidR="00891051" w:rsidRPr="00F31595">
        <w:rPr>
          <w:rFonts w:ascii="Angsana New" w:hAnsi="Angsana New" w:hint="cs"/>
          <w:sz w:val="30"/>
          <w:szCs w:val="30"/>
          <w:cs/>
          <w:lang w:val="en-US"/>
        </w:rPr>
        <w:t>และหกเดือนสิ้นสุดวันที่ 30 มิถุนายน</w:t>
      </w:r>
      <w:r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2564 </w:t>
      </w:r>
      <w:r w:rsidR="001F5BB7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และบริษัทเลือกนำเสนองบกำไรขาดทุนเบ็ดเสร็จจำแนกค่าใช้จ่ายตามหน้าที่ </w:t>
      </w:r>
      <w:r w:rsidR="001F5BB7" w:rsidRPr="00F31595">
        <w:rPr>
          <w:rFonts w:ascii="Angsana New" w:hAnsi="Angsana New"/>
          <w:sz w:val="30"/>
          <w:szCs w:val="30"/>
          <w:cs/>
          <w:lang w:val="en-US"/>
        </w:rPr>
        <w:t>–</w:t>
      </w:r>
      <w:r w:rsidR="001F5BB7"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ขั้นเดียว (แสดงแบบงบเดียว)</w:t>
      </w:r>
      <w:r w:rsidRPr="00F31595">
        <w:rPr>
          <w:rFonts w:ascii="Angsana New" w:hAnsi="Angsana New" w:hint="cs"/>
          <w:sz w:val="30"/>
          <w:szCs w:val="30"/>
          <w:cs/>
          <w:lang w:val="en-US"/>
        </w:rPr>
        <w:t xml:space="preserve"> ดังนี้</w:t>
      </w: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B753F9" w:rsidRPr="00F31595" w:rsidTr="006F2F5B">
        <w:trPr>
          <w:tblHeader/>
        </w:trPr>
        <w:tc>
          <w:tcPr>
            <w:tcW w:w="3402" w:type="dxa"/>
          </w:tcPr>
          <w:p w:rsidR="00B753F9" w:rsidRPr="00F31595" w:rsidRDefault="00B753F9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B753F9" w:rsidRPr="00F31595" w:rsidRDefault="00B753F9" w:rsidP="00F31595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3159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31 ธันวาคม 2563</w:t>
            </w:r>
          </w:p>
        </w:tc>
      </w:tr>
      <w:tr w:rsidR="00B753F9" w:rsidRPr="00F31595" w:rsidTr="006F2F5B">
        <w:trPr>
          <w:tblHeader/>
        </w:trPr>
        <w:tc>
          <w:tcPr>
            <w:tcW w:w="3402" w:type="dxa"/>
          </w:tcPr>
          <w:p w:rsidR="00B753F9" w:rsidRPr="00F31595" w:rsidRDefault="00B753F9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B753F9" w:rsidRPr="00F31595" w:rsidRDefault="00B753F9" w:rsidP="00F31595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B753F9" w:rsidRPr="00F31595" w:rsidRDefault="00B753F9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B753F9" w:rsidRPr="00F31595" w:rsidRDefault="00B753F9" w:rsidP="00F31595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753F9" w:rsidRPr="00F31595" w:rsidTr="006F2F5B">
        <w:trPr>
          <w:tblHeader/>
        </w:trPr>
        <w:tc>
          <w:tcPr>
            <w:tcW w:w="3402" w:type="dxa"/>
          </w:tcPr>
          <w:p w:rsidR="00B753F9" w:rsidRPr="00F31595" w:rsidRDefault="00B753F9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B753F9" w:rsidRPr="00F31595" w:rsidRDefault="00B753F9" w:rsidP="00F31595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B753F9" w:rsidRPr="00F31595" w:rsidRDefault="00B753F9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B753F9" w:rsidRPr="00F31595" w:rsidRDefault="00B753F9" w:rsidP="00F3159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B753F9" w:rsidRPr="00F31595" w:rsidRDefault="00B753F9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B753F9" w:rsidRPr="00F31595" w:rsidRDefault="00B753F9" w:rsidP="00F31595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B753F9" w:rsidRPr="00F31595" w:rsidRDefault="00B753F9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B753F9" w:rsidRPr="00F31595" w:rsidRDefault="00B753F9" w:rsidP="00F3159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B753F9" w:rsidRPr="00F31595" w:rsidRDefault="00B753F9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B753F9" w:rsidRPr="00F31595" w:rsidRDefault="00B753F9" w:rsidP="00F3159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B753F9" w:rsidRPr="00F31595" w:rsidRDefault="00B753F9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B753F9" w:rsidRPr="00F31595" w:rsidRDefault="00B753F9" w:rsidP="00F31595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B753F9" w:rsidRPr="00F31595" w:rsidTr="006F2F5B">
        <w:trPr>
          <w:tblHeader/>
        </w:trPr>
        <w:tc>
          <w:tcPr>
            <w:tcW w:w="3402" w:type="dxa"/>
          </w:tcPr>
          <w:p w:rsidR="00B753F9" w:rsidRPr="00F31595" w:rsidRDefault="00B753F9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B753F9" w:rsidRPr="00F31595" w:rsidRDefault="00B753F9" w:rsidP="00F31595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753F9" w:rsidRPr="00F31595" w:rsidTr="006F2F5B">
        <w:tc>
          <w:tcPr>
            <w:tcW w:w="3402" w:type="dxa"/>
          </w:tcPr>
          <w:p w:rsidR="00B753F9" w:rsidRPr="00F31595" w:rsidRDefault="00B753F9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งบแสดงฐานะการเงิน</w:t>
            </w:r>
          </w:p>
        </w:tc>
        <w:tc>
          <w:tcPr>
            <w:tcW w:w="1026" w:type="dxa"/>
            <w:vAlign w:val="bottom"/>
          </w:tcPr>
          <w:p w:rsidR="00B753F9" w:rsidRPr="00F31595" w:rsidRDefault="00B753F9" w:rsidP="00F31595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F31595" w:rsidRDefault="00B753F9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B753F9" w:rsidRPr="00F31595" w:rsidRDefault="00B753F9" w:rsidP="00F31595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F31595" w:rsidRDefault="00B753F9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B753F9" w:rsidRPr="00F31595" w:rsidRDefault="00B753F9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B753F9" w:rsidRPr="00F31595" w:rsidRDefault="00B753F9" w:rsidP="00F31595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B753F9" w:rsidRPr="00F31595" w:rsidRDefault="00B753F9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B753F9" w:rsidRPr="00F31595" w:rsidRDefault="00B753F9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753F9" w:rsidRPr="00F31595" w:rsidRDefault="00B753F9" w:rsidP="00F31595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B753F9" w:rsidRPr="00F31595" w:rsidRDefault="00B753F9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B753F9" w:rsidRPr="00F31595" w:rsidRDefault="00B753F9" w:rsidP="00F31595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B753F9" w:rsidRPr="00F31595" w:rsidTr="006F2F5B">
        <w:tc>
          <w:tcPr>
            <w:tcW w:w="3402" w:type="dxa"/>
          </w:tcPr>
          <w:p w:rsidR="00B753F9" w:rsidRPr="00F31595" w:rsidRDefault="00B753F9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1026" w:type="dxa"/>
            <w:vAlign w:val="bottom"/>
          </w:tcPr>
          <w:p w:rsidR="00B753F9" w:rsidRPr="00F31595" w:rsidRDefault="00B753F9" w:rsidP="00F31595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F31595" w:rsidRDefault="00B753F9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B753F9" w:rsidRPr="00F31595" w:rsidRDefault="00B753F9" w:rsidP="00F31595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B753F9" w:rsidRPr="00F31595" w:rsidRDefault="00B753F9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B753F9" w:rsidRPr="00F31595" w:rsidRDefault="00B753F9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B753F9" w:rsidRPr="00F31595" w:rsidRDefault="00B753F9" w:rsidP="00F31595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B753F9" w:rsidRPr="00F31595" w:rsidRDefault="00B753F9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B753F9" w:rsidRPr="00F31595" w:rsidRDefault="00B753F9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B753F9" w:rsidRPr="00F31595" w:rsidRDefault="00B753F9" w:rsidP="00F31595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B753F9" w:rsidRPr="00F31595" w:rsidRDefault="00B753F9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B753F9" w:rsidRPr="00F31595" w:rsidRDefault="00B753F9" w:rsidP="00F31595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E82DD2" w:rsidRPr="00F31595" w:rsidTr="006F2F5B">
        <w:tc>
          <w:tcPr>
            <w:tcW w:w="3402" w:type="dxa"/>
          </w:tcPr>
          <w:p w:rsidR="00E82DD2" w:rsidRPr="00F31595" w:rsidRDefault="00E82DD2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026" w:type="dxa"/>
            <w:vAlign w:val="bottom"/>
          </w:tcPr>
          <w:p w:rsidR="00E82DD2" w:rsidRPr="00F31595" w:rsidRDefault="000640FB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459,179</w:t>
            </w:r>
          </w:p>
        </w:tc>
        <w:tc>
          <w:tcPr>
            <w:tcW w:w="237" w:type="dxa"/>
            <w:vAlign w:val="bottom"/>
          </w:tcPr>
          <w:p w:rsidR="00E82DD2" w:rsidRPr="00F31595" w:rsidRDefault="00E82DD2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E82DD2" w:rsidRPr="00F31595" w:rsidRDefault="000640FB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459,179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E82DD2" w:rsidRPr="00F31595" w:rsidRDefault="00E82DD2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82DD2" w:rsidRPr="00F31595" w:rsidRDefault="00E82DD2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E82DD2" w:rsidRPr="00F31595" w:rsidRDefault="00E82DD2" w:rsidP="00F31595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82DD2" w:rsidRPr="00F31595" w:rsidRDefault="000640FB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462,834</w:t>
            </w:r>
          </w:p>
        </w:tc>
        <w:tc>
          <w:tcPr>
            <w:tcW w:w="241" w:type="dxa"/>
          </w:tcPr>
          <w:p w:rsidR="00E82DD2" w:rsidRPr="00F31595" w:rsidRDefault="00E82DD2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E82DD2" w:rsidRPr="00F31595" w:rsidRDefault="000640FB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462,834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</w:tcPr>
          <w:p w:rsidR="00E82DD2" w:rsidRPr="00F31595" w:rsidRDefault="00E82DD2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82DD2" w:rsidRPr="00F31595" w:rsidRDefault="00E82DD2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E82DD2" w:rsidRPr="00F31595" w:rsidTr="006F2F5B">
        <w:tc>
          <w:tcPr>
            <w:tcW w:w="3402" w:type="dxa"/>
          </w:tcPr>
          <w:p w:rsidR="00E82DD2" w:rsidRPr="00F31595" w:rsidRDefault="00E82DD2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26" w:type="dxa"/>
            <w:vAlign w:val="bottom"/>
          </w:tcPr>
          <w:p w:rsidR="00E82DD2" w:rsidRPr="00F31595" w:rsidRDefault="00E82DD2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E82DD2" w:rsidRPr="00F31595" w:rsidRDefault="00E82DD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E82DD2" w:rsidRPr="00F31595" w:rsidRDefault="00E82DD2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408,970</w:t>
            </w:r>
          </w:p>
        </w:tc>
        <w:tc>
          <w:tcPr>
            <w:tcW w:w="237" w:type="dxa"/>
            <w:vAlign w:val="bottom"/>
          </w:tcPr>
          <w:p w:rsidR="00E82DD2" w:rsidRPr="00F31595" w:rsidRDefault="00E82DD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E82DD2" w:rsidRPr="00F31595" w:rsidRDefault="00E82DD2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408,970</w:t>
            </w:r>
          </w:p>
        </w:tc>
        <w:tc>
          <w:tcPr>
            <w:tcW w:w="241" w:type="dxa"/>
            <w:vAlign w:val="bottom"/>
          </w:tcPr>
          <w:p w:rsidR="00E82DD2" w:rsidRPr="00F31595" w:rsidRDefault="00E82DD2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E82DD2" w:rsidRPr="00F31595" w:rsidRDefault="00E82DD2" w:rsidP="00F31595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E82DD2" w:rsidRPr="00F31595" w:rsidRDefault="00E82DD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E82DD2" w:rsidRPr="00F31595" w:rsidRDefault="00E82DD2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408,970</w:t>
            </w:r>
          </w:p>
        </w:tc>
        <w:tc>
          <w:tcPr>
            <w:tcW w:w="244" w:type="dxa"/>
            <w:vAlign w:val="bottom"/>
          </w:tcPr>
          <w:p w:rsidR="00E82DD2" w:rsidRPr="00F31595" w:rsidRDefault="00E82DD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E82DD2" w:rsidRPr="00F31595" w:rsidRDefault="00E82DD2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408,970</w:t>
            </w:r>
          </w:p>
        </w:tc>
      </w:tr>
      <w:tr w:rsidR="00E82DD2" w:rsidRPr="00F31595" w:rsidTr="006F2F5B">
        <w:tc>
          <w:tcPr>
            <w:tcW w:w="3402" w:type="dxa"/>
          </w:tcPr>
          <w:p w:rsidR="00E82DD2" w:rsidRPr="00F31595" w:rsidRDefault="00E82DD2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E82DD2" w:rsidRPr="00F31595" w:rsidRDefault="00E82DD2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E82DD2" w:rsidRPr="00F31595" w:rsidRDefault="00E82DD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E82DD2" w:rsidRPr="00F31595" w:rsidRDefault="00E82DD2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50,209</w:t>
            </w:r>
          </w:p>
        </w:tc>
        <w:tc>
          <w:tcPr>
            <w:tcW w:w="237" w:type="dxa"/>
            <w:vAlign w:val="bottom"/>
          </w:tcPr>
          <w:p w:rsidR="00E82DD2" w:rsidRPr="00F31595" w:rsidRDefault="00E82DD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E82DD2" w:rsidRPr="00F31595" w:rsidRDefault="00E82DD2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50,209</w:t>
            </w:r>
          </w:p>
        </w:tc>
        <w:tc>
          <w:tcPr>
            <w:tcW w:w="241" w:type="dxa"/>
            <w:vAlign w:val="bottom"/>
          </w:tcPr>
          <w:p w:rsidR="00E82DD2" w:rsidRPr="00F31595" w:rsidRDefault="00E82DD2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E82DD2" w:rsidRPr="00F31595" w:rsidRDefault="00E82DD2" w:rsidP="00F31595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E82DD2" w:rsidRPr="00F31595" w:rsidRDefault="00E82DD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E82DD2" w:rsidRPr="00F31595" w:rsidRDefault="00E82DD2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53,864</w:t>
            </w:r>
          </w:p>
        </w:tc>
        <w:tc>
          <w:tcPr>
            <w:tcW w:w="244" w:type="dxa"/>
            <w:vAlign w:val="bottom"/>
          </w:tcPr>
          <w:p w:rsidR="00E82DD2" w:rsidRPr="00F31595" w:rsidRDefault="00E82DD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E82DD2" w:rsidRPr="00F31595" w:rsidRDefault="00E82DD2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53,864</w:t>
            </w:r>
          </w:p>
        </w:tc>
      </w:tr>
      <w:tr w:rsidR="006F2F5B" w:rsidRPr="00F31595" w:rsidTr="006F2F5B">
        <w:tc>
          <w:tcPr>
            <w:tcW w:w="3402" w:type="dxa"/>
          </w:tcPr>
          <w:p w:rsidR="006F2F5B" w:rsidRPr="00F31595" w:rsidRDefault="006F2F5B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459,179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459,179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462,834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462,834</w:t>
            </w:r>
          </w:p>
        </w:tc>
      </w:tr>
      <w:tr w:rsidR="006F2F5B" w:rsidRPr="00F31595" w:rsidTr="006F2F5B">
        <w:tc>
          <w:tcPr>
            <w:tcW w:w="3402" w:type="dxa"/>
          </w:tcPr>
          <w:p w:rsidR="006F2F5B" w:rsidRPr="00F31595" w:rsidRDefault="006F2F5B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F31595" w:rsidTr="006F2F5B">
        <w:tc>
          <w:tcPr>
            <w:tcW w:w="3402" w:type="dxa"/>
          </w:tcPr>
          <w:p w:rsidR="006F2F5B" w:rsidRPr="00F31595" w:rsidRDefault="006F2F5B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26" w:type="dxa"/>
            <w:vAlign w:val="bottom"/>
          </w:tcPr>
          <w:p w:rsidR="006F2F5B" w:rsidRPr="00F31595" w:rsidRDefault="006F2F5B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72,780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6F2F5B" w:rsidRPr="00F31595" w:rsidRDefault="006F2F5B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13,780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6F2F5B" w:rsidRPr="00F31595" w:rsidRDefault="006F2F5B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68,600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6F2F5B" w:rsidRPr="00F31595" w:rsidRDefault="006F2F5B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9,600</w:t>
            </w:r>
          </w:p>
        </w:tc>
      </w:tr>
      <w:tr w:rsidR="003939C2" w:rsidRPr="00F31595" w:rsidTr="006F2F5B">
        <w:tc>
          <w:tcPr>
            <w:tcW w:w="3402" w:type="dxa"/>
          </w:tcPr>
          <w:p w:rsidR="003939C2" w:rsidRPr="00F31595" w:rsidRDefault="003939C2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  <w:tc>
          <w:tcPr>
            <w:tcW w:w="1026" w:type="dxa"/>
            <w:vAlign w:val="bottom"/>
          </w:tcPr>
          <w:p w:rsidR="003939C2" w:rsidRPr="00F31595" w:rsidRDefault="003939C2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3939C2" w:rsidRPr="00F31595" w:rsidRDefault="003939C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3939C2" w:rsidRPr="00F31595" w:rsidRDefault="003939C2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3939C2" w:rsidRPr="00F31595" w:rsidRDefault="003939C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3939C2" w:rsidRPr="00F31595" w:rsidRDefault="003939C2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3939C2" w:rsidRPr="00F31595" w:rsidRDefault="003939C2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3939C2" w:rsidRPr="00F31595" w:rsidRDefault="003939C2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3939C2" w:rsidRPr="00F31595" w:rsidRDefault="003939C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3939C2" w:rsidRPr="00F31595" w:rsidRDefault="003939C2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3939C2" w:rsidRPr="00F31595" w:rsidRDefault="003939C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3939C2" w:rsidRPr="00F31595" w:rsidRDefault="003939C2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F31595" w:rsidTr="006F2F5B">
        <w:tc>
          <w:tcPr>
            <w:tcW w:w="3402" w:type="dxa"/>
          </w:tcPr>
          <w:p w:rsidR="006F2F5B" w:rsidRPr="00F31595" w:rsidRDefault="003939C2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 ที่เป็นหลักประกัน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  <w:tc>
          <w:tcPr>
            <w:tcW w:w="244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59,000</w:t>
            </w:r>
          </w:p>
        </w:tc>
      </w:tr>
      <w:tr w:rsidR="006F2F5B" w:rsidRPr="00F31595" w:rsidTr="006F2F5B">
        <w:tc>
          <w:tcPr>
            <w:tcW w:w="3402" w:type="dxa"/>
          </w:tcPr>
          <w:p w:rsidR="006F2F5B" w:rsidRPr="00F31595" w:rsidRDefault="006F2F5B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72,780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72,780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68,600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68,600</w:t>
            </w:r>
          </w:p>
        </w:tc>
      </w:tr>
      <w:tr w:rsidR="006F2F5B" w:rsidRPr="00F31595" w:rsidTr="006F2F5B">
        <w:tc>
          <w:tcPr>
            <w:tcW w:w="3402" w:type="dxa"/>
          </w:tcPr>
          <w:p w:rsidR="006F2F5B" w:rsidRPr="00F31595" w:rsidRDefault="006F2F5B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F2F5B" w:rsidRPr="00F31595" w:rsidTr="006F2F5B">
        <w:tc>
          <w:tcPr>
            <w:tcW w:w="3402" w:type="dxa"/>
          </w:tcPr>
          <w:p w:rsidR="006F2F5B" w:rsidRPr="00F31595" w:rsidRDefault="006F2F5B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026" w:type="dxa"/>
            <w:vAlign w:val="bottom"/>
          </w:tcPr>
          <w:p w:rsidR="006F2F5B" w:rsidRPr="00F31595" w:rsidRDefault="006F2F5B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592,953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6F2F5B" w:rsidRPr="00F31595" w:rsidRDefault="006F2F5B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592,953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6F2F5B" w:rsidRPr="00F31595" w:rsidRDefault="006F2F5B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6F2F5B" w:rsidRPr="00F31595" w:rsidRDefault="006F2F5B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547,266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6F2F5B" w:rsidRPr="00F31595" w:rsidRDefault="006F2F5B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547,266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6F2F5B" w:rsidRPr="00F31595" w:rsidRDefault="006F2F5B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6F2F5B" w:rsidRPr="00F31595" w:rsidTr="006F2F5B">
        <w:tc>
          <w:tcPr>
            <w:tcW w:w="3402" w:type="dxa"/>
          </w:tcPr>
          <w:p w:rsidR="006F2F5B" w:rsidRPr="00F31595" w:rsidRDefault="006F2F5B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1026" w:type="dxa"/>
            <w:vAlign w:val="bottom"/>
          </w:tcPr>
          <w:p w:rsidR="006F2F5B" w:rsidRPr="00F31595" w:rsidRDefault="006F2F5B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6F2F5B" w:rsidRPr="00F31595" w:rsidRDefault="006F2F5B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572,699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572,699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6F2F5B" w:rsidRPr="00F31595" w:rsidRDefault="006F2F5B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528,183</w:t>
            </w:r>
          </w:p>
        </w:tc>
        <w:tc>
          <w:tcPr>
            <w:tcW w:w="244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528,183</w:t>
            </w:r>
          </w:p>
        </w:tc>
      </w:tr>
      <w:tr w:rsidR="006F2F5B" w:rsidRPr="00F31595" w:rsidTr="008B098C">
        <w:tc>
          <w:tcPr>
            <w:tcW w:w="3402" w:type="dxa"/>
          </w:tcPr>
          <w:p w:rsidR="006F2F5B" w:rsidRPr="00F31595" w:rsidRDefault="006F2F5B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20,254</w:t>
            </w:r>
          </w:p>
        </w:tc>
        <w:tc>
          <w:tcPr>
            <w:tcW w:w="237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20,254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19,083</w:t>
            </w:r>
          </w:p>
        </w:tc>
        <w:tc>
          <w:tcPr>
            <w:tcW w:w="244" w:type="dxa"/>
            <w:vAlign w:val="bottom"/>
          </w:tcPr>
          <w:p w:rsidR="006F2F5B" w:rsidRPr="00F31595" w:rsidRDefault="006F2F5B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6F2F5B" w:rsidRPr="00F31595" w:rsidRDefault="006F2F5B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19,083</w:t>
            </w:r>
          </w:p>
        </w:tc>
      </w:tr>
      <w:tr w:rsidR="008B098C" w:rsidRPr="00F31595" w:rsidTr="008B098C">
        <w:tc>
          <w:tcPr>
            <w:tcW w:w="3402" w:type="dxa"/>
          </w:tcPr>
          <w:p w:rsidR="008B098C" w:rsidRPr="00F31595" w:rsidRDefault="008B098C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F31595" w:rsidRDefault="008B098C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592,953</w:t>
            </w:r>
          </w:p>
        </w:tc>
        <w:tc>
          <w:tcPr>
            <w:tcW w:w="237" w:type="dxa"/>
            <w:vAlign w:val="bottom"/>
          </w:tcPr>
          <w:p w:rsidR="008B098C" w:rsidRPr="00F31595" w:rsidRDefault="008B098C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F31595" w:rsidRDefault="008B098C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8B098C" w:rsidRPr="00F31595" w:rsidRDefault="008B098C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F31595" w:rsidRDefault="008B098C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592,953</w:t>
            </w:r>
          </w:p>
        </w:tc>
        <w:tc>
          <w:tcPr>
            <w:tcW w:w="241" w:type="dxa"/>
            <w:vAlign w:val="bottom"/>
          </w:tcPr>
          <w:p w:rsidR="008B098C" w:rsidRPr="00F31595" w:rsidRDefault="008B098C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F31595" w:rsidRDefault="008B098C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547,266</w:t>
            </w:r>
          </w:p>
        </w:tc>
        <w:tc>
          <w:tcPr>
            <w:tcW w:w="241" w:type="dxa"/>
            <w:vAlign w:val="bottom"/>
          </w:tcPr>
          <w:p w:rsidR="008B098C" w:rsidRPr="00F31595" w:rsidRDefault="008B098C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F31595" w:rsidRDefault="008B098C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8B098C" w:rsidRPr="00F31595" w:rsidRDefault="008B098C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B098C" w:rsidRPr="00F31595" w:rsidRDefault="008B098C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547,266</w:t>
            </w:r>
          </w:p>
        </w:tc>
      </w:tr>
    </w:tbl>
    <w:p w:rsidR="00A86697" w:rsidRPr="00F31595" w:rsidRDefault="00A86697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010B02" w:rsidRPr="00F31595" w:rsidTr="0038520D">
        <w:trPr>
          <w:tblHeader/>
        </w:trPr>
        <w:tc>
          <w:tcPr>
            <w:tcW w:w="3402" w:type="dxa"/>
          </w:tcPr>
          <w:p w:rsidR="00010B02" w:rsidRPr="00F31595" w:rsidRDefault="00010B02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40" w:type="dxa"/>
            <w:gridSpan w:val="5"/>
          </w:tcPr>
          <w:p w:rsidR="00010B02" w:rsidRPr="00F31595" w:rsidRDefault="00010B02" w:rsidP="00F31595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:rsidR="00010B02" w:rsidRPr="00F31595" w:rsidRDefault="00010B02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5"/>
          </w:tcPr>
          <w:p w:rsidR="00010B02" w:rsidRPr="00F31595" w:rsidRDefault="00010B02" w:rsidP="00F31595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0B02" w:rsidRPr="00F31595" w:rsidTr="0038520D">
        <w:trPr>
          <w:tblHeader/>
        </w:trPr>
        <w:tc>
          <w:tcPr>
            <w:tcW w:w="3402" w:type="dxa"/>
          </w:tcPr>
          <w:p w:rsidR="00010B02" w:rsidRPr="00F31595" w:rsidRDefault="00010B02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:rsidR="00010B02" w:rsidRPr="00F31595" w:rsidRDefault="00010B02" w:rsidP="00F31595">
            <w:pPr>
              <w:spacing w:line="240" w:lineRule="atLeast"/>
              <w:ind w:left="-112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:rsidR="00010B02" w:rsidRPr="00F31595" w:rsidRDefault="00010B02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</w:tcPr>
          <w:p w:rsidR="00010B02" w:rsidRPr="00F31595" w:rsidRDefault="00010B02" w:rsidP="00F3159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37" w:type="dxa"/>
          </w:tcPr>
          <w:p w:rsidR="00010B02" w:rsidRPr="00F31595" w:rsidRDefault="00010B02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</w:tcPr>
          <w:p w:rsidR="00010B02" w:rsidRPr="00F31595" w:rsidRDefault="00010B02" w:rsidP="00F31595">
            <w:pPr>
              <w:spacing w:line="240" w:lineRule="atLeast"/>
              <w:ind w:left="-151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  <w:tc>
          <w:tcPr>
            <w:tcW w:w="241" w:type="dxa"/>
          </w:tcPr>
          <w:p w:rsidR="00010B02" w:rsidRPr="00F31595" w:rsidRDefault="00010B02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3" w:type="dxa"/>
          </w:tcPr>
          <w:p w:rsidR="00010B02" w:rsidRPr="00F31595" w:rsidRDefault="00010B02" w:rsidP="00F3159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ก่อนจัดประเภทใหม่</w:t>
            </w:r>
          </w:p>
        </w:tc>
        <w:tc>
          <w:tcPr>
            <w:tcW w:w="241" w:type="dxa"/>
          </w:tcPr>
          <w:p w:rsidR="00010B02" w:rsidRPr="00F31595" w:rsidRDefault="00010B02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</w:tcPr>
          <w:p w:rsidR="00010B02" w:rsidRPr="00F31595" w:rsidRDefault="00010B02" w:rsidP="00F3159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244" w:type="dxa"/>
          </w:tcPr>
          <w:p w:rsidR="00010B02" w:rsidRPr="00F31595" w:rsidRDefault="00010B02" w:rsidP="00F31595">
            <w:pPr>
              <w:spacing w:line="240" w:lineRule="atLeast"/>
              <w:ind w:left="605" w:right="-4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5" w:type="dxa"/>
          </w:tcPr>
          <w:p w:rsidR="00010B02" w:rsidRPr="00F31595" w:rsidRDefault="00010B02" w:rsidP="00F31595">
            <w:pPr>
              <w:spacing w:line="240" w:lineRule="atLeast"/>
              <w:ind w:left="-120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หลังจัดประเภทใหม่</w:t>
            </w:r>
          </w:p>
        </w:tc>
      </w:tr>
      <w:tr w:rsidR="00010B02" w:rsidRPr="00F31595" w:rsidTr="0038520D">
        <w:trPr>
          <w:tblHeader/>
        </w:trPr>
        <w:tc>
          <w:tcPr>
            <w:tcW w:w="3402" w:type="dxa"/>
          </w:tcPr>
          <w:p w:rsidR="00010B02" w:rsidRPr="00F31595" w:rsidRDefault="00010B02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248" w:type="dxa"/>
            <w:gridSpan w:val="11"/>
          </w:tcPr>
          <w:p w:rsidR="00010B02" w:rsidRPr="00F31595" w:rsidRDefault="00010B02" w:rsidP="00F31595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D4C00" w:rsidRPr="00F31595" w:rsidTr="0038520D">
        <w:trPr>
          <w:tblHeader/>
        </w:trPr>
        <w:tc>
          <w:tcPr>
            <w:tcW w:w="3402" w:type="dxa"/>
          </w:tcPr>
          <w:p w:rsidR="006D4C00" w:rsidRPr="006D4C00" w:rsidRDefault="006D4C00" w:rsidP="006D4C0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D4C0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สำหรับงวดสามเดือนสิ้นสุดวันที่ </w:t>
            </w:r>
          </w:p>
        </w:tc>
        <w:tc>
          <w:tcPr>
            <w:tcW w:w="7248" w:type="dxa"/>
            <w:gridSpan w:val="11"/>
          </w:tcPr>
          <w:p w:rsidR="006D4C00" w:rsidRPr="00F31595" w:rsidRDefault="006D4C00" w:rsidP="00F31595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6D4C00" w:rsidRPr="00F31595" w:rsidTr="0038520D">
        <w:trPr>
          <w:tblHeader/>
        </w:trPr>
        <w:tc>
          <w:tcPr>
            <w:tcW w:w="3402" w:type="dxa"/>
          </w:tcPr>
          <w:p w:rsidR="006D4C00" w:rsidRPr="006D4C00" w:rsidRDefault="006D4C00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D4C0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30 มิถุนายน 2563</w:t>
            </w:r>
          </w:p>
        </w:tc>
        <w:tc>
          <w:tcPr>
            <w:tcW w:w="7248" w:type="dxa"/>
            <w:gridSpan w:val="11"/>
          </w:tcPr>
          <w:p w:rsidR="006D4C00" w:rsidRPr="00F31595" w:rsidRDefault="006D4C00" w:rsidP="00F31595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010B02" w:rsidRPr="00F31595" w:rsidTr="0038520D">
        <w:tc>
          <w:tcPr>
            <w:tcW w:w="3402" w:type="dxa"/>
          </w:tcPr>
          <w:p w:rsidR="00010B02" w:rsidRPr="00F31595" w:rsidRDefault="00010B02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1026" w:type="dxa"/>
            <w:vAlign w:val="bottom"/>
          </w:tcPr>
          <w:p w:rsidR="00010B02" w:rsidRPr="00F31595" w:rsidRDefault="00010B02" w:rsidP="00F31595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010B02" w:rsidRPr="00F31595" w:rsidRDefault="00010B02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010B02" w:rsidRPr="00F31595" w:rsidRDefault="00010B02" w:rsidP="00F31595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010B02" w:rsidRPr="00F31595" w:rsidRDefault="00010B02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010B02" w:rsidRPr="00F31595" w:rsidRDefault="00010B02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010B02" w:rsidRPr="00F31595" w:rsidRDefault="00010B02" w:rsidP="00F31595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010B02" w:rsidRPr="00F31595" w:rsidRDefault="00010B02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010B02" w:rsidRPr="00F31595" w:rsidRDefault="00010B02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010B02" w:rsidRPr="00F31595" w:rsidRDefault="00010B02" w:rsidP="00F31595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010B02" w:rsidRPr="00F31595" w:rsidRDefault="00010B02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010B02" w:rsidRPr="00F31595" w:rsidRDefault="00010B02" w:rsidP="00F31595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10B02" w:rsidRPr="00F31595" w:rsidTr="0038520D">
        <w:tc>
          <w:tcPr>
            <w:tcW w:w="3402" w:type="dxa"/>
          </w:tcPr>
          <w:p w:rsidR="00010B02" w:rsidRPr="00F31595" w:rsidRDefault="00930FB0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26" w:type="dxa"/>
            <w:vAlign w:val="bottom"/>
          </w:tcPr>
          <w:p w:rsidR="00010B02" w:rsidRPr="00F31595" w:rsidRDefault="00284D90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37,438</w:t>
            </w:r>
          </w:p>
        </w:tc>
        <w:tc>
          <w:tcPr>
            <w:tcW w:w="237" w:type="dxa"/>
            <w:vAlign w:val="bottom"/>
          </w:tcPr>
          <w:p w:rsidR="00010B02" w:rsidRPr="00F31595" w:rsidRDefault="00010B02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010B02" w:rsidRPr="00F31595" w:rsidRDefault="00284D90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5,97</w:t>
            </w:r>
            <w:r w:rsidR="0097304D" w:rsidRPr="00F31595">
              <w:rPr>
                <w:rFonts w:ascii="Angsana New" w:hAnsi="Angsana New"/>
                <w:sz w:val="28"/>
                <w:szCs w:val="28"/>
              </w:rPr>
              <w:t>2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010B02" w:rsidRPr="00F31595" w:rsidRDefault="00010B02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010B02" w:rsidRPr="00F31595" w:rsidRDefault="00284D90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31,46</w:t>
            </w:r>
            <w:r w:rsidR="0097304D" w:rsidRPr="00F3159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1" w:type="dxa"/>
            <w:vAlign w:val="bottom"/>
          </w:tcPr>
          <w:p w:rsidR="00010B02" w:rsidRPr="00F31595" w:rsidRDefault="00010B02" w:rsidP="00F31595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010B02" w:rsidRPr="00F31595" w:rsidRDefault="00284D90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34,995</w:t>
            </w:r>
          </w:p>
        </w:tc>
        <w:tc>
          <w:tcPr>
            <w:tcW w:w="241" w:type="dxa"/>
          </w:tcPr>
          <w:p w:rsidR="00010B02" w:rsidRPr="00F31595" w:rsidRDefault="00010B02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010B02" w:rsidRPr="00F31595" w:rsidRDefault="00284D90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4,45</w:t>
            </w:r>
            <w:r w:rsidR="0097304D" w:rsidRPr="00F31595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</w:tcPr>
          <w:p w:rsidR="00010B02" w:rsidRPr="00F31595" w:rsidRDefault="00010B02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010B02" w:rsidRPr="00F31595" w:rsidRDefault="00284D90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30,53</w:t>
            </w:r>
            <w:r w:rsidR="0097304D" w:rsidRPr="00F31595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</w:tr>
      <w:tr w:rsidR="00010B02" w:rsidRPr="00F31595" w:rsidTr="0038520D">
        <w:tc>
          <w:tcPr>
            <w:tcW w:w="3402" w:type="dxa"/>
          </w:tcPr>
          <w:p w:rsidR="00010B02" w:rsidRPr="00F31595" w:rsidRDefault="00FD0932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</w:rPr>
              <w:t>ผลขาดทุนด้านเครดิต</w:t>
            </w: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ที่คาดว่า</w:t>
            </w:r>
          </w:p>
        </w:tc>
        <w:tc>
          <w:tcPr>
            <w:tcW w:w="1026" w:type="dxa"/>
            <w:vAlign w:val="bottom"/>
          </w:tcPr>
          <w:p w:rsidR="00010B02" w:rsidRPr="00F31595" w:rsidRDefault="00010B02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010B02" w:rsidRPr="00F31595" w:rsidRDefault="00010B0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010B02" w:rsidRPr="00F31595" w:rsidRDefault="00010B02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010B02" w:rsidRPr="00F31595" w:rsidRDefault="00010B0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010B02" w:rsidRPr="00F31595" w:rsidRDefault="00010B02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010B02" w:rsidRPr="00F31595" w:rsidRDefault="00010B02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010B02" w:rsidRPr="00F31595" w:rsidRDefault="00010B02" w:rsidP="00F31595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010B02" w:rsidRPr="00F31595" w:rsidRDefault="00010B0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010B02" w:rsidRPr="00F31595" w:rsidRDefault="00010B02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010B02" w:rsidRPr="00F31595" w:rsidRDefault="00010B0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010B02" w:rsidRPr="00F31595" w:rsidRDefault="00010B02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FD0932" w:rsidRPr="00F31595" w:rsidTr="0038520D">
        <w:tc>
          <w:tcPr>
            <w:tcW w:w="3402" w:type="dxa"/>
          </w:tcPr>
          <w:p w:rsidR="00FD0932" w:rsidRPr="00F31595" w:rsidRDefault="00FD0932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FD0932" w:rsidRPr="00F31595" w:rsidRDefault="00FD093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5,972</w:t>
            </w:r>
          </w:p>
        </w:tc>
        <w:tc>
          <w:tcPr>
            <w:tcW w:w="237" w:type="dxa"/>
            <w:vAlign w:val="bottom"/>
          </w:tcPr>
          <w:p w:rsidR="00FD0932" w:rsidRPr="00F31595" w:rsidRDefault="00FD093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5,972</w:t>
            </w:r>
          </w:p>
        </w:tc>
        <w:tc>
          <w:tcPr>
            <w:tcW w:w="241" w:type="dxa"/>
            <w:vAlign w:val="bottom"/>
          </w:tcPr>
          <w:p w:rsidR="00FD0932" w:rsidRPr="00F31595" w:rsidRDefault="00FD0932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FD0932" w:rsidRPr="00F31595" w:rsidRDefault="00FD093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4,458</w:t>
            </w:r>
          </w:p>
        </w:tc>
        <w:tc>
          <w:tcPr>
            <w:tcW w:w="244" w:type="dxa"/>
            <w:vAlign w:val="bottom"/>
          </w:tcPr>
          <w:p w:rsidR="00FD0932" w:rsidRPr="00F31595" w:rsidRDefault="00FD093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4,458</w:t>
            </w:r>
          </w:p>
        </w:tc>
      </w:tr>
      <w:tr w:rsidR="00FD0932" w:rsidRPr="00F31595" w:rsidTr="0038520D">
        <w:tc>
          <w:tcPr>
            <w:tcW w:w="3402" w:type="dxa"/>
          </w:tcPr>
          <w:p w:rsidR="00FD0932" w:rsidRPr="00F31595" w:rsidRDefault="00FD0932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37,438</w:t>
            </w:r>
          </w:p>
        </w:tc>
        <w:tc>
          <w:tcPr>
            <w:tcW w:w="237" w:type="dxa"/>
            <w:vAlign w:val="bottom"/>
          </w:tcPr>
          <w:p w:rsidR="00FD0932" w:rsidRPr="00F31595" w:rsidRDefault="00FD093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FD0932" w:rsidRPr="00F31595" w:rsidRDefault="00FD093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37,438</w:t>
            </w:r>
          </w:p>
        </w:tc>
        <w:tc>
          <w:tcPr>
            <w:tcW w:w="241" w:type="dxa"/>
            <w:vAlign w:val="bottom"/>
          </w:tcPr>
          <w:p w:rsidR="00FD0932" w:rsidRPr="00F31595" w:rsidRDefault="00FD0932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34,995</w:t>
            </w:r>
          </w:p>
        </w:tc>
        <w:tc>
          <w:tcPr>
            <w:tcW w:w="241" w:type="dxa"/>
            <w:vAlign w:val="bottom"/>
          </w:tcPr>
          <w:p w:rsidR="00FD0932" w:rsidRPr="00F31595" w:rsidRDefault="00FD0932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FD0932" w:rsidRPr="00F31595" w:rsidRDefault="00FD0932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D0932" w:rsidRPr="00F31595" w:rsidRDefault="00FD0932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34,995</w:t>
            </w:r>
          </w:p>
        </w:tc>
      </w:tr>
      <w:bookmarkEnd w:id="0"/>
    </w:tbl>
    <w:p w:rsidR="009A0ACC" w:rsidRPr="00F31595" w:rsidRDefault="009A0ACC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6D4C00" w:rsidRPr="00F31595" w:rsidTr="004B531F">
        <w:trPr>
          <w:tblHeader/>
        </w:trPr>
        <w:tc>
          <w:tcPr>
            <w:tcW w:w="3402" w:type="dxa"/>
          </w:tcPr>
          <w:p w:rsidR="006D4C00" w:rsidRPr="006D4C00" w:rsidRDefault="006D4C00" w:rsidP="006D4C00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D4C0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</w:p>
        </w:tc>
        <w:tc>
          <w:tcPr>
            <w:tcW w:w="7248" w:type="dxa"/>
            <w:gridSpan w:val="11"/>
          </w:tcPr>
          <w:p w:rsidR="006D4C00" w:rsidRPr="00F31595" w:rsidRDefault="006D4C00" w:rsidP="004B531F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6D4C00" w:rsidRPr="00F31595" w:rsidTr="004B531F">
        <w:trPr>
          <w:tblHeader/>
        </w:trPr>
        <w:tc>
          <w:tcPr>
            <w:tcW w:w="3402" w:type="dxa"/>
          </w:tcPr>
          <w:p w:rsidR="006D4C00" w:rsidRPr="006D4C00" w:rsidRDefault="006D4C00" w:rsidP="004B531F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D4C0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30 มิถุนายน 2563</w:t>
            </w:r>
          </w:p>
        </w:tc>
        <w:tc>
          <w:tcPr>
            <w:tcW w:w="7248" w:type="dxa"/>
            <w:gridSpan w:val="11"/>
          </w:tcPr>
          <w:p w:rsidR="006D4C00" w:rsidRPr="00F31595" w:rsidRDefault="006D4C00" w:rsidP="004B531F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891051" w:rsidRPr="00F31595" w:rsidTr="00532974">
        <w:tc>
          <w:tcPr>
            <w:tcW w:w="3402" w:type="dxa"/>
          </w:tcPr>
          <w:p w:rsidR="00891051" w:rsidRPr="00F31595" w:rsidRDefault="00891051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งบกำไรขาดทุนเบ็ดเสร็จอื่น</w:t>
            </w:r>
          </w:p>
        </w:tc>
        <w:tc>
          <w:tcPr>
            <w:tcW w:w="1026" w:type="dxa"/>
            <w:vAlign w:val="bottom"/>
          </w:tcPr>
          <w:p w:rsidR="00891051" w:rsidRPr="00F31595" w:rsidRDefault="00891051" w:rsidP="00F31595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891051" w:rsidRPr="00F31595" w:rsidRDefault="00891051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891051" w:rsidRPr="00F31595" w:rsidRDefault="00891051" w:rsidP="00F31595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891051" w:rsidRPr="00F31595" w:rsidRDefault="00891051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891051" w:rsidRPr="00F31595" w:rsidRDefault="00891051" w:rsidP="00F31595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891051" w:rsidRPr="00F31595" w:rsidRDefault="00891051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891051" w:rsidRPr="00F31595" w:rsidRDefault="00891051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891051" w:rsidRPr="00F31595" w:rsidRDefault="00891051" w:rsidP="00F31595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891051" w:rsidRPr="00F31595" w:rsidRDefault="00891051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891051" w:rsidRPr="00F31595" w:rsidRDefault="00891051" w:rsidP="00F31595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891051" w:rsidRPr="00F31595" w:rsidTr="00532974">
        <w:tc>
          <w:tcPr>
            <w:tcW w:w="3402" w:type="dxa"/>
          </w:tcPr>
          <w:p w:rsidR="00891051" w:rsidRPr="00F31595" w:rsidRDefault="00891051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026" w:type="dxa"/>
            <w:vAlign w:val="bottom"/>
          </w:tcPr>
          <w:p w:rsidR="00891051" w:rsidRPr="00F31595" w:rsidRDefault="00284D90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69,195</w:t>
            </w:r>
          </w:p>
        </w:tc>
        <w:tc>
          <w:tcPr>
            <w:tcW w:w="237" w:type="dxa"/>
            <w:vAlign w:val="bottom"/>
          </w:tcPr>
          <w:p w:rsidR="00891051" w:rsidRPr="00F31595" w:rsidRDefault="00891051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891051" w:rsidRPr="00F31595" w:rsidRDefault="00284D90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37" w:type="dxa"/>
            <w:vAlign w:val="bottom"/>
          </w:tcPr>
          <w:p w:rsidR="00891051" w:rsidRPr="00F31595" w:rsidRDefault="00891051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891051" w:rsidRPr="00F31595" w:rsidRDefault="00284D90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69,200</w:t>
            </w:r>
          </w:p>
        </w:tc>
        <w:tc>
          <w:tcPr>
            <w:tcW w:w="241" w:type="dxa"/>
            <w:vAlign w:val="bottom"/>
          </w:tcPr>
          <w:p w:rsidR="00891051" w:rsidRPr="00F31595" w:rsidRDefault="00891051" w:rsidP="00F31595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891051" w:rsidRPr="00F31595" w:rsidRDefault="00284D90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63,296</w:t>
            </w:r>
          </w:p>
        </w:tc>
        <w:tc>
          <w:tcPr>
            <w:tcW w:w="241" w:type="dxa"/>
          </w:tcPr>
          <w:p w:rsidR="00891051" w:rsidRPr="00F31595" w:rsidRDefault="00891051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891051" w:rsidRPr="00F31595" w:rsidRDefault="00284D90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1,519</w:t>
            </w:r>
          </w:p>
        </w:tc>
        <w:tc>
          <w:tcPr>
            <w:tcW w:w="244" w:type="dxa"/>
          </w:tcPr>
          <w:p w:rsidR="00891051" w:rsidRPr="00F31595" w:rsidRDefault="00891051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891051" w:rsidRPr="00F31595" w:rsidRDefault="00284D90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64,815</w:t>
            </w:r>
          </w:p>
        </w:tc>
      </w:tr>
      <w:tr w:rsidR="00891051" w:rsidRPr="00F31595" w:rsidTr="00532974">
        <w:tc>
          <w:tcPr>
            <w:tcW w:w="3402" w:type="dxa"/>
          </w:tcPr>
          <w:p w:rsidR="00891051" w:rsidRPr="00F31595" w:rsidRDefault="00891051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</w:rPr>
              <w:t>กลับรายการผลขาดทุนด้านเครดิต</w:t>
            </w:r>
          </w:p>
        </w:tc>
        <w:tc>
          <w:tcPr>
            <w:tcW w:w="1026" w:type="dxa"/>
            <w:vAlign w:val="bottom"/>
          </w:tcPr>
          <w:p w:rsidR="00891051" w:rsidRPr="00F31595" w:rsidRDefault="00891051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891051" w:rsidRPr="00F31595" w:rsidRDefault="00891051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891051" w:rsidRPr="00F31595" w:rsidRDefault="00891051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891051" w:rsidRPr="00F31595" w:rsidRDefault="00891051" w:rsidP="00F31595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891051" w:rsidRPr="00F31595" w:rsidRDefault="00891051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vAlign w:val="bottom"/>
          </w:tcPr>
          <w:p w:rsidR="00891051" w:rsidRPr="00F31595" w:rsidRDefault="00891051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891051" w:rsidRPr="00F31595" w:rsidTr="00532974">
        <w:tc>
          <w:tcPr>
            <w:tcW w:w="3402" w:type="dxa"/>
          </w:tcPr>
          <w:p w:rsidR="00891051" w:rsidRPr="00F31595" w:rsidRDefault="00891051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 ที่คาดว่าจะเกิดขึ้น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891051" w:rsidRPr="00F31595" w:rsidRDefault="00284D90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891051" w:rsidRPr="00F31595" w:rsidRDefault="00284D90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891051" w:rsidRPr="00F31595" w:rsidRDefault="00891051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891051" w:rsidRPr="00F31595" w:rsidRDefault="00284D90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891051" w:rsidRPr="00F31595" w:rsidRDefault="0097304D" w:rsidP="00F31595">
            <w:pPr>
              <w:tabs>
                <w:tab w:val="decimal" w:pos="463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891051" w:rsidRPr="00F31595" w:rsidRDefault="00284D90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1,519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:rsidR="00891051" w:rsidRPr="00F31595" w:rsidRDefault="00891051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891051" w:rsidRPr="00F31595" w:rsidRDefault="00284D90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1,519</w:t>
            </w: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91051" w:rsidRPr="00F31595" w:rsidTr="00532974">
        <w:tc>
          <w:tcPr>
            <w:tcW w:w="3402" w:type="dxa"/>
          </w:tcPr>
          <w:p w:rsidR="00891051" w:rsidRPr="00F31595" w:rsidRDefault="00891051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1051" w:rsidRPr="00F31595" w:rsidRDefault="00284D90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69,195</w:t>
            </w:r>
          </w:p>
        </w:tc>
        <w:tc>
          <w:tcPr>
            <w:tcW w:w="237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1051" w:rsidRPr="00F31595" w:rsidRDefault="00284D90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891051" w:rsidRPr="00F31595" w:rsidRDefault="00891051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1051" w:rsidRPr="00F31595" w:rsidRDefault="00284D90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69,195</w:t>
            </w:r>
          </w:p>
        </w:tc>
        <w:tc>
          <w:tcPr>
            <w:tcW w:w="241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1051" w:rsidRPr="00F31595" w:rsidRDefault="00284D90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63,296</w:t>
            </w:r>
          </w:p>
        </w:tc>
        <w:tc>
          <w:tcPr>
            <w:tcW w:w="241" w:type="dxa"/>
            <w:vAlign w:val="bottom"/>
          </w:tcPr>
          <w:p w:rsidR="00891051" w:rsidRPr="00F31595" w:rsidRDefault="00891051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1051" w:rsidRPr="00F31595" w:rsidRDefault="00284D90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891051" w:rsidRPr="00F31595" w:rsidRDefault="00891051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91051" w:rsidRPr="00F31595" w:rsidRDefault="00284D90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63,296</w:t>
            </w:r>
          </w:p>
        </w:tc>
      </w:tr>
    </w:tbl>
    <w:p w:rsidR="00891051" w:rsidRPr="00F31595" w:rsidRDefault="00891051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650" w:type="dxa"/>
        <w:tblInd w:w="-459" w:type="dxa"/>
        <w:tblLayout w:type="fixed"/>
        <w:tblLook w:val="01E0"/>
      </w:tblPr>
      <w:tblGrid>
        <w:gridCol w:w="3402"/>
        <w:gridCol w:w="1026"/>
        <w:gridCol w:w="237"/>
        <w:gridCol w:w="892"/>
        <w:gridCol w:w="237"/>
        <w:gridCol w:w="1048"/>
        <w:gridCol w:w="241"/>
        <w:gridCol w:w="1043"/>
        <w:gridCol w:w="241"/>
        <w:gridCol w:w="984"/>
        <w:gridCol w:w="244"/>
        <w:gridCol w:w="1055"/>
      </w:tblGrid>
      <w:tr w:rsidR="006D4C00" w:rsidRPr="00F31595" w:rsidTr="004B531F">
        <w:trPr>
          <w:tblHeader/>
        </w:trPr>
        <w:tc>
          <w:tcPr>
            <w:tcW w:w="3402" w:type="dxa"/>
          </w:tcPr>
          <w:p w:rsidR="006D4C00" w:rsidRPr="006D4C00" w:rsidRDefault="006D4C00" w:rsidP="004B531F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6D4C0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สำหรับงวดหกเดือนสิ้นสุดวันที่ </w:t>
            </w:r>
          </w:p>
        </w:tc>
        <w:tc>
          <w:tcPr>
            <w:tcW w:w="7248" w:type="dxa"/>
            <w:gridSpan w:val="11"/>
          </w:tcPr>
          <w:p w:rsidR="006D4C00" w:rsidRPr="00F31595" w:rsidRDefault="006D4C00" w:rsidP="004B531F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6D4C00" w:rsidRPr="00F31595" w:rsidTr="004B531F">
        <w:trPr>
          <w:tblHeader/>
        </w:trPr>
        <w:tc>
          <w:tcPr>
            <w:tcW w:w="3402" w:type="dxa"/>
          </w:tcPr>
          <w:p w:rsidR="006D4C00" w:rsidRPr="006D4C00" w:rsidRDefault="006D4C00" w:rsidP="004B531F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D4C00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30 มิถุนายน 2563</w:t>
            </w:r>
          </w:p>
        </w:tc>
        <w:tc>
          <w:tcPr>
            <w:tcW w:w="7248" w:type="dxa"/>
            <w:gridSpan w:val="11"/>
          </w:tcPr>
          <w:p w:rsidR="006D4C00" w:rsidRPr="00F31595" w:rsidRDefault="006D4C00" w:rsidP="004B531F">
            <w:pPr>
              <w:spacing w:line="240" w:lineRule="atLeast"/>
              <w:ind w:left="-115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9A0ACC" w:rsidRPr="00F31595" w:rsidTr="00973943">
        <w:tc>
          <w:tcPr>
            <w:tcW w:w="3402" w:type="dxa"/>
          </w:tcPr>
          <w:p w:rsidR="009A0ACC" w:rsidRPr="00F31595" w:rsidRDefault="009A0ACC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งบกระแสเงินสด</w:t>
            </w:r>
          </w:p>
        </w:tc>
        <w:tc>
          <w:tcPr>
            <w:tcW w:w="1026" w:type="dxa"/>
            <w:vAlign w:val="bottom"/>
          </w:tcPr>
          <w:p w:rsidR="009A0ACC" w:rsidRPr="00F31595" w:rsidRDefault="009A0ACC" w:rsidP="00F31595">
            <w:pPr>
              <w:tabs>
                <w:tab w:val="decimal" w:pos="706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A0ACC" w:rsidRPr="00F31595" w:rsidRDefault="009A0ACC" w:rsidP="00F31595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A0ACC" w:rsidRPr="00F31595" w:rsidRDefault="009A0ACC" w:rsidP="00F31595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F31595" w:rsidRDefault="009A0ACC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A0ACC" w:rsidRPr="00F31595" w:rsidRDefault="009A0ACC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A0ACC" w:rsidRPr="00F31595" w:rsidRDefault="009A0ACC" w:rsidP="00F31595">
            <w:pPr>
              <w:tabs>
                <w:tab w:val="decimal" w:pos="391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A0ACC" w:rsidRPr="00F31595" w:rsidRDefault="009A0ACC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</w:tcPr>
          <w:p w:rsidR="009A0ACC" w:rsidRPr="00F31595" w:rsidRDefault="009A0ACC" w:rsidP="00F31595">
            <w:pPr>
              <w:tabs>
                <w:tab w:val="decimal" w:pos="810"/>
              </w:tabs>
              <w:spacing w:line="240" w:lineRule="atLeast"/>
              <w:ind w:left="-90" w:right="-156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9A0ACC" w:rsidRPr="00F31595" w:rsidTr="00973943">
        <w:tc>
          <w:tcPr>
            <w:tcW w:w="3402" w:type="dxa"/>
          </w:tcPr>
          <w:p w:rsidR="009A0ACC" w:rsidRPr="00F31595" w:rsidRDefault="009A0ACC" w:rsidP="00F31595">
            <w:pPr>
              <w:spacing w:line="240" w:lineRule="atLeast"/>
              <w:ind w:left="459" w:right="-405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กระแสเงินสดจากกิจกรรมดำเนินงาน</w:t>
            </w:r>
          </w:p>
        </w:tc>
        <w:tc>
          <w:tcPr>
            <w:tcW w:w="1026" w:type="dxa"/>
            <w:vAlign w:val="bottom"/>
          </w:tcPr>
          <w:p w:rsidR="009A0ACC" w:rsidRPr="00F31595" w:rsidRDefault="009A0ACC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2" w:type="dxa"/>
            <w:vAlign w:val="bottom"/>
          </w:tcPr>
          <w:p w:rsidR="009A0ACC" w:rsidRPr="00F31595" w:rsidRDefault="009A0ACC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A0ACC" w:rsidRPr="00F31595" w:rsidRDefault="009A0ACC" w:rsidP="00F31595">
            <w:pPr>
              <w:tabs>
                <w:tab w:val="decimal" w:pos="693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F31595" w:rsidRDefault="009A0ACC" w:rsidP="00F31595">
            <w:pPr>
              <w:tabs>
                <w:tab w:val="decimal" w:pos="72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:rsidR="009A0ACC" w:rsidRPr="00F31595" w:rsidRDefault="009A0ACC" w:rsidP="00F31595">
            <w:pPr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:rsidR="009A0ACC" w:rsidRPr="00F31595" w:rsidRDefault="009A0ACC" w:rsidP="00F31595">
            <w:pPr>
              <w:tabs>
                <w:tab w:val="decimal" w:pos="739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</w:tcPr>
          <w:p w:rsidR="009A0ACC" w:rsidRPr="00F31595" w:rsidRDefault="009A0ACC" w:rsidP="00F31595">
            <w:pPr>
              <w:tabs>
                <w:tab w:val="decimal" w:pos="53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9A0ACC" w:rsidRPr="00F31595" w:rsidTr="00973943">
        <w:tc>
          <w:tcPr>
            <w:tcW w:w="3402" w:type="dxa"/>
          </w:tcPr>
          <w:p w:rsidR="009A0ACC" w:rsidRPr="00F31595" w:rsidRDefault="009A0ACC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</w:rPr>
              <w:t>จ่ายดอกเบี้ย</w:t>
            </w:r>
          </w:p>
        </w:tc>
        <w:tc>
          <w:tcPr>
            <w:tcW w:w="1026" w:type="dxa"/>
            <w:vAlign w:val="bottom"/>
          </w:tcPr>
          <w:p w:rsidR="009A0ACC" w:rsidRPr="00F31595" w:rsidRDefault="00527CE5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84D90" w:rsidRPr="00F31595">
              <w:rPr>
                <w:rFonts w:ascii="Angsana New" w:hAnsi="Angsana New"/>
                <w:sz w:val="28"/>
                <w:szCs w:val="28"/>
                <w:lang w:val="en-US"/>
              </w:rPr>
              <w:t>12,942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9A0ACC" w:rsidRPr="00F31595" w:rsidRDefault="00284D90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12,942</w:t>
            </w: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F31595" w:rsidRDefault="009A0ACC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F31595" w:rsidRDefault="00527CE5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84D90" w:rsidRPr="00F31595">
              <w:rPr>
                <w:rFonts w:ascii="Angsana New" w:hAnsi="Angsana New"/>
                <w:sz w:val="28"/>
                <w:szCs w:val="28"/>
                <w:lang w:val="en-US"/>
              </w:rPr>
              <w:t>12,316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9A0ACC" w:rsidRPr="00F31595" w:rsidRDefault="00284D90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</w:rPr>
              <w:t>12,316</w:t>
            </w:r>
          </w:p>
        </w:tc>
        <w:tc>
          <w:tcPr>
            <w:tcW w:w="244" w:type="dxa"/>
            <w:vAlign w:val="bottom"/>
          </w:tcPr>
          <w:p w:rsidR="009A0ACC" w:rsidRPr="00F31595" w:rsidRDefault="009A0ACC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A0ACC" w:rsidRPr="00F31595" w:rsidRDefault="009A0ACC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9A0ACC" w:rsidRPr="00F31595" w:rsidTr="00973943">
        <w:tc>
          <w:tcPr>
            <w:tcW w:w="3402" w:type="dxa"/>
          </w:tcPr>
          <w:p w:rsidR="009A0ACC" w:rsidRPr="00F31595" w:rsidRDefault="009A0ACC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31595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กระแสเงินสดจากกิจกรรมจัดหาเงิน</w:t>
            </w:r>
          </w:p>
        </w:tc>
        <w:tc>
          <w:tcPr>
            <w:tcW w:w="1026" w:type="dxa"/>
            <w:vAlign w:val="bottom"/>
          </w:tcPr>
          <w:p w:rsidR="009A0ACC" w:rsidRPr="00F31595" w:rsidRDefault="009A0ACC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vAlign w:val="bottom"/>
          </w:tcPr>
          <w:p w:rsidR="009A0ACC" w:rsidRPr="00F31595" w:rsidRDefault="009A0ACC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vAlign w:val="bottom"/>
          </w:tcPr>
          <w:p w:rsidR="009A0ACC" w:rsidRPr="00F31595" w:rsidRDefault="009A0ACC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vAlign w:val="bottom"/>
          </w:tcPr>
          <w:p w:rsidR="009A0ACC" w:rsidRPr="00F31595" w:rsidRDefault="009A0ACC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4" w:type="dxa"/>
            <w:vAlign w:val="bottom"/>
          </w:tcPr>
          <w:p w:rsidR="009A0ACC" w:rsidRPr="00F31595" w:rsidRDefault="009A0ACC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A0ACC" w:rsidRPr="00F31595" w:rsidTr="00973943">
        <w:tc>
          <w:tcPr>
            <w:tcW w:w="3402" w:type="dxa"/>
          </w:tcPr>
          <w:p w:rsidR="009A0ACC" w:rsidRPr="00F31595" w:rsidRDefault="009A0ACC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3159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จ่ายดอกเบี้ย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9A0ACC" w:rsidRPr="00F31595" w:rsidRDefault="009A0ACC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</w:tcPr>
          <w:p w:rsidR="009A0ACC" w:rsidRPr="00F31595" w:rsidRDefault="00527CE5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84D90" w:rsidRPr="00F31595">
              <w:rPr>
                <w:rFonts w:ascii="Angsana New" w:hAnsi="Angsana New"/>
                <w:sz w:val="28"/>
                <w:szCs w:val="28"/>
                <w:lang w:val="en-US"/>
              </w:rPr>
              <w:t>12,942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:rsidR="009A0ACC" w:rsidRPr="00F31595" w:rsidRDefault="00527CE5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84D90" w:rsidRPr="00F31595">
              <w:rPr>
                <w:rFonts w:ascii="Angsana New" w:hAnsi="Angsana New"/>
                <w:sz w:val="28"/>
                <w:szCs w:val="28"/>
                <w:lang w:val="en-US"/>
              </w:rPr>
              <w:t>12,942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:rsidR="009A0ACC" w:rsidRPr="00F31595" w:rsidRDefault="009A0ACC" w:rsidP="00F31595">
            <w:pPr>
              <w:tabs>
                <w:tab w:val="decimal" w:pos="502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1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:rsidR="009A0ACC" w:rsidRPr="00F31595" w:rsidRDefault="00527CE5" w:rsidP="00F31595">
            <w:pPr>
              <w:tabs>
                <w:tab w:val="decimal" w:pos="676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84D90" w:rsidRPr="00F31595">
              <w:rPr>
                <w:rFonts w:ascii="Angsana New" w:hAnsi="Angsana New"/>
                <w:sz w:val="28"/>
                <w:szCs w:val="28"/>
                <w:lang w:val="en-US"/>
              </w:rPr>
              <w:t>12,316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4" w:type="dxa"/>
            <w:vAlign w:val="bottom"/>
          </w:tcPr>
          <w:p w:rsidR="009A0ACC" w:rsidRPr="00F31595" w:rsidRDefault="009A0ACC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:rsidR="009A0ACC" w:rsidRPr="00F31595" w:rsidRDefault="00527CE5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84D90" w:rsidRPr="00F31595">
              <w:rPr>
                <w:rFonts w:ascii="Angsana New" w:hAnsi="Angsana New"/>
                <w:sz w:val="28"/>
                <w:szCs w:val="28"/>
                <w:lang w:val="en-US"/>
              </w:rPr>
              <w:t>12,316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9A0ACC" w:rsidRPr="00B753F9" w:rsidTr="00973943">
        <w:tc>
          <w:tcPr>
            <w:tcW w:w="3402" w:type="dxa"/>
          </w:tcPr>
          <w:p w:rsidR="009A0ACC" w:rsidRPr="00F31595" w:rsidRDefault="009A0ACC" w:rsidP="00F31595">
            <w:pPr>
              <w:tabs>
                <w:tab w:val="left" w:pos="848"/>
              </w:tabs>
              <w:spacing w:line="240" w:lineRule="atLeast"/>
              <w:ind w:left="459" w:right="-474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Pr="00F31595" w:rsidRDefault="00527CE5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84D90" w:rsidRPr="00F31595">
              <w:rPr>
                <w:rFonts w:ascii="Angsana New" w:hAnsi="Angsana New"/>
                <w:sz w:val="28"/>
                <w:szCs w:val="28"/>
                <w:lang w:val="en-US"/>
              </w:rPr>
              <w:t>12,942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8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Pr="00F31595" w:rsidRDefault="009A0ACC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7" w:type="dxa"/>
            <w:vAlign w:val="bottom"/>
          </w:tcPr>
          <w:p w:rsidR="009A0ACC" w:rsidRPr="00F31595" w:rsidRDefault="009A0ACC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Pr="00F31595" w:rsidRDefault="00527CE5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84D90" w:rsidRPr="00F31595">
              <w:rPr>
                <w:rFonts w:ascii="Angsana New" w:hAnsi="Angsana New"/>
                <w:sz w:val="28"/>
                <w:szCs w:val="28"/>
                <w:lang w:val="en-US"/>
              </w:rPr>
              <w:t>12,942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Pr="00F31595" w:rsidRDefault="00527CE5" w:rsidP="00F31595">
            <w:pPr>
              <w:tabs>
                <w:tab w:val="decimal" w:pos="706"/>
              </w:tabs>
              <w:spacing w:line="240" w:lineRule="atLeast"/>
              <w:ind w:left="-90" w:right="-156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84D90" w:rsidRPr="00F31595">
              <w:rPr>
                <w:rFonts w:ascii="Angsana New" w:hAnsi="Angsana New"/>
                <w:sz w:val="28"/>
                <w:szCs w:val="28"/>
                <w:lang w:val="en-US"/>
              </w:rPr>
              <w:t>12,316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1" w:type="dxa"/>
            <w:vAlign w:val="bottom"/>
          </w:tcPr>
          <w:p w:rsidR="009A0ACC" w:rsidRPr="00F31595" w:rsidRDefault="009A0ACC" w:rsidP="00F31595">
            <w:pPr>
              <w:tabs>
                <w:tab w:val="decimal" w:pos="801"/>
              </w:tabs>
              <w:spacing w:line="240" w:lineRule="atLeast"/>
              <w:ind w:left="167" w:right="-405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Pr="00F31595" w:rsidRDefault="009A0ACC" w:rsidP="00F31595">
            <w:pPr>
              <w:spacing w:line="240" w:lineRule="atLeast"/>
              <w:ind w:left="-90" w:right="-15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44" w:type="dxa"/>
            <w:vAlign w:val="bottom"/>
          </w:tcPr>
          <w:p w:rsidR="009A0ACC" w:rsidRPr="00F31595" w:rsidRDefault="009A0ACC" w:rsidP="00F31595">
            <w:pPr>
              <w:tabs>
                <w:tab w:val="decimal" w:pos="531"/>
                <w:tab w:val="decimal" w:pos="801"/>
              </w:tabs>
              <w:spacing w:line="240" w:lineRule="atLeast"/>
              <w:ind w:left="-90" w:right="-4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0ACC" w:rsidRDefault="00527CE5" w:rsidP="00F31595">
            <w:pPr>
              <w:tabs>
                <w:tab w:val="decimal" w:pos="801"/>
              </w:tabs>
              <w:spacing w:line="240" w:lineRule="atLeast"/>
              <w:ind w:left="-90" w:right="-156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284D90" w:rsidRPr="00F31595">
              <w:rPr>
                <w:rFonts w:ascii="Angsana New" w:hAnsi="Angsana New"/>
                <w:sz w:val="28"/>
                <w:szCs w:val="28"/>
                <w:lang w:val="en-US"/>
              </w:rPr>
              <w:t>12,316</w:t>
            </w:r>
            <w:r w:rsidRPr="00F31595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</w:tbl>
    <w:p w:rsidR="00156C03" w:rsidRPr="00773D60" w:rsidRDefault="00156C03" w:rsidP="00F3159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sectPr w:rsidR="00156C03" w:rsidRPr="00773D60" w:rsidSect="006477CB">
      <w:footerReference w:type="default" r:id="rId10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7EC8" w:rsidRDefault="000B7EC8" w:rsidP="00A7304A">
      <w:pPr>
        <w:spacing w:line="240" w:lineRule="auto"/>
      </w:pPr>
      <w:r>
        <w:separator/>
      </w:r>
    </w:p>
  </w:endnote>
  <w:endnote w:type="continuationSeparator" w:id="0">
    <w:p w:rsidR="000B7EC8" w:rsidRDefault="000B7EC8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523325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:rsidR="00646B8D" w:rsidRPr="00347609" w:rsidRDefault="0086028C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="00646B8D"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="00646B8D"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="00646B8D"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502461">
          <w:rPr>
            <w:rFonts w:ascii="Angsana New" w:hAnsi="Angsana New"/>
            <w:noProof/>
            <w:sz w:val="30"/>
            <w:szCs w:val="30"/>
          </w:rPr>
          <w:t>14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:rsidR="00646B8D" w:rsidRDefault="00646B8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8D" w:rsidRPr="00397A4E" w:rsidRDefault="0086028C">
    <w:pPr>
      <w:pStyle w:val="Footer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="00646B8D" w:rsidRPr="00397A4E">
      <w:rPr>
        <w:rFonts w:ascii="Angsana New" w:hAnsi="Angsana New"/>
        <w:sz w:val="30"/>
        <w:szCs w:val="30"/>
      </w:rPr>
      <w:instrText xml:space="preserve"> PAGE   \</w:instrText>
    </w:r>
    <w:r w:rsidR="00646B8D" w:rsidRPr="00397A4E">
      <w:rPr>
        <w:rFonts w:ascii="Angsana New" w:hAnsi="Angsana New"/>
        <w:sz w:val="30"/>
        <w:szCs w:val="30"/>
        <w:cs/>
      </w:rPr>
      <w:instrText xml:space="preserve">* </w:instrText>
    </w:r>
    <w:r w:rsidR="00646B8D"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502461">
      <w:rPr>
        <w:rFonts w:ascii="Angsana New" w:hAnsi="Angsana New"/>
        <w:noProof/>
        <w:sz w:val="30"/>
        <w:szCs w:val="30"/>
      </w:rPr>
      <w:t>52</w:t>
    </w:r>
    <w:r w:rsidRPr="00397A4E">
      <w:rPr>
        <w:rFonts w:ascii="Angsana New" w:hAnsi="Angsana New"/>
        <w:sz w:val="30"/>
        <w:szCs w:val="30"/>
      </w:rPr>
      <w:fldChar w:fldCharType="end"/>
    </w:r>
  </w:p>
  <w:p w:rsidR="00646B8D" w:rsidRDefault="00646B8D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7EC8" w:rsidRDefault="000B7EC8" w:rsidP="00A7304A">
      <w:pPr>
        <w:spacing w:line="240" w:lineRule="auto"/>
      </w:pPr>
      <w:r>
        <w:separator/>
      </w:r>
    </w:p>
  </w:footnote>
  <w:footnote w:type="continuationSeparator" w:id="0">
    <w:p w:rsidR="000B7EC8" w:rsidRDefault="000B7EC8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B8D" w:rsidRDefault="00646B8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ซีฟโก้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:rsidR="00646B8D" w:rsidRDefault="00646B8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นระหว่างกาล</w:t>
    </w:r>
  </w:p>
  <w:p w:rsidR="00646B8D" w:rsidRDefault="00646B8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สำหรับงวดสามเดือนและหกเดือนสิ้นสุดวันที่ 30 มิถุนายน 2564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(ยังไม่ได้ตรวจสอบ)</w:t>
    </w:r>
  </w:p>
  <w:p w:rsidR="00646B8D" w:rsidRPr="00B32C78" w:rsidRDefault="00646B8D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01C769E8"/>
    <w:multiLevelType w:val="hybridMultilevel"/>
    <w:tmpl w:val="924005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B462336"/>
    <w:multiLevelType w:val="hybridMultilevel"/>
    <w:tmpl w:val="5D54CFA6"/>
    <w:lvl w:ilvl="0" w:tplc="B3E009E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3182AF7"/>
    <w:multiLevelType w:val="hybridMultilevel"/>
    <w:tmpl w:val="1B445BA6"/>
    <w:lvl w:ilvl="0" w:tplc="BA12E5A8">
      <w:start w:val="1"/>
      <w:numFmt w:val="bullet"/>
      <w:lvlText w:val=""/>
      <w:lvlJc w:val="left"/>
      <w:pPr>
        <w:ind w:left="1264" w:hanging="360"/>
      </w:pPr>
      <w:rPr>
        <w:rFonts w:ascii="Symbol" w:hAnsi="Symbol" w:hint="default"/>
      </w:rPr>
    </w:lvl>
    <w:lvl w:ilvl="1" w:tplc="DB968836" w:tentative="1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F146ABB2" w:tentative="1">
      <w:start w:val="1"/>
      <w:numFmt w:val="bullet"/>
      <w:lvlText w:val=""/>
      <w:lvlJc w:val="left"/>
      <w:pPr>
        <w:ind w:left="2704" w:hanging="360"/>
      </w:pPr>
      <w:rPr>
        <w:rFonts w:ascii="Wingdings" w:hAnsi="Wingdings" w:hint="default"/>
      </w:rPr>
    </w:lvl>
    <w:lvl w:ilvl="3" w:tplc="36B04C8E" w:tentative="1">
      <w:start w:val="1"/>
      <w:numFmt w:val="bullet"/>
      <w:lvlText w:val=""/>
      <w:lvlJc w:val="left"/>
      <w:pPr>
        <w:ind w:left="3424" w:hanging="360"/>
      </w:pPr>
      <w:rPr>
        <w:rFonts w:ascii="Symbol" w:hAnsi="Symbol" w:hint="default"/>
      </w:rPr>
    </w:lvl>
    <w:lvl w:ilvl="4" w:tplc="4D04E7FE" w:tentative="1">
      <w:start w:val="1"/>
      <w:numFmt w:val="bullet"/>
      <w:lvlText w:val="o"/>
      <w:lvlJc w:val="left"/>
      <w:pPr>
        <w:ind w:left="4144" w:hanging="360"/>
      </w:pPr>
      <w:rPr>
        <w:rFonts w:ascii="Courier New" w:hAnsi="Courier New" w:cs="Courier New" w:hint="default"/>
      </w:rPr>
    </w:lvl>
    <w:lvl w:ilvl="5" w:tplc="9A32DDDA" w:tentative="1">
      <w:start w:val="1"/>
      <w:numFmt w:val="bullet"/>
      <w:lvlText w:val=""/>
      <w:lvlJc w:val="left"/>
      <w:pPr>
        <w:ind w:left="4864" w:hanging="360"/>
      </w:pPr>
      <w:rPr>
        <w:rFonts w:ascii="Wingdings" w:hAnsi="Wingdings" w:hint="default"/>
      </w:rPr>
    </w:lvl>
    <w:lvl w:ilvl="6" w:tplc="AB72A41E" w:tentative="1">
      <w:start w:val="1"/>
      <w:numFmt w:val="bullet"/>
      <w:lvlText w:val=""/>
      <w:lvlJc w:val="left"/>
      <w:pPr>
        <w:ind w:left="5584" w:hanging="360"/>
      </w:pPr>
      <w:rPr>
        <w:rFonts w:ascii="Symbol" w:hAnsi="Symbol" w:hint="default"/>
      </w:rPr>
    </w:lvl>
    <w:lvl w:ilvl="7" w:tplc="96CA4DD4" w:tentative="1">
      <w:start w:val="1"/>
      <w:numFmt w:val="bullet"/>
      <w:lvlText w:val="o"/>
      <w:lvlJc w:val="left"/>
      <w:pPr>
        <w:ind w:left="6304" w:hanging="360"/>
      </w:pPr>
      <w:rPr>
        <w:rFonts w:ascii="Courier New" w:hAnsi="Courier New" w:cs="Courier New" w:hint="default"/>
      </w:rPr>
    </w:lvl>
    <w:lvl w:ilvl="8" w:tplc="228A6286" w:tentative="1">
      <w:start w:val="1"/>
      <w:numFmt w:val="bullet"/>
      <w:lvlText w:val=""/>
      <w:lvlJc w:val="left"/>
      <w:pPr>
        <w:ind w:left="7024" w:hanging="360"/>
      </w:pPr>
      <w:rPr>
        <w:rFonts w:ascii="Wingdings" w:hAnsi="Wingdings" w:hint="default"/>
      </w:rPr>
    </w:lvl>
  </w:abstractNum>
  <w:abstractNum w:abstractNumId="6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7">
    <w:nsid w:val="1B5D71FF"/>
    <w:multiLevelType w:val="hybridMultilevel"/>
    <w:tmpl w:val="EFEA9FCE"/>
    <w:lvl w:ilvl="0" w:tplc="0409000F">
      <w:start w:val="1"/>
      <w:numFmt w:val="decimal"/>
      <w:lvlText w:val="%1)"/>
      <w:lvlJc w:val="left"/>
      <w:pPr>
        <w:ind w:left="1259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8">
    <w:nsid w:val="2B115705"/>
    <w:multiLevelType w:val="multilevel"/>
    <w:tmpl w:val="3048C7DC"/>
    <w:lvl w:ilvl="0">
      <w:start w:val="3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9">
    <w:nsid w:val="35B82049"/>
    <w:multiLevelType w:val="multilevel"/>
    <w:tmpl w:val="63B0DB02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540"/>
      </w:pPr>
      <w:rPr>
        <w:rFonts w:hint="default"/>
        <w:b/>
        <w:bCs/>
        <w:i/>
        <w:iCs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0">
    <w:nsid w:val="39ED7E86"/>
    <w:multiLevelType w:val="multilevel"/>
    <w:tmpl w:val="448C001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3C2E614E"/>
    <w:multiLevelType w:val="hybridMultilevel"/>
    <w:tmpl w:val="3C5C27A8"/>
    <w:lvl w:ilvl="0" w:tplc="C470B76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2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4">
    <w:nsid w:val="524E5322"/>
    <w:multiLevelType w:val="hybridMultilevel"/>
    <w:tmpl w:val="D5A235C4"/>
    <w:lvl w:ilvl="0" w:tplc="3FC6DEE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5BDA4874" w:tentative="1">
      <w:start w:val="1"/>
      <w:numFmt w:val="lowerLetter"/>
      <w:lvlText w:val="%2."/>
      <w:lvlJc w:val="left"/>
      <w:pPr>
        <w:ind w:left="1620" w:hanging="360"/>
      </w:pPr>
    </w:lvl>
    <w:lvl w:ilvl="2" w:tplc="E8360F20" w:tentative="1">
      <w:start w:val="1"/>
      <w:numFmt w:val="lowerRoman"/>
      <w:lvlText w:val="%3."/>
      <w:lvlJc w:val="right"/>
      <w:pPr>
        <w:ind w:left="2340" w:hanging="180"/>
      </w:pPr>
    </w:lvl>
    <w:lvl w:ilvl="3" w:tplc="8CDE982C" w:tentative="1">
      <w:start w:val="1"/>
      <w:numFmt w:val="decimal"/>
      <w:lvlText w:val="%4."/>
      <w:lvlJc w:val="left"/>
      <w:pPr>
        <w:ind w:left="3060" w:hanging="360"/>
      </w:pPr>
    </w:lvl>
    <w:lvl w:ilvl="4" w:tplc="57D4EF6C" w:tentative="1">
      <w:start w:val="1"/>
      <w:numFmt w:val="lowerLetter"/>
      <w:lvlText w:val="%5."/>
      <w:lvlJc w:val="left"/>
      <w:pPr>
        <w:ind w:left="3780" w:hanging="360"/>
      </w:pPr>
    </w:lvl>
    <w:lvl w:ilvl="5" w:tplc="AC8CE81C" w:tentative="1">
      <w:start w:val="1"/>
      <w:numFmt w:val="lowerRoman"/>
      <w:lvlText w:val="%6."/>
      <w:lvlJc w:val="right"/>
      <w:pPr>
        <w:ind w:left="4500" w:hanging="180"/>
      </w:pPr>
    </w:lvl>
    <w:lvl w:ilvl="6" w:tplc="3E5CDE32" w:tentative="1">
      <w:start w:val="1"/>
      <w:numFmt w:val="decimal"/>
      <w:lvlText w:val="%7."/>
      <w:lvlJc w:val="left"/>
      <w:pPr>
        <w:ind w:left="5220" w:hanging="360"/>
      </w:pPr>
    </w:lvl>
    <w:lvl w:ilvl="7" w:tplc="E5989C26" w:tentative="1">
      <w:start w:val="1"/>
      <w:numFmt w:val="lowerLetter"/>
      <w:lvlText w:val="%8."/>
      <w:lvlJc w:val="left"/>
      <w:pPr>
        <w:ind w:left="5940" w:hanging="360"/>
      </w:pPr>
    </w:lvl>
    <w:lvl w:ilvl="8" w:tplc="FCCA8AC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56B95248"/>
    <w:multiLevelType w:val="hybridMultilevel"/>
    <w:tmpl w:val="9BF6A8AA"/>
    <w:lvl w:ilvl="0" w:tplc="F8B4D856">
      <w:start w:val="1"/>
      <w:numFmt w:val="decimal"/>
      <w:lvlText w:val="%1."/>
      <w:lvlJc w:val="left"/>
      <w:pPr>
        <w:ind w:left="1179" w:hanging="360"/>
      </w:pPr>
    </w:lvl>
    <w:lvl w:ilvl="1" w:tplc="0BC84CE0" w:tentative="1">
      <w:start w:val="1"/>
      <w:numFmt w:val="lowerLetter"/>
      <w:lvlText w:val="%2."/>
      <w:lvlJc w:val="left"/>
      <w:pPr>
        <w:ind w:left="1899" w:hanging="360"/>
      </w:pPr>
    </w:lvl>
    <w:lvl w:ilvl="2" w:tplc="B8F8AF1E" w:tentative="1">
      <w:start w:val="1"/>
      <w:numFmt w:val="lowerRoman"/>
      <w:lvlText w:val="%3."/>
      <w:lvlJc w:val="right"/>
      <w:pPr>
        <w:ind w:left="2619" w:hanging="180"/>
      </w:pPr>
    </w:lvl>
    <w:lvl w:ilvl="3" w:tplc="BAC0E86E" w:tentative="1">
      <w:start w:val="1"/>
      <w:numFmt w:val="decimal"/>
      <w:lvlText w:val="%4."/>
      <w:lvlJc w:val="left"/>
      <w:pPr>
        <w:ind w:left="3339" w:hanging="360"/>
      </w:pPr>
    </w:lvl>
    <w:lvl w:ilvl="4" w:tplc="4928EB06" w:tentative="1">
      <w:start w:val="1"/>
      <w:numFmt w:val="lowerLetter"/>
      <w:lvlText w:val="%5."/>
      <w:lvlJc w:val="left"/>
      <w:pPr>
        <w:ind w:left="4059" w:hanging="360"/>
      </w:pPr>
    </w:lvl>
    <w:lvl w:ilvl="5" w:tplc="D38E8EE8" w:tentative="1">
      <w:start w:val="1"/>
      <w:numFmt w:val="lowerRoman"/>
      <w:lvlText w:val="%6."/>
      <w:lvlJc w:val="right"/>
      <w:pPr>
        <w:ind w:left="4779" w:hanging="180"/>
      </w:pPr>
    </w:lvl>
    <w:lvl w:ilvl="6" w:tplc="F63E6034" w:tentative="1">
      <w:start w:val="1"/>
      <w:numFmt w:val="decimal"/>
      <w:lvlText w:val="%7."/>
      <w:lvlJc w:val="left"/>
      <w:pPr>
        <w:ind w:left="5499" w:hanging="360"/>
      </w:pPr>
    </w:lvl>
    <w:lvl w:ilvl="7" w:tplc="1E0E659A" w:tentative="1">
      <w:start w:val="1"/>
      <w:numFmt w:val="lowerLetter"/>
      <w:lvlText w:val="%8."/>
      <w:lvlJc w:val="left"/>
      <w:pPr>
        <w:ind w:left="6219" w:hanging="360"/>
      </w:pPr>
    </w:lvl>
    <w:lvl w:ilvl="8" w:tplc="6602E458" w:tentative="1">
      <w:start w:val="1"/>
      <w:numFmt w:val="lowerRoman"/>
      <w:lvlText w:val="%9."/>
      <w:lvlJc w:val="right"/>
      <w:pPr>
        <w:ind w:left="6939" w:hanging="180"/>
      </w:pPr>
    </w:lvl>
  </w:abstractNum>
  <w:abstractNum w:abstractNumId="16">
    <w:nsid w:val="621A3909"/>
    <w:multiLevelType w:val="multilevel"/>
    <w:tmpl w:val="83F24B7C"/>
    <w:lvl w:ilvl="0">
      <w:start w:val="15"/>
      <w:numFmt w:val="decimal"/>
      <w:lvlText w:val="%1"/>
      <w:lvlJc w:val="left"/>
      <w:pPr>
        <w:ind w:left="5180" w:hanging="360"/>
      </w:pPr>
      <w:rPr>
        <w:rFonts w:ascii="AngsanaUPC" w:hAnsi="AngsanaUPC" w:cs="AngsanaUPC" w:hint="default"/>
        <w:b/>
        <w:bCs/>
        <w:i w:val="0"/>
        <w:iCs w:val="0"/>
        <w:color w:val="auto"/>
        <w:sz w:val="28"/>
        <w:szCs w:val="28"/>
      </w:rPr>
    </w:lvl>
    <w:lvl w:ilvl="1">
      <w:start w:val="3"/>
      <w:numFmt w:val="decimal"/>
      <w:isLgl/>
      <w:lvlText w:val="%1.%2"/>
      <w:lvlJc w:val="left"/>
      <w:pPr>
        <w:ind w:left="1297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7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7" w:hanging="1440"/>
      </w:pPr>
      <w:rPr>
        <w:rFonts w:hint="default"/>
      </w:rPr>
    </w:lvl>
  </w:abstractNum>
  <w:abstractNum w:abstractNumId="17">
    <w:nsid w:val="75367884"/>
    <w:multiLevelType w:val="multilevel"/>
    <w:tmpl w:val="0EF88546"/>
    <w:lvl w:ilvl="0">
      <w:start w:val="1"/>
      <w:numFmt w:val="decimal"/>
      <w:lvlText w:val="%1"/>
      <w:lvlJc w:val="left"/>
      <w:pPr>
        <w:ind w:left="1860" w:hanging="360"/>
      </w:pPr>
      <w:rPr>
        <w:rFonts w:hint="default"/>
        <w:b/>
        <w:bCs/>
        <w:i w:val="0"/>
        <w:i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8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0" w:hanging="1440"/>
      </w:pPr>
      <w:rPr>
        <w:rFonts w:hint="default"/>
      </w:rPr>
    </w:lvl>
  </w:abstractNum>
  <w:abstractNum w:abstractNumId="18">
    <w:nsid w:val="788F4D4F"/>
    <w:multiLevelType w:val="hybridMultilevel"/>
    <w:tmpl w:val="E288F8FE"/>
    <w:lvl w:ilvl="0" w:tplc="CB0C12E2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2"/>
  </w:num>
  <w:num w:numId="5">
    <w:abstractNumId w:val="15"/>
  </w:num>
  <w:num w:numId="6">
    <w:abstractNumId w:val="0"/>
  </w:num>
  <w:num w:numId="7">
    <w:abstractNumId w:val="1"/>
  </w:num>
  <w:num w:numId="8">
    <w:abstractNumId w:val="2"/>
  </w:num>
  <w:num w:numId="9">
    <w:abstractNumId w:val="5"/>
  </w:num>
  <w:num w:numId="10">
    <w:abstractNumId w:val="7"/>
  </w:num>
  <w:num w:numId="11">
    <w:abstractNumId w:val="14"/>
  </w:num>
  <w:num w:numId="12">
    <w:abstractNumId w:val="10"/>
  </w:num>
  <w:num w:numId="13">
    <w:abstractNumId w:val="9"/>
  </w:num>
  <w:num w:numId="14">
    <w:abstractNumId w:val="16"/>
  </w:num>
  <w:num w:numId="15">
    <w:abstractNumId w:val="17"/>
  </w:num>
  <w:num w:numId="16">
    <w:abstractNumId w:val="8"/>
  </w:num>
  <w:num w:numId="17">
    <w:abstractNumId w:val="3"/>
  </w:num>
  <w:num w:numId="18">
    <w:abstractNumId w:val="11"/>
  </w:num>
  <w:num w:numId="19">
    <w:abstractNumId w:val="18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ocumentProtection w:edit="readOnly" w:enforcement="1" w:cryptProviderType="rsaFull" w:cryptAlgorithmClass="hash" w:cryptAlgorithmType="typeAny" w:cryptAlgorithmSid="4" w:cryptSpinCount="100000" w:hash="ksrQqW7C3orgsdY2YQe6LbKNOJw=" w:salt="NaMheL7pbDFbPikNwmNT1Q=="/>
  <w:defaultTabStop w:val="720"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F0698"/>
    <w:rsid w:val="0000209B"/>
    <w:rsid w:val="00002CDC"/>
    <w:rsid w:val="00003FD0"/>
    <w:rsid w:val="0000442E"/>
    <w:rsid w:val="00004584"/>
    <w:rsid w:val="00005ED0"/>
    <w:rsid w:val="00006ED8"/>
    <w:rsid w:val="00010B02"/>
    <w:rsid w:val="0001206F"/>
    <w:rsid w:val="00013139"/>
    <w:rsid w:val="000150B7"/>
    <w:rsid w:val="00020337"/>
    <w:rsid w:val="00021FF3"/>
    <w:rsid w:val="000260E2"/>
    <w:rsid w:val="000270BD"/>
    <w:rsid w:val="000275AE"/>
    <w:rsid w:val="00031536"/>
    <w:rsid w:val="0003717A"/>
    <w:rsid w:val="0003753E"/>
    <w:rsid w:val="00037A74"/>
    <w:rsid w:val="00037B69"/>
    <w:rsid w:val="00042829"/>
    <w:rsid w:val="000429E0"/>
    <w:rsid w:val="00044E51"/>
    <w:rsid w:val="00045F27"/>
    <w:rsid w:val="00046AFD"/>
    <w:rsid w:val="00047241"/>
    <w:rsid w:val="00052181"/>
    <w:rsid w:val="00053E5D"/>
    <w:rsid w:val="000559BD"/>
    <w:rsid w:val="00057380"/>
    <w:rsid w:val="00057F3B"/>
    <w:rsid w:val="00061C47"/>
    <w:rsid w:val="00062037"/>
    <w:rsid w:val="000627F7"/>
    <w:rsid w:val="00062CBE"/>
    <w:rsid w:val="000640FB"/>
    <w:rsid w:val="0006492D"/>
    <w:rsid w:val="00064CE9"/>
    <w:rsid w:val="00064D25"/>
    <w:rsid w:val="00064FCB"/>
    <w:rsid w:val="000655A4"/>
    <w:rsid w:val="00065C6F"/>
    <w:rsid w:val="00067927"/>
    <w:rsid w:val="00070B28"/>
    <w:rsid w:val="000715DC"/>
    <w:rsid w:val="00071644"/>
    <w:rsid w:val="00074A67"/>
    <w:rsid w:val="000755BA"/>
    <w:rsid w:val="0008132C"/>
    <w:rsid w:val="00081B29"/>
    <w:rsid w:val="00082070"/>
    <w:rsid w:val="00083CE3"/>
    <w:rsid w:val="00092331"/>
    <w:rsid w:val="000965BD"/>
    <w:rsid w:val="0009666A"/>
    <w:rsid w:val="000A2360"/>
    <w:rsid w:val="000A3822"/>
    <w:rsid w:val="000A3D6B"/>
    <w:rsid w:val="000A5800"/>
    <w:rsid w:val="000A64F9"/>
    <w:rsid w:val="000A6CA8"/>
    <w:rsid w:val="000B3016"/>
    <w:rsid w:val="000B397A"/>
    <w:rsid w:val="000B3C43"/>
    <w:rsid w:val="000B412F"/>
    <w:rsid w:val="000B54CF"/>
    <w:rsid w:val="000B722C"/>
    <w:rsid w:val="000B75B1"/>
    <w:rsid w:val="000B7828"/>
    <w:rsid w:val="000B7EC8"/>
    <w:rsid w:val="000C0A64"/>
    <w:rsid w:val="000C107A"/>
    <w:rsid w:val="000C2E35"/>
    <w:rsid w:val="000C3746"/>
    <w:rsid w:val="000C3927"/>
    <w:rsid w:val="000C41DF"/>
    <w:rsid w:val="000C4432"/>
    <w:rsid w:val="000C79B3"/>
    <w:rsid w:val="000D2600"/>
    <w:rsid w:val="000D27AC"/>
    <w:rsid w:val="000D4BFE"/>
    <w:rsid w:val="000D574C"/>
    <w:rsid w:val="000E13E3"/>
    <w:rsid w:val="000E1426"/>
    <w:rsid w:val="000E2A7C"/>
    <w:rsid w:val="000E6555"/>
    <w:rsid w:val="000E67BE"/>
    <w:rsid w:val="000E7602"/>
    <w:rsid w:val="000E7FDD"/>
    <w:rsid w:val="000F2380"/>
    <w:rsid w:val="000F3330"/>
    <w:rsid w:val="000F43D2"/>
    <w:rsid w:val="000F4B36"/>
    <w:rsid w:val="000F5973"/>
    <w:rsid w:val="000F78B0"/>
    <w:rsid w:val="000F7D3F"/>
    <w:rsid w:val="0010128E"/>
    <w:rsid w:val="001016F4"/>
    <w:rsid w:val="00102CAA"/>
    <w:rsid w:val="00103960"/>
    <w:rsid w:val="00104C4A"/>
    <w:rsid w:val="001116AB"/>
    <w:rsid w:val="00111959"/>
    <w:rsid w:val="00111F00"/>
    <w:rsid w:val="00112B54"/>
    <w:rsid w:val="00114DFD"/>
    <w:rsid w:val="00114E16"/>
    <w:rsid w:val="00115278"/>
    <w:rsid w:val="00117B63"/>
    <w:rsid w:val="00120FA6"/>
    <w:rsid w:val="00122697"/>
    <w:rsid w:val="00123719"/>
    <w:rsid w:val="00124F60"/>
    <w:rsid w:val="00125EA2"/>
    <w:rsid w:val="00126CA5"/>
    <w:rsid w:val="00127A74"/>
    <w:rsid w:val="00127C63"/>
    <w:rsid w:val="00132A42"/>
    <w:rsid w:val="00132B86"/>
    <w:rsid w:val="001368D3"/>
    <w:rsid w:val="00136A4D"/>
    <w:rsid w:val="00141D52"/>
    <w:rsid w:val="0015123A"/>
    <w:rsid w:val="00152076"/>
    <w:rsid w:val="0015499C"/>
    <w:rsid w:val="00155F98"/>
    <w:rsid w:val="00156C03"/>
    <w:rsid w:val="00170EB5"/>
    <w:rsid w:val="0017190F"/>
    <w:rsid w:val="00172109"/>
    <w:rsid w:val="0017293A"/>
    <w:rsid w:val="001737DB"/>
    <w:rsid w:val="001766CD"/>
    <w:rsid w:val="0017763F"/>
    <w:rsid w:val="00181AAF"/>
    <w:rsid w:val="0018212A"/>
    <w:rsid w:val="00183E70"/>
    <w:rsid w:val="00185848"/>
    <w:rsid w:val="0019018A"/>
    <w:rsid w:val="00191A68"/>
    <w:rsid w:val="00192205"/>
    <w:rsid w:val="001937B1"/>
    <w:rsid w:val="00193CD5"/>
    <w:rsid w:val="00194741"/>
    <w:rsid w:val="001951D5"/>
    <w:rsid w:val="00195D50"/>
    <w:rsid w:val="001A5B07"/>
    <w:rsid w:val="001A600B"/>
    <w:rsid w:val="001A60C0"/>
    <w:rsid w:val="001A62AE"/>
    <w:rsid w:val="001B1BB3"/>
    <w:rsid w:val="001B1F76"/>
    <w:rsid w:val="001B2AB1"/>
    <w:rsid w:val="001B34EC"/>
    <w:rsid w:val="001B5ABC"/>
    <w:rsid w:val="001B6EBF"/>
    <w:rsid w:val="001C3DAA"/>
    <w:rsid w:val="001C49EA"/>
    <w:rsid w:val="001D25AC"/>
    <w:rsid w:val="001D2FFF"/>
    <w:rsid w:val="001D4655"/>
    <w:rsid w:val="001D6A7F"/>
    <w:rsid w:val="001D6C21"/>
    <w:rsid w:val="001D7580"/>
    <w:rsid w:val="001E09BF"/>
    <w:rsid w:val="001E0C6E"/>
    <w:rsid w:val="001E176E"/>
    <w:rsid w:val="001E2E88"/>
    <w:rsid w:val="001E40FE"/>
    <w:rsid w:val="001E59FD"/>
    <w:rsid w:val="001E704D"/>
    <w:rsid w:val="001E747C"/>
    <w:rsid w:val="001F0338"/>
    <w:rsid w:val="001F06A3"/>
    <w:rsid w:val="001F15CE"/>
    <w:rsid w:val="001F2F0F"/>
    <w:rsid w:val="001F44EB"/>
    <w:rsid w:val="001F5BB7"/>
    <w:rsid w:val="001F609B"/>
    <w:rsid w:val="001F69DB"/>
    <w:rsid w:val="001F7032"/>
    <w:rsid w:val="0020263B"/>
    <w:rsid w:val="002028CB"/>
    <w:rsid w:val="00202F47"/>
    <w:rsid w:val="00204FF4"/>
    <w:rsid w:val="002076E6"/>
    <w:rsid w:val="002104FD"/>
    <w:rsid w:val="00213493"/>
    <w:rsid w:val="00217BE1"/>
    <w:rsid w:val="00227A01"/>
    <w:rsid w:val="0023187D"/>
    <w:rsid w:val="00231C82"/>
    <w:rsid w:val="00233C36"/>
    <w:rsid w:val="00234403"/>
    <w:rsid w:val="00234AFC"/>
    <w:rsid w:val="00234D0F"/>
    <w:rsid w:val="002356B9"/>
    <w:rsid w:val="002356E3"/>
    <w:rsid w:val="00235F3E"/>
    <w:rsid w:val="00242CF0"/>
    <w:rsid w:val="002437E7"/>
    <w:rsid w:val="0024397C"/>
    <w:rsid w:val="00243BC6"/>
    <w:rsid w:val="002478CD"/>
    <w:rsid w:val="00251951"/>
    <w:rsid w:val="002559DA"/>
    <w:rsid w:val="00256CE1"/>
    <w:rsid w:val="00257429"/>
    <w:rsid w:val="00260398"/>
    <w:rsid w:val="002623D5"/>
    <w:rsid w:val="00263A7C"/>
    <w:rsid w:val="0026404C"/>
    <w:rsid w:val="00264E2B"/>
    <w:rsid w:val="00270A1A"/>
    <w:rsid w:val="00274A84"/>
    <w:rsid w:val="00274C28"/>
    <w:rsid w:val="00275053"/>
    <w:rsid w:val="00280288"/>
    <w:rsid w:val="00280734"/>
    <w:rsid w:val="00283706"/>
    <w:rsid w:val="00284D90"/>
    <w:rsid w:val="00287247"/>
    <w:rsid w:val="00290A7B"/>
    <w:rsid w:val="00291514"/>
    <w:rsid w:val="002935D3"/>
    <w:rsid w:val="0029714B"/>
    <w:rsid w:val="00297A73"/>
    <w:rsid w:val="002A001C"/>
    <w:rsid w:val="002A092B"/>
    <w:rsid w:val="002A1C24"/>
    <w:rsid w:val="002A1CDE"/>
    <w:rsid w:val="002A29B5"/>
    <w:rsid w:val="002A58FA"/>
    <w:rsid w:val="002A5DDF"/>
    <w:rsid w:val="002B0132"/>
    <w:rsid w:val="002B4A7F"/>
    <w:rsid w:val="002B6438"/>
    <w:rsid w:val="002B7391"/>
    <w:rsid w:val="002C04AF"/>
    <w:rsid w:val="002C1D06"/>
    <w:rsid w:val="002C2201"/>
    <w:rsid w:val="002C255C"/>
    <w:rsid w:val="002C333D"/>
    <w:rsid w:val="002C3B00"/>
    <w:rsid w:val="002C5169"/>
    <w:rsid w:val="002C56F5"/>
    <w:rsid w:val="002C5E13"/>
    <w:rsid w:val="002D47E7"/>
    <w:rsid w:val="002D56EF"/>
    <w:rsid w:val="002D57B7"/>
    <w:rsid w:val="002D7A88"/>
    <w:rsid w:val="002E03DC"/>
    <w:rsid w:val="002E3B19"/>
    <w:rsid w:val="002E428D"/>
    <w:rsid w:val="002E6CD0"/>
    <w:rsid w:val="002F1282"/>
    <w:rsid w:val="002F4936"/>
    <w:rsid w:val="00301AF1"/>
    <w:rsid w:val="003023E5"/>
    <w:rsid w:val="00302509"/>
    <w:rsid w:val="00307CFA"/>
    <w:rsid w:val="00310BA8"/>
    <w:rsid w:val="0031107E"/>
    <w:rsid w:val="00314644"/>
    <w:rsid w:val="003156D0"/>
    <w:rsid w:val="003205C4"/>
    <w:rsid w:val="003212E9"/>
    <w:rsid w:val="00322184"/>
    <w:rsid w:val="0032335A"/>
    <w:rsid w:val="00325D36"/>
    <w:rsid w:val="003269D4"/>
    <w:rsid w:val="00327D9D"/>
    <w:rsid w:val="003313BE"/>
    <w:rsid w:val="00332ABD"/>
    <w:rsid w:val="00332F4C"/>
    <w:rsid w:val="00333028"/>
    <w:rsid w:val="003374EC"/>
    <w:rsid w:val="00341964"/>
    <w:rsid w:val="00344047"/>
    <w:rsid w:val="00345832"/>
    <w:rsid w:val="00347557"/>
    <w:rsid w:val="00347609"/>
    <w:rsid w:val="00347927"/>
    <w:rsid w:val="00347D22"/>
    <w:rsid w:val="00350FAC"/>
    <w:rsid w:val="0035245A"/>
    <w:rsid w:val="003548A1"/>
    <w:rsid w:val="00361A7E"/>
    <w:rsid w:val="00361AD0"/>
    <w:rsid w:val="003644FE"/>
    <w:rsid w:val="00365261"/>
    <w:rsid w:val="00366262"/>
    <w:rsid w:val="00370E6D"/>
    <w:rsid w:val="003726CE"/>
    <w:rsid w:val="003733C6"/>
    <w:rsid w:val="003749A6"/>
    <w:rsid w:val="00375470"/>
    <w:rsid w:val="0038284C"/>
    <w:rsid w:val="00382D31"/>
    <w:rsid w:val="00382FE6"/>
    <w:rsid w:val="0038520D"/>
    <w:rsid w:val="00385458"/>
    <w:rsid w:val="0039129A"/>
    <w:rsid w:val="003939C2"/>
    <w:rsid w:val="0039729A"/>
    <w:rsid w:val="0039776E"/>
    <w:rsid w:val="003A24DE"/>
    <w:rsid w:val="003A283A"/>
    <w:rsid w:val="003A3152"/>
    <w:rsid w:val="003A4D65"/>
    <w:rsid w:val="003A54C8"/>
    <w:rsid w:val="003A7955"/>
    <w:rsid w:val="003B035D"/>
    <w:rsid w:val="003B39D9"/>
    <w:rsid w:val="003B5CF4"/>
    <w:rsid w:val="003B7E71"/>
    <w:rsid w:val="003C2499"/>
    <w:rsid w:val="003C38D5"/>
    <w:rsid w:val="003C56DF"/>
    <w:rsid w:val="003D2371"/>
    <w:rsid w:val="003D3A85"/>
    <w:rsid w:val="003D3ED4"/>
    <w:rsid w:val="003E001D"/>
    <w:rsid w:val="003E1F9F"/>
    <w:rsid w:val="003E26CC"/>
    <w:rsid w:val="003E3360"/>
    <w:rsid w:val="003E39A3"/>
    <w:rsid w:val="003E4CCA"/>
    <w:rsid w:val="003F22E7"/>
    <w:rsid w:val="003F54F4"/>
    <w:rsid w:val="003F63C0"/>
    <w:rsid w:val="003F669C"/>
    <w:rsid w:val="003F6C9B"/>
    <w:rsid w:val="003F73A4"/>
    <w:rsid w:val="003F7A96"/>
    <w:rsid w:val="00401458"/>
    <w:rsid w:val="004015A2"/>
    <w:rsid w:val="00401E33"/>
    <w:rsid w:val="00401EF0"/>
    <w:rsid w:val="00405D86"/>
    <w:rsid w:val="00411CC9"/>
    <w:rsid w:val="00413191"/>
    <w:rsid w:val="0041341C"/>
    <w:rsid w:val="004136AC"/>
    <w:rsid w:val="004164C5"/>
    <w:rsid w:val="0042074B"/>
    <w:rsid w:val="00421732"/>
    <w:rsid w:val="00422290"/>
    <w:rsid w:val="0042455E"/>
    <w:rsid w:val="004304A3"/>
    <w:rsid w:val="00432B46"/>
    <w:rsid w:val="00434721"/>
    <w:rsid w:val="004368BB"/>
    <w:rsid w:val="00436C15"/>
    <w:rsid w:val="00441716"/>
    <w:rsid w:val="004417EB"/>
    <w:rsid w:val="00443695"/>
    <w:rsid w:val="00443715"/>
    <w:rsid w:val="004457D2"/>
    <w:rsid w:val="00445EE6"/>
    <w:rsid w:val="004469AD"/>
    <w:rsid w:val="00447E9E"/>
    <w:rsid w:val="004500C5"/>
    <w:rsid w:val="00451736"/>
    <w:rsid w:val="00451C5E"/>
    <w:rsid w:val="00451F2C"/>
    <w:rsid w:val="004527B7"/>
    <w:rsid w:val="004533C1"/>
    <w:rsid w:val="00455166"/>
    <w:rsid w:val="00456674"/>
    <w:rsid w:val="00456D59"/>
    <w:rsid w:val="004626F0"/>
    <w:rsid w:val="00462F68"/>
    <w:rsid w:val="00463FCF"/>
    <w:rsid w:val="004661CB"/>
    <w:rsid w:val="00466B1C"/>
    <w:rsid w:val="00476D8A"/>
    <w:rsid w:val="004777EE"/>
    <w:rsid w:val="00477855"/>
    <w:rsid w:val="0048030E"/>
    <w:rsid w:val="00483664"/>
    <w:rsid w:val="004854C3"/>
    <w:rsid w:val="00486922"/>
    <w:rsid w:val="004869B8"/>
    <w:rsid w:val="00490B47"/>
    <w:rsid w:val="00493C6A"/>
    <w:rsid w:val="00494D3F"/>
    <w:rsid w:val="00496BF8"/>
    <w:rsid w:val="004A0045"/>
    <w:rsid w:val="004A1341"/>
    <w:rsid w:val="004A3DC5"/>
    <w:rsid w:val="004A4410"/>
    <w:rsid w:val="004A4DA8"/>
    <w:rsid w:val="004A5400"/>
    <w:rsid w:val="004B2414"/>
    <w:rsid w:val="004B420E"/>
    <w:rsid w:val="004B4751"/>
    <w:rsid w:val="004B5105"/>
    <w:rsid w:val="004B7F54"/>
    <w:rsid w:val="004C0189"/>
    <w:rsid w:val="004C2695"/>
    <w:rsid w:val="004C3DC4"/>
    <w:rsid w:val="004D08A6"/>
    <w:rsid w:val="004D4F0A"/>
    <w:rsid w:val="004D64F7"/>
    <w:rsid w:val="004D6C3C"/>
    <w:rsid w:val="004E2D8F"/>
    <w:rsid w:val="004E3E5F"/>
    <w:rsid w:val="004E58EC"/>
    <w:rsid w:val="004E5FD0"/>
    <w:rsid w:val="004F0295"/>
    <w:rsid w:val="004F1761"/>
    <w:rsid w:val="004F198E"/>
    <w:rsid w:val="004F4074"/>
    <w:rsid w:val="004F45B1"/>
    <w:rsid w:val="004F561B"/>
    <w:rsid w:val="004F7D07"/>
    <w:rsid w:val="0050130D"/>
    <w:rsid w:val="00502461"/>
    <w:rsid w:val="00503EFB"/>
    <w:rsid w:val="0050502B"/>
    <w:rsid w:val="00506ECC"/>
    <w:rsid w:val="00507C99"/>
    <w:rsid w:val="00512496"/>
    <w:rsid w:val="005129D1"/>
    <w:rsid w:val="005140FA"/>
    <w:rsid w:val="00514175"/>
    <w:rsid w:val="00514B65"/>
    <w:rsid w:val="00517B04"/>
    <w:rsid w:val="00520F62"/>
    <w:rsid w:val="005224EC"/>
    <w:rsid w:val="00524AC0"/>
    <w:rsid w:val="0052653F"/>
    <w:rsid w:val="00526CF9"/>
    <w:rsid w:val="00526E2A"/>
    <w:rsid w:val="00527CE5"/>
    <w:rsid w:val="00531658"/>
    <w:rsid w:val="00531CD4"/>
    <w:rsid w:val="005327EB"/>
    <w:rsid w:val="00532974"/>
    <w:rsid w:val="005347B5"/>
    <w:rsid w:val="005370BE"/>
    <w:rsid w:val="00537469"/>
    <w:rsid w:val="005407E1"/>
    <w:rsid w:val="005409C5"/>
    <w:rsid w:val="00544B67"/>
    <w:rsid w:val="0054519B"/>
    <w:rsid w:val="005466E9"/>
    <w:rsid w:val="00546761"/>
    <w:rsid w:val="0054747E"/>
    <w:rsid w:val="00551D9C"/>
    <w:rsid w:val="00551EAB"/>
    <w:rsid w:val="005536CF"/>
    <w:rsid w:val="00554BC8"/>
    <w:rsid w:val="0056331D"/>
    <w:rsid w:val="0056445F"/>
    <w:rsid w:val="00565C2D"/>
    <w:rsid w:val="00567351"/>
    <w:rsid w:val="0056761D"/>
    <w:rsid w:val="00570848"/>
    <w:rsid w:val="005726C3"/>
    <w:rsid w:val="00573B5B"/>
    <w:rsid w:val="0057506B"/>
    <w:rsid w:val="00576C4F"/>
    <w:rsid w:val="00576D75"/>
    <w:rsid w:val="00577A13"/>
    <w:rsid w:val="005801E9"/>
    <w:rsid w:val="00582845"/>
    <w:rsid w:val="005856ED"/>
    <w:rsid w:val="00587910"/>
    <w:rsid w:val="005942B4"/>
    <w:rsid w:val="005955D6"/>
    <w:rsid w:val="00596CDD"/>
    <w:rsid w:val="005A0549"/>
    <w:rsid w:val="005A102C"/>
    <w:rsid w:val="005A1F53"/>
    <w:rsid w:val="005A2792"/>
    <w:rsid w:val="005A382C"/>
    <w:rsid w:val="005A4673"/>
    <w:rsid w:val="005A490B"/>
    <w:rsid w:val="005A5687"/>
    <w:rsid w:val="005A7E7B"/>
    <w:rsid w:val="005B2713"/>
    <w:rsid w:val="005B31FA"/>
    <w:rsid w:val="005B44B6"/>
    <w:rsid w:val="005B591A"/>
    <w:rsid w:val="005C0FCA"/>
    <w:rsid w:val="005C3DF7"/>
    <w:rsid w:val="005C4963"/>
    <w:rsid w:val="005C5A2C"/>
    <w:rsid w:val="005D108D"/>
    <w:rsid w:val="005D2A63"/>
    <w:rsid w:val="005D3543"/>
    <w:rsid w:val="005D3C1A"/>
    <w:rsid w:val="005D52FF"/>
    <w:rsid w:val="005D59AB"/>
    <w:rsid w:val="005D6AE7"/>
    <w:rsid w:val="005D796F"/>
    <w:rsid w:val="005E1978"/>
    <w:rsid w:val="005E2160"/>
    <w:rsid w:val="005E3ADF"/>
    <w:rsid w:val="005E63ED"/>
    <w:rsid w:val="005E74CC"/>
    <w:rsid w:val="005E7FBE"/>
    <w:rsid w:val="005F3EFE"/>
    <w:rsid w:val="005F719A"/>
    <w:rsid w:val="005F7B35"/>
    <w:rsid w:val="006013EE"/>
    <w:rsid w:val="00604FD5"/>
    <w:rsid w:val="00606DAB"/>
    <w:rsid w:val="00607E65"/>
    <w:rsid w:val="006109CB"/>
    <w:rsid w:val="00610EDC"/>
    <w:rsid w:val="00613946"/>
    <w:rsid w:val="00617072"/>
    <w:rsid w:val="0062040C"/>
    <w:rsid w:val="006209FB"/>
    <w:rsid w:val="00622B17"/>
    <w:rsid w:val="00627763"/>
    <w:rsid w:val="00631C5E"/>
    <w:rsid w:val="00632624"/>
    <w:rsid w:val="0063381C"/>
    <w:rsid w:val="0063413E"/>
    <w:rsid w:val="00637071"/>
    <w:rsid w:val="00641D20"/>
    <w:rsid w:val="00642B60"/>
    <w:rsid w:val="00646B8D"/>
    <w:rsid w:val="006472E3"/>
    <w:rsid w:val="006477CB"/>
    <w:rsid w:val="00650B74"/>
    <w:rsid w:val="00652FB2"/>
    <w:rsid w:val="00653233"/>
    <w:rsid w:val="00660EA9"/>
    <w:rsid w:val="00667B4F"/>
    <w:rsid w:val="00671D05"/>
    <w:rsid w:val="00674EF9"/>
    <w:rsid w:val="00675AF8"/>
    <w:rsid w:val="00676BD2"/>
    <w:rsid w:val="00676D3A"/>
    <w:rsid w:val="00680780"/>
    <w:rsid w:val="00680F01"/>
    <w:rsid w:val="006812A0"/>
    <w:rsid w:val="006819D7"/>
    <w:rsid w:val="0068349A"/>
    <w:rsid w:val="0068465B"/>
    <w:rsid w:val="00684D99"/>
    <w:rsid w:val="00687228"/>
    <w:rsid w:val="00690663"/>
    <w:rsid w:val="00690D06"/>
    <w:rsid w:val="0069249F"/>
    <w:rsid w:val="006930F2"/>
    <w:rsid w:val="006938B5"/>
    <w:rsid w:val="0069548B"/>
    <w:rsid w:val="006A0AD6"/>
    <w:rsid w:val="006A2F5C"/>
    <w:rsid w:val="006A45EC"/>
    <w:rsid w:val="006A483C"/>
    <w:rsid w:val="006A4949"/>
    <w:rsid w:val="006A5E4A"/>
    <w:rsid w:val="006B1E10"/>
    <w:rsid w:val="006B389F"/>
    <w:rsid w:val="006B4216"/>
    <w:rsid w:val="006B5764"/>
    <w:rsid w:val="006B69E2"/>
    <w:rsid w:val="006B7751"/>
    <w:rsid w:val="006C1D1A"/>
    <w:rsid w:val="006C22B5"/>
    <w:rsid w:val="006C2B3E"/>
    <w:rsid w:val="006C4C2B"/>
    <w:rsid w:val="006C50DE"/>
    <w:rsid w:val="006C6662"/>
    <w:rsid w:val="006D1F15"/>
    <w:rsid w:val="006D2DDC"/>
    <w:rsid w:val="006D30FB"/>
    <w:rsid w:val="006D3899"/>
    <w:rsid w:val="006D4A48"/>
    <w:rsid w:val="006D4C00"/>
    <w:rsid w:val="006D4E71"/>
    <w:rsid w:val="006E5C47"/>
    <w:rsid w:val="006E7BE5"/>
    <w:rsid w:val="006F094E"/>
    <w:rsid w:val="006F0E85"/>
    <w:rsid w:val="006F2F5B"/>
    <w:rsid w:val="006F621F"/>
    <w:rsid w:val="00701CD4"/>
    <w:rsid w:val="00707104"/>
    <w:rsid w:val="007075F3"/>
    <w:rsid w:val="007114D6"/>
    <w:rsid w:val="00722C84"/>
    <w:rsid w:val="0072435F"/>
    <w:rsid w:val="00730520"/>
    <w:rsid w:val="00731DC3"/>
    <w:rsid w:val="00733D10"/>
    <w:rsid w:val="007341C0"/>
    <w:rsid w:val="0073782A"/>
    <w:rsid w:val="00737E46"/>
    <w:rsid w:val="00740866"/>
    <w:rsid w:val="00743DB3"/>
    <w:rsid w:val="00746DB1"/>
    <w:rsid w:val="00750CE9"/>
    <w:rsid w:val="0075110C"/>
    <w:rsid w:val="00752D36"/>
    <w:rsid w:val="0075540F"/>
    <w:rsid w:val="00757AB2"/>
    <w:rsid w:val="007624E0"/>
    <w:rsid w:val="00762764"/>
    <w:rsid w:val="0076463C"/>
    <w:rsid w:val="0076545C"/>
    <w:rsid w:val="007661CF"/>
    <w:rsid w:val="0076642C"/>
    <w:rsid w:val="00766CDF"/>
    <w:rsid w:val="00773D60"/>
    <w:rsid w:val="0077588B"/>
    <w:rsid w:val="00775F77"/>
    <w:rsid w:val="00775FCA"/>
    <w:rsid w:val="00776DD7"/>
    <w:rsid w:val="0078118B"/>
    <w:rsid w:val="007813D1"/>
    <w:rsid w:val="00783441"/>
    <w:rsid w:val="00785076"/>
    <w:rsid w:val="00785E81"/>
    <w:rsid w:val="00786DFD"/>
    <w:rsid w:val="0079386D"/>
    <w:rsid w:val="0079464E"/>
    <w:rsid w:val="007950CE"/>
    <w:rsid w:val="00796E80"/>
    <w:rsid w:val="00797A50"/>
    <w:rsid w:val="007A0543"/>
    <w:rsid w:val="007A0BE3"/>
    <w:rsid w:val="007B0079"/>
    <w:rsid w:val="007B23A9"/>
    <w:rsid w:val="007B5020"/>
    <w:rsid w:val="007B5A23"/>
    <w:rsid w:val="007B5ECC"/>
    <w:rsid w:val="007B7E20"/>
    <w:rsid w:val="007C117B"/>
    <w:rsid w:val="007C6941"/>
    <w:rsid w:val="007D0EF3"/>
    <w:rsid w:val="007D184D"/>
    <w:rsid w:val="007D2FE0"/>
    <w:rsid w:val="007D39AF"/>
    <w:rsid w:val="007D3BA8"/>
    <w:rsid w:val="007D58EB"/>
    <w:rsid w:val="007D5BE7"/>
    <w:rsid w:val="007D7B49"/>
    <w:rsid w:val="007E03B9"/>
    <w:rsid w:val="007E061E"/>
    <w:rsid w:val="007E3AD2"/>
    <w:rsid w:val="007E44C1"/>
    <w:rsid w:val="007E7B76"/>
    <w:rsid w:val="007F0230"/>
    <w:rsid w:val="007F1825"/>
    <w:rsid w:val="007F4AB8"/>
    <w:rsid w:val="007F51CE"/>
    <w:rsid w:val="007F67E5"/>
    <w:rsid w:val="007F711C"/>
    <w:rsid w:val="00800872"/>
    <w:rsid w:val="00801278"/>
    <w:rsid w:val="0080633E"/>
    <w:rsid w:val="00807DD1"/>
    <w:rsid w:val="00812748"/>
    <w:rsid w:val="00813552"/>
    <w:rsid w:val="00814431"/>
    <w:rsid w:val="008147F5"/>
    <w:rsid w:val="00816A05"/>
    <w:rsid w:val="00816D73"/>
    <w:rsid w:val="00816EE5"/>
    <w:rsid w:val="00817082"/>
    <w:rsid w:val="00817704"/>
    <w:rsid w:val="0082304E"/>
    <w:rsid w:val="00823651"/>
    <w:rsid w:val="00826997"/>
    <w:rsid w:val="0082746D"/>
    <w:rsid w:val="00830388"/>
    <w:rsid w:val="00830AB3"/>
    <w:rsid w:val="008313A1"/>
    <w:rsid w:val="008321DB"/>
    <w:rsid w:val="008329EC"/>
    <w:rsid w:val="00833418"/>
    <w:rsid w:val="00834DDF"/>
    <w:rsid w:val="0083549F"/>
    <w:rsid w:val="0084033C"/>
    <w:rsid w:val="008413AC"/>
    <w:rsid w:val="008423FF"/>
    <w:rsid w:val="00842BEE"/>
    <w:rsid w:val="00842F60"/>
    <w:rsid w:val="00850B29"/>
    <w:rsid w:val="00851AD9"/>
    <w:rsid w:val="008520BC"/>
    <w:rsid w:val="00852409"/>
    <w:rsid w:val="00852728"/>
    <w:rsid w:val="008545AD"/>
    <w:rsid w:val="0085660B"/>
    <w:rsid w:val="0086028C"/>
    <w:rsid w:val="008608FE"/>
    <w:rsid w:val="0086176B"/>
    <w:rsid w:val="008710EB"/>
    <w:rsid w:val="0087188D"/>
    <w:rsid w:val="00871F28"/>
    <w:rsid w:val="0087268D"/>
    <w:rsid w:val="00875270"/>
    <w:rsid w:val="00875440"/>
    <w:rsid w:val="00883BBD"/>
    <w:rsid w:val="00883F10"/>
    <w:rsid w:val="00886081"/>
    <w:rsid w:val="00890153"/>
    <w:rsid w:val="00891051"/>
    <w:rsid w:val="008944A0"/>
    <w:rsid w:val="0089478F"/>
    <w:rsid w:val="008A37A1"/>
    <w:rsid w:val="008A46E0"/>
    <w:rsid w:val="008A4781"/>
    <w:rsid w:val="008A4FF2"/>
    <w:rsid w:val="008A6222"/>
    <w:rsid w:val="008B0889"/>
    <w:rsid w:val="008B098C"/>
    <w:rsid w:val="008B114E"/>
    <w:rsid w:val="008B1FDC"/>
    <w:rsid w:val="008B4818"/>
    <w:rsid w:val="008B48BE"/>
    <w:rsid w:val="008B6EDD"/>
    <w:rsid w:val="008B7B88"/>
    <w:rsid w:val="008B7E65"/>
    <w:rsid w:val="008C0366"/>
    <w:rsid w:val="008C144E"/>
    <w:rsid w:val="008C1FA2"/>
    <w:rsid w:val="008C3BE1"/>
    <w:rsid w:val="008C40E3"/>
    <w:rsid w:val="008C751E"/>
    <w:rsid w:val="008D3B3A"/>
    <w:rsid w:val="008D4287"/>
    <w:rsid w:val="008E38AB"/>
    <w:rsid w:val="008E3E06"/>
    <w:rsid w:val="008E4589"/>
    <w:rsid w:val="008E5EB8"/>
    <w:rsid w:val="008E73C1"/>
    <w:rsid w:val="008E7AAD"/>
    <w:rsid w:val="008F071C"/>
    <w:rsid w:val="008F07E7"/>
    <w:rsid w:val="008F0E19"/>
    <w:rsid w:val="008F17A8"/>
    <w:rsid w:val="008F1964"/>
    <w:rsid w:val="008F1A4E"/>
    <w:rsid w:val="008F1E81"/>
    <w:rsid w:val="008F55F0"/>
    <w:rsid w:val="0090164F"/>
    <w:rsid w:val="00901C46"/>
    <w:rsid w:val="00906006"/>
    <w:rsid w:val="00906E99"/>
    <w:rsid w:val="00907521"/>
    <w:rsid w:val="00907801"/>
    <w:rsid w:val="009103E1"/>
    <w:rsid w:val="00911395"/>
    <w:rsid w:val="00911691"/>
    <w:rsid w:val="00913E65"/>
    <w:rsid w:val="0091503F"/>
    <w:rsid w:val="0091564D"/>
    <w:rsid w:val="00916AC2"/>
    <w:rsid w:val="0091706B"/>
    <w:rsid w:val="00917113"/>
    <w:rsid w:val="00917D9E"/>
    <w:rsid w:val="00920425"/>
    <w:rsid w:val="00921369"/>
    <w:rsid w:val="009255C4"/>
    <w:rsid w:val="00927DFA"/>
    <w:rsid w:val="00930FB0"/>
    <w:rsid w:val="00931EBE"/>
    <w:rsid w:val="00933F7E"/>
    <w:rsid w:val="00936567"/>
    <w:rsid w:val="00936CFE"/>
    <w:rsid w:val="00936DE7"/>
    <w:rsid w:val="009411C5"/>
    <w:rsid w:val="009414FE"/>
    <w:rsid w:val="0094205D"/>
    <w:rsid w:val="00942456"/>
    <w:rsid w:val="0094481A"/>
    <w:rsid w:val="009460C2"/>
    <w:rsid w:val="00947E78"/>
    <w:rsid w:val="009507BD"/>
    <w:rsid w:val="00950BCC"/>
    <w:rsid w:val="0095211E"/>
    <w:rsid w:val="00956AB3"/>
    <w:rsid w:val="00957A4B"/>
    <w:rsid w:val="00960C7C"/>
    <w:rsid w:val="009621F7"/>
    <w:rsid w:val="00964D65"/>
    <w:rsid w:val="00967FDB"/>
    <w:rsid w:val="009713DD"/>
    <w:rsid w:val="009715C6"/>
    <w:rsid w:val="00972371"/>
    <w:rsid w:val="0097304D"/>
    <w:rsid w:val="00973943"/>
    <w:rsid w:val="009758B7"/>
    <w:rsid w:val="00976974"/>
    <w:rsid w:val="00981967"/>
    <w:rsid w:val="00981EE2"/>
    <w:rsid w:val="0098303C"/>
    <w:rsid w:val="009843E0"/>
    <w:rsid w:val="00987027"/>
    <w:rsid w:val="00987158"/>
    <w:rsid w:val="0099009D"/>
    <w:rsid w:val="00991203"/>
    <w:rsid w:val="00994BD9"/>
    <w:rsid w:val="00995418"/>
    <w:rsid w:val="00995560"/>
    <w:rsid w:val="00997E58"/>
    <w:rsid w:val="009A0ACC"/>
    <w:rsid w:val="009A19FA"/>
    <w:rsid w:val="009A1BA7"/>
    <w:rsid w:val="009A2191"/>
    <w:rsid w:val="009A3E51"/>
    <w:rsid w:val="009A4C6F"/>
    <w:rsid w:val="009A7460"/>
    <w:rsid w:val="009B0C60"/>
    <w:rsid w:val="009B14CD"/>
    <w:rsid w:val="009B421D"/>
    <w:rsid w:val="009B454F"/>
    <w:rsid w:val="009B535D"/>
    <w:rsid w:val="009C0F92"/>
    <w:rsid w:val="009C5804"/>
    <w:rsid w:val="009C5ECE"/>
    <w:rsid w:val="009C6225"/>
    <w:rsid w:val="009C6ACA"/>
    <w:rsid w:val="009D2FE1"/>
    <w:rsid w:val="009D305E"/>
    <w:rsid w:val="009D38BA"/>
    <w:rsid w:val="009E009A"/>
    <w:rsid w:val="009E0FDE"/>
    <w:rsid w:val="009E27F0"/>
    <w:rsid w:val="009E55A9"/>
    <w:rsid w:val="009E5F13"/>
    <w:rsid w:val="009E63D6"/>
    <w:rsid w:val="009E672E"/>
    <w:rsid w:val="009F0999"/>
    <w:rsid w:val="009F6D05"/>
    <w:rsid w:val="00A022AC"/>
    <w:rsid w:val="00A10AF6"/>
    <w:rsid w:val="00A11907"/>
    <w:rsid w:val="00A1244F"/>
    <w:rsid w:val="00A12F36"/>
    <w:rsid w:val="00A17967"/>
    <w:rsid w:val="00A21F31"/>
    <w:rsid w:val="00A22590"/>
    <w:rsid w:val="00A22914"/>
    <w:rsid w:val="00A33BD0"/>
    <w:rsid w:val="00A340B3"/>
    <w:rsid w:val="00A34B6F"/>
    <w:rsid w:val="00A34FF9"/>
    <w:rsid w:val="00A36321"/>
    <w:rsid w:val="00A36D03"/>
    <w:rsid w:val="00A36DAA"/>
    <w:rsid w:val="00A407EA"/>
    <w:rsid w:val="00A418A8"/>
    <w:rsid w:val="00A41ADB"/>
    <w:rsid w:val="00A426B2"/>
    <w:rsid w:val="00A42D6E"/>
    <w:rsid w:val="00A44163"/>
    <w:rsid w:val="00A45F9E"/>
    <w:rsid w:val="00A4704E"/>
    <w:rsid w:val="00A51271"/>
    <w:rsid w:val="00A513B3"/>
    <w:rsid w:val="00A52EA2"/>
    <w:rsid w:val="00A54C42"/>
    <w:rsid w:val="00A57063"/>
    <w:rsid w:val="00A600A3"/>
    <w:rsid w:val="00A634E0"/>
    <w:rsid w:val="00A6518A"/>
    <w:rsid w:val="00A66EFC"/>
    <w:rsid w:val="00A70573"/>
    <w:rsid w:val="00A71E31"/>
    <w:rsid w:val="00A7304A"/>
    <w:rsid w:val="00A74C0C"/>
    <w:rsid w:val="00A74C51"/>
    <w:rsid w:val="00A75F52"/>
    <w:rsid w:val="00A76257"/>
    <w:rsid w:val="00A77308"/>
    <w:rsid w:val="00A77A50"/>
    <w:rsid w:val="00A80B48"/>
    <w:rsid w:val="00A81B0D"/>
    <w:rsid w:val="00A82A84"/>
    <w:rsid w:val="00A86697"/>
    <w:rsid w:val="00A9229D"/>
    <w:rsid w:val="00A92AC8"/>
    <w:rsid w:val="00A9332E"/>
    <w:rsid w:val="00A945B2"/>
    <w:rsid w:val="00A956D6"/>
    <w:rsid w:val="00AA736D"/>
    <w:rsid w:val="00AB1276"/>
    <w:rsid w:val="00AB13DE"/>
    <w:rsid w:val="00AB4F5A"/>
    <w:rsid w:val="00AB5609"/>
    <w:rsid w:val="00AB7E95"/>
    <w:rsid w:val="00AC147A"/>
    <w:rsid w:val="00AC1C09"/>
    <w:rsid w:val="00AC27A4"/>
    <w:rsid w:val="00AC42C4"/>
    <w:rsid w:val="00AC57B6"/>
    <w:rsid w:val="00AC57CC"/>
    <w:rsid w:val="00AD2F73"/>
    <w:rsid w:val="00AD60B5"/>
    <w:rsid w:val="00AD7A66"/>
    <w:rsid w:val="00AE28DF"/>
    <w:rsid w:val="00AE44AD"/>
    <w:rsid w:val="00AE5B77"/>
    <w:rsid w:val="00AE6332"/>
    <w:rsid w:val="00AE7E1D"/>
    <w:rsid w:val="00AF1D48"/>
    <w:rsid w:val="00AF3562"/>
    <w:rsid w:val="00AF4A67"/>
    <w:rsid w:val="00AF5988"/>
    <w:rsid w:val="00AF6002"/>
    <w:rsid w:val="00AF6549"/>
    <w:rsid w:val="00AF6628"/>
    <w:rsid w:val="00AF6F5A"/>
    <w:rsid w:val="00AF6F6D"/>
    <w:rsid w:val="00AF7AEE"/>
    <w:rsid w:val="00B05939"/>
    <w:rsid w:val="00B059DA"/>
    <w:rsid w:val="00B05E05"/>
    <w:rsid w:val="00B0665C"/>
    <w:rsid w:val="00B070AD"/>
    <w:rsid w:val="00B10231"/>
    <w:rsid w:val="00B10517"/>
    <w:rsid w:val="00B131E6"/>
    <w:rsid w:val="00B137F1"/>
    <w:rsid w:val="00B13B40"/>
    <w:rsid w:val="00B13DCE"/>
    <w:rsid w:val="00B150ED"/>
    <w:rsid w:val="00B16A7E"/>
    <w:rsid w:val="00B17344"/>
    <w:rsid w:val="00B22082"/>
    <w:rsid w:val="00B24150"/>
    <w:rsid w:val="00B265A8"/>
    <w:rsid w:val="00B301E6"/>
    <w:rsid w:val="00B30412"/>
    <w:rsid w:val="00B30FF3"/>
    <w:rsid w:val="00B31306"/>
    <w:rsid w:val="00B34644"/>
    <w:rsid w:val="00B34D90"/>
    <w:rsid w:val="00B35843"/>
    <w:rsid w:val="00B35D01"/>
    <w:rsid w:val="00B36174"/>
    <w:rsid w:val="00B41CA1"/>
    <w:rsid w:val="00B42712"/>
    <w:rsid w:val="00B447EB"/>
    <w:rsid w:val="00B4489D"/>
    <w:rsid w:val="00B457EF"/>
    <w:rsid w:val="00B50AA2"/>
    <w:rsid w:val="00B52C13"/>
    <w:rsid w:val="00B55639"/>
    <w:rsid w:val="00B55AFB"/>
    <w:rsid w:val="00B608B6"/>
    <w:rsid w:val="00B649D9"/>
    <w:rsid w:val="00B65A5B"/>
    <w:rsid w:val="00B66178"/>
    <w:rsid w:val="00B70F0C"/>
    <w:rsid w:val="00B73341"/>
    <w:rsid w:val="00B753F9"/>
    <w:rsid w:val="00B7765D"/>
    <w:rsid w:val="00B776BC"/>
    <w:rsid w:val="00B80E2D"/>
    <w:rsid w:val="00B82FF7"/>
    <w:rsid w:val="00B83703"/>
    <w:rsid w:val="00B85096"/>
    <w:rsid w:val="00B86C7D"/>
    <w:rsid w:val="00B901C2"/>
    <w:rsid w:val="00B90BD2"/>
    <w:rsid w:val="00B90E2C"/>
    <w:rsid w:val="00B91048"/>
    <w:rsid w:val="00B9274A"/>
    <w:rsid w:val="00B93951"/>
    <w:rsid w:val="00B94654"/>
    <w:rsid w:val="00B94C03"/>
    <w:rsid w:val="00B9605B"/>
    <w:rsid w:val="00B97633"/>
    <w:rsid w:val="00BA0724"/>
    <w:rsid w:val="00BA0F45"/>
    <w:rsid w:val="00BA5261"/>
    <w:rsid w:val="00BA549E"/>
    <w:rsid w:val="00BA6189"/>
    <w:rsid w:val="00BA7973"/>
    <w:rsid w:val="00BB0A13"/>
    <w:rsid w:val="00BB639C"/>
    <w:rsid w:val="00BC1901"/>
    <w:rsid w:val="00BC250E"/>
    <w:rsid w:val="00BC3B7C"/>
    <w:rsid w:val="00BC6018"/>
    <w:rsid w:val="00BD0751"/>
    <w:rsid w:val="00BD7033"/>
    <w:rsid w:val="00BE08D4"/>
    <w:rsid w:val="00BE0A28"/>
    <w:rsid w:val="00BE0A85"/>
    <w:rsid w:val="00BE7EDE"/>
    <w:rsid w:val="00BF29BF"/>
    <w:rsid w:val="00BF34CB"/>
    <w:rsid w:val="00BF4C6E"/>
    <w:rsid w:val="00BF66D6"/>
    <w:rsid w:val="00BF7B03"/>
    <w:rsid w:val="00C00979"/>
    <w:rsid w:val="00C019CF"/>
    <w:rsid w:val="00C023A3"/>
    <w:rsid w:val="00C02C30"/>
    <w:rsid w:val="00C1337D"/>
    <w:rsid w:val="00C13FD7"/>
    <w:rsid w:val="00C157C5"/>
    <w:rsid w:val="00C15D60"/>
    <w:rsid w:val="00C16242"/>
    <w:rsid w:val="00C176BC"/>
    <w:rsid w:val="00C17794"/>
    <w:rsid w:val="00C17BB3"/>
    <w:rsid w:val="00C23201"/>
    <w:rsid w:val="00C232E3"/>
    <w:rsid w:val="00C23BC4"/>
    <w:rsid w:val="00C23BC8"/>
    <w:rsid w:val="00C23C9B"/>
    <w:rsid w:val="00C2510D"/>
    <w:rsid w:val="00C25493"/>
    <w:rsid w:val="00C26CA7"/>
    <w:rsid w:val="00C30B6E"/>
    <w:rsid w:val="00C32F55"/>
    <w:rsid w:val="00C33E20"/>
    <w:rsid w:val="00C349C8"/>
    <w:rsid w:val="00C3570B"/>
    <w:rsid w:val="00C415C9"/>
    <w:rsid w:val="00C41E44"/>
    <w:rsid w:val="00C4200C"/>
    <w:rsid w:val="00C42753"/>
    <w:rsid w:val="00C44896"/>
    <w:rsid w:val="00C44C49"/>
    <w:rsid w:val="00C453C8"/>
    <w:rsid w:val="00C454E5"/>
    <w:rsid w:val="00C463AD"/>
    <w:rsid w:val="00C46AD9"/>
    <w:rsid w:val="00C476F3"/>
    <w:rsid w:val="00C50A6F"/>
    <w:rsid w:val="00C52335"/>
    <w:rsid w:val="00C53C2B"/>
    <w:rsid w:val="00C5500A"/>
    <w:rsid w:val="00C560AD"/>
    <w:rsid w:val="00C5686F"/>
    <w:rsid w:val="00C6061E"/>
    <w:rsid w:val="00C612C9"/>
    <w:rsid w:val="00C6240A"/>
    <w:rsid w:val="00C6561C"/>
    <w:rsid w:val="00C66340"/>
    <w:rsid w:val="00C671D2"/>
    <w:rsid w:val="00C70F73"/>
    <w:rsid w:val="00C748C1"/>
    <w:rsid w:val="00C74EEB"/>
    <w:rsid w:val="00C775C0"/>
    <w:rsid w:val="00C80CB5"/>
    <w:rsid w:val="00C8360C"/>
    <w:rsid w:val="00C83931"/>
    <w:rsid w:val="00C83ADA"/>
    <w:rsid w:val="00C83F62"/>
    <w:rsid w:val="00C8559E"/>
    <w:rsid w:val="00C85752"/>
    <w:rsid w:val="00C8605F"/>
    <w:rsid w:val="00C90FDB"/>
    <w:rsid w:val="00C92C4A"/>
    <w:rsid w:val="00C93FDE"/>
    <w:rsid w:val="00C943E6"/>
    <w:rsid w:val="00C95DFD"/>
    <w:rsid w:val="00CA10C8"/>
    <w:rsid w:val="00CA2C2E"/>
    <w:rsid w:val="00CA72A8"/>
    <w:rsid w:val="00CB1FA2"/>
    <w:rsid w:val="00CB230E"/>
    <w:rsid w:val="00CB26A5"/>
    <w:rsid w:val="00CB3017"/>
    <w:rsid w:val="00CB42E7"/>
    <w:rsid w:val="00CB44BE"/>
    <w:rsid w:val="00CB4695"/>
    <w:rsid w:val="00CC0829"/>
    <w:rsid w:val="00CC0953"/>
    <w:rsid w:val="00CC0A6A"/>
    <w:rsid w:val="00CC4163"/>
    <w:rsid w:val="00CC4DD9"/>
    <w:rsid w:val="00CC4E12"/>
    <w:rsid w:val="00CC5107"/>
    <w:rsid w:val="00CC5581"/>
    <w:rsid w:val="00CC6DD7"/>
    <w:rsid w:val="00CC7E94"/>
    <w:rsid w:val="00CD02A2"/>
    <w:rsid w:val="00CD0A36"/>
    <w:rsid w:val="00CD3EAF"/>
    <w:rsid w:val="00CD4906"/>
    <w:rsid w:val="00CE41B1"/>
    <w:rsid w:val="00CF0735"/>
    <w:rsid w:val="00CF1654"/>
    <w:rsid w:val="00CF2097"/>
    <w:rsid w:val="00CF2382"/>
    <w:rsid w:val="00CF35B5"/>
    <w:rsid w:val="00CF42B8"/>
    <w:rsid w:val="00CF4A31"/>
    <w:rsid w:val="00CF74D9"/>
    <w:rsid w:val="00D011CE"/>
    <w:rsid w:val="00D01AD4"/>
    <w:rsid w:val="00D02CFC"/>
    <w:rsid w:val="00D0301A"/>
    <w:rsid w:val="00D0361F"/>
    <w:rsid w:val="00D03F53"/>
    <w:rsid w:val="00D041A9"/>
    <w:rsid w:val="00D04594"/>
    <w:rsid w:val="00D05037"/>
    <w:rsid w:val="00D05EFA"/>
    <w:rsid w:val="00D0608D"/>
    <w:rsid w:val="00D06BB6"/>
    <w:rsid w:val="00D07F01"/>
    <w:rsid w:val="00D10635"/>
    <w:rsid w:val="00D1254B"/>
    <w:rsid w:val="00D15D04"/>
    <w:rsid w:val="00D15D85"/>
    <w:rsid w:val="00D215B4"/>
    <w:rsid w:val="00D26632"/>
    <w:rsid w:val="00D35CBA"/>
    <w:rsid w:val="00D37549"/>
    <w:rsid w:val="00D408C7"/>
    <w:rsid w:val="00D44517"/>
    <w:rsid w:val="00D45708"/>
    <w:rsid w:val="00D46CD1"/>
    <w:rsid w:val="00D47CE6"/>
    <w:rsid w:val="00D529ED"/>
    <w:rsid w:val="00D533DC"/>
    <w:rsid w:val="00D5542E"/>
    <w:rsid w:val="00D573B8"/>
    <w:rsid w:val="00D573D1"/>
    <w:rsid w:val="00D600EC"/>
    <w:rsid w:val="00D6082B"/>
    <w:rsid w:val="00D63B12"/>
    <w:rsid w:val="00D65B23"/>
    <w:rsid w:val="00D7004D"/>
    <w:rsid w:val="00D70C58"/>
    <w:rsid w:val="00D72FA4"/>
    <w:rsid w:val="00D74E1C"/>
    <w:rsid w:val="00D76254"/>
    <w:rsid w:val="00D77C59"/>
    <w:rsid w:val="00D77EEA"/>
    <w:rsid w:val="00D80C2C"/>
    <w:rsid w:val="00D86964"/>
    <w:rsid w:val="00D904C9"/>
    <w:rsid w:val="00D916D7"/>
    <w:rsid w:val="00D95512"/>
    <w:rsid w:val="00D97EF1"/>
    <w:rsid w:val="00DA0252"/>
    <w:rsid w:val="00DA0332"/>
    <w:rsid w:val="00DA07E5"/>
    <w:rsid w:val="00DA2067"/>
    <w:rsid w:val="00DA2396"/>
    <w:rsid w:val="00DA2A48"/>
    <w:rsid w:val="00DA30C7"/>
    <w:rsid w:val="00DA4216"/>
    <w:rsid w:val="00DB3650"/>
    <w:rsid w:val="00DB4F32"/>
    <w:rsid w:val="00DB5AC9"/>
    <w:rsid w:val="00DB758B"/>
    <w:rsid w:val="00DB7F44"/>
    <w:rsid w:val="00DB7FD9"/>
    <w:rsid w:val="00DC001C"/>
    <w:rsid w:val="00DC04D9"/>
    <w:rsid w:val="00DC0553"/>
    <w:rsid w:val="00DC2972"/>
    <w:rsid w:val="00DC3101"/>
    <w:rsid w:val="00DC48B5"/>
    <w:rsid w:val="00DC649F"/>
    <w:rsid w:val="00DC68A4"/>
    <w:rsid w:val="00DC6A6F"/>
    <w:rsid w:val="00DD188E"/>
    <w:rsid w:val="00DD1B42"/>
    <w:rsid w:val="00DD210F"/>
    <w:rsid w:val="00DD38A4"/>
    <w:rsid w:val="00DD5A3D"/>
    <w:rsid w:val="00DD6107"/>
    <w:rsid w:val="00DD689F"/>
    <w:rsid w:val="00DE1F72"/>
    <w:rsid w:val="00DE4954"/>
    <w:rsid w:val="00DE4ACA"/>
    <w:rsid w:val="00DE4F46"/>
    <w:rsid w:val="00DE7717"/>
    <w:rsid w:val="00DE7AB3"/>
    <w:rsid w:val="00DF018C"/>
    <w:rsid w:val="00DF1161"/>
    <w:rsid w:val="00DF270E"/>
    <w:rsid w:val="00DF33D2"/>
    <w:rsid w:val="00DF63E7"/>
    <w:rsid w:val="00DF77A3"/>
    <w:rsid w:val="00DF7DAD"/>
    <w:rsid w:val="00E029E1"/>
    <w:rsid w:val="00E044AB"/>
    <w:rsid w:val="00E04A39"/>
    <w:rsid w:val="00E0554C"/>
    <w:rsid w:val="00E055CF"/>
    <w:rsid w:val="00E1273B"/>
    <w:rsid w:val="00E12EE4"/>
    <w:rsid w:val="00E140D5"/>
    <w:rsid w:val="00E14EDB"/>
    <w:rsid w:val="00E17B95"/>
    <w:rsid w:val="00E2111F"/>
    <w:rsid w:val="00E218B9"/>
    <w:rsid w:val="00E2349A"/>
    <w:rsid w:val="00E24F57"/>
    <w:rsid w:val="00E278E4"/>
    <w:rsid w:val="00E30758"/>
    <w:rsid w:val="00E3336B"/>
    <w:rsid w:val="00E36815"/>
    <w:rsid w:val="00E4092E"/>
    <w:rsid w:val="00E40FE3"/>
    <w:rsid w:val="00E4208B"/>
    <w:rsid w:val="00E4228B"/>
    <w:rsid w:val="00E44405"/>
    <w:rsid w:val="00E52BE9"/>
    <w:rsid w:val="00E54E22"/>
    <w:rsid w:val="00E57C20"/>
    <w:rsid w:val="00E606E4"/>
    <w:rsid w:val="00E62499"/>
    <w:rsid w:val="00E65A00"/>
    <w:rsid w:val="00E67620"/>
    <w:rsid w:val="00E679C2"/>
    <w:rsid w:val="00E700AD"/>
    <w:rsid w:val="00E720B8"/>
    <w:rsid w:val="00E729C1"/>
    <w:rsid w:val="00E744F6"/>
    <w:rsid w:val="00E8028F"/>
    <w:rsid w:val="00E809A1"/>
    <w:rsid w:val="00E82DD2"/>
    <w:rsid w:val="00E850D1"/>
    <w:rsid w:val="00E87CF4"/>
    <w:rsid w:val="00E87D08"/>
    <w:rsid w:val="00E87D57"/>
    <w:rsid w:val="00E90C5F"/>
    <w:rsid w:val="00E91CAA"/>
    <w:rsid w:val="00E92090"/>
    <w:rsid w:val="00E92BC9"/>
    <w:rsid w:val="00E930BD"/>
    <w:rsid w:val="00E93BE9"/>
    <w:rsid w:val="00E95031"/>
    <w:rsid w:val="00E97F57"/>
    <w:rsid w:val="00EA28CD"/>
    <w:rsid w:val="00EA4E22"/>
    <w:rsid w:val="00EA6EA0"/>
    <w:rsid w:val="00EA7EBC"/>
    <w:rsid w:val="00EB0944"/>
    <w:rsid w:val="00EB12A2"/>
    <w:rsid w:val="00EB1784"/>
    <w:rsid w:val="00EB304D"/>
    <w:rsid w:val="00EB3112"/>
    <w:rsid w:val="00EB50D4"/>
    <w:rsid w:val="00EB7697"/>
    <w:rsid w:val="00EC0356"/>
    <w:rsid w:val="00EC443F"/>
    <w:rsid w:val="00EC484E"/>
    <w:rsid w:val="00EC602E"/>
    <w:rsid w:val="00ED09FA"/>
    <w:rsid w:val="00ED0FA5"/>
    <w:rsid w:val="00ED5AB9"/>
    <w:rsid w:val="00ED6FFF"/>
    <w:rsid w:val="00ED7DAB"/>
    <w:rsid w:val="00EE01A4"/>
    <w:rsid w:val="00EE62EA"/>
    <w:rsid w:val="00EE6721"/>
    <w:rsid w:val="00EF0357"/>
    <w:rsid w:val="00EF1011"/>
    <w:rsid w:val="00EF3DBA"/>
    <w:rsid w:val="00EF4B13"/>
    <w:rsid w:val="00EF667B"/>
    <w:rsid w:val="00F01314"/>
    <w:rsid w:val="00F0253F"/>
    <w:rsid w:val="00F02BB2"/>
    <w:rsid w:val="00F02CB3"/>
    <w:rsid w:val="00F0359D"/>
    <w:rsid w:val="00F045FB"/>
    <w:rsid w:val="00F04856"/>
    <w:rsid w:val="00F05E76"/>
    <w:rsid w:val="00F135C4"/>
    <w:rsid w:val="00F1419B"/>
    <w:rsid w:val="00F204A0"/>
    <w:rsid w:val="00F23570"/>
    <w:rsid w:val="00F26C84"/>
    <w:rsid w:val="00F26EA0"/>
    <w:rsid w:val="00F273DA"/>
    <w:rsid w:val="00F305AC"/>
    <w:rsid w:val="00F311A3"/>
    <w:rsid w:val="00F31595"/>
    <w:rsid w:val="00F32D37"/>
    <w:rsid w:val="00F34437"/>
    <w:rsid w:val="00F345B1"/>
    <w:rsid w:val="00F35224"/>
    <w:rsid w:val="00F410BE"/>
    <w:rsid w:val="00F433D4"/>
    <w:rsid w:val="00F46D54"/>
    <w:rsid w:val="00F47B6F"/>
    <w:rsid w:val="00F50F0D"/>
    <w:rsid w:val="00F51BEE"/>
    <w:rsid w:val="00F555A3"/>
    <w:rsid w:val="00F60009"/>
    <w:rsid w:val="00F61947"/>
    <w:rsid w:val="00F64181"/>
    <w:rsid w:val="00F65DA3"/>
    <w:rsid w:val="00F667C0"/>
    <w:rsid w:val="00F738BF"/>
    <w:rsid w:val="00F74120"/>
    <w:rsid w:val="00F8006B"/>
    <w:rsid w:val="00F80697"/>
    <w:rsid w:val="00F81295"/>
    <w:rsid w:val="00F81B59"/>
    <w:rsid w:val="00F823F3"/>
    <w:rsid w:val="00F85A99"/>
    <w:rsid w:val="00F8648A"/>
    <w:rsid w:val="00F90AB8"/>
    <w:rsid w:val="00F90E94"/>
    <w:rsid w:val="00F91A57"/>
    <w:rsid w:val="00F94589"/>
    <w:rsid w:val="00F95F37"/>
    <w:rsid w:val="00F96A8E"/>
    <w:rsid w:val="00F96BA2"/>
    <w:rsid w:val="00FA0FB8"/>
    <w:rsid w:val="00FA3044"/>
    <w:rsid w:val="00FB0038"/>
    <w:rsid w:val="00FB13B7"/>
    <w:rsid w:val="00FB336E"/>
    <w:rsid w:val="00FB4F61"/>
    <w:rsid w:val="00FB54B7"/>
    <w:rsid w:val="00FB5BE6"/>
    <w:rsid w:val="00FC1E56"/>
    <w:rsid w:val="00FC2D61"/>
    <w:rsid w:val="00FC3546"/>
    <w:rsid w:val="00FC3EC4"/>
    <w:rsid w:val="00FC4B86"/>
    <w:rsid w:val="00FC4C82"/>
    <w:rsid w:val="00FC5942"/>
    <w:rsid w:val="00FC5B8C"/>
    <w:rsid w:val="00FC720E"/>
    <w:rsid w:val="00FC7F26"/>
    <w:rsid w:val="00FD0932"/>
    <w:rsid w:val="00FD0BE7"/>
    <w:rsid w:val="00FD1568"/>
    <w:rsid w:val="00FD1DE8"/>
    <w:rsid w:val="00FD4305"/>
    <w:rsid w:val="00FD50BC"/>
    <w:rsid w:val="00FD7DAA"/>
    <w:rsid w:val="00FE153A"/>
    <w:rsid w:val="00FE3B12"/>
    <w:rsid w:val="00FE55D7"/>
    <w:rsid w:val="00FE7CBE"/>
    <w:rsid w:val="00FF0698"/>
    <w:rsid w:val="00FF0F31"/>
    <w:rsid w:val="00FF145B"/>
    <w:rsid w:val="00FF2F45"/>
    <w:rsid w:val="00FF3027"/>
    <w:rsid w:val="00FF5331"/>
    <w:rsid w:val="00FF7622"/>
    <w:rsid w:val="00FF7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08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page number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FF0698"/>
    <w:pPr>
      <w:ind w:left="340" w:hanging="340"/>
    </w:pPr>
  </w:style>
  <w:style w:type="paragraph" w:styleId="ListBullet2">
    <w:name w:val="List Bullet 2"/>
    <w:basedOn w:val="ListBullet"/>
    <w:uiPriority w:val="99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uiPriority w:val="99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uiPriority w:val="99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uiPriority w:val="99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uiPriority w:val="99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uiPriority w:val="99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uiPriority w:val="99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uiPriority w:val="99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uiPriority w:val="99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uiPriority w:val="99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uiPriority w:val="99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uiPriority w:val="99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uiPriority w:val="99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uiPriority w:val="99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uiPriority w:val="59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uiPriority w:val="99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uiPriority w:val="99"/>
    <w:rsid w:val="00FF0698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uiPriority w:val="99"/>
    <w:rsid w:val="00FF0698"/>
    <w:pPr>
      <w:numPr>
        <w:numId w:val="7"/>
      </w:numPr>
      <w:tabs>
        <w:tab w:val="clear" w:pos="926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uiPriority w:val="99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uiPriority w:val="99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uiPriority w:val="99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uiPriority w:val="99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F0698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uiPriority w:val="99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F0698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uiPriority w:val="99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FF0698"/>
  </w:style>
  <w:style w:type="paragraph" w:customStyle="1" w:styleId="zreportaddinfo">
    <w:name w:val="zreport addinfo"/>
    <w:basedOn w:val="Normal"/>
    <w:uiPriority w:val="99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uiPriority w:val="99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F0698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F0698"/>
  </w:style>
  <w:style w:type="paragraph" w:customStyle="1" w:styleId="nineptheadingcentredbold">
    <w:name w:val="nine pt heading centred bold"/>
    <w:aliases w:val="9hcb"/>
    <w:basedOn w:val="Normal"/>
    <w:uiPriority w:val="99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F0698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F0698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F0698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uiPriority w:val="99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uiPriority w:val="99"/>
    <w:rsid w:val="00FF0698"/>
    <w:rPr>
      <w:rFonts w:cs="Times New Roman"/>
      <w:sz w:val="29"/>
      <w:szCs w:val="29"/>
    </w:rPr>
  </w:style>
  <w:style w:type="character" w:customStyle="1" w:styleId="hps">
    <w:name w:val="hps"/>
    <w:uiPriority w:val="99"/>
    <w:rsid w:val="00FF0698"/>
    <w:rPr>
      <w:rFonts w:cs="Times New Roman"/>
    </w:rPr>
  </w:style>
  <w:style w:type="character" w:customStyle="1" w:styleId="gt-icon-text1">
    <w:name w:val="gt-icon-text1"/>
    <w:uiPriority w:val="99"/>
    <w:rsid w:val="00FF0698"/>
    <w:rPr>
      <w:rFonts w:cs="Times New Roman"/>
    </w:rPr>
  </w:style>
  <w:style w:type="character" w:customStyle="1" w:styleId="shorttext">
    <w:name w:val="short_text"/>
    <w:uiPriority w:val="99"/>
    <w:rsid w:val="00FF0698"/>
    <w:rPr>
      <w:rFonts w:cs="Times New Roman"/>
    </w:rPr>
  </w:style>
  <w:style w:type="character" w:customStyle="1" w:styleId="longtext">
    <w:name w:val="long_text"/>
    <w:uiPriority w:val="99"/>
    <w:rsid w:val="00FF0698"/>
    <w:rPr>
      <w:rFonts w:cs="Times New Roman"/>
    </w:rPr>
  </w:style>
  <w:style w:type="character" w:styleId="CommentReference">
    <w:name w:val="annotation reference"/>
    <w:uiPriority w:val="99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06BA9-0612-44F6-BA50-FACB3D1BE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39</Pages>
  <Words>6472</Words>
  <Characters>36896</Characters>
  <Application>Microsoft Office Word</Application>
  <DocSecurity>8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NPS Siam</dc:creator>
  <cp:lastModifiedBy>maliwan</cp:lastModifiedBy>
  <cp:revision>114</cp:revision>
  <cp:lastPrinted>2021-08-10T01:41:00Z</cp:lastPrinted>
  <dcterms:created xsi:type="dcterms:W3CDTF">2021-08-06T09:14:00Z</dcterms:created>
  <dcterms:modified xsi:type="dcterms:W3CDTF">2021-08-13T10:56:00Z</dcterms:modified>
</cp:coreProperties>
</file>