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F7214" w14:textId="77777777" w:rsidR="008B36BB" w:rsidRPr="00845566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866FF" w14:textId="77777777" w:rsidR="008B36BB" w:rsidRPr="00845566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845566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845566">
        <w:rPr>
          <w:b/>
          <w:bCs/>
          <w:sz w:val="32"/>
          <w:szCs w:val="32"/>
          <w:cs/>
          <w:lang w:val="en-US"/>
        </w:rPr>
        <w:t>รวม</w:t>
      </w:r>
      <w:r w:rsidRPr="00845566">
        <w:rPr>
          <w:b/>
          <w:bCs/>
          <w:sz w:val="32"/>
          <w:szCs w:val="32"/>
          <w:cs/>
          <w:lang w:val="en-US"/>
        </w:rPr>
        <w:t>ระหว่างกาล</w:t>
      </w:r>
    </w:p>
    <w:p w14:paraId="11A42D9D" w14:textId="77777777" w:rsidR="008B36BB" w:rsidRPr="00845566" w:rsidRDefault="00A96E00" w:rsidP="008B36BB">
      <w:pPr>
        <w:pStyle w:val="Heading3"/>
        <w:pBdr>
          <w:bottom w:val="none" w:sz="0" w:space="0" w:color="auto"/>
        </w:pBdr>
        <w:tabs>
          <w:tab w:val="left" w:pos="720"/>
        </w:tabs>
        <w:spacing w:after="120"/>
        <w:jc w:val="left"/>
        <w:rPr>
          <w:b/>
          <w:bCs/>
          <w:sz w:val="32"/>
          <w:szCs w:val="32"/>
          <w:lang w:val="en-US"/>
        </w:rPr>
      </w:pPr>
      <w:r w:rsidRPr="00845566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7A6891">
        <w:rPr>
          <w:rFonts w:hint="cs"/>
          <w:b/>
          <w:bCs/>
          <w:sz w:val="32"/>
          <w:szCs w:val="32"/>
          <w:cs/>
          <w:lang w:val="en-US"/>
        </w:rPr>
        <w:t>และหกเดือน</w:t>
      </w:r>
      <w:r w:rsidRPr="00845566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7A6891">
        <w:rPr>
          <w:b/>
          <w:bCs/>
          <w:sz w:val="32"/>
          <w:szCs w:val="32"/>
          <w:lang w:val="en-US"/>
        </w:rPr>
        <w:t xml:space="preserve">30 </w:t>
      </w:r>
      <w:r w:rsidR="007A6891">
        <w:rPr>
          <w:rFonts w:hint="cs"/>
          <w:b/>
          <w:bCs/>
          <w:sz w:val="32"/>
          <w:szCs w:val="32"/>
          <w:cs/>
          <w:lang w:val="en-US"/>
        </w:rPr>
        <w:t>มิถุนายน</w:t>
      </w:r>
      <w:r w:rsidR="00077DEF" w:rsidRPr="00845566">
        <w:rPr>
          <w:b/>
          <w:bCs/>
          <w:sz w:val="32"/>
          <w:szCs w:val="32"/>
          <w:cs/>
          <w:lang w:val="en-US"/>
        </w:rPr>
        <w:t xml:space="preserve"> </w:t>
      </w:r>
      <w:r w:rsidR="00077DEF" w:rsidRPr="00845566">
        <w:rPr>
          <w:b/>
          <w:bCs/>
          <w:sz w:val="32"/>
          <w:szCs w:val="32"/>
          <w:lang w:val="en-US"/>
        </w:rPr>
        <w:t>256</w:t>
      </w:r>
      <w:r w:rsidR="00390295">
        <w:rPr>
          <w:b/>
          <w:bCs/>
          <w:sz w:val="32"/>
          <w:szCs w:val="32"/>
          <w:lang w:val="en-US"/>
        </w:rPr>
        <w:t>4</w:t>
      </w:r>
    </w:p>
    <w:p w14:paraId="6276A5DE" w14:textId="77777777" w:rsidR="008B36BB" w:rsidRPr="00845566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CC61A93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>1.1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666DD0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56F66CF1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 ชุมพรอุตสาหกรรมน้ำมันปาล์ม จำกัด (มหาชน)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(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“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681AC5" w:rsidRPr="00845566">
        <w:rPr>
          <w:rFonts w:ascii="Angsana New" w:hAnsi="Angsana New"/>
          <w:color w:val="000000"/>
          <w:sz w:val="32"/>
          <w:szCs w:val="32"/>
        </w:rPr>
        <w:t>”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) เป็นบริษัทมหาชนซึ่งจัดตั้งและ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มีภูมิลำเนาในประเทศไทย โดยมีบริษัท ชุมพรโฮลด</w:t>
      </w:r>
      <w:proofErr w:type="spellStart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ิ้ง</w:t>
      </w:r>
      <w:proofErr w:type="spellEnd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จำกัด ซึ่งเป็นบริษัทที่จดทะเบียนจัดตั้งใน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ประเทศไทยเป็นผู้ถือหุ้นใหญ่ ธุรกิจหลักของบริษัทฯคือการผลิตและจำหน่ายผลิตภัณฑ์น้ำมันปาล์ม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ที่อยู่ตามที่จดทะเบียนของบริษัทฯซึ่งเป็นสำนักงานใหญ่อยู่ที่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296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2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ถนนเพชรเกษม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ตำบลสลุย 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อำเภอท่าแซะ จังหวัดชุมพร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สาขาตั้งอยู่ที่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1168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/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91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อาคารลุมพินีทาว</w:t>
      </w:r>
      <w:proofErr w:type="spellStart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เวอร์</w:t>
      </w:r>
      <w:proofErr w:type="spellEnd"/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 ชั้น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30</w:t>
      </w:r>
      <w:r w:rsidR="00681AC5" w:rsidRPr="00845566">
        <w:rPr>
          <w:rFonts w:ascii="Angsana New" w:hAnsi="Angsana New"/>
          <w:color w:val="000000"/>
          <w:sz w:val="32"/>
          <w:szCs w:val="32"/>
        </w:rPr>
        <w:t xml:space="preserve">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 xml:space="preserve">ถนนพระราม </w:t>
      </w:r>
      <w:r w:rsidR="005759EC" w:rsidRPr="00845566">
        <w:rPr>
          <w:rFonts w:ascii="Angsana New" w:hAnsi="Angsana New"/>
          <w:color w:val="000000"/>
          <w:sz w:val="32"/>
          <w:szCs w:val="32"/>
        </w:rPr>
        <w:t>4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</w:t>
      </w:r>
      <w:r w:rsidR="00681AC5" w:rsidRPr="00845566">
        <w:rPr>
          <w:rFonts w:ascii="Angsana New" w:hAnsi="Angsana New"/>
          <w:color w:val="000000"/>
          <w:sz w:val="32"/>
          <w:szCs w:val="32"/>
          <w:cs/>
        </w:rPr>
        <w:t>แขวงท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ุ่งมหาเมฆ</w:t>
      </w:r>
      <w:r w:rsidR="007A689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97CB4" w:rsidRPr="00845566">
        <w:rPr>
          <w:rFonts w:ascii="Angsana New" w:hAnsi="Angsana New"/>
          <w:color w:val="000000"/>
          <w:sz w:val="32"/>
          <w:szCs w:val="32"/>
          <w:cs/>
        </w:rPr>
        <w:t>เขตสาทร กรุงเทพมหานคร</w:t>
      </w:r>
    </w:p>
    <w:p w14:paraId="46BE36FC" w14:textId="77777777" w:rsidR="00206E85" w:rsidRPr="00845566" w:rsidRDefault="00206E85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1.2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b/>
          <w:bCs/>
          <w:color w:val="000000"/>
          <w:sz w:val="32"/>
          <w:szCs w:val="32"/>
        </w:rPr>
        <w:t>2019</w:t>
      </w:r>
    </w:p>
    <w:p w14:paraId="0A504ECC" w14:textId="77777777" w:rsidR="00206E85" w:rsidRPr="00845566" w:rsidRDefault="00206E85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84556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45566">
        <w:rPr>
          <w:rFonts w:ascii="Angsana New" w:hAnsi="Angsana New"/>
          <w:sz w:val="32"/>
          <w:szCs w:val="32"/>
          <w:cs/>
        </w:rPr>
        <w:t xml:space="preserve">นา </w:t>
      </w:r>
      <w:r w:rsidRPr="00845566">
        <w:rPr>
          <w:rFonts w:ascii="Angsana New" w:hAnsi="Angsana New"/>
          <w:sz w:val="32"/>
          <w:szCs w:val="32"/>
        </w:rPr>
        <w:t>2019</w:t>
      </w:r>
      <w:r w:rsidRPr="00845566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="00666DD0">
        <w:rPr>
          <w:rFonts w:ascii="Angsana New" w:hAnsi="Angsana New" w:hint="cs"/>
          <w:sz w:val="32"/>
          <w:szCs w:val="32"/>
          <w:cs/>
        </w:rPr>
        <w:t>ยัง</w:t>
      </w:r>
      <w:r w:rsidRPr="00845566">
        <w:rPr>
          <w:rFonts w:ascii="Angsana New" w:hAnsi="Angsana New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</w:t>
      </w:r>
      <w:r w:rsidR="007A6891">
        <w:rPr>
          <w:rFonts w:ascii="Angsana New" w:hAnsi="Angsana New" w:hint="cs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เมื่อสถานการณ์</w:t>
      </w:r>
      <w:r w:rsidR="00AD3787">
        <w:rPr>
          <w:rFonts w:ascii="Angsana New" w:hAnsi="Angsana New"/>
          <w:sz w:val="32"/>
          <w:szCs w:val="32"/>
        </w:rPr>
        <w:t xml:space="preserve">                    </w:t>
      </w:r>
      <w:r w:rsidRPr="00845566">
        <w:rPr>
          <w:rFonts w:ascii="Angsana New" w:hAnsi="Angsana New"/>
          <w:sz w:val="32"/>
          <w:szCs w:val="32"/>
          <w:cs/>
        </w:rPr>
        <w:t>มีการเปลี่ยนแปลง</w:t>
      </w:r>
    </w:p>
    <w:p w14:paraId="45EB9524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3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C56648" w14:textId="77777777"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45566">
        <w:rPr>
          <w:rFonts w:ascii="Angsana New" w:hAnsi="Angsana New"/>
          <w:sz w:val="32"/>
          <w:szCs w:val="32"/>
        </w:rPr>
        <w:t xml:space="preserve">34 </w:t>
      </w:r>
      <w:r w:rsidRPr="00845566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24F1E10D" w14:textId="77777777"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E53842A" w14:textId="77777777" w:rsidR="00BE6E9F" w:rsidRPr="00845566" w:rsidRDefault="00BE6E9F" w:rsidP="0066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ab/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AD3787">
        <w:rPr>
          <w:rFonts w:ascii="Angsana New" w:hAnsi="Angsana New"/>
          <w:sz w:val="32"/>
          <w:szCs w:val="32"/>
        </w:rPr>
        <w:t xml:space="preserve">                      </w:t>
      </w:r>
      <w:r w:rsidRPr="00845566">
        <w:rPr>
          <w:rFonts w:ascii="Angsana New" w:hAnsi="Angsana New"/>
          <w:sz w:val="32"/>
          <w:szCs w:val="32"/>
          <w:cs/>
        </w:rPr>
        <w:t xml:space="preserve">ตามกฎหมาย </w:t>
      </w:r>
      <w:r w:rsidR="007A7B82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>
        <w:rPr>
          <w:rFonts w:ascii="Angsana New" w:hAnsi="Angsana New" w:hint="cs"/>
          <w:sz w:val="32"/>
          <w:szCs w:val="32"/>
          <w:cs/>
        </w:rPr>
        <w:t>ข้อมูลทาง</w:t>
      </w:r>
      <w:r w:rsidRPr="0084556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502344C" w14:textId="77777777" w:rsidR="008B36BB" w:rsidRPr="00845566" w:rsidRDefault="008B36BB" w:rsidP="00666DD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206E85" w:rsidRPr="00845566">
        <w:rPr>
          <w:rFonts w:ascii="Angsana New" w:hAnsi="Angsana New"/>
          <w:b/>
          <w:bCs/>
          <w:sz w:val="32"/>
          <w:szCs w:val="32"/>
        </w:rPr>
        <w:t>4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845566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09D16F6" w14:textId="77777777" w:rsidR="00897CB4" w:rsidRPr="00845566" w:rsidRDefault="007A7B82" w:rsidP="00666DD0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84556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845566">
        <w:rPr>
          <w:rFonts w:ascii="Angsana New" w:hAnsi="Angsana New"/>
          <w:sz w:val="32"/>
          <w:szCs w:val="32"/>
          <w:cs/>
        </w:rPr>
        <w:t>โดย</w:t>
      </w:r>
      <w:r w:rsidR="0029563C">
        <w:rPr>
          <w:rFonts w:ascii="Angsana New" w:hAnsi="Angsana New" w:hint="cs"/>
          <w:sz w:val="32"/>
          <w:szCs w:val="32"/>
          <w:cs/>
        </w:rPr>
        <w:t>รวมงบการเงินของบริษัท ชุมพรอุตสาหกรรมน้ำมันปาล์ม จำกัด (มหาชน) และบริษัทย่อย (“กลุ่มบริษัท”) และได้จัดทำขึ้นโดย</w:t>
      </w:r>
      <w:r w:rsidR="00973796" w:rsidRPr="00845566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845566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845566">
        <w:rPr>
          <w:rFonts w:ascii="Angsana New" w:hAnsi="Angsana New"/>
          <w:sz w:val="32"/>
          <w:szCs w:val="32"/>
          <w:cs/>
        </w:rPr>
        <w:t>สำหรับ</w:t>
      </w:r>
      <w:r w:rsidR="004E2DFD" w:rsidRPr="008455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845566">
        <w:rPr>
          <w:rFonts w:ascii="Angsana New" w:hAnsi="Angsana New"/>
          <w:sz w:val="32"/>
          <w:szCs w:val="32"/>
        </w:rPr>
        <w:t>31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 </w:t>
      </w:r>
      <w:r w:rsidR="004E2DFD" w:rsidRPr="00845566">
        <w:rPr>
          <w:rFonts w:ascii="Angsana New" w:hAnsi="Angsana New"/>
          <w:sz w:val="32"/>
          <w:szCs w:val="32"/>
          <w:cs/>
        </w:rPr>
        <w:t>โดย</w:t>
      </w:r>
      <w:r w:rsidR="00BE6E9F" w:rsidRPr="00845566">
        <w:rPr>
          <w:rFonts w:ascii="Angsana New" w:hAnsi="Angsana New"/>
          <w:sz w:val="32"/>
          <w:szCs w:val="32"/>
          <w:cs/>
        </w:rPr>
        <w:t>ไม่</w:t>
      </w:r>
      <w:r w:rsidR="004E2DFD" w:rsidRPr="00845566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666DD0">
        <w:rPr>
          <w:rFonts w:ascii="Angsana New" w:hAnsi="Angsana New" w:hint="cs"/>
          <w:sz w:val="32"/>
          <w:szCs w:val="32"/>
          <w:cs/>
        </w:rPr>
        <w:t>ของกลุ่ม</w:t>
      </w:r>
      <w:r w:rsidR="004E2DFD" w:rsidRPr="00845566">
        <w:rPr>
          <w:rFonts w:ascii="Angsana New" w:hAnsi="Angsana New"/>
          <w:sz w:val="32"/>
          <w:szCs w:val="32"/>
          <w:cs/>
        </w:rPr>
        <w:t>บริษัทในระหว่างงวดปัจจุบัน</w:t>
      </w:r>
    </w:p>
    <w:p w14:paraId="75869C8D" w14:textId="77777777" w:rsidR="00666DD0" w:rsidRDefault="00666DD0" w:rsidP="0066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37750002"/>
      <w:bookmarkStart w:id="1" w:name="_Hlk37748926"/>
      <w:r>
        <w:rPr>
          <w:rFonts w:ascii="Angsana New" w:hAnsi="Angsana New"/>
          <w:b/>
          <w:bCs/>
          <w:sz w:val="32"/>
          <w:szCs w:val="32"/>
        </w:rPr>
        <w:t>1.5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830CE79" w14:textId="77777777" w:rsidR="002A793C" w:rsidRPr="00666DD0" w:rsidRDefault="002A793C" w:rsidP="00666DD0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DD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36DDE89" w14:textId="77777777" w:rsidR="00666DD0" w:rsidRPr="00666DD0" w:rsidRDefault="00666DD0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66DD0">
        <w:rPr>
          <w:rFonts w:ascii="Angsana New" w:hAnsi="Angsana New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 w:rsidRPr="00666DD0">
        <w:rPr>
          <w:rFonts w:ascii="Angsana New" w:hAnsi="Angsana New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666DD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8FEFACB" w14:textId="77777777" w:rsidR="002A793C" w:rsidRDefault="00666DD0" w:rsidP="00666DD0">
      <w:pPr>
        <w:spacing w:before="120" w:after="120"/>
        <w:ind w:left="900"/>
        <w:jc w:val="thaiDistribute"/>
        <w:rPr>
          <w:rFonts w:ascii="Angsana New" w:hAnsi="Angsana New"/>
          <w:szCs w:val="22"/>
        </w:rPr>
      </w:pPr>
      <w:r w:rsidRPr="00666DD0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AD3787">
        <w:rPr>
          <w:rFonts w:ascii="Angsana New" w:hAnsi="Angsana New"/>
          <w:sz w:val="32"/>
          <w:szCs w:val="32"/>
        </w:rPr>
        <w:t xml:space="preserve">              </w:t>
      </w:r>
      <w:r w:rsidRPr="00666DD0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68E83375" w14:textId="77777777" w:rsidR="00666DD0" w:rsidRPr="00666DD0" w:rsidRDefault="00666DD0" w:rsidP="00666DD0">
      <w:pPr>
        <w:pStyle w:val="ListParagraph"/>
        <w:numPr>
          <w:ilvl w:val="0"/>
          <w:numId w:val="17"/>
        </w:num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666DD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 w:rsidRPr="00666DD0">
        <w:rPr>
          <w:rFonts w:ascii="Angsana New" w:hAnsi="Angsana New"/>
          <w:b/>
          <w:bCs/>
          <w:sz w:val="32"/>
          <w:szCs w:val="32"/>
          <w:cs/>
        </w:rPr>
        <w:t>มกราคม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Pr="00666DD0">
        <w:rPr>
          <w:rFonts w:ascii="Angsana New" w:hAnsi="Angsana New"/>
          <w:b/>
          <w:bCs/>
          <w:sz w:val="32"/>
          <w:szCs w:val="32"/>
          <w:cs/>
        </w:rPr>
        <w:t xml:space="preserve">2565 </w:t>
      </w:r>
    </w:p>
    <w:p w14:paraId="5C5D3691" w14:textId="49DB1EB8" w:rsidR="00AF7FC4" w:rsidRPr="00AF7FC4" w:rsidRDefault="00AF7FC4" w:rsidP="00AF7FC4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AF7FC4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</w:t>
      </w:r>
      <w:r w:rsidR="00B023B6">
        <w:rPr>
          <w:rFonts w:ascii="Angsana New" w:hAnsi="Angsana New" w:hint="cs"/>
          <w:sz w:val="32"/>
          <w:szCs w:val="32"/>
          <w:cs/>
        </w:rPr>
        <w:t xml:space="preserve">       </w:t>
      </w:r>
      <w:r w:rsidRPr="00AF7FC4">
        <w:rPr>
          <w:rFonts w:ascii="Angsana New" w:hAnsi="Angsana New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F7FC4">
        <w:rPr>
          <w:rFonts w:ascii="Angsana New" w:hAnsi="Angsana New"/>
          <w:sz w:val="32"/>
          <w:szCs w:val="32"/>
        </w:rPr>
        <w:t xml:space="preserve">1 </w:t>
      </w:r>
      <w:r w:rsidRPr="00AF7FC4">
        <w:rPr>
          <w:rFonts w:ascii="Angsana New" w:hAnsi="Angsana New"/>
          <w:sz w:val="32"/>
          <w:szCs w:val="32"/>
          <w:cs/>
        </w:rPr>
        <w:t xml:space="preserve">มกราคม </w:t>
      </w:r>
      <w:r w:rsidRPr="00AF7FC4">
        <w:rPr>
          <w:rFonts w:ascii="Angsana New" w:hAnsi="Angsana New"/>
          <w:sz w:val="32"/>
          <w:szCs w:val="32"/>
        </w:rPr>
        <w:t xml:space="preserve">2565 </w:t>
      </w:r>
      <w:r w:rsidRPr="00AF7FC4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2B78ED8" w14:textId="77777777" w:rsidR="00384175" w:rsidRDefault="002964FE" w:rsidP="00666DD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AD3787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</w:p>
    <w:p w14:paraId="66EFD6D9" w14:textId="77777777" w:rsidR="008C7CB4" w:rsidRPr="00913E72" w:rsidRDefault="0029563C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8C7C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913E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A122FA1" w14:textId="77777777" w:rsidR="008C7CB4" w:rsidRPr="00913E72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A689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913E72">
        <w:rPr>
          <w:rFonts w:asciiTheme="majorBidi" w:hAnsiTheme="majorBidi" w:cstheme="majorBidi"/>
          <w:sz w:val="32"/>
          <w:szCs w:val="32"/>
        </w:rPr>
        <w:t xml:space="preserve">31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13E72">
        <w:rPr>
          <w:rFonts w:asciiTheme="majorBidi" w:hAnsiTheme="majorBidi" w:cstheme="majorBidi"/>
          <w:sz w:val="32"/>
          <w:szCs w:val="32"/>
        </w:rPr>
        <w:t>2563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</w:t>
      </w:r>
      <w:r w:rsidR="007A68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เรื่องการบัญชีป้องกันความเสี่ยง</w:t>
      </w:r>
    </w:p>
    <w:p w14:paraId="53C65C7C" w14:textId="77777777" w:rsidR="00B023B6" w:rsidRDefault="0029563C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6922B242" w14:textId="45226696" w:rsidR="008C7CB4" w:rsidRPr="00913E72" w:rsidRDefault="008C7CB4" w:rsidP="00B023B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13E7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</w:p>
    <w:p w14:paraId="731D6E42" w14:textId="77777777" w:rsidR="008C7CB4" w:rsidRPr="00913E72" w:rsidRDefault="008C7CB4" w:rsidP="008C7CB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13E72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4B1BC37A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</w:t>
      </w:r>
      <w:r w:rsidR="00AD3787">
        <w:rPr>
          <w:rFonts w:asciiTheme="majorBidi" w:hAnsiTheme="majorBidi" w:cstheme="majorBidi"/>
          <w:sz w:val="32"/>
          <w:szCs w:val="32"/>
          <w:lang w:val="en-US" w:eastAsia="en-US"/>
        </w:rPr>
        <w:t xml:space="preserve">                  </w:t>
      </w:r>
      <w:r w:rsidRPr="00913E72">
        <w:rPr>
          <w:rFonts w:asciiTheme="majorBidi" w:hAnsiTheme="majorBidi" w:cstheme="majorBidi"/>
          <w:sz w:val="32"/>
          <w:szCs w:val="32"/>
          <w:cs/>
          <w:lang w:val="en-US" w:eastAsia="en-US"/>
        </w:rPr>
        <w:t xml:space="preserve">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</w:t>
      </w:r>
    </w:p>
    <w:p w14:paraId="0326EF93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07C17C20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และวิธีกำหนดอัตราส่วนการป้องกันความเสี่ยง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</w:p>
    <w:p w14:paraId="24C38111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7B3B1E70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7A6891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60BA543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27CFD33C" w14:textId="77777777" w:rsidR="008C7CB4" w:rsidRPr="00913E72" w:rsidRDefault="008C7CB4" w:rsidP="008C7CB4">
      <w:pPr>
        <w:pStyle w:val="PlainText"/>
        <w:numPr>
          <w:ilvl w:val="0"/>
          <w:numId w:val="20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6AE75ABE" w14:textId="77777777" w:rsidR="008C7CB4" w:rsidRPr="00913E72" w:rsidRDefault="008C7CB4" w:rsidP="008C7CB4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กลุ่มบริษัทบันทึกรายการป้องกันความเสี่ยงที่เข้าเงื่อนไขทุกข้อสำหรับการบัญชีป้องกันความเสี่ยง ดังนี้ </w:t>
      </w:r>
    </w:p>
    <w:p w14:paraId="489122D5" w14:textId="77777777" w:rsidR="008C7CB4" w:rsidRPr="00913E72" w:rsidRDefault="008C7CB4" w:rsidP="008C7CB4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13E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02F2304E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</w:t>
      </w:r>
      <w:r w:rsidR="00A16CD4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เป็นสำรองสำหรับการป้องกันความเสี่ยงในกระแสเงินสดผ่านกำไรขาดทุนเบ็ดเสร็จอื่น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033DB88" w14:textId="77777777" w:rsidR="008C7CB4" w:rsidRPr="00913E72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การรับรู้รายการในภายหลังของสำรองสำหรับการป้องกันความเสี่ยงในกระแสเงินสดที่สะสมอยู่ใน</w:t>
      </w:r>
      <w:r w:rsidR="00AD378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กำไรขาดทุนเบ็ดเสร็จอื่นขึ้นอยู่กับลักษณะของรายการที่มีการป้องกันความเสี่ยงอ้างอิง กล่าวคือ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0079B6EC" w14:textId="77777777" w:rsidR="008C7CB4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13E72">
        <w:rPr>
          <w:rFonts w:asciiTheme="majorBidi" w:hAnsiTheme="majorBidi" w:cstheme="majorBidi"/>
          <w:sz w:val="32"/>
          <w:szCs w:val="32"/>
          <w:cs/>
        </w:rPr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AD3787">
        <w:rPr>
          <w:rFonts w:asciiTheme="majorBidi" w:hAnsiTheme="majorBidi" w:cstheme="majorBidi"/>
          <w:sz w:val="32"/>
          <w:szCs w:val="32"/>
        </w:rPr>
        <w:t xml:space="preserve">   </w:t>
      </w:r>
      <w:r w:rsidRPr="00913E72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913E72">
        <w:rPr>
          <w:rFonts w:asciiTheme="majorBidi" w:hAnsiTheme="majorBidi" w:cstheme="majorBidi"/>
          <w:sz w:val="32"/>
          <w:szCs w:val="32"/>
        </w:rPr>
        <w:t xml:space="preserve"> </w:t>
      </w:r>
      <w:r w:rsidRPr="00913E72">
        <w:rPr>
          <w:rFonts w:asciiTheme="majorBidi" w:hAnsiTheme="majorBidi" w:cstheme="majorBidi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</w:t>
      </w:r>
      <w:r w:rsidR="00AD378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913E72">
        <w:rPr>
          <w:rFonts w:asciiTheme="majorBidi" w:hAnsiTheme="majorBidi" w:cstheme="majorBidi"/>
          <w:sz w:val="32"/>
          <w:szCs w:val="32"/>
          <w:cs/>
        </w:rPr>
        <w:t>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</w:t>
      </w:r>
      <w:r w:rsidR="00AD3787">
        <w:rPr>
          <w:rFonts w:asciiTheme="majorBidi" w:hAnsiTheme="majorBidi" w:cstheme="majorBidi"/>
          <w:sz w:val="32"/>
          <w:szCs w:val="32"/>
        </w:rPr>
        <w:t xml:space="preserve">  </w:t>
      </w:r>
      <w:r w:rsidRPr="00913E72">
        <w:rPr>
          <w:rFonts w:asciiTheme="majorBidi" w:hAnsiTheme="majorBidi" w:cstheme="majorBidi"/>
          <w:sz w:val="32"/>
          <w:szCs w:val="32"/>
          <w:cs/>
        </w:rPr>
        <w:t>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bookmarkEnd w:id="0"/>
    <w:bookmarkEnd w:id="1"/>
    <w:p w14:paraId="586B1CED" w14:textId="77777777" w:rsidR="003E72BF" w:rsidRPr="00845566" w:rsidRDefault="0029563C" w:rsidP="00DB14A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E72BF" w:rsidRPr="00845566">
        <w:rPr>
          <w:rFonts w:ascii="Angsana New" w:hAnsi="Angsana New"/>
          <w:b/>
          <w:bCs/>
          <w:sz w:val="32"/>
          <w:szCs w:val="32"/>
        </w:rPr>
        <w:t>.</w:t>
      </w:r>
      <w:r w:rsidR="003E72BF" w:rsidRPr="0084556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0419BD9" w14:textId="77777777" w:rsidR="00492589" w:rsidRPr="00845566" w:rsidRDefault="00492589" w:rsidP="00DB14A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84556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492589" w:rsidRPr="00845566" w14:paraId="185C9706" w14:textId="77777777" w:rsidTr="007A6891">
        <w:trPr>
          <w:cantSplit/>
        </w:trPr>
        <w:tc>
          <w:tcPr>
            <w:tcW w:w="3780" w:type="dxa"/>
          </w:tcPr>
          <w:p w14:paraId="10049A6B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400" w:type="dxa"/>
          </w:tcPr>
          <w:p w14:paraId="1BA4B265" w14:textId="77777777" w:rsidR="00492589" w:rsidRPr="00845566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845566" w14:paraId="2979E249" w14:textId="77777777" w:rsidTr="007A6891">
        <w:tc>
          <w:tcPr>
            <w:tcW w:w="3780" w:type="dxa"/>
          </w:tcPr>
          <w:p w14:paraId="331A7BDA" w14:textId="77777777" w:rsidR="00492589" w:rsidRPr="00845566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1A0E164A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845566" w14:paraId="330E6B8E" w14:textId="77777777" w:rsidTr="007A6891">
        <w:tc>
          <w:tcPr>
            <w:tcW w:w="3780" w:type="dxa"/>
          </w:tcPr>
          <w:p w14:paraId="43EAD659" w14:textId="77777777" w:rsidR="00492589" w:rsidRPr="00845566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845566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14:paraId="232DE748" w14:textId="77777777" w:rsidR="00492589" w:rsidRPr="00845566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845566" w14:paraId="6D5A0EAB" w14:textId="77777777" w:rsidTr="007A6891">
        <w:tc>
          <w:tcPr>
            <w:tcW w:w="3780" w:type="dxa"/>
          </w:tcPr>
          <w:p w14:paraId="4B40FB7B" w14:textId="77777777" w:rsidR="00BA236F" w:rsidRPr="00845566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16FC6FCF" w14:textId="77777777" w:rsidR="00BA236F" w:rsidRPr="00845566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845566" w14:paraId="1197E5D6" w14:textId="77777777" w:rsidTr="007A6891">
        <w:tc>
          <w:tcPr>
            <w:tcW w:w="3780" w:type="dxa"/>
          </w:tcPr>
          <w:p w14:paraId="32F1B859" w14:textId="77777777" w:rsidR="00B969EF" w:rsidRPr="00845566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proofErr w:type="spellEnd"/>
            <w:r w:rsidR="006C5E8B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400" w:type="dxa"/>
          </w:tcPr>
          <w:p w14:paraId="7E39FC7B" w14:textId="77777777" w:rsidR="00B969EF" w:rsidRPr="00845566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845566" w14:paraId="150844D7" w14:textId="77777777" w:rsidTr="007A6891">
        <w:tc>
          <w:tcPr>
            <w:tcW w:w="3780" w:type="dxa"/>
          </w:tcPr>
          <w:p w14:paraId="0B58ECA1" w14:textId="77777777" w:rsidR="00ED74EF" w:rsidRPr="00845566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845566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845566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5400" w:type="dxa"/>
          </w:tcPr>
          <w:p w14:paraId="6D7AA491" w14:textId="77777777" w:rsidR="00ED74EF" w:rsidRPr="00845566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7945B0D0" w14:textId="77777777" w:rsidR="00975363" w:rsidRDefault="007A6891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845566">
        <w:rPr>
          <w:rFonts w:ascii="Angsana New" w:hAnsi="Angsana New"/>
          <w:sz w:val="32"/>
          <w:szCs w:val="32"/>
          <w:cs/>
        </w:rPr>
        <w:t>บริษัทและบุคคลหรือกิจการที่</w:t>
      </w:r>
      <w:r w:rsidR="00AD3787">
        <w:rPr>
          <w:rFonts w:ascii="Angsana New" w:hAnsi="Angsana New"/>
          <w:sz w:val="32"/>
          <w:szCs w:val="32"/>
        </w:rPr>
        <w:t xml:space="preserve"> </w:t>
      </w:r>
      <w:r w:rsidR="00D5324C" w:rsidRPr="00845566">
        <w:rPr>
          <w:rFonts w:ascii="Angsana New" w:hAnsi="Angsana New"/>
          <w:sz w:val="32"/>
          <w:szCs w:val="32"/>
          <w:cs/>
        </w:rPr>
        <w:t xml:space="preserve">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384175" w:rsidRPr="00864D58" w14:paraId="1DE15F93" w14:textId="77777777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9D0B0F" w14:textId="77777777"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DFCB8" w14:textId="77777777"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4D027" w14:textId="77777777" w:rsidR="00384175" w:rsidRPr="00864D58" w:rsidRDefault="00384175" w:rsidP="005823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0214B6" w14:textId="77777777" w:rsidR="00384175" w:rsidRPr="00864D58" w:rsidRDefault="00384175" w:rsidP="0058238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D4683F" w:rsidRPr="00864D58" w14:paraId="63936DBB" w14:textId="77777777" w:rsidTr="0029563C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A1C5747" w14:textId="77777777" w:rsidR="00D4683F" w:rsidRPr="00864D58" w:rsidRDefault="00D4683F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4D2691" w14:textId="77777777" w:rsidR="00D4683F" w:rsidRPr="00864D58" w:rsidRDefault="00D4683F" w:rsidP="00582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7A6891">
              <w:rPr>
                <w:rFonts w:ascii="Angsana New" w:hAnsi="Angsana New"/>
                <w:sz w:val="28"/>
              </w:rPr>
              <w:t xml:space="preserve">30 </w:t>
            </w:r>
            <w:r w:rsidR="007A689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6CD7879" w14:textId="77777777" w:rsidR="00D4683F" w:rsidRPr="00864D58" w:rsidRDefault="00D4683F" w:rsidP="00582387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83F" w:rsidRPr="00864D58" w14:paraId="0340D465" w14:textId="77777777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9E58C7B" w14:textId="77777777"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B1396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B5794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49BACCC" w14:textId="77777777"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683F" w:rsidRPr="00864D58" w14:paraId="763E2AB0" w14:textId="77777777" w:rsidTr="00582387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20E8B3" w14:textId="77777777" w:rsidR="00D4683F" w:rsidRPr="00864D58" w:rsidRDefault="00D4683F" w:rsidP="00D4683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C1C35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022ED6D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FB5612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321EAD2" w14:textId="77777777" w:rsidR="00D4683F" w:rsidRPr="00864D58" w:rsidRDefault="00D4683F" w:rsidP="00D468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3A64E9" w14:textId="77777777" w:rsidR="00D4683F" w:rsidRPr="00864D58" w:rsidRDefault="00D4683F" w:rsidP="00D4683F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D4683F" w:rsidRPr="00864D58" w14:paraId="0F876943" w14:textId="77777777" w:rsidTr="003571DB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89F4B" w14:textId="77777777" w:rsidR="00D4683F" w:rsidRPr="003571DB" w:rsidRDefault="00D4683F" w:rsidP="00D4683F">
            <w:pPr>
              <w:ind w:right="171"/>
              <w:rPr>
                <w:rFonts w:ascii="Angsana New" w:hAnsi="Angsana New"/>
                <w:sz w:val="28"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203D5BD" w14:textId="77777777" w:rsidR="00D4683F" w:rsidRPr="003571DB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82B972A" w14:textId="77777777" w:rsidR="00D4683F" w:rsidRPr="003571DB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B53087D" w14:textId="77777777" w:rsidR="00D4683F" w:rsidRPr="003571DB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B798245" w14:textId="77777777" w:rsidR="00D4683F" w:rsidRPr="00864D58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D4683F" w:rsidRPr="00D135FE" w14:paraId="0DA87582" w14:textId="77777777" w:rsidTr="00582387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DACC" w14:textId="77777777" w:rsidR="00D4683F" w:rsidRPr="00D135FE" w:rsidRDefault="00D4683F" w:rsidP="00D4683F">
            <w:pPr>
              <w:ind w:right="171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21FAB6F" w14:textId="77777777" w:rsidR="00D4683F" w:rsidRPr="00D135FE" w:rsidRDefault="00D4683F" w:rsidP="00D4683F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00ADAC" w14:textId="77777777"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9136BFC" w14:textId="77777777"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228DD9" w14:textId="77777777" w:rsidR="00D4683F" w:rsidRPr="00D135FE" w:rsidRDefault="00D4683F" w:rsidP="00D4683F">
            <w:pPr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2DA6AD95" w14:textId="77777777" w:rsidTr="0037490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0AE22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00C8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CBB581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8FEB5DC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112.2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E9381E8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58.0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EB519D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7A6891" w:rsidRPr="00864D58" w14:paraId="1004BDAA" w14:textId="77777777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DF3C9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55E4AE0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D6B39BC" w14:textId="77777777" w:rsidR="007A6891" w:rsidRDefault="007A6891" w:rsidP="007A6891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592AA48" w14:textId="77777777" w:rsidR="007A6891" w:rsidRDefault="004166F6" w:rsidP="007A6891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69B3C7C" w14:textId="77777777" w:rsidR="007A6891" w:rsidRDefault="007A6891" w:rsidP="007A6891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C6C40F4" w14:textId="77777777" w:rsidR="007A6891" w:rsidRPr="00194C78" w:rsidRDefault="007A6891" w:rsidP="007A6891">
            <w:pPr>
              <w:ind w:left="162" w:hanging="162"/>
              <w:rPr>
                <w:rFonts w:ascii="Angsana New" w:hAnsi="Angsana New"/>
                <w:sz w:val="28"/>
                <w:highlight w:val="yellow"/>
                <w:cs/>
              </w:rPr>
            </w:pPr>
            <w:r w:rsidRPr="00096107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</w:t>
            </w:r>
            <w:r w:rsidRPr="00096107">
              <w:rPr>
                <w:rFonts w:ascii="Angsana New" w:hAnsi="Angsana New"/>
                <w:sz w:val="28"/>
              </w:rPr>
              <w:t>0.03 - 0.04</w:t>
            </w:r>
            <w:r w:rsidRPr="00096107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</w:tr>
      <w:tr w:rsidR="007A6891" w:rsidRPr="00864D58" w14:paraId="162FCAF8" w14:textId="77777777" w:rsidTr="008150A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ECE153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A8CFA54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D6C45CD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BEA8C8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65DDC4C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D908B4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150AB">
              <w:rPr>
                <w:rFonts w:ascii="Angsana New" w:hAnsi="Angsana New"/>
                <w:sz w:val="28"/>
                <w:cs/>
              </w:rPr>
              <w:t>ร้อยละ</w:t>
            </w:r>
            <w:r w:rsidRPr="008150AB">
              <w:rPr>
                <w:rFonts w:ascii="Angsana New" w:hAnsi="Angsana New"/>
                <w:sz w:val="28"/>
              </w:rPr>
              <w:t xml:space="preserve"> 4.75</w:t>
            </w:r>
            <w:r w:rsidRPr="008150AB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 w:rsidRPr="008150AB">
              <w:rPr>
                <w:rFonts w:ascii="Angsana New" w:hAnsi="Angsana New"/>
                <w:sz w:val="28"/>
              </w:rPr>
              <w:t xml:space="preserve"> 0.50 </w:t>
            </w:r>
            <w:r w:rsidRPr="008150AB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7A6891" w:rsidRPr="00864D58" w14:paraId="05153820" w14:textId="77777777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8A3D06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C53DA1C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7E33039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DE28E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479.6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CA9585A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292.8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AF246D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7A6891" w:rsidRPr="00864D58" w14:paraId="0FED90A0" w14:textId="77777777" w:rsidTr="00582387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E4E4" w14:textId="77777777" w:rsidR="007A6891" w:rsidRPr="00864D58" w:rsidRDefault="007A6891" w:rsidP="007A6891">
            <w:pPr>
              <w:ind w:right="171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B57BA51" w14:textId="77777777" w:rsidR="007A6891" w:rsidRPr="00864D58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F93BE2B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11F3647F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630CC4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754EF1FE" w14:textId="77777777" w:rsidTr="00582387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D2004D" w14:textId="77777777" w:rsidR="007A6891" w:rsidRPr="001B136A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E6249F6" w14:textId="77777777" w:rsidR="007A6891" w:rsidRPr="00864D58" w:rsidRDefault="00EC651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166F6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BBC40DA" w14:textId="77777777" w:rsidR="007A6891" w:rsidRDefault="00AD3787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010C6E8" w14:textId="77777777" w:rsidR="007A6891" w:rsidRDefault="00096107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166F6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EAB98B4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0E3D36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7A6891" w:rsidRPr="00864D58" w14:paraId="1C740EB6" w14:textId="77777777" w:rsidTr="00BE45C0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9202" w14:textId="77777777" w:rsidR="007A6891" w:rsidRPr="00BE45C0" w:rsidRDefault="007A6891" w:rsidP="007A6891">
            <w:pPr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13C56EE" w14:textId="77777777" w:rsidR="007A6891" w:rsidRPr="00BE45C0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</w:t>
            </w:r>
            <w:r w:rsidR="003C37A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2DFBA35" w14:textId="77777777" w:rsidR="007A6891" w:rsidRDefault="00AD3787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F7639D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4.</w:t>
            </w:r>
            <w:r w:rsidR="003C37A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CB54823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9D5934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2B652865" w14:textId="77777777" w:rsidR="007A6891" w:rsidRDefault="007A689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12"/>
        <w:gridCol w:w="1013"/>
        <w:gridCol w:w="1012"/>
        <w:gridCol w:w="1013"/>
        <w:gridCol w:w="2250"/>
      </w:tblGrid>
      <w:tr w:rsidR="007A6891" w:rsidRPr="00864D58" w14:paraId="0EE786C2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CB8115" w14:textId="77777777" w:rsidR="007A6891" w:rsidRPr="00864D58" w:rsidRDefault="00975363" w:rsidP="007A689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3ED07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8FCAF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12A8EE" w14:textId="77777777" w:rsidR="007A6891" w:rsidRPr="00864D58" w:rsidRDefault="007A6891" w:rsidP="007A689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7A6891" w:rsidRPr="00864D58" w14:paraId="72729341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298136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4EF26C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1B6F219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790732D5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880D37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FC055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864D58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7669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F58BF6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1DB021E2" w14:textId="77777777" w:rsidTr="007A6891">
        <w:trPr>
          <w:cantSplit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3606BF" w14:textId="77777777" w:rsidR="007A6891" w:rsidRPr="00864D58" w:rsidRDefault="007A6891" w:rsidP="007A68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7ADA07B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AF27961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3277140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B309D8F" w14:textId="77777777" w:rsidR="007A6891" w:rsidRPr="00864D58" w:rsidRDefault="007A6891" w:rsidP="007A68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31953CA" w14:textId="77777777" w:rsidR="007A6891" w:rsidRPr="00864D58" w:rsidRDefault="007A6891" w:rsidP="007A6891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A6891" w:rsidRPr="00864D58" w14:paraId="046AE8B8" w14:textId="77777777" w:rsidTr="007A6891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0A91B" w14:textId="77777777" w:rsidR="007A6891" w:rsidRPr="003571DB" w:rsidRDefault="007A6891" w:rsidP="007A6891">
            <w:pPr>
              <w:ind w:right="171"/>
              <w:rPr>
                <w:rFonts w:ascii="Angsana New" w:hAnsi="Angsana New"/>
                <w:sz w:val="28"/>
              </w:rPr>
            </w:pPr>
            <w:r w:rsidRPr="003571DB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F3427A8" w14:textId="77777777" w:rsidR="007A6891" w:rsidRPr="003571DB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EE2305F" w14:textId="77777777" w:rsidR="007A6891" w:rsidRPr="003571DB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668C44" w14:textId="77777777" w:rsidR="007A6891" w:rsidRPr="003571DB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20124D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7A6891" w:rsidRPr="00D135FE" w14:paraId="170A370F" w14:textId="77777777" w:rsidTr="007A6891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9F08" w14:textId="77777777" w:rsidR="007A6891" w:rsidRPr="00D135FE" w:rsidRDefault="007A6891" w:rsidP="007A6891">
            <w:pPr>
              <w:ind w:right="171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2D7B49E" w14:textId="77777777" w:rsidR="007A6891" w:rsidRPr="00D135FE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83912E0" w14:textId="77777777" w:rsidR="007A6891" w:rsidRPr="00D135FE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095F06C" w14:textId="77777777" w:rsidR="007A6891" w:rsidRPr="00D135FE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33518EE" w14:textId="77777777" w:rsidR="007A6891" w:rsidRPr="00D135FE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623A7179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EF0B2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4C9FC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115A2FD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61A809B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179.3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1C472BA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68.6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724128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7A6891" w:rsidRPr="00864D58" w14:paraId="20E5D692" w14:textId="77777777" w:rsidTr="008150AB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72015E8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F55527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2D073FC" w14:textId="77777777" w:rsidR="007A6891" w:rsidRDefault="007A6891" w:rsidP="007A6891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1FE7AF1" w14:textId="77777777" w:rsidR="007A6891" w:rsidRDefault="004166F6" w:rsidP="007A6891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5ABF34B5" w14:textId="77777777" w:rsidR="007A6891" w:rsidRPr="00096107" w:rsidRDefault="007A6891" w:rsidP="007A6891">
            <w:pPr>
              <w:spacing w:line="38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096107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F6B1" w14:textId="77777777" w:rsidR="007A6891" w:rsidRPr="00096107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96107">
              <w:rPr>
                <w:rFonts w:ascii="Angsana New" w:hAnsi="Angsana New"/>
                <w:sz w:val="28"/>
                <w:cs/>
              </w:rPr>
              <w:t xml:space="preserve">รายเดือนในอัตราเดือนละ </w:t>
            </w:r>
            <w:r w:rsidRPr="00096107">
              <w:rPr>
                <w:rFonts w:ascii="Angsana New" w:hAnsi="Angsana New"/>
                <w:sz w:val="28"/>
              </w:rPr>
              <w:t>0.03 - 0.04</w:t>
            </w:r>
            <w:r w:rsidRPr="00096107">
              <w:rPr>
                <w:rFonts w:ascii="Angsana New" w:hAnsi="Angsana New"/>
                <w:sz w:val="28"/>
                <w:cs/>
              </w:rPr>
              <w:t xml:space="preserve"> ล้านบาท</w:t>
            </w:r>
          </w:p>
        </w:tc>
      </w:tr>
      <w:tr w:rsidR="007A6891" w:rsidRPr="00864D58" w14:paraId="5BA806AA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6552AB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21235E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0569E4D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6039896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3017734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7.8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46DD64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</w:rPr>
              <w:t xml:space="preserve"> 4.75</w:t>
            </w:r>
            <w:r w:rsidRPr="00D135FE">
              <w:rPr>
                <w:rFonts w:ascii="Angsana New" w:hAnsi="Angsana New"/>
                <w:sz w:val="28"/>
                <w:cs/>
              </w:rPr>
              <w:t xml:space="preserve"> ต่อปี และอัตราดอกเบี้ยเงินกู้เมื่อทวงถามจากธนาคารบวกร้อยละ</w:t>
            </w:r>
            <w:r>
              <w:rPr>
                <w:rFonts w:ascii="Angsana New" w:hAnsi="Angsana New"/>
                <w:sz w:val="28"/>
              </w:rPr>
              <w:t xml:space="preserve"> 0.50 </w:t>
            </w:r>
            <w:r w:rsidRPr="00D135FE">
              <w:rPr>
                <w:rFonts w:ascii="Angsana New" w:hAnsi="Angsana New"/>
                <w:sz w:val="28"/>
                <w:cs/>
              </w:rPr>
              <w:t>ต่อปี</w:t>
            </w:r>
          </w:p>
        </w:tc>
      </w:tr>
      <w:tr w:rsidR="007A6891" w:rsidRPr="00864D58" w14:paraId="57D31F14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149095" w14:textId="77777777" w:rsidR="007A6891" w:rsidRPr="00864D58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 w:rsidRPr="00D135FE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7FB8264" w14:textId="77777777" w:rsidR="007A6891" w:rsidRPr="00864D58" w:rsidRDefault="00194C78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6C5FD22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8CF425" w14:textId="77777777" w:rsidR="007A6891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593.7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E7EED68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334.2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66690EF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864D58">
              <w:rPr>
                <w:rFonts w:ascii="Angsana New" w:hAnsi="Angsana New" w:hint="cs"/>
                <w:sz w:val="28"/>
                <w:cs/>
              </w:rPr>
              <w:t>ราคาตลาด</w:t>
            </w:r>
          </w:p>
        </w:tc>
      </w:tr>
      <w:tr w:rsidR="007A6891" w:rsidRPr="00864D58" w14:paraId="344CB8CB" w14:textId="77777777" w:rsidTr="007A6891">
        <w:trPr>
          <w:cantSplit/>
        </w:trPr>
        <w:tc>
          <w:tcPr>
            <w:tcW w:w="3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A643" w14:textId="77777777" w:rsidR="007A6891" w:rsidRPr="00864D58" w:rsidRDefault="007A6891" w:rsidP="007A6891">
            <w:pPr>
              <w:ind w:right="171"/>
              <w:rPr>
                <w:rFonts w:ascii="Angsana New" w:hAnsi="Angsana New"/>
                <w:sz w:val="28"/>
              </w:rPr>
            </w:pPr>
            <w:r w:rsidRPr="00864D58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2C210EA" w14:textId="77777777" w:rsidR="007A6891" w:rsidRPr="00864D58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0F99CD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38C4189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6BB2379" w14:textId="77777777" w:rsidR="007A6891" w:rsidRPr="00864D58" w:rsidRDefault="007A6891" w:rsidP="007A6891">
            <w:pPr>
              <w:rPr>
                <w:rFonts w:ascii="Angsana New" w:hAnsi="Angsana New"/>
                <w:sz w:val="28"/>
              </w:rPr>
            </w:pPr>
          </w:p>
        </w:tc>
      </w:tr>
      <w:tr w:rsidR="007A6891" w:rsidRPr="00864D58" w14:paraId="5CEEAD82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5A036F" w14:textId="77777777" w:rsidR="007A6891" w:rsidRPr="001B136A" w:rsidRDefault="007A6891" w:rsidP="007A689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E42A24C" w14:textId="77777777" w:rsidR="007A6891" w:rsidRPr="00864D58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3D5929E2" w14:textId="77777777" w:rsidR="007A6891" w:rsidRPr="00864D58" w:rsidRDefault="00AD3787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0A888A3" w14:textId="77777777" w:rsidR="007A6891" w:rsidRPr="00864D58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C8E9E44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2.4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5A9ABB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  <w:tr w:rsidR="007A6891" w:rsidRPr="00864D58" w14:paraId="1A118A4D" w14:textId="77777777" w:rsidTr="007A6891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2932" w14:textId="77777777" w:rsidR="007A6891" w:rsidRPr="00BE45C0" w:rsidRDefault="007A6891" w:rsidP="007A6891">
            <w:pPr>
              <w:rPr>
                <w:rFonts w:ascii="Angsana New" w:hAnsi="Angsana New"/>
                <w:sz w:val="28"/>
              </w:rPr>
            </w:pPr>
            <w:r w:rsidRPr="00BE45C0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1D03C42" w14:textId="77777777" w:rsidR="007A6891" w:rsidRPr="00BE45C0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CA46254" w14:textId="77777777" w:rsidR="007A6891" w:rsidRPr="00864D58" w:rsidRDefault="00AD3787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10.5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95D0CC1" w14:textId="77777777" w:rsidR="007A6891" w:rsidRPr="00864D58" w:rsidRDefault="004166F6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8.7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1BF2998" w14:textId="77777777" w:rsidR="007A6891" w:rsidRDefault="007A6891" w:rsidP="007A68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10.5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AB921F" w14:textId="77777777" w:rsidR="007A6891" w:rsidRPr="00864D58" w:rsidRDefault="007A6891" w:rsidP="007A689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ราคาตามสัญญา</w:t>
            </w:r>
          </w:p>
        </w:tc>
      </w:tr>
    </w:tbl>
    <w:p w14:paraId="2DF37A0D" w14:textId="77777777" w:rsidR="008A0012" w:rsidRDefault="007A6891" w:rsidP="00317CF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64DF" w:rsidRPr="00845566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845566">
        <w:rPr>
          <w:rFonts w:ascii="Angsana New" w:hAnsi="Angsana New"/>
          <w:sz w:val="32"/>
          <w:szCs w:val="32"/>
          <w:cs/>
        </w:rPr>
        <w:t>กิจการ</w:t>
      </w:r>
      <w:r w:rsidR="008F64DF" w:rsidRPr="00845566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>ณ วันที่</w:t>
      </w:r>
      <w:r w:rsidR="008F64DF" w:rsidRPr="0084556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และ </w:t>
      </w:r>
      <w:r w:rsidR="005759EC" w:rsidRPr="00845566">
        <w:rPr>
          <w:rFonts w:ascii="Angsana New" w:hAnsi="Angsana New"/>
          <w:sz w:val="32"/>
          <w:szCs w:val="32"/>
        </w:rPr>
        <w:t>31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E7532B">
        <w:rPr>
          <w:rFonts w:ascii="Angsana New" w:hAnsi="Angsana New"/>
          <w:sz w:val="32"/>
          <w:szCs w:val="32"/>
        </w:rPr>
        <w:t xml:space="preserve"> </w:t>
      </w:r>
      <w:r w:rsidR="008F64DF" w:rsidRPr="008455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F64DF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A0012" w:rsidRPr="00845566" w14:paraId="011C28D5" w14:textId="77777777" w:rsidTr="007A6891">
        <w:trPr>
          <w:tblHeader/>
        </w:trPr>
        <w:tc>
          <w:tcPr>
            <w:tcW w:w="5400" w:type="dxa"/>
          </w:tcPr>
          <w:p w14:paraId="709E0289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8D43C59" w14:textId="77777777" w:rsidR="008A0012" w:rsidRPr="00845566" w:rsidRDefault="008A0012" w:rsidP="004461A9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845566" w14:paraId="3CF0B6B3" w14:textId="77777777" w:rsidTr="007A6891">
        <w:trPr>
          <w:tblHeader/>
        </w:trPr>
        <w:tc>
          <w:tcPr>
            <w:tcW w:w="5400" w:type="dxa"/>
          </w:tcPr>
          <w:p w14:paraId="305728A7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1ABF6E21" w14:textId="77777777" w:rsidR="008A0012" w:rsidRPr="00845566" w:rsidRDefault="008A0012" w:rsidP="004461A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845566" w14:paraId="33EEB589" w14:textId="77777777" w:rsidTr="007A6891">
        <w:trPr>
          <w:tblHeader/>
        </w:trPr>
        <w:tc>
          <w:tcPr>
            <w:tcW w:w="5400" w:type="dxa"/>
          </w:tcPr>
          <w:p w14:paraId="799DD6E4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3749D387" w14:textId="77777777" w:rsidR="008A0012" w:rsidRPr="00845566" w:rsidRDefault="007A6891" w:rsidP="004461A9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A0012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A0012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8A00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2644AEB2" w14:textId="77777777" w:rsidR="008A0012" w:rsidRPr="00845566" w:rsidRDefault="008A0012" w:rsidP="004461A9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A0012" w:rsidRPr="00845566" w14:paraId="1445DDC7" w14:textId="77777777" w:rsidTr="007A6891">
        <w:tc>
          <w:tcPr>
            <w:tcW w:w="5400" w:type="dxa"/>
          </w:tcPr>
          <w:p w14:paraId="67B71E8F" w14:textId="77777777" w:rsidR="008A0012" w:rsidRPr="00845566" w:rsidRDefault="008A0012" w:rsidP="004461A9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771C5353" w14:textId="77777777" w:rsidR="008A0012" w:rsidRPr="00845566" w:rsidRDefault="008A0012" w:rsidP="004461A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B58F44" w14:textId="77777777" w:rsidR="008A0012" w:rsidRPr="009852E4" w:rsidRDefault="008A0012" w:rsidP="004461A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845566" w14:paraId="5AF685B9" w14:textId="77777777" w:rsidTr="007A6891">
        <w:tc>
          <w:tcPr>
            <w:tcW w:w="5400" w:type="dxa"/>
          </w:tcPr>
          <w:p w14:paraId="5759C600" w14:textId="77777777" w:rsidR="002964FE" w:rsidRPr="009852E4" w:rsidRDefault="002964FE" w:rsidP="002964FE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A0DDC5F" w14:textId="77777777" w:rsidR="002964FE" w:rsidRDefault="00B05576" w:rsidP="002964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1890" w:type="dxa"/>
          </w:tcPr>
          <w:p w14:paraId="70CBF157" w14:textId="77777777" w:rsidR="002964FE" w:rsidRDefault="002964FE" w:rsidP="002964FE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B023B6" w:rsidRPr="00845566" w14:paraId="19FAD2BC" w14:textId="77777777" w:rsidTr="003E7C7F">
        <w:tc>
          <w:tcPr>
            <w:tcW w:w="9180" w:type="dxa"/>
            <w:gridSpan w:val="3"/>
          </w:tcPr>
          <w:p w14:paraId="15D1501B" w14:textId="3D4E8E68" w:rsidR="00B023B6" w:rsidRDefault="00B023B6" w:rsidP="00AF7FC4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(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AF7FC4" w:rsidRPr="00845566" w14:paraId="121DC01B" w14:textId="77777777" w:rsidTr="007A6891">
        <w:tc>
          <w:tcPr>
            <w:tcW w:w="5400" w:type="dxa"/>
          </w:tcPr>
          <w:p w14:paraId="0884D92B" w14:textId="36522349" w:rsidR="00AF7FC4" w:rsidRDefault="00AF7FC4" w:rsidP="00AF7FC4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6B8C0B8E" w14:textId="7DC8C286" w:rsidR="00AF7FC4" w:rsidRDefault="00AF7FC4" w:rsidP="00AF7FC4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76A4249E" w14:textId="2EF93767" w:rsidR="00AF7FC4" w:rsidRDefault="00AF7FC4" w:rsidP="00AF7FC4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3E74F26F" w14:textId="77777777" w:rsidR="00804D15" w:rsidRDefault="00804D15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804D15" w:rsidRPr="00845566" w14:paraId="5FBF36C4" w14:textId="77777777" w:rsidTr="007A6891">
        <w:trPr>
          <w:tblHeader/>
        </w:trPr>
        <w:tc>
          <w:tcPr>
            <w:tcW w:w="5400" w:type="dxa"/>
          </w:tcPr>
          <w:p w14:paraId="27855934" w14:textId="77777777"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41BBE14E" w14:textId="77777777" w:rsidR="00804D15" w:rsidRPr="00845566" w:rsidRDefault="00804D15" w:rsidP="0029563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845566" w14:paraId="18532B13" w14:textId="77777777" w:rsidTr="007A6891">
        <w:trPr>
          <w:tblHeader/>
        </w:trPr>
        <w:tc>
          <w:tcPr>
            <w:tcW w:w="5400" w:type="dxa"/>
          </w:tcPr>
          <w:p w14:paraId="45A4D758" w14:textId="77777777"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5FE61226" w14:textId="77777777" w:rsidR="00804D15" w:rsidRPr="00845566" w:rsidRDefault="00804D15" w:rsidP="0029563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845566" w14:paraId="50AEF8F0" w14:textId="77777777" w:rsidTr="007A6891">
        <w:trPr>
          <w:tblHeader/>
        </w:trPr>
        <w:tc>
          <w:tcPr>
            <w:tcW w:w="5400" w:type="dxa"/>
          </w:tcPr>
          <w:p w14:paraId="49A847A0" w14:textId="77777777" w:rsidR="00804D15" w:rsidRPr="00845566" w:rsidRDefault="00804D15" w:rsidP="0029563C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57D0A927" w14:textId="77777777" w:rsidR="00804D15" w:rsidRPr="00845566" w:rsidRDefault="007A6891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04D1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804D1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7AF629D0" w14:textId="77777777" w:rsidR="00804D15" w:rsidRPr="00845566" w:rsidRDefault="00804D15" w:rsidP="0029563C">
            <w:pPr>
              <w:pBdr>
                <w:bottom w:val="single" w:sz="6" w:space="1" w:color="auto"/>
              </w:pBdr>
              <w:spacing w:line="38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90295" w:rsidRPr="00845566" w14:paraId="1100A394" w14:textId="77777777" w:rsidTr="007A6891">
        <w:tc>
          <w:tcPr>
            <w:tcW w:w="5400" w:type="dxa"/>
          </w:tcPr>
          <w:p w14:paraId="6390EA13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970C167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5B878D8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14:paraId="7A17E8E6" w14:textId="77777777" w:rsidTr="007A6891">
        <w:tc>
          <w:tcPr>
            <w:tcW w:w="5400" w:type="dxa"/>
          </w:tcPr>
          <w:p w14:paraId="60902594" w14:textId="77777777" w:rsidR="00390295" w:rsidRPr="009F38DF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9F38D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F46A52" w:rsidRPr="009F38DF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F46A52" w:rsidRPr="009F38DF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14FE7D2E" w14:textId="77777777" w:rsidR="00390295" w:rsidRPr="00845566" w:rsidRDefault="00B05576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137,856</w:t>
            </w:r>
          </w:p>
        </w:tc>
        <w:tc>
          <w:tcPr>
            <w:tcW w:w="1890" w:type="dxa"/>
          </w:tcPr>
          <w:p w14:paraId="0214FC18" w14:textId="77777777" w:rsidR="00390295" w:rsidRPr="009852E4" w:rsidRDefault="00390295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90,510</w:t>
            </w:r>
          </w:p>
        </w:tc>
      </w:tr>
      <w:tr w:rsidR="00390295" w:rsidRPr="00845566" w14:paraId="39949C3E" w14:textId="77777777" w:rsidTr="007A6891">
        <w:tc>
          <w:tcPr>
            <w:tcW w:w="5400" w:type="dxa"/>
          </w:tcPr>
          <w:p w14:paraId="024ECB01" w14:textId="77777777" w:rsidR="00390295" w:rsidRPr="00C02DC5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02D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29563C" w:rsidRPr="00C02DC5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C02DC5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3CE8AC1" w14:textId="77777777" w:rsidR="00390295" w:rsidRPr="00C02DC5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5ADDA18" w14:textId="77777777" w:rsidR="00390295" w:rsidRPr="009852E4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845566" w14:paraId="5286CE7C" w14:textId="77777777" w:rsidTr="007A6891">
        <w:tc>
          <w:tcPr>
            <w:tcW w:w="5400" w:type="dxa"/>
          </w:tcPr>
          <w:p w14:paraId="153AC1FB" w14:textId="77777777" w:rsidR="00390295" w:rsidRPr="00C02DC5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02DC5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C02DC5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0" w:type="dxa"/>
          </w:tcPr>
          <w:p w14:paraId="0A306A4B" w14:textId="77777777" w:rsidR="00390295" w:rsidRPr="00C02DC5" w:rsidRDefault="00C02DC5" w:rsidP="0039029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2DC5">
              <w:rPr>
                <w:rFonts w:ascii="Angsana New" w:hAnsi="Angsana New"/>
                <w:sz w:val="32"/>
                <w:szCs w:val="32"/>
              </w:rPr>
              <w:t>2,712</w:t>
            </w:r>
          </w:p>
        </w:tc>
        <w:tc>
          <w:tcPr>
            <w:tcW w:w="1890" w:type="dxa"/>
          </w:tcPr>
          <w:p w14:paraId="7E6A63E2" w14:textId="77777777" w:rsidR="00390295" w:rsidRPr="009852E4" w:rsidRDefault="00390295" w:rsidP="00390295">
            <w:pP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10,543</w:t>
            </w:r>
          </w:p>
        </w:tc>
      </w:tr>
      <w:tr w:rsidR="00390295" w:rsidRPr="00845566" w14:paraId="05CE46CE" w14:textId="77777777" w:rsidTr="007A6891">
        <w:tc>
          <w:tcPr>
            <w:tcW w:w="5400" w:type="dxa"/>
          </w:tcPr>
          <w:p w14:paraId="18AC4EC7" w14:textId="77777777" w:rsidR="00390295" w:rsidRPr="00C02DC5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C02DC5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0" w:type="dxa"/>
          </w:tcPr>
          <w:p w14:paraId="2556F911" w14:textId="77777777" w:rsidR="00390295" w:rsidRPr="00C02DC5" w:rsidRDefault="00C02DC5" w:rsidP="0039029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02DC5">
              <w:rPr>
                <w:rFonts w:ascii="Angsana New" w:hAnsi="Angsana New"/>
                <w:sz w:val="32"/>
                <w:szCs w:val="32"/>
              </w:rPr>
              <w:t>309</w:t>
            </w:r>
          </w:p>
        </w:tc>
        <w:tc>
          <w:tcPr>
            <w:tcW w:w="1890" w:type="dxa"/>
          </w:tcPr>
          <w:p w14:paraId="149DD3AD" w14:textId="77777777" w:rsidR="00390295" w:rsidRDefault="00390295" w:rsidP="00390295">
            <w:pPr>
              <w:pBdr>
                <w:bottom w:val="sing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316</w:t>
            </w:r>
          </w:p>
        </w:tc>
      </w:tr>
      <w:tr w:rsidR="00390295" w:rsidRPr="00845566" w14:paraId="09E90AE2" w14:textId="77777777" w:rsidTr="007A6891">
        <w:tc>
          <w:tcPr>
            <w:tcW w:w="5400" w:type="dxa"/>
          </w:tcPr>
          <w:p w14:paraId="557EEDBA" w14:textId="77777777" w:rsidR="00390295" w:rsidRPr="009852E4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66066F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0" w:type="dxa"/>
          </w:tcPr>
          <w:p w14:paraId="0172EED0" w14:textId="77777777" w:rsidR="00390295" w:rsidRDefault="00B05576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3,021</w:t>
            </w:r>
          </w:p>
        </w:tc>
        <w:tc>
          <w:tcPr>
            <w:tcW w:w="1890" w:type="dxa"/>
          </w:tcPr>
          <w:p w14:paraId="314046CE" w14:textId="77777777" w:rsidR="00390295" w:rsidRDefault="00390295" w:rsidP="0039029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10,859</w:t>
            </w:r>
          </w:p>
        </w:tc>
      </w:tr>
      <w:tr w:rsidR="00390295" w:rsidRPr="00845566" w14:paraId="0985063B" w14:textId="77777777" w:rsidTr="007A6891">
        <w:tc>
          <w:tcPr>
            <w:tcW w:w="5400" w:type="dxa"/>
          </w:tcPr>
          <w:p w14:paraId="4C532800" w14:textId="77777777" w:rsidR="00390295" w:rsidRPr="00C927E9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2D326A6B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2967F0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472C31B8" w14:textId="77777777" w:rsidTr="007A6891">
        <w:tc>
          <w:tcPr>
            <w:tcW w:w="5400" w:type="dxa"/>
          </w:tcPr>
          <w:p w14:paraId="4F4CC713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4F7DF2DE" w14:textId="4BE83929" w:rsidR="00317CF5" w:rsidRPr="00845566" w:rsidRDefault="00B05576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5576">
              <w:rPr>
                <w:rFonts w:ascii="Angsana New" w:hAnsi="Angsana New"/>
                <w:sz w:val="32"/>
                <w:szCs w:val="32"/>
              </w:rPr>
              <w:t>21,27</w:t>
            </w:r>
            <w:r w:rsidR="00AF7FC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90" w:type="dxa"/>
          </w:tcPr>
          <w:p w14:paraId="2DDB0A70" w14:textId="77777777" w:rsidR="00317CF5" w:rsidRPr="00845566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19,954</w:t>
            </w:r>
          </w:p>
        </w:tc>
      </w:tr>
      <w:tr w:rsidR="00390295" w:rsidRPr="00845566" w14:paraId="07B7684C" w14:textId="77777777" w:rsidTr="007A6891">
        <w:tc>
          <w:tcPr>
            <w:tcW w:w="5400" w:type="dxa"/>
          </w:tcPr>
          <w:p w14:paraId="057C412E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0" w:type="dxa"/>
          </w:tcPr>
          <w:p w14:paraId="0ADD3351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3066757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538D7612" w14:textId="77777777" w:rsidTr="007A6891">
        <w:tc>
          <w:tcPr>
            <w:tcW w:w="5400" w:type="dxa"/>
          </w:tcPr>
          <w:p w14:paraId="2228F078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179E02AA" w14:textId="77777777" w:rsidR="00317CF5" w:rsidRPr="00845566" w:rsidRDefault="00B05576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05576">
              <w:rPr>
                <w:rFonts w:ascii="Angsana New" w:hAnsi="Angsana New"/>
                <w:sz w:val="32"/>
                <w:szCs w:val="32"/>
              </w:rPr>
              <w:t>331,800</w:t>
            </w:r>
          </w:p>
        </w:tc>
        <w:tc>
          <w:tcPr>
            <w:tcW w:w="1890" w:type="dxa"/>
          </w:tcPr>
          <w:p w14:paraId="23D8E9C8" w14:textId="77777777" w:rsidR="00317CF5" w:rsidRPr="009852E4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403,900</w:t>
            </w:r>
          </w:p>
        </w:tc>
      </w:tr>
      <w:tr w:rsidR="00390295" w:rsidRPr="00845566" w14:paraId="5B5CBA1C" w14:textId="77777777" w:rsidTr="007A6891">
        <w:tc>
          <w:tcPr>
            <w:tcW w:w="5400" w:type="dxa"/>
          </w:tcPr>
          <w:p w14:paraId="74F77743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54A746AA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4ED561" w14:textId="77777777" w:rsidR="00390295" w:rsidRPr="009852E4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04E48B07" w14:textId="77777777" w:rsidTr="007A6891">
        <w:tc>
          <w:tcPr>
            <w:tcW w:w="5400" w:type="dxa"/>
          </w:tcPr>
          <w:p w14:paraId="0F5CB624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72C4411E" w14:textId="77777777" w:rsidR="00317CF5" w:rsidRPr="00845566" w:rsidRDefault="00C02DC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50,203</w:t>
            </w:r>
          </w:p>
        </w:tc>
        <w:tc>
          <w:tcPr>
            <w:tcW w:w="1890" w:type="dxa"/>
          </w:tcPr>
          <w:p w14:paraId="6E030505" w14:textId="77777777" w:rsidR="00317CF5" w:rsidRPr="009852E4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90295" w:rsidRPr="00845566" w14:paraId="2170B977" w14:textId="77777777" w:rsidTr="007A6891">
        <w:tc>
          <w:tcPr>
            <w:tcW w:w="5400" w:type="dxa"/>
          </w:tcPr>
          <w:p w14:paraId="4EB648E9" w14:textId="77777777" w:rsidR="00390295" w:rsidRPr="00845566" w:rsidRDefault="00390295" w:rsidP="0039029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29563C">
              <w:rPr>
                <w:rFonts w:ascii="Angsana New" w:hAnsi="Angsana New"/>
                <w:b/>
                <w:bCs/>
                <w:sz w:val="32"/>
                <w:szCs w:val="32"/>
              </w:rPr>
              <w:t>14</w:t>
            </w:r>
            <w:r w:rsidRPr="0084556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4217E36B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97C525E" w14:textId="77777777" w:rsidR="00390295" w:rsidRPr="00845566" w:rsidRDefault="00390295" w:rsidP="003902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7CF5" w:rsidRPr="00845566" w14:paraId="0FF0CD69" w14:textId="77777777" w:rsidTr="007A6891">
        <w:tc>
          <w:tcPr>
            <w:tcW w:w="5400" w:type="dxa"/>
          </w:tcPr>
          <w:p w14:paraId="7C87D17C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0" w:type="dxa"/>
          </w:tcPr>
          <w:p w14:paraId="017C784A" w14:textId="77777777" w:rsidR="00317CF5" w:rsidRPr="00845566" w:rsidRDefault="00C02DC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890" w:type="dxa"/>
          </w:tcPr>
          <w:p w14:paraId="1F1F5446" w14:textId="77777777" w:rsidR="00317CF5" w:rsidRPr="00845566" w:rsidRDefault="00317CF5" w:rsidP="00317CF5">
            <w:pPr>
              <w:pBdr>
                <w:bottom w:val="double" w:sz="4" w:space="1" w:color="auto"/>
              </w:pBdr>
              <w:tabs>
                <w:tab w:val="decimal" w:pos="160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</w:tbl>
    <w:p w14:paraId="2404FB2B" w14:textId="77777777" w:rsidR="00AD3787" w:rsidRDefault="00EC58D3" w:rsidP="00317CF5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6E245D6C" w14:textId="77777777" w:rsidR="00AD3787" w:rsidRDefault="00AD37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0F4A8" w14:textId="77777777" w:rsidR="00D5324C" w:rsidRPr="00845566" w:rsidRDefault="00AD3787" w:rsidP="00317CF5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845566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845566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F568900" w14:textId="77777777" w:rsidR="00D5324C" w:rsidRPr="00845566" w:rsidRDefault="00D5324C" w:rsidP="00317CF5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7A6891">
        <w:rPr>
          <w:rFonts w:ascii="Angsana New" w:hAnsi="Angsana New"/>
          <w:sz w:val="32"/>
          <w:szCs w:val="32"/>
        </w:rPr>
        <w:t xml:space="preserve">30 </w:t>
      </w:r>
      <w:r w:rsidR="007A6891">
        <w:rPr>
          <w:rFonts w:ascii="Angsana New" w:hAnsi="Angsana New" w:hint="cs"/>
          <w:sz w:val="32"/>
          <w:szCs w:val="32"/>
          <w:cs/>
        </w:rPr>
        <w:t>มิถุนายน</w:t>
      </w:r>
      <w:r w:rsidR="00077DEF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845566">
        <w:rPr>
          <w:rFonts w:ascii="Angsana New" w:hAnsi="Angsana New"/>
          <w:sz w:val="32"/>
          <w:szCs w:val="32"/>
        </w:rPr>
        <w:t xml:space="preserve">                </w:t>
      </w:r>
      <w:r w:rsidR="00327577"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845566">
        <w:rPr>
          <w:rFonts w:ascii="Angsana New" w:hAnsi="Angsana New"/>
          <w:sz w:val="32"/>
          <w:szCs w:val="32"/>
          <w:cs/>
        </w:rPr>
        <w:t>เงิน</w:t>
      </w:r>
      <w:r w:rsidR="00DE643F" w:rsidRPr="00845566">
        <w:rPr>
          <w:rFonts w:ascii="Angsana New" w:hAnsi="Angsana New"/>
          <w:sz w:val="32"/>
          <w:szCs w:val="32"/>
          <w:cs/>
        </w:rPr>
        <w:t>ให้</w:t>
      </w:r>
      <w:r w:rsidRPr="00845566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845566" w14:paraId="50C618E7" w14:textId="77777777" w:rsidTr="00317CF5">
        <w:tc>
          <w:tcPr>
            <w:tcW w:w="2340" w:type="dxa"/>
          </w:tcPr>
          <w:p w14:paraId="35D2B924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156288" w14:textId="77777777" w:rsidR="00317CF5" w:rsidRDefault="00317CF5" w:rsidP="00317CF5">
            <w:pPr>
              <w:spacing w:line="34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7F71EE0B" w14:textId="77777777" w:rsidR="00317CF5" w:rsidRPr="00845566" w:rsidRDefault="00317CF5" w:rsidP="00317CF5">
            <w:pPr>
              <w:spacing w:line="34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845566" w14:paraId="0EF1254E" w14:textId="77777777" w:rsidTr="00317CF5">
        <w:tc>
          <w:tcPr>
            <w:tcW w:w="2340" w:type="dxa"/>
          </w:tcPr>
          <w:p w14:paraId="5AB627F7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28049A" w14:textId="77777777" w:rsidR="00317CF5" w:rsidRPr="00845566" w:rsidRDefault="00317CF5" w:rsidP="00317CF5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2F454191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845566" w14:paraId="13430ECD" w14:textId="77777777" w:rsidTr="00317CF5">
        <w:tc>
          <w:tcPr>
            <w:tcW w:w="2340" w:type="dxa"/>
          </w:tcPr>
          <w:p w14:paraId="5430DBB4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697555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5C74220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7840B664" w14:textId="77777777" w:rsidR="00317CF5" w:rsidRPr="00845566" w:rsidRDefault="00317CF5" w:rsidP="00444432">
            <w:pPr>
              <w:tabs>
                <w:tab w:val="decimal" w:pos="106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A20267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845566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845566" w14:paraId="30566543" w14:textId="77777777" w:rsidTr="00317CF5">
        <w:tc>
          <w:tcPr>
            <w:tcW w:w="2340" w:type="dxa"/>
          </w:tcPr>
          <w:p w14:paraId="0E9B78BC" w14:textId="77777777" w:rsidR="00317CF5" w:rsidRPr="00845566" w:rsidRDefault="00317CF5" w:rsidP="00444432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7388DA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54561B1D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065B148F" w14:textId="77777777" w:rsidR="00317CF5" w:rsidRPr="00845566" w:rsidRDefault="00317CF5" w:rsidP="00851CC5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6F307070" w14:textId="77777777" w:rsidR="00317CF5" w:rsidRPr="00845566" w:rsidRDefault="00317CF5" w:rsidP="00444432">
            <w:pP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845566" w14:paraId="22AC8A9D" w14:textId="77777777" w:rsidTr="00317CF5">
        <w:trPr>
          <w:trHeight w:val="80"/>
        </w:trPr>
        <w:tc>
          <w:tcPr>
            <w:tcW w:w="2340" w:type="dxa"/>
          </w:tcPr>
          <w:p w14:paraId="7D777674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6B084C67" w14:textId="77777777"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38680CD2" w14:textId="77777777" w:rsidR="00317CF5" w:rsidRPr="00845566" w:rsidRDefault="00317CF5" w:rsidP="00AB351D">
            <w:pPr>
              <w:pBdr>
                <w:bottom w:val="single" w:sz="6" w:space="1" w:color="auto"/>
              </w:pBdr>
              <w:spacing w:line="34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60" w:type="dxa"/>
          </w:tcPr>
          <w:p w14:paraId="0AC0A271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B248DD6" w14:textId="77777777" w:rsidR="00317CF5" w:rsidRPr="00845566" w:rsidRDefault="00317CF5" w:rsidP="00444432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64621AD7" w14:textId="77777777" w:rsidR="00317CF5" w:rsidRPr="00845566" w:rsidRDefault="003270B1" w:rsidP="00AB351D">
            <w:pPr>
              <w:pBdr>
                <w:bottom w:val="single" w:sz="6" w:space="1" w:color="auto"/>
              </w:pBdr>
              <w:spacing w:line="34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270B1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270B1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317CF5" w:rsidRPr="00845566">
              <w:rPr>
                <w:rFonts w:ascii="Angsana New" w:hAnsi="Angsana New"/>
                <w:sz w:val="26"/>
                <w:szCs w:val="26"/>
              </w:rPr>
              <w:t>256</w:t>
            </w:r>
            <w:r w:rsidR="00317CF5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17CF5" w:rsidRPr="00845566" w14:paraId="458E1CB1" w14:textId="77777777" w:rsidTr="00317CF5">
        <w:tc>
          <w:tcPr>
            <w:tcW w:w="2340" w:type="dxa"/>
          </w:tcPr>
          <w:p w14:paraId="504E8113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845566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6EBAA026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br w:type="page"/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089EC160" w14:textId="77777777" w:rsidR="00317CF5" w:rsidRPr="00390295" w:rsidRDefault="00317CF5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37,000</w:t>
            </w:r>
          </w:p>
        </w:tc>
        <w:tc>
          <w:tcPr>
            <w:tcW w:w="1260" w:type="dxa"/>
          </w:tcPr>
          <w:p w14:paraId="4D6D452F" w14:textId="77777777" w:rsidR="00317CF5" w:rsidRPr="00845566" w:rsidRDefault="00BC3883" w:rsidP="00317CF5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403F696" w14:textId="77777777" w:rsidR="00317CF5" w:rsidRPr="00845566" w:rsidRDefault="003C37A9" w:rsidP="00317CF5">
            <w:pP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C3883">
              <w:rPr>
                <w:rFonts w:ascii="Angsana New" w:hAnsi="Angsana New"/>
                <w:sz w:val="26"/>
                <w:szCs w:val="26"/>
              </w:rPr>
              <w:t>30,000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5717C284" w14:textId="77777777" w:rsidR="00317CF5" w:rsidRPr="00845566" w:rsidRDefault="00BC3883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</w:tr>
      <w:tr w:rsidR="00317CF5" w:rsidRPr="00845566" w14:paraId="5D090C81" w14:textId="77777777" w:rsidTr="00317CF5">
        <w:tc>
          <w:tcPr>
            <w:tcW w:w="2340" w:type="dxa"/>
          </w:tcPr>
          <w:p w14:paraId="77EF8ADD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3BAF34F3" w14:textId="77777777" w:rsidR="00317CF5" w:rsidRPr="00845566" w:rsidRDefault="00317CF5" w:rsidP="00317CF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4B8F2113" w14:textId="77777777" w:rsidR="00317CF5" w:rsidRPr="00390295" w:rsidRDefault="00317CF5" w:rsidP="00317CF5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366,900</w:t>
            </w:r>
          </w:p>
        </w:tc>
        <w:tc>
          <w:tcPr>
            <w:tcW w:w="1260" w:type="dxa"/>
          </w:tcPr>
          <w:p w14:paraId="4CF4A4BA" w14:textId="77777777" w:rsidR="00317CF5" w:rsidRPr="00845566" w:rsidRDefault="00BC3883" w:rsidP="00317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73,000</w:t>
            </w:r>
          </w:p>
        </w:tc>
        <w:tc>
          <w:tcPr>
            <w:tcW w:w="1260" w:type="dxa"/>
          </w:tcPr>
          <w:p w14:paraId="606050B4" w14:textId="77777777" w:rsidR="00317CF5" w:rsidRPr="00845566" w:rsidRDefault="003C37A9" w:rsidP="00317C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C3883">
              <w:rPr>
                <w:rFonts w:ascii="Angsana New" w:hAnsi="Angsana New"/>
                <w:sz w:val="26"/>
                <w:szCs w:val="26"/>
              </w:rPr>
              <w:t>115,100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6A050120" w14:textId="77777777" w:rsidR="00317CF5" w:rsidRPr="00845566" w:rsidRDefault="00BC3883" w:rsidP="00317CF5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324,800</w:t>
            </w:r>
          </w:p>
        </w:tc>
      </w:tr>
      <w:tr w:rsidR="00317CF5" w:rsidRPr="00845566" w14:paraId="5EBD3E44" w14:textId="77777777" w:rsidTr="00317CF5">
        <w:tc>
          <w:tcPr>
            <w:tcW w:w="2340" w:type="dxa"/>
          </w:tcPr>
          <w:p w14:paraId="3F318F93" w14:textId="77777777" w:rsidR="00317CF5" w:rsidRPr="00845566" w:rsidRDefault="00317CF5" w:rsidP="00390295">
            <w:pPr>
              <w:tabs>
                <w:tab w:val="left" w:pos="1440"/>
                <w:tab w:val="right" w:pos="6570"/>
                <w:tab w:val="right" w:pos="810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6B5DC4A7" w14:textId="77777777" w:rsidR="00317CF5" w:rsidRPr="00390295" w:rsidRDefault="00317CF5" w:rsidP="00317CF5">
            <w:pP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74E3B19" w14:textId="77777777" w:rsidR="00317CF5" w:rsidRPr="00390295" w:rsidRDefault="00317CF5" w:rsidP="00390295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90295">
              <w:rPr>
                <w:rFonts w:ascii="Angsana New" w:hAnsi="Angsana New"/>
                <w:sz w:val="26"/>
                <w:szCs w:val="26"/>
              </w:rPr>
              <w:t>403,900</w:t>
            </w:r>
          </w:p>
        </w:tc>
        <w:tc>
          <w:tcPr>
            <w:tcW w:w="1260" w:type="dxa"/>
          </w:tcPr>
          <w:p w14:paraId="5F3DEE72" w14:textId="77777777" w:rsidR="00317CF5" w:rsidRPr="00845566" w:rsidRDefault="00BC3883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73,000</w:t>
            </w:r>
          </w:p>
        </w:tc>
        <w:tc>
          <w:tcPr>
            <w:tcW w:w="1260" w:type="dxa"/>
          </w:tcPr>
          <w:p w14:paraId="65F16660" w14:textId="77777777" w:rsidR="00317CF5" w:rsidRPr="00845566" w:rsidRDefault="003C37A9" w:rsidP="003902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C3883">
              <w:rPr>
                <w:rFonts w:ascii="Angsana New" w:hAnsi="Angsana New"/>
                <w:sz w:val="26"/>
                <w:szCs w:val="26"/>
              </w:rPr>
              <w:t>145,100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78F15E58" w14:textId="77777777" w:rsidR="00317CF5" w:rsidRPr="00845566" w:rsidRDefault="00BC3883" w:rsidP="00390295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4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331,800</w:t>
            </w:r>
          </w:p>
        </w:tc>
      </w:tr>
    </w:tbl>
    <w:p w14:paraId="1D0AB0EA" w14:textId="77777777" w:rsidR="00FF3DE5" w:rsidRPr="00845566" w:rsidRDefault="00FF3DE5" w:rsidP="0043320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="00327577" w:rsidRPr="00845566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8C1EDE" w:rsidRPr="00845566">
        <w:rPr>
          <w:rFonts w:ascii="Angsana New" w:hAnsi="Angsana New"/>
          <w:sz w:val="32"/>
          <w:szCs w:val="32"/>
        </w:rPr>
        <w:t>4.75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845566">
        <w:rPr>
          <w:rFonts w:ascii="Angsana New" w:hAnsi="Angsana New"/>
          <w:sz w:val="32"/>
          <w:szCs w:val="32"/>
        </w:rPr>
        <w:t xml:space="preserve"> </w:t>
      </w:r>
      <w:r w:rsidR="00EC0062" w:rsidRPr="00845566">
        <w:rPr>
          <w:rFonts w:ascii="Angsana New" w:hAnsi="Angsana New"/>
          <w:sz w:val="32"/>
          <w:szCs w:val="32"/>
        </w:rPr>
        <w:t>0.5</w:t>
      </w:r>
      <w:r w:rsidR="00B11FFA">
        <w:rPr>
          <w:rFonts w:ascii="Angsana New" w:hAnsi="Angsana New"/>
          <w:sz w:val="32"/>
          <w:szCs w:val="32"/>
        </w:rPr>
        <w:t>0</w:t>
      </w:r>
      <w:r w:rsidR="002A1FD5" w:rsidRPr="00845566">
        <w:rPr>
          <w:rFonts w:ascii="Angsana New" w:hAnsi="Angsana New"/>
          <w:sz w:val="32"/>
          <w:szCs w:val="32"/>
        </w:rPr>
        <w:t xml:space="preserve"> </w:t>
      </w:r>
      <w:r w:rsidR="00327577" w:rsidRPr="00845566">
        <w:rPr>
          <w:rFonts w:ascii="Angsana New" w:hAnsi="Angsana New"/>
          <w:sz w:val="32"/>
          <w:szCs w:val="32"/>
          <w:cs/>
        </w:rPr>
        <w:t>ต่อปี</w:t>
      </w:r>
    </w:p>
    <w:p w14:paraId="3E31BE4D" w14:textId="77777777" w:rsidR="003E72BF" w:rsidRPr="00845566" w:rsidRDefault="003E72BF" w:rsidP="00B11FF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55E59C8" w14:textId="77777777" w:rsidR="00195680" w:rsidRPr="00845566" w:rsidRDefault="00195680" w:rsidP="00B11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3270B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="00B733BC" w:rsidRPr="00845566">
        <w:rPr>
          <w:rFonts w:ascii="Angsana New" w:hAnsi="Angsana New"/>
          <w:sz w:val="32"/>
          <w:szCs w:val="32"/>
          <w:cs/>
        </w:rPr>
        <w:t xml:space="preserve"> </w:t>
      </w:r>
      <w:r w:rsidR="00B11FFA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845566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11FFA" w:rsidRPr="00845566" w14:paraId="3854C14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A6FDE9" w14:textId="77777777" w:rsidR="00B11FFA" w:rsidRPr="00845566" w:rsidRDefault="00B11FFA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67AC96" w14:textId="77777777" w:rsidR="00B11FFA" w:rsidRPr="00845566" w:rsidRDefault="00B11FFA" w:rsidP="00B11FFA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4ECE" w:rsidRPr="00845566" w14:paraId="4DBBBC81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87588C" w14:textId="77777777"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5CBC97" w14:textId="77777777"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270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84ECE" w:rsidRPr="00845566" w14:paraId="7D60B9D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63B7DED" w14:textId="77777777" w:rsidR="00284ECE" w:rsidRPr="00845566" w:rsidRDefault="00284ECE" w:rsidP="005D09C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B781" w14:textId="77777777"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E9180" w14:textId="77777777" w:rsidR="00284ECE" w:rsidRPr="00845566" w:rsidRDefault="00284ECE" w:rsidP="005D09C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0295" w:rsidRPr="00845566" w14:paraId="1E95B0E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C61486" w14:textId="77777777" w:rsidR="00390295" w:rsidRPr="00845566" w:rsidRDefault="00390295" w:rsidP="0039029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0DFAC7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5A4A36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DDC0A4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3425A9" w14:textId="77777777" w:rsidR="00390295" w:rsidRPr="00845566" w:rsidRDefault="00390295" w:rsidP="00390295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70B1" w:rsidRPr="00845566" w14:paraId="7BF3C2F8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AFF544" w14:textId="77777777" w:rsidR="003270B1" w:rsidRPr="00845566" w:rsidRDefault="003270B1" w:rsidP="003270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14C2" w14:textId="77777777" w:rsidR="003270B1" w:rsidRPr="00845566" w:rsidRDefault="00BC3883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63569" w14:textId="77777777" w:rsidR="003270B1" w:rsidRPr="00845566" w:rsidRDefault="003270B1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BDC4E" w14:textId="77777777" w:rsidR="003270B1" w:rsidRPr="00237583" w:rsidRDefault="00BC3883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6A0A" w14:textId="77777777" w:rsidR="003270B1" w:rsidRPr="00237583" w:rsidRDefault="003270B1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4,801</w:t>
            </w:r>
          </w:p>
        </w:tc>
      </w:tr>
      <w:tr w:rsidR="003270B1" w:rsidRPr="00845566" w14:paraId="067EFFB5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8B8CEB" w14:textId="56EB2729" w:rsidR="003270B1" w:rsidRPr="00845566" w:rsidRDefault="003270B1" w:rsidP="003270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9F1B4" w14:textId="77777777" w:rsidR="003270B1" w:rsidRPr="00845566" w:rsidRDefault="00BC3883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7A88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7BDC" w14:textId="0360AE57" w:rsidR="003270B1" w:rsidRPr="00237583" w:rsidRDefault="00AF7FC4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9990" w14:textId="77777777" w:rsidR="003270B1" w:rsidRPr="00237583" w:rsidRDefault="003270B1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</w:tr>
      <w:tr w:rsidR="003270B1" w:rsidRPr="00845566" w14:paraId="1C0B8E22" w14:textId="77777777" w:rsidTr="003270B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2486CA" w14:textId="77777777" w:rsidR="003270B1" w:rsidRPr="00845566" w:rsidRDefault="003270B1" w:rsidP="003270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CA87" w14:textId="77777777" w:rsidR="003270B1" w:rsidRPr="00845566" w:rsidRDefault="00BC3883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5A0A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DF90" w14:textId="1FD612CB" w:rsidR="003270B1" w:rsidRPr="00237583" w:rsidRDefault="00BC3883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4,81</w:t>
            </w:r>
            <w:r w:rsidR="00AF7FC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489E9" w14:textId="77777777" w:rsidR="003270B1" w:rsidRPr="00237583" w:rsidRDefault="003270B1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4,973</w:t>
            </w:r>
          </w:p>
        </w:tc>
      </w:tr>
    </w:tbl>
    <w:p w14:paraId="025863B4" w14:textId="77777777" w:rsidR="003270B1" w:rsidRDefault="003270B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270B1" w:rsidRPr="00845566" w14:paraId="5284B0D0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F5B075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7F3798" w14:textId="77777777" w:rsidR="003270B1" w:rsidRPr="00845566" w:rsidRDefault="003270B1" w:rsidP="00AD3787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270B1" w:rsidRPr="00845566" w14:paraId="729FC80F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7FF94C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8BBB5E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270B1" w:rsidRPr="00845566" w14:paraId="31729735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CAC927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3D7F9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16092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0B1" w:rsidRPr="00845566" w14:paraId="51C730A6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1FA1C0" w14:textId="77777777" w:rsidR="003270B1" w:rsidRPr="00845566" w:rsidRDefault="003270B1" w:rsidP="00AD378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8CFFE5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41B00F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0C0E4F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8DC4E3" w14:textId="77777777" w:rsidR="003270B1" w:rsidRPr="00845566" w:rsidRDefault="003270B1" w:rsidP="00AD3787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70B1" w:rsidRPr="00237583" w14:paraId="497D306B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1A237A1" w14:textId="77777777" w:rsidR="003270B1" w:rsidRPr="00845566" w:rsidRDefault="003270B1" w:rsidP="003270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07D6" w14:textId="77777777" w:rsidR="003270B1" w:rsidRPr="00845566" w:rsidRDefault="00BC3883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2693E" w14:textId="77777777" w:rsidR="003270B1" w:rsidRPr="00845566" w:rsidRDefault="003270B1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5AD2" w14:textId="77777777" w:rsidR="003270B1" w:rsidRPr="00237583" w:rsidRDefault="00BC3883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0854" w14:textId="77777777" w:rsidR="003270B1" w:rsidRPr="00237583" w:rsidRDefault="003270B1" w:rsidP="003270B1">
            <w:pP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13,226</w:t>
            </w:r>
          </w:p>
        </w:tc>
      </w:tr>
      <w:tr w:rsidR="003270B1" w:rsidRPr="00237583" w14:paraId="59F3468D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2B751A9" w14:textId="164A2A90" w:rsidR="003270B1" w:rsidRPr="00845566" w:rsidRDefault="003270B1" w:rsidP="003270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A39A" w14:textId="77777777" w:rsidR="003270B1" w:rsidRPr="00845566" w:rsidRDefault="00BC3883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114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5A652" w14:textId="77777777" w:rsidR="003270B1" w:rsidRPr="00237583" w:rsidRDefault="00BC3883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A4844" w14:textId="77777777" w:rsidR="003270B1" w:rsidRPr="00237583" w:rsidRDefault="003270B1" w:rsidP="003270B1">
            <w:pPr>
              <w:pBdr>
                <w:bottom w:val="sing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3270B1" w:rsidRPr="00237583" w14:paraId="21B140FE" w14:textId="77777777" w:rsidTr="00AD378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E664A4" w14:textId="77777777" w:rsidR="003270B1" w:rsidRPr="00845566" w:rsidRDefault="003270B1" w:rsidP="003270B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C41D" w14:textId="77777777" w:rsidR="003270B1" w:rsidRPr="00845566" w:rsidRDefault="00BC3883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372E2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B4D19" w14:textId="77777777" w:rsidR="003270B1" w:rsidRPr="00237583" w:rsidRDefault="00BC3883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1CE" w14:textId="77777777" w:rsidR="003270B1" w:rsidRPr="00237583" w:rsidRDefault="003270B1" w:rsidP="003270B1">
            <w:pPr>
              <w:pBdr>
                <w:bottom w:val="double" w:sz="4" w:space="1" w:color="auto"/>
              </w:pBdr>
              <w:tabs>
                <w:tab w:val="decimal" w:pos="975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13,570</w:t>
            </w:r>
          </w:p>
        </w:tc>
      </w:tr>
    </w:tbl>
    <w:p w14:paraId="28170BFE" w14:textId="77777777" w:rsidR="00CD396B" w:rsidRPr="00845566" w:rsidRDefault="008F2EC4" w:rsidP="00B11FFA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</w:t>
      </w:r>
      <w:r w:rsidR="00CD396B" w:rsidRPr="00845566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1733E033" w14:textId="77777777" w:rsidR="002A793C" w:rsidRPr="00845566" w:rsidRDefault="00CD396B" w:rsidP="00B11FFA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845566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11FFA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D8648F" w:rsidRPr="00845566">
        <w:rPr>
          <w:rFonts w:ascii="Angsana New" w:hAnsi="Angsana New"/>
          <w:sz w:val="32"/>
          <w:szCs w:val="32"/>
          <w:cs/>
        </w:rPr>
        <w:t>ข้อ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29563C">
        <w:rPr>
          <w:rFonts w:ascii="Angsana New" w:hAnsi="Angsana New"/>
          <w:sz w:val="32"/>
          <w:szCs w:val="32"/>
        </w:rPr>
        <w:t>2</w:t>
      </w:r>
      <w:r w:rsidR="00AD3787">
        <w:rPr>
          <w:rFonts w:ascii="Angsana New" w:hAnsi="Angsana New"/>
          <w:sz w:val="32"/>
          <w:szCs w:val="32"/>
        </w:rPr>
        <w:t>1</w:t>
      </w:r>
      <w:r w:rsidR="003D4AEE">
        <w:rPr>
          <w:rFonts w:ascii="Angsana New" w:hAnsi="Angsana New"/>
          <w:sz w:val="32"/>
          <w:szCs w:val="32"/>
        </w:rPr>
        <w:t>.4</w:t>
      </w:r>
      <w:r w:rsidRPr="00845566">
        <w:rPr>
          <w:rFonts w:ascii="Angsana New" w:hAnsi="Angsana New"/>
          <w:sz w:val="32"/>
          <w:szCs w:val="32"/>
          <w:cs/>
        </w:rPr>
        <w:t xml:space="preserve"> ก)</w:t>
      </w:r>
    </w:p>
    <w:p w14:paraId="3C2CBE99" w14:textId="77777777" w:rsidR="00310BD3" w:rsidRPr="00845566" w:rsidRDefault="0029563C" w:rsidP="002A793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310BD3" w:rsidRPr="00845566">
        <w:rPr>
          <w:rFonts w:ascii="Angsana New" w:hAnsi="Angsana New"/>
          <w:b/>
          <w:bCs/>
          <w:sz w:val="32"/>
          <w:szCs w:val="32"/>
        </w:rPr>
        <w:tab/>
      </w:r>
      <w:r w:rsidR="00310BD3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2D0E52" w:rsidRPr="00845566" w14:paraId="1EC8F6FD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98C4A8" w14:textId="77777777" w:rsidR="002D0E52" w:rsidRPr="00845566" w:rsidRDefault="002D0E52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D2909" w14:textId="77777777" w:rsidR="002D0E52" w:rsidRPr="00845566" w:rsidRDefault="002D0E52" w:rsidP="002D0E52">
            <w:pP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C2D76" w14:textId="77777777" w:rsidR="002D0E52" w:rsidRPr="00845566" w:rsidRDefault="002D0E52" w:rsidP="002D0E52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10BD3" w:rsidRPr="00845566" w14:paraId="78B35342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EB809B3" w14:textId="77777777" w:rsidR="00310BD3" w:rsidRPr="00845566" w:rsidRDefault="00310BD3" w:rsidP="005D09C5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8DDF0" w14:textId="77777777"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705B9" w14:textId="77777777" w:rsidR="00310BD3" w:rsidRPr="00845566" w:rsidRDefault="00310BD3" w:rsidP="005D09C5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0B1" w:rsidRPr="00845566" w14:paraId="7886CD35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28E0F01" w14:textId="77777777" w:rsidR="003270B1" w:rsidRPr="00845566" w:rsidRDefault="003270B1" w:rsidP="003270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E24EEF" w14:textId="77777777" w:rsidR="003270B1" w:rsidRPr="00845566" w:rsidRDefault="003270B1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FB2227" w14:textId="77777777" w:rsidR="003270B1" w:rsidRPr="00845566" w:rsidRDefault="003270B1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5A31C6" w14:textId="77777777" w:rsidR="003270B1" w:rsidRPr="00845566" w:rsidRDefault="003270B1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34394C" w14:textId="77777777" w:rsidR="003270B1" w:rsidRPr="00845566" w:rsidRDefault="003270B1" w:rsidP="003270B1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proofErr w:type="gramEnd"/>
          </w:p>
        </w:tc>
      </w:tr>
      <w:tr w:rsidR="003270B1" w:rsidRPr="00845566" w14:paraId="4317CFF3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7B57B9" w14:textId="77777777" w:rsidR="003270B1" w:rsidRPr="00845566" w:rsidRDefault="003270B1" w:rsidP="003270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E13C96" w14:textId="77777777" w:rsidR="003270B1" w:rsidRPr="00845566" w:rsidRDefault="006002F2" w:rsidP="003270B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DFAF0" w14:textId="77777777" w:rsidR="003270B1" w:rsidRPr="009852E4" w:rsidRDefault="003270B1" w:rsidP="003270B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0CF16" w14:textId="77777777" w:rsidR="003270B1" w:rsidRPr="009852E4" w:rsidRDefault="006002F2" w:rsidP="003270B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45493E" w14:textId="77777777" w:rsidR="003270B1" w:rsidRPr="009852E4" w:rsidRDefault="003270B1" w:rsidP="003270B1">
            <w:pP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  <w:tr w:rsidR="003270B1" w:rsidRPr="00845566" w14:paraId="395373DF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918402" w14:textId="77777777" w:rsidR="003270B1" w:rsidRPr="00845566" w:rsidRDefault="003270B1" w:rsidP="003270B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1F555" w14:textId="77777777" w:rsidR="003270B1" w:rsidRPr="00845566" w:rsidRDefault="006002F2" w:rsidP="003270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AD5EA0" w14:textId="77777777" w:rsidR="003270B1" w:rsidRPr="009852E4" w:rsidRDefault="003270B1" w:rsidP="003270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3E210" w14:textId="77777777" w:rsidR="003270B1" w:rsidRPr="009852E4" w:rsidRDefault="006002F2" w:rsidP="003270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73,866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45F29" w14:textId="77777777" w:rsidR="003270B1" w:rsidRPr="009852E4" w:rsidRDefault="003270B1" w:rsidP="003270B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62,958</w:t>
            </w:r>
          </w:p>
        </w:tc>
      </w:tr>
      <w:tr w:rsidR="003270B1" w:rsidRPr="00845566" w14:paraId="6310971A" w14:textId="77777777" w:rsidTr="003270B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19112E5" w14:textId="77777777" w:rsidR="003270B1" w:rsidRPr="00845566" w:rsidRDefault="003270B1" w:rsidP="003270B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8EAFB6" w14:textId="77777777" w:rsidR="003270B1" w:rsidRPr="00845566" w:rsidRDefault="006002F2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123,634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F7AEC3" w14:textId="77777777" w:rsidR="003270B1" w:rsidRPr="009852E4" w:rsidRDefault="003270B1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F839EA" w14:textId="77777777" w:rsidR="003270B1" w:rsidRPr="009852E4" w:rsidRDefault="006002F2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79,776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2C65C" w14:textId="77777777" w:rsidR="003270B1" w:rsidRPr="009852E4" w:rsidRDefault="003270B1" w:rsidP="003270B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63,661</w:t>
            </w:r>
          </w:p>
        </w:tc>
      </w:tr>
    </w:tbl>
    <w:p w14:paraId="0E81BEED" w14:textId="5B2D450E" w:rsidR="00310BD3" w:rsidRPr="00845566" w:rsidRDefault="00310BD3" w:rsidP="003270B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077DEF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เงินฝา</w:t>
      </w:r>
      <w:r w:rsidR="00F36493" w:rsidRPr="00845566">
        <w:rPr>
          <w:rFonts w:ascii="Angsana New" w:hAnsi="Angsana New"/>
          <w:sz w:val="32"/>
          <w:szCs w:val="32"/>
          <w:cs/>
        </w:rPr>
        <w:t>กออมทรัพย์มีอัตราดอกเบี้ยร้อยละ</w:t>
      </w:r>
      <w:r w:rsidR="00D36ACB">
        <w:rPr>
          <w:rFonts w:ascii="Angsana New" w:hAnsi="Angsana New"/>
          <w:sz w:val="32"/>
          <w:szCs w:val="32"/>
        </w:rPr>
        <w:t xml:space="preserve"> </w:t>
      </w:r>
      <w:r w:rsidR="006002F2">
        <w:rPr>
          <w:rFonts w:ascii="Angsana New" w:hAnsi="Angsana New"/>
          <w:sz w:val="32"/>
          <w:szCs w:val="32"/>
        </w:rPr>
        <w:t xml:space="preserve">0.05 </w:t>
      </w:r>
      <w:r w:rsidR="00AF7FC4">
        <w:rPr>
          <w:rFonts w:ascii="Angsana New" w:hAnsi="Angsana New"/>
          <w:sz w:val="32"/>
          <w:szCs w:val="32"/>
        </w:rPr>
        <w:t>-</w:t>
      </w:r>
      <w:r w:rsidR="006002F2">
        <w:rPr>
          <w:rFonts w:ascii="Angsana New" w:hAnsi="Angsana New"/>
          <w:sz w:val="32"/>
          <w:szCs w:val="32"/>
        </w:rPr>
        <w:t xml:space="preserve"> 0.13</w:t>
      </w:r>
      <w:r w:rsidR="00D36ACB" w:rsidRPr="00D36ACB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ต่อปี (</w:t>
      </w:r>
      <w:r w:rsidRPr="00845566">
        <w:rPr>
          <w:rFonts w:ascii="Angsana New" w:hAnsi="Angsana New"/>
          <w:sz w:val="32"/>
          <w:szCs w:val="32"/>
        </w:rPr>
        <w:t xml:space="preserve">31 </w:t>
      </w:r>
      <w:r w:rsidRPr="00845566">
        <w:rPr>
          <w:rFonts w:ascii="Angsana New" w:hAnsi="Angsana New"/>
          <w:sz w:val="32"/>
          <w:szCs w:val="32"/>
          <w:cs/>
        </w:rPr>
        <w:t xml:space="preserve">ธันวาคม </w:t>
      </w:r>
      <w:r w:rsidR="00AB351D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>:</w:t>
      </w:r>
      <w:r w:rsidR="00C8648E"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ร้อยละ</w:t>
      </w:r>
      <w:bookmarkStart w:id="2" w:name="_Hlk70331018"/>
      <w:r w:rsidR="003270B1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0.1 - 0.</w:t>
      </w:r>
      <w:r w:rsidR="00390295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 </w:t>
      </w:r>
      <w:bookmarkEnd w:id="2"/>
      <w:r w:rsidRPr="00845566">
        <w:rPr>
          <w:rFonts w:ascii="Angsana New" w:hAnsi="Angsana New"/>
          <w:sz w:val="32"/>
          <w:szCs w:val="32"/>
          <w:cs/>
        </w:rPr>
        <w:t>ต่อปี)</w:t>
      </w:r>
    </w:p>
    <w:p w14:paraId="228654F4" w14:textId="77777777" w:rsidR="008B36BB" w:rsidRPr="00845566" w:rsidRDefault="0029563C" w:rsidP="002A793C">
      <w:pPr>
        <w:tabs>
          <w:tab w:val="left" w:pos="540"/>
        </w:tabs>
        <w:overflowPunct/>
        <w:autoSpaceDE/>
        <w:autoSpaceDN/>
        <w:adjustRightInd/>
        <w:spacing w:before="6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C03565">
        <w:rPr>
          <w:rFonts w:ascii="Angsana New" w:hAnsi="Angsana New"/>
          <w:b/>
          <w:bCs/>
          <w:sz w:val="32"/>
          <w:szCs w:val="32"/>
        </w:rPr>
        <w:tab/>
      </w:r>
      <w:r w:rsidR="008B36BB" w:rsidRPr="00C0356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C0356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C03565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2D0E52" w:rsidRPr="00845566" w14:paraId="2A9933D6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75D9BA" w14:textId="77777777" w:rsidR="002D0E52" w:rsidRPr="00845566" w:rsidRDefault="002D0E52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E7A2E" w14:textId="77777777" w:rsidR="002D0E52" w:rsidRPr="00845566" w:rsidRDefault="002D0E52" w:rsidP="002D0E52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206BD" w14:textId="77777777" w:rsidR="002D0E52" w:rsidRPr="00845566" w:rsidRDefault="002D0E52" w:rsidP="002D0E52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845566" w14:paraId="4EBE96C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6674E7" w14:textId="77777777" w:rsidR="00792395" w:rsidRPr="00845566" w:rsidRDefault="00792395" w:rsidP="002A793C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ABCB" w14:textId="77777777"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E5778" w14:textId="77777777" w:rsidR="00792395" w:rsidRPr="00845566" w:rsidRDefault="00792395" w:rsidP="002A793C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0B1" w:rsidRPr="00845566" w14:paraId="4F6D0E5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0ABE1DC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046EEA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1FF77B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5DAE8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C0373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70B1" w:rsidRPr="00845566" w14:paraId="7B13854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CC2F52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401F1A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F5F8C5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556C9E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34B514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270B1" w:rsidRPr="00845566" w14:paraId="097159F2" w14:textId="77777777" w:rsidTr="003270B1">
        <w:trPr>
          <w:trHeight w:val="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ECB36F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AC7D78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563DC2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8C1B29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FACC03" w14:textId="77777777" w:rsidR="003270B1" w:rsidRPr="00845566" w:rsidRDefault="003270B1" w:rsidP="003270B1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194C78" w:rsidRPr="00845566" w14:paraId="40978899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C945DFF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EB9C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8FB2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7934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89C0E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94C78" w:rsidRPr="00845566" w14:paraId="52BB6F5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602250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0A8A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E21CE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B53A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404B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C78" w:rsidRPr="00845566" w14:paraId="52907ED3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AC0ED6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0F99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0AC4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E528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1535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18,988</w:t>
            </w:r>
          </w:p>
        </w:tc>
      </w:tr>
      <w:tr w:rsidR="00194C78" w:rsidRPr="00845566" w14:paraId="0E7CBD3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C5E4610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8C63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6AC3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C888A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FDD6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36,337</w:t>
            </w:r>
          </w:p>
        </w:tc>
      </w:tr>
      <w:tr w:rsidR="00194C78" w:rsidRPr="00845566" w14:paraId="2EDBAAC2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2735226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368F9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0B3F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5437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A424" w14:textId="77777777" w:rsidR="00194C78" w:rsidRPr="0090418D" w:rsidRDefault="00194C78" w:rsidP="00194C78">
            <w:pP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35,162</w:t>
            </w:r>
          </w:p>
        </w:tc>
      </w:tr>
      <w:tr w:rsidR="00194C78" w:rsidRPr="00845566" w14:paraId="7F511E46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C32985D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BF0FD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0581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51FC5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B6CA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94C78" w:rsidRPr="00845566" w14:paraId="4D442A64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6035ACA" w14:textId="77777777" w:rsidR="00194C78" w:rsidRPr="00845566" w:rsidRDefault="00194C78" w:rsidP="00194C7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DEDC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71D8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041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42FBB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137,856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DE9E" w14:textId="77777777" w:rsidR="00194C78" w:rsidRPr="0090418D" w:rsidRDefault="00194C78" w:rsidP="00194C7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90,510</w:t>
            </w:r>
          </w:p>
        </w:tc>
      </w:tr>
    </w:tbl>
    <w:p w14:paraId="4B1B13BF" w14:textId="77777777" w:rsidR="003270B1" w:rsidRDefault="003270B1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260"/>
        <w:gridCol w:w="1350"/>
        <w:gridCol w:w="1260"/>
      </w:tblGrid>
      <w:tr w:rsidR="003270B1" w:rsidRPr="00845566" w14:paraId="73FAB40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D162EC" w14:textId="77777777" w:rsidR="003270B1" w:rsidRPr="00845566" w:rsidRDefault="003270B1" w:rsidP="00AD378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CDE16" w14:textId="77777777" w:rsidR="003270B1" w:rsidRPr="00845566" w:rsidRDefault="003270B1" w:rsidP="00AD3787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0D07B" w14:textId="77777777" w:rsidR="003270B1" w:rsidRPr="00845566" w:rsidRDefault="003270B1" w:rsidP="00AD3787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270B1" w:rsidRPr="00845566" w14:paraId="734C933B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D97D55" w14:textId="77777777" w:rsidR="003270B1" w:rsidRPr="00845566" w:rsidRDefault="003270B1" w:rsidP="00AD378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A0B67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736B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0B1" w:rsidRPr="00845566" w14:paraId="3CB1FB6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BB92396" w14:textId="77777777" w:rsidR="003270B1" w:rsidRPr="00845566" w:rsidRDefault="003270B1" w:rsidP="00AD3787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9713B9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DC7F12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03875E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6CF2F9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70B1" w:rsidRPr="00845566" w14:paraId="46479063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072438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0544D9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2EFDC5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CA263E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9CA6E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0B1" w:rsidRPr="00845566" w14:paraId="4308BA0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7B092C" w14:textId="77777777" w:rsidR="003270B1" w:rsidRPr="00845566" w:rsidRDefault="003270B1" w:rsidP="003270B1">
            <w:pPr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1BA359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562FF4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7A53F8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43100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0B1" w:rsidRPr="00845566" w14:paraId="55AD2AC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D536AC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2AB1" w14:textId="77777777" w:rsidR="003270B1" w:rsidRPr="00845566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5A9B5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285,784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63B0" w14:textId="77777777" w:rsidR="003270B1" w:rsidRPr="00390295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9361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260,545</w:t>
            </w:r>
          </w:p>
        </w:tc>
      </w:tr>
      <w:tr w:rsidR="003270B1" w:rsidRPr="00845566" w14:paraId="7F23DC7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4F225B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5E5E2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ED70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AF78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308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0B1" w:rsidRPr="00845566" w14:paraId="009BC20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CDEC98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845566"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4693" w14:textId="77777777" w:rsidR="003270B1" w:rsidRPr="00845566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52,96</w:t>
            </w:r>
            <w:r w:rsidR="00D12F2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280EB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36,611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999B" w14:textId="77777777" w:rsidR="003270B1" w:rsidRPr="00390295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87CD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36,424</w:t>
            </w:r>
          </w:p>
        </w:tc>
      </w:tr>
      <w:tr w:rsidR="003270B1" w:rsidRPr="00845566" w14:paraId="7F6CB2DF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26F5870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AEFC" w14:textId="77777777" w:rsidR="003270B1" w:rsidRPr="00845566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C6F3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775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241B" w14:textId="77777777" w:rsidR="003270B1" w:rsidRPr="00390295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BF2C1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3270B1" w:rsidRPr="00845566" w14:paraId="0CF49478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171046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3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7F942" w14:textId="77777777" w:rsidR="003270B1" w:rsidRPr="00845566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6325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5A2F" w14:textId="77777777" w:rsidR="003270B1" w:rsidRPr="00390295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8B73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0B1" w:rsidRPr="00845566" w14:paraId="50626B5E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F08355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845566">
              <w:rPr>
                <w:rFonts w:ascii="Angsana New" w:hAnsi="Angsana New"/>
                <w:sz w:val="30"/>
                <w:szCs w:val="30"/>
              </w:rPr>
              <w:t>6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B0F26" w14:textId="77777777" w:rsidR="003270B1" w:rsidRPr="00845566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F24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B86F4" w14:textId="77777777" w:rsidR="003270B1" w:rsidRPr="00390295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0D78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270B1" w:rsidRPr="00845566" w14:paraId="0AEBB8A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ABDC685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มากกว่า </w:t>
            </w:r>
            <w:r w:rsidRPr="00845566">
              <w:rPr>
                <w:rFonts w:ascii="Angsana New" w:hAnsi="Angsana New"/>
                <w:sz w:val="30"/>
                <w:szCs w:val="30"/>
              </w:rPr>
              <w:t>12</w:t>
            </w: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C033" w14:textId="77777777" w:rsidR="003270B1" w:rsidRPr="00845566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B1CDF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87A1" w14:textId="77777777" w:rsidR="003270B1" w:rsidRPr="00390295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05A0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4,349</w:t>
            </w:r>
          </w:p>
        </w:tc>
      </w:tr>
      <w:tr w:rsidR="003270B1" w:rsidRPr="00845566" w14:paraId="2D833D11" w14:textId="77777777" w:rsidTr="003270B1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0186765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370E" w14:textId="77777777" w:rsidR="003270B1" w:rsidRPr="00845566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409,33</w:t>
            </w:r>
            <w:r w:rsidR="00D12F2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D1C1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328,333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9F65" w14:textId="77777777" w:rsidR="003270B1" w:rsidRPr="00390295" w:rsidRDefault="00194C78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379,966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CE11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301,656</w:t>
            </w:r>
          </w:p>
        </w:tc>
      </w:tr>
      <w:tr w:rsidR="003270B1" w:rsidRPr="00845566" w14:paraId="579DA6CC" w14:textId="77777777" w:rsidTr="003270B1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CA7551" w14:textId="77777777" w:rsidR="003270B1" w:rsidRPr="00845566" w:rsidRDefault="003270B1" w:rsidP="003270B1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6A7C" w14:textId="77777777" w:rsidR="003270B1" w:rsidRPr="00845566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(4,08</w:t>
            </w:r>
            <w:r w:rsidR="007D27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8EA85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B121" w14:textId="77777777" w:rsidR="003270B1" w:rsidRPr="00390295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1D66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(4,244)</w:t>
            </w:r>
          </w:p>
        </w:tc>
      </w:tr>
      <w:tr w:rsidR="003270B1" w:rsidRPr="00845566" w14:paraId="6E58D71A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614CAA8" w14:textId="77777777" w:rsidR="003270B1" w:rsidRPr="00845566" w:rsidRDefault="003270B1" w:rsidP="003270B1">
            <w:pPr>
              <w:spacing w:line="380" w:lineRule="exact"/>
              <w:ind w:left="222" w:right="-210" w:hanging="22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741B" w14:textId="77777777" w:rsidR="003270B1" w:rsidRPr="00845566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3149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9290" w14:textId="77777777" w:rsidR="003270B1" w:rsidRPr="00390295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375,88</w:t>
            </w:r>
            <w:r w:rsidR="007D27A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C7E60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297,412</w:t>
            </w:r>
          </w:p>
        </w:tc>
      </w:tr>
      <w:tr w:rsidR="003270B1" w:rsidRPr="00845566" w14:paraId="309F2239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41036B" w14:textId="77777777" w:rsidR="003270B1" w:rsidRPr="00845566" w:rsidRDefault="003270B1" w:rsidP="003270B1">
            <w:pPr>
              <w:spacing w:line="380" w:lineRule="exact"/>
              <w:ind w:left="222" w:hanging="22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0D32" w14:textId="77777777" w:rsidR="003270B1" w:rsidRPr="00845566" w:rsidRDefault="001B15F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15F1">
              <w:rPr>
                <w:rFonts w:ascii="Angsana New" w:hAnsi="Angsana New"/>
                <w:sz w:val="30"/>
                <w:szCs w:val="30"/>
                <w:cs/>
              </w:rPr>
              <w:t>405</w:t>
            </w:r>
            <w:r w:rsidRPr="001B15F1">
              <w:rPr>
                <w:rFonts w:ascii="Angsana New" w:hAnsi="Angsana New"/>
                <w:sz w:val="30"/>
                <w:szCs w:val="30"/>
              </w:rPr>
              <w:t>,</w:t>
            </w:r>
            <w:r w:rsidRPr="001B15F1">
              <w:rPr>
                <w:rFonts w:ascii="Angsana New" w:hAnsi="Angsana New"/>
                <w:sz w:val="30"/>
                <w:szCs w:val="30"/>
                <w:cs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FEB2A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324,089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D8658" w14:textId="77777777" w:rsidR="003270B1" w:rsidRPr="00390295" w:rsidRDefault="00194C7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513,738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7C0E0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387,922</w:t>
            </w:r>
          </w:p>
        </w:tc>
      </w:tr>
      <w:tr w:rsidR="003270B1" w:rsidRPr="00845566" w14:paraId="5453DE3B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F0BE2B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BC732E" w14:textId="77777777" w:rsidR="003270B1" w:rsidRPr="00845566" w:rsidRDefault="003270B1" w:rsidP="003270B1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9B7358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C351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5FE27" w14:textId="77777777" w:rsidR="003270B1" w:rsidRPr="00845566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270B1" w:rsidRPr="00845566" w14:paraId="2EAFAB4F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08162E3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BB760E" w14:textId="77777777" w:rsidR="003270B1" w:rsidRPr="00845566" w:rsidRDefault="00DD4E3F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ACDDE4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C92F66" w14:textId="77777777" w:rsidR="003270B1" w:rsidRPr="00390295" w:rsidRDefault="001B15F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2C1F0A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10,859</w:t>
            </w:r>
          </w:p>
        </w:tc>
      </w:tr>
      <w:tr w:rsidR="003270B1" w:rsidRPr="00845566" w14:paraId="53053EA5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44BC606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F8A33C" w14:textId="77777777" w:rsidR="003270B1" w:rsidRPr="00845566" w:rsidRDefault="00DD4E3F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9ADA1D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AE4F8C" w14:textId="77777777" w:rsidR="003270B1" w:rsidRPr="00390295" w:rsidRDefault="001B15F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</w:t>
            </w:r>
            <w:r w:rsidR="007D27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2E6C80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19,954</w:t>
            </w:r>
          </w:p>
        </w:tc>
      </w:tr>
      <w:tr w:rsidR="003270B1" w:rsidRPr="00845566" w14:paraId="59EA38F2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B41191C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6D007E" w14:textId="77777777" w:rsidR="003270B1" w:rsidRPr="00845566" w:rsidRDefault="00DD4E3F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</w:t>
            </w:r>
            <w:r w:rsidR="007D27A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B8B9E3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2,548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C02AAE" w14:textId="77777777" w:rsidR="003270B1" w:rsidRPr="00390295" w:rsidRDefault="001B15F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3240BC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2,070</w:t>
            </w:r>
          </w:p>
        </w:tc>
      </w:tr>
      <w:tr w:rsidR="003270B1" w:rsidRPr="00845566" w14:paraId="029B367C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979527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41A89A" w14:textId="77777777" w:rsidR="003270B1" w:rsidRPr="00845566" w:rsidRDefault="00DD4E3F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</w:t>
            </w:r>
            <w:r w:rsidR="007D27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EDCE99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1B9554" w14:textId="77777777" w:rsidR="003270B1" w:rsidRPr="00390295" w:rsidRDefault="001B15F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26,15</w:t>
            </w:r>
            <w:r w:rsidR="007D27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3C97DF" w14:textId="77777777" w:rsidR="003270B1" w:rsidRPr="00390295" w:rsidRDefault="003270B1" w:rsidP="003270B1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32,883</w:t>
            </w:r>
          </w:p>
        </w:tc>
      </w:tr>
      <w:tr w:rsidR="003270B1" w:rsidRPr="00845566" w14:paraId="2A816457" w14:textId="77777777" w:rsidTr="003270B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785D8E3" w14:textId="77777777" w:rsidR="003270B1" w:rsidRPr="00845566" w:rsidRDefault="003270B1" w:rsidP="003270B1">
            <w:pPr>
              <w:spacing w:line="380" w:lineRule="exact"/>
              <w:ind w:right="-105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DE4BE5" w14:textId="77777777" w:rsidR="003270B1" w:rsidRPr="00845566" w:rsidRDefault="00DD4E3F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48FC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DF9C" w14:textId="77777777" w:rsidR="003270B1" w:rsidRPr="00390295" w:rsidRDefault="001B15F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(68</w:t>
            </w:r>
            <w:r w:rsidR="007D27A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4B5F" w14:textId="77777777" w:rsidR="003270B1" w:rsidRPr="00390295" w:rsidRDefault="003270B1" w:rsidP="003270B1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(681)</w:t>
            </w:r>
          </w:p>
        </w:tc>
      </w:tr>
      <w:tr w:rsidR="003270B1" w:rsidRPr="00845566" w14:paraId="1FC59CEE" w14:textId="77777777" w:rsidTr="003270B1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F31581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CBCAC" w14:textId="77777777" w:rsidR="003270B1" w:rsidRPr="00845566" w:rsidRDefault="00DD4E3F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</w:t>
            </w:r>
            <w:r w:rsidR="007D27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2EDEE9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2A74F9" w14:textId="77777777" w:rsidR="003270B1" w:rsidRPr="00390295" w:rsidRDefault="001B15F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</w:t>
            </w:r>
            <w:r w:rsidR="007D27A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D6569E" w14:textId="77777777" w:rsidR="003270B1" w:rsidRPr="00390295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32,202</w:t>
            </w:r>
          </w:p>
        </w:tc>
      </w:tr>
      <w:tr w:rsidR="003270B1" w:rsidRPr="00845566" w14:paraId="64CC180C" w14:textId="77777777" w:rsidTr="003270B1">
        <w:trPr>
          <w:trHeight w:val="8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B220C68" w14:textId="77777777" w:rsidR="003270B1" w:rsidRPr="00845566" w:rsidRDefault="003270B1" w:rsidP="003270B1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42E997" w14:textId="77777777" w:rsidR="003270B1" w:rsidRPr="00845566" w:rsidRDefault="00DD4E3F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407,75</w:t>
            </w:r>
            <w:r w:rsidR="007D27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0830C6" w14:textId="77777777" w:rsidR="003270B1" w:rsidRPr="00390295" w:rsidRDefault="003270B1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326,272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423DA" w14:textId="77777777" w:rsidR="003270B1" w:rsidRPr="00390295" w:rsidRDefault="001B15F1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539,20</w:t>
            </w:r>
            <w:r w:rsidR="007D27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2028DA" w14:textId="77777777" w:rsidR="003270B1" w:rsidRPr="00390295" w:rsidRDefault="003270B1" w:rsidP="003270B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0295">
              <w:rPr>
                <w:rFonts w:ascii="Angsana New" w:hAnsi="Angsana New"/>
                <w:sz w:val="30"/>
                <w:szCs w:val="30"/>
              </w:rPr>
              <w:t>420,124</w:t>
            </w:r>
          </w:p>
        </w:tc>
      </w:tr>
    </w:tbl>
    <w:p w14:paraId="04C370EF" w14:textId="77777777" w:rsidR="003270B1" w:rsidRDefault="003270B1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8D03BDE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959295" w14:textId="77777777" w:rsidR="00341512" w:rsidRDefault="0029563C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>
        <w:rPr>
          <w:rFonts w:ascii="Angsana New" w:hAnsi="Angsana New" w:hint="cs"/>
          <w:b/>
          <w:bCs/>
          <w:sz w:val="32"/>
          <w:szCs w:val="32"/>
        </w:rPr>
        <w:tab/>
      </w:r>
      <w:r w:rsidR="00341512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41512" w14:paraId="6CEEF4D4" w14:textId="77777777" w:rsidTr="00341512">
        <w:trPr>
          <w:trHeight w:val="270"/>
        </w:trPr>
        <w:tc>
          <w:tcPr>
            <w:tcW w:w="2250" w:type="dxa"/>
          </w:tcPr>
          <w:p w14:paraId="50253D4A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bookmarkStart w:id="3" w:name="_Hlk61619604"/>
          </w:p>
        </w:tc>
        <w:tc>
          <w:tcPr>
            <w:tcW w:w="6930" w:type="dxa"/>
            <w:gridSpan w:val="6"/>
            <w:hideMark/>
          </w:tcPr>
          <w:p w14:paraId="3FAD0D95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  <w:bookmarkEnd w:id="3"/>
      </w:tr>
      <w:tr w:rsidR="00341512" w14:paraId="7BDA53D3" w14:textId="77777777" w:rsidTr="00341512">
        <w:trPr>
          <w:trHeight w:val="270"/>
        </w:trPr>
        <w:tc>
          <w:tcPr>
            <w:tcW w:w="2250" w:type="dxa"/>
          </w:tcPr>
          <w:p w14:paraId="263351D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6"/>
            <w:hideMark/>
          </w:tcPr>
          <w:p w14:paraId="19D78371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41512" w14:paraId="745BBF84" w14:textId="77777777" w:rsidTr="00341512">
        <w:trPr>
          <w:trHeight w:val="162"/>
        </w:trPr>
        <w:tc>
          <w:tcPr>
            <w:tcW w:w="2250" w:type="dxa"/>
          </w:tcPr>
          <w:p w14:paraId="01CEB453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310" w:type="dxa"/>
            <w:gridSpan w:val="2"/>
          </w:tcPr>
          <w:p w14:paraId="71E89291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hideMark/>
          </w:tcPr>
          <w:p w14:paraId="024BAA49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14:paraId="2BD06266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41512" w14:paraId="44CEB6C7" w14:textId="77777777" w:rsidTr="00341512">
        <w:trPr>
          <w:trHeight w:val="297"/>
        </w:trPr>
        <w:tc>
          <w:tcPr>
            <w:tcW w:w="2250" w:type="dxa"/>
          </w:tcPr>
          <w:p w14:paraId="7ECF2156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hideMark/>
          </w:tcPr>
          <w:p w14:paraId="6B3EE024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hideMark/>
          </w:tcPr>
          <w:p w14:paraId="6629C7AD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hideMark/>
          </w:tcPr>
          <w:p w14:paraId="6BDE28C3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270B1" w14:paraId="252ED3E3" w14:textId="77777777" w:rsidTr="00341512">
        <w:trPr>
          <w:trHeight w:val="243"/>
        </w:trPr>
        <w:tc>
          <w:tcPr>
            <w:tcW w:w="2250" w:type="dxa"/>
          </w:tcPr>
          <w:p w14:paraId="4946C689" w14:textId="77777777" w:rsidR="003270B1" w:rsidRDefault="003270B1" w:rsidP="003270B1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hideMark/>
          </w:tcPr>
          <w:p w14:paraId="3B3B523B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6DCE80D1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2630B489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358AA0BF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224582F9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5FBE5E26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341512" w14:paraId="7184AE8A" w14:textId="77777777" w:rsidTr="003270B1">
        <w:trPr>
          <w:trHeight w:val="207"/>
        </w:trPr>
        <w:tc>
          <w:tcPr>
            <w:tcW w:w="2250" w:type="dxa"/>
            <w:hideMark/>
          </w:tcPr>
          <w:p w14:paraId="10837D84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1F72E076" w14:textId="2A2FE48F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2</w:t>
            </w:r>
            <w:r w:rsidR="00776AA0" w:rsidRPr="0048310D">
              <w:rPr>
                <w:rFonts w:ascii="Angsana New" w:hAnsi="Angsana New"/>
                <w:sz w:val="28"/>
              </w:rPr>
              <w:t>54</w:t>
            </w:r>
            <w:r w:rsidRPr="0048310D">
              <w:rPr>
                <w:rFonts w:ascii="Angsana New" w:hAnsi="Angsana New"/>
                <w:sz w:val="28"/>
              </w:rPr>
              <w:t>,6</w:t>
            </w:r>
            <w:r w:rsidR="00776AA0" w:rsidRPr="0048310D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155" w:type="dxa"/>
            <w:hideMark/>
          </w:tcPr>
          <w:p w14:paraId="1519C87D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213,630</w:t>
            </w:r>
          </w:p>
        </w:tc>
        <w:tc>
          <w:tcPr>
            <w:tcW w:w="1155" w:type="dxa"/>
          </w:tcPr>
          <w:p w14:paraId="192D310A" w14:textId="77777777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55" w:type="dxa"/>
            <w:hideMark/>
          </w:tcPr>
          <w:p w14:paraId="75BF0700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3C7C77F2" w14:textId="23C7E37E" w:rsidR="00341512" w:rsidRPr="0048310D" w:rsidRDefault="005F4165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2</w:t>
            </w:r>
            <w:r w:rsidR="003E7C7F" w:rsidRPr="0048310D">
              <w:rPr>
                <w:rFonts w:ascii="Angsana New" w:hAnsi="Angsana New"/>
                <w:sz w:val="28"/>
              </w:rPr>
              <w:t>54</w:t>
            </w:r>
            <w:r w:rsidRPr="0048310D">
              <w:rPr>
                <w:rFonts w:ascii="Angsana New" w:hAnsi="Angsana New"/>
                <w:sz w:val="28"/>
              </w:rPr>
              <w:t>,5</w:t>
            </w:r>
            <w:r w:rsidR="00776AA0" w:rsidRPr="0048310D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155" w:type="dxa"/>
            <w:hideMark/>
          </w:tcPr>
          <w:p w14:paraId="0E125CF4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213,514</w:t>
            </w:r>
          </w:p>
        </w:tc>
      </w:tr>
      <w:tr w:rsidR="00341512" w14:paraId="4BB22404" w14:textId="77777777" w:rsidTr="003270B1">
        <w:trPr>
          <w:trHeight w:val="180"/>
        </w:trPr>
        <w:tc>
          <w:tcPr>
            <w:tcW w:w="2250" w:type="dxa"/>
            <w:hideMark/>
          </w:tcPr>
          <w:p w14:paraId="0A28E34A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5DA44ACC" w14:textId="2233FBC9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370,84</w:t>
            </w:r>
            <w:r w:rsidR="00776AA0" w:rsidRPr="0048310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55" w:type="dxa"/>
            <w:hideMark/>
          </w:tcPr>
          <w:p w14:paraId="02D667CD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227,973</w:t>
            </w:r>
          </w:p>
        </w:tc>
        <w:tc>
          <w:tcPr>
            <w:tcW w:w="1155" w:type="dxa"/>
          </w:tcPr>
          <w:p w14:paraId="7658E854" w14:textId="77777777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4BD5DBF3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6663C660" w14:textId="32BEE52A" w:rsidR="00341512" w:rsidRPr="0048310D" w:rsidRDefault="005F4165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370,84</w:t>
            </w:r>
            <w:r w:rsidR="00776AA0" w:rsidRPr="0048310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55" w:type="dxa"/>
            <w:hideMark/>
          </w:tcPr>
          <w:p w14:paraId="1CBE4D8F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227,973</w:t>
            </w:r>
          </w:p>
        </w:tc>
      </w:tr>
      <w:tr w:rsidR="00341512" w14:paraId="63FD914C" w14:textId="77777777" w:rsidTr="003270B1">
        <w:trPr>
          <w:trHeight w:val="180"/>
        </w:trPr>
        <w:tc>
          <w:tcPr>
            <w:tcW w:w="2250" w:type="dxa"/>
            <w:hideMark/>
          </w:tcPr>
          <w:p w14:paraId="0C1C88B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</w:tcPr>
          <w:p w14:paraId="3DB5B776" w14:textId="77777777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 w:rsidRPr="0048310D">
              <w:rPr>
                <w:rFonts w:ascii="Angsana New" w:hAnsi="Angsana New"/>
                <w:sz w:val="28"/>
              </w:rPr>
              <w:t>16,3</w:t>
            </w:r>
            <w:r w:rsidR="00FA6031" w:rsidRPr="0048310D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155" w:type="dxa"/>
            <w:hideMark/>
          </w:tcPr>
          <w:p w14:paraId="7F4C01AE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21,606</w:t>
            </w:r>
          </w:p>
        </w:tc>
        <w:tc>
          <w:tcPr>
            <w:tcW w:w="1155" w:type="dxa"/>
          </w:tcPr>
          <w:p w14:paraId="21E96BEB" w14:textId="77777777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12DDEC04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66B42087" w14:textId="77777777" w:rsidR="00341512" w:rsidRPr="0048310D" w:rsidRDefault="005F4165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16,3</w:t>
            </w:r>
            <w:r w:rsidR="00FA6031" w:rsidRPr="0048310D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155" w:type="dxa"/>
            <w:hideMark/>
          </w:tcPr>
          <w:p w14:paraId="2750DB66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21,606</w:t>
            </w:r>
          </w:p>
        </w:tc>
      </w:tr>
      <w:tr w:rsidR="00341512" w14:paraId="13143AC3" w14:textId="77777777" w:rsidTr="003270B1">
        <w:trPr>
          <w:trHeight w:val="189"/>
        </w:trPr>
        <w:tc>
          <w:tcPr>
            <w:tcW w:w="2250" w:type="dxa"/>
            <w:hideMark/>
          </w:tcPr>
          <w:p w14:paraId="11BC0820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</w:tcPr>
          <w:p w14:paraId="75905C3C" w14:textId="77777777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59,985</w:t>
            </w:r>
          </w:p>
        </w:tc>
        <w:tc>
          <w:tcPr>
            <w:tcW w:w="1155" w:type="dxa"/>
            <w:hideMark/>
          </w:tcPr>
          <w:p w14:paraId="3E2F54DF" w14:textId="77777777" w:rsidR="00341512" w:rsidRPr="0048310D" w:rsidRDefault="0034151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58,044</w:t>
            </w:r>
          </w:p>
        </w:tc>
        <w:tc>
          <w:tcPr>
            <w:tcW w:w="1155" w:type="dxa"/>
          </w:tcPr>
          <w:p w14:paraId="38D7B838" w14:textId="77777777" w:rsidR="00341512" w:rsidRPr="0048310D" w:rsidRDefault="005F4165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46C30194" w14:textId="77777777" w:rsidR="00341512" w:rsidRPr="0048310D" w:rsidRDefault="0034151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42205E50" w14:textId="77777777" w:rsidR="00341512" w:rsidRPr="0048310D" w:rsidRDefault="005F4165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59,985</w:t>
            </w:r>
          </w:p>
        </w:tc>
        <w:tc>
          <w:tcPr>
            <w:tcW w:w="1155" w:type="dxa"/>
            <w:hideMark/>
          </w:tcPr>
          <w:p w14:paraId="6ECEEAD7" w14:textId="77777777" w:rsidR="00341512" w:rsidRDefault="0034151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58,044</w:t>
            </w:r>
          </w:p>
        </w:tc>
      </w:tr>
      <w:tr w:rsidR="00341512" w14:paraId="32AA27D2" w14:textId="77777777" w:rsidTr="003270B1">
        <w:trPr>
          <w:trHeight w:val="189"/>
        </w:trPr>
        <w:tc>
          <w:tcPr>
            <w:tcW w:w="2250" w:type="dxa"/>
            <w:hideMark/>
          </w:tcPr>
          <w:p w14:paraId="0A1EF9AC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</w:tcPr>
          <w:p w14:paraId="615D031D" w14:textId="7CBED83E" w:rsidR="00341512" w:rsidRPr="0048310D" w:rsidRDefault="005F4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7</w:t>
            </w:r>
            <w:r w:rsidR="00776AA0" w:rsidRPr="0048310D">
              <w:rPr>
                <w:rFonts w:ascii="Angsana New" w:hAnsi="Angsana New"/>
                <w:sz w:val="28"/>
              </w:rPr>
              <w:t>01</w:t>
            </w:r>
            <w:r w:rsidRPr="0048310D">
              <w:rPr>
                <w:rFonts w:ascii="Angsana New" w:hAnsi="Angsana New"/>
                <w:sz w:val="28"/>
              </w:rPr>
              <w:t>,</w:t>
            </w:r>
            <w:r w:rsidR="00776AA0" w:rsidRPr="0048310D">
              <w:rPr>
                <w:rFonts w:ascii="Angsana New" w:hAnsi="Angsana New"/>
                <w:sz w:val="28"/>
              </w:rPr>
              <w:t>877</w:t>
            </w:r>
          </w:p>
        </w:tc>
        <w:tc>
          <w:tcPr>
            <w:tcW w:w="1155" w:type="dxa"/>
            <w:hideMark/>
          </w:tcPr>
          <w:p w14:paraId="484D6240" w14:textId="77777777" w:rsidR="00341512" w:rsidRPr="0048310D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521,253</w:t>
            </w:r>
          </w:p>
        </w:tc>
        <w:tc>
          <w:tcPr>
            <w:tcW w:w="1155" w:type="dxa"/>
          </w:tcPr>
          <w:p w14:paraId="5BBF0E9C" w14:textId="77777777" w:rsidR="00341512" w:rsidRPr="0048310D" w:rsidRDefault="005F41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55" w:type="dxa"/>
            <w:hideMark/>
          </w:tcPr>
          <w:p w14:paraId="4BA05CF3" w14:textId="77777777" w:rsidR="00341512" w:rsidRPr="0048310D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621AADCB" w14:textId="55DD3203" w:rsidR="00341512" w:rsidRPr="0048310D" w:rsidRDefault="005F4165" w:rsidP="000670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 w:rsidRPr="0048310D">
              <w:rPr>
                <w:rFonts w:ascii="Angsana New" w:hAnsi="Angsana New"/>
                <w:sz w:val="28"/>
              </w:rPr>
              <w:t>7</w:t>
            </w:r>
            <w:r w:rsidR="00776AA0" w:rsidRPr="0048310D">
              <w:rPr>
                <w:rFonts w:ascii="Angsana New" w:hAnsi="Angsana New"/>
                <w:sz w:val="28"/>
              </w:rPr>
              <w:t>01</w:t>
            </w:r>
            <w:r w:rsidRPr="0048310D">
              <w:rPr>
                <w:rFonts w:ascii="Angsana New" w:hAnsi="Angsana New"/>
                <w:sz w:val="28"/>
              </w:rPr>
              <w:t>,</w:t>
            </w:r>
            <w:r w:rsidR="00776AA0" w:rsidRPr="0048310D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155" w:type="dxa"/>
            <w:hideMark/>
          </w:tcPr>
          <w:p w14:paraId="348A2495" w14:textId="77777777" w:rsidR="00341512" w:rsidRDefault="00341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521,137</w:t>
            </w:r>
          </w:p>
        </w:tc>
      </w:tr>
    </w:tbl>
    <w:p w14:paraId="44C665E6" w14:textId="77777777" w:rsidR="00341512" w:rsidRDefault="00341512" w:rsidP="00341512">
      <w:pPr>
        <w:rPr>
          <w:rFonts w:hAnsi="LinePrinter"/>
          <w:szCs w:val="24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341512" w14:paraId="6F995662" w14:textId="77777777" w:rsidTr="00341512">
        <w:trPr>
          <w:trHeight w:val="270"/>
        </w:trPr>
        <w:tc>
          <w:tcPr>
            <w:tcW w:w="2250" w:type="dxa"/>
          </w:tcPr>
          <w:p w14:paraId="0A4014C1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hideMark/>
          </w:tcPr>
          <w:p w14:paraId="5768EEAD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341512" w14:paraId="6BE74074" w14:textId="77777777" w:rsidTr="00341512">
        <w:trPr>
          <w:trHeight w:val="270"/>
        </w:trPr>
        <w:tc>
          <w:tcPr>
            <w:tcW w:w="2250" w:type="dxa"/>
          </w:tcPr>
          <w:p w14:paraId="6893F140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30" w:type="dxa"/>
            <w:gridSpan w:val="6"/>
            <w:hideMark/>
          </w:tcPr>
          <w:p w14:paraId="0E9B03A3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41512" w14:paraId="74A7641F" w14:textId="77777777" w:rsidTr="00341512">
        <w:trPr>
          <w:trHeight w:val="162"/>
        </w:trPr>
        <w:tc>
          <w:tcPr>
            <w:tcW w:w="2250" w:type="dxa"/>
          </w:tcPr>
          <w:p w14:paraId="21A0A3D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2ABA5921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2310" w:type="dxa"/>
            <w:gridSpan w:val="2"/>
            <w:hideMark/>
          </w:tcPr>
          <w:p w14:paraId="49FA21A7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รายการปรับลดราคาทุนให้</w:t>
            </w:r>
          </w:p>
        </w:tc>
        <w:tc>
          <w:tcPr>
            <w:tcW w:w="2310" w:type="dxa"/>
            <w:gridSpan w:val="2"/>
          </w:tcPr>
          <w:p w14:paraId="1BE9D544" w14:textId="77777777" w:rsidR="00341512" w:rsidRDefault="00341512">
            <w:pPr>
              <w:tabs>
                <w:tab w:val="center" w:pos="6480"/>
                <w:tab w:val="center" w:pos="882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41512" w14:paraId="368F0927" w14:textId="77777777" w:rsidTr="00341512">
        <w:trPr>
          <w:trHeight w:val="297"/>
        </w:trPr>
        <w:tc>
          <w:tcPr>
            <w:tcW w:w="2250" w:type="dxa"/>
          </w:tcPr>
          <w:p w14:paraId="54B8F1F8" w14:textId="77777777" w:rsidR="00341512" w:rsidRDefault="0034151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10" w:type="dxa"/>
            <w:gridSpan w:val="2"/>
            <w:hideMark/>
          </w:tcPr>
          <w:p w14:paraId="5627A8E9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hideMark/>
          </w:tcPr>
          <w:p w14:paraId="4A87C91D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เป็นมูลค่าสุทธิที่จะได้รับ</w:t>
            </w:r>
          </w:p>
        </w:tc>
        <w:tc>
          <w:tcPr>
            <w:tcW w:w="2310" w:type="dxa"/>
            <w:gridSpan w:val="2"/>
            <w:hideMark/>
          </w:tcPr>
          <w:p w14:paraId="563B288A" w14:textId="77777777" w:rsidR="00341512" w:rsidRDefault="003415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สินค้าคงเหลือ </w:t>
            </w:r>
            <w:r>
              <w:rPr>
                <w:rFonts w:ascii="Angsana New" w:hAnsi="Angsana New" w:hint="cs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</w:tr>
      <w:tr w:rsidR="003270B1" w14:paraId="7F09386A" w14:textId="77777777" w:rsidTr="00341512">
        <w:trPr>
          <w:trHeight w:val="243"/>
        </w:trPr>
        <w:tc>
          <w:tcPr>
            <w:tcW w:w="2250" w:type="dxa"/>
          </w:tcPr>
          <w:p w14:paraId="285F00E6" w14:textId="77777777" w:rsidR="003270B1" w:rsidRDefault="003270B1" w:rsidP="003270B1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55" w:type="dxa"/>
            <w:hideMark/>
          </w:tcPr>
          <w:p w14:paraId="5FB24853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558D9103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3300F968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476CD20A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55" w:type="dxa"/>
            <w:hideMark/>
          </w:tcPr>
          <w:p w14:paraId="34C29982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1155" w:type="dxa"/>
            <w:hideMark/>
          </w:tcPr>
          <w:p w14:paraId="2887DBD5" w14:textId="77777777" w:rsidR="003270B1" w:rsidRDefault="003270B1" w:rsidP="003270B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56" w:lineRule="auto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6002F2" w14:paraId="6DE3B4CD" w14:textId="77777777" w:rsidTr="003270B1">
        <w:trPr>
          <w:trHeight w:val="207"/>
        </w:trPr>
        <w:tc>
          <w:tcPr>
            <w:tcW w:w="2250" w:type="dxa"/>
            <w:hideMark/>
          </w:tcPr>
          <w:p w14:paraId="1FC649FF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15118F7C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267,762</w:t>
            </w:r>
          </w:p>
        </w:tc>
        <w:tc>
          <w:tcPr>
            <w:tcW w:w="1155" w:type="dxa"/>
            <w:hideMark/>
          </w:tcPr>
          <w:p w14:paraId="5DBA4556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213,530</w:t>
            </w:r>
          </w:p>
        </w:tc>
        <w:tc>
          <w:tcPr>
            <w:tcW w:w="1155" w:type="dxa"/>
          </w:tcPr>
          <w:p w14:paraId="4E02E469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55" w:type="dxa"/>
            <w:hideMark/>
          </w:tcPr>
          <w:p w14:paraId="600166C3" w14:textId="77777777" w:rsidR="006002F2" w:rsidRDefault="006002F2" w:rsidP="006002F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30D01FC8" w14:textId="77777777" w:rsidR="006002F2" w:rsidRDefault="006002F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267,630</w:t>
            </w:r>
          </w:p>
        </w:tc>
        <w:tc>
          <w:tcPr>
            <w:tcW w:w="1155" w:type="dxa"/>
            <w:hideMark/>
          </w:tcPr>
          <w:p w14:paraId="3B60066F" w14:textId="77777777" w:rsidR="006002F2" w:rsidRDefault="006002F2" w:rsidP="006002F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213,414</w:t>
            </w:r>
          </w:p>
        </w:tc>
      </w:tr>
      <w:tr w:rsidR="006002F2" w14:paraId="63EDB021" w14:textId="77777777" w:rsidTr="003270B1">
        <w:trPr>
          <w:trHeight w:val="180"/>
        </w:trPr>
        <w:tc>
          <w:tcPr>
            <w:tcW w:w="2250" w:type="dxa"/>
            <w:hideMark/>
          </w:tcPr>
          <w:p w14:paraId="539C0C91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วัตถุดิบ</w:t>
            </w:r>
          </w:p>
        </w:tc>
        <w:tc>
          <w:tcPr>
            <w:tcW w:w="1155" w:type="dxa"/>
          </w:tcPr>
          <w:p w14:paraId="249AE654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370,639</w:t>
            </w:r>
          </w:p>
        </w:tc>
        <w:tc>
          <w:tcPr>
            <w:tcW w:w="1155" w:type="dxa"/>
            <w:hideMark/>
          </w:tcPr>
          <w:p w14:paraId="6582DB36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231,166</w:t>
            </w:r>
          </w:p>
        </w:tc>
        <w:tc>
          <w:tcPr>
            <w:tcW w:w="1155" w:type="dxa"/>
          </w:tcPr>
          <w:p w14:paraId="68209762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455C729A" w14:textId="77777777" w:rsidR="006002F2" w:rsidRDefault="006002F2" w:rsidP="006002F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06A55C49" w14:textId="77777777" w:rsidR="006002F2" w:rsidRDefault="006002F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370,639</w:t>
            </w:r>
          </w:p>
        </w:tc>
        <w:tc>
          <w:tcPr>
            <w:tcW w:w="1155" w:type="dxa"/>
            <w:hideMark/>
          </w:tcPr>
          <w:p w14:paraId="10D203EF" w14:textId="77777777" w:rsidR="006002F2" w:rsidRDefault="006002F2" w:rsidP="006002F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231,166</w:t>
            </w:r>
          </w:p>
        </w:tc>
      </w:tr>
      <w:tr w:rsidR="006002F2" w14:paraId="0728F3A6" w14:textId="77777777" w:rsidTr="003270B1">
        <w:trPr>
          <w:trHeight w:val="180"/>
        </w:trPr>
        <w:tc>
          <w:tcPr>
            <w:tcW w:w="2250" w:type="dxa"/>
            <w:hideMark/>
          </w:tcPr>
          <w:p w14:paraId="308AC6B1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155" w:type="dxa"/>
          </w:tcPr>
          <w:p w14:paraId="56F552EF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155" w:type="dxa"/>
            <w:hideMark/>
          </w:tcPr>
          <w:p w14:paraId="1C7B847A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96</w:t>
            </w:r>
          </w:p>
        </w:tc>
        <w:tc>
          <w:tcPr>
            <w:tcW w:w="1155" w:type="dxa"/>
          </w:tcPr>
          <w:p w14:paraId="4995F424" w14:textId="77777777" w:rsidR="006002F2" w:rsidRDefault="006002F2" w:rsidP="006002F2">
            <w:pP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18C3EF48" w14:textId="77777777" w:rsidR="006002F2" w:rsidRDefault="006002F2" w:rsidP="006002F2">
            <w:pP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2FBF6DB5" w14:textId="77777777" w:rsidR="006002F2" w:rsidRDefault="006002F2" w:rsidP="0006708C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155" w:type="dxa"/>
            <w:hideMark/>
          </w:tcPr>
          <w:p w14:paraId="5DE07658" w14:textId="77777777" w:rsidR="006002F2" w:rsidRDefault="006002F2" w:rsidP="006002F2">
            <w:pP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96</w:t>
            </w:r>
          </w:p>
        </w:tc>
      </w:tr>
      <w:tr w:rsidR="006002F2" w14:paraId="23A809D1" w14:textId="77777777" w:rsidTr="003270B1">
        <w:trPr>
          <w:trHeight w:val="234"/>
        </w:trPr>
        <w:tc>
          <w:tcPr>
            <w:tcW w:w="2250" w:type="dxa"/>
            <w:hideMark/>
          </w:tcPr>
          <w:p w14:paraId="4917ED70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อะไหล่และวัสดุโรงงาน</w:t>
            </w:r>
          </w:p>
        </w:tc>
        <w:tc>
          <w:tcPr>
            <w:tcW w:w="1155" w:type="dxa"/>
          </w:tcPr>
          <w:p w14:paraId="35FCBC20" w14:textId="77777777" w:rsidR="006002F2" w:rsidRDefault="006002F2" w:rsidP="006002F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31,018</w:t>
            </w:r>
          </w:p>
        </w:tc>
        <w:tc>
          <w:tcPr>
            <w:tcW w:w="1155" w:type="dxa"/>
            <w:hideMark/>
          </w:tcPr>
          <w:p w14:paraId="3BC9FAAE" w14:textId="77777777" w:rsidR="006002F2" w:rsidRDefault="006002F2" w:rsidP="006002F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29,991</w:t>
            </w:r>
          </w:p>
        </w:tc>
        <w:tc>
          <w:tcPr>
            <w:tcW w:w="1155" w:type="dxa"/>
          </w:tcPr>
          <w:p w14:paraId="4EA2C3FF" w14:textId="77777777" w:rsidR="006002F2" w:rsidRDefault="006002F2" w:rsidP="006002F2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hideMark/>
          </w:tcPr>
          <w:p w14:paraId="5545DEDC" w14:textId="77777777" w:rsidR="006002F2" w:rsidRDefault="006002F2" w:rsidP="006002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55" w:type="dxa"/>
          </w:tcPr>
          <w:p w14:paraId="748373DD" w14:textId="77777777" w:rsidR="006002F2" w:rsidRDefault="006002F2" w:rsidP="0006708C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31,018</w:t>
            </w:r>
          </w:p>
        </w:tc>
        <w:tc>
          <w:tcPr>
            <w:tcW w:w="1155" w:type="dxa"/>
            <w:hideMark/>
          </w:tcPr>
          <w:p w14:paraId="7200CC3C" w14:textId="77777777" w:rsidR="006002F2" w:rsidRDefault="006002F2" w:rsidP="006002F2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29,991</w:t>
            </w:r>
          </w:p>
        </w:tc>
      </w:tr>
      <w:tr w:rsidR="006002F2" w14:paraId="70CDEEAC" w14:textId="77777777" w:rsidTr="003270B1">
        <w:trPr>
          <w:trHeight w:val="189"/>
        </w:trPr>
        <w:tc>
          <w:tcPr>
            <w:tcW w:w="2250" w:type="dxa"/>
            <w:hideMark/>
          </w:tcPr>
          <w:p w14:paraId="008D5FAF" w14:textId="77777777" w:rsidR="006002F2" w:rsidRDefault="006002F2" w:rsidP="006002F2">
            <w:pPr>
              <w:spacing w:line="256" w:lineRule="auto"/>
              <w:ind w:right="-1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</w:tcPr>
          <w:p w14:paraId="4A9C7E5C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669,539</w:t>
            </w:r>
          </w:p>
        </w:tc>
        <w:tc>
          <w:tcPr>
            <w:tcW w:w="1155" w:type="dxa"/>
            <w:hideMark/>
          </w:tcPr>
          <w:p w14:paraId="70A87BB1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474,783</w:t>
            </w:r>
          </w:p>
        </w:tc>
        <w:tc>
          <w:tcPr>
            <w:tcW w:w="1155" w:type="dxa"/>
          </w:tcPr>
          <w:p w14:paraId="0A9E2CAA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70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55" w:type="dxa"/>
            <w:hideMark/>
          </w:tcPr>
          <w:p w14:paraId="712436DE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(116)</w:t>
            </w:r>
          </w:p>
        </w:tc>
        <w:tc>
          <w:tcPr>
            <w:tcW w:w="1155" w:type="dxa"/>
          </w:tcPr>
          <w:p w14:paraId="1559DCEF" w14:textId="77777777" w:rsidR="006002F2" w:rsidRDefault="006002F2" w:rsidP="0006708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669,407</w:t>
            </w:r>
          </w:p>
        </w:tc>
        <w:tc>
          <w:tcPr>
            <w:tcW w:w="1155" w:type="dxa"/>
            <w:hideMark/>
          </w:tcPr>
          <w:p w14:paraId="337D8116" w14:textId="77777777" w:rsidR="006002F2" w:rsidRDefault="006002F2" w:rsidP="006002F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spacing w:line="256" w:lineRule="auto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474,667</w:t>
            </w:r>
          </w:p>
        </w:tc>
      </w:tr>
    </w:tbl>
    <w:p w14:paraId="274A39D7" w14:textId="77777777" w:rsidR="003270B1" w:rsidRDefault="003270B1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99C299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CB4B16" w14:textId="77777777" w:rsidR="006C5E8B" w:rsidRDefault="0029563C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6C5E8B" w:rsidRPr="00845566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500C6D39" w14:textId="77777777" w:rsidR="003C75D8" w:rsidRPr="00845566" w:rsidRDefault="0029563C" w:rsidP="003C75D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70166206"/>
      <w:r>
        <w:rPr>
          <w:rFonts w:ascii="Angsana New" w:hAnsi="Angsana New"/>
          <w:b/>
          <w:bCs/>
          <w:sz w:val="32"/>
          <w:szCs w:val="32"/>
        </w:rPr>
        <w:t>7</w:t>
      </w:r>
      <w:r w:rsidR="003C75D8">
        <w:rPr>
          <w:rFonts w:ascii="Angsana New" w:hAnsi="Angsana New"/>
          <w:b/>
          <w:bCs/>
          <w:sz w:val="32"/>
          <w:szCs w:val="32"/>
        </w:rPr>
        <w:t>.1</w:t>
      </w:r>
      <w:r w:rsidR="003C75D8">
        <w:rPr>
          <w:rFonts w:ascii="Angsana New" w:hAnsi="Angsana New"/>
          <w:b/>
          <w:bCs/>
          <w:sz w:val="32"/>
          <w:szCs w:val="32"/>
        </w:rPr>
        <w:tab/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bookmarkEnd w:id="4"/>
    <w:p w14:paraId="07C70292" w14:textId="77777777" w:rsidR="006C5E8B" w:rsidRPr="00845566" w:rsidRDefault="006C5E8B" w:rsidP="006C5E8B">
      <w:pPr>
        <w:tabs>
          <w:tab w:val="left" w:pos="900"/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</w:t>
      </w:r>
      <w:r w:rsidR="008C55E1" w:rsidRPr="00845566">
        <w:rPr>
          <w:rFonts w:ascii="Angsana New" w:hAnsi="Angsana New"/>
          <w:sz w:val="32"/>
          <w:szCs w:val="32"/>
          <w:cs/>
        </w:rPr>
        <w:t>การร่วมค้า</w:t>
      </w:r>
      <w:r w:rsidR="003C75D8">
        <w:rPr>
          <w:rFonts w:ascii="Angsana New" w:hAnsi="Angsana New" w:hint="cs"/>
          <w:sz w:val="32"/>
          <w:szCs w:val="32"/>
          <w:cs/>
        </w:rPr>
        <w:t xml:space="preserve">ซึ่งเป็นเงินลงทุนในกิจการที่บริษัทฯและบริษัทอื่นควบคุมร่วมกัน </w:t>
      </w:r>
      <w:r w:rsidRPr="00845566">
        <w:rPr>
          <w:rFonts w:ascii="Angsana New" w:hAnsi="Angsana New"/>
          <w:sz w:val="32"/>
          <w:szCs w:val="32"/>
          <w:cs/>
        </w:rPr>
        <w:t>ตามที่แสดงใน</w:t>
      </w:r>
      <w:r w:rsidR="003270B1">
        <w:rPr>
          <w:rFonts w:ascii="Angsana New" w:hAnsi="Angsana New" w:hint="cs"/>
          <w:sz w:val="32"/>
          <w:szCs w:val="32"/>
          <w:cs/>
        </w:rPr>
        <w:t xml:space="preserve">  </w:t>
      </w:r>
      <w:r w:rsidRPr="00845566">
        <w:rPr>
          <w:rFonts w:ascii="Angsana New" w:hAnsi="Angsana New"/>
          <w:sz w:val="32"/>
          <w:szCs w:val="32"/>
          <w:cs/>
        </w:rPr>
        <w:t xml:space="preserve">งบการเงิน ณ วันที่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163861" w:rsidRPr="00845566">
        <w:rPr>
          <w:rFonts w:ascii="Angsana New" w:hAnsi="Angsana New"/>
          <w:sz w:val="32"/>
          <w:szCs w:val="32"/>
          <w:cs/>
        </w:rPr>
        <w:t xml:space="preserve"> </w:t>
      </w:r>
      <w:r w:rsidR="00163861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Pr="00845566">
        <w:rPr>
          <w:rFonts w:ascii="Angsana New" w:hAnsi="Angsana New"/>
          <w:sz w:val="32"/>
          <w:szCs w:val="32"/>
        </w:rPr>
        <w:t>31</w:t>
      </w:r>
      <w:r w:rsidRPr="008455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45566">
        <w:rPr>
          <w:rFonts w:ascii="Angsana New" w:hAnsi="Angsana New"/>
          <w:sz w:val="32"/>
          <w:szCs w:val="32"/>
        </w:rPr>
        <w:t xml:space="preserve"> 256</w:t>
      </w:r>
      <w:r w:rsidR="00390295">
        <w:rPr>
          <w:rFonts w:ascii="Angsana New" w:hAnsi="Angsana New"/>
          <w:sz w:val="32"/>
          <w:szCs w:val="32"/>
        </w:rPr>
        <w:t>3</w:t>
      </w:r>
      <w:r w:rsidR="00606257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00"/>
        <w:gridCol w:w="900"/>
        <w:gridCol w:w="900"/>
        <w:gridCol w:w="900"/>
        <w:gridCol w:w="900"/>
        <w:gridCol w:w="990"/>
        <w:gridCol w:w="990"/>
      </w:tblGrid>
      <w:tr w:rsidR="006C5E8B" w:rsidRPr="00845566" w14:paraId="3D5DC5E3" w14:textId="77777777" w:rsidTr="006C5E8B">
        <w:tc>
          <w:tcPr>
            <w:tcW w:w="1440" w:type="dxa"/>
            <w:vAlign w:val="bottom"/>
          </w:tcPr>
          <w:p w14:paraId="78BA4CDD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1E23B279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A828CEB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D64FFB7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6B30259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6DD545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9B6FBD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14:paraId="321A7DED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6C5E8B" w:rsidRPr="00845566" w14:paraId="0A3AD032" w14:textId="77777777" w:rsidTr="006C5E8B">
        <w:tc>
          <w:tcPr>
            <w:tcW w:w="1440" w:type="dxa"/>
            <w:vAlign w:val="bottom"/>
          </w:tcPr>
          <w:p w14:paraId="517D78AB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vAlign w:val="bottom"/>
          </w:tcPr>
          <w:p w14:paraId="558B24D7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56113B73" w14:textId="77777777" w:rsidR="006C5E8B" w:rsidRPr="00845566" w:rsidRDefault="006C5E8B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228178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CCDB881" w14:textId="77777777" w:rsidR="006C5E8B" w:rsidRPr="00845566" w:rsidRDefault="006C5E8B" w:rsidP="00EC58D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hideMark/>
          </w:tcPr>
          <w:p w14:paraId="3B2BF385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202A1A2C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E8B" w:rsidRPr="00845566" w14:paraId="70C6EDC5" w14:textId="77777777" w:rsidTr="006C5E8B">
        <w:tc>
          <w:tcPr>
            <w:tcW w:w="1440" w:type="dxa"/>
            <w:vAlign w:val="bottom"/>
            <w:hideMark/>
          </w:tcPr>
          <w:p w14:paraId="0D51C936" w14:textId="77777777" w:rsidR="006C5E8B" w:rsidRPr="00845566" w:rsidRDefault="003C75D8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  <w:hideMark/>
          </w:tcPr>
          <w:p w14:paraId="15A0D531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561F7198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F55C849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8F159DB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E110F63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3F8800DD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5F95E517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4829626" w14:textId="77777777" w:rsidR="006C5E8B" w:rsidRPr="00845566" w:rsidRDefault="006C5E8B" w:rsidP="00EC58D3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3270B1" w:rsidRPr="00845566" w14:paraId="4208C558" w14:textId="77777777" w:rsidTr="003270B1">
        <w:trPr>
          <w:trHeight w:val="243"/>
        </w:trPr>
        <w:tc>
          <w:tcPr>
            <w:tcW w:w="1440" w:type="dxa"/>
          </w:tcPr>
          <w:p w14:paraId="1A9C80BA" w14:textId="77777777" w:rsidR="003270B1" w:rsidRPr="00845566" w:rsidRDefault="003270B1" w:rsidP="003270B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1031140" w14:textId="77777777" w:rsidR="003270B1" w:rsidRPr="00845566" w:rsidRDefault="003270B1" w:rsidP="003270B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DB98822" w14:textId="77777777" w:rsidR="003270B1" w:rsidRPr="00845566" w:rsidRDefault="003270B1" w:rsidP="003270B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01A86FED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14:paraId="35DA8195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AAA0A99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14:paraId="086549E1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0CFFC5B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3610EAB4" w14:textId="77777777" w:rsidR="003270B1" w:rsidRPr="00845566" w:rsidRDefault="003270B1" w:rsidP="003270B1">
            <w:pP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31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90295" w:rsidRPr="00845566" w14:paraId="29785BF1" w14:textId="77777777" w:rsidTr="006C5E8B">
        <w:tc>
          <w:tcPr>
            <w:tcW w:w="1440" w:type="dxa"/>
          </w:tcPr>
          <w:p w14:paraId="6587A585" w14:textId="77777777" w:rsidR="00390295" w:rsidRPr="00845566" w:rsidRDefault="00390295" w:rsidP="0039029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FE5D661" w14:textId="77777777" w:rsidR="00390295" w:rsidRPr="00845566" w:rsidRDefault="00390295" w:rsidP="003902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4F5E12C4" w14:textId="77777777" w:rsidR="00390295" w:rsidRPr="00845566" w:rsidRDefault="00390295" w:rsidP="003902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702C6A3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708B4875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14:paraId="2A67AA44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14:paraId="65FBAC9F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</w:tcPr>
          <w:p w14:paraId="031A3944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20138F97" w14:textId="77777777" w:rsidR="00390295" w:rsidRPr="00845566" w:rsidRDefault="00390295" w:rsidP="00390295">
            <w:pPr>
              <w:pBdr>
                <w:bottom w:val="single" w:sz="4" w:space="1" w:color="auto"/>
              </w:pBdr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9B2416" w:rsidRPr="00845566" w14:paraId="3D80FD5D" w14:textId="77777777" w:rsidTr="006C5E8B">
        <w:tc>
          <w:tcPr>
            <w:tcW w:w="1440" w:type="dxa"/>
          </w:tcPr>
          <w:p w14:paraId="096BECFE" w14:textId="77777777"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620" w:type="dxa"/>
          </w:tcPr>
          <w:p w14:paraId="0C6F87D8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2DBB2C75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00A546D2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5F9A903F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479CB64D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20A7F1D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47BB5EE4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7A34251F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</w:tr>
      <w:tr w:rsidR="009B2416" w:rsidRPr="00845566" w14:paraId="3E3C4164" w14:textId="77777777" w:rsidTr="00EC58D3">
        <w:trPr>
          <w:trHeight w:val="80"/>
        </w:trPr>
        <w:tc>
          <w:tcPr>
            <w:tcW w:w="3060" w:type="dxa"/>
            <w:gridSpan w:val="2"/>
            <w:hideMark/>
          </w:tcPr>
          <w:p w14:paraId="1884B03B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u w:val="single"/>
                <w:cs/>
              </w:rPr>
              <w:t>ถือหุ้นโดยบริษัทฯ</w:t>
            </w:r>
          </w:p>
        </w:tc>
        <w:tc>
          <w:tcPr>
            <w:tcW w:w="900" w:type="dxa"/>
          </w:tcPr>
          <w:p w14:paraId="356979F0" w14:textId="77777777"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A77B000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CA7B23C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86D9784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5A761F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C7274ED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DFC9711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B2416" w:rsidRPr="00845566" w14:paraId="14A5BDB9" w14:textId="77777777" w:rsidTr="009B2416">
        <w:tc>
          <w:tcPr>
            <w:tcW w:w="1440" w:type="dxa"/>
            <w:hideMark/>
          </w:tcPr>
          <w:p w14:paraId="28A5677B" w14:textId="77777777" w:rsidR="009B2416" w:rsidRPr="00845566" w:rsidRDefault="009B2416" w:rsidP="00EC58D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845566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เทรด</w:t>
            </w:r>
            <w:proofErr w:type="spellStart"/>
            <w:r w:rsidRPr="00845566">
              <w:rPr>
                <w:rFonts w:ascii="Angsana New" w:hAnsi="Angsana New"/>
                <w:sz w:val="22"/>
                <w:szCs w:val="22"/>
                <w:cs/>
              </w:rPr>
              <w:t>ดิ้ง</w:t>
            </w:r>
            <w:proofErr w:type="spellEnd"/>
            <w:r w:rsidRPr="0084556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22"/>
                <w:szCs w:val="22"/>
              </w:rPr>
              <w:t xml:space="preserve">(1965)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6C7F9E77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ดำเนินธุรกิจตัวแทน นายหน้าในการขายสินค้าประเภทอุปโภค บริโภค</w:t>
            </w:r>
            <w:r w:rsidR="003C75D8"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845566">
              <w:rPr>
                <w:rFonts w:ascii="Angsana New" w:hAnsi="Angsana New"/>
                <w:sz w:val="22"/>
                <w:szCs w:val="22"/>
                <w:cs/>
              </w:rPr>
              <w:t>ทุกประเภท</w:t>
            </w:r>
          </w:p>
        </w:tc>
        <w:tc>
          <w:tcPr>
            <w:tcW w:w="900" w:type="dxa"/>
            <w:hideMark/>
          </w:tcPr>
          <w:p w14:paraId="76EF31B0" w14:textId="77777777" w:rsidR="009B2416" w:rsidRPr="00845566" w:rsidRDefault="009B2416" w:rsidP="00EC58D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  <w:hideMark/>
          </w:tcPr>
          <w:p w14:paraId="515233E2" w14:textId="77777777" w:rsidR="009B2416" w:rsidRPr="00845566" w:rsidRDefault="000130D8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00" w:type="dxa"/>
            <w:hideMark/>
          </w:tcPr>
          <w:p w14:paraId="599D442F" w14:textId="77777777" w:rsidR="009B2416" w:rsidRPr="00845566" w:rsidRDefault="009B2416" w:rsidP="00EC58D3">
            <w:pPr>
              <w:tabs>
                <w:tab w:val="right" w:pos="7200"/>
                <w:tab w:val="right" w:pos="8540"/>
              </w:tabs>
              <w:spacing w:line="260" w:lineRule="exact"/>
              <w:ind w:left="162" w:hanging="1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 w:rsidR="003415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</w:tcPr>
          <w:p w14:paraId="014DAC2D" w14:textId="77777777" w:rsidR="009B2416" w:rsidRPr="00845566" w:rsidRDefault="00EA03BF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4,035</w:t>
            </w:r>
          </w:p>
        </w:tc>
        <w:tc>
          <w:tcPr>
            <w:tcW w:w="900" w:type="dxa"/>
            <w:hideMark/>
          </w:tcPr>
          <w:p w14:paraId="1BD2D972" w14:textId="77777777" w:rsidR="009B2416" w:rsidRPr="00845566" w:rsidRDefault="00390295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14:paraId="02ECAC82" w14:textId="77777777" w:rsidR="009B2416" w:rsidRPr="00845566" w:rsidRDefault="00EA03BF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4CA297C8" w14:textId="77777777" w:rsidR="009B2416" w:rsidRPr="00845566" w:rsidRDefault="009B2416" w:rsidP="00EC58D3">
            <w:pPr>
              <w:tabs>
                <w:tab w:val="decimal" w:pos="1062"/>
              </w:tabs>
              <w:spacing w:line="260" w:lineRule="exact"/>
              <w:ind w:hanging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 w:rsidR="00390295">
              <w:rPr>
                <w:rFonts w:ascii="Angsana New" w:hAnsi="Angsana New"/>
                <w:sz w:val="22"/>
                <w:szCs w:val="22"/>
              </w:rPr>
              <w:t>,</w:t>
            </w:r>
            <w:r w:rsidRPr="00845566">
              <w:rPr>
                <w:rFonts w:ascii="Angsana New" w:hAnsi="Angsana New"/>
                <w:sz w:val="22"/>
                <w:szCs w:val="22"/>
              </w:rPr>
              <w:t>9</w:t>
            </w:r>
            <w:r w:rsidR="00390295">
              <w:rPr>
                <w:rFonts w:ascii="Angsana New" w:hAnsi="Angsana New"/>
                <w:sz w:val="22"/>
                <w:szCs w:val="22"/>
              </w:rPr>
              <w:t>0</w:t>
            </w:r>
            <w:r w:rsidRPr="0084556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  <w:tr w:rsidR="009B2416" w:rsidRPr="00845566" w14:paraId="40DCB6E0" w14:textId="77777777" w:rsidTr="009B2416">
        <w:trPr>
          <w:trHeight w:val="171"/>
        </w:trPr>
        <w:tc>
          <w:tcPr>
            <w:tcW w:w="1440" w:type="dxa"/>
            <w:hideMark/>
          </w:tcPr>
          <w:p w14:paraId="356C1DC7" w14:textId="77777777" w:rsidR="009B2416" w:rsidRPr="00845566" w:rsidRDefault="009B2416" w:rsidP="00EC58D3">
            <w:pPr>
              <w:spacing w:line="260" w:lineRule="exact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8455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0FBF1E48" w14:textId="77777777"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1F97278" w14:textId="77777777" w:rsidR="009B2416" w:rsidRPr="00845566" w:rsidRDefault="009B2416" w:rsidP="00EC58D3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9A935EB" w14:textId="77777777"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B86476B" w14:textId="77777777" w:rsidR="009B2416" w:rsidRPr="00845566" w:rsidRDefault="009B2416" w:rsidP="00EC58D3">
            <w:pPr>
              <w:spacing w:line="260" w:lineRule="exact"/>
              <w:ind w:hanging="1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96EC5E9" w14:textId="77777777" w:rsidR="009B2416" w:rsidRPr="00845566" w:rsidRDefault="00EA03BF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4,035</w:t>
            </w:r>
          </w:p>
        </w:tc>
        <w:tc>
          <w:tcPr>
            <w:tcW w:w="900" w:type="dxa"/>
            <w:hideMark/>
          </w:tcPr>
          <w:p w14:paraId="59AB672A" w14:textId="77777777" w:rsidR="009B2416" w:rsidRPr="00845566" w:rsidRDefault="00390295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2,878</w:t>
            </w:r>
          </w:p>
        </w:tc>
        <w:tc>
          <w:tcPr>
            <w:tcW w:w="990" w:type="dxa"/>
          </w:tcPr>
          <w:p w14:paraId="1FA1A933" w14:textId="77777777" w:rsidR="009B2416" w:rsidRPr="00845566" w:rsidRDefault="00EA03BF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4,900</w:t>
            </w:r>
          </w:p>
        </w:tc>
        <w:tc>
          <w:tcPr>
            <w:tcW w:w="990" w:type="dxa"/>
            <w:hideMark/>
          </w:tcPr>
          <w:p w14:paraId="17E4D56F" w14:textId="77777777" w:rsidR="009B2416" w:rsidRPr="00845566" w:rsidRDefault="00390295" w:rsidP="00EC58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left="-18"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84556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845566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Pr="00845566">
              <w:rPr>
                <w:rFonts w:ascii="Angsana New" w:hAnsi="Angsana New"/>
                <w:sz w:val="22"/>
                <w:szCs w:val="22"/>
              </w:rPr>
              <w:t>0</w:t>
            </w:r>
          </w:p>
        </w:tc>
      </w:tr>
    </w:tbl>
    <w:p w14:paraId="6E608803" w14:textId="77777777" w:rsidR="003C75D8" w:rsidRPr="00845566" w:rsidRDefault="0029563C" w:rsidP="002964FE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C75D8">
        <w:rPr>
          <w:rFonts w:ascii="Angsana New" w:hAnsi="Angsana New"/>
          <w:b/>
          <w:bCs/>
          <w:sz w:val="32"/>
          <w:szCs w:val="32"/>
        </w:rPr>
        <w:t>.2</w:t>
      </w:r>
      <w:r w:rsidR="003C75D8">
        <w:rPr>
          <w:rFonts w:ascii="Angsana New" w:hAnsi="Angsana New"/>
          <w:b/>
          <w:bCs/>
          <w:sz w:val="32"/>
          <w:szCs w:val="32"/>
        </w:rPr>
        <w:tab/>
      </w:r>
      <w:r w:rsidR="003C75D8">
        <w:rPr>
          <w:rFonts w:ascii="Angsana New" w:hAnsi="Angsana New" w:hint="cs"/>
          <w:b/>
          <w:bCs/>
          <w:sz w:val="32"/>
          <w:szCs w:val="32"/>
          <w:cs/>
        </w:rPr>
        <w:t>ส่วนแบ่งกำไรและรายได้เงินปันผล</w:t>
      </w:r>
    </w:p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3C75D8" w:rsidRPr="00823F07" w14:paraId="7138D37A" w14:textId="77777777" w:rsidTr="003270B1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ED6BA" w14:textId="77777777" w:rsidR="003C75D8" w:rsidRPr="00823F07" w:rsidRDefault="003C75D8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045F5" w14:textId="77777777" w:rsidR="003C75D8" w:rsidRPr="00823F07" w:rsidRDefault="003C75D8" w:rsidP="003C75D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89E2B" w14:textId="77777777" w:rsidR="003C75D8" w:rsidRPr="00823F07" w:rsidRDefault="003C75D8" w:rsidP="003C75D8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C75D8" w:rsidRPr="00823F07" w14:paraId="7C851EF5" w14:textId="77777777" w:rsidTr="00181305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5D2D4" w14:textId="77777777" w:rsidR="003C75D8" w:rsidRPr="00823F07" w:rsidRDefault="003C75D8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5CAE2" w14:textId="77777777" w:rsidR="003C75D8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AD3787">
              <w:rPr>
                <w:rFonts w:ascii="Angsana New" w:hAnsi="Angsana New"/>
                <w:sz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23F07" w:rsidRPr="00823F07" w14:paraId="4F6D3B11" w14:textId="77777777" w:rsidTr="00C927E9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19B8F" w14:textId="77777777" w:rsidR="00823F07" w:rsidRPr="00823F07" w:rsidRDefault="00823F07" w:rsidP="00823F0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98ED8" w14:textId="77777777"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9E2C3" w14:textId="77777777" w:rsidR="00823F07" w:rsidRPr="00823F07" w:rsidRDefault="00823F07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23F07" w:rsidRPr="00823F07" w14:paraId="1AD1519A" w14:textId="77777777" w:rsidTr="003270B1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FC80E" w14:textId="77777777" w:rsidR="00823F07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A8280" w14:textId="77777777" w:rsidR="00823F07" w:rsidRPr="00823F07" w:rsidRDefault="00823F07" w:rsidP="003C75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  <w:r w:rsidR="008C7CB4"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D31EF" w14:textId="77777777" w:rsidR="00823F07" w:rsidRPr="00823F07" w:rsidRDefault="003C75D8" w:rsidP="00823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="00823F07" w:rsidRPr="00823F07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ที่บริษัทฯรับ</w:t>
            </w:r>
            <w:r w:rsidR="0029563C">
              <w:rPr>
                <w:rFonts w:ascii="Angsana New" w:hAnsi="Angsana New" w:hint="cs"/>
                <w:sz w:val="28"/>
                <w:cs/>
              </w:rPr>
              <w:t xml:space="preserve">                          ในระหว่างงวด</w:t>
            </w:r>
          </w:p>
        </w:tc>
      </w:tr>
      <w:tr w:rsidR="00390295" w:rsidRPr="00823F07" w14:paraId="64F2D995" w14:textId="77777777" w:rsidTr="00C927E9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820" w14:textId="77777777" w:rsidR="00390295" w:rsidRPr="00823F07" w:rsidRDefault="00390295" w:rsidP="0039029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FE2E5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3AFE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E6E8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E3ACE" w14:textId="77777777" w:rsidR="00390295" w:rsidRPr="00823F07" w:rsidRDefault="00390295" w:rsidP="00390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270B1" w:rsidRPr="00823F07" w14:paraId="2137C1E1" w14:textId="77777777" w:rsidTr="00390295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9226C8" w14:textId="77777777" w:rsidR="003270B1" w:rsidRPr="00823F07" w:rsidRDefault="003270B1" w:rsidP="003270B1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เค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เทรด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ดิ้ง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E6B7F3" w14:textId="77777777" w:rsidR="003270B1" w:rsidRPr="00823F07" w:rsidRDefault="00581167" w:rsidP="003270B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65</w:t>
            </w:r>
            <w:r w:rsidR="00D2010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BB155" w14:textId="77777777" w:rsidR="003270B1" w:rsidRPr="00823F07" w:rsidRDefault="003270B1" w:rsidP="003270B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1,369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ECB5E" w14:textId="77777777" w:rsidR="003270B1" w:rsidRPr="00823F07" w:rsidRDefault="00581167" w:rsidP="003270B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CA58D" w14:textId="77777777" w:rsidR="003270B1" w:rsidRPr="00823F07" w:rsidRDefault="003270B1" w:rsidP="003270B1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3159C4B" w14:textId="77777777" w:rsidR="003270B1" w:rsidRDefault="003270B1"/>
    <w:tbl>
      <w:tblPr>
        <w:tblW w:w="9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97"/>
        <w:gridCol w:w="1598"/>
        <w:gridCol w:w="1597"/>
        <w:gridCol w:w="1598"/>
      </w:tblGrid>
      <w:tr w:rsidR="003270B1" w:rsidRPr="00823F07" w14:paraId="5604EF45" w14:textId="77777777" w:rsidTr="00AD3787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9D4FF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CF5E8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292C2" w14:textId="77777777" w:rsidR="003270B1" w:rsidRPr="00823F07" w:rsidRDefault="003270B1" w:rsidP="00AD3787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3270B1" w:rsidRPr="00823F07" w14:paraId="7F72E01E" w14:textId="77777777" w:rsidTr="00AD378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C1F42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39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27DDBF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="00AD3787">
              <w:rPr>
                <w:rFonts w:ascii="Angsana New" w:hAnsi="Angsana New"/>
                <w:sz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270B1" w:rsidRPr="00823F07" w14:paraId="70632C0A" w14:textId="77777777" w:rsidTr="00AD3787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CE923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8E8DE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A3794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270B1" w:rsidRPr="00823F07" w14:paraId="1FCD7130" w14:textId="77777777" w:rsidTr="00AD3787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D5E77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DC52F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  <w:cs/>
              </w:rPr>
              <w:t>ส่วนแบ่งกำไรจาก</w:t>
            </w:r>
            <w:r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23F07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31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280A0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</w:t>
            </w:r>
            <w:r w:rsidRPr="00823F07">
              <w:rPr>
                <w:rFonts w:ascii="Angsana New" w:hAnsi="Angsana New"/>
                <w:sz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cs/>
              </w:rPr>
              <w:t>ที่บริษัทฯรับ                          ในระหว่างงวด</w:t>
            </w:r>
          </w:p>
        </w:tc>
      </w:tr>
      <w:tr w:rsidR="003270B1" w:rsidRPr="00823F07" w14:paraId="586EEA96" w14:textId="77777777" w:rsidTr="00AD3787">
        <w:trPr>
          <w:trHeight w:val="8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C0A0B" w14:textId="77777777" w:rsidR="003270B1" w:rsidRPr="00823F07" w:rsidRDefault="003270B1" w:rsidP="00AD37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A0609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67065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2A675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D98E" w14:textId="77777777" w:rsidR="003270B1" w:rsidRPr="00823F07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3270B1" w:rsidRPr="00823F07" w14:paraId="62B6F05B" w14:textId="77777777" w:rsidTr="00AD3787">
        <w:trPr>
          <w:trHeight w:val="349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2A59B4" w14:textId="77777777" w:rsidR="003270B1" w:rsidRPr="00823F07" w:rsidRDefault="003270B1" w:rsidP="00AD3787">
            <w:pPr>
              <w:rPr>
                <w:rFonts w:ascii="Angsana New" w:hAnsi="Angsana New"/>
                <w:sz w:val="28"/>
                <w:cs/>
              </w:rPr>
            </w:pPr>
            <w:r w:rsidRPr="00823F07">
              <w:rPr>
                <w:rFonts w:ascii="Angsana New" w:hAnsi="Angsana New" w:hint="cs"/>
                <w:sz w:val="28"/>
                <w:cs/>
              </w:rPr>
              <w:t xml:space="preserve">บริษัท ซี 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เค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เทรด</w:t>
            </w:r>
            <w:proofErr w:type="spellStart"/>
            <w:r w:rsidRPr="00823F07">
              <w:rPr>
                <w:rFonts w:ascii="Angsana New" w:hAnsi="Angsana New" w:hint="cs"/>
                <w:sz w:val="28"/>
                <w:cs/>
              </w:rPr>
              <w:t>ดิ้ง</w:t>
            </w:r>
            <w:proofErr w:type="spellEnd"/>
            <w:r w:rsidRPr="00823F0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823F07">
              <w:rPr>
                <w:rFonts w:ascii="Angsana New" w:hAnsi="Angsana New"/>
                <w:sz w:val="28"/>
              </w:rPr>
              <w:t>(1965)</w:t>
            </w:r>
            <w:r w:rsidRPr="00823F07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026BC" w14:textId="77777777" w:rsidR="003270B1" w:rsidRPr="00823F07" w:rsidRDefault="00581167" w:rsidP="00AD378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1,157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AB3B0" w14:textId="77777777" w:rsidR="003270B1" w:rsidRPr="00823F07" w:rsidRDefault="003270B1" w:rsidP="00AD378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2,585</w:t>
            </w:r>
          </w:p>
        </w:tc>
        <w:tc>
          <w:tcPr>
            <w:tcW w:w="159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C6C63" w14:textId="77777777" w:rsidR="003270B1" w:rsidRPr="00823F07" w:rsidRDefault="00581167" w:rsidP="00AD378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06D8C6" w14:textId="77777777" w:rsidR="003270B1" w:rsidRPr="00823F07" w:rsidRDefault="003270B1" w:rsidP="00AD3787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F2FB764" w14:textId="77777777" w:rsidR="003270B1" w:rsidRDefault="003270B1" w:rsidP="00057B0F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49B3320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050427" w14:textId="77777777" w:rsidR="00606257" w:rsidRPr="00845566" w:rsidRDefault="0029563C" w:rsidP="00057B0F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606257" w:rsidRPr="00845566">
        <w:rPr>
          <w:rFonts w:ascii="Angsana New" w:hAnsi="Angsana New"/>
          <w:b/>
          <w:bCs/>
          <w:sz w:val="32"/>
          <w:szCs w:val="32"/>
        </w:rPr>
        <w:t>.</w:t>
      </w:r>
      <w:r w:rsidR="00606257" w:rsidRPr="00845566">
        <w:rPr>
          <w:rFonts w:ascii="Angsana New" w:hAnsi="Angsana New"/>
          <w:b/>
          <w:bCs/>
          <w:sz w:val="32"/>
          <w:szCs w:val="32"/>
        </w:rPr>
        <w:tab/>
      </w:r>
      <w:r w:rsidR="00606257" w:rsidRPr="0084556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87D287B" w14:textId="77777777" w:rsidR="00606257" w:rsidRPr="00845566" w:rsidRDefault="00606257" w:rsidP="00057B0F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701D5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4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</w:tblGrid>
      <w:tr w:rsidR="00701D56" w:rsidRPr="00845566" w14:paraId="23C364E7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C822" w14:textId="77777777" w:rsidR="00701D56" w:rsidRPr="002964FE" w:rsidRDefault="00701D56" w:rsidP="00701D56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884D6" w14:textId="77777777" w:rsidR="00701D56" w:rsidRPr="002964FE" w:rsidRDefault="00701D56" w:rsidP="00701D56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CE054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6E781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3CC6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4239D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13E7" w14:textId="77777777" w:rsidR="00701D56" w:rsidRPr="002964FE" w:rsidRDefault="00701D56" w:rsidP="00701D56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(หน่วย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: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พันบาท)</w:t>
            </w:r>
          </w:p>
        </w:tc>
      </w:tr>
      <w:tr w:rsidR="00606257" w:rsidRPr="00845566" w14:paraId="2F4DFFEE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2BF9F" w14:textId="77777777" w:rsidR="00606257" w:rsidRPr="002964FE" w:rsidRDefault="00606257" w:rsidP="003902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DF819" w14:textId="77777777" w:rsidR="00606257" w:rsidRPr="002964FE" w:rsidRDefault="00606257" w:rsidP="00390295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BFE8" w14:textId="77777777"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059D" w14:textId="77777777"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24C2C" w14:textId="77777777" w:rsidR="00606257" w:rsidRPr="002964FE" w:rsidRDefault="00606257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ค่าเผื่อการลดลง</w:t>
            </w:r>
            <w:r w:rsidR="00701D56"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 </w:t>
            </w:r>
            <w:r w:rsidR="00AD3787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="00701D56"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ของมูลค่าเงินลงทุน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22CD" w14:textId="77777777" w:rsidR="00606257" w:rsidRPr="002964FE" w:rsidRDefault="00701D56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มูลค่าตามบัญชี          </w:t>
            </w:r>
            <w:r w:rsidR="00AD3787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       ตามวิธีราคาทุน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- สุทธิ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1051E" w14:textId="77777777" w:rsidR="00606257" w:rsidRPr="002964FE" w:rsidRDefault="00701D56" w:rsidP="00390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รายได้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>เงินปันผล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 xml:space="preserve">ที่        </w:t>
            </w:r>
            <w:r w:rsidR="00AD3787">
              <w:rPr>
                <w:rFonts w:ascii="Angsana New" w:eastAsia="Calibri" w:hAnsi="Angsana New"/>
                <w:sz w:val="16"/>
                <w:szCs w:val="16"/>
              </w:rPr>
              <w:t xml:space="preserve">                 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บริษัทฯ</w:t>
            </w:r>
            <w:r w:rsidR="00606257"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รับในระหว่าง</w:t>
            </w: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งวด</w:t>
            </w:r>
          </w:p>
        </w:tc>
      </w:tr>
      <w:tr w:rsidR="00AD3787" w:rsidRPr="00845566" w14:paraId="6451450E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60117F" w14:textId="77777777" w:rsidR="00AD3787" w:rsidRPr="002964FE" w:rsidRDefault="00AD3787" w:rsidP="00AD3787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C0C48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E325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FD1A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F8F30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D584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01D1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9919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3CAF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CEED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53A2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31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ธันวาคม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3928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2564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7C10" w14:textId="77777777" w:rsidR="00AD3787" w:rsidRPr="002964FE" w:rsidRDefault="00AD3787" w:rsidP="00AD37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 xml:space="preserve">30 </w:t>
            </w:r>
            <w:r>
              <w:rPr>
                <w:rFonts w:ascii="Angsana New" w:eastAsia="Calibri" w:hAnsi="Angsana New" w:hint="cs"/>
                <w:sz w:val="16"/>
                <w:szCs w:val="16"/>
                <w:cs/>
              </w:rPr>
              <w:t>มิถุนายน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2563</w:t>
            </w:r>
          </w:p>
        </w:tc>
      </w:tr>
      <w:tr w:rsidR="00606257" w:rsidRPr="00845566" w14:paraId="3EFC8CA2" w14:textId="77777777" w:rsidTr="00AD3787">
        <w:trPr>
          <w:trHeight w:val="8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D322B9" w14:textId="77777777" w:rsidR="00606257" w:rsidRPr="002964FE" w:rsidRDefault="00606257" w:rsidP="00390295">
            <w:pPr>
              <w:jc w:val="center"/>
              <w:rPr>
                <w:rFonts w:ascii="Angsana New" w:eastAsia="Calibri" w:hAnsi="Angsana New"/>
                <w:sz w:val="16"/>
                <w:szCs w:val="16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AE7D79D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B479C04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5393A90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ร้อยละ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F88A2D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ร้อยละ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7DC0DF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01079DF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320423E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79A2375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F4F1EA9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9582D76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6D4C94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C3A9897" w14:textId="77777777" w:rsidR="00606257" w:rsidRPr="002964FE" w:rsidRDefault="00606257" w:rsidP="003902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z w:val="16"/>
                <w:szCs w:val="16"/>
                <w:u w:val="single"/>
              </w:rPr>
            </w:pPr>
          </w:p>
        </w:tc>
      </w:tr>
      <w:tr w:rsidR="00390295" w:rsidRPr="00845566" w14:paraId="21BDC85F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BEA08" w14:textId="77777777" w:rsidR="00390295" w:rsidRPr="002964FE" w:rsidRDefault="00390295" w:rsidP="00390295">
            <w:pPr>
              <w:ind w:left="162" w:right="-195" w:hanging="162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 xml:space="preserve">บริษัท </w:t>
            </w:r>
            <w:r w:rsidRPr="002964FE">
              <w:rPr>
                <w:rFonts w:ascii="Angsana New" w:hAnsi="Angsana New"/>
                <w:sz w:val="16"/>
                <w:szCs w:val="16"/>
                <w:cs/>
              </w:rPr>
              <w:t xml:space="preserve">ซีพีไอ </w:t>
            </w:r>
            <w:proofErr w:type="spellStart"/>
            <w:r w:rsidRPr="002964FE">
              <w:rPr>
                <w:rFonts w:ascii="Angsana New" w:hAnsi="Angsana New"/>
                <w:sz w:val="16"/>
                <w:szCs w:val="16"/>
                <w:cs/>
              </w:rPr>
              <w:t>อะ</w:t>
            </w:r>
            <w:proofErr w:type="spellEnd"/>
            <w:r w:rsidRPr="002964FE">
              <w:rPr>
                <w:rFonts w:ascii="Angsana New" w:hAnsi="Angsana New"/>
                <w:sz w:val="16"/>
                <w:szCs w:val="16"/>
                <w:cs/>
              </w:rPr>
              <w:t>โกร</w:t>
            </w:r>
            <w:proofErr w:type="spellStart"/>
            <w:r w:rsidRPr="002964FE">
              <w:rPr>
                <w:rFonts w:ascii="Angsana New" w:hAnsi="Angsana New"/>
                <w:sz w:val="16"/>
                <w:szCs w:val="16"/>
                <w:cs/>
              </w:rPr>
              <w:t>เทค</w:t>
            </w:r>
            <w:proofErr w:type="spellEnd"/>
            <w:r w:rsidRPr="002964FE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33E242D" w14:textId="77777777" w:rsidR="00390295" w:rsidRPr="002964FE" w:rsidRDefault="000130D8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1FEA226" w14:textId="77777777" w:rsidR="00390295" w:rsidRPr="002964FE" w:rsidRDefault="0039029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09F5070" w14:textId="77777777" w:rsidR="00390295" w:rsidRPr="002964FE" w:rsidRDefault="000130D8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ADDC137" w14:textId="77777777" w:rsidR="00390295" w:rsidRPr="002964FE" w:rsidRDefault="00390295" w:rsidP="0039029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84A1D72" w14:textId="77777777" w:rsidR="00390295" w:rsidRPr="002964FE" w:rsidRDefault="000130D8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E58564F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DF401DF" w14:textId="77777777" w:rsidR="00390295" w:rsidRPr="002964FE" w:rsidRDefault="000130D8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4F89484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F6650E2" w14:textId="77777777" w:rsidR="00390295" w:rsidRPr="002964FE" w:rsidRDefault="000130D8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4339F280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118F0D8" w14:textId="77777777" w:rsidR="00390295" w:rsidRPr="002964FE" w:rsidRDefault="000130D8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4DC47DD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390295" w:rsidRPr="00845566" w14:paraId="0B7AC3DF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CAB3F" w14:textId="77777777" w:rsidR="00390295" w:rsidRPr="002964FE" w:rsidRDefault="00390295" w:rsidP="00390295">
            <w:pPr>
              <w:ind w:left="162" w:hanging="162"/>
              <w:rPr>
                <w:rFonts w:ascii="Angsana New" w:eastAsia="Calibri" w:hAnsi="Angsana New"/>
                <w:sz w:val="16"/>
                <w:szCs w:val="16"/>
                <w:cs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บริษัท ซีพีพี</w:t>
            </w:r>
            <w:r w:rsidRPr="002964FE">
              <w:rPr>
                <w:rFonts w:ascii="Angsana New" w:eastAsia="Calibri" w:hAnsi="Angsana New"/>
                <w:sz w:val="16"/>
                <w:szCs w:val="16"/>
              </w:rPr>
              <w:t xml:space="preserve"> </w:t>
            </w: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จำกัด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25558" w14:textId="77777777" w:rsidR="00390295" w:rsidRPr="002964FE" w:rsidRDefault="000130D8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0F96A" w14:textId="77777777" w:rsidR="00390295" w:rsidRPr="002964FE" w:rsidRDefault="0039029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5FA7" w14:textId="77777777" w:rsidR="00390295" w:rsidRPr="002964FE" w:rsidRDefault="000130D8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B6529" w14:textId="77777777" w:rsidR="00390295" w:rsidRPr="002964FE" w:rsidRDefault="00390295" w:rsidP="0039029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810E" w14:textId="77777777" w:rsidR="00390295" w:rsidRPr="002964FE" w:rsidRDefault="000130D8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C18A" w14:textId="77777777"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8AD1A" w14:textId="77777777" w:rsidR="00390295" w:rsidRPr="002964FE" w:rsidRDefault="000130D8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4759810" w14:textId="77777777"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E575A95" w14:textId="77777777" w:rsidR="00390295" w:rsidRPr="002964FE" w:rsidRDefault="000130D8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83AC584" w14:textId="77777777"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191,000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4C6B" w14:textId="77777777" w:rsidR="00390295" w:rsidRPr="002964FE" w:rsidRDefault="000130D8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7B31" w14:textId="77777777" w:rsidR="00390295" w:rsidRPr="002964FE" w:rsidRDefault="00390295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390295" w:rsidRPr="00845566" w14:paraId="47F3B948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B8F6E8" w14:textId="77777777" w:rsidR="00390295" w:rsidRPr="002964FE" w:rsidRDefault="00390295" w:rsidP="00390295">
            <w:pPr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 w:hint="cs"/>
                <w:sz w:val="16"/>
                <w:szCs w:val="16"/>
                <w:cs/>
              </w:rPr>
              <w:t>บริษัท ซีพีไอ เพาเวอร์ จำกัด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52B9F" w14:textId="77777777" w:rsidR="00390295" w:rsidRPr="002964FE" w:rsidRDefault="000130D8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7103" w14:textId="77777777" w:rsidR="00390295" w:rsidRPr="002964FE" w:rsidRDefault="00390295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782D7" w14:textId="77777777" w:rsidR="00390295" w:rsidRPr="002964FE" w:rsidRDefault="000130D8" w:rsidP="00390295">
            <w:pPr>
              <w:tabs>
                <w:tab w:val="decimal" w:pos="61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3734A98" w14:textId="77777777" w:rsidR="00390295" w:rsidRPr="002964FE" w:rsidRDefault="00390295" w:rsidP="00390295">
            <w:pPr>
              <w:tabs>
                <w:tab w:val="decimal" w:pos="300"/>
              </w:tabs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96EA" w14:textId="77777777" w:rsidR="00390295" w:rsidRPr="002964FE" w:rsidRDefault="000130D8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2D0765DA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FDB23AE" w14:textId="77777777" w:rsidR="00390295" w:rsidRPr="002964FE" w:rsidRDefault="000130D8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4F488A0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42A47BB" w14:textId="77777777" w:rsidR="00390295" w:rsidRPr="002964FE" w:rsidRDefault="000130D8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50E9019" w14:textId="77777777" w:rsidR="00390295" w:rsidRPr="002964FE" w:rsidRDefault="00390295" w:rsidP="00390295">
            <w:pP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5,000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EDA5" w14:textId="77777777" w:rsidR="00390295" w:rsidRPr="002964FE" w:rsidRDefault="000130D8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8F42" w14:textId="77777777" w:rsidR="00390295" w:rsidRPr="002964FE" w:rsidRDefault="00701D56" w:rsidP="00390295">
            <w:pPr>
              <w:tabs>
                <w:tab w:val="decimal" w:pos="705"/>
              </w:tabs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  <w:tr w:rsidR="00390295" w:rsidRPr="00845566" w14:paraId="46AC496A" w14:textId="77777777" w:rsidTr="00AD378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17E4FB" w14:textId="77777777" w:rsidR="00390295" w:rsidRPr="002964FE" w:rsidRDefault="00390295" w:rsidP="00390295">
            <w:pPr>
              <w:ind w:left="162" w:hanging="162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BB86B9D" w14:textId="77777777" w:rsidR="00390295" w:rsidRPr="002964FE" w:rsidRDefault="00390295" w:rsidP="00390295">
            <w:pPr>
              <w:jc w:val="center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1D055EBF" w14:textId="77777777" w:rsidR="00390295" w:rsidRPr="002964FE" w:rsidRDefault="00390295" w:rsidP="00390295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21090D6" w14:textId="77777777" w:rsidR="00390295" w:rsidRPr="002964FE" w:rsidRDefault="00390295" w:rsidP="00390295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00915E94" w14:textId="77777777" w:rsidR="00390295" w:rsidRPr="002964FE" w:rsidRDefault="00390295" w:rsidP="00390295">
            <w:pPr>
              <w:rPr>
                <w:rFonts w:ascii="Angsana New" w:eastAsia="Calibri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5F88E" w14:textId="77777777" w:rsidR="00390295" w:rsidRPr="002964FE" w:rsidRDefault="000130D8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211,000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408C" w14:textId="77777777"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211,000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FB73" w14:textId="77777777" w:rsidR="00390295" w:rsidRPr="002964FE" w:rsidRDefault="000130D8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  <w:cs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5AB83448" w14:textId="77777777"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(5,000)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7BA8F43" w14:textId="77777777" w:rsidR="00390295" w:rsidRPr="002964FE" w:rsidRDefault="000130D8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206,000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7B16E6C3" w14:textId="77777777"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206,000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389FB67C" w14:textId="77777777" w:rsidR="00390295" w:rsidRPr="002964FE" w:rsidRDefault="000130D8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14:paraId="62287F66" w14:textId="77777777" w:rsidR="00390295" w:rsidRPr="002964FE" w:rsidRDefault="00390295" w:rsidP="0039029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Angsana New" w:eastAsia="Calibri" w:hAnsi="Angsana New"/>
                <w:sz w:val="16"/>
                <w:szCs w:val="16"/>
              </w:rPr>
            </w:pPr>
            <w:r w:rsidRPr="002964FE">
              <w:rPr>
                <w:rFonts w:ascii="Angsana New" w:eastAsia="Calibri" w:hAnsi="Angsana New"/>
                <w:sz w:val="16"/>
                <w:szCs w:val="16"/>
              </w:rPr>
              <w:t>-</w:t>
            </w:r>
          </w:p>
        </w:tc>
      </w:tr>
    </w:tbl>
    <w:p w14:paraId="5A894DC9" w14:textId="77777777" w:rsidR="00701D56" w:rsidRDefault="0029563C" w:rsidP="00701D5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701D56" w:rsidRPr="00F257E5">
        <w:rPr>
          <w:rFonts w:ascii="Angsana New" w:hAnsi="Angsana New"/>
          <w:b/>
          <w:bCs/>
          <w:sz w:val="32"/>
          <w:szCs w:val="32"/>
        </w:rPr>
        <w:t>.</w:t>
      </w:r>
      <w:r w:rsidR="00701D56" w:rsidRPr="00F257E5">
        <w:rPr>
          <w:rFonts w:ascii="Angsana New" w:hAnsi="Angsana New"/>
          <w:b/>
          <w:bCs/>
          <w:sz w:val="32"/>
          <w:szCs w:val="32"/>
        </w:rPr>
        <w:tab/>
      </w:r>
      <w:r w:rsidR="00701D56" w:rsidRPr="00F257E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79EF89" w14:textId="77777777" w:rsidR="00701D56" w:rsidRDefault="00701D56" w:rsidP="00701D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B04A7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D3787">
        <w:rPr>
          <w:rFonts w:ascii="Angsana New" w:hAnsi="Angsana New"/>
          <w:sz w:val="32"/>
          <w:szCs w:val="32"/>
        </w:rPr>
        <w:t xml:space="preserve">30 </w:t>
      </w:r>
      <w:r w:rsidR="00AD3787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บริษัทฯแสดง</w:t>
      </w:r>
      <w:r w:rsidRPr="005B04A7">
        <w:rPr>
          <w:rFonts w:ascii="Angsana New" w:hAnsi="Angsana New"/>
          <w:sz w:val="32"/>
          <w:szCs w:val="32"/>
          <w:cs/>
        </w:rPr>
        <w:t>มูลค่าตามบัญชีของอสังหาริมทรัพย์</w:t>
      </w:r>
      <w:r w:rsidR="003270B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B04A7">
        <w:rPr>
          <w:rFonts w:ascii="Angsana New" w:hAnsi="Angsana New"/>
          <w:sz w:val="32"/>
          <w:szCs w:val="32"/>
          <w:cs/>
        </w:rPr>
        <w:t>เพื่อการลงทุน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ซึ่งเป็นที่ดินรอการขาย จำนวน </w:t>
      </w:r>
      <w:r>
        <w:rPr>
          <w:rFonts w:ascii="Angsana New" w:hAnsi="Angsana New"/>
          <w:sz w:val="32"/>
          <w:szCs w:val="32"/>
        </w:rPr>
        <w:t xml:space="preserve">128.4 </w:t>
      </w:r>
      <w:r>
        <w:rPr>
          <w:rFonts w:ascii="Angsana New" w:hAnsi="Angsana New" w:hint="cs"/>
          <w:sz w:val="32"/>
          <w:szCs w:val="32"/>
          <w:cs/>
        </w:rPr>
        <w:t>ล้านบาทด้วยวิธีราคาทุน</w:t>
      </w:r>
    </w:p>
    <w:p w14:paraId="40E73A9A" w14:textId="77777777" w:rsidR="008B36BB" w:rsidRPr="00845566" w:rsidRDefault="0029563C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1C00C00" w14:textId="77777777" w:rsidR="008B36BB" w:rsidRPr="00845566" w:rsidRDefault="008B36BB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270B1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9B2416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956DDA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701D56" w:rsidRPr="00845566" w14:paraId="3F799A64" w14:textId="77777777" w:rsidTr="003270B1">
        <w:tc>
          <w:tcPr>
            <w:tcW w:w="4680" w:type="dxa"/>
          </w:tcPr>
          <w:p w14:paraId="3F991E9D" w14:textId="77777777" w:rsidR="00701D56" w:rsidRPr="00845566" w:rsidRDefault="00701D56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03832DE" w14:textId="77777777" w:rsidR="00701D56" w:rsidRPr="00845566" w:rsidRDefault="00701D56" w:rsidP="0048310D">
            <w:pP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7046A95" w14:textId="77777777" w:rsidR="00701D56" w:rsidRPr="00845566" w:rsidRDefault="00701D56" w:rsidP="0048310D">
            <w:pPr>
              <w:spacing w:line="4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35701" w:rsidRPr="00845566" w14:paraId="2E8775E6" w14:textId="77777777" w:rsidTr="003270B1">
        <w:tc>
          <w:tcPr>
            <w:tcW w:w="4680" w:type="dxa"/>
          </w:tcPr>
          <w:p w14:paraId="3724B403" w14:textId="77777777" w:rsidR="00235701" w:rsidRPr="00845566" w:rsidRDefault="00235701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61AAE16" w14:textId="77777777" w:rsidR="00235701" w:rsidRPr="00845566" w:rsidRDefault="00235701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1895310D" w14:textId="77777777" w:rsidR="00235701" w:rsidRPr="00845566" w:rsidRDefault="00235701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845566" w14:paraId="52C1299E" w14:textId="77777777" w:rsidTr="003270B1">
        <w:tc>
          <w:tcPr>
            <w:tcW w:w="4680" w:type="dxa"/>
          </w:tcPr>
          <w:p w14:paraId="1DC2B88C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5D6E" w:rsidRPr="00845566">
              <w:rPr>
                <w:rFonts w:ascii="Angsana New" w:hAnsi="Angsana New"/>
                <w:sz w:val="32"/>
                <w:szCs w:val="32"/>
              </w:rPr>
              <w:t>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22E8AFB" w14:textId="77777777" w:rsidR="00235701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2,606,537</w:t>
            </w:r>
          </w:p>
        </w:tc>
        <w:tc>
          <w:tcPr>
            <w:tcW w:w="2250" w:type="dxa"/>
            <w:vAlign w:val="bottom"/>
          </w:tcPr>
          <w:p w14:paraId="5E969AE5" w14:textId="77777777" w:rsidR="00235701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1,525,573</w:t>
            </w:r>
          </w:p>
        </w:tc>
      </w:tr>
      <w:tr w:rsidR="00235701" w:rsidRPr="00845566" w14:paraId="21389039" w14:textId="77777777" w:rsidTr="003270B1">
        <w:tc>
          <w:tcPr>
            <w:tcW w:w="4680" w:type="dxa"/>
          </w:tcPr>
          <w:p w14:paraId="576677DA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1110BDCA" w14:textId="77777777" w:rsidR="00235701" w:rsidRPr="00845566" w:rsidRDefault="00883114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35,735</w:t>
            </w:r>
          </w:p>
        </w:tc>
        <w:tc>
          <w:tcPr>
            <w:tcW w:w="2250" w:type="dxa"/>
            <w:vAlign w:val="bottom"/>
          </w:tcPr>
          <w:p w14:paraId="4A4DAED2" w14:textId="77777777" w:rsidR="00235701" w:rsidRPr="00845566" w:rsidRDefault="00883114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29,036</w:t>
            </w:r>
          </w:p>
        </w:tc>
      </w:tr>
      <w:tr w:rsidR="00C72735" w:rsidRPr="00845566" w14:paraId="76BB947D" w14:textId="77777777" w:rsidTr="003270B1">
        <w:tc>
          <w:tcPr>
            <w:tcW w:w="4680" w:type="dxa"/>
          </w:tcPr>
          <w:p w14:paraId="12019DB2" w14:textId="77777777" w:rsidR="00C72735" w:rsidRPr="00845566" w:rsidRDefault="00C72735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0856C4" w:rsidRPr="00845566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630B77F9" w14:textId="77777777" w:rsidR="00C72735" w:rsidRPr="00845566" w:rsidRDefault="00883114" w:rsidP="0048310D">
            <w:pPr>
              <w:tabs>
                <w:tab w:val="decimal" w:pos="1782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(1,273)</w:t>
            </w:r>
          </w:p>
        </w:tc>
        <w:tc>
          <w:tcPr>
            <w:tcW w:w="2250" w:type="dxa"/>
            <w:vAlign w:val="bottom"/>
          </w:tcPr>
          <w:p w14:paraId="4A068225" w14:textId="77777777" w:rsidR="00C72735" w:rsidRPr="00845566" w:rsidRDefault="00883114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(2,074)</w:t>
            </w:r>
          </w:p>
        </w:tc>
      </w:tr>
      <w:tr w:rsidR="00235701" w:rsidRPr="00845566" w14:paraId="7BAAFF1F" w14:textId="77777777" w:rsidTr="003270B1">
        <w:tc>
          <w:tcPr>
            <w:tcW w:w="4680" w:type="dxa"/>
          </w:tcPr>
          <w:p w14:paraId="153C7174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4AD9344D" w14:textId="77777777" w:rsidR="00235701" w:rsidRPr="00845566" w:rsidRDefault="00883114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(77,166)</w:t>
            </w:r>
          </w:p>
        </w:tc>
        <w:tc>
          <w:tcPr>
            <w:tcW w:w="2250" w:type="dxa"/>
            <w:vAlign w:val="bottom"/>
          </w:tcPr>
          <w:p w14:paraId="09B83A8E" w14:textId="77777777" w:rsidR="00235701" w:rsidRPr="00845566" w:rsidRDefault="00883114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(52,099)</w:t>
            </w:r>
          </w:p>
        </w:tc>
      </w:tr>
      <w:tr w:rsidR="00235701" w:rsidRPr="00845566" w14:paraId="425EEE21" w14:textId="77777777" w:rsidTr="003270B1">
        <w:tc>
          <w:tcPr>
            <w:tcW w:w="4680" w:type="dxa"/>
          </w:tcPr>
          <w:p w14:paraId="6A0A4889" w14:textId="77777777" w:rsidR="00235701" w:rsidRPr="00845566" w:rsidRDefault="00235701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0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278DAEC6" w14:textId="77777777" w:rsidR="00235701" w:rsidRPr="00845566" w:rsidRDefault="000D7634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2,563,833</w:t>
            </w:r>
          </w:p>
        </w:tc>
        <w:tc>
          <w:tcPr>
            <w:tcW w:w="2250" w:type="dxa"/>
            <w:vAlign w:val="bottom"/>
          </w:tcPr>
          <w:p w14:paraId="0176B734" w14:textId="77777777" w:rsidR="00235701" w:rsidRPr="00845566" w:rsidRDefault="000D7634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1,500,436</w:t>
            </w:r>
          </w:p>
        </w:tc>
      </w:tr>
    </w:tbl>
    <w:p w14:paraId="4EE23038" w14:textId="77777777" w:rsidR="00644C3B" w:rsidRPr="00845566" w:rsidRDefault="00644C3B" w:rsidP="00644C3B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93142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1</w:t>
      </w:r>
      <w:r w:rsidRPr="00193142">
        <w:rPr>
          <w:rFonts w:ascii="Angsana New" w:hAnsi="Angsana New"/>
          <w:b/>
          <w:bCs/>
          <w:sz w:val="32"/>
          <w:szCs w:val="32"/>
          <w:cs/>
        </w:rPr>
        <w:t>.</w:t>
      </w:r>
      <w:r w:rsidRPr="00193142">
        <w:rPr>
          <w:rFonts w:ascii="Angsana New" w:hAnsi="Angsana New"/>
          <w:b/>
          <w:bCs/>
          <w:sz w:val="32"/>
          <w:szCs w:val="32"/>
          <w:cs/>
        </w:rPr>
        <w:tab/>
      </w:r>
      <w:r w:rsidRPr="0019314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660BD8B" w14:textId="77777777" w:rsidR="00644C3B" w:rsidRPr="00845566" w:rsidRDefault="00644C3B" w:rsidP="00801390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270B1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="00AD3787">
        <w:rPr>
          <w:rFonts w:ascii="Angsana New" w:hAnsi="Angsana New"/>
          <w:sz w:val="32"/>
          <w:szCs w:val="32"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644C3B" w:rsidRPr="00845566" w14:paraId="1F83E2B7" w14:textId="77777777" w:rsidTr="003270B1">
        <w:tc>
          <w:tcPr>
            <w:tcW w:w="4680" w:type="dxa"/>
          </w:tcPr>
          <w:p w14:paraId="5854583C" w14:textId="77777777" w:rsidR="00644C3B" w:rsidRPr="00845566" w:rsidRDefault="00644C3B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C9CE5D" w14:textId="77777777" w:rsidR="00644C3B" w:rsidRPr="00845566" w:rsidRDefault="00644C3B" w:rsidP="0048310D">
            <w:pP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6FE9415" w14:textId="77777777" w:rsidR="00644C3B" w:rsidRPr="00845566" w:rsidRDefault="00644C3B" w:rsidP="0048310D">
            <w:pPr>
              <w:spacing w:line="4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644C3B" w:rsidRPr="00845566" w14:paraId="158AFC8A" w14:textId="77777777" w:rsidTr="003270B1">
        <w:tc>
          <w:tcPr>
            <w:tcW w:w="4680" w:type="dxa"/>
          </w:tcPr>
          <w:p w14:paraId="219D4E57" w14:textId="77777777" w:rsidR="00644C3B" w:rsidRPr="00845566" w:rsidRDefault="00644C3B" w:rsidP="0048310D">
            <w:pPr>
              <w:pStyle w:val="BodyText2"/>
              <w:spacing w:after="0"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D31A80" w14:textId="77777777" w:rsidR="00644C3B" w:rsidRPr="00845566" w:rsidRDefault="00644C3B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FAC717E" w14:textId="77777777" w:rsidR="00644C3B" w:rsidRPr="00845566" w:rsidRDefault="00644C3B" w:rsidP="0048310D">
            <w:pPr>
              <w:pBdr>
                <w:bottom w:val="single" w:sz="4" w:space="1" w:color="auto"/>
              </w:pBdr>
              <w:spacing w:line="4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C3B" w:rsidRPr="00845566" w14:paraId="18E044AA" w14:textId="77777777" w:rsidTr="003270B1">
        <w:tc>
          <w:tcPr>
            <w:tcW w:w="4680" w:type="dxa"/>
          </w:tcPr>
          <w:p w14:paraId="10070716" w14:textId="77777777" w:rsidR="00644C3B" w:rsidRPr="00845566" w:rsidRDefault="00644C3B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78A79F5F" w14:textId="77777777" w:rsidR="00644C3B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6,854</w:t>
            </w:r>
          </w:p>
        </w:tc>
        <w:tc>
          <w:tcPr>
            <w:tcW w:w="2250" w:type="dxa"/>
            <w:vAlign w:val="bottom"/>
          </w:tcPr>
          <w:p w14:paraId="5199EB2F" w14:textId="77777777" w:rsidR="00644C3B" w:rsidRPr="00845566" w:rsidRDefault="00AD3787" w:rsidP="0048310D">
            <w:pP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2,840</w:t>
            </w:r>
          </w:p>
        </w:tc>
      </w:tr>
      <w:tr w:rsidR="00644C3B" w:rsidRPr="00845566" w14:paraId="4F4A305F" w14:textId="77777777" w:rsidTr="003270B1">
        <w:tc>
          <w:tcPr>
            <w:tcW w:w="4680" w:type="dxa"/>
          </w:tcPr>
          <w:p w14:paraId="6EB6F862" w14:textId="77777777" w:rsidR="00644C3B" w:rsidRPr="00845566" w:rsidRDefault="00644C3B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C63C481" w14:textId="77777777" w:rsidR="00644C3B" w:rsidRPr="00845566" w:rsidRDefault="000D7634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(686)</w:t>
            </w:r>
          </w:p>
        </w:tc>
        <w:tc>
          <w:tcPr>
            <w:tcW w:w="2250" w:type="dxa"/>
            <w:vAlign w:val="bottom"/>
          </w:tcPr>
          <w:p w14:paraId="1A768147" w14:textId="77777777" w:rsidR="00644C3B" w:rsidRPr="00845566" w:rsidRDefault="000D7634" w:rsidP="0048310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(440)</w:t>
            </w:r>
          </w:p>
        </w:tc>
      </w:tr>
      <w:tr w:rsidR="00644C3B" w:rsidRPr="00845566" w14:paraId="0167DEB8" w14:textId="77777777" w:rsidTr="003270B1">
        <w:tc>
          <w:tcPr>
            <w:tcW w:w="4680" w:type="dxa"/>
          </w:tcPr>
          <w:p w14:paraId="6C2E9376" w14:textId="77777777" w:rsidR="00644C3B" w:rsidRPr="00845566" w:rsidRDefault="00644C3B" w:rsidP="0048310D">
            <w:pPr>
              <w:pStyle w:val="BodyText2"/>
              <w:spacing w:after="0" w:line="4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0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1DC05BC" w14:textId="77777777" w:rsidR="00644C3B" w:rsidRPr="00845566" w:rsidRDefault="000D7634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6,168</w:t>
            </w:r>
          </w:p>
        </w:tc>
        <w:tc>
          <w:tcPr>
            <w:tcW w:w="2250" w:type="dxa"/>
            <w:vAlign w:val="bottom"/>
          </w:tcPr>
          <w:p w14:paraId="00D4DE7C" w14:textId="77777777" w:rsidR="00644C3B" w:rsidRPr="00845566" w:rsidRDefault="000D7634" w:rsidP="0048310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</w:tr>
    </w:tbl>
    <w:p w14:paraId="5B7886A7" w14:textId="77777777" w:rsidR="008B36BB" w:rsidRPr="00845566" w:rsidRDefault="00293BAB" w:rsidP="00801390">
      <w:pPr>
        <w:tabs>
          <w:tab w:val="left" w:pos="54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5A3EFF" w:rsidRPr="00845566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9D29E97" w14:textId="77777777" w:rsidR="008B36BB" w:rsidRPr="00845566" w:rsidRDefault="008B36BB" w:rsidP="00801390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ab/>
      </w:r>
      <w:r w:rsidR="00C15AC2" w:rsidRPr="0084556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845566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270B1"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845566">
        <w:rPr>
          <w:rFonts w:ascii="Angsana New" w:hAnsi="Angsana New"/>
          <w:sz w:val="32"/>
          <w:szCs w:val="32"/>
        </w:rPr>
        <w:t>256</w:t>
      </w:r>
      <w:r w:rsidR="00390295">
        <w:rPr>
          <w:rFonts w:ascii="Angsana New" w:hAnsi="Angsana New"/>
          <w:sz w:val="32"/>
          <w:szCs w:val="32"/>
        </w:rPr>
        <w:t>4</w:t>
      </w:r>
      <w:r w:rsidR="009B2416" w:rsidRPr="00845566">
        <w:rPr>
          <w:rFonts w:ascii="Angsana New" w:hAnsi="Angsana New"/>
          <w:sz w:val="32"/>
          <w:szCs w:val="32"/>
        </w:rPr>
        <w:t xml:space="preserve"> </w:t>
      </w:r>
      <w:r w:rsidR="00AD3787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3D6D64" w:rsidRPr="00845566" w14:paraId="6BFFFA60" w14:textId="77777777" w:rsidTr="003270B1">
        <w:tc>
          <w:tcPr>
            <w:tcW w:w="4680" w:type="dxa"/>
          </w:tcPr>
          <w:p w14:paraId="601AD321" w14:textId="77777777" w:rsidR="003D6D64" w:rsidRPr="00845566" w:rsidRDefault="003D6D64" w:rsidP="00AF7FC4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02295C0" w14:textId="77777777" w:rsidR="003D6D64" w:rsidRPr="00845566" w:rsidRDefault="003D6D64" w:rsidP="00AF7FC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9D7846C" w14:textId="77777777" w:rsidR="003D6D64" w:rsidRPr="00845566" w:rsidRDefault="003D6D64" w:rsidP="00AF7F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6CC" w:rsidRPr="00845566" w14:paraId="262F41A4" w14:textId="77777777" w:rsidTr="003270B1">
        <w:tc>
          <w:tcPr>
            <w:tcW w:w="4680" w:type="dxa"/>
          </w:tcPr>
          <w:p w14:paraId="5635269D" w14:textId="77777777" w:rsidR="000306CC" w:rsidRPr="00845566" w:rsidRDefault="000306CC" w:rsidP="00AF7FC4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50174B0C" w14:textId="77777777" w:rsidR="000306CC" w:rsidRPr="00845566" w:rsidRDefault="000306CC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28A6E86C" w14:textId="77777777" w:rsidR="000306CC" w:rsidRPr="00845566" w:rsidRDefault="000306CC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845566" w14:paraId="7509B610" w14:textId="77777777" w:rsidTr="003270B1">
        <w:tc>
          <w:tcPr>
            <w:tcW w:w="4680" w:type="dxa"/>
          </w:tcPr>
          <w:p w14:paraId="7DF5F236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F5A0650" w14:textId="77777777" w:rsidR="0085166F" w:rsidRPr="00904E03" w:rsidRDefault="00AD3787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E03">
              <w:rPr>
                <w:rFonts w:ascii="Angsana New" w:hAnsi="Angsana New"/>
                <w:sz w:val="32"/>
                <w:szCs w:val="32"/>
              </w:rPr>
              <w:t>373,937</w:t>
            </w:r>
          </w:p>
        </w:tc>
        <w:tc>
          <w:tcPr>
            <w:tcW w:w="2250" w:type="dxa"/>
            <w:vAlign w:val="bottom"/>
          </w:tcPr>
          <w:p w14:paraId="1BB11F47" w14:textId="77777777" w:rsidR="0085166F" w:rsidRPr="00845566" w:rsidRDefault="00AD3787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371,609</w:t>
            </w:r>
          </w:p>
        </w:tc>
      </w:tr>
      <w:tr w:rsidR="0085166F" w:rsidRPr="00845566" w14:paraId="76BB8BD1" w14:textId="77777777" w:rsidTr="003270B1">
        <w:tc>
          <w:tcPr>
            <w:tcW w:w="4680" w:type="dxa"/>
          </w:tcPr>
          <w:p w14:paraId="109A8AC3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13CA1390" w14:textId="77777777" w:rsidR="0085166F" w:rsidRPr="00904E03" w:rsidRDefault="00465298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E03">
              <w:rPr>
                <w:rFonts w:ascii="Angsana New" w:hAnsi="Angsana New"/>
                <w:sz w:val="32"/>
                <w:szCs w:val="32"/>
              </w:rPr>
              <w:t>1,2</w:t>
            </w:r>
            <w:r w:rsidR="00904E03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2250" w:type="dxa"/>
            <w:vAlign w:val="bottom"/>
          </w:tcPr>
          <w:p w14:paraId="4A5D420B" w14:textId="77777777" w:rsidR="0085166F" w:rsidRPr="00845566" w:rsidRDefault="00465298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1,355</w:t>
            </w:r>
          </w:p>
        </w:tc>
      </w:tr>
      <w:tr w:rsidR="00D429AD" w:rsidRPr="00845566" w14:paraId="467E9CE6" w14:textId="77777777" w:rsidTr="003270B1">
        <w:tc>
          <w:tcPr>
            <w:tcW w:w="4680" w:type="dxa"/>
          </w:tcPr>
          <w:p w14:paraId="13EFB961" w14:textId="77777777" w:rsidR="00D429AD" w:rsidRPr="00845566" w:rsidRDefault="00D429AD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429AD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                   </w:t>
            </w:r>
          </w:p>
        </w:tc>
        <w:tc>
          <w:tcPr>
            <w:tcW w:w="2250" w:type="dxa"/>
            <w:vAlign w:val="bottom"/>
          </w:tcPr>
          <w:p w14:paraId="6EA779CE" w14:textId="77777777" w:rsidR="00D429AD" w:rsidRPr="00D429AD" w:rsidRDefault="00D429AD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250" w:type="dxa"/>
            <w:vAlign w:val="bottom"/>
          </w:tcPr>
          <w:p w14:paraId="29F8BD30" w14:textId="77777777" w:rsidR="00D429AD" w:rsidRDefault="00D429AD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9AD" w:rsidRPr="00845566" w14:paraId="68A7A989" w14:textId="77777777" w:rsidTr="003270B1">
        <w:tc>
          <w:tcPr>
            <w:tcW w:w="4680" w:type="dxa"/>
          </w:tcPr>
          <w:p w14:paraId="025601D2" w14:textId="77777777" w:rsidR="00D429AD" w:rsidRPr="00845566" w:rsidRDefault="00D429AD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429AD">
              <w:rPr>
                <w:rFonts w:ascii="Angsana New" w:hAnsi="Angsana New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2250" w:type="dxa"/>
            <w:vAlign w:val="bottom"/>
          </w:tcPr>
          <w:p w14:paraId="389075BC" w14:textId="77777777" w:rsidR="00D429AD" w:rsidRPr="00D429AD" w:rsidRDefault="00904E03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904E03">
              <w:rPr>
                <w:rFonts w:ascii="Angsana New" w:hAnsi="Angsana New"/>
                <w:sz w:val="32"/>
                <w:szCs w:val="32"/>
              </w:rPr>
              <w:t>(1,424)</w:t>
            </w:r>
          </w:p>
        </w:tc>
        <w:tc>
          <w:tcPr>
            <w:tcW w:w="2250" w:type="dxa"/>
            <w:vAlign w:val="bottom"/>
          </w:tcPr>
          <w:p w14:paraId="190179BB" w14:textId="77777777" w:rsidR="00D429AD" w:rsidRDefault="00D429AD" w:rsidP="00AF7FC4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(1,424)</w:t>
            </w:r>
          </w:p>
        </w:tc>
      </w:tr>
      <w:tr w:rsidR="0085166F" w:rsidRPr="00845566" w14:paraId="332F5971" w14:textId="77777777" w:rsidTr="003270B1">
        <w:tc>
          <w:tcPr>
            <w:tcW w:w="4680" w:type="dxa"/>
          </w:tcPr>
          <w:p w14:paraId="031FEC3A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7AB61F6B" w14:textId="77777777" w:rsidR="0085166F" w:rsidRPr="00904E03" w:rsidRDefault="00465298" w:rsidP="00AF7F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E03">
              <w:rPr>
                <w:rFonts w:ascii="Angsana New" w:hAnsi="Angsana New"/>
                <w:sz w:val="32"/>
                <w:szCs w:val="32"/>
              </w:rPr>
              <w:t>(1</w:t>
            </w:r>
            <w:r w:rsidR="00904E03" w:rsidRPr="00904E03">
              <w:rPr>
                <w:rFonts w:ascii="Angsana New" w:hAnsi="Angsana New"/>
                <w:sz w:val="32"/>
                <w:szCs w:val="32"/>
              </w:rPr>
              <w:t>0</w:t>
            </w:r>
            <w:r w:rsidRPr="00904E03">
              <w:rPr>
                <w:rFonts w:ascii="Angsana New" w:hAnsi="Angsana New"/>
                <w:sz w:val="32"/>
                <w:szCs w:val="32"/>
              </w:rPr>
              <w:t>,</w:t>
            </w:r>
            <w:r w:rsidR="00904E03" w:rsidRPr="00904E03">
              <w:rPr>
                <w:rFonts w:ascii="Angsana New" w:hAnsi="Angsana New"/>
                <w:sz w:val="32"/>
                <w:szCs w:val="32"/>
              </w:rPr>
              <w:t>098</w:t>
            </w:r>
            <w:r w:rsidRPr="00904E0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37E04E79" w14:textId="77777777" w:rsidR="0085166F" w:rsidRPr="00845566" w:rsidRDefault="00465298" w:rsidP="00AF7FC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429AD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429AD">
              <w:rPr>
                <w:rFonts w:ascii="Angsana New" w:hAnsi="Angsana New"/>
                <w:sz w:val="32"/>
                <w:szCs w:val="32"/>
              </w:rPr>
              <w:t>928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166F" w:rsidRPr="00845566" w14:paraId="5774F9E2" w14:textId="77777777" w:rsidTr="003270B1">
        <w:tc>
          <w:tcPr>
            <w:tcW w:w="4680" w:type="dxa"/>
          </w:tcPr>
          <w:p w14:paraId="3A870397" w14:textId="77777777" w:rsidR="0085166F" w:rsidRPr="00845566" w:rsidRDefault="0085166F" w:rsidP="00AF7FC4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0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B2416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9029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68A192E4" w14:textId="77777777" w:rsidR="0085166F" w:rsidRPr="00904E03" w:rsidRDefault="005617DC" w:rsidP="00AF7FC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04E03">
              <w:rPr>
                <w:rFonts w:ascii="Angsana New" w:hAnsi="Angsana New"/>
                <w:sz w:val="32"/>
                <w:szCs w:val="32"/>
              </w:rPr>
              <w:t>363,664</w:t>
            </w:r>
          </w:p>
        </w:tc>
        <w:tc>
          <w:tcPr>
            <w:tcW w:w="2250" w:type="dxa"/>
            <w:vAlign w:val="bottom"/>
          </w:tcPr>
          <w:p w14:paraId="198D2945" w14:textId="77777777" w:rsidR="0085166F" w:rsidRPr="00845566" w:rsidRDefault="005617DC" w:rsidP="00AF7FC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361,612</w:t>
            </w:r>
          </w:p>
        </w:tc>
      </w:tr>
    </w:tbl>
    <w:p w14:paraId="3DA32752" w14:textId="78F43DB7" w:rsidR="00EC0062" w:rsidRPr="00845566" w:rsidRDefault="003722A3" w:rsidP="00AD3787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8B36BB" w:rsidRPr="001D67C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9B2416" w:rsidRPr="001D67CD">
        <w:rPr>
          <w:rFonts w:ascii="Angsana New" w:hAnsi="Angsana New"/>
          <w:sz w:val="32"/>
          <w:szCs w:val="32"/>
        </w:rPr>
        <w:t>256</w:t>
      </w:r>
      <w:r w:rsidR="00390295" w:rsidRPr="001D67CD">
        <w:rPr>
          <w:rFonts w:ascii="Angsana New" w:hAnsi="Angsana New"/>
          <w:sz w:val="32"/>
          <w:szCs w:val="32"/>
        </w:rPr>
        <w:t>4</w:t>
      </w:r>
      <w:r w:rsidR="009B2416" w:rsidRPr="001D67CD">
        <w:rPr>
          <w:rFonts w:ascii="Angsana New" w:hAnsi="Angsana New"/>
          <w:sz w:val="32"/>
          <w:szCs w:val="32"/>
        </w:rPr>
        <w:t xml:space="preserve"> </w:t>
      </w:r>
      <w:r w:rsidR="00AF7FC4">
        <w:rPr>
          <w:rFonts w:ascii="Angsana New" w:hAnsi="Angsana New" w:hint="cs"/>
          <w:sz w:val="32"/>
          <w:szCs w:val="32"/>
          <w:cs/>
        </w:rPr>
        <w:t xml:space="preserve">และ </w:t>
      </w:r>
      <w:r w:rsidR="00AF7FC4">
        <w:rPr>
          <w:rFonts w:ascii="Angsana New" w:hAnsi="Angsana New"/>
          <w:sz w:val="32"/>
          <w:szCs w:val="32"/>
        </w:rPr>
        <w:t xml:space="preserve">31 </w:t>
      </w:r>
      <w:r w:rsidR="00AF7F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7FC4">
        <w:rPr>
          <w:rFonts w:ascii="Angsana New" w:hAnsi="Angsana New"/>
          <w:sz w:val="32"/>
          <w:szCs w:val="32"/>
        </w:rPr>
        <w:t>2563</w:t>
      </w:r>
      <w:r w:rsidR="00AF7FC4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1D67CD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1D67CD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1D67CD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2964FE">
        <w:rPr>
          <w:rFonts w:ascii="Angsana New" w:hAnsi="Angsana New" w:hint="cs"/>
          <w:sz w:val="32"/>
          <w:szCs w:val="32"/>
          <w:cs/>
        </w:rPr>
        <w:t xml:space="preserve"> </w:t>
      </w:r>
      <w:r w:rsidR="00723F70">
        <w:rPr>
          <w:rFonts w:ascii="Angsana New" w:hAnsi="Angsana New"/>
          <w:sz w:val="32"/>
          <w:szCs w:val="32"/>
        </w:rPr>
        <w:t>5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8B36BB" w:rsidRPr="001D67CD">
        <w:rPr>
          <w:rFonts w:ascii="Angsana New" w:hAnsi="Angsana New"/>
          <w:sz w:val="32"/>
          <w:szCs w:val="32"/>
          <w:cs/>
        </w:rPr>
        <w:t xml:space="preserve">ล้านบาท </w:t>
      </w:r>
      <w:r w:rsidR="00AF7FC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AD3787">
        <w:rPr>
          <w:rFonts w:ascii="Angsana New" w:hAnsi="Angsana New"/>
          <w:sz w:val="32"/>
          <w:szCs w:val="32"/>
        </w:rPr>
        <w:t xml:space="preserve"> </w:t>
      </w:r>
      <w:r w:rsidR="008B36BB" w:rsidRPr="001D67CD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14:paraId="372854EC" w14:textId="77777777" w:rsidR="007D350B" w:rsidRDefault="00293BAB" w:rsidP="00801390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3</w:t>
      </w:r>
      <w:r w:rsidR="00082705" w:rsidRPr="00845566">
        <w:rPr>
          <w:rFonts w:ascii="Angsana New" w:hAnsi="Angsana New"/>
          <w:b/>
          <w:bCs/>
          <w:sz w:val="32"/>
          <w:szCs w:val="32"/>
        </w:rPr>
        <w:t>.</w:t>
      </w:r>
      <w:r w:rsidR="00082705" w:rsidRPr="00845566">
        <w:rPr>
          <w:rFonts w:ascii="Angsana New" w:hAnsi="Angsana New"/>
          <w:b/>
          <w:bCs/>
          <w:sz w:val="32"/>
          <w:szCs w:val="32"/>
        </w:rPr>
        <w:tab/>
      </w:r>
      <w:r w:rsidR="00DE6EC8" w:rsidRPr="00845566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84556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7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215"/>
        <w:gridCol w:w="1215"/>
        <w:gridCol w:w="1215"/>
        <w:gridCol w:w="1215"/>
        <w:gridCol w:w="1215"/>
        <w:gridCol w:w="1215"/>
      </w:tblGrid>
      <w:tr w:rsidR="003D6D64" w:rsidRPr="00844821" w14:paraId="1B66F033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BD4D" w14:textId="77777777" w:rsidR="003D6D64" w:rsidRPr="00844821" w:rsidRDefault="003D6D64" w:rsidP="00AF7FC4">
            <w:pPr>
              <w:spacing w:line="38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0E519" w14:textId="77777777" w:rsidR="003D6D64" w:rsidRPr="00844821" w:rsidRDefault="003D6D64" w:rsidP="00AF7FC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21DDC7" w14:textId="77777777" w:rsidR="003D6D64" w:rsidRPr="00844821" w:rsidRDefault="003D6D64" w:rsidP="00AF7FC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5F222" w14:textId="77777777" w:rsidR="003D6D64" w:rsidRPr="00844821" w:rsidRDefault="003D6D64" w:rsidP="00AF7FC4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844821" w14:paraId="3BE58204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992F1" w14:textId="77777777" w:rsidR="003D6D64" w:rsidRPr="00844821" w:rsidRDefault="003D6D64" w:rsidP="00AF7FC4">
            <w:pPr>
              <w:spacing w:line="38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70D28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743076B1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46693A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9289" w14:textId="77777777" w:rsidR="003D6D64" w:rsidRPr="00844821" w:rsidRDefault="003D6D64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D3787" w:rsidRPr="00844821" w14:paraId="3A0E1962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A1AD" w14:textId="77777777" w:rsidR="00AD3787" w:rsidRPr="00844821" w:rsidRDefault="00AD3787" w:rsidP="00AF7FC4">
            <w:pPr>
              <w:spacing w:line="38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5BF6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DEC8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F8681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F99F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04525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 xml:space="preserve">30 </w:t>
            </w:r>
            <w:r>
              <w:rPr>
                <w:rFonts w:ascii="Angsana New" w:eastAsiaTheme="minorHAnsi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eastAsiaTheme="minorHAnsi" w:hAnsi="Angsana New"/>
                <w:sz w:val="28"/>
              </w:rPr>
              <w:t>2564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96400" w14:textId="77777777" w:rsidR="00AD3787" w:rsidRPr="00844821" w:rsidRDefault="00AD3787" w:rsidP="00AF7F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2964FE" w:rsidRPr="00844821" w14:paraId="53975BB9" w14:textId="77777777" w:rsidTr="00AD3787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0A615" w14:textId="77777777" w:rsidR="002964FE" w:rsidRPr="00844821" w:rsidRDefault="002964FE" w:rsidP="00AF7FC4">
            <w:pPr>
              <w:spacing w:line="38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844821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05988" w14:textId="45D61EDF" w:rsidR="002964FE" w:rsidRDefault="00A100B3" w:rsidP="00AF7FC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2.11 </w:t>
            </w:r>
            <w:r w:rsidR="00AF7FC4"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2.47</w:t>
            </w:r>
          </w:p>
        </w:tc>
        <w:tc>
          <w:tcPr>
            <w:tcW w:w="1215" w:type="dxa"/>
          </w:tcPr>
          <w:p w14:paraId="64179171" w14:textId="77777777" w:rsidR="002964FE" w:rsidRPr="00844821" w:rsidRDefault="002964FE" w:rsidP="00AF7FC4">
            <w:pPr>
              <w:spacing w:line="380" w:lineRule="exact"/>
              <w:jc w:val="center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2.08 - 2.57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3907C" w14:textId="77777777" w:rsidR="002964FE" w:rsidRPr="00844821" w:rsidRDefault="00A100B3" w:rsidP="00AF7FC4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1,309,000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AEF98" w14:textId="77777777" w:rsidR="002964FE" w:rsidRPr="00844821" w:rsidRDefault="002964FE" w:rsidP="00AF7FC4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1,159,000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64826" w14:textId="77777777" w:rsidR="002964FE" w:rsidRPr="00844821" w:rsidRDefault="00A100B3" w:rsidP="00AF7FC4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1,170,000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AC0E8" w14:textId="77777777" w:rsidR="002964FE" w:rsidRPr="00844821" w:rsidRDefault="002964FE" w:rsidP="00AF7FC4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8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1,050,000</w:t>
            </w:r>
          </w:p>
        </w:tc>
      </w:tr>
    </w:tbl>
    <w:p w14:paraId="70A6A112" w14:textId="77777777" w:rsidR="00801390" w:rsidRDefault="00801390" w:rsidP="00801390">
      <w:pPr>
        <w:tabs>
          <w:tab w:val="left" w:pos="720"/>
          <w:tab w:val="left" w:pos="900"/>
          <w:tab w:val="right" w:pos="7200"/>
          <w:tab w:val="right" w:pos="85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437E19B6" w14:textId="77777777" w:rsidR="00827DE4" w:rsidRPr="00845566" w:rsidRDefault="00293BAB" w:rsidP="00AD378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4</w:t>
      </w:r>
      <w:r w:rsidR="00827DE4" w:rsidRPr="00845566">
        <w:rPr>
          <w:rFonts w:ascii="Angsana New" w:hAnsi="Angsana New"/>
          <w:b/>
          <w:bCs/>
          <w:sz w:val="32"/>
          <w:szCs w:val="32"/>
        </w:rPr>
        <w:t>.</w:t>
      </w:r>
      <w:r w:rsidR="00827DE4" w:rsidRPr="00845566">
        <w:rPr>
          <w:rFonts w:ascii="Angsana New" w:hAnsi="Angsana New"/>
          <w:b/>
          <w:bCs/>
          <w:sz w:val="32"/>
          <w:szCs w:val="32"/>
        </w:rPr>
        <w:tab/>
      </w:r>
      <w:r w:rsidR="00827DE4" w:rsidRPr="0084556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01390" w:rsidRPr="00845566" w14:paraId="0CE3B489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D43CA" w14:textId="77777777" w:rsidR="00801390" w:rsidRPr="00845566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E9312" w14:textId="77777777" w:rsidR="00801390" w:rsidRPr="00845566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CE897" w14:textId="77777777" w:rsidR="00801390" w:rsidRPr="00845566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845566" w14:paraId="441CDF5A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0C8" w14:textId="77777777" w:rsidR="00827DE4" w:rsidRPr="00845566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7A74B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9E2C0" w14:textId="77777777" w:rsidR="00827DE4" w:rsidRPr="00845566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70B1" w:rsidRPr="00845566" w14:paraId="39B925FD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16659" w14:textId="77777777" w:rsidR="003270B1" w:rsidRPr="00845566" w:rsidRDefault="003270B1" w:rsidP="003270B1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03855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proofErr w:type="gramEnd"/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DB9BF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B95F2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proofErr w:type="gramEnd"/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62A6" w14:textId="77777777" w:rsidR="003270B1" w:rsidRPr="00845566" w:rsidRDefault="003270B1" w:rsidP="003270B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31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70B1" w:rsidRPr="00845566" w14:paraId="6C94F0DC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30C8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2247" w14:textId="77777777" w:rsidR="003270B1" w:rsidRPr="00845566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6CB6B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6A89A" w14:textId="77777777" w:rsidR="003270B1" w:rsidRPr="00F523F7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08E4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12,344</w:t>
            </w:r>
          </w:p>
        </w:tc>
      </w:tr>
      <w:tr w:rsidR="003270B1" w:rsidRPr="00845566" w14:paraId="794BCC54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9268D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845566">
              <w:rPr>
                <w:rFonts w:ascii="Angsana New" w:hAnsi="Angsana New"/>
                <w:sz w:val="32"/>
                <w:szCs w:val="32"/>
              </w:rPr>
              <w:t>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C82A" w14:textId="77777777" w:rsidR="003270B1" w:rsidRPr="00845566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207,021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3BE0A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71,744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E43BF" w14:textId="77777777" w:rsidR="003270B1" w:rsidRPr="00F523F7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201,935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E67A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68,469</w:t>
            </w:r>
          </w:p>
        </w:tc>
      </w:tr>
      <w:tr w:rsidR="003270B1" w:rsidRPr="00845566" w14:paraId="0BADC545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B5F0" w14:textId="77777777" w:rsidR="003270B1" w:rsidRPr="00845566" w:rsidRDefault="003270B1" w:rsidP="003270B1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A91B" w14:textId="77777777" w:rsidR="003270B1" w:rsidRPr="00845566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27,661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4075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38,036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A591" w14:textId="77777777" w:rsidR="003270B1" w:rsidRPr="00F523F7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25,669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7615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36,932</w:t>
            </w:r>
          </w:p>
        </w:tc>
      </w:tr>
      <w:tr w:rsidR="003270B1" w:rsidRPr="00845566" w14:paraId="77E8B726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A00A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6D68" w14:textId="77777777" w:rsidR="003270B1" w:rsidRPr="00845566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71D73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A97B" w14:textId="77777777" w:rsidR="003270B1" w:rsidRPr="00F523F7" w:rsidRDefault="000130D8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B252" w14:textId="77777777" w:rsidR="003270B1" w:rsidRPr="00F523F7" w:rsidRDefault="003270B1" w:rsidP="003270B1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8,968</w:t>
            </w:r>
          </w:p>
        </w:tc>
      </w:tr>
      <w:tr w:rsidR="003270B1" w:rsidRPr="00845566" w14:paraId="6678DC48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711F6" w14:textId="77777777" w:rsidR="003270B1" w:rsidRPr="00845566" w:rsidRDefault="003270B1" w:rsidP="003270B1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DD2A" w14:textId="77777777" w:rsidR="003270B1" w:rsidRPr="00845566" w:rsidRDefault="000130D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48,838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6315" w14:textId="77777777" w:rsidR="003270B1" w:rsidRPr="00F523F7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52,613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F9C4" w14:textId="77777777" w:rsidR="003270B1" w:rsidRPr="00F523F7" w:rsidRDefault="000130D8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CA594" w14:textId="77777777" w:rsidR="003270B1" w:rsidRPr="00F523F7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18,468</w:t>
            </w:r>
          </w:p>
        </w:tc>
      </w:tr>
      <w:tr w:rsidR="003270B1" w:rsidRPr="00845566" w14:paraId="678484FF" w14:textId="77777777" w:rsidTr="0048310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794DE" w14:textId="77777777" w:rsidR="003270B1" w:rsidRPr="00845566" w:rsidRDefault="003270B1" w:rsidP="003270B1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6D2E7" w14:textId="77777777" w:rsidR="003270B1" w:rsidRPr="00845566" w:rsidRDefault="000130D8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>
              <w:rPr>
                <w:rFonts w:ascii="Angsana New" w:eastAsiaTheme="minorHAnsi" w:hAnsi="Angsana New"/>
                <w:sz w:val="32"/>
                <w:szCs w:val="32"/>
              </w:rPr>
              <w:t>283,520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5C1FC" w14:textId="77777777" w:rsidR="003270B1" w:rsidRPr="00F523F7" w:rsidRDefault="003270B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162,393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FA0C3" w14:textId="77777777" w:rsidR="003270B1" w:rsidRPr="00F523F7" w:rsidRDefault="000130D8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294,870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25DD" w14:textId="77777777" w:rsidR="003270B1" w:rsidRPr="00F523F7" w:rsidRDefault="003270B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145,181</w:t>
            </w:r>
          </w:p>
        </w:tc>
      </w:tr>
    </w:tbl>
    <w:p w14:paraId="2B9C7633" w14:textId="77777777" w:rsidR="008B36BB" w:rsidRPr="00845566" w:rsidRDefault="00293BAB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556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5</w:t>
      </w:r>
      <w:r w:rsidR="00EC0062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2700"/>
        <w:gridCol w:w="1012"/>
        <w:gridCol w:w="1013"/>
        <w:gridCol w:w="1012"/>
        <w:gridCol w:w="1013"/>
      </w:tblGrid>
      <w:tr w:rsidR="00801390" w:rsidRPr="00845566" w14:paraId="5F317B43" w14:textId="77777777" w:rsidTr="00D815A3">
        <w:tc>
          <w:tcPr>
            <w:tcW w:w="1800" w:type="dxa"/>
          </w:tcPr>
          <w:p w14:paraId="2C6F3E8C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2BF474B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14:paraId="3F1ED832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14:paraId="1D58C8BD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25" w:type="dxa"/>
            <w:gridSpan w:val="2"/>
          </w:tcPr>
          <w:p w14:paraId="7219B494" w14:textId="77777777" w:rsidR="00801390" w:rsidRPr="00845566" w:rsidRDefault="00801390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(หน่วย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พันบาท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D815A3" w:rsidRPr="00845566" w14:paraId="068C5ABE" w14:textId="77777777" w:rsidTr="00D815A3">
        <w:tc>
          <w:tcPr>
            <w:tcW w:w="1800" w:type="dxa"/>
          </w:tcPr>
          <w:p w14:paraId="0852AFF4" w14:textId="77777777"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734EBB8" w14:textId="77777777"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14:paraId="7443E801" w14:textId="77777777" w:rsidR="00D815A3" w:rsidRPr="00845566" w:rsidRDefault="00D815A3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25" w:type="dxa"/>
            <w:gridSpan w:val="2"/>
          </w:tcPr>
          <w:p w14:paraId="6C28595C" w14:textId="77777777" w:rsidR="00D815A3" w:rsidRPr="00845566" w:rsidRDefault="00D815A3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62F906F2" w14:textId="77777777" w:rsidR="00D815A3" w:rsidRPr="00845566" w:rsidRDefault="00D815A3" w:rsidP="00D0199C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3270B1" w:rsidRPr="00845566" w14:paraId="29DDDF60" w14:textId="77777777" w:rsidTr="00C80AE0">
        <w:tc>
          <w:tcPr>
            <w:tcW w:w="1800" w:type="dxa"/>
            <w:shd w:val="clear" w:color="auto" w:fill="auto"/>
            <w:vAlign w:val="bottom"/>
          </w:tcPr>
          <w:p w14:paraId="5181E2EB" w14:textId="77777777" w:rsidR="003270B1" w:rsidRPr="00670624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>วงเงิน</w:t>
            </w:r>
          </w:p>
        </w:tc>
        <w:tc>
          <w:tcPr>
            <w:tcW w:w="1260" w:type="dxa"/>
            <w:vAlign w:val="bottom"/>
          </w:tcPr>
          <w:p w14:paraId="7EEB3E8A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2700" w:type="dxa"/>
            <w:vAlign w:val="bottom"/>
          </w:tcPr>
          <w:p w14:paraId="21CB26E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เงื่อนไขการชำระคืนเงินต้น</w:t>
            </w:r>
          </w:p>
        </w:tc>
        <w:tc>
          <w:tcPr>
            <w:tcW w:w="1012" w:type="dxa"/>
          </w:tcPr>
          <w:p w14:paraId="09A11011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14:paraId="02F217F9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12" w:type="dxa"/>
          </w:tcPr>
          <w:p w14:paraId="1C8E5CF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13" w:type="dxa"/>
          </w:tcPr>
          <w:p w14:paraId="1C920BD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31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3270B1" w:rsidRPr="00845566" w14:paraId="4AABD004" w14:textId="77777777" w:rsidTr="00C80AE0">
        <w:tc>
          <w:tcPr>
            <w:tcW w:w="1800" w:type="dxa"/>
            <w:shd w:val="clear" w:color="auto" w:fill="auto"/>
          </w:tcPr>
          <w:p w14:paraId="3FCF214B" w14:textId="77777777" w:rsidR="003270B1" w:rsidRPr="00C80AE0" w:rsidRDefault="003270B1" w:rsidP="003270B1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C80AE0">
              <w:rPr>
                <w:rFonts w:ascii="Angsana New" w:hAnsi="Angsana New"/>
                <w:szCs w:val="24"/>
              </w:rPr>
              <w:t>1</w:t>
            </w:r>
            <w:r w:rsidRPr="00C80AE0">
              <w:rPr>
                <w:rFonts w:ascii="Angsana New" w:hAnsi="Angsana New"/>
                <w:szCs w:val="24"/>
                <w:cs/>
              </w:rPr>
              <w:t>)</w:t>
            </w:r>
            <w:r w:rsidRPr="00C80AE0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Pr="00C80AE0">
              <w:rPr>
                <w:rFonts w:ascii="Angsana New" w:hAnsi="Angsana New"/>
                <w:szCs w:val="24"/>
              </w:rPr>
              <w:t>204</w:t>
            </w:r>
            <w:r w:rsidRPr="00C80AE0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14:paraId="083D15AA" w14:textId="77777777" w:rsidR="003270B1" w:rsidRPr="00670624" w:rsidRDefault="003270B1" w:rsidP="003270B1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C80AE0">
              <w:rPr>
                <w:rFonts w:ascii="Angsana New" w:hAnsi="Angsana New"/>
                <w:szCs w:val="24"/>
                <w:cs/>
              </w:rPr>
              <w:t xml:space="preserve">          ของบริษัทฯ</w:t>
            </w:r>
            <w:r w:rsidRPr="00670624">
              <w:rPr>
                <w:rFonts w:ascii="Angsana New" w:hAnsi="Angsana New"/>
                <w:szCs w:val="24"/>
              </w:rPr>
              <w:t xml:space="preserve"> </w:t>
            </w:r>
          </w:p>
          <w:p w14:paraId="2A74BEF3" w14:textId="77777777" w:rsidR="003270B1" w:rsidRPr="00670624" w:rsidRDefault="003270B1" w:rsidP="003270B1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rPr>
                <w:rFonts w:ascii="Angsana New" w:hAnsi="Angsana New"/>
                <w:szCs w:val="24"/>
                <w:cs/>
              </w:rPr>
            </w:pPr>
            <w:r w:rsidRPr="00670624">
              <w:rPr>
                <w:rFonts w:ascii="Angsana New" w:hAnsi="Angsana New"/>
                <w:szCs w:val="24"/>
                <w:cs/>
              </w:rPr>
              <w:tab/>
              <w:t xml:space="preserve">   </w:t>
            </w:r>
          </w:p>
        </w:tc>
        <w:tc>
          <w:tcPr>
            <w:tcW w:w="1260" w:type="dxa"/>
          </w:tcPr>
          <w:p w14:paraId="5BCE3FDA" w14:textId="77777777" w:rsidR="003270B1" w:rsidRPr="00845566" w:rsidRDefault="003270B1" w:rsidP="003270B1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MLR - 3</w:t>
            </w:r>
          </w:p>
        </w:tc>
        <w:tc>
          <w:tcPr>
            <w:tcW w:w="2700" w:type="dxa"/>
          </w:tcPr>
          <w:p w14:paraId="1274644B" w14:textId="77777777" w:rsidR="003270B1" w:rsidRPr="00845566" w:rsidRDefault="003270B1" w:rsidP="003270B1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ปลอดชำระเงินต้น</w:t>
            </w:r>
            <w:r w:rsidRPr="00845566">
              <w:rPr>
                <w:rFonts w:ascii="Angsana New" w:hAnsi="Angsana New"/>
                <w:szCs w:val="24"/>
              </w:rPr>
              <w:t xml:space="preserve"> 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เดือนโดยจะเริ่มชำระตั้งแต่เดือนมิถุนายน</w:t>
            </w:r>
            <w:r w:rsidRPr="00845566">
              <w:rPr>
                <w:rFonts w:ascii="Angsana New" w:hAnsi="Angsana New"/>
                <w:szCs w:val="24"/>
              </w:rPr>
              <w:t xml:space="preserve"> 2558 </w:t>
            </w:r>
            <w:r w:rsidRPr="00845566">
              <w:rPr>
                <w:rFonts w:ascii="Angsana New" w:hAnsi="Angsana New"/>
                <w:szCs w:val="24"/>
                <w:cs/>
              </w:rPr>
              <w:t>และชำระคืนเงินต้นทุก</w:t>
            </w:r>
            <w:r w:rsidRPr="00845566">
              <w:rPr>
                <w:rFonts w:ascii="Angsana New" w:hAnsi="Angsana New"/>
                <w:szCs w:val="24"/>
              </w:rPr>
              <w:t xml:space="preserve"> 3 </w:t>
            </w:r>
            <w:r w:rsidRPr="00845566">
              <w:rPr>
                <w:rFonts w:ascii="Angsana New" w:hAnsi="Angsana New"/>
                <w:szCs w:val="24"/>
                <w:cs/>
              </w:rPr>
              <w:t>เดือน งวดละไม่น้อยกว่า</w:t>
            </w:r>
            <w:r w:rsidRPr="00845566">
              <w:rPr>
                <w:rFonts w:ascii="Angsana New" w:hAnsi="Angsana New"/>
                <w:szCs w:val="24"/>
              </w:rPr>
              <w:t xml:space="preserve"> 9.55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และต้องชำระให้เสร็จสิ้นภายในเดือนมีนาคม</w:t>
            </w:r>
            <w:r w:rsidRPr="00845566"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012" w:type="dxa"/>
            <w:vAlign w:val="bottom"/>
          </w:tcPr>
          <w:p w14:paraId="16383969" w14:textId="77777777" w:rsidR="003270B1" w:rsidRPr="00845566" w:rsidRDefault="007E08CC" w:rsidP="003270B1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13" w:type="dxa"/>
            <w:vAlign w:val="bottom"/>
          </w:tcPr>
          <w:p w14:paraId="05FF3269" w14:textId="77777777" w:rsidR="003270B1" w:rsidRPr="00844821" w:rsidRDefault="003270B1" w:rsidP="003270B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  <w:tc>
          <w:tcPr>
            <w:tcW w:w="1012" w:type="dxa"/>
            <w:vAlign w:val="bottom"/>
          </w:tcPr>
          <w:p w14:paraId="2A3DA1A4" w14:textId="77777777" w:rsidR="003270B1" w:rsidRPr="00844821" w:rsidRDefault="007E08CC" w:rsidP="003270B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14:paraId="196ECC99" w14:textId="77777777" w:rsidR="003270B1" w:rsidRPr="00844821" w:rsidRDefault="003270B1" w:rsidP="003270B1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13,220</w:t>
            </w:r>
          </w:p>
        </w:tc>
      </w:tr>
      <w:tr w:rsidR="00301A7D" w:rsidRPr="00845566" w14:paraId="6A9D2D73" w14:textId="77777777" w:rsidTr="00D815A3">
        <w:tc>
          <w:tcPr>
            <w:tcW w:w="1800" w:type="dxa"/>
          </w:tcPr>
          <w:p w14:paraId="3C57F967" w14:textId="77777777" w:rsidR="00301A7D" w:rsidRPr="00845566" w:rsidRDefault="00801390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301A7D" w:rsidRPr="00845566">
              <w:rPr>
                <w:rFonts w:ascii="Angsana New" w:hAnsi="Angsana New"/>
                <w:szCs w:val="24"/>
              </w:rPr>
              <w:t>)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="00301A7D" w:rsidRPr="00845566">
              <w:rPr>
                <w:rFonts w:ascii="Angsana New" w:hAnsi="Angsana New"/>
                <w:szCs w:val="24"/>
              </w:rPr>
              <w:t>250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 xml:space="preserve"> ล้านบาท      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ab/>
              <w:t xml:space="preserve">   ของบริษัทฯ</w:t>
            </w:r>
          </w:p>
        </w:tc>
        <w:tc>
          <w:tcPr>
            <w:tcW w:w="1260" w:type="dxa"/>
          </w:tcPr>
          <w:p w14:paraId="1607B6FE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THBFIX + 2.2</w:t>
            </w:r>
          </w:p>
        </w:tc>
        <w:tc>
          <w:tcPr>
            <w:tcW w:w="2700" w:type="dxa"/>
          </w:tcPr>
          <w:p w14:paraId="4103E831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ชำระคืนเงินต้นเป็นงวด </w:t>
            </w:r>
            <w:r w:rsidRPr="00845566">
              <w:rPr>
                <w:rFonts w:ascii="Angsana New" w:hAnsi="Angsana New"/>
                <w:szCs w:val="24"/>
              </w:rPr>
              <w:t xml:space="preserve">3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 </w:t>
            </w:r>
            <w:r w:rsidR="00801390">
              <w:rPr>
                <w:rFonts w:ascii="Angsana New" w:hAnsi="Angsana New"/>
                <w:szCs w:val="24"/>
              </w:rPr>
              <w:t xml:space="preserve">    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โดยกำหนดชำระ </w:t>
            </w:r>
            <w:r w:rsidRPr="00845566">
              <w:rPr>
                <w:rFonts w:ascii="Angsana New" w:hAnsi="Angsana New"/>
                <w:szCs w:val="24"/>
              </w:rPr>
              <w:t xml:space="preserve">20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 งวดละ </w:t>
            </w:r>
            <w:r w:rsidR="00801390">
              <w:rPr>
                <w:rFonts w:ascii="Angsana New" w:hAnsi="Angsana New"/>
                <w:szCs w:val="24"/>
              </w:rPr>
              <w:t xml:space="preserve">  </w:t>
            </w:r>
            <w:r w:rsidRPr="00845566">
              <w:rPr>
                <w:rFonts w:ascii="Angsana New" w:hAnsi="Angsana New"/>
                <w:szCs w:val="24"/>
              </w:rPr>
              <w:t xml:space="preserve">12.5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ล้านบาท งวดสุดท้ายชำระเงินต้นและดอกเบี้ยคงค้างทั้งหมด เริ่มตั้งแต่เดือนตุลาคม </w:t>
            </w:r>
            <w:r w:rsidRPr="00845566">
              <w:rPr>
                <w:rFonts w:ascii="Angsana New" w:hAnsi="Angsana New"/>
                <w:szCs w:val="24"/>
              </w:rPr>
              <w:t xml:space="preserve">2560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ถึงเดือนกรกฎาคม </w:t>
            </w:r>
            <w:r w:rsidRPr="00845566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14:paraId="4DEF894D" w14:textId="77777777" w:rsidR="00301A7D" w:rsidRPr="00845566" w:rsidRDefault="007E08CC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62,500</w:t>
            </w:r>
          </w:p>
        </w:tc>
        <w:tc>
          <w:tcPr>
            <w:tcW w:w="1013" w:type="dxa"/>
            <w:vAlign w:val="bottom"/>
          </w:tcPr>
          <w:p w14:paraId="79731F38" w14:textId="77777777" w:rsidR="00301A7D" w:rsidRPr="00844821" w:rsidRDefault="00301A7D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  <w:tc>
          <w:tcPr>
            <w:tcW w:w="1012" w:type="dxa"/>
            <w:vAlign w:val="bottom"/>
          </w:tcPr>
          <w:p w14:paraId="508195CA" w14:textId="77777777" w:rsidR="00301A7D" w:rsidRPr="00844821" w:rsidRDefault="007E08CC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62,500</w:t>
            </w:r>
          </w:p>
        </w:tc>
        <w:tc>
          <w:tcPr>
            <w:tcW w:w="1013" w:type="dxa"/>
            <w:vAlign w:val="bottom"/>
          </w:tcPr>
          <w:p w14:paraId="165C3656" w14:textId="77777777" w:rsidR="00301A7D" w:rsidRPr="00844821" w:rsidRDefault="00301A7D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87,500</w:t>
            </w:r>
          </w:p>
        </w:tc>
      </w:tr>
      <w:tr w:rsidR="00301A7D" w:rsidRPr="00845566" w14:paraId="4AF99874" w14:textId="77777777" w:rsidTr="00D815A3">
        <w:tc>
          <w:tcPr>
            <w:tcW w:w="1800" w:type="dxa"/>
          </w:tcPr>
          <w:p w14:paraId="2AE57510" w14:textId="77777777" w:rsidR="00301A7D" w:rsidRPr="00301A7D" w:rsidRDefault="00801390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>)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="00301A7D" w:rsidRPr="00301A7D">
              <w:rPr>
                <w:rFonts w:ascii="Angsana New" w:hAnsi="Angsana New"/>
                <w:szCs w:val="24"/>
              </w:rPr>
              <w:t>250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 xml:space="preserve"> ล้านบา</w:t>
            </w:r>
            <w:r w:rsidR="00301A7D" w:rsidRPr="00301A7D">
              <w:rPr>
                <w:rFonts w:ascii="Angsana New" w:hAnsi="Angsana New" w:hint="cs"/>
                <w:szCs w:val="24"/>
                <w:cs/>
              </w:rPr>
              <w:t>ท</w:t>
            </w:r>
            <w:r w:rsidR="00301A7D">
              <w:rPr>
                <w:rFonts w:ascii="Angsana New" w:hAnsi="Angsana New"/>
                <w:szCs w:val="24"/>
              </w:rPr>
              <w:tab/>
              <w:t xml:space="preserve">   </w:t>
            </w:r>
            <w:r w:rsidR="00301A7D" w:rsidRPr="00301A7D">
              <w:rPr>
                <w:rFonts w:ascii="Angsana New" w:hAnsi="Angsana New"/>
                <w:szCs w:val="24"/>
                <w:cs/>
              </w:rPr>
              <w:t>ของบริษัท</w:t>
            </w:r>
            <w:r w:rsidR="00301A7D" w:rsidRPr="00301A7D">
              <w:rPr>
                <w:rFonts w:ascii="Angsana New" w:hAnsi="Angsana New" w:hint="cs"/>
                <w:szCs w:val="24"/>
                <w:cs/>
              </w:rPr>
              <w:t>ฯ</w:t>
            </w:r>
          </w:p>
          <w:p w14:paraId="3FC8A9F3" w14:textId="77777777" w:rsidR="00301A7D" w:rsidRPr="00301A7D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14:paraId="102C9F87" w14:textId="77777777" w:rsidR="00301A7D" w:rsidRPr="00301A7D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14:paraId="1AF0C620" w14:textId="77777777" w:rsidR="00301A7D" w:rsidRPr="00301A7D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/>
                <w:szCs w:val="24"/>
              </w:rPr>
              <w:t>MLR - 1.50</w:t>
            </w:r>
          </w:p>
        </w:tc>
        <w:tc>
          <w:tcPr>
            <w:tcW w:w="2700" w:type="dxa"/>
          </w:tcPr>
          <w:p w14:paraId="21ED896D" w14:textId="1B4D7631" w:rsidR="00301A7D" w:rsidRPr="00301A7D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301A7D">
              <w:rPr>
                <w:rFonts w:ascii="Angsana New" w:hAnsi="Angsana New"/>
                <w:szCs w:val="24"/>
              </w:rPr>
              <w:t xml:space="preserve">9 </w:t>
            </w:r>
            <w:r w:rsidRPr="00301A7D">
              <w:rPr>
                <w:rFonts w:ascii="Angsana New" w:hAnsi="Angsana New"/>
                <w:szCs w:val="24"/>
                <w:cs/>
              </w:rPr>
              <w:t>เดือน</w:t>
            </w:r>
            <w:r w:rsidRPr="00301A7D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/>
                <w:szCs w:val="24"/>
                <w:cs/>
              </w:rPr>
              <w:t>ชำระคืน</w:t>
            </w:r>
            <w:r w:rsidR="00D0199C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/>
                <w:szCs w:val="24"/>
                <w:cs/>
              </w:rPr>
              <w:t>เงินต้นทุก</w:t>
            </w:r>
            <w:r w:rsidR="00891FA4">
              <w:rPr>
                <w:rFonts w:ascii="Angsana New" w:hAnsi="Angsana New" w:hint="cs"/>
                <w:szCs w:val="24"/>
                <w:cs/>
              </w:rPr>
              <w:t>งวด</w:t>
            </w:r>
            <w:r w:rsidRPr="00301A7D">
              <w:rPr>
                <w:rFonts w:ascii="Angsana New" w:hAnsi="Angsana New" w:hint="cs"/>
                <w:szCs w:val="24"/>
                <w:cs/>
              </w:rPr>
              <w:t>สาม</w:t>
            </w:r>
            <w:r w:rsidRPr="00301A7D">
              <w:rPr>
                <w:rFonts w:ascii="Angsana New" w:hAnsi="Angsana New"/>
                <w:szCs w:val="24"/>
                <w:cs/>
              </w:rPr>
              <w:t>เดือน</w:t>
            </w:r>
            <w:r w:rsidR="00891FA4">
              <w:rPr>
                <w:rFonts w:ascii="Angsana New" w:hAnsi="Angsana New" w:hint="cs"/>
                <w:szCs w:val="24"/>
                <w:cs/>
              </w:rPr>
              <w:t>โดยกำหนดชำระ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</w:t>
            </w:r>
            <w:r w:rsidRPr="00301A7D">
              <w:rPr>
                <w:rFonts w:ascii="Angsana New" w:hAnsi="Angsana New"/>
                <w:szCs w:val="24"/>
              </w:rPr>
              <w:t>20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งวด</w:t>
            </w:r>
            <w:r w:rsidRPr="00301A7D">
              <w:rPr>
                <w:rFonts w:ascii="Angsana New" w:hAnsi="Angsana New"/>
                <w:szCs w:val="24"/>
              </w:rPr>
              <w:t xml:space="preserve">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งวดละ </w:t>
            </w:r>
            <w:r w:rsidRPr="00301A7D">
              <w:rPr>
                <w:rFonts w:ascii="Angsana New" w:hAnsi="Angsana New"/>
                <w:szCs w:val="24"/>
              </w:rPr>
              <w:t>12.5</w:t>
            </w:r>
            <w:r w:rsidRPr="00301A7D">
              <w:rPr>
                <w:rFonts w:ascii="Angsana New" w:hAnsi="Angsana New"/>
                <w:szCs w:val="24"/>
                <w:cs/>
              </w:rPr>
              <w:t xml:space="preserve"> ล้านบาท งวดสุดท้าย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ชำระเงินต้นและดอกเบี้ยที่ยังคงค้างทั้งหมดเริ่มตั้งแต่เดือนมีนาคม </w:t>
            </w:r>
            <w:r w:rsidRPr="00301A7D">
              <w:rPr>
                <w:rFonts w:ascii="Angsana New" w:hAnsi="Angsana New"/>
                <w:szCs w:val="24"/>
              </w:rPr>
              <w:t xml:space="preserve">2564 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ถึงเดือนธันวาคม </w:t>
            </w:r>
            <w:r w:rsidRPr="00301A7D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012" w:type="dxa"/>
            <w:vAlign w:val="bottom"/>
          </w:tcPr>
          <w:p w14:paraId="30BDDF3C" w14:textId="77777777" w:rsidR="00301A7D" w:rsidRPr="00845566" w:rsidRDefault="007E08CC" w:rsidP="00D0199C">
            <w:pPr>
              <w:tabs>
                <w:tab w:val="decimal" w:pos="684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225,000</w:t>
            </w:r>
          </w:p>
        </w:tc>
        <w:tc>
          <w:tcPr>
            <w:tcW w:w="1013" w:type="dxa"/>
            <w:vAlign w:val="bottom"/>
          </w:tcPr>
          <w:p w14:paraId="7F29C2F4" w14:textId="77777777"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012" w:type="dxa"/>
            <w:vAlign w:val="bottom"/>
          </w:tcPr>
          <w:p w14:paraId="002919C2" w14:textId="77777777" w:rsidR="00301A7D" w:rsidRPr="00844821" w:rsidRDefault="007E08C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225,000</w:t>
            </w:r>
          </w:p>
        </w:tc>
        <w:tc>
          <w:tcPr>
            <w:tcW w:w="1013" w:type="dxa"/>
            <w:vAlign w:val="bottom"/>
          </w:tcPr>
          <w:p w14:paraId="43CDD88E" w14:textId="77777777"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</w:tr>
      <w:tr w:rsidR="00301A7D" w:rsidRPr="00845566" w14:paraId="4B589A5D" w14:textId="77777777" w:rsidTr="00D0199C">
        <w:tc>
          <w:tcPr>
            <w:tcW w:w="1800" w:type="dxa"/>
          </w:tcPr>
          <w:p w14:paraId="645A6C56" w14:textId="77777777" w:rsidR="00301A7D" w:rsidRPr="00845566" w:rsidRDefault="00D0199C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>)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ab/>
              <w:t xml:space="preserve">วงเงิน </w:t>
            </w:r>
            <w:r w:rsidR="00301A7D" w:rsidRPr="00845566">
              <w:rPr>
                <w:rFonts w:ascii="Angsana New" w:hAnsi="Angsana New"/>
                <w:szCs w:val="24"/>
              </w:rPr>
              <w:t>800</w:t>
            </w:r>
            <w:r w:rsidR="00301A7D" w:rsidRPr="00845566">
              <w:rPr>
                <w:rFonts w:ascii="Angsana New" w:hAnsi="Angsana New"/>
                <w:szCs w:val="24"/>
                <w:cs/>
              </w:rPr>
              <w:t xml:space="preserve"> ล้านบาท</w:t>
            </w:r>
          </w:p>
          <w:p w14:paraId="7BFB030B" w14:textId="77777777" w:rsidR="00301A7D" w:rsidRPr="00845566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          ของบริษัทย่อย</w:t>
            </w:r>
          </w:p>
          <w:p w14:paraId="67B0BB19" w14:textId="77777777" w:rsidR="00301A7D" w:rsidRPr="00845566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</w:rPr>
            </w:pPr>
          </w:p>
          <w:p w14:paraId="0206A2E6" w14:textId="77777777" w:rsidR="00301A7D" w:rsidRPr="00845566" w:rsidRDefault="00301A7D" w:rsidP="00D0199C">
            <w:pPr>
              <w:tabs>
                <w:tab w:val="left" w:pos="252"/>
                <w:tab w:val="left" w:pos="6380"/>
                <w:tab w:val="right" w:pos="7200"/>
                <w:tab w:val="right" w:pos="8540"/>
              </w:tabs>
              <w:spacing w:line="280" w:lineRule="exact"/>
              <w:ind w:right="-51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ab/>
            </w:r>
          </w:p>
        </w:tc>
        <w:tc>
          <w:tcPr>
            <w:tcW w:w="1260" w:type="dxa"/>
          </w:tcPr>
          <w:p w14:paraId="53A40BD9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AMLR - 2.90</w:t>
            </w:r>
          </w:p>
        </w:tc>
        <w:tc>
          <w:tcPr>
            <w:tcW w:w="2700" w:type="dxa"/>
          </w:tcPr>
          <w:p w14:paraId="576769D0" w14:textId="0B65FF15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ind w:left="74" w:hanging="74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ปลอดชำระเงินต้น </w:t>
            </w:r>
            <w:r w:rsidRPr="00845566">
              <w:rPr>
                <w:rFonts w:ascii="Angsana New" w:hAnsi="Angsana New"/>
                <w:szCs w:val="24"/>
              </w:rPr>
              <w:t>18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ชำระคืนเงินต้นทุกหกเดือน</w:t>
            </w:r>
            <w:r w:rsidR="00891FA4">
              <w:rPr>
                <w:rFonts w:ascii="Angsana New" w:hAnsi="Angsana New" w:hint="cs"/>
                <w:szCs w:val="24"/>
                <w:cs/>
              </w:rPr>
              <w:t>โดย</w:t>
            </w:r>
            <w:r w:rsidR="00F7763B">
              <w:rPr>
                <w:rFonts w:ascii="Angsana New" w:hAnsi="Angsana New" w:hint="cs"/>
                <w:szCs w:val="24"/>
                <w:cs/>
              </w:rPr>
              <w:t>กำหนด</w:t>
            </w:r>
            <w:r w:rsidR="00891FA4">
              <w:rPr>
                <w:rFonts w:ascii="Angsana New" w:hAnsi="Angsana New" w:hint="cs"/>
                <w:szCs w:val="24"/>
                <w:cs/>
              </w:rPr>
              <w:t>ชำระ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11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งวดแรกงวดละ </w:t>
            </w:r>
            <w:r w:rsidRPr="00845566">
              <w:rPr>
                <w:rFonts w:ascii="Angsana New" w:hAnsi="Angsana New"/>
                <w:szCs w:val="24"/>
              </w:rPr>
              <w:t>67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</w:t>
            </w:r>
            <w:r w:rsidR="00F7763B"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งวดสุดท้าย </w:t>
            </w:r>
            <w:r w:rsidRPr="00845566">
              <w:rPr>
                <w:rFonts w:ascii="Angsana New" w:hAnsi="Angsana New"/>
                <w:szCs w:val="24"/>
              </w:rPr>
              <w:t>63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ล้านบาท ระยะเวลาการชำระ</w:t>
            </w:r>
            <w:r w:rsidR="00891FA4">
              <w:rPr>
                <w:rFonts w:ascii="Angsana New" w:hAnsi="Angsana New" w:hint="cs"/>
                <w:szCs w:val="24"/>
                <w:cs/>
              </w:rPr>
              <w:t>ให้</w:t>
            </w:r>
            <w:r w:rsidRPr="00845566">
              <w:rPr>
                <w:rFonts w:ascii="Angsana New" w:hAnsi="Angsana New"/>
                <w:szCs w:val="24"/>
                <w:cs/>
              </w:rPr>
              <w:t>เสร็จสิ้นภายใน</w:t>
            </w:r>
            <w:r w:rsidR="00D0199C">
              <w:rPr>
                <w:rFonts w:ascii="Angsana New" w:hAnsi="Angsana New" w:hint="cs"/>
                <w:szCs w:val="24"/>
                <w:cs/>
              </w:rPr>
              <w:t xml:space="preserve">เดือนสิงหาคม </w:t>
            </w:r>
            <w:r w:rsidR="00D0199C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1012" w:type="dxa"/>
            <w:vAlign w:val="bottom"/>
          </w:tcPr>
          <w:p w14:paraId="35532336" w14:textId="77777777" w:rsidR="00301A7D" w:rsidRPr="00845566" w:rsidRDefault="007E08C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197,000</w:t>
            </w:r>
          </w:p>
        </w:tc>
        <w:tc>
          <w:tcPr>
            <w:tcW w:w="1013" w:type="dxa"/>
            <w:vAlign w:val="bottom"/>
          </w:tcPr>
          <w:p w14:paraId="517A8F81" w14:textId="77777777" w:rsidR="00301A7D" w:rsidRPr="00845566" w:rsidRDefault="00D0199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264,000</w:t>
            </w:r>
          </w:p>
        </w:tc>
        <w:tc>
          <w:tcPr>
            <w:tcW w:w="1012" w:type="dxa"/>
            <w:vAlign w:val="bottom"/>
          </w:tcPr>
          <w:p w14:paraId="65E02D3D" w14:textId="77777777" w:rsidR="00301A7D" w:rsidRPr="00845566" w:rsidRDefault="007E08C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13" w:type="dxa"/>
            <w:vAlign w:val="bottom"/>
          </w:tcPr>
          <w:p w14:paraId="64347425" w14:textId="77777777" w:rsidR="00301A7D" w:rsidRPr="00845566" w:rsidRDefault="00D0199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01A7D" w:rsidRPr="00845566" w14:paraId="2C9ED4D1" w14:textId="77777777" w:rsidTr="00D815A3">
        <w:tc>
          <w:tcPr>
            <w:tcW w:w="1800" w:type="dxa"/>
          </w:tcPr>
          <w:p w14:paraId="2126C358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6720CD79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0" w:type="dxa"/>
          </w:tcPr>
          <w:p w14:paraId="7077983C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12" w:type="dxa"/>
          </w:tcPr>
          <w:p w14:paraId="37182A9C" w14:textId="77777777" w:rsidR="00301A7D" w:rsidRPr="00845566" w:rsidRDefault="007E08C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484,50</w:t>
            </w:r>
            <w:r w:rsidR="004A17DA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013" w:type="dxa"/>
          </w:tcPr>
          <w:p w14:paraId="35278368" w14:textId="77777777"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614,720</w:t>
            </w:r>
          </w:p>
        </w:tc>
        <w:tc>
          <w:tcPr>
            <w:tcW w:w="1012" w:type="dxa"/>
          </w:tcPr>
          <w:p w14:paraId="47E8F35D" w14:textId="77777777" w:rsidR="00301A7D" w:rsidRPr="00844821" w:rsidRDefault="00F500E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287,500</w:t>
            </w:r>
          </w:p>
        </w:tc>
        <w:tc>
          <w:tcPr>
            <w:tcW w:w="1013" w:type="dxa"/>
          </w:tcPr>
          <w:p w14:paraId="4ECD14AB" w14:textId="77777777" w:rsidR="00301A7D" w:rsidRPr="00844821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350,720</w:t>
            </w:r>
          </w:p>
        </w:tc>
      </w:tr>
      <w:tr w:rsidR="00301A7D" w:rsidRPr="00845566" w14:paraId="4C78CE45" w14:textId="77777777" w:rsidTr="00666DD0">
        <w:tc>
          <w:tcPr>
            <w:tcW w:w="5760" w:type="dxa"/>
            <w:gridSpan w:val="3"/>
          </w:tcPr>
          <w:p w14:paraId="64571098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 w:hint="cs"/>
                <w:szCs w:val="24"/>
                <w:cs/>
              </w:rPr>
              <w:t>หัก</w:t>
            </w:r>
            <w:r w:rsidRPr="00301A7D">
              <w:rPr>
                <w:rFonts w:ascii="Angsana New" w:hAnsi="Angsana New"/>
                <w:szCs w:val="24"/>
              </w:rPr>
              <w:t xml:space="preserve">: </w:t>
            </w:r>
            <w:r w:rsidRPr="00301A7D">
              <w:rPr>
                <w:rFonts w:ascii="Angsana New" w:hAnsi="Angsana New" w:hint="cs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12" w:type="dxa"/>
          </w:tcPr>
          <w:p w14:paraId="7B2479AC" w14:textId="77777777" w:rsidR="00301A7D" w:rsidRPr="00301A7D" w:rsidRDefault="007E08C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F500EC">
              <w:rPr>
                <w:rFonts w:ascii="Angsana New" w:hAnsi="Angsana New"/>
                <w:szCs w:val="24"/>
              </w:rPr>
              <w:t>4</w:t>
            </w:r>
            <w:r w:rsidR="004A17DA">
              <w:rPr>
                <w:rFonts w:ascii="Angsana New" w:hAnsi="Angsana New"/>
                <w:szCs w:val="24"/>
              </w:rPr>
              <w:t>89</w:t>
            </w:r>
            <w:r w:rsidR="00F500EC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3" w:type="dxa"/>
          </w:tcPr>
          <w:p w14:paraId="415CAF40" w14:textId="77777777"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(544)</w:t>
            </w:r>
          </w:p>
        </w:tc>
        <w:tc>
          <w:tcPr>
            <w:tcW w:w="1012" w:type="dxa"/>
          </w:tcPr>
          <w:p w14:paraId="1BBBF628" w14:textId="77777777" w:rsidR="00301A7D" w:rsidRPr="00301A7D" w:rsidRDefault="00F500E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</w:t>
            </w:r>
            <w:r w:rsidR="004A17DA">
              <w:rPr>
                <w:rFonts w:ascii="Angsana New" w:hAnsi="Angsana New"/>
                <w:szCs w:val="24"/>
              </w:rPr>
              <w:t>89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13" w:type="dxa"/>
          </w:tcPr>
          <w:p w14:paraId="14DF1016" w14:textId="77777777"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(544)</w:t>
            </w:r>
          </w:p>
        </w:tc>
      </w:tr>
      <w:tr w:rsidR="00301A7D" w:rsidRPr="00845566" w14:paraId="043CC87F" w14:textId="77777777" w:rsidTr="00666DD0">
        <w:tc>
          <w:tcPr>
            <w:tcW w:w="5760" w:type="dxa"/>
            <w:gridSpan w:val="3"/>
          </w:tcPr>
          <w:p w14:paraId="518E0256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301A7D">
              <w:rPr>
                <w:rFonts w:ascii="Angsana New" w:hAnsi="Angsana New" w:hint="cs"/>
                <w:szCs w:val="24"/>
                <w:cs/>
              </w:rPr>
              <w:t xml:space="preserve">เงินกู้ยืมระยะยาวจากธนาคาร </w:t>
            </w:r>
            <w:r w:rsidRPr="00301A7D">
              <w:rPr>
                <w:rFonts w:ascii="Angsana New" w:hAnsi="Angsana New"/>
                <w:szCs w:val="24"/>
              </w:rPr>
              <w:t>-</w:t>
            </w:r>
            <w:r w:rsidRPr="00301A7D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012" w:type="dxa"/>
          </w:tcPr>
          <w:p w14:paraId="4FFC6BD7" w14:textId="77777777" w:rsidR="00301A7D" w:rsidRPr="00301A7D" w:rsidRDefault="00F500E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484,01</w:t>
            </w:r>
            <w:r w:rsidR="004A17D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13" w:type="dxa"/>
          </w:tcPr>
          <w:p w14:paraId="21C205B4" w14:textId="77777777" w:rsidR="00301A7D" w:rsidRPr="00301A7D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614,176</w:t>
            </w:r>
          </w:p>
        </w:tc>
        <w:tc>
          <w:tcPr>
            <w:tcW w:w="1012" w:type="dxa"/>
          </w:tcPr>
          <w:p w14:paraId="2B6181C4" w14:textId="77777777" w:rsidR="00301A7D" w:rsidRPr="00301A7D" w:rsidRDefault="00F500EC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287,01</w:t>
            </w:r>
            <w:r w:rsidR="004A17DA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13" w:type="dxa"/>
          </w:tcPr>
          <w:p w14:paraId="56BBF898" w14:textId="77777777" w:rsidR="00301A7D" w:rsidRPr="00301A7D" w:rsidRDefault="00301A7D" w:rsidP="00D0199C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350,176</w:t>
            </w:r>
          </w:p>
        </w:tc>
      </w:tr>
      <w:tr w:rsidR="00301A7D" w:rsidRPr="00845566" w14:paraId="0F9AEA88" w14:textId="77777777" w:rsidTr="00D815A3">
        <w:tc>
          <w:tcPr>
            <w:tcW w:w="5760" w:type="dxa"/>
            <w:gridSpan w:val="3"/>
          </w:tcPr>
          <w:p w14:paraId="2AE46B7B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หัก</w:t>
            </w:r>
            <w:r w:rsidRPr="00845566">
              <w:rPr>
                <w:rFonts w:ascii="Angsana New" w:hAnsi="Angsana New"/>
                <w:szCs w:val="24"/>
              </w:rPr>
              <w:t>: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12" w:type="dxa"/>
          </w:tcPr>
          <w:p w14:paraId="17FC2221" w14:textId="77777777" w:rsidR="00301A7D" w:rsidRPr="00301A7D" w:rsidRDefault="00F500E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(233,891)</w:t>
            </w:r>
          </w:p>
        </w:tc>
        <w:tc>
          <w:tcPr>
            <w:tcW w:w="1013" w:type="dxa"/>
          </w:tcPr>
          <w:p w14:paraId="3EB61AAA" w14:textId="77777777"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(247,111)</w:t>
            </w:r>
          </w:p>
        </w:tc>
        <w:tc>
          <w:tcPr>
            <w:tcW w:w="1012" w:type="dxa"/>
          </w:tcPr>
          <w:p w14:paraId="6B29BAF4" w14:textId="77777777" w:rsidR="00301A7D" w:rsidRPr="00301A7D" w:rsidRDefault="00F500EC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(99,891)</w:t>
            </w:r>
          </w:p>
        </w:tc>
        <w:tc>
          <w:tcPr>
            <w:tcW w:w="1013" w:type="dxa"/>
          </w:tcPr>
          <w:p w14:paraId="3AF6229E" w14:textId="77777777" w:rsidR="00301A7D" w:rsidRPr="00301A7D" w:rsidRDefault="00301A7D" w:rsidP="00D0199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(113,111)</w:t>
            </w:r>
          </w:p>
        </w:tc>
      </w:tr>
      <w:tr w:rsidR="00301A7D" w:rsidRPr="00845566" w14:paraId="47B2AA5B" w14:textId="77777777" w:rsidTr="00D815A3">
        <w:tc>
          <w:tcPr>
            <w:tcW w:w="5760" w:type="dxa"/>
            <w:gridSpan w:val="3"/>
          </w:tcPr>
          <w:p w14:paraId="452422CC" w14:textId="77777777" w:rsidR="00301A7D" w:rsidRPr="00845566" w:rsidRDefault="00301A7D" w:rsidP="00D0199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280" w:lineRule="exact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เงินกู้ยืมระยะยาว</w:t>
            </w:r>
            <w:r w:rsidR="00D0199C">
              <w:rPr>
                <w:rFonts w:ascii="Angsana New" w:hAnsi="Angsana New" w:hint="cs"/>
                <w:szCs w:val="24"/>
                <w:cs/>
              </w:rPr>
              <w:t>จากธนาคาร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-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12" w:type="dxa"/>
          </w:tcPr>
          <w:p w14:paraId="1657B937" w14:textId="77777777" w:rsidR="00301A7D" w:rsidRPr="00301A7D" w:rsidRDefault="00F500EC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250,1</w:t>
            </w:r>
            <w:r w:rsidR="004A17DA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13" w:type="dxa"/>
          </w:tcPr>
          <w:p w14:paraId="3E6922EF" w14:textId="77777777" w:rsidR="00301A7D" w:rsidRPr="00301A7D" w:rsidRDefault="00301A7D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367,065</w:t>
            </w:r>
          </w:p>
        </w:tc>
        <w:tc>
          <w:tcPr>
            <w:tcW w:w="1012" w:type="dxa"/>
          </w:tcPr>
          <w:p w14:paraId="626E0E41" w14:textId="77777777" w:rsidR="00301A7D" w:rsidRPr="00301A7D" w:rsidRDefault="00F500EC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187,1</w:t>
            </w:r>
            <w:r w:rsidR="004A17DA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013" w:type="dxa"/>
          </w:tcPr>
          <w:p w14:paraId="3325AEE1" w14:textId="77777777" w:rsidR="00301A7D" w:rsidRPr="00301A7D" w:rsidRDefault="00301A7D" w:rsidP="00D0199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301A7D">
              <w:rPr>
                <w:rFonts w:ascii="Angsana New" w:hAnsi="Angsana New"/>
                <w:szCs w:val="24"/>
              </w:rPr>
              <w:t>237,065</w:t>
            </w:r>
          </w:p>
        </w:tc>
      </w:tr>
    </w:tbl>
    <w:p w14:paraId="2C3E3CE0" w14:textId="77777777" w:rsidR="008B36BB" w:rsidRPr="00845566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845566">
        <w:rPr>
          <w:rFonts w:ascii="Angsana New" w:hAnsi="Angsana New"/>
          <w:sz w:val="32"/>
          <w:szCs w:val="32"/>
          <w:cs/>
        </w:rPr>
        <w:t>สำหรับงวด</w:t>
      </w:r>
      <w:r w:rsidR="003270B1">
        <w:rPr>
          <w:rFonts w:ascii="Angsana New" w:hAnsi="Angsana New" w:hint="cs"/>
          <w:sz w:val="32"/>
          <w:szCs w:val="32"/>
          <w:cs/>
        </w:rPr>
        <w:t>หก</w:t>
      </w:r>
      <w:r w:rsidR="008B36BB"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="005B1AFB" w:rsidRPr="00845566">
        <w:rPr>
          <w:rFonts w:ascii="Angsana New" w:hAnsi="Angsana New"/>
          <w:sz w:val="32"/>
          <w:szCs w:val="32"/>
          <w:cs/>
        </w:rPr>
        <w:t xml:space="preserve"> </w:t>
      </w:r>
      <w:r w:rsidR="008B36BB" w:rsidRPr="0084556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AB232B7" w14:textId="77777777" w:rsidR="004B0302" w:rsidRPr="00845566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(หน่วย</w:t>
      </w:r>
      <w:r w:rsidRPr="00845566">
        <w:rPr>
          <w:rFonts w:ascii="Angsana New" w:hAnsi="Angsana New"/>
          <w:sz w:val="32"/>
          <w:szCs w:val="32"/>
        </w:rPr>
        <w:t>:</w:t>
      </w:r>
      <w:r w:rsidRPr="0084556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B0302" w:rsidRPr="00845566" w14:paraId="0CB80977" w14:textId="77777777" w:rsidTr="003270B1">
        <w:tc>
          <w:tcPr>
            <w:tcW w:w="4860" w:type="dxa"/>
          </w:tcPr>
          <w:p w14:paraId="51509269" w14:textId="77777777" w:rsidR="004B0302" w:rsidRPr="00845566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B0DB09F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73D7B81" w14:textId="77777777" w:rsidR="004B0302" w:rsidRPr="00845566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845566" w14:paraId="0F5B5A5A" w14:textId="77777777" w:rsidTr="003270B1">
        <w:tc>
          <w:tcPr>
            <w:tcW w:w="4860" w:type="dxa"/>
          </w:tcPr>
          <w:p w14:paraId="0B4FC89D" w14:textId="77777777"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92395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01A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0ECFF339" w14:textId="77777777" w:rsidR="004B0302" w:rsidRPr="009A00E9" w:rsidRDefault="00AD3787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614,176</w:t>
            </w:r>
          </w:p>
        </w:tc>
        <w:tc>
          <w:tcPr>
            <w:tcW w:w="2250" w:type="dxa"/>
          </w:tcPr>
          <w:p w14:paraId="5AB2906C" w14:textId="77777777" w:rsidR="004B0302" w:rsidRPr="009A00E9" w:rsidRDefault="00AD3787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350,176</w:t>
            </w:r>
          </w:p>
        </w:tc>
      </w:tr>
      <w:tr w:rsidR="004B0302" w:rsidRPr="00845566" w14:paraId="4F4CF98F" w14:textId="77777777" w:rsidTr="003270B1">
        <w:tc>
          <w:tcPr>
            <w:tcW w:w="4860" w:type="dxa"/>
          </w:tcPr>
          <w:p w14:paraId="3EA5DD60" w14:textId="77777777" w:rsidR="004B0302" w:rsidRPr="00845566" w:rsidRDefault="004B0302" w:rsidP="000856C4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735DE" w:rsidRPr="00845566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070" w:type="dxa"/>
          </w:tcPr>
          <w:p w14:paraId="7C2A8BEE" w14:textId="77777777" w:rsidR="004B0302" w:rsidRPr="009A00E9" w:rsidRDefault="002F5097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(130,220)</w:t>
            </w:r>
          </w:p>
        </w:tc>
        <w:tc>
          <w:tcPr>
            <w:tcW w:w="2250" w:type="dxa"/>
          </w:tcPr>
          <w:p w14:paraId="0747246C" w14:textId="77777777" w:rsidR="00283A97" w:rsidRPr="009A00E9" w:rsidRDefault="002F5097" w:rsidP="00D0199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(63,220)</w:t>
            </w:r>
          </w:p>
        </w:tc>
      </w:tr>
      <w:tr w:rsidR="00D0199C" w:rsidRPr="00845566" w14:paraId="130CEB4F" w14:textId="77777777" w:rsidTr="003270B1">
        <w:tc>
          <w:tcPr>
            <w:tcW w:w="4860" w:type="dxa"/>
          </w:tcPr>
          <w:p w14:paraId="570EB0E0" w14:textId="77777777" w:rsidR="00D0199C" w:rsidRPr="00845566" w:rsidRDefault="00D0199C" w:rsidP="00D815A3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69A4579E" w14:textId="25810025" w:rsidR="00225DFC" w:rsidRPr="007847C9" w:rsidRDefault="002F5097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AF7F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</w:tcPr>
          <w:p w14:paraId="60C224DC" w14:textId="55562EA7" w:rsidR="00D0199C" w:rsidRPr="007847C9" w:rsidRDefault="002F5097" w:rsidP="00D0199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AF7FC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B0302" w:rsidRPr="00845566" w14:paraId="2AAE7926" w14:textId="77777777" w:rsidTr="003270B1">
        <w:tc>
          <w:tcPr>
            <w:tcW w:w="4860" w:type="dxa"/>
          </w:tcPr>
          <w:p w14:paraId="71ABF1F0" w14:textId="77777777" w:rsidR="004B0302" w:rsidRPr="00845566" w:rsidRDefault="004B0302" w:rsidP="00D815A3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8455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70B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270B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270B1" w:rsidRPr="008455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17250" w:rsidRPr="00845566">
              <w:rPr>
                <w:rFonts w:ascii="Angsana New" w:hAnsi="Angsana New"/>
                <w:sz w:val="32"/>
                <w:szCs w:val="32"/>
              </w:rPr>
              <w:t>256</w:t>
            </w:r>
            <w:r w:rsidR="00301A7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14:paraId="6C6D85E3" w14:textId="0D96FECD" w:rsidR="004B0302" w:rsidRPr="009A00E9" w:rsidRDefault="002F5097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484,01</w:t>
            </w:r>
            <w:r w:rsidR="00AF7FC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250" w:type="dxa"/>
          </w:tcPr>
          <w:p w14:paraId="40B63F7D" w14:textId="14FA9149" w:rsidR="004B0302" w:rsidRPr="009A00E9" w:rsidRDefault="002F5097" w:rsidP="004B030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287,01</w:t>
            </w:r>
            <w:r w:rsidR="00AF7FC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26A7F60" w14:textId="77777777" w:rsidR="00BA419C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lastRenderedPageBreak/>
        <w:tab/>
        <w:t>วงเงินกู้ยืมระยะยาวของบริษัทฯเป็นเงินกู้ยืมที่ปลอดภาระค้ำประกัน เงินกู้ยืมของบริษัทย่อยค้ำประกันโดยบริษัทฯ</w:t>
      </w:r>
      <w:r w:rsidRPr="00845566">
        <w:rPr>
          <w:rFonts w:ascii="Angsana New" w:hAnsi="Angsana New"/>
          <w:sz w:val="32"/>
          <w:szCs w:val="32"/>
        </w:rPr>
        <w:t xml:space="preserve"> </w:t>
      </w:r>
    </w:p>
    <w:p w14:paraId="4AA52DD0" w14:textId="77777777" w:rsidR="00E52F6F" w:rsidRPr="00845566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9563C" w:rsidRPr="00845566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AD378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E52F6F" w:rsidRPr="00845566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</w:t>
      </w:r>
      <w:r w:rsidR="00AD3787">
        <w:rPr>
          <w:rFonts w:ascii="Angsana New" w:hAnsi="Angsana New"/>
          <w:sz w:val="32"/>
          <w:szCs w:val="32"/>
        </w:rPr>
        <w:t xml:space="preserve">                </w:t>
      </w:r>
      <w:r w:rsidR="00E52F6F" w:rsidRPr="00845566">
        <w:rPr>
          <w:rFonts w:ascii="Angsana New" w:hAnsi="Angsana New"/>
          <w:sz w:val="32"/>
          <w:szCs w:val="32"/>
          <w:cs/>
        </w:rPr>
        <w:t>การก่อภาระผูกพันในทรัพย์สิน</w:t>
      </w:r>
      <w:r w:rsidR="00E52F6F" w:rsidRPr="00845566">
        <w:rPr>
          <w:rFonts w:ascii="Angsana New" w:hAnsi="Angsana New"/>
          <w:sz w:val="32"/>
          <w:szCs w:val="32"/>
        </w:rPr>
        <w:t xml:space="preserve"> </w:t>
      </w:r>
      <w:r w:rsidR="00E52F6F" w:rsidRPr="00845566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845566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845566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3DDB5749" w14:textId="77777777" w:rsidR="00B53F71" w:rsidRPr="00845566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3270B1">
        <w:rPr>
          <w:rFonts w:ascii="Angsana New" w:hAnsi="Angsana New"/>
          <w:sz w:val="32"/>
          <w:szCs w:val="32"/>
        </w:rPr>
        <w:t xml:space="preserve">30 </w:t>
      </w:r>
      <w:r w:rsidR="003270B1">
        <w:rPr>
          <w:rFonts w:ascii="Angsana New" w:hAnsi="Angsana New" w:hint="cs"/>
          <w:sz w:val="32"/>
          <w:szCs w:val="32"/>
          <w:cs/>
        </w:rPr>
        <w:t>มิถุนายน</w:t>
      </w:r>
      <w:r w:rsidR="003270B1" w:rsidRPr="00845566">
        <w:rPr>
          <w:rFonts w:ascii="Angsana New" w:hAnsi="Angsana New"/>
          <w:sz w:val="32"/>
          <w:szCs w:val="32"/>
          <w:cs/>
        </w:rPr>
        <w:t xml:space="preserve"> </w:t>
      </w:r>
      <w:r w:rsidR="00317250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4</w:t>
      </w:r>
      <w:r w:rsidR="00317250" w:rsidRPr="00845566">
        <w:rPr>
          <w:rFonts w:ascii="Angsana New" w:hAnsi="Angsana New"/>
          <w:sz w:val="32"/>
          <w:szCs w:val="32"/>
          <w:cs/>
        </w:rPr>
        <w:t xml:space="preserve"> 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845566">
        <w:rPr>
          <w:rFonts w:ascii="Angsana New" w:hAnsi="Angsana New"/>
          <w:sz w:val="32"/>
          <w:szCs w:val="32"/>
        </w:rPr>
        <w:t>31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3</w:t>
      </w:r>
      <w:r w:rsidR="005A3EFF" w:rsidRPr="00845566">
        <w:rPr>
          <w:rFonts w:ascii="Angsana New" w:hAnsi="Angsana New"/>
          <w:sz w:val="32"/>
          <w:szCs w:val="32"/>
          <w:cs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845566">
        <w:rPr>
          <w:rFonts w:ascii="Angsana New" w:hAnsi="Angsana New"/>
          <w:sz w:val="32"/>
          <w:szCs w:val="32"/>
          <w:cs/>
        </w:rPr>
        <w:t>บริษัท</w:t>
      </w:r>
      <w:r w:rsidR="00C15AC2" w:rsidRPr="00845566">
        <w:rPr>
          <w:rFonts w:ascii="Angsana New" w:hAnsi="Angsana New"/>
          <w:sz w:val="32"/>
          <w:szCs w:val="32"/>
          <w:cs/>
        </w:rPr>
        <w:t>ไม่</w:t>
      </w:r>
      <w:r w:rsidRPr="0084556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845566">
        <w:rPr>
          <w:rFonts w:ascii="Angsana New" w:hAnsi="Angsana New"/>
          <w:sz w:val="32"/>
          <w:szCs w:val="32"/>
          <w:cs/>
        </w:rPr>
        <w:t>ินกู้ที่</w:t>
      </w:r>
      <w:r w:rsidR="00AD3787">
        <w:rPr>
          <w:rFonts w:ascii="Angsana New" w:hAnsi="Angsana New"/>
          <w:sz w:val="32"/>
          <w:szCs w:val="32"/>
        </w:rPr>
        <w:t xml:space="preserve">             </w:t>
      </w:r>
      <w:r w:rsidR="005A3EFF" w:rsidRPr="00845566">
        <w:rPr>
          <w:rFonts w:ascii="Angsana New" w:hAnsi="Angsana New"/>
          <w:sz w:val="32"/>
          <w:szCs w:val="32"/>
          <w:cs/>
        </w:rPr>
        <w:t>ยังไม่ได้เบิกใช้คงเหลือ</w:t>
      </w:r>
    </w:p>
    <w:p w14:paraId="22B06A62" w14:textId="77777777" w:rsidR="00D44272" w:rsidRPr="00845566" w:rsidRDefault="00147919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>
        <w:rPr>
          <w:rFonts w:ascii="Angsana New" w:hAnsi="Angsana New" w:hint="cs"/>
          <w:sz w:val="32"/>
          <w:szCs w:val="32"/>
          <w:cs/>
        </w:rPr>
        <w:t>ระยะยาว</w:t>
      </w:r>
      <w:r w:rsidRPr="00845566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845566">
        <w:rPr>
          <w:rFonts w:ascii="Angsana New" w:hAnsi="Angsana New"/>
          <w:sz w:val="32"/>
          <w:szCs w:val="32"/>
        </w:rPr>
        <w:t xml:space="preserve"> </w:t>
      </w:r>
      <w:r w:rsidR="00BA419C">
        <w:rPr>
          <w:rFonts w:ascii="Angsana New" w:hAnsi="Angsana New" w:hint="cs"/>
          <w:sz w:val="32"/>
          <w:szCs w:val="32"/>
          <w:cs/>
        </w:rPr>
        <w:t>กลุ่ม</w:t>
      </w:r>
      <w:r w:rsidRPr="00845566">
        <w:rPr>
          <w:rFonts w:ascii="Angsana New" w:hAnsi="Angsana New"/>
          <w:sz w:val="32"/>
          <w:szCs w:val="32"/>
          <w:cs/>
        </w:rPr>
        <w:t>บริษัทได้ทำสัญญาแลกเปลี่ยนอัตราดอกเบี้ยล่วงหน้ากับธนาคาร</w:t>
      </w:r>
      <w:r w:rsidR="00481EC0" w:rsidRPr="00845566">
        <w:rPr>
          <w:rFonts w:ascii="Angsana New" w:hAnsi="Angsana New"/>
          <w:sz w:val="32"/>
          <w:szCs w:val="32"/>
          <w:cs/>
        </w:rPr>
        <w:t>ส</w:t>
      </w:r>
      <w:r w:rsidR="00BA419C">
        <w:rPr>
          <w:rFonts w:ascii="Angsana New" w:hAnsi="Angsana New" w:hint="cs"/>
          <w:sz w:val="32"/>
          <w:szCs w:val="32"/>
          <w:cs/>
        </w:rPr>
        <w:t>อง</w:t>
      </w:r>
      <w:r w:rsidRPr="00845566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</w:t>
      </w:r>
      <w:r w:rsidR="00AD3787">
        <w:rPr>
          <w:rFonts w:ascii="Angsana New" w:hAnsi="Angsana New"/>
          <w:sz w:val="32"/>
          <w:szCs w:val="32"/>
        </w:rPr>
        <w:t xml:space="preserve">              </w:t>
      </w:r>
      <w:r w:rsidRPr="00845566">
        <w:rPr>
          <w:rFonts w:ascii="Angsana New" w:hAnsi="Angsana New"/>
          <w:sz w:val="32"/>
          <w:szCs w:val="32"/>
          <w:cs/>
        </w:rPr>
        <w:t>หมายเหตุ</w:t>
      </w:r>
      <w:r w:rsidR="00BA419C">
        <w:rPr>
          <w:rFonts w:ascii="Angsana New" w:hAnsi="Angsana New" w:hint="cs"/>
          <w:sz w:val="32"/>
          <w:szCs w:val="32"/>
          <w:cs/>
        </w:rPr>
        <w:t>ประกอบงบการเงินรวมระหว่างกาล</w:t>
      </w:r>
      <w:r w:rsidRPr="00845566">
        <w:rPr>
          <w:rFonts w:ascii="Angsana New" w:hAnsi="Angsana New"/>
          <w:sz w:val="32"/>
          <w:szCs w:val="32"/>
          <w:cs/>
        </w:rPr>
        <w:t xml:space="preserve">ข้อ </w:t>
      </w:r>
      <w:r w:rsidR="00AD3787">
        <w:rPr>
          <w:rFonts w:ascii="Angsana New" w:hAnsi="Angsana New"/>
          <w:sz w:val="32"/>
          <w:szCs w:val="32"/>
        </w:rPr>
        <w:t>22</w:t>
      </w:r>
      <w:r w:rsidR="00A93E7F">
        <w:rPr>
          <w:rFonts w:ascii="Angsana New" w:hAnsi="Angsana New"/>
          <w:sz w:val="32"/>
          <w:szCs w:val="32"/>
        </w:rPr>
        <w:t>.1</w:t>
      </w:r>
    </w:p>
    <w:p w14:paraId="64EDE36D" w14:textId="77777777" w:rsidR="00051715" w:rsidRPr="00845566" w:rsidRDefault="00D44272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 xml:space="preserve"> </w:t>
      </w:r>
      <w:r w:rsidR="00BC778F"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6</w:t>
      </w:r>
      <w:r w:rsidR="005A44B1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051715" w:rsidRPr="00845566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="00051715" w:rsidRPr="00845566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1339"/>
        <w:gridCol w:w="1359"/>
        <w:gridCol w:w="1323"/>
        <w:gridCol w:w="1299"/>
      </w:tblGrid>
      <w:tr w:rsidR="005D09C5" w:rsidRPr="00845566" w14:paraId="0A9C13FC" w14:textId="77777777" w:rsidTr="00FF2EA4">
        <w:trPr>
          <w:tblHeader/>
        </w:trPr>
        <w:tc>
          <w:tcPr>
            <w:tcW w:w="9111" w:type="dxa"/>
            <w:gridSpan w:val="5"/>
          </w:tcPr>
          <w:p w14:paraId="153AC4C9" w14:textId="77777777" w:rsidR="005D09C5" w:rsidRPr="00845566" w:rsidRDefault="005D09C5" w:rsidP="00AE657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14:paraId="10A1F895" w14:textId="77777777" w:rsidTr="00FF2EA4">
        <w:trPr>
          <w:tblHeader/>
        </w:trPr>
        <w:tc>
          <w:tcPr>
            <w:tcW w:w="3791" w:type="dxa"/>
          </w:tcPr>
          <w:p w14:paraId="20B77088" w14:textId="77777777" w:rsidR="005D09C5" w:rsidRPr="00845566" w:rsidRDefault="005D09C5" w:rsidP="00AE657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0" w:type="dxa"/>
            <w:gridSpan w:val="4"/>
          </w:tcPr>
          <w:p w14:paraId="3864DDE9" w14:textId="77777777"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D37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D09C5" w:rsidRPr="00845566" w14:paraId="3C437CFC" w14:textId="77777777" w:rsidTr="00FF2EA4">
        <w:trPr>
          <w:trHeight w:val="378"/>
          <w:tblHeader/>
        </w:trPr>
        <w:tc>
          <w:tcPr>
            <w:tcW w:w="3791" w:type="dxa"/>
          </w:tcPr>
          <w:p w14:paraId="30CA23CD" w14:textId="77777777" w:rsidR="005D09C5" w:rsidRPr="00845566" w:rsidRDefault="005D09C5" w:rsidP="00AE65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55CC47BD" w14:textId="77777777"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18E8F674" w14:textId="77777777" w:rsidR="005D09C5" w:rsidRPr="00845566" w:rsidRDefault="005D09C5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A7D" w:rsidRPr="00845566" w14:paraId="6E9185FB" w14:textId="77777777" w:rsidTr="00AE6573">
        <w:trPr>
          <w:trHeight w:val="378"/>
          <w:tblHeader/>
        </w:trPr>
        <w:tc>
          <w:tcPr>
            <w:tcW w:w="3791" w:type="dxa"/>
          </w:tcPr>
          <w:p w14:paraId="041E95E9" w14:textId="77777777" w:rsidR="00301A7D" w:rsidRPr="00845566" w:rsidRDefault="00301A7D" w:rsidP="00AE6573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469AE43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9" w:type="dxa"/>
            <w:vAlign w:val="bottom"/>
          </w:tcPr>
          <w:p w14:paraId="054F1709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46336DD0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14:paraId="3E08B195" w14:textId="77777777" w:rsidR="00301A7D" w:rsidRPr="00845566" w:rsidRDefault="00301A7D" w:rsidP="00AE657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01A7D" w:rsidRPr="00845566" w14:paraId="6254B889" w14:textId="77777777" w:rsidTr="00AE6573">
        <w:tc>
          <w:tcPr>
            <w:tcW w:w="3791" w:type="dxa"/>
          </w:tcPr>
          <w:p w14:paraId="5FCDDAC1" w14:textId="77777777" w:rsidR="00301A7D" w:rsidRPr="00845566" w:rsidRDefault="00301A7D" w:rsidP="00AE6573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9" w:type="dxa"/>
          </w:tcPr>
          <w:p w14:paraId="774DFF98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6535020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4535904D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2EDA80D" w14:textId="77777777" w:rsidR="00301A7D" w:rsidRPr="00845566" w:rsidRDefault="00301A7D" w:rsidP="00AE657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0B1" w:rsidRPr="00845566" w14:paraId="6DDCE452" w14:textId="77777777" w:rsidTr="00FF2EA4">
        <w:tc>
          <w:tcPr>
            <w:tcW w:w="3791" w:type="dxa"/>
          </w:tcPr>
          <w:p w14:paraId="67385A5A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และเมล็ดพันธุ์ปาล์ม</w:t>
            </w:r>
          </w:p>
        </w:tc>
        <w:tc>
          <w:tcPr>
            <w:tcW w:w="1339" w:type="dxa"/>
            <w:vAlign w:val="bottom"/>
          </w:tcPr>
          <w:p w14:paraId="77EF0ED3" w14:textId="77777777" w:rsidR="00B255D2" w:rsidRPr="00845566" w:rsidRDefault="00B255D2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1,456,964</w:t>
            </w:r>
          </w:p>
        </w:tc>
        <w:tc>
          <w:tcPr>
            <w:tcW w:w="1359" w:type="dxa"/>
            <w:vAlign w:val="bottom"/>
          </w:tcPr>
          <w:p w14:paraId="2918B694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864,944</w:t>
            </w:r>
          </w:p>
        </w:tc>
        <w:tc>
          <w:tcPr>
            <w:tcW w:w="1323" w:type="dxa"/>
            <w:vAlign w:val="bottom"/>
          </w:tcPr>
          <w:p w14:paraId="34212468" w14:textId="77777777" w:rsidR="003270B1" w:rsidRPr="00096E71" w:rsidRDefault="00B255D2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1,559,225</w:t>
            </w:r>
          </w:p>
        </w:tc>
        <w:tc>
          <w:tcPr>
            <w:tcW w:w="1299" w:type="dxa"/>
            <w:vAlign w:val="bottom"/>
          </w:tcPr>
          <w:p w14:paraId="767E7F0C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911,036</w:t>
            </w:r>
          </w:p>
        </w:tc>
      </w:tr>
      <w:tr w:rsidR="003270B1" w:rsidRPr="00845566" w14:paraId="4FB9F090" w14:textId="77777777" w:rsidTr="00AE6573">
        <w:tc>
          <w:tcPr>
            <w:tcW w:w="3791" w:type="dxa"/>
          </w:tcPr>
          <w:p w14:paraId="4E300C75" w14:textId="77777777" w:rsidR="003270B1" w:rsidRPr="00845566" w:rsidRDefault="003270B1" w:rsidP="003270B1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39" w:type="dxa"/>
            <w:vAlign w:val="bottom"/>
          </w:tcPr>
          <w:p w14:paraId="245AC949" w14:textId="77777777" w:rsidR="003270B1" w:rsidRPr="00845566" w:rsidRDefault="00B255D2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47,719</w:t>
            </w:r>
          </w:p>
        </w:tc>
        <w:tc>
          <w:tcPr>
            <w:tcW w:w="1359" w:type="dxa"/>
            <w:vAlign w:val="bottom"/>
          </w:tcPr>
          <w:p w14:paraId="49E8B4C2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  <w:tc>
          <w:tcPr>
            <w:tcW w:w="1323" w:type="dxa"/>
            <w:vAlign w:val="bottom"/>
          </w:tcPr>
          <w:p w14:paraId="7F6B5C00" w14:textId="77777777" w:rsidR="003270B1" w:rsidRPr="00096E71" w:rsidRDefault="00B255D2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</w:t>
            </w:r>
            <w:r w:rsidR="00850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9" w:type="dxa"/>
            <w:vAlign w:val="bottom"/>
          </w:tcPr>
          <w:p w14:paraId="54B570EC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10,780</w:t>
            </w:r>
          </w:p>
        </w:tc>
      </w:tr>
      <w:tr w:rsidR="003270B1" w:rsidRPr="00845566" w14:paraId="263E0802" w14:textId="77777777" w:rsidTr="00FF2EA4">
        <w:tc>
          <w:tcPr>
            <w:tcW w:w="3791" w:type="dxa"/>
          </w:tcPr>
          <w:p w14:paraId="2B4EB48F" w14:textId="77777777" w:rsidR="003270B1" w:rsidRPr="00845566" w:rsidRDefault="003270B1" w:rsidP="003270B1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0571892D" w14:textId="77777777" w:rsidR="003270B1" w:rsidRPr="00845566" w:rsidRDefault="00B255D2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1,400</w:t>
            </w:r>
          </w:p>
        </w:tc>
        <w:tc>
          <w:tcPr>
            <w:tcW w:w="1359" w:type="dxa"/>
            <w:vAlign w:val="bottom"/>
          </w:tcPr>
          <w:p w14:paraId="6FA831CD" w14:textId="77777777" w:rsidR="003270B1" w:rsidRPr="00096E71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323" w:type="dxa"/>
            <w:vAlign w:val="bottom"/>
          </w:tcPr>
          <w:p w14:paraId="228B76FE" w14:textId="77777777" w:rsidR="003270B1" w:rsidRPr="00096E71" w:rsidRDefault="00B255D2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5B60A8F1" w14:textId="77777777" w:rsidR="003270B1" w:rsidRPr="00096E71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0B1" w:rsidRPr="00845566" w14:paraId="70A88AC5" w14:textId="77777777" w:rsidTr="00AE6573">
        <w:tc>
          <w:tcPr>
            <w:tcW w:w="3791" w:type="dxa"/>
          </w:tcPr>
          <w:p w14:paraId="34C60221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2B4C77D1" w14:textId="77777777" w:rsidR="003270B1" w:rsidRPr="00845566" w:rsidRDefault="00B255D2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1,506,083</w:t>
            </w:r>
          </w:p>
        </w:tc>
        <w:tc>
          <w:tcPr>
            <w:tcW w:w="1359" w:type="dxa"/>
            <w:vAlign w:val="bottom"/>
          </w:tcPr>
          <w:p w14:paraId="2F9D5FDF" w14:textId="77777777" w:rsidR="003270B1" w:rsidRPr="00096E71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323" w:type="dxa"/>
            <w:vAlign w:val="bottom"/>
          </w:tcPr>
          <w:p w14:paraId="4373CAC6" w14:textId="77777777" w:rsidR="003270B1" w:rsidRPr="00096E71" w:rsidRDefault="00B255D2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1,569,21</w:t>
            </w:r>
            <w:r w:rsidR="008506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9" w:type="dxa"/>
            <w:vAlign w:val="bottom"/>
          </w:tcPr>
          <w:p w14:paraId="4C36E2D3" w14:textId="77777777" w:rsidR="003270B1" w:rsidRPr="00096E71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</w:tr>
      <w:tr w:rsidR="003270B1" w:rsidRPr="00845566" w14:paraId="280D3E03" w14:textId="77777777" w:rsidTr="00AE6573">
        <w:tc>
          <w:tcPr>
            <w:tcW w:w="3791" w:type="dxa"/>
          </w:tcPr>
          <w:p w14:paraId="0CE0AAC5" w14:textId="77777777" w:rsidR="003270B1" w:rsidRPr="00845566" w:rsidRDefault="003270B1" w:rsidP="003270B1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  <w:vAlign w:val="bottom"/>
          </w:tcPr>
          <w:p w14:paraId="2203FD24" w14:textId="77777777" w:rsidR="003270B1" w:rsidRPr="00845566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0E13230D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F345C74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6CB807E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0B1" w:rsidRPr="00845566" w14:paraId="4CB66FAB" w14:textId="77777777" w:rsidTr="00AE6573">
        <w:tc>
          <w:tcPr>
            <w:tcW w:w="3791" w:type="dxa"/>
          </w:tcPr>
          <w:p w14:paraId="1F10C392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  <w:vAlign w:val="bottom"/>
          </w:tcPr>
          <w:p w14:paraId="612B80A5" w14:textId="77777777" w:rsidR="003270B1" w:rsidRPr="00845566" w:rsidRDefault="00B255D2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1,458,364</w:t>
            </w:r>
          </w:p>
        </w:tc>
        <w:tc>
          <w:tcPr>
            <w:tcW w:w="1359" w:type="dxa"/>
            <w:vAlign w:val="bottom"/>
          </w:tcPr>
          <w:p w14:paraId="5CF31427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865,564</w:t>
            </w:r>
          </w:p>
        </w:tc>
        <w:tc>
          <w:tcPr>
            <w:tcW w:w="1323" w:type="dxa"/>
            <w:vAlign w:val="bottom"/>
          </w:tcPr>
          <w:p w14:paraId="745910AE" w14:textId="77777777" w:rsidR="003270B1" w:rsidRPr="00096E71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1,559,225</w:t>
            </w:r>
          </w:p>
        </w:tc>
        <w:tc>
          <w:tcPr>
            <w:tcW w:w="1299" w:type="dxa"/>
            <w:vAlign w:val="bottom"/>
          </w:tcPr>
          <w:p w14:paraId="17E1CE5C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911,036</w:t>
            </w:r>
          </w:p>
        </w:tc>
      </w:tr>
      <w:tr w:rsidR="003270B1" w:rsidRPr="00845566" w14:paraId="459A3C2B" w14:textId="77777777" w:rsidTr="00AE6573">
        <w:tc>
          <w:tcPr>
            <w:tcW w:w="3791" w:type="dxa"/>
          </w:tcPr>
          <w:p w14:paraId="0DE6E192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  <w:vAlign w:val="bottom"/>
          </w:tcPr>
          <w:p w14:paraId="6D684779" w14:textId="77777777" w:rsidR="003270B1" w:rsidRPr="00845566" w:rsidRDefault="00B255D2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47,719</w:t>
            </w:r>
          </w:p>
        </w:tc>
        <w:tc>
          <w:tcPr>
            <w:tcW w:w="1359" w:type="dxa"/>
            <w:vAlign w:val="bottom"/>
          </w:tcPr>
          <w:p w14:paraId="548AD7F4" w14:textId="77777777" w:rsidR="003270B1" w:rsidRPr="00096E71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47,974</w:t>
            </w:r>
          </w:p>
        </w:tc>
        <w:tc>
          <w:tcPr>
            <w:tcW w:w="1323" w:type="dxa"/>
            <w:vAlign w:val="bottom"/>
          </w:tcPr>
          <w:p w14:paraId="6D8B942A" w14:textId="77777777" w:rsidR="003270B1" w:rsidRPr="00096E71" w:rsidRDefault="00955299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9,99</w:t>
            </w:r>
            <w:r w:rsidR="008506A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9" w:type="dxa"/>
            <w:vAlign w:val="bottom"/>
          </w:tcPr>
          <w:p w14:paraId="1EBFF803" w14:textId="77777777" w:rsidR="003270B1" w:rsidRPr="00096E71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10,780</w:t>
            </w:r>
          </w:p>
        </w:tc>
      </w:tr>
      <w:tr w:rsidR="003270B1" w:rsidRPr="00845566" w14:paraId="7575EF76" w14:textId="77777777" w:rsidTr="00AE6573">
        <w:tc>
          <w:tcPr>
            <w:tcW w:w="3791" w:type="dxa"/>
          </w:tcPr>
          <w:p w14:paraId="4903167C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16827D39" w14:textId="77777777" w:rsidR="003270B1" w:rsidRPr="00845566" w:rsidRDefault="00B255D2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1,506,083</w:t>
            </w:r>
          </w:p>
        </w:tc>
        <w:tc>
          <w:tcPr>
            <w:tcW w:w="1359" w:type="dxa"/>
            <w:vAlign w:val="bottom"/>
          </w:tcPr>
          <w:p w14:paraId="270AB5F2" w14:textId="77777777" w:rsidR="003270B1" w:rsidRPr="00096E71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323" w:type="dxa"/>
            <w:vAlign w:val="bottom"/>
          </w:tcPr>
          <w:p w14:paraId="60F2CE44" w14:textId="77777777" w:rsidR="003270B1" w:rsidRPr="00096E71" w:rsidRDefault="00955299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1,569,21</w:t>
            </w:r>
            <w:r w:rsidR="008506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9" w:type="dxa"/>
            <w:vAlign w:val="bottom"/>
          </w:tcPr>
          <w:p w14:paraId="5DE0003C" w14:textId="77777777" w:rsidR="003270B1" w:rsidRPr="00096E71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</w:tr>
    </w:tbl>
    <w:p w14:paraId="487070C3" w14:textId="77777777" w:rsidR="003270B1" w:rsidRDefault="003270B1"/>
    <w:tbl>
      <w:tblPr>
        <w:tblStyle w:val="TableGrid"/>
        <w:tblW w:w="91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1"/>
        <w:gridCol w:w="1339"/>
        <w:gridCol w:w="1359"/>
        <w:gridCol w:w="1323"/>
        <w:gridCol w:w="1299"/>
      </w:tblGrid>
      <w:tr w:rsidR="003270B1" w:rsidRPr="00845566" w14:paraId="2A166A44" w14:textId="77777777" w:rsidTr="00AD3787">
        <w:trPr>
          <w:tblHeader/>
        </w:trPr>
        <w:tc>
          <w:tcPr>
            <w:tcW w:w="9111" w:type="dxa"/>
            <w:gridSpan w:val="5"/>
          </w:tcPr>
          <w:p w14:paraId="1CA2BC16" w14:textId="3750DB3F" w:rsidR="003270B1" w:rsidRPr="00845566" w:rsidRDefault="003270B1" w:rsidP="00AD378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70B1" w:rsidRPr="00845566" w14:paraId="32FF3848" w14:textId="77777777" w:rsidTr="00AD3787">
        <w:trPr>
          <w:tblHeader/>
        </w:trPr>
        <w:tc>
          <w:tcPr>
            <w:tcW w:w="3791" w:type="dxa"/>
          </w:tcPr>
          <w:p w14:paraId="38F7771D" w14:textId="77777777" w:rsidR="003270B1" w:rsidRPr="00845566" w:rsidRDefault="003270B1" w:rsidP="00AD378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0" w:type="dxa"/>
            <w:gridSpan w:val="4"/>
          </w:tcPr>
          <w:p w14:paraId="08A16729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D37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270B1" w:rsidRPr="00845566" w14:paraId="253905A6" w14:textId="77777777" w:rsidTr="00AD3787">
        <w:trPr>
          <w:trHeight w:val="378"/>
          <w:tblHeader/>
        </w:trPr>
        <w:tc>
          <w:tcPr>
            <w:tcW w:w="3791" w:type="dxa"/>
          </w:tcPr>
          <w:p w14:paraId="041EF854" w14:textId="77777777" w:rsidR="003270B1" w:rsidRPr="00845566" w:rsidRDefault="003270B1" w:rsidP="00AD378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33295DA6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54FA6672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0B1" w:rsidRPr="00845566" w14:paraId="5401A4E4" w14:textId="77777777" w:rsidTr="00AD3787">
        <w:trPr>
          <w:trHeight w:val="378"/>
          <w:tblHeader/>
        </w:trPr>
        <w:tc>
          <w:tcPr>
            <w:tcW w:w="3791" w:type="dxa"/>
          </w:tcPr>
          <w:p w14:paraId="179A69CE" w14:textId="77777777" w:rsidR="003270B1" w:rsidRPr="00845566" w:rsidRDefault="003270B1" w:rsidP="00AD3787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9D9B5AA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9" w:type="dxa"/>
            <w:vAlign w:val="bottom"/>
          </w:tcPr>
          <w:p w14:paraId="501B0C94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38BE7118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14:paraId="7D056BB3" w14:textId="77777777" w:rsidR="003270B1" w:rsidRPr="00845566" w:rsidRDefault="003270B1" w:rsidP="00AD378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270B1" w:rsidRPr="00845566" w14:paraId="7FB3714F" w14:textId="77777777" w:rsidTr="00AD3787">
        <w:tc>
          <w:tcPr>
            <w:tcW w:w="3791" w:type="dxa"/>
          </w:tcPr>
          <w:p w14:paraId="5E1FAA33" w14:textId="77777777" w:rsidR="003270B1" w:rsidRPr="00845566" w:rsidRDefault="003270B1" w:rsidP="00AD3787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39" w:type="dxa"/>
          </w:tcPr>
          <w:p w14:paraId="7FD14B87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B4B748E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8C31E77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747B85" w14:textId="77777777" w:rsidR="003270B1" w:rsidRPr="00845566" w:rsidRDefault="003270B1" w:rsidP="00AD378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0B1" w:rsidRPr="00096E71" w14:paraId="3C9F9F1B" w14:textId="77777777" w:rsidTr="00AD3787">
        <w:tc>
          <w:tcPr>
            <w:tcW w:w="3791" w:type="dxa"/>
          </w:tcPr>
          <w:p w14:paraId="220ED54B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ขายน้ำมันปาล์ม ต้นกล้า และเมล็ดพันธุ์ปาล์ม</w:t>
            </w:r>
          </w:p>
        </w:tc>
        <w:tc>
          <w:tcPr>
            <w:tcW w:w="1339" w:type="dxa"/>
            <w:vAlign w:val="bottom"/>
          </w:tcPr>
          <w:p w14:paraId="2E195FCF" w14:textId="77777777" w:rsidR="003270B1" w:rsidRPr="00845566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2,661,686</w:t>
            </w:r>
          </w:p>
        </w:tc>
        <w:tc>
          <w:tcPr>
            <w:tcW w:w="1359" w:type="dxa"/>
            <w:vAlign w:val="bottom"/>
          </w:tcPr>
          <w:p w14:paraId="1E7D5F91" w14:textId="77777777" w:rsidR="003270B1" w:rsidRPr="00845566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1,666,382</w:t>
            </w:r>
          </w:p>
        </w:tc>
        <w:tc>
          <w:tcPr>
            <w:tcW w:w="1323" w:type="dxa"/>
            <w:vAlign w:val="bottom"/>
          </w:tcPr>
          <w:p w14:paraId="4AC80F92" w14:textId="77777777" w:rsidR="003270B1" w:rsidRPr="005D09C5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2,826,581</w:t>
            </w:r>
          </w:p>
        </w:tc>
        <w:tc>
          <w:tcPr>
            <w:tcW w:w="1299" w:type="dxa"/>
            <w:vAlign w:val="bottom"/>
          </w:tcPr>
          <w:p w14:paraId="780A4255" w14:textId="77777777" w:rsidR="003270B1" w:rsidRPr="005D09C5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1,721,422</w:t>
            </w:r>
          </w:p>
        </w:tc>
      </w:tr>
      <w:tr w:rsidR="003270B1" w:rsidRPr="00096E71" w14:paraId="280162F2" w14:textId="77777777" w:rsidTr="00AD3787">
        <w:tc>
          <w:tcPr>
            <w:tcW w:w="3791" w:type="dxa"/>
          </w:tcPr>
          <w:p w14:paraId="52A79BC2" w14:textId="77777777" w:rsidR="003270B1" w:rsidRPr="00845566" w:rsidRDefault="003270B1" w:rsidP="003270B1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39" w:type="dxa"/>
            <w:vAlign w:val="bottom"/>
          </w:tcPr>
          <w:p w14:paraId="030F503A" w14:textId="77777777" w:rsidR="003270B1" w:rsidRPr="00845566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80,658</w:t>
            </w:r>
          </w:p>
        </w:tc>
        <w:tc>
          <w:tcPr>
            <w:tcW w:w="1359" w:type="dxa"/>
            <w:vAlign w:val="bottom"/>
          </w:tcPr>
          <w:p w14:paraId="7D856003" w14:textId="77777777" w:rsidR="003270B1" w:rsidRPr="00845566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81,139</w:t>
            </w:r>
          </w:p>
        </w:tc>
        <w:tc>
          <w:tcPr>
            <w:tcW w:w="1323" w:type="dxa"/>
            <w:vAlign w:val="bottom"/>
          </w:tcPr>
          <w:p w14:paraId="00C153F9" w14:textId="77777777" w:rsidR="003270B1" w:rsidRPr="005D09C5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11,35</w:t>
            </w:r>
            <w:r w:rsidR="002178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  <w:vAlign w:val="bottom"/>
          </w:tcPr>
          <w:p w14:paraId="13BF2BD6" w14:textId="77777777" w:rsidR="003270B1" w:rsidRPr="005D09C5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</w:tr>
      <w:tr w:rsidR="003270B1" w:rsidRPr="00096E71" w14:paraId="61C58520" w14:textId="77777777" w:rsidTr="00AD3787">
        <w:tc>
          <w:tcPr>
            <w:tcW w:w="3791" w:type="dxa"/>
          </w:tcPr>
          <w:p w14:paraId="583DB7B7" w14:textId="77777777" w:rsidR="003270B1" w:rsidRPr="00845566" w:rsidRDefault="003270B1" w:rsidP="003270B1">
            <w:pPr>
              <w:spacing w:line="360" w:lineRule="exact"/>
              <w:ind w:left="342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52BDC8D9" w14:textId="77777777" w:rsidR="003270B1" w:rsidRPr="00845566" w:rsidRDefault="00955299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1359" w:type="dxa"/>
            <w:vAlign w:val="bottom"/>
          </w:tcPr>
          <w:p w14:paraId="55CF1B6D" w14:textId="77777777" w:rsidR="003270B1" w:rsidRPr="003270B1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270B1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323" w:type="dxa"/>
            <w:vAlign w:val="bottom"/>
          </w:tcPr>
          <w:p w14:paraId="055C0256" w14:textId="77777777" w:rsidR="003270B1" w:rsidRPr="003270B1" w:rsidRDefault="00955299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9" w:type="dxa"/>
            <w:vAlign w:val="bottom"/>
          </w:tcPr>
          <w:p w14:paraId="35D259A3" w14:textId="77777777" w:rsidR="003270B1" w:rsidRPr="003270B1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32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0B1" w:rsidRPr="00096E71" w14:paraId="66B5064A" w14:textId="77777777" w:rsidTr="00AD3787">
        <w:tc>
          <w:tcPr>
            <w:tcW w:w="3791" w:type="dxa"/>
          </w:tcPr>
          <w:p w14:paraId="7190FE54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6279D752" w14:textId="77777777" w:rsidR="003270B1" w:rsidRPr="00845566" w:rsidRDefault="00955299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2,743,991</w:t>
            </w:r>
          </w:p>
        </w:tc>
        <w:tc>
          <w:tcPr>
            <w:tcW w:w="1359" w:type="dxa"/>
            <w:vAlign w:val="bottom"/>
          </w:tcPr>
          <w:p w14:paraId="774659E6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323" w:type="dxa"/>
            <w:vAlign w:val="bottom"/>
          </w:tcPr>
          <w:p w14:paraId="60F3C915" w14:textId="77777777" w:rsidR="003270B1" w:rsidRPr="005D09C5" w:rsidRDefault="00955299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2,837,93</w:t>
            </w:r>
            <w:r w:rsidR="002178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14:paraId="037626A4" w14:textId="77777777" w:rsidR="003270B1" w:rsidRPr="005D09C5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</w:tr>
      <w:tr w:rsidR="003270B1" w:rsidRPr="00096E71" w14:paraId="35EB9830" w14:textId="77777777" w:rsidTr="00AD3787">
        <w:tc>
          <w:tcPr>
            <w:tcW w:w="3791" w:type="dxa"/>
          </w:tcPr>
          <w:p w14:paraId="49BF453C" w14:textId="77777777" w:rsidR="003270B1" w:rsidRPr="00845566" w:rsidRDefault="003270B1" w:rsidP="003270B1">
            <w:pPr>
              <w:spacing w:line="360" w:lineRule="exact"/>
              <w:ind w:left="157" w:hanging="157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49CFEE68" w14:textId="77777777" w:rsidR="003270B1" w:rsidRPr="00845566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59" w:type="dxa"/>
            <w:vAlign w:val="bottom"/>
          </w:tcPr>
          <w:p w14:paraId="48F9DCEE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vAlign w:val="bottom"/>
          </w:tcPr>
          <w:p w14:paraId="349D6570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9" w:type="dxa"/>
            <w:vAlign w:val="bottom"/>
          </w:tcPr>
          <w:p w14:paraId="15493E66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3270B1" w:rsidRPr="00096E71" w14:paraId="6CF6342A" w14:textId="77777777" w:rsidTr="00AD3787">
        <w:tc>
          <w:tcPr>
            <w:tcW w:w="3791" w:type="dxa"/>
          </w:tcPr>
          <w:p w14:paraId="2A3A27B4" w14:textId="77777777" w:rsidR="003270B1" w:rsidRPr="00845566" w:rsidRDefault="003270B1" w:rsidP="003270B1">
            <w:pPr>
              <w:spacing w:line="36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1339" w:type="dxa"/>
            <w:vAlign w:val="bottom"/>
          </w:tcPr>
          <w:p w14:paraId="1411FC0F" w14:textId="77777777" w:rsidR="003270B1" w:rsidRPr="00845566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10FF92DC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7B1B95F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382134E0" w14:textId="77777777" w:rsidR="003270B1" w:rsidRPr="00096E71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70B1" w:rsidRPr="00096E71" w14:paraId="622E5460" w14:textId="77777777" w:rsidTr="00AD3787">
        <w:tc>
          <w:tcPr>
            <w:tcW w:w="3791" w:type="dxa"/>
          </w:tcPr>
          <w:p w14:paraId="3C3C1157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  <w:vAlign w:val="bottom"/>
          </w:tcPr>
          <w:p w14:paraId="6772079A" w14:textId="77777777" w:rsidR="003270B1" w:rsidRPr="00845566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2,663,333</w:t>
            </w:r>
          </w:p>
        </w:tc>
        <w:tc>
          <w:tcPr>
            <w:tcW w:w="1359" w:type="dxa"/>
            <w:vAlign w:val="bottom"/>
          </w:tcPr>
          <w:p w14:paraId="1C9A8659" w14:textId="77777777" w:rsidR="003270B1" w:rsidRPr="00845566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1,667,235</w:t>
            </w:r>
          </w:p>
        </w:tc>
        <w:tc>
          <w:tcPr>
            <w:tcW w:w="1323" w:type="dxa"/>
            <w:vAlign w:val="bottom"/>
          </w:tcPr>
          <w:p w14:paraId="6F20D148" w14:textId="77777777" w:rsidR="003270B1" w:rsidRPr="005D09C5" w:rsidRDefault="00955299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2,826,581</w:t>
            </w:r>
          </w:p>
        </w:tc>
        <w:tc>
          <w:tcPr>
            <w:tcW w:w="1299" w:type="dxa"/>
            <w:vAlign w:val="bottom"/>
          </w:tcPr>
          <w:p w14:paraId="5909A5E6" w14:textId="77777777" w:rsidR="003270B1" w:rsidRPr="005D09C5" w:rsidRDefault="003270B1" w:rsidP="003270B1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1,721,422</w:t>
            </w:r>
          </w:p>
        </w:tc>
      </w:tr>
      <w:tr w:rsidR="003270B1" w:rsidRPr="00096E71" w14:paraId="3639990D" w14:textId="77777777" w:rsidTr="00AD3787">
        <w:tc>
          <w:tcPr>
            <w:tcW w:w="3791" w:type="dxa"/>
          </w:tcPr>
          <w:p w14:paraId="2667CF54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  <w:vAlign w:val="bottom"/>
          </w:tcPr>
          <w:p w14:paraId="778984EE" w14:textId="77777777" w:rsidR="003270B1" w:rsidRPr="00845566" w:rsidRDefault="00955299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80,658</w:t>
            </w:r>
          </w:p>
        </w:tc>
        <w:tc>
          <w:tcPr>
            <w:tcW w:w="1359" w:type="dxa"/>
            <w:vAlign w:val="bottom"/>
          </w:tcPr>
          <w:p w14:paraId="71BDA03C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81,139</w:t>
            </w:r>
          </w:p>
        </w:tc>
        <w:tc>
          <w:tcPr>
            <w:tcW w:w="1323" w:type="dxa"/>
            <w:vAlign w:val="bottom"/>
          </w:tcPr>
          <w:p w14:paraId="12B90EB8" w14:textId="77777777" w:rsidR="003270B1" w:rsidRPr="005D09C5" w:rsidRDefault="00955299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11,35</w:t>
            </w:r>
            <w:r w:rsidR="002178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99" w:type="dxa"/>
            <w:vAlign w:val="bottom"/>
          </w:tcPr>
          <w:p w14:paraId="60765221" w14:textId="77777777" w:rsidR="003270B1" w:rsidRPr="005D09C5" w:rsidRDefault="003270B1" w:rsidP="003270B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12,850</w:t>
            </w:r>
          </w:p>
        </w:tc>
      </w:tr>
      <w:tr w:rsidR="003270B1" w:rsidRPr="00096E71" w14:paraId="34CF3097" w14:textId="77777777" w:rsidTr="00AD3787">
        <w:tc>
          <w:tcPr>
            <w:tcW w:w="3791" w:type="dxa"/>
          </w:tcPr>
          <w:p w14:paraId="5AB15220" w14:textId="77777777" w:rsidR="003270B1" w:rsidRPr="00845566" w:rsidRDefault="003270B1" w:rsidP="003270B1">
            <w:pPr>
              <w:spacing w:line="360" w:lineRule="exact"/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  <w:vAlign w:val="bottom"/>
          </w:tcPr>
          <w:p w14:paraId="5FA87DA0" w14:textId="77777777" w:rsidR="003270B1" w:rsidRPr="00845566" w:rsidRDefault="00955299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2,743,991</w:t>
            </w:r>
          </w:p>
        </w:tc>
        <w:tc>
          <w:tcPr>
            <w:tcW w:w="1359" w:type="dxa"/>
            <w:vAlign w:val="bottom"/>
          </w:tcPr>
          <w:p w14:paraId="5DE84175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323" w:type="dxa"/>
            <w:vAlign w:val="bottom"/>
          </w:tcPr>
          <w:p w14:paraId="322419A5" w14:textId="77777777" w:rsidR="003270B1" w:rsidRPr="005D09C5" w:rsidRDefault="00955299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2,837,93</w:t>
            </w:r>
            <w:r w:rsidR="002178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9" w:type="dxa"/>
            <w:vAlign w:val="bottom"/>
          </w:tcPr>
          <w:p w14:paraId="2DF89740" w14:textId="77777777" w:rsidR="003270B1" w:rsidRPr="005D09C5" w:rsidRDefault="003270B1" w:rsidP="003270B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</w:tr>
    </w:tbl>
    <w:p w14:paraId="0B87EF7E" w14:textId="77777777" w:rsidR="00051715" w:rsidRPr="00845566" w:rsidRDefault="00051715" w:rsidP="00AE657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="002964FE">
        <w:rPr>
          <w:rFonts w:ascii="Angsana New" w:hAnsi="Angsana New"/>
          <w:sz w:val="32"/>
          <w:szCs w:val="32"/>
        </w:rPr>
        <w:t xml:space="preserve">                   </w:t>
      </w:r>
      <w:r w:rsidRPr="00845566">
        <w:rPr>
          <w:rFonts w:ascii="Angsana New" w:hAnsi="Angsana New"/>
          <w:sz w:val="32"/>
          <w:szCs w:val="32"/>
          <w:cs/>
        </w:rPr>
        <w:t>ที่เปิดเผยไว้ในหมายเหตุประกอบงบการเงิน</w:t>
      </w:r>
      <w:r w:rsidR="005B6210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530351" w:rsidRPr="00845566">
        <w:rPr>
          <w:rFonts w:ascii="Angsana New" w:hAnsi="Angsana New"/>
          <w:sz w:val="32"/>
          <w:szCs w:val="32"/>
          <w:cs/>
        </w:rPr>
        <w:t>ข้อ</w:t>
      </w:r>
      <w:r w:rsidR="00530351" w:rsidRPr="00845566">
        <w:rPr>
          <w:rFonts w:ascii="Angsana New" w:hAnsi="Angsana New"/>
          <w:sz w:val="32"/>
          <w:szCs w:val="32"/>
        </w:rPr>
        <w:t xml:space="preserve"> </w:t>
      </w:r>
      <w:r w:rsidR="0029563C">
        <w:rPr>
          <w:rFonts w:ascii="Angsana New" w:hAnsi="Angsana New"/>
          <w:sz w:val="32"/>
          <w:szCs w:val="32"/>
        </w:rPr>
        <w:t>19</w:t>
      </w:r>
      <w:r w:rsidRPr="00845566">
        <w:rPr>
          <w:rFonts w:ascii="Angsana New" w:hAnsi="Angsana New"/>
          <w:sz w:val="32"/>
          <w:szCs w:val="32"/>
          <w:cs/>
        </w:rPr>
        <w:t xml:space="preserve"> </w:t>
      </w:r>
      <w:r w:rsidRPr="00845566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50"/>
        <w:gridCol w:w="1358"/>
        <w:gridCol w:w="1342"/>
        <w:gridCol w:w="1296"/>
      </w:tblGrid>
      <w:tr w:rsidR="005D09C5" w:rsidRPr="00845566" w14:paraId="6239B5A2" w14:textId="77777777" w:rsidTr="00AE6573">
        <w:trPr>
          <w:tblHeader/>
        </w:trPr>
        <w:tc>
          <w:tcPr>
            <w:tcW w:w="9126" w:type="dxa"/>
            <w:gridSpan w:val="5"/>
          </w:tcPr>
          <w:p w14:paraId="78FB780E" w14:textId="77777777"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D09C5" w:rsidRPr="00845566" w14:paraId="195E17B3" w14:textId="77777777" w:rsidTr="00AE6573">
        <w:trPr>
          <w:tblHeader/>
        </w:trPr>
        <w:tc>
          <w:tcPr>
            <w:tcW w:w="3780" w:type="dxa"/>
          </w:tcPr>
          <w:p w14:paraId="5AF9EE21" w14:textId="77777777" w:rsidR="005D09C5" w:rsidRPr="00845566" w:rsidRDefault="005D09C5" w:rsidP="005D09C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</w:tcPr>
          <w:p w14:paraId="41313F81" w14:textId="77777777" w:rsidR="005D09C5" w:rsidRPr="00845566" w:rsidRDefault="005D09C5" w:rsidP="00C2467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AD37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D09C5" w:rsidRPr="00845566" w14:paraId="32037C2C" w14:textId="77777777" w:rsidTr="00AE6573">
        <w:trPr>
          <w:trHeight w:val="378"/>
          <w:tblHeader/>
        </w:trPr>
        <w:tc>
          <w:tcPr>
            <w:tcW w:w="3780" w:type="dxa"/>
          </w:tcPr>
          <w:p w14:paraId="49BFEDB7" w14:textId="77777777" w:rsidR="005D09C5" w:rsidRPr="00845566" w:rsidRDefault="005D09C5" w:rsidP="005D09C5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630F6E74" w14:textId="77777777"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620D4456" w14:textId="77777777" w:rsidR="005D09C5" w:rsidRPr="00845566" w:rsidRDefault="005D09C5" w:rsidP="005D09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A7D" w:rsidRPr="00845566" w14:paraId="7DF23A27" w14:textId="77777777" w:rsidTr="00AE6573">
        <w:trPr>
          <w:trHeight w:val="378"/>
          <w:tblHeader/>
        </w:trPr>
        <w:tc>
          <w:tcPr>
            <w:tcW w:w="3780" w:type="dxa"/>
          </w:tcPr>
          <w:p w14:paraId="4ABF7129" w14:textId="77777777" w:rsidR="00301A7D" w:rsidRPr="00845566" w:rsidRDefault="00301A7D" w:rsidP="00301A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650F2F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8" w:type="dxa"/>
            <w:vAlign w:val="bottom"/>
          </w:tcPr>
          <w:p w14:paraId="19043706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2" w:type="dxa"/>
            <w:vAlign w:val="bottom"/>
          </w:tcPr>
          <w:p w14:paraId="51BF9674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3DFBBF9A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270B1" w:rsidRPr="00845566" w14:paraId="4C128D3A" w14:textId="77777777" w:rsidTr="00AE6573">
        <w:tc>
          <w:tcPr>
            <w:tcW w:w="3780" w:type="dxa"/>
          </w:tcPr>
          <w:p w14:paraId="50ADE7BF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AA074B6" w14:textId="77777777" w:rsidR="003270B1" w:rsidRPr="00845566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1,506,083</w:t>
            </w:r>
          </w:p>
        </w:tc>
        <w:tc>
          <w:tcPr>
            <w:tcW w:w="1358" w:type="dxa"/>
          </w:tcPr>
          <w:p w14:paraId="38AA3A4B" w14:textId="77777777" w:rsidR="003270B1" w:rsidRPr="00845566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342" w:type="dxa"/>
          </w:tcPr>
          <w:p w14:paraId="758B105B" w14:textId="77777777" w:rsidR="003270B1" w:rsidRPr="005D09C5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1,456,981</w:t>
            </w:r>
          </w:p>
        </w:tc>
        <w:tc>
          <w:tcPr>
            <w:tcW w:w="1296" w:type="dxa"/>
          </w:tcPr>
          <w:p w14:paraId="72FF6D57" w14:textId="77777777" w:rsidR="003270B1" w:rsidRPr="005D09C5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863,864</w:t>
            </w:r>
          </w:p>
        </w:tc>
      </w:tr>
      <w:tr w:rsidR="003270B1" w:rsidRPr="00845566" w14:paraId="1F24951B" w14:textId="77777777" w:rsidTr="00AE6573">
        <w:tc>
          <w:tcPr>
            <w:tcW w:w="3780" w:type="dxa"/>
          </w:tcPr>
          <w:p w14:paraId="7EC0D630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46E5F3C3" w14:textId="77777777" w:rsidR="003270B1" w:rsidRPr="00845566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591,824</w:t>
            </w:r>
          </w:p>
        </w:tc>
        <w:tc>
          <w:tcPr>
            <w:tcW w:w="1358" w:type="dxa"/>
          </w:tcPr>
          <w:p w14:paraId="7EC55149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350,840</w:t>
            </w:r>
          </w:p>
        </w:tc>
        <w:tc>
          <w:tcPr>
            <w:tcW w:w="1342" w:type="dxa"/>
          </w:tcPr>
          <w:p w14:paraId="72CC485D" w14:textId="77777777" w:rsidR="003270B1" w:rsidRPr="005D09C5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112,23</w:t>
            </w:r>
            <w:r w:rsidR="008506A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</w:tcPr>
          <w:p w14:paraId="220118E4" w14:textId="77777777" w:rsidR="003270B1" w:rsidRPr="005D09C5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57,952</w:t>
            </w:r>
          </w:p>
        </w:tc>
      </w:tr>
      <w:tr w:rsidR="003270B1" w:rsidRPr="00845566" w14:paraId="7DBF1363" w14:textId="77777777" w:rsidTr="00AE6573">
        <w:tc>
          <w:tcPr>
            <w:tcW w:w="3780" w:type="dxa"/>
          </w:tcPr>
          <w:p w14:paraId="59790213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5187DE" w14:textId="77777777" w:rsidR="003270B1" w:rsidRPr="00845566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2,097,907</w:t>
            </w:r>
          </w:p>
        </w:tc>
        <w:tc>
          <w:tcPr>
            <w:tcW w:w="1358" w:type="dxa"/>
          </w:tcPr>
          <w:p w14:paraId="5CD617E1" w14:textId="77777777" w:rsidR="003270B1" w:rsidRPr="00845566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1,264,378</w:t>
            </w:r>
          </w:p>
        </w:tc>
        <w:tc>
          <w:tcPr>
            <w:tcW w:w="1342" w:type="dxa"/>
          </w:tcPr>
          <w:p w14:paraId="1C5EF07A" w14:textId="77777777" w:rsidR="003270B1" w:rsidRPr="005D09C5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1,569,21</w:t>
            </w:r>
            <w:r w:rsidR="008506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6" w:type="dxa"/>
          </w:tcPr>
          <w:p w14:paraId="013C34B7" w14:textId="77777777" w:rsidR="003270B1" w:rsidRPr="005D09C5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</w:tr>
      <w:tr w:rsidR="003270B1" w:rsidRPr="00845566" w14:paraId="787189AF" w14:textId="77777777" w:rsidTr="00AE6573">
        <w:tc>
          <w:tcPr>
            <w:tcW w:w="3780" w:type="dxa"/>
          </w:tcPr>
          <w:p w14:paraId="2657C50A" w14:textId="77777777" w:rsidR="003270B1" w:rsidRPr="00845566" w:rsidRDefault="003270B1" w:rsidP="003270B1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02ECA42" w14:textId="77777777" w:rsidR="003270B1" w:rsidRPr="00845566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(591,824)</w:t>
            </w:r>
          </w:p>
        </w:tc>
        <w:tc>
          <w:tcPr>
            <w:tcW w:w="1358" w:type="dxa"/>
            <w:vAlign w:val="bottom"/>
          </w:tcPr>
          <w:p w14:paraId="6E11ED3D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(350,840)</w:t>
            </w:r>
          </w:p>
        </w:tc>
        <w:tc>
          <w:tcPr>
            <w:tcW w:w="1342" w:type="dxa"/>
            <w:vAlign w:val="bottom"/>
          </w:tcPr>
          <w:p w14:paraId="40C71DE5" w14:textId="77777777" w:rsidR="003270B1" w:rsidRPr="005D09C5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1D2A0DA" w14:textId="77777777" w:rsidR="003270B1" w:rsidRPr="005D09C5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0B1" w:rsidRPr="00845566" w14:paraId="38BB551E" w14:textId="77777777" w:rsidTr="00AE6573">
        <w:tc>
          <w:tcPr>
            <w:tcW w:w="3780" w:type="dxa"/>
          </w:tcPr>
          <w:p w14:paraId="36BBEB25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238CBEC" w14:textId="77777777" w:rsidR="003270B1" w:rsidRPr="00845566" w:rsidRDefault="00955299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1,506,083</w:t>
            </w:r>
          </w:p>
        </w:tc>
        <w:tc>
          <w:tcPr>
            <w:tcW w:w="1358" w:type="dxa"/>
            <w:vAlign w:val="bottom"/>
          </w:tcPr>
          <w:p w14:paraId="37F402A3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913,538</w:t>
            </w:r>
          </w:p>
        </w:tc>
        <w:tc>
          <w:tcPr>
            <w:tcW w:w="1342" w:type="dxa"/>
            <w:vAlign w:val="bottom"/>
          </w:tcPr>
          <w:p w14:paraId="27160241" w14:textId="77777777" w:rsidR="003270B1" w:rsidRPr="005D09C5" w:rsidRDefault="00955299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1,569,21</w:t>
            </w:r>
            <w:r w:rsidR="008506A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96" w:type="dxa"/>
            <w:vAlign w:val="bottom"/>
          </w:tcPr>
          <w:p w14:paraId="126145B1" w14:textId="77777777" w:rsidR="003270B1" w:rsidRPr="005D09C5" w:rsidRDefault="003270B1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921,816</w:t>
            </w:r>
          </w:p>
        </w:tc>
      </w:tr>
    </w:tbl>
    <w:p w14:paraId="05BD341F" w14:textId="77777777" w:rsidR="003270B1" w:rsidRDefault="003270B1"/>
    <w:tbl>
      <w:tblPr>
        <w:tblStyle w:val="TableGrid"/>
        <w:tblW w:w="91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50"/>
        <w:gridCol w:w="1358"/>
        <w:gridCol w:w="1342"/>
        <w:gridCol w:w="1296"/>
      </w:tblGrid>
      <w:tr w:rsidR="003270B1" w:rsidRPr="00845566" w14:paraId="01696579" w14:textId="77777777" w:rsidTr="00AD3787">
        <w:trPr>
          <w:tblHeader/>
        </w:trPr>
        <w:tc>
          <w:tcPr>
            <w:tcW w:w="9126" w:type="dxa"/>
            <w:gridSpan w:val="5"/>
          </w:tcPr>
          <w:p w14:paraId="46854308" w14:textId="77777777" w:rsidR="003270B1" w:rsidRPr="00845566" w:rsidRDefault="003270B1" w:rsidP="00AD37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(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4556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455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70B1" w:rsidRPr="00845566" w14:paraId="2971A676" w14:textId="77777777" w:rsidTr="00AD3787">
        <w:trPr>
          <w:tblHeader/>
        </w:trPr>
        <w:tc>
          <w:tcPr>
            <w:tcW w:w="3780" w:type="dxa"/>
          </w:tcPr>
          <w:p w14:paraId="43668516" w14:textId="77777777" w:rsidR="003270B1" w:rsidRPr="00845566" w:rsidRDefault="003270B1" w:rsidP="00AD378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6" w:type="dxa"/>
            <w:gridSpan w:val="4"/>
          </w:tcPr>
          <w:p w14:paraId="4F0C6453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845566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D378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270B1" w:rsidRPr="00845566" w14:paraId="28668DC3" w14:textId="77777777" w:rsidTr="00AD3787">
        <w:trPr>
          <w:trHeight w:val="378"/>
          <w:tblHeader/>
        </w:trPr>
        <w:tc>
          <w:tcPr>
            <w:tcW w:w="3780" w:type="dxa"/>
          </w:tcPr>
          <w:p w14:paraId="080BBC56" w14:textId="77777777" w:rsidR="003270B1" w:rsidRPr="00845566" w:rsidRDefault="003270B1" w:rsidP="00AD37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4544DCF3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7DDD2878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0B1" w:rsidRPr="00845566" w14:paraId="4BC4C4FB" w14:textId="77777777" w:rsidTr="00AD3787">
        <w:trPr>
          <w:trHeight w:val="378"/>
          <w:tblHeader/>
        </w:trPr>
        <w:tc>
          <w:tcPr>
            <w:tcW w:w="3780" w:type="dxa"/>
          </w:tcPr>
          <w:p w14:paraId="01594996" w14:textId="77777777" w:rsidR="003270B1" w:rsidRPr="00845566" w:rsidRDefault="003270B1" w:rsidP="00AD37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68A781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8" w:type="dxa"/>
            <w:vAlign w:val="bottom"/>
          </w:tcPr>
          <w:p w14:paraId="1EEED98E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2" w:type="dxa"/>
            <w:vAlign w:val="bottom"/>
          </w:tcPr>
          <w:p w14:paraId="4C1CEBC9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0C8E57A3" w14:textId="77777777" w:rsidR="003270B1" w:rsidRPr="00845566" w:rsidRDefault="003270B1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270B1" w:rsidRPr="005D09C5" w14:paraId="178B3FB0" w14:textId="77777777" w:rsidTr="00AD3787">
        <w:tc>
          <w:tcPr>
            <w:tcW w:w="3780" w:type="dxa"/>
          </w:tcPr>
          <w:p w14:paraId="56C5B6EF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07E249" w14:textId="77777777" w:rsidR="003270B1" w:rsidRPr="00845566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2,743,991</w:t>
            </w:r>
          </w:p>
        </w:tc>
        <w:tc>
          <w:tcPr>
            <w:tcW w:w="1358" w:type="dxa"/>
          </w:tcPr>
          <w:p w14:paraId="1B810734" w14:textId="77777777" w:rsidR="003270B1" w:rsidRPr="00845566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342" w:type="dxa"/>
          </w:tcPr>
          <w:p w14:paraId="3FFE12F5" w14:textId="77777777" w:rsidR="003270B1" w:rsidRPr="005D09C5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2,658,594</w:t>
            </w:r>
          </w:p>
        </w:tc>
        <w:tc>
          <w:tcPr>
            <w:tcW w:w="1296" w:type="dxa"/>
          </w:tcPr>
          <w:p w14:paraId="112A1C45" w14:textId="77777777" w:rsidR="003270B1" w:rsidRPr="005D09C5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1,665,682</w:t>
            </w:r>
          </w:p>
        </w:tc>
      </w:tr>
      <w:tr w:rsidR="003270B1" w:rsidRPr="005D09C5" w14:paraId="56D6DEAA" w14:textId="77777777" w:rsidTr="00AD3787">
        <w:tc>
          <w:tcPr>
            <w:tcW w:w="3780" w:type="dxa"/>
          </w:tcPr>
          <w:p w14:paraId="5416F464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FAA75AD" w14:textId="77777777" w:rsidR="003270B1" w:rsidRPr="00845566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773,055</w:t>
            </w:r>
          </w:p>
        </w:tc>
        <w:tc>
          <w:tcPr>
            <w:tcW w:w="1358" w:type="dxa"/>
          </w:tcPr>
          <w:p w14:paraId="19711D0E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402,838</w:t>
            </w:r>
          </w:p>
        </w:tc>
        <w:tc>
          <w:tcPr>
            <w:tcW w:w="1342" w:type="dxa"/>
          </w:tcPr>
          <w:p w14:paraId="23746633" w14:textId="77777777" w:rsidR="003270B1" w:rsidRPr="005D09C5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179,3</w:t>
            </w:r>
            <w:r w:rsidR="0021782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96" w:type="dxa"/>
          </w:tcPr>
          <w:p w14:paraId="43816A46" w14:textId="77777777" w:rsidR="003270B1" w:rsidRPr="005D09C5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68,590</w:t>
            </w:r>
          </w:p>
        </w:tc>
      </w:tr>
      <w:tr w:rsidR="003270B1" w:rsidRPr="005D09C5" w14:paraId="32055B1B" w14:textId="77777777" w:rsidTr="00AD3787">
        <w:tc>
          <w:tcPr>
            <w:tcW w:w="3780" w:type="dxa"/>
          </w:tcPr>
          <w:p w14:paraId="0C28F46E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A35DD2E" w14:textId="77777777" w:rsidR="003270B1" w:rsidRPr="00845566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3,517,046</w:t>
            </w:r>
          </w:p>
        </w:tc>
        <w:tc>
          <w:tcPr>
            <w:tcW w:w="1358" w:type="dxa"/>
          </w:tcPr>
          <w:p w14:paraId="1F72F08D" w14:textId="77777777" w:rsidR="003270B1" w:rsidRPr="00845566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2,151,212</w:t>
            </w:r>
          </w:p>
        </w:tc>
        <w:tc>
          <w:tcPr>
            <w:tcW w:w="1342" w:type="dxa"/>
          </w:tcPr>
          <w:p w14:paraId="1783059A" w14:textId="77777777" w:rsidR="003270B1" w:rsidRPr="005D09C5" w:rsidRDefault="00955299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2,837,93</w:t>
            </w:r>
            <w:r w:rsidR="002178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</w:tcPr>
          <w:p w14:paraId="187A9726" w14:textId="77777777" w:rsidR="003270B1" w:rsidRPr="005D09C5" w:rsidRDefault="003270B1" w:rsidP="003270B1">
            <w:pP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</w:tr>
      <w:tr w:rsidR="003270B1" w:rsidRPr="005D09C5" w14:paraId="36FD8693" w14:textId="77777777" w:rsidTr="00AD3787">
        <w:tc>
          <w:tcPr>
            <w:tcW w:w="3780" w:type="dxa"/>
          </w:tcPr>
          <w:p w14:paraId="1284ED88" w14:textId="77777777" w:rsidR="003270B1" w:rsidRPr="00845566" w:rsidRDefault="003270B1" w:rsidP="003270B1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10994244" w14:textId="77777777" w:rsidR="003270B1" w:rsidRPr="00845566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(773,055)</w:t>
            </w:r>
          </w:p>
        </w:tc>
        <w:tc>
          <w:tcPr>
            <w:tcW w:w="1358" w:type="dxa"/>
            <w:vAlign w:val="bottom"/>
          </w:tcPr>
          <w:p w14:paraId="628FE598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(402,838)</w:t>
            </w:r>
          </w:p>
        </w:tc>
        <w:tc>
          <w:tcPr>
            <w:tcW w:w="1342" w:type="dxa"/>
            <w:vAlign w:val="bottom"/>
          </w:tcPr>
          <w:p w14:paraId="4567EF94" w14:textId="77777777" w:rsidR="003270B1" w:rsidRPr="005D09C5" w:rsidRDefault="00955299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F5EE82B" w14:textId="77777777" w:rsidR="003270B1" w:rsidRPr="005D09C5" w:rsidRDefault="003270B1" w:rsidP="003270B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70B1" w:rsidRPr="005D09C5" w14:paraId="04C33435" w14:textId="77777777" w:rsidTr="00AD3787">
        <w:tc>
          <w:tcPr>
            <w:tcW w:w="3780" w:type="dxa"/>
          </w:tcPr>
          <w:p w14:paraId="37207DC9" w14:textId="77777777" w:rsidR="003270B1" w:rsidRPr="00845566" w:rsidRDefault="003270B1" w:rsidP="003270B1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4556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4864D53" w14:textId="77777777" w:rsidR="003270B1" w:rsidRPr="00845566" w:rsidRDefault="00955299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2,743,991</w:t>
            </w:r>
          </w:p>
        </w:tc>
        <w:tc>
          <w:tcPr>
            <w:tcW w:w="1358" w:type="dxa"/>
            <w:vAlign w:val="bottom"/>
          </w:tcPr>
          <w:p w14:paraId="5F516A07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1,748,374</w:t>
            </w:r>
          </w:p>
        </w:tc>
        <w:tc>
          <w:tcPr>
            <w:tcW w:w="1342" w:type="dxa"/>
            <w:vAlign w:val="bottom"/>
          </w:tcPr>
          <w:p w14:paraId="515D7891" w14:textId="77777777" w:rsidR="003270B1" w:rsidRPr="005D09C5" w:rsidRDefault="00955299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2,837,93</w:t>
            </w:r>
            <w:r w:rsidR="002178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09E72D58" w14:textId="77777777" w:rsidR="003270B1" w:rsidRPr="005D09C5" w:rsidRDefault="003270B1" w:rsidP="003270B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1,734,272</w:t>
            </w:r>
          </w:p>
        </w:tc>
      </w:tr>
    </w:tbl>
    <w:p w14:paraId="4FB68150" w14:textId="77777777" w:rsidR="003270B1" w:rsidRDefault="003270B1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78BAC69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620386" w14:textId="77777777" w:rsidR="005A44B1" w:rsidRPr="00845566" w:rsidRDefault="00BC778F" w:rsidP="005D09C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C610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9563C">
        <w:rPr>
          <w:rFonts w:ascii="Angsana New" w:hAnsi="Angsana New"/>
          <w:b/>
          <w:bCs/>
          <w:sz w:val="32"/>
          <w:szCs w:val="32"/>
        </w:rPr>
        <w:t>7</w:t>
      </w:r>
      <w:r w:rsidR="00051715" w:rsidRPr="006C610B">
        <w:rPr>
          <w:rFonts w:ascii="Angsana New" w:hAnsi="Angsana New"/>
          <w:b/>
          <w:bCs/>
          <w:sz w:val="32"/>
          <w:szCs w:val="32"/>
        </w:rPr>
        <w:t>.</w:t>
      </w:r>
      <w:r w:rsidR="00C709BA" w:rsidRPr="006C610B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6C610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F2DFB2E" w14:textId="77777777" w:rsidR="002A793C" w:rsidRPr="00845566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1209E2D7" w14:textId="1E9C1202" w:rsidR="005A44B1" w:rsidRPr="00845566" w:rsidRDefault="002A793C" w:rsidP="005A44B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845566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AF7FC4">
        <w:rPr>
          <w:rFonts w:ascii="Angsana New" w:hAnsi="Angsana New" w:hint="cs"/>
          <w:sz w:val="32"/>
          <w:szCs w:val="32"/>
          <w:cs/>
          <w:lang w:eastAsia="zh-CN"/>
        </w:rPr>
        <w:t xml:space="preserve"> (รายได้)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3270B1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  <w:lang w:eastAsia="zh-CN"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4</w:t>
      </w:r>
      <w:r w:rsidR="005A44B1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3</w:t>
      </w:r>
      <w:r w:rsidR="005A44B1" w:rsidRPr="00845566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F82765" w:rsidRPr="00845566" w14:paraId="37DF0338" w14:textId="77777777" w:rsidTr="003270B1">
        <w:tc>
          <w:tcPr>
            <w:tcW w:w="9090" w:type="dxa"/>
            <w:gridSpan w:val="5"/>
          </w:tcPr>
          <w:p w14:paraId="204FFE64" w14:textId="77777777" w:rsidR="00F82765" w:rsidRPr="00845566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845566" w14:paraId="2CB70CEC" w14:textId="77777777" w:rsidTr="003270B1">
        <w:tc>
          <w:tcPr>
            <w:tcW w:w="3870" w:type="dxa"/>
          </w:tcPr>
          <w:p w14:paraId="018B3A5D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54AAC0B" w14:textId="77777777" w:rsidR="00F82765" w:rsidRPr="00845566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845566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D3787">
              <w:rPr>
                <w:rFonts w:ascii="Angsana New" w:hAnsi="Angsana New"/>
                <w:sz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F82765" w:rsidRPr="00845566" w14:paraId="16A6C191" w14:textId="77777777" w:rsidTr="003270B1">
        <w:tc>
          <w:tcPr>
            <w:tcW w:w="3870" w:type="dxa"/>
          </w:tcPr>
          <w:p w14:paraId="05778065" w14:textId="77777777" w:rsidR="00F82765" w:rsidRPr="00845566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485612E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EE0E49" w14:textId="77777777" w:rsidR="00F82765" w:rsidRPr="00845566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250" w:rsidRPr="00845566" w14:paraId="2C2B9BA4" w14:textId="77777777" w:rsidTr="003270B1">
        <w:tc>
          <w:tcPr>
            <w:tcW w:w="3870" w:type="dxa"/>
          </w:tcPr>
          <w:p w14:paraId="165C9040" w14:textId="77777777" w:rsidR="00317250" w:rsidRPr="00845566" w:rsidRDefault="00317250" w:rsidP="00317250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16A00B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1706BA10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781CB939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00FAAF81" w14:textId="77777777" w:rsidR="00317250" w:rsidRPr="00845566" w:rsidRDefault="00317250" w:rsidP="0031725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 w:rsidR="00301A7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17250" w:rsidRPr="00845566" w14:paraId="5847574E" w14:textId="77777777" w:rsidTr="003270B1">
        <w:tc>
          <w:tcPr>
            <w:tcW w:w="3870" w:type="dxa"/>
            <w:vAlign w:val="bottom"/>
          </w:tcPr>
          <w:p w14:paraId="1FFEA9C3" w14:textId="77777777" w:rsidR="00317250" w:rsidRPr="00845566" w:rsidRDefault="00317250" w:rsidP="00317250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7C37240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002B942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389FD6B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CBCB69" w14:textId="77777777" w:rsidR="00317250" w:rsidRPr="00845566" w:rsidRDefault="00317250" w:rsidP="0031725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0B1" w:rsidRPr="00845566" w14:paraId="0C8CC3B0" w14:textId="77777777" w:rsidTr="003270B1">
        <w:tc>
          <w:tcPr>
            <w:tcW w:w="3870" w:type="dxa"/>
            <w:vAlign w:val="bottom"/>
          </w:tcPr>
          <w:p w14:paraId="43ED3536" w14:textId="77777777" w:rsidR="003270B1" w:rsidRPr="00845566" w:rsidRDefault="003270B1" w:rsidP="003270B1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1F2557" w14:textId="77777777" w:rsidR="003270B1" w:rsidRPr="00845566" w:rsidRDefault="00D42B70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BE87AD0" w14:textId="77777777" w:rsidR="003270B1" w:rsidRPr="00845566" w:rsidRDefault="003270B1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0BC28F1" w14:textId="77777777" w:rsidR="003270B1" w:rsidRPr="001B4399" w:rsidRDefault="00D42B70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7BAC45" w14:textId="77777777" w:rsidR="003270B1" w:rsidRPr="001B4399" w:rsidRDefault="003270B1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0B1" w:rsidRPr="00845566" w14:paraId="579EDCC3" w14:textId="77777777" w:rsidTr="003270B1">
        <w:tc>
          <w:tcPr>
            <w:tcW w:w="3870" w:type="dxa"/>
            <w:vAlign w:val="bottom"/>
          </w:tcPr>
          <w:p w14:paraId="0F3BEAB7" w14:textId="77777777" w:rsidR="003270B1" w:rsidRPr="00845566" w:rsidRDefault="003270B1" w:rsidP="003270B1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8A835AB" w14:textId="77777777" w:rsidR="003270B1" w:rsidRPr="00845566" w:rsidRDefault="003270B1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1F83AA" w14:textId="77777777" w:rsidR="003270B1" w:rsidRPr="00845566" w:rsidRDefault="003270B1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C0AE07C" w14:textId="77777777" w:rsidR="003270B1" w:rsidRPr="001B4399" w:rsidRDefault="003270B1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52B2B7" w14:textId="77777777" w:rsidR="003270B1" w:rsidRPr="001B4399" w:rsidRDefault="003270B1" w:rsidP="003270B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0B1" w:rsidRPr="00845566" w14:paraId="0253A1D6" w14:textId="77777777" w:rsidTr="003270B1">
        <w:tc>
          <w:tcPr>
            <w:tcW w:w="3870" w:type="dxa"/>
            <w:vAlign w:val="bottom"/>
          </w:tcPr>
          <w:p w14:paraId="04880D38" w14:textId="77777777" w:rsidR="003270B1" w:rsidRPr="00845566" w:rsidRDefault="003270B1" w:rsidP="003270B1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 w:rsidR="00AD378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</w:t>
            </w:r>
            <w:r w:rsidR="00AD378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26FD1CA" w14:textId="6176A8A4" w:rsidR="003270B1" w:rsidRPr="00845566" w:rsidRDefault="00AF7FC4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2B70">
              <w:rPr>
                <w:rFonts w:ascii="Angsana New" w:hAnsi="Angsana New"/>
                <w:sz w:val="30"/>
                <w:szCs w:val="30"/>
              </w:rPr>
              <w:t>4,46</w:t>
            </w:r>
            <w:r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05" w:type="dxa"/>
            <w:vAlign w:val="bottom"/>
          </w:tcPr>
          <w:p w14:paraId="46D03848" w14:textId="77777777" w:rsidR="003270B1" w:rsidRPr="00845566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05" w:type="dxa"/>
            <w:vAlign w:val="bottom"/>
          </w:tcPr>
          <w:p w14:paraId="3D0BEC69" w14:textId="1A9B7FEE" w:rsidR="003270B1" w:rsidRPr="00237583" w:rsidRDefault="00AF7FC4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2B70">
              <w:rPr>
                <w:rFonts w:asciiTheme="majorBidi" w:hAnsiTheme="majorBidi" w:cstheme="majorBidi"/>
                <w:sz w:val="30"/>
                <w:szCs w:val="30"/>
              </w:rPr>
              <w:t>5,797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D795236" w14:textId="77777777" w:rsidR="003270B1" w:rsidRPr="00237583" w:rsidRDefault="003270B1" w:rsidP="003270B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</w:tr>
      <w:tr w:rsidR="003270B1" w:rsidRPr="00845566" w14:paraId="14E3E01A" w14:textId="77777777" w:rsidTr="003270B1">
        <w:tc>
          <w:tcPr>
            <w:tcW w:w="3870" w:type="dxa"/>
            <w:vAlign w:val="bottom"/>
          </w:tcPr>
          <w:p w14:paraId="5D743567" w14:textId="58FA0D51" w:rsidR="003270B1" w:rsidRPr="00845566" w:rsidRDefault="003270B1" w:rsidP="003270B1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AF7F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F7F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E31A622" w14:textId="63987988" w:rsidR="003270B1" w:rsidRPr="00845566" w:rsidRDefault="00AF7FC4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42B70">
              <w:rPr>
                <w:rFonts w:ascii="Angsana New" w:hAnsi="Angsana New"/>
                <w:sz w:val="30"/>
                <w:szCs w:val="30"/>
              </w:rPr>
              <w:t>4,46</w:t>
            </w:r>
            <w:r>
              <w:rPr>
                <w:rFonts w:ascii="Angsana New" w:hAnsi="Angsana New"/>
                <w:sz w:val="30"/>
                <w:szCs w:val="30"/>
              </w:rPr>
              <w:t>3)</w:t>
            </w:r>
          </w:p>
        </w:tc>
        <w:tc>
          <w:tcPr>
            <w:tcW w:w="1305" w:type="dxa"/>
            <w:vAlign w:val="bottom"/>
          </w:tcPr>
          <w:p w14:paraId="61BF3E8A" w14:textId="77777777" w:rsidR="003270B1" w:rsidRPr="00845566" w:rsidRDefault="003270B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  <w:tc>
          <w:tcPr>
            <w:tcW w:w="1305" w:type="dxa"/>
            <w:vAlign w:val="bottom"/>
          </w:tcPr>
          <w:p w14:paraId="00CF2C52" w14:textId="1F32FD47" w:rsidR="003270B1" w:rsidRPr="00237583" w:rsidRDefault="00AF7FC4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42B70">
              <w:rPr>
                <w:rFonts w:asciiTheme="majorBidi" w:hAnsiTheme="majorBidi" w:cstheme="majorBidi"/>
                <w:sz w:val="30"/>
                <w:szCs w:val="30"/>
              </w:rPr>
              <w:t>5,797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6E406C1" w14:textId="77777777" w:rsidR="003270B1" w:rsidRPr="00237583" w:rsidRDefault="003270B1" w:rsidP="003270B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</w:tr>
    </w:tbl>
    <w:p w14:paraId="0518F717" w14:textId="77777777" w:rsidR="003270B1" w:rsidRDefault="003270B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270B1" w:rsidRPr="00845566" w14:paraId="0C8D17DA" w14:textId="77777777" w:rsidTr="00AD3787">
        <w:tc>
          <w:tcPr>
            <w:tcW w:w="9090" w:type="dxa"/>
            <w:gridSpan w:val="5"/>
          </w:tcPr>
          <w:p w14:paraId="29CBDA94" w14:textId="77777777" w:rsidR="003270B1" w:rsidRPr="00845566" w:rsidRDefault="00E45009" w:rsidP="00AD378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3270B1"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="003270B1"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70B1" w:rsidRPr="00845566" w14:paraId="1AE65049" w14:textId="77777777" w:rsidTr="00AD3787">
        <w:tc>
          <w:tcPr>
            <w:tcW w:w="3870" w:type="dxa"/>
          </w:tcPr>
          <w:p w14:paraId="1BD8CB3F" w14:textId="77777777" w:rsidR="003270B1" w:rsidRPr="00845566" w:rsidRDefault="003270B1" w:rsidP="00AD378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6F9DED4" w14:textId="77777777" w:rsidR="003270B1" w:rsidRPr="00845566" w:rsidRDefault="003270B1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D3787">
              <w:rPr>
                <w:rFonts w:ascii="Angsana New" w:hAnsi="Angsana New"/>
                <w:sz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270B1" w:rsidRPr="00845566" w14:paraId="7E10C628" w14:textId="77777777" w:rsidTr="00AD3787">
        <w:tc>
          <w:tcPr>
            <w:tcW w:w="3870" w:type="dxa"/>
          </w:tcPr>
          <w:p w14:paraId="10A2B379" w14:textId="77777777" w:rsidR="003270B1" w:rsidRPr="00845566" w:rsidRDefault="003270B1" w:rsidP="00AD378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CCBF037" w14:textId="77777777" w:rsidR="003270B1" w:rsidRPr="00845566" w:rsidRDefault="003270B1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CB3DDB" w14:textId="77777777" w:rsidR="003270B1" w:rsidRPr="00845566" w:rsidRDefault="003270B1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0B1" w:rsidRPr="00845566" w14:paraId="6FA208DB" w14:textId="77777777" w:rsidTr="00AD3787">
        <w:tc>
          <w:tcPr>
            <w:tcW w:w="3870" w:type="dxa"/>
          </w:tcPr>
          <w:p w14:paraId="648EF74C" w14:textId="77777777" w:rsidR="003270B1" w:rsidRPr="00845566" w:rsidRDefault="003270B1" w:rsidP="00AD378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BB207BB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57DF8B11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35E6E7DD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659D735" w14:textId="77777777" w:rsidR="003270B1" w:rsidRPr="00845566" w:rsidRDefault="003270B1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270B1" w:rsidRPr="00845566" w14:paraId="2CB16289" w14:textId="77777777" w:rsidTr="00AD3787">
        <w:tc>
          <w:tcPr>
            <w:tcW w:w="3870" w:type="dxa"/>
            <w:vAlign w:val="bottom"/>
          </w:tcPr>
          <w:p w14:paraId="363ABC76" w14:textId="77777777" w:rsidR="003270B1" w:rsidRPr="00845566" w:rsidRDefault="003270B1" w:rsidP="00AD378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065CBAEF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E7C21EA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2DE599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ACE0562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0B1" w:rsidRPr="001B4399" w14:paraId="18199DD6" w14:textId="77777777" w:rsidTr="00AD3787">
        <w:tc>
          <w:tcPr>
            <w:tcW w:w="3870" w:type="dxa"/>
            <w:vAlign w:val="bottom"/>
          </w:tcPr>
          <w:p w14:paraId="2C1DE4C2" w14:textId="77777777" w:rsidR="003270B1" w:rsidRPr="00845566" w:rsidRDefault="003270B1" w:rsidP="00AD378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11DDA8CB" w14:textId="77777777" w:rsidR="003270B1" w:rsidRPr="00845566" w:rsidRDefault="00C71A77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FA11DB4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2FD77CD" w14:textId="77777777" w:rsidR="003270B1" w:rsidRPr="001B4399" w:rsidRDefault="00C71A77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0E9E597" w14:textId="77777777" w:rsidR="003270B1" w:rsidRPr="001B4399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70B1" w:rsidRPr="001B4399" w14:paraId="7B50900D" w14:textId="77777777" w:rsidTr="00AD3787">
        <w:tc>
          <w:tcPr>
            <w:tcW w:w="3870" w:type="dxa"/>
            <w:vAlign w:val="bottom"/>
          </w:tcPr>
          <w:p w14:paraId="29C8D543" w14:textId="77777777" w:rsidR="003270B1" w:rsidRPr="00845566" w:rsidRDefault="003270B1" w:rsidP="00AD3787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AA3FDD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660B090" w14:textId="77777777" w:rsidR="003270B1" w:rsidRPr="00845566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66275C1" w14:textId="77777777" w:rsidR="003270B1" w:rsidRPr="001B4399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4C471B" w14:textId="77777777" w:rsidR="003270B1" w:rsidRPr="001B4399" w:rsidRDefault="003270B1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3787" w:rsidRPr="00237583" w14:paraId="36D77CA3" w14:textId="77777777" w:rsidTr="00AD3787">
        <w:tc>
          <w:tcPr>
            <w:tcW w:w="3870" w:type="dxa"/>
            <w:vAlign w:val="bottom"/>
          </w:tcPr>
          <w:p w14:paraId="5CB33A3B" w14:textId="77777777" w:rsidR="00AD3787" w:rsidRPr="00845566" w:rsidRDefault="00AD3787" w:rsidP="00AD378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การเกิดผลแตกต่างชั่วคราวและ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2CDDED8" w14:textId="77777777" w:rsidR="00AD3787" w:rsidRPr="00845566" w:rsidRDefault="00797B91" w:rsidP="00AD37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  <w:tc>
          <w:tcPr>
            <w:tcW w:w="1305" w:type="dxa"/>
            <w:vAlign w:val="bottom"/>
          </w:tcPr>
          <w:p w14:paraId="0EEAF683" w14:textId="77777777" w:rsidR="00AD3787" w:rsidRPr="00845566" w:rsidRDefault="00AD3787" w:rsidP="00AD37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  <w:tc>
          <w:tcPr>
            <w:tcW w:w="1305" w:type="dxa"/>
            <w:vAlign w:val="bottom"/>
          </w:tcPr>
          <w:p w14:paraId="66FFC499" w14:textId="77777777" w:rsidR="00AD3787" w:rsidRPr="002D14E5" w:rsidRDefault="00797B91" w:rsidP="00AD37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305" w:type="dxa"/>
            <w:vAlign w:val="bottom"/>
          </w:tcPr>
          <w:p w14:paraId="7D260695" w14:textId="77777777" w:rsidR="00AD3787" w:rsidRPr="002D14E5" w:rsidRDefault="00AD3787" w:rsidP="00AD378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</w:tr>
      <w:tr w:rsidR="00AD3787" w:rsidRPr="00237583" w14:paraId="512A09B7" w14:textId="77777777" w:rsidTr="00AD3787">
        <w:tc>
          <w:tcPr>
            <w:tcW w:w="3870" w:type="dxa"/>
            <w:vAlign w:val="bottom"/>
          </w:tcPr>
          <w:p w14:paraId="03D55275" w14:textId="1F972772" w:rsidR="00AD3787" w:rsidRPr="00845566" w:rsidRDefault="00AD3787" w:rsidP="00AD3787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AF7F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8455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29C912CB" w14:textId="77777777" w:rsidR="00AD3787" w:rsidRPr="00845566" w:rsidRDefault="00797B91" w:rsidP="00AD37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2,045</w:t>
            </w:r>
          </w:p>
        </w:tc>
        <w:tc>
          <w:tcPr>
            <w:tcW w:w="1305" w:type="dxa"/>
            <w:vAlign w:val="bottom"/>
          </w:tcPr>
          <w:p w14:paraId="21E2C9BE" w14:textId="77777777" w:rsidR="00AD3787" w:rsidRPr="00845566" w:rsidRDefault="00AD3787" w:rsidP="00AD37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  <w:tc>
          <w:tcPr>
            <w:tcW w:w="1305" w:type="dxa"/>
            <w:vAlign w:val="bottom"/>
          </w:tcPr>
          <w:p w14:paraId="14624941" w14:textId="77777777" w:rsidR="00AD3787" w:rsidRPr="002D14E5" w:rsidRDefault="00797B91" w:rsidP="00AD37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1305" w:type="dxa"/>
            <w:vAlign w:val="bottom"/>
          </w:tcPr>
          <w:p w14:paraId="19A1042E" w14:textId="77777777" w:rsidR="00AD3787" w:rsidRPr="002D14E5" w:rsidRDefault="00AD3787" w:rsidP="00AD378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4,542</w:t>
            </w:r>
          </w:p>
        </w:tc>
      </w:tr>
    </w:tbl>
    <w:p w14:paraId="54C38360" w14:textId="77777777" w:rsidR="003270B1" w:rsidRDefault="003270B1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</w:p>
    <w:p w14:paraId="6B93E82B" w14:textId="77777777" w:rsidR="003270B1" w:rsidRDefault="0032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3EA1D9" w14:textId="77777777" w:rsidR="002964FE" w:rsidRPr="00E45009" w:rsidRDefault="003270B1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45009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101CE0">
        <w:rPr>
          <w:rFonts w:ascii="Angsana New" w:hAnsi="Angsana New"/>
          <w:sz w:val="32"/>
          <w:szCs w:val="32"/>
        </w:rPr>
        <w:t xml:space="preserve">              </w:t>
      </w:r>
      <w:r w:rsidR="00E45009">
        <w:rPr>
          <w:rFonts w:ascii="Angsana New" w:hAnsi="Angsana New" w:hint="cs"/>
          <w:sz w:val="32"/>
          <w:szCs w:val="32"/>
          <w:cs/>
        </w:rPr>
        <w:t>สามเดือน</w:t>
      </w:r>
      <w:r w:rsidR="00565112">
        <w:rPr>
          <w:rFonts w:ascii="Angsana New" w:hAnsi="Angsana New" w:hint="cs"/>
          <w:sz w:val="32"/>
          <w:szCs w:val="32"/>
          <w:cs/>
        </w:rPr>
        <w:t>และหกเดือน</w:t>
      </w:r>
      <w:r w:rsidR="00E4500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65112">
        <w:rPr>
          <w:rFonts w:ascii="Angsana New" w:hAnsi="Angsana New"/>
          <w:sz w:val="32"/>
          <w:szCs w:val="32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</w:rPr>
        <w:t>มิถุนายน</w:t>
      </w:r>
      <w:r w:rsidR="00E45009">
        <w:rPr>
          <w:rFonts w:ascii="Angsana New" w:hAnsi="Angsana New" w:hint="cs"/>
          <w:sz w:val="32"/>
          <w:szCs w:val="32"/>
          <w:cs/>
        </w:rPr>
        <w:t xml:space="preserve"> </w:t>
      </w:r>
      <w:r w:rsidR="00E45009">
        <w:rPr>
          <w:rFonts w:ascii="Angsana New" w:hAnsi="Angsana New"/>
          <w:sz w:val="32"/>
          <w:szCs w:val="32"/>
        </w:rPr>
        <w:t xml:space="preserve">2564 </w:t>
      </w:r>
      <w:r w:rsidR="00E45009">
        <w:rPr>
          <w:rFonts w:ascii="Angsana New" w:hAnsi="Angsana New" w:hint="cs"/>
          <w:sz w:val="32"/>
          <w:szCs w:val="32"/>
          <w:cs/>
        </w:rPr>
        <w:t>และ</w:t>
      </w:r>
      <w:r w:rsidR="00E45009">
        <w:rPr>
          <w:rFonts w:ascii="Angsana New" w:hAnsi="Angsana New"/>
          <w:sz w:val="32"/>
          <w:szCs w:val="32"/>
        </w:rPr>
        <w:t xml:space="preserve"> 2563 </w:t>
      </w:r>
      <w:r w:rsidR="00E4500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E45009" w:rsidRPr="00845566" w14:paraId="05B0BD67" w14:textId="77777777" w:rsidTr="00B023B6">
        <w:tc>
          <w:tcPr>
            <w:tcW w:w="9360" w:type="dxa"/>
            <w:gridSpan w:val="5"/>
          </w:tcPr>
          <w:p w14:paraId="11D3CEC9" w14:textId="77777777" w:rsidR="00E45009" w:rsidRPr="00845566" w:rsidRDefault="00E45009" w:rsidP="0029563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009" w:rsidRPr="00845566" w14:paraId="631C26A7" w14:textId="77777777" w:rsidTr="00B023B6">
        <w:tc>
          <w:tcPr>
            <w:tcW w:w="4140" w:type="dxa"/>
          </w:tcPr>
          <w:p w14:paraId="685EDDB9" w14:textId="77777777"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A6D0316" w14:textId="77777777"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D3787">
              <w:rPr>
                <w:rFonts w:ascii="Angsana New" w:hAnsi="Angsana New"/>
                <w:sz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E45009" w:rsidRPr="00845566" w14:paraId="3A02A65F" w14:textId="77777777" w:rsidTr="00B023B6">
        <w:tc>
          <w:tcPr>
            <w:tcW w:w="4140" w:type="dxa"/>
          </w:tcPr>
          <w:p w14:paraId="4A03AF55" w14:textId="77777777"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A6A217B" w14:textId="77777777"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9317BE" w14:textId="77777777" w:rsidR="00E45009" w:rsidRPr="00845566" w:rsidRDefault="00E45009" w:rsidP="0029563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009" w:rsidRPr="00845566" w14:paraId="5F126340" w14:textId="77777777" w:rsidTr="00B023B6">
        <w:tc>
          <w:tcPr>
            <w:tcW w:w="4140" w:type="dxa"/>
          </w:tcPr>
          <w:p w14:paraId="12B555E5" w14:textId="77777777" w:rsidR="00E45009" w:rsidRPr="00845566" w:rsidRDefault="00E45009" w:rsidP="0029563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1ACDB54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6F66F4A3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5BC40A39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0AC91409" w14:textId="77777777" w:rsidR="00E45009" w:rsidRPr="00845566" w:rsidRDefault="00E45009" w:rsidP="0029563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45009" w:rsidRPr="00845566" w14:paraId="3E78810D" w14:textId="77777777" w:rsidTr="00B023B6">
        <w:tc>
          <w:tcPr>
            <w:tcW w:w="4140" w:type="dxa"/>
            <w:vAlign w:val="bottom"/>
          </w:tcPr>
          <w:p w14:paraId="5F76811D" w14:textId="5A697FF7" w:rsidR="00E45009" w:rsidRPr="00845566" w:rsidRDefault="00E45009" w:rsidP="00343E5A">
            <w:pPr>
              <w:ind w:left="165" w:right="-287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</w:t>
            </w:r>
            <w:r w:rsidR="00B023B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="00343E5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604420D5" w14:textId="77777777" w:rsidR="00E45009" w:rsidRPr="00845566" w:rsidRDefault="00E22550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305" w:type="dxa"/>
            <w:vAlign w:val="bottom"/>
          </w:tcPr>
          <w:p w14:paraId="30AC696A" w14:textId="77777777" w:rsidR="00E45009" w:rsidRPr="00845566" w:rsidRDefault="00AD3787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154DFC6" w14:textId="77777777" w:rsidR="00E45009" w:rsidRPr="00845566" w:rsidRDefault="00E22550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(1,231)</w:t>
            </w:r>
          </w:p>
        </w:tc>
        <w:tc>
          <w:tcPr>
            <w:tcW w:w="1305" w:type="dxa"/>
            <w:vAlign w:val="bottom"/>
          </w:tcPr>
          <w:p w14:paraId="101987B9" w14:textId="77777777" w:rsidR="00E45009" w:rsidRPr="00845566" w:rsidRDefault="00AD3787" w:rsidP="0029563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FB9615" w14:textId="77777777" w:rsidR="00565112" w:rsidRDefault="00565112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565112" w:rsidRPr="00845566" w14:paraId="2188735E" w14:textId="77777777" w:rsidTr="00B023B6">
        <w:tc>
          <w:tcPr>
            <w:tcW w:w="9360" w:type="dxa"/>
            <w:gridSpan w:val="5"/>
          </w:tcPr>
          <w:p w14:paraId="61B96C9B" w14:textId="77777777" w:rsidR="00565112" w:rsidRPr="00845566" w:rsidRDefault="00565112" w:rsidP="00AD378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(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4556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556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5112" w:rsidRPr="00845566" w14:paraId="61E1BBA4" w14:textId="77777777" w:rsidTr="00B023B6">
        <w:tc>
          <w:tcPr>
            <w:tcW w:w="4140" w:type="dxa"/>
          </w:tcPr>
          <w:p w14:paraId="0ABE96B2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A7F152" w14:textId="77777777" w:rsidR="00565112" w:rsidRPr="00845566" w:rsidRDefault="00565112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4556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D3787">
              <w:rPr>
                <w:rFonts w:ascii="Angsana New" w:hAnsi="Angsana New"/>
                <w:sz w:val="28"/>
              </w:rPr>
              <w:t xml:space="preserve">30 </w:t>
            </w:r>
            <w:r w:rsidR="00AD378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565112" w:rsidRPr="00845566" w14:paraId="22A1F462" w14:textId="77777777" w:rsidTr="00B023B6">
        <w:tc>
          <w:tcPr>
            <w:tcW w:w="4140" w:type="dxa"/>
          </w:tcPr>
          <w:p w14:paraId="2BE86F27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0EFCE637" w14:textId="77777777" w:rsidR="00565112" w:rsidRPr="00845566" w:rsidRDefault="00565112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718848E" w14:textId="77777777" w:rsidR="00565112" w:rsidRPr="00845566" w:rsidRDefault="00565112" w:rsidP="00AD378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112" w:rsidRPr="00845566" w14:paraId="35F1ABC7" w14:textId="77777777" w:rsidTr="00B023B6">
        <w:tc>
          <w:tcPr>
            <w:tcW w:w="4140" w:type="dxa"/>
          </w:tcPr>
          <w:p w14:paraId="3A29214E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56EF6EAC" w14:textId="77777777" w:rsidR="00565112" w:rsidRPr="00845566" w:rsidRDefault="00565112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3A75A54F" w14:textId="77777777" w:rsidR="00565112" w:rsidRPr="00845566" w:rsidRDefault="00565112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E53A5F5" w14:textId="77777777" w:rsidR="00565112" w:rsidRPr="00845566" w:rsidRDefault="00565112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A12952C" w14:textId="77777777" w:rsidR="00565112" w:rsidRPr="00845566" w:rsidRDefault="00565112" w:rsidP="00AD378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556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D3787" w:rsidRPr="00845566" w14:paraId="3D52C249" w14:textId="77777777" w:rsidTr="00B023B6">
        <w:tc>
          <w:tcPr>
            <w:tcW w:w="4140" w:type="dxa"/>
            <w:vAlign w:val="bottom"/>
          </w:tcPr>
          <w:p w14:paraId="1357AF43" w14:textId="05861B86" w:rsidR="00AD3787" w:rsidRPr="00845566" w:rsidRDefault="00AD3787" w:rsidP="00AD3787">
            <w:pPr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ภาษีเงินได้รอการตัดบัญชีที่เกี่ยวกับ</w:t>
            </w:r>
            <w:r w:rsidR="00B023B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="00343E5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25EB5922" w14:textId="77777777" w:rsidR="00AD3787" w:rsidRPr="00845566" w:rsidRDefault="00E22550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(330)</w:t>
            </w:r>
          </w:p>
        </w:tc>
        <w:tc>
          <w:tcPr>
            <w:tcW w:w="1305" w:type="dxa"/>
            <w:vAlign w:val="bottom"/>
          </w:tcPr>
          <w:p w14:paraId="50C7453E" w14:textId="77777777" w:rsidR="00AD3787" w:rsidRPr="00845566" w:rsidRDefault="00AD3787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7B837D7" w14:textId="77777777" w:rsidR="00AD3787" w:rsidRPr="00845566" w:rsidRDefault="00E22550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(330)</w:t>
            </w:r>
          </w:p>
        </w:tc>
        <w:tc>
          <w:tcPr>
            <w:tcW w:w="1305" w:type="dxa"/>
            <w:vAlign w:val="bottom"/>
          </w:tcPr>
          <w:p w14:paraId="4142DE31" w14:textId="77777777" w:rsidR="00AD3787" w:rsidRPr="00845566" w:rsidRDefault="00AD3787" w:rsidP="00AD378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F4451C" w14:textId="77777777" w:rsidR="008B36BB" w:rsidRPr="00845566" w:rsidRDefault="00BC778F" w:rsidP="00EF5B8E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8</w:t>
      </w:r>
      <w:r w:rsidR="008B36BB" w:rsidRPr="00845566">
        <w:rPr>
          <w:rFonts w:ascii="Angsana New" w:hAnsi="Angsana New"/>
          <w:b/>
          <w:bCs/>
          <w:sz w:val="32"/>
          <w:szCs w:val="32"/>
        </w:rPr>
        <w:t xml:space="preserve">.   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80C0DCC" w14:textId="77777777" w:rsidR="00E356F8" w:rsidRPr="00845566" w:rsidRDefault="00E356F8" w:rsidP="00EF5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FC7FA7" w:rsidRPr="00845566">
        <w:rPr>
          <w:rFonts w:ascii="Angsana New" w:hAnsi="Angsana New"/>
          <w:sz w:val="32"/>
          <w:szCs w:val="32"/>
        </w:rPr>
        <w:t xml:space="preserve"> </w:t>
      </w:r>
      <w:r w:rsidR="00FC7FA7" w:rsidRPr="00845566">
        <w:rPr>
          <w:rFonts w:ascii="Angsana New" w:hAnsi="Angsana New"/>
          <w:sz w:val="32"/>
          <w:szCs w:val="32"/>
          <w:cs/>
        </w:rPr>
        <w:t xml:space="preserve">(ขาดทุน) </w:t>
      </w:r>
      <w:r w:rsidRPr="0084556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56511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845566">
        <w:rPr>
          <w:rFonts w:ascii="Angsana New" w:hAnsi="Angsana New"/>
          <w:sz w:val="32"/>
          <w:szCs w:val="32"/>
        </w:rPr>
        <w:t>(</w:t>
      </w:r>
      <w:r w:rsidRPr="00845566">
        <w:rPr>
          <w:rFonts w:ascii="Angsana New" w:hAnsi="Angsana New"/>
          <w:sz w:val="32"/>
          <w:szCs w:val="32"/>
          <w:cs/>
        </w:rPr>
        <w:t>ไม่รวมกำไรขาดทุนเบ็ดเสร็จอื่น</w:t>
      </w:r>
      <w:r w:rsidRPr="00845566">
        <w:rPr>
          <w:rFonts w:ascii="Angsana New" w:hAnsi="Angsana New"/>
          <w:sz w:val="32"/>
          <w:szCs w:val="32"/>
        </w:rPr>
        <w:t xml:space="preserve">) </w:t>
      </w:r>
      <w:r w:rsidRPr="0084556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017A4805" w14:textId="77777777" w:rsidR="00E356F8" w:rsidRPr="00845566" w:rsidRDefault="00E356F8" w:rsidP="00EF5B8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>กำไรต่อหุ้นขั้นพื้นฐานสำหรับงวดสามเดือน</w:t>
      </w:r>
      <w:r w:rsidR="0056511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55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  <w:lang w:eastAsia="zh-CN"/>
        </w:rPr>
        <w:t>มิถุนายน</w:t>
      </w:r>
      <w:r w:rsidR="00317250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01A7D">
        <w:rPr>
          <w:rFonts w:ascii="Angsana New" w:hAnsi="Angsana New"/>
          <w:sz w:val="32"/>
          <w:szCs w:val="32"/>
          <w:lang w:eastAsia="zh-CN"/>
        </w:rPr>
        <w:t>4</w:t>
      </w:r>
      <w:r w:rsidR="00317250" w:rsidRPr="00845566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D815A3" w:rsidRPr="00845566">
        <w:rPr>
          <w:rFonts w:ascii="Angsana New" w:hAnsi="Angsana New"/>
          <w:sz w:val="32"/>
          <w:szCs w:val="32"/>
        </w:rPr>
        <w:t>256</w:t>
      </w:r>
      <w:r w:rsidR="00301A7D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A63A98" w:rsidRPr="00845566" w14:paraId="187FE099" w14:textId="77777777" w:rsidTr="00891FA4">
        <w:trPr>
          <w:cantSplit/>
        </w:trPr>
        <w:tc>
          <w:tcPr>
            <w:tcW w:w="3618" w:type="dxa"/>
          </w:tcPr>
          <w:p w14:paraId="4B299380" w14:textId="77777777"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150C6B5F" w14:textId="77777777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A63A98" w:rsidRPr="00845566" w14:paraId="27F68E32" w14:textId="77777777" w:rsidTr="00891FA4">
        <w:trPr>
          <w:cantSplit/>
        </w:trPr>
        <w:tc>
          <w:tcPr>
            <w:tcW w:w="3618" w:type="dxa"/>
          </w:tcPr>
          <w:p w14:paraId="7CD81330" w14:textId="77777777"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08650ED4" w14:textId="77777777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AD3787">
              <w:rPr>
                <w:rFonts w:ascii="Angsana New" w:hAnsi="Angsana New"/>
                <w:szCs w:val="24"/>
              </w:rPr>
              <w:t xml:space="preserve">30 </w:t>
            </w:r>
            <w:r w:rsidR="00AD3787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A63A98" w:rsidRPr="00845566" w14:paraId="234D5C08" w14:textId="77777777" w:rsidTr="00891FA4">
        <w:tc>
          <w:tcPr>
            <w:tcW w:w="3618" w:type="dxa"/>
          </w:tcPr>
          <w:p w14:paraId="38B9C9F7" w14:textId="77777777" w:rsidR="00A63A98" w:rsidRPr="00845566" w:rsidRDefault="00A63A98" w:rsidP="008C1EDE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A85CC3E" w14:textId="48137ABE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9F93341" w14:textId="77777777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82FF817" w14:textId="1ADEB6C5" w:rsidR="00A63A98" w:rsidRPr="00845566" w:rsidRDefault="00A63A98" w:rsidP="008C1E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กำไรต่อหุ้น</w:t>
            </w:r>
          </w:p>
        </w:tc>
      </w:tr>
      <w:tr w:rsidR="00301A7D" w:rsidRPr="00845566" w14:paraId="3726F3C9" w14:textId="77777777" w:rsidTr="00891FA4">
        <w:tc>
          <w:tcPr>
            <w:tcW w:w="3618" w:type="dxa"/>
          </w:tcPr>
          <w:p w14:paraId="69D051EE" w14:textId="77777777" w:rsidR="00301A7D" w:rsidRPr="00845566" w:rsidRDefault="00301A7D" w:rsidP="00301A7D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77E40C0C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02AF1A7B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12978660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5A0AD25D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6C35212F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4D46FB63" w14:textId="77777777" w:rsidR="00301A7D" w:rsidRPr="00845566" w:rsidRDefault="00301A7D" w:rsidP="00301A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A63A98" w:rsidRPr="00845566" w14:paraId="3F1A4E47" w14:textId="77777777" w:rsidTr="00891FA4">
        <w:tc>
          <w:tcPr>
            <w:tcW w:w="3618" w:type="dxa"/>
          </w:tcPr>
          <w:p w14:paraId="6C63324B" w14:textId="77777777"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348D6401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2F423E79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1B638612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41B1969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2EAAA5D1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63A80024" w14:textId="77777777" w:rsidR="00A63A98" w:rsidRPr="00845566" w:rsidRDefault="00A63A98" w:rsidP="008C1EDE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A63A98" w:rsidRPr="00845566" w14:paraId="2A862896" w14:textId="77777777" w:rsidTr="00891FA4">
        <w:tc>
          <w:tcPr>
            <w:tcW w:w="3618" w:type="dxa"/>
          </w:tcPr>
          <w:p w14:paraId="6F39D487" w14:textId="77777777" w:rsidR="00A63A98" w:rsidRPr="00845566" w:rsidRDefault="00A63A98" w:rsidP="008C1EDE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189B3DF9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6A547E9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5DC46FF0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5407302A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32CF9D44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61D103A8" w14:textId="77777777" w:rsidR="00A63A98" w:rsidRPr="0048310D" w:rsidRDefault="00A63A98" w:rsidP="008C1EDE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65112" w:rsidRPr="00845566" w14:paraId="5BA3EA21" w14:textId="77777777" w:rsidTr="00891FA4">
        <w:tc>
          <w:tcPr>
            <w:tcW w:w="3618" w:type="dxa"/>
          </w:tcPr>
          <w:p w14:paraId="77CFD330" w14:textId="0D44109A" w:rsidR="00565112" w:rsidRPr="00845566" w:rsidRDefault="00565112" w:rsidP="00565112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7AE5CA53" w14:textId="270788D9" w:rsidR="00565112" w:rsidRPr="0048310D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1</w:t>
            </w:r>
            <w:r w:rsidR="00B67DEF" w:rsidRPr="0048310D">
              <w:rPr>
                <w:rFonts w:ascii="Angsana New" w:hAnsi="Angsana New"/>
                <w:szCs w:val="24"/>
              </w:rPr>
              <w:t>18</w:t>
            </w:r>
            <w:r w:rsidRPr="0048310D">
              <w:rPr>
                <w:rFonts w:ascii="Angsana New" w:hAnsi="Angsana New"/>
                <w:szCs w:val="24"/>
              </w:rPr>
              <w:t>,</w:t>
            </w:r>
            <w:r w:rsidR="00B67DEF" w:rsidRPr="0048310D">
              <w:rPr>
                <w:rFonts w:ascii="Angsana New" w:hAnsi="Angsana New"/>
                <w:szCs w:val="24"/>
              </w:rPr>
              <w:t>809</w:t>
            </w:r>
          </w:p>
        </w:tc>
        <w:tc>
          <w:tcPr>
            <w:tcW w:w="990" w:type="dxa"/>
            <w:vAlign w:val="bottom"/>
          </w:tcPr>
          <w:p w14:paraId="5C8FD5F3" w14:textId="77777777" w:rsidR="00565112" w:rsidRPr="0048310D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29,934</w:t>
            </w:r>
          </w:p>
        </w:tc>
        <w:tc>
          <w:tcPr>
            <w:tcW w:w="897" w:type="dxa"/>
            <w:vAlign w:val="bottom"/>
          </w:tcPr>
          <w:p w14:paraId="150FB89A" w14:textId="77777777" w:rsidR="00565112" w:rsidRPr="0048310D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17299FF3" w14:textId="77777777" w:rsidR="00565112" w:rsidRPr="0048310D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32E9E301" w14:textId="09A861E9" w:rsidR="00565112" w:rsidRPr="0048310D" w:rsidRDefault="00474CD6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0.</w:t>
            </w:r>
            <w:r w:rsidR="00B67DEF" w:rsidRPr="0048310D">
              <w:rPr>
                <w:rFonts w:ascii="Angsana New" w:hAnsi="Angsana New"/>
                <w:szCs w:val="24"/>
              </w:rPr>
              <w:t>188</w:t>
            </w:r>
          </w:p>
        </w:tc>
        <w:tc>
          <w:tcPr>
            <w:tcW w:w="989" w:type="dxa"/>
            <w:vAlign w:val="bottom"/>
          </w:tcPr>
          <w:p w14:paraId="51B659E8" w14:textId="77777777" w:rsidR="00565112" w:rsidRPr="0048310D" w:rsidRDefault="00565112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0.047</w:t>
            </w:r>
          </w:p>
        </w:tc>
      </w:tr>
    </w:tbl>
    <w:p w14:paraId="3A59CD74" w14:textId="77777777" w:rsidR="00565112" w:rsidRDefault="00565112">
      <w:r>
        <w:br w:type="page"/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565112" w:rsidRPr="00845566" w14:paraId="27FA4FBB" w14:textId="77777777" w:rsidTr="00891FA4">
        <w:trPr>
          <w:cantSplit/>
          <w:trHeight w:val="80"/>
        </w:trPr>
        <w:tc>
          <w:tcPr>
            <w:tcW w:w="3618" w:type="dxa"/>
          </w:tcPr>
          <w:p w14:paraId="222BB056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5656" w:type="dxa"/>
            <w:gridSpan w:val="6"/>
          </w:tcPr>
          <w:p w14:paraId="01189AE1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65112" w:rsidRPr="00845566" w14:paraId="4F49DD5D" w14:textId="77777777" w:rsidTr="00891FA4">
        <w:trPr>
          <w:cantSplit/>
          <w:trHeight w:val="80"/>
        </w:trPr>
        <w:tc>
          <w:tcPr>
            <w:tcW w:w="3618" w:type="dxa"/>
          </w:tcPr>
          <w:p w14:paraId="48D16FEF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25BFEF3E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สำหรับงวดสามเดือนสิ้นสุดวันที่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AD3787">
              <w:rPr>
                <w:rFonts w:ascii="Angsana New" w:hAnsi="Angsana New"/>
                <w:szCs w:val="24"/>
              </w:rPr>
              <w:t xml:space="preserve">30 </w:t>
            </w:r>
            <w:r w:rsidR="00AD3787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565112" w:rsidRPr="00845566" w14:paraId="4D384ACE" w14:textId="77777777" w:rsidTr="00891FA4">
        <w:tc>
          <w:tcPr>
            <w:tcW w:w="3618" w:type="dxa"/>
          </w:tcPr>
          <w:p w14:paraId="5FBE0955" w14:textId="77777777" w:rsidR="00565112" w:rsidRPr="00845566" w:rsidRDefault="00565112" w:rsidP="0056511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116020E" w14:textId="627949CC" w:rsidR="00565112" w:rsidRPr="00845566" w:rsidRDefault="00565112" w:rsidP="00343E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7459BF94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2179192" w14:textId="446D6D19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565112" w:rsidRPr="00845566" w14:paraId="0596A760" w14:textId="77777777" w:rsidTr="00891FA4">
        <w:tc>
          <w:tcPr>
            <w:tcW w:w="3618" w:type="dxa"/>
          </w:tcPr>
          <w:p w14:paraId="039AA698" w14:textId="77777777" w:rsidR="00565112" w:rsidRPr="00845566" w:rsidRDefault="00565112" w:rsidP="0056511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5EF5BBF5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14387C53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56063938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47CDF49B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432DC14A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4D5D0BB3" w14:textId="77777777" w:rsidR="00565112" w:rsidRPr="00845566" w:rsidRDefault="00565112" w:rsidP="0056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65112" w:rsidRPr="00845566" w14:paraId="35E4FC1F" w14:textId="77777777" w:rsidTr="00891FA4">
        <w:tc>
          <w:tcPr>
            <w:tcW w:w="3618" w:type="dxa"/>
          </w:tcPr>
          <w:p w14:paraId="7F9FBD14" w14:textId="77777777" w:rsidR="00565112" w:rsidRPr="00845566" w:rsidRDefault="00565112" w:rsidP="00565112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2E2592BD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727B3AD8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7C8D56AB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542D508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7FF377EF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3A4CF879" w14:textId="77777777" w:rsidR="00565112" w:rsidRPr="00845566" w:rsidRDefault="00565112" w:rsidP="00565112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565112" w:rsidRPr="00845566" w14:paraId="1F10AF9C" w14:textId="77777777" w:rsidTr="00891FA4">
        <w:tc>
          <w:tcPr>
            <w:tcW w:w="3618" w:type="dxa"/>
          </w:tcPr>
          <w:p w14:paraId="2CA8F3A6" w14:textId="77777777" w:rsidR="00565112" w:rsidRPr="00845566" w:rsidRDefault="00565112" w:rsidP="00565112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6897FE98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0EFE83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1C46B3A5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5F66826D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7AA6865B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617D4D70" w14:textId="77777777" w:rsidR="00565112" w:rsidRPr="00845566" w:rsidRDefault="00565112" w:rsidP="00565112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65112" w:rsidRPr="00845566" w14:paraId="4372E213" w14:textId="77777777" w:rsidTr="00891FA4">
        <w:tc>
          <w:tcPr>
            <w:tcW w:w="3618" w:type="dxa"/>
          </w:tcPr>
          <w:p w14:paraId="5E2DB90E" w14:textId="3BE90AE4" w:rsidR="00565112" w:rsidRPr="00845566" w:rsidRDefault="00565112" w:rsidP="00565112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1B212F92" w14:textId="77777777" w:rsidR="00565112" w:rsidRPr="00845566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42,210</w:t>
            </w:r>
          </w:p>
        </w:tc>
        <w:tc>
          <w:tcPr>
            <w:tcW w:w="990" w:type="dxa"/>
            <w:vAlign w:val="bottom"/>
          </w:tcPr>
          <w:p w14:paraId="632AB394" w14:textId="77777777" w:rsidR="00565112" w:rsidRPr="00845566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633</w:t>
            </w:r>
          </w:p>
        </w:tc>
        <w:tc>
          <w:tcPr>
            <w:tcW w:w="897" w:type="dxa"/>
            <w:vAlign w:val="bottom"/>
          </w:tcPr>
          <w:p w14:paraId="78380FCD" w14:textId="77777777" w:rsidR="00565112" w:rsidRPr="00237583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19C31FEA" w14:textId="77777777" w:rsidR="00565112" w:rsidRPr="00344952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6DAC11F9" w14:textId="77777777" w:rsidR="00565112" w:rsidRPr="00845566" w:rsidRDefault="00474CD6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0.067</w:t>
            </w:r>
          </w:p>
        </w:tc>
        <w:tc>
          <w:tcPr>
            <w:tcW w:w="989" w:type="dxa"/>
            <w:vAlign w:val="bottom"/>
          </w:tcPr>
          <w:p w14:paraId="7D3A5F9C" w14:textId="77777777" w:rsidR="00565112" w:rsidRPr="00845566" w:rsidRDefault="00565112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0.001</w:t>
            </w:r>
          </w:p>
        </w:tc>
      </w:tr>
    </w:tbl>
    <w:p w14:paraId="2957DD3A" w14:textId="77777777" w:rsidR="00565112" w:rsidRDefault="00565112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565112" w:rsidRPr="00845566" w14:paraId="3B0797EC" w14:textId="77777777" w:rsidTr="00891FA4">
        <w:trPr>
          <w:cantSplit/>
        </w:trPr>
        <w:tc>
          <w:tcPr>
            <w:tcW w:w="3618" w:type="dxa"/>
          </w:tcPr>
          <w:p w14:paraId="2ACECA3F" w14:textId="77777777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5A319400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65112" w:rsidRPr="00845566" w14:paraId="184B88C9" w14:textId="77777777" w:rsidTr="00891FA4">
        <w:trPr>
          <w:cantSplit/>
        </w:trPr>
        <w:tc>
          <w:tcPr>
            <w:tcW w:w="3618" w:type="dxa"/>
          </w:tcPr>
          <w:p w14:paraId="2D5BFCFF" w14:textId="77777777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3D058852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AD3787">
              <w:rPr>
                <w:rFonts w:ascii="Angsana New" w:hAnsi="Angsana New"/>
                <w:szCs w:val="24"/>
              </w:rPr>
              <w:t xml:space="preserve">30 </w:t>
            </w:r>
            <w:r w:rsidR="00AD3787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565112" w:rsidRPr="00845566" w14:paraId="5F1686AF" w14:textId="77777777" w:rsidTr="00891FA4">
        <w:tc>
          <w:tcPr>
            <w:tcW w:w="3618" w:type="dxa"/>
          </w:tcPr>
          <w:p w14:paraId="24CB3614" w14:textId="77777777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2E65371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 (ขาดทุน)                       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791BD609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BEF1C1E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(ขาดทุน) 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565112" w:rsidRPr="00845566" w14:paraId="05BE50F1" w14:textId="77777777" w:rsidTr="00891FA4">
        <w:tc>
          <w:tcPr>
            <w:tcW w:w="3618" w:type="dxa"/>
          </w:tcPr>
          <w:p w14:paraId="7E39D4F7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0BAC0F6E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62D8A0A3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2B977777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6CCED96F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567862EC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6377CB47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65112" w:rsidRPr="00845566" w14:paraId="6DAE84AB" w14:textId="77777777" w:rsidTr="00891FA4">
        <w:tc>
          <w:tcPr>
            <w:tcW w:w="3618" w:type="dxa"/>
          </w:tcPr>
          <w:p w14:paraId="7133E179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6E5DDA70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2191E1B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748CFA0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F60C27F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1E1267F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432B42CD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565112" w:rsidRPr="00845566" w14:paraId="63968D52" w14:textId="77777777" w:rsidTr="00891FA4">
        <w:tc>
          <w:tcPr>
            <w:tcW w:w="3618" w:type="dxa"/>
          </w:tcPr>
          <w:p w14:paraId="5B2477ED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11996D7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DBC847A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74333C5F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6C9FF2AF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4F2E0C40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3498C3A6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65112" w:rsidRPr="00845566" w14:paraId="308E7D01" w14:textId="77777777" w:rsidTr="00891FA4">
        <w:tc>
          <w:tcPr>
            <w:tcW w:w="3618" w:type="dxa"/>
          </w:tcPr>
          <w:p w14:paraId="21B870B6" w14:textId="77777777" w:rsidR="00565112" w:rsidRPr="00845566" w:rsidRDefault="00565112" w:rsidP="00565112">
            <w:pPr>
              <w:ind w:left="240" w:right="-108" w:hanging="120"/>
              <w:jc w:val="both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(ขาดทุน) 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3BC8BB80" w14:textId="1744D18B" w:rsidR="00565112" w:rsidRPr="0048310D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1</w:t>
            </w:r>
            <w:r w:rsidR="00B67DEF" w:rsidRPr="0048310D">
              <w:rPr>
                <w:rFonts w:ascii="Angsana New" w:hAnsi="Angsana New"/>
                <w:szCs w:val="24"/>
              </w:rPr>
              <w:t>79</w:t>
            </w:r>
            <w:r w:rsidRPr="0048310D">
              <w:rPr>
                <w:rFonts w:ascii="Angsana New" w:hAnsi="Angsana New"/>
                <w:szCs w:val="24"/>
              </w:rPr>
              <w:t>,</w:t>
            </w:r>
            <w:r w:rsidR="00B67DEF" w:rsidRPr="0048310D">
              <w:rPr>
                <w:rFonts w:ascii="Angsana New" w:hAnsi="Angsana New"/>
                <w:szCs w:val="24"/>
              </w:rPr>
              <w:t>916</w:t>
            </w:r>
          </w:p>
        </w:tc>
        <w:tc>
          <w:tcPr>
            <w:tcW w:w="990" w:type="dxa"/>
            <w:vAlign w:val="bottom"/>
          </w:tcPr>
          <w:p w14:paraId="1ECDFEFC" w14:textId="77777777" w:rsidR="00565112" w:rsidRPr="0048310D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(10,878)</w:t>
            </w:r>
          </w:p>
        </w:tc>
        <w:tc>
          <w:tcPr>
            <w:tcW w:w="897" w:type="dxa"/>
            <w:vAlign w:val="bottom"/>
          </w:tcPr>
          <w:p w14:paraId="5FBBC916" w14:textId="77777777" w:rsidR="00565112" w:rsidRPr="0048310D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421E2C08" w14:textId="77777777" w:rsidR="00565112" w:rsidRPr="0048310D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1A8BFCFC" w14:textId="2A5C62C6" w:rsidR="00565112" w:rsidRPr="0048310D" w:rsidRDefault="00474CD6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0.</w:t>
            </w:r>
            <w:r w:rsidR="00B67DEF" w:rsidRPr="0048310D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989" w:type="dxa"/>
            <w:vAlign w:val="bottom"/>
          </w:tcPr>
          <w:p w14:paraId="07750D5E" w14:textId="77777777" w:rsidR="00565112" w:rsidRPr="0048310D" w:rsidRDefault="00565112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(0.017)</w:t>
            </w:r>
          </w:p>
        </w:tc>
      </w:tr>
    </w:tbl>
    <w:p w14:paraId="655E6F7F" w14:textId="77777777" w:rsidR="00565112" w:rsidRDefault="00565112"/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936"/>
        <w:gridCol w:w="990"/>
        <w:gridCol w:w="897"/>
        <w:gridCol w:w="897"/>
        <w:gridCol w:w="947"/>
        <w:gridCol w:w="989"/>
      </w:tblGrid>
      <w:tr w:rsidR="00565112" w:rsidRPr="00845566" w14:paraId="4E1C3AB9" w14:textId="77777777" w:rsidTr="00891FA4">
        <w:trPr>
          <w:cantSplit/>
          <w:trHeight w:val="80"/>
        </w:trPr>
        <w:tc>
          <w:tcPr>
            <w:tcW w:w="3618" w:type="dxa"/>
          </w:tcPr>
          <w:p w14:paraId="72E836B2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>
              <w:br w:type="page"/>
            </w:r>
            <w:r w:rsidRPr="00845566">
              <w:rPr>
                <w:rFonts w:ascii="Angsana New" w:hAnsi="Angsana New"/>
              </w:rPr>
              <w:br w:type="page"/>
            </w:r>
          </w:p>
        </w:tc>
        <w:tc>
          <w:tcPr>
            <w:tcW w:w="5656" w:type="dxa"/>
            <w:gridSpan w:val="6"/>
          </w:tcPr>
          <w:p w14:paraId="51874984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65112" w:rsidRPr="00845566" w14:paraId="45A4EB80" w14:textId="77777777" w:rsidTr="00891FA4">
        <w:trPr>
          <w:cantSplit/>
          <w:trHeight w:val="80"/>
        </w:trPr>
        <w:tc>
          <w:tcPr>
            <w:tcW w:w="3618" w:type="dxa"/>
          </w:tcPr>
          <w:p w14:paraId="2C05A905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656" w:type="dxa"/>
            <w:gridSpan w:val="6"/>
          </w:tcPr>
          <w:p w14:paraId="7031E82D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>เดือนสิ้นสุดวันที่</w:t>
            </w:r>
            <w:r w:rsidRPr="00845566">
              <w:rPr>
                <w:rFonts w:ascii="Angsana New" w:hAnsi="Angsana New"/>
                <w:szCs w:val="24"/>
              </w:rPr>
              <w:t xml:space="preserve"> </w:t>
            </w:r>
            <w:r w:rsidR="00AD3787">
              <w:rPr>
                <w:rFonts w:ascii="Angsana New" w:hAnsi="Angsana New"/>
                <w:szCs w:val="24"/>
              </w:rPr>
              <w:t xml:space="preserve">30 </w:t>
            </w:r>
            <w:r w:rsidR="00AD3787">
              <w:rPr>
                <w:rFonts w:ascii="Angsana New" w:hAnsi="Angsana New" w:hint="cs"/>
                <w:szCs w:val="24"/>
                <w:cs/>
              </w:rPr>
              <w:t>มิถุนายน</w:t>
            </w:r>
          </w:p>
        </w:tc>
      </w:tr>
      <w:tr w:rsidR="00565112" w:rsidRPr="00845566" w14:paraId="405433F6" w14:textId="77777777" w:rsidTr="00891FA4">
        <w:tc>
          <w:tcPr>
            <w:tcW w:w="3618" w:type="dxa"/>
          </w:tcPr>
          <w:p w14:paraId="62EB6FBB" w14:textId="77777777" w:rsidR="00565112" w:rsidRPr="00845566" w:rsidRDefault="00565112" w:rsidP="00AD3787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D2A37CA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Pr="00845566">
              <w:rPr>
                <w:rFonts w:ascii="Angsana New" w:hAnsi="Angsana New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>)</w:t>
            </w:r>
          </w:p>
          <w:p w14:paraId="57AB3EF0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5F9A4F15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DD8C6EC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กำไร (ขาดทุน) </w:t>
            </w:r>
            <w:r w:rsidRPr="00845566">
              <w:rPr>
                <w:rFonts w:ascii="Angsana New" w:hAnsi="Angsana New"/>
                <w:szCs w:val="24"/>
                <w:cs/>
              </w:rPr>
              <w:t>ต่อหุ้น</w:t>
            </w:r>
          </w:p>
        </w:tc>
      </w:tr>
      <w:tr w:rsidR="00565112" w:rsidRPr="00845566" w14:paraId="4DD809F6" w14:textId="77777777" w:rsidTr="00891FA4">
        <w:tc>
          <w:tcPr>
            <w:tcW w:w="3618" w:type="dxa"/>
          </w:tcPr>
          <w:p w14:paraId="795A313E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141FFF4D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2A91F67B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7" w:type="dxa"/>
          </w:tcPr>
          <w:p w14:paraId="3CA9876E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7" w:type="dxa"/>
          </w:tcPr>
          <w:p w14:paraId="4EBD4A05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47" w:type="dxa"/>
          </w:tcPr>
          <w:p w14:paraId="4ECD9175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89" w:type="dxa"/>
          </w:tcPr>
          <w:p w14:paraId="3F522812" w14:textId="77777777" w:rsidR="00565112" w:rsidRPr="00845566" w:rsidRDefault="00565112" w:rsidP="00AD37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565112" w:rsidRPr="00845566" w14:paraId="5F362D6B" w14:textId="77777777" w:rsidTr="00891FA4">
        <w:tc>
          <w:tcPr>
            <w:tcW w:w="3618" w:type="dxa"/>
          </w:tcPr>
          <w:p w14:paraId="740310E2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36" w:type="dxa"/>
          </w:tcPr>
          <w:p w14:paraId="34ABAB3C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38D4DD76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5940C85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7" w:type="dxa"/>
          </w:tcPr>
          <w:p w14:paraId="25528E98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พันหุ้น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47" w:type="dxa"/>
          </w:tcPr>
          <w:p w14:paraId="6B3520A7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89" w:type="dxa"/>
          </w:tcPr>
          <w:p w14:paraId="703292C9" w14:textId="77777777" w:rsidR="00565112" w:rsidRPr="00845566" w:rsidRDefault="00565112" w:rsidP="00AD3787">
            <w:pPr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</w:rPr>
              <w:t>(</w:t>
            </w:r>
            <w:r w:rsidRPr="00845566">
              <w:rPr>
                <w:rFonts w:ascii="Angsana New" w:hAnsi="Angsana New"/>
                <w:szCs w:val="24"/>
                <w:cs/>
              </w:rPr>
              <w:t>บาท</w:t>
            </w:r>
            <w:r w:rsidRPr="00845566">
              <w:rPr>
                <w:rFonts w:ascii="Angsana New" w:hAnsi="Angsana New"/>
                <w:szCs w:val="24"/>
              </w:rPr>
              <w:t>)</w:t>
            </w:r>
          </w:p>
        </w:tc>
      </w:tr>
      <w:tr w:rsidR="00565112" w:rsidRPr="00845566" w14:paraId="5D15BADF" w14:textId="77777777" w:rsidTr="00891FA4">
        <w:tc>
          <w:tcPr>
            <w:tcW w:w="3618" w:type="dxa"/>
          </w:tcPr>
          <w:p w14:paraId="3C793A36" w14:textId="77777777" w:rsidR="00565112" w:rsidRPr="00845566" w:rsidRDefault="00565112" w:rsidP="00AD3787">
            <w:pPr>
              <w:ind w:right="-108"/>
              <w:jc w:val="both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11BB0961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6386F5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383D521A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97" w:type="dxa"/>
          </w:tcPr>
          <w:p w14:paraId="238374E8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47" w:type="dxa"/>
          </w:tcPr>
          <w:p w14:paraId="0528AA5F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89" w:type="dxa"/>
          </w:tcPr>
          <w:p w14:paraId="041CB9EF" w14:textId="77777777" w:rsidR="00565112" w:rsidRPr="00845566" w:rsidRDefault="00565112" w:rsidP="00AD3787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65112" w:rsidRPr="00845566" w14:paraId="79BA695D" w14:textId="77777777" w:rsidTr="00891FA4">
        <w:tc>
          <w:tcPr>
            <w:tcW w:w="3618" w:type="dxa"/>
          </w:tcPr>
          <w:p w14:paraId="25AEEDEE" w14:textId="77777777" w:rsidR="00565112" w:rsidRPr="00845566" w:rsidRDefault="00565112" w:rsidP="00565112">
            <w:pPr>
              <w:ind w:left="240" w:right="-108" w:hanging="120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กำไร (</w:t>
            </w:r>
            <w:r w:rsidRPr="00845566">
              <w:rPr>
                <w:rFonts w:ascii="Angsana New" w:hAnsi="Angsana New"/>
                <w:szCs w:val="24"/>
                <w:cs/>
              </w:rPr>
              <w:t>ขาดทุน</w:t>
            </w:r>
            <w:r>
              <w:rPr>
                <w:rFonts w:ascii="Angsana New" w:hAnsi="Angsana New" w:hint="cs"/>
                <w:szCs w:val="24"/>
                <w:cs/>
              </w:rPr>
              <w:t xml:space="preserve">) </w:t>
            </w:r>
            <w:r w:rsidRPr="00845566">
              <w:rPr>
                <w:rFonts w:ascii="Angsana New" w:hAnsi="Angsana New"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36" w:type="dxa"/>
            <w:vAlign w:val="bottom"/>
          </w:tcPr>
          <w:p w14:paraId="42EA9309" w14:textId="77777777" w:rsidR="00565112" w:rsidRPr="00845566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99,005</w:t>
            </w:r>
          </w:p>
        </w:tc>
        <w:tc>
          <w:tcPr>
            <w:tcW w:w="990" w:type="dxa"/>
            <w:vAlign w:val="bottom"/>
          </w:tcPr>
          <w:p w14:paraId="3C17965D" w14:textId="77777777" w:rsidR="00565112" w:rsidRPr="00845566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(23,463)</w:t>
            </w:r>
          </w:p>
        </w:tc>
        <w:tc>
          <w:tcPr>
            <w:tcW w:w="897" w:type="dxa"/>
            <w:vAlign w:val="bottom"/>
          </w:tcPr>
          <w:p w14:paraId="6FF03C4F" w14:textId="77777777" w:rsidR="00565112" w:rsidRPr="00237583" w:rsidRDefault="00474CD6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897" w:type="dxa"/>
            <w:vAlign w:val="bottom"/>
          </w:tcPr>
          <w:p w14:paraId="6E468A53" w14:textId="77777777" w:rsidR="00565112" w:rsidRPr="00237583" w:rsidRDefault="00565112" w:rsidP="00565112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632,753</w:t>
            </w:r>
          </w:p>
        </w:tc>
        <w:tc>
          <w:tcPr>
            <w:tcW w:w="947" w:type="dxa"/>
            <w:vAlign w:val="bottom"/>
          </w:tcPr>
          <w:p w14:paraId="23357416" w14:textId="77777777" w:rsidR="00565112" w:rsidRPr="00845566" w:rsidRDefault="00474CD6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0.156</w:t>
            </w:r>
          </w:p>
        </w:tc>
        <w:tc>
          <w:tcPr>
            <w:tcW w:w="989" w:type="dxa"/>
            <w:vAlign w:val="bottom"/>
          </w:tcPr>
          <w:p w14:paraId="54B3330D" w14:textId="77777777" w:rsidR="00565112" w:rsidRPr="00845566" w:rsidRDefault="00565112" w:rsidP="00565112">
            <w:pPr>
              <w:pBdr>
                <w:bottom w:val="double" w:sz="4" w:space="1" w:color="auto"/>
              </w:pBdr>
              <w:tabs>
                <w:tab w:val="decimal" w:pos="4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(0.037)</w:t>
            </w:r>
          </w:p>
        </w:tc>
      </w:tr>
    </w:tbl>
    <w:p w14:paraId="7F690759" w14:textId="77777777" w:rsidR="00EF5B8E" w:rsidRPr="00845566" w:rsidRDefault="00EF5B8E" w:rsidP="00EF5B8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5566">
        <w:rPr>
          <w:rFonts w:ascii="Angsana New" w:hAnsi="Angsana New"/>
          <w:b/>
          <w:bCs/>
          <w:sz w:val="32"/>
          <w:szCs w:val="32"/>
        </w:rPr>
        <w:t>1</w:t>
      </w:r>
      <w:r w:rsidR="0029563C">
        <w:rPr>
          <w:rFonts w:ascii="Angsana New" w:hAnsi="Angsana New"/>
          <w:b/>
          <w:bCs/>
          <w:sz w:val="32"/>
          <w:szCs w:val="32"/>
        </w:rPr>
        <w:t>9</w:t>
      </w:r>
      <w:r w:rsidRPr="00845566">
        <w:rPr>
          <w:rFonts w:ascii="Angsana New" w:hAnsi="Angsana New"/>
          <w:b/>
          <w:bCs/>
          <w:sz w:val="32"/>
          <w:szCs w:val="32"/>
        </w:rPr>
        <w:t>.</w:t>
      </w:r>
      <w:r w:rsidRPr="00845566">
        <w:rPr>
          <w:rFonts w:ascii="Angsana New" w:hAnsi="Angsana New"/>
          <w:b/>
          <w:bCs/>
          <w:sz w:val="32"/>
          <w:szCs w:val="32"/>
        </w:rPr>
        <w:tab/>
      </w:r>
      <w:r w:rsidRPr="00845566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B4BD731" w14:textId="77777777" w:rsidR="00EF5B8E" w:rsidRPr="00845566" w:rsidRDefault="00EF5B8E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B2236A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78B685D" w14:textId="77777777" w:rsidR="00EF5B8E" w:rsidRPr="00845566" w:rsidRDefault="00B2236A" w:rsidP="00EF5B8E">
      <w:pPr>
        <w:tabs>
          <w:tab w:val="left" w:pos="540"/>
          <w:tab w:val="left" w:pos="108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F5B8E" w:rsidRPr="0084556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64FE">
        <w:rPr>
          <w:rFonts w:ascii="Angsana New" w:hAnsi="Angsana New"/>
          <w:sz w:val="32"/>
          <w:szCs w:val="32"/>
        </w:rPr>
        <w:t xml:space="preserve"> </w:t>
      </w:r>
      <w:r w:rsidR="002964FE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EF5B8E" w:rsidRPr="00845566">
        <w:rPr>
          <w:rFonts w:ascii="Angsana New" w:hAnsi="Angsana New"/>
          <w:sz w:val="32"/>
          <w:szCs w:val="32"/>
          <w:cs/>
        </w:rPr>
        <w:t>ของส่วนงานของ</w:t>
      </w:r>
      <w:r w:rsidR="00EF5B8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EF5B8E" w:rsidRPr="00845566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565112">
        <w:rPr>
          <w:rFonts w:ascii="Angsana New" w:hAnsi="Angsana New" w:hint="cs"/>
          <w:sz w:val="32"/>
          <w:szCs w:val="32"/>
          <w:cs/>
        </w:rPr>
        <w:t>และหกเดือน</w:t>
      </w:r>
      <w:r w:rsidR="00EF5B8E" w:rsidRPr="00845566">
        <w:rPr>
          <w:rFonts w:ascii="Angsana New" w:hAnsi="Angsana New"/>
          <w:sz w:val="32"/>
          <w:szCs w:val="32"/>
          <w:cs/>
        </w:rPr>
        <w:t>สิ้นสุดวันที่</w:t>
      </w:r>
      <w:r w:rsidR="00EF5B8E">
        <w:rPr>
          <w:rFonts w:ascii="Angsana New" w:hAnsi="Angsana New" w:hint="cs"/>
          <w:sz w:val="32"/>
          <w:szCs w:val="32"/>
          <w:cs/>
        </w:rPr>
        <w:t xml:space="preserve">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  <w:lang w:eastAsia="zh-CN"/>
        </w:rPr>
        <w:t>มิถุนายน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F5B8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EF5B8E">
        <w:rPr>
          <w:rFonts w:ascii="Angsana New" w:hAnsi="Angsana New"/>
          <w:sz w:val="32"/>
          <w:szCs w:val="32"/>
          <w:lang w:eastAsia="zh-CN"/>
        </w:rPr>
        <w:t>4</w:t>
      </w:r>
      <w:r w:rsidR="00EF5B8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F5B8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EF5B8E" w:rsidRPr="00845566">
        <w:rPr>
          <w:rFonts w:ascii="Angsana New" w:hAnsi="Angsana New"/>
          <w:sz w:val="32"/>
          <w:szCs w:val="32"/>
        </w:rPr>
        <w:t>256</w:t>
      </w:r>
      <w:r w:rsidR="00EF5B8E">
        <w:rPr>
          <w:rFonts w:ascii="Angsana New" w:hAnsi="Angsana New"/>
          <w:sz w:val="32"/>
          <w:szCs w:val="32"/>
        </w:rPr>
        <w:t>3</w:t>
      </w:r>
      <w:r w:rsidR="00EF5B8E" w:rsidRPr="0084556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A2F917A" w14:textId="77777777" w:rsidR="00565112" w:rsidRDefault="00565112">
      <w:r>
        <w:br w:type="page"/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B2236A" w:rsidRPr="00845566" w14:paraId="53277365" w14:textId="77777777" w:rsidTr="00AD3787">
        <w:trPr>
          <w:trHeight w:val="243"/>
        </w:trPr>
        <w:tc>
          <w:tcPr>
            <w:tcW w:w="2250" w:type="dxa"/>
          </w:tcPr>
          <w:p w14:paraId="7DECB90D" w14:textId="77777777" w:rsidR="00B2236A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7D842FB7" w14:textId="77777777" w:rsidR="00B2236A" w:rsidRPr="00845566" w:rsidRDefault="00B2236A" w:rsidP="00B2236A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(</w:t>
            </w:r>
            <w:r w:rsidRPr="00B2236A">
              <w:rPr>
                <w:rFonts w:ascii="Angsana New" w:hAnsi="Angsana New"/>
                <w:szCs w:val="24"/>
                <w:cs/>
              </w:rPr>
              <w:t>หน่วย: ล้านบาท)</w:t>
            </w:r>
          </w:p>
        </w:tc>
      </w:tr>
      <w:tr w:rsidR="00EF5B8E" w:rsidRPr="00845566" w14:paraId="14537AA8" w14:textId="77777777" w:rsidTr="00AD3787">
        <w:trPr>
          <w:trHeight w:val="243"/>
        </w:trPr>
        <w:tc>
          <w:tcPr>
            <w:tcW w:w="2250" w:type="dxa"/>
          </w:tcPr>
          <w:p w14:paraId="2B82C388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52940A14" w14:textId="77777777" w:rsidR="00EF5B8E" w:rsidRPr="00845566" w:rsidRDefault="00EF5B8E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565112">
              <w:rPr>
                <w:rFonts w:ascii="Angsana New" w:hAnsi="Angsana New"/>
                <w:szCs w:val="24"/>
              </w:rPr>
              <w:t xml:space="preserve">30 </w:t>
            </w:r>
            <w:r w:rsidR="00565112"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EF5B8E" w:rsidRPr="00845566" w14:paraId="259F959F" w14:textId="77777777" w:rsidTr="00AD3787">
        <w:trPr>
          <w:trHeight w:val="243"/>
        </w:trPr>
        <w:tc>
          <w:tcPr>
            <w:tcW w:w="2250" w:type="dxa"/>
          </w:tcPr>
          <w:p w14:paraId="61954D41" w14:textId="77777777" w:rsidR="00EF5B8E" w:rsidRPr="00845566" w:rsidRDefault="00EF5B8E" w:rsidP="00181305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7C1A8BB" w14:textId="2DCCF7BC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</w:t>
            </w:r>
            <w:r w:rsidR="00343E5A">
              <w:rPr>
                <w:rFonts w:ascii="Angsana New" w:hAnsi="Angsana New" w:hint="cs"/>
                <w:szCs w:val="24"/>
                <w:cs/>
              </w:rPr>
              <w:t xml:space="preserve">               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72D9EA" w14:textId="77777777" w:rsidR="00EF5B8E" w:rsidRPr="00845566" w:rsidRDefault="00B2236A" w:rsidP="00BB3D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75" w:right="-75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201EA087" w14:textId="77777777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ส่วนงานผลิต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012F90" w14:textId="58385059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รวมส่วนงาน</w:t>
            </w:r>
            <w:r w:rsidR="00343E5A">
              <w:rPr>
                <w:rFonts w:ascii="Angsana New" w:hAnsi="Angsana New" w:hint="cs"/>
                <w:szCs w:val="24"/>
                <w:cs/>
              </w:rPr>
              <w:t xml:space="preserve">              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8A7CF5" w14:textId="77777777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รายการปรับปรุงและตัดรายการ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E88E14" w14:textId="77777777" w:rsidR="00EF5B8E" w:rsidRPr="00845566" w:rsidRDefault="00B2236A" w:rsidP="0018130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EF5B8E" w:rsidRPr="00845566" w14:paraId="355D1365" w14:textId="77777777" w:rsidTr="00AD3787">
        <w:trPr>
          <w:trHeight w:val="180"/>
        </w:trPr>
        <w:tc>
          <w:tcPr>
            <w:tcW w:w="2250" w:type="dxa"/>
          </w:tcPr>
          <w:p w14:paraId="763BAE01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A8F53DF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1,448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791876D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1320" w:type="dxa"/>
            <w:vAlign w:val="bottom"/>
          </w:tcPr>
          <w:p w14:paraId="45052C46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8064CD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1,506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A7F17A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FE7A977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1,506</w:t>
            </w:r>
          </w:p>
        </w:tc>
      </w:tr>
      <w:tr w:rsidR="00EF5B8E" w:rsidRPr="00845566" w14:paraId="53817FA3" w14:textId="77777777" w:rsidTr="00AD3787">
        <w:trPr>
          <w:trHeight w:val="180"/>
        </w:trPr>
        <w:tc>
          <w:tcPr>
            <w:tcW w:w="2250" w:type="dxa"/>
          </w:tcPr>
          <w:p w14:paraId="4EBDE960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6AEDFFD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DD3DE20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23FD5D13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9E86783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592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D7DC9C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(592)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B374C93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F5B8E" w:rsidRPr="00845566" w14:paraId="4C5191F2" w14:textId="77777777" w:rsidTr="00AD3787">
        <w:trPr>
          <w:trHeight w:val="99"/>
        </w:trPr>
        <w:tc>
          <w:tcPr>
            <w:tcW w:w="2250" w:type="dxa"/>
          </w:tcPr>
          <w:p w14:paraId="2A0A810F" w14:textId="77777777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05E50D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D31244D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514A6C1F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22CC69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08A83E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F633B4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82B3309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EF5B8E" w:rsidRPr="00845566" w14:paraId="401F4F0C" w14:textId="77777777" w:rsidTr="00AD3787">
        <w:trPr>
          <w:trHeight w:val="180"/>
        </w:trPr>
        <w:tc>
          <w:tcPr>
            <w:tcW w:w="2250" w:type="dxa"/>
            <w:vAlign w:val="bottom"/>
          </w:tcPr>
          <w:p w14:paraId="7058DB29" w14:textId="77777777" w:rsidR="00EF5B8E" w:rsidRPr="00845566" w:rsidRDefault="00B2236A" w:rsidP="00181305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DCA377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A77D189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61AE75A5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CE424F6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76AF265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F633B4">
              <w:rPr>
                <w:rFonts w:ascii="Angsana New" w:hAnsi="Angsana New"/>
                <w:szCs w:val="24"/>
              </w:rPr>
              <w:t>4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CE1DE70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</w:tr>
      <w:tr w:rsidR="00EF5B8E" w:rsidRPr="00845566" w14:paraId="770650C2" w14:textId="77777777" w:rsidTr="00AD3787">
        <w:trPr>
          <w:trHeight w:val="80"/>
        </w:trPr>
        <w:tc>
          <w:tcPr>
            <w:tcW w:w="2250" w:type="dxa"/>
            <w:vAlign w:val="bottom"/>
          </w:tcPr>
          <w:p w14:paraId="0C284978" w14:textId="77777777" w:rsidR="00EF5B8E" w:rsidRPr="00845566" w:rsidRDefault="00EF5B8E" w:rsidP="00181305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097265D" w14:textId="76D4B42F" w:rsidR="00EF5B8E" w:rsidRPr="00845566" w:rsidRDefault="0006708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1A75FE1" w14:textId="38403AB9" w:rsidR="00EF5B8E" w:rsidRPr="00845566" w:rsidRDefault="00343E5A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4D160704" w14:textId="2495CD18" w:rsidR="00EF5B8E" w:rsidRPr="00845566" w:rsidRDefault="0006708C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118064F" w14:textId="5A4235F8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343E5A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1B6E714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0CBD711" w14:textId="33071534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343E5A">
              <w:rPr>
                <w:rFonts w:ascii="Angsana New" w:hAnsi="Angsana New"/>
                <w:szCs w:val="24"/>
              </w:rPr>
              <w:t>4</w:t>
            </w:r>
          </w:p>
        </w:tc>
      </w:tr>
      <w:tr w:rsidR="00EF5B8E" w:rsidRPr="00845566" w14:paraId="4C2502A6" w14:textId="77777777" w:rsidTr="00AD3787">
        <w:trPr>
          <w:trHeight w:val="234"/>
        </w:trPr>
        <w:tc>
          <w:tcPr>
            <w:tcW w:w="2250" w:type="dxa"/>
            <w:vAlign w:val="bottom"/>
          </w:tcPr>
          <w:p w14:paraId="48551B69" w14:textId="3A163552" w:rsidR="00EF5B8E" w:rsidRPr="00845566" w:rsidRDefault="00343E5A" w:rsidP="00181305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EF5B8E" w:rsidRPr="00845566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4096B95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870DDD6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CFB491D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30A670" w14:textId="77777777" w:rsidR="00EF5B8E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6E0CC6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ECEBF5" w14:textId="77777777" w:rsidR="00EF5B8E" w:rsidRPr="00845566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(5)</w:t>
            </w:r>
          </w:p>
        </w:tc>
      </w:tr>
      <w:tr w:rsidR="00EF5B8E" w:rsidRPr="00845566" w14:paraId="7EF0845E" w14:textId="77777777" w:rsidTr="00AD3787">
        <w:trPr>
          <w:trHeight w:val="189"/>
        </w:trPr>
        <w:tc>
          <w:tcPr>
            <w:tcW w:w="2250" w:type="dxa"/>
            <w:vAlign w:val="bottom"/>
          </w:tcPr>
          <w:p w14:paraId="42E382D4" w14:textId="1C12E712" w:rsidR="00EF5B8E" w:rsidRPr="00845566" w:rsidRDefault="00EF5B8E" w:rsidP="00181305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D1EE7C4" w14:textId="77777777" w:rsidR="00EF5B8E" w:rsidRPr="0048310D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95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5AE217F" w14:textId="77777777" w:rsidR="00EF5B8E" w:rsidRPr="0048310D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320" w:type="dxa"/>
            <w:vAlign w:val="bottom"/>
          </w:tcPr>
          <w:p w14:paraId="5447D010" w14:textId="77777777" w:rsidR="00EF5B8E" w:rsidRPr="0048310D" w:rsidRDefault="00F633B4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29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205E83A" w14:textId="77777777" w:rsidR="00EF5B8E" w:rsidRPr="0048310D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12</w:t>
            </w:r>
            <w:r w:rsidR="00F633B4" w:rsidRPr="0048310D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7AAE0EC" w14:textId="26CF1FD0" w:rsidR="00EF5B8E" w:rsidRPr="0048310D" w:rsidRDefault="005D4C9B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(7)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1838E23" w14:textId="6463ED80" w:rsidR="00EF5B8E" w:rsidRPr="0048310D" w:rsidRDefault="006F4D43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5D4C9B" w:rsidRPr="0048310D">
              <w:rPr>
                <w:rFonts w:ascii="Angsana New" w:hAnsi="Angsana New"/>
                <w:b/>
                <w:bCs/>
                <w:szCs w:val="24"/>
              </w:rPr>
              <w:t>19</w:t>
            </w:r>
          </w:p>
        </w:tc>
      </w:tr>
    </w:tbl>
    <w:p w14:paraId="6C12F811" w14:textId="77777777" w:rsidR="00565112" w:rsidRPr="00845566" w:rsidRDefault="00565112" w:rsidP="00BB3DE9">
      <w:pPr>
        <w:tabs>
          <w:tab w:val="left" w:pos="900"/>
        </w:tabs>
        <w:spacing w:before="240"/>
        <w:ind w:left="547" w:right="-45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565112" w:rsidRPr="00845566" w14:paraId="5C5D97A5" w14:textId="77777777" w:rsidTr="00BB3DE9">
        <w:trPr>
          <w:trHeight w:val="243"/>
        </w:trPr>
        <w:tc>
          <w:tcPr>
            <w:tcW w:w="2250" w:type="dxa"/>
          </w:tcPr>
          <w:p w14:paraId="2EC39000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1F78122A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112" w:rsidRPr="00845566" w14:paraId="79E9AB13" w14:textId="77777777" w:rsidTr="00BB3DE9">
        <w:trPr>
          <w:trHeight w:val="617"/>
        </w:trPr>
        <w:tc>
          <w:tcPr>
            <w:tcW w:w="2250" w:type="dxa"/>
          </w:tcPr>
          <w:p w14:paraId="0D8F6C3C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523804B9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320" w:type="dxa"/>
            <w:shd w:val="clear" w:color="auto" w:fill="auto"/>
          </w:tcPr>
          <w:p w14:paraId="4A1A1F9F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</w:p>
        </w:tc>
        <w:tc>
          <w:tcPr>
            <w:tcW w:w="1320" w:type="dxa"/>
            <w:vAlign w:val="bottom"/>
          </w:tcPr>
          <w:p w14:paraId="673BFE9C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3A39D70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6DB8158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</w:t>
            </w:r>
            <w:r w:rsidR="00BB3DE9">
              <w:rPr>
                <w:rFonts w:ascii="Angsana New" w:hAnsi="Angsana New" w:hint="cs"/>
                <w:szCs w:val="24"/>
                <w:cs/>
              </w:rPr>
              <w:t xml:space="preserve">          </w:t>
            </w:r>
            <w:r w:rsidRPr="00845566">
              <w:rPr>
                <w:rFonts w:ascii="Angsana New" w:hAnsi="Angsana New"/>
                <w:szCs w:val="24"/>
                <w:cs/>
              </w:rPr>
              <w:t>และตัดรายการ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DFDD487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14:paraId="2DCF046E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65112" w:rsidRPr="00845566" w14:paraId="52D49D3D" w14:textId="77777777" w:rsidTr="00BB3DE9">
        <w:trPr>
          <w:trHeight w:val="243"/>
        </w:trPr>
        <w:tc>
          <w:tcPr>
            <w:tcW w:w="2250" w:type="dxa"/>
          </w:tcPr>
          <w:p w14:paraId="1455042C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</w:tcPr>
          <w:p w14:paraId="1C8DC0A9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</w:tcPr>
          <w:p w14:paraId="0524E179" w14:textId="77777777" w:rsidR="00565112" w:rsidRPr="00845566" w:rsidRDefault="00BB3DE9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</w:tcPr>
          <w:p w14:paraId="72EA9CC5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</w:tcPr>
          <w:p w14:paraId="2D8D2C27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</w:tcPr>
          <w:p w14:paraId="1BE38DF1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</w:tcPr>
          <w:p w14:paraId="03C90BC1" w14:textId="77777777" w:rsidR="00565112" w:rsidRPr="00845566" w:rsidRDefault="00BB3DE9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565112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65112" w:rsidRPr="00845566" w14:paraId="2088C108" w14:textId="77777777" w:rsidTr="00BB3DE9">
        <w:trPr>
          <w:trHeight w:val="180"/>
        </w:trPr>
        <w:tc>
          <w:tcPr>
            <w:tcW w:w="2250" w:type="dxa"/>
          </w:tcPr>
          <w:p w14:paraId="41A11ADB" w14:textId="77777777" w:rsidR="00565112" w:rsidRPr="00845566" w:rsidRDefault="00565112" w:rsidP="00BB3DE9">
            <w:pPr>
              <w:ind w:left="165" w:right="-14" w:hanging="165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C901A66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854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F51A8E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1320" w:type="dxa"/>
            <w:vAlign w:val="bottom"/>
          </w:tcPr>
          <w:p w14:paraId="1AC96456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B1AF67B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46EB23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B7A02C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913</w:t>
            </w:r>
          </w:p>
        </w:tc>
      </w:tr>
      <w:tr w:rsidR="00565112" w:rsidRPr="00845566" w14:paraId="169CA2B4" w14:textId="77777777" w:rsidTr="00BB3DE9">
        <w:trPr>
          <w:trHeight w:val="180"/>
        </w:trPr>
        <w:tc>
          <w:tcPr>
            <w:tcW w:w="2250" w:type="dxa"/>
          </w:tcPr>
          <w:p w14:paraId="39620BED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704989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BC1B65B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617D93A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995733D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351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72A64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A61D7B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6488383D" w14:textId="77777777" w:rsidTr="00BB3DE9">
        <w:trPr>
          <w:trHeight w:val="99"/>
        </w:trPr>
        <w:tc>
          <w:tcPr>
            <w:tcW w:w="2250" w:type="dxa"/>
          </w:tcPr>
          <w:p w14:paraId="121AA18B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2B41648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1C7984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128D62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6AB3B4D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0EE338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2FCAE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6FC484BE" w14:textId="77777777" w:rsidTr="00BB3DE9">
        <w:trPr>
          <w:trHeight w:val="180"/>
        </w:trPr>
        <w:tc>
          <w:tcPr>
            <w:tcW w:w="2250" w:type="dxa"/>
            <w:vAlign w:val="bottom"/>
          </w:tcPr>
          <w:p w14:paraId="58E27611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2D85853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0C11C14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4B5F0063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69EADA2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77E742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EFACC9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</w:tr>
      <w:tr w:rsidR="00565112" w:rsidRPr="00845566" w14:paraId="4374C409" w14:textId="77777777" w:rsidTr="00BB3DE9">
        <w:trPr>
          <w:trHeight w:val="80"/>
        </w:trPr>
        <w:tc>
          <w:tcPr>
            <w:tcW w:w="2250" w:type="dxa"/>
            <w:vAlign w:val="bottom"/>
          </w:tcPr>
          <w:p w14:paraId="61255240" w14:textId="77777777" w:rsidR="00565112" w:rsidRPr="00845566" w:rsidRDefault="00565112" w:rsidP="00AD3787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FD14A5F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B1F18A5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1320" w:type="dxa"/>
            <w:vAlign w:val="bottom"/>
          </w:tcPr>
          <w:p w14:paraId="03014EC8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438042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4044088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2C959F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</w:tr>
      <w:tr w:rsidR="00565112" w:rsidRPr="00845566" w14:paraId="7DD2E926" w14:textId="77777777" w:rsidTr="00BB3DE9">
        <w:trPr>
          <w:trHeight w:val="234"/>
        </w:trPr>
        <w:tc>
          <w:tcPr>
            <w:tcW w:w="2250" w:type="dxa"/>
            <w:vAlign w:val="bottom"/>
          </w:tcPr>
          <w:p w14:paraId="71916DD9" w14:textId="77926E4B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302334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8C36805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B7A5179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E9457A3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BF2E965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0F0B816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565112" w:rsidRPr="00845566" w14:paraId="51F6DF7D" w14:textId="77777777" w:rsidTr="00BB3DE9">
        <w:trPr>
          <w:trHeight w:val="189"/>
        </w:trPr>
        <w:tc>
          <w:tcPr>
            <w:tcW w:w="2250" w:type="dxa"/>
            <w:vAlign w:val="bottom"/>
          </w:tcPr>
          <w:p w14:paraId="1F4749BF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CE4F07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5E8E08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(3)</w:t>
            </w:r>
          </w:p>
        </w:tc>
        <w:tc>
          <w:tcPr>
            <w:tcW w:w="1320" w:type="dxa"/>
            <w:vAlign w:val="bottom"/>
          </w:tcPr>
          <w:p w14:paraId="11FADE89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37DD6C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A36662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(9)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F9D1E9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30</w:t>
            </w:r>
          </w:p>
        </w:tc>
      </w:tr>
    </w:tbl>
    <w:p w14:paraId="06E8A464" w14:textId="77777777" w:rsidR="00565112" w:rsidRDefault="00565112"/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565112" w:rsidRPr="00845566" w14:paraId="42B4F5B3" w14:textId="77777777" w:rsidTr="00BB3DE9">
        <w:trPr>
          <w:trHeight w:val="243"/>
        </w:trPr>
        <w:tc>
          <w:tcPr>
            <w:tcW w:w="2250" w:type="dxa"/>
          </w:tcPr>
          <w:p w14:paraId="25F74BF9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1B2A596A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Cs w:val="24"/>
                <w:cs/>
              </w:rPr>
            </w:pPr>
            <w:r w:rsidRPr="00B2236A">
              <w:rPr>
                <w:rFonts w:ascii="Angsana New" w:hAnsi="Angsana New"/>
                <w:szCs w:val="24"/>
              </w:rPr>
              <w:t>(</w:t>
            </w:r>
            <w:r w:rsidRPr="00B2236A">
              <w:rPr>
                <w:rFonts w:ascii="Angsana New" w:hAnsi="Angsana New"/>
                <w:szCs w:val="24"/>
                <w:cs/>
              </w:rPr>
              <w:t>หน่วย: ล้านบาท)</w:t>
            </w:r>
          </w:p>
        </w:tc>
      </w:tr>
      <w:tr w:rsidR="00565112" w:rsidRPr="00845566" w14:paraId="509F7F84" w14:textId="77777777" w:rsidTr="00BB3DE9">
        <w:trPr>
          <w:trHeight w:val="243"/>
        </w:trPr>
        <w:tc>
          <w:tcPr>
            <w:tcW w:w="2250" w:type="dxa"/>
          </w:tcPr>
          <w:p w14:paraId="3342A4BA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1EB63F1A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 w:hint="cs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565112" w:rsidRPr="00845566" w14:paraId="49EABDEC" w14:textId="77777777" w:rsidTr="00BB3DE9">
        <w:trPr>
          <w:trHeight w:val="243"/>
        </w:trPr>
        <w:tc>
          <w:tcPr>
            <w:tcW w:w="2250" w:type="dxa"/>
          </w:tcPr>
          <w:p w14:paraId="11EBD834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FD1EFED" w14:textId="2CAF3EB5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</w:t>
            </w:r>
            <w:r w:rsidR="00343E5A">
              <w:rPr>
                <w:rFonts w:ascii="Angsana New" w:hAnsi="Angsana New"/>
                <w:szCs w:val="24"/>
              </w:rPr>
              <w:t xml:space="preserve">                   </w:t>
            </w: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3EE10F1" w14:textId="77777777" w:rsidR="00565112" w:rsidRPr="00845566" w:rsidRDefault="00565112" w:rsidP="00BB3DE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75" w:right="-75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6F0CD014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ส่วนงานผลิต</w:t>
            </w: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99789FF" w14:textId="7CF53315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รวมส่วนงาน</w:t>
            </w:r>
            <w:r w:rsidR="00343E5A">
              <w:rPr>
                <w:rFonts w:ascii="Angsana New" w:hAnsi="Angsana New"/>
                <w:szCs w:val="24"/>
              </w:rPr>
              <w:t xml:space="preserve">               </w:t>
            </w: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595E9DC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รายการปรับปรุงและตัดรายการ</w:t>
            </w: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33957D2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</w:t>
            </w:r>
            <w:r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65112" w:rsidRPr="00845566" w14:paraId="3E3C8055" w14:textId="77777777" w:rsidTr="00BB3DE9">
        <w:trPr>
          <w:trHeight w:val="180"/>
        </w:trPr>
        <w:tc>
          <w:tcPr>
            <w:tcW w:w="2250" w:type="dxa"/>
          </w:tcPr>
          <w:p w14:paraId="4D84EE23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FB098AA" w14:textId="77777777" w:rsidR="00565112" w:rsidRPr="00845566" w:rsidRDefault="005D0C55" w:rsidP="00B023B6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2,649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4DDBDCD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1320" w:type="dxa"/>
            <w:vAlign w:val="bottom"/>
          </w:tcPr>
          <w:p w14:paraId="39C727AE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84A1F9F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2,744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EABCF55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03DCF09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2,744</w:t>
            </w:r>
          </w:p>
        </w:tc>
      </w:tr>
      <w:tr w:rsidR="00565112" w:rsidRPr="00845566" w14:paraId="3AECC96D" w14:textId="77777777" w:rsidTr="00BB3DE9">
        <w:trPr>
          <w:trHeight w:val="180"/>
        </w:trPr>
        <w:tc>
          <w:tcPr>
            <w:tcW w:w="2250" w:type="dxa"/>
          </w:tcPr>
          <w:p w14:paraId="32142495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9CC2A97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88AC11E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3E1F62B5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51A862E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773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9A7709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(773)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1D59CCA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0D8A2021" w14:textId="77777777" w:rsidTr="00BB3DE9">
        <w:trPr>
          <w:trHeight w:val="99"/>
        </w:trPr>
        <w:tc>
          <w:tcPr>
            <w:tcW w:w="2250" w:type="dxa"/>
          </w:tcPr>
          <w:p w14:paraId="28F81E7C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1B64440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86536D9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3DF5F661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FF9AF06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BC2D1B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61B39ED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2238D6B4" w14:textId="77777777" w:rsidTr="00BB3DE9">
        <w:trPr>
          <w:trHeight w:val="180"/>
        </w:trPr>
        <w:tc>
          <w:tcPr>
            <w:tcW w:w="2250" w:type="dxa"/>
            <w:vAlign w:val="bottom"/>
          </w:tcPr>
          <w:p w14:paraId="06FF3C2D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B447F1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738A7DE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238CB5C9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8269418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0C3FC7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(7)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FF76DB8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</w:p>
        </w:tc>
      </w:tr>
      <w:tr w:rsidR="00565112" w:rsidRPr="00845566" w14:paraId="20CFB20F" w14:textId="77777777" w:rsidTr="00BB3DE9">
        <w:trPr>
          <w:trHeight w:val="80"/>
        </w:trPr>
        <w:tc>
          <w:tcPr>
            <w:tcW w:w="2250" w:type="dxa"/>
            <w:vAlign w:val="bottom"/>
          </w:tcPr>
          <w:p w14:paraId="79918D55" w14:textId="77777777" w:rsidR="00565112" w:rsidRPr="00845566" w:rsidRDefault="00565112" w:rsidP="00AD3787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FE7DCD4" w14:textId="26005E4E" w:rsidR="00565112" w:rsidRPr="00845566" w:rsidRDefault="0006708C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D0FA108" w14:textId="0283DDDC" w:rsidR="00565112" w:rsidRPr="00845566" w:rsidRDefault="00343E5A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3BA19EF3" w14:textId="3A795A9B" w:rsidR="00565112" w:rsidRPr="00845566" w:rsidRDefault="0006708C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5BB176" w14:textId="682D9600" w:rsidR="00565112" w:rsidRPr="00845566" w:rsidRDefault="00343E5A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B3C5E5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5BBCDB6" w14:textId="397BEC64" w:rsidR="00565112" w:rsidRPr="00845566" w:rsidRDefault="003609AD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  <w:r w:rsidR="00343E5A">
              <w:rPr>
                <w:rFonts w:ascii="Angsana New" w:hAnsi="Angsana New"/>
                <w:szCs w:val="24"/>
              </w:rPr>
              <w:t>9</w:t>
            </w:r>
          </w:p>
        </w:tc>
      </w:tr>
      <w:tr w:rsidR="00565112" w:rsidRPr="00845566" w14:paraId="736664C7" w14:textId="77777777" w:rsidTr="00BB3DE9">
        <w:trPr>
          <w:trHeight w:val="234"/>
        </w:trPr>
        <w:tc>
          <w:tcPr>
            <w:tcW w:w="2250" w:type="dxa"/>
            <w:vAlign w:val="bottom"/>
          </w:tcPr>
          <w:p w14:paraId="5AEEB55A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B0179D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869451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2DF49655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B38097B" w14:textId="77777777" w:rsidR="00565112" w:rsidRPr="00845566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FD07BEA" w14:textId="77777777" w:rsidR="00565112" w:rsidRPr="0048310D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 w:rsidRPr="0048310D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C2E9DBF" w14:textId="77777777" w:rsidR="00565112" w:rsidRPr="0048310D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 w:rsidRPr="0048310D">
              <w:rPr>
                <w:rFonts w:ascii="Angsana New" w:hAnsi="Angsana New"/>
                <w:szCs w:val="24"/>
              </w:rPr>
              <w:t>2</w:t>
            </w:r>
          </w:p>
        </w:tc>
      </w:tr>
      <w:tr w:rsidR="00565112" w:rsidRPr="00845566" w14:paraId="60059482" w14:textId="77777777" w:rsidTr="00BB3DE9">
        <w:trPr>
          <w:trHeight w:val="189"/>
        </w:trPr>
        <w:tc>
          <w:tcPr>
            <w:tcW w:w="2250" w:type="dxa"/>
            <w:vAlign w:val="bottom"/>
          </w:tcPr>
          <w:p w14:paraId="3A350F91" w14:textId="202DA19D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A30F76" w14:textId="77777777" w:rsidR="00565112" w:rsidRPr="00343E5A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343E5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3609AD" w:rsidRPr="00343E5A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A94D6EB" w14:textId="77777777" w:rsidR="00565112" w:rsidRPr="00343E5A" w:rsidRDefault="003609AD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343E5A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2B05BFED" w14:textId="77777777" w:rsidR="00565112" w:rsidRPr="00343E5A" w:rsidRDefault="003609AD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343E5A">
              <w:rPr>
                <w:rFonts w:ascii="Angsana New" w:hAnsi="Angsana New"/>
                <w:b/>
                <w:bCs/>
                <w:szCs w:val="24"/>
              </w:rPr>
              <w:t>41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6A0B6AD" w14:textId="77777777" w:rsidR="00565112" w:rsidRPr="00343E5A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343E5A">
              <w:rPr>
                <w:rFonts w:ascii="Angsana New" w:hAnsi="Angsana New"/>
                <w:b/>
                <w:bCs/>
                <w:szCs w:val="24"/>
              </w:rPr>
              <w:t>1</w:t>
            </w:r>
            <w:r w:rsidR="003609AD" w:rsidRPr="00343E5A">
              <w:rPr>
                <w:rFonts w:ascii="Angsana New" w:hAnsi="Angsana New"/>
                <w:b/>
                <w:bCs/>
                <w:szCs w:val="24"/>
              </w:rPr>
              <w:t>80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E8CBA94" w14:textId="5AE6C494" w:rsidR="00565112" w:rsidRPr="0048310D" w:rsidRDefault="005D4C9B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7DE8E4A" w14:textId="3F4D68E9" w:rsidR="00565112" w:rsidRPr="0048310D" w:rsidRDefault="005D0C55" w:rsidP="00343E5A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 w:rsidRPr="0048310D">
              <w:rPr>
                <w:rFonts w:ascii="Angsana New" w:hAnsi="Angsana New"/>
                <w:b/>
                <w:bCs/>
                <w:szCs w:val="24"/>
              </w:rPr>
              <w:t>1</w:t>
            </w:r>
            <w:r w:rsidR="005D4C9B" w:rsidRPr="0048310D">
              <w:rPr>
                <w:rFonts w:ascii="Angsana New" w:hAnsi="Angsana New"/>
                <w:b/>
                <w:bCs/>
                <w:szCs w:val="24"/>
              </w:rPr>
              <w:t>80</w:t>
            </w:r>
          </w:p>
        </w:tc>
      </w:tr>
    </w:tbl>
    <w:p w14:paraId="511F2115" w14:textId="77777777" w:rsidR="00565112" w:rsidRDefault="00565112" w:rsidP="00565112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Cs w:val="24"/>
        </w:rPr>
      </w:pPr>
    </w:p>
    <w:p w14:paraId="32450503" w14:textId="77777777" w:rsidR="00565112" w:rsidRDefault="005651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4"/>
        </w:rPr>
      </w:pPr>
      <w:r>
        <w:rPr>
          <w:rFonts w:ascii="Angsana New" w:hAnsi="Angsana New"/>
          <w:szCs w:val="24"/>
        </w:rPr>
        <w:br w:type="page"/>
      </w:r>
    </w:p>
    <w:p w14:paraId="1CDE0A86" w14:textId="77777777" w:rsidR="00565112" w:rsidRPr="00845566" w:rsidRDefault="00565112" w:rsidP="00BB3DE9">
      <w:pPr>
        <w:tabs>
          <w:tab w:val="left" w:pos="900"/>
        </w:tabs>
        <w:ind w:left="547" w:right="-457" w:hanging="547"/>
        <w:jc w:val="right"/>
        <w:rPr>
          <w:rFonts w:ascii="Angsana New" w:hAnsi="Angsana New"/>
          <w:szCs w:val="24"/>
        </w:rPr>
      </w:pPr>
      <w:r w:rsidRPr="00845566">
        <w:rPr>
          <w:rFonts w:ascii="Angsana New" w:hAnsi="Angsana New"/>
          <w:szCs w:val="24"/>
        </w:rPr>
        <w:lastRenderedPageBreak/>
        <w:t>(</w:t>
      </w:r>
      <w:r w:rsidRPr="00845566">
        <w:rPr>
          <w:rFonts w:ascii="Angsana New" w:hAnsi="Angsana New"/>
          <w:szCs w:val="24"/>
          <w:cs/>
        </w:rPr>
        <w:t>หน่วย</w:t>
      </w:r>
      <w:r w:rsidRPr="00845566">
        <w:rPr>
          <w:rFonts w:ascii="Angsana New" w:hAnsi="Angsana New"/>
          <w:szCs w:val="24"/>
        </w:rPr>
        <w:t xml:space="preserve">: </w:t>
      </w:r>
      <w:r w:rsidRPr="00845566">
        <w:rPr>
          <w:rFonts w:ascii="Angsana New" w:hAnsi="Angsana New"/>
          <w:szCs w:val="24"/>
          <w:cs/>
        </w:rPr>
        <w:t>ล้านบาท)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320"/>
        <w:gridCol w:w="1320"/>
        <w:gridCol w:w="1320"/>
        <w:gridCol w:w="1320"/>
        <w:gridCol w:w="1320"/>
        <w:gridCol w:w="1320"/>
      </w:tblGrid>
      <w:tr w:rsidR="00565112" w:rsidRPr="00845566" w14:paraId="6ADA9CBB" w14:textId="77777777" w:rsidTr="00BB3DE9">
        <w:trPr>
          <w:trHeight w:val="243"/>
        </w:trPr>
        <w:tc>
          <w:tcPr>
            <w:tcW w:w="2250" w:type="dxa"/>
          </w:tcPr>
          <w:p w14:paraId="0D4686A2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920" w:type="dxa"/>
            <w:gridSpan w:val="6"/>
          </w:tcPr>
          <w:p w14:paraId="65A7A10F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Pr="00845566">
              <w:rPr>
                <w:rFonts w:ascii="Angsana New" w:hAnsi="Angsana New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</w:rPr>
              <w:t>2563</w:t>
            </w:r>
          </w:p>
        </w:tc>
      </w:tr>
      <w:tr w:rsidR="00565112" w:rsidRPr="00845566" w14:paraId="569A57B1" w14:textId="77777777" w:rsidTr="00BB3DE9">
        <w:trPr>
          <w:trHeight w:val="617"/>
        </w:trPr>
        <w:tc>
          <w:tcPr>
            <w:tcW w:w="2250" w:type="dxa"/>
          </w:tcPr>
          <w:p w14:paraId="5FBB9B6E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B46C193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</w:t>
            </w:r>
          </w:p>
        </w:tc>
        <w:tc>
          <w:tcPr>
            <w:tcW w:w="1320" w:type="dxa"/>
            <w:shd w:val="clear" w:color="auto" w:fill="auto"/>
          </w:tcPr>
          <w:p w14:paraId="247CEC7C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ส่วนงานเมล็ดพันธุ์ปาล์ม</w:t>
            </w:r>
            <w:r w:rsidR="00347D12">
              <w:rPr>
                <w:rFonts w:ascii="Angsana New" w:hAnsi="Angsana New"/>
                <w:szCs w:val="24"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ต้นกล้าปาล์ม</w:t>
            </w:r>
          </w:p>
        </w:tc>
        <w:tc>
          <w:tcPr>
            <w:tcW w:w="1320" w:type="dxa"/>
            <w:vAlign w:val="bottom"/>
          </w:tcPr>
          <w:p w14:paraId="678920D8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ส่วนงานผลิต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2BDE978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B262C2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รายการปรับปรุง</w:t>
            </w:r>
            <w:r w:rsidR="00BB3DE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845566">
              <w:rPr>
                <w:rFonts w:ascii="Angsana New" w:hAnsi="Angsana New"/>
                <w:szCs w:val="24"/>
                <w:cs/>
              </w:rPr>
              <w:t>และตัดรายการ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8836EDD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</w:rPr>
            </w:pPr>
          </w:p>
          <w:p w14:paraId="7540EB93" w14:textId="77777777" w:rsidR="00565112" w:rsidRPr="00845566" w:rsidRDefault="00565112" w:rsidP="00AD3787">
            <w:pPr>
              <w:tabs>
                <w:tab w:val="center" w:pos="6480"/>
                <w:tab w:val="center" w:pos="8820"/>
              </w:tabs>
              <w:ind w:left="-108" w:right="-119"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565112" w:rsidRPr="00845566" w14:paraId="3210023F" w14:textId="77777777" w:rsidTr="00BB3DE9">
        <w:trPr>
          <w:trHeight w:val="243"/>
        </w:trPr>
        <w:tc>
          <w:tcPr>
            <w:tcW w:w="2250" w:type="dxa"/>
          </w:tcPr>
          <w:p w14:paraId="7A2313B7" w14:textId="77777777" w:rsidR="00565112" w:rsidRPr="00845566" w:rsidRDefault="00565112" w:rsidP="00AD3787">
            <w:pPr>
              <w:ind w:right="-11"/>
              <w:jc w:val="thaiDistribut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20" w:type="dxa"/>
            <w:shd w:val="clear" w:color="auto" w:fill="auto"/>
          </w:tcPr>
          <w:p w14:paraId="2EB83B55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น้ำมันปาล์ม</w:t>
            </w:r>
          </w:p>
        </w:tc>
        <w:tc>
          <w:tcPr>
            <w:tcW w:w="1320" w:type="dxa"/>
            <w:shd w:val="clear" w:color="auto" w:fill="auto"/>
          </w:tcPr>
          <w:p w14:paraId="6CC8FC6D" w14:textId="77777777" w:rsidR="00565112" w:rsidRPr="00845566" w:rsidRDefault="00BB3DE9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และ</w:t>
            </w:r>
            <w:r>
              <w:rPr>
                <w:rFonts w:ascii="Angsana New" w:hAnsi="Angsana New" w:hint="cs"/>
                <w:szCs w:val="24"/>
                <w:cs/>
              </w:rPr>
              <w:t>อื่น ๆ</w:t>
            </w:r>
          </w:p>
        </w:tc>
        <w:tc>
          <w:tcPr>
            <w:tcW w:w="1320" w:type="dxa"/>
          </w:tcPr>
          <w:p w14:paraId="7588C58D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กระแสไฟฟ้า</w:t>
            </w:r>
          </w:p>
        </w:tc>
        <w:tc>
          <w:tcPr>
            <w:tcW w:w="1320" w:type="dxa"/>
            <w:shd w:val="clear" w:color="auto" w:fill="auto"/>
          </w:tcPr>
          <w:p w14:paraId="1B0F980E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ที่รายงาน</w:t>
            </w:r>
          </w:p>
        </w:tc>
        <w:tc>
          <w:tcPr>
            <w:tcW w:w="1320" w:type="dxa"/>
            <w:shd w:val="clear" w:color="auto" w:fill="auto"/>
          </w:tcPr>
          <w:p w14:paraId="4048FEDE" w14:textId="77777777" w:rsidR="00565112" w:rsidRPr="00845566" w:rsidRDefault="00565112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ระหว่างกัน</w:t>
            </w:r>
          </w:p>
        </w:tc>
        <w:tc>
          <w:tcPr>
            <w:tcW w:w="1320" w:type="dxa"/>
            <w:shd w:val="clear" w:color="auto" w:fill="auto"/>
          </w:tcPr>
          <w:p w14:paraId="4B6663D0" w14:textId="77777777" w:rsidR="00565112" w:rsidRPr="00845566" w:rsidRDefault="00BB3DE9" w:rsidP="00AD378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งบการเงิน</w:t>
            </w:r>
            <w:r w:rsidR="00565112" w:rsidRPr="00845566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65112" w:rsidRPr="00845566" w14:paraId="0C2C6D70" w14:textId="77777777" w:rsidTr="00BB3DE9">
        <w:trPr>
          <w:trHeight w:val="180"/>
        </w:trPr>
        <w:tc>
          <w:tcPr>
            <w:tcW w:w="2250" w:type="dxa"/>
          </w:tcPr>
          <w:p w14:paraId="2B330301" w14:textId="77777777" w:rsidR="00565112" w:rsidRPr="00845566" w:rsidRDefault="00565112" w:rsidP="00BB3DE9">
            <w:pPr>
              <w:ind w:left="165" w:right="-14" w:hanging="165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F07083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1,654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D3116E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320" w:type="dxa"/>
            <w:vAlign w:val="bottom"/>
          </w:tcPr>
          <w:p w14:paraId="5B506E9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7AEA71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1,748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24BEA5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56A5ADB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1,748</w:t>
            </w:r>
          </w:p>
        </w:tc>
      </w:tr>
      <w:tr w:rsidR="00565112" w:rsidRPr="00845566" w14:paraId="7152A34C" w14:textId="77777777" w:rsidTr="00BB3DE9">
        <w:trPr>
          <w:trHeight w:val="180"/>
        </w:trPr>
        <w:tc>
          <w:tcPr>
            <w:tcW w:w="2250" w:type="dxa"/>
          </w:tcPr>
          <w:p w14:paraId="1F6F0821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97947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F2633E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67A0F223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4762549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403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381275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(403)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CCF8C9F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0C8F8D24" w14:textId="77777777" w:rsidTr="00BB3DE9">
        <w:trPr>
          <w:trHeight w:val="99"/>
        </w:trPr>
        <w:tc>
          <w:tcPr>
            <w:tcW w:w="2250" w:type="dxa"/>
          </w:tcPr>
          <w:p w14:paraId="0A4F9E69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7CE91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20764CE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20B3354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610148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1EF4A52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402DAC5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65112" w:rsidRPr="00845566" w14:paraId="024ECECE" w14:textId="77777777" w:rsidTr="00BB3DE9">
        <w:trPr>
          <w:trHeight w:val="180"/>
        </w:trPr>
        <w:tc>
          <w:tcPr>
            <w:tcW w:w="2250" w:type="dxa"/>
            <w:vAlign w:val="bottom"/>
          </w:tcPr>
          <w:p w14:paraId="7A2652D3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84556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B44641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9BF7394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40C1F6B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C21BCF0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5A3ED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5228CD0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</w:tr>
      <w:tr w:rsidR="00565112" w:rsidRPr="00845566" w14:paraId="626ACAE8" w14:textId="77777777" w:rsidTr="00BB3DE9">
        <w:trPr>
          <w:trHeight w:val="80"/>
        </w:trPr>
        <w:tc>
          <w:tcPr>
            <w:tcW w:w="2250" w:type="dxa"/>
            <w:vAlign w:val="bottom"/>
          </w:tcPr>
          <w:p w14:paraId="246063F8" w14:textId="77777777" w:rsidR="00565112" w:rsidRPr="00845566" w:rsidRDefault="00565112" w:rsidP="00AD3787">
            <w:pPr>
              <w:ind w:left="162" w:right="-14" w:hanging="162"/>
              <w:rPr>
                <w:rFonts w:ascii="Angsana New" w:hAnsi="Angsana New"/>
                <w:szCs w:val="24"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20E7DE3D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64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A459D0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320" w:type="dxa"/>
            <w:vAlign w:val="bottom"/>
          </w:tcPr>
          <w:p w14:paraId="5BA611B3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D01D91F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AF32C9E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E035F45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</w:t>
            </w:r>
          </w:p>
        </w:tc>
      </w:tr>
      <w:tr w:rsidR="00565112" w:rsidRPr="00845566" w14:paraId="4C20972F" w14:textId="77777777" w:rsidTr="00BB3DE9">
        <w:trPr>
          <w:trHeight w:val="234"/>
        </w:trPr>
        <w:tc>
          <w:tcPr>
            <w:tcW w:w="2250" w:type="dxa"/>
            <w:vAlign w:val="bottom"/>
          </w:tcPr>
          <w:p w14:paraId="35F71567" w14:textId="7055910B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szCs w:val="24"/>
                <w:cs/>
              </w:rPr>
            </w:pPr>
            <w:r w:rsidRPr="00845566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2FCD234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819012A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vAlign w:val="bottom"/>
          </w:tcPr>
          <w:p w14:paraId="124E6DCB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D6CDCD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CA20F21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02B6723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565112" w:rsidRPr="00845566" w14:paraId="65FE2CAE" w14:textId="77777777" w:rsidTr="00BB3DE9">
        <w:trPr>
          <w:trHeight w:val="189"/>
        </w:trPr>
        <w:tc>
          <w:tcPr>
            <w:tcW w:w="2250" w:type="dxa"/>
            <w:vAlign w:val="bottom"/>
          </w:tcPr>
          <w:p w14:paraId="1954CE74" w14:textId="77777777" w:rsidR="00565112" w:rsidRPr="00845566" w:rsidRDefault="00565112" w:rsidP="00AD3787">
            <w:pPr>
              <w:ind w:right="-14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  <w:r w:rsidRPr="00845566">
              <w:rPr>
                <w:rFonts w:ascii="Angsana New" w:hAnsi="Angsana New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6580EC97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(40)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1E013C64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(5)</w:t>
            </w:r>
          </w:p>
        </w:tc>
        <w:tc>
          <w:tcPr>
            <w:tcW w:w="1320" w:type="dxa"/>
            <w:vAlign w:val="bottom"/>
          </w:tcPr>
          <w:p w14:paraId="30769282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FDF5852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(13)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464C2C7D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7353840F" w14:textId="77777777" w:rsidR="00565112" w:rsidRPr="00845566" w:rsidRDefault="00565112" w:rsidP="00BB3DE9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(11)</w:t>
            </w:r>
          </w:p>
        </w:tc>
      </w:tr>
    </w:tbl>
    <w:p w14:paraId="63050B84" w14:textId="77777777" w:rsidR="00EF5B8E" w:rsidRPr="006C610B" w:rsidRDefault="00EF5B8E" w:rsidP="00EF5B8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C2EA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565112" w:rsidRPr="008C2EA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C2EA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5112" w:rsidRPr="008C2EA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 w:rsidRPr="008C2EA0">
        <w:rPr>
          <w:rFonts w:ascii="Angsana New" w:hAnsi="Angsana New" w:hint="cs"/>
          <w:sz w:val="32"/>
          <w:szCs w:val="32"/>
          <w:cs/>
          <w:lang w:eastAsia="zh-CN"/>
        </w:rPr>
        <w:t>มิถุนายน</w:t>
      </w:r>
      <w:r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C2EA0">
        <w:rPr>
          <w:rFonts w:ascii="Angsana New" w:hAnsi="Angsana New"/>
          <w:sz w:val="32"/>
          <w:szCs w:val="32"/>
          <w:lang w:eastAsia="zh-CN"/>
        </w:rPr>
        <w:t>2564</w:t>
      </w:r>
      <w:r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C2EA0">
        <w:rPr>
          <w:rFonts w:ascii="Angsana New" w:hAnsi="Angsana New"/>
          <w:sz w:val="32"/>
          <w:szCs w:val="32"/>
          <w:cs/>
        </w:rPr>
        <w:t>บริษัทฯมีรายได้จากการขายส่งออกต่างประเทศเป็นจำนวนเงิน</w:t>
      </w:r>
      <w:r w:rsidRPr="008C2EA0">
        <w:rPr>
          <w:rFonts w:ascii="Angsana New" w:hAnsi="Angsana New"/>
          <w:sz w:val="32"/>
          <w:szCs w:val="32"/>
        </w:rPr>
        <w:t xml:space="preserve"> </w:t>
      </w:r>
      <w:r w:rsidR="00FA1031" w:rsidRPr="008C2EA0">
        <w:rPr>
          <w:rFonts w:ascii="Angsana New" w:hAnsi="Angsana New"/>
          <w:sz w:val="32"/>
          <w:szCs w:val="32"/>
        </w:rPr>
        <w:t>144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A1031" w:rsidRPr="008C2EA0">
        <w:rPr>
          <w:rFonts w:ascii="Angsana New" w:hAnsi="Angsana New"/>
          <w:sz w:val="32"/>
          <w:szCs w:val="32"/>
        </w:rPr>
        <w:t xml:space="preserve">184 </w:t>
      </w:r>
      <w:r w:rsidR="00565112" w:rsidRPr="008C2EA0">
        <w:rPr>
          <w:rFonts w:ascii="Angsana New" w:hAnsi="Angsana New" w:hint="cs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/>
          <w:sz w:val="32"/>
          <w:szCs w:val="32"/>
          <w:cs/>
        </w:rPr>
        <w:t xml:space="preserve"> </w:t>
      </w:r>
      <w:r w:rsidRPr="008C2EA0">
        <w:rPr>
          <w:rFonts w:ascii="Angsana New" w:hAnsi="Angsana New"/>
          <w:sz w:val="32"/>
          <w:szCs w:val="32"/>
        </w:rPr>
        <w:t xml:space="preserve">(2563: </w:t>
      </w:r>
      <w:r w:rsidR="00565112" w:rsidRPr="008C2EA0">
        <w:rPr>
          <w:rFonts w:ascii="Angsana New" w:hAnsi="Angsana New"/>
          <w:sz w:val="32"/>
          <w:szCs w:val="32"/>
        </w:rPr>
        <w:t xml:space="preserve">24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65112" w:rsidRPr="008C2EA0">
        <w:rPr>
          <w:rFonts w:ascii="Angsana New" w:hAnsi="Angsana New"/>
          <w:sz w:val="32"/>
          <w:szCs w:val="32"/>
        </w:rPr>
        <w:t xml:space="preserve">33 </w:t>
      </w:r>
      <w:r w:rsidR="00565112" w:rsidRPr="008C2EA0">
        <w:rPr>
          <w:rFonts w:ascii="Angsana New" w:hAnsi="Angsana New" w:hint="cs"/>
          <w:sz w:val="32"/>
          <w:szCs w:val="32"/>
          <w:cs/>
        </w:rPr>
        <w:t>ล้านบาท</w:t>
      </w:r>
      <w:r w:rsidRPr="008C2EA0">
        <w:rPr>
          <w:rFonts w:ascii="Angsana New" w:hAnsi="Angsana New"/>
          <w:sz w:val="32"/>
          <w:szCs w:val="32"/>
          <w:cs/>
        </w:rPr>
        <w:t>)</w:t>
      </w:r>
      <w:r w:rsidRPr="006C610B">
        <w:rPr>
          <w:rFonts w:ascii="Angsana New" w:hAnsi="Angsana New"/>
          <w:sz w:val="32"/>
          <w:szCs w:val="32"/>
          <w:cs/>
        </w:rPr>
        <w:t xml:space="preserve"> </w:t>
      </w:r>
    </w:p>
    <w:p w14:paraId="5397ADE7" w14:textId="5CE25FDF" w:rsidR="00565112" w:rsidRDefault="00EF5B8E" w:rsidP="0056511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610B">
        <w:rPr>
          <w:rFonts w:ascii="Angsana New" w:hAnsi="Angsana New"/>
          <w:sz w:val="32"/>
          <w:szCs w:val="32"/>
          <w:cs/>
        </w:rPr>
        <w:tab/>
      </w:r>
      <w:r w:rsidR="00565112" w:rsidRPr="008C2EA0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565112" w:rsidRPr="008C2EA0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 w:rsidRPr="008C2EA0">
        <w:rPr>
          <w:rFonts w:ascii="Angsana New" w:hAnsi="Angsana New"/>
          <w:sz w:val="32"/>
          <w:szCs w:val="32"/>
          <w:cs/>
          <w:lang w:eastAsia="zh-CN"/>
        </w:rPr>
        <w:t xml:space="preserve">มิถุนายน </w:t>
      </w:r>
      <w:r w:rsidR="00565112" w:rsidRPr="008C2EA0">
        <w:rPr>
          <w:rFonts w:ascii="Angsana New" w:hAnsi="Angsana New"/>
          <w:sz w:val="32"/>
          <w:szCs w:val="32"/>
          <w:lang w:eastAsia="zh-CN"/>
        </w:rPr>
        <w:t>2564</w:t>
      </w:r>
      <w:r w:rsidR="00565112" w:rsidRPr="008C2EA0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BB3DE9" w:rsidRPr="008C2EA0">
        <w:rPr>
          <w:rFonts w:ascii="Angsana New" w:hAnsi="Angsana New"/>
          <w:sz w:val="32"/>
          <w:szCs w:val="32"/>
        </w:rPr>
        <w:t xml:space="preserve"> </w:t>
      </w:r>
      <w:r w:rsidR="00FA1031" w:rsidRPr="008C2EA0">
        <w:rPr>
          <w:rFonts w:ascii="Angsana New" w:hAnsi="Angsana New"/>
          <w:sz w:val="32"/>
          <w:szCs w:val="32"/>
        </w:rPr>
        <w:t>2</w:t>
      </w:r>
      <w:r w:rsidR="00BB3DE9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 xml:space="preserve">ราย เป็นจำนวนเงิน </w:t>
      </w:r>
      <w:r w:rsidR="00FA1031" w:rsidRPr="008C2EA0">
        <w:rPr>
          <w:rFonts w:ascii="Angsana New" w:hAnsi="Angsana New"/>
          <w:sz w:val="32"/>
          <w:szCs w:val="32"/>
        </w:rPr>
        <w:t>553</w:t>
      </w:r>
      <w:r w:rsidR="00565112" w:rsidRPr="008C2EA0">
        <w:rPr>
          <w:rFonts w:ascii="Angsana New" w:hAnsi="Angsana New"/>
          <w:sz w:val="32"/>
          <w:szCs w:val="32"/>
        </w:rPr>
        <w:t xml:space="preserve">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</w:t>
      </w:r>
      <w:r w:rsidR="00565112" w:rsidRPr="008C2EA0">
        <w:rPr>
          <w:rFonts w:ascii="Angsana New" w:hAnsi="Angsana New"/>
          <w:sz w:val="32"/>
          <w:szCs w:val="32"/>
        </w:rPr>
        <w:t xml:space="preserve"> (2563: </w:t>
      </w:r>
      <w:r w:rsidR="00343E5A">
        <w:rPr>
          <w:rFonts w:ascii="Angsana New" w:hAnsi="Angsana New"/>
          <w:sz w:val="32"/>
          <w:szCs w:val="32"/>
        </w:rPr>
        <w:t xml:space="preserve">1 </w:t>
      </w:r>
      <w:r w:rsidR="00565112" w:rsidRPr="008C2EA0">
        <w:rPr>
          <w:rFonts w:ascii="Angsana New" w:hAnsi="Angsana New"/>
          <w:sz w:val="32"/>
          <w:szCs w:val="32"/>
          <w:cs/>
        </w:rPr>
        <w:t xml:space="preserve">ราย จำนวนเงิน </w:t>
      </w:r>
      <w:r w:rsidR="00565112" w:rsidRPr="008C2EA0">
        <w:rPr>
          <w:rFonts w:ascii="Angsana New" w:hAnsi="Angsana New"/>
          <w:sz w:val="32"/>
          <w:szCs w:val="32"/>
        </w:rPr>
        <w:t xml:space="preserve">153 </w:t>
      </w:r>
      <w:r w:rsidR="00565112" w:rsidRPr="008C2EA0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14:paraId="7CF766C8" w14:textId="6738A69A" w:rsidR="00565112" w:rsidRPr="00845566" w:rsidRDefault="00565112" w:rsidP="0056511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  <w:cs/>
        </w:rPr>
        <w:tab/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หก</w:t>
      </w:r>
      <w:r w:rsidRPr="008455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lang w:eastAsia="zh-CN"/>
        </w:rPr>
        <w:t xml:space="preserve">30 </w:t>
      </w:r>
      <w:r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lang w:eastAsia="zh-CN"/>
        </w:rPr>
        <w:t>256</w:t>
      </w:r>
      <w:r w:rsidR="00BB3DE9">
        <w:rPr>
          <w:rFonts w:ascii="Angsana New" w:hAnsi="Angsana New"/>
          <w:sz w:val="32"/>
          <w:szCs w:val="32"/>
          <w:lang w:eastAsia="zh-CN"/>
        </w:rPr>
        <w:t>4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บริษัทฯมีรายได้จากลูกค้ารายใหญ่จำนวน</w:t>
      </w:r>
      <w:r w:rsidR="00BB3DE9">
        <w:rPr>
          <w:rFonts w:ascii="Angsana New" w:hAnsi="Angsana New"/>
          <w:sz w:val="32"/>
          <w:szCs w:val="32"/>
        </w:rPr>
        <w:t xml:space="preserve"> </w:t>
      </w:r>
      <w:r w:rsidR="00DB2CC5">
        <w:rPr>
          <w:rFonts w:ascii="Angsana New" w:hAnsi="Angsana New"/>
          <w:sz w:val="32"/>
          <w:szCs w:val="32"/>
        </w:rPr>
        <w:t>2</w:t>
      </w:r>
      <w:r w:rsidR="00BB3DE9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 xml:space="preserve">ราย </w:t>
      </w:r>
      <w:r w:rsidR="00343E5A">
        <w:rPr>
          <w:rFonts w:ascii="Angsana New" w:hAnsi="Angsana New"/>
          <w:sz w:val="32"/>
          <w:szCs w:val="32"/>
        </w:rPr>
        <w:t xml:space="preserve">   </w:t>
      </w:r>
      <w:r w:rsidRPr="0084556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FA1031">
        <w:rPr>
          <w:rFonts w:ascii="Angsana New" w:hAnsi="Angsana New"/>
          <w:sz w:val="32"/>
          <w:szCs w:val="32"/>
        </w:rPr>
        <w:t xml:space="preserve">1,024 </w:t>
      </w:r>
      <w:r w:rsidRPr="00845566">
        <w:rPr>
          <w:rFonts w:ascii="Angsana New" w:hAnsi="Angsana New"/>
          <w:sz w:val="32"/>
          <w:szCs w:val="32"/>
          <w:cs/>
        </w:rPr>
        <w:t>ล้านบาท</w:t>
      </w:r>
      <w:r w:rsidRPr="00845566">
        <w:rPr>
          <w:rFonts w:ascii="Angsana New" w:hAnsi="Angsana New"/>
          <w:sz w:val="32"/>
          <w:szCs w:val="32"/>
        </w:rPr>
        <w:t xml:space="preserve"> (256</w:t>
      </w:r>
      <w:r w:rsidR="00BB3DE9">
        <w:rPr>
          <w:rFonts w:ascii="Angsana New" w:hAnsi="Angsana New"/>
          <w:sz w:val="32"/>
          <w:szCs w:val="32"/>
        </w:rPr>
        <w:t>3</w:t>
      </w:r>
      <w:r w:rsidRPr="00845566">
        <w:rPr>
          <w:rFonts w:ascii="Angsana New" w:hAnsi="Angsana New"/>
          <w:sz w:val="32"/>
          <w:szCs w:val="32"/>
        </w:rPr>
        <w:t xml:space="preserve">: </w:t>
      </w:r>
      <w:r w:rsidR="00343E5A">
        <w:rPr>
          <w:rFonts w:ascii="Angsana New" w:hAnsi="Angsana New"/>
          <w:sz w:val="32"/>
          <w:szCs w:val="32"/>
        </w:rPr>
        <w:t xml:space="preserve">1 </w:t>
      </w:r>
      <w:r w:rsidRPr="00845566">
        <w:rPr>
          <w:rFonts w:ascii="Angsana New" w:hAnsi="Angsana New"/>
          <w:sz w:val="32"/>
          <w:szCs w:val="32"/>
          <w:cs/>
        </w:rPr>
        <w:t xml:space="preserve">ราย จำนวนเงิน </w:t>
      </w:r>
      <w:r>
        <w:rPr>
          <w:rFonts w:ascii="Angsana New" w:hAnsi="Angsana New"/>
          <w:sz w:val="32"/>
          <w:szCs w:val="32"/>
        </w:rPr>
        <w:t>298</w:t>
      </w:r>
      <w:r w:rsidRPr="00845566">
        <w:rPr>
          <w:rFonts w:ascii="Angsana New" w:hAnsi="Angsana New"/>
          <w:sz w:val="32"/>
          <w:szCs w:val="32"/>
        </w:rPr>
        <w:t xml:space="preserve"> </w:t>
      </w:r>
      <w:r w:rsidRPr="00845566">
        <w:rPr>
          <w:rFonts w:ascii="Angsana New" w:hAnsi="Angsana New"/>
          <w:sz w:val="32"/>
          <w:szCs w:val="32"/>
          <w:cs/>
        </w:rPr>
        <w:t>ล้านบาท) ซึ่งมาจากส่วนงานน้ำมันปาล์ม</w:t>
      </w:r>
    </w:p>
    <w:p w14:paraId="3A2F0E21" w14:textId="77777777" w:rsidR="00BB3DE9" w:rsidRDefault="00BB3DE9" w:rsidP="00BB3DE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6679BB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679B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BB3DE9" w:rsidRPr="006679BB" w14:paraId="3839188C" w14:textId="77777777" w:rsidTr="00FA7CD2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DCB0D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37B00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2A190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D072C" w14:textId="77777777" w:rsidR="00BB3DE9" w:rsidRPr="006679BB" w:rsidRDefault="00BB3DE9" w:rsidP="00FA7C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</w:tr>
      <w:tr w:rsidR="00BB3DE9" w:rsidRPr="006679BB" w14:paraId="5A59BF48" w14:textId="77777777" w:rsidTr="00FA7CD2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F8C8D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FC0F6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A58A2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(</w:t>
            </w:r>
            <w:r w:rsidRPr="006679BB">
              <w:rPr>
                <w:rFonts w:ascii="Angsana New" w:hAnsi="Angsana New"/>
                <w:sz w:val="28"/>
                <w:cs/>
              </w:rPr>
              <w:t>ล้านบาท</w:t>
            </w:r>
            <w:r w:rsidRPr="006679B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73E31" w14:textId="77777777" w:rsidR="00BB3DE9" w:rsidRPr="006679BB" w:rsidRDefault="00BB3DE9" w:rsidP="00FA7CD2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</w:tr>
      <w:tr w:rsidR="00BB3DE9" w:rsidRPr="006679BB" w14:paraId="337E104A" w14:textId="77777777" w:rsidTr="00FA7CD2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130F" w14:textId="77777777" w:rsidR="00BB3DE9" w:rsidRPr="006679BB" w:rsidRDefault="00BB3DE9" w:rsidP="00FA7CD2">
            <w:pPr>
              <w:ind w:left="165" w:hanging="165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เงินปันผลจากผล</w:t>
            </w:r>
            <w:r>
              <w:rPr>
                <w:rFonts w:ascii="Angsana New" w:hAnsi="Angsana New" w:hint="cs"/>
                <w:sz w:val="28"/>
                <w:cs/>
              </w:rPr>
              <w:t>การ</w:t>
            </w:r>
            <w:r w:rsidRPr="006679BB">
              <w:rPr>
                <w:rFonts w:ascii="Angsana New" w:hAnsi="Angsana New"/>
                <w:sz w:val="28"/>
                <w:cs/>
              </w:rPr>
              <w:t xml:space="preserve">ดำเนินงานปี </w:t>
            </w:r>
            <w:r w:rsidRPr="006679B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4017D" w14:textId="77777777" w:rsidR="00BB3DE9" w:rsidRPr="006679BB" w:rsidRDefault="00BB3DE9" w:rsidP="00FA7CD2">
            <w:pPr>
              <w:ind w:left="139" w:hanging="139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>ที่ประชุม</w:t>
            </w:r>
            <w:r>
              <w:rPr>
                <w:rFonts w:ascii="Angsana New" w:hAnsi="Angsana New" w:hint="cs"/>
                <w:sz w:val="28"/>
                <w:cs/>
              </w:rPr>
              <w:t xml:space="preserve">สามัญผู้ถือหุ้นประจำปี </w:t>
            </w:r>
            <w:r w:rsidRPr="006679BB">
              <w:rPr>
                <w:rFonts w:ascii="Angsana New" w:hAnsi="Angsana New"/>
                <w:sz w:val="28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9E67D" w14:textId="77777777" w:rsidR="00BB3DE9" w:rsidRPr="006679BB" w:rsidRDefault="00BB3DE9" w:rsidP="00FA7CD2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C073A" w14:textId="77777777" w:rsidR="00BB3DE9" w:rsidRPr="006679BB" w:rsidRDefault="00BB3DE9" w:rsidP="00FA7CD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0.110</w:t>
            </w:r>
          </w:p>
        </w:tc>
      </w:tr>
      <w:tr w:rsidR="00BB3DE9" w:rsidRPr="006679BB" w14:paraId="7D95D851" w14:textId="77777777" w:rsidTr="00FA7CD2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C705" w14:textId="77777777" w:rsidR="00BB3DE9" w:rsidRPr="006679BB" w:rsidRDefault="00BB3DE9" w:rsidP="00FA7CD2">
            <w:pPr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รวมเงินปันผลจ่ายสำหรับปี </w:t>
            </w:r>
            <w:r w:rsidRPr="006679BB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6C003" w14:textId="77777777" w:rsidR="00BB3DE9" w:rsidRPr="006679BB" w:rsidRDefault="00BB3DE9" w:rsidP="00FA7CD2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131F1" w14:textId="77777777" w:rsidR="00BB3DE9" w:rsidRPr="006679BB" w:rsidRDefault="00BB3DE9" w:rsidP="00FA7CD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0.110</w:t>
            </w:r>
          </w:p>
        </w:tc>
      </w:tr>
      <w:tr w:rsidR="00BB3DE9" w:rsidRPr="006679BB" w14:paraId="25BC2497" w14:textId="77777777" w:rsidTr="00FA7CD2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89F99" w14:textId="77777777" w:rsidR="00BB3DE9" w:rsidRPr="006679BB" w:rsidRDefault="00BB3DE9" w:rsidP="00FA7CD2">
            <w:pPr>
              <w:ind w:left="165" w:hanging="165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เงินปันผลระหว่างกาลจากผลดำเนินงานปี </w:t>
            </w:r>
            <w:r w:rsidRPr="006679BB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F9A4F" w14:textId="77777777" w:rsidR="00BB3DE9" w:rsidRPr="006679BB" w:rsidRDefault="00BB3DE9" w:rsidP="00FA7CD2">
            <w:pPr>
              <w:ind w:left="139" w:hanging="139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ที่ประชุมคณะกรรมการบริษัทฯครั้งที่ </w:t>
            </w:r>
            <w:r w:rsidRPr="006679BB">
              <w:rPr>
                <w:rFonts w:ascii="Angsana New" w:hAnsi="Angsana New"/>
                <w:sz w:val="28"/>
              </w:rPr>
              <w:t>2/2563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679BB">
              <w:rPr>
                <w:rFonts w:ascii="Angsana New" w:hAnsi="Angsana New"/>
                <w:sz w:val="28"/>
                <w:cs/>
              </w:rPr>
              <w:t>เมื่อวันที่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F8790" w14:textId="77777777" w:rsidR="00BB3DE9" w:rsidRPr="006679BB" w:rsidRDefault="00BB3DE9" w:rsidP="00FA7C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0885C" w14:textId="77777777" w:rsidR="00BB3DE9" w:rsidRPr="006679BB" w:rsidRDefault="00BB3DE9" w:rsidP="00FA7C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BB3DE9" w:rsidRPr="006679BB" w14:paraId="2CE6C3C8" w14:textId="77777777" w:rsidTr="00FA7CD2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6F60" w14:textId="77777777" w:rsidR="00BB3DE9" w:rsidRPr="006679BB" w:rsidRDefault="00BB3DE9" w:rsidP="00FA7CD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8A66" w14:textId="77777777" w:rsidR="00BB3DE9" w:rsidRPr="006679BB" w:rsidRDefault="00BB3DE9" w:rsidP="00FA7CD2">
            <w:pPr>
              <w:ind w:left="139" w:hanging="13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Pr="006679BB">
              <w:rPr>
                <w:rFonts w:ascii="Angsana New" w:hAnsi="Angsana New"/>
                <w:sz w:val="28"/>
              </w:rPr>
              <w:t>13</w:t>
            </w:r>
            <w:r w:rsidRPr="006679BB">
              <w:rPr>
                <w:rFonts w:ascii="Angsana New" w:hAnsi="Angsana New"/>
                <w:sz w:val="28"/>
                <w:cs/>
              </w:rPr>
              <w:t xml:space="preserve"> เมษายน </w:t>
            </w:r>
            <w:r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71A56" w14:textId="77777777" w:rsidR="00BB3DE9" w:rsidRPr="006679BB" w:rsidRDefault="00BB3DE9" w:rsidP="00FA7CD2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A2052" w14:textId="77777777" w:rsidR="00BB3DE9" w:rsidRPr="006679BB" w:rsidRDefault="00BB3DE9" w:rsidP="00FA7CD2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  <w:tr w:rsidR="00BB3DE9" w:rsidRPr="006679BB" w14:paraId="0B517B08" w14:textId="77777777" w:rsidTr="00FA7CD2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188E7" w14:textId="77777777" w:rsidR="00BB3DE9" w:rsidRPr="006679BB" w:rsidRDefault="00BB3DE9" w:rsidP="00FA7CD2">
            <w:pPr>
              <w:jc w:val="thaiDistribute"/>
              <w:rPr>
                <w:rFonts w:ascii="Angsana New" w:hAnsi="Angsana New"/>
                <w:sz w:val="28"/>
              </w:rPr>
            </w:pPr>
            <w:r w:rsidRPr="006679BB">
              <w:rPr>
                <w:rFonts w:ascii="Angsana New" w:hAnsi="Angsana New"/>
                <w:sz w:val="28"/>
                <w:cs/>
              </w:rPr>
              <w:t xml:space="preserve">รวมเงินปันผลจ่ายสำหรับปี </w:t>
            </w:r>
            <w:r w:rsidRPr="006679BB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D710" w14:textId="77777777" w:rsidR="00BB3DE9" w:rsidRPr="006679BB" w:rsidRDefault="00BB3DE9" w:rsidP="00FA7CD2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44.9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07626" w14:textId="77777777" w:rsidR="00BB3DE9" w:rsidRPr="006679BB" w:rsidRDefault="00BB3DE9" w:rsidP="00FA7CD2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6679BB">
              <w:rPr>
                <w:rFonts w:ascii="Angsana New" w:hAnsi="Angsana New"/>
                <w:sz w:val="28"/>
              </w:rPr>
              <w:t>0.071</w:t>
            </w:r>
          </w:p>
        </w:tc>
      </w:tr>
    </w:tbl>
    <w:p w14:paraId="4FE9929C" w14:textId="77777777" w:rsidR="00BB3DE9" w:rsidRDefault="00BB3DE9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EAA470F" w14:textId="77777777" w:rsidR="00BB3DE9" w:rsidRDefault="00BB3D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74E2DD" w14:textId="77777777" w:rsidR="008B36BB" w:rsidRPr="00845566" w:rsidRDefault="0029563C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20301F04" w14:textId="77777777" w:rsidR="008B36BB" w:rsidRPr="00845566" w:rsidRDefault="0029563C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451A1F" w:rsidRPr="00845566">
        <w:rPr>
          <w:rFonts w:ascii="Angsana New" w:hAnsi="Angsana New"/>
          <w:b/>
          <w:bCs/>
          <w:sz w:val="32"/>
          <w:szCs w:val="32"/>
        </w:rPr>
        <w:t>.1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1229120" w14:textId="77777777" w:rsidR="00D815A3" w:rsidRPr="00845566" w:rsidRDefault="008B36BB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347D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347D12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347D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2564 </w:t>
      </w:r>
      <w:r w:rsidR="00823F07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 </w:t>
      </w:r>
      <w:r w:rsidR="00DB2CC5">
        <w:rPr>
          <w:rFonts w:ascii="Angsana New" w:hAnsi="Angsana New"/>
          <w:sz w:val="32"/>
          <w:szCs w:val="32"/>
          <w:lang w:eastAsia="zh-CN"/>
        </w:rPr>
        <w:t xml:space="preserve">8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2563: 2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ล้านบาท)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845566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845566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: </w:t>
      </w:r>
      <w:r w:rsidR="00DB2CC5">
        <w:rPr>
          <w:rFonts w:ascii="Angsana New" w:hAnsi="Angsana New"/>
          <w:sz w:val="32"/>
          <w:szCs w:val="32"/>
        </w:rPr>
        <w:t xml:space="preserve">8 </w:t>
      </w:r>
      <w:r w:rsidR="00CE36BE" w:rsidRPr="00845566">
        <w:rPr>
          <w:rFonts w:ascii="Angsana New" w:hAnsi="Angsana New"/>
          <w:sz w:val="32"/>
          <w:szCs w:val="32"/>
          <w:cs/>
        </w:rPr>
        <w:t>ล้านบาท</w:t>
      </w:r>
      <w:r w:rsidR="00BB3DE9">
        <w:rPr>
          <w:rFonts w:ascii="Angsana New" w:hAnsi="Angsana New"/>
          <w:sz w:val="32"/>
          <w:szCs w:val="32"/>
        </w:rPr>
        <w:t xml:space="preserve">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BB3DE9">
        <w:rPr>
          <w:rFonts w:ascii="Angsana New" w:hAnsi="Angsana New"/>
          <w:sz w:val="32"/>
          <w:szCs w:val="32"/>
          <w:lang w:eastAsia="zh-CN"/>
        </w:rPr>
        <w:t xml:space="preserve">2563: 1 </w:t>
      </w:r>
      <w:r w:rsidR="00BB3DE9">
        <w:rPr>
          <w:rFonts w:ascii="Angsana New" w:hAnsi="Angsana New" w:hint="cs"/>
          <w:sz w:val="32"/>
          <w:szCs w:val="32"/>
          <w:cs/>
          <w:lang w:eastAsia="zh-CN"/>
        </w:rPr>
        <w:t>ล้านบาท)</w:t>
      </w:r>
      <w:r w:rsidR="00CC2C86" w:rsidRPr="00845566">
        <w:rPr>
          <w:rFonts w:ascii="Angsana New" w:hAnsi="Angsana New"/>
          <w:sz w:val="32"/>
          <w:szCs w:val="32"/>
          <w:cs/>
          <w:lang w:eastAsia="zh-CN"/>
        </w:rPr>
        <w:t xml:space="preserve">) </w:t>
      </w:r>
      <w:r w:rsidR="002964FE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ซึ่งเกี่ยวเนื่องกับการซื้อเครื่องจักรและอุปกรณ์</w:t>
      </w:r>
    </w:p>
    <w:p w14:paraId="56266D10" w14:textId="77777777" w:rsidR="008B36BB" w:rsidRPr="00845566" w:rsidRDefault="0029563C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CC288D" w:rsidRPr="00845566">
        <w:rPr>
          <w:rFonts w:ascii="Angsana New" w:hAnsi="Angsana New"/>
          <w:b/>
          <w:bCs/>
          <w:sz w:val="32"/>
          <w:szCs w:val="32"/>
        </w:rPr>
        <w:t>.</w:t>
      </w:r>
      <w:r w:rsidR="007D350B" w:rsidRPr="00845566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5" w:name="_Hlk38546966"/>
      <w:r w:rsidR="00D44272" w:rsidRPr="00845566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5"/>
    </w:p>
    <w:p w14:paraId="1B32E325" w14:textId="77777777" w:rsidR="008B36BB" w:rsidRPr="00845566" w:rsidRDefault="007C1189" w:rsidP="007F28A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845566">
        <w:rPr>
          <w:rFonts w:ascii="Angsana New" w:hAnsi="Angsana New"/>
          <w:sz w:val="32"/>
          <w:szCs w:val="32"/>
          <w:cs/>
          <w:lang w:eastAsia="zh-CN"/>
        </w:rPr>
        <w:tab/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2564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>
        <w:rPr>
          <w:rFonts w:ascii="Angsana New" w:hAnsi="Angsana New"/>
          <w:sz w:val="32"/>
          <w:szCs w:val="32"/>
          <w:lang w:eastAsia="zh-CN"/>
        </w:rPr>
        <w:t xml:space="preserve">2563 </w:t>
      </w:r>
      <w:r w:rsidR="00A923E3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>
        <w:rPr>
          <w:rFonts w:ascii="Angsana New" w:hAnsi="Angsana New" w:hint="cs"/>
          <w:sz w:val="32"/>
          <w:szCs w:val="32"/>
          <w:cs/>
          <w:lang w:eastAsia="zh-CN"/>
        </w:rPr>
        <w:t xml:space="preserve">ภายใต้สัญญาบริการที่บอกเลิกไม่ได้ 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190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1377"/>
        <w:gridCol w:w="1377"/>
        <w:gridCol w:w="1377"/>
        <w:gridCol w:w="1377"/>
      </w:tblGrid>
      <w:tr w:rsidR="007F28A0" w:rsidRPr="00845566" w14:paraId="7A5827B2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0BE3D" w14:textId="77777777" w:rsidR="007F28A0" w:rsidRPr="00845566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EDBAF" w14:textId="77777777" w:rsidR="007F28A0" w:rsidRPr="00845566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ECB40" w14:textId="77777777" w:rsidR="007F28A0" w:rsidRPr="00845566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28A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845566" w14:paraId="2A3B6CEE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C284" w14:textId="77777777" w:rsidR="007C1189" w:rsidRPr="00845566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DF655" w14:textId="77777777"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FCD14" w14:textId="77777777" w:rsidR="007C1189" w:rsidRPr="00845566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36BE" w:rsidRPr="00845566" w14:paraId="495FB42D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B92F" w14:textId="77777777" w:rsidR="00CE36BE" w:rsidRPr="00845566" w:rsidRDefault="00CE36BE" w:rsidP="00CE36BE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307EE" w14:textId="77777777" w:rsidR="00CE36BE" w:rsidRPr="00845566" w:rsidRDefault="00565112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มิถุนายน</w:t>
            </w:r>
            <w:r w:rsidRPr="00845566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</w:t>
            </w:r>
            <w:r w:rsidR="00CE36BE"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36B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416B9" w14:textId="77777777" w:rsidR="00CE36BE" w:rsidRPr="00845566" w:rsidRDefault="00CE36BE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861D8" w14:textId="77777777" w:rsidR="00CE36BE" w:rsidRPr="00845566" w:rsidRDefault="00565112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มิถุนายน</w:t>
            </w:r>
            <w:r w:rsidRPr="00845566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 </w:t>
            </w:r>
            <w:r w:rsidR="00CE36BE"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CE36B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E5C81" w14:textId="77777777" w:rsidR="00CE36BE" w:rsidRPr="00845566" w:rsidRDefault="00CE36BE" w:rsidP="00CE36BE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CE36BE" w:rsidRPr="00845566" w14:paraId="0833E58C" w14:textId="77777777" w:rsidTr="007F28A0">
        <w:trPr>
          <w:trHeight w:val="80"/>
        </w:trPr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112A" w14:textId="77777777" w:rsidR="00CE36BE" w:rsidRPr="00845566" w:rsidRDefault="00CE36BE" w:rsidP="00CE36BE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6AE5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4D019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02120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C4DB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CE36BE" w:rsidRPr="00845566" w14:paraId="630D25BE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9D31F" w14:textId="77777777" w:rsidR="00CE36BE" w:rsidRPr="00845566" w:rsidRDefault="00CE36BE" w:rsidP="00CE36BE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2CFF" w14:textId="77777777" w:rsidR="00CE36BE" w:rsidRPr="00845566" w:rsidRDefault="00DB2CC5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3BF937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4B73C" w14:textId="77777777" w:rsidR="00CE36BE" w:rsidRPr="00845566" w:rsidRDefault="00DB2CC5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61CD6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CE36BE" w:rsidRPr="00845566" w14:paraId="63828294" w14:textId="77777777" w:rsidTr="007F28A0">
        <w:tc>
          <w:tcPr>
            <w:tcW w:w="26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DD3E7" w14:textId="77777777" w:rsidR="00CE36BE" w:rsidRPr="00845566" w:rsidRDefault="00CE36BE" w:rsidP="00CE36BE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56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6EB48" w14:textId="77777777" w:rsidR="00CE36BE" w:rsidRPr="00845566" w:rsidRDefault="00DB2CC5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D02FF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8C24F" w14:textId="77777777" w:rsidR="00CE36BE" w:rsidRPr="00845566" w:rsidRDefault="000D70B2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32A16" w14:textId="77777777" w:rsidR="00CE36BE" w:rsidRPr="00845566" w:rsidRDefault="00CE36BE" w:rsidP="00CE36BE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56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20D859E2" w14:textId="77777777" w:rsidR="007F28A0" w:rsidRPr="00845566" w:rsidRDefault="0029563C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7F28A0" w:rsidRPr="00845566">
        <w:rPr>
          <w:rFonts w:ascii="Angsana New" w:hAnsi="Angsana New"/>
          <w:b/>
          <w:bCs/>
          <w:sz w:val="32"/>
          <w:szCs w:val="32"/>
        </w:rPr>
        <w:t>.</w:t>
      </w:r>
      <w:r w:rsidR="007F28A0">
        <w:rPr>
          <w:rFonts w:ascii="Angsana New" w:hAnsi="Angsana New"/>
          <w:b/>
          <w:bCs/>
          <w:sz w:val="32"/>
          <w:szCs w:val="32"/>
        </w:rPr>
        <w:t>3</w:t>
      </w:r>
      <w:r w:rsidR="007F28A0" w:rsidRPr="00845566">
        <w:rPr>
          <w:rFonts w:ascii="Angsana New" w:hAnsi="Angsana New"/>
          <w:b/>
          <w:bCs/>
          <w:sz w:val="32"/>
          <w:szCs w:val="32"/>
        </w:rPr>
        <w:tab/>
      </w:r>
      <w:r w:rsidR="007F28A0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26FCFF15" w14:textId="77777777" w:rsidR="007F28A0" w:rsidRPr="00845566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845566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ตามจำนวนและราคาที่กำหนดไว้ในสัญญา</w:t>
      </w:r>
      <w:r w:rsidR="00BB3DE9">
        <w:rPr>
          <w:rFonts w:ascii="Angsana New" w:hAnsi="Angsana New"/>
          <w:sz w:val="32"/>
          <w:szCs w:val="32"/>
        </w:rPr>
        <w:t xml:space="preserve">             </w:t>
      </w:r>
      <w:r w:rsidRPr="00845566">
        <w:rPr>
          <w:rFonts w:ascii="Angsana New" w:hAnsi="Angsana New"/>
          <w:sz w:val="32"/>
          <w:szCs w:val="32"/>
          <w:cs/>
        </w:rPr>
        <w:t xml:space="preserve"> 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845566" w14:paraId="7A28F5AD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8326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0FE1D52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B7CECB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53344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C724B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9A919" w14:textId="77777777" w:rsidR="007F28A0" w:rsidRPr="00845566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5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845566" w14:paraId="00D5034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E6A3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845566">
              <w:rPr>
                <w:rFonts w:ascii="Angsana New" w:hAnsi="Angsana New"/>
                <w:sz w:val="26"/>
                <w:szCs w:val="26"/>
              </w:rPr>
              <w:t>(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8455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DA733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41AE8" w14:textId="77777777" w:rsidR="007F28A0" w:rsidRPr="00845566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845566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905C7" w14:textId="77777777" w:rsidR="007F28A0" w:rsidRPr="00845566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29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F98C7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845566" w14:paraId="1326BECD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C884D" w14:textId="77777777" w:rsidR="007F28A0" w:rsidRPr="00845566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5B7F5" w14:textId="77777777" w:rsidR="007F28A0" w:rsidRPr="00845566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45566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F0A03" w14:textId="77777777" w:rsidR="007F28A0" w:rsidRPr="00845566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15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FC25A" w14:textId="77777777" w:rsidR="007F28A0" w:rsidRPr="00845566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845566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845566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F9F14" w14:textId="77777777" w:rsidR="007F28A0" w:rsidRPr="00845566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5566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0726DC0" w14:textId="77777777" w:rsidR="003D4AEE" w:rsidRPr="00845566" w:rsidRDefault="0029563C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3D4AEE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4</w:t>
      </w:r>
      <w:r w:rsidR="003D4AEE" w:rsidRPr="00845566">
        <w:rPr>
          <w:rFonts w:ascii="Angsana New" w:hAnsi="Angsana New"/>
          <w:b/>
          <w:bCs/>
          <w:sz w:val="32"/>
          <w:szCs w:val="32"/>
        </w:rPr>
        <w:tab/>
      </w:r>
      <w:r w:rsidR="003D4AEE" w:rsidRPr="0084556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0E95031" w14:textId="44C3E9FF" w:rsidR="003D4AEE" w:rsidRPr="00845566" w:rsidRDefault="003D4AE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</w:rPr>
        <w:tab/>
      </w:r>
      <w:r w:rsidRPr="00C03565">
        <w:rPr>
          <w:rFonts w:ascii="Angsana New" w:hAnsi="Angsana New"/>
          <w:sz w:val="32"/>
          <w:szCs w:val="32"/>
          <w:cs/>
        </w:rPr>
        <w:t>ก)</w:t>
      </w:r>
      <w:r w:rsidRPr="00C03565">
        <w:rPr>
          <w:rFonts w:ascii="Angsana New" w:hAnsi="Angsana New"/>
          <w:sz w:val="32"/>
          <w:szCs w:val="32"/>
          <w:cs/>
        </w:rPr>
        <w:tab/>
      </w:r>
      <w:r w:rsidRPr="009339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lang w:eastAsia="zh-CN"/>
        </w:rPr>
        <w:t>2564</w:t>
      </w:r>
      <w:r w:rsidRPr="0093397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43E5A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343E5A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343E5A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343E5A">
        <w:rPr>
          <w:rFonts w:ascii="Angsana New" w:hAnsi="Angsana New"/>
          <w:sz w:val="32"/>
          <w:szCs w:val="32"/>
          <w:lang w:eastAsia="zh-CN"/>
        </w:rPr>
        <w:t>2563</w:t>
      </w:r>
      <w:r w:rsidR="00343E5A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933979">
        <w:rPr>
          <w:rFonts w:ascii="Angsana New" w:hAnsi="Angsana New" w:hint="cs"/>
          <w:sz w:val="32"/>
          <w:szCs w:val="32"/>
          <w:cs/>
        </w:rPr>
        <w:t>เป็นจำนวน</w:t>
      </w:r>
      <w:r w:rsidRPr="00933979">
        <w:rPr>
          <w:rFonts w:ascii="Angsana New" w:hAnsi="Angsana New"/>
          <w:sz w:val="32"/>
          <w:szCs w:val="32"/>
          <w:cs/>
        </w:rPr>
        <w:t>เงิน</w:t>
      </w:r>
      <w:r w:rsidR="00933979" w:rsidRPr="00933979">
        <w:rPr>
          <w:rFonts w:ascii="Angsana New" w:hAnsi="Angsana New"/>
          <w:sz w:val="32"/>
          <w:szCs w:val="32"/>
        </w:rPr>
        <w:t xml:space="preserve"> </w:t>
      </w:r>
      <w:r w:rsidR="00DB2CC5">
        <w:rPr>
          <w:rFonts w:ascii="Angsana New" w:hAnsi="Angsana New"/>
          <w:sz w:val="32"/>
          <w:szCs w:val="32"/>
        </w:rPr>
        <w:t>1,026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>ล้านบาท</w:t>
      </w:r>
      <w:r w:rsidRPr="00933979">
        <w:rPr>
          <w:rFonts w:ascii="Angsana New" w:hAnsi="Angsana New"/>
          <w:sz w:val="32"/>
          <w:szCs w:val="32"/>
        </w:rPr>
        <w:t xml:space="preserve"> </w:t>
      </w:r>
      <w:r w:rsidRPr="00933979">
        <w:rPr>
          <w:rFonts w:ascii="Angsana New" w:hAnsi="Angsana New"/>
          <w:sz w:val="32"/>
          <w:szCs w:val="32"/>
          <w:cs/>
        </w:rPr>
        <w:t xml:space="preserve">และ </w:t>
      </w:r>
      <w:r w:rsidR="00DB2CC5">
        <w:rPr>
          <w:rFonts w:ascii="Angsana New" w:hAnsi="Angsana New"/>
          <w:sz w:val="32"/>
          <w:szCs w:val="32"/>
        </w:rPr>
        <w:t>27</w:t>
      </w:r>
      <w:r w:rsidRPr="00933979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BB3DE9">
        <w:rPr>
          <w:rFonts w:ascii="Angsana New" w:hAnsi="Angsana New"/>
          <w:sz w:val="32"/>
          <w:szCs w:val="32"/>
        </w:rPr>
        <w:t xml:space="preserve"> </w:t>
      </w:r>
    </w:p>
    <w:p w14:paraId="21B641CB" w14:textId="77777777" w:rsidR="003D4AEE" w:rsidRPr="00845566" w:rsidRDefault="002964FE" w:rsidP="003D4AEE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D4AEE" w:rsidRPr="00845566">
        <w:rPr>
          <w:rFonts w:ascii="Angsana New" w:hAnsi="Angsana New"/>
          <w:sz w:val="32"/>
          <w:szCs w:val="32"/>
          <w:cs/>
        </w:rPr>
        <w:t>ข)</w:t>
      </w:r>
      <w:r w:rsidR="003D4AEE" w:rsidRPr="008455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lang w:eastAsia="zh-CN"/>
        </w:rPr>
        <w:t>256</w:t>
      </w:r>
      <w:r w:rsidR="003D4AEE">
        <w:rPr>
          <w:rFonts w:ascii="Angsana New" w:hAnsi="Angsana New"/>
          <w:sz w:val="32"/>
          <w:szCs w:val="32"/>
          <w:lang w:eastAsia="zh-CN"/>
        </w:rPr>
        <w:t>4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845566">
        <w:rPr>
          <w:rFonts w:ascii="Angsana New" w:hAnsi="Angsana New"/>
          <w:sz w:val="32"/>
          <w:szCs w:val="32"/>
        </w:rPr>
        <w:t>31</w:t>
      </w:r>
      <w:r w:rsidR="003D4AEE" w:rsidRPr="008455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845566">
        <w:rPr>
          <w:rFonts w:ascii="Angsana New" w:hAnsi="Angsana New"/>
          <w:sz w:val="32"/>
          <w:szCs w:val="32"/>
        </w:rPr>
        <w:t>256</w:t>
      </w:r>
      <w:r w:rsidR="003D4AEE">
        <w:rPr>
          <w:rFonts w:ascii="Angsana New" w:hAnsi="Angsana New"/>
          <w:sz w:val="32"/>
          <w:szCs w:val="32"/>
        </w:rPr>
        <w:t xml:space="preserve">3 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84556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84556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845566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845566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p w14:paraId="091C5869" w14:textId="77777777" w:rsidR="00343E5A" w:rsidRDefault="00343E5A">
      <w:r>
        <w:br w:type="page"/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215"/>
        <w:gridCol w:w="1215"/>
        <w:gridCol w:w="1215"/>
        <w:gridCol w:w="1215"/>
      </w:tblGrid>
      <w:tr w:rsidR="003D4AEE" w:rsidRPr="00845566" w14:paraId="6E4A9053" w14:textId="77777777" w:rsidTr="00BB3DE9">
        <w:tc>
          <w:tcPr>
            <w:tcW w:w="3420" w:type="dxa"/>
          </w:tcPr>
          <w:p w14:paraId="6806C1FD" w14:textId="2AF4B6FA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64CFE6B" w14:textId="77777777" w:rsidR="003D4AEE" w:rsidRPr="00845566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32C94436" w14:textId="77777777" w:rsidR="003D4AEE" w:rsidRPr="00845566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5566">
              <w:rPr>
                <w:rFonts w:ascii="Angsana New" w:hAnsi="Angsana New"/>
                <w:sz w:val="32"/>
                <w:szCs w:val="32"/>
              </w:rPr>
              <w:t>: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845566" w14:paraId="47CA3829" w14:textId="77777777" w:rsidTr="00BB3DE9">
        <w:tc>
          <w:tcPr>
            <w:tcW w:w="3420" w:type="dxa"/>
          </w:tcPr>
          <w:p w14:paraId="3D8FAFA5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C523192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4485B5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EE" w:rsidRPr="00845566" w14:paraId="26372B18" w14:textId="77777777" w:rsidTr="00BB3DE9">
        <w:tc>
          <w:tcPr>
            <w:tcW w:w="3420" w:type="dxa"/>
          </w:tcPr>
          <w:p w14:paraId="33D95AB5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479951E" w14:textId="77777777" w:rsidR="003D4AEE" w:rsidRPr="00845566" w:rsidRDefault="00565112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มิถุนายน</w:t>
            </w:r>
          </w:p>
        </w:tc>
        <w:tc>
          <w:tcPr>
            <w:tcW w:w="1215" w:type="dxa"/>
          </w:tcPr>
          <w:p w14:paraId="375A5EB0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</w:tcPr>
          <w:p w14:paraId="20EF6805" w14:textId="77777777" w:rsidR="003D4AEE" w:rsidRPr="00845566" w:rsidRDefault="00565112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มิถุนายน</w:t>
            </w:r>
          </w:p>
        </w:tc>
        <w:tc>
          <w:tcPr>
            <w:tcW w:w="1215" w:type="dxa"/>
          </w:tcPr>
          <w:p w14:paraId="1B7658BE" w14:textId="77777777" w:rsidR="003D4AEE" w:rsidRPr="00845566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556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3D4AEE" w:rsidRPr="00845566" w14:paraId="7A7FA656" w14:textId="77777777" w:rsidTr="00BB3DE9">
        <w:tc>
          <w:tcPr>
            <w:tcW w:w="3420" w:type="dxa"/>
          </w:tcPr>
          <w:p w14:paraId="2D7D08CB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0C71BC1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18083F1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1A52A3AC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6F5DBF45" w14:textId="77777777" w:rsidR="003D4AEE" w:rsidRPr="00845566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D4AEE" w:rsidRPr="00845566" w14:paraId="16F4BA54" w14:textId="77777777" w:rsidTr="00BB3DE9">
        <w:tc>
          <w:tcPr>
            <w:tcW w:w="3420" w:type="dxa"/>
          </w:tcPr>
          <w:p w14:paraId="0E1D1D38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</w:tcPr>
          <w:p w14:paraId="0DF69715" w14:textId="77777777" w:rsidR="003D4AEE" w:rsidRPr="00CE36BE" w:rsidRDefault="00DB2CC5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80EBAC6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782015F8" w14:textId="77777777" w:rsidR="003D4AEE" w:rsidRPr="00CE36BE" w:rsidRDefault="00DB2CC5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01F7B559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D4AEE" w:rsidRPr="00845566" w14:paraId="4D1B2AC3" w14:textId="77777777" w:rsidTr="00BB3DE9">
        <w:tc>
          <w:tcPr>
            <w:tcW w:w="3420" w:type="dxa"/>
          </w:tcPr>
          <w:p w14:paraId="459CD553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</w:tcPr>
          <w:p w14:paraId="2CB0B376" w14:textId="77777777" w:rsidR="003D4AEE" w:rsidRPr="00CE36BE" w:rsidRDefault="00DB2CC5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1E17556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15F11F4" w14:textId="77777777" w:rsidR="003D4AEE" w:rsidRPr="00CE36BE" w:rsidRDefault="00DB2CC5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740697A" w14:textId="77777777" w:rsidR="003D4AEE" w:rsidRPr="00CE36BE" w:rsidRDefault="003D4AEE" w:rsidP="00181305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D4AEE" w:rsidRPr="00845566" w14:paraId="49E2D0B6" w14:textId="77777777" w:rsidTr="00BB3DE9">
        <w:tc>
          <w:tcPr>
            <w:tcW w:w="3420" w:type="dxa"/>
          </w:tcPr>
          <w:p w14:paraId="26445295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CE36BE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</w:tcPr>
          <w:p w14:paraId="2620EC81" w14:textId="77777777" w:rsidR="003D4AEE" w:rsidRPr="00CE36BE" w:rsidRDefault="00DB2CC5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81DEA8D" w14:textId="77777777" w:rsidR="003D4AEE" w:rsidRPr="00CE36BE" w:rsidRDefault="003D4AE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EBC0D53" w14:textId="77777777" w:rsidR="003D4AEE" w:rsidRPr="00CE36BE" w:rsidRDefault="00DB2CC5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F57E46B" w14:textId="77777777" w:rsidR="003D4AEE" w:rsidRPr="00CE36BE" w:rsidRDefault="003D4AEE" w:rsidP="0018130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D4AEE" w:rsidRPr="00845566" w14:paraId="611EF55B" w14:textId="77777777" w:rsidTr="00BB3DE9">
        <w:tc>
          <w:tcPr>
            <w:tcW w:w="3420" w:type="dxa"/>
          </w:tcPr>
          <w:p w14:paraId="1D6DA8EA" w14:textId="77777777" w:rsidR="003D4AEE" w:rsidRPr="00845566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84556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</w:tcPr>
          <w:p w14:paraId="12F5E7D6" w14:textId="77777777" w:rsidR="003D4AEE" w:rsidRPr="00CE36BE" w:rsidRDefault="00DB2CC5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7ECBB383" w14:textId="77777777" w:rsidR="003D4AEE" w:rsidRPr="00CE36BE" w:rsidRDefault="003D4AE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67B2A053" w14:textId="77777777" w:rsidR="003D4AEE" w:rsidRPr="00CE36BE" w:rsidRDefault="00DB2CC5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4ABD742E" w14:textId="77777777" w:rsidR="003D4AEE" w:rsidRPr="00CE36BE" w:rsidRDefault="003D4AEE" w:rsidP="00181305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CE36BE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BB78C6E" w14:textId="77777777" w:rsidR="003F574E" w:rsidRPr="009C6F91" w:rsidRDefault="0029563C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3F574E" w:rsidRPr="00193142">
        <w:rPr>
          <w:rFonts w:ascii="Angsana New" w:hAnsi="Angsana New"/>
          <w:b/>
          <w:bCs/>
          <w:sz w:val="32"/>
          <w:szCs w:val="32"/>
        </w:rPr>
        <w:t>.</w:t>
      </w:r>
      <w:r w:rsidR="003D4AEE" w:rsidRPr="00193142">
        <w:rPr>
          <w:rFonts w:ascii="Angsana New" w:hAnsi="Angsana New"/>
          <w:b/>
          <w:bCs/>
          <w:sz w:val="32"/>
          <w:szCs w:val="32"/>
        </w:rPr>
        <w:t>5</w:t>
      </w:r>
      <w:r w:rsidR="003F574E" w:rsidRPr="00193142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4B935923" w14:textId="12AA8640" w:rsidR="00AF2641" w:rsidRPr="00845566" w:rsidRDefault="003F574E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C6F91">
        <w:rPr>
          <w:rFonts w:ascii="Angsana New" w:hAnsi="Angsana New"/>
          <w:sz w:val="32"/>
          <w:szCs w:val="32"/>
          <w:cs/>
          <w:lang w:eastAsia="zh-CN"/>
        </w:rPr>
        <w:tab/>
      </w:r>
      <w:r w:rsidRPr="009C6F91">
        <w:rPr>
          <w:rFonts w:ascii="Angsana New" w:hAnsi="Angsana New"/>
          <w:sz w:val="32"/>
          <w:szCs w:val="32"/>
          <w:cs/>
        </w:rPr>
        <w:t>ณ วันที่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7A0FF2" w:rsidRPr="009C6F91">
        <w:rPr>
          <w:rFonts w:ascii="Angsana New" w:hAnsi="Angsana New"/>
          <w:sz w:val="32"/>
          <w:szCs w:val="32"/>
          <w:lang w:eastAsia="zh-CN"/>
        </w:rPr>
        <w:t>256</w:t>
      </w:r>
      <w:r w:rsidR="00CE36BE" w:rsidRPr="009C6F91">
        <w:rPr>
          <w:rFonts w:ascii="Angsana New" w:hAnsi="Angsana New"/>
          <w:sz w:val="32"/>
          <w:szCs w:val="32"/>
          <w:lang w:eastAsia="zh-CN"/>
        </w:rPr>
        <w:t>4</w:t>
      </w:r>
      <w:r w:rsidR="007A0FF2" w:rsidRPr="009C6F91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9C6F91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9C6F91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9C6F91">
        <w:rPr>
          <w:rFonts w:ascii="Angsana New" w:hAnsi="Angsana New" w:hint="cs"/>
          <w:sz w:val="32"/>
          <w:szCs w:val="32"/>
          <w:cs/>
        </w:rPr>
        <w:t>ตามสัญญา</w:t>
      </w:r>
      <w:r w:rsidRPr="009C6F91">
        <w:rPr>
          <w:rFonts w:ascii="Angsana New" w:hAnsi="Angsana New"/>
          <w:sz w:val="32"/>
          <w:szCs w:val="32"/>
          <w:cs/>
        </w:rPr>
        <w:t>จำนวน</w:t>
      </w:r>
      <w:r w:rsidR="003D4AEE" w:rsidRPr="009C6F91">
        <w:rPr>
          <w:rFonts w:ascii="Angsana New" w:hAnsi="Angsana New" w:hint="cs"/>
          <w:sz w:val="32"/>
          <w:szCs w:val="32"/>
          <w:cs/>
        </w:rPr>
        <w:t>เงิน</w:t>
      </w:r>
      <w:r w:rsidRPr="009C6F91">
        <w:rPr>
          <w:rFonts w:ascii="Angsana New" w:hAnsi="Angsana New"/>
          <w:sz w:val="32"/>
          <w:szCs w:val="32"/>
          <w:cs/>
        </w:rPr>
        <w:t xml:space="preserve"> </w:t>
      </w:r>
      <w:r w:rsidR="00194AA6">
        <w:rPr>
          <w:rFonts w:ascii="Angsana New" w:hAnsi="Angsana New"/>
          <w:sz w:val="32"/>
          <w:szCs w:val="32"/>
        </w:rPr>
        <w:t>211</w:t>
      </w:r>
      <w:r w:rsidR="00193142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</w:t>
      </w:r>
      <w:r w:rsidR="003D4AEE" w:rsidRPr="009C6F91">
        <w:rPr>
          <w:rFonts w:ascii="Angsana New" w:hAnsi="Angsana New" w:hint="cs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ที่ต้องนำส่งสินค้าในระหว่าง</w:t>
      </w:r>
      <w:r w:rsidR="00193142" w:rsidRPr="00193142">
        <w:rPr>
          <w:rFonts w:ascii="Angsana New" w:hAnsi="Angsana New"/>
          <w:sz w:val="32"/>
          <w:szCs w:val="32"/>
          <w:cs/>
        </w:rPr>
        <w:t>เดือน</w:t>
      </w:r>
      <w:r w:rsidR="00194AA6">
        <w:rPr>
          <w:rFonts w:ascii="Angsana New" w:hAnsi="Angsana New" w:hint="cs"/>
          <w:sz w:val="32"/>
          <w:szCs w:val="32"/>
          <w:cs/>
        </w:rPr>
        <w:t xml:space="preserve">กรกฎาคมถึงธันวาคม </w:t>
      </w:r>
      <w:r w:rsidR="00194AA6">
        <w:rPr>
          <w:rFonts w:ascii="Angsana New" w:hAnsi="Angsana New"/>
          <w:sz w:val="32"/>
          <w:szCs w:val="32"/>
        </w:rPr>
        <w:t>2564</w:t>
      </w:r>
      <w:r w:rsidR="00193142" w:rsidRPr="00193142">
        <w:rPr>
          <w:rFonts w:ascii="Angsana New" w:hAnsi="Angsana New"/>
          <w:sz w:val="32"/>
          <w:szCs w:val="32"/>
          <w:cs/>
        </w:rPr>
        <w:t xml:space="preserve"> </w:t>
      </w:r>
      <w:r w:rsidRPr="009C6F91">
        <w:rPr>
          <w:rFonts w:ascii="Angsana New" w:hAnsi="Angsana New"/>
          <w:sz w:val="32"/>
          <w:szCs w:val="32"/>
        </w:rPr>
        <w:t xml:space="preserve">(31 </w:t>
      </w:r>
      <w:r w:rsidRPr="009C6F9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9C6F91">
        <w:rPr>
          <w:rFonts w:ascii="Angsana New" w:hAnsi="Angsana New"/>
          <w:sz w:val="32"/>
          <w:szCs w:val="32"/>
        </w:rPr>
        <w:t>256</w:t>
      </w:r>
      <w:r w:rsidR="00CE36BE" w:rsidRPr="009C6F91">
        <w:rPr>
          <w:rFonts w:ascii="Angsana New" w:hAnsi="Angsana New"/>
          <w:sz w:val="32"/>
          <w:szCs w:val="32"/>
        </w:rPr>
        <w:t>3</w:t>
      </w:r>
      <w:r w:rsidRPr="009C6F91">
        <w:rPr>
          <w:rFonts w:ascii="Angsana New" w:hAnsi="Angsana New"/>
          <w:sz w:val="32"/>
          <w:szCs w:val="32"/>
        </w:rPr>
        <w:t xml:space="preserve">: </w:t>
      </w:r>
      <w:r w:rsidR="00891FA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E36BE" w:rsidRPr="009C6F91">
        <w:rPr>
          <w:rFonts w:ascii="Angsana New" w:hAnsi="Angsana New"/>
          <w:sz w:val="32"/>
          <w:szCs w:val="32"/>
        </w:rPr>
        <w:t>188</w:t>
      </w:r>
      <w:r w:rsidRPr="009C6F91">
        <w:rPr>
          <w:rFonts w:ascii="Angsana New" w:hAnsi="Angsana New"/>
          <w:sz w:val="32"/>
          <w:szCs w:val="32"/>
        </w:rPr>
        <w:t xml:space="preserve"> </w:t>
      </w:r>
      <w:r w:rsidRPr="009C6F91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9C6F91">
        <w:rPr>
          <w:rFonts w:ascii="Angsana New" w:hAnsi="Angsana New" w:hint="cs"/>
          <w:sz w:val="32"/>
          <w:szCs w:val="32"/>
          <w:cs/>
        </w:rPr>
        <w:t>ถึง</w:t>
      </w:r>
      <w:r w:rsidR="007D350B" w:rsidRPr="009C6F91">
        <w:rPr>
          <w:rFonts w:ascii="Angsana New" w:hAnsi="Angsana New"/>
          <w:sz w:val="32"/>
          <w:szCs w:val="32"/>
          <w:cs/>
        </w:rPr>
        <w:t xml:space="preserve">มีนาคม </w:t>
      </w:r>
      <w:r w:rsidR="005759EC" w:rsidRPr="009C6F91">
        <w:rPr>
          <w:rFonts w:ascii="Angsana New" w:hAnsi="Angsana New"/>
          <w:sz w:val="32"/>
          <w:szCs w:val="32"/>
        </w:rPr>
        <w:t>256</w:t>
      </w:r>
      <w:r w:rsidR="00CE36BE" w:rsidRPr="009C6F91">
        <w:rPr>
          <w:rFonts w:ascii="Angsana New" w:hAnsi="Angsana New"/>
          <w:sz w:val="32"/>
          <w:szCs w:val="32"/>
        </w:rPr>
        <w:t>4</w:t>
      </w:r>
      <w:r w:rsidRPr="009C6F91">
        <w:rPr>
          <w:rFonts w:ascii="Angsana New" w:hAnsi="Angsana New"/>
          <w:sz w:val="32"/>
          <w:szCs w:val="32"/>
        </w:rPr>
        <w:t>)</w:t>
      </w:r>
    </w:p>
    <w:p w14:paraId="6ECF733F" w14:textId="77777777" w:rsidR="0003168A" w:rsidRPr="00845566" w:rsidRDefault="0029563C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1</w:t>
      </w:r>
      <w:r w:rsidR="0003168A" w:rsidRPr="00845566">
        <w:rPr>
          <w:rFonts w:ascii="Angsana New" w:hAnsi="Angsana New"/>
          <w:b/>
          <w:bCs/>
          <w:sz w:val="32"/>
          <w:szCs w:val="32"/>
        </w:rPr>
        <w:t>.</w:t>
      </w:r>
      <w:r w:rsidR="003D4AEE">
        <w:rPr>
          <w:rFonts w:ascii="Angsana New" w:hAnsi="Angsana New"/>
          <w:b/>
          <w:bCs/>
          <w:sz w:val="32"/>
          <w:szCs w:val="32"/>
        </w:rPr>
        <w:t>6</w:t>
      </w:r>
      <w:r w:rsidR="0003168A" w:rsidRPr="00845566">
        <w:rPr>
          <w:rFonts w:ascii="Angsana New" w:hAnsi="Angsana New"/>
          <w:b/>
          <w:bCs/>
          <w:sz w:val="32"/>
          <w:szCs w:val="32"/>
        </w:rPr>
        <w:tab/>
      </w:r>
      <w:r w:rsidR="0003168A" w:rsidRPr="0084556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2785286E" w14:textId="77777777" w:rsidR="0003168A" w:rsidRPr="00845566" w:rsidRDefault="0003168A" w:rsidP="002964FE">
      <w:pPr>
        <w:tabs>
          <w:tab w:val="left" w:pos="54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5566">
        <w:rPr>
          <w:rFonts w:ascii="Angsana New" w:hAnsi="Angsana New"/>
          <w:sz w:val="32"/>
          <w:szCs w:val="32"/>
          <w:cs/>
        </w:rPr>
        <w:tab/>
      </w:r>
      <w:r w:rsidR="002964F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5112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565112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565112" w:rsidRPr="00845566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>
        <w:rPr>
          <w:rFonts w:ascii="Angsana New" w:hAnsi="Angsana New"/>
          <w:sz w:val="32"/>
          <w:szCs w:val="32"/>
        </w:rPr>
        <w:t xml:space="preserve">2564 </w:t>
      </w:r>
      <w:r w:rsidR="002964F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>
        <w:rPr>
          <w:rFonts w:ascii="Angsana New" w:hAnsi="Angsana New"/>
          <w:sz w:val="32"/>
          <w:szCs w:val="32"/>
        </w:rPr>
        <w:t xml:space="preserve">31 </w:t>
      </w:r>
      <w:r w:rsidR="002964F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>
        <w:rPr>
          <w:rFonts w:ascii="Angsana New" w:hAnsi="Angsana New"/>
          <w:sz w:val="32"/>
          <w:szCs w:val="32"/>
        </w:rPr>
        <w:t xml:space="preserve">2563 </w:t>
      </w:r>
      <w:r w:rsidRPr="00845566">
        <w:rPr>
          <w:rFonts w:ascii="Angsana New" w:hAnsi="Angsana New"/>
          <w:sz w:val="32"/>
          <w:szCs w:val="32"/>
          <w:cs/>
        </w:rPr>
        <w:t>บริษัท</w:t>
      </w:r>
      <w:r w:rsidR="00181305">
        <w:rPr>
          <w:rFonts w:ascii="Angsana New" w:hAnsi="Angsana New" w:hint="cs"/>
          <w:sz w:val="32"/>
          <w:szCs w:val="32"/>
          <w:cs/>
        </w:rPr>
        <w:t>ฯ</w:t>
      </w:r>
      <w:r w:rsidRPr="0084556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>
        <w:rPr>
          <w:rFonts w:ascii="Angsana New" w:hAnsi="Angsana New" w:hint="cs"/>
          <w:sz w:val="32"/>
          <w:szCs w:val="32"/>
          <w:cs/>
        </w:rPr>
        <w:t>จาก</w:t>
      </w:r>
      <w:r w:rsidR="00BB3DE9">
        <w:rPr>
          <w:rFonts w:ascii="Angsana New" w:hAnsi="Angsana New"/>
          <w:sz w:val="32"/>
          <w:szCs w:val="32"/>
        </w:rPr>
        <w:t xml:space="preserve">                </w:t>
      </w:r>
      <w:r w:rsidR="00181305">
        <w:rPr>
          <w:rFonts w:ascii="Angsana New" w:hAnsi="Angsana New" w:hint="cs"/>
          <w:sz w:val="32"/>
          <w:szCs w:val="32"/>
          <w:cs/>
        </w:rPr>
        <w:t>บริษัท</w:t>
      </w:r>
      <w:r w:rsidR="002964FE">
        <w:rPr>
          <w:rFonts w:ascii="Angsana New" w:hAnsi="Angsana New" w:hint="cs"/>
          <w:sz w:val="32"/>
          <w:szCs w:val="32"/>
          <w:cs/>
        </w:rPr>
        <w:t xml:space="preserve"> ซีพีไอ เพาเวอร์ จำกัด เป็นจำนวน </w:t>
      </w:r>
      <w:r w:rsidR="002964FE">
        <w:rPr>
          <w:rFonts w:ascii="Angsana New" w:hAnsi="Angsana New"/>
          <w:sz w:val="32"/>
          <w:szCs w:val="32"/>
        </w:rPr>
        <w:t xml:space="preserve">15 </w:t>
      </w:r>
      <w:r w:rsidR="002964FE">
        <w:rPr>
          <w:rFonts w:ascii="Angsana New" w:hAnsi="Angsana New" w:hint="cs"/>
          <w:sz w:val="32"/>
          <w:szCs w:val="32"/>
          <w:cs/>
        </w:rPr>
        <w:t>ล้านบาท</w:t>
      </w:r>
    </w:p>
    <w:p w14:paraId="3A6CD735" w14:textId="77777777" w:rsidR="008B36BB" w:rsidRDefault="00181305" w:rsidP="002964F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C88DE86" w14:textId="77777777" w:rsidR="0005264E" w:rsidRDefault="0005264E" w:rsidP="002964FE">
      <w:pPr>
        <w:tabs>
          <w:tab w:val="left" w:pos="540"/>
          <w:tab w:val="left" w:pos="1080"/>
        </w:tabs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8C7CB4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81305" w:rsidRPr="000B6749" w14:paraId="407D41EA" w14:textId="77777777" w:rsidTr="00181305">
        <w:trPr>
          <w:tblHeader/>
        </w:trPr>
        <w:tc>
          <w:tcPr>
            <w:tcW w:w="3690" w:type="dxa"/>
          </w:tcPr>
          <w:p w14:paraId="29CDA574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515126D6" w14:textId="77777777" w:rsidR="00181305" w:rsidRPr="00C57A97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314BB576" w14:textId="77777777" w:rsidR="00181305" w:rsidRPr="006468B9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181305" w:rsidRPr="000B6749" w14:paraId="070DD018" w14:textId="77777777" w:rsidTr="00181305">
        <w:trPr>
          <w:tblHeader/>
        </w:trPr>
        <w:tc>
          <w:tcPr>
            <w:tcW w:w="3690" w:type="dxa"/>
          </w:tcPr>
          <w:p w14:paraId="205683E1" w14:textId="77777777" w:rsidR="00181305" w:rsidRPr="000B6749" w:rsidRDefault="00181305" w:rsidP="00181305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320E085C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F637F0C" w14:textId="77777777" w:rsidR="00181305" w:rsidRPr="006468B9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112" w:rsidRPr="000B6749" w14:paraId="76992C6F" w14:textId="77777777" w:rsidTr="00181305">
        <w:trPr>
          <w:tblHeader/>
        </w:trPr>
        <w:tc>
          <w:tcPr>
            <w:tcW w:w="3690" w:type="dxa"/>
          </w:tcPr>
          <w:p w14:paraId="37F4EF4D" w14:textId="77777777" w:rsidR="00565112" w:rsidRPr="000B6749" w:rsidRDefault="00565112" w:rsidP="0056511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4A8D3ADC" w14:textId="77777777" w:rsidR="00565112" w:rsidRPr="00CC3431" w:rsidRDefault="00565112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  <w:proofErr w:type="gramEnd"/>
          </w:p>
        </w:tc>
        <w:tc>
          <w:tcPr>
            <w:tcW w:w="1380" w:type="dxa"/>
          </w:tcPr>
          <w:p w14:paraId="2717D441" w14:textId="77777777" w:rsidR="00565112" w:rsidRPr="00CC3431" w:rsidRDefault="00565112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58367C48" w14:textId="77777777" w:rsidR="00565112" w:rsidRPr="00CC3431" w:rsidRDefault="00565112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  <w:proofErr w:type="gramEnd"/>
          </w:p>
        </w:tc>
        <w:tc>
          <w:tcPr>
            <w:tcW w:w="1380" w:type="dxa"/>
          </w:tcPr>
          <w:p w14:paraId="3D4AB89D" w14:textId="77777777" w:rsidR="00565112" w:rsidRPr="00CC3431" w:rsidRDefault="00565112" w:rsidP="005651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65112" w:rsidRPr="000B6749" w14:paraId="7F374CAE" w14:textId="77777777" w:rsidTr="00181305">
        <w:trPr>
          <w:tblHeader/>
        </w:trPr>
        <w:tc>
          <w:tcPr>
            <w:tcW w:w="3690" w:type="dxa"/>
            <w:vAlign w:val="bottom"/>
          </w:tcPr>
          <w:p w14:paraId="6D4A9083" w14:textId="77777777" w:rsidR="00565112" w:rsidRPr="006468B9" w:rsidRDefault="00565112" w:rsidP="0056511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6096EAE6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18BE5665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9051630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33123CD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0B6749" w14:paraId="03A0CF62" w14:textId="77777777" w:rsidTr="00181305">
        <w:trPr>
          <w:tblHeader/>
        </w:trPr>
        <w:tc>
          <w:tcPr>
            <w:tcW w:w="3690" w:type="dxa"/>
            <w:vAlign w:val="bottom"/>
          </w:tcPr>
          <w:p w14:paraId="0785ADEB" w14:textId="77777777" w:rsidR="00565112" w:rsidRPr="006468B9" w:rsidRDefault="00565112" w:rsidP="00565112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E6DC9D8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44E52328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5829E82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1F07A710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CD29B2" w14:paraId="17E2D68F" w14:textId="77777777" w:rsidTr="00181305">
        <w:trPr>
          <w:tblHeader/>
        </w:trPr>
        <w:tc>
          <w:tcPr>
            <w:tcW w:w="3690" w:type="dxa"/>
            <w:vAlign w:val="bottom"/>
          </w:tcPr>
          <w:p w14:paraId="4B40896A" w14:textId="77777777" w:rsidR="00565112" w:rsidRDefault="00565112" w:rsidP="00565112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  <w:p w14:paraId="05E484CC" w14:textId="4EE356B5" w:rsidR="00FA7CD2" w:rsidRDefault="00FA7CD2" w:rsidP="00502B52">
            <w:pPr>
              <w:ind w:left="167" w:right="-17" w:hanging="16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ตราสารอนุพันธ์ที่กำหนดให้</w:t>
            </w:r>
            <w:r w:rsidR="00343E5A"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       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  <w:p w14:paraId="2AC73F0E" w14:textId="77777777" w:rsidR="00FA7CD2" w:rsidRPr="00CC3431" w:rsidRDefault="00FA7CD2" w:rsidP="00565112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FA7CD2">
              <w:rPr>
                <w:rFonts w:ascii="Angsana New" w:hAnsi="Angsana New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38CAD7B9" w14:textId="77777777" w:rsidR="0056511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58C2B3AA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40736A55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26C31619" w14:textId="77777777" w:rsidR="00FA7CD2" w:rsidRPr="00CD29B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1380" w:type="dxa"/>
          </w:tcPr>
          <w:p w14:paraId="2533810B" w14:textId="77777777" w:rsidR="0056511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  <w:p w14:paraId="43EA532B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0F85801A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0F901301" w14:textId="77777777" w:rsidR="00FA7CD2" w:rsidRPr="00CD29B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2535D1A0" w14:textId="77777777" w:rsidR="0056511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1CB7ACD0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4D6D5831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76DD2537" w14:textId="77777777" w:rsidR="00FA7CD2" w:rsidRPr="00CD29B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1380" w:type="dxa"/>
          </w:tcPr>
          <w:p w14:paraId="1CE9B1E2" w14:textId="77777777" w:rsidR="0056511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  <w:p w14:paraId="4C59EB2A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309F8FB6" w14:textId="77777777" w:rsidR="00FA7CD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745910B5" w14:textId="77777777" w:rsidR="00FA7CD2" w:rsidRPr="00CD29B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565112" w:rsidRPr="00CD29B2" w14:paraId="42A3FCFA" w14:textId="77777777" w:rsidTr="00181305">
        <w:trPr>
          <w:tblHeader/>
        </w:trPr>
        <w:tc>
          <w:tcPr>
            <w:tcW w:w="3690" w:type="dxa"/>
            <w:vAlign w:val="bottom"/>
          </w:tcPr>
          <w:p w14:paraId="744DE784" w14:textId="77777777" w:rsidR="00565112" w:rsidRPr="00C57A97" w:rsidRDefault="00565112" w:rsidP="00565112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6BB79C4D" w14:textId="77777777" w:rsidR="00565112" w:rsidRPr="00CD29B2" w:rsidRDefault="00FA7CD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1380" w:type="dxa"/>
          </w:tcPr>
          <w:p w14:paraId="7DF41ECB" w14:textId="77777777" w:rsidR="00565112" w:rsidRPr="00CD29B2" w:rsidRDefault="0056511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380" w:type="dxa"/>
          </w:tcPr>
          <w:p w14:paraId="194E5672" w14:textId="77777777" w:rsidR="00565112" w:rsidRPr="00CD29B2" w:rsidRDefault="00FA7CD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1,652</w:t>
            </w:r>
          </w:p>
        </w:tc>
        <w:tc>
          <w:tcPr>
            <w:tcW w:w="1380" w:type="dxa"/>
          </w:tcPr>
          <w:p w14:paraId="6D572143" w14:textId="77777777" w:rsidR="00565112" w:rsidRPr="00CD29B2" w:rsidRDefault="0056511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</w:t>
            </w:r>
          </w:p>
        </w:tc>
      </w:tr>
    </w:tbl>
    <w:p w14:paraId="282CE38E" w14:textId="77777777" w:rsidR="00BB3DE9" w:rsidRDefault="00BB3DE9">
      <w: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BB3DE9" w:rsidRPr="006468B9" w14:paraId="1D29D99F" w14:textId="77777777" w:rsidTr="00FA7CD2">
        <w:trPr>
          <w:tblHeader/>
        </w:trPr>
        <w:tc>
          <w:tcPr>
            <w:tcW w:w="3690" w:type="dxa"/>
          </w:tcPr>
          <w:p w14:paraId="5D22852B" w14:textId="77777777" w:rsidR="00BB3DE9" w:rsidRPr="000B6749" w:rsidRDefault="00BB3DE9" w:rsidP="00FA7CD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B6749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  <w:r w:rsidRPr="000B6749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105BA082" w14:textId="77777777" w:rsidR="00BB3DE9" w:rsidRPr="00C57A97" w:rsidRDefault="00BB3DE9" w:rsidP="00FA7C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2629658F" w14:textId="77777777" w:rsidR="00BB3DE9" w:rsidRPr="006468B9" w:rsidRDefault="00BB3DE9" w:rsidP="00FA7C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sz w:val="28"/>
              </w:rPr>
              <w:t>(</w:t>
            </w:r>
            <w:r w:rsidRPr="006468B9">
              <w:rPr>
                <w:rFonts w:ascii="Angsana New" w:hAnsi="Angsana New"/>
                <w:sz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</w:rPr>
              <w:t>)</w:t>
            </w:r>
          </w:p>
        </w:tc>
      </w:tr>
      <w:tr w:rsidR="00BB3DE9" w:rsidRPr="006468B9" w14:paraId="7B93B81B" w14:textId="77777777" w:rsidTr="00FA7CD2">
        <w:trPr>
          <w:tblHeader/>
        </w:trPr>
        <w:tc>
          <w:tcPr>
            <w:tcW w:w="3690" w:type="dxa"/>
          </w:tcPr>
          <w:p w14:paraId="698E64DA" w14:textId="77777777" w:rsidR="00BB3DE9" w:rsidRPr="000B6749" w:rsidRDefault="00BB3DE9" w:rsidP="00FA7CD2">
            <w:pPr>
              <w:ind w:right="-18"/>
              <w:jc w:val="thaiDistribute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6BFF2F6" w14:textId="77777777" w:rsidR="00BB3DE9" w:rsidRPr="006468B9" w:rsidRDefault="00BB3DE9" w:rsidP="00FA7C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CD89331" w14:textId="77777777" w:rsidR="00BB3DE9" w:rsidRPr="006468B9" w:rsidRDefault="00BB3DE9" w:rsidP="00FA7C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B3DE9" w:rsidRPr="00CC3431" w14:paraId="25152FD1" w14:textId="77777777" w:rsidTr="00FA7CD2">
        <w:trPr>
          <w:tblHeader/>
        </w:trPr>
        <w:tc>
          <w:tcPr>
            <w:tcW w:w="3690" w:type="dxa"/>
          </w:tcPr>
          <w:p w14:paraId="6D0AE6EE" w14:textId="77777777" w:rsidR="00BB3DE9" w:rsidRPr="000B6749" w:rsidRDefault="00BB3DE9" w:rsidP="00FA7CD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highlight w:val="cyan"/>
                <w:u w:val="single"/>
              </w:rPr>
            </w:pPr>
          </w:p>
        </w:tc>
        <w:tc>
          <w:tcPr>
            <w:tcW w:w="1380" w:type="dxa"/>
          </w:tcPr>
          <w:p w14:paraId="564A33DE" w14:textId="77777777" w:rsidR="00BB3DE9" w:rsidRPr="00CC3431" w:rsidRDefault="00BB3DE9" w:rsidP="00FA7C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  <w:proofErr w:type="gramEnd"/>
          </w:p>
        </w:tc>
        <w:tc>
          <w:tcPr>
            <w:tcW w:w="1380" w:type="dxa"/>
          </w:tcPr>
          <w:p w14:paraId="77B4ABC7" w14:textId="77777777" w:rsidR="00BB3DE9" w:rsidRPr="00CC3431" w:rsidRDefault="00BB3DE9" w:rsidP="00FA7C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</w:tcPr>
          <w:p w14:paraId="692EF337" w14:textId="77777777" w:rsidR="00BB3DE9" w:rsidRPr="00CC3431" w:rsidRDefault="00BB3DE9" w:rsidP="00FA7C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  <w:proofErr w:type="gramEnd"/>
          </w:p>
        </w:tc>
        <w:tc>
          <w:tcPr>
            <w:tcW w:w="1380" w:type="dxa"/>
          </w:tcPr>
          <w:p w14:paraId="493583FC" w14:textId="77777777" w:rsidR="00BB3DE9" w:rsidRPr="00CC3431" w:rsidRDefault="00BB3DE9" w:rsidP="00FA7C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CC343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565112" w:rsidRPr="000B6749" w14:paraId="4CF2CC7E" w14:textId="77777777" w:rsidTr="00181305">
        <w:trPr>
          <w:tblHeader/>
        </w:trPr>
        <w:tc>
          <w:tcPr>
            <w:tcW w:w="3690" w:type="dxa"/>
            <w:vAlign w:val="bottom"/>
          </w:tcPr>
          <w:p w14:paraId="38D83387" w14:textId="77777777" w:rsidR="00565112" w:rsidRPr="006468B9" w:rsidRDefault="00565112" w:rsidP="0056511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593D8A46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28EE7D2B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60449703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4262375D" w14:textId="77777777" w:rsidR="00565112" w:rsidRPr="000B6749" w:rsidRDefault="00565112" w:rsidP="0056511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0B6749" w14:paraId="11ED0C17" w14:textId="77777777" w:rsidTr="00181305">
        <w:trPr>
          <w:tblHeader/>
        </w:trPr>
        <w:tc>
          <w:tcPr>
            <w:tcW w:w="3690" w:type="dxa"/>
            <w:vAlign w:val="bottom"/>
          </w:tcPr>
          <w:p w14:paraId="199BD238" w14:textId="77777777" w:rsidR="00565112" w:rsidRPr="006468B9" w:rsidRDefault="00565112" w:rsidP="00565112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6468B9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</w:t>
            </w:r>
            <w:r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</w:t>
            </w:r>
            <w:r w:rsidRPr="006468B9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9DC7D06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6AB4F803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3B9B8B11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80" w:type="dxa"/>
          </w:tcPr>
          <w:p w14:paraId="5932EE4E" w14:textId="77777777" w:rsidR="00565112" w:rsidRPr="000B6749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highlight w:val="cyan"/>
              </w:rPr>
            </w:pPr>
          </w:p>
        </w:tc>
      </w:tr>
      <w:tr w:rsidR="00565112" w:rsidRPr="000B6749" w14:paraId="18A3A24E" w14:textId="77777777" w:rsidTr="00181305">
        <w:trPr>
          <w:tblHeader/>
        </w:trPr>
        <w:tc>
          <w:tcPr>
            <w:tcW w:w="3690" w:type="dxa"/>
            <w:vAlign w:val="bottom"/>
          </w:tcPr>
          <w:p w14:paraId="4DF59B75" w14:textId="77777777" w:rsidR="00565112" w:rsidRDefault="00565112" w:rsidP="00891FA4">
            <w:pPr>
              <w:ind w:left="-15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8E433E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  <w:p w14:paraId="6259ADD2" w14:textId="77777777" w:rsidR="00565112" w:rsidRPr="008E433E" w:rsidRDefault="00565112" w:rsidP="00891FA4">
            <w:pPr>
              <w:ind w:left="-15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CC3431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Pr="00CC3431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</w:tc>
        <w:tc>
          <w:tcPr>
            <w:tcW w:w="1380" w:type="dxa"/>
          </w:tcPr>
          <w:p w14:paraId="256E34B9" w14:textId="77777777" w:rsidR="0056511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2,807</w:t>
            </w:r>
          </w:p>
          <w:p w14:paraId="0FE9521C" w14:textId="77777777" w:rsidR="00FA7CD2" w:rsidRPr="00CD29B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2,85</w:t>
            </w:r>
            <w:r w:rsidR="0034640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0" w:type="dxa"/>
          </w:tcPr>
          <w:p w14:paraId="04FFB8CB" w14:textId="77777777" w:rsidR="0056511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6160F532" w14:textId="77777777" w:rsidR="00565112" w:rsidRPr="00CD29B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80" w:type="dxa"/>
          </w:tcPr>
          <w:p w14:paraId="5FAB7ADE" w14:textId="77777777" w:rsidR="0056511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2,807</w:t>
            </w:r>
          </w:p>
          <w:p w14:paraId="50959294" w14:textId="77777777" w:rsidR="00FA7CD2" w:rsidRPr="00CD29B2" w:rsidRDefault="00FA7CD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380" w:type="dxa"/>
          </w:tcPr>
          <w:p w14:paraId="1525223E" w14:textId="77777777" w:rsidR="0056511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  <w:p w14:paraId="4C9F5C45" w14:textId="77777777" w:rsidR="00565112" w:rsidRPr="00CD29B2" w:rsidRDefault="00565112" w:rsidP="0056511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1,226</w:t>
            </w:r>
          </w:p>
        </w:tc>
      </w:tr>
      <w:tr w:rsidR="00565112" w:rsidRPr="000B6749" w14:paraId="05A7E607" w14:textId="77777777" w:rsidTr="00181305">
        <w:trPr>
          <w:tblHeader/>
        </w:trPr>
        <w:tc>
          <w:tcPr>
            <w:tcW w:w="3690" w:type="dxa"/>
            <w:vAlign w:val="bottom"/>
          </w:tcPr>
          <w:p w14:paraId="589638A4" w14:textId="77777777" w:rsidR="00565112" w:rsidRPr="00C57A97" w:rsidRDefault="00565112" w:rsidP="00565112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6468B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1607CF29" w14:textId="77777777" w:rsidR="00565112" w:rsidRPr="00CD29B2" w:rsidRDefault="00FA7CD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5,66</w:t>
            </w:r>
            <w:r w:rsidR="0034640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80" w:type="dxa"/>
          </w:tcPr>
          <w:p w14:paraId="44A31ABB" w14:textId="77777777" w:rsidR="00565112" w:rsidRPr="00CD29B2" w:rsidRDefault="0056511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80" w:type="dxa"/>
          </w:tcPr>
          <w:p w14:paraId="404552AC" w14:textId="77777777" w:rsidR="00565112" w:rsidRPr="00CD29B2" w:rsidRDefault="00FA7CD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3,420</w:t>
            </w:r>
          </w:p>
        </w:tc>
        <w:tc>
          <w:tcPr>
            <w:tcW w:w="1380" w:type="dxa"/>
          </w:tcPr>
          <w:p w14:paraId="3E81690D" w14:textId="77777777" w:rsidR="00565112" w:rsidRPr="00CD29B2" w:rsidRDefault="00565112" w:rsidP="00565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CD29B2">
              <w:rPr>
                <w:rFonts w:ascii="Angsana New" w:hAnsi="Angsana New"/>
                <w:sz w:val="28"/>
              </w:rPr>
              <w:t>1,226</w:t>
            </w:r>
          </w:p>
        </w:tc>
      </w:tr>
    </w:tbl>
    <w:p w14:paraId="153046E7" w14:textId="77777777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81CD3C5" w14:textId="13C574AB" w:rsidR="00181305" w:rsidRPr="00A46FF4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6FF4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A46FF4">
        <w:rPr>
          <w:rFonts w:ascii="Angsana New" w:hAnsi="Angsana New" w:hint="cs"/>
          <w:sz w:val="32"/>
          <w:szCs w:val="32"/>
          <w:cs/>
        </w:rPr>
        <w:t>ซื้อขาย</w:t>
      </w:r>
      <w:r w:rsidRPr="00A46FF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>ล่วงหน้า และสัญญาแลกเปลี่ยนอัตราดอกเบี้ย</w:t>
      </w:r>
      <w:r w:rsidR="00502B52">
        <w:rPr>
          <w:rFonts w:ascii="Angsana New" w:hAnsi="Angsana New" w:hint="cs"/>
          <w:sz w:val="32"/>
          <w:szCs w:val="32"/>
          <w:cs/>
        </w:rPr>
        <w:t xml:space="preserve"> </w:t>
      </w:r>
      <w:r w:rsidRPr="00A46FF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A46FF4">
        <w:rPr>
          <w:rFonts w:ascii="Angsana New" w:hAnsi="Angsana New" w:hint="cs"/>
          <w:sz w:val="32"/>
          <w:szCs w:val="32"/>
          <w:cs/>
        </w:rPr>
        <w:t>เข้าทำ</w:t>
      </w:r>
      <w:r w:rsidRPr="00A46FF4">
        <w:rPr>
          <w:rFonts w:ascii="Angsana New" w:hAnsi="Angsana New"/>
          <w:sz w:val="32"/>
          <w:szCs w:val="32"/>
          <w:cs/>
        </w:rPr>
        <w:t>สัญญา</w:t>
      </w:r>
      <w:r w:rsidRPr="00A46FF4">
        <w:rPr>
          <w:rFonts w:ascii="Angsana New" w:hAnsi="Angsana New" w:hint="cs"/>
          <w:sz w:val="32"/>
          <w:szCs w:val="32"/>
          <w:cs/>
        </w:rPr>
        <w:t>ดังกล่าว</w:t>
      </w:r>
      <w:r w:rsidRPr="00A46FF4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A46FF4">
        <w:rPr>
          <w:rFonts w:ascii="Angsana New" w:hAnsi="Angsana New" w:hint="cs"/>
          <w:sz w:val="32"/>
          <w:szCs w:val="32"/>
          <w:cs/>
        </w:rPr>
        <w:t>จาก</w:t>
      </w:r>
      <w:r w:rsidRPr="00A46FF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A46FF4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A46FF4">
        <w:rPr>
          <w:rFonts w:ascii="Angsana New" w:hAnsi="Angsana New"/>
          <w:sz w:val="32"/>
          <w:szCs w:val="32"/>
          <w:cs/>
        </w:rPr>
        <w:t>ของรายการอ้างอิง</w:t>
      </w:r>
      <w:r w:rsidR="00BB3DE9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/>
          <w:sz w:val="32"/>
          <w:szCs w:val="32"/>
          <w:cs/>
        </w:rPr>
        <w:t xml:space="preserve">ซึ่งมีอายุสัญญาโดยทั่วไปตั้งแต่ </w:t>
      </w:r>
      <w:r w:rsidR="00BB3DE9">
        <w:rPr>
          <w:rFonts w:ascii="Angsana New" w:hAnsi="Angsana New"/>
          <w:sz w:val="32"/>
          <w:szCs w:val="32"/>
        </w:rPr>
        <w:t xml:space="preserve">         </w:t>
      </w:r>
      <w:r w:rsidR="002964FE">
        <w:rPr>
          <w:rFonts w:ascii="Angsana New" w:hAnsi="Angsana New"/>
          <w:sz w:val="32"/>
          <w:szCs w:val="32"/>
        </w:rPr>
        <w:t>2</w:t>
      </w:r>
      <w:r w:rsidRPr="00A46FF4">
        <w:rPr>
          <w:rFonts w:ascii="Angsana New" w:hAnsi="Angsana New"/>
          <w:sz w:val="32"/>
          <w:szCs w:val="32"/>
        </w:rPr>
        <w:t xml:space="preserve"> </w:t>
      </w:r>
      <w:r w:rsidRPr="00A46FF4">
        <w:rPr>
          <w:rFonts w:ascii="Angsana New" w:hAnsi="Angsana New" w:hint="cs"/>
          <w:sz w:val="32"/>
          <w:szCs w:val="32"/>
          <w:cs/>
        </w:rPr>
        <w:t>เดือน</w:t>
      </w:r>
      <w:r w:rsidRPr="00A46FF4">
        <w:rPr>
          <w:rFonts w:ascii="Angsana New" w:hAnsi="Angsana New"/>
          <w:sz w:val="32"/>
          <w:szCs w:val="32"/>
          <w:cs/>
        </w:rPr>
        <w:t>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4F53431" w14:textId="77777777" w:rsidR="00181305" w:rsidRPr="00361255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4DDFE696" w14:textId="77777777" w:rsidR="00181305" w:rsidRPr="0004422D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sz w:val="28"/>
          <w:cs/>
        </w:rPr>
      </w:pPr>
      <w:r>
        <w:rPr>
          <w:rFonts w:ascii="Angsana New" w:hAnsi="Angsana New"/>
          <w:sz w:val="32"/>
          <w:szCs w:val="32"/>
        </w:rPr>
        <w:tab/>
      </w:r>
      <w:r w:rsidRPr="0084482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5112">
        <w:rPr>
          <w:rFonts w:ascii="Angsana New" w:hAnsi="Angsana New"/>
          <w:sz w:val="32"/>
          <w:szCs w:val="32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890"/>
        <w:gridCol w:w="23"/>
        <w:gridCol w:w="1327"/>
        <w:gridCol w:w="39"/>
        <w:gridCol w:w="2824"/>
        <w:gridCol w:w="17"/>
        <w:gridCol w:w="3094"/>
        <w:gridCol w:w="24"/>
      </w:tblGrid>
      <w:tr w:rsidR="00181305" w:rsidRPr="0004422D" w14:paraId="3F5FDB4E" w14:textId="77777777" w:rsidTr="00341512">
        <w:trPr>
          <w:gridAfter w:val="1"/>
          <w:wAfter w:w="24" w:type="dxa"/>
        </w:trPr>
        <w:tc>
          <w:tcPr>
            <w:tcW w:w="9214" w:type="dxa"/>
            <w:gridSpan w:val="7"/>
            <w:vAlign w:val="bottom"/>
          </w:tcPr>
          <w:p w14:paraId="219DD778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565112">
              <w:rPr>
                <w:rFonts w:ascii="Angsana New" w:hAnsi="Angsana New"/>
                <w:sz w:val="28"/>
              </w:rPr>
              <w:t xml:space="preserve">30 </w:t>
            </w:r>
            <w:r w:rsidR="00565112"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181305" w:rsidRPr="0004422D" w14:paraId="578B679D" w14:textId="77777777" w:rsidTr="00341512">
        <w:trPr>
          <w:gridAfter w:val="1"/>
          <w:wAfter w:w="24" w:type="dxa"/>
        </w:trPr>
        <w:tc>
          <w:tcPr>
            <w:tcW w:w="1890" w:type="dxa"/>
            <w:vAlign w:val="bottom"/>
          </w:tcPr>
          <w:p w14:paraId="5B6D087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EAA1D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4504C9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57970443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1DAC3652" w14:textId="77777777" w:rsidTr="00341512">
        <w:trPr>
          <w:gridAfter w:val="1"/>
          <w:wAfter w:w="24" w:type="dxa"/>
        </w:trPr>
        <w:tc>
          <w:tcPr>
            <w:tcW w:w="1890" w:type="dxa"/>
            <w:vAlign w:val="bottom"/>
          </w:tcPr>
          <w:p w14:paraId="1A12D3BF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14:paraId="5F51F477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gridSpan w:val="3"/>
            <w:vAlign w:val="bottom"/>
          </w:tcPr>
          <w:p w14:paraId="661C6E44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6BBF1C43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2EAC92C0" w14:textId="77777777" w:rsidTr="00341512">
        <w:trPr>
          <w:gridAfter w:val="1"/>
          <w:wAfter w:w="24" w:type="dxa"/>
          <w:cantSplit/>
        </w:trPr>
        <w:tc>
          <w:tcPr>
            <w:tcW w:w="1890" w:type="dxa"/>
          </w:tcPr>
          <w:p w14:paraId="72ACA48E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6431C156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  <w:gridSpan w:val="3"/>
          </w:tcPr>
          <w:p w14:paraId="63D2F3D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EE1FCD0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14:paraId="36CC4DF5" w14:textId="77777777" w:rsidTr="00341512">
        <w:trPr>
          <w:gridAfter w:val="1"/>
          <w:wAfter w:w="24" w:type="dxa"/>
          <w:cantSplit/>
          <w:trHeight w:val="80"/>
        </w:trPr>
        <w:tc>
          <w:tcPr>
            <w:tcW w:w="1890" w:type="dxa"/>
          </w:tcPr>
          <w:p w14:paraId="2D86ABC3" w14:textId="77777777" w:rsidR="00FA151D" w:rsidRPr="00C80AE0" w:rsidRDefault="00181305" w:rsidP="00C80AE0">
            <w:pPr>
              <w:tabs>
                <w:tab w:val="left" w:pos="900"/>
                <w:tab w:val="left" w:pos="1440"/>
              </w:tabs>
              <w:rPr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14:paraId="227833C7" w14:textId="61326E8B" w:rsidR="00FA151D" w:rsidRPr="0004422D" w:rsidRDefault="00C75FBA" w:rsidP="009F38D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3,335</w:t>
            </w:r>
          </w:p>
        </w:tc>
        <w:tc>
          <w:tcPr>
            <w:tcW w:w="2880" w:type="dxa"/>
            <w:gridSpan w:val="3"/>
          </w:tcPr>
          <w:p w14:paraId="78672E42" w14:textId="222082FE" w:rsidR="00A71E92" w:rsidRDefault="00A71E92" w:rsidP="00A71E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30.94 </w:t>
            </w:r>
            <w:r w:rsidR="00502B52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31.41</w:t>
            </w:r>
          </w:p>
          <w:p w14:paraId="2966996E" w14:textId="77777777" w:rsidR="00A71E92" w:rsidRPr="00C80AE0" w:rsidRDefault="00A71E92" w:rsidP="00C80AE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94" w:type="dxa"/>
          </w:tcPr>
          <w:p w14:paraId="6018E9C0" w14:textId="51626585" w:rsidR="00FA151D" w:rsidRPr="0004422D" w:rsidRDefault="00A71E92" w:rsidP="002964FE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21 </w:t>
            </w:r>
            <w:r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="00502B52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15 </w:t>
            </w:r>
            <w:r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181305" w:rsidRPr="0004422D" w14:paraId="22E496C4" w14:textId="77777777" w:rsidTr="00341512">
        <w:trPr>
          <w:trHeight w:val="394"/>
        </w:trPr>
        <w:tc>
          <w:tcPr>
            <w:tcW w:w="9238" w:type="dxa"/>
            <w:gridSpan w:val="8"/>
            <w:vAlign w:val="bottom"/>
          </w:tcPr>
          <w:p w14:paraId="56D7765C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04422D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4422D">
              <w:rPr>
                <w:rFonts w:ascii="Angsana New" w:hAnsi="Angsana New"/>
                <w:sz w:val="28"/>
              </w:rPr>
              <w:t xml:space="preserve">31 </w:t>
            </w:r>
            <w:r w:rsidRPr="0004422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4422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181305" w:rsidRPr="0004422D" w14:paraId="0303D62F" w14:textId="77777777" w:rsidTr="00341512">
        <w:trPr>
          <w:trHeight w:val="354"/>
        </w:trPr>
        <w:tc>
          <w:tcPr>
            <w:tcW w:w="1913" w:type="dxa"/>
            <w:gridSpan w:val="2"/>
            <w:vAlign w:val="bottom"/>
          </w:tcPr>
          <w:p w14:paraId="3678B3E5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F9A3819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24" w:type="dxa"/>
            <w:vAlign w:val="bottom"/>
          </w:tcPr>
          <w:p w14:paraId="6A67041A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  <w:gridSpan w:val="3"/>
          </w:tcPr>
          <w:p w14:paraId="0D153E4D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04422D" w14:paraId="68D8AD83" w14:textId="77777777" w:rsidTr="00341512">
        <w:trPr>
          <w:trHeight w:val="394"/>
        </w:trPr>
        <w:tc>
          <w:tcPr>
            <w:tcW w:w="1913" w:type="dxa"/>
            <w:gridSpan w:val="2"/>
            <w:vAlign w:val="bottom"/>
          </w:tcPr>
          <w:p w14:paraId="453C841E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66" w:type="dxa"/>
            <w:gridSpan w:val="2"/>
            <w:vAlign w:val="bottom"/>
          </w:tcPr>
          <w:p w14:paraId="3DA551D6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14:paraId="0A414E8B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04422D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135" w:type="dxa"/>
            <w:gridSpan w:val="3"/>
          </w:tcPr>
          <w:p w14:paraId="066EEF22" w14:textId="77777777" w:rsidR="00181305" w:rsidRPr="0004422D" w:rsidRDefault="00181305" w:rsidP="001813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04422D" w14:paraId="38EDE902" w14:textId="77777777" w:rsidTr="00341512">
        <w:trPr>
          <w:cantSplit/>
          <w:trHeight w:val="354"/>
        </w:trPr>
        <w:tc>
          <w:tcPr>
            <w:tcW w:w="1913" w:type="dxa"/>
            <w:gridSpan w:val="2"/>
          </w:tcPr>
          <w:p w14:paraId="5B856357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</w:tcPr>
          <w:p w14:paraId="2740D7E6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24" w:type="dxa"/>
          </w:tcPr>
          <w:p w14:paraId="7DA75D7B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04422D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  <w:gridSpan w:val="3"/>
          </w:tcPr>
          <w:p w14:paraId="18BA2A1A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04422D" w14:paraId="21D613E7" w14:textId="77777777" w:rsidTr="00341512">
        <w:trPr>
          <w:cantSplit/>
          <w:trHeight w:val="367"/>
        </w:trPr>
        <w:tc>
          <w:tcPr>
            <w:tcW w:w="1913" w:type="dxa"/>
            <w:gridSpan w:val="2"/>
          </w:tcPr>
          <w:p w14:paraId="1A10C918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sz w:val="28"/>
                <w:cs/>
              </w:rPr>
            </w:pPr>
            <w:r w:rsidRPr="0004422D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  <w:gridSpan w:val="2"/>
          </w:tcPr>
          <w:p w14:paraId="10FF6F9E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723</w:t>
            </w:r>
          </w:p>
        </w:tc>
        <w:tc>
          <w:tcPr>
            <w:tcW w:w="2824" w:type="dxa"/>
          </w:tcPr>
          <w:p w14:paraId="3269C855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30.10</w:t>
            </w:r>
          </w:p>
        </w:tc>
        <w:tc>
          <w:tcPr>
            <w:tcW w:w="3135" w:type="dxa"/>
            <w:gridSpan w:val="3"/>
          </w:tcPr>
          <w:p w14:paraId="1F3726BE" w14:textId="77777777" w:rsidR="00181305" w:rsidRPr="0004422D" w:rsidRDefault="00181305" w:rsidP="00181305">
            <w:pPr>
              <w:tabs>
                <w:tab w:val="left" w:pos="900"/>
                <w:tab w:val="left" w:pos="1440"/>
              </w:tabs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19 </w:t>
            </w:r>
            <w:r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</w:tbl>
    <w:p w14:paraId="2CC64655" w14:textId="77777777" w:rsidR="00BB3DE9" w:rsidRDefault="00082705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</w:p>
    <w:p w14:paraId="4D84F44F" w14:textId="77777777" w:rsidR="00346401" w:rsidRDefault="0005264E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09D54D8" w14:textId="46DD91E2" w:rsidR="0005264E" w:rsidRPr="00844821" w:rsidRDefault="00502B52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Rate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Swap</w:t>
      </w:r>
      <w:proofErr w:type="spellEnd"/>
      <w:r w:rsidR="0005264E" w:rsidRPr="0084482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="0005264E" w:rsidRPr="00844821">
        <w:rPr>
          <w:rFonts w:ascii="Angsana New" w:hAnsi="Angsana New"/>
          <w:b/>
          <w:bCs/>
          <w:sz w:val="32"/>
          <w:szCs w:val="32"/>
          <w:cs/>
        </w:rPr>
        <w:t>)</w:t>
      </w:r>
      <w:r w:rsidR="0005264E" w:rsidRPr="00844821">
        <w:rPr>
          <w:rFonts w:ascii="Angsana New" w:hAnsi="Angsana New"/>
          <w:b/>
          <w:bCs/>
          <w:sz w:val="32"/>
          <w:szCs w:val="32"/>
          <w:cs/>
        </w:rPr>
        <w:tab/>
      </w:r>
    </w:p>
    <w:p w14:paraId="2ECC834A" w14:textId="77777777" w:rsidR="0005264E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4821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4821">
        <w:rPr>
          <w:rFonts w:ascii="Angsana New" w:hAnsi="Angsana New" w:hint="cs"/>
          <w:sz w:val="32"/>
          <w:szCs w:val="32"/>
          <w:cs/>
        </w:rPr>
        <w:t>ทำสัญญาแลกเปลี่ยนอัตราดอกเบี้ยล่วงหน้า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 w:hint="cs"/>
          <w:sz w:val="32"/>
          <w:szCs w:val="32"/>
          <w:cs/>
        </w:rPr>
        <w:t>โดย</w:t>
      </w:r>
      <w:r w:rsidRPr="00844821">
        <w:rPr>
          <w:rFonts w:ascii="Angsana New" w:hAnsi="Angsana New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</w:t>
      </w:r>
      <w:r w:rsidR="00565112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44821">
        <w:rPr>
          <w:rFonts w:ascii="Angsana New" w:hAnsi="Angsana New"/>
          <w:sz w:val="32"/>
          <w:szCs w:val="32"/>
          <w:cs/>
        </w:rPr>
        <w:t>ณ วันที่</w:t>
      </w:r>
      <w:r w:rsidRPr="00844821">
        <w:rPr>
          <w:rFonts w:ascii="Angsana New" w:hAnsi="Angsana New" w:hint="cs"/>
          <w:sz w:val="32"/>
          <w:szCs w:val="32"/>
          <w:cs/>
        </w:rPr>
        <w:t xml:space="preserve"> </w:t>
      </w:r>
      <w:r w:rsidR="00565112">
        <w:rPr>
          <w:rFonts w:ascii="Angsana New" w:hAnsi="Angsana New"/>
          <w:sz w:val="32"/>
          <w:szCs w:val="32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 w:rsidRPr="0084482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4482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44821">
        <w:rPr>
          <w:rFonts w:ascii="Angsana New" w:hAnsi="Angsana New"/>
          <w:sz w:val="32"/>
          <w:szCs w:val="32"/>
        </w:rPr>
        <w:t xml:space="preserve"> </w:t>
      </w:r>
      <w:r w:rsidRPr="00844821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763AFE9B" w14:textId="77777777" w:rsidTr="004461A9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6C9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ab/>
            </w:r>
            <w:r w:rsidRPr="0084482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65112">
              <w:rPr>
                <w:rFonts w:ascii="Angsana New" w:hAnsi="Angsana New"/>
                <w:sz w:val="28"/>
              </w:rPr>
              <w:t xml:space="preserve">30 </w:t>
            </w:r>
            <w:r w:rsidR="00565112">
              <w:rPr>
                <w:rFonts w:ascii="Angsana New" w:hAnsi="Angsana New" w:hint="cs"/>
                <w:sz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>31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5264E" w:rsidRPr="00844821" w14:paraId="2FC4EE7E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50467306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9B78A9E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514D9648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B3DE9">
              <w:rPr>
                <w:rFonts w:ascii="Angsana New" w:hAnsi="Angsana New"/>
                <w:sz w:val="28"/>
              </w:rPr>
              <w:t xml:space="preserve">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2969" w:type="dxa"/>
            <w:shd w:val="clear" w:color="auto" w:fill="auto"/>
          </w:tcPr>
          <w:p w14:paraId="288B1B8E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B3DE9"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BACD06D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41B06575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30FE2C38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21F32F05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095FA205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34D74D12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42B4684E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1E125E17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  <w:tr w:rsidR="0005264E" w:rsidRPr="00844821" w14:paraId="630934DE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27310FD3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038CEB9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</w:rPr>
              <w:t xml:space="preserve">800 </w:t>
            </w:r>
            <w:r w:rsidRPr="00844821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3E5F441B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อัตราดอกเบี้ยลอยตัว </w:t>
            </w:r>
            <w:r w:rsidRPr="00844821">
              <w:rPr>
                <w:rFonts w:ascii="Angsana New" w:hAnsi="Angsana New"/>
                <w:sz w:val="28"/>
              </w:rPr>
              <w:t xml:space="preserve">AMLR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ลบร้อยละ </w:t>
            </w:r>
            <w:r w:rsidRPr="00844821">
              <w:rPr>
                <w:rFonts w:ascii="Angsana New" w:hAnsi="Angsana New"/>
                <w:sz w:val="28"/>
              </w:rPr>
              <w:t>2.9</w:t>
            </w:r>
            <w:r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969" w:type="dxa"/>
            <w:shd w:val="clear" w:color="auto" w:fill="auto"/>
          </w:tcPr>
          <w:p w14:paraId="67C4A2C9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DA5F732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สิงหาคม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733E24A7" w14:textId="77777777" w:rsidR="0005264E" w:rsidRDefault="0005264E" w:rsidP="0005264E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05264E" w:rsidRPr="00844821" w14:paraId="530A684F" w14:textId="77777777" w:rsidTr="004461A9">
        <w:tc>
          <w:tcPr>
            <w:tcW w:w="9075" w:type="dxa"/>
            <w:gridSpan w:val="6"/>
          </w:tcPr>
          <w:p w14:paraId="32110C1C" w14:textId="77777777" w:rsidR="0005264E" w:rsidRPr="00C0205F" w:rsidRDefault="0005264E" w:rsidP="00BA1AD4">
            <w:pPr>
              <w:tabs>
                <w:tab w:val="left" w:pos="87"/>
              </w:tabs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565112">
              <w:rPr>
                <w:rFonts w:ascii="Angsana New" w:hAnsi="Angsana New"/>
                <w:sz w:val="28"/>
              </w:rPr>
              <w:t xml:space="preserve">30 </w:t>
            </w:r>
            <w:r w:rsidR="00565112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</w:rPr>
              <w:t xml:space="preserve">2564 </w:t>
            </w:r>
            <w:r>
              <w:rPr>
                <w:rFonts w:ascii="Angsana New" w:hAnsi="Angsana New" w:hint="cs"/>
                <w:sz w:val="28"/>
                <w:cs/>
              </w:rPr>
              <w:t xml:space="preserve">และ </w:t>
            </w:r>
            <w:r w:rsidRPr="00844821">
              <w:rPr>
                <w:rFonts w:ascii="Angsana New" w:hAnsi="Angsana New"/>
                <w:sz w:val="28"/>
              </w:rPr>
              <w:t xml:space="preserve">31 </w:t>
            </w:r>
            <w:r w:rsidRPr="0084482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84482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BB3DE9" w:rsidRPr="00844821" w14:paraId="163BB828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51508C3E" w14:textId="77777777" w:rsidR="00BB3DE9" w:rsidRPr="00844821" w:rsidRDefault="00BB3DE9" w:rsidP="00BB3DE9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2115CB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24DDC79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>
              <w:rPr>
                <w:rFonts w:ascii="Angsana New" w:hAnsi="Angsana New"/>
                <w:sz w:val="28"/>
              </w:rPr>
              <w:t xml:space="preserve">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00FCBA1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>
              <w:rPr>
                <w:rFonts w:ascii="Angsana New" w:hAnsi="Angsana New"/>
                <w:sz w:val="28"/>
              </w:rPr>
              <w:t xml:space="preserve">                                         </w:t>
            </w:r>
            <w:r w:rsidRPr="00844821">
              <w:rPr>
                <w:rFonts w:ascii="Angsana New" w:hAnsi="Angsana New"/>
                <w:sz w:val="28"/>
                <w:cs/>
              </w:rPr>
              <w:t>ตามสัญญาแลกเปลี่ยน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79037F68" w14:textId="77777777" w:rsidR="00BB3DE9" w:rsidRPr="00844821" w:rsidRDefault="00BB3DE9" w:rsidP="00BB3DE9">
            <w:pPr>
              <w:tabs>
                <w:tab w:val="left" w:pos="87"/>
              </w:tabs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844821" w14:paraId="696DBDEF" w14:textId="77777777" w:rsidTr="004461A9">
        <w:trPr>
          <w:gridAfter w:val="1"/>
          <w:wAfter w:w="8" w:type="dxa"/>
        </w:trPr>
        <w:tc>
          <w:tcPr>
            <w:tcW w:w="362" w:type="dxa"/>
          </w:tcPr>
          <w:p w14:paraId="0C149759" w14:textId="77777777" w:rsidR="0005264E" w:rsidRPr="00844821" w:rsidRDefault="0005264E" w:rsidP="00BA1AD4">
            <w:pPr>
              <w:spacing w:line="30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0CFEE962" w14:textId="77777777" w:rsidR="0005264E" w:rsidRPr="00844821" w:rsidRDefault="0005264E" w:rsidP="00BA1AD4">
            <w:pPr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</w:rPr>
              <w:t xml:space="preserve">250 </w:t>
            </w:r>
            <w:r w:rsidRPr="00844821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2A4C02FC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11B41BB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844821">
              <w:rPr>
                <w:rFonts w:ascii="Angsana New" w:hAnsi="Angsana New"/>
                <w:sz w:val="28"/>
              </w:rPr>
              <w:t xml:space="preserve"> THBFIX 6 </w:t>
            </w:r>
            <w:r w:rsidRPr="00844821">
              <w:rPr>
                <w:rFonts w:ascii="Angsana New" w:hAnsi="Angsana New"/>
                <w:sz w:val="28"/>
                <w:cs/>
              </w:rPr>
              <w:t>เดือนบวกร้อยละ</w:t>
            </w:r>
            <w:r w:rsidRPr="00844821">
              <w:rPr>
                <w:rFonts w:ascii="Angsana New" w:hAnsi="Angsana New"/>
                <w:sz w:val="28"/>
              </w:rPr>
              <w:t xml:space="preserve"> 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 w:rsidRPr="00844821">
              <w:rPr>
                <w:rFonts w:ascii="Angsana New" w:hAnsi="Angsana New" w:hint="cs"/>
                <w:sz w:val="28"/>
                <w:cs/>
              </w:rPr>
              <w:t>.</w:t>
            </w:r>
            <w:r w:rsidRPr="00844821">
              <w:rPr>
                <w:rFonts w:ascii="Angsana New" w:hAnsi="Angsana New" w:hint="cs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4DB58803" w14:textId="77777777" w:rsidR="0005264E" w:rsidRPr="00844821" w:rsidRDefault="0005264E" w:rsidP="00BA1AD4">
            <w:pPr>
              <w:spacing w:line="300" w:lineRule="exact"/>
              <w:ind w:left="160" w:hanging="160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844821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17" w:type="dxa"/>
            <w:shd w:val="clear" w:color="auto" w:fill="auto"/>
          </w:tcPr>
          <w:p w14:paraId="482FB634" w14:textId="77777777" w:rsidR="0005264E" w:rsidRPr="00844821" w:rsidRDefault="0005264E" w:rsidP="00BA1AD4">
            <w:pPr>
              <w:tabs>
                <w:tab w:val="left" w:pos="87"/>
              </w:tabs>
              <w:spacing w:line="300" w:lineRule="exact"/>
              <w:rPr>
                <w:rFonts w:ascii="Angsana New" w:hAnsi="Angsana New"/>
                <w:sz w:val="28"/>
              </w:rPr>
            </w:pPr>
            <w:r w:rsidRPr="00844821">
              <w:rPr>
                <w:rFonts w:ascii="Angsana New" w:hAnsi="Angsana New" w:hint="cs"/>
                <w:sz w:val="28"/>
                <w:cs/>
              </w:rPr>
              <w:t xml:space="preserve">กรกฎาคม </w:t>
            </w:r>
            <w:r w:rsidRPr="00844821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321C59E2" w14:textId="77777777" w:rsidR="008C7CB4" w:rsidRPr="0014668F" w:rsidRDefault="008C7CB4" w:rsidP="008C7CB4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668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ตราสารอนุพันธ์ที่กำหนดให้เป็นเครื่องมือที่ใช้ป้องกันความเสี่ยง </w:t>
      </w:r>
    </w:p>
    <w:p w14:paraId="04B107B3" w14:textId="77777777"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14668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16811447" w14:textId="77777777" w:rsidR="008C7CB4" w:rsidRPr="0014668F" w:rsidRDefault="008C7CB4" w:rsidP="008C7CB4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4668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70F3AEBF" w14:textId="77777777" w:rsidR="008C7CB4" w:rsidRPr="0014668F" w:rsidRDefault="008C7CB4" w:rsidP="008C7CB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4668F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14668F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="00BB3DE9">
        <w:rPr>
          <w:rFonts w:asciiTheme="majorBidi" w:hAnsiTheme="majorBidi" w:cstheme="majorBidi"/>
          <w:color w:val="FF0000"/>
          <w:sz w:val="32"/>
          <w:szCs w:val="32"/>
        </w:rPr>
        <w:t xml:space="preserve">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โดยกลุ่มบริษัทคาดว่าจะช่วยลดผลกระทบอันเนื่องมาจากความผันผวนของราคา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</w:t>
      </w:r>
      <w:r w:rsidRPr="0014668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14668F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14668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</w:t>
      </w:r>
      <w:r w:rsidRPr="0014668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การป้องกันความเสี่ยงจากความผันผวนของราคา</w:t>
      </w:r>
      <w:r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Pr="0014668F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4F83D61D" w14:textId="77777777"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" w:name="_Hlk61291425"/>
      <w:r w:rsidRPr="0014668F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14668F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ความเป็นไปได้ค่อนข้างแน่ในระดับสูงมากที่จะเกิดขึ้น นอกจากนี้ในการทดสอบความมีประสิทธิผล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ในการป้องกันความเสี่ยง กลุ่มบริษัทได้ใช้อนุพันธ์เสมือน พร้อมกับเปรียบเทียบการเปลี่ยนแปลงใน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</w:t>
      </w:r>
      <w:r w:rsidR="00BB3DE9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4668F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การป้องกันความเสี่ยงสำหรับความเสี่ยงที่มีการป้องกัน</w:t>
      </w:r>
    </w:p>
    <w:p w14:paraId="0FB9F2C6" w14:textId="77777777" w:rsidR="008C7CB4" w:rsidRPr="0014668F" w:rsidRDefault="008C7CB4" w:rsidP="008C7CB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7" w:name="_Hlk61291800"/>
      <w:bookmarkEnd w:id="6"/>
      <w:r w:rsidRPr="0014668F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BA36068" w14:textId="77777777"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="Angsana New" w:hAnsi="Angsana New" w:hint="cs"/>
          <w:sz w:val="32"/>
          <w:szCs w:val="32"/>
          <w:cs/>
        </w:rPr>
        <w:t>ช่วง</w:t>
      </w:r>
      <w:r w:rsidRPr="007762BB">
        <w:rPr>
          <w:rFonts w:ascii="Angsana New" w:hAnsi="Angsana New"/>
          <w:sz w:val="32"/>
          <w:szCs w:val="32"/>
          <w:cs/>
        </w:rPr>
        <w:t>เวลา</w:t>
      </w:r>
      <w:r w:rsidRPr="007762BB">
        <w:rPr>
          <w:rFonts w:ascii="Angsana New" w:hAnsi="Angsana New" w:hint="cs"/>
          <w:sz w:val="32"/>
          <w:szCs w:val="32"/>
          <w:cs/>
        </w:rPr>
        <w:t>ในการเกิด</w:t>
      </w:r>
      <w:r w:rsidRPr="007762BB">
        <w:rPr>
          <w:rFonts w:ascii="Angsana New" w:hAnsi="Angsana New"/>
          <w:sz w:val="32"/>
          <w:szCs w:val="32"/>
          <w:cs/>
        </w:rPr>
        <w:t>กระแสเงินสด</w:t>
      </w:r>
      <w:r w:rsidRPr="007762BB">
        <w:rPr>
          <w:rFonts w:ascii="Angsana New" w:hAnsi="Angsana New" w:hint="cs"/>
          <w:sz w:val="32"/>
          <w:szCs w:val="32"/>
          <w:cs/>
        </w:rPr>
        <w:t>ของ</w:t>
      </w:r>
      <w:r w:rsidRPr="007762BB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และ</w:t>
      </w:r>
      <w:r w:rsidRPr="007762BB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BB3DE9">
        <w:rPr>
          <w:rFonts w:ascii="Angsana New" w:hAnsi="Angsana New"/>
          <w:sz w:val="32"/>
          <w:szCs w:val="32"/>
        </w:rPr>
        <w:t xml:space="preserve">                  </w:t>
      </w:r>
      <w:r w:rsidRPr="007762BB">
        <w:rPr>
          <w:rFonts w:ascii="Angsana New" w:hAnsi="Angsana New"/>
          <w:sz w:val="32"/>
          <w:szCs w:val="32"/>
          <w:cs/>
        </w:rPr>
        <w:t>ความเสี่ยง</w:t>
      </w:r>
      <w:r w:rsidRPr="007762BB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75B664BF" w14:textId="77777777"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lastRenderedPageBreak/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7143F409" w14:textId="77777777" w:rsidR="008C7CB4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56F5F8D3" w14:textId="77777777" w:rsidR="008C7CB4" w:rsidRPr="007762BB" w:rsidRDefault="008C7CB4" w:rsidP="001116B5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762BB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7"/>
    </w:p>
    <w:p w14:paraId="3557A4B9" w14:textId="77777777" w:rsidR="00A923E3" w:rsidRDefault="00A923E3" w:rsidP="00BA1AD4">
      <w:pPr>
        <w:tabs>
          <w:tab w:val="left" w:pos="1080"/>
        </w:tabs>
        <w:overflowPunct/>
        <w:autoSpaceDE/>
        <w:autoSpaceDN/>
        <w:adjustRightInd/>
        <w:spacing w:before="12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23E3"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 w:rsidRPr="00A923E3">
        <w:rPr>
          <w:rFonts w:ascii="Angsana New" w:hAnsi="Angsana New"/>
          <w:b/>
          <w:bCs/>
          <w:sz w:val="32"/>
          <w:szCs w:val="32"/>
        </w:rPr>
        <w:t>.</w:t>
      </w:r>
      <w:r w:rsidR="0005264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923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E572086" w14:textId="77777777" w:rsidR="0005264E" w:rsidRPr="0072419A" w:rsidRDefault="0005264E" w:rsidP="00BA1AD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72419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72419A">
        <w:rPr>
          <w:rFonts w:asciiTheme="majorBidi" w:hAnsiTheme="majorBidi" w:cstheme="majorBidi"/>
          <w:sz w:val="32"/>
          <w:szCs w:val="32"/>
        </w:rPr>
        <w:t xml:space="preserve"> </w:t>
      </w:r>
    </w:p>
    <w:p w14:paraId="6F87B448" w14:textId="77777777" w:rsidR="0005264E" w:rsidRPr="0005264E" w:rsidRDefault="0005264E" w:rsidP="00BA1AD4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5264E"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 w:rsidRPr="0005264E">
        <w:rPr>
          <w:rFonts w:ascii="Angsana New" w:hAnsi="Angsana New"/>
          <w:b/>
          <w:bCs/>
          <w:sz w:val="32"/>
          <w:szCs w:val="32"/>
        </w:rPr>
        <w:t>.3</w:t>
      </w:r>
      <w:r w:rsidRPr="0005264E">
        <w:rPr>
          <w:rFonts w:ascii="Angsana New" w:hAnsi="Angsana New"/>
          <w:b/>
          <w:bCs/>
          <w:sz w:val="32"/>
          <w:szCs w:val="32"/>
        </w:rPr>
        <w:tab/>
      </w:r>
      <w:r w:rsidRPr="00782EF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1C14E2" w14:textId="088EB3D4" w:rsidR="00A923E3" w:rsidRPr="00A923E3" w:rsidRDefault="00A923E3" w:rsidP="00CE798F">
      <w:pPr>
        <w:spacing w:before="6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5112">
        <w:rPr>
          <w:rFonts w:ascii="Angsana New" w:hAnsi="Angsana New"/>
          <w:sz w:val="32"/>
          <w:szCs w:val="32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</w:rPr>
        <w:t>มิถุนายน</w:t>
      </w:r>
      <w:r w:rsidRPr="00A923E3">
        <w:rPr>
          <w:rFonts w:ascii="Angsana New" w:hAnsi="Angsana New"/>
          <w:sz w:val="32"/>
          <w:szCs w:val="32"/>
          <w:cs/>
        </w:rPr>
        <w:t xml:space="preserve"> </w:t>
      </w:r>
      <w:r w:rsidRPr="00A923E3">
        <w:rPr>
          <w:rFonts w:ascii="Angsana New" w:hAnsi="Angsana New"/>
          <w:sz w:val="32"/>
          <w:szCs w:val="32"/>
        </w:rPr>
        <w:t>256</w:t>
      </w:r>
      <w:r w:rsidR="00CE36BE">
        <w:rPr>
          <w:rFonts w:ascii="Angsana New" w:hAnsi="Angsana New"/>
          <w:sz w:val="32"/>
          <w:szCs w:val="32"/>
        </w:rPr>
        <w:t>4</w:t>
      </w:r>
      <w:r w:rsidRPr="00A923E3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502B52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A923E3">
        <w:rPr>
          <w:rFonts w:ascii="Angsana New" w:hAnsi="Angsana New"/>
          <w:sz w:val="32"/>
          <w:szCs w:val="32"/>
          <w:cs/>
        </w:rPr>
        <w:t>หนี้สิน</w:t>
      </w:r>
      <w:r w:rsidR="00BA1AD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A923E3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>
        <w:rPr>
          <w:rFonts w:ascii="Angsana New" w:hAnsi="Angsana New" w:hint="cs"/>
          <w:sz w:val="32"/>
          <w:szCs w:val="32"/>
          <w:cs/>
        </w:rPr>
        <w:t xml:space="preserve"> </w:t>
      </w:r>
      <w:r w:rsidR="00502B5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0081A">
        <w:rPr>
          <w:rFonts w:ascii="Angsana New" w:hAnsi="Angsana New" w:hint="cs"/>
          <w:sz w:val="32"/>
          <w:szCs w:val="32"/>
          <w:cs/>
        </w:rPr>
        <w:t>โดย</w:t>
      </w:r>
      <w:r w:rsidRPr="00A923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23E3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923E3" w:rsidRPr="00C927E9" w14:paraId="0B511C28" w14:textId="77777777" w:rsidTr="00565112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9FD25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(หน่วย: พันบาท)</w:t>
            </w:r>
          </w:p>
        </w:tc>
      </w:tr>
      <w:tr w:rsidR="00A923E3" w:rsidRPr="00C927E9" w14:paraId="5AD66B5B" w14:textId="77777777" w:rsidTr="00565112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1E859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B728D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A923E3" w:rsidRPr="00C927E9" w14:paraId="3C8C0605" w14:textId="77777777" w:rsidTr="00565112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15D9E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7540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565112">
              <w:rPr>
                <w:sz w:val="28"/>
                <w:szCs w:val="28"/>
              </w:rPr>
              <w:t xml:space="preserve">30 </w:t>
            </w:r>
            <w:r w:rsidR="00565112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CE36BE">
              <w:rPr>
                <w:sz w:val="28"/>
                <w:szCs w:val="28"/>
              </w:rPr>
              <w:t>4</w:t>
            </w:r>
          </w:p>
        </w:tc>
      </w:tr>
      <w:tr w:rsidR="00A923E3" w:rsidRPr="00C927E9" w14:paraId="47B30594" w14:textId="77777777" w:rsidTr="00565112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FCBA0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3A2D9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B43FC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BFCA1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77D69" w14:textId="77777777" w:rsidR="00A923E3" w:rsidRPr="00C927E9" w:rsidRDefault="00A923E3" w:rsidP="001116B5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02B52" w:rsidRPr="00C927E9" w14:paraId="13174446" w14:textId="77777777" w:rsidTr="003E7C7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85CF1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2711B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9CD7B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DC1F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57572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502B52" w:rsidRPr="00C927E9" w14:paraId="06EC4E00" w14:textId="77777777" w:rsidTr="003E7C7F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2EB32" w14:textId="77777777" w:rsidR="00502B52" w:rsidRDefault="00502B52" w:rsidP="003E7C7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4B25DF17" w14:textId="77777777" w:rsidR="00502B52" w:rsidRPr="00C927E9" w:rsidRDefault="00502B52" w:rsidP="003E7C7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502B52" w:rsidRPr="00C927E9" w14:paraId="24ED700C" w14:textId="77777777" w:rsidTr="003E7C7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904E8" w14:textId="77777777" w:rsidR="00502B52" w:rsidRPr="00C927E9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E06E1" w14:textId="77777777" w:rsidR="00502B52" w:rsidRPr="00C927E9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D456" w14:textId="77777777" w:rsidR="00502B52" w:rsidRPr="00C927E9" w:rsidRDefault="00502B52" w:rsidP="003E7C7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09E9E" w14:textId="77777777" w:rsidR="00502B52" w:rsidRPr="00C927E9" w:rsidRDefault="00502B52" w:rsidP="003E7C7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1CFCB" w14:textId="77777777" w:rsidR="00502B52" w:rsidRPr="00C927E9" w:rsidRDefault="00502B52" w:rsidP="003E7C7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502B52" w:rsidRPr="00C927E9" w14:paraId="743AF110" w14:textId="77777777" w:rsidTr="003E7C7F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032E8" w14:textId="77777777" w:rsidR="00502B52" w:rsidRPr="00C927E9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D11C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C0F6B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8333E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B447" w14:textId="77777777" w:rsidR="00502B52" w:rsidRDefault="00502B52" w:rsidP="003E7C7F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1,652</w:t>
            </w:r>
          </w:p>
        </w:tc>
      </w:tr>
      <w:tr w:rsidR="00CE798F" w:rsidRPr="00C927E9" w14:paraId="59D7331C" w14:textId="77777777" w:rsidTr="00565112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9CFD7" w14:textId="77777777" w:rsidR="00CE798F" w:rsidRPr="00C927E9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CE798F" w:rsidRPr="00C927E9" w14:paraId="5FC21411" w14:textId="77777777" w:rsidTr="00565112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0A85E" w14:textId="77777777" w:rsidR="001116B5" w:rsidRDefault="00CE798F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72D7E6E7" w14:textId="77777777" w:rsidR="00CE798F" w:rsidRPr="00C927E9" w:rsidRDefault="001116B5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A923E3" w:rsidRPr="00C927E9" w14:paraId="25851B82" w14:textId="77777777" w:rsidTr="00565112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8BC99" w14:textId="77777777"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923E3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80D0E" w14:textId="77777777" w:rsidR="00A923E3" w:rsidRPr="00C927E9" w:rsidRDefault="00A923E3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992E5" w14:textId="77777777"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5FF7" w14:textId="77777777"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F5B7A" w14:textId="77777777" w:rsidR="00A923E3" w:rsidRPr="00C927E9" w:rsidRDefault="00A923E3" w:rsidP="001116B5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A923E3" w:rsidRPr="00C927E9" w14:paraId="51A638AF" w14:textId="77777777" w:rsidTr="00565112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D08F0" w14:textId="77777777"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923E3" w:rsidRPr="00C927E9">
              <w:rPr>
                <w:sz w:val="28"/>
                <w:szCs w:val="28"/>
                <w:cs/>
              </w:rPr>
              <w:t>สัญญาซื้อขาย</w:t>
            </w:r>
            <w:r w:rsidR="00B433AD"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="00A923E3"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CE0AA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3AECD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2,807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5CE87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10C01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2,807</w:t>
            </w:r>
          </w:p>
        </w:tc>
      </w:tr>
      <w:tr w:rsidR="00A923E3" w:rsidRPr="00C927E9" w14:paraId="38B53791" w14:textId="77777777" w:rsidTr="00565112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985DD" w14:textId="77777777" w:rsidR="00A923E3" w:rsidRPr="00C927E9" w:rsidRDefault="001116B5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923E3"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50FD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CF4B8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2,857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50584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8E83" w14:textId="77777777" w:rsidR="00A923E3" w:rsidRPr="00C927E9" w:rsidRDefault="00FF24C8" w:rsidP="001116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2,857</w:t>
            </w:r>
          </w:p>
        </w:tc>
      </w:tr>
    </w:tbl>
    <w:p w14:paraId="0CF2F220" w14:textId="77777777" w:rsidR="00BB3DE9" w:rsidRDefault="00BB3DE9">
      <w:r>
        <w:br w:type="page"/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923E3" w:rsidRPr="00C927E9" w14:paraId="211CC02F" w14:textId="77777777" w:rsidTr="00565112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F7949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right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lastRenderedPageBreak/>
              <w:t>(หน่วย: พันบาท)</w:t>
            </w:r>
          </w:p>
        </w:tc>
      </w:tr>
      <w:tr w:rsidR="00A923E3" w:rsidRPr="00C927E9" w14:paraId="1E584AA1" w14:textId="77777777" w:rsidTr="00565112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59CAB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44E7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23E3" w:rsidRPr="00C927E9" w14:paraId="47CCB9EE" w14:textId="77777777" w:rsidTr="00565112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3CDDE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D8D26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ณ วันที่ </w:t>
            </w:r>
            <w:r w:rsidR="00565112">
              <w:rPr>
                <w:sz w:val="28"/>
                <w:szCs w:val="28"/>
              </w:rPr>
              <w:t xml:space="preserve">30 </w:t>
            </w:r>
            <w:r w:rsidR="00565112">
              <w:rPr>
                <w:rFonts w:hint="cs"/>
                <w:sz w:val="28"/>
                <w:szCs w:val="28"/>
                <w:cs/>
              </w:rPr>
              <w:t>มิถุนายน</w:t>
            </w:r>
            <w:r w:rsidR="00565112" w:rsidRPr="00C927E9">
              <w:rPr>
                <w:sz w:val="28"/>
                <w:szCs w:val="28"/>
                <w:cs/>
              </w:rPr>
              <w:t xml:space="preserve"> </w:t>
            </w:r>
            <w:r w:rsidRPr="00C927E9">
              <w:rPr>
                <w:sz w:val="28"/>
                <w:szCs w:val="28"/>
              </w:rPr>
              <w:t>256</w:t>
            </w:r>
            <w:r w:rsidR="00CE36BE">
              <w:rPr>
                <w:sz w:val="28"/>
                <w:szCs w:val="28"/>
              </w:rPr>
              <w:t>4</w:t>
            </w:r>
          </w:p>
        </w:tc>
      </w:tr>
      <w:tr w:rsidR="00A923E3" w:rsidRPr="00C927E9" w14:paraId="73B9F645" w14:textId="77777777" w:rsidTr="00565112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5B21C" w14:textId="77777777" w:rsidR="00A923E3" w:rsidRPr="00C927E9" w:rsidRDefault="00A923E3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9D0F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2DD4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6EEA3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C927E9">
              <w:rPr>
                <w:sz w:val="28"/>
                <w:szCs w:val="28"/>
                <w:cs/>
              </w:rPr>
              <w:t xml:space="preserve">ระดับ </w:t>
            </w:r>
            <w:r w:rsidRPr="00C927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5DCE23" w14:textId="77777777" w:rsidR="00A923E3" w:rsidRPr="00C927E9" w:rsidRDefault="00A923E3" w:rsidP="007A591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8310D" w:rsidRPr="00C927E9" w14:paraId="6448359D" w14:textId="77777777" w:rsidTr="0048310D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A51EA" w14:textId="77777777" w:rsidR="0048310D" w:rsidRPr="00A02C0E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5773F" w14:textId="77777777" w:rsidR="0048310D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5B77" w14:textId="77777777" w:rsidR="0048310D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DCB2F" w14:textId="77777777" w:rsidR="0048310D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893BB" w14:textId="77777777" w:rsidR="0048310D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48310D" w:rsidRPr="00C927E9" w14:paraId="6CCF8F08" w14:textId="77777777" w:rsidTr="0048310D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3DA938" w14:textId="77777777" w:rsidR="0048310D" w:rsidRDefault="0048310D" w:rsidP="0048310D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7591935F" w14:textId="77777777" w:rsidR="0048310D" w:rsidRPr="00C927E9" w:rsidRDefault="0048310D" w:rsidP="0048310D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48310D" w:rsidRPr="00C927E9" w14:paraId="0325F4F8" w14:textId="77777777" w:rsidTr="0048310D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F18EB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BE8AE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FA380D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50039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658B5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48310D" w:rsidRPr="00C927E9" w14:paraId="09F5154B" w14:textId="77777777" w:rsidTr="0048310D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38012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124C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E3B2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1,652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B07B1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2FDF2" w14:textId="77777777" w:rsidR="0048310D" w:rsidRPr="00C927E9" w:rsidRDefault="0048310D" w:rsidP="0048310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1,652</w:t>
            </w:r>
          </w:p>
        </w:tc>
      </w:tr>
      <w:tr w:rsidR="00CE798F" w:rsidRPr="00C927E9" w14:paraId="18364B2F" w14:textId="77777777" w:rsidTr="00565112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A1F0" w14:textId="77777777" w:rsidR="00CE798F" w:rsidRPr="00C927E9" w:rsidRDefault="00CE798F" w:rsidP="007A6891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CE798F" w:rsidRPr="00C927E9" w14:paraId="62A3521B" w14:textId="77777777" w:rsidTr="00565112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EEF920" w14:textId="77777777" w:rsidR="001116B5" w:rsidRDefault="00CE798F" w:rsidP="007A6891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C927E9">
              <w:rPr>
                <w:b/>
                <w:bCs/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C927E9">
              <w:rPr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  <w:p w14:paraId="6BD84386" w14:textId="77777777" w:rsidR="00CE798F" w:rsidRPr="00C927E9" w:rsidRDefault="001116B5" w:rsidP="007A6891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CE798F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A923E3" w:rsidRPr="00C927E9" w14:paraId="1E5E3F17" w14:textId="77777777" w:rsidTr="00565112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1BB56" w14:textId="77777777" w:rsidR="00A923E3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923E3" w:rsidRPr="00C927E9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B0CE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78B27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2397A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BCC9" w14:textId="77777777" w:rsidR="00A923E3" w:rsidRPr="00C927E9" w:rsidRDefault="00A923E3" w:rsidP="007A5917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</w:p>
        </w:tc>
      </w:tr>
      <w:tr w:rsidR="00B433AD" w:rsidRPr="00C927E9" w14:paraId="4C08B5D6" w14:textId="77777777" w:rsidTr="00565112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A7278E" w14:textId="77777777" w:rsidR="00B433AD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433AD" w:rsidRPr="00C927E9">
              <w:rPr>
                <w:sz w:val="28"/>
                <w:szCs w:val="28"/>
                <w:cs/>
              </w:rPr>
              <w:t>สัญญาซื้อขาย</w:t>
            </w:r>
            <w:r w:rsidR="00B433AD">
              <w:rPr>
                <w:rFonts w:hint="cs"/>
                <w:sz w:val="28"/>
                <w:szCs w:val="28"/>
                <w:cs/>
              </w:rPr>
              <w:t>เงินตราต่างประเทศ</w:t>
            </w:r>
            <w:r w:rsidR="00B433AD" w:rsidRPr="00C927E9">
              <w:rPr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53007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05449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2,807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E42E6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F924E2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2,807</w:t>
            </w:r>
          </w:p>
        </w:tc>
      </w:tr>
      <w:tr w:rsidR="00B433AD" w:rsidRPr="00C927E9" w14:paraId="69AE5537" w14:textId="77777777" w:rsidTr="00565112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4B461" w14:textId="77777777" w:rsidR="00B433AD" w:rsidRPr="00C927E9" w:rsidRDefault="001116B5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</w:tabs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433AD" w:rsidRPr="00C927E9">
              <w:rPr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945A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0137E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8979A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CA5B8" w14:textId="77777777" w:rsidR="00B433AD" w:rsidRPr="00C927E9" w:rsidRDefault="00A02C0E" w:rsidP="007A591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885"/>
              </w:tabs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613</w:t>
            </w:r>
          </w:p>
        </w:tc>
      </w:tr>
    </w:tbl>
    <w:p w14:paraId="3F477F11" w14:textId="77777777" w:rsidR="00A923E3" w:rsidRPr="00A923E3" w:rsidRDefault="00A923E3" w:rsidP="007A5917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0081A" w:rsidRPr="00C0081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C0081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4E27A2E" w14:textId="77777777" w:rsidR="008A6180" w:rsidRDefault="008A6180" w:rsidP="008A6180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 w:hint="cs"/>
          <w:b/>
          <w:bCs/>
          <w:sz w:val="32"/>
          <w:szCs w:val="32"/>
        </w:rPr>
        <w:t>.4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="00CE798F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6F7609BB" w14:textId="77777777" w:rsidR="008A6180" w:rsidRDefault="008A6180" w:rsidP="008A6180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5112">
        <w:rPr>
          <w:rFonts w:ascii="Angsana New" w:hAnsi="Angsana New"/>
          <w:sz w:val="32"/>
          <w:szCs w:val="32"/>
        </w:rPr>
        <w:t xml:space="preserve">30 </w:t>
      </w:r>
      <w:r w:rsidR="00565112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14:paraId="548313C6" w14:textId="77777777" w:rsidTr="00565112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1E602EAA" w14:textId="77777777" w:rsidR="008A6180" w:rsidRDefault="008A6180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6AEB009A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14:paraId="5897E464" w14:textId="77777777" w:rsidTr="00565112">
        <w:trPr>
          <w:gridAfter w:val="1"/>
          <w:wAfter w:w="7" w:type="dxa"/>
        </w:trPr>
        <w:tc>
          <w:tcPr>
            <w:tcW w:w="1890" w:type="dxa"/>
            <w:vAlign w:val="bottom"/>
            <w:hideMark/>
          </w:tcPr>
          <w:p w14:paraId="439A6846" w14:textId="77777777" w:rsidR="008A6180" w:rsidRDefault="008A6180">
            <w:pPr>
              <w:pStyle w:val="Heading6"/>
              <w:pBdr>
                <w:bottom w:val="single" w:sz="4" w:space="1" w:color="auto"/>
              </w:pBdr>
              <w:spacing w:line="256" w:lineRule="auto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159F1B00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3DB931D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69A77748" w14:textId="77777777" w:rsidR="008A6180" w:rsidRDefault="008A61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565112" w14:paraId="0B7CCC3E" w14:textId="77777777" w:rsidTr="00565112">
        <w:tc>
          <w:tcPr>
            <w:tcW w:w="1890" w:type="dxa"/>
            <w:vAlign w:val="bottom"/>
          </w:tcPr>
          <w:p w14:paraId="5621A4FF" w14:textId="77777777" w:rsidR="00565112" w:rsidRDefault="00565112" w:rsidP="00565112">
            <w:pPr>
              <w:pStyle w:val="Heading6"/>
              <w:spacing w:line="256" w:lineRule="auto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63C3AE37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 </w:t>
            </w:r>
            <w:r>
              <w:rPr>
                <w:rFonts w:ascii="Angsana New" w:hAnsi="Angsana New" w:hint="cs"/>
                <w:sz w:val="28"/>
              </w:rPr>
              <w:t>2564</w:t>
            </w:r>
            <w:proofErr w:type="gramEnd"/>
          </w:p>
        </w:tc>
        <w:tc>
          <w:tcPr>
            <w:tcW w:w="1171" w:type="dxa"/>
            <w:vAlign w:val="bottom"/>
            <w:hideMark/>
          </w:tcPr>
          <w:p w14:paraId="64FF5D2E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171" w:type="dxa"/>
            <w:vAlign w:val="bottom"/>
            <w:hideMark/>
          </w:tcPr>
          <w:p w14:paraId="33A68873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 </w:t>
            </w:r>
            <w:r>
              <w:rPr>
                <w:rFonts w:ascii="Angsana New" w:hAnsi="Angsana New" w:hint="cs"/>
                <w:sz w:val="28"/>
              </w:rPr>
              <w:t>2564</w:t>
            </w:r>
            <w:proofErr w:type="gramEnd"/>
          </w:p>
        </w:tc>
        <w:tc>
          <w:tcPr>
            <w:tcW w:w="1149" w:type="dxa"/>
            <w:vAlign w:val="bottom"/>
            <w:hideMark/>
          </w:tcPr>
          <w:p w14:paraId="16CD7C58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4280A44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proofErr w:type="gramStart"/>
            <w:r>
              <w:rPr>
                <w:rFonts w:ascii="Angsana New" w:hAnsi="Angsana New" w:hint="cs"/>
                <w:sz w:val="28"/>
                <w:cs/>
              </w:rPr>
              <w:t xml:space="preserve">มิถุนายน  </w:t>
            </w:r>
            <w:r>
              <w:rPr>
                <w:rFonts w:ascii="Angsana New" w:hAnsi="Angsana New" w:hint="cs"/>
                <w:sz w:val="28"/>
              </w:rPr>
              <w:t>2564</w:t>
            </w:r>
            <w:proofErr w:type="gramEnd"/>
          </w:p>
        </w:tc>
        <w:tc>
          <w:tcPr>
            <w:tcW w:w="1448" w:type="dxa"/>
            <w:gridSpan w:val="2"/>
            <w:vAlign w:val="bottom"/>
            <w:hideMark/>
          </w:tcPr>
          <w:p w14:paraId="6F1ECBC9" w14:textId="77777777" w:rsidR="00565112" w:rsidRDefault="00565112" w:rsidP="0056511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</w:rPr>
              <w:t>2563</w:t>
            </w:r>
          </w:p>
        </w:tc>
      </w:tr>
      <w:tr w:rsidR="008A6180" w14:paraId="2DA4A1B1" w14:textId="77777777" w:rsidTr="00565112">
        <w:trPr>
          <w:gridAfter w:val="1"/>
          <w:wAfter w:w="7" w:type="dxa"/>
        </w:trPr>
        <w:tc>
          <w:tcPr>
            <w:tcW w:w="1890" w:type="dxa"/>
            <w:vAlign w:val="bottom"/>
          </w:tcPr>
          <w:p w14:paraId="4DB4217E" w14:textId="77777777" w:rsidR="008A6180" w:rsidRDefault="008A6180">
            <w:pPr>
              <w:pStyle w:val="Heading6"/>
              <w:spacing w:line="256" w:lineRule="auto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275B6BE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48F053F1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46D111E0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5DA7A999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042229A7" w14:textId="77777777" w:rsidR="008A6180" w:rsidRDefault="008A6180">
            <w:pPr>
              <w:tabs>
                <w:tab w:val="left" w:pos="900"/>
                <w:tab w:val="left" w:pos="1440"/>
              </w:tabs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8A6180" w14:paraId="140D97D3" w14:textId="77777777" w:rsidTr="00565112">
        <w:tc>
          <w:tcPr>
            <w:tcW w:w="1890" w:type="dxa"/>
            <w:vAlign w:val="bottom"/>
            <w:hideMark/>
          </w:tcPr>
          <w:p w14:paraId="1FDBDBB8" w14:textId="77777777" w:rsidR="008A6180" w:rsidRDefault="008A6180">
            <w:pPr>
              <w:pStyle w:val="Heading6"/>
              <w:spacing w:line="256" w:lineRule="auto"/>
              <w:rPr>
                <w:b/>
                <w:bCs w:val="0"/>
                <w:sz w:val="28"/>
                <w:szCs w:val="28"/>
              </w:rPr>
            </w:pPr>
            <w:r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5088E235" w14:textId="77777777" w:rsidR="008A6180" w:rsidRDefault="00A7545C">
            <w:pPr>
              <w:spacing w:line="256" w:lineRule="auto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1" w:type="dxa"/>
            <w:vAlign w:val="bottom"/>
            <w:hideMark/>
          </w:tcPr>
          <w:p w14:paraId="2E5AE638" w14:textId="77777777"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530</w:t>
            </w:r>
          </w:p>
        </w:tc>
        <w:tc>
          <w:tcPr>
            <w:tcW w:w="1171" w:type="dxa"/>
            <w:vAlign w:val="bottom"/>
          </w:tcPr>
          <w:p w14:paraId="703EB973" w14:textId="77777777" w:rsidR="008A6180" w:rsidRDefault="00A7545C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49" w:type="dxa"/>
            <w:vAlign w:val="bottom"/>
            <w:hideMark/>
          </w:tcPr>
          <w:p w14:paraId="315D5914" w14:textId="77777777"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652F281C" w14:textId="77777777" w:rsidR="008A6180" w:rsidRDefault="00A7545C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32.0533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5D229DD3" w14:textId="77777777" w:rsidR="008A6180" w:rsidRDefault="008A6180">
            <w:pPr>
              <w:spacing w:line="256" w:lineRule="auto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30.0371</w:t>
            </w:r>
          </w:p>
        </w:tc>
      </w:tr>
    </w:tbl>
    <w:p w14:paraId="6AB6924F" w14:textId="77777777" w:rsidR="00502EAB" w:rsidRDefault="00502EAB" w:rsidP="00502EAB">
      <w:pPr>
        <w:overflowPunct/>
        <w:autoSpaceDE/>
        <w:autoSpaceDN/>
        <w:adjustRightInd/>
        <w:spacing w:before="120" w:after="120"/>
        <w:ind w:left="547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2D9DE14" w14:textId="77777777" w:rsidR="00502EAB" w:rsidRDefault="00502E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7241F3" w14:textId="7917D882" w:rsidR="00502EAB" w:rsidRPr="00502EAB" w:rsidRDefault="00502EAB" w:rsidP="00502EAB">
      <w:pPr>
        <w:overflowPunct/>
        <w:autoSpaceDE/>
        <w:autoSpaceDN/>
        <w:adjustRightInd/>
        <w:spacing w:before="120" w:after="120"/>
        <w:ind w:left="547" w:hanging="547"/>
        <w:jc w:val="both"/>
        <w:textAlignment w:val="auto"/>
        <w:rPr>
          <w:rFonts w:ascii="Segoe UI" w:hAnsi="Segoe UI" w:cs="Segoe UI"/>
          <w:sz w:val="21"/>
          <w:szCs w:val="21"/>
        </w:rPr>
      </w:pPr>
      <w:r w:rsidRPr="00502EAB">
        <w:rPr>
          <w:rFonts w:ascii="Angsana New" w:hAnsi="Angsana New" w:hint="cs"/>
          <w:b/>
          <w:bCs/>
          <w:sz w:val="32"/>
          <w:szCs w:val="32"/>
        </w:rPr>
        <w:lastRenderedPageBreak/>
        <w:t>23.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502EA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F0FA15E" w14:textId="4804AD1E" w:rsidR="00502EAB" w:rsidRPr="00502EAB" w:rsidRDefault="004A50E6" w:rsidP="004A50E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Segoe UI" w:hAnsi="Segoe UI" w:cs="Segoe UI"/>
          <w:sz w:val="21"/>
          <w:szCs w:val="21"/>
        </w:rPr>
      </w:pPr>
      <w:r>
        <w:rPr>
          <w:rFonts w:ascii="Angsana New" w:hAnsi="Angsana New"/>
          <w:sz w:val="32"/>
          <w:szCs w:val="32"/>
          <w:cs/>
        </w:rPr>
        <w:tab/>
      </w:r>
      <w:r w:rsidR="00502EAB" w:rsidRPr="00502EAB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02EAB" w:rsidRPr="00502EAB">
        <w:rPr>
          <w:rFonts w:ascii="Angsana New" w:hAnsi="Angsana New" w:hint="cs"/>
          <w:sz w:val="32"/>
          <w:szCs w:val="32"/>
        </w:rPr>
        <w:t xml:space="preserve"> 10 </w:t>
      </w:r>
      <w:r w:rsidR="00502EAB" w:rsidRPr="00502EA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02EAB" w:rsidRPr="00502EAB">
        <w:rPr>
          <w:rFonts w:ascii="Angsana New" w:hAnsi="Angsana New" w:hint="cs"/>
          <w:sz w:val="32"/>
          <w:szCs w:val="32"/>
        </w:rPr>
        <w:t xml:space="preserve">2564 </w:t>
      </w:r>
      <w:r w:rsidR="00502EAB" w:rsidRPr="00502EA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ซีพีพี จำกัด (บริษัทย่อย) ครั้งที่ </w:t>
      </w:r>
      <w:r w:rsidR="00502EAB" w:rsidRPr="00502EAB">
        <w:rPr>
          <w:rFonts w:ascii="Angsana New" w:hAnsi="Angsana New" w:hint="cs"/>
          <w:sz w:val="32"/>
          <w:szCs w:val="32"/>
        </w:rPr>
        <w:t xml:space="preserve">3/2564 </w:t>
      </w:r>
      <w:r w:rsidR="00502EAB">
        <w:rPr>
          <w:rFonts w:ascii="Angsana New" w:hAnsi="Angsana New"/>
          <w:sz w:val="32"/>
          <w:szCs w:val="32"/>
        </w:rPr>
        <w:t xml:space="preserve">                </w:t>
      </w:r>
      <w:r w:rsidR="00502EAB" w:rsidRPr="00502EAB"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ได้มีมติอนุมัติการใช้วงเงินสินเชื่อจำนวน </w:t>
      </w:r>
      <w:r w:rsidR="00502EAB" w:rsidRPr="00502EAB">
        <w:rPr>
          <w:rFonts w:ascii="Angsana New" w:hAnsi="Angsana New" w:hint="cs"/>
          <w:sz w:val="32"/>
          <w:szCs w:val="32"/>
        </w:rPr>
        <w:t xml:space="preserve">100 </w:t>
      </w:r>
      <w:r w:rsidR="00502EAB" w:rsidRPr="00502EAB">
        <w:rPr>
          <w:rFonts w:ascii="Angsana New" w:hAnsi="Angsana New" w:hint="cs"/>
          <w:sz w:val="32"/>
          <w:szCs w:val="32"/>
          <w:cs/>
        </w:rPr>
        <w:t>ล้านบาท กับธนาคารพาณิชย์แห่งหนึ่ง เพื่อใช้เป็น</w:t>
      </w:r>
      <w:r w:rsidR="00502EAB">
        <w:rPr>
          <w:rFonts w:ascii="Angsana New" w:hAnsi="Angsana New"/>
          <w:sz w:val="32"/>
          <w:szCs w:val="32"/>
        </w:rPr>
        <w:t xml:space="preserve">                    </w:t>
      </w:r>
      <w:r w:rsidR="00502EAB" w:rsidRPr="00502EAB">
        <w:rPr>
          <w:rFonts w:ascii="Angsana New" w:hAnsi="Angsana New" w:hint="cs"/>
          <w:sz w:val="32"/>
          <w:szCs w:val="32"/>
          <w:cs/>
        </w:rPr>
        <w:t>เงินทุนหมุนเวียนของบริษัทย่อย</w:t>
      </w:r>
    </w:p>
    <w:p w14:paraId="4F276F5A" w14:textId="77777777" w:rsidR="008B36BB" w:rsidRPr="00845566" w:rsidRDefault="00A923E3" w:rsidP="004509C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B3DE9">
        <w:rPr>
          <w:rFonts w:ascii="Angsana New" w:hAnsi="Angsana New"/>
          <w:b/>
          <w:bCs/>
          <w:sz w:val="32"/>
          <w:szCs w:val="32"/>
        </w:rPr>
        <w:t>4</w:t>
      </w:r>
      <w:r w:rsidR="008B36BB" w:rsidRPr="00845566">
        <w:rPr>
          <w:rFonts w:ascii="Angsana New" w:hAnsi="Angsana New"/>
          <w:b/>
          <w:bCs/>
          <w:sz w:val="32"/>
          <w:szCs w:val="32"/>
        </w:rPr>
        <w:t>.</w:t>
      </w:r>
      <w:r w:rsidR="008B36BB" w:rsidRPr="00845566">
        <w:rPr>
          <w:rFonts w:ascii="Angsana New" w:hAnsi="Angsana New"/>
          <w:b/>
          <w:bCs/>
          <w:sz w:val="32"/>
          <w:szCs w:val="32"/>
        </w:rPr>
        <w:tab/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6E7A437" w14:textId="77777777" w:rsidR="0077619A" w:rsidRPr="00845566" w:rsidRDefault="00B11565" w:rsidP="004509C5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5566">
        <w:rPr>
          <w:rFonts w:ascii="Angsana New" w:hAnsi="Angsana New"/>
          <w:sz w:val="32"/>
          <w:szCs w:val="32"/>
        </w:rPr>
        <w:tab/>
      </w:r>
      <w:r w:rsidR="008B36BB" w:rsidRPr="00845566">
        <w:rPr>
          <w:rFonts w:ascii="Angsana New" w:hAnsi="Angsana New"/>
          <w:sz w:val="32"/>
          <w:szCs w:val="32"/>
        </w:rPr>
        <w:tab/>
      </w:r>
      <w:r w:rsidR="00606257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845566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565112">
        <w:rPr>
          <w:rFonts w:ascii="Angsana New" w:hAnsi="Angsana New" w:hint="cs"/>
          <w:sz w:val="32"/>
          <w:szCs w:val="32"/>
          <w:cs/>
        </w:rPr>
        <w:t xml:space="preserve"> </w:t>
      </w:r>
      <w:r w:rsidR="00BB3DE9">
        <w:rPr>
          <w:rFonts w:ascii="Angsana New" w:hAnsi="Angsana New"/>
          <w:sz w:val="32"/>
          <w:szCs w:val="32"/>
        </w:rPr>
        <w:t xml:space="preserve">16 </w:t>
      </w:r>
      <w:r w:rsidR="00BB3DE9">
        <w:rPr>
          <w:rFonts w:ascii="Angsana New" w:hAnsi="Angsana New" w:hint="cs"/>
          <w:sz w:val="32"/>
          <w:szCs w:val="32"/>
          <w:cs/>
        </w:rPr>
        <w:t>สิงหาคม</w:t>
      </w:r>
      <w:r w:rsidR="007A0FF2" w:rsidRPr="00845566">
        <w:rPr>
          <w:rFonts w:ascii="Angsana New" w:hAnsi="Angsana New"/>
          <w:sz w:val="32"/>
          <w:szCs w:val="32"/>
        </w:rPr>
        <w:t xml:space="preserve"> 256</w:t>
      </w:r>
      <w:r w:rsidR="00CE36BE">
        <w:rPr>
          <w:rFonts w:ascii="Angsana New" w:hAnsi="Angsana New"/>
          <w:sz w:val="32"/>
          <w:szCs w:val="32"/>
        </w:rPr>
        <w:t>4</w:t>
      </w:r>
    </w:p>
    <w:sectPr w:rsidR="0077619A" w:rsidRPr="00845566" w:rsidSect="007A689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56584" w14:textId="77777777" w:rsidR="00C36427" w:rsidRDefault="00C36427" w:rsidP="00662CAA">
      <w:r>
        <w:separator/>
      </w:r>
    </w:p>
  </w:endnote>
  <w:endnote w:type="continuationSeparator" w:id="0">
    <w:p w14:paraId="31BBA0D3" w14:textId="77777777" w:rsidR="00C36427" w:rsidRDefault="00C36427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619EDE2" w14:textId="77777777" w:rsidR="0048310D" w:rsidRPr="002A793C" w:rsidRDefault="0048310D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E157E" w14:textId="77777777" w:rsidR="00C36427" w:rsidRDefault="00C36427" w:rsidP="00662CAA">
      <w:r>
        <w:separator/>
      </w:r>
    </w:p>
  </w:footnote>
  <w:footnote w:type="continuationSeparator" w:id="0">
    <w:p w14:paraId="23016AA9" w14:textId="77777777" w:rsidR="00C36427" w:rsidRDefault="00C36427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E8971" w14:textId="77777777" w:rsidR="0048310D" w:rsidRPr="004D0F86" w:rsidRDefault="0048310D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3BB8"/>
    <w:rsid w:val="00004481"/>
    <w:rsid w:val="00006A52"/>
    <w:rsid w:val="0000783C"/>
    <w:rsid w:val="0001205C"/>
    <w:rsid w:val="00012AD3"/>
    <w:rsid w:val="000130D8"/>
    <w:rsid w:val="00013B3A"/>
    <w:rsid w:val="00016956"/>
    <w:rsid w:val="00017101"/>
    <w:rsid w:val="000178B7"/>
    <w:rsid w:val="00024E9C"/>
    <w:rsid w:val="00025B1B"/>
    <w:rsid w:val="00025E8E"/>
    <w:rsid w:val="000306CC"/>
    <w:rsid w:val="00030DD3"/>
    <w:rsid w:val="0003168A"/>
    <w:rsid w:val="000326AE"/>
    <w:rsid w:val="00041B3F"/>
    <w:rsid w:val="00051715"/>
    <w:rsid w:val="0005264E"/>
    <w:rsid w:val="00052A27"/>
    <w:rsid w:val="00053250"/>
    <w:rsid w:val="0005499D"/>
    <w:rsid w:val="000575DA"/>
    <w:rsid w:val="00057B0F"/>
    <w:rsid w:val="000617CB"/>
    <w:rsid w:val="00061D49"/>
    <w:rsid w:val="00062575"/>
    <w:rsid w:val="00062658"/>
    <w:rsid w:val="00063769"/>
    <w:rsid w:val="0006604F"/>
    <w:rsid w:val="000667FF"/>
    <w:rsid w:val="00066ADC"/>
    <w:rsid w:val="0006708C"/>
    <w:rsid w:val="00067E89"/>
    <w:rsid w:val="00072543"/>
    <w:rsid w:val="00075653"/>
    <w:rsid w:val="0007580E"/>
    <w:rsid w:val="00075A75"/>
    <w:rsid w:val="00076CF8"/>
    <w:rsid w:val="00077DEF"/>
    <w:rsid w:val="0008157A"/>
    <w:rsid w:val="00082705"/>
    <w:rsid w:val="000856C4"/>
    <w:rsid w:val="0008769D"/>
    <w:rsid w:val="00094767"/>
    <w:rsid w:val="00096107"/>
    <w:rsid w:val="00096EB1"/>
    <w:rsid w:val="000A4C0B"/>
    <w:rsid w:val="000B2FA1"/>
    <w:rsid w:val="000B4252"/>
    <w:rsid w:val="000B42CF"/>
    <w:rsid w:val="000B5EAF"/>
    <w:rsid w:val="000C0453"/>
    <w:rsid w:val="000C17A1"/>
    <w:rsid w:val="000C4E7A"/>
    <w:rsid w:val="000C501F"/>
    <w:rsid w:val="000C6441"/>
    <w:rsid w:val="000C7D5B"/>
    <w:rsid w:val="000D100F"/>
    <w:rsid w:val="000D1C60"/>
    <w:rsid w:val="000D2862"/>
    <w:rsid w:val="000D2A22"/>
    <w:rsid w:val="000D4842"/>
    <w:rsid w:val="000D5A7F"/>
    <w:rsid w:val="000D70B2"/>
    <w:rsid w:val="000D7634"/>
    <w:rsid w:val="000D7A6D"/>
    <w:rsid w:val="000E4D70"/>
    <w:rsid w:val="000E5E89"/>
    <w:rsid w:val="000F0201"/>
    <w:rsid w:val="000F0CEB"/>
    <w:rsid w:val="000F18DA"/>
    <w:rsid w:val="00101CE0"/>
    <w:rsid w:val="0010214F"/>
    <w:rsid w:val="0010657A"/>
    <w:rsid w:val="001112CE"/>
    <w:rsid w:val="001116B5"/>
    <w:rsid w:val="001127C2"/>
    <w:rsid w:val="001146AE"/>
    <w:rsid w:val="001159DB"/>
    <w:rsid w:val="001163C0"/>
    <w:rsid w:val="00117A4D"/>
    <w:rsid w:val="0012047C"/>
    <w:rsid w:val="001255F8"/>
    <w:rsid w:val="0012591C"/>
    <w:rsid w:val="00125B35"/>
    <w:rsid w:val="00126B52"/>
    <w:rsid w:val="00126CE0"/>
    <w:rsid w:val="00134B3C"/>
    <w:rsid w:val="0014025F"/>
    <w:rsid w:val="00140A89"/>
    <w:rsid w:val="00144720"/>
    <w:rsid w:val="00147919"/>
    <w:rsid w:val="00155D42"/>
    <w:rsid w:val="001560BB"/>
    <w:rsid w:val="001561AC"/>
    <w:rsid w:val="0016084F"/>
    <w:rsid w:val="00160997"/>
    <w:rsid w:val="00163861"/>
    <w:rsid w:val="00163ED5"/>
    <w:rsid w:val="0016445C"/>
    <w:rsid w:val="00167042"/>
    <w:rsid w:val="001671A3"/>
    <w:rsid w:val="00170608"/>
    <w:rsid w:val="00171C74"/>
    <w:rsid w:val="00176DA9"/>
    <w:rsid w:val="00181305"/>
    <w:rsid w:val="0018229E"/>
    <w:rsid w:val="001831EC"/>
    <w:rsid w:val="0018673A"/>
    <w:rsid w:val="00193142"/>
    <w:rsid w:val="00194AA6"/>
    <w:rsid w:val="00194C78"/>
    <w:rsid w:val="00195680"/>
    <w:rsid w:val="00195DAD"/>
    <w:rsid w:val="001A056C"/>
    <w:rsid w:val="001B15F1"/>
    <w:rsid w:val="001B1B9B"/>
    <w:rsid w:val="001B2AD0"/>
    <w:rsid w:val="001B2C4A"/>
    <w:rsid w:val="001B33DB"/>
    <w:rsid w:val="001B4399"/>
    <w:rsid w:val="001C388D"/>
    <w:rsid w:val="001C4DC7"/>
    <w:rsid w:val="001C57E6"/>
    <w:rsid w:val="001C684D"/>
    <w:rsid w:val="001C6886"/>
    <w:rsid w:val="001C72CB"/>
    <w:rsid w:val="001C7443"/>
    <w:rsid w:val="001D4395"/>
    <w:rsid w:val="001D5B16"/>
    <w:rsid w:val="001D64DE"/>
    <w:rsid w:val="001D67CD"/>
    <w:rsid w:val="001E2D59"/>
    <w:rsid w:val="001E7929"/>
    <w:rsid w:val="001E7BB1"/>
    <w:rsid w:val="001F0261"/>
    <w:rsid w:val="001F0E9A"/>
    <w:rsid w:val="001F337D"/>
    <w:rsid w:val="001F546A"/>
    <w:rsid w:val="001F77BA"/>
    <w:rsid w:val="002004F6"/>
    <w:rsid w:val="00206E85"/>
    <w:rsid w:val="0021342B"/>
    <w:rsid w:val="002135BF"/>
    <w:rsid w:val="00217378"/>
    <w:rsid w:val="00217822"/>
    <w:rsid w:val="0022527C"/>
    <w:rsid w:val="00225AD3"/>
    <w:rsid w:val="00225DFC"/>
    <w:rsid w:val="0022698B"/>
    <w:rsid w:val="00232630"/>
    <w:rsid w:val="00232C82"/>
    <w:rsid w:val="00233645"/>
    <w:rsid w:val="002336B7"/>
    <w:rsid w:val="00235701"/>
    <w:rsid w:val="0023622F"/>
    <w:rsid w:val="00237583"/>
    <w:rsid w:val="00242D69"/>
    <w:rsid w:val="002447BF"/>
    <w:rsid w:val="00245F9E"/>
    <w:rsid w:val="00250F15"/>
    <w:rsid w:val="002535BB"/>
    <w:rsid w:val="00253869"/>
    <w:rsid w:val="00256925"/>
    <w:rsid w:val="002576C9"/>
    <w:rsid w:val="002579F1"/>
    <w:rsid w:val="00261F1D"/>
    <w:rsid w:val="00274C34"/>
    <w:rsid w:val="00274F44"/>
    <w:rsid w:val="0028011B"/>
    <w:rsid w:val="002833F1"/>
    <w:rsid w:val="00283A97"/>
    <w:rsid w:val="00284ECE"/>
    <w:rsid w:val="002865F4"/>
    <w:rsid w:val="00286EB1"/>
    <w:rsid w:val="00287725"/>
    <w:rsid w:val="00287BA2"/>
    <w:rsid w:val="00293BAB"/>
    <w:rsid w:val="00294F85"/>
    <w:rsid w:val="0029563C"/>
    <w:rsid w:val="002964FE"/>
    <w:rsid w:val="002A00FC"/>
    <w:rsid w:val="002A1FD5"/>
    <w:rsid w:val="002A2358"/>
    <w:rsid w:val="002A2BCD"/>
    <w:rsid w:val="002A4183"/>
    <w:rsid w:val="002A42C8"/>
    <w:rsid w:val="002A793C"/>
    <w:rsid w:val="002B04D5"/>
    <w:rsid w:val="002B0E93"/>
    <w:rsid w:val="002B3829"/>
    <w:rsid w:val="002C010E"/>
    <w:rsid w:val="002C3F4B"/>
    <w:rsid w:val="002C44C9"/>
    <w:rsid w:val="002C4732"/>
    <w:rsid w:val="002C495F"/>
    <w:rsid w:val="002C6ED3"/>
    <w:rsid w:val="002D0E52"/>
    <w:rsid w:val="002D2B57"/>
    <w:rsid w:val="002D3671"/>
    <w:rsid w:val="002D7457"/>
    <w:rsid w:val="002E26AC"/>
    <w:rsid w:val="002E6C8B"/>
    <w:rsid w:val="002E7212"/>
    <w:rsid w:val="002F05B8"/>
    <w:rsid w:val="002F5097"/>
    <w:rsid w:val="002F5FB3"/>
    <w:rsid w:val="002F629E"/>
    <w:rsid w:val="002F66BC"/>
    <w:rsid w:val="002F67D8"/>
    <w:rsid w:val="0030016D"/>
    <w:rsid w:val="00300DBC"/>
    <w:rsid w:val="00301A7D"/>
    <w:rsid w:val="00301D6A"/>
    <w:rsid w:val="00307650"/>
    <w:rsid w:val="00310BD3"/>
    <w:rsid w:val="00313342"/>
    <w:rsid w:val="00313DB3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4C7A"/>
    <w:rsid w:val="00326BD3"/>
    <w:rsid w:val="003270B1"/>
    <w:rsid w:val="00327577"/>
    <w:rsid w:val="00330F73"/>
    <w:rsid w:val="00331FFE"/>
    <w:rsid w:val="00334032"/>
    <w:rsid w:val="00334361"/>
    <w:rsid w:val="00335558"/>
    <w:rsid w:val="00341512"/>
    <w:rsid w:val="0034381B"/>
    <w:rsid w:val="00343AD0"/>
    <w:rsid w:val="00343E5A"/>
    <w:rsid w:val="00344304"/>
    <w:rsid w:val="00345FC3"/>
    <w:rsid w:val="00346401"/>
    <w:rsid w:val="00347D12"/>
    <w:rsid w:val="0035156B"/>
    <w:rsid w:val="003515DB"/>
    <w:rsid w:val="003538D5"/>
    <w:rsid w:val="003571DB"/>
    <w:rsid w:val="00357488"/>
    <w:rsid w:val="003609AD"/>
    <w:rsid w:val="00361204"/>
    <w:rsid w:val="0036194B"/>
    <w:rsid w:val="00363647"/>
    <w:rsid w:val="003639D5"/>
    <w:rsid w:val="00364FB4"/>
    <w:rsid w:val="00365EA1"/>
    <w:rsid w:val="003706B3"/>
    <w:rsid w:val="00371E3F"/>
    <w:rsid w:val="003722A3"/>
    <w:rsid w:val="0037490B"/>
    <w:rsid w:val="00376E91"/>
    <w:rsid w:val="00382D93"/>
    <w:rsid w:val="00384175"/>
    <w:rsid w:val="00386B53"/>
    <w:rsid w:val="00390295"/>
    <w:rsid w:val="00390B1E"/>
    <w:rsid w:val="0039399C"/>
    <w:rsid w:val="00394132"/>
    <w:rsid w:val="003960EB"/>
    <w:rsid w:val="003964AE"/>
    <w:rsid w:val="003A6129"/>
    <w:rsid w:val="003A7CFA"/>
    <w:rsid w:val="003B116E"/>
    <w:rsid w:val="003B148D"/>
    <w:rsid w:val="003B1DCC"/>
    <w:rsid w:val="003B3F41"/>
    <w:rsid w:val="003B5C47"/>
    <w:rsid w:val="003B7060"/>
    <w:rsid w:val="003C0C8D"/>
    <w:rsid w:val="003C1DA5"/>
    <w:rsid w:val="003C37A9"/>
    <w:rsid w:val="003C3FA2"/>
    <w:rsid w:val="003C75D8"/>
    <w:rsid w:val="003D072A"/>
    <w:rsid w:val="003D1A8C"/>
    <w:rsid w:val="003D241C"/>
    <w:rsid w:val="003D3FB0"/>
    <w:rsid w:val="003D4AEE"/>
    <w:rsid w:val="003D6D64"/>
    <w:rsid w:val="003D716F"/>
    <w:rsid w:val="003E389E"/>
    <w:rsid w:val="003E4A10"/>
    <w:rsid w:val="003E72BF"/>
    <w:rsid w:val="003E7C7F"/>
    <w:rsid w:val="003F3BBA"/>
    <w:rsid w:val="003F3C79"/>
    <w:rsid w:val="003F574E"/>
    <w:rsid w:val="003F6653"/>
    <w:rsid w:val="003F7A7C"/>
    <w:rsid w:val="00401B29"/>
    <w:rsid w:val="0040311D"/>
    <w:rsid w:val="00413033"/>
    <w:rsid w:val="00414F42"/>
    <w:rsid w:val="004166F6"/>
    <w:rsid w:val="004229EC"/>
    <w:rsid w:val="00427801"/>
    <w:rsid w:val="004313DF"/>
    <w:rsid w:val="00431D68"/>
    <w:rsid w:val="00433207"/>
    <w:rsid w:val="00434955"/>
    <w:rsid w:val="0043537C"/>
    <w:rsid w:val="00436BE1"/>
    <w:rsid w:val="004416C9"/>
    <w:rsid w:val="00444432"/>
    <w:rsid w:val="004461A9"/>
    <w:rsid w:val="00446DDA"/>
    <w:rsid w:val="004509C5"/>
    <w:rsid w:val="00451A1F"/>
    <w:rsid w:val="00454C2A"/>
    <w:rsid w:val="00454E81"/>
    <w:rsid w:val="004559DF"/>
    <w:rsid w:val="00463B32"/>
    <w:rsid w:val="00465298"/>
    <w:rsid w:val="00466586"/>
    <w:rsid w:val="00474CD6"/>
    <w:rsid w:val="00475DC3"/>
    <w:rsid w:val="00476BED"/>
    <w:rsid w:val="00481EC0"/>
    <w:rsid w:val="004822F6"/>
    <w:rsid w:val="0048310D"/>
    <w:rsid w:val="0048611F"/>
    <w:rsid w:val="00492589"/>
    <w:rsid w:val="00493334"/>
    <w:rsid w:val="00494CB6"/>
    <w:rsid w:val="004969F2"/>
    <w:rsid w:val="004A17DA"/>
    <w:rsid w:val="004A44EE"/>
    <w:rsid w:val="004A50E6"/>
    <w:rsid w:val="004A6AD6"/>
    <w:rsid w:val="004A6E76"/>
    <w:rsid w:val="004B0302"/>
    <w:rsid w:val="004B1CF9"/>
    <w:rsid w:val="004B36D6"/>
    <w:rsid w:val="004C277C"/>
    <w:rsid w:val="004C33CE"/>
    <w:rsid w:val="004C7149"/>
    <w:rsid w:val="004C7D10"/>
    <w:rsid w:val="004D0F86"/>
    <w:rsid w:val="004D1133"/>
    <w:rsid w:val="004D139D"/>
    <w:rsid w:val="004D6EC2"/>
    <w:rsid w:val="004E076C"/>
    <w:rsid w:val="004E2DFD"/>
    <w:rsid w:val="004E737B"/>
    <w:rsid w:val="004F0D72"/>
    <w:rsid w:val="00502B52"/>
    <w:rsid w:val="00502EAB"/>
    <w:rsid w:val="00505961"/>
    <w:rsid w:val="00505BF0"/>
    <w:rsid w:val="0050695E"/>
    <w:rsid w:val="00510732"/>
    <w:rsid w:val="005126CD"/>
    <w:rsid w:val="00520D13"/>
    <w:rsid w:val="00522575"/>
    <w:rsid w:val="0053016A"/>
    <w:rsid w:val="00530351"/>
    <w:rsid w:val="005309A5"/>
    <w:rsid w:val="005336E6"/>
    <w:rsid w:val="00534B98"/>
    <w:rsid w:val="00540780"/>
    <w:rsid w:val="0054124D"/>
    <w:rsid w:val="0055179B"/>
    <w:rsid w:val="00552336"/>
    <w:rsid w:val="0055346E"/>
    <w:rsid w:val="0055347F"/>
    <w:rsid w:val="00555053"/>
    <w:rsid w:val="005563CF"/>
    <w:rsid w:val="00556672"/>
    <w:rsid w:val="005617DC"/>
    <w:rsid w:val="00561B5A"/>
    <w:rsid w:val="00564477"/>
    <w:rsid w:val="00565112"/>
    <w:rsid w:val="00567B88"/>
    <w:rsid w:val="005711DF"/>
    <w:rsid w:val="00571587"/>
    <w:rsid w:val="0057206A"/>
    <w:rsid w:val="00572307"/>
    <w:rsid w:val="00572572"/>
    <w:rsid w:val="00573794"/>
    <w:rsid w:val="0057556F"/>
    <w:rsid w:val="005759EC"/>
    <w:rsid w:val="0058022E"/>
    <w:rsid w:val="0058056A"/>
    <w:rsid w:val="00581167"/>
    <w:rsid w:val="00582387"/>
    <w:rsid w:val="005827A2"/>
    <w:rsid w:val="00586A56"/>
    <w:rsid w:val="00586D61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B0B87"/>
    <w:rsid w:val="005B1AFB"/>
    <w:rsid w:val="005B1B3C"/>
    <w:rsid w:val="005B4CBB"/>
    <w:rsid w:val="005B6210"/>
    <w:rsid w:val="005C017B"/>
    <w:rsid w:val="005C132E"/>
    <w:rsid w:val="005C2D89"/>
    <w:rsid w:val="005C2FF4"/>
    <w:rsid w:val="005C50D5"/>
    <w:rsid w:val="005C5BEE"/>
    <w:rsid w:val="005C74A6"/>
    <w:rsid w:val="005D09C5"/>
    <w:rsid w:val="005D0C55"/>
    <w:rsid w:val="005D3560"/>
    <w:rsid w:val="005D4C9B"/>
    <w:rsid w:val="005E0010"/>
    <w:rsid w:val="005E006E"/>
    <w:rsid w:val="005E0170"/>
    <w:rsid w:val="005E122E"/>
    <w:rsid w:val="005E4B37"/>
    <w:rsid w:val="005E4F16"/>
    <w:rsid w:val="005E4F1B"/>
    <w:rsid w:val="005E5802"/>
    <w:rsid w:val="005F250E"/>
    <w:rsid w:val="005F2F78"/>
    <w:rsid w:val="005F4165"/>
    <w:rsid w:val="006002F2"/>
    <w:rsid w:val="00606257"/>
    <w:rsid w:val="00610AEF"/>
    <w:rsid w:val="00612F34"/>
    <w:rsid w:val="006143EB"/>
    <w:rsid w:val="00614FA4"/>
    <w:rsid w:val="00616F9C"/>
    <w:rsid w:val="00625374"/>
    <w:rsid w:val="006269AF"/>
    <w:rsid w:val="006270B0"/>
    <w:rsid w:val="00631602"/>
    <w:rsid w:val="006345BD"/>
    <w:rsid w:val="00634C0F"/>
    <w:rsid w:val="00635D9C"/>
    <w:rsid w:val="00643B12"/>
    <w:rsid w:val="00644C3B"/>
    <w:rsid w:val="00646B2D"/>
    <w:rsid w:val="006478BD"/>
    <w:rsid w:val="00653C14"/>
    <w:rsid w:val="00654301"/>
    <w:rsid w:val="006545DF"/>
    <w:rsid w:val="00662B2F"/>
    <w:rsid w:val="00662CAA"/>
    <w:rsid w:val="00665024"/>
    <w:rsid w:val="0066511E"/>
    <w:rsid w:val="00666DD0"/>
    <w:rsid w:val="00666EB2"/>
    <w:rsid w:val="0067009D"/>
    <w:rsid w:val="00670624"/>
    <w:rsid w:val="00672BBD"/>
    <w:rsid w:val="00676032"/>
    <w:rsid w:val="0067621C"/>
    <w:rsid w:val="006801EC"/>
    <w:rsid w:val="00680B60"/>
    <w:rsid w:val="00681AC5"/>
    <w:rsid w:val="00685856"/>
    <w:rsid w:val="00685B12"/>
    <w:rsid w:val="00691347"/>
    <w:rsid w:val="0069588C"/>
    <w:rsid w:val="00696190"/>
    <w:rsid w:val="00697A18"/>
    <w:rsid w:val="006A0615"/>
    <w:rsid w:val="006B6859"/>
    <w:rsid w:val="006B6C64"/>
    <w:rsid w:val="006C5E8B"/>
    <w:rsid w:val="006C610B"/>
    <w:rsid w:val="006C6579"/>
    <w:rsid w:val="006C7E3E"/>
    <w:rsid w:val="006D0409"/>
    <w:rsid w:val="006D1138"/>
    <w:rsid w:val="006D1E62"/>
    <w:rsid w:val="006D2616"/>
    <w:rsid w:val="006D415C"/>
    <w:rsid w:val="006D704A"/>
    <w:rsid w:val="006E0DA1"/>
    <w:rsid w:val="006E5260"/>
    <w:rsid w:val="006F090F"/>
    <w:rsid w:val="006F4D43"/>
    <w:rsid w:val="006F7D75"/>
    <w:rsid w:val="00700FD1"/>
    <w:rsid w:val="00701D56"/>
    <w:rsid w:val="00704E78"/>
    <w:rsid w:val="007072A4"/>
    <w:rsid w:val="00707D70"/>
    <w:rsid w:val="00710A0E"/>
    <w:rsid w:val="00711952"/>
    <w:rsid w:val="00712225"/>
    <w:rsid w:val="007127D7"/>
    <w:rsid w:val="00714DC2"/>
    <w:rsid w:val="00715BEC"/>
    <w:rsid w:val="007235D7"/>
    <w:rsid w:val="00723F70"/>
    <w:rsid w:val="00724450"/>
    <w:rsid w:val="00726F8F"/>
    <w:rsid w:val="0073236D"/>
    <w:rsid w:val="0073465B"/>
    <w:rsid w:val="007419AF"/>
    <w:rsid w:val="00742587"/>
    <w:rsid w:val="00742AA8"/>
    <w:rsid w:val="00744A1A"/>
    <w:rsid w:val="00744A25"/>
    <w:rsid w:val="00753F35"/>
    <w:rsid w:val="00756F23"/>
    <w:rsid w:val="00763E5D"/>
    <w:rsid w:val="00765C1E"/>
    <w:rsid w:val="00766368"/>
    <w:rsid w:val="00773A2C"/>
    <w:rsid w:val="007755F1"/>
    <w:rsid w:val="007759E0"/>
    <w:rsid w:val="0077619A"/>
    <w:rsid w:val="00776AA0"/>
    <w:rsid w:val="00776AD7"/>
    <w:rsid w:val="00776FC7"/>
    <w:rsid w:val="00777112"/>
    <w:rsid w:val="00780C4F"/>
    <w:rsid w:val="00782927"/>
    <w:rsid w:val="00782E0A"/>
    <w:rsid w:val="00782EF7"/>
    <w:rsid w:val="007847C9"/>
    <w:rsid w:val="00792395"/>
    <w:rsid w:val="00795FE5"/>
    <w:rsid w:val="00797180"/>
    <w:rsid w:val="00797B91"/>
    <w:rsid w:val="007A0FF2"/>
    <w:rsid w:val="007A15C5"/>
    <w:rsid w:val="007A393D"/>
    <w:rsid w:val="007A46C1"/>
    <w:rsid w:val="007A5917"/>
    <w:rsid w:val="007A6891"/>
    <w:rsid w:val="007A7B82"/>
    <w:rsid w:val="007B097A"/>
    <w:rsid w:val="007B5769"/>
    <w:rsid w:val="007B5DC3"/>
    <w:rsid w:val="007C1189"/>
    <w:rsid w:val="007C13BE"/>
    <w:rsid w:val="007C2997"/>
    <w:rsid w:val="007C4FEE"/>
    <w:rsid w:val="007C7ACB"/>
    <w:rsid w:val="007D27A3"/>
    <w:rsid w:val="007D350B"/>
    <w:rsid w:val="007D575A"/>
    <w:rsid w:val="007D58D2"/>
    <w:rsid w:val="007D5A4B"/>
    <w:rsid w:val="007E08CC"/>
    <w:rsid w:val="007E1337"/>
    <w:rsid w:val="007E22B7"/>
    <w:rsid w:val="007F188C"/>
    <w:rsid w:val="007F28A0"/>
    <w:rsid w:val="007F2D82"/>
    <w:rsid w:val="007F5299"/>
    <w:rsid w:val="007F5A39"/>
    <w:rsid w:val="008002F8"/>
    <w:rsid w:val="00801390"/>
    <w:rsid w:val="00801EC0"/>
    <w:rsid w:val="00802370"/>
    <w:rsid w:val="00804D15"/>
    <w:rsid w:val="00805C7B"/>
    <w:rsid w:val="0080664B"/>
    <w:rsid w:val="008066EF"/>
    <w:rsid w:val="00806A83"/>
    <w:rsid w:val="00807B3F"/>
    <w:rsid w:val="008150AB"/>
    <w:rsid w:val="00821945"/>
    <w:rsid w:val="00821D59"/>
    <w:rsid w:val="00823F07"/>
    <w:rsid w:val="008254D5"/>
    <w:rsid w:val="008275CA"/>
    <w:rsid w:val="00827DE4"/>
    <w:rsid w:val="0083061E"/>
    <w:rsid w:val="008324E5"/>
    <w:rsid w:val="00833343"/>
    <w:rsid w:val="008375EC"/>
    <w:rsid w:val="008400D4"/>
    <w:rsid w:val="008435A5"/>
    <w:rsid w:val="00843D62"/>
    <w:rsid w:val="008450DC"/>
    <w:rsid w:val="00845566"/>
    <w:rsid w:val="008506A6"/>
    <w:rsid w:val="00851188"/>
    <w:rsid w:val="0085166F"/>
    <w:rsid w:val="00851CC5"/>
    <w:rsid w:val="008522D5"/>
    <w:rsid w:val="0085550F"/>
    <w:rsid w:val="008649F5"/>
    <w:rsid w:val="008658A8"/>
    <w:rsid w:val="008663B9"/>
    <w:rsid w:val="008678B6"/>
    <w:rsid w:val="0087579E"/>
    <w:rsid w:val="00875E11"/>
    <w:rsid w:val="00877424"/>
    <w:rsid w:val="00877693"/>
    <w:rsid w:val="00883114"/>
    <w:rsid w:val="008837E9"/>
    <w:rsid w:val="0088533C"/>
    <w:rsid w:val="00891FA4"/>
    <w:rsid w:val="00897CB4"/>
    <w:rsid w:val="00897DB1"/>
    <w:rsid w:val="008A0012"/>
    <w:rsid w:val="008A5102"/>
    <w:rsid w:val="008A6180"/>
    <w:rsid w:val="008A6B70"/>
    <w:rsid w:val="008A7AD5"/>
    <w:rsid w:val="008B0232"/>
    <w:rsid w:val="008B0E1E"/>
    <w:rsid w:val="008B133D"/>
    <w:rsid w:val="008B3175"/>
    <w:rsid w:val="008B36BB"/>
    <w:rsid w:val="008B5C25"/>
    <w:rsid w:val="008B5F0C"/>
    <w:rsid w:val="008B7186"/>
    <w:rsid w:val="008C1EDE"/>
    <w:rsid w:val="008C2302"/>
    <w:rsid w:val="008C2EA0"/>
    <w:rsid w:val="008C3582"/>
    <w:rsid w:val="008C55E1"/>
    <w:rsid w:val="008C7CB4"/>
    <w:rsid w:val="008D09D3"/>
    <w:rsid w:val="008D2C75"/>
    <w:rsid w:val="008D35B4"/>
    <w:rsid w:val="008D5088"/>
    <w:rsid w:val="008E433E"/>
    <w:rsid w:val="008E4C10"/>
    <w:rsid w:val="008E59D9"/>
    <w:rsid w:val="008E6C04"/>
    <w:rsid w:val="008F256D"/>
    <w:rsid w:val="008F2EC4"/>
    <w:rsid w:val="008F2FF6"/>
    <w:rsid w:val="008F3A66"/>
    <w:rsid w:val="008F5497"/>
    <w:rsid w:val="008F64DF"/>
    <w:rsid w:val="009007F5"/>
    <w:rsid w:val="00904E03"/>
    <w:rsid w:val="009112AE"/>
    <w:rsid w:val="00911C91"/>
    <w:rsid w:val="00911FA7"/>
    <w:rsid w:val="009219A1"/>
    <w:rsid w:val="00923060"/>
    <w:rsid w:val="00924639"/>
    <w:rsid w:val="00927D45"/>
    <w:rsid w:val="00933176"/>
    <w:rsid w:val="00933979"/>
    <w:rsid w:val="009355E4"/>
    <w:rsid w:val="0093581D"/>
    <w:rsid w:val="00936DAF"/>
    <w:rsid w:val="009424C3"/>
    <w:rsid w:val="00942D32"/>
    <w:rsid w:val="00945B58"/>
    <w:rsid w:val="00946D62"/>
    <w:rsid w:val="009515D6"/>
    <w:rsid w:val="00954A19"/>
    <w:rsid w:val="00955299"/>
    <w:rsid w:val="00956447"/>
    <w:rsid w:val="00956DDA"/>
    <w:rsid w:val="00957794"/>
    <w:rsid w:val="00962770"/>
    <w:rsid w:val="0097377C"/>
    <w:rsid w:val="00973796"/>
    <w:rsid w:val="009746F5"/>
    <w:rsid w:val="00975363"/>
    <w:rsid w:val="00982BB0"/>
    <w:rsid w:val="00987B4B"/>
    <w:rsid w:val="00991733"/>
    <w:rsid w:val="0099274A"/>
    <w:rsid w:val="00997504"/>
    <w:rsid w:val="009A00E9"/>
    <w:rsid w:val="009A13AB"/>
    <w:rsid w:val="009A1F4F"/>
    <w:rsid w:val="009A308F"/>
    <w:rsid w:val="009A44E7"/>
    <w:rsid w:val="009A4B9D"/>
    <w:rsid w:val="009A670B"/>
    <w:rsid w:val="009B2416"/>
    <w:rsid w:val="009B34CF"/>
    <w:rsid w:val="009B4161"/>
    <w:rsid w:val="009B46FD"/>
    <w:rsid w:val="009C0181"/>
    <w:rsid w:val="009C3AB0"/>
    <w:rsid w:val="009C6F91"/>
    <w:rsid w:val="009C7A7F"/>
    <w:rsid w:val="009D0183"/>
    <w:rsid w:val="009D0F0F"/>
    <w:rsid w:val="009D112F"/>
    <w:rsid w:val="009D2DDB"/>
    <w:rsid w:val="009D7570"/>
    <w:rsid w:val="009E1307"/>
    <w:rsid w:val="009E3412"/>
    <w:rsid w:val="009E520F"/>
    <w:rsid w:val="009F38DF"/>
    <w:rsid w:val="009F3B0B"/>
    <w:rsid w:val="009F4D9D"/>
    <w:rsid w:val="009F4EB8"/>
    <w:rsid w:val="009F5261"/>
    <w:rsid w:val="009F780A"/>
    <w:rsid w:val="00A00AC1"/>
    <w:rsid w:val="00A02C0E"/>
    <w:rsid w:val="00A033BA"/>
    <w:rsid w:val="00A03C61"/>
    <w:rsid w:val="00A03DE7"/>
    <w:rsid w:val="00A100B3"/>
    <w:rsid w:val="00A12B74"/>
    <w:rsid w:val="00A13683"/>
    <w:rsid w:val="00A16001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29BD"/>
    <w:rsid w:val="00A35BBD"/>
    <w:rsid w:val="00A42D38"/>
    <w:rsid w:val="00A44B5D"/>
    <w:rsid w:val="00A4738F"/>
    <w:rsid w:val="00A47F3B"/>
    <w:rsid w:val="00A50CBA"/>
    <w:rsid w:val="00A50DE6"/>
    <w:rsid w:val="00A569BD"/>
    <w:rsid w:val="00A63A98"/>
    <w:rsid w:val="00A64AD4"/>
    <w:rsid w:val="00A66181"/>
    <w:rsid w:val="00A66250"/>
    <w:rsid w:val="00A66382"/>
    <w:rsid w:val="00A672C2"/>
    <w:rsid w:val="00A704E6"/>
    <w:rsid w:val="00A71028"/>
    <w:rsid w:val="00A71E92"/>
    <w:rsid w:val="00A735DE"/>
    <w:rsid w:val="00A7545C"/>
    <w:rsid w:val="00A80655"/>
    <w:rsid w:val="00A82704"/>
    <w:rsid w:val="00A82853"/>
    <w:rsid w:val="00A84351"/>
    <w:rsid w:val="00A923E3"/>
    <w:rsid w:val="00A93E7F"/>
    <w:rsid w:val="00A96E00"/>
    <w:rsid w:val="00AA0237"/>
    <w:rsid w:val="00AA7561"/>
    <w:rsid w:val="00AB1B99"/>
    <w:rsid w:val="00AB351D"/>
    <w:rsid w:val="00AB6A98"/>
    <w:rsid w:val="00AB7B18"/>
    <w:rsid w:val="00AC2684"/>
    <w:rsid w:val="00AC4220"/>
    <w:rsid w:val="00AC4928"/>
    <w:rsid w:val="00AC4CC4"/>
    <w:rsid w:val="00AC72A9"/>
    <w:rsid w:val="00AD10BF"/>
    <w:rsid w:val="00AD3787"/>
    <w:rsid w:val="00AE12EC"/>
    <w:rsid w:val="00AE271C"/>
    <w:rsid w:val="00AE5125"/>
    <w:rsid w:val="00AE6573"/>
    <w:rsid w:val="00AE691D"/>
    <w:rsid w:val="00AE7BE6"/>
    <w:rsid w:val="00AF2641"/>
    <w:rsid w:val="00AF7FC4"/>
    <w:rsid w:val="00B00F0C"/>
    <w:rsid w:val="00B01C6A"/>
    <w:rsid w:val="00B023B6"/>
    <w:rsid w:val="00B03D8F"/>
    <w:rsid w:val="00B05576"/>
    <w:rsid w:val="00B063A6"/>
    <w:rsid w:val="00B11253"/>
    <w:rsid w:val="00B11565"/>
    <w:rsid w:val="00B11FFA"/>
    <w:rsid w:val="00B21580"/>
    <w:rsid w:val="00B2236A"/>
    <w:rsid w:val="00B23724"/>
    <w:rsid w:val="00B255D2"/>
    <w:rsid w:val="00B2744D"/>
    <w:rsid w:val="00B27A22"/>
    <w:rsid w:val="00B30E52"/>
    <w:rsid w:val="00B34196"/>
    <w:rsid w:val="00B34F60"/>
    <w:rsid w:val="00B3604C"/>
    <w:rsid w:val="00B433AD"/>
    <w:rsid w:val="00B47F83"/>
    <w:rsid w:val="00B50C77"/>
    <w:rsid w:val="00B51A79"/>
    <w:rsid w:val="00B5289D"/>
    <w:rsid w:val="00B52E97"/>
    <w:rsid w:val="00B53F71"/>
    <w:rsid w:val="00B61035"/>
    <w:rsid w:val="00B613B3"/>
    <w:rsid w:val="00B63FC4"/>
    <w:rsid w:val="00B64076"/>
    <w:rsid w:val="00B67DEF"/>
    <w:rsid w:val="00B700FE"/>
    <w:rsid w:val="00B7181C"/>
    <w:rsid w:val="00B733BC"/>
    <w:rsid w:val="00B756EA"/>
    <w:rsid w:val="00B80476"/>
    <w:rsid w:val="00B81EA2"/>
    <w:rsid w:val="00B83D81"/>
    <w:rsid w:val="00B858D7"/>
    <w:rsid w:val="00B90DD0"/>
    <w:rsid w:val="00B913C1"/>
    <w:rsid w:val="00B91426"/>
    <w:rsid w:val="00B93187"/>
    <w:rsid w:val="00B93B02"/>
    <w:rsid w:val="00B969EF"/>
    <w:rsid w:val="00BA05C7"/>
    <w:rsid w:val="00BA1AD4"/>
    <w:rsid w:val="00BA1F86"/>
    <w:rsid w:val="00BA236F"/>
    <w:rsid w:val="00BA419C"/>
    <w:rsid w:val="00BA65F5"/>
    <w:rsid w:val="00BB211C"/>
    <w:rsid w:val="00BB39E6"/>
    <w:rsid w:val="00BB3DE9"/>
    <w:rsid w:val="00BB5696"/>
    <w:rsid w:val="00BB5FF0"/>
    <w:rsid w:val="00BC0969"/>
    <w:rsid w:val="00BC2D2B"/>
    <w:rsid w:val="00BC3883"/>
    <w:rsid w:val="00BC4916"/>
    <w:rsid w:val="00BC4A1A"/>
    <w:rsid w:val="00BC4A30"/>
    <w:rsid w:val="00BC4CE4"/>
    <w:rsid w:val="00BC778F"/>
    <w:rsid w:val="00BD7F75"/>
    <w:rsid w:val="00BE45C0"/>
    <w:rsid w:val="00BE6CA4"/>
    <w:rsid w:val="00BE6E9F"/>
    <w:rsid w:val="00BF61FE"/>
    <w:rsid w:val="00C00477"/>
    <w:rsid w:val="00C0081A"/>
    <w:rsid w:val="00C00878"/>
    <w:rsid w:val="00C0227A"/>
    <w:rsid w:val="00C0294C"/>
    <w:rsid w:val="00C02DC5"/>
    <w:rsid w:val="00C03443"/>
    <w:rsid w:val="00C03565"/>
    <w:rsid w:val="00C0554F"/>
    <w:rsid w:val="00C11592"/>
    <w:rsid w:val="00C133DF"/>
    <w:rsid w:val="00C13B73"/>
    <w:rsid w:val="00C13BEA"/>
    <w:rsid w:val="00C13D09"/>
    <w:rsid w:val="00C14881"/>
    <w:rsid w:val="00C15AC2"/>
    <w:rsid w:val="00C22784"/>
    <w:rsid w:val="00C23378"/>
    <w:rsid w:val="00C24673"/>
    <w:rsid w:val="00C24B1E"/>
    <w:rsid w:val="00C3108E"/>
    <w:rsid w:val="00C32165"/>
    <w:rsid w:val="00C335CD"/>
    <w:rsid w:val="00C35EA8"/>
    <w:rsid w:val="00C36427"/>
    <w:rsid w:val="00C370E8"/>
    <w:rsid w:val="00C374E7"/>
    <w:rsid w:val="00C45643"/>
    <w:rsid w:val="00C45814"/>
    <w:rsid w:val="00C474F4"/>
    <w:rsid w:val="00C55503"/>
    <w:rsid w:val="00C61B97"/>
    <w:rsid w:val="00C62B76"/>
    <w:rsid w:val="00C63B54"/>
    <w:rsid w:val="00C66813"/>
    <w:rsid w:val="00C671A3"/>
    <w:rsid w:val="00C709BA"/>
    <w:rsid w:val="00C70B05"/>
    <w:rsid w:val="00C71A77"/>
    <w:rsid w:val="00C72735"/>
    <w:rsid w:val="00C736CB"/>
    <w:rsid w:val="00C75FBA"/>
    <w:rsid w:val="00C80A77"/>
    <w:rsid w:val="00C80AE0"/>
    <w:rsid w:val="00C822AD"/>
    <w:rsid w:val="00C8313E"/>
    <w:rsid w:val="00C8648E"/>
    <w:rsid w:val="00C87DEA"/>
    <w:rsid w:val="00C927E9"/>
    <w:rsid w:val="00C92FD4"/>
    <w:rsid w:val="00C93870"/>
    <w:rsid w:val="00C94EBB"/>
    <w:rsid w:val="00C952E2"/>
    <w:rsid w:val="00C95667"/>
    <w:rsid w:val="00C9620F"/>
    <w:rsid w:val="00C970D1"/>
    <w:rsid w:val="00C97A5E"/>
    <w:rsid w:val="00CA0BA3"/>
    <w:rsid w:val="00CA1AD4"/>
    <w:rsid w:val="00CA3337"/>
    <w:rsid w:val="00CA36D8"/>
    <w:rsid w:val="00CA416A"/>
    <w:rsid w:val="00CA41BB"/>
    <w:rsid w:val="00CA682F"/>
    <w:rsid w:val="00CA77DE"/>
    <w:rsid w:val="00CB04E6"/>
    <w:rsid w:val="00CC288D"/>
    <w:rsid w:val="00CC2C86"/>
    <w:rsid w:val="00CC45C2"/>
    <w:rsid w:val="00CC5EB7"/>
    <w:rsid w:val="00CC7649"/>
    <w:rsid w:val="00CD2D24"/>
    <w:rsid w:val="00CD3019"/>
    <w:rsid w:val="00CD396B"/>
    <w:rsid w:val="00CE1271"/>
    <w:rsid w:val="00CE1CD5"/>
    <w:rsid w:val="00CE31EF"/>
    <w:rsid w:val="00CE36BE"/>
    <w:rsid w:val="00CE5DE0"/>
    <w:rsid w:val="00CE6540"/>
    <w:rsid w:val="00CE798F"/>
    <w:rsid w:val="00CF096B"/>
    <w:rsid w:val="00CF4F35"/>
    <w:rsid w:val="00CF5334"/>
    <w:rsid w:val="00CF70DA"/>
    <w:rsid w:val="00CF7597"/>
    <w:rsid w:val="00D0009E"/>
    <w:rsid w:val="00D0199C"/>
    <w:rsid w:val="00D01CFC"/>
    <w:rsid w:val="00D0272A"/>
    <w:rsid w:val="00D10734"/>
    <w:rsid w:val="00D124E7"/>
    <w:rsid w:val="00D12AC5"/>
    <w:rsid w:val="00D12F23"/>
    <w:rsid w:val="00D17791"/>
    <w:rsid w:val="00D20109"/>
    <w:rsid w:val="00D26408"/>
    <w:rsid w:val="00D324D3"/>
    <w:rsid w:val="00D32DDE"/>
    <w:rsid w:val="00D354B8"/>
    <w:rsid w:val="00D36ACB"/>
    <w:rsid w:val="00D37390"/>
    <w:rsid w:val="00D377C2"/>
    <w:rsid w:val="00D40E31"/>
    <w:rsid w:val="00D410BB"/>
    <w:rsid w:val="00D413D5"/>
    <w:rsid w:val="00D420F7"/>
    <w:rsid w:val="00D429AD"/>
    <w:rsid w:val="00D42B70"/>
    <w:rsid w:val="00D43C0C"/>
    <w:rsid w:val="00D44272"/>
    <w:rsid w:val="00D4683F"/>
    <w:rsid w:val="00D47A3C"/>
    <w:rsid w:val="00D51150"/>
    <w:rsid w:val="00D527BC"/>
    <w:rsid w:val="00D5323F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70224"/>
    <w:rsid w:val="00D7285F"/>
    <w:rsid w:val="00D72E08"/>
    <w:rsid w:val="00D753C9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E8E"/>
    <w:rsid w:val="00D902FF"/>
    <w:rsid w:val="00D90C25"/>
    <w:rsid w:val="00D91CA3"/>
    <w:rsid w:val="00D97FDA"/>
    <w:rsid w:val="00DA1101"/>
    <w:rsid w:val="00DA2848"/>
    <w:rsid w:val="00DA2B77"/>
    <w:rsid w:val="00DA2B89"/>
    <w:rsid w:val="00DB14A2"/>
    <w:rsid w:val="00DB2CC5"/>
    <w:rsid w:val="00DC3544"/>
    <w:rsid w:val="00DC5F83"/>
    <w:rsid w:val="00DC645F"/>
    <w:rsid w:val="00DC6DA9"/>
    <w:rsid w:val="00DD0938"/>
    <w:rsid w:val="00DD0A8D"/>
    <w:rsid w:val="00DD4E3F"/>
    <w:rsid w:val="00DD4F11"/>
    <w:rsid w:val="00DD7557"/>
    <w:rsid w:val="00DE16CC"/>
    <w:rsid w:val="00DE1F22"/>
    <w:rsid w:val="00DE464E"/>
    <w:rsid w:val="00DE46AD"/>
    <w:rsid w:val="00DE643F"/>
    <w:rsid w:val="00DE6EC8"/>
    <w:rsid w:val="00DF2201"/>
    <w:rsid w:val="00E02544"/>
    <w:rsid w:val="00E03623"/>
    <w:rsid w:val="00E03F17"/>
    <w:rsid w:val="00E043BC"/>
    <w:rsid w:val="00E05390"/>
    <w:rsid w:val="00E10AE2"/>
    <w:rsid w:val="00E10B87"/>
    <w:rsid w:val="00E119EF"/>
    <w:rsid w:val="00E15693"/>
    <w:rsid w:val="00E16405"/>
    <w:rsid w:val="00E16E2D"/>
    <w:rsid w:val="00E16F1E"/>
    <w:rsid w:val="00E21323"/>
    <w:rsid w:val="00E22550"/>
    <w:rsid w:val="00E2431F"/>
    <w:rsid w:val="00E279CD"/>
    <w:rsid w:val="00E27C9B"/>
    <w:rsid w:val="00E32727"/>
    <w:rsid w:val="00E356F8"/>
    <w:rsid w:val="00E36244"/>
    <w:rsid w:val="00E36901"/>
    <w:rsid w:val="00E45009"/>
    <w:rsid w:val="00E51942"/>
    <w:rsid w:val="00E52CA5"/>
    <w:rsid w:val="00E52F6F"/>
    <w:rsid w:val="00E56DCC"/>
    <w:rsid w:val="00E6369E"/>
    <w:rsid w:val="00E66AEB"/>
    <w:rsid w:val="00E67461"/>
    <w:rsid w:val="00E67512"/>
    <w:rsid w:val="00E72450"/>
    <w:rsid w:val="00E7532B"/>
    <w:rsid w:val="00E75F2E"/>
    <w:rsid w:val="00E83059"/>
    <w:rsid w:val="00E8405C"/>
    <w:rsid w:val="00E910EE"/>
    <w:rsid w:val="00E97AA2"/>
    <w:rsid w:val="00EA03BF"/>
    <w:rsid w:val="00EA03DA"/>
    <w:rsid w:val="00EA2133"/>
    <w:rsid w:val="00EA3A52"/>
    <w:rsid w:val="00EA6D63"/>
    <w:rsid w:val="00EA711A"/>
    <w:rsid w:val="00EB7D94"/>
    <w:rsid w:val="00EC0062"/>
    <w:rsid w:val="00EC03A3"/>
    <w:rsid w:val="00EC25A0"/>
    <w:rsid w:val="00EC58D3"/>
    <w:rsid w:val="00EC6516"/>
    <w:rsid w:val="00ED0A94"/>
    <w:rsid w:val="00ED197C"/>
    <w:rsid w:val="00ED74EF"/>
    <w:rsid w:val="00ED7FA3"/>
    <w:rsid w:val="00EE37DB"/>
    <w:rsid w:val="00EF0317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604E"/>
    <w:rsid w:val="00F17122"/>
    <w:rsid w:val="00F21DB3"/>
    <w:rsid w:val="00F24F66"/>
    <w:rsid w:val="00F25770"/>
    <w:rsid w:val="00F26975"/>
    <w:rsid w:val="00F31BD2"/>
    <w:rsid w:val="00F31F7E"/>
    <w:rsid w:val="00F32122"/>
    <w:rsid w:val="00F36493"/>
    <w:rsid w:val="00F37D7A"/>
    <w:rsid w:val="00F4078E"/>
    <w:rsid w:val="00F46A52"/>
    <w:rsid w:val="00F47F76"/>
    <w:rsid w:val="00F500EC"/>
    <w:rsid w:val="00F527ED"/>
    <w:rsid w:val="00F52C12"/>
    <w:rsid w:val="00F541B5"/>
    <w:rsid w:val="00F6018E"/>
    <w:rsid w:val="00F6219F"/>
    <w:rsid w:val="00F633B4"/>
    <w:rsid w:val="00F64F02"/>
    <w:rsid w:val="00F732F4"/>
    <w:rsid w:val="00F75358"/>
    <w:rsid w:val="00F76D1E"/>
    <w:rsid w:val="00F7763B"/>
    <w:rsid w:val="00F81790"/>
    <w:rsid w:val="00F82765"/>
    <w:rsid w:val="00F82E82"/>
    <w:rsid w:val="00F85029"/>
    <w:rsid w:val="00F966D0"/>
    <w:rsid w:val="00F977D5"/>
    <w:rsid w:val="00FA1031"/>
    <w:rsid w:val="00FA11DF"/>
    <w:rsid w:val="00FA151D"/>
    <w:rsid w:val="00FA1AEA"/>
    <w:rsid w:val="00FA26C7"/>
    <w:rsid w:val="00FA3198"/>
    <w:rsid w:val="00FA43D4"/>
    <w:rsid w:val="00FA5558"/>
    <w:rsid w:val="00FA5BE7"/>
    <w:rsid w:val="00FA6031"/>
    <w:rsid w:val="00FA7274"/>
    <w:rsid w:val="00FA7CD2"/>
    <w:rsid w:val="00FB02FC"/>
    <w:rsid w:val="00FB5F14"/>
    <w:rsid w:val="00FB77DF"/>
    <w:rsid w:val="00FC0F0D"/>
    <w:rsid w:val="00FC6A01"/>
    <w:rsid w:val="00FC6BEF"/>
    <w:rsid w:val="00FC7FA7"/>
    <w:rsid w:val="00FD0025"/>
    <w:rsid w:val="00FD145D"/>
    <w:rsid w:val="00FD4E69"/>
    <w:rsid w:val="00FE0629"/>
    <w:rsid w:val="00FE06A8"/>
    <w:rsid w:val="00FE12E7"/>
    <w:rsid w:val="00FE4511"/>
    <w:rsid w:val="00FE6D33"/>
    <w:rsid w:val="00FF0125"/>
    <w:rsid w:val="00FF24C8"/>
    <w:rsid w:val="00FF2EA4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637C5"/>
  <w15:docId w15:val="{1C76FD61-6EBB-4059-B9C0-A5CBB48A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6DC540587A174AA66DD1D714F7D56E" ma:contentTypeVersion="13" ma:contentTypeDescription="Create a new document." ma:contentTypeScope="" ma:versionID="57dbd1caec70425011b2c8d9716c2eed">
  <xsd:schema xmlns:xsd="http://www.w3.org/2001/XMLSchema" xmlns:xs="http://www.w3.org/2001/XMLSchema" xmlns:p="http://schemas.microsoft.com/office/2006/metadata/properties" xmlns:ns3="1dc067df-a145-4600-a176-fdc0a0e84a8f" xmlns:ns4="a963e3da-2cc7-4d22-9cc9-c7f48112e7cd" targetNamespace="http://schemas.microsoft.com/office/2006/metadata/properties" ma:root="true" ma:fieldsID="ac71944ca19a0170db19aaf9e6f4b004" ns3:_="" ns4:_="">
    <xsd:import namespace="1dc067df-a145-4600-a176-fdc0a0e84a8f"/>
    <xsd:import namespace="a963e3da-2cc7-4d22-9cc9-c7f48112e7c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067df-a145-4600-a176-fdc0a0e84a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3e3da-2cc7-4d22-9cc9-c7f48112e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14B3EF-0CEC-4479-86D5-9F1BFCE633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65D93E-867D-4E3F-A7A6-3DE541265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067df-a145-4600-a176-fdc0a0e84a8f"/>
    <ds:schemaRef ds:uri="a963e3da-2cc7-4d22-9cc9-c7f48112e7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28</Pages>
  <Words>6376</Words>
  <Characters>36346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15</cp:revision>
  <cp:lastPrinted>2021-08-16T03:32:00Z</cp:lastPrinted>
  <dcterms:created xsi:type="dcterms:W3CDTF">2021-07-20T19:32:00Z</dcterms:created>
  <dcterms:modified xsi:type="dcterms:W3CDTF">2021-08-16T03:32:00Z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0x0101002D6DC540587A174AA66DD1D714F7D56E</vt:lpwstr>
  </property>
</Properties>
</file>