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8D8B6" w14:textId="77777777" w:rsidR="0051335D" w:rsidRPr="0051335D" w:rsidRDefault="0051335D" w:rsidP="0088339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3FCDC7D7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12ED1" w14:textId="01AB6E59" w:rsidR="0051335D" w:rsidRPr="0051335D" w:rsidRDefault="003F1D90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51335D" w:rsidRDefault="0051335D" w:rsidP="0051335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51335D" w:rsidRDefault="00D33327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บริษัท </w:t>
      </w:r>
      <w:r w:rsidR="00B40850" w:rsidRPr="0051335D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51335D">
        <w:rPr>
          <w:rFonts w:ascii="Browallia New" w:hAnsi="Browallia New" w:cs="Browallia New"/>
          <w:cs/>
        </w:rPr>
        <w:t xml:space="preserve">จำกัด </w:t>
      </w:r>
      <w:r w:rsidR="008C20BE" w:rsidRPr="0051335D">
        <w:rPr>
          <w:rFonts w:ascii="Browallia New" w:hAnsi="Browallia New" w:cs="Browallia New"/>
          <w:cs/>
        </w:rPr>
        <w:t xml:space="preserve">(มหาชน) </w:t>
      </w:r>
      <w:r w:rsidR="0065765D" w:rsidRPr="0051335D">
        <w:rPr>
          <w:rFonts w:ascii="Browallia New" w:hAnsi="Browallia New" w:cs="Browallia New"/>
        </w:rPr>
        <w:t>(“</w:t>
      </w:r>
      <w:r w:rsidR="0065765D" w:rsidRPr="0051335D">
        <w:rPr>
          <w:rFonts w:ascii="Browallia New" w:hAnsi="Browallia New" w:cs="Browallia New"/>
          <w:cs/>
        </w:rPr>
        <w:t>บริษัท</w:t>
      </w:r>
      <w:r w:rsidR="0065765D" w:rsidRPr="0051335D">
        <w:rPr>
          <w:rFonts w:ascii="Browallia New" w:hAnsi="Browallia New" w:cs="Browallia New"/>
        </w:rPr>
        <w:t>”)</w:t>
      </w:r>
      <w:r w:rsidR="0065765D" w:rsidRPr="0051335D">
        <w:rPr>
          <w:rFonts w:ascii="Browallia New" w:hAnsi="Browallia New" w:cs="Browallia New"/>
          <w:cs/>
        </w:rPr>
        <w:t xml:space="preserve"> </w:t>
      </w:r>
      <w:r w:rsidR="00493D94" w:rsidRPr="0051335D">
        <w:rPr>
          <w:rFonts w:ascii="Browallia New" w:hAnsi="Browallia New" w:cs="Browallia New"/>
          <w:cs/>
        </w:rPr>
        <w:t>เป็น</w:t>
      </w:r>
      <w:r w:rsidR="006E5C4D" w:rsidRPr="0051335D">
        <w:rPr>
          <w:rFonts w:ascii="Browallia New" w:hAnsi="Browallia New" w:cs="Browallia New"/>
          <w:cs/>
        </w:rPr>
        <w:t>บริษัทมหาชนจำกัด</w:t>
      </w:r>
      <w:r w:rsidR="00727D03" w:rsidRPr="0051335D">
        <w:rPr>
          <w:rFonts w:ascii="Browallia New" w:hAnsi="Browallia New" w:cs="Browallia New"/>
          <w:cs/>
        </w:rPr>
        <w:t>และเป็นบริษัทจด</w:t>
      </w:r>
      <w:r w:rsidR="00E65D94" w:rsidRPr="0051335D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51335D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20BF7C20" w:rsidR="006607D4" w:rsidRPr="0051335D" w:rsidRDefault="003F1D90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3F1D90">
        <w:rPr>
          <w:rFonts w:ascii="Browallia New" w:hAnsi="Browallia New" w:cs="Browallia New"/>
          <w:spacing w:val="-2"/>
          <w:lang w:val="en-GB"/>
        </w:rPr>
        <w:t>99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>/</w:t>
      </w:r>
      <w:r w:rsidRPr="003F1D90">
        <w:rPr>
          <w:rFonts w:ascii="Browallia New" w:hAnsi="Browallia New" w:cs="Browallia New"/>
          <w:spacing w:val="-2"/>
          <w:lang w:val="en-GB"/>
        </w:rPr>
        <w:t>392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Pr="003F1D90">
        <w:rPr>
          <w:rFonts w:ascii="Browallia New" w:hAnsi="Browallia New" w:cs="Browallia New"/>
          <w:spacing w:val="-2"/>
          <w:lang w:val="en-GB"/>
        </w:rPr>
        <w:t>4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, </w:t>
      </w:r>
      <w:r w:rsidRPr="003F1D90">
        <w:rPr>
          <w:rFonts w:ascii="Browallia New" w:hAnsi="Browallia New" w:cs="Browallia New"/>
          <w:spacing w:val="-2"/>
          <w:lang w:val="en-GB"/>
        </w:rPr>
        <w:t>6</w:t>
      </w:r>
      <w:r w:rsidR="006607D4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3F1D90">
        <w:rPr>
          <w:rFonts w:ascii="Browallia New" w:hAnsi="Browallia New" w:cs="Browallia New"/>
          <w:spacing w:val="-2"/>
          <w:lang w:val="en-GB"/>
        </w:rPr>
        <w:t>10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3F1D90">
        <w:rPr>
          <w:rFonts w:ascii="Browallia New" w:hAnsi="Browallia New" w:cs="Browallia New"/>
          <w:spacing w:val="-2"/>
          <w:lang w:val="en-GB"/>
        </w:rPr>
        <w:t>3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51335D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51335D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3F1D90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51335D" w:rsidRDefault="002D7F01" w:rsidP="0088339D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51335D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51335D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68595601" w:rsidR="00381E14" w:rsidRPr="0051335D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51335D">
        <w:rPr>
          <w:rFonts w:ascii="Browallia New" w:hAnsi="Browallia New" w:cs="Browallia New"/>
          <w:cs/>
          <w:lang w:val="en-GB"/>
        </w:rPr>
        <w:t>กิจการ</w:t>
      </w:r>
      <w:r w:rsidRPr="0051335D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51335D">
        <w:rPr>
          <w:rFonts w:ascii="Browallia New" w:hAnsi="Browallia New" w:cs="Browallia New"/>
          <w:cs/>
          <w:lang w:val="en-GB"/>
        </w:rPr>
        <w:t>วันที่</w:t>
      </w:r>
      <w:r w:rsidR="00405996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16</w:t>
      </w:r>
      <w:r w:rsidR="00CA38D8" w:rsidRPr="0051335D">
        <w:rPr>
          <w:rFonts w:ascii="Browallia New" w:hAnsi="Browallia New" w:cs="Browallia New"/>
          <w:lang w:val="en-GB"/>
        </w:rPr>
        <w:t xml:space="preserve"> </w:t>
      </w:r>
      <w:r w:rsidR="00CA38D8" w:rsidRPr="0051335D">
        <w:rPr>
          <w:rFonts w:ascii="Browallia New" w:hAnsi="Browallia New" w:cs="Browallia New"/>
          <w:cs/>
          <w:lang w:val="en-GB"/>
        </w:rPr>
        <w:t>สิงหาคม</w:t>
      </w:r>
      <w:r w:rsidR="00177AFB" w:rsidRPr="0051335D">
        <w:rPr>
          <w:rFonts w:ascii="Browallia New" w:hAnsi="Browallia New" w:cs="Browallia New"/>
          <w:cs/>
        </w:rPr>
        <w:t xml:space="preserve"> </w:t>
      </w:r>
      <w:r w:rsidR="004A742A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</w:p>
    <w:p w14:paraId="32E15829" w14:textId="7020F97B" w:rsidR="006F1F6B" w:rsidRPr="0051335D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F1ABB" w:rsidRPr="0051335D" w14:paraId="1DE716AD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FF1575" w14:textId="7C2C2652" w:rsidR="003F1ABB" w:rsidRPr="0051335D" w:rsidRDefault="003F1D90" w:rsidP="003F1AB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3F1AB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1AB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26F1519" w14:textId="2A896575" w:rsidR="00E432BB" w:rsidRPr="0051335D" w:rsidRDefault="00E432BB" w:rsidP="002D7F01">
      <w:pPr>
        <w:jc w:val="thaiDistribute"/>
        <w:rPr>
          <w:rFonts w:ascii="Browallia New" w:hAnsi="Browallia New" w:cs="Browallia New"/>
          <w:lang w:val="en-GB"/>
        </w:rPr>
      </w:pPr>
    </w:p>
    <w:p w14:paraId="7B52D06E" w14:textId="5DC664D2" w:rsidR="00FA1F97" w:rsidRPr="0051335D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เมื่อต้นปี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3F1D90" w:rsidRPr="003F1D90">
        <w:rPr>
          <w:rFonts w:ascii="Browallia New" w:hAnsi="Browallia New" w:cs="Browallia New"/>
          <w:lang w:val="en-GB"/>
        </w:rPr>
        <w:t>2019</w:t>
      </w:r>
      <w:r w:rsidRPr="0051335D">
        <w:rPr>
          <w:rFonts w:ascii="Browallia New" w:hAnsi="Browallia New" w:cs="Browallia New"/>
          <w:cs/>
          <w:lang w:val="en-GB"/>
        </w:rPr>
        <w:t xml:space="preserve"> (“การระบาดของ </w:t>
      </w:r>
      <w:r w:rsidRPr="0051335D">
        <w:rPr>
          <w:rFonts w:ascii="Browallia New" w:hAnsi="Browallia New" w:cs="Browallia New"/>
          <w:lang w:val="en-GB"/>
        </w:rPr>
        <w:t>COVID-</w:t>
      </w:r>
      <w:r w:rsidR="003F1D90" w:rsidRPr="003F1D90">
        <w:rPr>
          <w:rFonts w:ascii="Browallia New" w:hAnsi="Browallia New" w:cs="Browallia New"/>
          <w:lang w:val="en-GB"/>
        </w:rPr>
        <w:t>19</w:t>
      </w:r>
      <w:r w:rsidRPr="0051335D">
        <w:rPr>
          <w:rFonts w:ascii="Browallia New" w:hAnsi="Browallia New" w:cs="Browallia New"/>
          <w:cs/>
          <w:lang w:val="en-GB"/>
        </w:rPr>
        <w:t>”) เริ่มมีความรุนแรงและส่งผลกระทบต่อภาคธุรกิจ ลูกค้าของบริษัท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833CC4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ในช่วงสถานการณ์</w:t>
      </w:r>
      <w:r w:rsidR="00833CC4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การระบาดของ </w:t>
      </w:r>
      <w:r w:rsidRPr="0051335D">
        <w:rPr>
          <w:rFonts w:ascii="Browallia New" w:hAnsi="Browallia New" w:cs="Browallia New"/>
          <w:lang w:val="en-GB"/>
        </w:rPr>
        <w:t>COVID-</w:t>
      </w:r>
      <w:r w:rsidR="003F1D90" w:rsidRPr="003F1D90">
        <w:rPr>
          <w:rFonts w:ascii="Browallia New" w:hAnsi="Browallia New" w:cs="Browallia New"/>
          <w:lang w:val="en-GB"/>
        </w:rPr>
        <w:t>19</w:t>
      </w:r>
      <w:r w:rsidRPr="0051335D">
        <w:rPr>
          <w:rFonts w:ascii="Browallia New" w:hAnsi="Browallia New" w:cs="Browallia New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51335D">
        <w:rPr>
          <w:rFonts w:ascii="Browallia New" w:hAnsi="Browallia New" w:cs="Browallia New"/>
          <w:lang w:val="en-GB"/>
        </w:rPr>
        <w:t>COVID-</w:t>
      </w:r>
      <w:r w:rsidR="003F1D90" w:rsidRPr="003F1D90">
        <w:rPr>
          <w:rFonts w:ascii="Browallia New" w:hAnsi="Browallia New" w:cs="Browallia New"/>
          <w:lang w:val="en-GB"/>
        </w:rPr>
        <w:t>19</w:t>
      </w:r>
    </w:p>
    <w:p w14:paraId="3312FB45" w14:textId="77777777" w:rsidR="00FA1F97" w:rsidRPr="0051335D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4515D7CB" w14:textId="4529380E" w:rsidR="00FA1F97" w:rsidRPr="0051335D" w:rsidRDefault="00C16DFC" w:rsidP="00FA1F97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จากเหตุการณ์ดังกล่าว กลุ่มกิจการได้มีแนวทางในการช่วยเหลือลูกหนี้ที่ได้รับผลกระทบในช่วงสถานการณ์การระบาดของ </w:t>
      </w:r>
      <w:r w:rsidRPr="0051335D">
        <w:rPr>
          <w:rFonts w:ascii="Browallia New" w:hAnsi="Browallia New" w:cs="Browallia New"/>
          <w:lang w:val="en-GB"/>
        </w:rPr>
        <w:t>COVID-</w:t>
      </w:r>
      <w:r w:rsidR="003F1D90" w:rsidRPr="003F1D90">
        <w:rPr>
          <w:rFonts w:ascii="Browallia New" w:hAnsi="Browallia New" w:cs="Browallia New"/>
          <w:lang w:val="en-GB"/>
        </w:rPr>
        <w:t>19</w:t>
      </w:r>
      <w:r w:rsidRPr="0051335D">
        <w:rPr>
          <w:rFonts w:ascii="Browallia New" w:hAnsi="Browallia New" w:cs="Browallia New"/>
          <w:cs/>
          <w:lang w:val="en-GB"/>
        </w:rPr>
        <w:t xml:space="preserve"> </w:t>
      </w:r>
      <w:r w:rsidR="00E428BF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  <w:lang w:val="en-GB"/>
        </w:rPr>
        <w:t xml:space="preserve"> โดยให้ลูกหนี้พักชำระเงินต้น หรือขยายระยะเวลาการชำระหนี้เป็นระยะเวลาอย่างน้อย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  <w:cs/>
          <w:lang w:val="en-GB"/>
        </w:rPr>
        <w:t xml:space="preserve"> เดือน หรือ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  <w:cs/>
          <w:lang w:val="en-GB"/>
        </w:rPr>
        <w:t xml:space="preserve"> งวด</w:t>
      </w:r>
    </w:p>
    <w:p w14:paraId="3E6593F3" w14:textId="77777777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77C85" w:rsidRPr="0051335D" w14:paraId="74C68A86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E9AE0A" w14:textId="6A4D5637" w:rsidR="00E77C85" w:rsidRPr="0051335D" w:rsidRDefault="003F1D90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7C85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51335D" w:rsidRDefault="00FA1F97" w:rsidP="00FA1F97">
      <w:pPr>
        <w:jc w:val="thaiDistribute"/>
        <w:rPr>
          <w:rFonts w:ascii="Browallia New" w:hAnsi="Browallia New" w:cs="Browallia New"/>
        </w:rPr>
      </w:pPr>
    </w:p>
    <w:p w14:paraId="56D8471D" w14:textId="23E2EBE1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spacing w:val="-4"/>
          <w:cs/>
          <w:lang w:val="en-GB"/>
        </w:rPr>
        <w:t>ข้อมูลทางการ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>เงิน</w:t>
      </w:r>
      <w:r w:rsidRPr="0051335D">
        <w:rPr>
          <w:rFonts w:ascii="Browallia New" w:hAnsi="Browallia New" w:cs="Browallia New"/>
          <w:spacing w:val="-4"/>
          <w:cs/>
          <w:lang w:val="en-GB"/>
        </w:rPr>
        <w:t xml:space="preserve">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F1D90" w:rsidRPr="003F1D90">
        <w:rPr>
          <w:rFonts w:ascii="Browallia New" w:hAnsi="Browallia New" w:cs="Browallia New"/>
          <w:spacing w:val="-4"/>
          <w:lang w:val="en-GB"/>
        </w:rPr>
        <w:t>34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Pr="0051335D">
        <w:rPr>
          <w:rFonts w:ascii="Browallia New" w:hAnsi="Browallia New" w:cs="Browallia New"/>
          <w:spacing w:val="-4"/>
          <w:cs/>
          <w:lang w:val="en-GB"/>
        </w:rPr>
        <w:t>เรื่อง การรายงานทางการเงิน</w:t>
      </w:r>
      <w:r w:rsidRPr="0051335D">
        <w:rPr>
          <w:rFonts w:ascii="Browallia New" w:hAnsi="Browallia New" w:cs="Browallia New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22D08D7" w14:textId="77777777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54B8E9C2" w14:textId="5BC35D1C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831BC9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</w:p>
    <w:p w14:paraId="54ECA685" w14:textId="77777777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</w:p>
    <w:p w14:paraId="15BD1D80" w14:textId="30A87C6C" w:rsidR="00E77C85" w:rsidRPr="0051335D" w:rsidRDefault="00E77C85" w:rsidP="00E77C8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3D5179" w14:textId="176B7516" w:rsidR="00E77C85" w:rsidRPr="0051335D" w:rsidRDefault="00E77C85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5C7629BC" w:rsidR="00FD0DCC" w:rsidRPr="0051335D" w:rsidRDefault="00FD0DCC" w:rsidP="00FD0DCC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3CFB5E46" w14:textId="77777777" w:rsidR="0051335D" w:rsidRPr="0051335D" w:rsidRDefault="0051335D" w:rsidP="00FA1F97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1335D" w:rsidRPr="0051335D" w14:paraId="109B6A84" w14:textId="77777777" w:rsidTr="000D19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F772A" w14:textId="68A88FB6" w:rsidR="0051335D" w:rsidRPr="0051335D" w:rsidRDefault="003F1D90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51335D" w:rsidRDefault="0051335D" w:rsidP="0051335D">
      <w:pPr>
        <w:jc w:val="thaiDistribute"/>
        <w:rPr>
          <w:rFonts w:ascii="Browallia New" w:hAnsi="Browallia New" w:cs="Browallia New"/>
        </w:rPr>
      </w:pPr>
    </w:p>
    <w:p w14:paraId="6B07A17E" w14:textId="22758CE0" w:rsidR="00571ABE" w:rsidRPr="0051335D" w:rsidRDefault="00C928AC" w:rsidP="00FD0DC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="00FD0DCC" w:rsidRPr="0051335D">
        <w:rPr>
          <w:rFonts w:ascii="Browallia New" w:hAnsi="Browallia New" w:cs="Browallia New"/>
          <w:lang w:val="en-GB"/>
        </w:rPr>
        <w:t xml:space="preserve"> </w:t>
      </w:r>
      <w:r w:rsidR="00FD0DCC"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831BC9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</w:rPr>
        <w:t xml:space="preserve"> ยกเว้นเรื่องดังต่อไปนี้</w:t>
      </w:r>
      <w:bookmarkStart w:id="0" w:name="_Toc456172361"/>
      <w:r w:rsidR="00571ABE" w:rsidRPr="0051335D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75E3B668" w14:textId="77777777" w:rsidR="0064614B" w:rsidRPr="0051335D" w:rsidRDefault="0064614B" w:rsidP="00927BE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77377F9" w14:textId="7B7793E5" w:rsidR="0064614B" w:rsidRDefault="00EB3172" w:rsidP="00927BEF">
      <w:pPr>
        <w:pStyle w:val="ListParagraph"/>
        <w:numPr>
          <w:ilvl w:val="0"/>
          <w:numId w:val="35"/>
        </w:numPr>
        <w:tabs>
          <w:tab w:val="left" w:pos="851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3F1D90" w:rsidRPr="003F1D90">
        <w:rPr>
          <w:rFonts w:ascii="Browallia New" w:hAnsi="Browallia New" w:cs="Browallia New"/>
          <w:spacing w:val="-4"/>
          <w:lang w:val="en-GB"/>
        </w:rPr>
        <w:t>31</w:t>
      </w: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ธันวาคม พ.ศ. </w:t>
      </w:r>
      <w:r w:rsidR="003F1D90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927BEF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กลุ่มกิจการนำมาตรการผ่อนปรนชั่วคราวสำหรับทางเลือกเพิ่มเติมทางบัญชีในเรื่องสัญญาเช่า ภาษีเงินได้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และการด้อยค่าของสินทรัพย์ เพื่อรองรับผลกระทบจากสถานการณ์การแพร่ระบาดของโรคติดเชื้อไวรัสโคโรนา </w:t>
      </w:r>
      <w:r w:rsidR="003F1D90" w:rsidRPr="003F1D90">
        <w:rPr>
          <w:rFonts w:ascii="Browallia New" w:eastAsia="Arial Unicode MS" w:hAnsi="Browallia New" w:cs="Browallia New"/>
          <w:sz w:val="24"/>
          <w:szCs w:val="24"/>
          <w:lang w:val="en-GB"/>
        </w:rPr>
        <w:t>2019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(</w:t>
      </w:r>
      <w:r w:rsidRPr="00EB3172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3F1D90" w:rsidRPr="003F1D90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>) ตาม</w:t>
      </w:r>
      <w:r w:rsidRPr="003F1D9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ประกาศสภาวิชาชีพบัญชีที่ </w:t>
      </w:r>
      <w:r w:rsidR="003F1D90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16</w:t>
      </w:r>
      <w:r w:rsidRPr="003F1D9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>/</w:t>
      </w:r>
      <w:r w:rsidR="003F1D90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3F1D9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มาถือปฏิบัติสำหรับรอบระยะเวลารายงานสิ้นสุดภายในช่วงเวลาระหว่างวันที่ </w:t>
      </w:r>
      <w:r w:rsidR="003F1D90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1</w:t>
      </w:r>
      <w:r w:rsidRPr="003F1D9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 มกราคม</w:t>
      </w:r>
      <w:r w:rsidR="00927BEF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 xml:space="preserve"> </w:t>
      </w:r>
      <w:r w:rsidRPr="003F1D90"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3F1D90" w:rsidRPr="003F1D90"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  <w:t>2563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ถึงวันที่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3F1D90" w:rsidRPr="003F1D90">
        <w:rPr>
          <w:rFonts w:ascii="Browallia New" w:eastAsia="Arial Unicode MS" w:hAnsi="Browallia New" w:cs="Browallia New"/>
          <w:sz w:val="24"/>
          <w:szCs w:val="24"/>
          <w:lang w:val="en-GB"/>
        </w:rPr>
        <w:t>2563</w:t>
      </w:r>
    </w:p>
    <w:p w14:paraId="3E6D39A1" w14:textId="77777777" w:rsidR="00927BEF" w:rsidRDefault="00927BEF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753107F6" w14:textId="3571A118" w:rsidR="00035CFB" w:rsidRDefault="00035CFB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  <w:r w:rsidRPr="00035CFB">
        <w:rPr>
          <w:rFonts w:ascii="Browallia New" w:eastAsia="Arial Unicode MS" w:hAnsi="Browallia New" w:cs="Browallia New"/>
          <w:cs/>
          <w:lang w:val="en-GB"/>
        </w:rPr>
        <w:t xml:space="preserve">เริ่มจากวันที่ </w:t>
      </w:r>
      <w:r w:rsidR="003F1D90" w:rsidRPr="003F1D90">
        <w:rPr>
          <w:rFonts w:ascii="Browallia New" w:eastAsia="Arial Unicode MS" w:hAnsi="Browallia New" w:cs="Browallia New"/>
          <w:lang w:val="en-GB"/>
        </w:rPr>
        <w:t>1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3F1D90" w:rsidRPr="003F1D90">
        <w:rPr>
          <w:rFonts w:ascii="Browallia New" w:eastAsia="Arial Unicode MS" w:hAnsi="Browallia New" w:cs="Browallia New"/>
          <w:lang w:val="en-GB"/>
        </w:rPr>
        <w:t>2564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Pr="00035CFB">
        <w:rPr>
          <w:rFonts w:ascii="Browallia New" w:eastAsia="Arial Unicode MS" w:hAnsi="Browallia New" w:cs="Browallia New"/>
          <w:cs/>
          <w:lang w:val="en-GB"/>
        </w:rPr>
        <w:t>กล</w:t>
      </w:r>
      <w:r w:rsidR="009A50D9">
        <w:rPr>
          <w:rFonts w:ascii="Browallia New" w:eastAsia="Arial Unicode MS" w:hAnsi="Browallia New" w:cs="Browallia New" w:hint="cs"/>
          <w:cs/>
          <w:lang w:val="en-GB"/>
        </w:rPr>
        <w:t>ุ่ม</w:t>
      </w:r>
      <w:r w:rsidRPr="00035CFB">
        <w:rPr>
          <w:rFonts w:ascii="Browallia New" w:eastAsia="Arial Unicode MS" w:hAnsi="Browallia New" w:cs="Browallia New"/>
          <w:cs/>
          <w:lang w:val="en-GB"/>
        </w:rPr>
        <w:t>กิจการได้หยุดใช้มาตรการผ่อนปรนชั่วคราวดังกล่าวและกลับมาใช้มาตรฐานการบัญชี</w:t>
      </w:r>
      <w:r w:rsidR="003F1D90">
        <w:rPr>
          <w:rFonts w:ascii="Browallia New" w:eastAsia="Arial Unicode MS" w:hAnsi="Browallia New" w:cs="Browallia New"/>
          <w:lang w:val="en-GB"/>
        </w:rPr>
        <w:br/>
      </w:r>
      <w:r w:rsidRPr="00035CFB">
        <w:rPr>
          <w:rFonts w:ascii="Browallia New" w:eastAsia="Arial Unicode MS" w:hAnsi="Browallia New" w:cs="Browallia New"/>
          <w:cs/>
          <w:lang w:val="en-GB"/>
        </w:rPr>
        <w:t>ที่เกี่ยวข้องตามเดิม กลุ่มกิจการไม่มีผลกระทบจากการยุติการใช้มาตรการผ่อนปรน</w:t>
      </w:r>
      <w:r w:rsidR="008D4636">
        <w:rPr>
          <w:rFonts w:ascii="Browallia New" w:eastAsia="Arial Unicode MS" w:hAnsi="Browallia New" w:cs="Browallia New" w:hint="cs"/>
          <w:cs/>
          <w:lang w:val="en-GB"/>
        </w:rPr>
        <w:t>ต่อข้อมูลทางการเงินระหว่างกาล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สำหรับงวดหกเดือนสิ้นสุดวันที่ </w:t>
      </w:r>
      <w:r w:rsidR="003F1D90" w:rsidRPr="003F1D90">
        <w:rPr>
          <w:rFonts w:ascii="Browallia New" w:eastAsia="Arial Unicode MS" w:hAnsi="Browallia New" w:cs="Browallia New"/>
          <w:lang w:val="en-GB"/>
        </w:rPr>
        <w:t>30</w:t>
      </w:r>
      <w:r w:rsidRPr="00035CFB">
        <w:rPr>
          <w:rFonts w:ascii="Browallia New" w:eastAsia="Arial Unicode MS" w:hAnsi="Browallia New" w:cs="Browallia New"/>
          <w:lang w:val="en-GB"/>
        </w:rPr>
        <w:t xml:space="preserve"> </w:t>
      </w:r>
      <w:r w:rsidRPr="00035CFB">
        <w:rPr>
          <w:rFonts w:ascii="Browallia New" w:eastAsia="Arial Unicode MS" w:hAnsi="Browallia New" w:cs="Browallia New"/>
          <w:cs/>
          <w:lang w:val="en-GB"/>
        </w:rPr>
        <w:t xml:space="preserve">มิถุนายน พ.ศ. </w:t>
      </w:r>
      <w:r w:rsidR="003F1D90" w:rsidRPr="003F1D90">
        <w:rPr>
          <w:rFonts w:ascii="Browallia New" w:eastAsia="Arial Unicode MS" w:hAnsi="Browallia New" w:cs="Browallia New"/>
          <w:lang w:val="en-GB"/>
        </w:rPr>
        <w:t>2564</w:t>
      </w:r>
    </w:p>
    <w:p w14:paraId="6D8E0BC9" w14:textId="77777777" w:rsidR="00035CFB" w:rsidRPr="00035CFB" w:rsidRDefault="00035CFB" w:rsidP="00927BEF">
      <w:pPr>
        <w:tabs>
          <w:tab w:val="left" w:pos="851"/>
        </w:tabs>
        <w:ind w:left="567"/>
        <w:jc w:val="thaiDistribute"/>
        <w:rPr>
          <w:rFonts w:ascii="Browallia New" w:eastAsia="Arial Unicode MS" w:hAnsi="Browallia New" w:cs="Browallia New"/>
          <w:lang w:val="en-GB"/>
        </w:rPr>
      </w:pPr>
    </w:p>
    <w:p w14:paraId="13CE4501" w14:textId="1D83CE86" w:rsidR="0064614B" w:rsidRPr="00EB3172" w:rsidRDefault="0064614B" w:rsidP="00927BEF">
      <w:pPr>
        <w:pStyle w:val="ListParagraph"/>
        <w:numPr>
          <w:ilvl w:val="0"/>
          <w:numId w:val="35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EB317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F1D90" w:rsidRPr="003F1D90">
        <w:rPr>
          <w:rFonts w:ascii="Browallia New" w:eastAsia="Arial Unicode MS" w:hAnsi="Browallia New" w:cs="Browallia New"/>
          <w:sz w:val="24"/>
          <w:szCs w:val="24"/>
          <w:lang w:val="en-GB"/>
        </w:rPr>
        <w:t>5</w:t>
      </w:r>
    </w:p>
    <w:p w14:paraId="7A5A5B20" w14:textId="77777777" w:rsidR="00927BEF" w:rsidRDefault="00927BEF" w:rsidP="00927BE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C738A3E" w14:textId="633DD495" w:rsidR="0064614B" w:rsidRPr="00EB3172" w:rsidRDefault="0064614B" w:rsidP="00927BE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EB3172">
        <w:rPr>
          <w:rFonts w:ascii="Browallia New" w:eastAsia="Arial Unicode MS" w:hAnsi="Browallia New" w:cs="Browallia New"/>
          <w:cs/>
          <w:lang w:val="en-GB"/>
        </w:rPr>
        <w:t>กลุ่มกิจการเลือกที่จะ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</w:t>
      </w:r>
      <w:r w:rsidR="003F1D90">
        <w:rPr>
          <w:rFonts w:ascii="Browallia New" w:eastAsia="Arial Unicode MS" w:hAnsi="Browallia New" w:cs="Browallia New"/>
          <w:lang w:val="en-GB"/>
        </w:rPr>
        <w:br/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ที่ส่งผลกระทบต่อเศรษฐกิจไทย ตามประกาศสภาวิชาชีพบัญชีที่ </w:t>
      </w:r>
      <w:r w:rsidR="003F1D90" w:rsidRPr="003F1D90">
        <w:rPr>
          <w:rFonts w:ascii="Browallia New" w:eastAsia="Arial Unicode MS" w:hAnsi="Browallia New" w:cs="Browallia New"/>
          <w:lang w:val="en-GB"/>
        </w:rPr>
        <w:t>17</w:t>
      </w:r>
      <w:r w:rsidRPr="00EB3172">
        <w:rPr>
          <w:rFonts w:ascii="Browallia New" w:eastAsia="Arial Unicode MS" w:hAnsi="Browallia New" w:cs="Browallia New"/>
          <w:lang w:val="en-GB"/>
        </w:rPr>
        <w:t>/</w:t>
      </w:r>
      <w:r w:rsidR="003F1D90" w:rsidRPr="003F1D90">
        <w:rPr>
          <w:rFonts w:ascii="Browallia New" w:eastAsia="Arial Unicode MS" w:hAnsi="Browallia New" w:cs="Browallia New"/>
          <w:lang w:val="en-GB"/>
        </w:rPr>
        <w:t>2563</w:t>
      </w:r>
      <w:r w:rsidRPr="00EB3172">
        <w:rPr>
          <w:rFonts w:ascii="Browallia New" w:eastAsia="Arial Unicode MS" w:hAnsi="Browallia New" w:cs="Browallia New"/>
          <w:lang w:val="en-GB"/>
        </w:rPr>
        <w:t xml:space="preserve"> 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3F1D90" w:rsidRPr="003F1D90">
        <w:rPr>
          <w:rFonts w:ascii="Browallia New" w:eastAsia="Arial Unicode MS" w:hAnsi="Browallia New" w:cs="Browallia New"/>
          <w:lang w:val="en-GB"/>
        </w:rPr>
        <w:t>1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มกราคม พ.ศ. </w:t>
      </w:r>
      <w:r w:rsidR="003F1D90" w:rsidRPr="003F1D90">
        <w:rPr>
          <w:rFonts w:ascii="Browallia New" w:eastAsia="Arial Unicode MS" w:hAnsi="Browallia New" w:cs="Browallia New"/>
          <w:lang w:val="en-GB"/>
        </w:rPr>
        <w:t>2563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ถึงวันที่ </w:t>
      </w:r>
      <w:r w:rsidR="003F1D90" w:rsidRPr="003F1D90">
        <w:rPr>
          <w:rFonts w:ascii="Browallia New" w:eastAsia="Arial Unicode MS" w:hAnsi="Browallia New" w:cs="Browallia New"/>
          <w:lang w:val="en-GB"/>
        </w:rPr>
        <w:t>31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ธันวาคม พ.ศ. </w:t>
      </w:r>
      <w:r w:rsidR="003F1D90" w:rsidRPr="003F1D90">
        <w:rPr>
          <w:rFonts w:ascii="Browallia New" w:eastAsia="Arial Unicode MS" w:hAnsi="Browallia New" w:cs="Browallia New"/>
          <w:lang w:val="en-GB"/>
        </w:rPr>
        <w:t>2564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โดยคงการจัดชั้นหนี้ของลูกหนี้ตามเดิมก่อน</w:t>
      </w:r>
      <w:r w:rsidR="00680079" w:rsidRPr="00EB3172">
        <w:rPr>
          <w:rFonts w:ascii="Browallia New" w:eastAsia="Arial Unicode MS" w:hAnsi="Browallia New" w:cs="Browallia New"/>
          <w:cs/>
          <w:lang w:val="en-GB"/>
        </w:rPr>
        <w:t>ให้ความช่วยเหลือลูกหนี้</w:t>
      </w:r>
      <w:r w:rsidRPr="00EB3172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63DDBB9E" w14:textId="77777777" w:rsidR="0064614B" w:rsidRPr="0051335D" w:rsidRDefault="0064614B" w:rsidP="006E7CCE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E7CCE" w:rsidRPr="0051335D" w14:paraId="6D8AA4E3" w14:textId="77777777" w:rsidTr="006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D4FA15" w14:textId="4830517A" w:rsidR="006E7CCE" w:rsidRPr="0051335D" w:rsidRDefault="003F1D90" w:rsidP="00144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6E7CCE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6E7CCE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มาตรฐานการรายงานทางการเงินฉบับปรับปรุงมาถือปฏิบัติและการเปลี่ยนแปลงนโยบายการบัญชี</w:t>
            </w:r>
          </w:p>
        </w:tc>
      </w:tr>
    </w:tbl>
    <w:p w14:paraId="7AE47E34" w14:textId="77777777" w:rsidR="006E7CCE" w:rsidRPr="0051335D" w:rsidRDefault="006E7CCE" w:rsidP="006E7CCE">
      <w:pPr>
        <w:jc w:val="thaiDistribute"/>
        <w:rPr>
          <w:rFonts w:ascii="Browallia New" w:hAnsi="Browallia New" w:cs="Browallia New"/>
        </w:rPr>
      </w:pPr>
    </w:p>
    <w:p w14:paraId="05258CA5" w14:textId="517EEA3B" w:rsidR="006E7CCE" w:rsidRPr="0051335D" w:rsidRDefault="0064614B" w:rsidP="0051335D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มาตรฐานการรายงานทางการเงินฉบับปรับปรุงมาถือปฏิบัติสำหรับรอบระยะเวลาบัญชีที่เริ่มในหรือหลังวันที่</w:t>
      </w:r>
      <w:r w:rsidR="00032907" w:rsidRPr="0051335D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="003F1D90"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Pr="0051335D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  <w:r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มกราคม พ.ศ. </w:t>
      </w:r>
      <w:r w:rsidR="003F1D90"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2564</w:t>
      </w:r>
      <w:r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</w:t>
      </w:r>
      <w:r w:rsidR="0051335D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br/>
      </w:r>
      <w:r w:rsidRPr="0051335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ที่เกี่ยวข้องต่อกลุ่มกิจการ</w:t>
      </w:r>
    </w:p>
    <w:p w14:paraId="1E0971ED" w14:textId="77777777" w:rsidR="0064614B" w:rsidRPr="0051335D" w:rsidRDefault="0064614B" w:rsidP="0064614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</w:rPr>
      </w:pPr>
    </w:p>
    <w:p w14:paraId="0C91418E" w14:textId="6F16B4BC" w:rsidR="006E7CCE" w:rsidRPr="0051335D" w:rsidRDefault="006E7CCE" w:rsidP="0064614B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การปรับปรุงมาตรฐานการรายงานทางการเงินฉบับที่ </w:t>
      </w:r>
      <w:r w:rsidR="003F1D90" w:rsidRPr="003F1D90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เรื่องการรวมธ</w:t>
      </w:r>
      <w:r w:rsidR="003B57AB"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ุ</w:t>
      </w:r>
      <w:r w:rsidRPr="0051335D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>รกิจ</w:t>
      </w:r>
    </w:p>
    <w:p w14:paraId="0168246A" w14:textId="77777777" w:rsidR="0064614B" w:rsidRPr="0051335D" w:rsidRDefault="0064614B" w:rsidP="0064614B">
      <w:pPr>
        <w:jc w:val="thaiDistribute"/>
        <w:rPr>
          <w:rFonts w:ascii="Browallia New" w:eastAsia="Arial Unicode MS" w:hAnsi="Browallia New" w:cs="Browallia New"/>
        </w:rPr>
      </w:pPr>
    </w:p>
    <w:p w14:paraId="1A0EC25E" w14:textId="71780126" w:rsidR="006E7CCE" w:rsidRPr="0051335D" w:rsidRDefault="006E7CCE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spacing w:val="-4"/>
          <w:cs/>
        </w:rPr>
        <w:t xml:space="preserve">ตั้งแต่วันที่ </w:t>
      </w:r>
      <w:r w:rsidR="003F1D90" w:rsidRPr="003F1D90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="003F1D90" w:rsidRPr="003F1D90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51335D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กลุ่มกิจการได้นำการปรับปรุงมาตรฐานการรายงานทางการเงินฉบับที่ </w:t>
      </w:r>
      <w:r w:rsidR="003F1D90" w:rsidRPr="003F1D90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51335D">
        <w:rPr>
          <w:rFonts w:ascii="Browallia New" w:eastAsia="Arial Unicode MS" w:hAnsi="Browallia New" w:cs="Browallia New"/>
          <w:lang w:val="en-GB"/>
        </w:rPr>
        <w:t xml:space="preserve"> </w:t>
      </w:r>
      <w:r w:rsidRPr="0051335D">
        <w:rPr>
          <w:rFonts w:ascii="Browallia New" w:eastAsia="Arial Unicode MS" w:hAnsi="Browallia New" w:cs="Browallia New"/>
          <w:cs/>
          <w:lang w:val="en-GB"/>
        </w:rPr>
        <w:t>เรื่องการรวมธุรกิจ ซึ่งได้ให้คำนิยามของธุรกิจใหม่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0A96DF35" w14:textId="58FDB48B" w:rsidR="004A0062" w:rsidRPr="0051335D" w:rsidRDefault="004A0062" w:rsidP="0064614B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49B28957" w14:textId="1F600896" w:rsidR="004A0062" w:rsidRPr="0051335D" w:rsidRDefault="004A0062" w:rsidP="004A0062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ผู้บริหารได้</w:t>
      </w:r>
      <w:r w:rsidRPr="0051335D">
        <w:rPr>
          <w:rFonts w:ascii="Browallia New" w:hAnsi="Browallia New" w:cs="Browallia New"/>
          <w:cs/>
        </w:rPr>
        <w:t>ประเมินผลกระทบของมาตรฐานการรายงานทางการเงินฉบับปรับปรุง และ</w:t>
      </w:r>
      <w:r w:rsidRPr="0051335D">
        <w:rPr>
          <w:rFonts w:ascii="Browallia New" w:eastAsia="Arial Unicode MS" w:hAnsi="Browallia New" w:cs="Browallia New"/>
          <w:cs/>
        </w:rPr>
        <w:t>ไม่มีผลกระทบที่มีนัยสำคัญต่อกลุ่มกิจการ</w:t>
      </w:r>
    </w:p>
    <w:p w14:paraId="3CA805F4" w14:textId="431086CE" w:rsidR="00CC6DE2" w:rsidRPr="0051335D" w:rsidRDefault="00CC6DE2" w:rsidP="00CC6DE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D0DCC" w:rsidRPr="0051335D" w14:paraId="06AABF85" w14:textId="77777777" w:rsidTr="00277F3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0"/>
          <w:p w14:paraId="5228EA20" w14:textId="06B6158C" w:rsidR="00FD0DCC" w:rsidRPr="0051335D" w:rsidRDefault="003F1D90" w:rsidP="00EA50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D0DCC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51335D" w:rsidRDefault="00FD0DCC" w:rsidP="00FD0DCC">
      <w:pPr>
        <w:jc w:val="thaiDistribute"/>
        <w:rPr>
          <w:rFonts w:ascii="Browallia New" w:hAnsi="Browallia New" w:cs="Browallia New"/>
        </w:rPr>
      </w:pPr>
    </w:p>
    <w:p w14:paraId="1A88AB37" w14:textId="77777777" w:rsidR="00FD0DCC" w:rsidRPr="0051335D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1335D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51335D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51335D">
        <w:rPr>
          <w:rFonts w:ascii="Browallia New" w:eastAsia="Arial Unicode MS" w:hAnsi="Browallia New" w:cs="Browallia New"/>
          <w:spacing w:val="-4"/>
        </w:rPr>
        <w:t xml:space="preserve"> </w:t>
      </w:r>
      <w:r w:rsidRPr="0051335D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51335D" w:rsidRDefault="00FD0DCC" w:rsidP="00FD0DCC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4C0D8520" w14:textId="5439C10F" w:rsidR="00FD0DCC" w:rsidRPr="0051335D" w:rsidRDefault="00FD0DCC" w:rsidP="00CC6DE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51335D">
        <w:rPr>
          <w:rFonts w:ascii="Browallia New" w:hAnsi="Browallia New" w:cs="Browallia New"/>
          <w:color w:val="000000"/>
          <w:lang w:val="en-GB"/>
        </w:rPr>
        <w:br/>
      </w:r>
      <w:r w:rsidR="003F1D90" w:rsidRPr="003F1D90">
        <w:rPr>
          <w:rFonts w:ascii="Browallia New" w:hAnsi="Browallia New" w:cs="Browallia New"/>
          <w:color w:val="000000"/>
          <w:lang w:val="en-GB"/>
        </w:rPr>
        <w:t>31</w:t>
      </w:r>
      <w:r w:rsidRPr="0051335D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3F1D90" w:rsidRPr="003F1D90">
        <w:rPr>
          <w:rFonts w:ascii="Browallia New" w:hAnsi="Browallia New" w:cs="Browallia New"/>
          <w:color w:val="000000"/>
          <w:lang w:val="en-GB"/>
        </w:rPr>
        <w:t>2563</w:t>
      </w:r>
    </w:p>
    <w:p w14:paraId="3DE2A01F" w14:textId="39186BE4" w:rsidR="0051335D" w:rsidRPr="0051335D" w:rsidRDefault="0051335D">
      <w:pPr>
        <w:rPr>
          <w:rFonts w:ascii="Browallia New" w:eastAsia="Arial Unicode MS" w:hAnsi="Browallia New" w:cs="Browallia New"/>
          <w:color w:val="000000"/>
          <w:lang w:val="en-GB"/>
        </w:rPr>
      </w:pPr>
    </w:p>
    <w:p w14:paraId="13E1040F" w14:textId="77777777" w:rsidR="00FD0DCC" w:rsidRPr="0051335D" w:rsidRDefault="00FD0DCC">
      <w:pPr>
        <w:rPr>
          <w:rFonts w:ascii="Browallia New" w:eastAsia="Arial Unicode MS" w:hAnsi="Browallia New" w:cs="Browallia New"/>
          <w:color w:val="000000"/>
          <w:lang w:val="en-GB"/>
        </w:rPr>
        <w:sectPr w:rsidR="00FD0DCC" w:rsidRPr="0051335D" w:rsidSect="003771A3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27065CE6" w14:textId="77777777" w:rsidR="0051335D" w:rsidRPr="0051335D" w:rsidRDefault="0051335D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1335D" w:rsidRPr="0051335D" w14:paraId="38CBD0D7" w14:textId="77777777" w:rsidTr="000D19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335FA30" w14:textId="51A9AB1A" w:rsidR="0051335D" w:rsidRPr="0051335D" w:rsidRDefault="003F1D90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133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51335D" w:rsidRDefault="0051335D" w:rsidP="0051335D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02AA457D" w:rsidR="00BE397A" w:rsidRPr="0051335D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51335D">
        <w:rPr>
          <w:rFonts w:ascii="Browallia New" w:hAnsi="Browallia New" w:cs="Browallia New"/>
          <w:cs/>
        </w:rPr>
        <w:t>ข้อมูลทางการเงินรวม</w:t>
      </w:r>
      <w:r w:rsidR="004651D9">
        <w:rPr>
          <w:rFonts w:ascii="Browallia New" w:hAnsi="Browallia New" w:cs="Browallia New" w:hint="cs"/>
          <w:cs/>
        </w:rPr>
        <w:t>ระหว่างกาล</w:t>
      </w:r>
      <w:r w:rsidRPr="0051335D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41B8307D" w14:textId="41B7FB36" w:rsidR="003C4ADC" w:rsidRPr="0051335D" w:rsidRDefault="003C4ADC">
      <w:pPr>
        <w:rPr>
          <w:rFonts w:ascii="Browallia New" w:hAnsi="Browallia New" w:cs="Browallia New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C4ADC" w:rsidRPr="0051335D" w14:paraId="6C810FDB" w14:textId="77777777" w:rsidTr="00277F3D">
        <w:tc>
          <w:tcPr>
            <w:tcW w:w="4590" w:type="dxa"/>
            <w:vAlign w:val="bottom"/>
          </w:tcPr>
          <w:p w14:paraId="74B7BF4F" w14:textId="77777777" w:rsidR="003C4ADC" w:rsidRPr="0051335D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20E0" w14:textId="72D19306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  <w:r w:rsidRPr="0051335D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C4ADC" w:rsidRPr="0051335D" w14:paraId="2B6E81D2" w14:textId="77777777" w:rsidTr="00277F3D">
        <w:tc>
          <w:tcPr>
            <w:tcW w:w="4590" w:type="dxa"/>
            <w:vAlign w:val="bottom"/>
          </w:tcPr>
          <w:p w14:paraId="2E4A46A3" w14:textId="77777777" w:rsidR="003C4ADC" w:rsidRPr="0051335D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849B47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445D83E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85C0A0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43BAEDD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0E161C6" w14:textId="77777777" w:rsidR="004A7FF9" w:rsidRPr="0051335D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1E0938F" w14:textId="2170C0E6" w:rsidR="003C4ADC" w:rsidRPr="0051335D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F899039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C4ADC" w:rsidRPr="0051335D" w14:paraId="2976AB3E" w14:textId="77777777" w:rsidTr="00277F3D">
        <w:tc>
          <w:tcPr>
            <w:tcW w:w="4590" w:type="dxa"/>
            <w:vAlign w:val="bottom"/>
          </w:tcPr>
          <w:p w14:paraId="49772816" w14:textId="77777777" w:rsidR="003C4ADC" w:rsidRPr="0051335D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49A2D0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F80910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807C43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2BDAD3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4ADC" w:rsidRPr="0051335D" w14:paraId="49C263E0" w14:textId="77777777" w:rsidTr="00277F3D">
        <w:tc>
          <w:tcPr>
            <w:tcW w:w="4590" w:type="dxa"/>
            <w:vAlign w:val="bottom"/>
          </w:tcPr>
          <w:p w14:paraId="48943427" w14:textId="77777777" w:rsidR="003C4ADC" w:rsidRPr="0051335D" w:rsidRDefault="003C4ADC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192B5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62216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9D69B67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4B076" w14:textId="77777777" w:rsidR="003C4ADC" w:rsidRPr="0051335D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85BFE" w:rsidRPr="0051335D" w14:paraId="2B6436FC" w14:textId="77777777" w:rsidTr="00277F3D">
        <w:tc>
          <w:tcPr>
            <w:tcW w:w="4590" w:type="dxa"/>
            <w:vAlign w:val="bottom"/>
          </w:tcPr>
          <w:p w14:paraId="417E6D61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36F662" w14:textId="28ED9897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189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96E6C5" w14:textId="07D076FB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228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FCCE3" w14:textId="2BCEEC29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106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931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5803F894" w14:textId="065A4F1E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524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658</w:t>
            </w:r>
          </w:p>
        </w:tc>
      </w:tr>
      <w:tr w:rsidR="00785BFE" w:rsidRPr="0051335D" w14:paraId="33193E93" w14:textId="77777777" w:rsidTr="00277F3D">
        <w:tc>
          <w:tcPr>
            <w:tcW w:w="4590" w:type="dxa"/>
            <w:vAlign w:val="bottom"/>
          </w:tcPr>
          <w:p w14:paraId="3E9E26A2" w14:textId="77777777" w:rsidR="00785BFE" w:rsidRPr="0051335D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3CDA7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95B0E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AFF45E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33E9650" w14:textId="119F3F10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554</w:t>
            </w:r>
          </w:p>
        </w:tc>
      </w:tr>
      <w:tr w:rsidR="00785BFE" w:rsidRPr="0051335D" w14:paraId="282354C7" w14:textId="77777777" w:rsidTr="00277F3D">
        <w:tc>
          <w:tcPr>
            <w:tcW w:w="4590" w:type="dxa"/>
            <w:vAlign w:val="bottom"/>
          </w:tcPr>
          <w:p w14:paraId="6A825A20" w14:textId="77777777" w:rsidR="00785BFE" w:rsidRPr="0051335D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C87DD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8FFFB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50DC5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150BD" w14:textId="4E58B6DC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3F217E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735</w:t>
            </w:r>
            <w:r w:rsidR="003F217E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785BFE" w:rsidRPr="0051335D" w14:paraId="707B72FD" w14:textId="77777777" w:rsidTr="00277F3D">
        <w:tc>
          <w:tcPr>
            <w:tcW w:w="4590" w:type="dxa"/>
            <w:vAlign w:val="bottom"/>
          </w:tcPr>
          <w:p w14:paraId="6E782245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C791F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36EBDF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03A69F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0F16" w14:textId="4FB0DE12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261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011</w:t>
            </w:r>
          </w:p>
        </w:tc>
      </w:tr>
      <w:tr w:rsidR="00785BFE" w:rsidRPr="0051335D" w14:paraId="716CCE69" w14:textId="77777777" w:rsidTr="00277F3D">
        <w:tc>
          <w:tcPr>
            <w:tcW w:w="4590" w:type="dxa"/>
            <w:vAlign w:val="bottom"/>
          </w:tcPr>
          <w:p w14:paraId="4AF7565C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B8EA68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05493D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D7582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6B5D32A5" w14:textId="13FC5BF6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86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819</w:t>
            </w:r>
          </w:p>
        </w:tc>
      </w:tr>
      <w:tr w:rsidR="00785BFE" w:rsidRPr="0051335D" w14:paraId="20DE1D8C" w14:textId="77777777" w:rsidTr="00277F3D">
        <w:tc>
          <w:tcPr>
            <w:tcW w:w="4590" w:type="dxa"/>
            <w:vAlign w:val="bottom"/>
          </w:tcPr>
          <w:p w14:paraId="763796B1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9CEA9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E0075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88714DD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1381DDA" w14:textId="62A17530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F217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622</w:t>
            </w:r>
            <w:r w:rsidR="003F217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487</w:t>
            </w:r>
          </w:p>
        </w:tc>
      </w:tr>
      <w:tr w:rsidR="00785BFE" w:rsidRPr="0051335D" w14:paraId="495E1719" w14:textId="77777777" w:rsidTr="00277F3D">
        <w:tc>
          <w:tcPr>
            <w:tcW w:w="4590" w:type="dxa"/>
            <w:vAlign w:val="bottom"/>
          </w:tcPr>
          <w:p w14:paraId="0420462D" w14:textId="1F64C6A7" w:rsidR="00785BFE" w:rsidRPr="0051335D" w:rsidRDefault="002A42E6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  <w:r w:rsidR="006217BC" w:rsidRPr="0051335D">
              <w:rPr>
                <w:rFonts w:ascii="Browallia New" w:hAnsi="Browallia New" w:cs="Browallia New"/>
                <w:cs/>
              </w:rPr>
              <w:t xml:space="preserve"> (โอนกลับ)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30D64E" w14:textId="5B04A781" w:rsidR="00785BFE" w:rsidRPr="0051335D" w:rsidRDefault="00B33714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4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181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9A63C0" w14:textId="6FB14368" w:rsidR="00785BFE" w:rsidRPr="0051335D" w:rsidRDefault="00B33714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219</w:t>
            </w:r>
            <w:r w:rsidR="003F217E"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649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F1886D" w14:textId="0B0A367C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F217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732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A8F8" w14:textId="3F04208E" w:rsidR="00785BFE" w:rsidRPr="0051335D" w:rsidRDefault="00B33714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222</w:t>
            </w:r>
            <w:r w:rsidR="003F217E"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098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85BFE" w:rsidRPr="0051335D" w14:paraId="09F3399A" w14:textId="77777777" w:rsidTr="00145737">
        <w:tc>
          <w:tcPr>
            <w:tcW w:w="4590" w:type="dxa"/>
            <w:vAlign w:val="bottom"/>
          </w:tcPr>
          <w:p w14:paraId="39A8EE3A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C8003D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BDDD7B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E68FCD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77653" w14:textId="390B1688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773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803</w:t>
            </w:r>
          </w:p>
        </w:tc>
      </w:tr>
      <w:tr w:rsidR="00785BFE" w:rsidRPr="0051335D" w14:paraId="6012B46C" w14:textId="77777777" w:rsidTr="00145737">
        <w:tc>
          <w:tcPr>
            <w:tcW w:w="4590" w:type="dxa"/>
            <w:vAlign w:val="bottom"/>
          </w:tcPr>
          <w:p w14:paraId="52F58E8E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16AAD9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93133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54DAC7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4759EE2B" w14:textId="054E5BD3" w:rsidR="00785BFE" w:rsidRPr="0051335D" w:rsidRDefault="003F217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51335D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noProof/>
                <w:lang w:val="en-GB"/>
              </w:rPr>
              <w:t>428</w:t>
            </w:r>
            <w:r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lang w:val="en-GB"/>
              </w:rPr>
              <w:t>178</w:t>
            </w:r>
            <w:r w:rsidRPr="0051335D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9D414D" w:rsidRPr="0051335D" w14:paraId="7524539B" w14:textId="77777777" w:rsidTr="00145737">
        <w:tc>
          <w:tcPr>
            <w:tcW w:w="4590" w:type="dxa"/>
            <w:vAlign w:val="bottom"/>
          </w:tcPr>
          <w:p w14:paraId="234237C9" w14:textId="2BC65D61" w:rsidR="009D414D" w:rsidRPr="0051335D" w:rsidRDefault="00145737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ส่วนแบ่งกำไรจากเงินลงทุนในบริษัทร่วมตามวิธีส่วนได้เสีย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E62CCE6" w14:textId="77777777" w:rsidR="009D414D" w:rsidRPr="0051335D" w:rsidRDefault="009D414D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F5B5F58" w14:textId="77777777" w:rsidR="009D414D" w:rsidRPr="0051335D" w:rsidRDefault="009D414D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F659594" w14:textId="77777777" w:rsidR="009D414D" w:rsidRPr="0051335D" w:rsidRDefault="009D414D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803BE" w14:textId="781FF43E" w:rsidR="009D414D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145737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218</w:t>
            </w:r>
          </w:p>
        </w:tc>
      </w:tr>
      <w:tr w:rsidR="00785BFE" w:rsidRPr="0051335D" w14:paraId="2D0B31E5" w14:textId="77777777" w:rsidTr="00277F3D">
        <w:tc>
          <w:tcPr>
            <w:tcW w:w="4590" w:type="dxa"/>
            <w:vAlign w:val="bottom"/>
          </w:tcPr>
          <w:p w14:paraId="48A0740B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E90978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12AFA0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E857D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E3D86" w14:textId="6C660E5B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3F217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349</w:t>
            </w:r>
            <w:r w:rsidR="003F217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843</w:t>
            </w:r>
          </w:p>
        </w:tc>
      </w:tr>
      <w:tr w:rsidR="00785BFE" w:rsidRPr="0051335D" w14:paraId="05A59A9B" w14:textId="77777777" w:rsidTr="00277F3D">
        <w:tc>
          <w:tcPr>
            <w:tcW w:w="4590" w:type="dxa"/>
            <w:vAlign w:val="bottom"/>
          </w:tcPr>
          <w:p w14:paraId="2185ED78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F3CED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51E093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21272B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6634" w14:textId="721C1A1A" w:rsidR="00785BFE" w:rsidRPr="0051335D" w:rsidRDefault="003F217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51335D">
              <w:rPr>
                <w:rFonts w:ascii="Browallia New" w:hAnsi="Browallia New" w:cs="Browallia New"/>
                <w:noProof/>
              </w:rPr>
              <w:t>(</w:t>
            </w:r>
            <w:r w:rsidR="003F1D90" w:rsidRPr="003F1D90">
              <w:rPr>
                <w:rFonts w:ascii="Browallia New" w:hAnsi="Browallia New" w:cs="Browallia New"/>
                <w:noProof/>
                <w:lang w:val="en-GB"/>
              </w:rPr>
              <w:t>737</w:t>
            </w:r>
            <w:r w:rsidRPr="0051335D">
              <w:rPr>
                <w:rFonts w:ascii="Browallia New" w:hAnsi="Browallia New" w:cs="Browallia New"/>
                <w:noProof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lang w:val="en-GB"/>
              </w:rPr>
              <w:t>799</w:t>
            </w:r>
            <w:r w:rsidRPr="0051335D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85BFE" w:rsidRPr="0051335D" w14:paraId="6946BAC5" w14:textId="77777777" w:rsidTr="00277F3D">
        <w:tc>
          <w:tcPr>
            <w:tcW w:w="4590" w:type="dxa"/>
            <w:vAlign w:val="bottom"/>
          </w:tcPr>
          <w:p w14:paraId="3D28EB40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D5BFE7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2FEFF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15918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D9841" w14:textId="29123456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B697B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612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044</w:t>
            </w:r>
          </w:p>
        </w:tc>
      </w:tr>
      <w:tr w:rsidR="00785BFE" w:rsidRPr="0051335D" w14:paraId="01306019" w14:textId="77777777" w:rsidTr="00277F3D">
        <w:tc>
          <w:tcPr>
            <w:tcW w:w="4590" w:type="dxa"/>
            <w:vAlign w:val="bottom"/>
          </w:tcPr>
          <w:p w14:paraId="59780A81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37E920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4F770E8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B3268E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1138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785BFE" w:rsidRPr="0051335D" w14:paraId="14AB8801" w14:textId="77777777" w:rsidTr="00277F3D">
        <w:tc>
          <w:tcPr>
            <w:tcW w:w="4590" w:type="dxa"/>
            <w:vAlign w:val="bottom"/>
          </w:tcPr>
          <w:p w14:paraId="37E34EE3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6562FF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7AB8F9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1702A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BCE4EA2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5BFE" w:rsidRPr="0051335D" w14:paraId="46AFD336" w14:textId="77777777" w:rsidTr="00277F3D">
        <w:tc>
          <w:tcPr>
            <w:tcW w:w="4590" w:type="dxa"/>
            <w:vAlign w:val="bottom"/>
          </w:tcPr>
          <w:p w14:paraId="138D381A" w14:textId="5A6E4F63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ADF797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0033E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D3C27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CD7324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85BFE" w:rsidRPr="0051335D" w14:paraId="43A51141" w14:textId="77777777" w:rsidTr="00277F3D">
        <w:tc>
          <w:tcPr>
            <w:tcW w:w="4590" w:type="dxa"/>
            <w:vAlign w:val="bottom"/>
          </w:tcPr>
          <w:p w14:paraId="62469229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51335D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621D0A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00E2EB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0E4CDA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57A72E38" w14:textId="74902E92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254</w:t>
            </w:r>
            <w:r w:rsidR="003F217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112</w:t>
            </w:r>
          </w:p>
        </w:tc>
      </w:tr>
      <w:tr w:rsidR="00785BFE" w:rsidRPr="0051335D" w14:paraId="0AB2E2F3" w14:textId="77777777" w:rsidTr="00277F3D">
        <w:tc>
          <w:tcPr>
            <w:tcW w:w="4590" w:type="dxa"/>
            <w:vAlign w:val="bottom"/>
          </w:tcPr>
          <w:p w14:paraId="1E5B3652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3F97BF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AD377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35386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2C1AA6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785BFE" w:rsidRPr="0051335D" w14:paraId="40893180" w14:textId="77777777" w:rsidTr="00277F3D">
        <w:tc>
          <w:tcPr>
            <w:tcW w:w="4590" w:type="dxa"/>
            <w:vAlign w:val="bottom"/>
          </w:tcPr>
          <w:p w14:paraId="0BB93A4E" w14:textId="3DB9BBBF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FE7463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BC3E0B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8FC14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09F614D0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E117D" w:rsidRPr="0051335D" w14:paraId="1DA7E1E6" w14:textId="77777777" w:rsidTr="00277F3D">
        <w:tc>
          <w:tcPr>
            <w:tcW w:w="4590" w:type="dxa"/>
            <w:vAlign w:val="bottom"/>
          </w:tcPr>
          <w:p w14:paraId="1B92E215" w14:textId="54AB35D3" w:rsidR="00AE117D" w:rsidRPr="0051335D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51335D">
              <w:rPr>
                <w:rFonts w:ascii="Browallia New" w:hAnsi="Browallia New" w:cs="Browallia New"/>
              </w:rPr>
              <w:t>-</w:t>
            </w:r>
            <w:r w:rsidRPr="0051335D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CF80B4E" w14:textId="2BFFD5B7" w:rsidR="00AE117D" w:rsidRPr="0051335D" w:rsidRDefault="003F1D90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876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980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2D69AB6" w14:textId="493DF1F8" w:rsidR="00AE117D" w:rsidRPr="0051335D" w:rsidRDefault="003F1D90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28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790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612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F9F6D4" w14:textId="77CD6D1F" w:rsidR="00AE117D" w:rsidRPr="0051335D" w:rsidRDefault="003F1D90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011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818</w:t>
            </w:r>
          </w:p>
        </w:tc>
        <w:tc>
          <w:tcPr>
            <w:tcW w:w="1245" w:type="dxa"/>
            <w:shd w:val="clear" w:color="auto" w:fill="FAFAFA"/>
            <w:vAlign w:val="bottom"/>
          </w:tcPr>
          <w:p w14:paraId="797F247E" w14:textId="7784AE27" w:rsidR="00AE117D" w:rsidRPr="0051335D" w:rsidRDefault="003F1D90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34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679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410</w:t>
            </w:r>
          </w:p>
        </w:tc>
      </w:tr>
      <w:tr w:rsidR="00AE117D" w:rsidRPr="0051335D" w14:paraId="22F215A5" w14:textId="77777777" w:rsidTr="00277F3D">
        <w:tc>
          <w:tcPr>
            <w:tcW w:w="4590" w:type="dxa"/>
            <w:vAlign w:val="bottom"/>
          </w:tcPr>
          <w:p w14:paraId="0B4B39AE" w14:textId="4C72273D" w:rsidR="00AE117D" w:rsidRPr="0051335D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FF081D4" w14:textId="77777777" w:rsidR="00AE117D" w:rsidRPr="0051335D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B19602" w14:textId="77777777" w:rsidR="00AE117D" w:rsidRPr="0051335D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FD48519" w14:textId="77777777" w:rsidR="00AE117D" w:rsidRPr="0051335D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2D6AA" w14:textId="25A7EAC2" w:rsidR="00AE117D" w:rsidRPr="0051335D" w:rsidRDefault="003F1D90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039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596</w:t>
            </w:r>
          </w:p>
        </w:tc>
      </w:tr>
      <w:tr w:rsidR="00785BFE" w:rsidRPr="0051335D" w14:paraId="4AA0AF88" w14:textId="77777777" w:rsidTr="00277F3D">
        <w:tc>
          <w:tcPr>
            <w:tcW w:w="4590" w:type="dxa"/>
            <w:vAlign w:val="bottom"/>
          </w:tcPr>
          <w:p w14:paraId="3C352545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E3A919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DB068B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A96A989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B89A" w14:textId="50845024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719</w:t>
            </w:r>
            <w:r w:rsidR="0079682E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006</w:t>
            </w:r>
          </w:p>
        </w:tc>
      </w:tr>
      <w:tr w:rsidR="00785BFE" w:rsidRPr="0051335D" w14:paraId="3893D200" w14:textId="77777777" w:rsidTr="00277F3D">
        <w:tc>
          <w:tcPr>
            <w:tcW w:w="4590" w:type="dxa"/>
            <w:vAlign w:val="bottom"/>
          </w:tcPr>
          <w:p w14:paraId="117AC81B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5B632A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F8144F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2FCA3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D0CDF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785BFE" w:rsidRPr="0051335D" w14:paraId="7684CCF3" w14:textId="77777777" w:rsidTr="00277F3D">
        <w:tc>
          <w:tcPr>
            <w:tcW w:w="4590" w:type="dxa"/>
            <w:vAlign w:val="bottom"/>
          </w:tcPr>
          <w:p w14:paraId="19EC1A1A" w14:textId="038A5B93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B21198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9A5E5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E2C7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7D3BB467" w14:textId="3DFCF346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177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829</w:t>
            </w:r>
          </w:p>
        </w:tc>
      </w:tr>
      <w:tr w:rsidR="00785BFE" w:rsidRPr="0051335D" w14:paraId="1D8E8937" w14:textId="77777777" w:rsidTr="00277F3D">
        <w:tc>
          <w:tcPr>
            <w:tcW w:w="4590" w:type="dxa"/>
            <w:vAlign w:val="bottom"/>
          </w:tcPr>
          <w:p w14:paraId="5FB77818" w14:textId="6E92016B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870743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2E6751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E36F7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3BCF5F79" w14:textId="06BB91F5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028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060</w:t>
            </w:r>
          </w:p>
        </w:tc>
      </w:tr>
      <w:tr w:rsidR="00785BFE" w:rsidRPr="0051335D" w14:paraId="4ED2EAA5" w14:textId="77777777" w:rsidTr="00277F3D">
        <w:tc>
          <w:tcPr>
            <w:tcW w:w="4590" w:type="dxa"/>
            <w:vAlign w:val="bottom"/>
          </w:tcPr>
          <w:p w14:paraId="0032B7CF" w14:textId="015744FD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C235D9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98A1C6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82E5ED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FAFAFA"/>
            <w:vAlign w:val="bottom"/>
          </w:tcPr>
          <w:p w14:paraId="2BBB6308" w14:textId="1D487E8E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713</w:t>
            </w:r>
            <w:r w:rsidR="0079682E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152</w:t>
            </w:r>
          </w:p>
        </w:tc>
      </w:tr>
      <w:tr w:rsidR="00785BFE" w:rsidRPr="0051335D" w14:paraId="678D223A" w14:textId="77777777" w:rsidTr="00277F3D">
        <w:tc>
          <w:tcPr>
            <w:tcW w:w="4590" w:type="dxa"/>
            <w:vAlign w:val="bottom"/>
          </w:tcPr>
          <w:p w14:paraId="0C809363" w14:textId="0D86E4C8" w:rsidR="00785BFE" w:rsidRPr="0051335D" w:rsidRDefault="008C16D5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A2EF78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C99267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026204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232D" w14:textId="3204516B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AE361F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254</w:t>
            </w:r>
            <w:r w:rsidR="00AE361F" w:rsidRPr="0051335D">
              <w:rPr>
                <w:rFonts w:ascii="Browallia New" w:hAnsi="Browallia New" w:cs="Browallia New"/>
                <w:noProof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122</w:t>
            </w:r>
          </w:p>
        </w:tc>
      </w:tr>
      <w:tr w:rsidR="00785BFE" w:rsidRPr="0051335D" w14:paraId="0444676A" w14:textId="77777777" w:rsidTr="00277F3D">
        <w:tc>
          <w:tcPr>
            <w:tcW w:w="4590" w:type="dxa"/>
            <w:vAlign w:val="bottom"/>
          </w:tcPr>
          <w:p w14:paraId="2C6703B5" w14:textId="77777777" w:rsidR="00785BFE" w:rsidRPr="0051335D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05FB2B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814DE2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57F7C" w14:textId="77777777" w:rsidR="00785BFE" w:rsidRPr="0051335D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8B494" w14:textId="092C96DF" w:rsidR="00785BFE" w:rsidRPr="0051335D" w:rsidRDefault="003F1D90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lang w:val="en-GB"/>
              </w:rPr>
              <w:t>26</w:t>
            </w:r>
            <w:r w:rsidR="00AE361F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173</w:t>
            </w:r>
            <w:r w:rsidR="00AE361F" w:rsidRPr="0051335D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lang w:val="en-GB"/>
              </w:rPr>
              <w:t>163</w:t>
            </w:r>
          </w:p>
        </w:tc>
      </w:tr>
    </w:tbl>
    <w:p w14:paraId="0458E948" w14:textId="77777777" w:rsidR="003C4ADC" w:rsidRPr="0051335D" w:rsidRDefault="003C4ADC" w:rsidP="002D7E05">
      <w:pPr>
        <w:jc w:val="thaiDistribute"/>
        <w:rPr>
          <w:rFonts w:ascii="Browallia New" w:hAnsi="Browallia New" w:cs="Browallia New"/>
        </w:rPr>
      </w:pPr>
    </w:p>
    <w:p w14:paraId="55EC9D0E" w14:textId="77777777" w:rsidR="003C4ADC" w:rsidRPr="0051335D" w:rsidRDefault="003C4ADC" w:rsidP="002D7E05">
      <w:pPr>
        <w:jc w:val="thaiDistribute"/>
        <w:rPr>
          <w:rFonts w:ascii="Browallia New" w:hAnsi="Browallia New" w:cs="Browallia New"/>
        </w:rPr>
      </w:pPr>
    </w:p>
    <w:p w14:paraId="72207A6C" w14:textId="5411B779" w:rsidR="003C4ADC" w:rsidRDefault="003C4ADC">
      <w:pPr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br w:type="page"/>
      </w:r>
    </w:p>
    <w:p w14:paraId="46B87EBD" w14:textId="77777777" w:rsidR="0051335D" w:rsidRPr="0051335D" w:rsidRDefault="0051335D" w:rsidP="00927BEF">
      <w:pPr>
        <w:jc w:val="thaiDistribute"/>
        <w:rPr>
          <w:rFonts w:ascii="Browallia New" w:hAnsi="Browallia New" w:cs="Browallia New"/>
          <w:cs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635"/>
        <w:gridCol w:w="1205"/>
        <w:gridCol w:w="1205"/>
        <w:gridCol w:w="1205"/>
        <w:gridCol w:w="1205"/>
      </w:tblGrid>
      <w:tr w:rsidR="006E4160" w:rsidRPr="00A7280F" w14:paraId="41E8652B" w14:textId="77777777" w:rsidTr="00080F62">
        <w:tc>
          <w:tcPr>
            <w:tcW w:w="4635" w:type="dxa"/>
            <w:vAlign w:val="bottom"/>
          </w:tcPr>
          <w:p w14:paraId="2DC711ED" w14:textId="77777777" w:rsidR="00FC634D" w:rsidRPr="00A7280F" w:rsidRDefault="00FC634D" w:rsidP="00A0421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078E3C" w14:textId="445FB9B4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color w:val="000000" w:themeColor="text1"/>
                <w:lang w:val="en-GB"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สำหรับงวดหกเดือนสิ้นสุดวันที่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6E4160" w:rsidRPr="00A7280F" w14:paraId="0D56A674" w14:textId="77777777" w:rsidTr="00080F62">
        <w:tc>
          <w:tcPr>
            <w:tcW w:w="4635" w:type="dxa"/>
            <w:vAlign w:val="bottom"/>
          </w:tcPr>
          <w:p w14:paraId="0B7E0681" w14:textId="77777777" w:rsidR="00FC634D" w:rsidRPr="00A7280F" w:rsidRDefault="00FC634D" w:rsidP="00A0421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CCC3B35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420850DF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4135526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04B6805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866C599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ส่วนงาน</w:t>
            </w:r>
          </w:p>
          <w:p w14:paraId="49B774A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ธุรกิจ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บริหารสินทรัพย์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E03A82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6E4160" w:rsidRPr="00A7280F" w14:paraId="2F4EEA21" w14:textId="77777777" w:rsidTr="00080F62">
        <w:tc>
          <w:tcPr>
            <w:tcW w:w="4635" w:type="dxa"/>
            <w:vAlign w:val="bottom"/>
          </w:tcPr>
          <w:p w14:paraId="503C7227" w14:textId="77777777" w:rsidR="00FC634D" w:rsidRPr="00A7280F" w:rsidRDefault="00FC634D" w:rsidP="00A0421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9F41CF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508A8B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83D650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6596A4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6E4160" w:rsidRPr="00A7280F" w14:paraId="045CB0F5" w14:textId="77777777" w:rsidTr="00080F62">
        <w:tc>
          <w:tcPr>
            <w:tcW w:w="4635" w:type="dxa"/>
            <w:vAlign w:val="bottom"/>
          </w:tcPr>
          <w:p w14:paraId="0178C0A5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32674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6DF93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F9BC88F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9CFF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E4160" w:rsidRPr="00A7280F" w14:paraId="468469B4" w14:textId="77777777" w:rsidTr="00080F62">
        <w:tc>
          <w:tcPr>
            <w:tcW w:w="4635" w:type="dxa"/>
            <w:vAlign w:val="bottom"/>
          </w:tcPr>
          <w:p w14:paraId="72FD5DD9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064C88" w14:textId="4037C892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77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242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B3039A" w14:textId="22B9C084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950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9E1112" w14:textId="6FC0B140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119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E01CF8F" w14:textId="5A08E6AA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147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390</w:t>
            </w:r>
          </w:p>
        </w:tc>
      </w:tr>
      <w:tr w:rsidR="006E4160" w:rsidRPr="00A7280F" w14:paraId="5700E2A0" w14:textId="77777777" w:rsidTr="00080F62">
        <w:tc>
          <w:tcPr>
            <w:tcW w:w="4635" w:type="dxa"/>
            <w:vAlign w:val="bottom"/>
          </w:tcPr>
          <w:p w14:paraId="60D8068A" w14:textId="77777777" w:rsidR="00FC634D" w:rsidRPr="00A7280F" w:rsidRDefault="00FC634D" w:rsidP="00A0421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7FC86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380350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E4037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66636B" w14:textId="29D3BC19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733</w:t>
            </w:r>
          </w:p>
        </w:tc>
      </w:tr>
      <w:tr w:rsidR="006E4160" w:rsidRPr="00A7280F" w14:paraId="35FF7D66" w14:textId="77777777" w:rsidTr="00080F62">
        <w:tc>
          <w:tcPr>
            <w:tcW w:w="4635" w:type="dxa"/>
            <w:vAlign w:val="bottom"/>
          </w:tcPr>
          <w:p w14:paraId="5802FD66" w14:textId="77777777" w:rsidR="00FC634D" w:rsidRPr="00A7280F" w:rsidRDefault="00FC634D" w:rsidP="00A0421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C013C4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4C2F449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226332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4445D" w14:textId="09682B80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956</w:t>
            </w:r>
          </w:p>
        </w:tc>
      </w:tr>
      <w:tr w:rsidR="006E4160" w:rsidRPr="00A7280F" w14:paraId="5ABA0C7B" w14:textId="77777777" w:rsidTr="00080F62">
        <w:tc>
          <w:tcPr>
            <w:tcW w:w="4635" w:type="dxa"/>
            <w:vAlign w:val="bottom"/>
          </w:tcPr>
          <w:p w14:paraId="257A9530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BA11D3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4ABF1D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92B837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1F96A" w14:textId="13874809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412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079</w:t>
            </w:r>
          </w:p>
        </w:tc>
      </w:tr>
      <w:tr w:rsidR="006E4160" w:rsidRPr="00A7280F" w14:paraId="5375DDF1" w14:textId="77777777" w:rsidTr="00080F62">
        <w:tc>
          <w:tcPr>
            <w:tcW w:w="4635" w:type="dxa"/>
            <w:vAlign w:val="bottom"/>
          </w:tcPr>
          <w:p w14:paraId="2E7DB4A2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7877E8C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40E9695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B37DD1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6EE6A6F" w14:textId="7293933F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91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714</w:t>
            </w:r>
          </w:p>
        </w:tc>
      </w:tr>
      <w:tr w:rsidR="006E4160" w:rsidRPr="00A7280F" w14:paraId="7B1E8821" w14:textId="77777777" w:rsidTr="00080F62">
        <w:tc>
          <w:tcPr>
            <w:tcW w:w="4635" w:type="dxa"/>
            <w:vAlign w:val="bottom"/>
          </w:tcPr>
          <w:p w14:paraId="6BD05A8A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2E40DE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07B4B4F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04D430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4D2203" w14:textId="5A6BDE3E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891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814</w:t>
            </w:r>
          </w:p>
        </w:tc>
      </w:tr>
      <w:tr w:rsidR="006E4160" w:rsidRPr="00A7280F" w14:paraId="67690D5F" w14:textId="77777777" w:rsidTr="00080F62">
        <w:tc>
          <w:tcPr>
            <w:tcW w:w="4635" w:type="dxa"/>
            <w:vAlign w:val="bottom"/>
          </w:tcPr>
          <w:p w14:paraId="5D595F49" w14:textId="73B42D52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ผลขาดทุนด้านเครดิตที่คาดว่าจะเกิดขึ้น</w:t>
            </w:r>
            <w:r w:rsidR="00EC1042" w:rsidRPr="00A7280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EC1042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EC1042" w:rsidRPr="00A7280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โอนกลับ</w:t>
            </w:r>
            <w:r w:rsidR="00EC1042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8A952C1" w14:textId="58379ED2" w:rsidR="00FC634D" w:rsidRPr="00A7280F" w:rsidRDefault="003760C4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D88AC9" w14:textId="449730ED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228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336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50FE3C" w14:textId="0220206A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93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553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62D00" w14:textId="731F9D12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268</w:t>
            </w:r>
            <w:r w:rsidR="00FC634D" w:rsidRPr="00A7280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431</w:t>
            </w:r>
          </w:p>
        </w:tc>
      </w:tr>
      <w:tr w:rsidR="006E4160" w:rsidRPr="00A7280F" w14:paraId="17936204" w14:textId="77777777" w:rsidTr="00080F62">
        <w:tc>
          <w:tcPr>
            <w:tcW w:w="4635" w:type="dxa"/>
            <w:vAlign w:val="bottom"/>
          </w:tcPr>
          <w:p w14:paraId="4432F471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D86159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51B8C6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CE6ACBA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D3CD4" w14:textId="7DD8D1FF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160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120</w:t>
            </w:r>
          </w:p>
        </w:tc>
      </w:tr>
      <w:tr w:rsidR="006E4160" w:rsidRPr="00A7280F" w14:paraId="0C40D569" w14:textId="77777777" w:rsidTr="00080F62">
        <w:tc>
          <w:tcPr>
            <w:tcW w:w="4635" w:type="dxa"/>
            <w:vAlign w:val="bottom"/>
          </w:tcPr>
          <w:p w14:paraId="0C23F47F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6752B9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DD71F3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6962F2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DECA" w14:textId="221B38BD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450</w:t>
            </w:r>
            <w:r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178</w:t>
            </w:r>
            <w:r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)</w:t>
            </w:r>
          </w:p>
        </w:tc>
      </w:tr>
      <w:tr w:rsidR="006E4160" w:rsidRPr="00A7280F" w14:paraId="3A83BC2D" w14:textId="77777777" w:rsidTr="00080F62">
        <w:tc>
          <w:tcPr>
            <w:tcW w:w="4635" w:type="dxa"/>
            <w:vAlign w:val="bottom"/>
          </w:tcPr>
          <w:p w14:paraId="2E47D172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3AD404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E44983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3E4F8EF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DA90" w14:textId="01AE3567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709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942</w:t>
            </w:r>
          </w:p>
        </w:tc>
      </w:tr>
      <w:tr w:rsidR="006E4160" w:rsidRPr="00A7280F" w14:paraId="70B325C3" w14:textId="77777777" w:rsidTr="00080F62">
        <w:tc>
          <w:tcPr>
            <w:tcW w:w="4635" w:type="dxa"/>
            <w:vAlign w:val="bottom"/>
          </w:tcPr>
          <w:p w14:paraId="6AD6D978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61C99A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800045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97436A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0629" w14:textId="395D41D3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noProof/>
                <w:color w:val="000000" w:themeColor="text1"/>
              </w:rPr>
              <w:t>(</w:t>
            </w:r>
            <w:r w:rsidR="003F1D90"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538</w:t>
            </w:r>
            <w:r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765</w:t>
            </w:r>
            <w:r w:rsidRPr="00A7280F">
              <w:rPr>
                <w:rFonts w:ascii="Browallia New" w:hAnsi="Browallia New" w:cs="Browallia New"/>
                <w:noProof/>
                <w:color w:val="000000" w:themeColor="text1"/>
              </w:rPr>
              <w:t>)</w:t>
            </w:r>
          </w:p>
        </w:tc>
      </w:tr>
      <w:tr w:rsidR="006E4160" w:rsidRPr="00A7280F" w14:paraId="1F6E3B13" w14:textId="77777777" w:rsidTr="00080F62">
        <w:tc>
          <w:tcPr>
            <w:tcW w:w="4635" w:type="dxa"/>
            <w:vAlign w:val="bottom"/>
          </w:tcPr>
          <w:p w14:paraId="23BCA600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3900B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0DDB84A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F3A4C1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470F5" w14:textId="7DF77BF5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171</w:t>
            </w:r>
            <w:r w:rsidR="00FC634D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177</w:t>
            </w:r>
          </w:p>
        </w:tc>
      </w:tr>
      <w:tr w:rsidR="006E4160" w:rsidRPr="00A7280F" w14:paraId="1D411186" w14:textId="77777777" w:rsidTr="00080F62">
        <w:tc>
          <w:tcPr>
            <w:tcW w:w="4635" w:type="dxa"/>
            <w:vAlign w:val="bottom"/>
          </w:tcPr>
          <w:p w14:paraId="62DD1A19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73F14E3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112035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0D5FA0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A7D2E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  <w:tr w:rsidR="006E4160" w:rsidRPr="00A7280F" w14:paraId="05BEC79C" w14:textId="77777777" w:rsidTr="00080F62">
        <w:tc>
          <w:tcPr>
            <w:tcW w:w="4635" w:type="dxa"/>
            <w:vAlign w:val="bottom"/>
          </w:tcPr>
          <w:p w14:paraId="644A03EA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68517BB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EC0DBE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D7FD54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1E480C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E4160" w:rsidRPr="00A7280F" w14:paraId="76CC8A24" w14:textId="77777777" w:rsidTr="00080F62">
        <w:tc>
          <w:tcPr>
            <w:tcW w:w="4635" w:type="dxa"/>
            <w:vAlign w:val="bottom"/>
          </w:tcPr>
          <w:p w14:paraId="02FC5795" w14:textId="3428888A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  ภายใต้มาตรฐานการรายงานทางการเงิน ฉบับที่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B8B38A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CC88C1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6A739DD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863C6C1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</w:tr>
      <w:tr w:rsidR="006E4160" w:rsidRPr="00A7280F" w14:paraId="3E9004E3" w14:textId="77777777" w:rsidTr="00080F62">
        <w:tc>
          <w:tcPr>
            <w:tcW w:w="4635" w:type="dxa"/>
            <w:vAlign w:val="bottom"/>
          </w:tcPr>
          <w:p w14:paraId="1FDC717B" w14:textId="77777777" w:rsidR="00FC634D" w:rsidRPr="00A7280F" w:rsidRDefault="00FC634D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เมื่อปฏิบัติตามภาระที่ต้องปฏิบัติเสร็จสิ้น (</w:t>
            </w:r>
            <w:r w:rsidRPr="00A7280F">
              <w:rPr>
                <w:rFonts w:ascii="Browallia New" w:hAnsi="Browallia New" w:cs="Browallia New"/>
                <w:color w:val="000000" w:themeColor="text1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6FA2C76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6888E39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C4F500" w14:textId="77777777" w:rsidR="00FC634D" w:rsidRPr="00A7280F" w:rsidRDefault="00FC634D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1F7E81A" w14:textId="19AFCD23" w:rsidR="00FC634D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890</w:t>
            </w:r>
            <w:r w:rsidR="003F217E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211</w:t>
            </w:r>
          </w:p>
        </w:tc>
      </w:tr>
      <w:tr w:rsidR="00D8734C" w:rsidRPr="00A7280F" w14:paraId="6024096E" w14:textId="77777777" w:rsidTr="00080F62">
        <w:tc>
          <w:tcPr>
            <w:tcW w:w="4635" w:type="dxa"/>
            <w:vAlign w:val="bottom"/>
          </w:tcPr>
          <w:p w14:paraId="36185155" w14:textId="6A1297DC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trike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DF4EDB0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4F618A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5DB47D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trike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E1F294" w14:textId="6658B0CE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trike/>
                <w:noProof/>
                <w:color w:val="000000" w:themeColor="text1"/>
                <w:cs/>
                <w:lang w:val="en-GB"/>
              </w:rPr>
            </w:pPr>
          </w:p>
        </w:tc>
      </w:tr>
      <w:tr w:rsidR="00D8734C" w:rsidRPr="00A7280F" w14:paraId="79578467" w14:textId="77777777" w:rsidTr="00080F62">
        <w:tc>
          <w:tcPr>
            <w:tcW w:w="4635" w:type="dxa"/>
            <w:vAlign w:val="bottom"/>
          </w:tcPr>
          <w:p w14:paraId="618AAFEE" w14:textId="13B70671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0554F" w:rsidRPr="00A7280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F0554F"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8C17AD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751600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D9C2C8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12691E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  <w:tr w:rsidR="00D8734C" w:rsidRPr="00A7280F" w14:paraId="5B9084D1" w14:textId="77777777" w:rsidTr="00080F62">
        <w:tc>
          <w:tcPr>
            <w:tcW w:w="4635" w:type="dxa"/>
            <w:vAlign w:val="bottom"/>
          </w:tcPr>
          <w:p w14:paraId="2D7F61D3" w14:textId="57B2DE6F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spacing w:val="-12"/>
                <w:cs/>
              </w:rPr>
              <w:t xml:space="preserve">เงินให้สินเชื่อแก่ลูกหนี้และดอกเบี้ยค้างรับ </w:t>
            </w:r>
            <w:r w:rsidRPr="00A7280F">
              <w:rPr>
                <w:rFonts w:ascii="Browallia New" w:hAnsi="Browallia New" w:cs="Browallia New"/>
                <w:color w:val="000000" w:themeColor="text1"/>
                <w:spacing w:val="-12"/>
              </w:rPr>
              <w:t>-</w:t>
            </w:r>
            <w:r w:rsidRPr="00A7280F">
              <w:rPr>
                <w:rFonts w:ascii="Browallia New" w:hAnsi="Browallia New" w:cs="Browallia New"/>
                <w:color w:val="000000" w:themeColor="text1"/>
                <w:spacing w:val="-12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AD89F9E" w14:textId="064FE129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191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232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701A36" w14:textId="0BC0D934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38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079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682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AA4ABA" w14:textId="5BA3C218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683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365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601BBDB" w14:textId="71CB7E82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40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954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279</w:t>
            </w:r>
          </w:p>
        </w:tc>
      </w:tr>
      <w:tr w:rsidR="00D8734C" w:rsidRPr="00A7280F" w14:paraId="220DAF98" w14:textId="77777777" w:rsidTr="00080F62">
        <w:tc>
          <w:tcPr>
            <w:tcW w:w="4635" w:type="dxa"/>
            <w:vAlign w:val="bottom"/>
          </w:tcPr>
          <w:p w14:paraId="524431F9" w14:textId="431159B8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spacing w:val="-12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D3DF474" w14:textId="0BABB313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D7B531" w14:textId="5501A1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4F1BB4" w14:textId="3A9C2999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68875" w14:textId="5C546906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11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053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093</w:t>
            </w:r>
          </w:p>
        </w:tc>
      </w:tr>
      <w:tr w:rsidR="00D8734C" w:rsidRPr="00A7280F" w14:paraId="0DCC5023" w14:textId="77777777" w:rsidTr="00080F62">
        <w:tc>
          <w:tcPr>
            <w:tcW w:w="4635" w:type="dxa"/>
            <w:vAlign w:val="bottom"/>
          </w:tcPr>
          <w:p w14:paraId="021631D0" w14:textId="3013C438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81B901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3A316F0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B3A8CF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0132B" w14:textId="3700A047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52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007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372</w:t>
            </w:r>
          </w:p>
        </w:tc>
      </w:tr>
      <w:tr w:rsidR="00D8734C" w:rsidRPr="00A7280F" w14:paraId="4E706023" w14:textId="77777777" w:rsidTr="00080F62">
        <w:tc>
          <w:tcPr>
            <w:tcW w:w="4635" w:type="dxa"/>
            <w:vAlign w:val="bottom"/>
          </w:tcPr>
          <w:p w14:paraId="722AF766" w14:textId="18540E6D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561F618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2AE23E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36312C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95E38" w14:textId="6BBA17EA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  <w:tr w:rsidR="00D8734C" w:rsidRPr="00A7280F" w14:paraId="303D7880" w14:textId="77777777" w:rsidTr="00080F62">
        <w:tc>
          <w:tcPr>
            <w:tcW w:w="4635" w:type="dxa"/>
            <w:vAlign w:val="bottom"/>
          </w:tcPr>
          <w:p w14:paraId="4824F7BB" w14:textId="5D3469EC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4092AE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147FD92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D79426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5B1B92" w14:textId="21ADD31A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5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240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096</w:t>
            </w:r>
          </w:p>
        </w:tc>
      </w:tr>
      <w:tr w:rsidR="00D8734C" w:rsidRPr="00A7280F" w14:paraId="05DBD1B5" w14:textId="77777777" w:rsidTr="00080F62">
        <w:tc>
          <w:tcPr>
            <w:tcW w:w="4635" w:type="dxa"/>
            <w:vAlign w:val="bottom"/>
          </w:tcPr>
          <w:p w14:paraId="4144836B" w14:textId="5611994E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C726D32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D40263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6C671A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BC5A29" w14:textId="1B36E4D4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</w:t>
            </w:r>
            <w:r w:rsidR="00D8734C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437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902</w:t>
            </w:r>
          </w:p>
        </w:tc>
      </w:tr>
      <w:tr w:rsidR="00D8734C" w:rsidRPr="00A7280F" w14:paraId="6B364E90" w14:textId="77777777" w:rsidTr="00080F62">
        <w:tc>
          <w:tcPr>
            <w:tcW w:w="4635" w:type="dxa"/>
            <w:vAlign w:val="bottom"/>
          </w:tcPr>
          <w:p w14:paraId="5D08B510" w14:textId="74E59DC8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171C60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BA8687D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6BD668A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13A1E2" w14:textId="790B9929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14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815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636</w:t>
            </w:r>
          </w:p>
        </w:tc>
      </w:tr>
      <w:tr w:rsidR="00D8734C" w:rsidRPr="00A7280F" w14:paraId="7916D307" w14:textId="77777777" w:rsidTr="00080F62">
        <w:tc>
          <w:tcPr>
            <w:tcW w:w="4635" w:type="dxa"/>
            <w:vAlign w:val="bottom"/>
          </w:tcPr>
          <w:p w14:paraId="1D70E712" w14:textId="77F2FB48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color w:val="000000" w:themeColor="text1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5D61A7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C77FB6B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F4F0BD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47DB1" w14:textId="09458640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3</w:t>
            </w:r>
            <w:r w:rsidR="00D8734C" w:rsidRPr="00A7280F">
              <w:rPr>
                <w:rFonts w:ascii="Browallia New" w:hAnsi="Browallia New" w:cs="Browallia New"/>
                <w:noProof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443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860</w:t>
            </w:r>
          </w:p>
        </w:tc>
      </w:tr>
      <w:tr w:rsidR="00D8734C" w:rsidRPr="00A7280F" w14:paraId="396F0017" w14:textId="77777777" w:rsidTr="00080F62">
        <w:tc>
          <w:tcPr>
            <w:tcW w:w="4635" w:type="dxa"/>
            <w:vAlign w:val="bottom"/>
          </w:tcPr>
          <w:p w14:paraId="7BAAAAAD" w14:textId="353639EC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7280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D62A7DB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CE63E3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DAC174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C2547" w14:textId="4EC9E3AA" w:rsidR="00D8734C" w:rsidRPr="00A7280F" w:rsidRDefault="003F1D90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27</w:t>
            </w:r>
            <w:r w:rsidR="00D8734C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937</w:t>
            </w:r>
            <w:r w:rsidR="00F0554F" w:rsidRPr="00A7280F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noProof/>
                <w:color w:val="000000" w:themeColor="text1"/>
                <w:lang w:val="en-GB"/>
              </w:rPr>
              <w:t>494</w:t>
            </w:r>
          </w:p>
        </w:tc>
      </w:tr>
      <w:tr w:rsidR="00D8734C" w:rsidRPr="00A7280F" w14:paraId="08317A77" w14:textId="77777777" w:rsidTr="00080F62">
        <w:tc>
          <w:tcPr>
            <w:tcW w:w="4635" w:type="dxa"/>
            <w:vAlign w:val="bottom"/>
          </w:tcPr>
          <w:p w14:paraId="72635063" w14:textId="35873CCA" w:rsidR="00D8734C" w:rsidRPr="00A7280F" w:rsidRDefault="00D8734C" w:rsidP="00A0421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0FE497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7C17428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39213AD" w14:textId="77777777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991F7" w14:textId="421B89EE" w:rsidR="00D8734C" w:rsidRPr="00A7280F" w:rsidRDefault="00D8734C" w:rsidP="00A0421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/>
              </w:rPr>
            </w:pPr>
          </w:p>
        </w:tc>
      </w:tr>
    </w:tbl>
    <w:p w14:paraId="008E0F70" w14:textId="77777777" w:rsidR="003C4ADC" w:rsidRPr="0051335D" w:rsidRDefault="003C4ADC" w:rsidP="00E8365D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6233BAA6" w14:textId="2EE2F413" w:rsidR="0051335D" w:rsidRDefault="0051335D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3BA4775" w14:textId="77777777" w:rsidR="009E3418" w:rsidRPr="0051335D" w:rsidRDefault="009E3418" w:rsidP="00E8365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8365D" w:rsidRPr="0051335D" w14:paraId="60D29EBB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DF8A89" w14:textId="561DF09D" w:rsidR="00E8365D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" w:name="_Toc418848839"/>
            <w:bookmarkStart w:id="2" w:name="_Toc456172367"/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993B6E9" w14:textId="77777777" w:rsidR="00E8365D" w:rsidRPr="0051335D" w:rsidRDefault="00E8365D" w:rsidP="002C48DA">
      <w:pPr>
        <w:jc w:val="thaiDistribute"/>
        <w:rPr>
          <w:rFonts w:ascii="Browallia New" w:hAnsi="Browallia New" w:cs="Browallia New"/>
        </w:rPr>
      </w:pPr>
    </w:p>
    <w:p w14:paraId="14287427" w14:textId="08A0237A" w:rsidR="00C67DF3" w:rsidRPr="0051335D" w:rsidRDefault="00C67DF3" w:rsidP="00C67DF3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</w:t>
      </w:r>
      <w:r w:rsidR="00A909C6" w:rsidRPr="0051335D">
        <w:rPr>
          <w:rFonts w:ascii="Browallia New" w:hAnsi="Browallia New" w:cs="Browallia New"/>
          <w:cs/>
          <w:lang w:val="en-GB"/>
        </w:rPr>
        <w:t>เทียบเท่า</w:t>
      </w:r>
      <w:r w:rsidRPr="0051335D">
        <w:rPr>
          <w:rFonts w:ascii="Browallia New" w:hAnsi="Browallia New" w:cs="Browallia New"/>
          <w:cs/>
          <w:lang w:val="en-GB"/>
        </w:rPr>
        <w:t>กับราคาตามบัญชี</w:t>
      </w:r>
    </w:p>
    <w:p w14:paraId="6EFCC5E5" w14:textId="77777777" w:rsidR="00C67DF3" w:rsidRPr="0051335D" w:rsidRDefault="00C67DF3" w:rsidP="00C67DF3">
      <w:pPr>
        <w:rPr>
          <w:rFonts w:ascii="Browallia New" w:hAnsi="Browallia New" w:cs="Browallia New"/>
          <w:sz w:val="28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C67DF3" w:rsidRPr="0051335D" w14:paraId="3EE07DFE" w14:textId="77777777" w:rsidTr="0086056A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240D833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32007" w14:textId="00E49384" w:rsidR="00C67DF3" w:rsidRPr="0051335D" w:rsidRDefault="000D42DC" w:rsidP="00C67DF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51335D" w14:paraId="5727AC67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454E3DC2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5A4161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1C71037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51335D" w:rsidRDefault="00C67DF3" w:rsidP="00C67DF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7F7CA0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6892594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73A003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51335D" w14:paraId="09EE4A05" w14:textId="77777777" w:rsidTr="00C67DF3">
        <w:trPr>
          <w:tblHeader/>
        </w:trPr>
        <w:tc>
          <w:tcPr>
            <w:tcW w:w="3053" w:type="dxa"/>
            <w:noWrap/>
            <w:vAlign w:val="bottom"/>
            <w:hideMark/>
          </w:tcPr>
          <w:p w14:paraId="280DC482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887F1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404CA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883DC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E77DE5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56E1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C67DF3" w:rsidRPr="0051335D" w14:paraId="5F6D67C1" w14:textId="77777777" w:rsidTr="00C67DF3">
        <w:tc>
          <w:tcPr>
            <w:tcW w:w="3053" w:type="dxa"/>
            <w:noWrap/>
            <w:vAlign w:val="bottom"/>
          </w:tcPr>
          <w:p w14:paraId="159A627C" w14:textId="58DAD43B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มิถุนายน</w:t>
            </w:r>
            <w:r w:rsidR="0055268A"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EC0D928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757B085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1BA1C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1192EDF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E27FEF8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C67DF3" w:rsidRPr="0051335D" w14:paraId="6B9E30D9" w14:textId="77777777" w:rsidTr="00C67DF3">
        <w:tc>
          <w:tcPr>
            <w:tcW w:w="3053" w:type="dxa"/>
            <w:noWrap/>
            <w:vAlign w:val="bottom"/>
            <w:hideMark/>
          </w:tcPr>
          <w:p w14:paraId="0332341A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38058CE2" w14:textId="77777777" w:rsidR="00C67DF3" w:rsidRPr="0051335D" w:rsidRDefault="00C67DF3" w:rsidP="00C67DF3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7FA7FDD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080FE2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0563FB3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7D66D67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82FC4D0" w14:textId="77777777" w:rsidR="00C67DF3" w:rsidRPr="0051335D" w:rsidRDefault="00C67DF3" w:rsidP="00C67DF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D21ACA" w:rsidRPr="0051335D" w14:paraId="5F9CECF2" w14:textId="77777777" w:rsidTr="00C67DF3">
        <w:tc>
          <w:tcPr>
            <w:tcW w:w="3053" w:type="dxa"/>
            <w:noWrap/>
            <w:vAlign w:val="bottom"/>
          </w:tcPr>
          <w:p w14:paraId="2EC4E8D3" w14:textId="77777777" w:rsidR="00D21ACA" w:rsidRPr="0051335D" w:rsidRDefault="00D21ACA" w:rsidP="00D21AC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324A105" w14:textId="7EE31C52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F4229C3" w14:textId="420432CF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848FBB9" w14:textId="70452CB0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972</w:t>
            </w:r>
            <w:r w:rsidR="003B10C6" w:rsidRPr="0051335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060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EDD8E6" w14:textId="5BE488D4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972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060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9A6D097" w14:textId="70E46EC5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951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027</w:t>
            </w:r>
          </w:p>
        </w:tc>
      </w:tr>
      <w:tr w:rsidR="00D21ACA" w:rsidRPr="0051335D" w14:paraId="785F852F" w14:textId="77777777" w:rsidTr="00C67DF3">
        <w:tc>
          <w:tcPr>
            <w:tcW w:w="3053" w:type="dxa"/>
            <w:noWrap/>
            <w:vAlign w:val="bottom"/>
          </w:tcPr>
          <w:p w14:paraId="223AF3AE" w14:textId="77777777" w:rsidR="00D21ACA" w:rsidRPr="0051335D" w:rsidRDefault="00D21ACA" w:rsidP="00D21AC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AA3260A" w14:textId="69C276E3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F72093" w14:textId="3119B367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A9AA86" w14:textId="6F7C7556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713</w:t>
            </w:r>
            <w:r w:rsidR="003B10C6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5FFD216" w14:textId="7EC3B870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713</w:t>
            </w:r>
            <w:r w:rsidR="003B10C6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152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22B7621" w14:textId="239D69BB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982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010</w:t>
            </w:r>
          </w:p>
        </w:tc>
      </w:tr>
      <w:tr w:rsidR="00D21ACA" w:rsidRPr="0051335D" w14:paraId="04A67B4F" w14:textId="77777777" w:rsidTr="00C67DF3">
        <w:tc>
          <w:tcPr>
            <w:tcW w:w="3053" w:type="dxa"/>
            <w:noWrap/>
            <w:vAlign w:val="bottom"/>
          </w:tcPr>
          <w:p w14:paraId="03855AEF" w14:textId="77777777" w:rsidR="00D21ACA" w:rsidRPr="0051335D" w:rsidRDefault="00D21ACA" w:rsidP="00D21AC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FE23DE" w14:textId="6457E177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9B2D976" w14:textId="17263DB3" w:rsidR="00D21ACA" w:rsidRPr="0051335D" w:rsidRDefault="00D8734C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4D473B" w14:textId="0D9618FA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685</w:t>
            </w:r>
            <w:r w:rsidR="003B10C6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212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8B2613A" w14:textId="51C227E9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D21AC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685</w:t>
            </w:r>
            <w:r w:rsidR="003B10C6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212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48A9CA" w14:textId="4B722B08" w:rsidR="00D21ACA" w:rsidRPr="0051335D" w:rsidRDefault="003F1D90" w:rsidP="00D21AC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933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037</w:t>
            </w:r>
          </w:p>
        </w:tc>
      </w:tr>
      <w:tr w:rsidR="0055268A" w:rsidRPr="0051335D" w14:paraId="6C21697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1D53FC6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3F3C5DFD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58D8789C" w14:textId="75579570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70A2988A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09EE8C61" w14:textId="77777777" w:rsidR="0055268A" w:rsidRPr="0051335D" w:rsidRDefault="0055268A" w:rsidP="0055268A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F8C1412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68786071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28C2CC30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203DB242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7C495AC0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237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902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2FA2B08D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048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770</w:t>
            </w:r>
          </w:p>
        </w:tc>
      </w:tr>
      <w:tr w:rsidR="0055268A" w:rsidRPr="0051335D" w14:paraId="4EA6819B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D18AEE2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4F9B6CEE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044D6D8D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5AC84B34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51335D" w14:paraId="0BC3BA5E" w14:textId="77777777" w:rsidTr="00CB0D94">
        <w:tc>
          <w:tcPr>
            <w:tcW w:w="3053" w:type="dxa"/>
            <w:shd w:val="clear" w:color="auto" w:fill="auto"/>
            <w:noWrap/>
            <w:vAlign w:val="bottom"/>
          </w:tcPr>
          <w:p w14:paraId="64C6F3C5" w14:textId="77777777" w:rsidR="0055268A" w:rsidRPr="0051335D" w:rsidRDefault="0055268A" w:rsidP="0055268A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102417B3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533D662D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19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053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538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26BD8926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19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052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647</w:t>
            </w:r>
          </w:p>
        </w:tc>
      </w:tr>
    </w:tbl>
    <w:p w14:paraId="0EA063EB" w14:textId="77777777" w:rsidR="00C67DF3" w:rsidRPr="0051335D" w:rsidRDefault="00C67DF3" w:rsidP="002C48DA">
      <w:pPr>
        <w:jc w:val="thaiDistribute"/>
        <w:rPr>
          <w:rFonts w:ascii="Browallia New" w:hAnsi="Browallia New" w:cs="Browallia New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55268A" w:rsidRPr="0051335D" w14:paraId="45949CFE" w14:textId="77777777" w:rsidTr="0086056A">
        <w:trPr>
          <w:tblHeader/>
        </w:trPr>
        <w:tc>
          <w:tcPr>
            <w:tcW w:w="3053" w:type="dxa"/>
            <w:noWrap/>
            <w:vAlign w:val="bottom"/>
          </w:tcPr>
          <w:p w14:paraId="127F9A3B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C7E43" w14:textId="62EC8EE4" w:rsidR="0055268A" w:rsidRPr="0051335D" w:rsidRDefault="000D42DC" w:rsidP="00FE3C23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5268A" w:rsidRPr="0051335D" w14:paraId="4E3A6453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71578F24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71B543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7E7B5AE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ผ่านกำไร</w:t>
            </w:r>
          </w:p>
          <w:p w14:paraId="5D5A8F2E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3B3F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388B3BC2" w14:textId="77777777" w:rsidR="0055268A" w:rsidRPr="0051335D" w:rsidRDefault="0055268A" w:rsidP="00FE3C23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0804A3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ราคาทุน</w:t>
            </w:r>
          </w:p>
          <w:p w14:paraId="64ACA1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DBFBD6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รวมราคา</w:t>
            </w:r>
          </w:p>
          <w:p w14:paraId="4FD1DDF3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413CA2B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55268A" w:rsidRPr="0051335D" w14:paraId="26215A11" w14:textId="77777777" w:rsidTr="00FE3C23">
        <w:trPr>
          <w:tblHeader/>
        </w:trPr>
        <w:tc>
          <w:tcPr>
            <w:tcW w:w="3053" w:type="dxa"/>
            <w:noWrap/>
            <w:vAlign w:val="bottom"/>
            <w:hideMark/>
          </w:tcPr>
          <w:p w14:paraId="31279FF1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FA79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3CE07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BE6D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35CA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68CB9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55268A" w:rsidRPr="0051335D" w14:paraId="24D39AAA" w14:textId="77777777" w:rsidTr="00FE3C23">
        <w:tc>
          <w:tcPr>
            <w:tcW w:w="3053" w:type="dxa"/>
            <w:noWrap/>
            <w:vAlign w:val="bottom"/>
            <w:hideMark/>
          </w:tcPr>
          <w:p w14:paraId="6889153E" w14:textId="25CDDDC6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E00C7E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F020E1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CE23C2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E2B655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1DA755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5268A" w:rsidRPr="0051335D" w14:paraId="435B62F9" w14:textId="77777777" w:rsidTr="00FE3C23">
        <w:tc>
          <w:tcPr>
            <w:tcW w:w="3053" w:type="dxa"/>
            <w:noWrap/>
            <w:vAlign w:val="bottom"/>
          </w:tcPr>
          <w:p w14:paraId="64E1375C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2F15A8D4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CFA8FC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6A991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B7ED7A7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C23D72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6025AA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294899" w:rsidRPr="0051335D" w14:paraId="3BB0F094" w14:textId="77777777" w:rsidTr="00FE3C23">
        <w:tc>
          <w:tcPr>
            <w:tcW w:w="3053" w:type="dxa"/>
            <w:vAlign w:val="bottom"/>
          </w:tcPr>
          <w:p w14:paraId="23F0C2CD" w14:textId="77777777" w:rsidR="00294899" w:rsidRPr="0051335D" w:rsidRDefault="00294899" w:rsidP="00294899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66DEBDE" w14:textId="46A48AC1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FE82BC" w14:textId="5BF8782F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BEA2D08" w14:textId="404EA910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147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393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1CE515E" w14:textId="5B7D21BC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147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393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314453D" w14:textId="314A3936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294899" w:rsidRPr="0051335D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143</w:t>
            </w:r>
            <w:r w:rsidR="00294899" w:rsidRPr="0051335D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244</w:t>
            </w:r>
          </w:p>
        </w:tc>
      </w:tr>
      <w:tr w:rsidR="00294899" w:rsidRPr="0051335D" w14:paraId="2ADD660E" w14:textId="77777777" w:rsidTr="00FE3C23">
        <w:tc>
          <w:tcPr>
            <w:tcW w:w="3053" w:type="dxa"/>
            <w:noWrap/>
            <w:vAlign w:val="bottom"/>
          </w:tcPr>
          <w:p w14:paraId="0E0A392F" w14:textId="77777777" w:rsidR="00294899" w:rsidRPr="0051335D" w:rsidRDefault="00294899" w:rsidP="00294899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9407B45" w14:textId="316BE615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9C5CC92" w14:textId="66278E4B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45FA52" w14:textId="19AB0B3A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713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152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BA0EA3C" w14:textId="42B0DD74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713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152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4706D1" w14:textId="66819B7D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15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928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010</w:t>
            </w:r>
          </w:p>
        </w:tc>
      </w:tr>
      <w:tr w:rsidR="00294899" w:rsidRPr="0051335D" w14:paraId="08D6CDE0" w14:textId="77777777" w:rsidTr="00FE3C23">
        <w:tc>
          <w:tcPr>
            <w:tcW w:w="3053" w:type="dxa"/>
            <w:noWrap/>
            <w:vAlign w:val="bottom"/>
          </w:tcPr>
          <w:p w14:paraId="0AA0F0AB" w14:textId="77777777" w:rsidR="00294899" w:rsidRPr="0051335D" w:rsidRDefault="00294899" w:rsidP="00294899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B3D91D5" w14:textId="1366708C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4107DAE" w14:textId="168AD0AE" w:rsidR="00294899" w:rsidRPr="0051335D" w:rsidRDefault="00C11153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B26C3A" w14:textId="0AE144F0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860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545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42EEDC1D" w14:textId="498A43CB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860</w:t>
            </w:r>
            <w:r w:rsidR="00294899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545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07F25B7" w14:textId="35836821" w:rsidR="00294899" w:rsidRPr="0051335D" w:rsidRDefault="003F1D90" w:rsidP="002948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18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071</w:t>
            </w:r>
            <w:r w:rsidR="00294899"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spacing w:val="-4"/>
                <w:lang w:val="en-GB" w:eastAsia="en-GB"/>
              </w:rPr>
              <w:t>254</w:t>
            </w:r>
          </w:p>
        </w:tc>
      </w:tr>
      <w:tr w:rsidR="0055268A" w:rsidRPr="0051335D" w14:paraId="628DD6FC" w14:textId="77777777" w:rsidTr="002A6A67">
        <w:tc>
          <w:tcPr>
            <w:tcW w:w="3053" w:type="dxa"/>
            <w:noWrap/>
            <w:vAlign w:val="bottom"/>
          </w:tcPr>
          <w:p w14:paraId="33A4CF89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BA8758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12E72D3D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9BF30B6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6BC8EC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ABD7DBF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2AD52712" w14:textId="77777777" w:rsidTr="002A6A67">
        <w:tc>
          <w:tcPr>
            <w:tcW w:w="3053" w:type="dxa"/>
            <w:noWrap/>
            <w:vAlign w:val="bottom"/>
          </w:tcPr>
          <w:p w14:paraId="767D7023" w14:textId="5FE2BCB4" w:rsidR="0055268A" w:rsidRPr="0051335D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31</w:t>
            </w: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 xml:space="preserve"> </w:t>
            </w:r>
            <w:r w:rsidRPr="005133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ธันวาคม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43F2D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C6F864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340493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A032A0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8C2F8F2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675F88BC" w14:textId="77777777" w:rsidTr="002A6A67">
        <w:tc>
          <w:tcPr>
            <w:tcW w:w="3053" w:type="dxa"/>
            <w:noWrap/>
            <w:vAlign w:val="bottom"/>
          </w:tcPr>
          <w:p w14:paraId="049BCC9F" w14:textId="77777777" w:rsidR="0055268A" w:rsidRPr="0051335D" w:rsidRDefault="0055268A" w:rsidP="00FE3C23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6805A2F0" w14:textId="77777777" w:rsidR="0055268A" w:rsidRPr="0051335D" w:rsidRDefault="0055268A" w:rsidP="00FE3C23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i/>
                <w:iCs/>
                <w:color w:val="000000"/>
                <w:spacing w:val="-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8AD5A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F1934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6D2FC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38C105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1D4DB" w14:textId="77777777" w:rsidR="0055268A" w:rsidRPr="0051335D" w:rsidRDefault="0055268A" w:rsidP="00FE3C2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</w:p>
        </w:tc>
      </w:tr>
      <w:tr w:rsidR="0055268A" w:rsidRPr="0051335D" w14:paraId="19517E74" w14:textId="77777777" w:rsidTr="002A6A67">
        <w:tc>
          <w:tcPr>
            <w:tcW w:w="3053" w:type="dxa"/>
            <w:noWrap/>
            <w:vAlign w:val="bottom"/>
          </w:tcPr>
          <w:p w14:paraId="570D7075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02261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3AFF7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7091" w14:textId="756A9BDF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562B7" w14:textId="205CCBA8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319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569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D8B981" w14:textId="023D7A54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741</w:t>
            </w:r>
          </w:p>
        </w:tc>
      </w:tr>
      <w:tr w:rsidR="0055268A" w:rsidRPr="0051335D" w14:paraId="698A5CEC" w14:textId="77777777" w:rsidTr="002A6A67">
        <w:tc>
          <w:tcPr>
            <w:tcW w:w="3053" w:type="dxa"/>
            <w:noWrap/>
            <w:vAlign w:val="bottom"/>
          </w:tcPr>
          <w:p w14:paraId="666CF3E4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CD5642A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2170A681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79B07774" w14:textId="32D153AD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01E3A01F" w14:textId="12F27C46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14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148265DC" w14:textId="4F0A122D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15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003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877</w:t>
            </w:r>
          </w:p>
        </w:tc>
      </w:tr>
      <w:tr w:rsidR="0055268A" w:rsidRPr="0051335D" w14:paraId="6BBE3D05" w14:textId="77777777" w:rsidTr="002A6A67">
        <w:tc>
          <w:tcPr>
            <w:tcW w:w="3053" w:type="dxa"/>
            <w:noWrap/>
            <w:vAlign w:val="bottom"/>
          </w:tcPr>
          <w:p w14:paraId="7C1BBCD2" w14:textId="77777777" w:rsidR="0055268A" w:rsidRPr="0051335D" w:rsidRDefault="0055268A" w:rsidP="0055268A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F27C47E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43A9E785" w14:textId="77777777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823B9AC" w14:textId="3AF82649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3D96EBF4" w14:textId="525778DB" w:rsidR="0055268A" w:rsidRPr="0051335D" w:rsidRDefault="0055268A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begin"/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instrText xml:space="preserve"> =SUM(ABOVE) </w:instrTex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separate"/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17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135</w:t>
            </w:r>
            <w:r w:rsidRPr="0051335D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,</w:t>
            </w:r>
            <w:r w:rsidR="003F1D90" w:rsidRPr="003F1D90">
              <w:rPr>
                <w:rFonts w:ascii="Browallia New" w:hAnsi="Browallia New" w:cs="Browallia New"/>
                <w:noProof/>
                <w:color w:val="000000"/>
                <w:spacing w:val="-4"/>
                <w:lang w:val="en-GB" w:eastAsia="en-GB"/>
              </w:rPr>
              <w:t>205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bottom"/>
          </w:tcPr>
          <w:p w14:paraId="61E6BBC4" w14:textId="6A989A5F" w:rsidR="0055268A" w:rsidRPr="0051335D" w:rsidRDefault="003F1D90" w:rsidP="0055268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17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248</w:t>
            </w:r>
            <w:r w:rsidR="0055268A"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>618</w:t>
            </w:r>
          </w:p>
        </w:tc>
      </w:tr>
    </w:tbl>
    <w:p w14:paraId="0F72832A" w14:textId="77777777" w:rsidR="0051335D" w:rsidRDefault="0051335D" w:rsidP="002C48DA">
      <w:pPr>
        <w:jc w:val="thaiDistribute"/>
        <w:rPr>
          <w:rFonts w:ascii="Browallia New" w:hAnsi="Browallia New" w:cs="Browallia New"/>
          <w:cs/>
        </w:rPr>
      </w:pPr>
    </w:p>
    <w:p w14:paraId="2A4C4B84" w14:textId="77777777" w:rsidR="0051335D" w:rsidRDefault="0051335D">
      <w:pPr>
        <w:rPr>
          <w:rFonts w:ascii="Browallia New" w:hAnsi="Browallia New" w:cs="Browallia New"/>
          <w:cs/>
        </w:rPr>
      </w:pPr>
      <w:r>
        <w:rPr>
          <w:rFonts w:ascii="Browallia New" w:hAnsi="Browallia New" w:cs="Browallia New"/>
          <w:cs/>
        </w:rPr>
        <w:br w:type="page"/>
      </w:r>
    </w:p>
    <w:p w14:paraId="48CAA49A" w14:textId="77777777" w:rsidR="0051335D" w:rsidRDefault="0051335D" w:rsidP="002C48DA">
      <w:pPr>
        <w:jc w:val="thaiDistribute"/>
        <w:rPr>
          <w:rFonts w:ascii="Browallia New" w:hAnsi="Browallia New" w:cs="Browallia New"/>
        </w:rPr>
      </w:pPr>
    </w:p>
    <w:p w14:paraId="7383A78D" w14:textId="4BF9CA17" w:rsidR="009A753C" w:rsidRPr="0051335D" w:rsidRDefault="00BE397A" w:rsidP="002C48DA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tbl>
      <w:tblPr>
        <w:tblW w:w="9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51335D" w14:paraId="2E3AE363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6223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B27B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51335D" w14:paraId="3DDFF82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2A7A" w14:textId="77777777" w:rsidR="00BE397A" w:rsidRPr="0051335D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4582C" w14:textId="7EEF6CA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5F42" w14:textId="1ED2D534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E478E" w14:textId="7DC08492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7F6" w14:textId="77777777" w:rsidR="00BE397A" w:rsidRPr="0051335D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77E1370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F9EE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7078A" w14:textId="163C0307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8F813" w14:textId="7B37BD18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BA8F" w14:textId="50419ED4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EC8A2" w14:textId="6F55CA7F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A9AC" w14:textId="2D61C935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0F584" w14:textId="4DCD09DA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8E1E" w14:textId="6B5511A7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BB1C" w14:textId="5B54508F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51335D" w14:paraId="715C795F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A61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B9C8" w14:textId="2426AF2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252B" w14:textId="64477049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AB199" w14:textId="23AB9D6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BFF4A" w14:textId="09C33093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A961" w14:textId="202B1FF1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AC81" w14:textId="31751E4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A889" w14:textId="7517F07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30D0" w14:textId="32721C64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29FFC4A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9AE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A9175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06A7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B03A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95A6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4F0C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A6BC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77854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F61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CA9F545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E01" w14:textId="0FDA33D8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90BE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7F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C01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A39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E073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7AA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1976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9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30F7013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582B" w14:textId="459E8497" w:rsidR="00D2217D" w:rsidRPr="0051335D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2217D" w:rsidRPr="0051335D" w14:paraId="70550C76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2BC9" w14:textId="1D4EB707" w:rsidR="00D2217D" w:rsidRPr="0051335D" w:rsidRDefault="00DD61C9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" w:name="_Hlk39873229"/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20C2628D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23383A51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78E5587D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C4193F" w:rsidRPr="00513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0ED99DFE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4432EB69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1623F2BC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7C823A33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C4193F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279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2F4E52E4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D2217D" w:rsidRPr="0051335D" w14:paraId="2998BB30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59AE" w14:textId="27F42EB5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รทุนที่ไม่ได้จด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ทะเบียน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"/>
      <w:tr w:rsidR="00D2217D" w:rsidRPr="0051335D" w14:paraId="2EA1550F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E2B7" w14:textId="5AA0C77C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ในตล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5C4B9177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04D764A5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4EDA0F0C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563CD19A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59337078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1B4CAD25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4849D1FE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3DF289A9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</w:tr>
      <w:tr w:rsidR="00D2217D" w:rsidRPr="0051335D" w14:paraId="70EFEFE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8DBA0" w14:textId="77777777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77EE76BE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4969A423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7BBE0AB8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A4B4" w14:textId="71480099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</w:t>
            </w:r>
            <w:r w:rsidR="006578AB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5A185EB1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65B721B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0CD2D25C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19517983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F10C72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2A0146AC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23FF1E8C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473D11ED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14C9D109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120</w:t>
            </w:r>
            <w:r w:rsidR="00251CE1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209</w:t>
            </w:r>
          </w:p>
        </w:tc>
      </w:tr>
      <w:tr w:rsidR="00D2217D" w:rsidRPr="0051335D" w14:paraId="4664FEFE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1C4C" w14:textId="731E6286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73F58BAF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6FB69E65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397C775A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="00C4193F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5AABA668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127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7085B719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01F02A46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</w:t>
            </w:r>
            <w:r w:rsidR="00F10C72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670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46635F55" w:rsidR="00D2217D" w:rsidRPr="0051335D" w:rsidRDefault="003F1D90" w:rsidP="0029489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</w:t>
            </w:r>
            <w:r w:rsidR="00C4193F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44309EE0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194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D2217D" w:rsidRPr="0051335D" w14:paraId="7ECFCD92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2848D" w14:textId="5B7BD92E" w:rsidR="00D2217D" w:rsidRPr="0051335D" w:rsidRDefault="00D2217D" w:rsidP="00D2217D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24D77BA3" w14:textId="77777777" w:rsidTr="00277F3D">
        <w:trPr>
          <w:trHeight w:val="16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41A" w14:textId="03917C64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034E8A14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6ABEC" w14:textId="77777777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545E6243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38EAE9C6" w14:textId="77777777" w:rsidTr="00277F3D"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6366943C" w:rsidR="00D2217D" w:rsidRPr="0051335D" w:rsidRDefault="00D2217D" w:rsidP="00D2217D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33FE9C3F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7151A41A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306839FF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3DC7C8D1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681A2566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0980D494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71B1B4B2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3E055B71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D2217D" w:rsidRPr="0051335D" w14:paraId="6352A8FB" w14:textId="77777777" w:rsidTr="00277F3D">
        <w:trPr>
          <w:trHeight w:val="287"/>
        </w:trPr>
        <w:tc>
          <w:tcPr>
            <w:tcW w:w="2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320A" w14:textId="586E9789" w:rsidR="00D2217D" w:rsidRPr="0051335D" w:rsidRDefault="00D2217D" w:rsidP="00D2217D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4" w:name="_Hlk39873172"/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5F4D4FE3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25B853FD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07F0EB61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695F56AA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087ABFBB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22705D3F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03B115BD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75C7F20E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bookmarkEnd w:id="4"/>
    </w:tbl>
    <w:p w14:paraId="64CCC303" w14:textId="77777777" w:rsidR="00356BEB" w:rsidRPr="0051335D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51335D" w14:paraId="35D2F0DC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51335D" w14:paraId="374B82E4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51335D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04E20E4B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6B1052A7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39D2BC4F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51335D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7553B" w:rsidRPr="0051335D" w14:paraId="5AA7B3B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07553B" w:rsidRPr="0051335D" w:rsidRDefault="0007553B" w:rsidP="0007553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50EB96E8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7071216F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491804AB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488C2C91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5DC01A4E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715CC405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3110F86E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 xml:space="preserve"> </w:t>
            </w:r>
            <w:r w:rsidR="00F514D6" w:rsidRPr="0051335D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>มิถุนายน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608974EF" w:rsidR="0007553B" w:rsidRPr="0051335D" w:rsidRDefault="003F1D90" w:rsidP="000755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07553B"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F1D90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</w:tr>
      <w:tr w:rsidR="00C74868" w:rsidRPr="0051335D" w14:paraId="67E1B6A3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51335D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51335D" w14:paraId="117176AB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51335D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51335D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5A8A4AF5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100E6FAB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446F583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FB9C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12436624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D61C9" w:rsidRPr="0051335D" w14:paraId="17940CCF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F60AC50" w:rsidR="00DD61C9" w:rsidRPr="0051335D" w:rsidRDefault="00DD61C9" w:rsidP="00DD61C9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</w:t>
            </w:r>
            <w:r w:rsidR="000E5FAB"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า</w:t>
            </w: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รหนี้ - 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787A0756" w:rsidR="00DD61C9" w:rsidRPr="0051335D" w:rsidRDefault="0029489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627B8A08" w:rsidR="00DD61C9" w:rsidRPr="0051335D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5B81F13E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0C7B3939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5A0393E3" w:rsidR="00DD61C9" w:rsidRPr="0051335D" w:rsidRDefault="0029489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0751147F" w:rsidR="00DD61C9" w:rsidRPr="0051335D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656F8845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4D4CDCFF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DD61C9" w:rsidRPr="0051335D" w14:paraId="40516A1A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59BEA4E1" w:rsidR="00DD61C9" w:rsidRPr="0051335D" w:rsidRDefault="00DD61C9" w:rsidP="00DD61C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7C787017" w:rsidR="00DD61C9" w:rsidRPr="0051335D" w:rsidRDefault="0029489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01C82415" w:rsidR="00DD61C9" w:rsidRPr="0051335D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25A83C4B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39DEE3EF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564D50D7" w:rsidR="00DD61C9" w:rsidRPr="0051335D" w:rsidRDefault="0029489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4FA40C44" w:rsidR="00DD61C9" w:rsidRPr="0051335D" w:rsidRDefault="00DD61C9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0EC432A6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46F051C7" w:rsidR="00DD61C9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D61C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</w:tr>
      <w:tr w:rsidR="00D2217D" w:rsidRPr="0051335D" w14:paraId="3C9E3FC6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3DC9801D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344B3153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7A1D3377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F923C" w14:textId="7777777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42B9F8B7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D2217D" w:rsidRPr="0051335D" w14:paraId="0C4558F7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29B0732E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33711A51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13F7A4F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4C85978F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099FCA6A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6F233F17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6E3E75FB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5E25F8D8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6E86D903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  <w:tr w:rsidR="00D2217D" w:rsidRPr="0051335D" w14:paraId="6174C09A" w14:textId="77777777" w:rsidTr="000F4F0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022EB065" w:rsidR="00D2217D" w:rsidRPr="0051335D" w:rsidRDefault="00D2217D" w:rsidP="00D221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150B67ED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5431BF93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6B651B5F" w:rsidR="00D2217D" w:rsidRPr="0051335D" w:rsidRDefault="003F1D90" w:rsidP="00DD61C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2711A5D0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36384047" w:rsidR="00D2217D" w:rsidRPr="0051335D" w:rsidRDefault="00294899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9179442" w:rsidR="00D2217D" w:rsidRPr="0051335D" w:rsidRDefault="00D2217D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43933600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294899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4C173D8E" w:rsidR="00D2217D" w:rsidRPr="0051335D" w:rsidRDefault="003F1D90" w:rsidP="00D221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2217D" w:rsidRPr="0051335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</w:p>
        </w:tc>
      </w:tr>
    </w:tbl>
    <w:p w14:paraId="0C463752" w14:textId="77777777" w:rsidR="000E5FAB" w:rsidRPr="0051335D" w:rsidRDefault="000E5FAB">
      <w:pPr>
        <w:rPr>
          <w:rFonts w:ascii="Browallia New" w:hAnsi="Browallia New" w:cs="Browallia New"/>
          <w:spacing w:val="-4"/>
        </w:rPr>
      </w:pPr>
    </w:p>
    <w:p w14:paraId="73B80B9F" w14:textId="7C104246" w:rsidR="000E5FAB" w:rsidRPr="0051335D" w:rsidRDefault="000E5FAB" w:rsidP="000E5FAB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3F1D90" w:rsidRPr="003F1D90">
        <w:rPr>
          <w:rFonts w:ascii="Browallia New" w:eastAsia="Arial Unicode MS" w:hAnsi="Browallia New" w:cs="Browallia New"/>
          <w:lang w:val="en-GB"/>
        </w:rPr>
        <w:t>1</w:t>
      </w:r>
      <w:r w:rsidRPr="0051335D">
        <w:rPr>
          <w:rFonts w:ascii="Browallia New" w:eastAsia="Arial Unicode MS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  <w:lang w:val="en-GB"/>
        </w:rPr>
        <w:t>คำนวณจากราคาเสนอซื้อปัจจุบัน / ราคาปิดของหลักทรัพย์ อ้างอิงจากตลาดหลักทรัพย์</w:t>
      </w:r>
      <w:r w:rsidR="00405E3B" w:rsidRPr="0051335D">
        <w:rPr>
          <w:rFonts w:ascii="Browallia New" w:eastAsia="Arial Unicode MS" w:hAnsi="Browallia New" w:cs="Browallia New"/>
          <w:lang w:val="en-GB"/>
        </w:rPr>
        <w:br/>
      </w:r>
      <w:r w:rsidRPr="0051335D">
        <w:rPr>
          <w:rFonts w:ascii="Browallia New" w:eastAsia="Arial Unicode MS" w:hAnsi="Browallia New" w:cs="Browallia New"/>
          <w:cs/>
          <w:lang w:val="en-GB"/>
        </w:rPr>
        <w:t xml:space="preserve">แห่งประเทศไทย </w:t>
      </w:r>
    </w:p>
    <w:p w14:paraId="6BF6CB54" w14:textId="21199664" w:rsidR="00A3557B" w:rsidRDefault="00A3557B">
      <w:pPr>
        <w:rPr>
          <w:rFonts w:ascii="Browallia New" w:eastAsia="Arial Unicode MS" w:hAnsi="Browallia New" w:cs="Browallia New"/>
          <w:b/>
          <w:bCs/>
          <w:color w:val="CF4A02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6DAB4A20" w14:textId="77777777" w:rsidR="0051335D" w:rsidRPr="0051335D" w:rsidRDefault="0051335D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423E7DCF" w14:textId="5EE02082" w:rsidR="00186348" w:rsidRPr="0051335D" w:rsidRDefault="003F1D90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51335D" w:rsidRDefault="00186348" w:rsidP="00FB2067">
      <w:pPr>
        <w:ind w:left="540" w:hanging="24"/>
        <w:rPr>
          <w:rFonts w:ascii="Browallia New" w:hAnsi="Browallia New" w:cs="Browallia New"/>
          <w:lang w:val="en-GB"/>
        </w:rPr>
      </w:pPr>
    </w:p>
    <w:p w14:paraId="18359EC0" w14:textId="2D724DDB" w:rsidR="00186348" w:rsidRPr="0051335D" w:rsidRDefault="00186348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3F1D90" w:rsidRPr="003F1D90">
        <w:rPr>
          <w:rFonts w:ascii="Browallia New" w:hAnsi="Browallia New" w:cs="Browallia New"/>
          <w:spacing w:val="-4"/>
          <w:lang w:val="en-GB"/>
        </w:rPr>
        <w:t>1</w:t>
      </w:r>
      <w:r w:rsidRPr="0051335D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3F1D90" w:rsidRPr="003F1D90">
        <w:rPr>
          <w:rFonts w:ascii="Browallia New" w:hAnsi="Browallia New" w:cs="Browallia New"/>
          <w:spacing w:val="-4"/>
          <w:lang w:val="en-GB"/>
        </w:rPr>
        <w:t>2</w:t>
      </w:r>
      <w:r w:rsidR="00686FCF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686FCF" w:rsidRPr="0051335D">
        <w:rPr>
          <w:rFonts w:ascii="Browallia New" w:hAnsi="Browallia New" w:cs="Browallia New"/>
          <w:spacing w:val="-4"/>
          <w:cs/>
          <w:lang w:val="en-GB"/>
        </w:rPr>
        <w:t>ของ</w:t>
      </w:r>
      <w:r w:rsidRPr="0051335D">
        <w:rPr>
          <w:rFonts w:ascii="Browallia New" w:hAnsi="Browallia New" w:cs="Browallia New"/>
          <w:spacing w:val="-4"/>
          <w:cs/>
        </w:rPr>
        <w:t>ลำดับชั้นมูลค่ายุติธรรมในระหว่างงวด</w:t>
      </w:r>
      <w:r w:rsidRPr="0051335D">
        <w:rPr>
          <w:rFonts w:ascii="Browallia New" w:hAnsi="Browallia New" w:cs="Browallia New"/>
          <w:spacing w:val="-4"/>
        </w:rPr>
        <w:t>/</w:t>
      </w:r>
      <w:r w:rsidRPr="0051335D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51335D">
        <w:rPr>
          <w:rFonts w:ascii="Browallia New" w:hAnsi="Browallia New" w:cs="Browallia New"/>
          <w:cs/>
        </w:rPr>
        <w:t xml:space="preserve"> มูลค่าในระหว่างงวด</w:t>
      </w:r>
      <w:r w:rsidRPr="0051335D">
        <w:rPr>
          <w:rFonts w:ascii="Browallia New" w:hAnsi="Browallia New" w:cs="Browallia New"/>
        </w:rPr>
        <w:t>/</w:t>
      </w:r>
      <w:r w:rsidRPr="0051335D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51335D" w:rsidRDefault="00186348" w:rsidP="00FB2067">
      <w:pPr>
        <w:ind w:left="540" w:hanging="24"/>
        <w:rPr>
          <w:rFonts w:ascii="Browallia New" w:hAnsi="Browallia New" w:cs="Browallia New"/>
          <w:cs/>
          <w:lang w:val="en-GB"/>
        </w:rPr>
      </w:pPr>
    </w:p>
    <w:p w14:paraId="6F074C4B" w14:textId="1A91ECF5" w:rsidR="00186348" w:rsidRPr="0051335D" w:rsidRDefault="003F1D90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51335D" w:rsidRDefault="00016672" w:rsidP="00FB2067">
      <w:pPr>
        <w:ind w:left="540"/>
        <w:jc w:val="thaiDistribute"/>
        <w:rPr>
          <w:rFonts w:ascii="Browallia New" w:hAnsi="Browallia New" w:cs="Browallia New"/>
        </w:rPr>
      </w:pPr>
    </w:p>
    <w:p w14:paraId="7E2F5063" w14:textId="5DA90459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3F1D90" w:rsidRPr="003F1D90">
        <w:rPr>
          <w:rFonts w:ascii="Browallia New" w:hAnsi="Browallia New" w:cs="Browallia New"/>
          <w:spacing w:val="-4"/>
          <w:lang w:val="en-GB"/>
        </w:rPr>
        <w:t>2</w:t>
      </w:r>
      <w:r w:rsidRPr="0051335D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</w:t>
      </w:r>
      <w:r w:rsidRPr="0051335D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</w:t>
      </w:r>
      <w:r w:rsidR="006578AB" w:rsidRPr="0051335D">
        <w:rPr>
          <w:rFonts w:ascii="Browallia New" w:hAnsi="Browallia New" w:cs="Browallia New"/>
          <w:cs/>
        </w:rPr>
        <w:t>ต</w:t>
      </w:r>
      <w:r w:rsidRPr="0051335D">
        <w:rPr>
          <w:rFonts w:ascii="Browallia New" w:hAnsi="Browallia New" w:cs="Browallia New"/>
          <w:cs/>
        </w:rPr>
        <w:t>ลาดของอัตราที่มีการเสนอซื้อขายกันในตลาดที่มีสภาพคล่องสำหรับตราสารหนี้ของผู้ออก</w:t>
      </w:r>
      <w:r w:rsidR="00405E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ตราสารนั้น</w:t>
      </w:r>
    </w:p>
    <w:p w14:paraId="4701932E" w14:textId="77777777" w:rsidR="003D35FB" w:rsidRPr="0051335D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27AEF782" w:rsidR="00130FB6" w:rsidRPr="0051335D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51335D">
        <w:rPr>
          <w:rFonts w:ascii="Browallia New" w:hAnsi="Browallia New" w:cs="Browallia New"/>
          <w:cs/>
        </w:rPr>
        <w:t xml:space="preserve"> (</w:t>
      </w:r>
      <w:r w:rsidRPr="0051335D">
        <w:rPr>
          <w:rFonts w:ascii="Browallia New" w:hAnsi="Browallia New" w:cs="Browallia New"/>
        </w:rPr>
        <w:t xml:space="preserve">observable yield curve) </w:t>
      </w:r>
      <w:r w:rsidRPr="0051335D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Pr="0051335D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51335D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7FE1B43A" w:rsidR="00A804EB" w:rsidRPr="0051335D" w:rsidRDefault="003F1D90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8</w:t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51335D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6FF9118B" w:rsidR="00F1444B" w:rsidRPr="0051335D" w:rsidRDefault="00E3093B" w:rsidP="00FB2067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สำหรับงวด</w:t>
      </w:r>
      <w:r w:rsidR="00D0765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</w:rPr>
        <w:t xml:space="preserve">สิ้นสุด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="00D2217D" w:rsidRPr="0051335D">
        <w:rPr>
          <w:rFonts w:ascii="Browallia New" w:hAnsi="Browallia New" w:cs="Browallia New"/>
          <w:cs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="00D2217D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>มีดังนี้</w:t>
      </w:r>
    </w:p>
    <w:p w14:paraId="0D941C68" w14:textId="324D3205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96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94"/>
        <w:gridCol w:w="1984"/>
        <w:gridCol w:w="2486"/>
      </w:tblGrid>
      <w:tr w:rsidR="00B2153B" w:rsidRPr="0051335D" w14:paraId="3809D700" w14:textId="77777777" w:rsidTr="00BA79B4">
        <w:trPr>
          <w:trHeight w:val="95"/>
        </w:trPr>
        <w:tc>
          <w:tcPr>
            <w:tcW w:w="4494" w:type="dxa"/>
          </w:tcPr>
          <w:p w14:paraId="7AA68F27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2E8B793B" w14:textId="69D59DF6" w:rsidR="00B2153B" w:rsidRPr="0051335D" w:rsidRDefault="00B2153B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6" w:type="dxa"/>
            <w:tcBorders>
              <w:top w:val="single" w:sz="4" w:space="0" w:color="auto"/>
            </w:tcBorders>
            <w:shd w:val="clear" w:color="auto" w:fill="auto"/>
          </w:tcPr>
          <w:p w14:paraId="73525167" w14:textId="4319D0D7" w:rsidR="00B2153B" w:rsidRPr="0051335D" w:rsidRDefault="00B2153B" w:rsidP="00BA79B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2153B" w:rsidRPr="0051335D" w14:paraId="326C0C93" w14:textId="77777777" w:rsidTr="00BA79B4">
        <w:trPr>
          <w:trHeight w:val="95"/>
        </w:trPr>
        <w:tc>
          <w:tcPr>
            <w:tcW w:w="4494" w:type="dxa"/>
          </w:tcPr>
          <w:p w14:paraId="6C89FB21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47422EB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14:paraId="766C43A5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B2153B" w:rsidRPr="0051335D" w14:paraId="66DF3F9E" w14:textId="77777777" w:rsidTr="00BA79B4">
        <w:trPr>
          <w:trHeight w:val="106"/>
        </w:trPr>
        <w:tc>
          <w:tcPr>
            <w:tcW w:w="4494" w:type="dxa"/>
          </w:tcPr>
          <w:p w14:paraId="762B3226" w14:textId="77777777" w:rsidR="00B2153B" w:rsidRPr="0051335D" w:rsidRDefault="00B2153B" w:rsidP="00CC6DE2">
            <w:pPr>
              <w:autoSpaceDE w:val="0"/>
              <w:autoSpaceDN w:val="0"/>
              <w:adjustRightInd w:val="0"/>
              <w:ind w:left="-4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22FD855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486" w:type="dxa"/>
            <w:tcBorders>
              <w:top w:val="single" w:sz="4" w:space="0" w:color="auto"/>
            </w:tcBorders>
            <w:shd w:val="clear" w:color="auto" w:fill="FAFAFA"/>
          </w:tcPr>
          <w:p w14:paraId="308B30E3" w14:textId="77777777" w:rsidR="00B2153B" w:rsidRPr="0051335D" w:rsidRDefault="00B2153B" w:rsidP="009812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B2153B" w:rsidRPr="0051335D" w14:paraId="22BFBA0E" w14:textId="77777777" w:rsidTr="00BA79B4">
        <w:trPr>
          <w:trHeight w:val="95"/>
        </w:trPr>
        <w:tc>
          <w:tcPr>
            <w:tcW w:w="4494" w:type="dxa"/>
            <w:vAlign w:val="bottom"/>
          </w:tcPr>
          <w:p w14:paraId="1D98715C" w14:textId="78E23FFA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984" w:type="dxa"/>
            <w:shd w:val="clear" w:color="auto" w:fill="FAFAFA"/>
          </w:tcPr>
          <w:p w14:paraId="7C418B8B" w14:textId="1ABD48A4" w:rsidR="00B2153B" w:rsidRPr="0051335D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86" w:type="dxa"/>
            <w:shd w:val="clear" w:color="auto" w:fill="FAFAFA"/>
          </w:tcPr>
          <w:p w14:paraId="79934B61" w14:textId="6A9887EE" w:rsidR="00B2153B" w:rsidRPr="0051335D" w:rsidRDefault="00B2153B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2153B" w:rsidRPr="0051335D" w14:paraId="46ABB565" w14:textId="77777777" w:rsidTr="00BA79B4">
        <w:trPr>
          <w:trHeight w:val="95"/>
        </w:trPr>
        <w:tc>
          <w:tcPr>
            <w:tcW w:w="4494" w:type="dxa"/>
          </w:tcPr>
          <w:p w14:paraId="4CCFC981" w14:textId="763BCAD3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shd w:val="clear" w:color="auto" w:fill="FAFAFA"/>
          </w:tcPr>
          <w:p w14:paraId="5A723BCB" w14:textId="61A06F91" w:rsidR="00B2153B" w:rsidRPr="0051335D" w:rsidRDefault="003F1D90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F1D90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2542CA" w:rsidRPr="0051335D">
              <w:rPr>
                <w:rFonts w:ascii="Browallia New" w:hAnsi="Browallia New" w:cs="Browallia New"/>
                <w:color w:val="000000"/>
              </w:rPr>
              <w:t>,</w:t>
            </w:r>
            <w:r w:rsidRPr="003F1D90">
              <w:rPr>
                <w:rFonts w:ascii="Browallia New" w:hAnsi="Browallia New" w:cs="Browallia New"/>
                <w:color w:val="000000"/>
                <w:lang w:val="en-GB"/>
              </w:rPr>
              <w:t>670</w:t>
            </w:r>
          </w:p>
        </w:tc>
        <w:tc>
          <w:tcPr>
            <w:tcW w:w="2486" w:type="dxa"/>
            <w:shd w:val="clear" w:color="auto" w:fill="FAFAFA"/>
          </w:tcPr>
          <w:p w14:paraId="6B6CC418" w14:textId="74151DF7" w:rsidR="00B2153B" w:rsidRPr="0051335D" w:rsidRDefault="002542CA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51335D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B2153B" w:rsidRPr="0051335D" w14:paraId="5D56C864" w14:textId="77777777" w:rsidTr="00BA79B4">
        <w:trPr>
          <w:trHeight w:val="95"/>
        </w:trPr>
        <w:tc>
          <w:tcPr>
            <w:tcW w:w="4494" w:type="dxa"/>
          </w:tcPr>
          <w:p w14:paraId="561F7710" w14:textId="65529A1D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984" w:type="dxa"/>
            <w:shd w:val="clear" w:color="auto" w:fill="FAFAFA"/>
          </w:tcPr>
          <w:p w14:paraId="10279541" w14:textId="21F9BB14" w:rsidR="00B2153B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599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486" w:type="dxa"/>
            <w:shd w:val="clear" w:color="auto" w:fill="FAFAFA"/>
          </w:tcPr>
          <w:p w14:paraId="5995A7E4" w14:textId="5CF7D5C0" w:rsidR="00B2153B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2542CA" w:rsidRPr="0051335D" w14:paraId="7957848F" w14:textId="77777777" w:rsidTr="00BA79B4">
        <w:trPr>
          <w:trHeight w:val="95"/>
        </w:trPr>
        <w:tc>
          <w:tcPr>
            <w:tcW w:w="4494" w:type="dxa"/>
          </w:tcPr>
          <w:p w14:paraId="1B5AB177" w14:textId="2D855078" w:rsidR="002542CA" w:rsidRPr="0051335D" w:rsidRDefault="002542CA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เปลี่ยนประเภทเงินลงทุน</w:t>
            </w:r>
          </w:p>
        </w:tc>
        <w:tc>
          <w:tcPr>
            <w:tcW w:w="1984" w:type="dxa"/>
            <w:shd w:val="clear" w:color="auto" w:fill="FAFAFA"/>
          </w:tcPr>
          <w:p w14:paraId="0156E931" w14:textId="3790B407" w:rsidR="002542CA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486" w:type="dxa"/>
            <w:shd w:val="clear" w:color="auto" w:fill="FAFAFA"/>
          </w:tcPr>
          <w:p w14:paraId="7E3CB0CC" w14:textId="2AD0011D" w:rsidR="002542CA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B2153B" w:rsidRPr="0051335D" w14:paraId="490FA7FB" w14:textId="77777777" w:rsidTr="00BA79B4">
        <w:trPr>
          <w:trHeight w:val="95"/>
        </w:trPr>
        <w:tc>
          <w:tcPr>
            <w:tcW w:w="4494" w:type="dxa"/>
          </w:tcPr>
          <w:p w14:paraId="2B3DADF3" w14:textId="7C1DD8F0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78471073" w14:textId="404EE8F7" w:rsidR="00B2153B" w:rsidRPr="0051335D" w:rsidRDefault="003F1D90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A5324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501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FAFAFA"/>
          </w:tcPr>
          <w:p w14:paraId="594F0F6D" w14:textId="08C791A0" w:rsidR="00B2153B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  <w:tr w:rsidR="00B2153B" w:rsidRPr="0051335D" w14:paraId="02FB7979" w14:textId="77777777" w:rsidTr="00BA79B4">
        <w:trPr>
          <w:trHeight w:val="95"/>
        </w:trPr>
        <w:tc>
          <w:tcPr>
            <w:tcW w:w="4494" w:type="dxa"/>
          </w:tcPr>
          <w:p w14:paraId="0FCE3FFB" w14:textId="126B50FD" w:rsidR="00B2153B" w:rsidRPr="0051335D" w:rsidRDefault="00B2153B" w:rsidP="00CC6DE2">
            <w:pPr>
              <w:autoSpaceDE w:val="0"/>
              <w:autoSpaceDN w:val="0"/>
              <w:adjustRightInd w:val="0"/>
              <w:ind w:left="-40" w:right="-6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F514D6"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="00F514D6"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มิถุนายน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2564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93052" w14:textId="048F4DBD" w:rsidR="00B2153B" w:rsidRPr="0051335D" w:rsidRDefault="003F1D90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9A5324" w:rsidRPr="0051335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072</w:t>
            </w:r>
          </w:p>
        </w:tc>
        <w:tc>
          <w:tcPr>
            <w:tcW w:w="2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FC1D3" w14:textId="6B2A63AA" w:rsidR="00B2153B" w:rsidRPr="0051335D" w:rsidRDefault="009A5324" w:rsidP="00B2153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</w:tr>
    </w:tbl>
    <w:p w14:paraId="0BF5A47D" w14:textId="69B41564" w:rsidR="00E3093B" w:rsidRPr="0051335D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51335D" w:rsidRDefault="002F7535" w:rsidP="00041132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51335D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51335D" w:rsidRDefault="002F7535" w:rsidP="00041132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51335D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</w:p>
    <w:p w14:paraId="77B66841" w14:textId="77EAE323" w:rsidR="00130FB6" w:rsidRPr="0051335D" w:rsidRDefault="00C415AC" w:rsidP="00041132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Pr="0051335D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</w:t>
      </w:r>
      <w:r w:rsidR="00B2153B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51335D">
        <w:rPr>
          <w:rFonts w:ascii="Browallia New" w:hAnsi="Browallia New" w:cs="Browallia New"/>
          <w:cs/>
        </w:rPr>
        <w:t>ริ</w:t>
      </w:r>
      <w:r w:rsidRPr="0051335D">
        <w:rPr>
          <w:rFonts w:ascii="Browallia New" w:hAnsi="Browallia New" w:cs="Browallia New"/>
          <w:cs/>
        </w:rPr>
        <w:t>ญเติบโตของบริษัท</w:t>
      </w:r>
      <w:r w:rsidR="00686FCF" w:rsidRPr="0051335D">
        <w:rPr>
          <w:rFonts w:ascii="Browallia New" w:hAnsi="Browallia New" w:cs="Browallia New"/>
          <w:cs/>
        </w:rPr>
        <w:t xml:space="preserve"> </w:t>
      </w:r>
      <w:r w:rsidR="00041132" w:rsidRPr="0051335D">
        <w:rPr>
          <w:rFonts w:ascii="Browallia New" w:hAnsi="Browallia New" w:cs="Browallia New"/>
          <w:cs/>
        </w:rPr>
        <w:t>ซึ่ง</w:t>
      </w:r>
      <w:r w:rsidR="00686FCF" w:rsidRPr="0051335D">
        <w:rPr>
          <w:rFonts w:ascii="Browallia New" w:hAnsi="Browallia New" w:cs="Browallia New"/>
          <w:cs/>
        </w:rPr>
        <w:t>ไม่มีข้อมูลที่ไม่สามารถสังเกตได้ที่มีสาระสำคัญ</w:t>
      </w:r>
    </w:p>
    <w:p w14:paraId="754F0724" w14:textId="54894021" w:rsidR="0051335D" w:rsidRDefault="0051335D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306E02C3" w14:textId="77777777" w:rsidR="0007553B" w:rsidRPr="0051335D" w:rsidRDefault="0007553B" w:rsidP="00041132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8365D" w:rsidRPr="0051335D" w14:paraId="179B8938" w14:textId="77777777" w:rsidTr="004D312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bookmarkEnd w:id="1"/>
          <w:bookmarkEnd w:id="2"/>
          <w:p w14:paraId="0D191DDE" w14:textId="393E1E92" w:rsidR="00E8365D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="00E8365D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51335D" w:rsidRDefault="00B2153B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5763EF7E" w14:textId="4E8A46F4" w:rsidR="00FB5644" w:rsidRPr="0051335D" w:rsidRDefault="003F1D90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F1D90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F1D9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51335D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55DB652D" w:rsidR="00FB5644" w:rsidRPr="0051335D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กลุ่มกิจการมี</w:t>
      </w:r>
      <w:r w:rsidRPr="0051335D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51335D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51335D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47"/>
        <w:gridCol w:w="1796"/>
        <w:gridCol w:w="1444"/>
      </w:tblGrid>
      <w:tr w:rsidR="001A3D61" w:rsidRPr="0051335D" w14:paraId="3F571E7F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51335D" w:rsidRDefault="001A3D61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51335D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51335D" w14:paraId="1BE0C645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51335D" w:rsidRDefault="001A3D61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46789D15" w:rsidR="001A3D61" w:rsidRPr="0051335D" w:rsidRDefault="003F1D90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="001A3D61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1A3D61" w:rsidRPr="0051335D" w14:paraId="638077B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51335D" w:rsidRDefault="001A3D61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51335D" w14:paraId="1C64E33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51335D" w:rsidRDefault="001A3D61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51335D" w:rsidRDefault="001A3D61" w:rsidP="00E4500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51335D" w14:paraId="5193C4BB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51335D" w:rsidRDefault="001A3D61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51335D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3A3199" w:rsidRPr="0051335D" w14:paraId="0F6C562F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3A3199" w:rsidRPr="0051335D" w:rsidRDefault="003A3199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27C1B679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277C8F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567</w:t>
            </w:r>
            <w:r w:rsidR="00277C8F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4BC01BD9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930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2E7FA467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497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975</w:t>
            </w:r>
          </w:p>
        </w:tc>
      </w:tr>
      <w:tr w:rsidR="003A3199" w:rsidRPr="0051335D" w14:paraId="60955DB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3A3199" w:rsidRPr="0051335D" w:rsidRDefault="003A3199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40BB8771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802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24BC83F5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442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13CD9A41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245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625</w:t>
            </w:r>
          </w:p>
        </w:tc>
      </w:tr>
      <w:tr w:rsidR="003A3199" w:rsidRPr="0051335D" w14:paraId="3052100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3A3199" w:rsidRPr="0051335D" w:rsidRDefault="003A3199" w:rsidP="00080F62">
            <w:pPr>
              <w:ind w:left="3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3A3199" w:rsidRPr="0051335D" w:rsidRDefault="003A3199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D20E86" w14:textId="3F90FB3B" w:rsidR="003A3199" w:rsidRPr="0051335D" w:rsidRDefault="00277C8F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7841EBE" w14:textId="614D8FD7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861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296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29C46BA" w14:textId="085FDD9E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861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296</w:t>
            </w:r>
          </w:p>
        </w:tc>
      </w:tr>
      <w:tr w:rsidR="00277C8F" w:rsidRPr="0051335D" w14:paraId="24180267" w14:textId="77777777" w:rsidTr="00277C8F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F3F56D" w14:textId="2DBBC203" w:rsidR="00277C8F" w:rsidRPr="0051335D" w:rsidRDefault="00277C8F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556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1B4963" w14:textId="41EBBDA4" w:rsidR="00277C8F" w:rsidRPr="0051335D" w:rsidRDefault="00277C8F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697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559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6DB3F4C" w14:textId="533972ED" w:rsidR="00277C8F" w:rsidRPr="0051335D" w:rsidRDefault="00277C8F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159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115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51335D" w14:paraId="5881A5FC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155668F6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909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199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5AFD73D2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536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6D62B472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445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</w:p>
        </w:tc>
      </w:tr>
      <w:tr w:rsidR="00277C8F" w:rsidRPr="0051335D" w14:paraId="2B87FB3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7E4D442F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955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35D21934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276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557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7274EC31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277C8F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512</w:t>
            </w:r>
          </w:p>
        </w:tc>
      </w:tr>
      <w:tr w:rsidR="00277C8F" w:rsidRPr="0051335D" w14:paraId="22A562C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5D97D043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CC7C3D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921</w:t>
            </w:r>
            <w:r w:rsidR="00CC7C3D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154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1AB3C6BA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EC7F38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813</w:t>
            </w:r>
            <w:r w:rsidR="00EC7F38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139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6CBE0F51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CC7C3D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734</w:t>
            </w:r>
            <w:r w:rsidR="00CC7C3D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293</w:t>
            </w:r>
          </w:p>
        </w:tc>
      </w:tr>
      <w:tr w:rsidR="00277C8F" w:rsidRPr="0051335D" w14:paraId="16562E0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25098864" w:rsidR="00277C8F" w:rsidRPr="0051335D" w:rsidRDefault="00CC7C3D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808</w:t>
            </w:r>
            <w:r w:rsidR="00EC7F38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388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0FEE0573" w:rsidR="00277C8F" w:rsidRPr="0051335D" w:rsidRDefault="005F5805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246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495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706C25FA" w:rsidR="00277C8F" w:rsidRPr="0051335D" w:rsidRDefault="005F5805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EC7F38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054</w:t>
            </w:r>
            <w:r w:rsidR="00EC7F38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883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</w:p>
        </w:tc>
      </w:tr>
      <w:tr w:rsidR="00277C8F" w:rsidRPr="0051335D" w14:paraId="3D7E4BCE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277C8F" w:rsidRPr="0051335D" w:rsidRDefault="00277C8F" w:rsidP="00080F62">
            <w:pPr>
              <w:ind w:left="327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51335D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536C5087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23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766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778D5E14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566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644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5BC9FD61" w:rsidR="00277C8F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34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679</w:t>
            </w:r>
            <w:r w:rsidR="005F5805" w:rsidRPr="0051335D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</w:p>
        </w:tc>
      </w:tr>
    </w:tbl>
    <w:p w14:paraId="37E2D512" w14:textId="77777777" w:rsidR="007075CE" w:rsidRPr="0051335D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51335D" w14:paraId="50226FEB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51335D" w:rsidRDefault="00D2217D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51335D" w14:paraId="6ED22980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1D5B0F08" w:rsidR="00D2217D" w:rsidRPr="0051335D" w:rsidRDefault="003F1D90" w:rsidP="00D2217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D2217D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D2217D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D2217D" w:rsidRPr="0051335D" w14:paraId="35AD027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D2217D" w:rsidRPr="0051335D" w14:paraId="1CD5DB5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51335D" w:rsidRDefault="00D2217D" w:rsidP="0036714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D2217D" w:rsidRPr="0051335D" w14:paraId="157D1554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CEE0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4B68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59B10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A9D30" w14:textId="77777777" w:rsidR="00D2217D" w:rsidRPr="0051335D" w:rsidRDefault="00D2217D" w:rsidP="00D2217D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2217D" w:rsidRPr="0051335D" w14:paraId="502BF151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4AE18" w14:textId="4ABB105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396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77BE7" w14:textId="6B891B36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003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914B3" w14:textId="482CACCA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44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323</w:t>
            </w:r>
          </w:p>
        </w:tc>
      </w:tr>
      <w:tr w:rsidR="00D2217D" w:rsidRPr="0051335D" w14:paraId="22368BF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10C85" w14:textId="22BD826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207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A4127" w14:textId="2071AF59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25227" w14:textId="5D25D6D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227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</w:p>
        </w:tc>
      </w:tr>
      <w:tr w:rsidR="00D2217D" w:rsidRPr="0051335D" w14:paraId="3534A55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75720A" w:rsidRPr="0051335D" w:rsidRDefault="0075720A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D2217D" w:rsidRPr="0051335D" w:rsidRDefault="0075720A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77777777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3B7EF96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4B02CCC9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082</w:t>
            </w:r>
          </w:p>
        </w:tc>
      </w:tr>
      <w:tr w:rsidR="00D2217D" w:rsidRPr="0051335D" w14:paraId="5E8CAE3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7D831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DA4A0" w14:textId="12D5ED3E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943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400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D132EA" w14:textId="45F866C8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793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9B1BF7" w14:textId="3F647A03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178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193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51335D" w14:paraId="4A58C71D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46BDD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AAEF1B" w14:textId="71F8F4D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8EE9" w14:textId="0292FAE1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399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AE7204" w14:textId="3F13F0AF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059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791</w:t>
            </w:r>
          </w:p>
        </w:tc>
      </w:tr>
      <w:tr w:rsidR="00D2217D" w:rsidRPr="0051335D" w14:paraId="31E08B22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DB7E33" w14:textId="12626248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53C1F" w14:textId="5D8348F7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606A0C" w14:textId="11EA02D9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197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586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D120B5" w14:textId="3C0E36E9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206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</w:p>
        </w:tc>
      </w:tr>
      <w:tr w:rsidR="00D2217D" w:rsidRPr="0051335D" w14:paraId="634D55C8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48852" w14:textId="1CFBB277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669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395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8470" w14:textId="605E1114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596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842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3B7D93" w14:textId="13E863FF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266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237</w:t>
            </w:r>
          </w:p>
        </w:tc>
      </w:tr>
      <w:tr w:rsidR="00D2217D" w:rsidRPr="0051335D" w14:paraId="42F9BE47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D2217D" w:rsidRPr="0051335D" w:rsidRDefault="00D2217D" w:rsidP="00080F62">
            <w:pPr>
              <w:tabs>
                <w:tab w:val="left" w:pos="696"/>
              </w:tabs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51335D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3C903" w14:textId="37B772AD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081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235A78" w14:textId="3C025427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230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344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9A63" w14:textId="17BB711A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>(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  <w:r w:rsidRPr="0051335D">
              <w:rPr>
                <w:rFonts w:ascii="Browallia New" w:hAnsi="Browallia New" w:cs="Browallia New"/>
                <w:spacing w:val="-2"/>
              </w:rPr>
              <w:t>,</w:t>
            </w:r>
            <w:r w:rsidR="003F1D90" w:rsidRPr="003F1D90">
              <w:rPr>
                <w:rFonts w:ascii="Browallia New" w:hAnsi="Browallia New" w:cs="Browallia New"/>
                <w:spacing w:val="-2"/>
                <w:lang w:val="en-GB"/>
              </w:rPr>
              <w:t>958</w:t>
            </w:r>
            <w:r w:rsidRPr="0051335D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D2217D" w:rsidRPr="0051335D" w14:paraId="7B2CA8D3" w14:textId="77777777" w:rsidTr="00CC6DE2">
        <w:trPr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D2217D" w:rsidRPr="0051335D" w:rsidRDefault="00D2217D" w:rsidP="00080F62">
            <w:pPr>
              <w:ind w:left="32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51335D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51335D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83BBF1" w14:textId="6A4B24A6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587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781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DCB92" w14:textId="3ACD5B7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366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07614E" w14:textId="09C08EA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954</w:t>
            </w:r>
            <w:r w:rsidR="00D2217D" w:rsidRPr="0051335D">
              <w:rPr>
                <w:rFonts w:ascii="Browallia New" w:hAnsi="Browallia New" w:cs="Browallia New"/>
                <w:spacing w:val="-2"/>
              </w:rPr>
              <w:t>,</w:t>
            </w:r>
            <w:r w:rsidRPr="003F1D90">
              <w:rPr>
                <w:rFonts w:ascii="Browallia New" w:hAnsi="Browallia New" w:cs="Browallia New"/>
                <w:spacing w:val="-2"/>
                <w:lang w:val="en-GB"/>
              </w:rPr>
              <w:t>279</w:t>
            </w:r>
          </w:p>
        </w:tc>
      </w:tr>
    </w:tbl>
    <w:p w14:paraId="26CA0727" w14:textId="77777777" w:rsidR="0051335D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8A74E96" w14:textId="77777777" w:rsidR="0051335D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51335D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34B00F34" w14:textId="77777777" w:rsidR="0051335D" w:rsidRPr="00927BEF" w:rsidRDefault="0051335D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color w:val="CF4A02"/>
          <w:lang w:val="en-GB"/>
        </w:rPr>
      </w:pPr>
    </w:p>
    <w:p w14:paraId="7B5AEB74" w14:textId="7BA4003D" w:rsidR="00FB5644" w:rsidRPr="0051335D" w:rsidRDefault="003F1D90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F1D90">
        <w:rPr>
          <w:rFonts w:ascii="Browallia New" w:hAnsi="Browallia New" w:cs="Browallia New"/>
          <w:b/>
          <w:bCs/>
          <w:color w:val="CF4A02"/>
          <w:lang w:val="en-GB"/>
        </w:rPr>
        <w:t>9</w:t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3F1D9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927BEF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551860" w14:textId="0E97C7F5" w:rsidR="00FB5644" w:rsidRPr="0051335D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51335D">
        <w:rPr>
          <w:rFonts w:ascii="Browallia New" w:hAnsi="Browallia New" w:cs="Browallia New"/>
          <w:cs/>
          <w:lang w:val="th-TH"/>
        </w:rPr>
        <w:t>กลุ่มกิจการมียอด</w:t>
      </w:r>
      <w:r w:rsidR="000C0F16" w:rsidRPr="0051335D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51335D">
        <w:rPr>
          <w:rFonts w:ascii="Browallia New" w:hAnsi="Browallia New" w:cs="Browallia New"/>
          <w:cs/>
        </w:rPr>
        <w:t>และดอกเบี้ยค้างรับ</w:t>
      </w:r>
      <w:r w:rsidRPr="0051335D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927BEF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81"/>
        <w:gridCol w:w="1516"/>
        <w:gridCol w:w="1376"/>
        <w:gridCol w:w="1588"/>
      </w:tblGrid>
      <w:tr w:rsidR="00F50DC0" w:rsidRPr="0051335D" w14:paraId="32D89118" w14:textId="0D111063" w:rsidTr="00080F62">
        <w:trPr>
          <w:trHeight w:val="20"/>
        </w:trPr>
        <w:tc>
          <w:tcPr>
            <w:tcW w:w="2633" w:type="pct"/>
            <w:vAlign w:val="bottom"/>
          </w:tcPr>
          <w:p w14:paraId="629669F7" w14:textId="77777777" w:rsidR="00F50DC0" w:rsidRPr="0051335D" w:rsidRDefault="00F50DC0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51335D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51335D" w14:paraId="7A983E3A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79933340" w14:textId="77777777" w:rsidR="0036714C" w:rsidRPr="0051335D" w:rsidRDefault="0036714C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221BFB" w14:textId="35844766" w:rsidR="0036714C" w:rsidRPr="0051335D" w:rsidRDefault="003F1D9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มิถุนายน</w:t>
            </w:r>
            <w:r w:rsidR="0036714C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2564</w:t>
            </w:r>
          </w:p>
        </w:tc>
      </w:tr>
      <w:tr w:rsidR="00AF7CAB" w:rsidRPr="0051335D" w14:paraId="17A00A0A" w14:textId="588CD47C" w:rsidTr="00080F62">
        <w:trPr>
          <w:trHeight w:val="20"/>
        </w:trPr>
        <w:tc>
          <w:tcPr>
            <w:tcW w:w="2633" w:type="pct"/>
            <w:vAlign w:val="bottom"/>
          </w:tcPr>
          <w:p w14:paraId="39430B1A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7A4601F6" w14:textId="0F02B1D4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0DC5ED" w14:textId="3462C01E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</w:tcPr>
          <w:p w14:paraId="2DC08180" w14:textId="2A769BC5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302EB6EE" w14:textId="77777777" w:rsidTr="00080F62">
        <w:trPr>
          <w:trHeight w:val="20"/>
        </w:trPr>
        <w:tc>
          <w:tcPr>
            <w:tcW w:w="2633" w:type="pct"/>
            <w:vAlign w:val="bottom"/>
          </w:tcPr>
          <w:p w14:paraId="68C6D3F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2EBE596A" w14:textId="756CDA05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778FCAA" w14:textId="4CF7D04E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</w:tcPr>
          <w:p w14:paraId="5781F8B2" w14:textId="77777777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51335D" w14:paraId="03FF9DB8" w14:textId="4D34C6EB" w:rsidTr="00080F62">
        <w:trPr>
          <w:trHeight w:val="20"/>
        </w:trPr>
        <w:tc>
          <w:tcPr>
            <w:tcW w:w="2633" w:type="pct"/>
            <w:vAlign w:val="bottom"/>
          </w:tcPr>
          <w:p w14:paraId="52C48B53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vAlign w:val="bottom"/>
          </w:tcPr>
          <w:p w14:paraId="51742834" w14:textId="6A3765F7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921E29E" w14:textId="59FF2B68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</w:tcPr>
          <w:p w14:paraId="7CC000C8" w14:textId="2342AF88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51335D" w14:paraId="7AB760D9" w14:textId="6CEAE992" w:rsidTr="00080F62">
        <w:trPr>
          <w:trHeight w:val="20"/>
        </w:trPr>
        <w:tc>
          <w:tcPr>
            <w:tcW w:w="2633" w:type="pct"/>
            <w:vAlign w:val="bottom"/>
          </w:tcPr>
          <w:p w14:paraId="4D1DD1C2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0B0F7C0E" w14:textId="5DAA78E3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51335D" w14:paraId="65FA5CFF" w14:textId="6C16DBDB" w:rsidTr="00080F62">
        <w:trPr>
          <w:trHeight w:val="20"/>
        </w:trPr>
        <w:tc>
          <w:tcPr>
            <w:tcW w:w="2633" w:type="pct"/>
            <w:vAlign w:val="bottom"/>
          </w:tcPr>
          <w:p w14:paraId="71ADEFB5" w14:textId="77777777" w:rsidR="00AF7CAB" w:rsidRPr="0051335D" w:rsidRDefault="00AF7CAB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51335D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3A3199" w:rsidRPr="0051335D" w14:paraId="3B195B50" w14:textId="69311946" w:rsidTr="00080F62">
        <w:trPr>
          <w:trHeight w:val="20"/>
        </w:trPr>
        <w:tc>
          <w:tcPr>
            <w:tcW w:w="2633" w:type="pct"/>
            <w:vAlign w:val="bottom"/>
          </w:tcPr>
          <w:p w14:paraId="3FAA5C5E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A867A4" w14:textId="6361742F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26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185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1EDE7EB" w14:textId="6C63DF6D" w:rsidR="003A3199" w:rsidRPr="0051335D" w:rsidRDefault="005F5805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194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526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BA37F14" w14:textId="4D73CA7F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25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990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753</w:t>
            </w:r>
          </w:p>
        </w:tc>
      </w:tr>
      <w:tr w:rsidR="003A3199" w:rsidRPr="0051335D" w14:paraId="37AE4481" w14:textId="6A4EE446" w:rsidTr="00080F62">
        <w:trPr>
          <w:trHeight w:val="20"/>
        </w:trPr>
        <w:tc>
          <w:tcPr>
            <w:tcW w:w="2633" w:type="pct"/>
            <w:vAlign w:val="bottom"/>
          </w:tcPr>
          <w:p w14:paraId="22E03BF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579DAFC5" w14:textId="35B3E2E9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879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24983D0B" w14:textId="3E471C09" w:rsidR="003A3199" w:rsidRPr="0051335D" w:rsidRDefault="005F5805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542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063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6F98529A" w14:textId="5FEDB37F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337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378</w:t>
            </w:r>
          </w:p>
        </w:tc>
      </w:tr>
      <w:tr w:rsidR="003A3199" w:rsidRPr="0051335D" w14:paraId="610CB745" w14:textId="41A5E3D8" w:rsidTr="00080F62">
        <w:trPr>
          <w:trHeight w:val="20"/>
        </w:trPr>
        <w:tc>
          <w:tcPr>
            <w:tcW w:w="2633" w:type="pct"/>
            <w:vAlign w:val="bottom"/>
          </w:tcPr>
          <w:p w14:paraId="4E49532C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4656ECA8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FAFAFA"/>
            <w:vAlign w:val="bottom"/>
          </w:tcPr>
          <w:p w14:paraId="0B233FDE" w14:textId="5CEBBE57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5F580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531</w:t>
            </w:r>
            <w:r w:rsidR="005F580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720</w:t>
            </w:r>
          </w:p>
        </w:tc>
        <w:tc>
          <w:tcPr>
            <w:tcW w:w="727" w:type="pct"/>
            <w:shd w:val="clear" w:color="auto" w:fill="FAFAFA"/>
            <w:vAlign w:val="bottom"/>
          </w:tcPr>
          <w:p w14:paraId="57B6F071" w14:textId="0FC28DFB" w:rsidR="003A3199" w:rsidRPr="0051335D" w:rsidRDefault="004044C4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192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shd w:val="clear" w:color="auto" w:fill="FAFAFA"/>
            <w:vAlign w:val="bottom"/>
          </w:tcPr>
          <w:p w14:paraId="14229FBA" w14:textId="287A71D4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339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  <w:tr w:rsidR="003A3199" w:rsidRPr="0051335D" w14:paraId="1492E0F1" w14:textId="0F565646" w:rsidTr="00080F62">
        <w:trPr>
          <w:trHeight w:val="20"/>
        </w:trPr>
        <w:tc>
          <w:tcPr>
            <w:tcW w:w="2633" w:type="pct"/>
            <w:vAlign w:val="bottom"/>
          </w:tcPr>
          <w:p w14:paraId="7F2B336B" w14:textId="77777777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="00F42BF6"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108D671C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137</w:t>
            </w:r>
            <w:r w:rsidR="005F5805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853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00BB81AD" w:rsidR="003A3199" w:rsidRPr="0051335D" w:rsidRDefault="004044C4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126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035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7439DE82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011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818</w:t>
            </w:r>
          </w:p>
        </w:tc>
      </w:tr>
      <w:tr w:rsidR="003A3199" w:rsidRPr="0051335D" w14:paraId="739FBF85" w14:textId="57EC35F7" w:rsidTr="00080F62">
        <w:trPr>
          <w:trHeight w:val="20"/>
        </w:trPr>
        <w:tc>
          <w:tcPr>
            <w:tcW w:w="2633" w:type="pct"/>
            <w:vAlign w:val="bottom"/>
          </w:tcPr>
          <w:p w14:paraId="61CC396B" w14:textId="1D5442C4" w:rsidR="003A3199" w:rsidRPr="0051335D" w:rsidRDefault="003A3199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132527BD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35</w:t>
            </w:r>
            <w:r w:rsidR="005F580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734</w:t>
            </w:r>
            <w:r w:rsidR="005F580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388A68A4" w:rsidR="003A3199" w:rsidRPr="0051335D" w:rsidRDefault="004044C4" w:rsidP="003A319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054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883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1FA2D414" w:rsidR="003A3199" w:rsidRPr="0051335D" w:rsidRDefault="003F1D90" w:rsidP="003A319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34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679</w:t>
            </w:r>
            <w:r w:rsidR="004044C4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410</w:t>
            </w:r>
          </w:p>
        </w:tc>
      </w:tr>
    </w:tbl>
    <w:p w14:paraId="2A92EBF8" w14:textId="10516AC9" w:rsidR="0082043A" w:rsidRPr="0051335D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58"/>
        <w:gridCol w:w="1525"/>
        <w:gridCol w:w="1383"/>
        <w:gridCol w:w="1595"/>
      </w:tblGrid>
      <w:tr w:rsidR="00CA38D8" w:rsidRPr="0051335D" w14:paraId="42B36DED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0F300EF9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5" w:name="_Toc418848843"/>
            <w:bookmarkStart w:id="6" w:name="_Toc456172373"/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BB1F7A" w14:textId="77777777" w:rsidR="00CA38D8" w:rsidRPr="0051335D" w:rsidRDefault="00CA38D8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51335D" w14:paraId="1961E547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88CF86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23A446" w14:textId="7E96EE3D" w:rsidR="00CA38D8" w:rsidRPr="0051335D" w:rsidRDefault="003F1D90" w:rsidP="00CA38D8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3F1D90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CA38D8" w:rsidRPr="0051335D" w14:paraId="13BA87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BA59215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9E21FCB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72EAABB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3" w:type="pct"/>
          </w:tcPr>
          <w:p w14:paraId="2FCAD783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2B82572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75EAE57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F73251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F63734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3" w:type="pct"/>
          </w:tcPr>
          <w:p w14:paraId="7549FE92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51335D" w14:paraId="35D86305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5D814A5F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440F150C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1A754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3" w:type="pct"/>
          </w:tcPr>
          <w:p w14:paraId="5B6E69A9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51335D" w14:paraId="0D46B199" w14:textId="77777777" w:rsidTr="00080F62">
        <w:trPr>
          <w:trHeight w:val="20"/>
        </w:trPr>
        <w:tc>
          <w:tcPr>
            <w:tcW w:w="2620" w:type="pct"/>
            <w:vAlign w:val="bottom"/>
          </w:tcPr>
          <w:p w14:paraId="495B7C80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5C4117E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3" w:type="pct"/>
            <w:tcBorders>
              <w:bottom w:val="single" w:sz="4" w:space="0" w:color="auto"/>
            </w:tcBorders>
          </w:tcPr>
          <w:p w14:paraId="71420856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51335D" w14:paraId="36CB3D36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6C17F2DA" w14:textId="77777777" w:rsidR="00CA38D8" w:rsidRPr="0051335D" w:rsidRDefault="00CA38D8" w:rsidP="00080F62">
            <w:pPr>
              <w:ind w:left="427" w:right="-72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43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51335D" w:rsidRDefault="00CA38D8" w:rsidP="00CA38D8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CA38D8" w:rsidRPr="0051335D" w14:paraId="43F3E4E7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DF82134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435EDE5" w14:textId="7F1B17E1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914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353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F45A23" w14:textId="5FB5F7BE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248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709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032B26D" w14:textId="293FAEB1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665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CA38D8" w:rsidRPr="0051335D" w14:paraId="3C7DBC39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EA13B92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1BBBE9F7" w14:textId="0789069A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0B5A56" w14:textId="66A70EA1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784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749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5955229" w14:textId="5840745D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279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553</w:t>
            </w:r>
          </w:p>
        </w:tc>
      </w:tr>
      <w:tr w:rsidR="00CA38D8" w:rsidRPr="0051335D" w14:paraId="165708D0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3EAA9B91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21EE0BE" w14:textId="0FC1BC94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5A0B568" w14:textId="7DDC27DA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479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15C558F" w14:textId="340E8C26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154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197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E4B35AD" w14:textId="5A31C3C6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325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CA38D8" w:rsidRPr="0051335D" w14:paraId="05390AC1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23F9DAAC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51335D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51335D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51335D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51335D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51335D">
              <w:rPr>
                <w:rFonts w:ascii="Browallia New" w:hAnsi="Browallia New" w:cs="Browallia New"/>
                <w:spacing w:val="-2"/>
              </w:rPr>
              <w:t>impa</w:t>
            </w:r>
            <w:r w:rsidRPr="0051335D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proofErr w:type="spellEnd"/>
            <w:r w:rsidRPr="0051335D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515" w14:textId="195F76A4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807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668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03EC" w14:textId="2D7952E0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124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303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3E8B" w14:textId="72A23FD2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683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365</w:t>
            </w:r>
          </w:p>
        </w:tc>
      </w:tr>
      <w:tr w:rsidR="00CA38D8" w:rsidRPr="0051335D" w14:paraId="050E5755" w14:textId="77777777" w:rsidTr="00080F62">
        <w:trPr>
          <w:trHeight w:val="20"/>
        </w:trPr>
        <w:tc>
          <w:tcPr>
            <w:tcW w:w="2620" w:type="pct"/>
            <w:shd w:val="clear" w:color="auto" w:fill="auto"/>
            <w:vAlign w:val="bottom"/>
          </w:tcPr>
          <w:p w14:paraId="785E40B0" w14:textId="77777777" w:rsidR="00CA38D8" w:rsidRPr="0051335D" w:rsidRDefault="00CA38D8" w:rsidP="00080F62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70ECA825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42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266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237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3E9A582A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311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958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65DC5ED2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954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</w:tbl>
    <w:p w14:paraId="2B867DA6" w14:textId="77777777" w:rsidR="00FF56E9" w:rsidRPr="00927BEF" w:rsidRDefault="00FF56E9" w:rsidP="00080F6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p w14:paraId="72BF5989" w14:textId="79335FFB" w:rsidR="00D2217D" w:rsidRPr="0051335D" w:rsidRDefault="00D2217D" w:rsidP="00927BEF">
      <w:pPr>
        <w:ind w:left="547"/>
        <w:jc w:val="thaiDistribute"/>
        <w:rPr>
          <w:rFonts w:ascii="Browallia New" w:hAnsi="Browallia New" w:cs="Browallia New"/>
          <w:lang w:val="en-GB" w:eastAsia="en-GB"/>
        </w:rPr>
      </w:pPr>
      <w:r w:rsidRPr="0051335D">
        <w:rPr>
          <w:rFonts w:ascii="Browallia New" w:hAnsi="Browallia New" w:cs="Browallia New"/>
          <w:cs/>
          <w:lang w:val="en-GB" w:eastAsia="en-GB"/>
        </w:rPr>
        <w:t>สำหรับ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งวด</w:t>
      </w:r>
      <w:r w:rsidR="0037167F" w:rsidRPr="0051335D">
        <w:rPr>
          <w:rFonts w:ascii="Browallia New" w:hAnsi="Browallia New" w:cs="Browallia New"/>
          <w:lang w:val="en-GB" w:eastAsia="en-GB"/>
        </w:rPr>
        <w:t>/</w:t>
      </w:r>
      <w:r w:rsidR="00A76B91" w:rsidRPr="0051335D">
        <w:rPr>
          <w:rFonts w:ascii="Browallia New" w:hAnsi="Browallia New" w:cs="Browallia New"/>
          <w:cs/>
          <w:lang w:val="en-GB" w:eastAsia="en-GB"/>
        </w:rPr>
        <w:t>ปี</w:t>
      </w:r>
      <w:r w:rsidRPr="0051335D">
        <w:rPr>
          <w:rFonts w:ascii="Browallia New" w:hAnsi="Browallia New" w:cs="Browallia New"/>
          <w:cs/>
          <w:lang w:val="en-GB" w:eastAsia="en-GB"/>
        </w:rPr>
        <w:t>สิ้นสุด</w:t>
      </w:r>
      <w:r w:rsidR="0036714C" w:rsidRPr="0051335D">
        <w:rPr>
          <w:rFonts w:ascii="Browallia New" w:hAnsi="Browallia New" w:cs="Browallia New"/>
          <w:cs/>
          <w:lang w:val="th-TH"/>
        </w:rPr>
        <w:t xml:space="preserve">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="0036714C" w:rsidRPr="0051335D">
        <w:rPr>
          <w:rFonts w:ascii="Browallia New" w:hAnsi="Browallia New" w:cs="Browallia New"/>
          <w:cs/>
          <w:lang w:val="th-TH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="00A76B91" w:rsidRPr="0051335D">
        <w:rPr>
          <w:rFonts w:ascii="Browallia New" w:hAnsi="Browallia New" w:cs="Browallia New"/>
          <w:cs/>
          <w:lang w:val="en-GB"/>
        </w:rPr>
        <w:t xml:space="preserve"> และ</w:t>
      </w:r>
      <w:r w:rsidR="00A76B91" w:rsidRPr="0051335D">
        <w:rPr>
          <w:rFonts w:ascii="Browallia New" w:hAnsi="Browallia New" w:cs="Browallia New"/>
          <w:cs/>
          <w:lang w:val="th-TH"/>
        </w:rPr>
        <w:t xml:space="preserve">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="00A76B91" w:rsidRPr="0051335D">
        <w:rPr>
          <w:rFonts w:ascii="Browallia New" w:hAnsi="Browallia New" w:cs="Browallia New"/>
          <w:lang w:val="en-GB"/>
        </w:rPr>
        <w:t xml:space="preserve"> </w:t>
      </w:r>
      <w:r w:rsidR="00A76B91" w:rsidRPr="0051335D">
        <w:rPr>
          <w:rFonts w:ascii="Browallia New" w:hAnsi="Browallia New" w:cs="Browallia New"/>
          <w:cs/>
          <w:lang w:val="en-GB"/>
        </w:rPr>
        <w:t>ธันวาคม</w:t>
      </w:r>
      <w:r w:rsidR="00A76B91" w:rsidRPr="0051335D">
        <w:rPr>
          <w:rFonts w:ascii="Browallia New" w:hAnsi="Browallia New" w:cs="Browallia New"/>
          <w:cs/>
          <w:lang w:val="th-TH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="0036714C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 w:eastAsia="en-GB"/>
        </w:rPr>
        <w:t>ผู้บริห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รพิจ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ตั้งค่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เผื่อผลข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ดทุนด้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นเครดิต</w:t>
      </w:r>
      <w:r w:rsidR="003F1D90">
        <w:rPr>
          <w:rFonts w:ascii="Browallia New" w:hAnsi="Browallia New" w:cs="Browallia New"/>
          <w:lang w:val="en-GB" w:eastAsia="en-GB"/>
        </w:rPr>
        <w:br/>
      </w:r>
      <w:r w:rsidRPr="0051335D">
        <w:rPr>
          <w:rFonts w:ascii="Browallia New" w:hAnsi="Browallia New" w:cs="Browallia New"/>
          <w:cs/>
          <w:lang w:val="en-GB" w:eastAsia="en-GB"/>
        </w:rPr>
        <w:t>ที่ค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ดว่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จะเกิดขึ้นเพ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ิ่ม</w:t>
      </w:r>
      <w:r w:rsidRPr="0051335D">
        <w:rPr>
          <w:rFonts w:ascii="Browallia New" w:hAnsi="Browallia New" w:cs="Browallia New"/>
          <w:cs/>
          <w:lang w:val="en-GB" w:eastAsia="en-GB"/>
        </w:rPr>
        <w:t>เติมโดยกำหนดเป็นส่วนเพ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ิ่ม</w:t>
      </w:r>
      <w:r w:rsidRPr="0051335D">
        <w:rPr>
          <w:rFonts w:ascii="Browallia New" w:hAnsi="Browallia New" w:cs="Browallia New"/>
          <w:cs/>
          <w:lang w:val="en-GB" w:eastAsia="en-GB"/>
        </w:rPr>
        <w:t>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รบริห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รจัดก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 (</w:t>
      </w:r>
      <w:r w:rsidRPr="0051335D">
        <w:rPr>
          <w:rFonts w:ascii="Browallia New" w:hAnsi="Browallia New" w:cs="Browallia New"/>
          <w:lang w:val="en-GB" w:eastAsia="en-GB"/>
        </w:rPr>
        <w:t xml:space="preserve">Management Overlay) </w:t>
      </w:r>
      <w:r w:rsidRPr="0051335D">
        <w:rPr>
          <w:rFonts w:ascii="Browallia New" w:hAnsi="Browallia New" w:cs="Browallia New"/>
          <w:cs/>
          <w:lang w:val="en-GB" w:eastAsia="en-GB"/>
        </w:rPr>
        <w:t>เนื่องจ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กกลุ่มกิจก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รได้มี</w:t>
      </w:r>
      <w:r w:rsidR="003F1D90">
        <w:rPr>
          <w:rFonts w:ascii="Browallia New" w:hAnsi="Browallia New" w:cs="Browallia New"/>
          <w:lang w:val="en-GB" w:eastAsia="en-GB"/>
        </w:rPr>
        <w:br/>
      </w:r>
      <w:r w:rsidRPr="0051335D">
        <w:rPr>
          <w:rFonts w:ascii="Browallia New" w:hAnsi="Browallia New" w:cs="Browallia New"/>
          <w:cs/>
          <w:lang w:val="en-GB" w:eastAsia="en-GB"/>
        </w:rPr>
        <w:t>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รพิจ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อย่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งระมัดระวังถึงปัจจัยต่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งๆ และผลกระทบจ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กสถ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รณ์ก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รแพร่ระบ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ดของโรคติดเชื้อไวรัสโคโรน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 xml:space="preserve"> </w:t>
      </w:r>
      <w:r w:rsidR="003F1D90" w:rsidRPr="003F1D90">
        <w:rPr>
          <w:rFonts w:ascii="Browallia New" w:hAnsi="Browallia New" w:cs="Browallia New"/>
          <w:lang w:val="en-GB" w:eastAsia="en-GB"/>
        </w:rPr>
        <w:t>2019</w:t>
      </w:r>
      <w:r w:rsidRPr="0051335D">
        <w:rPr>
          <w:rFonts w:ascii="Browallia New" w:hAnsi="Browallia New" w:cs="Browallia New"/>
          <w:cs/>
          <w:lang w:val="en-GB" w:eastAsia="en-GB"/>
        </w:rPr>
        <w:t xml:space="preserve"> ที่ทำให้เศรษฐกิจชะลอล</w:t>
      </w:r>
      <w:bookmarkStart w:id="7" w:name="_GoBack"/>
      <w:bookmarkEnd w:id="7"/>
      <w:r w:rsidRPr="0051335D">
        <w:rPr>
          <w:rFonts w:ascii="Browallia New" w:hAnsi="Browallia New" w:cs="Browallia New"/>
          <w:cs/>
          <w:lang w:val="en-GB" w:eastAsia="en-GB"/>
        </w:rPr>
        <w:t>ง ซึ่งอ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จส่งผลกระทบต่อคุณภ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พของสินเชื่อในระยะต่อไป ประกอบกับม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ตรก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รช่วยเหลือในก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รพักชำระหนี้ที่ส่งผลให้ก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รปรับช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ั้น</w:t>
      </w:r>
      <w:r w:rsidRPr="0051335D">
        <w:rPr>
          <w:rFonts w:ascii="Browallia New" w:hAnsi="Browallia New" w:cs="Browallia New"/>
          <w:cs/>
          <w:lang w:val="en-GB" w:eastAsia="en-GB"/>
        </w:rPr>
        <w:t>หนี้ภ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ยใต้ม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ตรก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รอ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จไม่ได้สะท้อนคุณภ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พของสินเชื่อและผลข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ดทุนด้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นเครดิตที่ค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ดว่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จะเกิดขึ้นที่แท้จริงอย่</w:t>
      </w:r>
      <w:r w:rsidR="0036714C" w:rsidRPr="0051335D">
        <w:rPr>
          <w:rFonts w:ascii="Browallia New" w:hAnsi="Browallia New" w:cs="Browallia New"/>
          <w:cs/>
          <w:lang w:val="en-GB" w:eastAsia="en-GB"/>
        </w:rPr>
        <w:t>า</w:t>
      </w:r>
      <w:r w:rsidRPr="0051335D">
        <w:rPr>
          <w:rFonts w:ascii="Browallia New" w:hAnsi="Browallia New" w:cs="Browallia New"/>
          <w:cs/>
          <w:lang w:val="en-GB" w:eastAsia="en-GB"/>
        </w:rPr>
        <w:t>งเต็มที่</w:t>
      </w:r>
    </w:p>
    <w:p w14:paraId="0921B735" w14:textId="393D31F2" w:rsidR="00B80D7E" w:rsidRDefault="00B80D7E">
      <w:pPr>
        <w:rPr>
          <w:rFonts w:ascii="Browallia New" w:hAnsi="Browallia New" w:cs="Browallia New"/>
          <w:cs/>
          <w:lang w:val="en-GB" w:eastAsia="en-GB"/>
        </w:rPr>
      </w:pPr>
      <w:r>
        <w:rPr>
          <w:rFonts w:ascii="Browallia New" w:hAnsi="Browallia New" w:cs="Browallia New"/>
          <w:cs/>
          <w:lang w:val="en-GB" w:eastAsia="en-GB"/>
        </w:rPr>
        <w:br w:type="page"/>
      </w:r>
    </w:p>
    <w:p w14:paraId="7BB1D4CC" w14:textId="77777777" w:rsidR="00281B65" w:rsidRPr="0051335D" w:rsidRDefault="00281B65" w:rsidP="00CC6DE2">
      <w:pPr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690058B0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6417A5F" w14:textId="5EB997FE" w:rsidR="00B2153B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5E4E55E" w14:textId="77777777" w:rsidR="00B2153B" w:rsidRPr="0051335D" w:rsidRDefault="00B2153B" w:rsidP="00927BEF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51335D" w14:paraId="26A331E2" w14:textId="77777777" w:rsidTr="00927BEF">
        <w:tc>
          <w:tcPr>
            <w:tcW w:w="4248" w:type="dxa"/>
            <w:vAlign w:val="bottom"/>
          </w:tcPr>
          <w:p w14:paraId="14AC7F9E" w14:textId="77777777" w:rsidR="00AD2C2A" w:rsidRPr="0051335D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8" w:name="_Toc456172374"/>
            <w:bookmarkEnd w:id="5"/>
            <w:bookmarkEnd w:id="6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51335D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51335D" w14:paraId="40BE3BDE" w14:textId="77777777" w:rsidTr="00927BEF">
        <w:tc>
          <w:tcPr>
            <w:tcW w:w="4248" w:type="dxa"/>
            <w:vAlign w:val="bottom"/>
          </w:tcPr>
          <w:p w14:paraId="5DBD7787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12506EEF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059B1768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3424A9FB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B43766" w14:textId="11B4AE33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553B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7553B" w:rsidRPr="0051335D" w14:paraId="13798460" w14:textId="77777777" w:rsidTr="00927BEF">
        <w:tc>
          <w:tcPr>
            <w:tcW w:w="4248" w:type="dxa"/>
            <w:vAlign w:val="bottom"/>
          </w:tcPr>
          <w:p w14:paraId="5D0B7835" w14:textId="77777777" w:rsidR="0007553B" w:rsidRPr="0051335D" w:rsidRDefault="0007553B" w:rsidP="0007553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76208846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6817413" w14:textId="2B9E64A2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7F4EAD74" w14:textId="40C35374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14" w:type="dxa"/>
            <w:vAlign w:val="bottom"/>
          </w:tcPr>
          <w:p w14:paraId="08612FF5" w14:textId="6D0043F0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74868" w:rsidRPr="0051335D" w14:paraId="390052EF" w14:textId="77777777" w:rsidTr="00927BEF">
        <w:tc>
          <w:tcPr>
            <w:tcW w:w="4248" w:type="dxa"/>
            <w:vAlign w:val="bottom"/>
          </w:tcPr>
          <w:p w14:paraId="37D81D75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51335D" w14:paraId="3881F7E5" w14:textId="77777777" w:rsidTr="00927BEF">
        <w:tc>
          <w:tcPr>
            <w:tcW w:w="4248" w:type="dxa"/>
            <w:vAlign w:val="bottom"/>
          </w:tcPr>
          <w:p w14:paraId="5C7A5EA2" w14:textId="77777777" w:rsidR="00C74868" w:rsidRPr="0051335D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51335D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2217D" w:rsidRPr="0051335D" w14:paraId="06E36B0E" w14:textId="77777777" w:rsidTr="00927BEF">
        <w:tc>
          <w:tcPr>
            <w:tcW w:w="4248" w:type="dxa"/>
            <w:vAlign w:val="center"/>
          </w:tcPr>
          <w:p w14:paraId="6D0FDF6F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1BEB090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46</w:t>
            </w:r>
            <w:r w:rsidR="00750B8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vAlign w:val="center"/>
          </w:tcPr>
          <w:p w14:paraId="13E7AAEE" w14:textId="4D2CCE20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46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3C9FCAEF" w:rsidR="00D2217D" w:rsidRPr="0051335D" w:rsidRDefault="008B252C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center"/>
          </w:tcPr>
          <w:p w14:paraId="2A1F1E8A" w14:textId="21F25E70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51335D" w14:paraId="6F96CF89" w14:textId="77777777" w:rsidTr="00927BEF">
        <w:tc>
          <w:tcPr>
            <w:tcW w:w="4248" w:type="dxa"/>
            <w:vAlign w:val="bottom"/>
          </w:tcPr>
          <w:p w14:paraId="5D8EA02C" w14:textId="63FB4261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22</w:t>
            </w:r>
            <w:r w:rsidRPr="0051335D">
              <w:rPr>
                <w:rFonts w:ascii="Browallia New" w:hAnsi="Browallia New" w:cs="Browallia New"/>
                <w:cs/>
              </w:rPr>
              <w:t xml:space="preserve"> </w:t>
            </w:r>
            <w:r w:rsidR="00A96E2D" w:rsidRPr="0051335D">
              <w:rPr>
                <w:rFonts w:ascii="Browallia New" w:hAnsi="Browallia New" w:cs="Browallia New"/>
                <w:cs/>
              </w:rPr>
              <w:t>ง</w:t>
            </w:r>
            <w:r w:rsidRPr="0051335D">
              <w:rPr>
                <w:rFonts w:ascii="Browallia New" w:hAnsi="Browallia New" w:cs="Browallia New"/>
                <w:cs/>
              </w:rPr>
              <w:t>)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5AFBFEB2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247</w:t>
            </w:r>
            <w:r w:rsidR="001D002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96" w:type="dxa"/>
            <w:vAlign w:val="bottom"/>
          </w:tcPr>
          <w:p w14:paraId="7623B18D" w14:textId="4B3282E5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4CB6B3C4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1314" w:type="dxa"/>
            <w:vAlign w:val="bottom"/>
          </w:tcPr>
          <w:p w14:paraId="33556F2D" w14:textId="4653A42B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D2217D" w:rsidRPr="0051335D" w14:paraId="3E4EDE4F" w14:textId="77777777" w:rsidTr="00927BEF">
        <w:tc>
          <w:tcPr>
            <w:tcW w:w="4248" w:type="dxa"/>
            <w:vAlign w:val="bottom"/>
          </w:tcPr>
          <w:p w14:paraId="07A4B1D6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685DB8B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296" w:type="dxa"/>
            <w:vAlign w:val="bottom"/>
          </w:tcPr>
          <w:p w14:paraId="43709896" w14:textId="6025AB5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593913B5" w:rsidR="00D2217D" w:rsidRPr="0051335D" w:rsidRDefault="008B252C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3350D02B" w14:textId="1232C546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51335D" w14:paraId="28852CEB" w14:textId="77777777" w:rsidTr="00927BEF">
        <w:tc>
          <w:tcPr>
            <w:tcW w:w="4248" w:type="dxa"/>
            <w:vAlign w:val="bottom"/>
          </w:tcPr>
          <w:p w14:paraId="72B34A9F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4B6C9231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67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296" w:type="dxa"/>
            <w:vAlign w:val="bottom"/>
          </w:tcPr>
          <w:p w14:paraId="10C19CB0" w14:textId="4F6C4EE4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71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2CF26BED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314" w:type="dxa"/>
            <w:vAlign w:val="bottom"/>
          </w:tcPr>
          <w:p w14:paraId="43302195" w14:textId="53A8A7AD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D2217D" w:rsidRPr="0051335D" w14:paraId="46B13E7B" w14:textId="77777777" w:rsidTr="00927BEF">
        <w:tc>
          <w:tcPr>
            <w:tcW w:w="4248" w:type="dxa"/>
            <w:vAlign w:val="bottom"/>
          </w:tcPr>
          <w:p w14:paraId="1818FA68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7AED92B8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33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0A80F7B8" w14:textId="3E4DBE3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19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4FA09D89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14" w:type="dxa"/>
            <w:vAlign w:val="bottom"/>
          </w:tcPr>
          <w:p w14:paraId="3325A82B" w14:textId="70315793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D2217D" w:rsidRPr="0051335D" w14:paraId="6C92C364" w14:textId="77777777" w:rsidTr="00927BEF">
        <w:tc>
          <w:tcPr>
            <w:tcW w:w="4248" w:type="dxa"/>
            <w:vAlign w:val="bottom"/>
          </w:tcPr>
          <w:p w14:paraId="18B6CBC1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16EB658A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169</w:t>
            </w:r>
            <w:r w:rsidR="008B252C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96" w:type="dxa"/>
            <w:vAlign w:val="bottom"/>
          </w:tcPr>
          <w:p w14:paraId="77A25421" w14:textId="124F2B55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192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7DB5DB45" w:rsidR="00D2217D" w:rsidRPr="0051335D" w:rsidRDefault="008B252C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4" w:type="dxa"/>
            <w:vAlign w:val="bottom"/>
          </w:tcPr>
          <w:p w14:paraId="092BB386" w14:textId="6A47A6AE" w:rsidR="00D2217D" w:rsidRPr="0051335D" w:rsidRDefault="00D2217D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D2217D" w:rsidRPr="0051335D" w14:paraId="1928C26C" w14:textId="77777777" w:rsidTr="00927BEF">
        <w:tc>
          <w:tcPr>
            <w:tcW w:w="4248" w:type="dxa"/>
            <w:vAlign w:val="bottom"/>
          </w:tcPr>
          <w:p w14:paraId="555EB782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47EE5BAF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226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296" w:type="dxa"/>
            <w:vAlign w:val="bottom"/>
          </w:tcPr>
          <w:p w14:paraId="3F10376B" w14:textId="694AD7F2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174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20AF7D88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314" w:type="dxa"/>
            <w:vAlign w:val="bottom"/>
          </w:tcPr>
          <w:p w14:paraId="432C64ED" w14:textId="5CBE4771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2217D" w:rsidRPr="0051335D" w14:paraId="28E48AD1" w14:textId="77777777" w:rsidTr="00927BEF">
        <w:tc>
          <w:tcPr>
            <w:tcW w:w="4248" w:type="dxa"/>
            <w:vAlign w:val="center"/>
          </w:tcPr>
          <w:p w14:paraId="4BB77968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371D6EA6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440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28EB3C30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316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3F8051C5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14:paraId="23B66F9C" w14:textId="4C2A0C4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D2217D" w:rsidRPr="0051335D" w14:paraId="77434FF0" w14:textId="77777777" w:rsidTr="00927BEF">
        <w:tc>
          <w:tcPr>
            <w:tcW w:w="4248" w:type="dxa"/>
            <w:vAlign w:val="center"/>
          </w:tcPr>
          <w:p w14:paraId="62AE30EA" w14:textId="77777777" w:rsidR="00D2217D" w:rsidRPr="0051335D" w:rsidRDefault="00D2217D" w:rsidP="00D2217D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4F525114" w:rsidR="00D2217D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234</w:t>
            </w:r>
            <w:r w:rsidR="001D002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2375357F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823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5CDED30B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8B252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4A00C2BE" w:rsidR="00D2217D" w:rsidRPr="0051335D" w:rsidRDefault="003F1D90" w:rsidP="00D2217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D2217D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732</w:t>
            </w:r>
          </w:p>
        </w:tc>
      </w:tr>
    </w:tbl>
    <w:p w14:paraId="2A895B12" w14:textId="4AB5AF2E" w:rsidR="00C9341A" w:rsidRPr="0051335D" w:rsidRDefault="00C9341A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B2153B" w:rsidRPr="0051335D" w14:paraId="5020EA8D" w14:textId="77777777" w:rsidTr="0036714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F2456C1" w14:textId="41754539" w:rsidR="00B2153B" w:rsidRPr="0051335D" w:rsidRDefault="00C9341A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br w:type="page"/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2153B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51335D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  <w:bookmarkStart w:id="9" w:name="_Hlk40027276"/>
      <w:bookmarkStart w:id="10" w:name="_Hlk39860686"/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51335D" w14:paraId="57C76A39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51335D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51335D" w14:paraId="731C8E8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51335D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51335D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51335D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51335D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51335D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51335D" w14:paraId="1726BD67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404ACEE6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1DC0F41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163ABBBC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42AC" w:rsidRPr="0051335D" w14:paraId="260BCB3C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1A6BE3F9" w:rsidR="009342AC" w:rsidRPr="0051335D" w:rsidRDefault="003F1D90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73</w:t>
            </w:r>
            <w:r w:rsidR="00C9341A" w:rsidRPr="0051335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2DB4D67E" w:rsidR="009342AC" w:rsidRPr="0051335D" w:rsidRDefault="003F1D9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="00B6069C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</w:tr>
      <w:tr w:rsidR="009342AC" w:rsidRPr="0051335D" w14:paraId="0E2AD505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51335D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3AC90950" w:rsidR="009342AC" w:rsidRPr="0051335D" w:rsidRDefault="00B6069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598</w:t>
            </w:r>
            <w:r w:rsidR="005440B2"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59D66D9F" w:rsidR="009342AC" w:rsidRPr="0051335D" w:rsidRDefault="005440B2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82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21455" w:rsidRPr="0051335D" w14:paraId="1D77BF44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3BF260D" w14:textId="5A0979B8" w:rsidR="00721455" w:rsidRPr="0051335D" w:rsidRDefault="00721455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การเปลี่ยนแปลงประเภทเงินลงทุน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3BBD5" w14:textId="0296364A" w:rsidR="00721455" w:rsidRPr="0051335D" w:rsidRDefault="005440B2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9EA5" w14:textId="0F2B6B1D" w:rsidR="00721455" w:rsidRPr="0051335D" w:rsidRDefault="005440B2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51335D" w14:paraId="35386678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51335D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16D092E7" w:rsidR="009342AC" w:rsidRPr="0051335D" w:rsidRDefault="003F1D90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5440B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486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330A88E8" w:rsidR="009342AC" w:rsidRPr="0051335D" w:rsidRDefault="00B6069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440B2"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088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51335D" w14:paraId="6238674A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0AA5D0" w14:textId="5669EA4B" w:rsidR="00C94480" w:rsidRPr="0051335D" w:rsidRDefault="00721455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ตัดจำหน่ายส่วนเกินส่วนลด</w:t>
            </w:r>
            <w:r w:rsidR="00C94480" w:rsidRPr="0051335D">
              <w:rPr>
                <w:rFonts w:ascii="Browallia New" w:eastAsia="Arial Unicode MS" w:hAnsi="Browallia New" w:cs="Browallia New"/>
                <w:cs/>
              </w:rPr>
              <w:t>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7D522" w14:textId="493B5F5E" w:rsidR="00C94480" w:rsidRPr="0051335D" w:rsidRDefault="005440B2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883" w14:textId="3BEA3CA8" w:rsidR="00C94480" w:rsidRPr="0051335D" w:rsidRDefault="003F1D9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10</w:t>
            </w:r>
          </w:p>
        </w:tc>
      </w:tr>
      <w:tr w:rsidR="00C94480" w:rsidRPr="0051335D" w14:paraId="1A407D6E" w14:textId="77777777" w:rsidTr="00062EC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615B1321" w:rsidR="00C94480" w:rsidRPr="0051335D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2FFCE074" w:rsidR="00C94480" w:rsidRPr="0051335D" w:rsidRDefault="003F1D9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5440B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351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45800388" w:rsidR="00C94480" w:rsidRPr="0051335D" w:rsidRDefault="003F1D9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5440B2" w:rsidRPr="0051335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131</w:t>
            </w:r>
          </w:p>
        </w:tc>
      </w:tr>
    </w:tbl>
    <w:p w14:paraId="56F2B745" w14:textId="327B7851" w:rsidR="0051654B" w:rsidRPr="0051335D" w:rsidRDefault="0051654B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51335D" w14:paraId="717CBEAE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51335D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51335D" w14:paraId="7E4F34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51335D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51335D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51335D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51335D" w14:paraId="4C94C0C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21DF0812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D0765F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สิ้นสุดวันที่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</w:t>
            </w:r>
            <w:r w:rsidR="007439E1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ศ.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51335D" w14:paraId="08C09394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51335D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42AC" w:rsidRPr="0051335D" w14:paraId="77861190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33DB5227" w:rsidR="009342AC" w:rsidRPr="0051335D" w:rsidRDefault="003F1D90" w:rsidP="00B6069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40B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828</w:t>
            </w:r>
          </w:p>
        </w:tc>
      </w:tr>
      <w:tr w:rsidR="009342AC" w:rsidRPr="0051335D" w14:paraId="32000169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69A4EA8F" w:rsidR="009342AC" w:rsidRPr="0051335D" w:rsidRDefault="003F1D9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</w:tr>
      <w:tr w:rsidR="009342AC" w:rsidRPr="0051335D" w14:paraId="04DED295" w14:textId="77777777" w:rsidTr="00062EC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51335D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047D72E2" w:rsidR="009342AC" w:rsidRPr="0051335D" w:rsidRDefault="003F1D90" w:rsidP="009C3C5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5440B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837</w:t>
            </w:r>
          </w:p>
        </w:tc>
      </w:tr>
    </w:tbl>
    <w:p w14:paraId="3E292C84" w14:textId="7088264A" w:rsidR="00CA38D8" w:rsidRPr="0051335D" w:rsidRDefault="00CA38D8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3231DC65" w14:textId="6D7E2EA3" w:rsidR="00CA38D8" w:rsidRDefault="00CA38D8">
      <w:pPr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  <w:r w:rsidRPr="0051335D"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1CD020DF" w14:textId="77777777" w:rsidR="0051335D" w:rsidRPr="0051335D" w:rsidRDefault="0051335D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286E6D9A" w:rsidR="00753057" w:rsidRPr="0051335D" w:rsidRDefault="003F1D90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3F1D90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F1D9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</w:t>
      </w:r>
      <w:r w:rsidR="0012227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หรือ</w:t>
      </w:r>
      <w:r w:rsidR="00753057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ขาดทุน</w:t>
      </w:r>
    </w:p>
    <w:p w14:paraId="0FFD6A0D" w14:textId="1C8D999A" w:rsidR="00CA38D8" w:rsidRPr="0051335D" w:rsidRDefault="00CA38D8" w:rsidP="00B2153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5"/>
        <w:gridCol w:w="2865"/>
        <w:gridCol w:w="1205"/>
        <w:gridCol w:w="1205"/>
        <w:gridCol w:w="1205"/>
        <w:gridCol w:w="1205"/>
      </w:tblGrid>
      <w:tr w:rsidR="00CA38D8" w:rsidRPr="0051335D" w14:paraId="4DC786FC" w14:textId="77777777" w:rsidTr="00CA38D8">
        <w:tc>
          <w:tcPr>
            <w:tcW w:w="1245" w:type="dxa"/>
          </w:tcPr>
          <w:p w14:paraId="627527A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437F5323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55044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4FF6C" w14:textId="77777777" w:rsidR="00CA38D8" w:rsidRPr="0051335D" w:rsidRDefault="00CA38D8" w:rsidP="00CA38D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A38D8" w:rsidRPr="0051335D" w14:paraId="57E059A3" w14:textId="77777777" w:rsidTr="00CA38D8">
        <w:tc>
          <w:tcPr>
            <w:tcW w:w="1245" w:type="dxa"/>
          </w:tcPr>
          <w:p w14:paraId="7A924696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58AAEEEA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C5BC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8BF4B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BB0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5A21" w14:textId="77777777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159BA9F1" w14:textId="77777777" w:rsidTr="00CA38D8">
        <w:tc>
          <w:tcPr>
            <w:tcW w:w="1245" w:type="dxa"/>
          </w:tcPr>
          <w:p w14:paraId="54DB9E27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084F1324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C9DFECE" w14:textId="1CAF111A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5CB44A4A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5BFE675" w14:textId="1E3A22E3" w:rsidR="00CA38D8" w:rsidRPr="0051335D" w:rsidRDefault="003F1D90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73172DEC" w:rsidR="00CA38D8" w:rsidRPr="0051335D" w:rsidRDefault="003F1D90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6063BFB3" w14:textId="77777777" w:rsidTr="00CA38D8">
        <w:tc>
          <w:tcPr>
            <w:tcW w:w="1245" w:type="dxa"/>
          </w:tcPr>
          <w:p w14:paraId="0FD3366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34DADB9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2634D3" w14:textId="76ED8626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3C552C1" w14:textId="6DB5BE36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vAlign w:val="bottom"/>
          </w:tcPr>
          <w:p w14:paraId="14047043" w14:textId="25F5B5F0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536C05" w14:textId="77428BE8" w:rsidR="00CA38D8" w:rsidRPr="0051335D" w:rsidRDefault="00CA38D8" w:rsidP="00CA3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A38D8" w:rsidRPr="0051335D" w14:paraId="641EA1B7" w14:textId="77777777" w:rsidTr="00CA38D8">
        <w:tc>
          <w:tcPr>
            <w:tcW w:w="1245" w:type="dxa"/>
          </w:tcPr>
          <w:p w14:paraId="6DBE259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65" w:type="dxa"/>
          </w:tcPr>
          <w:p w14:paraId="32B523D1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A2BDC78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DD58D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270F3708" w14:textId="77777777" w:rsidTr="00CA38D8">
        <w:tc>
          <w:tcPr>
            <w:tcW w:w="1245" w:type="dxa"/>
          </w:tcPr>
          <w:p w14:paraId="062EE052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65" w:type="dxa"/>
          </w:tcPr>
          <w:p w14:paraId="4F606069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3F5F85F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57D5672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35685B65" w14:textId="77777777" w:rsidTr="00CA38D8">
        <w:tc>
          <w:tcPr>
            <w:tcW w:w="4110" w:type="dxa"/>
            <w:gridSpan w:val="2"/>
            <w:vAlign w:val="center"/>
          </w:tcPr>
          <w:p w14:paraId="0DBEEA60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1205" w:type="dxa"/>
            <w:shd w:val="clear" w:color="auto" w:fill="FAFAFA"/>
          </w:tcPr>
          <w:p w14:paraId="70322EC0" w14:textId="5957BA2C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7</w:t>
            </w:r>
            <w:r w:rsidR="005440B2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205" w:type="dxa"/>
            <w:shd w:val="clear" w:color="auto" w:fill="auto"/>
          </w:tcPr>
          <w:p w14:paraId="50387FB3" w14:textId="034F91AD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7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205" w:type="dxa"/>
            <w:shd w:val="clear" w:color="auto" w:fill="FAFAFA"/>
          </w:tcPr>
          <w:p w14:paraId="2287CAEC" w14:textId="1403080C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5440B2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05" w:type="dxa"/>
            <w:shd w:val="clear" w:color="auto" w:fill="auto"/>
          </w:tcPr>
          <w:p w14:paraId="4E8091DB" w14:textId="58C1CD8C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tr w:rsidR="00CA38D8" w:rsidRPr="0051335D" w14:paraId="0CA54A7B" w14:textId="77777777" w:rsidTr="00CA38D8">
        <w:tc>
          <w:tcPr>
            <w:tcW w:w="4110" w:type="dxa"/>
            <w:gridSpan w:val="2"/>
            <w:vAlign w:val="center"/>
          </w:tcPr>
          <w:p w14:paraId="7F870D8D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ตราสารทุน </w:t>
            </w: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เงินลงทุนในตราสารทุนที่ไม่อยู่ใน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B1FCE95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452DC8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FA0AAE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9787174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3F491BD9" w14:textId="77777777" w:rsidTr="00CA38D8">
        <w:tc>
          <w:tcPr>
            <w:tcW w:w="4110" w:type="dxa"/>
            <w:gridSpan w:val="2"/>
            <w:vAlign w:val="center"/>
          </w:tcPr>
          <w:p w14:paraId="3C271445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16EC3" w14:textId="34FC603A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35</w:t>
            </w:r>
            <w:r w:rsidR="005440B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3048E" w14:textId="2EA93F4C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66</w:t>
            </w:r>
            <w:r w:rsidR="00CA38D8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B400" w14:textId="0953D023" w:rsidR="00CA38D8" w:rsidRPr="0051335D" w:rsidRDefault="005440B2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1380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A38D8" w:rsidRPr="0051335D" w14:paraId="79730B57" w14:textId="77777777" w:rsidTr="00CA38D8">
        <w:tc>
          <w:tcPr>
            <w:tcW w:w="1245" w:type="dxa"/>
          </w:tcPr>
          <w:p w14:paraId="72BE2188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865" w:type="dxa"/>
            <w:hideMark/>
          </w:tcPr>
          <w:p w14:paraId="0319461C" w14:textId="77777777" w:rsidR="00CA38D8" w:rsidRPr="0051335D" w:rsidRDefault="00CA38D8" w:rsidP="00CA38D8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362A1" w14:textId="36D144D6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42</w:t>
            </w:r>
            <w:r w:rsidR="005440B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351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BBF1D" w14:textId="38001681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73</w:t>
            </w:r>
            <w:r w:rsidR="00CA38D8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963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F996B" w14:textId="34163612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5440B2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D8E91" w14:textId="2A99C333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828</w:t>
            </w:r>
          </w:p>
        </w:tc>
      </w:tr>
      <w:bookmarkEnd w:id="9"/>
    </w:tbl>
    <w:p w14:paraId="4208F2A6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F50F6A" w14:textId="5B3896F6" w:rsidR="00035C1D" w:rsidRPr="0051335D" w:rsidRDefault="003F1D90" w:rsidP="00927BEF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3F1D90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3F1D90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51335D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51335D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51335D" w:rsidRDefault="00CA38D8" w:rsidP="00683373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520"/>
        <w:gridCol w:w="1205"/>
        <w:gridCol w:w="1205"/>
      </w:tblGrid>
      <w:tr w:rsidR="00CA38D8" w:rsidRPr="0051335D" w14:paraId="3C43E5C3" w14:textId="77777777" w:rsidTr="00CA38D8">
        <w:tc>
          <w:tcPr>
            <w:tcW w:w="6520" w:type="dxa"/>
          </w:tcPr>
          <w:p w14:paraId="19672B79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7F00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51335D" w14:paraId="636D1D93" w14:textId="77777777" w:rsidTr="00CA38D8">
        <w:tc>
          <w:tcPr>
            <w:tcW w:w="6520" w:type="dxa"/>
          </w:tcPr>
          <w:p w14:paraId="13D23D9D" w14:textId="77777777" w:rsidR="00CA38D8" w:rsidRPr="0051335D" w:rsidRDefault="00CA38D8" w:rsidP="00CA38D8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2665D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DA559" w14:textId="77777777" w:rsidR="00CA38D8" w:rsidRPr="0051335D" w:rsidRDefault="00CA38D8" w:rsidP="00CA3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A38D8" w:rsidRPr="0051335D" w14:paraId="521F95C7" w14:textId="77777777" w:rsidTr="00CA38D8">
        <w:tc>
          <w:tcPr>
            <w:tcW w:w="6520" w:type="dxa"/>
            <w:hideMark/>
          </w:tcPr>
          <w:p w14:paraId="6C146CDD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A139AB" w14:textId="2F1173EE" w:rsidR="00CA38D8" w:rsidRPr="0051335D" w:rsidRDefault="003F1D90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A38D8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5232A2EC" w:rsidR="00CA38D8" w:rsidRPr="0051335D" w:rsidRDefault="003F1D90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38D8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38D8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A38D8" w:rsidRPr="0051335D" w14:paraId="1CF0EDB6" w14:textId="77777777" w:rsidTr="00CA38D8">
        <w:tc>
          <w:tcPr>
            <w:tcW w:w="6520" w:type="dxa"/>
          </w:tcPr>
          <w:p w14:paraId="20C1D91F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B34E55" w14:textId="6129A66D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4D0E513" w14:textId="2CA566DA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A38D8" w:rsidRPr="0051335D" w14:paraId="44EF92E4" w14:textId="77777777" w:rsidTr="00CA38D8">
        <w:tc>
          <w:tcPr>
            <w:tcW w:w="6520" w:type="dxa"/>
          </w:tcPr>
          <w:p w14:paraId="61DC107E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71A683" w14:textId="77777777" w:rsidR="00CA38D8" w:rsidRPr="0051335D" w:rsidRDefault="00CA38D8" w:rsidP="00CA38D8">
            <w:pPr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A38D8" w:rsidRPr="0051335D" w14:paraId="3903B207" w14:textId="77777777" w:rsidTr="00CA38D8">
        <w:tc>
          <w:tcPr>
            <w:tcW w:w="6520" w:type="dxa"/>
          </w:tcPr>
          <w:p w14:paraId="35E31676" w14:textId="77777777" w:rsidR="00CA38D8" w:rsidRPr="0051335D" w:rsidRDefault="00CA38D8" w:rsidP="00CA38D8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3E17A57" w14:textId="77777777" w:rsidR="00CA38D8" w:rsidRPr="0051335D" w:rsidRDefault="00CA38D8" w:rsidP="00CA38D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CA38D8" w:rsidRPr="0051335D" w:rsidRDefault="00CA38D8" w:rsidP="00CA38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38D8" w:rsidRPr="0051335D" w14:paraId="0DF56670" w14:textId="77777777" w:rsidTr="00CA38D8">
        <w:tc>
          <w:tcPr>
            <w:tcW w:w="6520" w:type="dxa"/>
            <w:vAlign w:val="center"/>
          </w:tcPr>
          <w:p w14:paraId="5DD193AD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1B4B95" w14:textId="7153846C" w:rsidR="00CA38D8" w:rsidRPr="0051335D" w:rsidRDefault="003F1D90" w:rsidP="00CA38D8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80</w:t>
            </w:r>
            <w:r w:rsidR="005440B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E2F7702" w14:textId="64E6FD67" w:rsidR="00CA38D8" w:rsidRPr="0051335D" w:rsidRDefault="003F1D90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163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CA38D8" w:rsidRPr="0051335D" w14:paraId="0160FC11" w14:textId="77777777" w:rsidTr="00CA38D8">
        <w:tc>
          <w:tcPr>
            <w:tcW w:w="6520" w:type="dxa"/>
            <w:vAlign w:val="center"/>
          </w:tcPr>
          <w:p w14:paraId="1A67A0F2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6179E" w14:textId="2C8C0321" w:rsidR="00CA38D8" w:rsidRPr="0051335D" w:rsidRDefault="005440B2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42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869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4C89C" w14:textId="25E59EFD" w:rsidR="00CA38D8" w:rsidRPr="0051335D" w:rsidRDefault="00CA38D8" w:rsidP="00CA38D8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42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869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A38D8" w:rsidRPr="0051335D" w14:paraId="6B67F6A8" w14:textId="77777777" w:rsidTr="00CA38D8">
        <w:tc>
          <w:tcPr>
            <w:tcW w:w="6520" w:type="dxa"/>
          </w:tcPr>
          <w:p w14:paraId="00B2C12A" w14:textId="77777777" w:rsidR="00CA38D8" w:rsidRPr="0051335D" w:rsidRDefault="00CA38D8" w:rsidP="00CA38D8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  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92972" w14:textId="4C933337" w:rsidR="00CA38D8" w:rsidRPr="0051335D" w:rsidRDefault="003F1D90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37</w:t>
            </w:r>
            <w:r w:rsidR="005440B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7E0CD" w14:textId="2B4B2127" w:rsidR="00CA38D8" w:rsidRPr="0051335D" w:rsidRDefault="003F1D90" w:rsidP="00CA38D8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120</w:t>
            </w:r>
            <w:r w:rsidR="00CA38D8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12A03318" w14:textId="77777777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CDAC4FF" w14:textId="7789D603" w:rsidR="000B78B7" w:rsidRPr="0051335D" w:rsidRDefault="000B78B7">
      <w:pPr>
        <w:rPr>
          <w:rFonts w:ascii="Browallia New" w:hAnsi="Browallia New" w:cs="Browallia New"/>
          <w:b/>
          <w:bCs/>
          <w:color w:val="CF4A02"/>
          <w:lang w:val="en-GB"/>
        </w:rPr>
        <w:sectPr w:rsidR="000B78B7" w:rsidRPr="0051335D" w:rsidSect="00F418EE">
          <w:footerReference w:type="default" r:id="rId13"/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AAB5561" w14:textId="5B322876" w:rsidR="00867DB5" w:rsidRDefault="00867DB5" w:rsidP="00CC6DE2">
      <w:pPr>
        <w:jc w:val="thaiDistribute"/>
        <w:rPr>
          <w:rFonts w:ascii="Browallia New" w:hAnsi="Browallia New" w:cs="Browallia New"/>
        </w:rPr>
      </w:pPr>
    </w:p>
    <w:tbl>
      <w:tblPr>
        <w:tblW w:w="14515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14515"/>
      </w:tblGrid>
      <w:tr w:rsidR="00500AD8" w:rsidRPr="0051335D" w14:paraId="35804C98" w14:textId="77777777" w:rsidTr="00D07D61">
        <w:trPr>
          <w:trHeight w:val="386"/>
        </w:trPr>
        <w:tc>
          <w:tcPr>
            <w:tcW w:w="14515" w:type="dxa"/>
            <w:shd w:val="clear" w:color="auto" w:fill="FFA543"/>
            <w:vAlign w:val="center"/>
          </w:tcPr>
          <w:p w14:paraId="2748F8DF" w14:textId="6ECD0363" w:rsidR="00500AD8" w:rsidRPr="0051335D" w:rsidRDefault="003F1D90" w:rsidP="000D19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00AD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เงินลงทุนในบริษัทร่วมและบริษัทย่อย</w:t>
            </w:r>
          </w:p>
        </w:tc>
      </w:tr>
    </w:tbl>
    <w:p w14:paraId="24A9F5D7" w14:textId="77777777" w:rsidR="00500AD8" w:rsidRPr="0051335D" w:rsidRDefault="00500AD8" w:rsidP="00CC6DE2">
      <w:pPr>
        <w:jc w:val="thaiDistribute"/>
        <w:rPr>
          <w:rFonts w:ascii="Browallia New" w:hAnsi="Browallia New" w:cs="Browallia New"/>
        </w:rPr>
      </w:pPr>
    </w:p>
    <w:p w14:paraId="18500353" w14:textId="2D89D7B7" w:rsidR="00B33714" w:rsidRPr="0051335D" w:rsidRDefault="003F1D90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</w:rPr>
        <w:t>รายละเอียดของเงินลงทุน</w:t>
      </w:r>
    </w:p>
    <w:p w14:paraId="79D945E5" w14:textId="1F5B50DD" w:rsidR="000401A8" w:rsidRPr="0051335D" w:rsidRDefault="000401A8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0D39ECB4" w14:textId="5D30F11F" w:rsidR="000401A8" w:rsidRPr="0051335D" w:rsidRDefault="000401A8" w:rsidP="000401A8">
      <w:pPr>
        <w:ind w:left="567"/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ณ 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เงินลงทุนในบริษัทร่วม และบริษัทย่อยที่เปลี่ยนแปลงจากงบการเงินสำหรับปีสิ้นสุดวันที่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มีดังนี้</w:t>
      </w:r>
    </w:p>
    <w:p w14:paraId="259F228B" w14:textId="77777777" w:rsidR="000B78B7" w:rsidRPr="0051335D" w:rsidRDefault="000B78B7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1023"/>
        <w:gridCol w:w="1023"/>
        <w:gridCol w:w="1191"/>
        <w:gridCol w:w="1191"/>
        <w:gridCol w:w="1191"/>
        <w:gridCol w:w="1191"/>
      </w:tblGrid>
      <w:tr w:rsidR="000B78B7" w:rsidRPr="0051335D" w14:paraId="27406776" w14:textId="77777777" w:rsidTr="000B78B7">
        <w:tc>
          <w:tcPr>
            <w:tcW w:w="1014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4FCF108" w14:textId="77777777" w:rsidR="000B78B7" w:rsidRPr="0051335D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6B7A522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E46F266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704" w:type="pct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2CE2638" w14:textId="77777777" w:rsidR="000B78B7" w:rsidRPr="0051335D" w:rsidRDefault="000B78B7" w:rsidP="0037167F">
            <w:pPr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48CB8" w14:textId="77777777" w:rsidR="000B78B7" w:rsidRPr="0051335D" w:rsidRDefault="000B78B7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9535F" w14:textId="2692D999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0B78B7" w:rsidRPr="0051335D" w14:paraId="43D4B492" w14:textId="77777777" w:rsidTr="000B78B7">
        <w:trPr>
          <w:trHeight w:val="20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</w:tcPr>
          <w:p w14:paraId="6CCDEEC2" w14:textId="77777777" w:rsidR="000B78B7" w:rsidRPr="0051335D" w:rsidRDefault="000B78B7" w:rsidP="0037167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</w:tcPr>
          <w:p w14:paraId="334D80F6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</w:tcPr>
          <w:p w14:paraId="3F593A34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83FBF" w14:textId="26FBD7CF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B8299" w14:textId="093CA917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C1CAB" w14:textId="75884E9C" w:rsidR="000B78B7" w:rsidRPr="0051335D" w:rsidRDefault="000B78B7" w:rsidP="000B78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0B78B7" w:rsidRPr="0051335D" w14:paraId="6937ED3E" w14:textId="77777777" w:rsidTr="00FE2B3F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6EAB42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CBCD3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4A6D1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09AA8" w14:textId="548B4869" w:rsidR="000B78B7" w:rsidRPr="0051335D" w:rsidRDefault="003F1D90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A0D41" w14:textId="20643C27" w:rsidR="000B78B7" w:rsidRPr="0051335D" w:rsidRDefault="003F1D90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3195" w14:textId="66159481" w:rsidR="000B78B7" w:rsidRPr="0051335D" w:rsidRDefault="003F1D90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9F918" w14:textId="4356B636" w:rsidR="000B78B7" w:rsidRPr="0051335D" w:rsidRDefault="003F1D90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F0FF" w14:textId="39B0DBA9" w:rsidR="000B78B7" w:rsidRPr="0051335D" w:rsidRDefault="003F1D90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B5A67" w14:textId="654F99EA" w:rsidR="000B78B7" w:rsidRPr="0051335D" w:rsidRDefault="003F1D90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0B78B7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0B78B7" w:rsidRPr="0051335D" w14:paraId="16E91B41" w14:textId="77777777" w:rsidTr="00FE2B3F">
        <w:trPr>
          <w:trHeight w:val="123"/>
        </w:trPr>
        <w:tc>
          <w:tcPr>
            <w:tcW w:w="1014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026F8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3E172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C94B9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73E4" w14:textId="26A5A75A" w:rsidR="000B78B7" w:rsidRPr="0051335D" w:rsidRDefault="000B78B7" w:rsidP="000B78B7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4E73E" w14:textId="154B4A9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80147" w14:textId="1283099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CCC6" w14:textId="0E4AA98B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8274" w14:textId="61B65CA2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24A4B" w14:textId="797288FA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</w:tr>
      <w:tr w:rsidR="000B78B7" w:rsidRPr="0051335D" w14:paraId="7D03AE22" w14:textId="77777777" w:rsidTr="00FE2B3F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757C5" w14:textId="77777777" w:rsidR="000B78B7" w:rsidRPr="0051335D" w:rsidRDefault="000B78B7" w:rsidP="000B78B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EDB2A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A8F61" w14:textId="77777777" w:rsidR="000B78B7" w:rsidRPr="0051335D" w:rsidRDefault="000B78B7" w:rsidP="000B78B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B7420" w14:textId="31951C12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B2BB15" w14:textId="2251809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FC4BC" w14:textId="0548DA10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B2B4C" w14:textId="40DF9988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8FBFE" w14:textId="0EF8F7DD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2302" w14:textId="22EBAC85" w:rsidR="000B78B7" w:rsidRPr="0051335D" w:rsidRDefault="000B78B7" w:rsidP="000B78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0B78B7" w:rsidRPr="0051335D" w14:paraId="2E0A7F17" w14:textId="77777777" w:rsidTr="00FE2B3F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C4737" w14:textId="77777777" w:rsidR="000B78B7" w:rsidRPr="0051335D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4BC02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D66F4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36A64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570AB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E03100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4C7E1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4FEBF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DB08B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</w:tr>
      <w:tr w:rsidR="000B78B7" w:rsidRPr="0051335D" w14:paraId="48581ED3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63BA70D7" w14:textId="77777777" w:rsidR="000B78B7" w:rsidRPr="0051335D" w:rsidRDefault="000B78B7" w:rsidP="003716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287DFFF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31A8DEBA" w14:textId="77777777" w:rsidR="000B78B7" w:rsidRPr="0051335D" w:rsidRDefault="000B78B7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55C0A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F58CDA3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5D689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29403F6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8C511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355CE8B4" w14:textId="77777777" w:rsidR="000B78B7" w:rsidRPr="0051335D" w:rsidRDefault="000B78B7" w:rsidP="0037167F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1"/>
                <w:szCs w:val="21"/>
              </w:rPr>
            </w:pPr>
          </w:p>
        </w:tc>
      </w:tr>
      <w:tr w:rsidR="00A90D36" w:rsidRPr="0051335D" w14:paraId="2DF8ABA0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77A371E5" w14:textId="6BD673D0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557F3" w14:textId="1143359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691BE58F" w14:textId="1C3637F0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28872" w14:textId="48BDD281" w:rsidR="00A90D36" w:rsidRPr="0051335D" w:rsidRDefault="003F1D90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49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7407" w14:textId="3FD797F3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F8B4" w14:textId="2821BC0B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503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A5C1CC" w14:textId="211BA815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86FA0" w14:textId="323C2A37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499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AF0FA9" w14:textId="25A0513F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</w:tr>
      <w:tr w:rsidR="00A90D36" w:rsidRPr="0051335D" w14:paraId="7D8FDF13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0390F854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B934EE2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0D461FED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38942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77F591B9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E463DD" w14:textId="43E44A4E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503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618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7E04A" w14:textId="3D0BFF60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449E8" w14:textId="7DFCD8CA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499</w:t>
            </w:r>
            <w:r w:rsidR="00A90D36"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400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406A6" w14:textId="15DED846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A90D36" w:rsidRPr="0051335D" w14:paraId="50147537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136DD4C4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7788163A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3AC9A3A9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85625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32DBBC8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89C88A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F2AA7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41E4F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BAE25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A90D36" w:rsidRPr="0051335D" w14:paraId="2491FBAF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37C0BFA7" w14:textId="77777777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78853651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2981BAA9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2BB56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539B932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27CD1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72FB4CF7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A747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C5218E5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A90D36" w:rsidRPr="0051335D" w14:paraId="632538F0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C055" w14:textId="6C848F78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44A8" w14:textId="66F6A5F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7E1B0" w14:textId="513B2A0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9CBB1" w14:textId="7B3A0242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-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82C55" w14:textId="5578B3A3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962FD" w14:textId="6EB67DA1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59760E5" w14:textId="10369203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D1AFD" w14:textId="2C41530F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3B14809" w14:textId="79CFB8E7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150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01E042E6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BB98" w14:textId="683CB3BC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2656C" w14:textId="0F21E5A4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9CAB5" w14:textId="4AF2E71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บริหารสินทรัพย์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5FDD" w14:textId="43FE3882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33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48086" w14:textId="39F86350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84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342FD" w14:textId="69FE7229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79DA121" w14:textId="188C258E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B31D4" w14:textId="23B27F46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519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AF34665" w14:textId="2DEC784E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84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258BD80B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197F" w14:textId="41B7ACFE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C97F" w14:textId="458C0355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FEC00" w14:textId="074BCF4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ลงทุนในบริษัทอื่น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7D6DD4" w14:textId="26064F38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2FD6" w14:textId="14F41E18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67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70C12" w14:textId="616E85A7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25B6D499" w14:textId="53896F5C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6C50D" w14:textId="603CEF9B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8C26AE7" w14:textId="039197F0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299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</w:t>
            </w:r>
          </w:p>
        </w:tc>
      </w:tr>
      <w:tr w:rsidR="00A90D36" w:rsidRPr="0051335D" w14:paraId="3C89046E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BD359" w14:textId="3A92E2D5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บริษัท ศรีสวัสดิ์ พาวเวอร์ </w:t>
            </w:r>
            <w:r w:rsidR="003F1D90" w:rsidRPr="003F1D90">
              <w:rPr>
                <w:rFonts w:ascii="Browallia New" w:hAnsi="Browallia New" w:cs="Browallia New"/>
                <w:spacing w:val="-2"/>
                <w:sz w:val="21"/>
                <w:szCs w:val="21"/>
                <w:lang w:val="en-GB"/>
              </w:rPr>
              <w:t>2014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7BD65" w14:textId="74CC791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9B126" w14:textId="05055B6F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ให้เช่าซื้อและให้กู้ยืมเงินและให้บริการติดตามหนี้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DBB92" w14:textId="2456E56D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B5CB" w14:textId="5B3F72A3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7F9D8" w14:textId="680A540C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DD8D027" w14:textId="5A81EDCB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6253D" w14:textId="3E04DFD1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F4A0F" w14:textId="21EB3F8F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970</w:t>
            </w:r>
          </w:p>
        </w:tc>
      </w:tr>
      <w:tr w:rsidR="00A90D36" w:rsidRPr="0051335D" w14:paraId="768CB842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417B" w14:textId="178770C4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 </w:t>
            </w: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CEA9D" w14:textId="36A346E3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18E8F" w14:textId="593C1CB2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ธุรกิจเงินทุน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6D1CD" w14:textId="69AEBBA6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81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74C0" w14:textId="14B6332C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82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AA3F8" w14:textId="6F473E47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CC1401A" w14:textId="458C68A0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C50B93" w14:textId="59BFE2D3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692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701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9CFFC" w14:textId="08540C9C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730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161</w:t>
            </w:r>
          </w:p>
        </w:tc>
      </w:tr>
      <w:tr w:rsidR="00A90D36" w:rsidRPr="0051335D" w14:paraId="564DCC87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053ABD83" w14:textId="608364B8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พี เล็นดิ้ง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EE08" w14:textId="5453DD8E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3BAC7F86" w14:textId="592EC884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ทำ </w:t>
            </w:r>
            <w:r w:rsidRPr="0051335D">
              <w:rPr>
                <w:rFonts w:ascii="Browallia New" w:hAnsi="Browallia New" w:cs="Browallia New"/>
                <w:sz w:val="21"/>
                <w:szCs w:val="21"/>
              </w:rPr>
              <w:t xml:space="preserve">Platform </w:t>
            </w: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สำหรับให้บริการ</w:t>
            </w:r>
            <w:r w:rsidRPr="0051335D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ปล่อยสินเชื่อ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09E" w14:textId="133F7F3C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74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6E8A" w14:textId="12EC7C08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74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C889C" w14:textId="1B2D158B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321B8C4" w14:textId="3696A0D6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A06D9" w14:textId="77363C28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750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EA5B642" w14:textId="2A42A471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3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750</w:t>
            </w:r>
          </w:p>
        </w:tc>
      </w:tr>
      <w:tr w:rsidR="00A90D36" w:rsidRPr="0051335D" w14:paraId="724F1877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4CFC" w14:textId="006E1642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ดิจิตอล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0F47" w14:textId="0C0B7685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0E552" w14:textId="5FDCA3F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A530F" w14:textId="6D298F77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18E0" w14:textId="3CEEC1DD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42C94" w14:textId="2BA030C4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7AAF167C" w14:textId="4BA4FBFF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E8264" w14:textId="4F204256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0D2C" w14:textId="728E68EE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50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</w:tr>
      <w:tr w:rsidR="00A90D36" w:rsidRPr="0051335D" w14:paraId="0A49F5F4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7202" w14:textId="152A1C65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49C68" w14:textId="4567E521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07E9" w14:textId="06FFDA0C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ให้กู้ยืมเงิน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97672" w14:textId="55D284B7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65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1D68B" w14:textId="3E437D4C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65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C07853" w14:textId="3B7B9CAE" w:rsidR="00A90D36" w:rsidRPr="0051335D" w:rsidRDefault="00A90D36" w:rsidP="00A90D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4DC39" w14:textId="13643FB4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148E8" w14:textId="6892BDC7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195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6A9B8" w14:textId="460FE609" w:rsidR="00A90D36" w:rsidRPr="0051335D" w:rsidRDefault="003F1D90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195</w:t>
            </w:r>
            <w:r w:rsidR="00A90D36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,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000</w:t>
            </w:r>
          </w:p>
        </w:tc>
      </w:tr>
      <w:tr w:rsidR="00A90D36" w:rsidRPr="0051335D" w14:paraId="71B4E418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01861E14" w14:textId="59608EAC" w:rsidR="00A90D36" w:rsidRPr="0051335D" w:rsidRDefault="00A90D36" w:rsidP="00A90D36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113C9F0A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5DADF7D5" w14:textId="77777777" w:rsidR="00A90D36" w:rsidRPr="0051335D" w:rsidRDefault="00A90D36" w:rsidP="00A90D3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98A5E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670E3487" w14:textId="77777777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20CF7" w14:textId="67E719AB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8251E" w14:textId="27D09BB3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4AB04" w14:textId="1D14B424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begin"/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instrText xml:space="preserve"> =SUM(ABOVE) </w:instrTex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separate"/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10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760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420</w: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end"/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D19E5B" w14:textId="3B6FE780" w:rsidR="00A90D36" w:rsidRPr="0051335D" w:rsidRDefault="00A90D36" w:rsidP="00A90D36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begin"/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instrText xml:space="preserve"> =SUM(ABOVE) </w:instrTex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separate"/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10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512</w:t>
            </w:r>
            <w:r w:rsidRPr="0051335D">
              <w:rPr>
                <w:rFonts w:ascii="Browallia New" w:eastAsia="Arial Unicode MS" w:hAnsi="Browallia New" w:cs="Browallia New"/>
                <w:noProof/>
                <w:sz w:val="21"/>
                <w:szCs w:val="21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noProof/>
                <w:sz w:val="21"/>
                <w:szCs w:val="21"/>
                <w:lang w:val="en-GB"/>
              </w:rPr>
              <w:t>880</w:t>
            </w: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fldChar w:fldCharType="end"/>
            </w:r>
          </w:p>
        </w:tc>
      </w:tr>
    </w:tbl>
    <w:p w14:paraId="46E3D410" w14:textId="2D4B4FCB" w:rsidR="00FE2B3F" w:rsidRPr="0051335D" w:rsidRDefault="00FE2B3F" w:rsidP="00080F62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3D40DA64" w14:textId="160724EF" w:rsidR="00080F62" w:rsidRDefault="00080F62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2B20A3C4" w14:textId="77777777" w:rsidR="00500AD8" w:rsidRPr="0051335D" w:rsidRDefault="00500AD8">
      <w:pPr>
        <w:rPr>
          <w:rFonts w:ascii="Browallia New" w:hAnsi="Browallia New" w:cs="Browallia New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48"/>
        <w:gridCol w:w="1543"/>
        <w:gridCol w:w="3229"/>
        <w:gridCol w:w="854"/>
        <w:gridCol w:w="169"/>
        <w:gridCol w:w="1023"/>
        <w:gridCol w:w="1191"/>
        <w:gridCol w:w="1191"/>
        <w:gridCol w:w="1191"/>
        <w:gridCol w:w="1191"/>
      </w:tblGrid>
      <w:tr w:rsidR="00FE2B3F" w:rsidRPr="0051335D" w14:paraId="40A4C9C8" w14:textId="77777777" w:rsidTr="00FE2B3F">
        <w:tc>
          <w:tcPr>
            <w:tcW w:w="1014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13F3B" w14:textId="61FD6FD2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3A9ED" w14:textId="52B7C280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ประเทศที่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จดทะเบียน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ACDBB" w14:textId="6EAD81F6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93303D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AE5B92" w14:textId="06A14DE0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529C5" w14:textId="44697866" w:rsidR="00FE2B3F" w:rsidRPr="0051335D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207DE" w14:textId="6A41C19B" w:rsidR="00FE2B3F" w:rsidRPr="0051335D" w:rsidRDefault="00FE2B3F" w:rsidP="00FE2B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FE2B3F" w:rsidRPr="0051335D" w14:paraId="2E3A2DB0" w14:textId="77777777" w:rsidTr="00FE2B3F">
        <w:tc>
          <w:tcPr>
            <w:tcW w:w="1014" w:type="pct"/>
            <w:vMerge/>
            <w:tcBorders>
              <w:left w:val="nil"/>
              <w:right w:val="nil"/>
            </w:tcBorders>
          </w:tcPr>
          <w:p w14:paraId="33A67753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</w:tcPr>
          <w:p w14:paraId="143C8B7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</w:tcPr>
          <w:p w14:paraId="71BE0AD2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70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3F3613" w14:textId="42E2F558" w:rsidR="00FE2B3F" w:rsidRPr="0051335D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สัดส่วนความเป็นเจ้าของ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28000" w14:textId="12CE8239" w:rsidR="00FE2B3F" w:rsidRPr="0051335D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D66700" w14:textId="59054063" w:rsidR="00FE2B3F" w:rsidRPr="0051335D" w:rsidRDefault="00FE2B3F" w:rsidP="00C4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เงินลงทุนตามวิธีราคาทุน</w:t>
            </w:r>
          </w:p>
        </w:tc>
      </w:tr>
      <w:tr w:rsidR="00FE2B3F" w:rsidRPr="0051335D" w14:paraId="6B7C54B1" w14:textId="77777777" w:rsidTr="00FE2B3F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08F785BE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1AD28478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1930BD26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50E34" w14:textId="6C1FCE19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ED1F4" w14:textId="7BAA84E3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98198" w14:textId="6EBB2358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8D52BF" w14:textId="0CC17D37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C61E0" w14:textId="2F9F9610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30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 xml:space="preserve"> 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มิถุนายน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384D8" w14:textId="50E6DA6E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31</w:t>
            </w:r>
            <w:r w:rsidR="00FE2B3F"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FE2B3F" w:rsidRPr="0051335D" w14:paraId="4A1FB335" w14:textId="77777777" w:rsidTr="00FE2B3F">
        <w:tc>
          <w:tcPr>
            <w:tcW w:w="1014" w:type="pct"/>
            <w:vMerge/>
            <w:tcBorders>
              <w:left w:val="nil"/>
              <w:right w:val="nil"/>
            </w:tcBorders>
            <w:vAlign w:val="bottom"/>
          </w:tcPr>
          <w:p w14:paraId="1BC9FED1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right w:val="nil"/>
            </w:tcBorders>
            <w:vAlign w:val="bottom"/>
          </w:tcPr>
          <w:p w14:paraId="2F415CC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right w:val="nil"/>
            </w:tcBorders>
            <w:vAlign w:val="bottom"/>
          </w:tcPr>
          <w:p w14:paraId="79916215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CC261" w14:textId="0DC2D63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DBBB" w14:textId="73D02BD0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F5C44" w14:textId="3D0A84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3738D" w14:textId="30B0D208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48958" w14:textId="753EB958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2564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5B363" w14:textId="3B34B32D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2563</w:t>
            </w:r>
          </w:p>
        </w:tc>
      </w:tr>
      <w:tr w:rsidR="00FE2B3F" w:rsidRPr="0051335D" w14:paraId="50DA1F09" w14:textId="77777777" w:rsidTr="00FE2B3F">
        <w:tc>
          <w:tcPr>
            <w:tcW w:w="1014" w:type="pct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AD4B7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2F2F4FDE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vMerge/>
            <w:tcBorders>
              <w:left w:val="nil"/>
              <w:bottom w:val="single" w:sz="4" w:space="0" w:color="auto"/>
              <w:right w:val="nil"/>
            </w:tcBorders>
          </w:tcPr>
          <w:p w14:paraId="4517B3E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D0D2B" w14:textId="630B5F50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EEE35" w14:textId="46545C39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ร้อยละ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53AF3" w14:textId="2D62E09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35200" w14:textId="454E80D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D75AF" w14:textId="6FB22B6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89071" w14:textId="2137B9BB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FE2B3F" w:rsidRPr="0051335D" w14:paraId="56013712" w14:textId="77777777" w:rsidTr="00FE2B3F">
        <w:tc>
          <w:tcPr>
            <w:tcW w:w="10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DFAE8" w14:textId="77777777" w:rsidR="00FE2B3F" w:rsidRPr="0051335D" w:rsidRDefault="00FE2B3F" w:rsidP="00FE2B3F">
            <w:pPr>
              <w:ind w:left="-72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F884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BD4A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CA90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C858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4A35D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FAD9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2F402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7EAA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51335D" w14:paraId="79B408DD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6128" w14:textId="071BF7DB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F1FDC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61D1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A6602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23C3BAD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E3C1E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A9318D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D6426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067D07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FE2B3F" w:rsidRPr="0051335D" w14:paraId="61DEA563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FEA0" w14:textId="57005311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E8D0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83F3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EF28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58B306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D004B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E90F00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DC0A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DE76A1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</w:tr>
      <w:tr w:rsidR="00C4165F" w:rsidRPr="0051335D" w14:paraId="363FEDCD" w14:textId="77777777" w:rsidTr="0037167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5119" w14:textId="43EF6087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500FB" w14:textId="380D9FDE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348F1" w14:textId="7BD1D52D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 xml:space="preserve">   ให้บริการด้านการบริหารจัดการและที่ปรึกษา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422262" w14:textId="7E8B3C76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0BD4" w14:textId="4D5675F3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99</w:t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8922B" w14:textId="39476D0B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7A5C4067" w14:textId="042F0F66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1FA5E1" w14:textId="6C4AF5D7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92B8953" w14:textId="12C62382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0E19854D" w14:textId="77777777" w:rsidTr="005F09F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4D92913C" w14:textId="7FC5C79C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ศรีสวัสดิ์ เช่าสินเชื่อ (ลาว)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66EDE51" w14:textId="77777777" w:rsidR="00C4165F" w:rsidRPr="0051335D" w:rsidRDefault="00C4165F" w:rsidP="00C4165F">
            <w:pPr>
              <w:ind w:left="-43" w:right="-72"/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สาธารณรัฐประชาธิปไตย</w:t>
            </w:r>
          </w:p>
          <w:p w14:paraId="0ADA9ABE" w14:textId="66538524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eastAsia="th-TH"/>
              </w:rPr>
              <w:t xml:space="preserve">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ประชาชนลาว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2CBB" w14:textId="01450272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40D99" w14:textId="22F61139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969B" w14:textId="65AB9CA6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70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05AA0" w14:textId="61336403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br/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AB18D4E" w14:textId="0B90B144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br/>
            </w:r>
            <w:r w:rsidR="00C4165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6D9BA" w14:textId="48ED3FF1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85BA018" w14:textId="50BAC9E8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  <w:t>-</w:t>
            </w:r>
          </w:p>
        </w:tc>
      </w:tr>
      <w:tr w:rsidR="00C4165F" w:rsidRPr="0051335D" w14:paraId="5E5BB4D7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022135DE" w14:textId="7034548B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ปัตตานี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44F6" w14:textId="40929A6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0A8E7DDF" w14:textId="6E271E07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78BB" w14:textId="6EAEDF2B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75190" w14:textId="424EB564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0BA8F" w14:textId="17526E3C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BD1D118" w14:textId="505BAEEA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F7B0E" w14:textId="43091668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330B34E" w14:textId="5EAD80B7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39DE81D6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5C57BEE0" w14:textId="14ACF9DD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2D42709E" w14:textId="5A637BC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68E71DAF" w14:textId="055091BB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ABCF0" w14:textId="7C799604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E80D" w14:textId="1E9A1E79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922A7" w14:textId="68522CE8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363311BF" w14:textId="3391C1AF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3CA540" w14:textId="5F54608E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119C726D" w14:textId="412FE723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C4165F" w:rsidRPr="0051335D" w14:paraId="0E00F581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26064DD1" w14:textId="258DF71E" w:rsidR="00C4165F" w:rsidRPr="0051335D" w:rsidRDefault="00C4165F" w:rsidP="00C4165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5AE423B7" w14:textId="19AA55C4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7D3B06AF" w14:textId="076D3ED3" w:rsidR="00C4165F" w:rsidRPr="0051335D" w:rsidRDefault="00C4165F" w:rsidP="00C4165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 xml:space="preserve">     </w:t>
            </w: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val="en-GB" w:eastAsia="th-TH"/>
              </w:rPr>
              <w:t>ให้สินเชื่อประเภทพิโกไฟแนนซ์ระดับจังหวัด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C544B" w14:textId="5D223458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AB0AB" w14:textId="4CAF4084" w:rsidR="00C4165F" w:rsidRPr="0051335D" w:rsidRDefault="003F1D90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99</w:t>
            </w:r>
            <w:r w:rsidR="00C4165F" w:rsidRPr="0051335D">
              <w:rPr>
                <w:rFonts w:ascii="Browallia New" w:hAnsi="Browallia New" w:cs="Browallia New"/>
                <w:sz w:val="21"/>
                <w:szCs w:val="21"/>
                <w:cs/>
              </w:rPr>
              <w:t>.</w:t>
            </w:r>
            <w:r w:rsidRPr="003F1D9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8476C" w14:textId="79C024A5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8AFA8" w14:textId="5B4AD87C" w:rsidR="00C4165F" w:rsidRPr="0051335D" w:rsidRDefault="00C4165F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7AD6C" w14:textId="42520346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50FED" w14:textId="65C310D0" w:rsidR="00C4165F" w:rsidRPr="0051335D" w:rsidRDefault="00BA1B5E" w:rsidP="00C4165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25C50A9A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40183DEF" w14:textId="49DBD27C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7D0CD0B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6FB0D77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71DB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394AD5F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EFCF0" w14:textId="615FE157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A29FF" w14:textId="3654ADB5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6A1F48" w14:textId="0764D528" w:rsidR="00FE2B3F" w:rsidRPr="0051335D" w:rsidRDefault="00BA1B5E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3F12E8" w14:textId="0768F95F" w:rsidR="00FE2B3F" w:rsidRPr="0051335D" w:rsidRDefault="00BA1B5E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0214BB2F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55D719BF" w14:textId="77777777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3803A3F5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7EB5B33C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A9FEB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639D2D9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B9AEE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6D76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AB08E8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1793D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1C95B597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D9905" w14:textId="50E02E1B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51C43AD4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7011B8CB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EB458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F03C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AFD72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0C69DB7A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5A1B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CEA1E3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44324A51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AD91" w14:textId="4355AC35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</w:rPr>
              <w:t xml:space="preserve">   แคปปิตอล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668162F3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0CBDE4DD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1AAEE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5297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83483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3034E45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E8E40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4503F747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FE2B3F" w:rsidRPr="0051335D" w14:paraId="128458E2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5859D200" w14:textId="48BC4465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เอส ลีสซิ่ง จำกัด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8DA3C45" w14:textId="7BF8C9C8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3746D69E" w14:textId="5994BDE5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napToGrid w:val="0"/>
                <w:sz w:val="21"/>
                <w:szCs w:val="21"/>
                <w:cs/>
                <w:lang w:eastAsia="th-TH"/>
              </w:rPr>
              <w:t>ให้เช่าซื้อ</w:t>
            </w: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440A" w14:textId="69568F57" w:rsidR="00FE2B3F" w:rsidRPr="0051335D" w:rsidRDefault="003F1D90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58</w:t>
            </w:r>
            <w:r w:rsidR="00FE2B3F" w:rsidRPr="0051335D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.</w:t>
            </w:r>
            <w:r w:rsidRPr="003F1D90">
              <w:rPr>
                <w:rFonts w:ascii="Browallia New" w:hAnsi="Browallia New" w:cs="Browallia New"/>
                <w:snapToGrid w:val="0"/>
                <w:sz w:val="21"/>
                <w:szCs w:val="21"/>
                <w:lang w:val="en-GB" w:eastAsia="th-TH"/>
              </w:rPr>
              <w:t>50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308E7" w14:textId="030997F5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51335D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095485" w14:textId="6998D031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66FC3A8C" w14:textId="2677E708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EEA97" w14:textId="2242ABB2" w:rsidR="00FE2B3F" w:rsidRPr="0051335D" w:rsidRDefault="00BA1B5E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</w:tcPr>
          <w:p w14:paraId="555AABF9" w14:textId="025330BB" w:rsidR="00FE2B3F" w:rsidRPr="0051335D" w:rsidRDefault="00C4165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  <w:tr w:rsidR="00FE2B3F" w:rsidRPr="0051335D" w14:paraId="1A0F93B0" w14:textId="77777777" w:rsidTr="00FE2B3F">
        <w:tc>
          <w:tcPr>
            <w:tcW w:w="1014" w:type="pct"/>
            <w:tcBorders>
              <w:top w:val="nil"/>
              <w:left w:val="nil"/>
              <w:bottom w:val="nil"/>
              <w:right w:val="nil"/>
            </w:tcBorders>
          </w:tcPr>
          <w:p w14:paraId="1461B6A0" w14:textId="77777777" w:rsidR="00FE2B3F" w:rsidRPr="0051335D" w:rsidRDefault="00FE2B3F" w:rsidP="00FE2B3F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>รวม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</w:tcPr>
          <w:p w14:paraId="03A7C469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</w:tcPr>
          <w:p w14:paraId="5626B108" w14:textId="77777777" w:rsidR="00FE2B3F" w:rsidRPr="0051335D" w:rsidRDefault="00FE2B3F" w:rsidP="00FE2B3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626549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</w:tcPr>
          <w:p w14:paraId="4AD47224" w14:textId="77777777" w:rsidR="00FE2B3F" w:rsidRPr="0051335D" w:rsidRDefault="00FE2B3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BBA00" w14:textId="60E6E1B7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B738E" w14:textId="146E1215" w:rsidR="00FE2B3F" w:rsidRPr="0051335D" w:rsidRDefault="00701B6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CFB75" w14:textId="72C19457" w:rsidR="00FE2B3F" w:rsidRPr="0051335D" w:rsidRDefault="00BA1B5E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78E6C" w14:textId="4C813AA4" w:rsidR="00FE2B3F" w:rsidRPr="0051335D" w:rsidRDefault="00C4165F" w:rsidP="00FE2B3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51335D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</w:tr>
    </w:tbl>
    <w:p w14:paraId="485A0D51" w14:textId="41BDC4BA" w:rsidR="000401A8" w:rsidRPr="0051335D" w:rsidRDefault="000401A8" w:rsidP="00B33714">
      <w:pPr>
        <w:tabs>
          <w:tab w:val="left" w:pos="567"/>
        </w:tabs>
        <w:jc w:val="thaiDistribute"/>
        <w:rPr>
          <w:rFonts w:ascii="Browallia New" w:hAnsi="Browallia New" w:cs="Browallia New"/>
        </w:rPr>
      </w:pPr>
    </w:p>
    <w:p w14:paraId="483AECE6" w14:textId="545A30A5" w:rsidR="000B78B7" w:rsidRPr="0051335D" w:rsidRDefault="000B78B7">
      <w:pPr>
        <w:rPr>
          <w:rFonts w:ascii="Browallia New" w:hAnsi="Browallia New" w:cs="Browallia New"/>
        </w:rPr>
        <w:sectPr w:rsidR="000B78B7" w:rsidRPr="0051335D" w:rsidSect="00D07D61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  <w:bookmarkStart w:id="11" w:name="_Hlk39698575"/>
    </w:p>
    <w:bookmarkEnd w:id="8"/>
    <w:bookmarkEnd w:id="10"/>
    <w:bookmarkEnd w:id="11"/>
    <w:p w14:paraId="51785804" w14:textId="77777777" w:rsidR="00500AD8" w:rsidRDefault="00500AD8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ED3ED4" w14:textId="5957FC9D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รายการที่เกิดขึ้นระหว่างงวด</w:t>
      </w:r>
      <w:r w:rsidR="00D6207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cs/>
          <w:lang w:val="en-GB"/>
        </w:rPr>
        <w:t xml:space="preserve">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มีดังนี้</w:t>
      </w:r>
    </w:p>
    <w:p w14:paraId="63CF8371" w14:textId="59505A0E" w:rsidR="00DA323F" w:rsidRPr="0051335D" w:rsidRDefault="00DA323F" w:rsidP="00FB5DF4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7A9B9E54" w14:textId="22CE7770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51335D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</w:t>
      </w:r>
    </w:p>
    <w:p w14:paraId="7DBD115F" w14:textId="77777777" w:rsidR="0096070C" w:rsidRPr="0051335D" w:rsidRDefault="0096070C" w:rsidP="00FB5DF4">
      <w:pPr>
        <w:tabs>
          <w:tab w:val="left" w:pos="36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170E5B86" w14:textId="77777777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เงินสดทันใจ จำกัด</w:t>
      </w:r>
    </w:p>
    <w:p w14:paraId="1CD9DCC7" w14:textId="64EB8436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37D691D3" w14:textId="19A3ABCC" w:rsidR="0095754E" w:rsidRPr="0051335D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3E72D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F1D90" w:rsidRPr="003F1D90">
        <w:rPr>
          <w:rFonts w:ascii="Browallia New" w:hAnsi="Browallia New" w:cs="Browallia New"/>
          <w:lang w:val="en-GB"/>
        </w:rPr>
        <w:t>17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Pr="003E72DD">
        <w:rPr>
          <w:rFonts w:ascii="Browallia New" w:hAnsi="Browallia New" w:cs="Browallia New"/>
          <w:lang w:val="en-GB"/>
        </w:rPr>
        <w:t>/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มีมติให้เข้าทำธุรกรรมการร่วมลงทุนกับธนาคารออมสินในบริษัท </w:t>
      </w:r>
      <w:r w:rsidR="00405E3B" w:rsidRPr="003E72DD">
        <w:rPr>
          <w:rFonts w:ascii="Browallia New" w:hAnsi="Browallia New" w:cs="Browallia New"/>
          <w:lang w:val="en-GB"/>
        </w:rPr>
        <w:br/>
      </w:r>
      <w:r w:rsidRPr="003E72DD">
        <w:rPr>
          <w:rFonts w:ascii="Browallia New" w:hAnsi="Browallia New" w:cs="Browallia New"/>
          <w:cs/>
          <w:lang w:val="en-GB"/>
        </w:rPr>
        <w:t xml:space="preserve">เงินสดทันใจ จำกัด เพื่อการดำเนินธุรกิจการให้สินเชื่อที่มีทะเบียนรถเป็นประกัน ทั้งนี้ เมื่อวันที่ </w:t>
      </w:r>
      <w:r w:rsidR="003F1D90" w:rsidRPr="003F1D90">
        <w:rPr>
          <w:rFonts w:ascii="Browallia New" w:hAnsi="Browallia New" w:cs="Browallia New"/>
          <w:lang w:val="en-GB"/>
        </w:rPr>
        <w:t>22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บริษัทได้ซื้อหุ้นเพิ่มทุนของบริษัท เงินสดทันใจ จำกัด และหุ้นจากผู้ถือหุ้นรายย่อยอื่น รวมจำนวน </w:t>
      </w:r>
      <w:r w:rsidR="003F1D90" w:rsidRPr="003F1D90">
        <w:rPr>
          <w:rFonts w:ascii="Browallia New" w:hAnsi="Browallia New" w:cs="Browallia New"/>
          <w:lang w:val="en-GB"/>
        </w:rPr>
        <w:t>4</w:t>
      </w:r>
      <w:r w:rsidRPr="003E72D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250</w:t>
      </w:r>
      <w:r w:rsidRPr="003E72D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002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หุ้น ซึ่งมีมูลค่า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Pr="003E72D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300</w:t>
      </w:r>
      <w:r w:rsidRPr="003E72D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ล้านบาท และได้จำหน่ายหุ้นของ บริษัท เงินสดทันใจ จำกัด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จำนวน </w:t>
      </w:r>
      <w:r w:rsidR="003F1D90" w:rsidRPr="003F1D90">
        <w:rPr>
          <w:rFonts w:ascii="Browallia New" w:hAnsi="Browallia New" w:cs="Browallia New"/>
          <w:lang w:val="en-GB"/>
        </w:rPr>
        <w:t>850</w:t>
      </w:r>
      <w:r w:rsidRPr="003E72D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000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หุ้น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ให้แก่ธนาคารออมสินและผู้ถือหุ้นรายอื่นในราคารวม </w:t>
      </w:r>
      <w:r w:rsidR="003F1D90" w:rsidRPr="003F1D90">
        <w:rPr>
          <w:rFonts w:ascii="Browallia New" w:hAnsi="Browallia New" w:cs="Browallia New"/>
          <w:lang w:val="en-GB"/>
        </w:rPr>
        <w:t>260</w:t>
      </w:r>
      <w:r w:rsidRPr="003E72D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10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ล้านบาท ซึ่งมีมูลค่าต้นทุนรวม </w:t>
      </w:r>
      <w:r w:rsidR="003F1D90" w:rsidRPr="003F1D90">
        <w:rPr>
          <w:rFonts w:ascii="Browallia New" w:hAnsi="Browallia New" w:cs="Browallia New"/>
          <w:lang w:val="en-GB"/>
        </w:rPr>
        <w:t>214</w:t>
      </w:r>
      <w:r w:rsidRPr="003E72D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42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ล้านบาท การขายหุ้นดังกล่าวส่งผลให้สัดส่วนการลงทุนของบริษัท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เงินสดทันใจ จำกัด ลดลงจากร้อยละ </w:t>
      </w:r>
      <w:r w:rsidR="003F1D90" w:rsidRPr="003F1D90">
        <w:rPr>
          <w:rFonts w:ascii="Browallia New" w:hAnsi="Browallia New" w:cs="Browallia New"/>
          <w:lang w:val="en-GB"/>
        </w:rPr>
        <w:t>99</w:t>
      </w:r>
      <w:r w:rsidRPr="003E72D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99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3F1D90" w:rsidRPr="003F1D90">
        <w:rPr>
          <w:rFonts w:ascii="Browallia New" w:hAnsi="Browallia New" w:cs="Browallia New"/>
          <w:lang w:val="en-GB"/>
        </w:rPr>
        <w:t>49</w:t>
      </w:r>
      <w:r w:rsidRPr="003E72D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Pr="003E72DD">
        <w:rPr>
          <w:rFonts w:ascii="Browallia New" w:hAnsi="Browallia New" w:cs="Browallia New"/>
          <w:lang w:val="en-GB"/>
        </w:rPr>
        <w:t xml:space="preserve"> </w:t>
      </w:r>
      <w:r w:rsidRPr="003E72DD">
        <w:rPr>
          <w:rFonts w:ascii="Browallia New" w:hAnsi="Browallia New" w:cs="Browallia New"/>
          <w:cs/>
          <w:lang w:val="en-GB"/>
        </w:rPr>
        <w:t>และ</w:t>
      </w:r>
      <w:r w:rsidR="00405E3B" w:rsidRPr="003E72DD">
        <w:rPr>
          <w:rFonts w:ascii="Browallia New" w:hAnsi="Browallia New" w:cs="Browallia New"/>
          <w:lang w:val="en-GB"/>
        </w:rPr>
        <w:br/>
      </w:r>
      <w:r w:rsidRPr="003E72DD">
        <w:rPr>
          <w:rFonts w:ascii="Browallia New" w:hAnsi="Browallia New" w:cs="Browallia New"/>
          <w:cs/>
          <w:lang w:val="en-GB"/>
        </w:rPr>
        <w:t xml:space="preserve">ทำให้บริษัทสูญเสียอำนาจในการควบคุมบริษัทย่อยนี้ </w:t>
      </w:r>
      <w:r w:rsidR="00DC07F0" w:rsidRPr="003E72DD">
        <w:rPr>
          <w:rFonts w:ascii="Browallia New" w:hAnsi="Browallia New" w:cs="Browallia New"/>
          <w:cs/>
          <w:lang w:val="en-GB"/>
        </w:rPr>
        <w:t xml:space="preserve">ส่วนเงินลงทุนที่เหลืออยู่ถูกจัดประเภทใหม่เป็นเงินลงทุนในบริษัทร่วมและวัดมูลค่าใหม่ด้วยมูลค่ายุติธรรม กลุ่มกิจการและบริษัทรับรู้กำไรจากการเปลี่ยนประเภทเงินลงทุนอยู่ในรายได้อื่น </w:t>
      </w:r>
    </w:p>
    <w:p w14:paraId="6E300914" w14:textId="3A3BEEAC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3D92E97" w14:textId="314C5815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บริหารสินทรัพย์ เอส ดับบลิว พี จำกัด</w:t>
      </w:r>
    </w:p>
    <w:p w14:paraId="7DDD271A" w14:textId="28401B45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0B7D3F3C" w14:textId="081001D7" w:rsidR="0095754E" w:rsidRPr="0051335D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F1D90" w:rsidRPr="003F1D90">
        <w:rPr>
          <w:rFonts w:ascii="Browallia New" w:hAnsi="Browallia New" w:cs="Browallia New"/>
          <w:lang w:val="en-GB"/>
        </w:rPr>
        <w:t>17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ที่ประชุมวิสามัญผู้ถือหุ้น ครั้งที่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Pr="0051335D">
        <w:rPr>
          <w:rFonts w:ascii="Browallia New" w:hAnsi="Browallia New" w:cs="Browallia New"/>
          <w:lang w:val="en-GB"/>
        </w:rPr>
        <w:t>/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มีมติอนุมัติให้บริษัทเข้าทำธุรกรรมการร่วมลงทุนกับบริษัท โนเบิล </w:t>
      </w:r>
      <w:r w:rsidR="00405E3B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ดีเวลลอปเมนท์ จำกัด (มหาชน) (</w:t>
      </w:r>
      <w:r w:rsidRPr="0051335D">
        <w:rPr>
          <w:rFonts w:ascii="Browallia New" w:hAnsi="Browallia New" w:cs="Browallia New"/>
          <w:lang w:val="en-GB"/>
        </w:rPr>
        <w:t xml:space="preserve">“NOBLE”) </w:t>
      </w:r>
      <w:r w:rsidRPr="0051335D">
        <w:rPr>
          <w:rFonts w:ascii="Browallia New" w:hAnsi="Browallia New" w:cs="Browallia New"/>
          <w:cs/>
          <w:lang w:val="en-GB"/>
        </w:rPr>
        <w:t xml:space="preserve">ในบริษัท บริหารสินทรัพย์ เอส ดับบลิว พี จำกัด ทั้งนี้เมื่อวันที่ </w:t>
      </w:r>
      <w:r w:rsidR="003F1D90" w:rsidRPr="003F1D90">
        <w:rPr>
          <w:rFonts w:ascii="Browallia New" w:hAnsi="Browallia New" w:cs="Browallia New"/>
          <w:lang w:val="en-GB"/>
        </w:rPr>
        <w:t>22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กุมภาพันธ์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D07D61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บริษัทได้ซื้อหุ้นเพิ่มทุน ของบริษัท บริหารสินทรัพย์ เอส ดับบลิว พี จำกัด และหุ้นจากผู้ถือหุ้นรายย่อยอื่น รวมจำนวน </w:t>
      </w:r>
      <w:r w:rsidR="003F1D90" w:rsidRPr="003F1D90">
        <w:rPr>
          <w:rFonts w:ascii="Browallia New" w:hAnsi="Browallia New" w:cs="Browallia New"/>
          <w:lang w:val="en-GB"/>
        </w:rPr>
        <w:t>5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850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001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หุ้น ซึ่งมีมูลค่า </w:t>
      </w:r>
      <w:r w:rsidR="003F1D90" w:rsidRPr="003F1D90">
        <w:rPr>
          <w:rFonts w:ascii="Browallia New" w:hAnsi="Browallia New" w:cs="Browallia New"/>
          <w:lang w:val="en-GB"/>
        </w:rPr>
        <w:t>585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และได้จำหน่ายหุ้นของบริษัท บริหารสินทรัพย์ เอส ดับบลิว พี จำกัด ให้กับ </w:t>
      </w:r>
      <w:r w:rsidRPr="0051335D">
        <w:rPr>
          <w:rFonts w:ascii="Browallia New" w:hAnsi="Browallia New" w:cs="Browallia New"/>
          <w:lang w:val="en-GB"/>
        </w:rPr>
        <w:t xml:space="preserve">NOBLE </w:t>
      </w:r>
      <w:r w:rsidRPr="0051335D">
        <w:rPr>
          <w:rFonts w:ascii="Browallia New" w:hAnsi="Browallia New" w:cs="Browallia New"/>
          <w:cs/>
          <w:lang w:val="en-GB"/>
        </w:rPr>
        <w:t xml:space="preserve">จำนวน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500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000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หุ้นในราคา </w:t>
      </w:r>
      <w:r w:rsidR="00D07D61">
        <w:rPr>
          <w:rFonts w:ascii="Browallia New" w:hAnsi="Browallia New" w:cs="Browallia New"/>
          <w:lang w:val="en-GB"/>
        </w:rPr>
        <w:br/>
      </w:r>
      <w:r w:rsidR="003F1D90" w:rsidRPr="003F1D90">
        <w:rPr>
          <w:rFonts w:ascii="Browallia New" w:hAnsi="Browallia New" w:cs="Browallia New"/>
          <w:lang w:val="en-GB"/>
        </w:rPr>
        <w:t>300</w:t>
      </w:r>
      <w:r w:rsidR="001E626A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ซึ่งมีมูลค่าต้นทุนรวม </w:t>
      </w:r>
      <w:r w:rsidR="003F1D90" w:rsidRPr="003F1D90">
        <w:rPr>
          <w:rFonts w:ascii="Browallia New" w:hAnsi="Browallia New" w:cs="Browallia New"/>
          <w:lang w:val="en-GB"/>
        </w:rPr>
        <w:t>150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ล้านบาท ส่งผลให้สัดส่วนของเงินลงทุนที่เหลืออยู่ลดลงจากร้อยละ </w:t>
      </w:r>
      <w:r w:rsidR="003F1D90" w:rsidRPr="003F1D90">
        <w:rPr>
          <w:rFonts w:ascii="Browallia New" w:hAnsi="Browallia New" w:cs="Browallia New"/>
          <w:lang w:val="en-GB"/>
        </w:rPr>
        <w:t>84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99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3F1D90" w:rsidRPr="003F1D90">
        <w:rPr>
          <w:rFonts w:ascii="Browallia New" w:hAnsi="Browallia New" w:cs="Browallia New"/>
          <w:lang w:val="en-GB"/>
        </w:rPr>
        <w:t>69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33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D07D61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ของจำนวนหุ้นทั้งหมด</w:t>
      </w:r>
    </w:p>
    <w:p w14:paraId="2060C4F2" w14:textId="1103B93E" w:rsidR="00683373" w:rsidRPr="0051335D" w:rsidRDefault="00683373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56E63432" w14:textId="620A05DD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เงินทุน ศรีสวัสดิ์ จำกัด (มหาชน)</w:t>
      </w:r>
    </w:p>
    <w:p w14:paraId="75A0361F" w14:textId="0022A3B1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BEE74AC" w14:textId="0950F18E" w:rsidR="00F24F0E" w:rsidRPr="0051335D" w:rsidRDefault="00F24F0E" w:rsidP="00F24F0E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ในระหว่างปี บริษัทได้จำหน่ายเงินลงทุนในหุ้นสามัญของบริษัท เงินทุน ศรีสวัสดิ์ จำกัด (มหาชน) จำนวน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191</w:t>
      </w:r>
      <w:r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500</w:t>
      </w:r>
      <w:r w:rsidRPr="0051335D">
        <w:rPr>
          <w:rFonts w:ascii="Browallia New" w:hAnsi="Browallia New" w:cs="Browallia New"/>
          <w:cs/>
          <w:lang w:val="en-GB"/>
        </w:rPr>
        <w:t xml:space="preserve"> หุ้น หรือคิดเป็นอัตราร้อยละ </w:t>
      </w:r>
      <w:r w:rsidR="003F1D90" w:rsidRPr="003F1D90">
        <w:rPr>
          <w:rFonts w:ascii="Browallia New" w:hAnsi="Browallia New" w:cs="Browallia New"/>
          <w:lang w:val="en-GB"/>
        </w:rPr>
        <w:t>0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40</w:t>
      </w:r>
      <w:r w:rsidRPr="0051335D">
        <w:rPr>
          <w:rFonts w:ascii="Browallia New" w:hAnsi="Browallia New" w:cs="Browallia New"/>
          <w:cs/>
          <w:lang w:val="en-GB"/>
        </w:rPr>
        <w:t xml:space="preserve"> รวมเป็นเงิน </w:t>
      </w:r>
      <w:r w:rsidR="003F1D90" w:rsidRPr="003F1D90">
        <w:rPr>
          <w:rFonts w:ascii="Browallia New" w:hAnsi="Browallia New" w:cs="Browallia New"/>
          <w:lang w:val="en-GB"/>
        </w:rPr>
        <w:t>113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60</w:t>
      </w:r>
      <w:r w:rsidRPr="0051335D">
        <w:rPr>
          <w:rFonts w:ascii="Browallia New" w:hAnsi="Browallia New" w:cs="Browallia New"/>
          <w:cs/>
          <w:lang w:val="en-GB"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3F1D90" w:rsidRPr="003F1D90">
        <w:rPr>
          <w:rFonts w:ascii="Browallia New" w:hAnsi="Browallia New" w:cs="Browallia New"/>
          <w:lang w:val="en-GB"/>
        </w:rPr>
        <w:t>82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04</w:t>
      </w:r>
      <w:r w:rsidRPr="0051335D">
        <w:rPr>
          <w:rFonts w:ascii="Browallia New" w:hAnsi="Browallia New" w:cs="Browallia New"/>
          <w:cs/>
          <w:lang w:val="en-GB"/>
        </w:rPr>
        <w:t xml:space="preserve"> เป็นอัตราร้อยละ </w:t>
      </w:r>
      <w:r w:rsidR="003F1D90" w:rsidRPr="003F1D90">
        <w:rPr>
          <w:rFonts w:ascii="Browallia New" w:hAnsi="Browallia New" w:cs="Browallia New"/>
          <w:lang w:val="en-GB"/>
        </w:rPr>
        <w:t>81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และมีกำไรจากการขายเงินลงทุน </w:t>
      </w:r>
      <w:r w:rsidR="003F1D90" w:rsidRPr="003F1D90">
        <w:rPr>
          <w:rFonts w:ascii="Browallia New" w:hAnsi="Browallia New" w:cs="Browallia New"/>
          <w:lang w:val="en-GB"/>
        </w:rPr>
        <w:t>76</w:t>
      </w:r>
      <w:r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13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ล้านบาท</w:t>
      </w:r>
    </w:p>
    <w:p w14:paraId="6B1494D1" w14:textId="77777777" w:rsidR="00F24F0E" w:rsidRPr="0051335D" w:rsidRDefault="00F24F0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4E1F660A" w14:textId="4405A8CD" w:rsidR="0096070C" w:rsidRPr="0051335D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u w:val="single"/>
          <w:lang w:val="en-GB"/>
        </w:rPr>
      </w:pPr>
      <w:r w:rsidRPr="0051335D">
        <w:rPr>
          <w:rFonts w:ascii="Browallia New" w:hAnsi="Browallia New" w:cs="Browallia New"/>
          <w:u w:val="single"/>
          <w:cs/>
          <w:lang w:val="en-GB"/>
        </w:rPr>
        <w:t>เงินลงทุนในบริษัทย่อยที่ถือหุ้นโดยบริษัท ศรีสวัสดิ์ แคปปิตอล จำกัด</w:t>
      </w:r>
    </w:p>
    <w:p w14:paraId="31BF44C4" w14:textId="77777777" w:rsidR="0096070C" w:rsidRPr="0051335D" w:rsidRDefault="0096070C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E1DE4DD" w14:textId="77777777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บริษัท เอส ลีสซิ่ง จำกัด</w:t>
      </w:r>
    </w:p>
    <w:p w14:paraId="0BE1D292" w14:textId="77A0D443" w:rsidR="00DA323F" w:rsidRPr="0051335D" w:rsidRDefault="00DA323F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</w:p>
    <w:p w14:paraId="6FFBFC42" w14:textId="1F1D30DE" w:rsidR="0095754E" w:rsidRPr="0051335D" w:rsidRDefault="0095754E" w:rsidP="00DA323F">
      <w:pPr>
        <w:tabs>
          <w:tab w:val="left" w:pos="360"/>
        </w:tabs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บริษัท ศรีสวัสดิ์ แคปปิตอล จำกัด ซึ่งเป็นบริษัทย่อย ได้ซื้อหุ้นของบริษัท เอส ลีสซิ่ง จำกัด เพิ่มเติมจำนวน </w:t>
      </w:r>
      <w:r w:rsidR="00FA725D" w:rsidRPr="0051335D">
        <w:rPr>
          <w:rFonts w:ascii="Browallia New" w:hAnsi="Browallia New" w:cs="Browallia New"/>
          <w:lang w:val="en-GB"/>
        </w:rPr>
        <w:br/>
      </w:r>
      <w:r w:rsidR="003F1D90" w:rsidRPr="003F1D90">
        <w:rPr>
          <w:rFonts w:ascii="Browallia New" w:hAnsi="Browallia New" w:cs="Browallia New"/>
          <w:lang w:val="en-GB"/>
        </w:rPr>
        <w:t>425</w:t>
      </w:r>
      <w:r w:rsidR="00B16597"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000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หุ้น ซึ่งมีมูลค่า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42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ล้</w:t>
      </w:r>
      <w:r w:rsidRPr="0051335D">
        <w:rPr>
          <w:rFonts w:ascii="Browallia New" w:hAnsi="Browallia New" w:cs="Browallia New"/>
          <w:cs/>
          <w:lang w:val="en-GB"/>
        </w:rPr>
        <w:t xml:space="preserve">านบาท ส่งผลให้กลุ่มกิจการมีสัดส่วนการถือหุ้นเพิ่มขึ้นจากร้อยละ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25</w:t>
      </w:r>
      <w:r w:rsidR="00FA725D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เป็นร้อยละ </w:t>
      </w:r>
      <w:r w:rsidR="003F1D90" w:rsidRPr="003F1D90">
        <w:rPr>
          <w:rFonts w:ascii="Browallia New" w:hAnsi="Browallia New" w:cs="Browallia New"/>
          <w:lang w:val="en-GB"/>
        </w:rPr>
        <w:t>58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</w:t>
      </w:r>
      <w:r w:rsidR="00B16597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ของจำนวนหุ้นทั้งหมด และได้รับอำนาจในการควบคุมในบริษัท เอส ลีสซิ่ง จำกัด</w:t>
      </w:r>
    </w:p>
    <w:p w14:paraId="651FF047" w14:textId="6FE29F02" w:rsidR="00AA346D" w:rsidRDefault="00AA346D">
      <w:pPr>
        <w:rPr>
          <w:rFonts w:ascii="Browallia New" w:eastAsia="Arial Unicode MS" w:hAnsi="Browallia New" w:cs="Browallia New"/>
          <w:b/>
          <w:bCs/>
          <w:color w:val="CF4A02"/>
        </w:rPr>
      </w:pPr>
      <w:r w:rsidRPr="0051335D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63FB0B5B" w14:textId="77777777" w:rsidR="007A6355" w:rsidRPr="0051335D" w:rsidRDefault="007A6355">
      <w:pPr>
        <w:rPr>
          <w:rFonts w:ascii="Browallia New" w:eastAsia="Arial Unicode MS" w:hAnsi="Browallia New" w:cs="Browallia New"/>
          <w:b/>
          <w:bCs/>
          <w:color w:val="CF4A02"/>
        </w:rPr>
      </w:pPr>
    </w:p>
    <w:p w14:paraId="12CCD920" w14:textId="1E57CC30" w:rsidR="00B33714" w:rsidRPr="0051335D" w:rsidRDefault="003F1D90" w:rsidP="00B3371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12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3F1D9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lang w:val="en-GB"/>
        </w:rPr>
        <w:tab/>
      </w:r>
      <w:r w:rsidR="00B33714" w:rsidRPr="0051335D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การเปลี่ยนแปลงของเงินลงทุน</w:t>
      </w:r>
    </w:p>
    <w:p w14:paraId="417DC3BB" w14:textId="10CABB32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C7C33F9" w14:textId="3E62F74A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เงินลงทุนในบริษัทร่วม</w:t>
      </w:r>
    </w:p>
    <w:p w14:paraId="58A62E94" w14:textId="77777777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</w:p>
    <w:p w14:paraId="6118948B" w14:textId="31DEA82D" w:rsidR="00B33714" w:rsidRPr="0051335D" w:rsidRDefault="00B33714" w:rsidP="00080F62">
      <w:pPr>
        <w:ind w:left="540"/>
        <w:jc w:val="both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การเปลี่ยนแปลงของเงินลงทุนในบริษัทร่วม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1670BD7D" w14:textId="77777777" w:rsidR="00AA346D" w:rsidRPr="0051335D" w:rsidRDefault="00AA346D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444"/>
        <w:gridCol w:w="1444"/>
        <w:gridCol w:w="1444"/>
        <w:gridCol w:w="1444"/>
      </w:tblGrid>
      <w:tr w:rsidR="00AA346D" w:rsidRPr="0051335D" w14:paraId="122437F1" w14:textId="77777777" w:rsidTr="00EC1042">
        <w:trPr>
          <w:trHeight w:val="355"/>
        </w:trPr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16C2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01313" w14:textId="77777777" w:rsidR="00AA346D" w:rsidRPr="0051335D" w:rsidRDefault="00AA346D" w:rsidP="003716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26" w:type="pct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78B0D1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A346D" w:rsidRPr="0051335D" w14:paraId="6DB72874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CF40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594A7" w14:textId="77777777" w:rsidR="00AA346D" w:rsidRPr="0051335D" w:rsidRDefault="00AA346D" w:rsidP="003716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4B2AB" w14:textId="77777777" w:rsidR="00AA346D" w:rsidRPr="0051335D" w:rsidRDefault="00AA346D" w:rsidP="0037167F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AA346D" w:rsidRPr="0051335D" w14:paraId="4CDA2EBD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DE48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7389D" w14:textId="5BC63F11" w:rsidR="00AA346D" w:rsidRPr="0051335D" w:rsidRDefault="003F1D90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83AB51" w14:textId="299FBA54" w:rsidR="00AA346D" w:rsidRPr="0051335D" w:rsidRDefault="003F1D90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highlight w:val="lightGray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FF274" w14:textId="16AE1D08" w:rsidR="00AA346D" w:rsidRPr="0051335D" w:rsidRDefault="003F1D90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15368A" w14:textId="7EF936C9" w:rsidR="00AA346D" w:rsidRPr="0051335D" w:rsidRDefault="003F1D90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AA346D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AA346D" w:rsidRPr="0051335D" w14:paraId="52D3DFA2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FE3FF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9796" w14:textId="7A5A061F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62930" w14:textId="0DB569EA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6EC28" w14:textId="1DAB1305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2564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E8C94" w14:textId="361A81C0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</w:tr>
      <w:tr w:rsidR="00AA346D" w:rsidRPr="0051335D" w14:paraId="33AD6A32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29D6" w14:textId="77777777" w:rsidR="00AA346D" w:rsidRPr="0051335D" w:rsidRDefault="00AA346D" w:rsidP="0037167F">
            <w:pPr>
              <w:ind w:left="454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CC45E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62AE2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7E6A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9A57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AA346D" w:rsidRPr="0051335D" w14:paraId="1BE8A66A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1ECFE133" w14:textId="77777777" w:rsidR="00AA346D" w:rsidRPr="0051335D" w:rsidRDefault="00AA346D" w:rsidP="0037167F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FF1D9F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02A2B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FE5916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C73F0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A346D" w:rsidRPr="0051335D" w14:paraId="4042AE96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4744FD62" w14:textId="022E4043" w:rsidR="00AA346D" w:rsidRPr="0051335D" w:rsidRDefault="00AA346D" w:rsidP="0037167F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  <w:r w:rsidR="00DA0DD7"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B98061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337ED2AB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4C443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BCA0585" w14:textId="77777777" w:rsidR="00AA346D" w:rsidRPr="0051335D" w:rsidRDefault="00AA346D" w:rsidP="0037167F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1B150F6F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8DC08C8" w14:textId="69199C08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  <w:cs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การเปลี่ยนประเภทเงินลงทุน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EC2D" w14:textId="13040A20" w:rsidR="00EC1042" w:rsidRPr="0051335D" w:rsidRDefault="003F1D90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63638" w14:textId="57172108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ABAD7" w14:textId="18D2CB2D" w:rsidR="00EC1042" w:rsidRPr="0051335D" w:rsidRDefault="003F1D90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24B" w14:textId="1A71C0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4A216C3C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5930804A" w14:textId="2857120D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ส่วนแบ่งกำไร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681E2" w14:textId="18DDFA91" w:rsidR="00EC1042" w:rsidRPr="0051335D" w:rsidRDefault="003F1D90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218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58A17D43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4F5C17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6D8CB5A5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EC1042" w:rsidRPr="0051335D" w14:paraId="55FCE10E" w14:textId="77777777" w:rsidTr="00EC1042">
        <w:tc>
          <w:tcPr>
            <w:tcW w:w="1947" w:type="pct"/>
            <w:tcBorders>
              <w:top w:val="nil"/>
              <w:left w:val="nil"/>
              <w:bottom w:val="nil"/>
              <w:right w:val="nil"/>
            </w:tcBorders>
          </w:tcPr>
          <w:p w14:paraId="7741F57A" w14:textId="23078FF8" w:rsidR="00EC1042" w:rsidRPr="0051335D" w:rsidRDefault="00EC1042" w:rsidP="00EC1042">
            <w:pPr>
              <w:ind w:left="45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>/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352D1" w14:textId="012E450F" w:rsidR="00EC1042" w:rsidRPr="0051335D" w:rsidRDefault="003F1D90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503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618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CDB64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B95F66" w14:textId="69B6F1EA" w:rsidR="00EC1042" w:rsidRPr="0051335D" w:rsidRDefault="003F1D90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="00EC1042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8D9E40" w14:textId="77777777" w:rsidR="00EC1042" w:rsidRPr="0051335D" w:rsidRDefault="00EC1042" w:rsidP="00EC1042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38B5F96E" w14:textId="382ED31E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765FDC9" w14:textId="256068DF" w:rsidR="00B33714" w:rsidRPr="0051335D" w:rsidRDefault="00B33714" w:rsidP="00080F6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51335D">
        <w:rPr>
          <w:rFonts w:ascii="Browallia New" w:eastAsia="Arial Unicode MS" w:hAnsi="Browallia New" w:cs="Browallia New"/>
          <w:i/>
          <w:iCs/>
          <w:color w:val="CF4A02"/>
          <w:cs/>
        </w:rPr>
        <w:t>เงินลงทุนในบริษัทย่อย</w:t>
      </w:r>
    </w:p>
    <w:p w14:paraId="72874926" w14:textId="77777777" w:rsidR="007A6355" w:rsidRDefault="007A6355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p w14:paraId="6B664928" w14:textId="30EF972C" w:rsidR="00DA323F" w:rsidRPr="0051335D" w:rsidRDefault="00B33714" w:rsidP="00080F62">
      <w:pPr>
        <w:ind w:left="540"/>
        <w:jc w:val="both"/>
        <w:rPr>
          <w:rFonts w:ascii="Browallia New" w:hAnsi="Browallia New" w:cs="Browallia New"/>
          <w:lang w:val="en-GB"/>
        </w:rPr>
      </w:pPr>
      <w:r w:rsidRPr="0051335D">
        <w:rPr>
          <w:rFonts w:ascii="Browallia New" w:eastAsia="Arial Unicode MS" w:hAnsi="Browallia New" w:cs="Browallia New"/>
          <w:cs/>
        </w:rPr>
        <w:t>การเปลี่ยนแปลงของเงินลงทุนในบริษัทย่อย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eastAsia="Arial Unicode MS" w:hAnsi="Browallia New" w:cs="Browallia New"/>
          <w:cs/>
        </w:rPr>
        <w:t>มีดังนี้</w:t>
      </w:r>
    </w:p>
    <w:p w14:paraId="7BA2694D" w14:textId="77777777" w:rsidR="005533D3" w:rsidRPr="0051335D" w:rsidRDefault="005533D3" w:rsidP="00080F62">
      <w:pPr>
        <w:ind w:left="540"/>
        <w:jc w:val="both"/>
        <w:rPr>
          <w:rFonts w:ascii="Browallia New" w:eastAsia="Arial Unicode MS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464"/>
        <w:gridCol w:w="1465"/>
      </w:tblGrid>
      <w:tr w:rsidR="005533D3" w:rsidRPr="0051335D" w14:paraId="39BB9D89" w14:textId="77777777" w:rsidTr="008D411F">
        <w:trPr>
          <w:cantSplit/>
        </w:trPr>
        <w:tc>
          <w:tcPr>
            <w:tcW w:w="6521" w:type="dxa"/>
            <w:vAlign w:val="bottom"/>
          </w:tcPr>
          <w:p w14:paraId="20AE9840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51335D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51335D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07553B" w:rsidRPr="0051335D" w14:paraId="53360706" w14:textId="77777777" w:rsidTr="008D411F">
        <w:trPr>
          <w:cantSplit/>
        </w:trPr>
        <w:tc>
          <w:tcPr>
            <w:tcW w:w="6521" w:type="dxa"/>
            <w:vAlign w:val="bottom"/>
          </w:tcPr>
          <w:p w14:paraId="6D975B52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62974EB9" w14:textId="5F7C1447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61B40BD0" w14:textId="6FA1A78E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1B90C9C8" w14:textId="77777777" w:rsidTr="008D411F">
        <w:trPr>
          <w:cantSplit/>
        </w:trPr>
        <w:tc>
          <w:tcPr>
            <w:tcW w:w="6521" w:type="dxa"/>
            <w:vAlign w:val="bottom"/>
          </w:tcPr>
          <w:p w14:paraId="5AB85090" w14:textId="77777777" w:rsidR="0007553B" w:rsidRPr="0051335D" w:rsidRDefault="0007553B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vAlign w:val="bottom"/>
          </w:tcPr>
          <w:p w14:paraId="6BF786EA" w14:textId="1DDE9CE5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65" w:type="dxa"/>
            <w:vAlign w:val="bottom"/>
          </w:tcPr>
          <w:p w14:paraId="11FFC0B6" w14:textId="268264E6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5533D3" w:rsidRPr="0051335D" w14:paraId="32DDB37F" w14:textId="77777777" w:rsidTr="008D411F">
        <w:trPr>
          <w:cantSplit/>
        </w:trPr>
        <w:tc>
          <w:tcPr>
            <w:tcW w:w="6521" w:type="dxa"/>
            <w:vAlign w:val="bottom"/>
          </w:tcPr>
          <w:p w14:paraId="1C99B1F5" w14:textId="77777777" w:rsidR="005533D3" w:rsidRPr="0051335D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51335D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927BEF" w14:paraId="5CE48138" w14:textId="77777777" w:rsidTr="008D411F">
        <w:trPr>
          <w:cantSplit/>
        </w:trPr>
        <w:tc>
          <w:tcPr>
            <w:tcW w:w="6521" w:type="dxa"/>
          </w:tcPr>
          <w:p w14:paraId="7E3BDA83" w14:textId="77777777" w:rsidR="005533D3" w:rsidRPr="00927BEF" w:rsidRDefault="005533D3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927BEF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51335D" w14:paraId="6A5454BC" w14:textId="77777777" w:rsidTr="008D411F">
        <w:trPr>
          <w:cantSplit/>
        </w:trPr>
        <w:tc>
          <w:tcPr>
            <w:tcW w:w="6521" w:type="dxa"/>
          </w:tcPr>
          <w:p w14:paraId="453E2479" w14:textId="63AB9601" w:rsidR="008F3EC1" w:rsidRPr="0051335D" w:rsidRDefault="008F3EC1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="00DA0DD7" w:rsidRPr="0051335D">
              <w:rPr>
                <w:rFonts w:ascii="Browallia New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0A1BB5" w14:textId="2DEF74DD" w:rsidR="008F3EC1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B16597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  <w:r w:rsidR="00B16597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465" w:type="dxa"/>
            <w:vAlign w:val="center"/>
          </w:tcPr>
          <w:p w14:paraId="2AD5E238" w14:textId="327E59FF" w:rsidR="008F3EC1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277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  <w:tr w:rsidR="00F63092" w:rsidRPr="0051335D" w14:paraId="413120A0" w14:textId="77777777" w:rsidTr="008D411F">
        <w:trPr>
          <w:cantSplit/>
        </w:trPr>
        <w:tc>
          <w:tcPr>
            <w:tcW w:w="6521" w:type="dxa"/>
          </w:tcPr>
          <w:p w14:paraId="2D2D3515" w14:textId="158668E2" w:rsidR="00F63092" w:rsidRPr="0051335D" w:rsidRDefault="00F63092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3A5A40FF" w14:textId="5BC95990" w:rsidR="00F63092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B1659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885</w:t>
            </w:r>
            <w:r w:rsidR="00B1659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501</w:t>
            </w:r>
          </w:p>
        </w:tc>
        <w:tc>
          <w:tcPr>
            <w:tcW w:w="1465" w:type="dxa"/>
            <w:vAlign w:val="center"/>
          </w:tcPr>
          <w:p w14:paraId="337C435D" w14:textId="234CF68E" w:rsidR="00F63092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242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51335D" w14:paraId="3324833F" w14:textId="77777777" w:rsidTr="008D411F">
        <w:trPr>
          <w:cantSplit/>
        </w:trPr>
        <w:tc>
          <w:tcPr>
            <w:tcW w:w="6521" w:type="dxa"/>
            <w:hideMark/>
          </w:tcPr>
          <w:p w14:paraId="40439AB2" w14:textId="43BF1B48" w:rsidR="008F3EC1" w:rsidRPr="0051335D" w:rsidRDefault="00F63092" w:rsidP="00AA346D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ขาย</w:t>
            </w:r>
            <w:r w:rsidR="008F3EC1" w:rsidRPr="0051335D">
              <w:rPr>
                <w:rFonts w:ascii="Browallia New" w:hAnsi="Browallia New" w:cs="Browallia New"/>
                <w:cs/>
              </w:rPr>
              <w:t>เงินลงทุนในบริษัทย่อย</w:t>
            </w:r>
          </w:p>
        </w:tc>
        <w:tc>
          <w:tcPr>
            <w:tcW w:w="1464" w:type="dxa"/>
            <w:shd w:val="clear" w:color="auto" w:fill="FAFAFA"/>
            <w:vAlign w:val="center"/>
          </w:tcPr>
          <w:p w14:paraId="7C9275CD" w14:textId="3E0CD7A4" w:rsidR="008F3EC1" w:rsidRPr="0051335D" w:rsidRDefault="00B16597" w:rsidP="001E019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401</w:t>
            </w:r>
            <w:r w:rsidR="001E0198"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881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5" w:type="dxa"/>
            <w:vAlign w:val="center"/>
          </w:tcPr>
          <w:p w14:paraId="19BE4332" w14:textId="49306C5A" w:rsidR="008F3EC1" w:rsidRPr="0051335D" w:rsidRDefault="00F63092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10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42391A" w:rsidRPr="0051335D" w14:paraId="522805F0" w14:textId="77777777" w:rsidTr="008D411F">
        <w:trPr>
          <w:cantSplit/>
        </w:trPr>
        <w:tc>
          <w:tcPr>
            <w:tcW w:w="6521" w:type="dxa"/>
          </w:tcPr>
          <w:p w14:paraId="670645C8" w14:textId="785F0319" w:rsidR="0042391A" w:rsidRPr="0051335D" w:rsidRDefault="0042391A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ก</w:t>
            </w:r>
            <w:r w:rsidR="001E061F" w:rsidRPr="0051335D">
              <w:rPr>
                <w:rFonts w:ascii="Browallia New" w:hAnsi="Browallia New" w:cs="Browallia New"/>
                <w:cs/>
              </w:rPr>
              <w:t>า</w:t>
            </w:r>
            <w:r w:rsidRPr="0051335D">
              <w:rPr>
                <w:rFonts w:ascii="Browallia New" w:hAnsi="Browallia New" w:cs="Browallia New"/>
                <w:cs/>
              </w:rPr>
              <w:t>รเปลี่ยนประเภทเงินลงทุน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AFF9F9" w14:textId="1E8E66C2" w:rsidR="0042391A" w:rsidRPr="0051335D" w:rsidRDefault="00B16597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236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080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center"/>
          </w:tcPr>
          <w:p w14:paraId="5815AA02" w14:textId="15108859" w:rsidR="0042391A" w:rsidRPr="0051335D" w:rsidRDefault="003F1D90" w:rsidP="004239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42391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8F3EC1" w:rsidRPr="0051335D" w14:paraId="7D654604" w14:textId="77777777" w:rsidTr="008D411F">
        <w:trPr>
          <w:cantSplit/>
          <w:trHeight w:val="70"/>
        </w:trPr>
        <w:tc>
          <w:tcPr>
            <w:tcW w:w="6521" w:type="dxa"/>
            <w:hideMark/>
          </w:tcPr>
          <w:p w14:paraId="1ACBD690" w14:textId="1037F78B" w:rsidR="008F3EC1" w:rsidRPr="0051335D" w:rsidRDefault="008F3EC1" w:rsidP="00AA346D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="00DA0DD7" w:rsidRPr="0051335D">
              <w:rPr>
                <w:rFonts w:ascii="Browallia New" w:hAnsi="Browallia New" w:cs="Browallia New"/>
                <w:lang w:val="en-GB"/>
              </w:rPr>
              <w:t>/</w:t>
            </w:r>
            <w:r w:rsidR="00DA0DD7" w:rsidRPr="0051335D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4C0F41E8" w:rsidR="008F3EC1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1E0198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760</w:t>
            </w:r>
            <w:r w:rsidR="001E0198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062EA644" w:rsidR="008F3EC1" w:rsidRPr="0051335D" w:rsidRDefault="003F1D90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880</w:t>
            </w:r>
          </w:p>
        </w:tc>
      </w:tr>
    </w:tbl>
    <w:p w14:paraId="5CF7C210" w14:textId="5F9F244E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  <w:bookmarkStart w:id="12" w:name="_Toc418848846"/>
    </w:p>
    <w:p w14:paraId="7740ADAF" w14:textId="4B0E32A9" w:rsidR="00405E3B" w:rsidRDefault="00405E3B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7ABA60F9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ayout w:type="fixed"/>
        <w:tblLook w:val="04A0" w:firstRow="1" w:lastRow="0" w:firstColumn="1" w:lastColumn="0" w:noHBand="0" w:noVBand="1"/>
      </w:tblPr>
      <w:tblGrid>
        <w:gridCol w:w="9450"/>
      </w:tblGrid>
      <w:tr w:rsidR="00683373" w:rsidRPr="0051335D" w14:paraId="1E9F420C" w14:textId="77777777" w:rsidTr="00A96E2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DB8C39" w14:textId="78C8D8C2" w:rsidR="00683373" w:rsidRPr="0051335D" w:rsidRDefault="00683373" w:rsidP="00A96E2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lang w:val="en-GB"/>
              </w:rPr>
              <w:br w:type="page"/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65DBDB14" w14:textId="77777777" w:rsidR="00683373" w:rsidRPr="0051335D" w:rsidRDefault="00683373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5384E2DD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51335D" w14:paraId="60EFA47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53B" w:rsidRPr="0051335D" w14:paraId="6763089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center"/>
          </w:tcPr>
          <w:p w14:paraId="4D9784A9" w14:textId="79541446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48C9237B" w14:textId="2F3FE9FB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42BBA0D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07553B" w:rsidRPr="0051335D" w:rsidRDefault="0007553B" w:rsidP="0007553B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bottom"/>
          </w:tcPr>
          <w:p w14:paraId="7B7727DA" w14:textId="1785C121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469" w:type="dxa"/>
            <w:vAlign w:val="bottom"/>
          </w:tcPr>
          <w:p w14:paraId="2540D1C1" w14:textId="46C9126B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51335D" w14:paraId="1505FC9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0016F4C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159C32F3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789528A4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44</w:t>
            </w:r>
            <w:r w:rsidR="00AA34E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741415A9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199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190</w:t>
            </w:r>
          </w:p>
        </w:tc>
      </w:tr>
      <w:tr w:rsidR="00867DB5" w:rsidRPr="0051335D" w14:paraId="74AAC79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0769DEB2" w:rsidR="00867DB5" w:rsidRPr="0051335D" w:rsidRDefault="003F1D90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AA34E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127</w:t>
            </w:r>
            <w:r w:rsidR="00AA34E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4AF7DFB5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906</w:t>
            </w:r>
          </w:p>
        </w:tc>
      </w:tr>
      <w:tr w:rsidR="00867DB5" w:rsidRPr="0051335D" w14:paraId="0065FAF2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25CEBA29" w:rsidR="00867DB5" w:rsidRPr="0051335D" w:rsidRDefault="003F1D90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BB3EC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171</w:t>
            </w:r>
            <w:r w:rsidR="00BB3EC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520FEB66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  <w:tr w:rsidR="00867DB5" w:rsidRPr="0051335D" w14:paraId="549EA24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769309B6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59B5136D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01012B8B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7373B015" w:rsidR="00867DB5" w:rsidRPr="0051335D" w:rsidRDefault="003F1D90" w:rsidP="004A539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AA34E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171</w:t>
            </w:r>
            <w:r w:rsidR="00AA34E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25861EF6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867DB5" w:rsidRPr="0051335D" w14:paraId="7ED182A0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BAAB43F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2574E6D8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1BFCB375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3524F481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904DE" w14:textId="46C663C0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867DB5" w:rsidRPr="0051335D" w14:paraId="4656AC4F" w14:textId="77777777" w:rsidTr="00953CDE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867DB5" w:rsidRPr="0051335D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355DDE7E" w:rsidR="00867DB5" w:rsidRPr="0051335D" w:rsidRDefault="003F1D90" w:rsidP="004A539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BB3EC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171</w:t>
            </w:r>
            <w:r w:rsidR="00BB3EC5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00F8365C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234</w:t>
            </w:r>
            <w:r w:rsidR="00F63092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</w:tbl>
    <w:p w14:paraId="42D51372" w14:textId="77777777" w:rsidR="00380FA8" w:rsidRPr="0051335D" w:rsidRDefault="00380FA8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3EDFE255" w14:textId="77777777" w:rsidTr="00953C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3F8E7C2" w14:textId="134AA30F" w:rsidR="005C77F6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51335D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51335D" w14:paraId="5CC4CC0D" w14:textId="77777777" w:rsidTr="00953CDE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51335D" w:rsidRDefault="00867DB5" w:rsidP="00867DB5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7553B" w:rsidRPr="0051335D" w14:paraId="7BA8F151" w14:textId="77777777" w:rsidTr="00953CDE">
        <w:trPr>
          <w:cantSplit/>
        </w:trPr>
        <w:tc>
          <w:tcPr>
            <w:tcW w:w="4590" w:type="dxa"/>
            <w:vAlign w:val="bottom"/>
          </w:tcPr>
          <w:p w14:paraId="04D4FC7F" w14:textId="77777777" w:rsidR="0007553B" w:rsidRPr="0051335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79E74B95" w14:textId="66F6D55C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224" w:type="dxa"/>
            <w:vAlign w:val="bottom"/>
          </w:tcPr>
          <w:p w14:paraId="394B7CDA" w14:textId="6BDDECA1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2" w:type="dxa"/>
            <w:vAlign w:val="center"/>
          </w:tcPr>
          <w:p w14:paraId="20019C6D" w14:textId="16FDE2B4" w:rsidR="0007553B" w:rsidRPr="0051335D" w:rsidRDefault="003F1D90" w:rsidP="000755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มิถุนายน</w:t>
            </w:r>
          </w:p>
        </w:tc>
        <w:tc>
          <w:tcPr>
            <w:tcW w:w="1224" w:type="dxa"/>
            <w:gridSpan w:val="2"/>
            <w:vAlign w:val="bottom"/>
          </w:tcPr>
          <w:p w14:paraId="78DAC448" w14:textId="784A1911" w:rsidR="0007553B" w:rsidRPr="0051335D" w:rsidRDefault="003F1D90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="0007553B"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07553B" w:rsidRPr="0051335D" w14:paraId="2AB9FE81" w14:textId="77777777" w:rsidTr="00953CDE">
        <w:trPr>
          <w:cantSplit/>
        </w:trPr>
        <w:tc>
          <w:tcPr>
            <w:tcW w:w="4590" w:type="dxa"/>
            <w:vAlign w:val="bottom"/>
          </w:tcPr>
          <w:p w14:paraId="1B3EB7AD" w14:textId="77777777" w:rsidR="0007553B" w:rsidRPr="0051335D" w:rsidRDefault="0007553B" w:rsidP="0007553B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50191614" w14:textId="3C562177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vAlign w:val="bottom"/>
          </w:tcPr>
          <w:p w14:paraId="6D70D9E0" w14:textId="1682935B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02" w:type="dxa"/>
            <w:vAlign w:val="bottom"/>
          </w:tcPr>
          <w:p w14:paraId="1D6353B3" w14:textId="1BDC49F2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  <w:tc>
          <w:tcPr>
            <w:tcW w:w="1224" w:type="dxa"/>
            <w:gridSpan w:val="2"/>
            <w:vAlign w:val="bottom"/>
          </w:tcPr>
          <w:p w14:paraId="068EAE1B" w14:textId="3AABCB84" w:rsidR="0007553B" w:rsidRPr="0051335D" w:rsidRDefault="0007553B" w:rsidP="0007553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</w:tr>
      <w:tr w:rsidR="00867DB5" w:rsidRPr="0051335D" w14:paraId="2D2C9F60" w14:textId="77777777" w:rsidTr="00953CDE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7DA7A1DC" w14:textId="77777777" w:rsidTr="00953CDE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51335D" w14:paraId="68361496" w14:textId="77777777" w:rsidTr="00953CDE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79EAB0C9" w14:textId="77777777" w:rsidTr="00953CDE">
        <w:trPr>
          <w:cantSplit/>
        </w:trPr>
        <w:tc>
          <w:tcPr>
            <w:tcW w:w="4590" w:type="dxa"/>
            <w:vAlign w:val="bottom"/>
          </w:tcPr>
          <w:p w14:paraId="2085CA69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6DD339C3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35930ABB" w14:textId="5EF0103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200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7CD2B2C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5A02375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200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B4704" w:rsidRPr="0051335D" w14:paraId="6923D861" w14:textId="77777777" w:rsidTr="00953CDE">
        <w:trPr>
          <w:cantSplit/>
        </w:trPr>
        <w:tc>
          <w:tcPr>
            <w:tcW w:w="4590" w:type="dxa"/>
            <w:vAlign w:val="bottom"/>
          </w:tcPr>
          <w:p w14:paraId="301659F1" w14:textId="28C952EC" w:rsidR="007B4704" w:rsidRPr="0051335D" w:rsidRDefault="007B4704" w:rsidP="009D7CDA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เงินกู้ยืมระยะสั้นจากสถาบันการเงินเพื่อใช้ในการซื้อลูกหนี้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855215" w14:textId="2873A002" w:rsidR="007B4704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56</w:t>
            </w:r>
            <w:r w:rsidR="007B4704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9AAE02B" w14:textId="25F3BD7D" w:rsidR="007B4704" w:rsidRPr="0051335D" w:rsidRDefault="007B470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5B66CB14" w14:textId="12B9388F" w:rsidR="007B4704" w:rsidRPr="0051335D" w:rsidRDefault="007B4704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1189A8F7" w14:textId="66BB78C0" w:rsidR="007B4704" w:rsidRPr="0051335D" w:rsidRDefault="007B4704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51335D" w14:paraId="2A91C64F" w14:textId="77777777" w:rsidTr="00953CDE">
        <w:trPr>
          <w:cantSplit/>
        </w:trPr>
        <w:tc>
          <w:tcPr>
            <w:tcW w:w="4590" w:type="dxa"/>
            <w:vAlign w:val="bottom"/>
          </w:tcPr>
          <w:p w14:paraId="3B8D057B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30CC3AAD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vAlign w:val="bottom"/>
          </w:tcPr>
          <w:p w14:paraId="349AAFB7" w14:textId="785282BF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4E7EFA3B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106EC703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47748A98" w14:textId="77777777" w:rsidTr="00953CDE">
        <w:trPr>
          <w:cantSplit/>
        </w:trPr>
        <w:tc>
          <w:tcPr>
            <w:tcW w:w="4590" w:type="dxa"/>
            <w:vAlign w:val="bottom"/>
          </w:tcPr>
          <w:p w14:paraId="357183A4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7172DC6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634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2C3F1A87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307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3FE070E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14C96D3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163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9D7CDA" w:rsidRPr="0051335D" w14:paraId="5E375713" w14:textId="77777777" w:rsidTr="00953CDE">
        <w:trPr>
          <w:cantSplit/>
        </w:trPr>
        <w:tc>
          <w:tcPr>
            <w:tcW w:w="4590" w:type="dxa"/>
            <w:vAlign w:val="bottom"/>
          </w:tcPr>
          <w:p w14:paraId="5CF5B618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0CFC739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690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289DE19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507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129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112B3C6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233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6C3F152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363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796</w:t>
            </w:r>
          </w:p>
        </w:tc>
      </w:tr>
      <w:tr w:rsidR="00867DB5" w:rsidRPr="0051335D" w14:paraId="28FEDD81" w14:textId="77777777" w:rsidTr="00953CDE">
        <w:trPr>
          <w:cantSplit/>
        </w:trPr>
        <w:tc>
          <w:tcPr>
            <w:tcW w:w="4590" w:type="dxa"/>
            <w:vAlign w:val="bottom"/>
          </w:tcPr>
          <w:p w14:paraId="0C1469FE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51335D" w14:paraId="3910613C" w14:textId="77777777" w:rsidTr="00953CDE">
        <w:trPr>
          <w:cantSplit/>
        </w:trPr>
        <w:tc>
          <w:tcPr>
            <w:tcW w:w="4590" w:type="dxa"/>
            <w:vAlign w:val="bottom"/>
          </w:tcPr>
          <w:p w14:paraId="548463EC" w14:textId="77777777" w:rsidR="00867DB5" w:rsidRPr="0051335D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0B112648" w14:textId="77777777" w:rsidTr="00953CDE">
        <w:trPr>
          <w:cantSplit/>
        </w:trPr>
        <w:tc>
          <w:tcPr>
            <w:tcW w:w="4590" w:type="dxa"/>
            <w:vAlign w:val="bottom"/>
          </w:tcPr>
          <w:p w14:paraId="446F2040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003A44E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337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06573E8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930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2850A49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914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35A8553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9D7CDA" w:rsidRPr="0051335D" w14:paraId="01536103" w14:textId="77777777" w:rsidTr="00953CDE">
        <w:trPr>
          <w:cantSplit/>
        </w:trPr>
        <w:tc>
          <w:tcPr>
            <w:tcW w:w="4590" w:type="dxa"/>
            <w:vAlign w:val="bottom"/>
          </w:tcPr>
          <w:p w14:paraId="2BF63DFF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46F375C6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337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3501C9D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930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2518565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914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4934CFD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773</w:t>
            </w:r>
          </w:p>
        </w:tc>
      </w:tr>
      <w:tr w:rsidR="009D7CDA" w:rsidRPr="0051335D" w14:paraId="56035710" w14:textId="77777777" w:rsidTr="00953CDE">
        <w:trPr>
          <w:cantSplit/>
        </w:trPr>
        <w:tc>
          <w:tcPr>
            <w:tcW w:w="4590" w:type="dxa"/>
            <w:vAlign w:val="bottom"/>
          </w:tcPr>
          <w:p w14:paraId="76BD6EF4" w14:textId="77777777" w:rsidR="009D7CDA" w:rsidRPr="0051335D" w:rsidRDefault="009D7CDA" w:rsidP="009D7CDA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078C1D9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028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5FE9C94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437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34B517F7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147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393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443FDA4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519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569</w:t>
            </w:r>
          </w:p>
        </w:tc>
      </w:tr>
    </w:tbl>
    <w:p w14:paraId="6F9CCE48" w14:textId="77777777" w:rsidR="00867DB5" w:rsidRPr="0051335D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448FB90D" w14:textId="5B2719A8" w:rsidR="00CC6DE2" w:rsidRDefault="00CC6DE2">
      <w:pPr>
        <w:rPr>
          <w:rFonts w:ascii="Browallia New" w:hAnsi="Browallia New" w:cs="Browallia New"/>
          <w:color w:val="CF4A02"/>
          <w:lang w:val="en-GB"/>
        </w:rPr>
      </w:pPr>
      <w:r w:rsidRPr="0051335D">
        <w:rPr>
          <w:rFonts w:ascii="Browallia New" w:hAnsi="Browallia New" w:cs="Browallia New"/>
          <w:color w:val="CF4A02"/>
          <w:lang w:val="en-GB"/>
        </w:rPr>
        <w:br w:type="page"/>
      </w:r>
    </w:p>
    <w:p w14:paraId="06101CC6" w14:textId="77777777" w:rsidR="007A6355" w:rsidRPr="0051335D" w:rsidRDefault="007A6355">
      <w:pPr>
        <w:rPr>
          <w:rFonts w:ascii="Browallia New" w:hAnsi="Browallia New" w:cs="Browallia New"/>
          <w:color w:val="CF4A02"/>
          <w:lang w:val="en-GB"/>
        </w:rPr>
      </w:pPr>
    </w:p>
    <w:p w14:paraId="5D26A464" w14:textId="3035B1FF" w:rsidR="009609E1" w:rsidRPr="0051335D" w:rsidRDefault="003F1D90" w:rsidP="001A4949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3F1D90">
        <w:rPr>
          <w:rFonts w:ascii="Browallia New" w:hAnsi="Browallia New" w:cs="Browallia New"/>
          <w:lang w:val="en-GB"/>
        </w:rPr>
        <w:t>14</w:t>
      </w:r>
      <w:r w:rsidR="009609E1" w:rsidRPr="0051335D">
        <w:rPr>
          <w:rFonts w:ascii="Browallia New" w:hAnsi="Browallia New" w:cs="Browallia New"/>
          <w:cs/>
          <w:lang w:val="th-TH"/>
        </w:rPr>
        <w:t>.</w:t>
      </w:r>
      <w:r w:rsidRPr="003F1D90">
        <w:rPr>
          <w:rFonts w:ascii="Browallia New" w:hAnsi="Browallia New" w:cs="Browallia New"/>
          <w:lang w:val="en-GB"/>
        </w:rPr>
        <w:t>1</w:t>
      </w:r>
      <w:r w:rsidR="009609E1" w:rsidRPr="0051335D">
        <w:rPr>
          <w:rFonts w:ascii="Browallia New" w:hAnsi="Browallia New" w:cs="Browallia New"/>
          <w:cs/>
          <w:lang w:val="th-TH"/>
        </w:rPr>
        <w:t>)</w:t>
      </w:r>
      <w:r w:rsidR="009609E1" w:rsidRPr="0051335D">
        <w:rPr>
          <w:rFonts w:ascii="Browallia New" w:hAnsi="Browallia New" w:cs="Browallia New"/>
          <w:cs/>
          <w:lang w:val="th-TH"/>
        </w:rPr>
        <w:tab/>
        <w:t>เงินกู้ยืมระยะสั้นจากสถาบันการเงินสำหรับงวด</w:t>
      </w:r>
      <w:r w:rsidR="00D0765F" w:rsidRPr="0051335D">
        <w:rPr>
          <w:rFonts w:ascii="Browallia New" w:hAnsi="Browallia New" w:cs="Browallia New"/>
          <w:cs/>
          <w:lang w:val="th-TH"/>
        </w:rPr>
        <w:t>หกเดือน</w:t>
      </w:r>
      <w:r w:rsidR="009609E1" w:rsidRPr="0051335D">
        <w:rPr>
          <w:rFonts w:ascii="Browallia New" w:hAnsi="Browallia New" w:cs="Browallia New"/>
          <w:cs/>
          <w:lang w:val="th-TH"/>
        </w:rPr>
        <w:t xml:space="preserve">สิ้นสุดวันที่ </w:t>
      </w:r>
      <w:r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="009609E1" w:rsidRPr="0051335D">
        <w:rPr>
          <w:rFonts w:ascii="Browallia New" w:hAnsi="Browallia New" w:cs="Browallia New"/>
          <w:cs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Pr="003F1D90">
        <w:rPr>
          <w:rFonts w:ascii="Browallia New" w:hAnsi="Browallia New" w:cs="Browallia New"/>
          <w:lang w:val="en-GB"/>
        </w:rPr>
        <w:t>2564</w:t>
      </w:r>
      <w:r w:rsidR="009609E1" w:rsidRPr="0051335D">
        <w:rPr>
          <w:rFonts w:ascii="Browallia New" w:hAnsi="Browallia New" w:cs="Browallia New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51335D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C86666" w:rsidRPr="0051335D" w14:paraId="1E518AF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2E7D896A" w14:textId="77777777" w:rsidR="00C86666" w:rsidRPr="0051335D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51335D" w:rsidRDefault="00C86666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51335D" w:rsidRDefault="007F403A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51335D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51335D" w14:paraId="1B05D4DF" w14:textId="77777777" w:rsidTr="00F418EE">
        <w:trPr>
          <w:cantSplit/>
          <w:trHeight w:val="20"/>
        </w:trPr>
        <w:tc>
          <w:tcPr>
            <w:tcW w:w="6408" w:type="dxa"/>
            <w:vAlign w:val="bottom"/>
          </w:tcPr>
          <w:p w14:paraId="394E19AD" w14:textId="77777777" w:rsidR="00C86666" w:rsidRPr="0051335D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51335D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35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51335D" w14:paraId="68A961DD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9C42329" w14:textId="77777777" w:rsidR="00C86666" w:rsidRPr="0051335D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51335D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51335D" w14:paraId="54B8A91E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51C5412" w14:textId="1E1A6068" w:rsidR="00C86666" w:rsidRPr="0051335D" w:rsidRDefault="00C86666" w:rsidP="00953CDE">
            <w:pPr>
              <w:ind w:left="116" w:hanging="116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>.</w:t>
            </w:r>
            <w:r w:rsidR="00686FCF" w:rsidRPr="0051335D">
              <w:rPr>
                <w:rFonts w:ascii="Browallia New" w:hAnsi="Browallia New" w:cs="Browallia New"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shd w:val="clear" w:color="auto" w:fill="FAFAFA"/>
          </w:tcPr>
          <w:p w14:paraId="6AD208E2" w14:textId="7DE01DA2" w:rsidR="00C86666" w:rsidRPr="0051335D" w:rsidRDefault="003F1D90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200</w:t>
            </w:r>
            <w:r w:rsidR="00A33454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51335D" w14:paraId="0F311104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4B3CC0F6" w14:textId="77777777" w:rsidR="00C86666" w:rsidRPr="0051335D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21" w:type="dxa"/>
            <w:shd w:val="clear" w:color="auto" w:fill="FAFAFA"/>
          </w:tcPr>
          <w:p w14:paraId="74C367C5" w14:textId="40EFB774" w:rsidR="00C86666" w:rsidRPr="0051335D" w:rsidRDefault="009D7CDA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86666" w:rsidRPr="0051335D" w14:paraId="039B1C9B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68666DDD" w14:textId="77777777" w:rsidR="00C86666" w:rsidRPr="0051335D" w:rsidRDefault="00C86666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6E1EB3D9" w:rsidR="00C86666" w:rsidRPr="0051335D" w:rsidRDefault="009D7CDA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200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51335D" w14:paraId="46421B93" w14:textId="77777777" w:rsidTr="00F418EE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5EF6278B" w14:textId="679CA309" w:rsidR="00C86666" w:rsidRPr="0051335D" w:rsidRDefault="002E23FE" w:rsidP="00953CDE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>.</w:t>
            </w:r>
            <w:r w:rsidR="00686FCF" w:rsidRPr="0051335D">
              <w:rPr>
                <w:rFonts w:ascii="Browallia New" w:hAnsi="Browallia New" w:cs="Browallia New"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7EC0AE68" w:rsidR="00C86666" w:rsidRPr="0051335D" w:rsidRDefault="009D7CDA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7128BB54" w14:textId="77777777" w:rsidR="009609E1" w:rsidRPr="0051335D" w:rsidRDefault="009609E1" w:rsidP="002F550E">
      <w:pPr>
        <w:ind w:left="540"/>
        <w:rPr>
          <w:rFonts w:ascii="Browallia New" w:hAnsi="Browallia New" w:cs="Browallia New"/>
          <w:sz w:val="16"/>
          <w:szCs w:val="16"/>
        </w:rPr>
      </w:pPr>
    </w:p>
    <w:p w14:paraId="42A7790E" w14:textId="2B610329" w:rsidR="009609E1" w:rsidRPr="0051335D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เงินกู้ยืมระยะสั้นจากสถาบันการเงินมีอัตราดอกเบี้ยร้อยละ</w:t>
      </w:r>
      <w:r w:rsidRPr="0051335D">
        <w:rPr>
          <w:rFonts w:ascii="Browallia New" w:hAnsi="Browallia New" w:cs="Browallia New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="00C17729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65</w:t>
      </w:r>
      <w:r w:rsidR="00FF2630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ต่อปี </w:t>
      </w:r>
      <w:r w:rsidRPr="0051335D">
        <w:rPr>
          <w:rFonts w:ascii="Browallia New" w:hAnsi="Browallia New" w:cs="Browallia New"/>
        </w:rPr>
        <w:t>(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</w:rPr>
        <w:t xml:space="preserve">: </w:t>
      </w:r>
      <w:r w:rsidRPr="0051335D">
        <w:rPr>
          <w:rFonts w:ascii="Browallia New" w:hAnsi="Browallia New" w:cs="Browallia New"/>
          <w:cs/>
        </w:rPr>
        <w:t>อัตราดอกเบี้ยร้อ</w:t>
      </w:r>
      <w:r w:rsidR="004D7321" w:rsidRPr="0051335D">
        <w:rPr>
          <w:rFonts w:ascii="Browallia New" w:hAnsi="Browallia New" w:cs="Browallia New"/>
          <w:cs/>
        </w:rPr>
        <w:t>ย</w:t>
      </w:r>
      <w:r w:rsidRPr="0051335D">
        <w:rPr>
          <w:rFonts w:ascii="Browallia New" w:hAnsi="Browallia New" w:cs="Browallia New"/>
          <w:cs/>
        </w:rPr>
        <w:t>ละ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="00EA44F8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65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</w:t>
      </w:r>
      <w:r w:rsidRPr="0051335D">
        <w:rPr>
          <w:rFonts w:ascii="Browallia New" w:hAnsi="Browallia New" w:cs="Browallia New"/>
        </w:rPr>
        <w:t>)</w:t>
      </w:r>
      <w:r w:rsidRPr="0051335D">
        <w:rPr>
          <w:rFonts w:ascii="Browallia New" w:hAnsi="Browallia New" w:cs="Browallia New"/>
          <w:cs/>
        </w:rPr>
        <w:t xml:space="preserve"> และ</w:t>
      </w:r>
      <w:r w:rsidR="0065471F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มีกำหนดชำระคืนดอกเบี้ยและเงินต้นทั้งจำนวนเมื่อครบกำหนด</w:t>
      </w:r>
    </w:p>
    <w:p w14:paraId="6D9A564B" w14:textId="77777777" w:rsidR="00BB3EC5" w:rsidRPr="0051335D" w:rsidRDefault="00BB3EC5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40AAEF2" w14:textId="2DB2A425" w:rsidR="00BB3EC5" w:rsidRPr="0051335D" w:rsidRDefault="003F1D90" w:rsidP="00BB3EC5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3F1D90">
        <w:rPr>
          <w:rFonts w:ascii="Browallia New" w:hAnsi="Browallia New" w:cs="Browallia New"/>
          <w:lang w:val="en-GB"/>
        </w:rPr>
        <w:t>14</w:t>
      </w:r>
      <w:r w:rsidR="00BB3EC5" w:rsidRPr="0051335D">
        <w:rPr>
          <w:rFonts w:ascii="Browallia New" w:hAnsi="Browallia New" w:cs="Browallia New"/>
          <w:cs/>
          <w:lang w:val="th-TH"/>
        </w:rPr>
        <w:t>.</w:t>
      </w:r>
      <w:r w:rsidRPr="003F1D90">
        <w:rPr>
          <w:rFonts w:ascii="Browallia New" w:hAnsi="Browallia New" w:cs="Browallia New"/>
          <w:lang w:val="en-GB"/>
        </w:rPr>
        <w:t>2</w:t>
      </w:r>
      <w:r w:rsidR="00BB3EC5" w:rsidRPr="0051335D">
        <w:rPr>
          <w:rFonts w:ascii="Browallia New" w:hAnsi="Browallia New" w:cs="Browallia New"/>
          <w:cs/>
          <w:lang w:val="th-TH"/>
        </w:rPr>
        <w:t>)</w:t>
      </w:r>
      <w:r w:rsidR="00BB3EC5" w:rsidRPr="0051335D">
        <w:rPr>
          <w:rFonts w:ascii="Browallia New" w:hAnsi="Browallia New" w:cs="Browallia New"/>
          <w:cs/>
          <w:lang w:val="th-TH"/>
        </w:rPr>
        <w:tab/>
      </w:r>
      <w:r w:rsidR="00BB3EC5" w:rsidRPr="0051335D">
        <w:rPr>
          <w:rFonts w:ascii="Browallia New" w:hAnsi="Browallia New" w:cs="Browallia New"/>
          <w:spacing w:val="-4"/>
          <w:cs/>
          <w:lang w:val="th-TH"/>
        </w:rPr>
        <w:t>การเปลี่ยนแปลงของเงินกู้ยืมระยะสั้นจากสถาบันการเงินเพื่อใช้ในการซื้อลูกหนี้ สำหรับงวด</w:t>
      </w:r>
      <w:r w:rsidR="00BB3EC5" w:rsidRPr="0051335D">
        <w:rPr>
          <w:rFonts w:ascii="Browallia New" w:hAnsi="Browallia New" w:cs="Browallia New"/>
          <w:spacing w:val="-4"/>
          <w:cs/>
          <w:lang w:val="en-GB"/>
        </w:rPr>
        <w:t>หกเดือน</w:t>
      </w:r>
      <w:r w:rsidR="00BB3EC5" w:rsidRPr="0051335D">
        <w:rPr>
          <w:rFonts w:ascii="Browallia New" w:hAnsi="Browallia New" w:cs="Browallia New"/>
          <w:spacing w:val="-4"/>
          <w:cs/>
          <w:lang w:val="th-TH"/>
        </w:rPr>
        <w:t xml:space="preserve">สิ้นสุดวันที่ </w:t>
      </w:r>
      <w:r w:rsidRPr="003F1D90">
        <w:rPr>
          <w:rFonts w:ascii="Browallia New" w:hAnsi="Browallia New" w:cs="Browallia New"/>
          <w:spacing w:val="-4"/>
          <w:lang w:val="en-GB"/>
        </w:rPr>
        <w:t>30</w:t>
      </w:r>
      <w:r w:rsidR="00BB3EC5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BB3EC5" w:rsidRPr="0051335D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BB3EC5" w:rsidRPr="0051335D">
        <w:rPr>
          <w:rFonts w:ascii="Browallia New" w:hAnsi="Browallia New" w:cs="Browallia New"/>
          <w:spacing w:val="-4"/>
          <w:cs/>
          <w:lang w:val="th-TH"/>
        </w:rPr>
        <w:t xml:space="preserve"> พ.ศ. </w:t>
      </w:r>
      <w:r w:rsidRPr="003F1D90">
        <w:rPr>
          <w:rFonts w:ascii="Browallia New" w:hAnsi="Browallia New" w:cs="Browallia New"/>
          <w:spacing w:val="-4"/>
          <w:lang w:val="en-GB"/>
        </w:rPr>
        <w:t>2564</w:t>
      </w:r>
      <w:r w:rsidR="00BB3EC5" w:rsidRPr="0051335D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BB3EC5" w:rsidRPr="0051335D">
        <w:rPr>
          <w:rFonts w:ascii="Browallia New" w:hAnsi="Browallia New" w:cs="Browallia New"/>
          <w:spacing w:val="-4"/>
          <w:cs/>
          <w:lang w:val="th-TH"/>
        </w:rPr>
        <w:br/>
      </w:r>
      <w:r w:rsidR="00BB3EC5" w:rsidRPr="0051335D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54ED70BC" w14:textId="77777777" w:rsidR="00BB3EC5" w:rsidRPr="0051335D" w:rsidRDefault="00BB3EC5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2621"/>
      </w:tblGrid>
      <w:tr w:rsidR="00C17729" w:rsidRPr="0051335D" w14:paraId="39829489" w14:textId="77777777" w:rsidTr="00EC7F38">
        <w:trPr>
          <w:cantSplit/>
          <w:trHeight w:val="20"/>
        </w:trPr>
        <w:tc>
          <w:tcPr>
            <w:tcW w:w="6408" w:type="dxa"/>
            <w:vAlign w:val="bottom"/>
          </w:tcPr>
          <w:p w14:paraId="52DA9B6B" w14:textId="77777777" w:rsidR="00C17729" w:rsidRPr="0051335D" w:rsidRDefault="00C17729" w:rsidP="00EC7F38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8CDF8" w14:textId="523D53F5" w:rsidR="00C17729" w:rsidRPr="0051335D" w:rsidRDefault="00C17729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C17729" w:rsidRPr="0051335D" w14:paraId="23381424" w14:textId="77777777" w:rsidTr="00EC7F38">
        <w:trPr>
          <w:cantSplit/>
          <w:trHeight w:val="20"/>
        </w:trPr>
        <w:tc>
          <w:tcPr>
            <w:tcW w:w="6408" w:type="dxa"/>
            <w:vAlign w:val="bottom"/>
          </w:tcPr>
          <w:p w14:paraId="618925C2" w14:textId="77777777" w:rsidR="00C17729" w:rsidRPr="0051335D" w:rsidRDefault="00C17729" w:rsidP="00EC7F38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A6315" w14:textId="77777777" w:rsidR="00C17729" w:rsidRPr="0051335D" w:rsidRDefault="00C17729" w:rsidP="00EC7F38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35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17729" w:rsidRPr="0051335D" w14:paraId="1DC6DC3E" w14:textId="77777777" w:rsidTr="00EC7F38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3969780E" w14:textId="77777777" w:rsidR="00C17729" w:rsidRPr="0051335D" w:rsidRDefault="00C17729" w:rsidP="00EC7F38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F75CC" w14:textId="77777777" w:rsidR="00C17729" w:rsidRPr="0051335D" w:rsidRDefault="00C17729" w:rsidP="00EC7F38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17729" w:rsidRPr="0051335D" w14:paraId="24FCD748" w14:textId="77777777" w:rsidTr="00EC7F38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70FBF4C9" w14:textId="47FF0029" w:rsidR="00C17729" w:rsidRPr="0051335D" w:rsidRDefault="00C17729" w:rsidP="00EC7F38">
            <w:pPr>
              <w:ind w:left="116" w:hanging="116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 xml:space="preserve">.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shd w:val="clear" w:color="auto" w:fill="FAFAFA"/>
          </w:tcPr>
          <w:p w14:paraId="0CEAC10D" w14:textId="11B6CF5E" w:rsidR="00C17729" w:rsidRPr="0051335D" w:rsidRDefault="00C17729" w:rsidP="00EC7F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C17729" w:rsidRPr="0051335D" w14:paraId="4289D9F0" w14:textId="77777777" w:rsidTr="00EC7F38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12DBAA8B" w14:textId="77777777" w:rsidR="00C17729" w:rsidRPr="0051335D" w:rsidRDefault="00C17729" w:rsidP="00EC7F38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21" w:type="dxa"/>
            <w:shd w:val="clear" w:color="auto" w:fill="FAFAFA"/>
          </w:tcPr>
          <w:p w14:paraId="102A519E" w14:textId="0EBAAFCC" w:rsidR="00C17729" w:rsidRPr="0051335D" w:rsidRDefault="003F1D90" w:rsidP="00EC7F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56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32BD7" w:rsidRPr="0051335D" w14:paraId="074A1628" w14:textId="77777777" w:rsidTr="00EC7F38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2197FD26" w14:textId="660E3871" w:rsidR="00932BD7" w:rsidRPr="0051335D" w:rsidRDefault="00932BD7" w:rsidP="00EC7F38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21" w:type="dxa"/>
            <w:shd w:val="clear" w:color="auto" w:fill="FAFAFA"/>
          </w:tcPr>
          <w:p w14:paraId="5ED75E50" w14:textId="688F3BA5" w:rsidR="00932BD7" w:rsidRPr="0051335D" w:rsidRDefault="00932BD7" w:rsidP="00EC7F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C17729" w:rsidRPr="0051335D" w14:paraId="7FFAFBFC" w14:textId="77777777" w:rsidTr="00EC7F38">
        <w:trPr>
          <w:cantSplit/>
          <w:trHeight w:val="20"/>
        </w:trPr>
        <w:tc>
          <w:tcPr>
            <w:tcW w:w="6408" w:type="dxa"/>
            <w:shd w:val="clear" w:color="auto" w:fill="auto"/>
            <w:vAlign w:val="bottom"/>
          </w:tcPr>
          <w:p w14:paraId="3BD1F4FB" w14:textId="5C32F4E7" w:rsidR="00C17729" w:rsidRPr="0051335D" w:rsidRDefault="00C17729" w:rsidP="00EC7F38">
            <w:pPr>
              <w:ind w:left="116" w:hanging="116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30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มิถุนายน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 xml:space="preserve">.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6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02152" w14:textId="17039E76" w:rsidR="00C17729" w:rsidRPr="0051335D" w:rsidRDefault="003F1D90" w:rsidP="00C1772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56</w:t>
            </w:r>
            <w:r w:rsidR="00C17729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5F54CA1D" w14:textId="77777777" w:rsidR="00C17729" w:rsidRPr="0051335D" w:rsidRDefault="00C17729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B1FF63A" w14:textId="617E6D6E" w:rsidR="00C17729" w:rsidRPr="0051335D" w:rsidRDefault="00C17729" w:rsidP="00C17729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เงินกู้ยืมระยะสั้นจากสถาบันการเงินเพื่อใช้ในการซื้อลูกหนี้ไม่มีอัตราดอกเบี้ย</w:t>
      </w:r>
      <w:r w:rsidR="00431B5D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>มีกำหนดชำระคืนเงินต้นทั้งจำนวนเมื่อครบกำหนด</w:t>
      </w:r>
    </w:p>
    <w:p w14:paraId="25C3C29D" w14:textId="77777777" w:rsidR="00867DB5" w:rsidRPr="0051335D" w:rsidRDefault="00867DB5" w:rsidP="002F550E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BB09A9" w14:textId="160776D6" w:rsidR="004D7321" w:rsidRPr="0051335D" w:rsidRDefault="003F1D90" w:rsidP="002F550E">
      <w:pPr>
        <w:ind w:left="540" w:hanging="540"/>
        <w:jc w:val="thaiDistribute"/>
        <w:rPr>
          <w:rFonts w:ascii="Browallia New" w:hAnsi="Browallia New" w:cs="Browallia New"/>
          <w:cs/>
          <w:lang w:val="th-TH"/>
        </w:rPr>
      </w:pPr>
      <w:r w:rsidRPr="003F1D90">
        <w:rPr>
          <w:rFonts w:ascii="Browallia New" w:hAnsi="Browallia New" w:cs="Browallia New"/>
          <w:lang w:val="en-GB"/>
        </w:rPr>
        <w:t>14</w:t>
      </w:r>
      <w:r w:rsidR="00BC3163" w:rsidRPr="0051335D">
        <w:rPr>
          <w:rFonts w:ascii="Browallia New" w:hAnsi="Browallia New" w:cs="Browallia New"/>
          <w:cs/>
          <w:lang w:val="th-TH"/>
        </w:rPr>
        <w:t>.</w:t>
      </w:r>
      <w:r w:rsidRPr="003F1D90">
        <w:rPr>
          <w:rFonts w:ascii="Browallia New" w:hAnsi="Browallia New" w:cs="Browallia New"/>
          <w:lang w:val="en-GB"/>
        </w:rPr>
        <w:t>3</w:t>
      </w:r>
      <w:r w:rsidR="00BC3163" w:rsidRPr="0051335D">
        <w:rPr>
          <w:rFonts w:ascii="Browallia New" w:hAnsi="Browallia New" w:cs="Browallia New"/>
          <w:cs/>
          <w:lang w:val="th-TH"/>
        </w:rPr>
        <w:t>)</w:t>
      </w:r>
      <w:r w:rsidR="00BC3163" w:rsidRPr="0051335D">
        <w:rPr>
          <w:rFonts w:ascii="Browallia New" w:hAnsi="Browallia New" w:cs="Browallia New"/>
          <w:cs/>
          <w:lang w:val="th-TH"/>
        </w:rPr>
        <w:tab/>
      </w:r>
      <w:r w:rsidR="00BC3163" w:rsidRPr="0051335D">
        <w:rPr>
          <w:rFonts w:ascii="Browallia New" w:hAnsi="Browallia New" w:cs="Browallia New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51335D">
        <w:rPr>
          <w:rFonts w:ascii="Browallia New" w:hAnsi="Browallia New" w:cs="Browallia New"/>
          <w:spacing w:val="-4"/>
          <w:cs/>
          <w:lang w:val="th-TH"/>
        </w:rPr>
        <w:t>สำหรับงวด</w:t>
      </w:r>
      <w:r w:rsidR="00D0765F" w:rsidRPr="0051335D">
        <w:rPr>
          <w:rFonts w:ascii="Browallia New" w:hAnsi="Browallia New" w:cs="Browallia New"/>
          <w:spacing w:val="-4"/>
          <w:cs/>
          <w:lang w:val="en-GB"/>
        </w:rPr>
        <w:t>หกเดือน</w:t>
      </w:r>
      <w:r w:rsidR="009609E1" w:rsidRPr="0051335D">
        <w:rPr>
          <w:rFonts w:ascii="Browallia New" w:hAnsi="Browallia New" w:cs="Browallia New"/>
          <w:spacing w:val="-4"/>
          <w:cs/>
          <w:lang w:val="th-TH"/>
        </w:rPr>
        <w:t>สิ้นสุดวันที่</w:t>
      </w:r>
      <w:r w:rsidR="00AE1A6A" w:rsidRPr="0051335D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Pr="003F1D90">
        <w:rPr>
          <w:rFonts w:ascii="Browallia New" w:hAnsi="Browallia New" w:cs="Browallia New"/>
          <w:spacing w:val="-4"/>
          <w:lang w:val="en-GB"/>
        </w:rPr>
        <w:t>30</w:t>
      </w:r>
      <w:r w:rsidR="00F514D6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AE1A6A" w:rsidRPr="0051335D">
        <w:rPr>
          <w:rFonts w:ascii="Browallia New" w:hAnsi="Browallia New" w:cs="Browallia New"/>
          <w:spacing w:val="-4"/>
          <w:cs/>
          <w:lang w:val="th-TH"/>
        </w:rPr>
        <w:t xml:space="preserve"> พ.ศ. </w:t>
      </w:r>
      <w:r w:rsidRPr="003F1D90">
        <w:rPr>
          <w:rFonts w:ascii="Browallia New" w:hAnsi="Browallia New" w:cs="Browallia New"/>
          <w:spacing w:val="-4"/>
          <w:lang w:val="en-GB"/>
        </w:rPr>
        <w:t>2564</w:t>
      </w:r>
      <w:r w:rsidR="009609E1" w:rsidRPr="0051335D">
        <w:rPr>
          <w:rFonts w:ascii="Browallia New" w:hAnsi="Browallia New" w:cs="Browallia New"/>
          <w:spacing w:val="-4"/>
          <w:cs/>
          <w:lang w:val="th-TH"/>
        </w:rPr>
        <w:t xml:space="preserve"> </w:t>
      </w:r>
      <w:r w:rsidR="0065471F" w:rsidRPr="0051335D">
        <w:rPr>
          <w:rFonts w:ascii="Browallia New" w:hAnsi="Browallia New" w:cs="Browallia New"/>
          <w:spacing w:val="-4"/>
          <w:cs/>
          <w:lang w:val="th-TH"/>
        </w:rPr>
        <w:br/>
      </w:r>
      <w:r w:rsidR="009609E1" w:rsidRPr="0051335D">
        <w:rPr>
          <w:rFonts w:ascii="Browallia New" w:hAnsi="Browallia New" w:cs="Browallia New"/>
          <w:cs/>
          <w:lang w:val="th-TH"/>
        </w:rPr>
        <w:t>มีการเปลี่ยนแปลงดังนี้</w:t>
      </w:r>
    </w:p>
    <w:p w14:paraId="17024255" w14:textId="77777777" w:rsidR="00790DF3" w:rsidRPr="0051335D" w:rsidRDefault="00790DF3" w:rsidP="00214975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09"/>
        <w:gridCol w:w="2197"/>
        <w:gridCol w:w="2197"/>
      </w:tblGrid>
      <w:tr w:rsidR="002B43E7" w:rsidRPr="0051335D" w14:paraId="3509510A" w14:textId="77777777" w:rsidTr="00F418EE">
        <w:trPr>
          <w:cantSplit/>
        </w:trPr>
        <w:tc>
          <w:tcPr>
            <w:tcW w:w="4709" w:type="dxa"/>
            <w:vAlign w:val="bottom"/>
          </w:tcPr>
          <w:p w14:paraId="4E6E5E61" w14:textId="77777777" w:rsidR="002B43E7" w:rsidRPr="0051335D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51335D" w:rsidRDefault="002B43E7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51335D" w:rsidRDefault="00FF2630" w:rsidP="00BA79B4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51335D" w14:paraId="65060FB4" w14:textId="77777777" w:rsidTr="00F418EE">
        <w:trPr>
          <w:cantSplit/>
        </w:trPr>
        <w:tc>
          <w:tcPr>
            <w:tcW w:w="4709" w:type="dxa"/>
            <w:vAlign w:val="bottom"/>
          </w:tcPr>
          <w:p w14:paraId="4176C4E6" w14:textId="77777777" w:rsidR="002B43E7" w:rsidRPr="0051335D" w:rsidRDefault="002B43E7" w:rsidP="005C77F6">
            <w:pPr>
              <w:ind w:left="1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51335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35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51335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1335D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51335D" w14:paraId="55249CF2" w14:textId="77777777" w:rsidTr="00F418EE">
        <w:trPr>
          <w:cantSplit/>
          <w:trHeight w:val="60"/>
        </w:trPr>
        <w:tc>
          <w:tcPr>
            <w:tcW w:w="4709" w:type="dxa"/>
            <w:vAlign w:val="bottom"/>
          </w:tcPr>
          <w:p w14:paraId="34955BBC" w14:textId="77777777" w:rsidR="002B43E7" w:rsidRPr="0051335D" w:rsidRDefault="002B43E7" w:rsidP="005C77F6">
            <w:pPr>
              <w:ind w:left="1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51335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51335D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51335D" w14:paraId="5FA4F324" w14:textId="77777777" w:rsidTr="00F418EE">
        <w:trPr>
          <w:cantSplit/>
        </w:trPr>
        <w:tc>
          <w:tcPr>
            <w:tcW w:w="4709" w:type="dxa"/>
            <w:vAlign w:val="bottom"/>
          </w:tcPr>
          <w:p w14:paraId="3D512B42" w14:textId="773FFC23" w:rsidR="001B07DC" w:rsidRPr="0051335D" w:rsidRDefault="001B07DC" w:rsidP="00953CDE">
            <w:pPr>
              <w:ind w:left="99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4052382C" w:rsidR="001B07DC" w:rsidRPr="0051335D" w:rsidRDefault="003F1D9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F1D90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AE1A6A" w:rsidRPr="0051335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F1D90">
              <w:rPr>
                <w:rFonts w:ascii="Browallia New" w:hAnsi="Browallia New" w:cs="Browallia New"/>
                <w:b w:val="0"/>
                <w:bCs w:val="0"/>
              </w:rPr>
              <w:t>237</w:t>
            </w:r>
            <w:r w:rsidR="00AE1A6A" w:rsidRPr="0051335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F1D90">
              <w:rPr>
                <w:rFonts w:ascii="Browallia New" w:hAnsi="Browallia New" w:cs="Browallia New"/>
                <w:b w:val="0"/>
                <w:bCs w:val="0"/>
              </w:rPr>
              <w:t>902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788F9DE1" w:rsidR="001B07DC" w:rsidRPr="0051335D" w:rsidRDefault="003F1D9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3F1D90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="00AE1A6A" w:rsidRPr="0051335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F1D90">
              <w:rPr>
                <w:rFonts w:ascii="Browallia New" w:hAnsi="Browallia New" w:cs="Browallia New"/>
                <w:b w:val="0"/>
                <w:bCs w:val="0"/>
              </w:rPr>
              <w:t>319</w:t>
            </w:r>
            <w:r w:rsidR="00AE1A6A" w:rsidRPr="0051335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3F1D90">
              <w:rPr>
                <w:rFonts w:ascii="Browallia New" w:hAnsi="Browallia New" w:cs="Browallia New"/>
                <w:b w:val="0"/>
                <w:bCs w:val="0"/>
              </w:rPr>
              <w:t>569</w:t>
            </w:r>
          </w:p>
        </w:tc>
      </w:tr>
      <w:tr w:rsidR="009D7CDA" w:rsidRPr="0051335D" w14:paraId="305EFE9C" w14:textId="77777777" w:rsidTr="00F418EE">
        <w:trPr>
          <w:cantSplit/>
        </w:trPr>
        <w:tc>
          <w:tcPr>
            <w:tcW w:w="4709" w:type="dxa"/>
            <w:vAlign w:val="bottom"/>
          </w:tcPr>
          <w:p w14:paraId="78A5D4C4" w14:textId="417CE73B" w:rsidR="009D7CDA" w:rsidRPr="0051335D" w:rsidRDefault="009D7CDA" w:rsidP="009D7CDA">
            <w:pPr>
              <w:ind w:left="99"/>
              <w:rPr>
                <w:rFonts w:ascii="Browallia New" w:hAnsi="Browallia New" w:cs="Browallia New"/>
                <w:color w:val="FF0000"/>
                <w:spacing w:val="-4"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</w:p>
        </w:tc>
        <w:tc>
          <w:tcPr>
            <w:tcW w:w="2197" w:type="dxa"/>
            <w:shd w:val="clear" w:color="auto" w:fill="FAFAFA"/>
          </w:tcPr>
          <w:p w14:paraId="0CE066C8" w14:textId="7BECB96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409AB2E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500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D7CDA" w:rsidRPr="0051335D" w14:paraId="6D5D315D" w14:textId="77777777" w:rsidTr="00F418EE">
        <w:trPr>
          <w:cantSplit/>
        </w:trPr>
        <w:tc>
          <w:tcPr>
            <w:tcW w:w="4709" w:type="dxa"/>
            <w:vAlign w:val="bottom"/>
          </w:tcPr>
          <w:p w14:paraId="56E84166" w14:textId="792C2195" w:rsidR="009D7CDA" w:rsidRPr="0051335D" w:rsidRDefault="009D7CDA" w:rsidP="009D7CDA">
            <w:pPr>
              <w:ind w:left="99"/>
              <w:rPr>
                <w:rFonts w:ascii="Browallia New" w:hAnsi="Browallia New" w:cs="Browallia New"/>
                <w:spacing w:val="-4"/>
                <w:cs/>
              </w:rPr>
            </w:pPr>
            <w:r w:rsidRPr="0051335D">
              <w:rPr>
                <w:rFonts w:ascii="Browallia New" w:hAnsi="Browallia New" w:cs="Browallia New"/>
                <w:spacing w:val="-4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2197" w:type="dxa"/>
            <w:shd w:val="clear" w:color="auto" w:fill="FAFAFA"/>
          </w:tcPr>
          <w:p w14:paraId="2721CA63" w14:textId="5579A65A" w:rsidR="009D7CDA" w:rsidRPr="0051335D" w:rsidRDefault="00511079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="009D7CDA"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97" w:type="dxa"/>
            <w:shd w:val="clear" w:color="auto" w:fill="FAFAFA"/>
          </w:tcPr>
          <w:p w14:paraId="565DF3C2" w14:textId="4B6F1D04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9D7CDA" w:rsidRPr="0051335D" w14:paraId="6B6F4523" w14:textId="77777777" w:rsidTr="00F418EE">
        <w:trPr>
          <w:cantSplit/>
        </w:trPr>
        <w:tc>
          <w:tcPr>
            <w:tcW w:w="4709" w:type="dxa"/>
            <w:vAlign w:val="bottom"/>
          </w:tcPr>
          <w:p w14:paraId="34C9B259" w14:textId="77777777" w:rsidR="009D7CDA" w:rsidRPr="0051335D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644450DD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865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842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4615203E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672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176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51335D" w14:paraId="663BCD15" w14:textId="77777777" w:rsidTr="00F418EE">
        <w:trPr>
          <w:cantSplit/>
        </w:trPr>
        <w:tc>
          <w:tcPr>
            <w:tcW w:w="4709" w:type="dxa"/>
            <w:vAlign w:val="bottom"/>
          </w:tcPr>
          <w:p w14:paraId="45F0B2D6" w14:textId="00CF60BE" w:rsidR="009D7CDA" w:rsidRPr="0051335D" w:rsidRDefault="009D7CDA" w:rsidP="009D7CDA">
            <w:pPr>
              <w:ind w:left="99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30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มิถุนายน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3CFBCF81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972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7418CBE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147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393</w:t>
            </w:r>
          </w:p>
        </w:tc>
      </w:tr>
    </w:tbl>
    <w:p w14:paraId="02A66138" w14:textId="77777777" w:rsidR="00F418EE" w:rsidRPr="0051335D" w:rsidRDefault="00F418EE" w:rsidP="00C748B0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6538F1D" w14:textId="472BFE57" w:rsidR="0054773E" w:rsidRPr="0051335D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="00E956B6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="00E956B6" w:rsidRPr="0051335D">
        <w:rPr>
          <w:rFonts w:ascii="Browallia New" w:hAnsi="Browallia New" w:cs="Browallia New"/>
          <w:lang w:val="en-GB"/>
        </w:rPr>
        <w:t xml:space="preserve"> </w:t>
      </w:r>
      <w:r w:rsidR="00E956B6" w:rsidRPr="0051335D">
        <w:rPr>
          <w:rFonts w:ascii="Browallia New" w:hAnsi="Browallia New" w:cs="Browallia New"/>
          <w:cs/>
          <w:lang w:val="en-GB"/>
        </w:rPr>
        <w:t>-</w:t>
      </w:r>
      <w:r w:rsidR="00E956B6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="00E956B6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50</w:t>
      </w:r>
      <w:r w:rsidR="00E956B6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ต่อปี </w:t>
      </w:r>
      <w:r w:rsidRPr="0051335D">
        <w:rPr>
          <w:rFonts w:ascii="Browallia New" w:hAnsi="Browallia New" w:cs="Browallia New"/>
        </w:rPr>
        <w:t>(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</w:rPr>
        <w:t xml:space="preserve">: </w:t>
      </w:r>
      <w:r w:rsidR="00CE03D5" w:rsidRPr="0051335D">
        <w:rPr>
          <w:rFonts w:ascii="Browallia New" w:hAnsi="Browallia New" w:cs="Browallia New"/>
          <w:cs/>
        </w:rPr>
        <w:t xml:space="preserve">อัตราดอกเบี้ยร้อยละ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="00CE03D5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="00DD4DA7" w:rsidRPr="0051335D">
        <w:rPr>
          <w:rFonts w:ascii="Browallia New" w:hAnsi="Browallia New" w:cs="Browallia New"/>
          <w:lang w:val="en-GB"/>
        </w:rPr>
        <w:t xml:space="preserve"> </w:t>
      </w:r>
      <w:r w:rsidR="00DD4DA7" w:rsidRPr="0051335D">
        <w:rPr>
          <w:rFonts w:ascii="Browallia New" w:hAnsi="Browallia New" w:cs="Browallia New"/>
          <w:cs/>
          <w:lang w:val="en-GB"/>
        </w:rPr>
        <w:t>-</w:t>
      </w:r>
      <w:r w:rsidR="00CE03D5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3</w:t>
      </w:r>
      <w:r w:rsidR="00CE03D5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50</w:t>
      </w:r>
      <w:r w:rsidR="00CE03D5" w:rsidRPr="0051335D">
        <w:rPr>
          <w:rFonts w:ascii="Browallia New" w:hAnsi="Browallia New" w:cs="Browallia New"/>
          <w:spacing w:val="-2"/>
          <w:cs/>
        </w:rPr>
        <w:t xml:space="preserve"> </w:t>
      </w:r>
      <w:r w:rsidR="00CE03D5" w:rsidRPr="0051335D">
        <w:rPr>
          <w:rFonts w:ascii="Browallia New" w:hAnsi="Browallia New" w:cs="Browallia New"/>
          <w:cs/>
        </w:rPr>
        <w:t>ต่อปี</w:t>
      </w:r>
      <w:r w:rsidRPr="0051335D">
        <w:rPr>
          <w:rFonts w:ascii="Browallia New" w:hAnsi="Browallia New" w:cs="Browallia New"/>
        </w:rPr>
        <w:t>)</w:t>
      </w:r>
      <w:r w:rsidRPr="0051335D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51335D" w:rsidRDefault="00FF2630" w:rsidP="00C748B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BE2FE1F" w14:textId="58F0FBF3" w:rsidR="00F418EE" w:rsidRPr="0051335D" w:rsidRDefault="00BC3163" w:rsidP="00E82BE5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3F1D90" w:rsidRPr="003F1D90">
        <w:rPr>
          <w:rFonts w:ascii="Browallia New" w:hAnsi="Browallia New" w:cs="Browallia New"/>
          <w:lang w:val="en-GB"/>
        </w:rPr>
        <w:t>6</w:t>
      </w:r>
      <w:r w:rsidR="00C17729"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680</w:t>
      </w:r>
      <w:r w:rsidR="00380FA8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>ล้านบาท (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ธันวาคม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cs/>
        </w:rPr>
        <w:t xml:space="preserve"> : </w:t>
      </w:r>
      <w:r w:rsidR="003F1D90" w:rsidRPr="003F1D90">
        <w:rPr>
          <w:rFonts w:ascii="Browallia New" w:hAnsi="Browallia New" w:cs="Browallia New"/>
          <w:lang w:val="en-GB"/>
        </w:rPr>
        <w:t>9</w:t>
      </w:r>
      <w:r w:rsidR="00956B7A" w:rsidRPr="0051335D">
        <w:rPr>
          <w:rFonts w:ascii="Browallia New" w:hAnsi="Browallia New" w:cs="Browallia New"/>
          <w:lang w:val="en-GB"/>
        </w:rPr>
        <w:t>,</w:t>
      </w:r>
      <w:r w:rsidR="003F1D90" w:rsidRPr="003F1D90">
        <w:rPr>
          <w:rFonts w:ascii="Browallia New" w:hAnsi="Browallia New" w:cs="Browallia New"/>
          <w:lang w:val="en-GB"/>
        </w:rPr>
        <w:t>640</w:t>
      </w:r>
      <w:r w:rsidR="002B43E7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ล้านบาท) </w:t>
      </w:r>
      <w:r w:rsidR="00080F62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 xml:space="preserve">โดยสัญญาเงินกู้ยืมเหล่านี้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</w:t>
      </w:r>
      <w:r w:rsidR="00080F62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โดยคำนวณจากงบการเงินรวมรายปี ทั้งนี้ กลุ่มกิจการและบริษัทสามารถปฏิบั</w:t>
      </w:r>
      <w:bookmarkStart w:id="13" w:name="_Toc418848849"/>
      <w:bookmarkStart w:id="14" w:name="_Toc456172379"/>
      <w:r w:rsidRPr="0051335D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70BC9C25" w14:textId="332C8A22" w:rsidR="00080F62" w:rsidRDefault="00080F62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4EBC08A7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C77F6" w:rsidRPr="0051335D" w14:paraId="0B99E75B" w14:textId="77777777" w:rsidTr="00E236A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C37CDC" w14:textId="64080E04" w:rsidR="005C77F6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หนี้สินตามสัญญาเช่า</w:t>
            </w:r>
          </w:p>
        </w:tc>
      </w:tr>
    </w:tbl>
    <w:p w14:paraId="38719076" w14:textId="0FBC698C" w:rsidR="00C669FD" w:rsidRPr="0051335D" w:rsidRDefault="00C669FD">
      <w:pPr>
        <w:rPr>
          <w:rFonts w:ascii="Browallia New" w:hAnsi="Browallia New" w:cs="Browallia New"/>
          <w:cs/>
          <w:lang w:val="th-TH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E80D05" w:rsidRPr="0051335D" w14:paraId="4DBFF1A2" w14:textId="77777777" w:rsidTr="00277C8F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32AB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bookmarkStart w:id="15" w:name="_Toc443989153"/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E9067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E6A7CC" w14:textId="77777777" w:rsidR="00E80D05" w:rsidRPr="0051335D" w:rsidRDefault="00E80D05" w:rsidP="00277C8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ข้อมูลทางการเงิน</w:t>
            </w:r>
            <w:r w:rsidRPr="0051335D">
              <w:rPr>
                <w:rFonts w:ascii="Browallia New" w:hAnsi="Browallia New" w:cs="Browallia New"/>
                <w:spacing w:val="-10"/>
                <w:cs/>
              </w:rPr>
              <w:t>เฉพาะกิจการ</w:t>
            </w:r>
          </w:p>
        </w:tc>
      </w:tr>
      <w:tr w:rsidR="00E80D05" w:rsidRPr="0051335D" w14:paraId="781BE90E" w14:textId="77777777" w:rsidTr="00277C8F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5BA5A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AFB1F" w14:textId="76306C33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B0815E" w14:textId="1F90B0D4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DA54" w14:textId="7E429FB6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7808F" w14:textId="63215F5E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420E9E4A" w14:textId="77777777" w:rsidTr="00277C8F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8A8A2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FA3414" w14:textId="6FF4C028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CC51" w14:textId="1C09FFE8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0C3B" w14:textId="316445A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0CEDE1" w14:textId="5F1BCD6D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D05" w:rsidRPr="0051335D" w14:paraId="3F72E2DF" w14:textId="77777777" w:rsidTr="00277C8F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B56A6" w14:textId="77777777" w:rsidR="00E80D05" w:rsidRPr="0051335D" w:rsidRDefault="00E80D05" w:rsidP="00277C8F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7E903" w14:textId="77777777" w:rsidR="00E80D05" w:rsidRPr="0051335D" w:rsidRDefault="00E80D05" w:rsidP="00277C8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2CF3E" w14:textId="77777777" w:rsidR="00E80D05" w:rsidRPr="0051335D" w:rsidRDefault="00E80D05" w:rsidP="00277C8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52503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9B35D" w14:textId="77777777" w:rsidR="00E80D05" w:rsidRPr="0051335D" w:rsidRDefault="00E80D05" w:rsidP="00277C8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51335D" w14:paraId="4AC4C58A" w14:textId="77777777" w:rsidTr="00277C8F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64C6B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165E82AF" w14:textId="77777777" w:rsidR="00E80D05" w:rsidRPr="0051335D" w:rsidRDefault="00E80D05" w:rsidP="00277C8F">
            <w:pPr>
              <w:ind w:left="33" w:right="-72" w:hanging="142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 xml:space="preserve">   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836EF" w14:textId="77777777" w:rsidR="00E80D05" w:rsidRPr="0051335D" w:rsidRDefault="00E80D05" w:rsidP="00277C8F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53FB" w14:textId="77777777" w:rsidR="00E80D05" w:rsidRPr="0051335D" w:rsidRDefault="00E80D05" w:rsidP="00277C8F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27FE7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191D8" w14:textId="77777777" w:rsidR="00E80D05" w:rsidRPr="0051335D" w:rsidRDefault="00E80D05" w:rsidP="00277C8F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3256ABAD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DB1034" w14:textId="449C3E1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98942" w14:textId="4FEF136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569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983E" w14:textId="3FBC9A8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588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714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89D" w14:textId="1CB3036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3DCB4" w14:textId="293C37B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9D7CDA" w:rsidRPr="0051335D" w14:paraId="732ABCC4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04CDDC" w14:textId="7C4268D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A4BBC" w14:textId="23C3027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523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815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84AD5" w14:textId="4358F1A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617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B978E" w14:textId="378DA7F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21C0B" w14:textId="529F1B7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13</w:t>
            </w:r>
            <w:r w:rsidR="009D7CDA" w:rsidRPr="0051335D">
              <w:rPr>
                <w:rFonts w:ascii="Browallia New" w:hAnsi="Browallia New" w:cs="Browallia New"/>
                <w:cs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9D7CDA" w:rsidRPr="0051335D" w14:paraId="0F2F1B21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98A530" w14:textId="107422E4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5F131" w14:textId="11A2ECC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464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2949A" w14:textId="0E4B7E6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490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D3CE" w14:textId="032A58A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950D6" w14:textId="0F9BDE21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9D7CDA" w:rsidRPr="0051335D" w14:paraId="2D5BAAD3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07E5B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C39D4" w14:textId="23F9E98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557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539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372E1" w14:textId="05290658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696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AD4B1" w14:textId="5AC5321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E518F" w14:textId="1D1A25B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51</w:t>
            </w:r>
            <w:r w:rsidR="009D7CDA" w:rsidRPr="0051335D">
              <w:rPr>
                <w:rFonts w:ascii="Browallia New" w:hAnsi="Browallia New" w:cs="Browallia New"/>
                <w:cs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  <w:tr w:rsidR="009D7CDA" w:rsidRPr="0051335D" w14:paraId="1F1B8135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B52C42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ค่าใช้จ่ายทางการเงินในอนาคตของ</w:t>
            </w:r>
          </w:p>
          <w:p w14:paraId="316F9E05" w14:textId="37E46466" w:rsidR="009D7CDA" w:rsidRPr="0051335D" w:rsidRDefault="009D7CDA" w:rsidP="009D7CDA">
            <w:pPr>
              <w:ind w:left="-103" w:right="-72" w:hanging="5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       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สัญญาเช่าทางการเงิน</w:t>
            </w:r>
            <w:r w:rsidRPr="0051335D">
              <w:rPr>
                <w:rFonts w:ascii="Browallia New" w:eastAsia="Arial Unicode MS" w:hAnsi="Browallia New" w:cs="Browallia New"/>
              </w:rPr>
              <w:t xml:space="preserve">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DE894" w14:textId="4243A2E2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201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552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0498A" w14:textId="4C546955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218</w:t>
            </w:r>
            <w:r w:rsidRPr="0051335D">
              <w:rPr>
                <w:rFonts w:ascii="Browallia New" w:hAnsi="Browallia New" w:cs="Browallia New"/>
                <w:cs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961</w:t>
            </w:r>
            <w:r w:rsidRPr="0051335D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1E975" w14:textId="324EAEB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12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661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5FB6F" w14:textId="567E7F75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13</w:t>
            </w:r>
            <w:r w:rsidRPr="0051335D">
              <w:rPr>
                <w:rFonts w:ascii="Browallia New" w:hAnsi="Browallia New" w:cs="Browallia New"/>
                <w:cs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436</w:t>
            </w:r>
            <w:r w:rsidRPr="0051335D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9D7CDA" w:rsidRPr="0051335D" w14:paraId="499942F2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388459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A5013" w14:textId="590FD628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355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EF1F2" w14:textId="3B4C31B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34B34C" w14:textId="766B14D6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F310C" w14:textId="48388BF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51335D">
              <w:rPr>
                <w:rFonts w:ascii="Browallia New" w:hAnsi="Browallia New" w:cs="Browallia New"/>
                <w:cs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9D7CDA" w:rsidRPr="0051335D" w14:paraId="66B454C1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AA107D" w14:textId="77777777" w:rsidR="009D7CDA" w:rsidRPr="0051335D" w:rsidRDefault="009D7CDA" w:rsidP="009D7CDA">
            <w:pPr>
              <w:ind w:left="130" w:hanging="202"/>
              <w:rPr>
                <w:rFonts w:ascii="Browallia New" w:eastAsia="Angsana New" w:hAnsi="Browallia New" w:cs="Browallia New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4554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9104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716B4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BF79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23957579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245B1D" w14:textId="77777777" w:rsidR="009D7CDA" w:rsidRPr="0051335D" w:rsidRDefault="009D7CDA" w:rsidP="009D7CDA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829B3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7A6A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90BCC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8267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72725D45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C86472" w14:textId="76314228" w:rsidR="009D7CDA" w:rsidRPr="0051335D" w:rsidRDefault="009D7CDA" w:rsidP="009D7CDA">
            <w:pPr>
              <w:ind w:left="-103" w:right="-72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ภายในไม่เกิน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39D1" w14:textId="08E8C43A" w:rsidR="009D7CDA" w:rsidRPr="0051335D" w:rsidRDefault="003F1D90" w:rsidP="00B623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528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914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0B695" w14:textId="7B3743D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544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939AF" w14:textId="0E5F45B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864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DA53" w14:textId="6D8BBF26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826</w:t>
            </w:r>
          </w:p>
        </w:tc>
      </w:tr>
      <w:tr w:rsidR="009D7CDA" w:rsidRPr="0051335D" w14:paraId="1179C4BA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87105F8" w14:textId="4771B183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 แต่ไม่เกิน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ED622" w14:textId="71A1C771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445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045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A46D" w14:textId="5A39DED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533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D5CDC7" w14:textId="3107321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269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41F83" w14:textId="0ADED3F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9D7CDA" w:rsidRPr="0051335D" w14:paraId="4567EDD5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7CC8C6" w14:textId="2DC35189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หลังจาก 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2F060E" w14:textId="47AB6AD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028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0834C7" w14:textId="29356D4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399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DB37F" w14:textId="3C6007E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469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BFD0F" w14:textId="5BC4791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585</w:t>
            </w:r>
          </w:p>
        </w:tc>
      </w:tr>
      <w:tr w:rsidR="009D7CDA" w:rsidRPr="0051335D" w14:paraId="5C287761" w14:textId="77777777" w:rsidTr="00277C8F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1BE5DC" w14:textId="77777777" w:rsidR="009D7CDA" w:rsidRPr="0051335D" w:rsidRDefault="009D7CDA" w:rsidP="009D7CDA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E0ED3" w14:textId="15A40D6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355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987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B8FB1" w14:textId="78E6EC0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44760" w14:textId="2B79222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120E" w14:textId="4114959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bookmarkEnd w:id="15"/>
    </w:tbl>
    <w:p w14:paraId="4A29E9D0" w14:textId="44FBB51E" w:rsidR="00E80D05" w:rsidRPr="0051335D" w:rsidRDefault="00E80D0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5CC14C7F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FC1BBF" w14:textId="5B50CB58" w:rsidR="005C77F6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51335D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867DB5" w:rsidRPr="0051335D" w14:paraId="543D80D1" w14:textId="77777777" w:rsidTr="009B5F9E">
        <w:tc>
          <w:tcPr>
            <w:tcW w:w="4565" w:type="dxa"/>
            <w:vAlign w:val="bottom"/>
          </w:tcPr>
          <w:p w14:paraId="71C51775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51335D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A1451E" w:rsidRPr="0051335D" w14:paraId="390A77F1" w14:textId="77777777" w:rsidTr="009B5F9E">
        <w:tc>
          <w:tcPr>
            <w:tcW w:w="4565" w:type="dxa"/>
            <w:vAlign w:val="bottom"/>
          </w:tcPr>
          <w:p w14:paraId="5683A878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486E892E" w:rsidR="00A1451E" w:rsidRPr="0051335D" w:rsidRDefault="003F1D90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0FEC4FD9" w:rsidR="00A1451E" w:rsidRPr="0051335D" w:rsidRDefault="003F1D90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184B8C08" w:rsidR="00A1451E" w:rsidRPr="0051335D" w:rsidRDefault="003F1D90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4C2A0496" w:rsidR="00A1451E" w:rsidRPr="0051335D" w:rsidRDefault="003F1D90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1E9D7711" w14:textId="77777777" w:rsidTr="009B5F9E">
        <w:tc>
          <w:tcPr>
            <w:tcW w:w="4565" w:type="dxa"/>
            <w:vAlign w:val="bottom"/>
          </w:tcPr>
          <w:p w14:paraId="61A836CF" w14:textId="77777777" w:rsidR="00A1451E" w:rsidRPr="0051335D" w:rsidRDefault="00A1451E" w:rsidP="00A1451E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223F1118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26EE58F1" w14:textId="7D1FC76B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20D6D385" w14:textId="71996598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6C7D511B" w14:textId="10A5100F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867DB5" w:rsidRPr="0051335D" w14:paraId="2665C82C" w14:textId="77777777" w:rsidTr="009B5F9E">
        <w:tc>
          <w:tcPr>
            <w:tcW w:w="4565" w:type="dxa"/>
            <w:vAlign w:val="bottom"/>
          </w:tcPr>
          <w:p w14:paraId="19ED7D34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51335D" w14:paraId="44E8291F" w14:textId="77777777" w:rsidTr="009B5F9E">
        <w:tc>
          <w:tcPr>
            <w:tcW w:w="4565" w:type="dxa"/>
            <w:vAlign w:val="bottom"/>
          </w:tcPr>
          <w:p w14:paraId="29BD0B97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51335D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51335D" w14:paraId="59612D91" w14:textId="77777777" w:rsidTr="009B5F9E">
        <w:tc>
          <w:tcPr>
            <w:tcW w:w="4565" w:type="dxa"/>
            <w:vAlign w:val="bottom"/>
          </w:tcPr>
          <w:p w14:paraId="197E6082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เจ้าหนี้อื่นๆ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214B1872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442</w:t>
            </w:r>
            <w:r w:rsidR="00971C2B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983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0C43D62C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524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7CEB4848" w:rsidR="00867DB5" w:rsidRPr="0051335D" w:rsidRDefault="003F1D90" w:rsidP="00971C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4E321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872</w:t>
            </w:r>
          </w:p>
        </w:tc>
        <w:tc>
          <w:tcPr>
            <w:tcW w:w="1224" w:type="dxa"/>
            <w:vAlign w:val="bottom"/>
          </w:tcPr>
          <w:p w14:paraId="0CE21C37" w14:textId="0732E16B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206</w:t>
            </w:r>
          </w:p>
        </w:tc>
      </w:tr>
      <w:tr w:rsidR="00867DB5" w:rsidRPr="0051335D" w14:paraId="4FB5C241" w14:textId="77777777" w:rsidTr="009B5F9E">
        <w:tc>
          <w:tcPr>
            <w:tcW w:w="4565" w:type="dxa"/>
            <w:vAlign w:val="bottom"/>
          </w:tcPr>
          <w:p w14:paraId="001DE760" w14:textId="2C5B1EA9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22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FB2083" w:rsidRPr="0051335D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51335D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7948A011" w:rsidR="00867DB5" w:rsidRPr="0051335D" w:rsidRDefault="003F1D90" w:rsidP="00971C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1D002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008</w:t>
            </w:r>
            <w:r w:rsidR="001D002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5D6CDBDA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5C147111" w:rsidR="00867DB5" w:rsidRPr="0051335D" w:rsidRDefault="003F1D90" w:rsidP="00971C2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4E321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895</w:t>
            </w:r>
          </w:p>
        </w:tc>
        <w:tc>
          <w:tcPr>
            <w:tcW w:w="1224" w:type="dxa"/>
            <w:vAlign w:val="center"/>
          </w:tcPr>
          <w:p w14:paraId="78758680" w14:textId="08A6A919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867DB5" w:rsidRPr="0051335D" w14:paraId="2A9B651D" w14:textId="77777777" w:rsidTr="009B5F9E">
        <w:tc>
          <w:tcPr>
            <w:tcW w:w="4565" w:type="dxa"/>
            <w:vAlign w:val="bottom"/>
          </w:tcPr>
          <w:p w14:paraId="0AEA04DE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6C43069D" w:rsidR="00867DB5" w:rsidRPr="0051335D" w:rsidRDefault="003F1D90" w:rsidP="00971C2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219</w:t>
            </w:r>
            <w:r w:rsidR="005A231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766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4B27411C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210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4F1F1649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32</w:t>
            </w:r>
            <w:r w:rsidR="004E321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224" w:type="dxa"/>
            <w:vAlign w:val="center"/>
          </w:tcPr>
          <w:p w14:paraId="2564E469" w14:textId="039A7441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29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867DB5" w:rsidRPr="0051335D" w14:paraId="3AC457D1" w14:textId="77777777" w:rsidTr="009B5F9E">
        <w:tc>
          <w:tcPr>
            <w:tcW w:w="4565" w:type="dxa"/>
            <w:vAlign w:val="bottom"/>
          </w:tcPr>
          <w:p w14:paraId="2682E2A0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33F31C39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91</w:t>
            </w:r>
            <w:r w:rsidR="005A231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4E1B70AD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93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19C98758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69</w:t>
            </w:r>
            <w:r w:rsidR="004E321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224" w:type="dxa"/>
            <w:vAlign w:val="center"/>
          </w:tcPr>
          <w:p w14:paraId="14632663" w14:textId="518EFC99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70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874</w:t>
            </w:r>
          </w:p>
        </w:tc>
      </w:tr>
      <w:tr w:rsidR="00867DB5" w:rsidRPr="0051335D" w14:paraId="51282321" w14:textId="77777777" w:rsidTr="009B5F9E">
        <w:tc>
          <w:tcPr>
            <w:tcW w:w="4565" w:type="dxa"/>
            <w:vAlign w:val="bottom"/>
          </w:tcPr>
          <w:p w14:paraId="1969BB14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69A2F312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112</w:t>
            </w:r>
            <w:r w:rsidR="005A231C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12E2EF07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111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21278C84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7A521D90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67DB5" w:rsidRPr="0051335D" w14:paraId="61D74F3E" w14:textId="77777777" w:rsidTr="009B5F9E">
        <w:tc>
          <w:tcPr>
            <w:tcW w:w="4565" w:type="dxa"/>
            <w:vAlign w:val="bottom"/>
          </w:tcPr>
          <w:p w14:paraId="0BD8793D" w14:textId="77777777" w:rsidR="00867DB5" w:rsidRPr="0051335D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677156D1" w:rsidR="00867DB5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5A231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875</w:t>
            </w:r>
            <w:r w:rsidR="005A231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4B4851BE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940</w:t>
            </w:r>
            <w:r w:rsidR="00956B7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0D2A4DD8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124</w:t>
            </w:r>
            <w:r w:rsidR="005A231C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19AD37E0" w:rsidR="00867DB5" w:rsidRPr="0051335D" w:rsidRDefault="003F1D90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121</w:t>
            </w:r>
            <w:r w:rsidR="00956B7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</w:tbl>
    <w:p w14:paraId="3E3ED184" w14:textId="2F5069DA" w:rsidR="00C748B0" w:rsidRPr="0051335D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AF9AA09" w14:textId="1B4F95C7" w:rsidR="00C669FD" w:rsidRPr="0051335D" w:rsidRDefault="00C669FD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31BF0C" w14:textId="1EA4C164" w:rsidR="00F418EE" w:rsidRDefault="00F418EE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319BE130" w14:textId="77777777" w:rsidR="007A6355" w:rsidRPr="0051335D" w:rsidRDefault="007A6355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C77F6" w:rsidRPr="0051335D" w14:paraId="2988F7B7" w14:textId="77777777" w:rsidTr="00405E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3B35B9" w14:textId="58B0B048" w:rsidR="005C77F6" w:rsidRPr="0051335D" w:rsidRDefault="003F1D90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bookmarkStart w:id="16" w:name="_Toc418848851"/>
            <w:bookmarkStart w:id="17" w:name="_Toc456172380"/>
            <w:bookmarkEnd w:id="12"/>
            <w:bookmarkEnd w:id="13"/>
            <w:bookmarkEnd w:id="14"/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5C77F6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DA46E64" w14:textId="77777777" w:rsidR="005C77F6" w:rsidRPr="0051335D" w:rsidRDefault="005C77F6" w:rsidP="004D7321">
      <w:pPr>
        <w:rPr>
          <w:rFonts w:ascii="Browallia New" w:hAnsi="Browallia New" w:cs="Browallia New"/>
          <w:lang w:val="en-GB"/>
        </w:rPr>
      </w:pPr>
    </w:p>
    <w:bookmarkEnd w:id="16"/>
    <w:bookmarkEnd w:id="17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51335D" w14:paraId="5C04F7FC" w14:textId="77777777" w:rsidTr="009B5F9E">
        <w:trPr>
          <w:trHeight w:val="234"/>
        </w:trPr>
        <w:tc>
          <w:tcPr>
            <w:tcW w:w="6210" w:type="dxa"/>
            <w:vAlign w:val="bottom"/>
          </w:tcPr>
          <w:p w14:paraId="1B5F66CF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51335D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1451E" w:rsidRPr="0051335D" w14:paraId="1D5F3DB4" w14:textId="77777777" w:rsidTr="009B5F9E">
        <w:trPr>
          <w:trHeight w:val="64"/>
        </w:trPr>
        <w:tc>
          <w:tcPr>
            <w:tcW w:w="6210" w:type="dxa"/>
            <w:vAlign w:val="bottom"/>
          </w:tcPr>
          <w:p w14:paraId="45AA5AEF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083B9ABE" w:rsidR="00A1451E" w:rsidRPr="0051335D" w:rsidRDefault="003F1D90" w:rsidP="00A1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53C3E619" w14:textId="73BBDEED" w:rsidR="00A1451E" w:rsidRPr="0051335D" w:rsidRDefault="003F1D90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451E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1451E" w:rsidRPr="0051335D" w14:paraId="362BC98C" w14:textId="77777777" w:rsidTr="009B5F9E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A1451E" w:rsidRPr="0051335D" w:rsidRDefault="00A1451E" w:rsidP="00A1451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center"/>
          </w:tcPr>
          <w:p w14:paraId="3EF816EF" w14:textId="0147D44C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30" w:type="dxa"/>
            <w:vAlign w:val="center"/>
          </w:tcPr>
          <w:p w14:paraId="4E949BDA" w14:textId="3CCD5987" w:rsidR="00A1451E" w:rsidRPr="0051335D" w:rsidRDefault="00A1451E" w:rsidP="00A1451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BB5256" w:rsidRPr="0051335D" w14:paraId="3A164163" w14:textId="77777777" w:rsidTr="009B5F9E">
        <w:trPr>
          <w:trHeight w:val="105"/>
        </w:trPr>
        <w:tc>
          <w:tcPr>
            <w:tcW w:w="6210" w:type="dxa"/>
            <w:vAlign w:val="bottom"/>
          </w:tcPr>
          <w:p w14:paraId="48DFC10C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51335D" w14:paraId="75D62163" w14:textId="77777777" w:rsidTr="00F10C72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C7EA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5256" w:rsidRPr="0051335D" w14:paraId="60415203" w14:textId="77777777" w:rsidTr="00F10C72">
        <w:tc>
          <w:tcPr>
            <w:tcW w:w="6210" w:type="dxa"/>
            <w:vAlign w:val="bottom"/>
          </w:tcPr>
          <w:p w14:paraId="32CBDAD0" w14:textId="77777777" w:rsidR="00BB5256" w:rsidRPr="0051335D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6EA295C" w14:textId="77777777" w:rsidR="00BB5256" w:rsidRPr="0051335D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D7CDA" w:rsidRPr="0051335D" w14:paraId="46A66B3E" w14:textId="77777777" w:rsidTr="00F10C72">
        <w:tc>
          <w:tcPr>
            <w:tcW w:w="6210" w:type="dxa"/>
            <w:vAlign w:val="bottom"/>
          </w:tcPr>
          <w:p w14:paraId="44F421A5" w14:textId="12EC17AC" w:rsidR="009D7CDA" w:rsidRPr="0051335D" w:rsidRDefault="009D7CDA" w:rsidP="009D7CD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04488A08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094F6A1C" w14:textId="3250E513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9D7CDA" w:rsidRPr="0051335D" w14:paraId="40AD5D1A" w14:textId="77777777" w:rsidTr="00F10C72">
        <w:tc>
          <w:tcPr>
            <w:tcW w:w="6210" w:type="dxa"/>
            <w:vAlign w:val="bottom"/>
          </w:tcPr>
          <w:p w14:paraId="13CEC716" w14:textId="77777777" w:rsidR="009D7CDA" w:rsidRPr="0051335D" w:rsidRDefault="009D7CDA" w:rsidP="009D7CDA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02242BB5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D7CDA" w:rsidRPr="0051335D" w14:paraId="15080C3F" w14:textId="77777777" w:rsidTr="00F10C72">
        <w:tc>
          <w:tcPr>
            <w:tcW w:w="6210" w:type="dxa"/>
            <w:vAlign w:val="bottom"/>
          </w:tcPr>
          <w:p w14:paraId="55D97794" w14:textId="5B6DDD7D" w:rsidR="009D7CDA" w:rsidRPr="0051335D" w:rsidRDefault="009D7CDA" w:rsidP="009D7CDA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0931C12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195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767</w:t>
            </w:r>
          </w:p>
        </w:tc>
        <w:tc>
          <w:tcPr>
            <w:tcW w:w="1630" w:type="dxa"/>
            <w:shd w:val="clear" w:color="auto" w:fill="auto"/>
          </w:tcPr>
          <w:p w14:paraId="66D1ADDE" w14:textId="68478466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650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9D7CDA" w:rsidRPr="0051335D" w14:paraId="12976FB4" w14:textId="77777777" w:rsidTr="00F10C72">
        <w:tc>
          <w:tcPr>
            <w:tcW w:w="6210" w:type="dxa"/>
            <w:vAlign w:val="bottom"/>
          </w:tcPr>
          <w:p w14:paraId="70CA8442" w14:textId="033F89E7" w:rsidR="009D7CDA" w:rsidRPr="0051335D" w:rsidRDefault="009D7CDA" w:rsidP="009D7CDA">
            <w:pPr>
              <w:ind w:left="-86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18B4AE37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</w:tcPr>
          <w:p w14:paraId="6248815B" w14:textId="4ED9373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9D7CDA" w:rsidRPr="0051335D" w14:paraId="7BA50DD8" w14:textId="77777777" w:rsidTr="00F10C72">
        <w:tc>
          <w:tcPr>
            <w:tcW w:w="6210" w:type="dxa"/>
            <w:vAlign w:val="bottom"/>
          </w:tcPr>
          <w:p w14:paraId="56A51897" w14:textId="77777777" w:rsidR="009D7CDA" w:rsidRPr="0051335D" w:rsidRDefault="009D7CDA" w:rsidP="009D7CDA">
            <w:pPr>
              <w:ind w:left="-86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1438A18B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29B5C678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815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636</w:t>
            </w:r>
          </w:p>
        </w:tc>
      </w:tr>
    </w:tbl>
    <w:p w14:paraId="383D90E1" w14:textId="77777777" w:rsidR="009123B3" w:rsidRPr="0051335D" w:rsidRDefault="009123B3" w:rsidP="009123B3">
      <w:pPr>
        <w:jc w:val="thaiDistribute"/>
        <w:rPr>
          <w:rFonts w:ascii="Browallia New" w:hAnsi="Browallia New" w:cs="Browallia New"/>
        </w:rPr>
      </w:pPr>
    </w:p>
    <w:p w14:paraId="65126379" w14:textId="0B0C07FD" w:rsidR="005C77F6" w:rsidRPr="0051335D" w:rsidRDefault="007E2EE6" w:rsidP="009123B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51335D">
        <w:rPr>
          <w:rFonts w:ascii="Browallia New" w:hAnsi="Browallia New" w:cs="Browallia New"/>
          <w:cs/>
        </w:rPr>
        <w:t>งวด</w:t>
      </w:r>
      <w:r w:rsidR="00D0765F" w:rsidRPr="0051335D">
        <w:rPr>
          <w:rFonts w:ascii="Browallia New" w:hAnsi="Browallia New" w:cs="Browallia New"/>
          <w:cs/>
        </w:rPr>
        <w:t>หกเดือน</w:t>
      </w:r>
      <w:r w:rsidRPr="0051335D">
        <w:rPr>
          <w:rFonts w:ascii="Browallia New" w:hAnsi="Browallia New" w:cs="Browallia New"/>
          <w:cs/>
        </w:rPr>
        <w:t xml:space="preserve">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="00A1451E" w:rsidRPr="0051335D">
        <w:rPr>
          <w:rFonts w:ascii="Browallia New" w:hAnsi="Browallia New" w:cs="Browallia New"/>
          <w:cs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6F76453B" w14:textId="77777777" w:rsidR="009123B3" w:rsidRPr="0051335D" w:rsidRDefault="009123B3" w:rsidP="009123B3">
      <w:pPr>
        <w:jc w:val="thaiDistribute"/>
        <w:rPr>
          <w:rFonts w:ascii="Browallia New" w:hAnsi="Browallia New" w:cs="Browallia New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51335D" w14:paraId="01617B4B" w14:textId="77777777" w:rsidTr="009B5F9E">
        <w:tc>
          <w:tcPr>
            <w:tcW w:w="6210" w:type="dxa"/>
            <w:vAlign w:val="bottom"/>
          </w:tcPr>
          <w:p w14:paraId="64ED8887" w14:textId="77777777" w:rsidR="002B43E7" w:rsidRPr="0051335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18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51335D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51335D" w:rsidRDefault="002B43E7" w:rsidP="005C77F6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51335D" w14:paraId="5BA3EDCF" w14:textId="77777777" w:rsidTr="009B5F9E">
        <w:trPr>
          <w:trHeight w:val="151"/>
        </w:trPr>
        <w:tc>
          <w:tcPr>
            <w:tcW w:w="6210" w:type="dxa"/>
            <w:vAlign w:val="bottom"/>
          </w:tcPr>
          <w:p w14:paraId="13C3A56B" w14:textId="77777777" w:rsidR="002B43E7" w:rsidRPr="0051335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51335D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51335D" w:rsidRDefault="002B43E7" w:rsidP="005C77F6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51335D" w14:paraId="0A0F3E90" w14:textId="77777777" w:rsidTr="009B5F9E">
        <w:trPr>
          <w:trHeight w:val="74"/>
        </w:trPr>
        <w:tc>
          <w:tcPr>
            <w:tcW w:w="6210" w:type="dxa"/>
            <w:vAlign w:val="bottom"/>
          </w:tcPr>
          <w:p w14:paraId="3AE701EE" w14:textId="77777777" w:rsidR="002B43E7" w:rsidRPr="0051335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51335D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51335D" w:rsidRDefault="002B43E7" w:rsidP="005C77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51335D" w14:paraId="4882C627" w14:textId="77777777" w:rsidTr="00BF4721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51335D" w:rsidRDefault="002B43E7" w:rsidP="005C77F6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51335D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2B43E7" w:rsidRPr="0051335D" w:rsidRDefault="002B43E7" w:rsidP="005C77F6">
            <w:pPr>
              <w:ind w:left="101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43E7" w:rsidRPr="0051335D" w14:paraId="1398900C" w14:textId="77777777" w:rsidTr="00BF4721">
        <w:tc>
          <w:tcPr>
            <w:tcW w:w="6210" w:type="dxa"/>
            <w:vAlign w:val="bottom"/>
          </w:tcPr>
          <w:p w14:paraId="5BF88FE5" w14:textId="4757C4E7" w:rsidR="002B43E7" w:rsidRPr="0051335D" w:rsidRDefault="002B43E7" w:rsidP="005C77F6">
            <w:pPr>
              <w:ind w:left="-85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>.</w:t>
            </w:r>
            <w:r w:rsidR="00780068" w:rsidRPr="0051335D">
              <w:rPr>
                <w:rFonts w:ascii="Browallia New" w:hAnsi="Browallia New" w:cs="Browallia New"/>
                <w:cs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5CC7EDFD" w:rsidR="002B43E7" w:rsidRPr="0051335D" w:rsidRDefault="003F1D90" w:rsidP="005C77F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551CAE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102</w:t>
            </w:r>
            <w:r w:rsidR="00551CAE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886B9F3" w14:textId="3EA0D76C" w:rsidR="002B43E7" w:rsidRPr="0051335D" w:rsidRDefault="003F1D90" w:rsidP="005C77F6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</w:t>
            </w:r>
            <w:r w:rsidR="00551CA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713</w:t>
            </w:r>
            <w:r w:rsidR="00551CAE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9D7CDA" w:rsidRPr="0051335D" w14:paraId="4CAF288E" w14:textId="77777777" w:rsidTr="00BF4721">
        <w:tc>
          <w:tcPr>
            <w:tcW w:w="6210" w:type="dxa"/>
            <w:vAlign w:val="bottom"/>
          </w:tcPr>
          <w:p w14:paraId="5AA12958" w14:textId="61B5140C" w:rsidR="009D7CDA" w:rsidRPr="0051335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การออกหุ้นกู้</w:t>
            </w:r>
            <w:r w:rsidRPr="0051335D">
              <w:rPr>
                <w:rFonts w:ascii="Browallia New" w:hAnsi="Browallia New" w:cs="Browallia New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Pr="0051335D">
              <w:rPr>
                <w:rFonts w:ascii="Browallia New" w:hAnsi="Browallia New" w:cs="Browallia New"/>
              </w:rPr>
              <w:t xml:space="preserve">- </w:t>
            </w:r>
            <w:r w:rsidRPr="0051335D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41E058CC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0B5811CA" w14:textId="471BA797" w:rsidR="009D7CDA" w:rsidRPr="0051335D" w:rsidRDefault="003F1D90" w:rsidP="00AB08E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986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9D7CDA" w:rsidRPr="0051335D" w14:paraId="439BCE5F" w14:textId="77777777" w:rsidTr="00BF4721">
        <w:tc>
          <w:tcPr>
            <w:tcW w:w="6210" w:type="dxa"/>
            <w:vAlign w:val="bottom"/>
          </w:tcPr>
          <w:p w14:paraId="75161725" w14:textId="77777777" w:rsidR="009D7CDA" w:rsidRPr="0051335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2D2C655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102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188F116A" w14:textId="2C6FADA1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9D7CDA" w:rsidRPr="0051335D" w14:paraId="6AF1C284" w14:textId="77777777" w:rsidTr="00BF4721">
        <w:tc>
          <w:tcPr>
            <w:tcW w:w="6210" w:type="dxa"/>
            <w:vAlign w:val="bottom"/>
          </w:tcPr>
          <w:p w14:paraId="4B48FB90" w14:textId="77777777" w:rsidR="009D7CDA" w:rsidRPr="0051335D" w:rsidRDefault="009D7CDA" w:rsidP="009D7CDA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5364B8F4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8957" w14:textId="0CD8CE77" w:rsidR="009D7CDA" w:rsidRPr="0051335D" w:rsidRDefault="003F1D90" w:rsidP="00B623B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9D7CDA" w:rsidRPr="0051335D" w14:paraId="00D649F7" w14:textId="77777777" w:rsidTr="00BF4721">
        <w:tc>
          <w:tcPr>
            <w:tcW w:w="6210" w:type="dxa"/>
            <w:vAlign w:val="bottom"/>
          </w:tcPr>
          <w:p w14:paraId="57C04214" w14:textId="1DB61B26" w:rsidR="009D7CDA" w:rsidRPr="0051335D" w:rsidRDefault="009D7CDA" w:rsidP="009D7CDA">
            <w:pPr>
              <w:ind w:left="-85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30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มิถุนายน พ</w:t>
            </w:r>
            <w:r w:rsidRPr="0051335D">
              <w:rPr>
                <w:rFonts w:ascii="Browallia New" w:hAnsi="Browallia New" w:cs="Browallia New"/>
                <w:lang w:val="en-GB"/>
              </w:rPr>
              <w:t>.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51335D">
              <w:rPr>
                <w:rFonts w:ascii="Browallia New" w:hAnsi="Browallia New" w:cs="Browallia New"/>
              </w:rPr>
              <w:t>.</w:t>
            </w:r>
            <w:r w:rsidRPr="0051335D">
              <w:rPr>
                <w:rFonts w:ascii="Browallia New" w:hAnsi="Browallia New" w:cs="Browallia New"/>
                <w:cs/>
              </w:rPr>
              <w:t xml:space="preserve"> 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2564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6EDDE450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53FEAB9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713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152</w:t>
            </w:r>
          </w:p>
        </w:tc>
      </w:tr>
    </w:tbl>
    <w:p w14:paraId="08D905A2" w14:textId="77777777" w:rsidR="00867DB5" w:rsidRPr="0051335D" w:rsidRDefault="00867DB5" w:rsidP="009812D3">
      <w:pPr>
        <w:jc w:val="thaiDistribute"/>
        <w:rPr>
          <w:rFonts w:ascii="Browallia New" w:hAnsi="Browallia New" w:cs="Browallia New"/>
          <w:spacing w:val="-6"/>
        </w:rPr>
      </w:pPr>
      <w:bookmarkStart w:id="19" w:name="_Toc456172381"/>
      <w:bookmarkEnd w:id="18"/>
    </w:p>
    <w:p w14:paraId="47B03E12" w14:textId="16A0207A" w:rsidR="00934DE8" w:rsidRPr="0051335D" w:rsidRDefault="00556AA7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6"/>
          <w:cs/>
        </w:rPr>
        <w:t>หุ้นกู้ไม่ด้อยสิทธิ</w:t>
      </w:r>
      <w:r w:rsidR="00900795" w:rsidRPr="0051335D">
        <w:rPr>
          <w:rFonts w:ascii="Browallia New" w:hAnsi="Browallia New" w:cs="Browallia New"/>
          <w:cs/>
        </w:rPr>
        <w:t>และไม่มีประกัน</w:t>
      </w:r>
      <w:r w:rsidR="00900795" w:rsidRPr="0051335D">
        <w:rPr>
          <w:rFonts w:ascii="Browallia New" w:hAnsi="Browallia New" w:cs="Browallia New"/>
          <w:cs/>
          <w:lang w:val="en-GB"/>
        </w:rPr>
        <w:t xml:space="preserve"> </w:t>
      </w:r>
      <w:r w:rsidRPr="0051335D">
        <w:rPr>
          <w:rFonts w:ascii="Browallia New" w:hAnsi="Browallia New" w:cs="Browallia New"/>
          <w:spacing w:val="-6"/>
          <w:cs/>
        </w:rPr>
        <w:t>มีอัตราดอกเบี้ยร้อยละ</w:t>
      </w:r>
      <w:r w:rsidRPr="0051335D">
        <w:rPr>
          <w:rFonts w:ascii="Browallia New" w:hAnsi="Browallia New" w:cs="Browallia New"/>
          <w:spacing w:val="-6"/>
        </w:rPr>
        <w:t xml:space="preserve"> </w:t>
      </w:r>
      <w:bookmarkStart w:id="20" w:name="_Hlk23361907"/>
      <w:r w:rsidR="003F1D90" w:rsidRPr="003F1D90">
        <w:rPr>
          <w:rFonts w:ascii="Browallia New" w:hAnsi="Browallia New" w:cs="Browallia New"/>
          <w:spacing w:val="-6"/>
          <w:lang w:val="en-GB"/>
        </w:rPr>
        <w:t>4</w:t>
      </w:r>
      <w:r w:rsidR="004E321A" w:rsidRPr="0051335D">
        <w:rPr>
          <w:rFonts w:ascii="Browallia New" w:hAnsi="Browallia New" w:cs="Browallia New"/>
          <w:spacing w:val="-6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40</w:t>
      </w:r>
      <w:r w:rsidR="004E321A" w:rsidRPr="0051335D">
        <w:rPr>
          <w:rFonts w:ascii="Browallia New" w:hAnsi="Browallia New" w:cs="Browallia New"/>
          <w:spacing w:val="-6"/>
        </w:rPr>
        <w:t xml:space="preserve"> </w:t>
      </w:r>
      <w:bookmarkEnd w:id="20"/>
      <w:r w:rsidRPr="0051335D">
        <w:rPr>
          <w:rFonts w:ascii="Browallia New" w:hAnsi="Browallia New" w:cs="Browallia New"/>
          <w:spacing w:val="-6"/>
          <w:cs/>
        </w:rPr>
        <w:t xml:space="preserve">ต่อปี ตามที่ระบุในการออกหุ้นกู้แต่ละคราว </w:t>
      </w:r>
      <w:r w:rsidRPr="0051335D">
        <w:rPr>
          <w:rFonts w:ascii="Browallia New" w:hAnsi="Browallia New" w:cs="Browallia New"/>
          <w:spacing w:val="-6"/>
          <w:lang w:val="en-GB"/>
        </w:rPr>
        <w:t>(</w:t>
      </w:r>
      <w:r w:rsidR="003F1D90" w:rsidRPr="003F1D90">
        <w:rPr>
          <w:rFonts w:ascii="Browallia New" w:hAnsi="Browallia New" w:cs="Browallia New"/>
          <w:spacing w:val="-6"/>
          <w:lang w:val="en-GB"/>
        </w:rPr>
        <w:t>31</w:t>
      </w:r>
      <w:r w:rsidR="00E3612F" w:rsidRPr="0051335D">
        <w:rPr>
          <w:rFonts w:ascii="Browallia New" w:hAnsi="Browallia New" w:cs="Browallia New"/>
          <w:spacing w:val="-6"/>
          <w:lang w:val="en-GB"/>
        </w:rPr>
        <w:t xml:space="preserve"> </w:t>
      </w:r>
      <w:r w:rsidR="00E3612F" w:rsidRPr="0051335D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51335D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spacing w:val="-6"/>
          <w:lang w:val="en-GB"/>
        </w:rPr>
        <w:t>2563</w:t>
      </w:r>
      <w:r w:rsidRPr="0051335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51335D">
        <w:rPr>
          <w:rFonts w:ascii="Browallia New" w:hAnsi="Browallia New" w:cs="Browallia New"/>
          <w:spacing w:val="-6"/>
          <w:lang w:val="en-GB"/>
        </w:rPr>
        <w:t>:</w:t>
      </w:r>
      <w:r w:rsidRPr="0051335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</w:t>
      </w:r>
      <w:r w:rsidR="00927BEF">
        <w:rPr>
          <w:rFonts w:ascii="Browallia New" w:hAnsi="Browallia New" w:cs="Browallia New"/>
          <w:spacing w:val="-6"/>
          <w:lang w:val="en-GB"/>
        </w:rPr>
        <w:br/>
      </w:r>
      <w:r w:rsidRPr="0051335D">
        <w:rPr>
          <w:rFonts w:ascii="Browallia New" w:hAnsi="Browallia New" w:cs="Browallia New"/>
          <w:spacing w:val="-6"/>
          <w:cs/>
          <w:lang w:val="en-GB"/>
        </w:rPr>
        <w:t>ร้อยละ</w:t>
      </w:r>
      <w:r w:rsidR="00865CED" w:rsidRPr="0051335D">
        <w:rPr>
          <w:rFonts w:ascii="Browallia New" w:hAnsi="Browallia New" w:cs="Browallia New"/>
          <w:spacing w:val="-6"/>
        </w:rPr>
        <w:t xml:space="preserve"> </w:t>
      </w:r>
      <w:r w:rsidR="003F1D90" w:rsidRPr="003F1D90">
        <w:rPr>
          <w:rFonts w:ascii="Browallia New" w:hAnsi="Browallia New" w:cs="Browallia New"/>
          <w:spacing w:val="-6"/>
          <w:lang w:val="en-GB"/>
        </w:rPr>
        <w:t>4</w:t>
      </w:r>
      <w:r w:rsidR="00B63E05" w:rsidRPr="0051335D">
        <w:rPr>
          <w:rFonts w:ascii="Browallia New" w:hAnsi="Browallia New" w:cs="Browallia New"/>
          <w:spacing w:val="-6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00</w:t>
      </w:r>
      <w:r w:rsidR="00B63E05" w:rsidRPr="0051335D">
        <w:rPr>
          <w:rFonts w:ascii="Browallia New" w:hAnsi="Browallia New" w:cs="Browallia New"/>
          <w:spacing w:val="-6"/>
        </w:rPr>
        <w:t xml:space="preserve"> - </w:t>
      </w:r>
      <w:r w:rsidR="003F1D90" w:rsidRPr="003F1D90">
        <w:rPr>
          <w:rFonts w:ascii="Browallia New" w:hAnsi="Browallia New" w:cs="Browallia New"/>
          <w:spacing w:val="-6"/>
          <w:lang w:val="en-GB"/>
        </w:rPr>
        <w:t>4</w:t>
      </w:r>
      <w:r w:rsidR="00865CED" w:rsidRPr="0051335D">
        <w:rPr>
          <w:rFonts w:ascii="Browallia New" w:hAnsi="Browallia New" w:cs="Browallia New"/>
          <w:spacing w:val="-6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40</w:t>
      </w:r>
      <w:r w:rsidR="00865CED" w:rsidRPr="0051335D">
        <w:rPr>
          <w:rFonts w:ascii="Browallia New" w:hAnsi="Browallia New" w:cs="Browallia New"/>
          <w:spacing w:val="-6"/>
        </w:rPr>
        <w:t xml:space="preserve"> </w:t>
      </w:r>
      <w:r w:rsidRPr="0051335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51335D">
        <w:rPr>
          <w:rFonts w:ascii="Browallia New" w:hAnsi="Browallia New" w:cs="Browallia New"/>
          <w:spacing w:val="-6"/>
          <w:lang w:val="en-GB"/>
        </w:rPr>
        <w:t>)</w:t>
      </w:r>
      <w:r w:rsidRPr="0051335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51335D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09CCB2DE" w14:textId="77777777" w:rsidR="00900795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67561810" w14:textId="56755DD0" w:rsidR="00434EBF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51335D">
        <w:rPr>
          <w:rFonts w:ascii="Browallia New" w:hAnsi="Browallia New" w:cs="Browallia New"/>
          <w:spacing w:val="-2"/>
          <w:cs/>
          <w:lang w:val="en-GB"/>
        </w:rPr>
        <w:t xml:space="preserve">หุ้นกู้ไม่ด้อยสิทธิและมีประกันมีอัตราดอกเบี้ยร้อยละ </w:t>
      </w:r>
      <w:r w:rsidR="003F1D90" w:rsidRPr="003F1D90">
        <w:rPr>
          <w:rFonts w:ascii="Browallia New" w:hAnsi="Browallia New" w:cs="Browallia New"/>
          <w:spacing w:val="-2"/>
          <w:lang w:val="en-GB"/>
        </w:rPr>
        <w:t>2</w:t>
      </w:r>
      <w:r w:rsidR="00C31DF8" w:rsidRPr="0051335D">
        <w:rPr>
          <w:rFonts w:ascii="Browallia New" w:hAnsi="Browallia New" w:cs="Browallia New"/>
          <w:spacing w:val="-6"/>
          <w:lang w:val="en-GB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80</w:t>
      </w:r>
      <w:r w:rsidR="00C31DF8" w:rsidRPr="0051335D">
        <w:rPr>
          <w:rFonts w:ascii="Browallia New" w:hAnsi="Browallia New" w:cs="Browallia New"/>
          <w:spacing w:val="-6"/>
        </w:rPr>
        <w:t xml:space="preserve"> - </w:t>
      </w:r>
      <w:r w:rsidR="003F1D90" w:rsidRPr="003F1D90">
        <w:rPr>
          <w:rFonts w:ascii="Browallia New" w:hAnsi="Browallia New" w:cs="Browallia New"/>
          <w:spacing w:val="-6"/>
          <w:lang w:val="en-GB"/>
        </w:rPr>
        <w:t>4</w:t>
      </w:r>
      <w:r w:rsidR="00C31DF8" w:rsidRPr="0051335D">
        <w:rPr>
          <w:rFonts w:ascii="Browallia New" w:hAnsi="Browallia New" w:cs="Browallia New"/>
          <w:spacing w:val="-6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40</w:t>
      </w:r>
      <w:r w:rsidR="00C31DF8" w:rsidRPr="0051335D">
        <w:rPr>
          <w:rFonts w:ascii="Browallia New" w:hAnsi="Browallia New" w:cs="Browallia New"/>
          <w:spacing w:val="-6"/>
        </w:rPr>
        <w:t xml:space="preserve"> </w:t>
      </w:r>
      <w:r w:rsidRPr="0051335D">
        <w:rPr>
          <w:rFonts w:ascii="Browallia New" w:hAnsi="Browallia New" w:cs="Browallia New"/>
          <w:spacing w:val="-2"/>
          <w:cs/>
          <w:lang w:val="en-GB"/>
        </w:rPr>
        <w:t xml:space="preserve">ต่อปี ตามที่ระบุในการออกหุ้นกู้แต่ละคราว </w:t>
      </w:r>
      <w:r w:rsidR="009170F4">
        <w:rPr>
          <w:rFonts w:ascii="Browallia New" w:hAnsi="Browallia New" w:cs="Browallia New"/>
          <w:spacing w:val="-2"/>
          <w:lang w:val="en-GB"/>
        </w:rPr>
        <w:t>(</w:t>
      </w:r>
      <w:r w:rsidR="003F1D90" w:rsidRPr="003F1D90">
        <w:rPr>
          <w:rFonts w:ascii="Browallia New" w:hAnsi="Browallia New" w:cs="Browallia New"/>
          <w:spacing w:val="-6"/>
          <w:lang w:val="en-GB"/>
        </w:rPr>
        <w:t>31</w:t>
      </w:r>
      <w:r w:rsidR="00C31DF8" w:rsidRPr="0051335D">
        <w:rPr>
          <w:rFonts w:ascii="Browallia New" w:hAnsi="Browallia New" w:cs="Browallia New"/>
          <w:spacing w:val="-6"/>
          <w:lang w:val="en-GB"/>
        </w:rPr>
        <w:t xml:space="preserve"> </w:t>
      </w:r>
      <w:r w:rsidR="00C31DF8" w:rsidRPr="0051335D">
        <w:rPr>
          <w:rFonts w:ascii="Browallia New" w:hAnsi="Browallia New" w:cs="Browallia New"/>
          <w:spacing w:val="-6"/>
          <w:cs/>
          <w:lang w:val="en-GB"/>
        </w:rPr>
        <w:t xml:space="preserve">ธันวาคม พ.ศ. </w:t>
      </w:r>
      <w:r w:rsidR="003F1D90" w:rsidRPr="003F1D90">
        <w:rPr>
          <w:rFonts w:ascii="Browallia New" w:hAnsi="Browallia New" w:cs="Browallia New"/>
          <w:spacing w:val="-6"/>
          <w:lang w:val="en-GB"/>
        </w:rPr>
        <w:t>2563</w:t>
      </w:r>
      <w:r w:rsidR="00C31DF8" w:rsidRPr="0051335D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C31DF8" w:rsidRPr="0051335D">
        <w:rPr>
          <w:rFonts w:ascii="Browallia New" w:hAnsi="Browallia New" w:cs="Browallia New"/>
          <w:spacing w:val="-6"/>
          <w:lang w:val="en-GB"/>
        </w:rPr>
        <w:t>:</w:t>
      </w:r>
      <w:r w:rsidR="00C31DF8" w:rsidRPr="0051335D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 </w:t>
      </w:r>
      <w:r w:rsidR="003F1D90" w:rsidRPr="003F1D90">
        <w:rPr>
          <w:rFonts w:ascii="Browallia New" w:hAnsi="Browallia New" w:cs="Browallia New"/>
          <w:spacing w:val="-6"/>
          <w:lang w:val="en-GB"/>
        </w:rPr>
        <w:t>2</w:t>
      </w:r>
      <w:r w:rsidR="00C31DF8" w:rsidRPr="0051335D">
        <w:rPr>
          <w:rFonts w:ascii="Browallia New" w:hAnsi="Browallia New" w:cs="Browallia New"/>
          <w:spacing w:val="-6"/>
          <w:lang w:val="en-GB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80</w:t>
      </w:r>
      <w:r w:rsidR="00C31DF8" w:rsidRPr="0051335D">
        <w:rPr>
          <w:rFonts w:ascii="Browallia New" w:hAnsi="Browallia New" w:cs="Browallia New"/>
          <w:spacing w:val="-6"/>
        </w:rPr>
        <w:t xml:space="preserve"> - </w:t>
      </w:r>
      <w:r w:rsidR="003F1D90" w:rsidRPr="003F1D90">
        <w:rPr>
          <w:rFonts w:ascii="Browallia New" w:hAnsi="Browallia New" w:cs="Browallia New"/>
          <w:spacing w:val="-6"/>
          <w:lang w:val="en-GB"/>
        </w:rPr>
        <w:t>4</w:t>
      </w:r>
      <w:r w:rsidR="00C31DF8" w:rsidRPr="0051335D">
        <w:rPr>
          <w:rFonts w:ascii="Browallia New" w:hAnsi="Browallia New" w:cs="Browallia New"/>
          <w:spacing w:val="-6"/>
        </w:rPr>
        <w:t>.</w:t>
      </w:r>
      <w:r w:rsidR="003F1D90" w:rsidRPr="003F1D90">
        <w:rPr>
          <w:rFonts w:ascii="Browallia New" w:hAnsi="Browallia New" w:cs="Browallia New"/>
          <w:spacing w:val="-6"/>
          <w:lang w:val="en-GB"/>
        </w:rPr>
        <w:t>40</w:t>
      </w:r>
      <w:r w:rsidR="00C31DF8" w:rsidRPr="0051335D">
        <w:rPr>
          <w:rFonts w:ascii="Browallia New" w:hAnsi="Browallia New" w:cs="Browallia New"/>
          <w:spacing w:val="-6"/>
        </w:rPr>
        <w:t xml:space="preserve"> </w:t>
      </w:r>
      <w:r w:rsidR="00C31DF8" w:rsidRPr="0051335D">
        <w:rPr>
          <w:rFonts w:ascii="Browallia New" w:hAnsi="Browallia New" w:cs="Browallia New"/>
          <w:spacing w:val="-6"/>
          <w:cs/>
          <w:lang w:val="en-GB"/>
        </w:rPr>
        <w:t>ต่อปี</w:t>
      </w:r>
      <w:r w:rsidR="00C31DF8" w:rsidRPr="0051335D">
        <w:rPr>
          <w:rFonts w:ascii="Browallia New" w:hAnsi="Browallia New" w:cs="Browallia New"/>
          <w:spacing w:val="-6"/>
          <w:lang w:val="en-GB"/>
        </w:rPr>
        <w:t>)</w:t>
      </w:r>
      <w:r w:rsidRPr="0051335D">
        <w:rPr>
          <w:rFonts w:ascii="Browallia New" w:hAnsi="Browallia New" w:cs="Browallia New"/>
          <w:spacing w:val="-2"/>
          <w:cs/>
          <w:lang w:val="en-GB"/>
        </w:rPr>
        <w:t xml:space="preserve"> 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437248CF" w14:textId="77777777" w:rsidR="00900795" w:rsidRPr="0051335D" w:rsidRDefault="00900795" w:rsidP="009812D3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5DE96711" w14:textId="0D5C9C62" w:rsidR="00867DB5" w:rsidRPr="0051335D" w:rsidRDefault="00556AA7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51335D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19"/>
    </w:p>
    <w:p w14:paraId="03E6E457" w14:textId="77777777" w:rsidR="00900795" w:rsidRPr="0051335D" w:rsidRDefault="00900795" w:rsidP="009812D3">
      <w:pPr>
        <w:jc w:val="thaiDistribute"/>
        <w:rPr>
          <w:rFonts w:ascii="Browallia New" w:hAnsi="Browallia New" w:cs="Browallia New"/>
        </w:rPr>
      </w:pPr>
    </w:p>
    <w:p w14:paraId="38FA503B" w14:textId="2B92393F" w:rsidR="00900795" w:rsidRDefault="00900795">
      <w:pPr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br w:type="page"/>
      </w:r>
    </w:p>
    <w:p w14:paraId="23AAEE58" w14:textId="77777777" w:rsidR="007A6355" w:rsidRPr="0051335D" w:rsidRDefault="007A6355">
      <w:pPr>
        <w:rPr>
          <w:rFonts w:ascii="Browallia New" w:hAnsi="Browallia New" w:cs="Browallia New"/>
          <w:cs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812D3" w:rsidRPr="0051335D" w14:paraId="32F84075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6AE5A2" w14:textId="38A6A514" w:rsidR="009812D3" w:rsidRPr="0051335D" w:rsidRDefault="009812D3" w:rsidP="009812D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br w:type="page"/>
            </w:r>
            <w:r w:rsidR="003F1D90"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29E2B97" w14:textId="2419B93A" w:rsidR="00390441" w:rsidRPr="0051335D" w:rsidRDefault="00390441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488"/>
        <w:gridCol w:w="1489"/>
      </w:tblGrid>
      <w:tr w:rsidR="00E80D05" w:rsidRPr="0051335D" w14:paraId="62C8A2D4" w14:textId="77777777" w:rsidTr="00277C8F">
        <w:tc>
          <w:tcPr>
            <w:tcW w:w="6480" w:type="dxa"/>
            <w:vAlign w:val="bottom"/>
          </w:tcPr>
          <w:p w14:paraId="62E18AE9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AECE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2F802999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19BBB9D2" w14:textId="77777777" w:rsidTr="00277C8F">
        <w:tc>
          <w:tcPr>
            <w:tcW w:w="6480" w:type="dxa"/>
            <w:vAlign w:val="bottom"/>
          </w:tcPr>
          <w:p w14:paraId="461B98F6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2BC7F3C7" w14:textId="23888653" w:rsidR="00E80D05" w:rsidRPr="0051335D" w:rsidRDefault="003F1D90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30DFEE0A" w14:textId="5CEAB8E1" w:rsidR="00E80D05" w:rsidRPr="0051335D" w:rsidRDefault="003F1D90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3B2F3DD8" w14:textId="77777777" w:rsidTr="00277C8F">
        <w:tc>
          <w:tcPr>
            <w:tcW w:w="6480" w:type="dxa"/>
            <w:vAlign w:val="bottom"/>
          </w:tcPr>
          <w:p w14:paraId="51D46C0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vAlign w:val="center"/>
          </w:tcPr>
          <w:p w14:paraId="5D403D7A" w14:textId="5BE9F87D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89" w:type="dxa"/>
            <w:vAlign w:val="center"/>
          </w:tcPr>
          <w:p w14:paraId="0483465E" w14:textId="14486420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80D05" w:rsidRPr="0051335D" w14:paraId="5B67EBF3" w14:textId="77777777" w:rsidTr="00277C8F">
        <w:tc>
          <w:tcPr>
            <w:tcW w:w="6480" w:type="dxa"/>
            <w:vAlign w:val="bottom"/>
          </w:tcPr>
          <w:p w14:paraId="1E645C11" w14:textId="77777777" w:rsidR="00E80D05" w:rsidRPr="0051335D" w:rsidRDefault="00E80D05" w:rsidP="00277C8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B2CAE6D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C2C528E" w14:textId="77777777" w:rsidR="00E80D05" w:rsidRPr="0051335D" w:rsidRDefault="00E80D05" w:rsidP="00277C8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D7CDA" w:rsidRPr="0051335D" w14:paraId="1A6A4146" w14:textId="77777777" w:rsidTr="00BF4721">
        <w:tc>
          <w:tcPr>
            <w:tcW w:w="6480" w:type="dxa"/>
            <w:vAlign w:val="bottom"/>
          </w:tcPr>
          <w:p w14:paraId="3CD3A55D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E7BC3B1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2E27" w14:textId="77777777" w:rsidR="009D7CDA" w:rsidRPr="0051335D" w:rsidRDefault="009D7CDA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4F79148F" w14:textId="77777777" w:rsidTr="00BF4721">
        <w:tc>
          <w:tcPr>
            <w:tcW w:w="6480" w:type="dxa"/>
            <w:vAlign w:val="bottom"/>
          </w:tcPr>
          <w:p w14:paraId="7956C942" w14:textId="77777777" w:rsidR="009D7CDA" w:rsidRPr="0051335D" w:rsidRDefault="009D7CDA" w:rsidP="009D7CDA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3D6F9" w14:textId="20456A4B" w:rsidR="009D7CDA" w:rsidRPr="0051335D" w:rsidRDefault="003F1D90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ADAD0" w14:textId="02DF4A68" w:rsidR="009D7CDA" w:rsidRPr="0051335D" w:rsidRDefault="003F1D90" w:rsidP="009D7CDA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</w:tbl>
    <w:p w14:paraId="09E3A5B0" w14:textId="7D580C94" w:rsidR="00E80D05" w:rsidRPr="0051335D" w:rsidRDefault="00E80D05" w:rsidP="009812D3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10CD8575" w14:textId="29632056" w:rsidR="00BA4631" w:rsidRPr="0051335D" w:rsidRDefault="0059365F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ณ 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="00E844C0" w:rsidRPr="0051335D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="00E844C0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>บริษัทมีสัญญาแลกเปลี่ยนอัตราดอกเบี้ยที่มีลักษณะจำนวนเงินต้นตามสัญญา</w:t>
      </w:r>
      <w:r w:rsidR="007A2E0B" w:rsidRPr="0051335D">
        <w:rPr>
          <w:rFonts w:ascii="Browallia New" w:hAnsi="Browallia New" w:cs="Browallia New"/>
          <w:cs/>
        </w:rPr>
        <w:t>ลดลงจาก</w:t>
      </w:r>
      <w:r w:rsidRPr="0051335D">
        <w:rPr>
          <w:rFonts w:ascii="Browallia New" w:hAnsi="Browallia New" w:cs="Browallia New"/>
          <w:cs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1</w:t>
      </w:r>
      <w:r w:rsidR="004E321A" w:rsidRPr="0051335D">
        <w:rPr>
          <w:rFonts w:ascii="Browallia New" w:hAnsi="Browallia New" w:cs="Browallia New"/>
        </w:rPr>
        <w:t>,</w:t>
      </w:r>
      <w:r w:rsidR="003F1D90" w:rsidRPr="003F1D90">
        <w:rPr>
          <w:rFonts w:ascii="Browallia New" w:hAnsi="Browallia New" w:cs="Browallia New"/>
          <w:lang w:val="en-GB"/>
        </w:rPr>
        <w:t>500</w:t>
      </w:r>
      <w:r w:rsidR="004E321A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 </w:t>
      </w:r>
      <w:r w:rsidR="009812D3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 xml:space="preserve">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bookmarkStart w:id="21" w:name="_Toc418848857"/>
      <w:bookmarkStart w:id="22" w:name="_Toc456172388"/>
      <w:r w:rsidR="003F1D90" w:rsidRPr="003F1D90">
        <w:rPr>
          <w:rFonts w:ascii="Browallia New" w:hAnsi="Browallia New" w:cs="Browallia New"/>
          <w:lang w:val="en-GB"/>
        </w:rPr>
        <w:t>2565</w:t>
      </w:r>
    </w:p>
    <w:p w14:paraId="34CA9141" w14:textId="2F63BBB0" w:rsidR="001C1F5F" w:rsidRPr="0051335D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20242C9A" w14:textId="219601F6" w:rsidR="002D337D" w:rsidRPr="0051335D" w:rsidRDefault="002D337D" w:rsidP="009812D3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นอกจากนี้ บริษัทมีภาระผูกพันที่จะรับซื้อหุ้นในกลุ่มบริษัทคืนจากผู้ซื้อรายหนึ่งที่ถือสิทธิขายหุ้นดังกล่าว ในราคาและระยะเวลาตามที่ตกลงกันในสัญญา</w:t>
      </w:r>
    </w:p>
    <w:p w14:paraId="66736F18" w14:textId="77777777" w:rsidR="001C1F5F" w:rsidRPr="0051335D" w:rsidRDefault="001C1F5F" w:rsidP="009812D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74711" w:rsidRPr="0051335D" w14:paraId="693BE996" w14:textId="77777777" w:rsidTr="00FE3C2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29E2D47" w14:textId="1B585EA9" w:rsidR="00A74711" w:rsidRPr="0051335D" w:rsidRDefault="003F1D90" w:rsidP="00FE3C2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74711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51335D" w:rsidRDefault="00A74711" w:rsidP="00A74711">
      <w:pPr>
        <w:jc w:val="thaiDistribute"/>
        <w:rPr>
          <w:rFonts w:ascii="Browallia New" w:hAnsi="Browallia New" w:cs="Browallia New"/>
          <w:spacing w:val="-5"/>
        </w:rPr>
      </w:pPr>
    </w:p>
    <w:p w14:paraId="36E111FE" w14:textId="77115D01" w:rsidR="00A74711" w:rsidRPr="0051335D" w:rsidRDefault="00A74711" w:rsidP="009812D3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="00405E3B" w:rsidRPr="0051335D">
        <w:rPr>
          <w:rFonts w:ascii="Browallia New" w:hAnsi="Browallia New" w:cs="Browallia New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โดยประมาณการอัตราภาษีเงินได้ถัวเฉลี่ยถ่วงน้ำหนักสำหรับปี</w:t>
      </w:r>
      <w:r w:rsidR="00256ECC" w:rsidRPr="0051335D">
        <w:rPr>
          <w:rFonts w:ascii="Browallia New" w:hAnsi="Browallia New" w:cs="Browallia New"/>
          <w:cs/>
          <w:lang w:val="en-GB"/>
        </w:rPr>
        <w:t>ของข้อมูลทางการเงินรวม</w:t>
      </w:r>
      <w:r w:rsidRPr="0051335D">
        <w:rPr>
          <w:rFonts w:ascii="Browallia New" w:hAnsi="Browallia New" w:cs="Browallia New"/>
          <w:cs/>
          <w:lang w:val="en-GB"/>
        </w:rPr>
        <w:t>ที่ใช้สำหรับงวดระหว่างกาล</w:t>
      </w:r>
      <w:r w:rsidR="00D0765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3F1D90" w:rsidRPr="003F1D90">
        <w:rPr>
          <w:rFonts w:ascii="Browallia New" w:hAnsi="Browallia New" w:cs="Browallia New"/>
          <w:lang w:val="en-GB"/>
        </w:rPr>
        <w:t>22</w:t>
      </w:r>
      <w:r w:rsidR="004E321A" w:rsidRPr="0051335D">
        <w:rPr>
          <w:rFonts w:ascii="Browallia New" w:hAnsi="Browallia New" w:cs="Browallia New"/>
          <w:cs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02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0765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  <w:lang w:val="en-GB"/>
        </w:rPr>
        <w:t xml:space="preserve">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3F1D90" w:rsidRPr="003F1D90">
        <w:rPr>
          <w:rFonts w:ascii="Browallia New" w:hAnsi="Browallia New" w:cs="Browallia New"/>
          <w:lang w:val="en-GB"/>
        </w:rPr>
        <w:t>19</w:t>
      </w:r>
      <w:r w:rsidR="004E321A" w:rsidRPr="0051335D">
        <w:rPr>
          <w:rFonts w:ascii="Browallia New" w:hAnsi="Browallia New" w:cs="Browallia New"/>
          <w:cs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88</w:t>
      </w:r>
      <w:r w:rsidR="00A04213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ต่อปี ทั้งนี้อัตราภาษีเงินได้ของงวดระหว่างกาลงวดก่อนมีอัตราที่</w:t>
      </w:r>
      <w:r w:rsidR="00256ECC" w:rsidRPr="0051335D">
        <w:rPr>
          <w:rFonts w:ascii="Browallia New" w:hAnsi="Browallia New" w:cs="Browallia New"/>
          <w:cs/>
          <w:lang w:val="en-GB"/>
        </w:rPr>
        <w:t>ต่ำ</w:t>
      </w:r>
      <w:r w:rsidRPr="0051335D">
        <w:rPr>
          <w:rFonts w:ascii="Browallia New" w:hAnsi="Browallia New" w:cs="Browallia New"/>
          <w:cs/>
          <w:lang w:val="en-GB"/>
        </w:rPr>
        <w:t>กว่าเนื่องจาก</w:t>
      </w:r>
      <w:r w:rsidR="00256ECC" w:rsidRPr="0051335D">
        <w:rPr>
          <w:rFonts w:ascii="Browallia New" w:hAnsi="Browallia New" w:cs="Browallia New"/>
          <w:cs/>
          <w:lang w:val="en-GB"/>
        </w:rPr>
        <w:t xml:space="preserve">ผลกระทบของหนี้สินภาษีเงินได้รอตัดบัญชีจากการปรับปรุงมูลค่ายุติธรรมเนื่องจากการเปลี่ยนประเภทของเงินลงทุน </w:t>
      </w:r>
      <w:r w:rsidR="00256ECC" w:rsidRPr="0051335D">
        <w:rPr>
          <w:rFonts w:ascii="Browallia New" w:hAnsi="Browallia New" w:cs="Browallia New"/>
          <w:lang w:val="en-GB"/>
        </w:rPr>
        <w:t>(</w:t>
      </w:r>
      <w:r w:rsidR="00256ECC" w:rsidRPr="0051335D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3F1D90" w:rsidRPr="003F1D90">
        <w:rPr>
          <w:rFonts w:ascii="Browallia New" w:hAnsi="Browallia New" w:cs="Browallia New"/>
          <w:lang w:val="en-GB"/>
        </w:rPr>
        <w:t>12</w:t>
      </w:r>
      <w:r w:rsidR="00256ECC" w:rsidRPr="0051335D">
        <w:rPr>
          <w:rFonts w:ascii="Browallia New" w:hAnsi="Browallia New" w:cs="Browallia New"/>
          <w:lang w:val="en-GB"/>
        </w:rPr>
        <w:t>)</w:t>
      </w:r>
    </w:p>
    <w:p w14:paraId="5E908E5C" w14:textId="6AB24133" w:rsidR="00256ECC" w:rsidRPr="0051335D" w:rsidRDefault="00256ECC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537C434D" w14:textId="6BBE0105" w:rsidR="00256ECC" w:rsidRPr="0051335D" w:rsidRDefault="00256ECC" w:rsidP="009812D3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ปีของข้อมูลทางการเงินเฉพาะกิจการที่ใช้สำหรับงวดระหว่างกาล</w:t>
      </w:r>
      <w:r w:rsidR="00D0765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>
        <w:rPr>
          <w:rFonts w:ascii="Browallia New" w:hAnsi="Browallia New" w:cs="Browallia New"/>
          <w:lang w:val="en-GB"/>
        </w:rPr>
        <w:br/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คืออัตราร้อยละ</w:t>
      </w:r>
      <w:r w:rsidR="00A04213"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="004E321A" w:rsidRPr="0051335D">
        <w:rPr>
          <w:rFonts w:ascii="Browallia New" w:hAnsi="Browallia New" w:cs="Browallia New"/>
          <w:cs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77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เปรียบเทียบกับประมาณการอัตราภาษีเงินได้ที่ใช้ในงวดระหว่างกาล</w:t>
      </w:r>
      <w:r w:rsidR="00D0765F" w:rsidRPr="0051335D">
        <w:rPr>
          <w:rFonts w:ascii="Browallia New" w:hAnsi="Browallia New" w:cs="Browallia New"/>
          <w:cs/>
          <w:lang w:val="en-GB"/>
        </w:rPr>
        <w:t>หกเดือน</w:t>
      </w:r>
      <w:r w:rsidRPr="0051335D">
        <w:rPr>
          <w:rFonts w:ascii="Browallia New" w:hAnsi="Browallia New" w:cs="Browallia New"/>
          <w:cs/>
          <w:lang w:val="en-GB"/>
        </w:rPr>
        <w:t>สิ้นสุดวันที่</w:t>
      </w:r>
      <w:r w:rsidR="007A6355">
        <w:rPr>
          <w:rFonts w:ascii="Browallia New" w:hAnsi="Browallia New" w:cs="Browallia New"/>
          <w:lang w:val="en-GB"/>
        </w:rPr>
        <w:br/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cs/>
          <w:lang w:val="en-GB"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3F1D90" w:rsidRPr="003F1D90">
        <w:rPr>
          <w:rFonts w:ascii="Browallia New" w:hAnsi="Browallia New" w:cs="Browallia New"/>
          <w:lang w:val="en-GB"/>
        </w:rPr>
        <w:t>0</w:t>
      </w:r>
      <w:r w:rsidR="004E321A" w:rsidRPr="0051335D">
        <w:rPr>
          <w:rFonts w:ascii="Browallia New" w:hAnsi="Browallia New" w:cs="Browallia New"/>
          <w:cs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14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ต่อปี ทั้งนี้อัตราภาษีเงินได้ของงวดระหว่างกาลงวดก่อนมีอัตราที่ต่ำกว่าเนื่องจากผลกระทบของหนี้สินภาษีเงินได้รอตัดบัญชีจากการปรับปรุงมูลค่ายุติธรรมเนื่องจากการเปลี่ยนประเภทของเงินลงทุน </w:t>
      </w:r>
      <w:r w:rsidRPr="0051335D">
        <w:rPr>
          <w:rFonts w:ascii="Browallia New" w:hAnsi="Browallia New" w:cs="Browallia New"/>
          <w:lang w:val="en-GB"/>
        </w:rPr>
        <w:t>(</w:t>
      </w:r>
      <w:r w:rsidRPr="0051335D">
        <w:rPr>
          <w:rFonts w:ascii="Browallia New" w:hAnsi="Browallia New" w:cs="Browallia New"/>
          <w:cs/>
          <w:lang w:val="en-GB"/>
        </w:rPr>
        <w:t xml:space="preserve">หมายเหตุ </w:t>
      </w:r>
      <w:r w:rsidR="003F1D90" w:rsidRPr="003F1D90">
        <w:rPr>
          <w:rFonts w:ascii="Browallia New" w:hAnsi="Browallia New" w:cs="Browallia New"/>
          <w:lang w:val="en-GB"/>
        </w:rPr>
        <w:t>12</w:t>
      </w:r>
      <w:r w:rsidRPr="0051335D">
        <w:rPr>
          <w:rFonts w:ascii="Browallia New" w:hAnsi="Browallia New" w:cs="Browallia New"/>
          <w:lang w:val="en-GB"/>
        </w:rPr>
        <w:t xml:space="preserve">) </w:t>
      </w:r>
      <w:r w:rsidRPr="0051335D">
        <w:rPr>
          <w:rFonts w:ascii="Browallia New" w:hAnsi="Browallia New" w:cs="Browallia New"/>
          <w:cs/>
          <w:lang w:val="en-GB"/>
        </w:rPr>
        <w:t>และการบวกกลับรายการเงินปันผลรับในการคำนวณภาษี</w:t>
      </w:r>
    </w:p>
    <w:p w14:paraId="46942355" w14:textId="77777777" w:rsidR="00DF73C8" w:rsidRPr="0051335D" w:rsidRDefault="00DF73C8" w:rsidP="00DF73C8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F73C8" w:rsidRPr="0051335D" w14:paraId="231DF1B1" w14:textId="77777777" w:rsidTr="0037167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1C4208" w14:textId="7EC8EEFC" w:rsidR="00DF73C8" w:rsidRPr="0051335D" w:rsidRDefault="003F1D90" w:rsidP="003716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="00DF73C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F73C8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เงินปันผล</w:t>
            </w:r>
          </w:p>
        </w:tc>
      </w:tr>
    </w:tbl>
    <w:p w14:paraId="4ECDE366" w14:textId="77777777" w:rsidR="00DF73C8" w:rsidRPr="0051335D" w:rsidRDefault="00DF73C8" w:rsidP="00DF73C8">
      <w:pPr>
        <w:jc w:val="thaiDistribute"/>
        <w:rPr>
          <w:rFonts w:ascii="Browallia New" w:hAnsi="Browallia New" w:cs="Browallia New"/>
          <w:spacing w:val="-5"/>
        </w:rPr>
      </w:pPr>
    </w:p>
    <w:p w14:paraId="6FF5DFB5" w14:textId="0C03AA14" w:rsidR="00DF73C8" w:rsidRPr="0051335D" w:rsidRDefault="004E6875" w:rsidP="004E6875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3F1D90" w:rsidRPr="003F1D90">
        <w:rPr>
          <w:rFonts w:ascii="Browallia New" w:hAnsi="Browallia New" w:cs="Browallia New"/>
          <w:lang w:val="en-GB"/>
        </w:rPr>
        <w:t>23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เมษายน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ที่ประชุมสามัญผู้ถือหุ้นประจำปี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 xml:space="preserve">มีมติอนุมัติจ่ายเงินปันผลจากกำไรสะสมและผลประกอบการปี </w:t>
      </w:r>
      <w:r w:rsidR="007A6355">
        <w:rPr>
          <w:rFonts w:ascii="Browallia New" w:hAnsi="Browallia New" w:cs="Browallia New"/>
          <w:lang w:val="en-GB"/>
        </w:rPr>
        <w:br/>
      </w:r>
      <w:r w:rsidRPr="003F1D90">
        <w:rPr>
          <w:rFonts w:ascii="Browallia New" w:hAnsi="Browallia New" w:cs="Browallia New"/>
          <w:spacing w:val="-4"/>
          <w:cs/>
          <w:lang w:val="en-GB"/>
        </w:rPr>
        <w:t>พ</w:t>
      </w:r>
      <w:r w:rsidRPr="003F1D90">
        <w:rPr>
          <w:rFonts w:ascii="Browallia New" w:hAnsi="Browallia New" w:cs="Browallia New"/>
          <w:spacing w:val="-4"/>
          <w:lang w:val="en-GB"/>
        </w:rPr>
        <w:t>.</w:t>
      </w:r>
      <w:r w:rsidRPr="003F1D90">
        <w:rPr>
          <w:rFonts w:ascii="Browallia New" w:hAnsi="Browallia New" w:cs="Browallia New"/>
          <w:spacing w:val="-4"/>
          <w:cs/>
          <w:lang w:val="en-GB"/>
        </w:rPr>
        <w:t>ศ</w:t>
      </w:r>
      <w:r w:rsidRPr="003F1D90">
        <w:rPr>
          <w:rFonts w:ascii="Browallia New" w:hAnsi="Browallia New" w:cs="Browallia New"/>
          <w:spacing w:val="-4"/>
          <w:lang w:val="en-GB"/>
        </w:rPr>
        <w:t xml:space="preserve">. </w:t>
      </w:r>
      <w:r w:rsidR="003F1D90" w:rsidRPr="003F1D90">
        <w:rPr>
          <w:rFonts w:ascii="Browallia New" w:hAnsi="Browallia New" w:cs="Browallia New"/>
          <w:spacing w:val="-4"/>
          <w:lang w:val="en-GB"/>
        </w:rPr>
        <w:t>2563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 xml:space="preserve">ให้แก่ผู้ถือหุ้นจำนวน </w:t>
      </w:r>
      <w:r w:rsidR="003F1D90" w:rsidRPr="003F1D90">
        <w:rPr>
          <w:rFonts w:ascii="Browallia New" w:hAnsi="Browallia New" w:cs="Browallia New"/>
          <w:spacing w:val="-4"/>
          <w:lang w:val="en-GB"/>
        </w:rPr>
        <w:t>2</w:t>
      </w:r>
      <w:r w:rsidRPr="003F1D90">
        <w:rPr>
          <w:rFonts w:ascii="Browallia New" w:hAnsi="Browallia New" w:cs="Browallia New"/>
          <w:spacing w:val="-4"/>
          <w:lang w:val="en-GB"/>
        </w:rPr>
        <w:t>,</w:t>
      </w:r>
      <w:r w:rsidR="003F1D90" w:rsidRPr="003F1D90">
        <w:rPr>
          <w:rFonts w:ascii="Browallia New" w:hAnsi="Browallia New" w:cs="Browallia New"/>
          <w:spacing w:val="-4"/>
          <w:lang w:val="en-GB"/>
        </w:rPr>
        <w:t>471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 xml:space="preserve">ล้านบาท โดยบริษัทจะจ่ายเงินปันผลดังกล่าวเป็นเงินสดในอัตราหุ้นละ </w:t>
      </w:r>
      <w:r w:rsidR="003F1D90" w:rsidRPr="003F1D90">
        <w:rPr>
          <w:rFonts w:ascii="Browallia New" w:hAnsi="Browallia New" w:cs="Browallia New"/>
          <w:spacing w:val="-4"/>
          <w:lang w:val="en-GB"/>
        </w:rPr>
        <w:t>1</w:t>
      </w:r>
      <w:r w:rsidRPr="003F1D90">
        <w:rPr>
          <w:rFonts w:ascii="Browallia New" w:hAnsi="Browallia New" w:cs="Browallia New"/>
          <w:spacing w:val="-4"/>
          <w:lang w:val="en-GB"/>
        </w:rPr>
        <w:t>.</w:t>
      </w:r>
      <w:r w:rsidR="003F1D90" w:rsidRPr="003F1D90">
        <w:rPr>
          <w:rFonts w:ascii="Browallia New" w:hAnsi="Browallia New" w:cs="Browallia New"/>
          <w:spacing w:val="-4"/>
          <w:lang w:val="en-GB"/>
        </w:rPr>
        <w:t>80</w:t>
      </w:r>
      <w:r w:rsidRPr="003F1D90">
        <w:rPr>
          <w:rFonts w:ascii="Browallia New" w:hAnsi="Browallia New" w:cs="Browallia New"/>
          <w:spacing w:val="-4"/>
          <w:lang w:val="en-GB"/>
        </w:rPr>
        <w:t xml:space="preserve"> </w:t>
      </w:r>
      <w:r w:rsidRPr="003F1D90">
        <w:rPr>
          <w:rFonts w:ascii="Browallia New" w:hAnsi="Browallia New" w:cs="Browallia New"/>
          <w:spacing w:val="-4"/>
          <w:cs/>
          <w:lang w:val="en-GB"/>
        </w:rPr>
        <w:t>บาทต่อหุ้น และจ่ายเงินปันผล</w:t>
      </w:r>
      <w:r w:rsidR="003F1D90">
        <w:rPr>
          <w:rFonts w:ascii="Browallia New" w:hAnsi="Browallia New" w:cs="Browallia New"/>
          <w:spacing w:val="-4"/>
          <w:lang w:val="en-GB"/>
        </w:rPr>
        <w:br/>
      </w:r>
      <w:r w:rsidRPr="0051335D">
        <w:rPr>
          <w:rFonts w:ascii="Browallia New" w:hAnsi="Browallia New" w:cs="Browallia New"/>
          <w:cs/>
          <w:lang w:val="en-GB"/>
        </w:rPr>
        <w:t xml:space="preserve">ในวันที่ </w:t>
      </w:r>
      <w:r w:rsidR="003F1D90" w:rsidRPr="003F1D90">
        <w:rPr>
          <w:rFonts w:ascii="Browallia New" w:hAnsi="Browallia New" w:cs="Browallia New"/>
          <w:lang w:val="en-GB"/>
        </w:rPr>
        <w:t>21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พฤษภาคม พ</w:t>
      </w:r>
      <w:r w:rsidRPr="0051335D">
        <w:rPr>
          <w:rFonts w:ascii="Browallia New" w:hAnsi="Browallia New" w:cs="Browallia New"/>
          <w:lang w:val="en-GB"/>
        </w:rPr>
        <w:t>.</w:t>
      </w:r>
      <w:r w:rsidRPr="0051335D">
        <w:rPr>
          <w:rFonts w:ascii="Browallia New" w:hAnsi="Browallia New" w:cs="Browallia New"/>
          <w:cs/>
          <w:lang w:val="en-GB"/>
        </w:rPr>
        <w:t>ศ</w:t>
      </w:r>
      <w:r w:rsidRPr="0051335D">
        <w:rPr>
          <w:rFonts w:ascii="Browallia New" w:hAnsi="Browallia New" w:cs="Browallia New"/>
          <w:lang w:val="en-GB"/>
        </w:rPr>
        <w:t xml:space="preserve">. </w:t>
      </w:r>
      <w:r w:rsidR="003F1D90" w:rsidRPr="003F1D90">
        <w:rPr>
          <w:rFonts w:ascii="Browallia New" w:hAnsi="Browallia New" w:cs="Browallia New"/>
          <w:lang w:val="en-GB"/>
        </w:rPr>
        <w:t>2564</w:t>
      </w:r>
    </w:p>
    <w:p w14:paraId="38EC6C00" w14:textId="60F80474" w:rsidR="00DF73C8" w:rsidRPr="0051335D" w:rsidRDefault="00DF73C8" w:rsidP="009812D3">
      <w:pPr>
        <w:jc w:val="thaiDistribute"/>
        <w:rPr>
          <w:rFonts w:ascii="Browallia New" w:hAnsi="Browallia New" w:cs="Browallia New"/>
          <w:lang w:val="en-GB"/>
        </w:rPr>
      </w:pPr>
    </w:p>
    <w:p w14:paraId="25CFC8C8" w14:textId="06874E08" w:rsidR="00DF73C8" w:rsidRPr="0051335D" w:rsidRDefault="00DF73C8">
      <w:pPr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lang w:val="en-GB"/>
        </w:rPr>
        <w:br w:type="page"/>
      </w:r>
    </w:p>
    <w:p w14:paraId="25A65EF4" w14:textId="7452A30E" w:rsidR="00F418EE" w:rsidRPr="0051335D" w:rsidRDefault="00F418EE">
      <w:pPr>
        <w:rPr>
          <w:rFonts w:ascii="Browallia New" w:hAnsi="Browallia New" w:cs="Browallia New"/>
          <w:cs/>
          <w:lang w:val="en-GB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A0020" w:rsidRPr="0051335D" w14:paraId="10F82A44" w14:textId="77777777" w:rsidTr="009B5F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F8F212A" w14:textId="3305DCE0" w:rsidR="002A0020" w:rsidRPr="0051335D" w:rsidRDefault="003F1D90" w:rsidP="007230A0">
            <w:pPr>
              <w:pStyle w:val="Heading1"/>
              <w:shd w:val="clear" w:color="auto" w:fill="FFA543"/>
              <w:ind w:left="418" w:hanging="418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3F1D90">
              <w:rPr>
                <w:rFonts w:ascii="Browallia New" w:eastAsia="Arial Unicode MS" w:hAnsi="Browallia New" w:cs="Browallia New"/>
                <w:color w:val="FFFFFF"/>
              </w:rPr>
              <w:t>21</w:t>
            </w:r>
            <w:r w:rsidR="00F418EE" w:rsidRPr="0051335D">
              <w:rPr>
                <w:rFonts w:ascii="Browallia New" w:eastAsia="Arial Unicode MS" w:hAnsi="Browallia New" w:cs="Browallia New"/>
                <w:color w:val="FFFFFF"/>
              </w:rPr>
              <w:tab/>
            </w:r>
            <w:r w:rsidR="002A0020" w:rsidRPr="0051335D">
              <w:rPr>
                <w:rFonts w:ascii="Browallia New" w:eastAsia="Arial Unicode MS" w:hAnsi="Browallia New" w:cs="Browallia New"/>
                <w:color w:val="FFFFFF"/>
                <w:cs/>
              </w:rPr>
              <w:t>การซื้อธุรกิจ</w:t>
            </w:r>
          </w:p>
        </w:tc>
      </w:tr>
    </w:tbl>
    <w:p w14:paraId="4C335556" w14:textId="77777777" w:rsidR="002A0020" w:rsidRPr="0051335D" w:rsidRDefault="002A0020" w:rsidP="002A0020">
      <w:pPr>
        <w:jc w:val="thaiDistribute"/>
        <w:rPr>
          <w:rFonts w:ascii="Browallia New" w:hAnsi="Browallia New" w:cs="Browallia New"/>
        </w:rPr>
      </w:pPr>
    </w:p>
    <w:p w14:paraId="430070FC" w14:textId="78F47B31" w:rsidR="002879FA" w:rsidRPr="0051335D" w:rsidRDefault="002879FA" w:rsidP="002879FA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 xml:space="preserve">เมื่อวันที่ 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B16597" w:rsidRPr="0051335D">
        <w:rPr>
          <w:rFonts w:ascii="Browallia New" w:hAnsi="Browallia New" w:cs="Browallia New"/>
          <w:cs/>
          <w:lang w:val="en-GB"/>
        </w:rPr>
        <w:t>มีนาคม</w:t>
      </w:r>
      <w:r w:rsidRPr="0051335D">
        <w:rPr>
          <w:rFonts w:ascii="Browallia New" w:hAnsi="Browallia New" w:cs="Browallia New"/>
          <w:cs/>
        </w:rPr>
        <w:t xml:space="preserve"> 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Pr="0051335D">
        <w:rPr>
          <w:rFonts w:ascii="Browallia New" w:hAnsi="Browallia New" w:cs="Browallia New"/>
          <w:cs/>
        </w:rPr>
        <w:t xml:space="preserve"> </w:t>
      </w:r>
      <w:r w:rsidR="003D26F6" w:rsidRPr="0051335D">
        <w:rPr>
          <w:rFonts w:ascii="Browallia New" w:hAnsi="Browallia New" w:cs="Browallia New"/>
          <w:cs/>
        </w:rPr>
        <w:t>บริษัทย่อยแห่งหนึ่ง</w:t>
      </w:r>
      <w:r w:rsidRPr="0051335D">
        <w:rPr>
          <w:rFonts w:ascii="Browallia New" w:hAnsi="Browallia New" w:cs="Browallia New"/>
          <w:cs/>
        </w:rPr>
        <w:t xml:space="preserve">เพิ่มส่วนได้เสียร้อยละ </w:t>
      </w:r>
      <w:r w:rsidR="003F1D90" w:rsidRPr="003F1D90">
        <w:rPr>
          <w:rFonts w:ascii="Browallia New" w:hAnsi="Browallia New" w:cs="Browallia New"/>
          <w:lang w:val="en-GB"/>
        </w:rPr>
        <w:t>85</w:t>
      </w:r>
      <w:r w:rsidR="007C2D4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="003D26F6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ในหุ้นสามัญของ บริษัท เอส ลีสซิ่ง จำกัด เป็นจำนวน </w:t>
      </w:r>
      <w:r w:rsidR="003F1D90" w:rsidRPr="003F1D90">
        <w:rPr>
          <w:rFonts w:ascii="Browallia New" w:hAnsi="Browallia New" w:cs="Browallia New"/>
          <w:lang w:val="en-GB"/>
        </w:rPr>
        <w:t>42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</w:t>
      </w:r>
      <w:r w:rsidRPr="0051335D">
        <w:rPr>
          <w:rFonts w:ascii="Browallia New" w:hAnsi="Browallia New" w:cs="Browallia New"/>
          <w:cs/>
        </w:rPr>
        <w:t xml:space="preserve"> ล้านบาท</w:t>
      </w:r>
      <w:r w:rsidR="003D26F6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ทำให้มีส่วนได้เสียรวมร้อยละ </w:t>
      </w:r>
      <w:r w:rsidR="003F1D90" w:rsidRPr="003F1D90">
        <w:rPr>
          <w:rFonts w:ascii="Browallia New" w:hAnsi="Browallia New" w:cs="Browallia New"/>
          <w:lang w:val="en-GB"/>
        </w:rPr>
        <w:t>90</w:t>
      </w:r>
      <w:r w:rsidRPr="0051335D">
        <w:rPr>
          <w:rFonts w:ascii="Browallia New" w:hAnsi="Browallia New" w:cs="Browallia New"/>
          <w:cs/>
        </w:rPr>
        <w:t xml:space="preserve"> เป็นผลให้กลุ่มกิจการมีการควบคุมในบริษัท เอส ลีสซิ่ง จำกัด ผลจากการรวมธุรกิจทำให้กลุ่มกิจการคาดว่าจะมีส่วนแบ่งการตลาดเพิ่มขึ้น ซึ่ง</w:t>
      </w:r>
      <w:r w:rsidR="003D26F6" w:rsidRPr="0051335D">
        <w:rPr>
          <w:rFonts w:ascii="Browallia New" w:hAnsi="Browallia New" w:cs="Browallia New"/>
          <w:cs/>
        </w:rPr>
        <w:t>บริษัทย่อยแห่งนั้น</w:t>
      </w:r>
      <w:r w:rsidRPr="0051335D">
        <w:rPr>
          <w:rFonts w:ascii="Browallia New" w:hAnsi="Browallia New" w:cs="Browallia New"/>
          <w:cs/>
        </w:rPr>
        <w:t>รับรู้</w:t>
      </w:r>
      <w:r w:rsidR="00CB4534" w:rsidRPr="0051335D">
        <w:rPr>
          <w:rFonts w:ascii="Browallia New" w:eastAsia="Arial Unicode MS" w:hAnsi="Browallia New" w:cs="Browallia New"/>
          <w:cs/>
        </w:rPr>
        <w:t>กำไรจากการซื้อในราคาต่ำกว่ามูลค่ายุติธรรม</w:t>
      </w:r>
      <w:r w:rsidRPr="0051335D">
        <w:rPr>
          <w:rFonts w:ascii="Browallia New" w:hAnsi="Browallia New" w:cs="Browallia New"/>
          <w:cs/>
        </w:rPr>
        <w:t xml:space="preserve">จำนวน </w:t>
      </w:r>
      <w:r w:rsidR="003F1D90" w:rsidRPr="003F1D90">
        <w:rPr>
          <w:rFonts w:ascii="Browallia New" w:hAnsi="Browallia New" w:cs="Browallia New"/>
          <w:lang w:val="en-GB"/>
        </w:rPr>
        <w:t>7</w:t>
      </w:r>
      <w:r w:rsidR="00B16597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39</w:t>
      </w:r>
      <w:r w:rsidR="00B35AC4" w:rsidRPr="0051335D">
        <w:rPr>
          <w:rFonts w:ascii="Browallia New" w:hAnsi="Browallia New" w:cs="Browallia New"/>
          <w:cs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ล้านบาท </w:t>
      </w:r>
    </w:p>
    <w:p w14:paraId="02FB4705" w14:textId="7CACE6CC" w:rsidR="002879FA" w:rsidRPr="0051335D" w:rsidRDefault="002879FA" w:rsidP="002879FA">
      <w:pPr>
        <w:jc w:val="thaiDistribute"/>
        <w:rPr>
          <w:rFonts w:ascii="Browallia New" w:hAnsi="Browallia New" w:cs="Browallia New"/>
        </w:rPr>
      </w:pPr>
    </w:p>
    <w:p w14:paraId="022751A6" w14:textId="2071E265" w:rsidR="009D2F6D" w:rsidRPr="0051335D" w:rsidRDefault="002879FA" w:rsidP="002879FA">
      <w:pPr>
        <w:jc w:val="thaiDistribute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</w:rPr>
        <w:t xml:space="preserve">ตารางต่อไปนี้เป็นสรุปสิ่งตอบแทนที่จ่ายซื้อบริษัท เอส ลีสซิ่ง จำกัด และสินทรัพย์ที่ได้มาและหนี้สินที่จะรับรู้ ณ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  <w:lang w:val="en-GB"/>
        </w:rPr>
        <w:t xml:space="preserve"> </w:t>
      </w:r>
      <w:r w:rsidR="004E321A" w:rsidRPr="0051335D">
        <w:rPr>
          <w:rFonts w:ascii="Browallia New" w:hAnsi="Browallia New" w:cs="Browallia New"/>
          <w:cs/>
          <w:lang w:val="en-GB"/>
        </w:rPr>
        <w:t>มิถุนายน</w:t>
      </w:r>
      <w:r w:rsidR="00B16597" w:rsidRPr="0051335D">
        <w:rPr>
          <w:rFonts w:ascii="Browallia New" w:hAnsi="Browallia New" w:cs="Browallia New"/>
          <w:cs/>
          <w:lang w:val="en-GB"/>
        </w:rPr>
        <w:t xml:space="preserve"> </w:t>
      </w:r>
      <w:r w:rsidRPr="0051335D">
        <w:rPr>
          <w:rFonts w:ascii="Browallia New" w:hAnsi="Browallia New" w:cs="Browallia New"/>
          <w:cs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</w:p>
    <w:p w14:paraId="3B01BD30" w14:textId="77777777" w:rsidR="00F418EE" w:rsidRPr="0051335D" w:rsidRDefault="00F418EE" w:rsidP="002879FA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499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7"/>
        <w:gridCol w:w="1801"/>
      </w:tblGrid>
      <w:tr w:rsidR="009D2F6D" w:rsidRPr="0051335D" w14:paraId="0C99F6FA" w14:textId="77777777" w:rsidTr="00F418EE">
        <w:tc>
          <w:tcPr>
            <w:tcW w:w="4047" w:type="pct"/>
          </w:tcPr>
          <w:p w14:paraId="3973FA90" w14:textId="77777777" w:rsidR="009D2F6D" w:rsidRPr="0051335D" w:rsidRDefault="009D2F6D" w:rsidP="007A6355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auto"/>
          </w:tcPr>
          <w:p w14:paraId="31603511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52E093FB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51335D" w14:paraId="5BD9953D" w14:textId="77777777" w:rsidTr="00F418EE">
        <w:tc>
          <w:tcPr>
            <w:tcW w:w="4047" w:type="pct"/>
          </w:tcPr>
          <w:p w14:paraId="09A492CA" w14:textId="77777777" w:rsidR="009D2F6D" w:rsidRPr="0051335D" w:rsidRDefault="009D2F6D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09A00B2E" w14:textId="77777777" w:rsidR="009D2F6D" w:rsidRPr="0051335D" w:rsidRDefault="009D2F6D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A0020" w:rsidRPr="0051335D" w14:paraId="265A8A45" w14:textId="77777777" w:rsidTr="00F418EE">
        <w:tc>
          <w:tcPr>
            <w:tcW w:w="4047" w:type="pct"/>
          </w:tcPr>
          <w:p w14:paraId="453F2179" w14:textId="371FE180" w:rsidR="002A0020" w:rsidRPr="0051335D" w:rsidRDefault="002A0020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953" w:type="pct"/>
            <w:shd w:val="clear" w:color="auto" w:fill="FAFAFA"/>
          </w:tcPr>
          <w:p w14:paraId="21F3F068" w14:textId="4C3B4638" w:rsidR="002A0020" w:rsidRPr="0051335D" w:rsidRDefault="002A0020" w:rsidP="007A635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16597" w:rsidRPr="0051335D" w14:paraId="3ABE47EB" w14:textId="77777777" w:rsidTr="00F418EE">
        <w:tc>
          <w:tcPr>
            <w:tcW w:w="4047" w:type="pct"/>
          </w:tcPr>
          <w:p w14:paraId="7A772D4A" w14:textId="5D1AB53A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953" w:type="pct"/>
            <w:shd w:val="clear" w:color="auto" w:fill="FAFAFA"/>
          </w:tcPr>
          <w:p w14:paraId="491160E0" w14:textId="04F5C287" w:rsidR="00B16597" w:rsidRPr="0051335D" w:rsidRDefault="003F1D90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B16597" w:rsidRPr="0051335D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B16597" w:rsidRPr="0051335D" w14:paraId="27DEE2C1" w14:textId="77777777" w:rsidTr="00F418EE">
        <w:tc>
          <w:tcPr>
            <w:tcW w:w="4047" w:type="pct"/>
          </w:tcPr>
          <w:p w14:paraId="30D9D458" w14:textId="64A76815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2FB402DF" w14:textId="6CA8E757" w:rsidR="00B16597" w:rsidRPr="0051335D" w:rsidRDefault="003F1D90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B16597" w:rsidRPr="0051335D" w14:paraId="458709D2" w14:textId="77777777" w:rsidTr="00F418EE">
        <w:tc>
          <w:tcPr>
            <w:tcW w:w="4047" w:type="pct"/>
          </w:tcPr>
          <w:p w14:paraId="2CADD35E" w14:textId="0550CAB2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953" w:type="pct"/>
            <w:tcBorders>
              <w:top w:val="single" w:sz="4" w:space="0" w:color="auto"/>
            </w:tcBorders>
            <w:shd w:val="clear" w:color="auto" w:fill="FAFAFA"/>
          </w:tcPr>
          <w:p w14:paraId="23927B0B" w14:textId="29F7BF5D" w:rsidR="00B16597" w:rsidRPr="0051335D" w:rsidRDefault="003F1D90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</w:tr>
      <w:tr w:rsidR="00B16597" w:rsidRPr="0051335D" w14:paraId="1387919E" w14:textId="77777777" w:rsidTr="00F418EE">
        <w:tc>
          <w:tcPr>
            <w:tcW w:w="4047" w:type="pct"/>
          </w:tcPr>
          <w:p w14:paraId="6890994D" w14:textId="463A8A36" w:rsidR="00B16597" w:rsidRPr="0051335D" w:rsidRDefault="00B16597" w:rsidP="007A6355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u w:val="single"/>
                <w:shd w:val="clear" w:color="auto" w:fill="FFFFFF"/>
                <w:cs/>
              </w:rPr>
              <w:t>บวก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</w:t>
            </w:r>
            <w:r w:rsidR="007A6355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ส่วนได้เสียที่ไม่มีอำนาจควบคุม</w:t>
            </w:r>
          </w:p>
        </w:tc>
        <w:tc>
          <w:tcPr>
            <w:tcW w:w="953" w:type="pct"/>
            <w:shd w:val="clear" w:color="auto" w:fill="FAFAFA"/>
          </w:tcPr>
          <w:p w14:paraId="0E55FAEA" w14:textId="71B1DD29" w:rsidR="00B16597" w:rsidRPr="0051335D" w:rsidRDefault="003F1D90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821</w:t>
            </w:r>
          </w:p>
        </w:tc>
      </w:tr>
      <w:tr w:rsidR="00B16597" w:rsidRPr="0051335D" w14:paraId="2737AED8" w14:textId="77777777" w:rsidTr="00F418EE">
        <w:tc>
          <w:tcPr>
            <w:tcW w:w="4047" w:type="pct"/>
          </w:tcPr>
          <w:p w14:paraId="52EA0D20" w14:textId="4ED5145B" w:rsidR="00B16597" w:rsidRPr="0051335D" w:rsidRDefault="00B16597" w:rsidP="007A6355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  <w:u w:val="single"/>
                <w:shd w:val="clear" w:color="auto" w:fill="FFFFFF"/>
                <w:cs/>
              </w:rPr>
              <w:t>หัก</w:t>
            </w:r>
            <w:r w:rsidRPr="0051335D"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  <w:t xml:space="preserve"> </w:t>
            </w:r>
            <w:r w:rsidR="007A6355">
              <w:rPr>
                <w:rFonts w:ascii="Browallia New" w:eastAsia="Arial Unicode MS" w:hAnsi="Browallia New" w:cs="Browallia New"/>
                <w:shd w:val="clear" w:color="auto" w:fill="FFFFFF"/>
              </w:rPr>
              <w:t xml:space="preserve"> </w:t>
            </w:r>
            <w:r w:rsidRPr="0051335D"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FAFAFA"/>
          </w:tcPr>
          <w:p w14:paraId="78065D56" w14:textId="3BBDBB98" w:rsidR="00B16597" w:rsidRPr="0051335D" w:rsidRDefault="00B16597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212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16597" w:rsidRPr="0051335D" w14:paraId="6AC31A34" w14:textId="77777777" w:rsidTr="00F418EE">
        <w:tc>
          <w:tcPr>
            <w:tcW w:w="4047" w:type="pct"/>
          </w:tcPr>
          <w:p w14:paraId="1E3B5F06" w14:textId="0477B0C1" w:rsidR="00B16597" w:rsidRPr="0051335D" w:rsidRDefault="00B16597" w:rsidP="007A6355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cs/>
              </w:rPr>
              <w:t>กำไรจากการซื้อ</w:t>
            </w:r>
            <w:r w:rsidR="003353D1" w:rsidRPr="0051335D">
              <w:rPr>
                <w:rFonts w:ascii="Browallia New" w:eastAsia="Arial Unicode MS" w:hAnsi="Browallia New" w:cs="Browallia New"/>
                <w:cs/>
              </w:rPr>
              <w:t>ในราคาต่ำกว่ามูลค่ายุติธรรม</w:t>
            </w:r>
            <w:r w:rsidR="008C7506" w:rsidRPr="0051335D">
              <w:rPr>
                <w:rFonts w:ascii="Browallia New" w:eastAsia="Arial Unicode MS" w:hAnsi="Browallia New" w:cs="Browallia New"/>
                <w:cs/>
              </w:rPr>
              <w:t>ซึ่งบันทึกโดยตรงไปยังงบกำไรขาดทุนเบ็ดเสร็จ</w:t>
            </w:r>
          </w:p>
        </w:tc>
        <w:tc>
          <w:tcPr>
            <w:tcW w:w="9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938C0" w14:textId="2F9E21A2" w:rsidR="00B16597" w:rsidRPr="0051335D" w:rsidRDefault="00B16597" w:rsidP="007A635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391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6BDF2805" w14:textId="18CFF019" w:rsidR="00683373" w:rsidRPr="0051335D" w:rsidRDefault="00683373" w:rsidP="009D2F6D">
      <w:pPr>
        <w:jc w:val="thaiDistribute"/>
        <w:rPr>
          <w:rFonts w:ascii="Browallia New" w:eastAsia="Arial Unicode MS" w:hAnsi="Browallia New" w:cs="Browallia New"/>
        </w:rPr>
      </w:pPr>
    </w:p>
    <w:p w14:paraId="3CBAE50C" w14:textId="77777777" w:rsidR="009D2F6D" w:rsidRPr="0051335D" w:rsidRDefault="009D2F6D" w:rsidP="009D2F6D">
      <w:pPr>
        <w:jc w:val="thaiDistribute"/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  <w:cs/>
        </w:rPr>
        <w:t>มูลค่าของสินทรัพย์ที่รับรู้และหนี้สินที่ได้มา มีดังนี้</w:t>
      </w:r>
    </w:p>
    <w:p w14:paraId="68F1CD9B" w14:textId="3E453D33" w:rsidR="009D2F6D" w:rsidRPr="0051335D" w:rsidRDefault="009D2F6D" w:rsidP="009D2F6D">
      <w:pPr>
        <w:jc w:val="thaiDistribute"/>
        <w:rPr>
          <w:rFonts w:ascii="Browallia New" w:eastAsia="Arial Unicode MS" w:hAnsi="Browallia New" w:cs="Browallia New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6"/>
        <w:gridCol w:w="1800"/>
      </w:tblGrid>
      <w:tr w:rsidR="009D2F6D" w:rsidRPr="0051335D" w14:paraId="12CED51B" w14:textId="77777777" w:rsidTr="00F418EE">
        <w:tc>
          <w:tcPr>
            <w:tcW w:w="7646" w:type="dxa"/>
          </w:tcPr>
          <w:p w14:paraId="1F69A1C1" w14:textId="77777777" w:rsidR="009D2F6D" w:rsidRPr="0051335D" w:rsidRDefault="009D2F6D" w:rsidP="009D2F6D">
            <w:pPr>
              <w:pStyle w:val="Heading8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26F38EA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ณ วันที่ซื้อธุรกิจ</w:t>
            </w:r>
          </w:p>
          <w:p w14:paraId="6FE72DA4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9D2F6D" w:rsidRPr="0051335D" w14:paraId="421F8553" w14:textId="77777777" w:rsidTr="00F418EE">
        <w:tc>
          <w:tcPr>
            <w:tcW w:w="7646" w:type="dxa"/>
          </w:tcPr>
          <w:p w14:paraId="23D22F46" w14:textId="77777777" w:rsidR="009D2F6D" w:rsidRPr="0051335D" w:rsidRDefault="009D2F6D" w:rsidP="009D2F6D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516C4853" w14:textId="77777777" w:rsidR="009D2F6D" w:rsidRPr="0051335D" w:rsidRDefault="009D2F6D" w:rsidP="009D2F6D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879FA" w:rsidRPr="0051335D" w14:paraId="611BB9E0" w14:textId="77777777" w:rsidTr="00F418EE">
        <w:tc>
          <w:tcPr>
            <w:tcW w:w="7646" w:type="dxa"/>
          </w:tcPr>
          <w:p w14:paraId="4E4A8D94" w14:textId="296D2691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 w:themeFill="background1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FAFAFA"/>
          </w:tcPr>
          <w:p w14:paraId="1D264B19" w14:textId="3828A0A9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75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2879FA" w:rsidRPr="0051335D" w14:paraId="596331E6" w14:textId="77777777" w:rsidTr="00F418EE">
        <w:tc>
          <w:tcPr>
            <w:tcW w:w="7646" w:type="dxa"/>
          </w:tcPr>
          <w:p w14:paraId="7FB69E43" w14:textId="71688FEA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เงินให้สินเชื่อแก่ลูกหนี้และดอกเบี้ยค้างรับ</w:t>
            </w:r>
            <w:r w:rsidR="00FB2083" w:rsidRPr="0051335D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</w:t>
            </w:r>
            <w:r w:rsidR="00FB2083" w:rsidRPr="0051335D">
              <w:rPr>
                <w:rFonts w:ascii="Browallia New" w:eastAsia="Arial Unicode MS" w:hAnsi="Browallia New" w:cs="Browallia New"/>
                <w:b w:val="0"/>
                <w:bCs w:val="0"/>
                <w:lang w:val="en-GB"/>
              </w:rPr>
              <w:t xml:space="preserve">- </w:t>
            </w:r>
            <w:r w:rsidR="00FB2083" w:rsidRPr="0051335D">
              <w:rPr>
                <w:rFonts w:ascii="Browallia New" w:eastAsia="Arial Unicode MS" w:hAnsi="Browallia New" w:cs="Browallia New"/>
                <w:b w:val="0"/>
                <w:bCs w:val="0"/>
                <w:cs/>
                <w:lang w:val="en-GB"/>
              </w:rPr>
              <w:t>สุทธิ</w:t>
            </w:r>
          </w:p>
        </w:tc>
        <w:tc>
          <w:tcPr>
            <w:tcW w:w="1800" w:type="dxa"/>
            <w:shd w:val="clear" w:color="auto" w:fill="FAFAFA"/>
          </w:tcPr>
          <w:p w14:paraId="1BE27304" w14:textId="1FE95390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827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2879FA" w:rsidRPr="0051335D" w14:paraId="3915E05B" w14:textId="77777777" w:rsidTr="00F418EE">
        <w:tc>
          <w:tcPr>
            <w:tcW w:w="7646" w:type="dxa"/>
          </w:tcPr>
          <w:p w14:paraId="4D7E2F67" w14:textId="333C5C66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FAFAFA"/>
          </w:tcPr>
          <w:p w14:paraId="7CED5D01" w14:textId="686E65CA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97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491</w:t>
            </w:r>
          </w:p>
        </w:tc>
      </w:tr>
      <w:tr w:rsidR="002879FA" w:rsidRPr="0051335D" w14:paraId="39C39845" w14:textId="77777777" w:rsidTr="00F418EE">
        <w:tc>
          <w:tcPr>
            <w:tcW w:w="7646" w:type="dxa"/>
          </w:tcPr>
          <w:p w14:paraId="174CD99B" w14:textId="10FA2AE6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7A44BAEA" w14:textId="3BDCBDC4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36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749</w:t>
            </w:r>
          </w:p>
        </w:tc>
      </w:tr>
      <w:tr w:rsidR="002879FA" w:rsidRPr="0051335D" w14:paraId="68C447F0" w14:textId="77777777" w:rsidTr="00F418EE">
        <w:tc>
          <w:tcPr>
            <w:tcW w:w="7646" w:type="dxa"/>
          </w:tcPr>
          <w:p w14:paraId="1FB5733F" w14:textId="3B99B243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อุปกรณ์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0F130C1C" w14:textId="37DA1B7F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</w:tr>
      <w:tr w:rsidR="002879FA" w:rsidRPr="0051335D" w14:paraId="2E2884E0" w14:textId="77777777" w:rsidTr="00F418EE">
        <w:tc>
          <w:tcPr>
            <w:tcW w:w="7646" w:type="dxa"/>
          </w:tcPr>
          <w:p w14:paraId="4D08C41D" w14:textId="71A5FD0F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สินทรัพย์ไม่มีตัวตน 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>-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 xml:space="preserve"> สุทธิ </w:t>
            </w:r>
          </w:p>
        </w:tc>
        <w:tc>
          <w:tcPr>
            <w:tcW w:w="1800" w:type="dxa"/>
            <w:shd w:val="clear" w:color="auto" w:fill="FAFAFA"/>
          </w:tcPr>
          <w:p w14:paraId="64586506" w14:textId="2981359F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042</w:t>
            </w:r>
          </w:p>
        </w:tc>
      </w:tr>
      <w:tr w:rsidR="002879FA" w:rsidRPr="0051335D" w14:paraId="22615E6F" w14:textId="77777777" w:rsidTr="00F418EE">
        <w:tc>
          <w:tcPr>
            <w:tcW w:w="7646" w:type="dxa"/>
          </w:tcPr>
          <w:p w14:paraId="637E5C37" w14:textId="2EBC44A1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01A497D4" w14:textId="44265533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114</w:t>
            </w:r>
          </w:p>
        </w:tc>
      </w:tr>
      <w:tr w:rsidR="002879FA" w:rsidRPr="0051335D" w14:paraId="276746D1" w14:textId="77777777" w:rsidTr="00F418EE">
        <w:tc>
          <w:tcPr>
            <w:tcW w:w="7646" w:type="dxa"/>
          </w:tcPr>
          <w:p w14:paraId="0C708791" w14:textId="5E92F63E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800" w:type="dxa"/>
            <w:shd w:val="clear" w:color="auto" w:fill="FAFAFA"/>
          </w:tcPr>
          <w:p w14:paraId="540D9057" w14:textId="373B6E68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2879FA" w:rsidRPr="0051335D" w14:paraId="57C4144C" w14:textId="77777777" w:rsidTr="00F418EE">
        <w:tc>
          <w:tcPr>
            <w:tcW w:w="7646" w:type="dxa"/>
          </w:tcPr>
          <w:p w14:paraId="40147C9E" w14:textId="0650FD88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FAFAFA"/>
          </w:tcPr>
          <w:p w14:paraId="6CFD982E" w14:textId="362A86F8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109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896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152E94DB" w14:textId="77777777" w:rsidTr="00F418EE">
        <w:tc>
          <w:tcPr>
            <w:tcW w:w="7646" w:type="dxa"/>
          </w:tcPr>
          <w:p w14:paraId="184B7D8E" w14:textId="60DB6C2C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เงินกู้ยืมระยะสั้น</w:t>
            </w:r>
            <w:r w:rsidRPr="0051335D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จากกิจการที่เกี่ยวข้องกัน</w:t>
            </w:r>
          </w:p>
        </w:tc>
        <w:tc>
          <w:tcPr>
            <w:tcW w:w="1800" w:type="dxa"/>
            <w:shd w:val="clear" w:color="auto" w:fill="FAFAFA"/>
          </w:tcPr>
          <w:p w14:paraId="231C712D" w14:textId="39BF0D4D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885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500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48B7A956" w14:textId="77777777" w:rsidTr="00F418EE">
        <w:tc>
          <w:tcPr>
            <w:tcW w:w="7646" w:type="dxa"/>
          </w:tcPr>
          <w:p w14:paraId="3711504E" w14:textId="739BC299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E428366" w14:textId="4EE29236" w:rsidR="002879FA" w:rsidRPr="0051335D" w:rsidRDefault="00B16597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1335D">
              <w:rPr>
                <w:rFonts w:ascii="Browallia New" w:eastAsia="Arial Unicode MS" w:hAnsi="Browallia New" w:cs="Browallia New"/>
              </w:rPr>
              <w:t>(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51335D">
              <w:rPr>
                <w:rFonts w:ascii="Browallia New" w:eastAsia="Arial Unicode MS" w:hAnsi="Browallia New" w:cs="Browallia New"/>
              </w:rPr>
              <w:t>,</w:t>
            </w:r>
            <w:r w:rsidR="003F1D90" w:rsidRPr="003F1D90">
              <w:rPr>
                <w:rFonts w:ascii="Browallia New" w:eastAsia="Arial Unicode MS" w:hAnsi="Browallia New" w:cs="Browallia New"/>
                <w:lang w:val="en-GB"/>
              </w:rPr>
              <w:t>209</w:t>
            </w:r>
            <w:r w:rsidRPr="0051335D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879FA" w:rsidRPr="0051335D" w14:paraId="65DC8842" w14:textId="77777777" w:rsidTr="00F418EE">
        <w:tc>
          <w:tcPr>
            <w:tcW w:w="7646" w:type="dxa"/>
          </w:tcPr>
          <w:p w14:paraId="48E81472" w14:textId="4A7BC357" w:rsidR="002879FA" w:rsidRPr="0051335D" w:rsidRDefault="002879FA" w:rsidP="002879FA">
            <w:pPr>
              <w:pStyle w:val="Heading8"/>
              <w:ind w:left="-72"/>
              <w:outlineLvl w:val="7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51335D">
              <w:rPr>
                <w:rFonts w:ascii="Browallia New" w:eastAsia="Arial Unicode MS" w:hAnsi="Browallia New" w:cs="Browallia New"/>
                <w:b w:val="0"/>
                <w:bCs w:val="0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528D7" w14:textId="26AABC60" w:rsidR="002879FA" w:rsidRPr="0051335D" w:rsidRDefault="003F1D90" w:rsidP="002879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F1D90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B16597" w:rsidRPr="0051335D">
              <w:rPr>
                <w:rFonts w:ascii="Browallia New" w:eastAsia="Arial Unicode MS" w:hAnsi="Browallia New" w:cs="Browallia New"/>
              </w:rPr>
              <w:t>,</w:t>
            </w:r>
            <w:r w:rsidRPr="003F1D90">
              <w:rPr>
                <w:rFonts w:ascii="Browallia New" w:eastAsia="Arial Unicode MS" w:hAnsi="Browallia New" w:cs="Browallia New"/>
                <w:lang w:val="en-GB"/>
              </w:rPr>
              <w:t>212</w:t>
            </w:r>
          </w:p>
        </w:tc>
      </w:tr>
    </w:tbl>
    <w:p w14:paraId="67378C5D" w14:textId="10DBB91F" w:rsidR="009D2F6D" w:rsidRPr="0051335D" w:rsidRDefault="009D2F6D" w:rsidP="002A0020">
      <w:pPr>
        <w:jc w:val="both"/>
        <w:rPr>
          <w:rFonts w:ascii="Browallia New" w:eastAsia="Arial Unicode MS" w:hAnsi="Browallia New" w:cs="Browallia New"/>
        </w:rPr>
      </w:pPr>
    </w:p>
    <w:p w14:paraId="5910BF66" w14:textId="3D9FBB10" w:rsidR="009D2F6D" w:rsidRPr="0051335D" w:rsidRDefault="009D2F6D" w:rsidP="009D2F6D">
      <w:pPr>
        <w:ind w:left="540" w:hanging="540"/>
        <w:jc w:val="both"/>
        <w:rPr>
          <w:rFonts w:ascii="Browallia New" w:eastAsia="Arial Unicode MS" w:hAnsi="Browallia New" w:cs="Browallia New"/>
          <w:i/>
          <w:iCs/>
          <w:color w:val="ED7D31" w:themeColor="accent2"/>
        </w:rPr>
      </w:pPr>
      <w:r w:rsidRPr="0051335D">
        <w:rPr>
          <w:rFonts w:ascii="Browallia New" w:eastAsia="Arial Unicode MS" w:hAnsi="Browallia New" w:cs="Browallia New"/>
          <w:i/>
          <w:iCs/>
          <w:color w:val="ED7D31" w:themeColor="accent2"/>
          <w:cs/>
        </w:rPr>
        <w:t>ส่วนได้เสียที่ไม่มีอำนาจควบคุม</w:t>
      </w:r>
    </w:p>
    <w:p w14:paraId="728B904E" w14:textId="5B76A907" w:rsidR="009D2F6D" w:rsidRPr="0051335D" w:rsidRDefault="009D2F6D" w:rsidP="00F418EE">
      <w:pPr>
        <w:jc w:val="both"/>
        <w:rPr>
          <w:rFonts w:ascii="Browallia New" w:eastAsia="Arial Unicode MS" w:hAnsi="Browallia New" w:cs="Browallia New"/>
        </w:rPr>
      </w:pPr>
    </w:p>
    <w:p w14:paraId="6492644B" w14:textId="4DDFCD41" w:rsidR="009D2F6D" w:rsidRPr="0051335D" w:rsidRDefault="002A0020" w:rsidP="002A0020">
      <w:pPr>
        <w:jc w:val="both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08013472" w14:textId="5F7ABF9F" w:rsidR="00405E3B" w:rsidRDefault="00405E3B">
      <w:pPr>
        <w:rPr>
          <w:rFonts w:ascii="Browallia New" w:eastAsia="Arial Unicode MS" w:hAnsi="Browallia New" w:cs="Browallia New"/>
        </w:rPr>
      </w:pPr>
      <w:r w:rsidRPr="0051335D">
        <w:rPr>
          <w:rFonts w:ascii="Browallia New" w:eastAsia="Arial Unicode MS" w:hAnsi="Browallia New" w:cs="Browallia New"/>
        </w:rPr>
        <w:br w:type="page"/>
      </w:r>
    </w:p>
    <w:p w14:paraId="03162B6E" w14:textId="77777777" w:rsidR="007A6355" w:rsidRPr="0051335D" w:rsidRDefault="007A6355">
      <w:pPr>
        <w:rPr>
          <w:rFonts w:ascii="Browallia New" w:eastAsia="Arial Unicode MS" w:hAnsi="Browallia New" w:cs="Browallia New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50863" w:rsidRPr="0051335D" w14:paraId="1BB73B82" w14:textId="77777777" w:rsidTr="00D21F1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B8656A7" w14:textId="50FC5EC8" w:rsidR="00D50863" w:rsidRPr="0051335D" w:rsidRDefault="003F1D90" w:rsidP="0078270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50863" w:rsidRPr="0051335D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51335D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4331CCD" w14:textId="04586321" w:rsidR="007C3257" w:rsidRPr="0051335D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23" w:name="_Toc418848860"/>
      <w:bookmarkStart w:id="24" w:name="_Toc418848891"/>
      <w:bookmarkStart w:id="25" w:name="_Toc425776721"/>
      <w:bookmarkStart w:id="26" w:name="_Toc425790035"/>
      <w:bookmarkStart w:id="27" w:name="_Toc425849419"/>
      <w:bookmarkStart w:id="28" w:name="_Toc426120680"/>
      <w:bookmarkStart w:id="29" w:name="_Toc433634451"/>
      <w:bookmarkStart w:id="30" w:name="_Toc448319021"/>
      <w:bookmarkStart w:id="31" w:name="_Toc449481399"/>
      <w:bookmarkStart w:id="32" w:name="_Toc449507623"/>
      <w:bookmarkStart w:id="33" w:name="_Toc449603704"/>
      <w:bookmarkStart w:id="34" w:name="_Toc449607202"/>
      <w:bookmarkStart w:id="35" w:name="_Toc456024291"/>
      <w:bookmarkStart w:id="36" w:name="_Toc456172391"/>
      <w:bookmarkEnd w:id="21"/>
      <w:bookmarkEnd w:id="22"/>
      <w:r w:rsidRPr="0051335D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51335D">
        <w:rPr>
          <w:rFonts w:ascii="Browallia New" w:hAnsi="Browallia New" w:cs="Browallia New"/>
          <w:cs/>
          <w:lang w:val="en-GB"/>
        </w:rPr>
        <w:t>กลุ่มกิจการ</w:t>
      </w:r>
      <w:r w:rsidRPr="0051335D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6CACCB" w14:textId="77777777" w:rsidR="00B368C5" w:rsidRPr="0051335D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565" w:type="dxa"/>
        <w:tblInd w:w="-90" w:type="dxa"/>
        <w:tblLook w:val="04A0" w:firstRow="1" w:lastRow="0" w:firstColumn="1" w:lastColumn="0" w:noHBand="0" w:noVBand="1"/>
      </w:tblPr>
      <w:tblGrid>
        <w:gridCol w:w="5850"/>
        <w:gridCol w:w="3715"/>
      </w:tblGrid>
      <w:tr w:rsidR="00EE45C0" w:rsidRPr="0051335D" w14:paraId="4AEDE1A9" w14:textId="77777777" w:rsidTr="00927BEF">
        <w:tc>
          <w:tcPr>
            <w:tcW w:w="5850" w:type="dxa"/>
          </w:tcPr>
          <w:p w14:paraId="517E3000" w14:textId="77777777" w:rsidR="00EE45C0" w:rsidRPr="0051335D" w:rsidRDefault="00EE45C0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51335D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51335D" w14:paraId="252F445B" w14:textId="77777777" w:rsidTr="00927BEF">
        <w:tc>
          <w:tcPr>
            <w:tcW w:w="5850" w:type="dxa"/>
          </w:tcPr>
          <w:p w14:paraId="22F6DDA6" w14:textId="77777777" w:rsidR="00EE45C0" w:rsidRPr="0051335D" w:rsidRDefault="00EE45C0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3715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51335D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5C2FA7" w:rsidRPr="0051335D" w14:paraId="6BE96028" w14:textId="77777777" w:rsidTr="00927BEF">
        <w:tc>
          <w:tcPr>
            <w:tcW w:w="5850" w:type="dxa"/>
          </w:tcPr>
          <w:p w14:paraId="215E0CC9" w14:textId="17374EF6" w:rsidR="005C2FA7" w:rsidRPr="0051335D" w:rsidRDefault="005C2FA7" w:rsidP="00927BEF">
            <w:pPr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15" w:type="dxa"/>
          </w:tcPr>
          <w:p w14:paraId="301D3790" w14:textId="3FDCE7F8" w:rsidR="005C2FA7" w:rsidRPr="0051335D" w:rsidRDefault="005C2FA7" w:rsidP="005C2FA7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บริษัทร่วม</w:t>
            </w:r>
          </w:p>
        </w:tc>
      </w:tr>
      <w:tr w:rsidR="00FB2083" w:rsidRPr="0051335D" w14:paraId="14139816" w14:textId="77777777" w:rsidTr="00927BEF">
        <w:tc>
          <w:tcPr>
            <w:tcW w:w="5850" w:type="dxa"/>
          </w:tcPr>
          <w:p w14:paraId="0BE67115" w14:textId="23217CBF" w:rsidR="00FB2083" w:rsidRPr="0051335D" w:rsidRDefault="00FB2083" w:rsidP="00927BEF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15" w:type="dxa"/>
          </w:tcPr>
          <w:p w14:paraId="228CF159" w14:textId="56BB6229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3F47E8D9" w14:textId="77777777" w:rsidTr="00927BEF">
        <w:tc>
          <w:tcPr>
            <w:tcW w:w="5850" w:type="dxa"/>
          </w:tcPr>
          <w:p w14:paraId="731ADE5B" w14:textId="180A2E7D" w:rsidR="00FB2083" w:rsidRPr="0051335D" w:rsidRDefault="00FB2083" w:rsidP="00927BEF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15" w:type="dxa"/>
          </w:tcPr>
          <w:p w14:paraId="68D144C3" w14:textId="59A625A2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F24E975" w14:textId="77777777" w:rsidTr="00927BEF">
        <w:tc>
          <w:tcPr>
            <w:tcW w:w="5850" w:type="dxa"/>
          </w:tcPr>
          <w:p w14:paraId="44BC97E9" w14:textId="5D2F78C9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3F1D90" w:rsidRPr="003F1D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15" w:type="dxa"/>
          </w:tcPr>
          <w:p w14:paraId="121C9FA3" w14:textId="4CE1B901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48A1F59E" w14:textId="77777777" w:rsidTr="00927BEF">
        <w:tc>
          <w:tcPr>
            <w:tcW w:w="5850" w:type="dxa"/>
            <w:vAlign w:val="bottom"/>
          </w:tcPr>
          <w:p w14:paraId="761D2503" w14:textId="1F6A7E56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เงินทุน ศรีสวัสดิ์ จำกัด (มหาชน)</w:t>
            </w:r>
          </w:p>
        </w:tc>
        <w:tc>
          <w:tcPr>
            <w:tcW w:w="3715" w:type="dxa"/>
          </w:tcPr>
          <w:p w14:paraId="5721D980" w14:textId="537D5BF8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58D07FE" w14:textId="77777777" w:rsidTr="00927BEF">
        <w:tc>
          <w:tcPr>
            <w:tcW w:w="5850" w:type="dxa"/>
          </w:tcPr>
          <w:p w14:paraId="08587A61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15" w:type="dxa"/>
          </w:tcPr>
          <w:p w14:paraId="455B95C2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5FEE87EF" w14:textId="77777777" w:rsidTr="00927BEF">
        <w:tc>
          <w:tcPr>
            <w:tcW w:w="5850" w:type="dxa"/>
          </w:tcPr>
          <w:p w14:paraId="6E789747" w14:textId="2BCC39EB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15" w:type="dxa"/>
          </w:tcPr>
          <w:p w14:paraId="2350703D" w14:textId="54D6B13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6AC1FD4F" w14:textId="77777777" w:rsidTr="00927BEF">
        <w:tc>
          <w:tcPr>
            <w:tcW w:w="5850" w:type="dxa"/>
          </w:tcPr>
          <w:p w14:paraId="42EC2F8A" w14:textId="5F26B9AA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แคปปิตอล จำกัด</w:t>
            </w:r>
          </w:p>
        </w:tc>
        <w:tc>
          <w:tcPr>
            <w:tcW w:w="3715" w:type="dxa"/>
          </w:tcPr>
          <w:p w14:paraId="79E895A6" w14:textId="3A544AE4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B2083" w:rsidRPr="0051335D" w14:paraId="08DFB1AE" w14:textId="77777777" w:rsidTr="00927BEF">
        <w:tc>
          <w:tcPr>
            <w:tcW w:w="5850" w:type="dxa"/>
          </w:tcPr>
          <w:p w14:paraId="2F1FB138" w14:textId="1AD9B023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15" w:type="dxa"/>
          </w:tcPr>
          <w:p w14:paraId="6DDE6BEF" w14:textId="2C46E530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C577A99" w14:textId="77777777" w:rsidTr="00927BEF">
        <w:tc>
          <w:tcPr>
            <w:tcW w:w="5850" w:type="dxa"/>
          </w:tcPr>
          <w:p w14:paraId="5CE1C95E" w14:textId="0B85B1AC" w:rsidR="00FB2083" w:rsidRPr="0051335D" w:rsidRDefault="00FB2083" w:rsidP="00927BEF">
            <w:pPr>
              <w:pStyle w:val="a"/>
              <w:tabs>
                <w:tab w:val="left" w:pos="3193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เช่าสินเชื่อ (ลาว) จำกัด</w:t>
            </w:r>
          </w:p>
        </w:tc>
        <w:tc>
          <w:tcPr>
            <w:tcW w:w="3715" w:type="dxa"/>
          </w:tcPr>
          <w:p w14:paraId="5CF70A6A" w14:textId="25D90D82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2054B7C9" w14:textId="77777777" w:rsidTr="00927BEF">
        <w:tc>
          <w:tcPr>
            <w:tcW w:w="5850" w:type="dxa"/>
          </w:tcPr>
          <w:p w14:paraId="1306FD40" w14:textId="39C5A9B1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15" w:type="dxa"/>
          </w:tcPr>
          <w:p w14:paraId="0E2E4689" w14:textId="6F0BC48A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3AB7A11" w14:textId="77777777" w:rsidTr="00927BEF">
        <w:tc>
          <w:tcPr>
            <w:tcW w:w="5850" w:type="dxa"/>
          </w:tcPr>
          <w:p w14:paraId="1A8FB85A" w14:textId="317FC8C9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15" w:type="dxa"/>
          </w:tcPr>
          <w:p w14:paraId="16A0034E" w14:textId="0E469B2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104EB536" w14:textId="77777777" w:rsidTr="00927BEF">
        <w:tc>
          <w:tcPr>
            <w:tcW w:w="5850" w:type="dxa"/>
          </w:tcPr>
          <w:p w14:paraId="051B9457" w14:textId="45BB736C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15" w:type="dxa"/>
          </w:tcPr>
          <w:p w14:paraId="0E16808F" w14:textId="4347D5EB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482310B1" w14:textId="77777777" w:rsidTr="00927BEF">
        <w:tc>
          <w:tcPr>
            <w:tcW w:w="5850" w:type="dxa"/>
          </w:tcPr>
          <w:p w14:paraId="25139A6E" w14:textId="094ACFBD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ลีสซิ่ง จำกัด</w:t>
            </w:r>
          </w:p>
        </w:tc>
        <w:tc>
          <w:tcPr>
            <w:tcW w:w="3715" w:type="dxa"/>
          </w:tcPr>
          <w:p w14:paraId="7C1837D6" w14:textId="16103910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B2083" w:rsidRPr="0051335D" w14:paraId="0ECF893F" w14:textId="77777777" w:rsidTr="00927BEF">
        <w:tc>
          <w:tcPr>
            <w:tcW w:w="5850" w:type="dxa"/>
            <w:hideMark/>
          </w:tcPr>
          <w:p w14:paraId="6D1B4E78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15" w:type="dxa"/>
            <w:hideMark/>
          </w:tcPr>
          <w:p w14:paraId="4B9E3120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085BAD92" w14:textId="77777777" w:rsidTr="00927BEF">
        <w:tc>
          <w:tcPr>
            <w:tcW w:w="5850" w:type="dxa"/>
            <w:hideMark/>
          </w:tcPr>
          <w:p w14:paraId="4AD0E996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15" w:type="dxa"/>
            <w:hideMark/>
          </w:tcPr>
          <w:p w14:paraId="4B9E0612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1F8D14D3" w14:textId="77777777" w:rsidTr="00927BEF">
        <w:tc>
          <w:tcPr>
            <w:tcW w:w="5850" w:type="dxa"/>
            <w:hideMark/>
          </w:tcPr>
          <w:p w14:paraId="401E6306" w14:textId="77777777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15" w:type="dxa"/>
            <w:hideMark/>
          </w:tcPr>
          <w:p w14:paraId="68C9C4BA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DBFB14E" w14:textId="77777777" w:rsidTr="00927BEF">
        <w:tc>
          <w:tcPr>
            <w:tcW w:w="5850" w:type="dxa"/>
            <w:hideMark/>
          </w:tcPr>
          <w:p w14:paraId="0264A2CC" w14:textId="1CFD098B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3F1D90" w:rsidRPr="003F1D90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15" w:type="dxa"/>
            <w:hideMark/>
          </w:tcPr>
          <w:p w14:paraId="69C60BCD" w14:textId="77777777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FB2083" w:rsidRPr="0051335D" w14:paraId="64E7FA25" w14:textId="77777777" w:rsidTr="00927BEF">
        <w:tc>
          <w:tcPr>
            <w:tcW w:w="5850" w:type="dxa"/>
          </w:tcPr>
          <w:p w14:paraId="466BB1E7" w14:textId="799CF24F" w:rsidR="00FB2083" w:rsidRPr="0051335D" w:rsidRDefault="00FB2083" w:rsidP="00927BEF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15" w:type="dxa"/>
          </w:tcPr>
          <w:p w14:paraId="2C94D624" w14:textId="1508AE3F" w:rsidR="00FB2083" w:rsidRPr="0051335D" w:rsidRDefault="00FB2083" w:rsidP="00FB208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08F57D84" w14:textId="199F4E82" w:rsidR="00F418EE" w:rsidRPr="0051335D" w:rsidRDefault="00F418EE">
      <w:pPr>
        <w:rPr>
          <w:rFonts w:ascii="Browallia New" w:hAnsi="Browallia New" w:cs="Browallia New"/>
        </w:rPr>
      </w:pPr>
    </w:p>
    <w:p w14:paraId="50830380" w14:textId="67BAC291" w:rsidR="00124355" w:rsidRPr="0051335D" w:rsidRDefault="007F7349" w:rsidP="00124355">
      <w:pPr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51335D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6399A2EE" w14:textId="77777777" w:rsidR="00124355" w:rsidRPr="0051335D" w:rsidRDefault="00124355" w:rsidP="00124355">
      <w:pPr>
        <w:jc w:val="thaiDistribute"/>
        <w:rPr>
          <w:rFonts w:ascii="Browallia New" w:hAnsi="Browallia New" w:cs="Browallia New"/>
        </w:rPr>
      </w:pPr>
    </w:p>
    <w:p w14:paraId="087FA91E" w14:textId="30A220E7" w:rsidR="009E3418" w:rsidRPr="0051335D" w:rsidRDefault="009E3418" w:rsidP="00F418E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ก)</w:t>
      </w:r>
      <w:r w:rsidRPr="0051335D">
        <w:rPr>
          <w:rFonts w:ascii="Browallia New" w:hAnsi="Browallia New" w:cs="Browallia New"/>
          <w:b/>
          <w:bCs/>
          <w:color w:val="CF4A02"/>
          <w:cs/>
        </w:rPr>
        <w:tab/>
        <w:t>รายได้</w:t>
      </w:r>
      <w:r w:rsidRPr="0051335D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BEC0866" w14:textId="2383F3B3" w:rsidR="00D50863" w:rsidRPr="0051335D" w:rsidRDefault="00D50863" w:rsidP="00057C60">
      <w:pPr>
        <w:tabs>
          <w:tab w:val="left" w:pos="2130"/>
        </w:tabs>
        <w:ind w:left="540" w:hanging="540"/>
        <w:rPr>
          <w:rFonts w:ascii="Browallia New" w:hAnsi="Browallia New" w:cs="Browallia New"/>
          <w:b/>
          <w:bCs/>
          <w:color w:val="CF4A02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B35AC4" w:rsidRPr="0051335D" w14:paraId="72ECB82F" w14:textId="77777777" w:rsidTr="00A04213">
        <w:tc>
          <w:tcPr>
            <w:tcW w:w="3375" w:type="dxa"/>
            <w:vAlign w:val="bottom"/>
          </w:tcPr>
          <w:p w14:paraId="5BFAC3B0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E322E99" w14:textId="77777777" w:rsidR="00B35AC4" w:rsidRPr="0051335D" w:rsidRDefault="00B35AC4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2807F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8449A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B35AC4" w:rsidRPr="0051335D" w14:paraId="2FD2E045" w14:textId="77777777" w:rsidTr="00A04213">
        <w:tc>
          <w:tcPr>
            <w:tcW w:w="3375" w:type="dxa"/>
            <w:vAlign w:val="bottom"/>
          </w:tcPr>
          <w:p w14:paraId="7E62E72B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334B65D1" w14:textId="77777777" w:rsidR="00B35AC4" w:rsidRPr="0051335D" w:rsidRDefault="00B35AC4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6E8DCCE1" w14:textId="69E4CDA5" w:rsidR="00B35AC4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35AC4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0F9B84B" w14:textId="10D48CFC" w:rsidR="00B35AC4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35AC4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1FE619" w14:textId="0FE92340" w:rsidR="00B35AC4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35AC4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DCB002F" w14:textId="7ECFE3D2" w:rsidR="00B35AC4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35AC4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B35AC4" w:rsidRPr="0051335D" w14:paraId="1C154972" w14:textId="77777777" w:rsidTr="00A04213">
        <w:tc>
          <w:tcPr>
            <w:tcW w:w="3375" w:type="dxa"/>
            <w:vAlign w:val="bottom"/>
          </w:tcPr>
          <w:p w14:paraId="47F27EB3" w14:textId="77777777" w:rsidR="00B35AC4" w:rsidRPr="0051335D" w:rsidRDefault="00B35AC4" w:rsidP="00B35AC4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vAlign w:val="bottom"/>
          </w:tcPr>
          <w:p w14:paraId="3CF36561" w14:textId="77777777" w:rsidR="00B35AC4" w:rsidRPr="0051335D" w:rsidRDefault="00B35AC4" w:rsidP="00B35A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60851799" w14:textId="647A0CD4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098" w:type="dxa"/>
            <w:vAlign w:val="bottom"/>
          </w:tcPr>
          <w:p w14:paraId="6CE72EDB" w14:textId="0DBA0765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BFD856F" w14:textId="7005BF92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182" w:type="dxa"/>
            <w:vAlign w:val="bottom"/>
          </w:tcPr>
          <w:p w14:paraId="47F4F985" w14:textId="5696FCE4" w:rsidR="00B35AC4" w:rsidRPr="0051335D" w:rsidRDefault="00B35AC4" w:rsidP="00B35A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B35AC4" w:rsidRPr="0051335D" w14:paraId="4E392898" w14:textId="77777777" w:rsidTr="00A04213">
        <w:tc>
          <w:tcPr>
            <w:tcW w:w="3375" w:type="dxa"/>
            <w:vAlign w:val="bottom"/>
          </w:tcPr>
          <w:p w14:paraId="77AF63FE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BEF5A" w14:textId="77777777" w:rsidR="00B35AC4" w:rsidRPr="0051335D" w:rsidRDefault="00B35AC4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0EB5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32CBD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83994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5EAB0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B35AC4" w:rsidRPr="0051335D" w14:paraId="156BBFAB" w14:textId="77777777" w:rsidTr="00A04213">
        <w:tc>
          <w:tcPr>
            <w:tcW w:w="3375" w:type="dxa"/>
            <w:vAlign w:val="bottom"/>
          </w:tcPr>
          <w:p w14:paraId="01D73414" w14:textId="77777777" w:rsidR="00B35AC4" w:rsidRPr="0051335D" w:rsidRDefault="00B35AC4" w:rsidP="00A04213">
            <w:pPr>
              <w:ind w:left="4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7F5831C" w14:textId="77777777" w:rsidR="00B35AC4" w:rsidRPr="0051335D" w:rsidRDefault="00B35AC4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3AA94" w14:textId="77777777" w:rsidR="00B35AC4" w:rsidRPr="0051335D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7A3E5B3" w14:textId="77777777" w:rsidR="00B35AC4" w:rsidRPr="0051335D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0007C" w14:textId="77777777" w:rsidR="00B35AC4" w:rsidRPr="0051335D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C0F6393" w14:textId="77777777" w:rsidR="00B35AC4" w:rsidRPr="0051335D" w:rsidRDefault="00B35AC4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B35AC4" w:rsidRPr="0051335D" w14:paraId="32B7C77A" w14:textId="77777777" w:rsidTr="00A04213">
        <w:tc>
          <w:tcPr>
            <w:tcW w:w="3375" w:type="dxa"/>
            <w:vAlign w:val="bottom"/>
          </w:tcPr>
          <w:p w14:paraId="61A4BE9D" w14:textId="77777777" w:rsidR="00B35AC4" w:rsidRPr="0051335D" w:rsidRDefault="00B35AC4" w:rsidP="00A04213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08316F6B" w14:textId="77777777" w:rsidR="00B35AC4" w:rsidRPr="0051335D" w:rsidRDefault="00B35AC4" w:rsidP="00A04213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B8C224D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7A0CDA48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1EF52A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0B03395" w14:textId="77777777" w:rsidR="00B35AC4" w:rsidRPr="0051335D" w:rsidRDefault="00B35AC4" w:rsidP="00A0421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4A23E611" w14:textId="77777777" w:rsidTr="00A04213">
        <w:tc>
          <w:tcPr>
            <w:tcW w:w="3375" w:type="dxa"/>
            <w:vAlign w:val="bottom"/>
          </w:tcPr>
          <w:p w14:paraId="4F6C5FF9" w14:textId="77777777" w:rsidR="009D7CDA" w:rsidRPr="0051335D" w:rsidRDefault="009D7CDA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BAAA655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CBBBA4F" w14:textId="520CB51D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38E741B7" w14:textId="038CB75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D0DB3B" w14:textId="4EA0B83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380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</w:p>
        </w:tc>
        <w:tc>
          <w:tcPr>
            <w:tcW w:w="1182" w:type="dxa"/>
            <w:vAlign w:val="bottom"/>
          </w:tcPr>
          <w:p w14:paraId="5977206D" w14:textId="6D1A70E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365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</w:p>
        </w:tc>
      </w:tr>
      <w:tr w:rsidR="009D7CDA" w:rsidRPr="0051335D" w14:paraId="3061C05F" w14:textId="77777777" w:rsidTr="00A04213">
        <w:tc>
          <w:tcPr>
            <w:tcW w:w="3375" w:type="dxa"/>
            <w:vAlign w:val="bottom"/>
          </w:tcPr>
          <w:p w14:paraId="5E3DE64D" w14:textId="77777777" w:rsidR="009D7CDA" w:rsidRPr="0051335D" w:rsidRDefault="009D7CDA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7B906CC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0466605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7C4CA93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39C2D70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987F8D4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36A88B9B" w14:textId="77777777" w:rsidTr="00A04213">
        <w:tc>
          <w:tcPr>
            <w:tcW w:w="3375" w:type="dxa"/>
            <w:vAlign w:val="bottom"/>
          </w:tcPr>
          <w:p w14:paraId="311DD0CF" w14:textId="77777777" w:rsidR="009D7CDA" w:rsidRPr="0051335D" w:rsidRDefault="009D7CDA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5FE055F0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C4DAFA1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B578C5B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8B042DF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D02273F" w14:textId="77777777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1D9850BB" w14:textId="77777777" w:rsidTr="00A04213">
        <w:tc>
          <w:tcPr>
            <w:tcW w:w="3375" w:type="dxa"/>
            <w:vAlign w:val="bottom"/>
          </w:tcPr>
          <w:p w14:paraId="7B008C7A" w14:textId="77777777" w:rsidR="009D7CDA" w:rsidRPr="0051335D" w:rsidRDefault="009D7CDA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5F1A15FC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6CA5385" w14:textId="4C8D0728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1AF2C92B" w14:textId="35401323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1C44C5" w14:textId="63923FC6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</w:p>
        </w:tc>
        <w:tc>
          <w:tcPr>
            <w:tcW w:w="1182" w:type="dxa"/>
            <w:vAlign w:val="bottom"/>
          </w:tcPr>
          <w:p w14:paraId="2A8724B7" w14:textId="314D18BE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017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547</w:t>
            </w:r>
          </w:p>
        </w:tc>
      </w:tr>
      <w:tr w:rsidR="00671742" w:rsidRPr="0051335D" w14:paraId="11DC8AF1" w14:textId="77777777" w:rsidTr="00A04213">
        <w:tc>
          <w:tcPr>
            <w:tcW w:w="3375" w:type="dxa"/>
            <w:vAlign w:val="bottom"/>
          </w:tcPr>
          <w:p w14:paraId="528B9DCD" w14:textId="77777777" w:rsidR="00671742" w:rsidRPr="0051335D" w:rsidRDefault="00671742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513191B8" w14:textId="77777777" w:rsidR="00671742" w:rsidRPr="0051335D" w:rsidRDefault="00671742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5B02E49" w14:textId="77777777" w:rsidR="00671742" w:rsidRPr="0051335D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EC9CAF" w14:textId="77777777" w:rsidR="00671742" w:rsidRPr="0051335D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43AA48" w14:textId="77777777" w:rsidR="00671742" w:rsidRPr="006D7F47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0E87BA7" w14:textId="77777777" w:rsidR="00671742" w:rsidRPr="006D7F47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71742" w:rsidRPr="0051335D" w14:paraId="68739892" w14:textId="77777777" w:rsidTr="00A04213">
        <w:tc>
          <w:tcPr>
            <w:tcW w:w="3375" w:type="dxa"/>
            <w:vAlign w:val="bottom"/>
          </w:tcPr>
          <w:p w14:paraId="4EBE4041" w14:textId="2FFB9075" w:rsidR="00671742" w:rsidRPr="00671742" w:rsidRDefault="007908D6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7908D6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560" w:type="dxa"/>
            <w:vAlign w:val="bottom"/>
          </w:tcPr>
          <w:p w14:paraId="73B3E071" w14:textId="77777777" w:rsidR="00671742" w:rsidRPr="0051335D" w:rsidRDefault="00671742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6B63F4B" w14:textId="77777777" w:rsidR="00671742" w:rsidRPr="0051335D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8A6FDFC" w14:textId="77777777" w:rsidR="00671742" w:rsidRPr="0051335D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96A68F1" w14:textId="77777777" w:rsidR="00671742" w:rsidRPr="006D7F47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48A876" w14:textId="77777777" w:rsidR="00671742" w:rsidRPr="006D7F47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671742" w:rsidRPr="0051335D" w14:paraId="3600D455" w14:textId="77777777" w:rsidTr="00A04213">
        <w:tc>
          <w:tcPr>
            <w:tcW w:w="3375" w:type="dxa"/>
            <w:vAlign w:val="bottom"/>
          </w:tcPr>
          <w:p w14:paraId="35B113D9" w14:textId="454E2AD7" w:rsidR="00671742" w:rsidRPr="0051335D" w:rsidRDefault="00671742" w:rsidP="009D7CDA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ร่วม</w:t>
            </w:r>
          </w:p>
        </w:tc>
        <w:tc>
          <w:tcPr>
            <w:tcW w:w="1560" w:type="dxa"/>
            <w:vAlign w:val="bottom"/>
          </w:tcPr>
          <w:p w14:paraId="65533A81" w14:textId="6BABD0B3" w:rsidR="00671742" w:rsidRPr="0051335D" w:rsidRDefault="00671742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44F85C6D" w14:textId="1F786626" w:rsidR="00671742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671742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</w:p>
        </w:tc>
        <w:tc>
          <w:tcPr>
            <w:tcW w:w="1098" w:type="dxa"/>
            <w:vAlign w:val="bottom"/>
          </w:tcPr>
          <w:p w14:paraId="06FE9B37" w14:textId="2F3EE08B" w:rsidR="00671742" w:rsidRPr="0051335D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9549BF" w14:textId="1A38F709" w:rsidR="00671742" w:rsidRPr="006D7F47" w:rsidRDefault="00671742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2A3B0A24" w14:textId="5DE24D70" w:rsidR="00671742" w:rsidRPr="006D7F47" w:rsidRDefault="009E6368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6A90AF56" w14:textId="3F508743" w:rsidR="007A6355" w:rsidRDefault="007A6355">
      <w:pPr>
        <w:rPr>
          <w:rFonts w:ascii="Browallia New" w:hAnsi="Browallia New" w:cs="Browallia New"/>
          <w:b/>
          <w:bCs/>
          <w:color w:val="CF4A02"/>
        </w:rPr>
      </w:pPr>
    </w:p>
    <w:p w14:paraId="1EA51CDA" w14:textId="7525BBC7" w:rsidR="00683373" w:rsidRPr="0051335D" w:rsidRDefault="00683373">
      <w:pPr>
        <w:rPr>
          <w:rFonts w:ascii="Browallia New" w:hAnsi="Browallia New" w:cs="Browallia New"/>
          <w:b/>
          <w:bCs/>
          <w:color w:val="CF4A02"/>
          <w:cs/>
        </w:rPr>
      </w:pPr>
    </w:p>
    <w:p w14:paraId="4B8AD9A8" w14:textId="2A25CC27" w:rsidR="00860DDF" w:rsidRPr="0051335D" w:rsidRDefault="00860DDF" w:rsidP="00D50863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ข)</w:t>
      </w:r>
      <w:r w:rsidRPr="0051335D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51335D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CC321D" w:rsidRPr="0051335D" w14:paraId="6532E8D8" w14:textId="77777777" w:rsidTr="00A04213">
        <w:tc>
          <w:tcPr>
            <w:tcW w:w="3132" w:type="dxa"/>
            <w:vAlign w:val="center"/>
          </w:tcPr>
          <w:p w14:paraId="45DA7ADF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center"/>
          </w:tcPr>
          <w:p w14:paraId="69A8A6BC" w14:textId="77777777" w:rsidR="00CC321D" w:rsidRPr="0051335D" w:rsidRDefault="00CC321D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15F74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7A0DB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CC321D" w:rsidRPr="0051335D" w14:paraId="01BE5014" w14:textId="77777777" w:rsidTr="00A04213">
        <w:tc>
          <w:tcPr>
            <w:tcW w:w="3132" w:type="dxa"/>
            <w:vAlign w:val="bottom"/>
          </w:tcPr>
          <w:p w14:paraId="6D1B86E6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</w:tcPr>
          <w:p w14:paraId="54131CFD" w14:textId="77777777" w:rsidR="00CC321D" w:rsidRPr="0051335D" w:rsidRDefault="00CC321D" w:rsidP="00A04213">
            <w:pP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4C046D" w14:textId="3FD0470A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0B52C6BB" w14:textId="65B20E5C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19EB49A" w14:textId="29803556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083220E" w14:textId="0D423D4E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CC321D" w:rsidRPr="0051335D" w14:paraId="7F037FDA" w14:textId="77777777" w:rsidTr="00A04213">
        <w:tc>
          <w:tcPr>
            <w:tcW w:w="3132" w:type="dxa"/>
            <w:vAlign w:val="center"/>
          </w:tcPr>
          <w:p w14:paraId="7D12B7CC" w14:textId="77777777" w:rsidR="00CC321D" w:rsidRPr="0051335D" w:rsidRDefault="00CC321D" w:rsidP="00CC321D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center"/>
          </w:tcPr>
          <w:p w14:paraId="52221794" w14:textId="77777777" w:rsidR="00CC321D" w:rsidRPr="0051335D" w:rsidRDefault="00CC321D" w:rsidP="00CC32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00EF6D19" w14:textId="0EDF9D5B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071" w:type="dxa"/>
            <w:vAlign w:val="bottom"/>
          </w:tcPr>
          <w:p w14:paraId="7C3913DF" w14:textId="462DE2B5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15" w:type="dxa"/>
            <w:vAlign w:val="bottom"/>
          </w:tcPr>
          <w:p w14:paraId="34BC5045" w14:textId="7D43799F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06" w:type="dxa"/>
            <w:vAlign w:val="bottom"/>
          </w:tcPr>
          <w:p w14:paraId="376028A1" w14:textId="624D055E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CC321D" w:rsidRPr="0051335D" w14:paraId="02192CA3" w14:textId="77777777" w:rsidTr="00A04213">
        <w:tc>
          <w:tcPr>
            <w:tcW w:w="3132" w:type="dxa"/>
            <w:vAlign w:val="center"/>
          </w:tcPr>
          <w:p w14:paraId="444CC675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63E82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8F06B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C27FE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6FD23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9F498" w14:textId="77777777" w:rsidR="00CC321D" w:rsidRPr="0051335D" w:rsidRDefault="00CC321D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CC321D" w:rsidRPr="0051335D" w14:paraId="1DBE89FD" w14:textId="77777777" w:rsidTr="00A04213">
        <w:tc>
          <w:tcPr>
            <w:tcW w:w="3132" w:type="dxa"/>
            <w:vAlign w:val="bottom"/>
          </w:tcPr>
          <w:p w14:paraId="1AD20C49" w14:textId="77777777" w:rsidR="00CC321D" w:rsidRPr="0051335D" w:rsidRDefault="00CC321D" w:rsidP="00A04213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2E004D" w14:textId="77777777" w:rsidR="00CC321D" w:rsidRPr="0051335D" w:rsidRDefault="00CC321D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E41CC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5BEEEF3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1B0D4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549729B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80D05" w:rsidRPr="0051335D" w14:paraId="1915BE71" w14:textId="77777777" w:rsidTr="00277C8F">
        <w:tc>
          <w:tcPr>
            <w:tcW w:w="3132" w:type="dxa"/>
            <w:vAlign w:val="bottom"/>
          </w:tcPr>
          <w:p w14:paraId="4E1F9998" w14:textId="22B6E69E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ค่าใช้จ่ายดอกเบี้ย 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- 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2D54480B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5C9016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B10576A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CF6328E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BFE6280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51335D" w14:paraId="27B0D4C1" w14:textId="77777777" w:rsidTr="00277C8F">
        <w:tc>
          <w:tcPr>
            <w:tcW w:w="3132" w:type="dxa"/>
            <w:vAlign w:val="bottom"/>
          </w:tcPr>
          <w:p w14:paraId="7237A4ED" w14:textId="5DB9FBFC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5BBF1AEC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78AF44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9E8B43F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F57A7FB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0D432E2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27EAF287" w14:textId="77777777" w:rsidTr="00277C8F">
        <w:tc>
          <w:tcPr>
            <w:tcW w:w="3132" w:type="dxa"/>
            <w:vAlign w:val="bottom"/>
          </w:tcPr>
          <w:p w14:paraId="45DEC2FC" w14:textId="4304E26A" w:rsidR="009D7CDA" w:rsidRPr="0051335D" w:rsidRDefault="009D7CDA" w:rsidP="009D7CDA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0DEB1358" w14:textId="2D6EDD9E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51C9A0" w14:textId="3B238A20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601</w:t>
            </w:r>
          </w:p>
        </w:tc>
        <w:tc>
          <w:tcPr>
            <w:tcW w:w="1071" w:type="dxa"/>
            <w:vAlign w:val="bottom"/>
          </w:tcPr>
          <w:p w14:paraId="72B0AA81" w14:textId="73999DB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22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096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E8A1D95" w14:textId="4942066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139DCDC0" w14:textId="482FAD2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9D7CDA" w:rsidRPr="0051335D" w14:paraId="3AD57D3A" w14:textId="77777777" w:rsidTr="00277C8F">
        <w:tc>
          <w:tcPr>
            <w:tcW w:w="3132" w:type="dxa"/>
            <w:vAlign w:val="bottom"/>
          </w:tcPr>
          <w:p w14:paraId="7B66EC39" w14:textId="68125701" w:rsidR="009D7CDA" w:rsidRPr="0051335D" w:rsidRDefault="009D7CDA" w:rsidP="009D7CDA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368135FA" w14:textId="22A0B72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00879F" w14:textId="62015BA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830</w:t>
            </w:r>
          </w:p>
        </w:tc>
        <w:tc>
          <w:tcPr>
            <w:tcW w:w="1071" w:type="dxa"/>
            <w:vAlign w:val="bottom"/>
          </w:tcPr>
          <w:p w14:paraId="2D5FA366" w14:textId="2077B62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472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490C4237" w14:textId="04FC4236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765520BA" w14:textId="14E815EC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E80D05" w:rsidRPr="0051335D" w14:paraId="2BE18B6B" w14:textId="77777777" w:rsidTr="00A04213">
        <w:tc>
          <w:tcPr>
            <w:tcW w:w="3132" w:type="dxa"/>
            <w:vAlign w:val="bottom"/>
          </w:tcPr>
          <w:p w14:paraId="2B31E513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42DDCED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812D76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CB9FF01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6789BDC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C00203C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51335D" w14:paraId="57195EC8" w14:textId="77777777" w:rsidTr="00277C8F">
        <w:tc>
          <w:tcPr>
            <w:tcW w:w="3132" w:type="dxa"/>
            <w:vAlign w:val="bottom"/>
          </w:tcPr>
          <w:p w14:paraId="74FF5E76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</w:p>
          <w:p w14:paraId="06AE57D3" w14:textId="03D7DA18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84" w:type="dxa"/>
            <w:vAlign w:val="bottom"/>
          </w:tcPr>
          <w:p w14:paraId="696BE5DC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5E0934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193F965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4D34193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78792D8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043DADAB" w14:textId="77777777" w:rsidTr="00277C8F">
        <w:tc>
          <w:tcPr>
            <w:tcW w:w="3132" w:type="dxa"/>
            <w:vAlign w:val="bottom"/>
          </w:tcPr>
          <w:p w14:paraId="0355F13B" w14:textId="0AD67CB3" w:rsidR="009D7CDA" w:rsidRPr="0051335D" w:rsidRDefault="009D7CDA" w:rsidP="009D7CDA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13141E5B" w14:textId="617A986C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DD4C33" w14:textId="6BD933E8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  <w:tc>
          <w:tcPr>
            <w:tcW w:w="1071" w:type="dxa"/>
            <w:vAlign w:val="bottom"/>
          </w:tcPr>
          <w:p w14:paraId="15C0EA6A" w14:textId="61A3B425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24EDAC97" w14:textId="275D0A3F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359</w:t>
            </w:r>
          </w:p>
        </w:tc>
        <w:tc>
          <w:tcPr>
            <w:tcW w:w="1206" w:type="dxa"/>
            <w:vAlign w:val="bottom"/>
          </w:tcPr>
          <w:p w14:paraId="4D02ECA7" w14:textId="5183A3A4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E80D05" w:rsidRPr="0051335D" w14:paraId="563953C9" w14:textId="77777777" w:rsidTr="00A04213">
        <w:tc>
          <w:tcPr>
            <w:tcW w:w="3132" w:type="dxa"/>
            <w:vAlign w:val="bottom"/>
          </w:tcPr>
          <w:p w14:paraId="01AB7139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9233B26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A0F76D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540DA2E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23FED86D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02C18C8B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51335D" w14:paraId="67CC8E4F" w14:textId="77777777" w:rsidTr="00A04213">
        <w:tc>
          <w:tcPr>
            <w:tcW w:w="3132" w:type="dxa"/>
            <w:vAlign w:val="bottom"/>
          </w:tcPr>
          <w:p w14:paraId="31C0751F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3F59E14E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54C44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FEBD23B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4ECC8EB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AE4D502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E80D05" w:rsidRPr="0051335D" w14:paraId="5BA49688" w14:textId="77777777" w:rsidTr="00A04213">
        <w:tc>
          <w:tcPr>
            <w:tcW w:w="3132" w:type="dxa"/>
            <w:vAlign w:val="bottom"/>
          </w:tcPr>
          <w:p w14:paraId="2D7C4BC9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147424C1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B2C592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3525A7D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9664F32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vAlign w:val="bottom"/>
          </w:tcPr>
          <w:p w14:paraId="04F8E638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9D7CDA" w:rsidRPr="0051335D" w14:paraId="681FC964" w14:textId="77777777" w:rsidTr="00A04213">
        <w:tc>
          <w:tcPr>
            <w:tcW w:w="3132" w:type="dxa"/>
            <w:vAlign w:val="bottom"/>
          </w:tcPr>
          <w:p w14:paraId="542FD558" w14:textId="77777777" w:rsidR="009D7CDA" w:rsidRPr="0051335D" w:rsidRDefault="009D7CDA" w:rsidP="009D7CDA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4A186710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5369F57" w14:textId="49920232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</w:p>
        </w:tc>
        <w:tc>
          <w:tcPr>
            <w:tcW w:w="1071" w:type="dxa"/>
            <w:vAlign w:val="center"/>
          </w:tcPr>
          <w:p w14:paraId="3B8B8DDE" w14:textId="0D02B39A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106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73CE5F80" w14:textId="445267E4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4F32BA3E" w14:textId="4B2052D1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E80D05" w:rsidRPr="0051335D" w14:paraId="365B85CA" w14:textId="77777777" w:rsidTr="00A04213">
        <w:tc>
          <w:tcPr>
            <w:tcW w:w="3132" w:type="dxa"/>
            <w:vAlign w:val="bottom"/>
          </w:tcPr>
          <w:p w14:paraId="015ECD70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84" w:type="dxa"/>
            <w:vAlign w:val="bottom"/>
          </w:tcPr>
          <w:p w14:paraId="2CFBE2BB" w14:textId="77777777" w:rsidR="00E80D05" w:rsidRPr="0051335D" w:rsidRDefault="00E80D05" w:rsidP="00E80D05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35FDBE" w14:textId="77777777" w:rsidR="00E80D05" w:rsidRPr="0051335D" w:rsidRDefault="00E80D05" w:rsidP="00E80D0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071" w:type="dxa"/>
            <w:vAlign w:val="bottom"/>
          </w:tcPr>
          <w:p w14:paraId="7054573F" w14:textId="77777777" w:rsidR="00E80D05" w:rsidRPr="0051335D" w:rsidRDefault="00E80D05" w:rsidP="00E80D0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EA3FFB9" w14:textId="77777777" w:rsidR="00E80D05" w:rsidRPr="0051335D" w:rsidRDefault="00E80D05" w:rsidP="00E80D0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06" w:type="dxa"/>
            <w:vAlign w:val="bottom"/>
          </w:tcPr>
          <w:p w14:paraId="24965585" w14:textId="77777777" w:rsidR="00E80D05" w:rsidRPr="0051335D" w:rsidRDefault="00E80D05" w:rsidP="00E80D05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E80D05" w:rsidRPr="0051335D" w14:paraId="3662695A" w14:textId="77777777" w:rsidTr="00A04213">
        <w:tc>
          <w:tcPr>
            <w:tcW w:w="3132" w:type="dxa"/>
            <w:vAlign w:val="center"/>
          </w:tcPr>
          <w:p w14:paraId="7028723E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5AB3A8E3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962E9C0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22AE4A10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135BFD17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4B091473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E80D05" w:rsidRPr="0051335D" w14:paraId="6025FA96" w14:textId="77777777" w:rsidTr="00A04213">
        <w:tc>
          <w:tcPr>
            <w:tcW w:w="3132" w:type="dxa"/>
            <w:vAlign w:val="bottom"/>
          </w:tcPr>
          <w:p w14:paraId="787078E9" w14:textId="77777777" w:rsidR="00E80D05" w:rsidRPr="0051335D" w:rsidRDefault="00E80D05" w:rsidP="00E80D05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0DDB6CF9" w14:textId="77777777" w:rsidR="00E80D05" w:rsidRPr="0051335D" w:rsidRDefault="00E80D05" w:rsidP="00E80D05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35F03658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5B61960C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49C64085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55A61950" w14:textId="77777777" w:rsidR="00E80D05" w:rsidRPr="0051335D" w:rsidRDefault="00E80D05" w:rsidP="00E80D0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9D7CDA" w:rsidRPr="0051335D" w14:paraId="5B593548" w14:textId="77777777" w:rsidTr="00A04213">
        <w:tc>
          <w:tcPr>
            <w:tcW w:w="3132" w:type="dxa"/>
            <w:vAlign w:val="bottom"/>
          </w:tcPr>
          <w:p w14:paraId="2C0B353E" w14:textId="77777777" w:rsidR="009D7CDA" w:rsidRPr="0051335D" w:rsidRDefault="009D7CDA" w:rsidP="009D7CDA">
            <w:pPr>
              <w:ind w:left="327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(</w:t>
            </w: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450662D1" w14:textId="77777777" w:rsidR="009D7CDA" w:rsidRPr="0051335D" w:rsidRDefault="009D7CDA" w:rsidP="009D7CDA">
            <w:pPr>
              <w:ind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09B6DB" w14:textId="4E399DE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</w:p>
        </w:tc>
        <w:tc>
          <w:tcPr>
            <w:tcW w:w="1071" w:type="dxa"/>
            <w:vAlign w:val="bottom"/>
          </w:tcPr>
          <w:p w14:paraId="0CB8BB9D" w14:textId="3FD2C114" w:rsidR="009D7CDA" w:rsidRPr="0051335D" w:rsidRDefault="003F1D90" w:rsidP="009D7CDA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951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26023786" w14:textId="0EEACFB1" w:rsidR="009D7CDA" w:rsidRPr="0051335D" w:rsidRDefault="009D7CDA" w:rsidP="009D7CDA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3E18E014" w14:textId="4C100B79" w:rsidR="009D7CDA" w:rsidRPr="0051335D" w:rsidRDefault="009D7CDA" w:rsidP="009D7CDA">
            <w:pPr>
              <w:ind w:left="-111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</w:tbl>
    <w:p w14:paraId="513D2758" w14:textId="6FB978C8" w:rsidR="00405E3B" w:rsidRPr="0051335D" w:rsidRDefault="00405E3B">
      <w:pPr>
        <w:rPr>
          <w:rFonts w:ascii="Browallia New" w:hAnsi="Browallia New" w:cs="Browallia New"/>
        </w:rPr>
      </w:pPr>
    </w:p>
    <w:p w14:paraId="28478775" w14:textId="3B4297EF" w:rsidR="00556AA7" w:rsidRDefault="004C1087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ค</w:t>
      </w:r>
      <w:r w:rsidR="00556AA7" w:rsidRPr="0051335D">
        <w:rPr>
          <w:rFonts w:ascii="Browallia New" w:hAnsi="Browallia New" w:cs="Browallia New"/>
          <w:color w:val="CF4A02"/>
        </w:rPr>
        <w:t>)</w:t>
      </w:r>
      <w:r w:rsidR="00556AA7" w:rsidRPr="0051335D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04CB7FAC" w14:textId="77777777" w:rsidR="007A6355" w:rsidRPr="007A6355" w:rsidRDefault="007A6355" w:rsidP="007A6355">
      <w:pPr>
        <w:rPr>
          <w:rFonts w:ascii="Browallia New" w:hAnsi="Browallia New" w:cs="Browallia New"/>
        </w:rPr>
      </w:pPr>
    </w:p>
    <w:tbl>
      <w:tblPr>
        <w:tblW w:w="955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24"/>
        <w:gridCol w:w="1224"/>
        <w:gridCol w:w="1224"/>
        <w:gridCol w:w="1224"/>
      </w:tblGrid>
      <w:tr w:rsidR="00CC321D" w:rsidRPr="0051335D" w14:paraId="374677CB" w14:textId="77777777" w:rsidTr="00A04213">
        <w:tc>
          <w:tcPr>
            <w:tcW w:w="4662" w:type="dxa"/>
            <w:vAlign w:val="bottom"/>
          </w:tcPr>
          <w:p w14:paraId="402D3849" w14:textId="77777777" w:rsidR="00CC321D" w:rsidRPr="0051335D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19AB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68419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CC321D" w:rsidRPr="0051335D" w14:paraId="15F6DFBD" w14:textId="77777777" w:rsidTr="00A04213">
        <w:tc>
          <w:tcPr>
            <w:tcW w:w="4662" w:type="dxa"/>
            <w:vAlign w:val="bottom"/>
          </w:tcPr>
          <w:p w14:paraId="256E6FE1" w14:textId="77777777" w:rsidR="00CC321D" w:rsidRPr="0051335D" w:rsidRDefault="00CC321D" w:rsidP="00A0421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สำหรับงวด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หกเดือน</w:t>
            </w: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8C6C902" w14:textId="636C92A4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1A0308" w14:textId="2C36D22F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F31151" w14:textId="3EB64DF6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CEC07DF" w14:textId="25B3E2A2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มิถุนายน</w:t>
            </w:r>
          </w:p>
        </w:tc>
      </w:tr>
      <w:tr w:rsidR="00CC321D" w:rsidRPr="0051335D" w14:paraId="7B3F9547" w14:textId="77777777" w:rsidTr="00A04213">
        <w:tc>
          <w:tcPr>
            <w:tcW w:w="4662" w:type="dxa"/>
            <w:vAlign w:val="bottom"/>
          </w:tcPr>
          <w:p w14:paraId="3AF21473" w14:textId="77777777" w:rsidR="00CC321D" w:rsidRPr="0051335D" w:rsidRDefault="00CC321D" w:rsidP="00CC321D">
            <w:pPr>
              <w:ind w:left="502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40761DB" w14:textId="07A145C8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5A4205D8" w14:textId="59A19C64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31E70FE7" w14:textId="2B1A50C0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0859E1FE" w14:textId="1919C21C" w:rsidR="00CC321D" w:rsidRPr="0051335D" w:rsidRDefault="00CC321D" w:rsidP="00CC32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2563</w:t>
            </w:r>
          </w:p>
        </w:tc>
      </w:tr>
      <w:tr w:rsidR="00CC321D" w:rsidRPr="0051335D" w14:paraId="6D9850C7" w14:textId="77777777" w:rsidTr="00A04213">
        <w:tc>
          <w:tcPr>
            <w:tcW w:w="4662" w:type="dxa"/>
            <w:vAlign w:val="bottom"/>
          </w:tcPr>
          <w:p w14:paraId="514EB3FC" w14:textId="77777777" w:rsidR="00CC321D" w:rsidRPr="0051335D" w:rsidRDefault="00CC321D" w:rsidP="00A0421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B9AA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E96EA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2E8D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6C31F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C321D" w:rsidRPr="0051335D" w14:paraId="7D0A1D2F" w14:textId="77777777" w:rsidTr="00A04213">
        <w:tc>
          <w:tcPr>
            <w:tcW w:w="4662" w:type="dxa"/>
            <w:vAlign w:val="bottom"/>
          </w:tcPr>
          <w:p w14:paraId="075FDE4E" w14:textId="77777777" w:rsidR="00CC321D" w:rsidRPr="0051335D" w:rsidRDefault="00CC321D" w:rsidP="00A04213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FFB21" w14:textId="77777777" w:rsidR="00CC321D" w:rsidRPr="0051335D" w:rsidRDefault="00CC321D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B1DB95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BE9E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3A84EC" w14:textId="77777777" w:rsidR="00CC321D" w:rsidRPr="0051335D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C321D" w:rsidRPr="0051335D" w14:paraId="2A494AAF" w14:textId="77777777" w:rsidTr="00A04213">
        <w:tc>
          <w:tcPr>
            <w:tcW w:w="4662" w:type="dxa"/>
          </w:tcPr>
          <w:p w14:paraId="080E90E9" w14:textId="77777777" w:rsidR="00CC321D" w:rsidRPr="0051335D" w:rsidRDefault="00CC321D" w:rsidP="00CC321D">
            <w:pPr>
              <w:ind w:left="50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D9DF6F" w14:textId="0A03A5A1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24" w:type="dxa"/>
            <w:vAlign w:val="bottom"/>
          </w:tcPr>
          <w:p w14:paraId="0E5D8649" w14:textId="60A9A971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F553A5" w14:textId="0D74C248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740</w:t>
            </w:r>
          </w:p>
        </w:tc>
        <w:tc>
          <w:tcPr>
            <w:tcW w:w="1224" w:type="dxa"/>
            <w:vAlign w:val="bottom"/>
          </w:tcPr>
          <w:p w14:paraId="4296B277" w14:textId="7AF9FE44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</w:tr>
      <w:tr w:rsidR="00CC321D" w:rsidRPr="0051335D" w14:paraId="34253D59" w14:textId="77777777" w:rsidTr="00A04213">
        <w:trPr>
          <w:trHeight w:val="135"/>
        </w:trPr>
        <w:tc>
          <w:tcPr>
            <w:tcW w:w="4662" w:type="dxa"/>
          </w:tcPr>
          <w:p w14:paraId="58C2F20A" w14:textId="77777777" w:rsidR="00CC321D" w:rsidRPr="0051335D" w:rsidRDefault="00CC321D" w:rsidP="00CC321D">
            <w:pPr>
              <w:ind w:left="50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C5B00" w14:textId="3901DF89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CBE205" w14:textId="741011C4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ABD8D" w14:textId="2CB5122B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674A2" w14:textId="4AEBE3F7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030</w:t>
            </w:r>
          </w:p>
        </w:tc>
      </w:tr>
      <w:tr w:rsidR="00CC321D" w:rsidRPr="0051335D" w14:paraId="2949FE65" w14:textId="77777777" w:rsidTr="00A04213">
        <w:tc>
          <w:tcPr>
            <w:tcW w:w="4662" w:type="dxa"/>
          </w:tcPr>
          <w:p w14:paraId="13AF58A6" w14:textId="77777777" w:rsidR="00CC321D" w:rsidRPr="0051335D" w:rsidRDefault="00CC321D" w:rsidP="00CC321D">
            <w:pPr>
              <w:ind w:left="502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89F90" w14:textId="235FBF51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E2730" w14:textId="227C14BD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2280B" w14:textId="5CAF62E1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  <w:r w:rsidR="00883785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6EC09" w14:textId="1C61B703" w:rsidR="00CC321D" w:rsidRPr="0051335D" w:rsidRDefault="003F1D90" w:rsidP="00CC321D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CC321D" w:rsidRPr="005133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045</w:t>
            </w:r>
          </w:p>
        </w:tc>
      </w:tr>
    </w:tbl>
    <w:p w14:paraId="7B8F3690" w14:textId="2786A2E0" w:rsidR="007A6355" w:rsidRDefault="007A6355" w:rsidP="00C148D6">
      <w:pPr>
        <w:rPr>
          <w:rFonts w:ascii="Browallia New" w:hAnsi="Browallia New" w:cs="Browallia New"/>
          <w:lang w:val="en-GB"/>
        </w:rPr>
      </w:pPr>
    </w:p>
    <w:p w14:paraId="7323297D" w14:textId="77777777" w:rsidR="007A6355" w:rsidRDefault="007A635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54086F7" w14:textId="77777777" w:rsidR="00CC321D" w:rsidRPr="0051335D" w:rsidRDefault="00CC321D" w:rsidP="00C148D6">
      <w:pPr>
        <w:rPr>
          <w:rFonts w:ascii="Browallia New" w:hAnsi="Browallia New" w:cs="Browallia New"/>
          <w:lang w:val="en-GB"/>
        </w:rPr>
      </w:pPr>
    </w:p>
    <w:p w14:paraId="67C42517" w14:textId="057EAA9B" w:rsidR="00B370D9" w:rsidRPr="0051335D" w:rsidRDefault="009923B4" w:rsidP="00D50863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51335D">
        <w:rPr>
          <w:rFonts w:ascii="Browallia New" w:hAnsi="Browallia New" w:cs="Browallia New"/>
          <w:b/>
          <w:bCs/>
          <w:color w:val="CF4A02"/>
          <w:cs/>
        </w:rPr>
        <w:t>ง</w:t>
      </w:r>
      <w:r w:rsidR="00B370D9" w:rsidRPr="0051335D">
        <w:rPr>
          <w:rFonts w:ascii="Browallia New" w:hAnsi="Browallia New" w:cs="Browallia New"/>
          <w:b/>
          <w:bCs/>
          <w:color w:val="CF4A02"/>
        </w:rPr>
        <w:t>)</w:t>
      </w:r>
      <w:r w:rsidR="00B370D9" w:rsidRPr="0051335D">
        <w:rPr>
          <w:rFonts w:ascii="Browallia New" w:hAnsi="Browallia New" w:cs="Browallia New"/>
          <w:b/>
          <w:bCs/>
          <w:color w:val="CF4A02"/>
        </w:rPr>
        <w:tab/>
      </w:r>
      <w:r w:rsidR="00B370D9" w:rsidRPr="0051335D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tbl>
      <w:tblPr>
        <w:tblW w:w="92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CC321D" w:rsidRPr="0051335D" w14:paraId="4E0B2075" w14:textId="77777777" w:rsidTr="00A04213">
        <w:tc>
          <w:tcPr>
            <w:tcW w:w="4320" w:type="dxa"/>
            <w:vAlign w:val="bottom"/>
          </w:tcPr>
          <w:p w14:paraId="13F28888" w14:textId="77777777" w:rsidR="00CC321D" w:rsidRPr="0051335D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51335D" w:rsidRDefault="00CC321D" w:rsidP="00A04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CC321D" w:rsidRPr="0051335D" w14:paraId="553C6C3E" w14:textId="77777777" w:rsidTr="00A04213">
        <w:tc>
          <w:tcPr>
            <w:tcW w:w="4320" w:type="dxa"/>
            <w:vAlign w:val="bottom"/>
          </w:tcPr>
          <w:p w14:paraId="1BE8FE86" w14:textId="77777777" w:rsidR="00CC321D" w:rsidRPr="0051335D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479223C" w14:textId="3847C8D1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623438B" w14:textId="6FC41610" w:rsidR="00CC321D" w:rsidRPr="0051335D" w:rsidRDefault="003F1D90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30CFA" w14:textId="2505E158" w:rsidR="00CC321D" w:rsidRPr="0051335D" w:rsidRDefault="003F1D90" w:rsidP="00A04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75B8BA" w14:textId="15FD040B" w:rsidR="00CC321D" w:rsidRPr="0051335D" w:rsidRDefault="003F1D90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CC321D"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C321D" w:rsidRPr="0051335D" w14:paraId="743B3F09" w14:textId="77777777" w:rsidTr="00A04213">
        <w:tc>
          <w:tcPr>
            <w:tcW w:w="4320" w:type="dxa"/>
            <w:vAlign w:val="bottom"/>
          </w:tcPr>
          <w:p w14:paraId="0A117AF7" w14:textId="77777777" w:rsidR="00CC321D" w:rsidRPr="0051335D" w:rsidRDefault="00CC321D" w:rsidP="00CC321D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vAlign w:val="bottom"/>
          </w:tcPr>
          <w:p w14:paraId="5BA7138C" w14:textId="2AF7EFD6" w:rsidR="00CC321D" w:rsidRPr="0051335D" w:rsidRDefault="00CC321D" w:rsidP="00CC321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3A5B614" w14:textId="3A273D55" w:rsidR="00CC321D" w:rsidRPr="0051335D" w:rsidRDefault="00CC321D" w:rsidP="00CC321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746FD65" w14:textId="64505ED9" w:rsidR="00CC321D" w:rsidRPr="0051335D" w:rsidRDefault="00CC321D" w:rsidP="00CC321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9740D9D" w14:textId="75A1B7C7" w:rsidR="00CC321D" w:rsidRPr="0051335D" w:rsidRDefault="00CC321D" w:rsidP="00CC321D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CC321D" w:rsidRPr="0051335D" w14:paraId="433CD5E1" w14:textId="77777777" w:rsidTr="00A04213">
        <w:tc>
          <w:tcPr>
            <w:tcW w:w="4320" w:type="dxa"/>
            <w:vAlign w:val="bottom"/>
          </w:tcPr>
          <w:p w14:paraId="1FEE37FA" w14:textId="77777777" w:rsidR="00CC321D" w:rsidRPr="0051335D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CC321D" w:rsidRPr="0051335D" w:rsidRDefault="00CC321D" w:rsidP="00A0421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C321D" w:rsidRPr="007A6355" w14:paraId="59CDBEF2" w14:textId="77777777" w:rsidTr="009D7CDA">
        <w:trPr>
          <w:trHeight w:val="63"/>
        </w:trPr>
        <w:tc>
          <w:tcPr>
            <w:tcW w:w="4320" w:type="dxa"/>
            <w:vAlign w:val="bottom"/>
          </w:tcPr>
          <w:p w14:paraId="0FE5E398" w14:textId="77777777" w:rsidR="00CC321D" w:rsidRPr="007A6355" w:rsidRDefault="00CC321D" w:rsidP="00A04213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034F" w14:textId="77777777" w:rsidR="00CC321D" w:rsidRPr="007A6355" w:rsidRDefault="00CC321D" w:rsidP="00A04213">
            <w:pPr>
              <w:ind w:left="600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E08CF2" w14:textId="77777777" w:rsidR="00CC321D" w:rsidRPr="007A6355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BEFF1" w14:textId="77777777" w:rsidR="00CC321D" w:rsidRPr="007A6355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E80AF30" w14:textId="77777777" w:rsidR="00CC321D" w:rsidRPr="007A6355" w:rsidRDefault="00CC321D" w:rsidP="00A04213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D002A" w:rsidRPr="0051335D" w14:paraId="2F75AAC7" w14:textId="77777777" w:rsidTr="009D7CDA">
        <w:trPr>
          <w:trHeight w:val="63"/>
        </w:trPr>
        <w:tc>
          <w:tcPr>
            <w:tcW w:w="4320" w:type="dxa"/>
            <w:vAlign w:val="bottom"/>
          </w:tcPr>
          <w:p w14:paraId="52E13061" w14:textId="46890553" w:rsidR="001D002A" w:rsidRPr="0051335D" w:rsidRDefault="001D002A" w:rsidP="001D002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409E2AA" w14:textId="03E0DB96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1D002A" w:rsidRPr="005133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1224" w:type="dxa"/>
            <w:vAlign w:val="bottom"/>
          </w:tcPr>
          <w:p w14:paraId="2A495D0A" w14:textId="6C7251A7" w:rsidR="001D002A" w:rsidRPr="0051335D" w:rsidRDefault="001D002A" w:rsidP="001D002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8314D5" w14:textId="78B36D20" w:rsidR="001D002A" w:rsidRPr="0051335D" w:rsidRDefault="001D002A" w:rsidP="001D002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vAlign w:val="bottom"/>
          </w:tcPr>
          <w:p w14:paraId="4EC3252A" w14:textId="166E4F67" w:rsidR="001D002A" w:rsidRPr="0051335D" w:rsidRDefault="001D002A" w:rsidP="001D002A">
            <w:pPr>
              <w:ind w:left="600"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1D002A" w:rsidRPr="0051335D" w14:paraId="26681D52" w14:textId="77777777" w:rsidTr="001D002A">
        <w:tc>
          <w:tcPr>
            <w:tcW w:w="4320" w:type="dxa"/>
            <w:vAlign w:val="bottom"/>
          </w:tcPr>
          <w:p w14:paraId="45232327" w14:textId="77777777" w:rsidR="001D002A" w:rsidRPr="0051335D" w:rsidRDefault="001D002A" w:rsidP="001D002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0875D1" w14:textId="1E76CE78" w:rsidR="001D002A" w:rsidRPr="0051335D" w:rsidRDefault="001D002A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vAlign w:val="bottom"/>
          </w:tcPr>
          <w:p w14:paraId="0F9CCD49" w14:textId="61CB483E" w:rsidR="001D002A" w:rsidRPr="0051335D" w:rsidRDefault="008C1ACE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7C34D3" w14:textId="23C2522C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  <w:tc>
          <w:tcPr>
            <w:tcW w:w="1224" w:type="dxa"/>
            <w:vAlign w:val="bottom"/>
          </w:tcPr>
          <w:p w14:paraId="71034B2E" w14:textId="054C8CF4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  <w:tr w:rsidR="001D002A" w:rsidRPr="0051335D" w14:paraId="6173DBD8" w14:textId="77777777" w:rsidTr="001D002A">
        <w:tc>
          <w:tcPr>
            <w:tcW w:w="4320" w:type="dxa"/>
            <w:vAlign w:val="bottom"/>
          </w:tcPr>
          <w:p w14:paraId="0339A524" w14:textId="77777777" w:rsidR="001D002A" w:rsidRPr="0051335D" w:rsidRDefault="001D002A" w:rsidP="001D002A">
            <w:pPr>
              <w:ind w:left="165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  <w:r w:rsidRPr="0051335D">
              <w:rPr>
                <w:rFonts w:ascii="Browallia New" w:hAnsi="Browallia New" w:cs="Browallia New"/>
                <w:color w:val="000000" w:themeColor="text1"/>
                <w:cs/>
              </w:rPr>
              <w:t>ลักษณะอื่น</w:t>
            </w: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(</w:t>
            </w: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580FB17" w14:textId="728A4B24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17</w:t>
            </w:r>
          </w:p>
        </w:tc>
        <w:tc>
          <w:tcPr>
            <w:tcW w:w="1224" w:type="dxa"/>
            <w:vAlign w:val="bottom"/>
          </w:tcPr>
          <w:p w14:paraId="502D9738" w14:textId="36F39EF6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0F257A" w14:textId="6C91B30C" w:rsidR="001D002A" w:rsidRPr="0051335D" w:rsidRDefault="001D002A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1D5C89" w14:textId="7B2C7187" w:rsidR="001D002A" w:rsidRPr="0051335D" w:rsidRDefault="001D002A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1D002A" w:rsidRPr="0051335D" w14:paraId="3B570ACD" w14:textId="77777777" w:rsidTr="00A04213">
        <w:tc>
          <w:tcPr>
            <w:tcW w:w="4320" w:type="dxa"/>
            <w:vAlign w:val="bottom"/>
          </w:tcPr>
          <w:p w14:paraId="34C5E069" w14:textId="13B06854" w:rsidR="001D002A" w:rsidRPr="0051335D" w:rsidRDefault="001D002A" w:rsidP="001D002A">
            <w:pPr>
              <w:ind w:left="165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1335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รวม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EE80C" w14:textId="0312F77B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247</w:t>
            </w:r>
            <w:r w:rsidR="001D002A" w:rsidRPr="0051335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8EE46" w14:textId="2E1FFF7A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9CC12" w14:textId="06A6FE4F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A3CE" w14:textId="6C8D902E" w:rsidR="001D002A" w:rsidRPr="0051335D" w:rsidRDefault="003F1D90" w:rsidP="001D002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</w:tbl>
    <w:p w14:paraId="2E8FAAFE" w14:textId="4F3DD7CE" w:rsidR="00E67EDF" w:rsidRPr="0051335D" w:rsidRDefault="00E67EDF">
      <w:pPr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7D08B9E" w14:textId="7613A6EC" w:rsidR="00C9079B" w:rsidRPr="0051335D" w:rsidRDefault="009923B4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51335D">
        <w:rPr>
          <w:rFonts w:ascii="Browallia New" w:hAnsi="Browallia New" w:cs="Browallia New"/>
          <w:color w:val="CF4A02"/>
          <w:cs/>
        </w:rPr>
        <w:t>จ</w:t>
      </w:r>
      <w:r w:rsidR="00C9079B" w:rsidRPr="0051335D">
        <w:rPr>
          <w:rFonts w:ascii="Browallia New" w:hAnsi="Browallia New" w:cs="Browallia New"/>
          <w:color w:val="CF4A02"/>
        </w:rPr>
        <w:t>)</w:t>
      </w:r>
      <w:r w:rsidR="00C9079B" w:rsidRPr="0051335D">
        <w:rPr>
          <w:rFonts w:ascii="Browallia New" w:hAnsi="Browallia New" w:cs="Browallia New"/>
          <w:color w:val="CF4A02"/>
        </w:rPr>
        <w:tab/>
      </w:r>
      <w:r w:rsidR="00C9079B" w:rsidRPr="0051335D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D0F40" w:rsidRPr="0051335D" w14:paraId="056C30A9" w14:textId="77777777" w:rsidTr="00F418EE">
        <w:tc>
          <w:tcPr>
            <w:tcW w:w="4176" w:type="dxa"/>
            <w:vAlign w:val="bottom"/>
          </w:tcPr>
          <w:p w14:paraId="0C94925B" w14:textId="77777777" w:rsidR="00ED0F40" w:rsidRPr="0051335D" w:rsidRDefault="00ED0F40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51335D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51335D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51335D" w14:paraId="3887D414" w14:textId="77777777" w:rsidTr="00F418EE">
        <w:tc>
          <w:tcPr>
            <w:tcW w:w="4176" w:type="dxa"/>
            <w:vAlign w:val="bottom"/>
          </w:tcPr>
          <w:p w14:paraId="229378E5" w14:textId="3E36CBF1" w:rsidR="00257227" w:rsidRPr="0051335D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40CE95A4" w:rsidR="00257227" w:rsidRPr="0051335D" w:rsidRDefault="003F1D90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17CC8866" w:rsidR="00257227" w:rsidRPr="0051335D" w:rsidRDefault="003F1D90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44F75877" w:rsidR="00257227" w:rsidRPr="0051335D" w:rsidRDefault="003F1D90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6C7DD92B" w:rsidR="00257227" w:rsidRPr="0051335D" w:rsidRDefault="003F1D90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51335D" w14:paraId="7BC57274" w14:textId="77777777" w:rsidTr="00F418EE">
        <w:tc>
          <w:tcPr>
            <w:tcW w:w="4176" w:type="dxa"/>
            <w:vAlign w:val="bottom"/>
          </w:tcPr>
          <w:p w14:paraId="4DDFD7EF" w14:textId="77777777" w:rsidR="00257227" w:rsidRPr="0051335D" w:rsidRDefault="00257227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465EAB71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06008B9F" w14:textId="198ECFA6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5DF90723" w14:textId="00EF2648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3593A248" w14:textId="16729BFB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4964A2" w:rsidRPr="0051335D" w14:paraId="3407C225" w14:textId="77777777" w:rsidTr="00F418EE">
        <w:tc>
          <w:tcPr>
            <w:tcW w:w="4176" w:type="dxa"/>
            <w:vAlign w:val="bottom"/>
          </w:tcPr>
          <w:p w14:paraId="60C4C539" w14:textId="77777777" w:rsidR="004964A2" w:rsidRPr="0051335D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51335D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7A6355" w14:paraId="068F164F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28AFCE93" w14:textId="77777777" w:rsidR="004964A2" w:rsidRPr="007A6355" w:rsidRDefault="004964A2" w:rsidP="00080F6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7A6355" w:rsidRDefault="004964A2" w:rsidP="00A03CDB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7A6355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7CDA" w:rsidRPr="0051335D" w14:paraId="60FB2E0E" w14:textId="77777777" w:rsidTr="00F418EE">
        <w:trPr>
          <w:trHeight w:val="63"/>
        </w:trPr>
        <w:tc>
          <w:tcPr>
            <w:tcW w:w="4176" w:type="dxa"/>
            <w:vAlign w:val="bottom"/>
          </w:tcPr>
          <w:p w14:paraId="0071BD96" w14:textId="77777777" w:rsidR="009D7CDA" w:rsidRPr="0051335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475633C3" w:rsidR="009D7CDA" w:rsidRPr="0051335D" w:rsidRDefault="003F1D90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224" w:type="dxa"/>
            <w:vAlign w:val="bottom"/>
          </w:tcPr>
          <w:p w14:paraId="05555012" w14:textId="476282EE" w:rsidR="009D7CDA" w:rsidRPr="0051335D" w:rsidRDefault="003F1D90" w:rsidP="009D7CDA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68CA1867" w:rsidR="009D7CDA" w:rsidRPr="0051335D" w:rsidRDefault="003F1D90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0B8C3C26" w:rsidR="009D7CDA" w:rsidRPr="0051335D" w:rsidRDefault="003F1D90" w:rsidP="009D7CDA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08B751C0" w14:textId="77777777" w:rsidR="00060FD5" w:rsidRPr="0051335D" w:rsidRDefault="00060FD5" w:rsidP="00683373">
      <w:pPr>
        <w:rPr>
          <w:rFonts w:ascii="Browallia New" w:hAnsi="Browallia New" w:cs="Browallia New"/>
          <w:lang w:val="en-GB"/>
        </w:rPr>
      </w:pPr>
    </w:p>
    <w:p w14:paraId="07EF5B7B" w14:textId="38ABDD75" w:rsidR="008C0FC8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  <w:lang w:val="en-US"/>
        </w:rPr>
        <w:t>ฉ</w:t>
      </w:r>
      <w:r w:rsidR="008C0FC8" w:rsidRPr="0051335D">
        <w:rPr>
          <w:rFonts w:ascii="Browallia New" w:hAnsi="Browallia New" w:cs="Browallia New"/>
          <w:color w:val="CF4A02"/>
        </w:rPr>
        <w:t>)</w:t>
      </w:r>
      <w:r w:rsidR="008C0FC8" w:rsidRPr="0051335D">
        <w:rPr>
          <w:rFonts w:ascii="Browallia New" w:hAnsi="Browallia New" w:cs="Browallia New"/>
          <w:color w:val="CF4A02"/>
        </w:rPr>
        <w:tab/>
      </w:r>
      <w:r w:rsidR="008C0FC8" w:rsidRPr="0051335D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51335D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24"/>
        <w:gridCol w:w="1224"/>
        <w:gridCol w:w="1224"/>
      </w:tblGrid>
      <w:tr w:rsidR="00C16786" w:rsidRPr="0051335D" w14:paraId="32A14DF8" w14:textId="77777777" w:rsidTr="00F418EE">
        <w:tc>
          <w:tcPr>
            <w:tcW w:w="6624" w:type="dxa"/>
            <w:vAlign w:val="bottom"/>
          </w:tcPr>
          <w:p w14:paraId="6B4821BD" w14:textId="52BC8E73" w:rsidR="00C16786" w:rsidRPr="0051335D" w:rsidRDefault="00C16786" w:rsidP="00080F62">
            <w:pPr>
              <w:ind w:left="51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51335D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57227" w:rsidRPr="0051335D" w14:paraId="1BA7BB6D" w14:textId="77777777" w:rsidTr="00F418EE">
        <w:tc>
          <w:tcPr>
            <w:tcW w:w="6624" w:type="dxa"/>
            <w:vAlign w:val="bottom"/>
          </w:tcPr>
          <w:p w14:paraId="123F6EE6" w14:textId="26B1B19D" w:rsidR="00257227" w:rsidRPr="0051335D" w:rsidRDefault="00257227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0C926CCF" w:rsidR="00257227" w:rsidRPr="0051335D" w:rsidRDefault="003F1D90" w:rsidP="002572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023117DD" w:rsidR="00257227" w:rsidRPr="0051335D" w:rsidRDefault="003F1D90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57227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57227" w:rsidRPr="0051335D" w14:paraId="6E2C7B37" w14:textId="77777777" w:rsidTr="00F418EE">
        <w:tc>
          <w:tcPr>
            <w:tcW w:w="6624" w:type="dxa"/>
            <w:vAlign w:val="bottom"/>
          </w:tcPr>
          <w:p w14:paraId="7C9EF212" w14:textId="79EB092E" w:rsidR="00257227" w:rsidRPr="0051335D" w:rsidRDefault="00257227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18FF2C7C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00523E4B" w14:textId="740ECE50" w:rsidR="00257227" w:rsidRPr="0051335D" w:rsidRDefault="00257227" w:rsidP="00257227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51335D" w14:paraId="7A3C806C" w14:textId="77777777" w:rsidTr="00F418EE">
        <w:tc>
          <w:tcPr>
            <w:tcW w:w="6624" w:type="dxa"/>
            <w:vAlign w:val="bottom"/>
          </w:tcPr>
          <w:p w14:paraId="0851C88D" w14:textId="58714A35" w:rsidR="00C16786" w:rsidRPr="0051335D" w:rsidRDefault="00C16786" w:rsidP="00080F62">
            <w:pPr>
              <w:pStyle w:val="a2"/>
              <w:ind w:left="51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51335D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51335D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7A6355" w14:paraId="2E2ABF7D" w14:textId="77777777" w:rsidTr="00F418EE">
        <w:trPr>
          <w:trHeight w:val="59"/>
        </w:trPr>
        <w:tc>
          <w:tcPr>
            <w:tcW w:w="6624" w:type="dxa"/>
            <w:vAlign w:val="bottom"/>
          </w:tcPr>
          <w:p w14:paraId="694AC2D7" w14:textId="77777777" w:rsidR="00C16786" w:rsidRPr="007A6355" w:rsidRDefault="00C16786" w:rsidP="00080F62">
            <w:pPr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7A6355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7A6355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51335D" w14:paraId="71A20629" w14:textId="77777777" w:rsidTr="00F418EE">
        <w:tc>
          <w:tcPr>
            <w:tcW w:w="6624" w:type="dxa"/>
            <w:vAlign w:val="bottom"/>
          </w:tcPr>
          <w:p w14:paraId="2BA0E6E9" w14:textId="1FB566FC" w:rsidR="00C16786" w:rsidRPr="0051335D" w:rsidRDefault="00C16786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51335D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51335D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47E35DC4" w14:textId="77777777" w:rsidTr="00F418EE">
        <w:tc>
          <w:tcPr>
            <w:tcW w:w="6624" w:type="dxa"/>
            <w:vAlign w:val="bottom"/>
          </w:tcPr>
          <w:p w14:paraId="3F3B8538" w14:textId="4383FD5D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085A0118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224" w:type="dxa"/>
            <w:vAlign w:val="bottom"/>
          </w:tcPr>
          <w:p w14:paraId="6CF9D814" w14:textId="1C9E4A1B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215</w:t>
            </w:r>
          </w:p>
        </w:tc>
      </w:tr>
      <w:tr w:rsidR="009D7CDA" w:rsidRPr="0051335D" w14:paraId="3F84C848" w14:textId="77777777" w:rsidTr="00F418EE">
        <w:tc>
          <w:tcPr>
            <w:tcW w:w="6624" w:type="dxa"/>
            <w:vAlign w:val="bottom"/>
          </w:tcPr>
          <w:p w14:paraId="1F9CDB8C" w14:textId="16F8661B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1DDD8BD9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3922801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97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297</w:t>
            </w:r>
          </w:p>
        </w:tc>
      </w:tr>
      <w:tr w:rsidR="009D7CDA" w:rsidRPr="0051335D" w14:paraId="0C418806" w14:textId="77777777" w:rsidTr="00F418EE">
        <w:tc>
          <w:tcPr>
            <w:tcW w:w="6624" w:type="dxa"/>
            <w:vAlign w:val="bottom"/>
          </w:tcPr>
          <w:p w14:paraId="6C9E204F" w14:textId="77061262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65F210D3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548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3D07693F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490C0181" w14:textId="396A0D16" w:rsidR="00A971DA" w:rsidRPr="0051335D" w:rsidRDefault="00A971DA" w:rsidP="002F550E">
      <w:pPr>
        <w:ind w:left="540"/>
        <w:rPr>
          <w:rFonts w:ascii="Browallia New" w:hAnsi="Browallia New" w:cs="Browallia New"/>
          <w:lang w:val="en-GB"/>
        </w:rPr>
      </w:pPr>
    </w:p>
    <w:p w14:paraId="35460E00" w14:textId="43A03994" w:rsidR="00484233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  <w:lang w:val="en-US"/>
        </w:rPr>
        <w:t>ช</w:t>
      </w:r>
      <w:r w:rsidR="00484233" w:rsidRPr="0051335D">
        <w:rPr>
          <w:rFonts w:ascii="Browallia New" w:hAnsi="Browallia New" w:cs="Browallia New"/>
          <w:color w:val="CF4A02"/>
        </w:rPr>
        <w:t>)</w:t>
      </w:r>
      <w:r w:rsidR="00484233" w:rsidRPr="0051335D">
        <w:rPr>
          <w:rFonts w:ascii="Browallia New" w:hAnsi="Browallia New" w:cs="Browallia New"/>
          <w:color w:val="CF4A02"/>
        </w:rPr>
        <w:tab/>
      </w:r>
      <w:r w:rsidR="00484233" w:rsidRPr="0051335D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51335D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74CDCBF6" w14:textId="10DFA14F" w:rsidR="00E80D05" w:rsidRPr="0051335D" w:rsidRDefault="00E80D05" w:rsidP="00080F62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E80D05" w:rsidRPr="0051335D" w14:paraId="59BEC800" w14:textId="77777777" w:rsidTr="00277C8F">
        <w:tc>
          <w:tcPr>
            <w:tcW w:w="4176" w:type="dxa"/>
            <w:vAlign w:val="bottom"/>
          </w:tcPr>
          <w:p w14:paraId="10C3B153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66E15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1034CC80" w14:textId="77777777" w:rsidTr="00277C8F">
        <w:tc>
          <w:tcPr>
            <w:tcW w:w="4176" w:type="dxa"/>
            <w:vAlign w:val="bottom"/>
          </w:tcPr>
          <w:p w14:paraId="070B8FDB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9A6E97" w14:textId="30A35C89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C91933C" w14:textId="58D6F6FB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7CA52B7" w14:textId="7C37ED65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7D4224E" w14:textId="45BA58EC" w:rsidR="00E80D05" w:rsidRPr="0051335D" w:rsidRDefault="003F1D90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E80D05" w:rsidRPr="0051335D" w14:paraId="3425AFD5" w14:textId="77777777" w:rsidTr="00277C8F">
        <w:tc>
          <w:tcPr>
            <w:tcW w:w="4176" w:type="dxa"/>
            <w:vAlign w:val="bottom"/>
          </w:tcPr>
          <w:p w14:paraId="54960CE3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B7937C2" w14:textId="6764C573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145CD868" w14:textId="7BE4FFE0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48E6D9D5" w14:textId="7CD0E171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center"/>
          </w:tcPr>
          <w:p w14:paraId="5B3FA83A" w14:textId="78664FC6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E80D05" w:rsidRPr="0051335D" w14:paraId="3BBF408D" w14:textId="77777777" w:rsidTr="00277C8F">
        <w:tc>
          <w:tcPr>
            <w:tcW w:w="4176" w:type="dxa"/>
            <w:vAlign w:val="bottom"/>
          </w:tcPr>
          <w:p w14:paraId="24D75466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D949C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CB106C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77777777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0D05" w:rsidRPr="007A6355" w14:paraId="2655740A" w14:textId="77777777" w:rsidTr="00277C8F">
        <w:trPr>
          <w:trHeight w:val="126"/>
        </w:trPr>
        <w:tc>
          <w:tcPr>
            <w:tcW w:w="4176" w:type="dxa"/>
            <w:vAlign w:val="bottom"/>
          </w:tcPr>
          <w:p w14:paraId="331C3DFC" w14:textId="77777777" w:rsidR="00E80D05" w:rsidRPr="007A6355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D82C170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43DE2B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1AD2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A4C63A" w14:textId="77777777" w:rsidR="00E80D05" w:rsidRPr="007A6355" w:rsidRDefault="00E80D05" w:rsidP="00277C8F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80D05" w:rsidRPr="0051335D" w14:paraId="19315CF6" w14:textId="77777777" w:rsidTr="00277C8F">
        <w:tc>
          <w:tcPr>
            <w:tcW w:w="4176" w:type="dxa"/>
            <w:vAlign w:val="bottom"/>
          </w:tcPr>
          <w:p w14:paraId="37517CB9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</w:tcPr>
          <w:p w14:paraId="4C2A9DEC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19F942F9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8B14F0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AF03CC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4634B3AB" w14:textId="77777777" w:rsidTr="00277C8F">
        <w:tc>
          <w:tcPr>
            <w:tcW w:w="4176" w:type="dxa"/>
            <w:vAlign w:val="bottom"/>
          </w:tcPr>
          <w:p w14:paraId="15C81785" w14:textId="77777777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B0E1A" w14:textId="7D3D7119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</w:tcPr>
          <w:p w14:paraId="4C98CB8B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C57402" w14:textId="6DB61851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271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5E002267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51335D" w14:paraId="7FA6FB83" w14:textId="77777777" w:rsidTr="00277C8F">
        <w:tc>
          <w:tcPr>
            <w:tcW w:w="4176" w:type="dxa"/>
            <w:vAlign w:val="bottom"/>
          </w:tcPr>
          <w:p w14:paraId="6EDD7053" w14:textId="77777777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2B0BC0" w14:textId="48DE2E71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24" w:type="dxa"/>
          </w:tcPr>
          <w:p w14:paraId="4E6E984B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56365" w14:textId="6ED41C9F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24" w:type="dxa"/>
            <w:vAlign w:val="bottom"/>
          </w:tcPr>
          <w:p w14:paraId="2C52CD9E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80D05" w:rsidRPr="007A6355" w14:paraId="4B8A2BD7" w14:textId="77777777" w:rsidTr="00277C8F">
        <w:tc>
          <w:tcPr>
            <w:tcW w:w="4176" w:type="dxa"/>
            <w:vAlign w:val="bottom"/>
          </w:tcPr>
          <w:p w14:paraId="440BDDFB" w14:textId="77777777" w:rsidR="00E80D05" w:rsidRPr="007A6355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164FB6BC" w14:textId="77777777" w:rsidR="00E80D05" w:rsidRPr="007A6355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</w:tcPr>
          <w:p w14:paraId="0B2207E4" w14:textId="77777777" w:rsidR="00E80D05" w:rsidRPr="007A6355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957525" w14:textId="77777777" w:rsidR="00E80D05" w:rsidRPr="007A6355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7BBD294" w14:textId="77777777" w:rsidR="00E80D05" w:rsidRPr="007A6355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80D05" w:rsidRPr="0051335D" w14:paraId="074FA2B1" w14:textId="77777777" w:rsidTr="00277C8F">
        <w:tc>
          <w:tcPr>
            <w:tcW w:w="4176" w:type="dxa"/>
            <w:vAlign w:val="bottom"/>
          </w:tcPr>
          <w:p w14:paraId="0EC0BA2A" w14:textId="77777777" w:rsidR="00E80D05" w:rsidRPr="0051335D" w:rsidRDefault="00E80D05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</w:tcPr>
          <w:p w14:paraId="12B295AF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</w:tcPr>
          <w:p w14:paraId="6825056E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F4E4944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5D9CA8" w14:textId="77777777" w:rsidR="00E80D05" w:rsidRPr="0051335D" w:rsidRDefault="00E80D05" w:rsidP="00277C8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6C498EA8" w14:textId="77777777" w:rsidTr="00277C8F">
        <w:tc>
          <w:tcPr>
            <w:tcW w:w="4176" w:type="dxa"/>
            <w:vAlign w:val="bottom"/>
          </w:tcPr>
          <w:p w14:paraId="1521029F" w14:textId="77777777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</w:tcPr>
          <w:p w14:paraId="2E6E4895" w14:textId="701BBB1E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</w:tcPr>
          <w:p w14:paraId="57E34628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07580E" w14:textId="65BF214D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156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224" w:type="dxa"/>
            <w:vAlign w:val="bottom"/>
          </w:tcPr>
          <w:p w14:paraId="45C9DDAA" w14:textId="6E4E8D2B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207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180</w:t>
            </w:r>
          </w:p>
        </w:tc>
      </w:tr>
      <w:tr w:rsidR="009D7CDA" w:rsidRPr="0051335D" w14:paraId="68A90675" w14:textId="77777777" w:rsidTr="00277C8F">
        <w:tc>
          <w:tcPr>
            <w:tcW w:w="4176" w:type="dxa"/>
            <w:vAlign w:val="bottom"/>
          </w:tcPr>
          <w:p w14:paraId="5CF2C34F" w14:textId="77777777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83B8656" w14:textId="72E67118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9D8CE0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23BFA" w14:textId="11FA841B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B33AE0D" w14:textId="016ED7DF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468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9D7CDA" w:rsidRPr="0051335D" w14:paraId="4B733036" w14:textId="77777777" w:rsidTr="00277C8F">
        <w:tc>
          <w:tcPr>
            <w:tcW w:w="4176" w:type="dxa"/>
            <w:vAlign w:val="bottom"/>
          </w:tcPr>
          <w:p w14:paraId="37699943" w14:textId="77777777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96240" w14:textId="2FFC8EC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326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3AB12F4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31574" w14:textId="456D8B5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864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AAB86" w14:textId="7EAD4720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675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</w:tbl>
    <w:p w14:paraId="6E3C0CCB" w14:textId="7FF9A2A6" w:rsidR="007A6355" w:rsidRDefault="007A6355" w:rsidP="00080F62">
      <w:pPr>
        <w:ind w:left="540"/>
        <w:jc w:val="thaiDistribute"/>
        <w:rPr>
          <w:rFonts w:ascii="Browallia New" w:hAnsi="Browallia New" w:cs="Browallia New"/>
        </w:rPr>
      </w:pPr>
    </w:p>
    <w:p w14:paraId="26E1AB13" w14:textId="77777777" w:rsidR="007A6355" w:rsidRDefault="007A635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1BE37484" w14:textId="77777777" w:rsidR="00E80D05" w:rsidRPr="0051335D" w:rsidRDefault="00E80D05" w:rsidP="00080F62">
      <w:pPr>
        <w:ind w:left="540"/>
        <w:jc w:val="thaiDistribute"/>
        <w:rPr>
          <w:rFonts w:ascii="Browallia New" w:hAnsi="Browallia New" w:cs="Browallia New"/>
        </w:rPr>
      </w:pPr>
    </w:p>
    <w:p w14:paraId="5B674B23" w14:textId="58123A77" w:rsidR="00484233" w:rsidRPr="0051335D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</w:t>
      </w:r>
      <w:r w:rsidR="00484233" w:rsidRPr="0051335D">
        <w:rPr>
          <w:rFonts w:ascii="Browallia New" w:hAnsi="Browallia New" w:cs="Browallia New"/>
          <w:cs/>
        </w:rPr>
        <w:t>งินให้กู้ยืมระยะสั้นแก่กิจการที่เกี่ยวข้องกันสำหรับ</w:t>
      </w:r>
      <w:r w:rsidR="004A742A" w:rsidRPr="0051335D">
        <w:rPr>
          <w:rFonts w:ascii="Browallia New" w:hAnsi="Browallia New" w:cs="Browallia New"/>
          <w:cs/>
        </w:rPr>
        <w:t>งวด</w:t>
      </w:r>
      <w:r w:rsidR="00D0765F" w:rsidRPr="0051335D">
        <w:rPr>
          <w:rFonts w:ascii="Browallia New" w:hAnsi="Browallia New" w:cs="Browallia New"/>
          <w:cs/>
        </w:rPr>
        <w:t>หกเดือน</w:t>
      </w:r>
      <w:r w:rsidR="00484233" w:rsidRPr="0051335D">
        <w:rPr>
          <w:rFonts w:ascii="Browallia New" w:hAnsi="Browallia New" w:cs="Browallia New"/>
          <w:cs/>
        </w:rPr>
        <w:t xml:space="preserve">สิ้นสุดวันที่ </w:t>
      </w:r>
      <w:r w:rsidR="003F1D90" w:rsidRPr="003F1D90">
        <w:rPr>
          <w:rFonts w:ascii="Browallia New" w:hAnsi="Browallia New" w:cs="Browallia New"/>
          <w:lang w:val="en-GB"/>
        </w:rPr>
        <w:t>30</w:t>
      </w:r>
      <w:r w:rsidR="00F514D6" w:rsidRPr="0051335D">
        <w:rPr>
          <w:rFonts w:ascii="Browallia New" w:hAnsi="Browallia New" w:cs="Browallia New"/>
        </w:rPr>
        <w:t xml:space="preserve"> </w:t>
      </w:r>
      <w:r w:rsidR="00F514D6" w:rsidRPr="0051335D">
        <w:rPr>
          <w:rFonts w:ascii="Browallia New" w:hAnsi="Browallia New" w:cs="Browallia New"/>
          <w:cs/>
        </w:rPr>
        <w:t>มิถุนายน</w:t>
      </w:r>
      <w:r w:rsidR="00484233" w:rsidRPr="0051335D">
        <w:rPr>
          <w:rFonts w:ascii="Browallia New" w:hAnsi="Browallia New" w:cs="Browallia New"/>
          <w:cs/>
        </w:rPr>
        <w:t xml:space="preserve"> </w:t>
      </w:r>
      <w:r w:rsidR="0007056F" w:rsidRPr="0051335D">
        <w:rPr>
          <w:rFonts w:ascii="Browallia New" w:hAnsi="Browallia New" w:cs="Browallia New"/>
          <w:cs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2564</w:t>
      </w:r>
      <w:r w:rsidR="00484233" w:rsidRPr="0051335D">
        <w:rPr>
          <w:rFonts w:ascii="Browallia New" w:hAnsi="Browallia New" w:cs="Browallia New"/>
          <w:cs/>
        </w:rPr>
        <w:t xml:space="preserve"> </w:t>
      </w:r>
      <w:r w:rsidR="009259CA" w:rsidRPr="0051335D">
        <w:rPr>
          <w:rFonts w:ascii="Browallia New" w:hAnsi="Browallia New" w:cs="Browallia New"/>
          <w:cs/>
        </w:rPr>
        <w:t>มี</w:t>
      </w:r>
      <w:r w:rsidR="00484233" w:rsidRPr="0051335D">
        <w:rPr>
          <w:rFonts w:ascii="Browallia New" w:hAnsi="Browallia New" w:cs="Browallia New"/>
          <w:cs/>
        </w:rPr>
        <w:t>การเปลี่ยนแปลงดังนี้</w:t>
      </w:r>
    </w:p>
    <w:p w14:paraId="00499103" w14:textId="7777777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2304"/>
        <w:gridCol w:w="2410"/>
      </w:tblGrid>
      <w:tr w:rsidR="00E80D05" w:rsidRPr="0051335D" w14:paraId="1B93AFE7" w14:textId="77777777" w:rsidTr="00277C8F">
        <w:tc>
          <w:tcPr>
            <w:tcW w:w="4608" w:type="dxa"/>
            <w:vAlign w:val="bottom"/>
          </w:tcPr>
          <w:p w14:paraId="151B5709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54E6A5A5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D9FAE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80D05" w:rsidRPr="0051335D" w14:paraId="429A9593" w14:textId="77777777" w:rsidTr="00277C8F">
        <w:tc>
          <w:tcPr>
            <w:tcW w:w="4608" w:type="dxa"/>
            <w:vAlign w:val="bottom"/>
          </w:tcPr>
          <w:p w14:paraId="0BCFF4A8" w14:textId="02E33102" w:rsidR="00E80D05" w:rsidRPr="0051335D" w:rsidRDefault="00E80D05" w:rsidP="00080F6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DE2D44" w:rsidRPr="0051335D">
              <w:rPr>
                <w:rFonts w:ascii="Browallia New" w:hAnsi="Browallia New" w:cs="Browallia New"/>
                <w:b/>
                <w:bCs/>
                <w:cs/>
              </w:rPr>
              <w:t>หก</w:t>
            </w: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51335D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43E98C4D" w14:textId="550DC6F6" w:rsidR="00E80D05" w:rsidRPr="0051335D" w:rsidRDefault="003F1D90" w:rsidP="00E80D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71B83372" w14:textId="0B2FC9B6" w:rsidR="00E80D05" w:rsidRPr="0051335D" w:rsidRDefault="003F1D90" w:rsidP="00E80D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</w:tr>
      <w:tr w:rsidR="00E80D05" w:rsidRPr="0051335D" w14:paraId="7C8EF934" w14:textId="77777777" w:rsidTr="00277C8F">
        <w:tc>
          <w:tcPr>
            <w:tcW w:w="4608" w:type="dxa"/>
            <w:vAlign w:val="bottom"/>
          </w:tcPr>
          <w:p w14:paraId="3F68F74D" w14:textId="77777777" w:rsidR="00E80D05" w:rsidRPr="0051335D" w:rsidRDefault="00E80D05" w:rsidP="00080F62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04" w:type="dxa"/>
            <w:vAlign w:val="center"/>
          </w:tcPr>
          <w:p w14:paraId="38E42914" w14:textId="65D4AFC0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2410" w:type="dxa"/>
            <w:vAlign w:val="center"/>
          </w:tcPr>
          <w:p w14:paraId="2408B185" w14:textId="33D85C54" w:rsidR="00E80D05" w:rsidRPr="0051335D" w:rsidRDefault="00E80D05" w:rsidP="00277C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80D05" w:rsidRPr="0051335D" w14:paraId="2194499D" w14:textId="77777777" w:rsidTr="00277C8F">
        <w:tc>
          <w:tcPr>
            <w:tcW w:w="4608" w:type="dxa"/>
            <w:vAlign w:val="bottom"/>
          </w:tcPr>
          <w:p w14:paraId="13FB4172" w14:textId="77777777" w:rsidR="00E80D05" w:rsidRPr="0051335D" w:rsidRDefault="00E80D05" w:rsidP="00080F6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vAlign w:val="bottom"/>
          </w:tcPr>
          <w:p w14:paraId="290A6824" w14:textId="77777777" w:rsidR="00E80D05" w:rsidRPr="0051335D" w:rsidRDefault="00E80D05" w:rsidP="00277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9E9A0" w14:textId="77777777" w:rsidR="00E80D05" w:rsidRPr="0051335D" w:rsidRDefault="00E80D05" w:rsidP="00277C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80D05" w:rsidRPr="0051335D" w14:paraId="2C82C025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50D8BF23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262976E9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1FC39047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D7CDA" w:rsidRPr="0051335D" w14:paraId="2402EF8A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2F1228CE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66B426BF" w14:textId="405B44CB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283F6B45" w14:textId="086B0414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</w:tr>
      <w:tr w:rsidR="004E321A" w:rsidRPr="0051335D" w14:paraId="43CF33B3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1FAC40D3" w14:textId="77777777" w:rsidR="004E321A" w:rsidRPr="0051335D" w:rsidRDefault="004E321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</w:rPr>
              <w:t xml:space="preserve">   </w:t>
            </w:r>
            <w:r w:rsidRPr="0051335D">
              <w:rPr>
                <w:rFonts w:ascii="Browallia New" w:hAnsi="Browallia New" w:cs="Browallia New"/>
                <w:cs/>
              </w:rPr>
              <w:t>เพิ่มขึ้นจากการเปลี่ยนประเภทเงินลงทุน</w:t>
            </w:r>
          </w:p>
        </w:tc>
        <w:tc>
          <w:tcPr>
            <w:tcW w:w="2304" w:type="dxa"/>
            <w:shd w:val="clear" w:color="auto" w:fill="FAFAFA"/>
          </w:tcPr>
          <w:p w14:paraId="2E3FA144" w14:textId="2465FE6D" w:rsidR="004E321A" w:rsidRPr="0051335D" w:rsidRDefault="003F1D90" w:rsidP="004E32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4E321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893</w:t>
            </w:r>
            <w:r w:rsidR="004E321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A1A7389" w14:textId="28C2A419" w:rsidR="004E321A" w:rsidRPr="0051335D" w:rsidRDefault="003F1D90" w:rsidP="004E321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4E321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878</w:t>
            </w:r>
            <w:r w:rsidR="004E321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903</w:t>
            </w:r>
          </w:p>
        </w:tc>
      </w:tr>
      <w:tr w:rsidR="006F7A77" w:rsidRPr="0051335D" w14:paraId="7CB1FC47" w14:textId="77777777" w:rsidTr="00EC7F38">
        <w:trPr>
          <w:trHeight w:val="135"/>
        </w:trPr>
        <w:tc>
          <w:tcPr>
            <w:tcW w:w="4608" w:type="dxa"/>
            <w:vAlign w:val="bottom"/>
          </w:tcPr>
          <w:p w14:paraId="5E766EE7" w14:textId="491DE788" w:rsidR="006F7A77" w:rsidRPr="0051335D" w:rsidRDefault="006F7A77" w:rsidP="00080F62">
            <w:pPr>
              <w:ind w:left="327" w:right="-72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00897F85" w14:textId="440213C8" w:rsidR="006F7A77" w:rsidRPr="0051335D" w:rsidRDefault="003F1D90" w:rsidP="002452B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55</w:t>
            </w:r>
            <w:r w:rsidR="006F7A77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2410" w:type="dxa"/>
            <w:shd w:val="clear" w:color="auto" w:fill="FAFAFA"/>
          </w:tcPr>
          <w:p w14:paraId="35EDBE80" w14:textId="72287049" w:rsidR="006F7A77" w:rsidRPr="0051335D" w:rsidRDefault="003F1D90" w:rsidP="006F7A7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55</w:t>
            </w:r>
            <w:r w:rsidR="006F7A77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6F7A77" w:rsidRPr="0051335D" w14:paraId="1B0F76BD" w14:textId="77777777" w:rsidTr="00EC7F38">
        <w:trPr>
          <w:trHeight w:val="135"/>
        </w:trPr>
        <w:tc>
          <w:tcPr>
            <w:tcW w:w="4608" w:type="dxa"/>
            <w:vAlign w:val="bottom"/>
          </w:tcPr>
          <w:p w14:paraId="54C783E7" w14:textId="22F1F30E" w:rsidR="006F7A77" w:rsidRPr="0051335D" w:rsidRDefault="006F7A77" w:rsidP="00080F62">
            <w:pPr>
              <w:ind w:left="327" w:right="-72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051C20E5" w14:textId="29E39066" w:rsidR="006F7A77" w:rsidRPr="0051335D" w:rsidRDefault="006F7A77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551C7"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515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FAFAFA"/>
          </w:tcPr>
          <w:p w14:paraId="23269ADB" w14:textId="75A3760B" w:rsidR="006F7A77" w:rsidRPr="0051335D" w:rsidRDefault="006F7A77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500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000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6F7A77" w:rsidRPr="0051335D" w14:paraId="17E9C686" w14:textId="77777777" w:rsidTr="00EC7F38">
        <w:trPr>
          <w:trHeight w:val="135"/>
        </w:trPr>
        <w:tc>
          <w:tcPr>
            <w:tcW w:w="4608" w:type="dxa"/>
            <w:vAlign w:val="bottom"/>
          </w:tcPr>
          <w:p w14:paraId="4795079A" w14:textId="0EFBA910" w:rsidR="006F7A77" w:rsidRPr="0051335D" w:rsidRDefault="006F7A77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3B517AF5" w14:textId="75B136C9" w:rsidR="006F7A77" w:rsidRPr="0051335D" w:rsidRDefault="006F7A77" w:rsidP="00E9386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107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980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2410" w:type="dxa"/>
            <w:shd w:val="clear" w:color="auto" w:fill="FAFAFA"/>
          </w:tcPr>
          <w:p w14:paraId="3FE6E4F1" w14:textId="6424EA70" w:rsidR="006F7A77" w:rsidRPr="0051335D" w:rsidRDefault="006F7A77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107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903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6F7A77" w:rsidRPr="0051335D" w14:paraId="2C4A9C8A" w14:textId="77777777" w:rsidTr="00EC7F38">
        <w:trPr>
          <w:trHeight w:val="135"/>
        </w:trPr>
        <w:tc>
          <w:tcPr>
            <w:tcW w:w="4608" w:type="dxa"/>
            <w:vAlign w:val="bottom"/>
          </w:tcPr>
          <w:p w14:paraId="7EFF2733" w14:textId="77777777" w:rsidR="006F7A77" w:rsidRPr="0051335D" w:rsidRDefault="006F7A77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8FD32E" w14:textId="27180B64" w:rsidR="006F7A77" w:rsidRPr="0051335D" w:rsidRDefault="003F1D90" w:rsidP="006F7A7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6F7A7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326</w:t>
            </w:r>
            <w:r w:rsidR="006F7A7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544BC" w14:textId="3B52EE0C" w:rsidR="006F7A77" w:rsidRPr="0051335D" w:rsidRDefault="003F1D90" w:rsidP="006F7A7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6F7A7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326</w:t>
            </w:r>
            <w:r w:rsidR="006F7A77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580</w:t>
            </w:r>
          </w:p>
        </w:tc>
      </w:tr>
      <w:tr w:rsidR="00E80D05" w:rsidRPr="0051335D" w14:paraId="3DEE0B85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45643578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3064268B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77632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80D05" w:rsidRPr="0051335D" w14:paraId="31F18A09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703CBF5C" w14:textId="77777777" w:rsidR="00E80D05" w:rsidRPr="0051335D" w:rsidRDefault="00E80D05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304" w:type="dxa"/>
            <w:shd w:val="clear" w:color="auto" w:fill="FAFAFA"/>
          </w:tcPr>
          <w:p w14:paraId="658628A7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shd w:val="clear" w:color="auto" w:fill="FAFAFA"/>
            <w:vAlign w:val="bottom"/>
          </w:tcPr>
          <w:p w14:paraId="66D26ECD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D7CDA" w:rsidRPr="0051335D" w14:paraId="5ED0217F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1A4953C3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shd w:val="clear" w:color="auto" w:fill="FAFAFA"/>
          </w:tcPr>
          <w:p w14:paraId="0A1F272D" w14:textId="343A0082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82E99D3" w14:textId="135DB269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675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664</w:t>
            </w:r>
          </w:p>
        </w:tc>
      </w:tr>
      <w:tr w:rsidR="009D7CDA" w:rsidRPr="0051335D" w14:paraId="661DA429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71A1E9EA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6B979B9C" w14:textId="28E7E7BC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2399533" w14:textId="7E77D2AD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300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D7CDA" w:rsidRPr="0051335D" w14:paraId="7C98140D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1A2FA28C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307B8CAF" w14:textId="3B9C677A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ED0D56B" w14:textId="57D0459D" w:rsidR="009D7CDA" w:rsidRPr="0051335D" w:rsidRDefault="003F1D90" w:rsidP="00AC3B7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293</w:t>
            </w:r>
            <w:r w:rsidR="00063C50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9D7CDA" w:rsidRPr="0051335D" w14:paraId="629A7541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7146410A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2F3A0276" w14:textId="2FA2D978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F7D3D03" w14:textId="7DC08C78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1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580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020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51335D" w14:paraId="0EF9C5AF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5A911E4C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304" w:type="dxa"/>
            <w:shd w:val="clear" w:color="auto" w:fill="FAFAFA"/>
          </w:tcPr>
          <w:p w14:paraId="0C4421BB" w14:textId="0FD54373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2CCEA76D" w14:textId="7B25FE44" w:rsidR="009D7CDA" w:rsidRPr="0051335D" w:rsidRDefault="009D7CDA" w:rsidP="00063C5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273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046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51335D" w14:paraId="3B29AAED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1F21902F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ลดลงจากการเปลี่ยนประเภทเงินลงทุน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</w:tcPr>
          <w:p w14:paraId="65A52B18" w14:textId="4544B2AE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337A0" w14:textId="0D86F6C6" w:rsidR="009D7CDA" w:rsidRPr="0051335D" w:rsidRDefault="00F403D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(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5</w:t>
            </w:r>
            <w:r w:rsidRPr="0051335D">
              <w:rPr>
                <w:rFonts w:ascii="Browallia New" w:hAnsi="Browallia New" w:cs="Browallia New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878</w:t>
            </w:r>
            <w:r w:rsidRPr="0051335D">
              <w:rPr>
                <w:rFonts w:ascii="Browallia New" w:hAnsi="Browallia New" w:cs="Browallia New"/>
                <w:lang w:val="en-GB"/>
              </w:rPr>
              <w:t>,</w:t>
            </w:r>
            <w:r w:rsidR="003F1D90" w:rsidRPr="003F1D90">
              <w:rPr>
                <w:rFonts w:ascii="Browallia New" w:hAnsi="Browallia New" w:cs="Browallia New"/>
                <w:lang w:val="en-GB"/>
              </w:rPr>
              <w:t>903</w:t>
            </w:r>
            <w:r w:rsidRPr="0051335D">
              <w:rPr>
                <w:rFonts w:ascii="Browallia New" w:hAnsi="Browallia New" w:cs="Browallia New"/>
              </w:rPr>
              <w:t>)</w:t>
            </w:r>
          </w:p>
        </w:tc>
      </w:tr>
      <w:tr w:rsidR="009D7CDA" w:rsidRPr="0051335D" w14:paraId="4DE6FEDD" w14:textId="77777777" w:rsidTr="00277C8F">
        <w:trPr>
          <w:trHeight w:val="135"/>
        </w:trPr>
        <w:tc>
          <w:tcPr>
            <w:tcW w:w="4608" w:type="dxa"/>
            <w:vAlign w:val="bottom"/>
          </w:tcPr>
          <w:p w14:paraId="488F099C" w14:textId="77777777" w:rsidR="009D7CDA" w:rsidRPr="0051335D" w:rsidRDefault="009D7CDA" w:rsidP="00080F62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51335D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07266" w14:textId="28C31380" w:rsidR="009D7CDA" w:rsidRPr="0051335D" w:rsidRDefault="009D7CDA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18CE5" w14:textId="03E98908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13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537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</w:tbl>
    <w:p w14:paraId="4DAD76B3" w14:textId="12AF8327" w:rsidR="00E80D05" w:rsidRPr="0051335D" w:rsidRDefault="00E80D05" w:rsidP="002F550E">
      <w:pPr>
        <w:ind w:left="540"/>
        <w:jc w:val="thaiDistribute"/>
        <w:rPr>
          <w:rFonts w:ascii="Browallia New" w:hAnsi="Browallia New" w:cs="Browallia New"/>
        </w:rPr>
      </w:pPr>
    </w:p>
    <w:p w14:paraId="3E15700A" w14:textId="66E486D1" w:rsidR="008047C4" w:rsidRDefault="00484233" w:rsidP="00F21845">
      <w:pPr>
        <w:ind w:left="540"/>
        <w:jc w:val="thaiDistribute"/>
        <w:rPr>
          <w:rFonts w:ascii="Browallia New" w:hAnsi="Browallia New" w:cs="Browallia New"/>
        </w:rPr>
      </w:pPr>
      <w:r w:rsidRPr="0051335D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 ครบกำหนดชำระเมื่อทวงถาม และมีอัตราดอกเบี้ยร้อย</w:t>
      </w:r>
      <w:r w:rsidR="00B859BB" w:rsidRPr="0051335D">
        <w:rPr>
          <w:rFonts w:ascii="Browallia New" w:hAnsi="Browallia New" w:cs="Browallia New"/>
          <w:cs/>
        </w:rPr>
        <w:t xml:space="preserve">ละ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="004E5E7A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="004E5E7A" w:rsidRPr="0051335D">
        <w:rPr>
          <w:rFonts w:ascii="Browallia New" w:hAnsi="Browallia New" w:cs="Browallia New"/>
          <w:lang w:val="en-GB"/>
        </w:rPr>
        <w:t xml:space="preserve"> - </w:t>
      </w:r>
      <w:r w:rsidR="003F1D90" w:rsidRPr="003F1D90">
        <w:rPr>
          <w:rFonts w:ascii="Browallia New" w:hAnsi="Browallia New" w:cs="Browallia New"/>
          <w:lang w:val="en-GB"/>
        </w:rPr>
        <w:t>4</w:t>
      </w:r>
      <w:r w:rsidR="004E5E7A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50</w:t>
      </w:r>
      <w:r w:rsidR="004E5E7A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 (</w:t>
      </w:r>
      <w:r w:rsidR="0007056F" w:rsidRPr="0051335D">
        <w:rPr>
          <w:rFonts w:ascii="Browallia New" w:hAnsi="Browallia New" w:cs="Browallia New"/>
          <w:cs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="00702D19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</w:rPr>
        <w:t xml:space="preserve">: </w:t>
      </w:r>
      <w:r w:rsidR="00F85309" w:rsidRPr="0051335D">
        <w:rPr>
          <w:rFonts w:ascii="Browallia New" w:hAnsi="Browallia New" w:cs="Browallia New"/>
        </w:rPr>
        <w:br/>
      </w:r>
      <w:r w:rsidRPr="0051335D">
        <w:rPr>
          <w:rFonts w:ascii="Browallia New" w:hAnsi="Browallia New" w:cs="Browallia New"/>
          <w:cs/>
        </w:rPr>
        <w:t>อัตราดอกเบี้ยร้อยละ</w:t>
      </w:r>
      <w:r w:rsidRPr="0051335D">
        <w:rPr>
          <w:rFonts w:ascii="Browallia New" w:hAnsi="Browallia New" w:cs="Browallia New"/>
        </w:rPr>
        <w:t xml:space="preserve"> </w:t>
      </w:r>
      <w:r w:rsidR="003F1D90" w:rsidRPr="003F1D90">
        <w:rPr>
          <w:rFonts w:ascii="Browallia New" w:hAnsi="Browallia New" w:cs="Browallia New"/>
          <w:lang w:val="en-GB"/>
        </w:rPr>
        <w:t>2</w:t>
      </w:r>
      <w:r w:rsidR="00A03CDB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00</w:t>
      </w:r>
      <w:r w:rsidR="00A03CDB" w:rsidRPr="0051335D">
        <w:rPr>
          <w:rFonts w:ascii="Browallia New" w:hAnsi="Browallia New" w:cs="Browallia New"/>
          <w:lang w:val="en-GB"/>
        </w:rPr>
        <w:t xml:space="preserve"> - </w:t>
      </w:r>
      <w:r w:rsidR="003F1D90" w:rsidRPr="003F1D90">
        <w:rPr>
          <w:rFonts w:ascii="Browallia New" w:hAnsi="Browallia New" w:cs="Browallia New"/>
          <w:lang w:val="en-GB"/>
        </w:rPr>
        <w:t>4</w:t>
      </w:r>
      <w:r w:rsidR="00A03CDB" w:rsidRPr="0051335D">
        <w:rPr>
          <w:rFonts w:ascii="Browallia New" w:hAnsi="Browallia New" w:cs="Browallia New"/>
          <w:lang w:val="en-GB"/>
        </w:rPr>
        <w:t>.</w:t>
      </w:r>
      <w:r w:rsidR="003F1D90" w:rsidRPr="003F1D90">
        <w:rPr>
          <w:rFonts w:ascii="Browallia New" w:hAnsi="Browallia New" w:cs="Browallia New"/>
          <w:lang w:val="en-GB"/>
        </w:rPr>
        <w:t>50</w:t>
      </w:r>
      <w:r w:rsidR="00F0594D" w:rsidRPr="0051335D">
        <w:rPr>
          <w:rFonts w:ascii="Browallia New" w:hAnsi="Browallia New" w:cs="Browallia New"/>
        </w:rPr>
        <w:t xml:space="preserve"> </w:t>
      </w:r>
      <w:r w:rsidRPr="0051335D">
        <w:rPr>
          <w:rFonts w:ascii="Browallia New" w:hAnsi="Browallia New" w:cs="Browallia New"/>
          <w:cs/>
        </w:rPr>
        <w:t>ต่อปี)</w:t>
      </w:r>
    </w:p>
    <w:p w14:paraId="7819A156" w14:textId="77777777" w:rsidR="007A6355" w:rsidRPr="0051335D" w:rsidRDefault="007A6355" w:rsidP="00F21845">
      <w:pPr>
        <w:ind w:left="540"/>
        <w:jc w:val="thaiDistribute"/>
        <w:rPr>
          <w:rFonts w:ascii="Browallia New" w:hAnsi="Browallia New" w:cs="Browallia New"/>
        </w:rPr>
      </w:pPr>
    </w:p>
    <w:p w14:paraId="538D246F" w14:textId="5CA10D05" w:rsidR="003A72AA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ซ</w:t>
      </w:r>
      <w:r w:rsidR="003A72AA" w:rsidRPr="0051335D">
        <w:rPr>
          <w:rFonts w:ascii="Browallia New" w:hAnsi="Browallia New" w:cs="Browallia New"/>
          <w:color w:val="CF4A02"/>
        </w:rPr>
        <w:t>)</w:t>
      </w:r>
      <w:r w:rsidR="003A72AA" w:rsidRPr="0051335D">
        <w:rPr>
          <w:rFonts w:ascii="Browallia New" w:hAnsi="Browallia New" w:cs="Browallia New"/>
          <w:color w:val="CF4A02"/>
        </w:rPr>
        <w:tab/>
      </w:r>
      <w:r w:rsidR="003A72AA" w:rsidRPr="0051335D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51335D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3A72AA" w:rsidRPr="0051335D" w14:paraId="798D001B" w14:textId="77777777" w:rsidTr="00F418EE">
        <w:tc>
          <w:tcPr>
            <w:tcW w:w="4176" w:type="dxa"/>
            <w:vAlign w:val="bottom"/>
          </w:tcPr>
          <w:p w14:paraId="68BB9D59" w14:textId="77777777" w:rsidR="003A72AA" w:rsidRPr="0051335D" w:rsidRDefault="003A72A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51335D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51335D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E4CC8" w:rsidRPr="0051335D" w14:paraId="23620D53" w14:textId="77777777" w:rsidTr="00F418EE">
        <w:tc>
          <w:tcPr>
            <w:tcW w:w="4176" w:type="dxa"/>
            <w:vAlign w:val="bottom"/>
          </w:tcPr>
          <w:p w14:paraId="314A0365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7A253249" w:rsidR="008E4CC8" w:rsidRPr="0051335D" w:rsidRDefault="003F1D90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2CE66DF4" w:rsidR="008E4CC8" w:rsidRPr="0051335D" w:rsidRDefault="003F1D90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02871844" w:rsidR="008E4CC8" w:rsidRPr="0051335D" w:rsidRDefault="003F1D90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7953FEE4" w:rsidR="008E4CC8" w:rsidRPr="0051335D" w:rsidRDefault="003F1D90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51335D" w14:paraId="4B061F8B" w14:textId="77777777" w:rsidTr="00F418EE">
        <w:tc>
          <w:tcPr>
            <w:tcW w:w="4176" w:type="dxa"/>
            <w:vAlign w:val="bottom"/>
          </w:tcPr>
          <w:p w14:paraId="03A5F343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0449167D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F218F43" w14:textId="5DBBE48E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4581EFFB" w14:textId="7756B053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24E046BA" w14:textId="3B93E4D8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738E2" w:rsidRPr="0051335D" w14:paraId="2CEED994" w14:textId="77777777" w:rsidTr="00F418EE">
        <w:tc>
          <w:tcPr>
            <w:tcW w:w="4176" w:type="dxa"/>
            <w:vAlign w:val="bottom"/>
          </w:tcPr>
          <w:p w14:paraId="44F4E665" w14:textId="77777777" w:rsidR="00C738E2" w:rsidRPr="0051335D" w:rsidRDefault="00C738E2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51335D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51335D" w14:paraId="74F135D9" w14:textId="77777777" w:rsidTr="00F418EE">
        <w:tc>
          <w:tcPr>
            <w:tcW w:w="4176" w:type="dxa"/>
            <w:vAlign w:val="bottom"/>
          </w:tcPr>
          <w:p w14:paraId="621DDF86" w14:textId="77777777" w:rsidR="00C738E2" w:rsidRPr="0051335D" w:rsidRDefault="00C738E2" w:rsidP="00080F62">
            <w:pPr>
              <w:ind w:left="51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51335D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D7CDA" w:rsidRPr="0051335D" w14:paraId="7941D8E3" w14:textId="77777777" w:rsidTr="00F418EE">
        <w:tc>
          <w:tcPr>
            <w:tcW w:w="4176" w:type="dxa"/>
            <w:vAlign w:val="bottom"/>
          </w:tcPr>
          <w:p w14:paraId="3D02793A" w14:textId="6BA6EFCB" w:rsidR="009D7CDA" w:rsidRPr="0051335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บริษัทร่วม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F189A7" w14:textId="1382EA2D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224" w:type="dxa"/>
            <w:vAlign w:val="bottom"/>
          </w:tcPr>
          <w:p w14:paraId="273A8E81" w14:textId="493D5844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79C59B" w14:textId="7A847763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E7D83" w14:textId="22CB8491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51335D" w14:paraId="43767FFF" w14:textId="77777777" w:rsidTr="00F418EE">
        <w:tc>
          <w:tcPr>
            <w:tcW w:w="4176" w:type="dxa"/>
            <w:vAlign w:val="bottom"/>
          </w:tcPr>
          <w:p w14:paraId="5050A6A5" w14:textId="7BF4E793" w:rsidR="009D7CDA" w:rsidRPr="0051335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15F137" w14:textId="74A9763B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01D3ACB1" w14:textId="6C19435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94B062" w14:textId="3B9C12DA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33F6E47" w14:textId="11066BB8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  <w:tr w:rsidR="009D7CDA" w:rsidRPr="0051335D" w14:paraId="44B78859" w14:textId="77777777" w:rsidTr="00F418EE">
        <w:tc>
          <w:tcPr>
            <w:tcW w:w="4176" w:type="dxa"/>
            <w:vAlign w:val="bottom"/>
          </w:tcPr>
          <w:p w14:paraId="4645EE5F" w14:textId="77777777" w:rsidR="009D7CDA" w:rsidRPr="0051335D" w:rsidRDefault="009D7CDA" w:rsidP="00080F62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644CBF45" w:rsidR="009D7CDA" w:rsidRPr="0051335D" w:rsidRDefault="003F1D90" w:rsidP="00971C2B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4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685</w:t>
            </w:r>
          </w:p>
        </w:tc>
        <w:tc>
          <w:tcPr>
            <w:tcW w:w="1224" w:type="dxa"/>
            <w:vAlign w:val="bottom"/>
          </w:tcPr>
          <w:p w14:paraId="5A237B3C" w14:textId="63A7EAA6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60A20A97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37058BE3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D7CDA" w:rsidRPr="0051335D" w14:paraId="0E7C4CB8" w14:textId="77777777" w:rsidTr="00F418EE">
        <w:tc>
          <w:tcPr>
            <w:tcW w:w="4176" w:type="dxa"/>
            <w:vAlign w:val="bottom"/>
          </w:tcPr>
          <w:p w14:paraId="74F9947A" w14:textId="780C2FC1" w:rsidR="009D7CDA" w:rsidRPr="0051335D" w:rsidRDefault="009D7CDA" w:rsidP="00080F62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4E2EFAE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008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356BC02D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17EDFD2E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66E2F438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428</w:t>
            </w:r>
          </w:p>
        </w:tc>
      </w:tr>
    </w:tbl>
    <w:p w14:paraId="61934ECF" w14:textId="2C02F7DF" w:rsidR="007A6355" w:rsidRDefault="007A6355" w:rsidP="00060FD5">
      <w:pPr>
        <w:rPr>
          <w:rFonts w:ascii="Browallia New" w:hAnsi="Browallia New" w:cs="Browallia New"/>
          <w:lang w:val="en-GB"/>
        </w:rPr>
      </w:pPr>
    </w:p>
    <w:p w14:paraId="08EBEBEC" w14:textId="77777777" w:rsidR="007A6355" w:rsidRDefault="007A6355">
      <w:pPr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1FC6E319" w14:textId="77777777" w:rsidR="00E161A9" w:rsidRPr="0051335D" w:rsidRDefault="00E161A9" w:rsidP="00060FD5">
      <w:pPr>
        <w:rPr>
          <w:rFonts w:ascii="Browallia New" w:hAnsi="Browallia New" w:cs="Browallia New"/>
          <w:lang w:val="en-GB"/>
        </w:rPr>
      </w:pPr>
    </w:p>
    <w:p w14:paraId="5C0BBB50" w14:textId="477CCCD7" w:rsidR="003C2F9E" w:rsidRPr="0051335D" w:rsidRDefault="009923B4" w:rsidP="00D50863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ฌ</w:t>
      </w:r>
      <w:r w:rsidR="003C2F9E" w:rsidRPr="0051335D">
        <w:rPr>
          <w:rFonts w:ascii="Browallia New" w:hAnsi="Browallia New" w:cs="Browallia New"/>
          <w:color w:val="CF4A02"/>
        </w:rPr>
        <w:t>)</w:t>
      </w:r>
      <w:r w:rsidR="003C2F9E" w:rsidRPr="0051335D">
        <w:rPr>
          <w:rFonts w:ascii="Browallia New" w:hAnsi="Browallia New" w:cs="Browallia New"/>
          <w:color w:val="CF4A02"/>
        </w:rPr>
        <w:tab/>
      </w:r>
      <w:r w:rsidR="003C2F9E" w:rsidRPr="0051335D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51335D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04"/>
        <w:gridCol w:w="1584"/>
        <w:gridCol w:w="1584"/>
      </w:tblGrid>
      <w:tr w:rsidR="00AB239C" w:rsidRPr="0051335D" w14:paraId="367FCCEA" w14:textId="77777777" w:rsidTr="00F418EE">
        <w:tc>
          <w:tcPr>
            <w:tcW w:w="5904" w:type="dxa"/>
            <w:vAlign w:val="bottom"/>
          </w:tcPr>
          <w:p w14:paraId="09B10AFB" w14:textId="3621502D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B794604" w14:textId="71198DB2" w:rsidR="00AB239C" w:rsidRPr="0051335D" w:rsidRDefault="00AB239C" w:rsidP="00AB239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E4CC8" w:rsidRPr="0051335D" w14:paraId="0EB25658" w14:textId="77777777" w:rsidTr="00F418EE">
        <w:tc>
          <w:tcPr>
            <w:tcW w:w="5904" w:type="dxa"/>
            <w:vAlign w:val="bottom"/>
          </w:tcPr>
          <w:p w14:paraId="33F0A214" w14:textId="77777777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698E2" w14:textId="0748D6A0" w:rsidR="008E4CC8" w:rsidRPr="0051335D" w:rsidRDefault="003F1D90" w:rsidP="008E4C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514D6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F514D6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3D1BF" w14:textId="10F9A8A1" w:rsidR="008E4CC8" w:rsidRPr="0051335D" w:rsidRDefault="003F1D90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E4CC8"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E4CC8" w:rsidRPr="0051335D" w14:paraId="6F47E58F" w14:textId="77777777" w:rsidTr="00F418EE">
        <w:tc>
          <w:tcPr>
            <w:tcW w:w="5904" w:type="dxa"/>
            <w:vAlign w:val="bottom"/>
          </w:tcPr>
          <w:p w14:paraId="026B02EB" w14:textId="1F22CBD5" w:rsidR="008E4CC8" w:rsidRPr="0051335D" w:rsidRDefault="008E4CC8" w:rsidP="00080F62">
            <w:pPr>
              <w:ind w:left="51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5E5B958F" w14:textId="2C43C72B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7A8584E3" w14:textId="12455FF7" w:rsidR="008E4CC8" w:rsidRPr="0051335D" w:rsidRDefault="008E4CC8" w:rsidP="008E4CC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AB239C" w:rsidRPr="0051335D" w14:paraId="65B490CC" w14:textId="77777777" w:rsidTr="00F418EE">
        <w:tc>
          <w:tcPr>
            <w:tcW w:w="5904" w:type="dxa"/>
            <w:vAlign w:val="bottom"/>
          </w:tcPr>
          <w:p w14:paraId="6CCAAB1A" w14:textId="31FBC13D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AB239C" w:rsidRPr="0051335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AB239C" w:rsidRPr="0051335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39C" w:rsidRPr="0051335D" w14:paraId="425BE89F" w14:textId="77777777" w:rsidTr="007416C5">
        <w:tc>
          <w:tcPr>
            <w:tcW w:w="5904" w:type="dxa"/>
            <w:vAlign w:val="bottom"/>
          </w:tcPr>
          <w:p w14:paraId="1C411F3D" w14:textId="77777777" w:rsidR="00AB239C" w:rsidRPr="0051335D" w:rsidRDefault="00AB239C" w:rsidP="00080F62">
            <w:pPr>
              <w:ind w:left="5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E91CC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B239C" w:rsidRPr="0051335D" w14:paraId="68542E3D" w14:textId="77777777" w:rsidTr="007416C5">
        <w:tc>
          <w:tcPr>
            <w:tcW w:w="5904" w:type="dxa"/>
            <w:vAlign w:val="bottom"/>
          </w:tcPr>
          <w:p w14:paraId="3A7A7D90" w14:textId="218BF752" w:rsidR="00AB239C" w:rsidRPr="0051335D" w:rsidRDefault="00AB239C" w:rsidP="00080F62">
            <w:pPr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FD129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77CF30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D7CDA" w:rsidRPr="0051335D" w14:paraId="7969AA4D" w14:textId="77777777" w:rsidTr="007416C5">
        <w:tc>
          <w:tcPr>
            <w:tcW w:w="5904" w:type="dxa"/>
            <w:vAlign w:val="bottom"/>
          </w:tcPr>
          <w:p w14:paraId="1733DF99" w14:textId="1B1C17F4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5BA33" w14:textId="0125F3C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950EE8" w14:textId="66C8A78D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668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777</w:t>
            </w:r>
          </w:p>
        </w:tc>
      </w:tr>
      <w:tr w:rsidR="009D7CDA" w:rsidRPr="0051335D" w14:paraId="3C9C5269" w14:textId="77777777" w:rsidTr="007416C5">
        <w:tc>
          <w:tcPr>
            <w:tcW w:w="5904" w:type="dxa"/>
            <w:vAlign w:val="bottom"/>
          </w:tcPr>
          <w:p w14:paraId="0378CD85" w14:textId="6D6F1891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34FD966C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103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88D2A" w14:textId="53CED97B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115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  <w:tr w:rsidR="009D7CDA" w:rsidRPr="0051335D" w14:paraId="71E47097" w14:textId="77777777" w:rsidTr="00F418EE">
        <w:tc>
          <w:tcPr>
            <w:tcW w:w="5904" w:type="dxa"/>
            <w:vAlign w:val="bottom"/>
          </w:tcPr>
          <w:p w14:paraId="66D8BA74" w14:textId="2B30035A" w:rsidR="009D7CDA" w:rsidRPr="0051335D" w:rsidRDefault="009D7CDA" w:rsidP="00080F62">
            <w:pPr>
              <w:pStyle w:val="a2"/>
              <w:ind w:left="5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73B17C3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260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873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19176E94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2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784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077</w:t>
            </w:r>
          </w:p>
        </w:tc>
      </w:tr>
      <w:tr w:rsidR="00AB239C" w:rsidRPr="007A6355" w14:paraId="624D3F0B" w14:textId="77777777" w:rsidTr="007416C5">
        <w:tc>
          <w:tcPr>
            <w:tcW w:w="5904" w:type="dxa"/>
            <w:vAlign w:val="bottom"/>
          </w:tcPr>
          <w:p w14:paraId="6182CE7A" w14:textId="77777777" w:rsidR="00AB239C" w:rsidRPr="007A6355" w:rsidRDefault="00AB239C" w:rsidP="00080F62">
            <w:pPr>
              <w:pStyle w:val="a2"/>
              <w:ind w:left="51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AB239C" w:rsidRPr="007A6355" w:rsidRDefault="00AB239C" w:rsidP="00AB23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9520A" w14:textId="77777777" w:rsidR="00AB239C" w:rsidRPr="007A6355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AB239C" w:rsidRPr="0051335D" w14:paraId="02454AE3" w14:textId="77777777" w:rsidTr="007416C5">
        <w:tc>
          <w:tcPr>
            <w:tcW w:w="5904" w:type="dxa"/>
            <w:vAlign w:val="bottom"/>
          </w:tcPr>
          <w:p w14:paraId="1A1A297A" w14:textId="5A225D00" w:rsidR="00AB239C" w:rsidRPr="0051335D" w:rsidRDefault="00AB239C" w:rsidP="00080F62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5DB79" w14:textId="77777777" w:rsidR="00AB239C" w:rsidRPr="0051335D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B1ACF6" w14:textId="77777777" w:rsidR="00AB239C" w:rsidRPr="0051335D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D7CDA" w:rsidRPr="0051335D" w14:paraId="1F40BA64" w14:textId="77777777" w:rsidTr="007416C5">
        <w:tc>
          <w:tcPr>
            <w:tcW w:w="5904" w:type="dxa"/>
            <w:vAlign w:val="bottom"/>
          </w:tcPr>
          <w:p w14:paraId="22B1249B" w14:textId="30EFF39F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51335D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D61113" w14:textId="061040BE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153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59B34F" w14:textId="023CD2D7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581</w:t>
            </w:r>
          </w:p>
        </w:tc>
      </w:tr>
      <w:tr w:rsidR="009D7CDA" w:rsidRPr="0051335D" w14:paraId="4F5E28AA" w14:textId="77777777" w:rsidTr="007416C5">
        <w:tc>
          <w:tcPr>
            <w:tcW w:w="5904" w:type="dxa"/>
            <w:vAlign w:val="bottom"/>
          </w:tcPr>
          <w:p w14:paraId="5D1F0737" w14:textId="0249CD65" w:rsidR="009D7CDA" w:rsidRPr="0051335D" w:rsidRDefault="009D7CDA" w:rsidP="00080F6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167C2303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A4962" w14:textId="794D0764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9D7CDA" w:rsidRPr="0051335D" w14:paraId="2AD1F758" w14:textId="77777777" w:rsidTr="00F418EE">
        <w:tc>
          <w:tcPr>
            <w:tcW w:w="5904" w:type="dxa"/>
            <w:vAlign w:val="bottom"/>
          </w:tcPr>
          <w:p w14:paraId="13C472C7" w14:textId="2776B025" w:rsidR="009D7CDA" w:rsidRPr="0051335D" w:rsidRDefault="009D7CDA" w:rsidP="00080F62">
            <w:pPr>
              <w:pStyle w:val="a2"/>
              <w:ind w:left="51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5D41EFD5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12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1E77884C" w:rsidR="009D7CDA" w:rsidRPr="0051335D" w:rsidRDefault="003F1D90" w:rsidP="009D7CD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689</w:t>
            </w:r>
          </w:p>
        </w:tc>
      </w:tr>
    </w:tbl>
    <w:p w14:paraId="6416A281" w14:textId="77777777" w:rsidR="00060FD5" w:rsidRPr="0051335D" w:rsidRDefault="00060FD5" w:rsidP="00DF0EA5">
      <w:pPr>
        <w:rPr>
          <w:rFonts w:ascii="Browallia New" w:hAnsi="Browallia New" w:cs="Browallia New"/>
          <w:b/>
          <w:bCs/>
          <w:lang w:val="en-GB"/>
        </w:rPr>
      </w:pPr>
    </w:p>
    <w:p w14:paraId="3B76420B" w14:textId="10BE2A32" w:rsidR="00CA4F39" w:rsidRPr="0051335D" w:rsidRDefault="009923B4" w:rsidP="00D50863">
      <w:pPr>
        <w:pStyle w:val="Heading1"/>
        <w:rPr>
          <w:rFonts w:ascii="Browallia New" w:hAnsi="Browallia New" w:cs="Browallia New"/>
          <w:color w:val="CF4A02"/>
          <w:cs/>
        </w:rPr>
      </w:pPr>
      <w:r w:rsidRPr="0051335D">
        <w:rPr>
          <w:rFonts w:ascii="Browallia New" w:hAnsi="Browallia New" w:cs="Browallia New"/>
          <w:color w:val="CF4A02"/>
          <w:cs/>
        </w:rPr>
        <w:t>ญ</w:t>
      </w:r>
      <w:r w:rsidR="00CA4F39" w:rsidRPr="0051335D">
        <w:rPr>
          <w:rFonts w:ascii="Browallia New" w:hAnsi="Browallia New" w:cs="Browallia New"/>
          <w:color w:val="CF4A02"/>
        </w:rPr>
        <w:t>)</w:t>
      </w:r>
      <w:r w:rsidR="00CA4F39" w:rsidRPr="0051335D">
        <w:rPr>
          <w:rFonts w:ascii="Browallia New" w:hAnsi="Browallia New" w:cs="Browallia New"/>
          <w:color w:val="CF4A02"/>
        </w:rPr>
        <w:tab/>
      </w:r>
      <w:r w:rsidR="00CA4F39" w:rsidRPr="0051335D">
        <w:rPr>
          <w:rFonts w:ascii="Browallia New" w:hAnsi="Browallia New" w:cs="Browallia New"/>
          <w:color w:val="CF4A02"/>
          <w:cs/>
        </w:rPr>
        <w:t>หนี้สินตามสัญญาเช่า</w:t>
      </w:r>
      <w:r w:rsidR="004E7E33" w:rsidRPr="0051335D">
        <w:rPr>
          <w:rFonts w:ascii="Browallia New" w:hAnsi="Browallia New" w:cs="Browallia New"/>
          <w:color w:val="CF4A02"/>
        </w:rPr>
        <w:t xml:space="preserve"> </w:t>
      </w:r>
    </w:p>
    <w:p w14:paraId="4D2F3367" w14:textId="3F2A0912" w:rsidR="00E80D05" w:rsidRPr="0051335D" w:rsidRDefault="00E80D05" w:rsidP="00E80D05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78"/>
        <w:gridCol w:w="1206"/>
        <w:gridCol w:w="1207"/>
        <w:gridCol w:w="1207"/>
        <w:gridCol w:w="1207"/>
      </w:tblGrid>
      <w:tr w:rsidR="00E80D05" w:rsidRPr="0051335D" w14:paraId="74AC620F" w14:textId="77777777" w:rsidTr="00277C8F">
        <w:tc>
          <w:tcPr>
            <w:tcW w:w="4378" w:type="dxa"/>
            <w:vAlign w:val="bottom"/>
          </w:tcPr>
          <w:p w14:paraId="156610F7" w14:textId="77777777" w:rsidR="00E80D05" w:rsidRPr="0051335D" w:rsidRDefault="00E80D05" w:rsidP="00080F62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A59AB1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C2C4C" w14:textId="77777777" w:rsidR="00E80D05" w:rsidRPr="0051335D" w:rsidRDefault="00E80D05" w:rsidP="00277C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80D05" w:rsidRPr="0051335D" w14:paraId="61070277" w14:textId="77777777" w:rsidTr="00277C8F">
        <w:tc>
          <w:tcPr>
            <w:tcW w:w="4378" w:type="dxa"/>
            <w:vAlign w:val="bottom"/>
          </w:tcPr>
          <w:p w14:paraId="143ABC6F" w14:textId="77777777" w:rsidR="00E80D05" w:rsidRPr="0051335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5B9FDA" w14:textId="3976B03A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2104A82" w14:textId="2FFE6C94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56072EAC" w14:textId="431E5AB4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80D05" w:rsidRPr="0051335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มิถุนายน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C966754" w14:textId="23CCB29B" w:rsidR="00E80D05" w:rsidRPr="0051335D" w:rsidRDefault="003F1D90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0D05" w:rsidRPr="0051335D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80D05"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80D05" w:rsidRPr="0051335D" w14:paraId="72B577AA" w14:textId="77777777" w:rsidTr="00277C8F">
        <w:tc>
          <w:tcPr>
            <w:tcW w:w="4378" w:type="dxa"/>
            <w:vAlign w:val="bottom"/>
          </w:tcPr>
          <w:p w14:paraId="64F6804C" w14:textId="77777777" w:rsidR="00E80D05" w:rsidRPr="0051335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5FA4C11E" w14:textId="038F715A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4E91901D" w14:textId="59FCB90C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7" w:type="dxa"/>
            <w:vAlign w:val="bottom"/>
          </w:tcPr>
          <w:p w14:paraId="415277CF" w14:textId="632ED59B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07" w:type="dxa"/>
            <w:vAlign w:val="bottom"/>
          </w:tcPr>
          <w:p w14:paraId="13CB20C9" w14:textId="32CCA63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F1D90" w:rsidRPr="003F1D9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80D05" w:rsidRPr="0051335D" w14:paraId="0C52DC9C" w14:textId="77777777" w:rsidTr="00277C8F">
        <w:tc>
          <w:tcPr>
            <w:tcW w:w="4378" w:type="dxa"/>
            <w:vAlign w:val="bottom"/>
          </w:tcPr>
          <w:p w14:paraId="36BC9AE3" w14:textId="77777777" w:rsidR="00E80D05" w:rsidRPr="0051335D" w:rsidRDefault="00E80D05" w:rsidP="00080F62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C8EC01E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14:paraId="768857E1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77777777" w:rsidR="00E80D05" w:rsidRPr="0051335D" w:rsidRDefault="00E80D05" w:rsidP="00277C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E80D05" w:rsidRPr="007A6355" w14:paraId="06D0F769" w14:textId="77777777" w:rsidTr="007416C5">
        <w:tc>
          <w:tcPr>
            <w:tcW w:w="4378" w:type="dxa"/>
            <w:vAlign w:val="bottom"/>
          </w:tcPr>
          <w:p w14:paraId="61E60192" w14:textId="77777777" w:rsidR="00E80D05" w:rsidRPr="007A6355" w:rsidRDefault="00E80D05" w:rsidP="00080F62">
            <w:pPr>
              <w:ind w:left="16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4FD72105" w14:textId="77777777" w:rsidR="00E80D05" w:rsidRPr="007A6355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94A3" w14:textId="77777777" w:rsidR="00E80D05" w:rsidRPr="007A6355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</w:tcPr>
          <w:p w14:paraId="15C4E033" w14:textId="77777777" w:rsidR="00E80D05" w:rsidRPr="007A6355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B3BC" w14:textId="77777777" w:rsidR="00E80D05" w:rsidRPr="007A6355" w:rsidRDefault="00E80D05" w:rsidP="00277C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7CDA" w:rsidRPr="0051335D" w14:paraId="7A9713DE" w14:textId="77777777" w:rsidTr="007416C5">
        <w:tc>
          <w:tcPr>
            <w:tcW w:w="4378" w:type="dxa"/>
            <w:vAlign w:val="bottom"/>
          </w:tcPr>
          <w:p w14:paraId="19B02EE5" w14:textId="77777777" w:rsidR="009D7CDA" w:rsidRPr="0051335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51335D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1335D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703C011" w14:textId="6B2DB0DA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539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EBFA7C" w14:textId="73B66BDE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541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48F52443" w14:textId="40ECF46D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F7D0789" w14:textId="127DAB90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  <w:tr w:rsidR="009D7CDA" w:rsidRPr="0051335D" w14:paraId="3F5B4EB1" w14:textId="77777777" w:rsidTr="007416C5">
        <w:tc>
          <w:tcPr>
            <w:tcW w:w="4378" w:type="dxa"/>
            <w:vAlign w:val="bottom"/>
          </w:tcPr>
          <w:p w14:paraId="10E22AA8" w14:textId="77777777" w:rsidR="009D7CDA" w:rsidRPr="0051335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B1E03" w14:textId="19496978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1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201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EA9" w14:textId="34A95B64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</w:t>
            </w:r>
            <w:r w:rsidR="009D7CDA" w:rsidRPr="0051335D">
              <w:rPr>
                <w:rFonts w:ascii="Browallia New" w:hAnsi="Browallia New" w:cs="Browallia New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9CD80" w14:textId="64D29F28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51335D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ABF9" w14:textId="77777777" w:rsidR="009D7CDA" w:rsidRPr="0051335D" w:rsidRDefault="009D7CDA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51335D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D7CDA" w:rsidRPr="0051335D" w14:paraId="499CFBCA" w14:textId="77777777" w:rsidTr="007416C5">
        <w:trPr>
          <w:trHeight w:val="77"/>
        </w:trPr>
        <w:tc>
          <w:tcPr>
            <w:tcW w:w="4378" w:type="dxa"/>
            <w:vAlign w:val="bottom"/>
          </w:tcPr>
          <w:p w14:paraId="2CE6B0F9" w14:textId="77777777" w:rsidR="009D7CDA" w:rsidRPr="0051335D" w:rsidRDefault="009D7CDA" w:rsidP="00080F6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51335D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FFDAD" w14:textId="59163715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540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598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98AF" w14:textId="312B06E6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547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54C50" w14:textId="199C6012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37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602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D71A2" w14:textId="4FC90D1A" w:rsidR="009D7CDA" w:rsidRPr="0051335D" w:rsidRDefault="003F1D90" w:rsidP="009D7C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F1D90">
              <w:rPr>
                <w:rFonts w:ascii="Browallia New" w:hAnsi="Browallia New" w:cs="Browallia New"/>
                <w:lang w:val="en-GB"/>
              </w:rPr>
              <w:t>38</w:t>
            </w:r>
            <w:r w:rsidR="009D7CDA" w:rsidRPr="0051335D">
              <w:rPr>
                <w:rFonts w:ascii="Browallia New" w:hAnsi="Browallia New" w:cs="Browallia New"/>
                <w:lang w:val="en-GB"/>
              </w:rPr>
              <w:t>,</w:t>
            </w:r>
            <w:r w:rsidRPr="003F1D90">
              <w:rPr>
                <w:rFonts w:ascii="Browallia New" w:hAnsi="Browallia New" w:cs="Browallia New"/>
                <w:lang w:val="en-GB"/>
              </w:rPr>
              <w:t>512</w:t>
            </w:r>
          </w:p>
        </w:tc>
      </w:tr>
    </w:tbl>
    <w:p w14:paraId="42D06754" w14:textId="53CAB61F" w:rsidR="00080F62" w:rsidRPr="0051335D" w:rsidRDefault="00080F62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2B9A977" w14:textId="23805A20" w:rsidR="00080F62" w:rsidRDefault="004E7E33" w:rsidP="004E7E33">
      <w:pPr>
        <w:ind w:firstLine="567"/>
        <w:rPr>
          <w:rFonts w:ascii="Browallia New" w:hAnsi="Browallia New" w:cs="Browallia New"/>
          <w:lang w:val="en-GB"/>
        </w:rPr>
      </w:pPr>
      <w:r w:rsidRPr="0051335D">
        <w:rPr>
          <w:rFonts w:ascii="Browallia New" w:hAnsi="Browallia New" w:cs="Browallia New"/>
          <w:cs/>
          <w:lang w:val="en-GB"/>
        </w:rPr>
        <w:t>หนี้สินตามสัญญาเช่าข้างต้น เป็นการเช่าอสังหาริมทรัพย์</w:t>
      </w:r>
      <w:r w:rsidR="00CD07BE" w:rsidRPr="0051335D">
        <w:rPr>
          <w:rFonts w:ascii="Browallia New" w:hAnsi="Browallia New" w:cs="Browallia New"/>
          <w:cs/>
          <w:lang w:val="en-GB"/>
        </w:rPr>
        <w:t>ที่กี่ยวกับ</w:t>
      </w:r>
      <w:r w:rsidRPr="0051335D">
        <w:rPr>
          <w:rFonts w:ascii="Browallia New" w:hAnsi="Browallia New" w:cs="Browallia New"/>
          <w:cs/>
          <w:lang w:val="en-GB"/>
        </w:rPr>
        <w:t>อาคาร</w:t>
      </w:r>
      <w:r w:rsidR="00CD07BE" w:rsidRPr="0051335D">
        <w:rPr>
          <w:rFonts w:ascii="Browallia New" w:hAnsi="Browallia New" w:cs="Browallia New"/>
          <w:cs/>
          <w:lang w:val="en-GB"/>
        </w:rPr>
        <w:t>สำนักงานและอาคารชุด</w:t>
      </w:r>
    </w:p>
    <w:p w14:paraId="0E0E34ED" w14:textId="77777777" w:rsidR="007A6355" w:rsidRPr="0051335D" w:rsidRDefault="007A6355" w:rsidP="004E7E33">
      <w:pPr>
        <w:ind w:firstLine="567"/>
        <w:rPr>
          <w:rFonts w:ascii="Browallia New" w:eastAsia="Calibri" w:hAnsi="Browallia New" w:cs="Browallia New"/>
          <w:lang w:val="en-GB"/>
        </w:rPr>
      </w:pPr>
    </w:p>
    <w:p w14:paraId="37AC5EBB" w14:textId="187C7D88" w:rsidR="00B370D9" w:rsidRPr="0051335D" w:rsidRDefault="009923B4" w:rsidP="001270B7">
      <w:pPr>
        <w:tabs>
          <w:tab w:val="left" w:pos="567"/>
        </w:tabs>
        <w:rPr>
          <w:rFonts w:ascii="Browallia New" w:hAnsi="Browallia New" w:cs="Browallia New"/>
          <w:b/>
          <w:bCs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ฎ</w:t>
      </w:r>
      <w:r w:rsidR="00B370D9" w:rsidRPr="0051335D">
        <w:rPr>
          <w:rFonts w:ascii="Browallia New" w:hAnsi="Browallia New" w:cs="Browallia New"/>
          <w:b/>
          <w:bCs/>
          <w:color w:val="CF4A02"/>
        </w:rPr>
        <w:t>)</w:t>
      </w:r>
      <w:r w:rsidR="001270B7" w:rsidRPr="0051335D">
        <w:rPr>
          <w:rFonts w:ascii="Browallia New" w:hAnsi="Browallia New" w:cs="Browallia New"/>
          <w:b/>
          <w:bCs/>
          <w:color w:val="CF4A02"/>
          <w:cs/>
        </w:rPr>
        <w:tab/>
      </w:r>
      <w:r w:rsidR="00B370D9" w:rsidRPr="0051335D">
        <w:rPr>
          <w:rFonts w:ascii="Browallia New" w:hAnsi="Browallia New" w:cs="Browallia New"/>
          <w:b/>
          <w:bCs/>
          <w:color w:val="CF4A02"/>
          <w:cs/>
        </w:rPr>
        <w:t>การค้ำประกัน</w:t>
      </w:r>
    </w:p>
    <w:p w14:paraId="6ABB083E" w14:textId="77777777" w:rsidR="00B370D9" w:rsidRPr="0051335D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69A18A9E" w:rsidR="00400AD4" w:rsidRPr="0051335D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37" w:name="_Toc418848861"/>
      <w:bookmarkStart w:id="38" w:name="_Toc456172398"/>
      <w:r w:rsidRPr="0051335D">
        <w:rPr>
          <w:rFonts w:ascii="Browallia New" w:hAnsi="Browallia New" w:cs="Browallia New"/>
          <w:spacing w:val="-4"/>
          <w:cs/>
          <w:lang w:val="en-GB"/>
        </w:rPr>
        <w:t>ณ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Pr="0051335D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spacing w:val="-4"/>
          <w:lang w:val="en-GB"/>
        </w:rPr>
        <w:t>30</w:t>
      </w:r>
      <w:r w:rsidR="00F514D6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F514D6" w:rsidRPr="0051335D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spacing w:val="-4"/>
          <w:lang w:val="en-GB"/>
        </w:rPr>
        <w:t>2564</w:t>
      </w:r>
      <w:r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51335D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51335D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spacing w:val="-4"/>
          <w:lang w:val="en-GB"/>
        </w:rPr>
        <w:t>92</w:t>
      </w:r>
      <w:r w:rsidR="00C738E2" w:rsidRPr="0051335D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F29CE" w:rsidRPr="0051335D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51335D">
        <w:rPr>
          <w:rFonts w:ascii="Browallia New" w:hAnsi="Browallia New" w:cs="Browallia New"/>
          <w:lang w:val="en-GB"/>
        </w:rPr>
        <w:t xml:space="preserve"> (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="006F29CE" w:rsidRPr="0051335D">
        <w:rPr>
          <w:rFonts w:ascii="Browallia New" w:hAnsi="Browallia New" w:cs="Browallia New"/>
          <w:lang w:val="en-GB"/>
        </w:rPr>
        <w:t xml:space="preserve"> </w:t>
      </w:r>
      <w:r w:rsidR="006F29CE" w:rsidRPr="0051335D">
        <w:rPr>
          <w:rFonts w:ascii="Browallia New" w:hAnsi="Browallia New" w:cs="Browallia New"/>
          <w:cs/>
          <w:lang w:val="en-GB"/>
        </w:rPr>
        <w:t>ธันวาคม</w:t>
      </w:r>
      <w:r w:rsidR="006F29CE" w:rsidRPr="0051335D">
        <w:rPr>
          <w:rFonts w:ascii="Browallia New" w:hAnsi="Browallia New" w:cs="Browallia New"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="006F29CE" w:rsidRPr="0051335D">
        <w:rPr>
          <w:rFonts w:ascii="Browallia New" w:hAnsi="Browallia New" w:cs="Browallia New"/>
          <w:lang w:val="en-GB"/>
        </w:rPr>
        <w:t xml:space="preserve"> : </w:t>
      </w:r>
      <w:r w:rsidR="003F1D90" w:rsidRPr="003F1D90">
        <w:rPr>
          <w:rFonts w:ascii="Browallia New" w:hAnsi="Browallia New" w:cs="Browallia New"/>
          <w:lang w:val="en-GB"/>
        </w:rPr>
        <w:t>83</w:t>
      </w:r>
      <w:r w:rsidR="00E77C85" w:rsidRPr="0051335D">
        <w:rPr>
          <w:rFonts w:ascii="Browallia New" w:hAnsi="Browallia New" w:cs="Browallia New"/>
          <w:lang w:val="en-GB"/>
        </w:rPr>
        <w:t xml:space="preserve"> </w:t>
      </w:r>
      <w:r w:rsidR="00ED362B" w:rsidRPr="0051335D">
        <w:rPr>
          <w:rFonts w:ascii="Browallia New" w:hAnsi="Browallia New" w:cs="Browallia New"/>
          <w:cs/>
          <w:lang w:val="en-GB"/>
        </w:rPr>
        <w:t>ล้านบาท</w:t>
      </w:r>
      <w:r w:rsidR="006F29CE" w:rsidRPr="0051335D">
        <w:rPr>
          <w:rFonts w:ascii="Browallia New" w:hAnsi="Browallia New" w:cs="Browallia New"/>
          <w:lang w:val="en-GB"/>
        </w:rPr>
        <w:t xml:space="preserve">) </w:t>
      </w:r>
      <w:r w:rsidR="006F29CE" w:rsidRPr="0051335D">
        <w:rPr>
          <w:rFonts w:ascii="Browallia New" w:hAnsi="Browallia New" w:cs="Browallia New"/>
          <w:cs/>
          <w:lang w:val="en-GB"/>
        </w:rPr>
        <w:t>และ</w:t>
      </w:r>
      <w:r w:rsidRPr="0051335D">
        <w:rPr>
          <w:rFonts w:ascii="Browallia New" w:hAnsi="Browallia New" w:cs="Browallia New"/>
          <w:cs/>
          <w:lang w:val="en-GB"/>
        </w:rPr>
        <w:t>บริษัทได้ค้ำประกันเงิ</w:t>
      </w:r>
      <w:r w:rsidR="006F29CE" w:rsidRPr="0051335D">
        <w:rPr>
          <w:rFonts w:ascii="Browallia New" w:hAnsi="Browallia New" w:cs="Browallia New"/>
          <w:cs/>
          <w:lang w:val="en-GB"/>
        </w:rPr>
        <w:t>นกู้ยืมจากสถาบันการเงินให้</w:t>
      </w:r>
      <w:r w:rsidRPr="0051335D">
        <w:rPr>
          <w:rFonts w:ascii="Browallia New" w:hAnsi="Browallia New" w:cs="Browallia New"/>
          <w:cs/>
          <w:lang w:val="en-GB"/>
        </w:rPr>
        <w:t>บริษัทย่อย</w:t>
      </w:r>
      <w:r w:rsidR="005842C2" w:rsidRPr="0051335D">
        <w:rPr>
          <w:rFonts w:ascii="Browallia New" w:hAnsi="Browallia New" w:cs="Browallia New"/>
          <w:cs/>
          <w:lang w:val="en-GB"/>
        </w:rPr>
        <w:t>และบริษัทร่วม</w:t>
      </w:r>
      <w:r w:rsidR="006F29CE" w:rsidRPr="0051335D">
        <w:rPr>
          <w:rFonts w:ascii="Browallia New" w:hAnsi="Browallia New" w:cs="Browallia New"/>
          <w:cs/>
          <w:lang w:val="en-GB"/>
        </w:rPr>
        <w:t>เป็น</w:t>
      </w:r>
      <w:r w:rsidRPr="0051335D">
        <w:rPr>
          <w:rFonts w:ascii="Browallia New" w:hAnsi="Browallia New" w:cs="Browallia New"/>
          <w:cs/>
          <w:lang w:val="en-GB"/>
        </w:rPr>
        <w:t>จำนวน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3F1D90" w:rsidRPr="003F1D90">
        <w:rPr>
          <w:rFonts w:ascii="Browallia New" w:hAnsi="Browallia New" w:cs="Browallia New"/>
          <w:spacing w:val="-4"/>
          <w:lang w:val="en-GB"/>
        </w:rPr>
        <w:t>5</w:t>
      </w:r>
      <w:r w:rsidR="003A1B46" w:rsidRPr="0051335D">
        <w:rPr>
          <w:rFonts w:ascii="Browallia New" w:hAnsi="Browallia New" w:cs="Browallia New"/>
          <w:spacing w:val="-4"/>
          <w:lang w:val="en-GB"/>
        </w:rPr>
        <w:t>,</w:t>
      </w:r>
      <w:r w:rsidR="003F1D90" w:rsidRPr="003F1D90">
        <w:rPr>
          <w:rFonts w:ascii="Browallia New" w:hAnsi="Browallia New" w:cs="Browallia New"/>
          <w:spacing w:val="-4"/>
          <w:lang w:val="en-GB"/>
        </w:rPr>
        <w:t>289</w:t>
      </w:r>
      <w:r w:rsidR="006F6316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ล้านบาท</w:t>
      </w:r>
      <w:r w:rsidR="008D0C55"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lang w:val="en-GB"/>
        </w:rPr>
        <w:t>(</w:t>
      </w:r>
      <w:r w:rsidR="003F1D90" w:rsidRPr="003F1D90">
        <w:rPr>
          <w:rFonts w:ascii="Browallia New" w:hAnsi="Browallia New" w:cs="Browallia New"/>
          <w:lang w:val="en-GB"/>
        </w:rPr>
        <w:t>31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ธันวาคม</w:t>
      </w:r>
      <w:r w:rsidRPr="0051335D">
        <w:rPr>
          <w:rFonts w:ascii="Browallia New" w:hAnsi="Browallia New" w:cs="Browallia New"/>
          <w:lang w:val="en-GB"/>
        </w:rPr>
        <w:t xml:space="preserve"> </w:t>
      </w:r>
      <w:r w:rsidR="0007056F" w:rsidRPr="0051335D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F1D90">
        <w:rPr>
          <w:rFonts w:ascii="Browallia New" w:hAnsi="Browallia New" w:cs="Browallia New"/>
          <w:lang w:val="en-GB"/>
        </w:rPr>
        <w:t>2563</w:t>
      </w:r>
      <w:r w:rsidRPr="0051335D">
        <w:rPr>
          <w:rFonts w:ascii="Browallia New" w:hAnsi="Browallia New" w:cs="Browallia New"/>
          <w:lang w:val="en-GB"/>
        </w:rPr>
        <w:t xml:space="preserve"> : </w:t>
      </w:r>
      <w:r w:rsidR="003F1D90" w:rsidRPr="003F1D90">
        <w:rPr>
          <w:rFonts w:ascii="Browallia New" w:hAnsi="Browallia New" w:cs="Browallia New"/>
          <w:spacing w:val="-4"/>
          <w:lang w:val="en-GB"/>
        </w:rPr>
        <w:t>1</w:t>
      </w:r>
      <w:r w:rsidR="00E77C85" w:rsidRPr="0051335D">
        <w:rPr>
          <w:rFonts w:ascii="Browallia New" w:hAnsi="Browallia New" w:cs="Browallia New"/>
          <w:spacing w:val="-4"/>
          <w:lang w:val="en-GB"/>
        </w:rPr>
        <w:t>,</w:t>
      </w:r>
      <w:r w:rsidR="003F1D90" w:rsidRPr="003F1D90">
        <w:rPr>
          <w:rFonts w:ascii="Browallia New" w:hAnsi="Browallia New" w:cs="Browallia New"/>
          <w:spacing w:val="-4"/>
          <w:lang w:val="en-GB"/>
        </w:rPr>
        <w:t>835</w:t>
      </w:r>
      <w:r w:rsidR="001303AA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Pr="0051335D">
        <w:rPr>
          <w:rFonts w:ascii="Browallia New" w:hAnsi="Browallia New" w:cs="Browallia New"/>
          <w:cs/>
          <w:lang w:val="en-GB"/>
        </w:rPr>
        <w:t>ล้านบาท</w:t>
      </w:r>
      <w:r w:rsidRPr="0051335D">
        <w:rPr>
          <w:rFonts w:ascii="Browallia New" w:hAnsi="Browallia New" w:cs="Browallia New"/>
          <w:lang w:val="en-GB"/>
        </w:rPr>
        <w:t xml:space="preserve">) </w:t>
      </w:r>
    </w:p>
    <w:p w14:paraId="19BCE9BB" w14:textId="56470B31" w:rsidR="007C73C3" w:rsidRPr="0051335D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47C43B26" w:rsidR="007C73C3" w:rsidRPr="0051335D" w:rsidRDefault="009923B4" w:rsidP="002F550E">
      <w:pPr>
        <w:pStyle w:val="Heading1"/>
        <w:rPr>
          <w:rFonts w:ascii="Browallia New" w:hAnsi="Browallia New" w:cs="Browallia New"/>
          <w:color w:val="CF4A02"/>
        </w:rPr>
      </w:pPr>
      <w:r w:rsidRPr="0051335D">
        <w:rPr>
          <w:rFonts w:ascii="Browallia New" w:hAnsi="Browallia New" w:cs="Browallia New"/>
          <w:color w:val="CF4A02"/>
          <w:cs/>
        </w:rPr>
        <w:t>ฏ</w:t>
      </w:r>
      <w:r w:rsidR="007C73C3" w:rsidRPr="0051335D">
        <w:rPr>
          <w:rFonts w:ascii="Browallia New" w:hAnsi="Browallia New" w:cs="Browallia New"/>
          <w:color w:val="CF4A02"/>
        </w:rPr>
        <w:t>)</w:t>
      </w:r>
      <w:r w:rsidR="007C73C3" w:rsidRPr="0051335D">
        <w:rPr>
          <w:rFonts w:ascii="Browallia New" w:hAnsi="Browallia New" w:cs="Browallia New"/>
          <w:color w:val="CF4A02"/>
          <w:cs/>
        </w:rPr>
        <w:tab/>
        <w:t>ภาระผูกพัน</w:t>
      </w:r>
    </w:p>
    <w:p w14:paraId="08D27287" w14:textId="77777777" w:rsidR="007C73C3" w:rsidRPr="0051335D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80553A" w14:textId="31221F6E" w:rsidR="007C73C3" w:rsidRDefault="003E6936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3249E6">
        <w:rPr>
          <w:rFonts w:ascii="Browallia New" w:hAnsi="Browallia New" w:cs="Browallia New"/>
          <w:cs/>
          <w:lang w:val="en-GB"/>
        </w:rPr>
        <w:t xml:space="preserve">ณ วันที่ </w:t>
      </w:r>
      <w:r w:rsidR="003F1D90" w:rsidRPr="003249E6">
        <w:rPr>
          <w:rFonts w:ascii="Browallia New" w:hAnsi="Browallia New" w:cs="Browallia New"/>
          <w:lang w:val="en-GB"/>
        </w:rPr>
        <w:t>30</w:t>
      </w:r>
      <w:r w:rsidR="00F514D6" w:rsidRPr="003249E6">
        <w:rPr>
          <w:rFonts w:ascii="Browallia New" w:hAnsi="Browallia New" w:cs="Browallia New"/>
          <w:lang w:val="en-GB"/>
        </w:rPr>
        <w:t xml:space="preserve"> </w:t>
      </w:r>
      <w:r w:rsidR="00F514D6" w:rsidRPr="003249E6">
        <w:rPr>
          <w:rFonts w:ascii="Browallia New" w:hAnsi="Browallia New" w:cs="Browallia New"/>
          <w:cs/>
          <w:lang w:val="en-GB"/>
        </w:rPr>
        <w:t>มิถุนายน</w:t>
      </w:r>
      <w:r w:rsidRPr="003249E6">
        <w:rPr>
          <w:rFonts w:ascii="Browallia New" w:hAnsi="Browallia New" w:cs="Browallia New"/>
          <w:cs/>
          <w:lang w:val="en-GB"/>
        </w:rPr>
        <w:t xml:space="preserve"> พ</w:t>
      </w:r>
      <w:r w:rsidRPr="003249E6">
        <w:rPr>
          <w:rFonts w:ascii="Browallia New" w:hAnsi="Browallia New" w:cs="Browallia New"/>
          <w:lang w:val="en-GB"/>
        </w:rPr>
        <w:t>.</w:t>
      </w:r>
      <w:r w:rsidRPr="003249E6">
        <w:rPr>
          <w:rFonts w:ascii="Browallia New" w:hAnsi="Browallia New" w:cs="Browallia New"/>
          <w:cs/>
          <w:lang w:val="en-GB"/>
        </w:rPr>
        <w:t>ศ</w:t>
      </w:r>
      <w:r w:rsidRPr="003249E6">
        <w:rPr>
          <w:rFonts w:ascii="Browallia New" w:hAnsi="Browallia New" w:cs="Browallia New"/>
          <w:lang w:val="en-GB"/>
        </w:rPr>
        <w:t xml:space="preserve">. </w:t>
      </w:r>
      <w:r w:rsidR="003F1D90" w:rsidRPr="003249E6">
        <w:rPr>
          <w:rFonts w:ascii="Browallia New" w:hAnsi="Browallia New" w:cs="Browallia New"/>
          <w:lang w:val="en-GB"/>
        </w:rPr>
        <w:t>2564</w:t>
      </w:r>
      <w:r w:rsidRPr="003249E6">
        <w:rPr>
          <w:rFonts w:ascii="Browallia New" w:hAnsi="Browallia New" w:cs="Browallia New"/>
          <w:lang w:val="en-GB"/>
        </w:rPr>
        <w:t xml:space="preserve"> </w:t>
      </w:r>
      <w:r w:rsidRPr="003249E6">
        <w:rPr>
          <w:rFonts w:ascii="Browallia New" w:hAnsi="Browallia New" w:cs="Browallia New"/>
          <w:cs/>
          <w:lang w:val="en-GB"/>
        </w:rPr>
        <w:t>กลุ่มกิจการและบริษัท</w:t>
      </w:r>
      <w:r w:rsidR="00FF5671" w:rsidRPr="003249E6">
        <w:rPr>
          <w:rFonts w:ascii="Browallia New" w:hAnsi="Browallia New" w:cs="Browallia New"/>
          <w:cs/>
          <w:lang w:val="en-GB"/>
        </w:rPr>
        <w:t>ไม่มีภาระผูกพันเกี่ยวกับสัญญาเช่า</w:t>
      </w:r>
      <w:r w:rsidR="007C73C3" w:rsidRPr="003249E6">
        <w:rPr>
          <w:rFonts w:ascii="Browallia New" w:hAnsi="Browallia New" w:cs="Browallia New"/>
          <w:cs/>
          <w:lang w:val="en-GB"/>
        </w:rPr>
        <w:t xml:space="preserve"> </w:t>
      </w:r>
      <w:r w:rsidR="00217AE5" w:rsidRPr="003249E6">
        <w:rPr>
          <w:rFonts w:ascii="Browallia New" w:hAnsi="Browallia New" w:cs="Browallia New"/>
          <w:lang w:val="en-GB"/>
        </w:rPr>
        <w:t>(</w:t>
      </w:r>
      <w:r w:rsidR="003F1D90" w:rsidRPr="003249E6">
        <w:rPr>
          <w:rFonts w:ascii="Browallia New" w:hAnsi="Browallia New" w:cs="Browallia New"/>
          <w:lang w:val="en-GB"/>
        </w:rPr>
        <w:t>31</w:t>
      </w:r>
      <w:r w:rsidR="00217AE5" w:rsidRPr="003249E6">
        <w:rPr>
          <w:rFonts w:ascii="Browallia New" w:hAnsi="Browallia New" w:cs="Browallia New"/>
          <w:lang w:val="en-GB"/>
        </w:rPr>
        <w:t xml:space="preserve"> </w:t>
      </w:r>
      <w:r w:rsidR="00217AE5" w:rsidRPr="003249E6">
        <w:rPr>
          <w:rFonts w:ascii="Browallia New" w:hAnsi="Browallia New" w:cs="Browallia New"/>
          <w:cs/>
          <w:lang w:val="en-GB"/>
        </w:rPr>
        <w:t>ธันวาคม</w:t>
      </w:r>
      <w:r w:rsidR="00217AE5" w:rsidRPr="003249E6">
        <w:rPr>
          <w:rFonts w:ascii="Browallia New" w:hAnsi="Browallia New" w:cs="Browallia New"/>
          <w:lang w:val="en-GB"/>
        </w:rPr>
        <w:t xml:space="preserve"> </w:t>
      </w:r>
      <w:r w:rsidR="00217AE5" w:rsidRPr="003249E6">
        <w:rPr>
          <w:rFonts w:ascii="Browallia New" w:hAnsi="Browallia New" w:cs="Browallia New"/>
          <w:cs/>
          <w:lang w:val="en-GB"/>
        </w:rPr>
        <w:t xml:space="preserve">พ.ศ. </w:t>
      </w:r>
      <w:r w:rsidR="003F1D90" w:rsidRPr="003249E6">
        <w:rPr>
          <w:rFonts w:ascii="Browallia New" w:hAnsi="Browallia New" w:cs="Browallia New"/>
          <w:lang w:val="en-GB"/>
        </w:rPr>
        <w:t>2563</w:t>
      </w:r>
      <w:r w:rsidR="00217AE5" w:rsidRPr="003249E6">
        <w:rPr>
          <w:rFonts w:ascii="Browallia New" w:hAnsi="Browallia New" w:cs="Browallia New"/>
          <w:lang w:val="en-GB"/>
        </w:rPr>
        <w:t xml:space="preserve"> : </w:t>
      </w:r>
      <w:r w:rsidR="004E2578" w:rsidRPr="003249E6">
        <w:rPr>
          <w:rFonts w:ascii="Browallia New" w:hAnsi="Browallia New" w:cs="Browallia New"/>
          <w:cs/>
          <w:lang w:val="en-GB"/>
        </w:rPr>
        <w:t>กลุ่มกิจการมี</w:t>
      </w:r>
      <w:r w:rsidR="003249E6">
        <w:rPr>
          <w:rFonts w:ascii="Browallia New" w:hAnsi="Browallia New" w:cs="Browallia New"/>
          <w:lang w:val="en-GB"/>
        </w:rPr>
        <w:br/>
      </w:r>
      <w:r w:rsidR="004E2578" w:rsidRPr="003249E6">
        <w:rPr>
          <w:rFonts w:ascii="Browallia New" w:hAnsi="Browallia New" w:cs="Browallia New"/>
          <w:cs/>
          <w:lang w:val="en-GB"/>
        </w:rPr>
        <w:t>ภาระผูกพัน</w:t>
      </w:r>
      <w:r w:rsidR="004E2578" w:rsidRPr="0051335D">
        <w:rPr>
          <w:rFonts w:ascii="Browallia New" w:hAnsi="Browallia New" w:cs="Browallia New"/>
          <w:spacing w:val="-4"/>
          <w:cs/>
          <w:lang w:val="en-GB"/>
        </w:rPr>
        <w:t xml:space="preserve">เกี่ยวกับสัญญาเช่ากับ บริษัท ไอ.ดี. </w:t>
      </w:r>
      <w:r w:rsidR="003F1D90" w:rsidRPr="003F1D90">
        <w:rPr>
          <w:rFonts w:ascii="Browallia New" w:hAnsi="Browallia New" w:cs="Browallia New"/>
          <w:spacing w:val="-4"/>
          <w:lang w:val="en-GB"/>
        </w:rPr>
        <w:t>2007</w:t>
      </w:r>
      <w:r w:rsidR="004E2578" w:rsidRPr="0051335D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 </w:t>
      </w:r>
      <w:r w:rsidR="003F1D90" w:rsidRPr="003F1D90">
        <w:rPr>
          <w:rFonts w:ascii="Browallia New" w:hAnsi="Browallia New" w:cs="Browallia New"/>
          <w:spacing w:val="-4"/>
          <w:lang w:val="en-GB"/>
        </w:rPr>
        <w:t>0</w:t>
      </w:r>
      <w:r w:rsidR="00E77C85" w:rsidRPr="0051335D">
        <w:rPr>
          <w:rFonts w:ascii="Browallia New" w:hAnsi="Browallia New" w:cs="Browallia New"/>
          <w:spacing w:val="-4"/>
          <w:lang w:val="en-GB"/>
        </w:rPr>
        <w:t>.</w:t>
      </w:r>
      <w:r w:rsidR="003F1D90" w:rsidRPr="003F1D90">
        <w:rPr>
          <w:rFonts w:ascii="Browallia New" w:hAnsi="Browallia New" w:cs="Browallia New"/>
          <w:spacing w:val="-4"/>
          <w:lang w:val="en-GB"/>
        </w:rPr>
        <w:t>02</w:t>
      </w:r>
      <w:r w:rsidR="007C73C3" w:rsidRPr="0051335D">
        <w:rPr>
          <w:rFonts w:ascii="Browallia New" w:hAnsi="Browallia New" w:cs="Browallia New"/>
          <w:spacing w:val="-4"/>
          <w:lang w:val="en-GB"/>
        </w:rPr>
        <w:t xml:space="preserve"> </w:t>
      </w:r>
      <w:r w:rsidR="007C73C3" w:rsidRPr="0051335D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217AE5" w:rsidRPr="0051335D">
        <w:rPr>
          <w:rFonts w:ascii="Browallia New" w:hAnsi="Browallia New" w:cs="Browallia New"/>
          <w:spacing w:val="-4"/>
          <w:cs/>
          <w:lang w:val="en-GB"/>
        </w:rPr>
        <w:t>)</w:t>
      </w:r>
      <w:r w:rsidR="007C73C3" w:rsidRPr="0051335D">
        <w:rPr>
          <w:rFonts w:ascii="Browallia New" w:hAnsi="Browallia New" w:cs="Browallia New"/>
          <w:spacing w:val="-4"/>
          <w:cs/>
          <w:lang w:val="en-GB"/>
        </w:rPr>
        <w:t xml:space="preserve"> </w:t>
      </w:r>
    </w:p>
    <w:bookmarkEnd w:id="37"/>
    <w:bookmarkEnd w:id="38"/>
    <w:p w14:paraId="45CBB106" w14:textId="77777777" w:rsidR="00CF79AA" w:rsidRPr="007A6355" w:rsidRDefault="00CF79AA" w:rsidP="007B4A19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D9D1B32" w14:textId="77777777" w:rsidR="008E4CC8" w:rsidRPr="006C0D48" w:rsidRDefault="008E4CC8" w:rsidP="007B4A19">
      <w:pPr>
        <w:jc w:val="thaiDistribute"/>
        <w:rPr>
          <w:rFonts w:ascii="Browallia New" w:hAnsi="Browallia New" w:cs="Browallia New"/>
          <w:spacing w:val="-4"/>
          <w:cs/>
        </w:rPr>
      </w:pPr>
    </w:p>
    <w:sectPr w:rsidR="008E4CC8" w:rsidRPr="006C0D48" w:rsidSect="00F418EE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E201B" w14:textId="77777777" w:rsidR="00CE52B8" w:rsidRDefault="00CE52B8">
      <w:pPr>
        <w:rPr>
          <w:rFonts w:cs="Times New Roman"/>
          <w:cs/>
        </w:rPr>
      </w:pPr>
      <w:r>
        <w:separator/>
      </w:r>
    </w:p>
  </w:endnote>
  <w:endnote w:type="continuationSeparator" w:id="0">
    <w:p w14:paraId="368C1176" w14:textId="77777777" w:rsidR="00CE52B8" w:rsidRDefault="00CE52B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09A1" w14:textId="77777777" w:rsidR="00CE52B8" w:rsidRPr="00834FAD" w:rsidRDefault="00CE52B8" w:rsidP="002E6505">
    <w:pPr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834FAD">
      <w:rPr>
        <w:rFonts w:ascii="Browallia New" w:hAnsi="Browallia New" w:cs="Browallia New"/>
      </w:rPr>
      <w:fldChar w:fldCharType="begin"/>
    </w:r>
    <w:r w:rsidRPr="00834FAD">
      <w:rPr>
        <w:rFonts w:ascii="Browallia New" w:hAnsi="Browallia New" w:cs="Browallia New"/>
      </w:rPr>
      <w:instrText xml:space="preserve"> PAGE   \</w:instrText>
    </w:r>
    <w:r w:rsidRPr="00834FAD">
      <w:rPr>
        <w:rFonts w:ascii="Browallia New" w:hAnsi="Browallia New" w:cs="Browallia New"/>
        <w:cs/>
      </w:rPr>
      <w:instrText xml:space="preserve">* </w:instrText>
    </w:r>
    <w:r w:rsidRPr="00834FAD">
      <w:rPr>
        <w:rFonts w:ascii="Browallia New" w:hAnsi="Browallia New" w:cs="Browallia New"/>
      </w:rPr>
      <w:instrText xml:space="preserve">MERGEFORMAT </w:instrText>
    </w:r>
    <w:r w:rsidRPr="00834FAD">
      <w:rPr>
        <w:rFonts w:ascii="Browallia New" w:hAnsi="Browallia New" w:cs="Browallia New"/>
      </w:rPr>
      <w:fldChar w:fldCharType="separate"/>
    </w:r>
    <w:r w:rsidRPr="00963197">
      <w:rPr>
        <w:rFonts w:ascii="Browallia New" w:hAnsi="Browallia New" w:cs="Browallia New"/>
        <w:noProof/>
        <w:lang w:val="en-GB"/>
      </w:rPr>
      <w:t>14</w:t>
    </w:r>
    <w:r w:rsidRPr="00834FAD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C75" w14:textId="77777777" w:rsidR="00CE52B8" w:rsidRPr="00860DDF" w:rsidRDefault="00CE52B8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963197">
      <w:rPr>
        <w:rFonts w:ascii="Browallia New" w:hAnsi="Browallia New" w:cs="Browallia New"/>
        <w:noProof/>
        <w:sz w:val="24"/>
        <w:szCs w:val="24"/>
        <w:cs/>
        <w:lang w:val="en-GB"/>
      </w:rPr>
      <w:t>30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F5FC" w14:textId="77777777" w:rsidR="00CE52B8" w:rsidRDefault="00CE52B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677BDC0" w14:textId="77777777" w:rsidR="00CE52B8" w:rsidRDefault="00CE52B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B442" w14:textId="77777777" w:rsidR="00CE52B8" w:rsidRPr="00696DD8" w:rsidRDefault="00CE52B8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CE52B8" w:rsidRPr="00696DD8" w:rsidRDefault="00CE52B8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144C23">
      <w:rPr>
        <w:rFonts w:ascii="Browallia New" w:hAnsi="Browallia New" w:cs="Browallia New"/>
        <w:b/>
        <w:bCs/>
        <w:color w:val="000000"/>
        <w:sz w:val="24"/>
        <w:szCs w:val="24"/>
        <w:cs/>
      </w:rPr>
      <w:t>(ยังไม่ได้ตรวจสอบ)</w:t>
    </w:r>
  </w:p>
  <w:p w14:paraId="73FD290F" w14:textId="05B58387" w:rsidR="00CE52B8" w:rsidRPr="00696DD8" w:rsidRDefault="00CE52B8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หกเดือน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สิ้นสุด</w:t>
    </w:r>
    <w:r w:rsidRPr="00FB238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 xml:space="preserve">วันที่ </w:t>
    </w:r>
    <w:r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30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 xml:space="preserve"> มิถุนายน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9762C"/>
    <w:multiLevelType w:val="hybridMultilevel"/>
    <w:tmpl w:val="3C7CE9A6"/>
    <w:lvl w:ilvl="0" w:tplc="868AB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6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7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53A6F"/>
    <w:multiLevelType w:val="hybridMultilevel"/>
    <w:tmpl w:val="C7ACB2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6650004"/>
    <w:multiLevelType w:val="hybridMultilevel"/>
    <w:tmpl w:val="B72A56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52A6"/>
    <w:multiLevelType w:val="hybridMultilevel"/>
    <w:tmpl w:val="37D4227C"/>
    <w:lvl w:ilvl="0" w:tplc="4EF6BF5E">
      <w:start w:val="1"/>
      <w:numFmt w:val="decimal"/>
      <w:lvlText w:val="%1)"/>
      <w:lvlJc w:val="left"/>
      <w:pPr>
        <w:ind w:left="786" w:hanging="360"/>
      </w:pPr>
      <w:rPr>
        <w:rFonts w:ascii="Browallia New" w:eastAsia="Times New Roman" w:hAnsi="Browallia New" w:cs="Browallia New"/>
        <w:color w:val="auto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20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D698F"/>
    <w:multiLevelType w:val="hybridMultilevel"/>
    <w:tmpl w:val="432201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5" w15:restartNumberingAfterBreak="0">
    <w:nsid w:val="69A10808"/>
    <w:multiLevelType w:val="hybridMultilevel"/>
    <w:tmpl w:val="75E42794"/>
    <w:lvl w:ilvl="0" w:tplc="ACF0213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D762C7"/>
    <w:multiLevelType w:val="hybridMultilevel"/>
    <w:tmpl w:val="B80AC8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9"/>
  </w:num>
  <w:num w:numId="3">
    <w:abstractNumId w:val="22"/>
  </w:num>
  <w:num w:numId="4">
    <w:abstractNumId w:val="13"/>
  </w:num>
  <w:num w:numId="5">
    <w:abstractNumId w:val="27"/>
  </w:num>
  <w:num w:numId="6">
    <w:abstractNumId w:val="1"/>
  </w:num>
  <w:num w:numId="7">
    <w:abstractNumId w:val="14"/>
  </w:num>
  <w:num w:numId="8">
    <w:abstractNumId w:val="32"/>
  </w:num>
  <w:num w:numId="9">
    <w:abstractNumId w:val="26"/>
  </w:num>
  <w:num w:numId="10">
    <w:abstractNumId w:val="15"/>
  </w:num>
  <w:num w:numId="11">
    <w:abstractNumId w:val="19"/>
  </w:num>
  <w:num w:numId="12">
    <w:abstractNumId w:val="8"/>
  </w:num>
  <w:num w:numId="13">
    <w:abstractNumId w:val="11"/>
  </w:num>
  <w:num w:numId="14">
    <w:abstractNumId w:val="7"/>
  </w:num>
  <w:num w:numId="15">
    <w:abstractNumId w:val="5"/>
  </w:num>
  <w:num w:numId="16">
    <w:abstractNumId w:val="31"/>
  </w:num>
  <w:num w:numId="17">
    <w:abstractNumId w:val="2"/>
  </w:num>
  <w:num w:numId="18">
    <w:abstractNumId w:val="34"/>
  </w:num>
  <w:num w:numId="19">
    <w:abstractNumId w:val="21"/>
  </w:num>
  <w:num w:numId="20">
    <w:abstractNumId w:val="17"/>
  </w:num>
  <w:num w:numId="21">
    <w:abstractNumId w:val="6"/>
  </w:num>
  <w:num w:numId="22">
    <w:abstractNumId w:val="30"/>
  </w:num>
  <w:num w:numId="23">
    <w:abstractNumId w:val="0"/>
  </w:num>
  <w:num w:numId="24">
    <w:abstractNumId w:val="10"/>
  </w:num>
  <w:num w:numId="25">
    <w:abstractNumId w:val="33"/>
  </w:num>
  <w:num w:numId="26">
    <w:abstractNumId w:val="20"/>
  </w:num>
  <w:num w:numId="27">
    <w:abstractNumId w:val="24"/>
  </w:num>
  <w:num w:numId="28">
    <w:abstractNumId w:val="25"/>
  </w:num>
  <w:num w:numId="29">
    <w:abstractNumId w:val="18"/>
  </w:num>
  <w:num w:numId="30">
    <w:abstractNumId w:val="9"/>
  </w:num>
  <w:num w:numId="31">
    <w:abstractNumId w:val="16"/>
  </w:num>
  <w:num w:numId="32">
    <w:abstractNumId w:val="3"/>
  </w:num>
  <w:num w:numId="33">
    <w:abstractNumId w:val="12"/>
  </w:num>
  <w:num w:numId="34">
    <w:abstractNumId w:val="4"/>
  </w:num>
  <w:num w:numId="3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14A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82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CF3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DAD"/>
    <w:rsid w:val="00013EFF"/>
    <w:rsid w:val="0001415F"/>
    <w:rsid w:val="000148D6"/>
    <w:rsid w:val="00015091"/>
    <w:rsid w:val="0001554E"/>
    <w:rsid w:val="00015603"/>
    <w:rsid w:val="000156B6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F58"/>
    <w:rsid w:val="000173F2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35C"/>
    <w:rsid w:val="000244E5"/>
    <w:rsid w:val="000245AE"/>
    <w:rsid w:val="000249C8"/>
    <w:rsid w:val="00024C55"/>
    <w:rsid w:val="00024D97"/>
    <w:rsid w:val="00025153"/>
    <w:rsid w:val="00025157"/>
    <w:rsid w:val="0002529B"/>
    <w:rsid w:val="000253ED"/>
    <w:rsid w:val="000253FB"/>
    <w:rsid w:val="0002569B"/>
    <w:rsid w:val="00025910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0C4"/>
    <w:rsid w:val="0003222B"/>
    <w:rsid w:val="0003286D"/>
    <w:rsid w:val="00032907"/>
    <w:rsid w:val="00033025"/>
    <w:rsid w:val="00033A04"/>
    <w:rsid w:val="00033B47"/>
    <w:rsid w:val="00033EC4"/>
    <w:rsid w:val="00033F67"/>
    <w:rsid w:val="00033FAB"/>
    <w:rsid w:val="00034174"/>
    <w:rsid w:val="0003422D"/>
    <w:rsid w:val="000343AF"/>
    <w:rsid w:val="0003493E"/>
    <w:rsid w:val="0003527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5CFB"/>
    <w:rsid w:val="000365C2"/>
    <w:rsid w:val="000368BE"/>
    <w:rsid w:val="00036A01"/>
    <w:rsid w:val="00036BA7"/>
    <w:rsid w:val="00036C8F"/>
    <w:rsid w:val="000376C9"/>
    <w:rsid w:val="000401A6"/>
    <w:rsid w:val="000401A8"/>
    <w:rsid w:val="000403AD"/>
    <w:rsid w:val="000403C9"/>
    <w:rsid w:val="000404E8"/>
    <w:rsid w:val="0004062E"/>
    <w:rsid w:val="000406C2"/>
    <w:rsid w:val="00040851"/>
    <w:rsid w:val="00040A64"/>
    <w:rsid w:val="00040FB5"/>
    <w:rsid w:val="00041132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524"/>
    <w:rsid w:val="000455BC"/>
    <w:rsid w:val="00045B75"/>
    <w:rsid w:val="00045CD3"/>
    <w:rsid w:val="00046226"/>
    <w:rsid w:val="00046247"/>
    <w:rsid w:val="00046825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7E0"/>
    <w:rsid w:val="00057850"/>
    <w:rsid w:val="00057C60"/>
    <w:rsid w:val="00057D11"/>
    <w:rsid w:val="0006063F"/>
    <w:rsid w:val="0006070B"/>
    <w:rsid w:val="00060924"/>
    <w:rsid w:val="00060CE5"/>
    <w:rsid w:val="00060D52"/>
    <w:rsid w:val="00060DAE"/>
    <w:rsid w:val="00060FD5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2EC9"/>
    <w:rsid w:val="0006309F"/>
    <w:rsid w:val="00063404"/>
    <w:rsid w:val="00063937"/>
    <w:rsid w:val="000639D0"/>
    <w:rsid w:val="00063C5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165"/>
    <w:rsid w:val="000651E6"/>
    <w:rsid w:val="0006550D"/>
    <w:rsid w:val="000656C6"/>
    <w:rsid w:val="00065794"/>
    <w:rsid w:val="0006586D"/>
    <w:rsid w:val="0006599A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67B"/>
    <w:rsid w:val="0007091B"/>
    <w:rsid w:val="000711A5"/>
    <w:rsid w:val="00071454"/>
    <w:rsid w:val="000714A6"/>
    <w:rsid w:val="000714F0"/>
    <w:rsid w:val="00071BB9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3B"/>
    <w:rsid w:val="00075599"/>
    <w:rsid w:val="000756C3"/>
    <w:rsid w:val="00075BB6"/>
    <w:rsid w:val="00075BD5"/>
    <w:rsid w:val="00076915"/>
    <w:rsid w:val="00076917"/>
    <w:rsid w:val="00076AEF"/>
    <w:rsid w:val="00076C0B"/>
    <w:rsid w:val="00076CCB"/>
    <w:rsid w:val="00076FBC"/>
    <w:rsid w:val="00076FFF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0F62"/>
    <w:rsid w:val="00081179"/>
    <w:rsid w:val="00081452"/>
    <w:rsid w:val="000819AB"/>
    <w:rsid w:val="000819F0"/>
    <w:rsid w:val="00081D08"/>
    <w:rsid w:val="000821BF"/>
    <w:rsid w:val="000823BD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AEE"/>
    <w:rsid w:val="00084C82"/>
    <w:rsid w:val="00084EC4"/>
    <w:rsid w:val="0008509C"/>
    <w:rsid w:val="000853C4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2E00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195"/>
    <w:rsid w:val="000956B7"/>
    <w:rsid w:val="00095751"/>
    <w:rsid w:val="00095ACB"/>
    <w:rsid w:val="00095B00"/>
    <w:rsid w:val="00095E8D"/>
    <w:rsid w:val="0009600D"/>
    <w:rsid w:val="0009604B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84E"/>
    <w:rsid w:val="000A5AC8"/>
    <w:rsid w:val="000A5B36"/>
    <w:rsid w:val="000A5B80"/>
    <w:rsid w:val="000A5CDC"/>
    <w:rsid w:val="000A5D4F"/>
    <w:rsid w:val="000A5E50"/>
    <w:rsid w:val="000A5FCC"/>
    <w:rsid w:val="000A6850"/>
    <w:rsid w:val="000A6973"/>
    <w:rsid w:val="000A69E0"/>
    <w:rsid w:val="000A7007"/>
    <w:rsid w:val="000A715E"/>
    <w:rsid w:val="000A71E6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D5D"/>
    <w:rsid w:val="000B5EDD"/>
    <w:rsid w:val="000B662F"/>
    <w:rsid w:val="000B68CA"/>
    <w:rsid w:val="000B7409"/>
    <w:rsid w:val="000B78B7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45F"/>
    <w:rsid w:val="000C26F6"/>
    <w:rsid w:val="000C2753"/>
    <w:rsid w:val="000C2C83"/>
    <w:rsid w:val="000C2F70"/>
    <w:rsid w:val="000C3190"/>
    <w:rsid w:val="000C3486"/>
    <w:rsid w:val="000C3760"/>
    <w:rsid w:val="000C3886"/>
    <w:rsid w:val="000C3D4A"/>
    <w:rsid w:val="000C3D88"/>
    <w:rsid w:val="000C4291"/>
    <w:rsid w:val="000C4B9F"/>
    <w:rsid w:val="000C52E6"/>
    <w:rsid w:val="000C5AEF"/>
    <w:rsid w:val="000C5B5B"/>
    <w:rsid w:val="000C5B5D"/>
    <w:rsid w:val="000C6025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7D7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9C1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2DC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312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5FAB"/>
    <w:rsid w:val="000E623A"/>
    <w:rsid w:val="000E62C5"/>
    <w:rsid w:val="000E62D6"/>
    <w:rsid w:val="000E6817"/>
    <w:rsid w:val="000E6D4A"/>
    <w:rsid w:val="000E6E20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4BF"/>
    <w:rsid w:val="000F179B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390"/>
    <w:rsid w:val="000F46BB"/>
    <w:rsid w:val="000F4F03"/>
    <w:rsid w:val="000F50F3"/>
    <w:rsid w:val="000F541D"/>
    <w:rsid w:val="000F570A"/>
    <w:rsid w:val="000F5F01"/>
    <w:rsid w:val="000F60CD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139A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A3E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3C8"/>
    <w:rsid w:val="001204F1"/>
    <w:rsid w:val="00120679"/>
    <w:rsid w:val="0012076E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277"/>
    <w:rsid w:val="00122898"/>
    <w:rsid w:val="00122D8B"/>
    <w:rsid w:val="00122DCD"/>
    <w:rsid w:val="001237A7"/>
    <w:rsid w:val="001237DD"/>
    <w:rsid w:val="0012399D"/>
    <w:rsid w:val="00123D80"/>
    <w:rsid w:val="00123F21"/>
    <w:rsid w:val="00124355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6047"/>
    <w:rsid w:val="001263A3"/>
    <w:rsid w:val="001264CC"/>
    <w:rsid w:val="00126BD4"/>
    <w:rsid w:val="00126CA2"/>
    <w:rsid w:val="00126DA1"/>
    <w:rsid w:val="001270B7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470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874"/>
    <w:rsid w:val="001379CD"/>
    <w:rsid w:val="00137A8D"/>
    <w:rsid w:val="00137BF1"/>
    <w:rsid w:val="0014056A"/>
    <w:rsid w:val="00140666"/>
    <w:rsid w:val="00140DDD"/>
    <w:rsid w:val="00140EF0"/>
    <w:rsid w:val="00141016"/>
    <w:rsid w:val="00141191"/>
    <w:rsid w:val="00141206"/>
    <w:rsid w:val="001412CA"/>
    <w:rsid w:val="001413B9"/>
    <w:rsid w:val="00141835"/>
    <w:rsid w:val="00141856"/>
    <w:rsid w:val="00141992"/>
    <w:rsid w:val="00141A4A"/>
    <w:rsid w:val="00141CB2"/>
    <w:rsid w:val="001421AD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3"/>
    <w:rsid w:val="00144C28"/>
    <w:rsid w:val="00144FE9"/>
    <w:rsid w:val="001450C6"/>
    <w:rsid w:val="00145737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D30"/>
    <w:rsid w:val="001600EE"/>
    <w:rsid w:val="0016088C"/>
    <w:rsid w:val="001608E0"/>
    <w:rsid w:val="00161EC6"/>
    <w:rsid w:val="00162567"/>
    <w:rsid w:val="0016270B"/>
    <w:rsid w:val="00162760"/>
    <w:rsid w:val="00162D90"/>
    <w:rsid w:val="00163755"/>
    <w:rsid w:val="001637F1"/>
    <w:rsid w:val="00163A7F"/>
    <w:rsid w:val="00164169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20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12D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073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1A7"/>
    <w:rsid w:val="001814E4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220"/>
    <w:rsid w:val="00184605"/>
    <w:rsid w:val="001847AD"/>
    <w:rsid w:val="00184920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1D2D"/>
    <w:rsid w:val="0019200B"/>
    <w:rsid w:val="00192407"/>
    <w:rsid w:val="00192A3A"/>
    <w:rsid w:val="00192A53"/>
    <w:rsid w:val="00192D7A"/>
    <w:rsid w:val="00192DB2"/>
    <w:rsid w:val="00192F07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DCC"/>
    <w:rsid w:val="00197F0E"/>
    <w:rsid w:val="00197F0F"/>
    <w:rsid w:val="001A04D0"/>
    <w:rsid w:val="001A04E4"/>
    <w:rsid w:val="001A09A1"/>
    <w:rsid w:val="001A0EFB"/>
    <w:rsid w:val="001A103C"/>
    <w:rsid w:val="001A21CD"/>
    <w:rsid w:val="001A2B1E"/>
    <w:rsid w:val="001A2B37"/>
    <w:rsid w:val="001A2E2C"/>
    <w:rsid w:val="001A33D8"/>
    <w:rsid w:val="001A34C6"/>
    <w:rsid w:val="001A368B"/>
    <w:rsid w:val="001A36A9"/>
    <w:rsid w:val="001A3A77"/>
    <w:rsid w:val="001A3B19"/>
    <w:rsid w:val="001A3B8C"/>
    <w:rsid w:val="001A3D61"/>
    <w:rsid w:val="001A3E47"/>
    <w:rsid w:val="001A3FEB"/>
    <w:rsid w:val="001A41F9"/>
    <w:rsid w:val="001A43F2"/>
    <w:rsid w:val="001A4949"/>
    <w:rsid w:val="001A4B9D"/>
    <w:rsid w:val="001A4C68"/>
    <w:rsid w:val="001A5032"/>
    <w:rsid w:val="001A51C9"/>
    <w:rsid w:val="001A5399"/>
    <w:rsid w:val="001A563D"/>
    <w:rsid w:val="001A5D75"/>
    <w:rsid w:val="001A67AB"/>
    <w:rsid w:val="001A683C"/>
    <w:rsid w:val="001A69F8"/>
    <w:rsid w:val="001A6DC8"/>
    <w:rsid w:val="001A6DEA"/>
    <w:rsid w:val="001A6FE0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22"/>
    <w:rsid w:val="001B30B6"/>
    <w:rsid w:val="001B3C22"/>
    <w:rsid w:val="001B3FDD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28"/>
    <w:rsid w:val="001B5ED0"/>
    <w:rsid w:val="001B691B"/>
    <w:rsid w:val="001B6EBA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1F5F"/>
    <w:rsid w:val="001C2493"/>
    <w:rsid w:val="001C278B"/>
    <w:rsid w:val="001C2930"/>
    <w:rsid w:val="001C2C85"/>
    <w:rsid w:val="001C2DBA"/>
    <w:rsid w:val="001C2DF1"/>
    <w:rsid w:val="001C34BD"/>
    <w:rsid w:val="001C380E"/>
    <w:rsid w:val="001C39CE"/>
    <w:rsid w:val="001C3A8D"/>
    <w:rsid w:val="001C3A9F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90"/>
    <w:rsid w:val="001C6811"/>
    <w:rsid w:val="001C68EE"/>
    <w:rsid w:val="001C6B90"/>
    <w:rsid w:val="001C6E73"/>
    <w:rsid w:val="001C6FFF"/>
    <w:rsid w:val="001C7167"/>
    <w:rsid w:val="001C74C7"/>
    <w:rsid w:val="001C7983"/>
    <w:rsid w:val="001C7DF7"/>
    <w:rsid w:val="001D002A"/>
    <w:rsid w:val="001D045E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198"/>
    <w:rsid w:val="001E061F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529"/>
    <w:rsid w:val="001E58CE"/>
    <w:rsid w:val="001E5E28"/>
    <w:rsid w:val="001E5E5A"/>
    <w:rsid w:val="001E626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F0C3A"/>
    <w:rsid w:val="001F0E46"/>
    <w:rsid w:val="001F0E7C"/>
    <w:rsid w:val="001F11F7"/>
    <w:rsid w:val="001F14FB"/>
    <w:rsid w:val="001F1641"/>
    <w:rsid w:val="001F1879"/>
    <w:rsid w:val="001F18E8"/>
    <w:rsid w:val="001F191A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36F7"/>
    <w:rsid w:val="001F4001"/>
    <w:rsid w:val="001F400D"/>
    <w:rsid w:val="001F42C8"/>
    <w:rsid w:val="001F441B"/>
    <w:rsid w:val="001F4486"/>
    <w:rsid w:val="001F462C"/>
    <w:rsid w:val="001F56E9"/>
    <w:rsid w:val="001F57EE"/>
    <w:rsid w:val="001F5AEB"/>
    <w:rsid w:val="001F5BF3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751"/>
    <w:rsid w:val="001F7B60"/>
    <w:rsid w:val="001F7BB1"/>
    <w:rsid w:val="001F7F68"/>
    <w:rsid w:val="001F7F78"/>
    <w:rsid w:val="002000D4"/>
    <w:rsid w:val="00200513"/>
    <w:rsid w:val="00200E3D"/>
    <w:rsid w:val="00200EFE"/>
    <w:rsid w:val="00201213"/>
    <w:rsid w:val="0020128C"/>
    <w:rsid w:val="00201424"/>
    <w:rsid w:val="002014EE"/>
    <w:rsid w:val="00201C7E"/>
    <w:rsid w:val="00202009"/>
    <w:rsid w:val="0020213D"/>
    <w:rsid w:val="00202382"/>
    <w:rsid w:val="00202A42"/>
    <w:rsid w:val="00202B80"/>
    <w:rsid w:val="00202D45"/>
    <w:rsid w:val="0020302C"/>
    <w:rsid w:val="002033DF"/>
    <w:rsid w:val="0020346A"/>
    <w:rsid w:val="002034EA"/>
    <w:rsid w:val="00203AE7"/>
    <w:rsid w:val="00203B2E"/>
    <w:rsid w:val="00203B34"/>
    <w:rsid w:val="00203B7D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04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544"/>
    <w:rsid w:val="0021574B"/>
    <w:rsid w:val="002157F1"/>
    <w:rsid w:val="00216597"/>
    <w:rsid w:val="00216BBA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781"/>
    <w:rsid w:val="002229E9"/>
    <w:rsid w:val="00222EF8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304F4"/>
    <w:rsid w:val="00230503"/>
    <w:rsid w:val="0023051B"/>
    <w:rsid w:val="002305B2"/>
    <w:rsid w:val="002305ED"/>
    <w:rsid w:val="0023074D"/>
    <w:rsid w:val="00230791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88C"/>
    <w:rsid w:val="00232912"/>
    <w:rsid w:val="00232975"/>
    <w:rsid w:val="00232B08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CE"/>
    <w:rsid w:val="0023520B"/>
    <w:rsid w:val="0023584D"/>
    <w:rsid w:val="002359CA"/>
    <w:rsid w:val="00236070"/>
    <w:rsid w:val="002366CD"/>
    <w:rsid w:val="00236B89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B6"/>
    <w:rsid w:val="00244BE0"/>
    <w:rsid w:val="00244C1B"/>
    <w:rsid w:val="00245287"/>
    <w:rsid w:val="002452B6"/>
    <w:rsid w:val="00245ED3"/>
    <w:rsid w:val="00246209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1CE1"/>
    <w:rsid w:val="00252949"/>
    <w:rsid w:val="0025299B"/>
    <w:rsid w:val="00252AC3"/>
    <w:rsid w:val="00252BB7"/>
    <w:rsid w:val="00253780"/>
    <w:rsid w:val="00253A17"/>
    <w:rsid w:val="00253BF0"/>
    <w:rsid w:val="00253CC7"/>
    <w:rsid w:val="00253D0F"/>
    <w:rsid w:val="00253D55"/>
    <w:rsid w:val="00253F92"/>
    <w:rsid w:val="00253FE5"/>
    <w:rsid w:val="002540A1"/>
    <w:rsid w:val="002542CA"/>
    <w:rsid w:val="00254459"/>
    <w:rsid w:val="00254567"/>
    <w:rsid w:val="002547C4"/>
    <w:rsid w:val="00254875"/>
    <w:rsid w:val="002549B6"/>
    <w:rsid w:val="00255077"/>
    <w:rsid w:val="002553A3"/>
    <w:rsid w:val="002555FD"/>
    <w:rsid w:val="00255756"/>
    <w:rsid w:val="00256BE8"/>
    <w:rsid w:val="00256DBD"/>
    <w:rsid w:val="00256ECC"/>
    <w:rsid w:val="00257227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62C"/>
    <w:rsid w:val="00266D00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7B7"/>
    <w:rsid w:val="00271AC9"/>
    <w:rsid w:val="00271B0E"/>
    <w:rsid w:val="00271B81"/>
    <w:rsid w:val="00273212"/>
    <w:rsid w:val="002734B4"/>
    <w:rsid w:val="0027353E"/>
    <w:rsid w:val="00273582"/>
    <w:rsid w:val="002735E6"/>
    <w:rsid w:val="00273881"/>
    <w:rsid w:val="002738BB"/>
    <w:rsid w:val="00273A18"/>
    <w:rsid w:val="00273A4B"/>
    <w:rsid w:val="00273EAD"/>
    <w:rsid w:val="00273F6B"/>
    <w:rsid w:val="002745A8"/>
    <w:rsid w:val="00274850"/>
    <w:rsid w:val="002751FD"/>
    <w:rsid w:val="00275A62"/>
    <w:rsid w:val="00275D1E"/>
    <w:rsid w:val="00275F40"/>
    <w:rsid w:val="0027601C"/>
    <w:rsid w:val="00276649"/>
    <w:rsid w:val="00276816"/>
    <w:rsid w:val="00276A19"/>
    <w:rsid w:val="00276A25"/>
    <w:rsid w:val="0027704B"/>
    <w:rsid w:val="0027760A"/>
    <w:rsid w:val="00277AB5"/>
    <w:rsid w:val="00277BAB"/>
    <w:rsid w:val="00277C8F"/>
    <w:rsid w:val="00277F3D"/>
    <w:rsid w:val="00277F9F"/>
    <w:rsid w:val="00280C49"/>
    <w:rsid w:val="00280EE9"/>
    <w:rsid w:val="00280F01"/>
    <w:rsid w:val="00280FA2"/>
    <w:rsid w:val="00281152"/>
    <w:rsid w:val="00281529"/>
    <w:rsid w:val="00281955"/>
    <w:rsid w:val="00281B65"/>
    <w:rsid w:val="002821F5"/>
    <w:rsid w:val="00282324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CC7"/>
    <w:rsid w:val="00283CEF"/>
    <w:rsid w:val="00283D19"/>
    <w:rsid w:val="00283F9D"/>
    <w:rsid w:val="0028408D"/>
    <w:rsid w:val="002842F2"/>
    <w:rsid w:val="00284376"/>
    <w:rsid w:val="00284596"/>
    <w:rsid w:val="00284E82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9FA"/>
    <w:rsid w:val="00287BBC"/>
    <w:rsid w:val="00287F5B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54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020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3E6"/>
    <w:rsid w:val="002A414D"/>
    <w:rsid w:val="002A42E6"/>
    <w:rsid w:val="002A47BC"/>
    <w:rsid w:val="002A485D"/>
    <w:rsid w:val="002A4862"/>
    <w:rsid w:val="002A496C"/>
    <w:rsid w:val="002A4F26"/>
    <w:rsid w:val="002A4F5F"/>
    <w:rsid w:val="002A4FF2"/>
    <w:rsid w:val="002A56E4"/>
    <w:rsid w:val="002A6017"/>
    <w:rsid w:val="002A61B4"/>
    <w:rsid w:val="002A627B"/>
    <w:rsid w:val="002A65C6"/>
    <w:rsid w:val="002A6882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39E"/>
    <w:rsid w:val="002B27BE"/>
    <w:rsid w:val="002B295A"/>
    <w:rsid w:val="002B2BD4"/>
    <w:rsid w:val="002B3B98"/>
    <w:rsid w:val="002B43E7"/>
    <w:rsid w:val="002B4547"/>
    <w:rsid w:val="002B4C52"/>
    <w:rsid w:val="002B4C57"/>
    <w:rsid w:val="002B4E8E"/>
    <w:rsid w:val="002B5332"/>
    <w:rsid w:val="002B5624"/>
    <w:rsid w:val="002B5AFB"/>
    <w:rsid w:val="002B63F3"/>
    <w:rsid w:val="002B6CB5"/>
    <w:rsid w:val="002B6DA2"/>
    <w:rsid w:val="002B70A8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A64"/>
    <w:rsid w:val="002C0C3C"/>
    <w:rsid w:val="002C107A"/>
    <w:rsid w:val="002C118F"/>
    <w:rsid w:val="002C12C2"/>
    <w:rsid w:val="002C149E"/>
    <w:rsid w:val="002C15AF"/>
    <w:rsid w:val="002C18DE"/>
    <w:rsid w:val="002C1CC5"/>
    <w:rsid w:val="002C2462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434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37D"/>
    <w:rsid w:val="002D3687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EB0"/>
    <w:rsid w:val="002D6F56"/>
    <w:rsid w:val="002D7C40"/>
    <w:rsid w:val="002D7E05"/>
    <w:rsid w:val="002D7EF5"/>
    <w:rsid w:val="002D7F01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1FD0"/>
    <w:rsid w:val="002E2006"/>
    <w:rsid w:val="002E23FE"/>
    <w:rsid w:val="002E26E7"/>
    <w:rsid w:val="002E2B0E"/>
    <w:rsid w:val="002E2BA8"/>
    <w:rsid w:val="002E2CB6"/>
    <w:rsid w:val="002E2D47"/>
    <w:rsid w:val="002E30F0"/>
    <w:rsid w:val="002E3137"/>
    <w:rsid w:val="002E35CA"/>
    <w:rsid w:val="002E38E4"/>
    <w:rsid w:val="002E3E77"/>
    <w:rsid w:val="002E40AA"/>
    <w:rsid w:val="002E4432"/>
    <w:rsid w:val="002E450D"/>
    <w:rsid w:val="002E458A"/>
    <w:rsid w:val="002E484B"/>
    <w:rsid w:val="002E4C15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746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426"/>
    <w:rsid w:val="002F6A54"/>
    <w:rsid w:val="002F716D"/>
    <w:rsid w:val="002F719D"/>
    <w:rsid w:val="002F72FF"/>
    <w:rsid w:val="002F7535"/>
    <w:rsid w:val="002F778F"/>
    <w:rsid w:val="003000D0"/>
    <w:rsid w:val="003004FC"/>
    <w:rsid w:val="0030088D"/>
    <w:rsid w:val="00300970"/>
    <w:rsid w:val="00300D14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A54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5B8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5D4"/>
    <w:rsid w:val="00307633"/>
    <w:rsid w:val="0030770E"/>
    <w:rsid w:val="003077D3"/>
    <w:rsid w:val="00310589"/>
    <w:rsid w:val="00310757"/>
    <w:rsid w:val="003107BE"/>
    <w:rsid w:val="00311081"/>
    <w:rsid w:val="00311410"/>
    <w:rsid w:val="0031141F"/>
    <w:rsid w:val="0031168C"/>
    <w:rsid w:val="003119D2"/>
    <w:rsid w:val="00311A50"/>
    <w:rsid w:val="00311E11"/>
    <w:rsid w:val="00311E4F"/>
    <w:rsid w:val="00311E84"/>
    <w:rsid w:val="00311F82"/>
    <w:rsid w:val="0031237F"/>
    <w:rsid w:val="003124FC"/>
    <w:rsid w:val="003126A6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9A7"/>
    <w:rsid w:val="00316B71"/>
    <w:rsid w:val="00316D85"/>
    <w:rsid w:val="00316FEB"/>
    <w:rsid w:val="003171C1"/>
    <w:rsid w:val="0031744F"/>
    <w:rsid w:val="00317643"/>
    <w:rsid w:val="0031771B"/>
    <w:rsid w:val="00317776"/>
    <w:rsid w:val="00317AED"/>
    <w:rsid w:val="00317FE0"/>
    <w:rsid w:val="003202BF"/>
    <w:rsid w:val="00320F0F"/>
    <w:rsid w:val="00321301"/>
    <w:rsid w:val="003214D0"/>
    <w:rsid w:val="003217DB"/>
    <w:rsid w:val="00321976"/>
    <w:rsid w:val="00321CD8"/>
    <w:rsid w:val="00321D6E"/>
    <w:rsid w:val="00321F34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9E6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686"/>
    <w:rsid w:val="0032690B"/>
    <w:rsid w:val="003269E0"/>
    <w:rsid w:val="00326CC8"/>
    <w:rsid w:val="003271C7"/>
    <w:rsid w:val="0032759C"/>
    <w:rsid w:val="003275E9"/>
    <w:rsid w:val="00327672"/>
    <w:rsid w:val="003278A6"/>
    <w:rsid w:val="003278C7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3D1"/>
    <w:rsid w:val="00335909"/>
    <w:rsid w:val="00335B39"/>
    <w:rsid w:val="00335B75"/>
    <w:rsid w:val="00335CF8"/>
    <w:rsid w:val="00335E17"/>
    <w:rsid w:val="00336C6A"/>
    <w:rsid w:val="003373E8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5D9"/>
    <w:rsid w:val="00340A23"/>
    <w:rsid w:val="00340F9E"/>
    <w:rsid w:val="00341AAA"/>
    <w:rsid w:val="0034269B"/>
    <w:rsid w:val="00342C8A"/>
    <w:rsid w:val="00342D12"/>
    <w:rsid w:val="003430EA"/>
    <w:rsid w:val="0034320D"/>
    <w:rsid w:val="003432E7"/>
    <w:rsid w:val="0034344B"/>
    <w:rsid w:val="00343498"/>
    <w:rsid w:val="003434CC"/>
    <w:rsid w:val="0034365A"/>
    <w:rsid w:val="00343700"/>
    <w:rsid w:val="00343FC3"/>
    <w:rsid w:val="0034411D"/>
    <w:rsid w:val="00344962"/>
    <w:rsid w:val="00345200"/>
    <w:rsid w:val="00345380"/>
    <w:rsid w:val="003454E6"/>
    <w:rsid w:val="003458F2"/>
    <w:rsid w:val="00345AC4"/>
    <w:rsid w:val="003460A2"/>
    <w:rsid w:val="00346A5E"/>
    <w:rsid w:val="00346AB3"/>
    <w:rsid w:val="00346FBA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34C"/>
    <w:rsid w:val="003514A1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FC"/>
    <w:rsid w:val="00354C11"/>
    <w:rsid w:val="00354D83"/>
    <w:rsid w:val="0035507B"/>
    <w:rsid w:val="00355549"/>
    <w:rsid w:val="00355CDA"/>
    <w:rsid w:val="00355F88"/>
    <w:rsid w:val="003560D0"/>
    <w:rsid w:val="00356123"/>
    <w:rsid w:val="00356299"/>
    <w:rsid w:val="003563F2"/>
    <w:rsid w:val="00356A54"/>
    <w:rsid w:val="00356BEB"/>
    <w:rsid w:val="00356E32"/>
    <w:rsid w:val="00356E46"/>
    <w:rsid w:val="0035710E"/>
    <w:rsid w:val="0035735F"/>
    <w:rsid w:val="0035755C"/>
    <w:rsid w:val="003575BF"/>
    <w:rsid w:val="00357A84"/>
    <w:rsid w:val="00357BD6"/>
    <w:rsid w:val="00360301"/>
    <w:rsid w:val="003605D9"/>
    <w:rsid w:val="00360B85"/>
    <w:rsid w:val="00360FEE"/>
    <w:rsid w:val="003610B2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A71"/>
    <w:rsid w:val="0036520A"/>
    <w:rsid w:val="0036551E"/>
    <w:rsid w:val="0036564A"/>
    <w:rsid w:val="00365925"/>
    <w:rsid w:val="00365DFE"/>
    <w:rsid w:val="00366362"/>
    <w:rsid w:val="0036714C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67F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4A"/>
    <w:rsid w:val="00376D8A"/>
    <w:rsid w:val="00376E2A"/>
    <w:rsid w:val="003771A3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0FA8"/>
    <w:rsid w:val="0038120E"/>
    <w:rsid w:val="003817F8"/>
    <w:rsid w:val="00381898"/>
    <w:rsid w:val="00381BE3"/>
    <w:rsid w:val="00381C56"/>
    <w:rsid w:val="00381E14"/>
    <w:rsid w:val="003822BA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6FC9"/>
    <w:rsid w:val="00387240"/>
    <w:rsid w:val="00387869"/>
    <w:rsid w:val="003878B2"/>
    <w:rsid w:val="00387974"/>
    <w:rsid w:val="003879E9"/>
    <w:rsid w:val="00387D4B"/>
    <w:rsid w:val="00387DFF"/>
    <w:rsid w:val="00390279"/>
    <w:rsid w:val="00390441"/>
    <w:rsid w:val="0039065E"/>
    <w:rsid w:val="00391261"/>
    <w:rsid w:val="003914D6"/>
    <w:rsid w:val="0039177B"/>
    <w:rsid w:val="003917C1"/>
    <w:rsid w:val="003918C8"/>
    <w:rsid w:val="003924A4"/>
    <w:rsid w:val="003924C7"/>
    <w:rsid w:val="003924CA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6EF9"/>
    <w:rsid w:val="003975E2"/>
    <w:rsid w:val="0039761A"/>
    <w:rsid w:val="003977F2"/>
    <w:rsid w:val="0039796E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46"/>
    <w:rsid w:val="003A1BBD"/>
    <w:rsid w:val="003A2829"/>
    <w:rsid w:val="003A29D2"/>
    <w:rsid w:val="003A2D49"/>
    <w:rsid w:val="003A3199"/>
    <w:rsid w:val="003A3292"/>
    <w:rsid w:val="003A32D0"/>
    <w:rsid w:val="003A3862"/>
    <w:rsid w:val="003A3DAE"/>
    <w:rsid w:val="003A3F6B"/>
    <w:rsid w:val="003A3FFD"/>
    <w:rsid w:val="003A4405"/>
    <w:rsid w:val="003A45AF"/>
    <w:rsid w:val="003A48E6"/>
    <w:rsid w:val="003A4F2C"/>
    <w:rsid w:val="003A56F6"/>
    <w:rsid w:val="003A5745"/>
    <w:rsid w:val="003A593C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055"/>
    <w:rsid w:val="003B10C6"/>
    <w:rsid w:val="003B14F9"/>
    <w:rsid w:val="003B1C46"/>
    <w:rsid w:val="003B1F22"/>
    <w:rsid w:val="003B25AF"/>
    <w:rsid w:val="003B2DA7"/>
    <w:rsid w:val="003B3096"/>
    <w:rsid w:val="003B30E4"/>
    <w:rsid w:val="003B3470"/>
    <w:rsid w:val="003B37C4"/>
    <w:rsid w:val="003B38C0"/>
    <w:rsid w:val="003B38F8"/>
    <w:rsid w:val="003B3BD8"/>
    <w:rsid w:val="003B3E61"/>
    <w:rsid w:val="003B3F7F"/>
    <w:rsid w:val="003B4100"/>
    <w:rsid w:val="003B4559"/>
    <w:rsid w:val="003B47FB"/>
    <w:rsid w:val="003B4E3B"/>
    <w:rsid w:val="003B50E7"/>
    <w:rsid w:val="003B5369"/>
    <w:rsid w:val="003B5686"/>
    <w:rsid w:val="003B5742"/>
    <w:rsid w:val="003B57AB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DAF"/>
    <w:rsid w:val="003C7FA2"/>
    <w:rsid w:val="003D044D"/>
    <w:rsid w:val="003D046E"/>
    <w:rsid w:val="003D0A15"/>
    <w:rsid w:val="003D0DDF"/>
    <w:rsid w:val="003D0EE6"/>
    <w:rsid w:val="003D12AD"/>
    <w:rsid w:val="003D1408"/>
    <w:rsid w:val="003D1672"/>
    <w:rsid w:val="003D1B78"/>
    <w:rsid w:val="003D1D58"/>
    <w:rsid w:val="003D1DF6"/>
    <w:rsid w:val="003D1E23"/>
    <w:rsid w:val="003D224A"/>
    <w:rsid w:val="003D26F6"/>
    <w:rsid w:val="003D29F5"/>
    <w:rsid w:val="003D30C0"/>
    <w:rsid w:val="003D30C1"/>
    <w:rsid w:val="003D3120"/>
    <w:rsid w:val="003D3441"/>
    <w:rsid w:val="003D34D8"/>
    <w:rsid w:val="003D3561"/>
    <w:rsid w:val="003D35FB"/>
    <w:rsid w:val="003D36B5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E24"/>
    <w:rsid w:val="003D7E57"/>
    <w:rsid w:val="003D7F09"/>
    <w:rsid w:val="003E0005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29B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6022"/>
    <w:rsid w:val="003E657F"/>
    <w:rsid w:val="003E6791"/>
    <w:rsid w:val="003E6936"/>
    <w:rsid w:val="003E6C5D"/>
    <w:rsid w:val="003E72DD"/>
    <w:rsid w:val="003E7554"/>
    <w:rsid w:val="003E7883"/>
    <w:rsid w:val="003E7940"/>
    <w:rsid w:val="003E7990"/>
    <w:rsid w:val="003E7A57"/>
    <w:rsid w:val="003F0374"/>
    <w:rsid w:val="003F047F"/>
    <w:rsid w:val="003F04BC"/>
    <w:rsid w:val="003F0508"/>
    <w:rsid w:val="003F0A3C"/>
    <w:rsid w:val="003F0B3D"/>
    <w:rsid w:val="003F0E7F"/>
    <w:rsid w:val="003F1817"/>
    <w:rsid w:val="003F1934"/>
    <w:rsid w:val="003F1ABB"/>
    <w:rsid w:val="003F1D90"/>
    <w:rsid w:val="003F1DBF"/>
    <w:rsid w:val="003F217E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C2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2BB0"/>
    <w:rsid w:val="0040379C"/>
    <w:rsid w:val="00403A47"/>
    <w:rsid w:val="00403C77"/>
    <w:rsid w:val="00403DF6"/>
    <w:rsid w:val="0040434F"/>
    <w:rsid w:val="004044C4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5E3B"/>
    <w:rsid w:val="00406156"/>
    <w:rsid w:val="004064F2"/>
    <w:rsid w:val="0040652B"/>
    <w:rsid w:val="0040656C"/>
    <w:rsid w:val="00407413"/>
    <w:rsid w:val="00407779"/>
    <w:rsid w:val="00407810"/>
    <w:rsid w:val="00407A8C"/>
    <w:rsid w:val="00407AAA"/>
    <w:rsid w:val="00407B29"/>
    <w:rsid w:val="00407B2B"/>
    <w:rsid w:val="00407BB8"/>
    <w:rsid w:val="00410108"/>
    <w:rsid w:val="00410317"/>
    <w:rsid w:val="0041086C"/>
    <w:rsid w:val="00411032"/>
    <w:rsid w:val="0041139D"/>
    <w:rsid w:val="00411536"/>
    <w:rsid w:val="00411888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63"/>
    <w:rsid w:val="00415FA5"/>
    <w:rsid w:val="004170A8"/>
    <w:rsid w:val="004176A6"/>
    <w:rsid w:val="00417947"/>
    <w:rsid w:val="00417DE4"/>
    <w:rsid w:val="00417EB9"/>
    <w:rsid w:val="0042067E"/>
    <w:rsid w:val="00420BFE"/>
    <w:rsid w:val="00420F5F"/>
    <w:rsid w:val="00420F6A"/>
    <w:rsid w:val="00420FC7"/>
    <w:rsid w:val="004211D6"/>
    <w:rsid w:val="0042202D"/>
    <w:rsid w:val="00422482"/>
    <w:rsid w:val="00422B2C"/>
    <w:rsid w:val="00422E73"/>
    <w:rsid w:val="00422F76"/>
    <w:rsid w:val="00422FCF"/>
    <w:rsid w:val="0042348D"/>
    <w:rsid w:val="00423630"/>
    <w:rsid w:val="00423917"/>
    <w:rsid w:val="0042391A"/>
    <w:rsid w:val="00423BAA"/>
    <w:rsid w:val="00423BF9"/>
    <w:rsid w:val="00423C3C"/>
    <w:rsid w:val="00424197"/>
    <w:rsid w:val="004242A6"/>
    <w:rsid w:val="00424C7C"/>
    <w:rsid w:val="00424CE2"/>
    <w:rsid w:val="00424EF7"/>
    <w:rsid w:val="004251F4"/>
    <w:rsid w:val="00425410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1B5D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72"/>
    <w:rsid w:val="004342F0"/>
    <w:rsid w:val="00434719"/>
    <w:rsid w:val="004347B6"/>
    <w:rsid w:val="00434AA7"/>
    <w:rsid w:val="00434EBF"/>
    <w:rsid w:val="00434FB8"/>
    <w:rsid w:val="004351C5"/>
    <w:rsid w:val="00435224"/>
    <w:rsid w:val="004352EE"/>
    <w:rsid w:val="0043574C"/>
    <w:rsid w:val="00435A7A"/>
    <w:rsid w:val="00435ADF"/>
    <w:rsid w:val="00435AF1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9CE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DCF"/>
    <w:rsid w:val="00446F75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C43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2B"/>
    <w:rsid w:val="004539E0"/>
    <w:rsid w:val="00453B99"/>
    <w:rsid w:val="00454031"/>
    <w:rsid w:val="00454396"/>
    <w:rsid w:val="0045449F"/>
    <w:rsid w:val="004546F5"/>
    <w:rsid w:val="00454918"/>
    <w:rsid w:val="00454A48"/>
    <w:rsid w:val="00455141"/>
    <w:rsid w:val="0045524A"/>
    <w:rsid w:val="00455991"/>
    <w:rsid w:val="00455A2B"/>
    <w:rsid w:val="00455D2E"/>
    <w:rsid w:val="00455EC0"/>
    <w:rsid w:val="00455FEB"/>
    <w:rsid w:val="0045604E"/>
    <w:rsid w:val="00456116"/>
    <w:rsid w:val="004562DB"/>
    <w:rsid w:val="00456438"/>
    <w:rsid w:val="00456551"/>
    <w:rsid w:val="00456725"/>
    <w:rsid w:val="00456A97"/>
    <w:rsid w:val="00456ED3"/>
    <w:rsid w:val="0045717B"/>
    <w:rsid w:val="004579F7"/>
    <w:rsid w:val="00457BC1"/>
    <w:rsid w:val="00457C39"/>
    <w:rsid w:val="00457D4E"/>
    <w:rsid w:val="00457E4E"/>
    <w:rsid w:val="004604BE"/>
    <w:rsid w:val="00460656"/>
    <w:rsid w:val="00460A38"/>
    <w:rsid w:val="00460E9F"/>
    <w:rsid w:val="00461384"/>
    <w:rsid w:val="00461683"/>
    <w:rsid w:val="0046170C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1D9"/>
    <w:rsid w:val="00465919"/>
    <w:rsid w:val="00465EB2"/>
    <w:rsid w:val="004665C9"/>
    <w:rsid w:val="00466699"/>
    <w:rsid w:val="004666E2"/>
    <w:rsid w:val="004667D9"/>
    <w:rsid w:val="004669A2"/>
    <w:rsid w:val="00466A7D"/>
    <w:rsid w:val="00466D18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2DB"/>
    <w:rsid w:val="004728B2"/>
    <w:rsid w:val="00472A10"/>
    <w:rsid w:val="00472F1C"/>
    <w:rsid w:val="00473387"/>
    <w:rsid w:val="004733E8"/>
    <w:rsid w:val="004739E3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8F"/>
    <w:rsid w:val="004777B8"/>
    <w:rsid w:val="004779DA"/>
    <w:rsid w:val="00477A00"/>
    <w:rsid w:val="00477EB9"/>
    <w:rsid w:val="00477F99"/>
    <w:rsid w:val="00480322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81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012"/>
    <w:rsid w:val="00483104"/>
    <w:rsid w:val="0048346B"/>
    <w:rsid w:val="00483623"/>
    <w:rsid w:val="004836D6"/>
    <w:rsid w:val="00483AEA"/>
    <w:rsid w:val="00483D08"/>
    <w:rsid w:val="00484170"/>
    <w:rsid w:val="0048421A"/>
    <w:rsid w:val="00484233"/>
    <w:rsid w:val="0048460C"/>
    <w:rsid w:val="00484C45"/>
    <w:rsid w:val="00484F72"/>
    <w:rsid w:val="00484F7B"/>
    <w:rsid w:val="00485053"/>
    <w:rsid w:val="0048537F"/>
    <w:rsid w:val="00485468"/>
    <w:rsid w:val="004856BE"/>
    <w:rsid w:val="00485A11"/>
    <w:rsid w:val="004860BB"/>
    <w:rsid w:val="004867A7"/>
    <w:rsid w:val="004867E7"/>
    <w:rsid w:val="00486A8A"/>
    <w:rsid w:val="00486EA5"/>
    <w:rsid w:val="004872EE"/>
    <w:rsid w:val="004878ED"/>
    <w:rsid w:val="00490056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1F"/>
    <w:rsid w:val="00493D94"/>
    <w:rsid w:val="004942DB"/>
    <w:rsid w:val="0049449C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3C7"/>
    <w:rsid w:val="004964A2"/>
    <w:rsid w:val="00496591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062"/>
    <w:rsid w:val="004A05ED"/>
    <w:rsid w:val="004A071E"/>
    <w:rsid w:val="004A0A9E"/>
    <w:rsid w:val="004A0EF8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4C09"/>
    <w:rsid w:val="004A51D1"/>
    <w:rsid w:val="004A5393"/>
    <w:rsid w:val="004A58B1"/>
    <w:rsid w:val="004A5A2F"/>
    <w:rsid w:val="004A5B9A"/>
    <w:rsid w:val="004A5C11"/>
    <w:rsid w:val="004A5CEF"/>
    <w:rsid w:val="004A67BE"/>
    <w:rsid w:val="004A6914"/>
    <w:rsid w:val="004A6BD6"/>
    <w:rsid w:val="004A742A"/>
    <w:rsid w:val="004A7823"/>
    <w:rsid w:val="004A79FC"/>
    <w:rsid w:val="004A7BD4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2AC"/>
    <w:rsid w:val="004B3839"/>
    <w:rsid w:val="004B3B03"/>
    <w:rsid w:val="004B3C31"/>
    <w:rsid w:val="004B4461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D93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94E"/>
    <w:rsid w:val="004C2AF5"/>
    <w:rsid w:val="004C40D0"/>
    <w:rsid w:val="004C43D1"/>
    <w:rsid w:val="004C4715"/>
    <w:rsid w:val="004C47D7"/>
    <w:rsid w:val="004C4AEE"/>
    <w:rsid w:val="004C4B18"/>
    <w:rsid w:val="004C4C22"/>
    <w:rsid w:val="004C4F4D"/>
    <w:rsid w:val="004C524C"/>
    <w:rsid w:val="004C539E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BBD"/>
    <w:rsid w:val="004D1417"/>
    <w:rsid w:val="004D1F60"/>
    <w:rsid w:val="004D2290"/>
    <w:rsid w:val="004D2342"/>
    <w:rsid w:val="004D2518"/>
    <w:rsid w:val="004D2A7C"/>
    <w:rsid w:val="004D2B43"/>
    <w:rsid w:val="004D2EEE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587B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FE4"/>
    <w:rsid w:val="004E00C7"/>
    <w:rsid w:val="004E00D4"/>
    <w:rsid w:val="004E02C7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21A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5E3E"/>
    <w:rsid w:val="004E5E7A"/>
    <w:rsid w:val="004E600B"/>
    <w:rsid w:val="004E608C"/>
    <w:rsid w:val="004E6875"/>
    <w:rsid w:val="004E6969"/>
    <w:rsid w:val="004E6A0F"/>
    <w:rsid w:val="004E6CD1"/>
    <w:rsid w:val="004E6F0F"/>
    <w:rsid w:val="004E7527"/>
    <w:rsid w:val="004E7B0B"/>
    <w:rsid w:val="004E7C82"/>
    <w:rsid w:val="004E7E33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4AE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5E4"/>
    <w:rsid w:val="0050089B"/>
    <w:rsid w:val="00500A6C"/>
    <w:rsid w:val="00500AD8"/>
    <w:rsid w:val="00501062"/>
    <w:rsid w:val="0050135B"/>
    <w:rsid w:val="00501388"/>
    <w:rsid w:val="00501454"/>
    <w:rsid w:val="005015B6"/>
    <w:rsid w:val="00501854"/>
    <w:rsid w:val="0050190F"/>
    <w:rsid w:val="0050198B"/>
    <w:rsid w:val="00502AC5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729"/>
    <w:rsid w:val="005058AF"/>
    <w:rsid w:val="005058DC"/>
    <w:rsid w:val="00505C40"/>
    <w:rsid w:val="00505FFB"/>
    <w:rsid w:val="005060A7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079"/>
    <w:rsid w:val="005117A3"/>
    <w:rsid w:val="00511846"/>
    <w:rsid w:val="00511BB0"/>
    <w:rsid w:val="00511C2E"/>
    <w:rsid w:val="00511C64"/>
    <w:rsid w:val="00511F9B"/>
    <w:rsid w:val="005121F3"/>
    <w:rsid w:val="0051233D"/>
    <w:rsid w:val="00512616"/>
    <w:rsid w:val="005127B4"/>
    <w:rsid w:val="00512A30"/>
    <w:rsid w:val="0051323A"/>
    <w:rsid w:val="0051329B"/>
    <w:rsid w:val="0051335D"/>
    <w:rsid w:val="005135D9"/>
    <w:rsid w:val="00513721"/>
    <w:rsid w:val="005137E4"/>
    <w:rsid w:val="00513882"/>
    <w:rsid w:val="00513895"/>
    <w:rsid w:val="00513F61"/>
    <w:rsid w:val="00514228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4B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811"/>
    <w:rsid w:val="00524A04"/>
    <w:rsid w:val="00524D72"/>
    <w:rsid w:val="0052519D"/>
    <w:rsid w:val="005253C0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5B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1D5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644"/>
    <w:rsid w:val="00534850"/>
    <w:rsid w:val="005348D0"/>
    <w:rsid w:val="00534D0C"/>
    <w:rsid w:val="0053500F"/>
    <w:rsid w:val="00535257"/>
    <w:rsid w:val="005356B6"/>
    <w:rsid w:val="00535AB5"/>
    <w:rsid w:val="00535AE4"/>
    <w:rsid w:val="00535F45"/>
    <w:rsid w:val="00536013"/>
    <w:rsid w:val="00536182"/>
    <w:rsid w:val="005367BE"/>
    <w:rsid w:val="0053682C"/>
    <w:rsid w:val="00536A6D"/>
    <w:rsid w:val="00536AE3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F9A"/>
    <w:rsid w:val="00542299"/>
    <w:rsid w:val="005422CF"/>
    <w:rsid w:val="00542409"/>
    <w:rsid w:val="00542968"/>
    <w:rsid w:val="005429E7"/>
    <w:rsid w:val="00542C19"/>
    <w:rsid w:val="00542C58"/>
    <w:rsid w:val="00542CFD"/>
    <w:rsid w:val="005440B2"/>
    <w:rsid w:val="00544924"/>
    <w:rsid w:val="00544FBF"/>
    <w:rsid w:val="00545483"/>
    <w:rsid w:val="005459B4"/>
    <w:rsid w:val="005459FB"/>
    <w:rsid w:val="00545F0E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892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CAE"/>
    <w:rsid w:val="005523EC"/>
    <w:rsid w:val="005523F7"/>
    <w:rsid w:val="0055257F"/>
    <w:rsid w:val="0055268A"/>
    <w:rsid w:val="0055286A"/>
    <w:rsid w:val="0055287C"/>
    <w:rsid w:val="005529F1"/>
    <w:rsid w:val="00552AF2"/>
    <w:rsid w:val="00552D4F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42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361E"/>
    <w:rsid w:val="0056409B"/>
    <w:rsid w:val="005640B9"/>
    <w:rsid w:val="0056497D"/>
    <w:rsid w:val="00564A98"/>
    <w:rsid w:val="005651C4"/>
    <w:rsid w:val="00565267"/>
    <w:rsid w:val="0056537B"/>
    <w:rsid w:val="005655DA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A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C5C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5F3E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701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2C2"/>
    <w:rsid w:val="005843C5"/>
    <w:rsid w:val="00584B11"/>
    <w:rsid w:val="00585177"/>
    <w:rsid w:val="005852A7"/>
    <w:rsid w:val="005853FC"/>
    <w:rsid w:val="00585B0B"/>
    <w:rsid w:val="00585C5A"/>
    <w:rsid w:val="00585EC9"/>
    <w:rsid w:val="00586511"/>
    <w:rsid w:val="00586667"/>
    <w:rsid w:val="005867BF"/>
    <w:rsid w:val="00586A76"/>
    <w:rsid w:val="00587224"/>
    <w:rsid w:val="005873F7"/>
    <w:rsid w:val="00587585"/>
    <w:rsid w:val="00587BD3"/>
    <w:rsid w:val="00587FDA"/>
    <w:rsid w:val="0059028C"/>
    <w:rsid w:val="00590931"/>
    <w:rsid w:val="0059113B"/>
    <w:rsid w:val="00591317"/>
    <w:rsid w:val="00591758"/>
    <w:rsid w:val="00591A6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23F"/>
    <w:rsid w:val="0059431B"/>
    <w:rsid w:val="00594781"/>
    <w:rsid w:val="00594D48"/>
    <w:rsid w:val="00594F81"/>
    <w:rsid w:val="00595322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31C"/>
    <w:rsid w:val="005A26DF"/>
    <w:rsid w:val="005A2704"/>
    <w:rsid w:val="005A270B"/>
    <w:rsid w:val="005A2CFC"/>
    <w:rsid w:val="005A2F8C"/>
    <w:rsid w:val="005A358A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B99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2FA7"/>
    <w:rsid w:val="005C3007"/>
    <w:rsid w:val="005C339B"/>
    <w:rsid w:val="005C3572"/>
    <w:rsid w:val="005C36BC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CA0"/>
    <w:rsid w:val="005C4DFD"/>
    <w:rsid w:val="005C55DC"/>
    <w:rsid w:val="005C5A74"/>
    <w:rsid w:val="005C5B44"/>
    <w:rsid w:val="005C6237"/>
    <w:rsid w:val="005C626A"/>
    <w:rsid w:val="005C6ACB"/>
    <w:rsid w:val="005C6C3F"/>
    <w:rsid w:val="005C6CDD"/>
    <w:rsid w:val="005C6EE4"/>
    <w:rsid w:val="005C7055"/>
    <w:rsid w:val="005C721E"/>
    <w:rsid w:val="005C7782"/>
    <w:rsid w:val="005C77F6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3E96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D4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3C2"/>
    <w:rsid w:val="005E0AAD"/>
    <w:rsid w:val="005E0C93"/>
    <w:rsid w:val="005E0CFB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4E7F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6D6B"/>
    <w:rsid w:val="005E741E"/>
    <w:rsid w:val="005E77C5"/>
    <w:rsid w:val="005E77E4"/>
    <w:rsid w:val="005E7A22"/>
    <w:rsid w:val="005E7E38"/>
    <w:rsid w:val="005F02F2"/>
    <w:rsid w:val="005F0535"/>
    <w:rsid w:val="005F06D7"/>
    <w:rsid w:val="005F09FF"/>
    <w:rsid w:val="005F0B43"/>
    <w:rsid w:val="005F0D22"/>
    <w:rsid w:val="005F17EE"/>
    <w:rsid w:val="005F18ED"/>
    <w:rsid w:val="005F2102"/>
    <w:rsid w:val="005F23A0"/>
    <w:rsid w:val="005F2C98"/>
    <w:rsid w:val="005F325C"/>
    <w:rsid w:val="005F33CF"/>
    <w:rsid w:val="005F3693"/>
    <w:rsid w:val="005F36F1"/>
    <w:rsid w:val="005F39D4"/>
    <w:rsid w:val="005F3F95"/>
    <w:rsid w:val="005F4178"/>
    <w:rsid w:val="005F4198"/>
    <w:rsid w:val="005F4880"/>
    <w:rsid w:val="005F4BB2"/>
    <w:rsid w:val="005F4E16"/>
    <w:rsid w:val="005F4F87"/>
    <w:rsid w:val="005F4FAF"/>
    <w:rsid w:val="005F51BD"/>
    <w:rsid w:val="005F5544"/>
    <w:rsid w:val="005F55BB"/>
    <w:rsid w:val="005F5710"/>
    <w:rsid w:val="005F57EE"/>
    <w:rsid w:val="005F5805"/>
    <w:rsid w:val="005F5935"/>
    <w:rsid w:val="005F5CC5"/>
    <w:rsid w:val="005F6425"/>
    <w:rsid w:val="005F6686"/>
    <w:rsid w:val="005F6781"/>
    <w:rsid w:val="005F6F45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C59"/>
    <w:rsid w:val="00602F76"/>
    <w:rsid w:val="00603270"/>
    <w:rsid w:val="0060339F"/>
    <w:rsid w:val="006033C2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1B4"/>
    <w:rsid w:val="006102E6"/>
    <w:rsid w:val="00610FA8"/>
    <w:rsid w:val="006115F3"/>
    <w:rsid w:val="006118E1"/>
    <w:rsid w:val="00611A48"/>
    <w:rsid w:val="00611BEB"/>
    <w:rsid w:val="00611EEF"/>
    <w:rsid w:val="00611F36"/>
    <w:rsid w:val="00611F45"/>
    <w:rsid w:val="00612087"/>
    <w:rsid w:val="00612164"/>
    <w:rsid w:val="0061236C"/>
    <w:rsid w:val="00612641"/>
    <w:rsid w:val="00612DB3"/>
    <w:rsid w:val="00612FC9"/>
    <w:rsid w:val="00613227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7BC"/>
    <w:rsid w:val="0062185E"/>
    <w:rsid w:val="00621961"/>
    <w:rsid w:val="00621AB5"/>
    <w:rsid w:val="00621C93"/>
    <w:rsid w:val="00621CB2"/>
    <w:rsid w:val="00621F7E"/>
    <w:rsid w:val="0062226F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E81"/>
    <w:rsid w:val="00624FB7"/>
    <w:rsid w:val="006251D2"/>
    <w:rsid w:val="006252EF"/>
    <w:rsid w:val="0062547D"/>
    <w:rsid w:val="006256A9"/>
    <w:rsid w:val="00625BA9"/>
    <w:rsid w:val="00625EFD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DEC"/>
    <w:rsid w:val="00635F6E"/>
    <w:rsid w:val="006361FB"/>
    <w:rsid w:val="00636DB1"/>
    <w:rsid w:val="00636E79"/>
    <w:rsid w:val="00636F5D"/>
    <w:rsid w:val="006375DE"/>
    <w:rsid w:val="00637743"/>
    <w:rsid w:val="00637911"/>
    <w:rsid w:val="00637A0F"/>
    <w:rsid w:val="00637F89"/>
    <w:rsid w:val="00640062"/>
    <w:rsid w:val="006401EE"/>
    <w:rsid w:val="00640364"/>
    <w:rsid w:val="006404EC"/>
    <w:rsid w:val="00640876"/>
    <w:rsid w:val="006417CA"/>
    <w:rsid w:val="00641A53"/>
    <w:rsid w:val="00641BB1"/>
    <w:rsid w:val="00641CC2"/>
    <w:rsid w:val="00641F6C"/>
    <w:rsid w:val="006422F3"/>
    <w:rsid w:val="00642304"/>
    <w:rsid w:val="0064246F"/>
    <w:rsid w:val="006428A8"/>
    <w:rsid w:val="00642B5E"/>
    <w:rsid w:val="006432D0"/>
    <w:rsid w:val="006434C9"/>
    <w:rsid w:val="006434DE"/>
    <w:rsid w:val="006435F9"/>
    <w:rsid w:val="00643E45"/>
    <w:rsid w:val="00643FF9"/>
    <w:rsid w:val="006442AF"/>
    <w:rsid w:val="00644474"/>
    <w:rsid w:val="00645003"/>
    <w:rsid w:val="006458F8"/>
    <w:rsid w:val="00645D1B"/>
    <w:rsid w:val="0064614B"/>
    <w:rsid w:val="006462D4"/>
    <w:rsid w:val="0064667B"/>
    <w:rsid w:val="00646E49"/>
    <w:rsid w:val="00646E53"/>
    <w:rsid w:val="00646E80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0F90"/>
    <w:rsid w:val="00651035"/>
    <w:rsid w:val="00651217"/>
    <w:rsid w:val="0065129C"/>
    <w:rsid w:val="006512B2"/>
    <w:rsid w:val="0065136B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719"/>
    <w:rsid w:val="00653A81"/>
    <w:rsid w:val="00653BDB"/>
    <w:rsid w:val="00653BEE"/>
    <w:rsid w:val="00653C30"/>
    <w:rsid w:val="00653DA8"/>
    <w:rsid w:val="00654594"/>
    <w:rsid w:val="0065459E"/>
    <w:rsid w:val="0065471F"/>
    <w:rsid w:val="00654821"/>
    <w:rsid w:val="00654B60"/>
    <w:rsid w:val="00654BAB"/>
    <w:rsid w:val="0065554F"/>
    <w:rsid w:val="00655589"/>
    <w:rsid w:val="006555D4"/>
    <w:rsid w:val="0065572A"/>
    <w:rsid w:val="00655731"/>
    <w:rsid w:val="00655C0C"/>
    <w:rsid w:val="00655F6A"/>
    <w:rsid w:val="0065635B"/>
    <w:rsid w:val="006564FC"/>
    <w:rsid w:val="00656A86"/>
    <w:rsid w:val="00656A91"/>
    <w:rsid w:val="00656CEF"/>
    <w:rsid w:val="00656F5C"/>
    <w:rsid w:val="00657051"/>
    <w:rsid w:val="0065741C"/>
    <w:rsid w:val="0065765D"/>
    <w:rsid w:val="00657818"/>
    <w:rsid w:val="006578AB"/>
    <w:rsid w:val="00657AF0"/>
    <w:rsid w:val="00657D8E"/>
    <w:rsid w:val="006602A3"/>
    <w:rsid w:val="006603EA"/>
    <w:rsid w:val="00660505"/>
    <w:rsid w:val="00660759"/>
    <w:rsid w:val="006607D4"/>
    <w:rsid w:val="00660B94"/>
    <w:rsid w:val="00660E24"/>
    <w:rsid w:val="006616FC"/>
    <w:rsid w:val="00661A3C"/>
    <w:rsid w:val="00661DED"/>
    <w:rsid w:val="00661E02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071"/>
    <w:rsid w:val="0066419C"/>
    <w:rsid w:val="006641C5"/>
    <w:rsid w:val="0066428F"/>
    <w:rsid w:val="006642C2"/>
    <w:rsid w:val="006644E5"/>
    <w:rsid w:val="00664C94"/>
    <w:rsid w:val="00664DFE"/>
    <w:rsid w:val="00664E42"/>
    <w:rsid w:val="00664E85"/>
    <w:rsid w:val="00664F19"/>
    <w:rsid w:val="00665259"/>
    <w:rsid w:val="00665392"/>
    <w:rsid w:val="006653D6"/>
    <w:rsid w:val="0066552B"/>
    <w:rsid w:val="006657CD"/>
    <w:rsid w:val="006659B7"/>
    <w:rsid w:val="00665A14"/>
    <w:rsid w:val="00665A7B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4E9"/>
    <w:rsid w:val="00671742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D41"/>
    <w:rsid w:val="00673F58"/>
    <w:rsid w:val="006743FE"/>
    <w:rsid w:val="00674907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79"/>
    <w:rsid w:val="006800DA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BB9"/>
    <w:rsid w:val="00681DBE"/>
    <w:rsid w:val="006822CC"/>
    <w:rsid w:val="00682952"/>
    <w:rsid w:val="00682BB4"/>
    <w:rsid w:val="00683373"/>
    <w:rsid w:val="006837CD"/>
    <w:rsid w:val="00683BF5"/>
    <w:rsid w:val="00684264"/>
    <w:rsid w:val="00684301"/>
    <w:rsid w:val="0068445C"/>
    <w:rsid w:val="0068448A"/>
    <w:rsid w:val="00684852"/>
    <w:rsid w:val="00684A3D"/>
    <w:rsid w:val="00685894"/>
    <w:rsid w:val="00685A6E"/>
    <w:rsid w:val="00685C0E"/>
    <w:rsid w:val="00686527"/>
    <w:rsid w:val="00686FB3"/>
    <w:rsid w:val="00686FCF"/>
    <w:rsid w:val="00687607"/>
    <w:rsid w:val="00687C35"/>
    <w:rsid w:val="00687CF6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C75"/>
    <w:rsid w:val="00691FCF"/>
    <w:rsid w:val="006920BA"/>
    <w:rsid w:val="006922B2"/>
    <w:rsid w:val="00692365"/>
    <w:rsid w:val="0069242E"/>
    <w:rsid w:val="006925C4"/>
    <w:rsid w:val="00692837"/>
    <w:rsid w:val="00692991"/>
    <w:rsid w:val="00692E8E"/>
    <w:rsid w:val="00692FFA"/>
    <w:rsid w:val="0069317F"/>
    <w:rsid w:val="00693516"/>
    <w:rsid w:val="006937C9"/>
    <w:rsid w:val="00693D6D"/>
    <w:rsid w:val="00694038"/>
    <w:rsid w:val="006940CF"/>
    <w:rsid w:val="006940E9"/>
    <w:rsid w:val="0069455E"/>
    <w:rsid w:val="00694B9B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3AD"/>
    <w:rsid w:val="006A065F"/>
    <w:rsid w:val="006A08D6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A7FC8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2A2"/>
    <w:rsid w:val="006B1443"/>
    <w:rsid w:val="006B14BE"/>
    <w:rsid w:val="006B1671"/>
    <w:rsid w:val="006B186E"/>
    <w:rsid w:val="006B18A7"/>
    <w:rsid w:val="006B1A01"/>
    <w:rsid w:val="006B1A92"/>
    <w:rsid w:val="006B1AEC"/>
    <w:rsid w:val="006B2E08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FB1"/>
    <w:rsid w:val="006B64F1"/>
    <w:rsid w:val="006B6539"/>
    <w:rsid w:val="006B6687"/>
    <w:rsid w:val="006B6897"/>
    <w:rsid w:val="006B697B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CC"/>
    <w:rsid w:val="006C0A3A"/>
    <w:rsid w:val="006C0B09"/>
    <w:rsid w:val="006C0B4A"/>
    <w:rsid w:val="006C0D48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2B7E"/>
    <w:rsid w:val="006C2E6D"/>
    <w:rsid w:val="006C336E"/>
    <w:rsid w:val="006C37C2"/>
    <w:rsid w:val="006C3D96"/>
    <w:rsid w:val="006C3E0C"/>
    <w:rsid w:val="006C4004"/>
    <w:rsid w:val="006C414A"/>
    <w:rsid w:val="006C45E9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4AF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61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D7F47"/>
    <w:rsid w:val="006E0085"/>
    <w:rsid w:val="006E03A1"/>
    <w:rsid w:val="006E068C"/>
    <w:rsid w:val="006E07A7"/>
    <w:rsid w:val="006E0F32"/>
    <w:rsid w:val="006E169A"/>
    <w:rsid w:val="006E190D"/>
    <w:rsid w:val="006E1A77"/>
    <w:rsid w:val="006E1B68"/>
    <w:rsid w:val="006E2090"/>
    <w:rsid w:val="006E21DD"/>
    <w:rsid w:val="006E248B"/>
    <w:rsid w:val="006E291B"/>
    <w:rsid w:val="006E2A61"/>
    <w:rsid w:val="006E2B66"/>
    <w:rsid w:val="006E3278"/>
    <w:rsid w:val="006E32CB"/>
    <w:rsid w:val="006E32FC"/>
    <w:rsid w:val="006E3432"/>
    <w:rsid w:val="006E377E"/>
    <w:rsid w:val="006E38B3"/>
    <w:rsid w:val="006E3A2C"/>
    <w:rsid w:val="006E4160"/>
    <w:rsid w:val="006E445A"/>
    <w:rsid w:val="006E49A2"/>
    <w:rsid w:val="006E59DE"/>
    <w:rsid w:val="006E5A01"/>
    <w:rsid w:val="006E5C4D"/>
    <w:rsid w:val="006E5EA4"/>
    <w:rsid w:val="006E5EE3"/>
    <w:rsid w:val="006E615E"/>
    <w:rsid w:val="006E6A2D"/>
    <w:rsid w:val="006E6A76"/>
    <w:rsid w:val="006E6BB3"/>
    <w:rsid w:val="006E7061"/>
    <w:rsid w:val="006E70E4"/>
    <w:rsid w:val="006E7142"/>
    <w:rsid w:val="006E75CD"/>
    <w:rsid w:val="006E783C"/>
    <w:rsid w:val="006E796F"/>
    <w:rsid w:val="006E7BA1"/>
    <w:rsid w:val="006E7CCE"/>
    <w:rsid w:val="006E7F31"/>
    <w:rsid w:val="006F000C"/>
    <w:rsid w:val="006F0164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1AD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080"/>
    <w:rsid w:val="006F51C0"/>
    <w:rsid w:val="006F55DA"/>
    <w:rsid w:val="006F565D"/>
    <w:rsid w:val="006F57AB"/>
    <w:rsid w:val="006F5D1C"/>
    <w:rsid w:val="006F5DC5"/>
    <w:rsid w:val="006F5EB2"/>
    <w:rsid w:val="006F6316"/>
    <w:rsid w:val="006F66F1"/>
    <w:rsid w:val="006F6803"/>
    <w:rsid w:val="006F6B64"/>
    <w:rsid w:val="006F6FA4"/>
    <w:rsid w:val="006F78AC"/>
    <w:rsid w:val="006F7A77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6F"/>
    <w:rsid w:val="00701BA3"/>
    <w:rsid w:val="00701C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7F8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3F6"/>
    <w:rsid w:val="007104E7"/>
    <w:rsid w:val="00710501"/>
    <w:rsid w:val="00710B53"/>
    <w:rsid w:val="007111F1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AA2"/>
    <w:rsid w:val="00720EA5"/>
    <w:rsid w:val="00720F93"/>
    <w:rsid w:val="0072129B"/>
    <w:rsid w:val="00721455"/>
    <w:rsid w:val="00721A35"/>
    <w:rsid w:val="00721FA0"/>
    <w:rsid w:val="0072274C"/>
    <w:rsid w:val="007227AA"/>
    <w:rsid w:val="00722AE8"/>
    <w:rsid w:val="00722CD8"/>
    <w:rsid w:val="00722CDC"/>
    <w:rsid w:val="007230A0"/>
    <w:rsid w:val="007237D7"/>
    <w:rsid w:val="00723892"/>
    <w:rsid w:val="00723D10"/>
    <w:rsid w:val="00723F03"/>
    <w:rsid w:val="007240A6"/>
    <w:rsid w:val="00724143"/>
    <w:rsid w:val="00724551"/>
    <w:rsid w:val="0072490A"/>
    <w:rsid w:val="0072501E"/>
    <w:rsid w:val="007254F8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0866"/>
    <w:rsid w:val="00731136"/>
    <w:rsid w:val="007312A5"/>
    <w:rsid w:val="00731901"/>
    <w:rsid w:val="00731CA1"/>
    <w:rsid w:val="00731EBC"/>
    <w:rsid w:val="00731F13"/>
    <w:rsid w:val="007324BC"/>
    <w:rsid w:val="00732621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D8"/>
    <w:rsid w:val="00737CD2"/>
    <w:rsid w:val="00737FDE"/>
    <w:rsid w:val="00740370"/>
    <w:rsid w:val="007407BA"/>
    <w:rsid w:val="00740AD5"/>
    <w:rsid w:val="00740B89"/>
    <w:rsid w:val="007411CA"/>
    <w:rsid w:val="00741625"/>
    <w:rsid w:val="007416C5"/>
    <w:rsid w:val="007417E1"/>
    <w:rsid w:val="00741C85"/>
    <w:rsid w:val="0074220E"/>
    <w:rsid w:val="00742BCB"/>
    <w:rsid w:val="00742D97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B82"/>
    <w:rsid w:val="00750F68"/>
    <w:rsid w:val="00751103"/>
    <w:rsid w:val="00751105"/>
    <w:rsid w:val="00751660"/>
    <w:rsid w:val="00751777"/>
    <w:rsid w:val="00751D03"/>
    <w:rsid w:val="00751FE2"/>
    <w:rsid w:val="00752C2F"/>
    <w:rsid w:val="00753057"/>
    <w:rsid w:val="007531B4"/>
    <w:rsid w:val="00753384"/>
    <w:rsid w:val="00753515"/>
    <w:rsid w:val="00753E8A"/>
    <w:rsid w:val="00754409"/>
    <w:rsid w:val="00754699"/>
    <w:rsid w:val="007548AA"/>
    <w:rsid w:val="00754924"/>
    <w:rsid w:val="007549EA"/>
    <w:rsid w:val="00754B0F"/>
    <w:rsid w:val="00754CFA"/>
    <w:rsid w:val="007551C0"/>
    <w:rsid w:val="007555BB"/>
    <w:rsid w:val="007557E7"/>
    <w:rsid w:val="007559FA"/>
    <w:rsid w:val="00756748"/>
    <w:rsid w:val="0075720A"/>
    <w:rsid w:val="00757403"/>
    <w:rsid w:val="007576B2"/>
    <w:rsid w:val="00757A19"/>
    <w:rsid w:val="00757C29"/>
    <w:rsid w:val="00757CCB"/>
    <w:rsid w:val="00757D5C"/>
    <w:rsid w:val="007601D4"/>
    <w:rsid w:val="0076063B"/>
    <w:rsid w:val="0076154C"/>
    <w:rsid w:val="00761BE6"/>
    <w:rsid w:val="00762353"/>
    <w:rsid w:val="0076263B"/>
    <w:rsid w:val="00762AAF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67CCD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29C"/>
    <w:rsid w:val="0077335C"/>
    <w:rsid w:val="007733EA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068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D68"/>
    <w:rsid w:val="00781E6A"/>
    <w:rsid w:val="007821C1"/>
    <w:rsid w:val="00782264"/>
    <w:rsid w:val="0078259C"/>
    <w:rsid w:val="00782708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AEF"/>
    <w:rsid w:val="00784C41"/>
    <w:rsid w:val="00784E87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115"/>
    <w:rsid w:val="00790411"/>
    <w:rsid w:val="0079083A"/>
    <w:rsid w:val="007908D6"/>
    <w:rsid w:val="00790985"/>
    <w:rsid w:val="007909E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621"/>
    <w:rsid w:val="0079682E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97FFC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9EC"/>
    <w:rsid w:val="007A1A71"/>
    <w:rsid w:val="007A1C54"/>
    <w:rsid w:val="007A205E"/>
    <w:rsid w:val="007A221E"/>
    <w:rsid w:val="007A2492"/>
    <w:rsid w:val="007A2797"/>
    <w:rsid w:val="007A289A"/>
    <w:rsid w:val="007A29AF"/>
    <w:rsid w:val="007A2B3E"/>
    <w:rsid w:val="007A2CC4"/>
    <w:rsid w:val="007A2E0B"/>
    <w:rsid w:val="007A336B"/>
    <w:rsid w:val="007A358A"/>
    <w:rsid w:val="007A3921"/>
    <w:rsid w:val="007A3DDD"/>
    <w:rsid w:val="007A3DE4"/>
    <w:rsid w:val="007A3FF4"/>
    <w:rsid w:val="007A4069"/>
    <w:rsid w:val="007A413B"/>
    <w:rsid w:val="007A4191"/>
    <w:rsid w:val="007A467E"/>
    <w:rsid w:val="007A47AD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355"/>
    <w:rsid w:val="007A6786"/>
    <w:rsid w:val="007A6864"/>
    <w:rsid w:val="007A7414"/>
    <w:rsid w:val="007A78FA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704"/>
    <w:rsid w:val="007B4819"/>
    <w:rsid w:val="007B4A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D47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F0"/>
    <w:rsid w:val="007C55F1"/>
    <w:rsid w:val="007C5BE9"/>
    <w:rsid w:val="007C5CCF"/>
    <w:rsid w:val="007C5D6F"/>
    <w:rsid w:val="007C6085"/>
    <w:rsid w:val="007C641F"/>
    <w:rsid w:val="007C66CA"/>
    <w:rsid w:val="007C66E5"/>
    <w:rsid w:val="007C6A53"/>
    <w:rsid w:val="007C6BA1"/>
    <w:rsid w:val="007C6BB3"/>
    <w:rsid w:val="007C6C17"/>
    <w:rsid w:val="007C6C59"/>
    <w:rsid w:val="007C6D93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78D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516"/>
    <w:rsid w:val="007D387B"/>
    <w:rsid w:val="007D3FD0"/>
    <w:rsid w:val="007D3FF4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6FB9"/>
    <w:rsid w:val="007D724D"/>
    <w:rsid w:val="007E008A"/>
    <w:rsid w:val="007E019A"/>
    <w:rsid w:val="007E01D6"/>
    <w:rsid w:val="007E0469"/>
    <w:rsid w:val="007E09CB"/>
    <w:rsid w:val="007E09F0"/>
    <w:rsid w:val="007E0DEC"/>
    <w:rsid w:val="007E125F"/>
    <w:rsid w:val="007E1489"/>
    <w:rsid w:val="007E160F"/>
    <w:rsid w:val="007E1725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61F"/>
    <w:rsid w:val="007E7760"/>
    <w:rsid w:val="007E7817"/>
    <w:rsid w:val="007E783A"/>
    <w:rsid w:val="007E79A8"/>
    <w:rsid w:val="007E7BAC"/>
    <w:rsid w:val="007E7C08"/>
    <w:rsid w:val="007F0370"/>
    <w:rsid w:val="007F03A5"/>
    <w:rsid w:val="007F0DFF"/>
    <w:rsid w:val="007F14EF"/>
    <w:rsid w:val="007F1731"/>
    <w:rsid w:val="007F1A40"/>
    <w:rsid w:val="007F1EB2"/>
    <w:rsid w:val="007F1EF0"/>
    <w:rsid w:val="007F2168"/>
    <w:rsid w:val="007F25E1"/>
    <w:rsid w:val="007F2632"/>
    <w:rsid w:val="007F274D"/>
    <w:rsid w:val="007F2C64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0E7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7C"/>
    <w:rsid w:val="00803E84"/>
    <w:rsid w:val="008041F9"/>
    <w:rsid w:val="00804328"/>
    <w:rsid w:val="00804667"/>
    <w:rsid w:val="008047C4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704"/>
    <w:rsid w:val="00811B9B"/>
    <w:rsid w:val="00811DBB"/>
    <w:rsid w:val="00811FB8"/>
    <w:rsid w:val="00812503"/>
    <w:rsid w:val="00812795"/>
    <w:rsid w:val="008131F5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0A4"/>
    <w:rsid w:val="008210E1"/>
    <w:rsid w:val="008214D0"/>
    <w:rsid w:val="008214ED"/>
    <w:rsid w:val="00821B46"/>
    <w:rsid w:val="00821B73"/>
    <w:rsid w:val="00821D2D"/>
    <w:rsid w:val="00821F83"/>
    <w:rsid w:val="008221DB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27FA7"/>
    <w:rsid w:val="008301A1"/>
    <w:rsid w:val="008302E9"/>
    <w:rsid w:val="008311DE"/>
    <w:rsid w:val="00831217"/>
    <w:rsid w:val="00831372"/>
    <w:rsid w:val="008314E7"/>
    <w:rsid w:val="008315AF"/>
    <w:rsid w:val="008316AF"/>
    <w:rsid w:val="0083177F"/>
    <w:rsid w:val="00831A3C"/>
    <w:rsid w:val="00831BC9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CC4"/>
    <w:rsid w:val="00833F8A"/>
    <w:rsid w:val="00834338"/>
    <w:rsid w:val="0083443B"/>
    <w:rsid w:val="0083455F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68B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C1"/>
    <w:rsid w:val="00852E70"/>
    <w:rsid w:val="008534E6"/>
    <w:rsid w:val="00853D0A"/>
    <w:rsid w:val="00853FC6"/>
    <w:rsid w:val="00854901"/>
    <w:rsid w:val="00854AEA"/>
    <w:rsid w:val="00854D52"/>
    <w:rsid w:val="00854D74"/>
    <w:rsid w:val="00854DFE"/>
    <w:rsid w:val="00854E1D"/>
    <w:rsid w:val="00855058"/>
    <w:rsid w:val="0085522C"/>
    <w:rsid w:val="0085573A"/>
    <w:rsid w:val="00855848"/>
    <w:rsid w:val="00855B8F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56A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3E2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04"/>
    <w:rsid w:val="0086768F"/>
    <w:rsid w:val="0086775A"/>
    <w:rsid w:val="00867876"/>
    <w:rsid w:val="00867B93"/>
    <w:rsid w:val="00867DB5"/>
    <w:rsid w:val="00867E76"/>
    <w:rsid w:val="0087013B"/>
    <w:rsid w:val="00870324"/>
    <w:rsid w:val="008708D5"/>
    <w:rsid w:val="0087095D"/>
    <w:rsid w:val="00870C94"/>
    <w:rsid w:val="00870E5D"/>
    <w:rsid w:val="008710F6"/>
    <w:rsid w:val="0087111E"/>
    <w:rsid w:val="0087113F"/>
    <w:rsid w:val="0087121D"/>
    <w:rsid w:val="00871289"/>
    <w:rsid w:val="00871D99"/>
    <w:rsid w:val="008726BC"/>
    <w:rsid w:val="008726DB"/>
    <w:rsid w:val="008728B1"/>
    <w:rsid w:val="00872FCC"/>
    <w:rsid w:val="00872FF3"/>
    <w:rsid w:val="008732C5"/>
    <w:rsid w:val="0087334F"/>
    <w:rsid w:val="0087343F"/>
    <w:rsid w:val="00873FA4"/>
    <w:rsid w:val="008740BF"/>
    <w:rsid w:val="008748A1"/>
    <w:rsid w:val="00874C24"/>
    <w:rsid w:val="00874C66"/>
    <w:rsid w:val="00874E8E"/>
    <w:rsid w:val="00874F46"/>
    <w:rsid w:val="00874F75"/>
    <w:rsid w:val="00874FA0"/>
    <w:rsid w:val="0087515A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1F15"/>
    <w:rsid w:val="008821F6"/>
    <w:rsid w:val="0088259D"/>
    <w:rsid w:val="008826E4"/>
    <w:rsid w:val="00883070"/>
    <w:rsid w:val="0088325F"/>
    <w:rsid w:val="00883335"/>
    <w:rsid w:val="0088339D"/>
    <w:rsid w:val="008834A6"/>
    <w:rsid w:val="0088370B"/>
    <w:rsid w:val="00883785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6FBC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A5C"/>
    <w:rsid w:val="00890D99"/>
    <w:rsid w:val="00890FA8"/>
    <w:rsid w:val="00891236"/>
    <w:rsid w:val="008915CE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F84"/>
    <w:rsid w:val="00893169"/>
    <w:rsid w:val="00893223"/>
    <w:rsid w:val="008932AA"/>
    <w:rsid w:val="008932FA"/>
    <w:rsid w:val="00893A40"/>
    <w:rsid w:val="00893ACC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C6"/>
    <w:rsid w:val="00896AFC"/>
    <w:rsid w:val="00897207"/>
    <w:rsid w:val="008973AD"/>
    <w:rsid w:val="0089741C"/>
    <w:rsid w:val="00897C06"/>
    <w:rsid w:val="00897C2C"/>
    <w:rsid w:val="008A019A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3FF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702"/>
    <w:rsid w:val="008B0B4B"/>
    <w:rsid w:val="008B0EAA"/>
    <w:rsid w:val="008B1989"/>
    <w:rsid w:val="008B1C6A"/>
    <w:rsid w:val="008B2201"/>
    <w:rsid w:val="008B22C6"/>
    <w:rsid w:val="008B249B"/>
    <w:rsid w:val="008B252C"/>
    <w:rsid w:val="008B27E3"/>
    <w:rsid w:val="008B2956"/>
    <w:rsid w:val="008B3090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094"/>
    <w:rsid w:val="008B511C"/>
    <w:rsid w:val="008B52F6"/>
    <w:rsid w:val="008B5471"/>
    <w:rsid w:val="008B577F"/>
    <w:rsid w:val="008B5929"/>
    <w:rsid w:val="008B5D76"/>
    <w:rsid w:val="008B5E7E"/>
    <w:rsid w:val="008B5F13"/>
    <w:rsid w:val="008B636A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A2F"/>
    <w:rsid w:val="008C0BCE"/>
    <w:rsid w:val="008C0FC8"/>
    <w:rsid w:val="008C15B6"/>
    <w:rsid w:val="008C16D5"/>
    <w:rsid w:val="008C19A2"/>
    <w:rsid w:val="008C19E2"/>
    <w:rsid w:val="008C1ACE"/>
    <w:rsid w:val="008C1C45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40F"/>
    <w:rsid w:val="008C747E"/>
    <w:rsid w:val="008C74A3"/>
    <w:rsid w:val="008C7506"/>
    <w:rsid w:val="008C78BD"/>
    <w:rsid w:val="008C7914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11F"/>
    <w:rsid w:val="008D4228"/>
    <w:rsid w:val="008D4636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402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CC8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3E1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E4"/>
    <w:rsid w:val="008F6AF6"/>
    <w:rsid w:val="008F6D43"/>
    <w:rsid w:val="008F6E70"/>
    <w:rsid w:val="008F7090"/>
    <w:rsid w:val="008F725E"/>
    <w:rsid w:val="008F73E5"/>
    <w:rsid w:val="008F7A10"/>
    <w:rsid w:val="008F7C23"/>
    <w:rsid w:val="0090018D"/>
    <w:rsid w:val="0090029A"/>
    <w:rsid w:val="009004A5"/>
    <w:rsid w:val="0090079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D3A"/>
    <w:rsid w:val="009123B3"/>
    <w:rsid w:val="009124C8"/>
    <w:rsid w:val="009131AD"/>
    <w:rsid w:val="0091378F"/>
    <w:rsid w:val="0091488E"/>
    <w:rsid w:val="00914BA1"/>
    <w:rsid w:val="00914C9B"/>
    <w:rsid w:val="009150EC"/>
    <w:rsid w:val="009152D4"/>
    <w:rsid w:val="00915753"/>
    <w:rsid w:val="009158E2"/>
    <w:rsid w:val="00915B15"/>
    <w:rsid w:val="00916872"/>
    <w:rsid w:val="00916D01"/>
    <w:rsid w:val="00916EBA"/>
    <w:rsid w:val="0091700F"/>
    <w:rsid w:val="009170F4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59CA"/>
    <w:rsid w:val="0092651E"/>
    <w:rsid w:val="00926C32"/>
    <w:rsid w:val="00926EA3"/>
    <w:rsid w:val="00926EE9"/>
    <w:rsid w:val="00927120"/>
    <w:rsid w:val="009271D8"/>
    <w:rsid w:val="00927BEF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25"/>
    <w:rsid w:val="0093203B"/>
    <w:rsid w:val="0093252C"/>
    <w:rsid w:val="0093253A"/>
    <w:rsid w:val="00932620"/>
    <w:rsid w:val="00932635"/>
    <w:rsid w:val="00932BC3"/>
    <w:rsid w:val="00932BD7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C7B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913"/>
    <w:rsid w:val="00940BC5"/>
    <w:rsid w:val="00940E56"/>
    <w:rsid w:val="0094154D"/>
    <w:rsid w:val="009416FF"/>
    <w:rsid w:val="0094195D"/>
    <w:rsid w:val="00941B06"/>
    <w:rsid w:val="00941CE2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21D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17"/>
    <w:rsid w:val="00946331"/>
    <w:rsid w:val="00946335"/>
    <w:rsid w:val="00946787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3CDE"/>
    <w:rsid w:val="009540B6"/>
    <w:rsid w:val="00954144"/>
    <w:rsid w:val="00954562"/>
    <w:rsid w:val="00954890"/>
    <w:rsid w:val="009549B4"/>
    <w:rsid w:val="00954C44"/>
    <w:rsid w:val="00954D1E"/>
    <w:rsid w:val="00954F89"/>
    <w:rsid w:val="00954FC2"/>
    <w:rsid w:val="009551C7"/>
    <w:rsid w:val="009553AE"/>
    <w:rsid w:val="0095546F"/>
    <w:rsid w:val="00955683"/>
    <w:rsid w:val="00955710"/>
    <w:rsid w:val="00955B8A"/>
    <w:rsid w:val="00955FD0"/>
    <w:rsid w:val="00956297"/>
    <w:rsid w:val="00956793"/>
    <w:rsid w:val="00956B7A"/>
    <w:rsid w:val="00956E5D"/>
    <w:rsid w:val="00956FE6"/>
    <w:rsid w:val="0095712B"/>
    <w:rsid w:val="0095754E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70C"/>
    <w:rsid w:val="0096098D"/>
    <w:rsid w:val="009609E1"/>
    <w:rsid w:val="00960C25"/>
    <w:rsid w:val="00960E1C"/>
    <w:rsid w:val="00961017"/>
    <w:rsid w:val="00961208"/>
    <w:rsid w:val="00961430"/>
    <w:rsid w:val="00961681"/>
    <w:rsid w:val="00961984"/>
    <w:rsid w:val="00961A1F"/>
    <w:rsid w:val="00961AA3"/>
    <w:rsid w:val="00961E2B"/>
    <w:rsid w:val="0096209B"/>
    <w:rsid w:val="0096229F"/>
    <w:rsid w:val="009627FC"/>
    <w:rsid w:val="00962ACF"/>
    <w:rsid w:val="00962B5A"/>
    <w:rsid w:val="00962C09"/>
    <w:rsid w:val="00962C15"/>
    <w:rsid w:val="00962F13"/>
    <w:rsid w:val="00963197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31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21"/>
    <w:rsid w:val="00970DA3"/>
    <w:rsid w:val="00971176"/>
    <w:rsid w:val="00971874"/>
    <w:rsid w:val="009719B9"/>
    <w:rsid w:val="00971BEF"/>
    <w:rsid w:val="00971C2B"/>
    <w:rsid w:val="00971DAB"/>
    <w:rsid w:val="009720D3"/>
    <w:rsid w:val="009720FC"/>
    <w:rsid w:val="009724DB"/>
    <w:rsid w:val="0097270D"/>
    <w:rsid w:val="00972A29"/>
    <w:rsid w:val="00972A3B"/>
    <w:rsid w:val="00972A4D"/>
    <w:rsid w:val="00972E0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7FB"/>
    <w:rsid w:val="00977D93"/>
    <w:rsid w:val="00977F6C"/>
    <w:rsid w:val="00980043"/>
    <w:rsid w:val="00980288"/>
    <w:rsid w:val="00980477"/>
    <w:rsid w:val="009805C3"/>
    <w:rsid w:val="009805E6"/>
    <w:rsid w:val="00980B51"/>
    <w:rsid w:val="00980B91"/>
    <w:rsid w:val="00980DC0"/>
    <w:rsid w:val="009811AE"/>
    <w:rsid w:val="00981294"/>
    <w:rsid w:val="009812D3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2C7"/>
    <w:rsid w:val="0098334B"/>
    <w:rsid w:val="00983495"/>
    <w:rsid w:val="009836B1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294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3B4"/>
    <w:rsid w:val="0099265A"/>
    <w:rsid w:val="00992732"/>
    <w:rsid w:val="00992999"/>
    <w:rsid w:val="00992B00"/>
    <w:rsid w:val="00992C3F"/>
    <w:rsid w:val="00992D3E"/>
    <w:rsid w:val="00993353"/>
    <w:rsid w:val="009935AA"/>
    <w:rsid w:val="0099387F"/>
    <w:rsid w:val="00993E10"/>
    <w:rsid w:val="0099429C"/>
    <w:rsid w:val="009942DB"/>
    <w:rsid w:val="00994503"/>
    <w:rsid w:val="009948AF"/>
    <w:rsid w:val="00994934"/>
    <w:rsid w:val="00994BB3"/>
    <w:rsid w:val="00994D40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AA3"/>
    <w:rsid w:val="009A0C7C"/>
    <w:rsid w:val="009A0D4D"/>
    <w:rsid w:val="009A1D88"/>
    <w:rsid w:val="009A1D89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D9"/>
    <w:rsid w:val="009A50FE"/>
    <w:rsid w:val="009A5324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D54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58"/>
    <w:rsid w:val="009B0FAF"/>
    <w:rsid w:val="009B103C"/>
    <w:rsid w:val="009B1721"/>
    <w:rsid w:val="009B1C85"/>
    <w:rsid w:val="009B226F"/>
    <w:rsid w:val="009B28EA"/>
    <w:rsid w:val="009B2B00"/>
    <w:rsid w:val="009B3542"/>
    <w:rsid w:val="009B38DD"/>
    <w:rsid w:val="009B4130"/>
    <w:rsid w:val="009B43D6"/>
    <w:rsid w:val="009B455E"/>
    <w:rsid w:val="009B4BAD"/>
    <w:rsid w:val="009B4DB5"/>
    <w:rsid w:val="009B504E"/>
    <w:rsid w:val="009B5510"/>
    <w:rsid w:val="009B5569"/>
    <w:rsid w:val="009B5846"/>
    <w:rsid w:val="009B5979"/>
    <w:rsid w:val="009B5C6C"/>
    <w:rsid w:val="009B5C9A"/>
    <w:rsid w:val="009B5CD4"/>
    <w:rsid w:val="009B5F9E"/>
    <w:rsid w:val="009B6091"/>
    <w:rsid w:val="009B63E7"/>
    <w:rsid w:val="009B6660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147B"/>
    <w:rsid w:val="009C1502"/>
    <w:rsid w:val="009C198D"/>
    <w:rsid w:val="009C1EE8"/>
    <w:rsid w:val="009C1F8D"/>
    <w:rsid w:val="009C203E"/>
    <w:rsid w:val="009C247B"/>
    <w:rsid w:val="009C24B1"/>
    <w:rsid w:val="009C2E0A"/>
    <w:rsid w:val="009C2F5C"/>
    <w:rsid w:val="009C31BD"/>
    <w:rsid w:val="009C3525"/>
    <w:rsid w:val="009C3C57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2F6D"/>
    <w:rsid w:val="009D30EC"/>
    <w:rsid w:val="009D3118"/>
    <w:rsid w:val="009D31B2"/>
    <w:rsid w:val="009D3473"/>
    <w:rsid w:val="009D35D3"/>
    <w:rsid w:val="009D39C3"/>
    <w:rsid w:val="009D3C52"/>
    <w:rsid w:val="009D414D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1A"/>
    <w:rsid w:val="009D75FB"/>
    <w:rsid w:val="009D792B"/>
    <w:rsid w:val="009D7AE3"/>
    <w:rsid w:val="009D7B09"/>
    <w:rsid w:val="009D7CDA"/>
    <w:rsid w:val="009D7F40"/>
    <w:rsid w:val="009E0B6A"/>
    <w:rsid w:val="009E0DC0"/>
    <w:rsid w:val="009E0F29"/>
    <w:rsid w:val="009E139C"/>
    <w:rsid w:val="009E1A74"/>
    <w:rsid w:val="009E1ED7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368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57C9"/>
    <w:rsid w:val="009F60EE"/>
    <w:rsid w:val="009F6106"/>
    <w:rsid w:val="009F62DF"/>
    <w:rsid w:val="009F6494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3CDB"/>
    <w:rsid w:val="00A0405F"/>
    <w:rsid w:val="00A04213"/>
    <w:rsid w:val="00A0468F"/>
    <w:rsid w:val="00A048FB"/>
    <w:rsid w:val="00A0492C"/>
    <w:rsid w:val="00A050FB"/>
    <w:rsid w:val="00A0518C"/>
    <w:rsid w:val="00A05379"/>
    <w:rsid w:val="00A05CEC"/>
    <w:rsid w:val="00A05E2E"/>
    <w:rsid w:val="00A05E87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51E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5E2"/>
    <w:rsid w:val="00A21847"/>
    <w:rsid w:val="00A21873"/>
    <w:rsid w:val="00A219B6"/>
    <w:rsid w:val="00A21F75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027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454"/>
    <w:rsid w:val="00A338E8"/>
    <w:rsid w:val="00A33DB2"/>
    <w:rsid w:val="00A34041"/>
    <w:rsid w:val="00A34597"/>
    <w:rsid w:val="00A345A6"/>
    <w:rsid w:val="00A346DB"/>
    <w:rsid w:val="00A34735"/>
    <w:rsid w:val="00A3557B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013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AAC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62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0F"/>
    <w:rsid w:val="00A728B4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711"/>
    <w:rsid w:val="00A748F2"/>
    <w:rsid w:val="00A7497A"/>
    <w:rsid w:val="00A749E7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B91"/>
    <w:rsid w:val="00A76BFC"/>
    <w:rsid w:val="00A76C01"/>
    <w:rsid w:val="00A7709E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F5C"/>
    <w:rsid w:val="00A82020"/>
    <w:rsid w:val="00A82149"/>
    <w:rsid w:val="00A82493"/>
    <w:rsid w:val="00A8292E"/>
    <w:rsid w:val="00A83008"/>
    <w:rsid w:val="00A83161"/>
    <w:rsid w:val="00A83217"/>
    <w:rsid w:val="00A833DC"/>
    <w:rsid w:val="00A835B5"/>
    <w:rsid w:val="00A8373F"/>
    <w:rsid w:val="00A837DE"/>
    <w:rsid w:val="00A83884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9C6"/>
    <w:rsid w:val="00A90C57"/>
    <w:rsid w:val="00A90CDB"/>
    <w:rsid w:val="00A90D36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E2D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46D"/>
    <w:rsid w:val="00AA34E0"/>
    <w:rsid w:val="00AA3511"/>
    <w:rsid w:val="00AA35FA"/>
    <w:rsid w:val="00AA44DD"/>
    <w:rsid w:val="00AA4B72"/>
    <w:rsid w:val="00AA4E8D"/>
    <w:rsid w:val="00AA4FE9"/>
    <w:rsid w:val="00AA51B2"/>
    <w:rsid w:val="00AA5240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73D"/>
    <w:rsid w:val="00AA6B13"/>
    <w:rsid w:val="00AA6C0B"/>
    <w:rsid w:val="00AA6F76"/>
    <w:rsid w:val="00AA700A"/>
    <w:rsid w:val="00AA7046"/>
    <w:rsid w:val="00AA7228"/>
    <w:rsid w:val="00AA7DD5"/>
    <w:rsid w:val="00AA7E6C"/>
    <w:rsid w:val="00AA7E99"/>
    <w:rsid w:val="00AB0078"/>
    <w:rsid w:val="00AB023A"/>
    <w:rsid w:val="00AB025F"/>
    <w:rsid w:val="00AB03C8"/>
    <w:rsid w:val="00AB0719"/>
    <w:rsid w:val="00AB08EC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9C5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B76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B25"/>
    <w:rsid w:val="00AD1F6F"/>
    <w:rsid w:val="00AD2301"/>
    <w:rsid w:val="00AD2353"/>
    <w:rsid w:val="00AD2929"/>
    <w:rsid w:val="00AD2A6B"/>
    <w:rsid w:val="00AD2C2A"/>
    <w:rsid w:val="00AD2C3E"/>
    <w:rsid w:val="00AD2E32"/>
    <w:rsid w:val="00AD2E92"/>
    <w:rsid w:val="00AD32EB"/>
    <w:rsid w:val="00AD363B"/>
    <w:rsid w:val="00AD369E"/>
    <w:rsid w:val="00AD3931"/>
    <w:rsid w:val="00AD39FC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7096"/>
    <w:rsid w:val="00AD70B2"/>
    <w:rsid w:val="00AD7819"/>
    <w:rsid w:val="00AD79DE"/>
    <w:rsid w:val="00AD7A3D"/>
    <w:rsid w:val="00AD7D04"/>
    <w:rsid w:val="00AD7D1D"/>
    <w:rsid w:val="00AE00A6"/>
    <w:rsid w:val="00AE033F"/>
    <w:rsid w:val="00AE050A"/>
    <w:rsid w:val="00AE0B73"/>
    <w:rsid w:val="00AE0E9D"/>
    <w:rsid w:val="00AE0F65"/>
    <w:rsid w:val="00AE0FF4"/>
    <w:rsid w:val="00AE117D"/>
    <w:rsid w:val="00AE1A6A"/>
    <w:rsid w:val="00AE1B5A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61F"/>
    <w:rsid w:val="00AE3B4D"/>
    <w:rsid w:val="00AE3B74"/>
    <w:rsid w:val="00AE3BD4"/>
    <w:rsid w:val="00AE3C35"/>
    <w:rsid w:val="00AE3FBE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7C"/>
    <w:rsid w:val="00AE5B7D"/>
    <w:rsid w:val="00AE60CA"/>
    <w:rsid w:val="00AE62B5"/>
    <w:rsid w:val="00AE67F4"/>
    <w:rsid w:val="00AE6AA6"/>
    <w:rsid w:val="00AE6D59"/>
    <w:rsid w:val="00AE7052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4E0"/>
    <w:rsid w:val="00AF25B1"/>
    <w:rsid w:val="00AF28FC"/>
    <w:rsid w:val="00AF2D76"/>
    <w:rsid w:val="00AF2FFC"/>
    <w:rsid w:val="00AF324E"/>
    <w:rsid w:val="00AF331F"/>
    <w:rsid w:val="00AF430F"/>
    <w:rsid w:val="00AF44A7"/>
    <w:rsid w:val="00AF4A8E"/>
    <w:rsid w:val="00AF4B7D"/>
    <w:rsid w:val="00AF4DFC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0F36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9"/>
    <w:rsid w:val="00B06CFC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61C"/>
    <w:rsid w:val="00B109AC"/>
    <w:rsid w:val="00B10ED2"/>
    <w:rsid w:val="00B10FEB"/>
    <w:rsid w:val="00B11612"/>
    <w:rsid w:val="00B11A1A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547"/>
    <w:rsid w:val="00B13617"/>
    <w:rsid w:val="00B1387F"/>
    <w:rsid w:val="00B13A02"/>
    <w:rsid w:val="00B13CFB"/>
    <w:rsid w:val="00B13F22"/>
    <w:rsid w:val="00B13F7F"/>
    <w:rsid w:val="00B145F3"/>
    <w:rsid w:val="00B1474E"/>
    <w:rsid w:val="00B1484D"/>
    <w:rsid w:val="00B14DB6"/>
    <w:rsid w:val="00B14DEA"/>
    <w:rsid w:val="00B14F89"/>
    <w:rsid w:val="00B1512E"/>
    <w:rsid w:val="00B15202"/>
    <w:rsid w:val="00B154E2"/>
    <w:rsid w:val="00B1582D"/>
    <w:rsid w:val="00B15C35"/>
    <w:rsid w:val="00B15CE4"/>
    <w:rsid w:val="00B15D6D"/>
    <w:rsid w:val="00B15EB3"/>
    <w:rsid w:val="00B16441"/>
    <w:rsid w:val="00B16597"/>
    <w:rsid w:val="00B16E46"/>
    <w:rsid w:val="00B17505"/>
    <w:rsid w:val="00B17771"/>
    <w:rsid w:val="00B17B8D"/>
    <w:rsid w:val="00B17BA1"/>
    <w:rsid w:val="00B17D60"/>
    <w:rsid w:val="00B17D8A"/>
    <w:rsid w:val="00B17EA8"/>
    <w:rsid w:val="00B20D9C"/>
    <w:rsid w:val="00B210EA"/>
    <w:rsid w:val="00B21131"/>
    <w:rsid w:val="00B2129F"/>
    <w:rsid w:val="00B2153B"/>
    <w:rsid w:val="00B216E0"/>
    <w:rsid w:val="00B21A38"/>
    <w:rsid w:val="00B21F64"/>
    <w:rsid w:val="00B21FB7"/>
    <w:rsid w:val="00B22506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7E9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7F"/>
    <w:rsid w:val="00B316C9"/>
    <w:rsid w:val="00B31F84"/>
    <w:rsid w:val="00B320B5"/>
    <w:rsid w:val="00B322D9"/>
    <w:rsid w:val="00B32561"/>
    <w:rsid w:val="00B32892"/>
    <w:rsid w:val="00B328C2"/>
    <w:rsid w:val="00B33714"/>
    <w:rsid w:val="00B3395A"/>
    <w:rsid w:val="00B33971"/>
    <w:rsid w:val="00B33B07"/>
    <w:rsid w:val="00B33C9A"/>
    <w:rsid w:val="00B33E74"/>
    <w:rsid w:val="00B34293"/>
    <w:rsid w:val="00B342AE"/>
    <w:rsid w:val="00B343DB"/>
    <w:rsid w:val="00B3453A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AC4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72B"/>
    <w:rsid w:val="00B43A59"/>
    <w:rsid w:val="00B43A8B"/>
    <w:rsid w:val="00B43E0A"/>
    <w:rsid w:val="00B440A8"/>
    <w:rsid w:val="00B44544"/>
    <w:rsid w:val="00B44B96"/>
    <w:rsid w:val="00B4520F"/>
    <w:rsid w:val="00B4541A"/>
    <w:rsid w:val="00B4550F"/>
    <w:rsid w:val="00B459EE"/>
    <w:rsid w:val="00B45BCF"/>
    <w:rsid w:val="00B45D9B"/>
    <w:rsid w:val="00B45F60"/>
    <w:rsid w:val="00B4632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C60"/>
    <w:rsid w:val="00B52F21"/>
    <w:rsid w:val="00B53055"/>
    <w:rsid w:val="00B5336B"/>
    <w:rsid w:val="00B535F3"/>
    <w:rsid w:val="00B53801"/>
    <w:rsid w:val="00B53D5E"/>
    <w:rsid w:val="00B53E41"/>
    <w:rsid w:val="00B53FA1"/>
    <w:rsid w:val="00B5403D"/>
    <w:rsid w:val="00B5409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69C"/>
    <w:rsid w:val="00B606A6"/>
    <w:rsid w:val="00B60A28"/>
    <w:rsid w:val="00B61056"/>
    <w:rsid w:val="00B6116A"/>
    <w:rsid w:val="00B61496"/>
    <w:rsid w:val="00B61825"/>
    <w:rsid w:val="00B61BF9"/>
    <w:rsid w:val="00B62242"/>
    <w:rsid w:val="00B623B3"/>
    <w:rsid w:val="00B6279A"/>
    <w:rsid w:val="00B62917"/>
    <w:rsid w:val="00B629DB"/>
    <w:rsid w:val="00B62A21"/>
    <w:rsid w:val="00B6308D"/>
    <w:rsid w:val="00B6344A"/>
    <w:rsid w:val="00B63E05"/>
    <w:rsid w:val="00B64701"/>
    <w:rsid w:val="00B64B7E"/>
    <w:rsid w:val="00B64D56"/>
    <w:rsid w:val="00B65105"/>
    <w:rsid w:val="00B6515D"/>
    <w:rsid w:val="00B652E8"/>
    <w:rsid w:val="00B65572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EDF"/>
    <w:rsid w:val="00B66FD7"/>
    <w:rsid w:val="00B671AA"/>
    <w:rsid w:val="00B672E3"/>
    <w:rsid w:val="00B67364"/>
    <w:rsid w:val="00B673BD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6E7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7E"/>
    <w:rsid w:val="00B80DED"/>
    <w:rsid w:val="00B80F1C"/>
    <w:rsid w:val="00B80F8E"/>
    <w:rsid w:val="00B81181"/>
    <w:rsid w:val="00B81663"/>
    <w:rsid w:val="00B825DA"/>
    <w:rsid w:val="00B82915"/>
    <w:rsid w:val="00B82976"/>
    <w:rsid w:val="00B82D67"/>
    <w:rsid w:val="00B82D8B"/>
    <w:rsid w:val="00B82F55"/>
    <w:rsid w:val="00B832B1"/>
    <w:rsid w:val="00B837F4"/>
    <w:rsid w:val="00B8386E"/>
    <w:rsid w:val="00B8391D"/>
    <w:rsid w:val="00B84012"/>
    <w:rsid w:val="00B84042"/>
    <w:rsid w:val="00B85282"/>
    <w:rsid w:val="00B8558C"/>
    <w:rsid w:val="00B859BB"/>
    <w:rsid w:val="00B85BB5"/>
    <w:rsid w:val="00B86055"/>
    <w:rsid w:val="00B86456"/>
    <w:rsid w:val="00B864A5"/>
    <w:rsid w:val="00B86790"/>
    <w:rsid w:val="00B86E79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1F9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429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F80"/>
    <w:rsid w:val="00BA215F"/>
    <w:rsid w:val="00BA2313"/>
    <w:rsid w:val="00BA2752"/>
    <w:rsid w:val="00BA27A4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28C"/>
    <w:rsid w:val="00BA5CDA"/>
    <w:rsid w:val="00BA5F71"/>
    <w:rsid w:val="00BA687E"/>
    <w:rsid w:val="00BA7232"/>
    <w:rsid w:val="00BA7255"/>
    <w:rsid w:val="00BA7823"/>
    <w:rsid w:val="00BA79B4"/>
    <w:rsid w:val="00BA7C32"/>
    <w:rsid w:val="00BA7CB4"/>
    <w:rsid w:val="00BA7F4A"/>
    <w:rsid w:val="00BB00C6"/>
    <w:rsid w:val="00BB0272"/>
    <w:rsid w:val="00BB02B4"/>
    <w:rsid w:val="00BB044A"/>
    <w:rsid w:val="00BB046C"/>
    <w:rsid w:val="00BB0677"/>
    <w:rsid w:val="00BB06C0"/>
    <w:rsid w:val="00BB0D48"/>
    <w:rsid w:val="00BB0D6D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3EC5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1FA"/>
    <w:rsid w:val="00BB62B3"/>
    <w:rsid w:val="00BB68AB"/>
    <w:rsid w:val="00BB68F9"/>
    <w:rsid w:val="00BB6D0E"/>
    <w:rsid w:val="00BB6EBE"/>
    <w:rsid w:val="00BB77A8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6EF4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3BB"/>
    <w:rsid w:val="00BD14B3"/>
    <w:rsid w:val="00BD177C"/>
    <w:rsid w:val="00BD1B85"/>
    <w:rsid w:val="00BD1C21"/>
    <w:rsid w:val="00BD1C94"/>
    <w:rsid w:val="00BD1D9A"/>
    <w:rsid w:val="00BD1ED4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40F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29B8"/>
    <w:rsid w:val="00BE391C"/>
    <w:rsid w:val="00BE397A"/>
    <w:rsid w:val="00BE39AA"/>
    <w:rsid w:val="00BE457F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69FC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459"/>
    <w:rsid w:val="00BF189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AC3"/>
    <w:rsid w:val="00BF2D73"/>
    <w:rsid w:val="00BF2E8E"/>
    <w:rsid w:val="00BF386A"/>
    <w:rsid w:val="00BF39E2"/>
    <w:rsid w:val="00BF3B4A"/>
    <w:rsid w:val="00BF3E50"/>
    <w:rsid w:val="00BF4029"/>
    <w:rsid w:val="00BF4721"/>
    <w:rsid w:val="00BF4791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B5C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A36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2C0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9FD"/>
    <w:rsid w:val="00C10CEF"/>
    <w:rsid w:val="00C10F40"/>
    <w:rsid w:val="00C11153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46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786"/>
    <w:rsid w:val="00C16A52"/>
    <w:rsid w:val="00C16DFC"/>
    <w:rsid w:val="00C16E1F"/>
    <w:rsid w:val="00C16ECC"/>
    <w:rsid w:val="00C16F0B"/>
    <w:rsid w:val="00C16F70"/>
    <w:rsid w:val="00C1736E"/>
    <w:rsid w:val="00C174B3"/>
    <w:rsid w:val="00C17729"/>
    <w:rsid w:val="00C17F0E"/>
    <w:rsid w:val="00C20BDB"/>
    <w:rsid w:val="00C20C90"/>
    <w:rsid w:val="00C20CF2"/>
    <w:rsid w:val="00C21071"/>
    <w:rsid w:val="00C211ED"/>
    <w:rsid w:val="00C212DC"/>
    <w:rsid w:val="00C215F5"/>
    <w:rsid w:val="00C21A68"/>
    <w:rsid w:val="00C21C5B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DF8"/>
    <w:rsid w:val="00C31F92"/>
    <w:rsid w:val="00C3222A"/>
    <w:rsid w:val="00C322B3"/>
    <w:rsid w:val="00C324E6"/>
    <w:rsid w:val="00C32626"/>
    <w:rsid w:val="00C32B45"/>
    <w:rsid w:val="00C32D27"/>
    <w:rsid w:val="00C32E13"/>
    <w:rsid w:val="00C331D2"/>
    <w:rsid w:val="00C331F2"/>
    <w:rsid w:val="00C33717"/>
    <w:rsid w:val="00C340FB"/>
    <w:rsid w:val="00C344AF"/>
    <w:rsid w:val="00C3472D"/>
    <w:rsid w:val="00C34989"/>
    <w:rsid w:val="00C34A2F"/>
    <w:rsid w:val="00C34BAB"/>
    <w:rsid w:val="00C34BEC"/>
    <w:rsid w:val="00C35145"/>
    <w:rsid w:val="00C3516C"/>
    <w:rsid w:val="00C35173"/>
    <w:rsid w:val="00C35E03"/>
    <w:rsid w:val="00C368E0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B74"/>
    <w:rsid w:val="00C43D1F"/>
    <w:rsid w:val="00C43DEF"/>
    <w:rsid w:val="00C43F1E"/>
    <w:rsid w:val="00C43F58"/>
    <w:rsid w:val="00C445DF"/>
    <w:rsid w:val="00C44A0A"/>
    <w:rsid w:val="00C44A44"/>
    <w:rsid w:val="00C44D0E"/>
    <w:rsid w:val="00C44DF8"/>
    <w:rsid w:val="00C44F44"/>
    <w:rsid w:val="00C4566F"/>
    <w:rsid w:val="00C45D65"/>
    <w:rsid w:val="00C45F86"/>
    <w:rsid w:val="00C4648A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46"/>
    <w:rsid w:val="00C52ADB"/>
    <w:rsid w:val="00C52BA5"/>
    <w:rsid w:val="00C52C27"/>
    <w:rsid w:val="00C52DBB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0CA"/>
    <w:rsid w:val="00C5624E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4F2"/>
    <w:rsid w:val="00C60B66"/>
    <w:rsid w:val="00C6104C"/>
    <w:rsid w:val="00C612A1"/>
    <w:rsid w:val="00C6169C"/>
    <w:rsid w:val="00C61861"/>
    <w:rsid w:val="00C62003"/>
    <w:rsid w:val="00C620B5"/>
    <w:rsid w:val="00C622B0"/>
    <w:rsid w:val="00C62579"/>
    <w:rsid w:val="00C62842"/>
    <w:rsid w:val="00C62C10"/>
    <w:rsid w:val="00C62C53"/>
    <w:rsid w:val="00C6310D"/>
    <w:rsid w:val="00C635E6"/>
    <w:rsid w:val="00C6434B"/>
    <w:rsid w:val="00C6447B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9FD"/>
    <w:rsid w:val="00C66E04"/>
    <w:rsid w:val="00C6734F"/>
    <w:rsid w:val="00C6756E"/>
    <w:rsid w:val="00C67C15"/>
    <w:rsid w:val="00C67DF3"/>
    <w:rsid w:val="00C67E54"/>
    <w:rsid w:val="00C67E8B"/>
    <w:rsid w:val="00C67ECD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0DB"/>
    <w:rsid w:val="00C732D2"/>
    <w:rsid w:val="00C73520"/>
    <w:rsid w:val="00C735F0"/>
    <w:rsid w:val="00C7363E"/>
    <w:rsid w:val="00C738E2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50C"/>
    <w:rsid w:val="00C8177F"/>
    <w:rsid w:val="00C81897"/>
    <w:rsid w:val="00C818E5"/>
    <w:rsid w:val="00C819A3"/>
    <w:rsid w:val="00C81AFD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A09"/>
    <w:rsid w:val="00C84A0B"/>
    <w:rsid w:val="00C84E46"/>
    <w:rsid w:val="00C853B7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FF2"/>
    <w:rsid w:val="00C92132"/>
    <w:rsid w:val="00C92180"/>
    <w:rsid w:val="00C92565"/>
    <w:rsid w:val="00C92577"/>
    <w:rsid w:val="00C928AC"/>
    <w:rsid w:val="00C929D3"/>
    <w:rsid w:val="00C92BBD"/>
    <w:rsid w:val="00C92E47"/>
    <w:rsid w:val="00C9307D"/>
    <w:rsid w:val="00C93288"/>
    <w:rsid w:val="00C9341A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480"/>
    <w:rsid w:val="00C976BD"/>
    <w:rsid w:val="00C977A5"/>
    <w:rsid w:val="00C97916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22E"/>
    <w:rsid w:val="00CA360B"/>
    <w:rsid w:val="00CA371C"/>
    <w:rsid w:val="00CA38D8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B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D94"/>
    <w:rsid w:val="00CB0E28"/>
    <w:rsid w:val="00CB0F37"/>
    <w:rsid w:val="00CB0FE5"/>
    <w:rsid w:val="00CB110E"/>
    <w:rsid w:val="00CB122B"/>
    <w:rsid w:val="00CB12F4"/>
    <w:rsid w:val="00CB15E0"/>
    <w:rsid w:val="00CB165C"/>
    <w:rsid w:val="00CB203C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534"/>
    <w:rsid w:val="00CB49EF"/>
    <w:rsid w:val="00CB4C0D"/>
    <w:rsid w:val="00CB4FDE"/>
    <w:rsid w:val="00CB5171"/>
    <w:rsid w:val="00CB5921"/>
    <w:rsid w:val="00CB5988"/>
    <w:rsid w:val="00CB5DB4"/>
    <w:rsid w:val="00CB61E9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21D"/>
    <w:rsid w:val="00CC341D"/>
    <w:rsid w:val="00CC35BA"/>
    <w:rsid w:val="00CC3680"/>
    <w:rsid w:val="00CC3715"/>
    <w:rsid w:val="00CC3A2E"/>
    <w:rsid w:val="00CC3A37"/>
    <w:rsid w:val="00CC3B88"/>
    <w:rsid w:val="00CC3EF7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6DE2"/>
    <w:rsid w:val="00CC706E"/>
    <w:rsid w:val="00CC7238"/>
    <w:rsid w:val="00CC72B5"/>
    <w:rsid w:val="00CC732A"/>
    <w:rsid w:val="00CC748F"/>
    <w:rsid w:val="00CC7AAB"/>
    <w:rsid w:val="00CC7AB3"/>
    <w:rsid w:val="00CC7C3D"/>
    <w:rsid w:val="00CD04CE"/>
    <w:rsid w:val="00CD07B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53"/>
    <w:rsid w:val="00CD455D"/>
    <w:rsid w:val="00CD4659"/>
    <w:rsid w:val="00CD46F7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EC7"/>
    <w:rsid w:val="00CD6F00"/>
    <w:rsid w:val="00CD7087"/>
    <w:rsid w:val="00CD70C3"/>
    <w:rsid w:val="00CD7C75"/>
    <w:rsid w:val="00CD7CFB"/>
    <w:rsid w:val="00CD7EDB"/>
    <w:rsid w:val="00CE03D5"/>
    <w:rsid w:val="00CE0484"/>
    <w:rsid w:val="00CE05F8"/>
    <w:rsid w:val="00CE0687"/>
    <w:rsid w:val="00CE084C"/>
    <w:rsid w:val="00CE0DD2"/>
    <w:rsid w:val="00CE1251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2B8"/>
    <w:rsid w:val="00CE568A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5E0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9AE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9AA"/>
    <w:rsid w:val="00CF7BFD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1D8A"/>
    <w:rsid w:val="00D023FE"/>
    <w:rsid w:val="00D02759"/>
    <w:rsid w:val="00D029D4"/>
    <w:rsid w:val="00D02EEE"/>
    <w:rsid w:val="00D032B3"/>
    <w:rsid w:val="00D033E7"/>
    <w:rsid w:val="00D03953"/>
    <w:rsid w:val="00D03991"/>
    <w:rsid w:val="00D03BC4"/>
    <w:rsid w:val="00D03BED"/>
    <w:rsid w:val="00D03BF5"/>
    <w:rsid w:val="00D045AB"/>
    <w:rsid w:val="00D04A68"/>
    <w:rsid w:val="00D04EA1"/>
    <w:rsid w:val="00D04F0E"/>
    <w:rsid w:val="00D05403"/>
    <w:rsid w:val="00D05B7B"/>
    <w:rsid w:val="00D05C06"/>
    <w:rsid w:val="00D05D3A"/>
    <w:rsid w:val="00D05DE5"/>
    <w:rsid w:val="00D05E24"/>
    <w:rsid w:val="00D05EA6"/>
    <w:rsid w:val="00D06EB3"/>
    <w:rsid w:val="00D06F46"/>
    <w:rsid w:val="00D0707D"/>
    <w:rsid w:val="00D07237"/>
    <w:rsid w:val="00D07593"/>
    <w:rsid w:val="00D0765F"/>
    <w:rsid w:val="00D0782F"/>
    <w:rsid w:val="00D07D61"/>
    <w:rsid w:val="00D07DE6"/>
    <w:rsid w:val="00D104EA"/>
    <w:rsid w:val="00D105F1"/>
    <w:rsid w:val="00D10CCD"/>
    <w:rsid w:val="00D10E46"/>
    <w:rsid w:val="00D113D8"/>
    <w:rsid w:val="00D11643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01F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7FD"/>
    <w:rsid w:val="00D16814"/>
    <w:rsid w:val="00D1683D"/>
    <w:rsid w:val="00D1685C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A"/>
    <w:rsid w:val="00D21ACF"/>
    <w:rsid w:val="00D21DFC"/>
    <w:rsid w:val="00D21F19"/>
    <w:rsid w:val="00D2217D"/>
    <w:rsid w:val="00D22894"/>
    <w:rsid w:val="00D2295C"/>
    <w:rsid w:val="00D2296D"/>
    <w:rsid w:val="00D22E8A"/>
    <w:rsid w:val="00D23078"/>
    <w:rsid w:val="00D23135"/>
    <w:rsid w:val="00D23349"/>
    <w:rsid w:val="00D235B5"/>
    <w:rsid w:val="00D235CB"/>
    <w:rsid w:val="00D23DA4"/>
    <w:rsid w:val="00D24395"/>
    <w:rsid w:val="00D243E2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ADE"/>
    <w:rsid w:val="00D30BF3"/>
    <w:rsid w:val="00D30C17"/>
    <w:rsid w:val="00D313F0"/>
    <w:rsid w:val="00D313F2"/>
    <w:rsid w:val="00D31AB1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08E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6AD0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96E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863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2D55"/>
    <w:rsid w:val="00D5326E"/>
    <w:rsid w:val="00D53316"/>
    <w:rsid w:val="00D53439"/>
    <w:rsid w:val="00D53671"/>
    <w:rsid w:val="00D5378A"/>
    <w:rsid w:val="00D537F4"/>
    <w:rsid w:val="00D539F5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AE4"/>
    <w:rsid w:val="00D60DE9"/>
    <w:rsid w:val="00D60F8F"/>
    <w:rsid w:val="00D61030"/>
    <w:rsid w:val="00D6103E"/>
    <w:rsid w:val="00D619DE"/>
    <w:rsid w:val="00D61A47"/>
    <w:rsid w:val="00D61B61"/>
    <w:rsid w:val="00D6207F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B25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AC5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376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45E"/>
    <w:rsid w:val="00D80624"/>
    <w:rsid w:val="00D80AAA"/>
    <w:rsid w:val="00D80B71"/>
    <w:rsid w:val="00D80BEE"/>
    <w:rsid w:val="00D80C95"/>
    <w:rsid w:val="00D80E3F"/>
    <w:rsid w:val="00D81122"/>
    <w:rsid w:val="00D81347"/>
    <w:rsid w:val="00D81632"/>
    <w:rsid w:val="00D81A1B"/>
    <w:rsid w:val="00D81A8B"/>
    <w:rsid w:val="00D81C0F"/>
    <w:rsid w:val="00D81D41"/>
    <w:rsid w:val="00D81E79"/>
    <w:rsid w:val="00D81EEC"/>
    <w:rsid w:val="00D82341"/>
    <w:rsid w:val="00D8234F"/>
    <w:rsid w:val="00D82430"/>
    <w:rsid w:val="00D826DF"/>
    <w:rsid w:val="00D8286F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520A"/>
    <w:rsid w:val="00D855BC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34C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39E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04D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9BD"/>
    <w:rsid w:val="00D97A81"/>
    <w:rsid w:val="00D97DB0"/>
    <w:rsid w:val="00DA0173"/>
    <w:rsid w:val="00DA08E0"/>
    <w:rsid w:val="00DA0A85"/>
    <w:rsid w:val="00DA0B3E"/>
    <w:rsid w:val="00DA0DD7"/>
    <w:rsid w:val="00DA1061"/>
    <w:rsid w:val="00DA1852"/>
    <w:rsid w:val="00DA1947"/>
    <w:rsid w:val="00DA1F8F"/>
    <w:rsid w:val="00DA2109"/>
    <w:rsid w:val="00DA219D"/>
    <w:rsid w:val="00DA2C4A"/>
    <w:rsid w:val="00DA323F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345"/>
    <w:rsid w:val="00DA7660"/>
    <w:rsid w:val="00DA7841"/>
    <w:rsid w:val="00DA7CD4"/>
    <w:rsid w:val="00DA7D66"/>
    <w:rsid w:val="00DB017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05A"/>
    <w:rsid w:val="00DB2292"/>
    <w:rsid w:val="00DB22F2"/>
    <w:rsid w:val="00DB249F"/>
    <w:rsid w:val="00DB24B7"/>
    <w:rsid w:val="00DB25DB"/>
    <w:rsid w:val="00DB294E"/>
    <w:rsid w:val="00DB2CCA"/>
    <w:rsid w:val="00DB2D71"/>
    <w:rsid w:val="00DB2FDA"/>
    <w:rsid w:val="00DB393B"/>
    <w:rsid w:val="00DB3CC7"/>
    <w:rsid w:val="00DB3F3D"/>
    <w:rsid w:val="00DB4215"/>
    <w:rsid w:val="00DB42C7"/>
    <w:rsid w:val="00DB4373"/>
    <w:rsid w:val="00DB4430"/>
    <w:rsid w:val="00DB4538"/>
    <w:rsid w:val="00DB4BA0"/>
    <w:rsid w:val="00DB4E25"/>
    <w:rsid w:val="00DB5032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6B0"/>
    <w:rsid w:val="00DC07F0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2"/>
    <w:rsid w:val="00DC73EF"/>
    <w:rsid w:val="00DC7651"/>
    <w:rsid w:val="00DC7935"/>
    <w:rsid w:val="00DC7974"/>
    <w:rsid w:val="00DC79BA"/>
    <w:rsid w:val="00DC7DB0"/>
    <w:rsid w:val="00DC7FA9"/>
    <w:rsid w:val="00DD046B"/>
    <w:rsid w:val="00DD04CF"/>
    <w:rsid w:val="00DD0BBE"/>
    <w:rsid w:val="00DD0D7F"/>
    <w:rsid w:val="00DD154D"/>
    <w:rsid w:val="00DD17F4"/>
    <w:rsid w:val="00DD17F9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11"/>
    <w:rsid w:val="00DD4489"/>
    <w:rsid w:val="00DD45F2"/>
    <w:rsid w:val="00DD4645"/>
    <w:rsid w:val="00DD4799"/>
    <w:rsid w:val="00DD4DA7"/>
    <w:rsid w:val="00DD61C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44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6983"/>
    <w:rsid w:val="00DE6A08"/>
    <w:rsid w:val="00DE6A2F"/>
    <w:rsid w:val="00DE6B24"/>
    <w:rsid w:val="00DE6C2C"/>
    <w:rsid w:val="00DE6E8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0EA5"/>
    <w:rsid w:val="00DF0F64"/>
    <w:rsid w:val="00DF1157"/>
    <w:rsid w:val="00DF20BC"/>
    <w:rsid w:val="00DF21B2"/>
    <w:rsid w:val="00DF29F4"/>
    <w:rsid w:val="00DF390D"/>
    <w:rsid w:val="00DF3986"/>
    <w:rsid w:val="00DF3BB0"/>
    <w:rsid w:val="00DF3C6A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4D8"/>
    <w:rsid w:val="00DF65D9"/>
    <w:rsid w:val="00DF6637"/>
    <w:rsid w:val="00DF6658"/>
    <w:rsid w:val="00DF6921"/>
    <w:rsid w:val="00DF6B3D"/>
    <w:rsid w:val="00DF6BC5"/>
    <w:rsid w:val="00DF7042"/>
    <w:rsid w:val="00DF73C8"/>
    <w:rsid w:val="00DF7442"/>
    <w:rsid w:val="00DF7485"/>
    <w:rsid w:val="00DF7570"/>
    <w:rsid w:val="00DF77E0"/>
    <w:rsid w:val="00DF79D1"/>
    <w:rsid w:val="00DF7D96"/>
    <w:rsid w:val="00DF7EDE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48C"/>
    <w:rsid w:val="00E02882"/>
    <w:rsid w:val="00E02912"/>
    <w:rsid w:val="00E02955"/>
    <w:rsid w:val="00E02DC1"/>
    <w:rsid w:val="00E02F66"/>
    <w:rsid w:val="00E02F81"/>
    <w:rsid w:val="00E03716"/>
    <w:rsid w:val="00E039AB"/>
    <w:rsid w:val="00E03FB4"/>
    <w:rsid w:val="00E041C0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16C"/>
    <w:rsid w:val="00E07220"/>
    <w:rsid w:val="00E0741C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1A9"/>
    <w:rsid w:val="00E163B6"/>
    <w:rsid w:val="00E1674D"/>
    <w:rsid w:val="00E16947"/>
    <w:rsid w:val="00E169CC"/>
    <w:rsid w:val="00E16F1A"/>
    <w:rsid w:val="00E178B2"/>
    <w:rsid w:val="00E17D4B"/>
    <w:rsid w:val="00E17DC9"/>
    <w:rsid w:val="00E17E4B"/>
    <w:rsid w:val="00E17EE4"/>
    <w:rsid w:val="00E2088D"/>
    <w:rsid w:val="00E20A98"/>
    <w:rsid w:val="00E211AE"/>
    <w:rsid w:val="00E216A3"/>
    <w:rsid w:val="00E2196E"/>
    <w:rsid w:val="00E22711"/>
    <w:rsid w:val="00E227DF"/>
    <w:rsid w:val="00E2289A"/>
    <w:rsid w:val="00E22EA0"/>
    <w:rsid w:val="00E233B6"/>
    <w:rsid w:val="00E236AF"/>
    <w:rsid w:val="00E23A88"/>
    <w:rsid w:val="00E2479C"/>
    <w:rsid w:val="00E24A1D"/>
    <w:rsid w:val="00E24B99"/>
    <w:rsid w:val="00E24C87"/>
    <w:rsid w:val="00E24CDB"/>
    <w:rsid w:val="00E24CF0"/>
    <w:rsid w:val="00E25451"/>
    <w:rsid w:val="00E2549A"/>
    <w:rsid w:val="00E25573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DDD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653"/>
    <w:rsid w:val="00E35984"/>
    <w:rsid w:val="00E359D0"/>
    <w:rsid w:val="00E35B91"/>
    <w:rsid w:val="00E35D13"/>
    <w:rsid w:val="00E35D14"/>
    <w:rsid w:val="00E35EEE"/>
    <w:rsid w:val="00E35F28"/>
    <w:rsid w:val="00E3612F"/>
    <w:rsid w:val="00E364AD"/>
    <w:rsid w:val="00E36980"/>
    <w:rsid w:val="00E36CC0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8BF"/>
    <w:rsid w:val="00E42C25"/>
    <w:rsid w:val="00E42E16"/>
    <w:rsid w:val="00E432BB"/>
    <w:rsid w:val="00E43A78"/>
    <w:rsid w:val="00E43EC5"/>
    <w:rsid w:val="00E443E1"/>
    <w:rsid w:val="00E44448"/>
    <w:rsid w:val="00E44673"/>
    <w:rsid w:val="00E4474A"/>
    <w:rsid w:val="00E44B0C"/>
    <w:rsid w:val="00E44CDB"/>
    <w:rsid w:val="00E44F75"/>
    <w:rsid w:val="00E4500F"/>
    <w:rsid w:val="00E4562F"/>
    <w:rsid w:val="00E456A2"/>
    <w:rsid w:val="00E459B7"/>
    <w:rsid w:val="00E4615F"/>
    <w:rsid w:val="00E462AF"/>
    <w:rsid w:val="00E4679F"/>
    <w:rsid w:val="00E4681E"/>
    <w:rsid w:val="00E468C3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40C4"/>
    <w:rsid w:val="00E5443D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8"/>
    <w:rsid w:val="00E6099A"/>
    <w:rsid w:val="00E60C8B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38"/>
    <w:rsid w:val="00E635C6"/>
    <w:rsid w:val="00E63CC4"/>
    <w:rsid w:val="00E63DCB"/>
    <w:rsid w:val="00E63FB9"/>
    <w:rsid w:val="00E6480E"/>
    <w:rsid w:val="00E64A15"/>
    <w:rsid w:val="00E65280"/>
    <w:rsid w:val="00E656D6"/>
    <w:rsid w:val="00E658CF"/>
    <w:rsid w:val="00E65CED"/>
    <w:rsid w:val="00E65D94"/>
    <w:rsid w:val="00E65EE4"/>
    <w:rsid w:val="00E65FE3"/>
    <w:rsid w:val="00E66655"/>
    <w:rsid w:val="00E6719E"/>
    <w:rsid w:val="00E67206"/>
    <w:rsid w:val="00E672B1"/>
    <w:rsid w:val="00E6733E"/>
    <w:rsid w:val="00E674E0"/>
    <w:rsid w:val="00E6761C"/>
    <w:rsid w:val="00E67856"/>
    <w:rsid w:val="00E67C3B"/>
    <w:rsid w:val="00E67D92"/>
    <w:rsid w:val="00E67EDF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D4"/>
    <w:rsid w:val="00E725F3"/>
    <w:rsid w:val="00E72862"/>
    <w:rsid w:val="00E73030"/>
    <w:rsid w:val="00E73180"/>
    <w:rsid w:val="00E731C0"/>
    <w:rsid w:val="00E735B5"/>
    <w:rsid w:val="00E7386C"/>
    <w:rsid w:val="00E739B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5A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85"/>
    <w:rsid w:val="00E77CAA"/>
    <w:rsid w:val="00E77E62"/>
    <w:rsid w:val="00E77EA1"/>
    <w:rsid w:val="00E77F42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BE5"/>
    <w:rsid w:val="00E82C96"/>
    <w:rsid w:val="00E8365D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F00"/>
    <w:rsid w:val="00E9328F"/>
    <w:rsid w:val="00E93866"/>
    <w:rsid w:val="00E93A04"/>
    <w:rsid w:val="00E945B4"/>
    <w:rsid w:val="00E945F3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2B08"/>
    <w:rsid w:val="00EA2F9E"/>
    <w:rsid w:val="00EA326A"/>
    <w:rsid w:val="00EA3684"/>
    <w:rsid w:val="00EA3B7E"/>
    <w:rsid w:val="00EA44F8"/>
    <w:rsid w:val="00EA45E5"/>
    <w:rsid w:val="00EA4792"/>
    <w:rsid w:val="00EA48C1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E81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172"/>
    <w:rsid w:val="00EB34CA"/>
    <w:rsid w:val="00EB354E"/>
    <w:rsid w:val="00EB3E1A"/>
    <w:rsid w:val="00EB41D7"/>
    <w:rsid w:val="00EB42B5"/>
    <w:rsid w:val="00EB4939"/>
    <w:rsid w:val="00EB4B47"/>
    <w:rsid w:val="00EB4BD6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906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042"/>
    <w:rsid w:val="00EC153E"/>
    <w:rsid w:val="00EC1CBE"/>
    <w:rsid w:val="00EC1E1F"/>
    <w:rsid w:val="00EC2009"/>
    <w:rsid w:val="00EC220C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379"/>
    <w:rsid w:val="00EC33FE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0AE"/>
    <w:rsid w:val="00EC717F"/>
    <w:rsid w:val="00EC74F0"/>
    <w:rsid w:val="00EC758F"/>
    <w:rsid w:val="00EC7996"/>
    <w:rsid w:val="00EC7B48"/>
    <w:rsid w:val="00EC7B5D"/>
    <w:rsid w:val="00EC7C9B"/>
    <w:rsid w:val="00EC7CC9"/>
    <w:rsid w:val="00EC7F38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3FF"/>
    <w:rsid w:val="00ED46AF"/>
    <w:rsid w:val="00ED47C5"/>
    <w:rsid w:val="00ED4C1B"/>
    <w:rsid w:val="00ED5856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32A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0DE1"/>
    <w:rsid w:val="00EF11E6"/>
    <w:rsid w:val="00EF146D"/>
    <w:rsid w:val="00EF169D"/>
    <w:rsid w:val="00EF1CED"/>
    <w:rsid w:val="00EF1D39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51F"/>
    <w:rsid w:val="00EF36ED"/>
    <w:rsid w:val="00EF3958"/>
    <w:rsid w:val="00EF3A9B"/>
    <w:rsid w:val="00EF3B6E"/>
    <w:rsid w:val="00EF3C35"/>
    <w:rsid w:val="00EF3EF5"/>
    <w:rsid w:val="00EF425D"/>
    <w:rsid w:val="00EF42B2"/>
    <w:rsid w:val="00EF45FF"/>
    <w:rsid w:val="00EF4690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D30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8C5"/>
    <w:rsid w:val="00F019A7"/>
    <w:rsid w:val="00F01E6E"/>
    <w:rsid w:val="00F02052"/>
    <w:rsid w:val="00F02134"/>
    <w:rsid w:val="00F022DB"/>
    <w:rsid w:val="00F023E2"/>
    <w:rsid w:val="00F028C0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54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F47"/>
    <w:rsid w:val="00F11099"/>
    <w:rsid w:val="00F11384"/>
    <w:rsid w:val="00F11A55"/>
    <w:rsid w:val="00F11A79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CA5"/>
    <w:rsid w:val="00F15E26"/>
    <w:rsid w:val="00F16006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845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46FE"/>
    <w:rsid w:val="00F2488A"/>
    <w:rsid w:val="00F24AFE"/>
    <w:rsid w:val="00F24F0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6CEA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81E"/>
    <w:rsid w:val="00F30A0A"/>
    <w:rsid w:val="00F30B78"/>
    <w:rsid w:val="00F30EDC"/>
    <w:rsid w:val="00F312A3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921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3D0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8EE"/>
    <w:rsid w:val="00F41B31"/>
    <w:rsid w:val="00F41F33"/>
    <w:rsid w:val="00F41FA2"/>
    <w:rsid w:val="00F4235D"/>
    <w:rsid w:val="00F42439"/>
    <w:rsid w:val="00F42590"/>
    <w:rsid w:val="00F427C8"/>
    <w:rsid w:val="00F4287D"/>
    <w:rsid w:val="00F42B15"/>
    <w:rsid w:val="00F42B8E"/>
    <w:rsid w:val="00F42BF6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77D"/>
    <w:rsid w:val="00F45BCD"/>
    <w:rsid w:val="00F45C17"/>
    <w:rsid w:val="00F46807"/>
    <w:rsid w:val="00F46D13"/>
    <w:rsid w:val="00F46D1D"/>
    <w:rsid w:val="00F46D2C"/>
    <w:rsid w:val="00F46D86"/>
    <w:rsid w:val="00F4707D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4D6"/>
    <w:rsid w:val="00F5159E"/>
    <w:rsid w:val="00F51618"/>
    <w:rsid w:val="00F516E2"/>
    <w:rsid w:val="00F51943"/>
    <w:rsid w:val="00F51A57"/>
    <w:rsid w:val="00F51D7E"/>
    <w:rsid w:val="00F51F73"/>
    <w:rsid w:val="00F520CC"/>
    <w:rsid w:val="00F523F4"/>
    <w:rsid w:val="00F525BA"/>
    <w:rsid w:val="00F52B10"/>
    <w:rsid w:val="00F52D67"/>
    <w:rsid w:val="00F52F0D"/>
    <w:rsid w:val="00F532CD"/>
    <w:rsid w:val="00F534CD"/>
    <w:rsid w:val="00F534D9"/>
    <w:rsid w:val="00F535CF"/>
    <w:rsid w:val="00F53BC3"/>
    <w:rsid w:val="00F53EC6"/>
    <w:rsid w:val="00F544F3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A55"/>
    <w:rsid w:val="00F57B34"/>
    <w:rsid w:val="00F60455"/>
    <w:rsid w:val="00F60A18"/>
    <w:rsid w:val="00F60C12"/>
    <w:rsid w:val="00F60D95"/>
    <w:rsid w:val="00F60F50"/>
    <w:rsid w:val="00F61168"/>
    <w:rsid w:val="00F61459"/>
    <w:rsid w:val="00F61482"/>
    <w:rsid w:val="00F61827"/>
    <w:rsid w:val="00F61C8C"/>
    <w:rsid w:val="00F62082"/>
    <w:rsid w:val="00F6234E"/>
    <w:rsid w:val="00F626E6"/>
    <w:rsid w:val="00F62A07"/>
    <w:rsid w:val="00F62B8D"/>
    <w:rsid w:val="00F62BA1"/>
    <w:rsid w:val="00F6303C"/>
    <w:rsid w:val="00F63092"/>
    <w:rsid w:val="00F63280"/>
    <w:rsid w:val="00F63E75"/>
    <w:rsid w:val="00F6400B"/>
    <w:rsid w:val="00F64416"/>
    <w:rsid w:val="00F64989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BE9"/>
    <w:rsid w:val="00F66D1D"/>
    <w:rsid w:val="00F66D23"/>
    <w:rsid w:val="00F66F30"/>
    <w:rsid w:val="00F670C0"/>
    <w:rsid w:val="00F670F4"/>
    <w:rsid w:val="00F67268"/>
    <w:rsid w:val="00F679C6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63"/>
    <w:rsid w:val="00F718FC"/>
    <w:rsid w:val="00F7192E"/>
    <w:rsid w:val="00F72025"/>
    <w:rsid w:val="00F7226C"/>
    <w:rsid w:val="00F72447"/>
    <w:rsid w:val="00F726F7"/>
    <w:rsid w:val="00F72AAC"/>
    <w:rsid w:val="00F72D1D"/>
    <w:rsid w:val="00F72D85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70"/>
    <w:rsid w:val="00F747FD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40"/>
    <w:rsid w:val="00F812FA"/>
    <w:rsid w:val="00F812FF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9A5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455"/>
    <w:rsid w:val="00F91544"/>
    <w:rsid w:val="00F91764"/>
    <w:rsid w:val="00F920E1"/>
    <w:rsid w:val="00F926C7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103"/>
    <w:rsid w:val="00F95738"/>
    <w:rsid w:val="00F95795"/>
    <w:rsid w:val="00F959D6"/>
    <w:rsid w:val="00F95ADA"/>
    <w:rsid w:val="00F95D5F"/>
    <w:rsid w:val="00F9608A"/>
    <w:rsid w:val="00F9613E"/>
    <w:rsid w:val="00F977E1"/>
    <w:rsid w:val="00F97D74"/>
    <w:rsid w:val="00FA0290"/>
    <w:rsid w:val="00FA03AE"/>
    <w:rsid w:val="00FA0814"/>
    <w:rsid w:val="00FA0A2B"/>
    <w:rsid w:val="00FA0C7F"/>
    <w:rsid w:val="00FA0FCE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25D"/>
    <w:rsid w:val="00FA7358"/>
    <w:rsid w:val="00FA7465"/>
    <w:rsid w:val="00FA786E"/>
    <w:rsid w:val="00FA7919"/>
    <w:rsid w:val="00FA7B21"/>
    <w:rsid w:val="00FA7C29"/>
    <w:rsid w:val="00FB030F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083"/>
    <w:rsid w:val="00FB22A3"/>
    <w:rsid w:val="00FB2388"/>
    <w:rsid w:val="00FB2AE1"/>
    <w:rsid w:val="00FB2CCD"/>
    <w:rsid w:val="00FB2E77"/>
    <w:rsid w:val="00FB2F55"/>
    <w:rsid w:val="00FB37F3"/>
    <w:rsid w:val="00FB433A"/>
    <w:rsid w:val="00FB43C5"/>
    <w:rsid w:val="00FB4CFA"/>
    <w:rsid w:val="00FB4E36"/>
    <w:rsid w:val="00FB5154"/>
    <w:rsid w:val="00FB55AE"/>
    <w:rsid w:val="00FB5644"/>
    <w:rsid w:val="00FB5738"/>
    <w:rsid w:val="00FB584A"/>
    <w:rsid w:val="00FB5DF4"/>
    <w:rsid w:val="00FB6588"/>
    <w:rsid w:val="00FB6685"/>
    <w:rsid w:val="00FB6854"/>
    <w:rsid w:val="00FB6C8D"/>
    <w:rsid w:val="00FB6FD1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AA4"/>
    <w:rsid w:val="00FC5BA2"/>
    <w:rsid w:val="00FC634D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0DCC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3F5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D0"/>
    <w:rsid w:val="00FD732F"/>
    <w:rsid w:val="00FD76D4"/>
    <w:rsid w:val="00FD78FB"/>
    <w:rsid w:val="00FD79F8"/>
    <w:rsid w:val="00FD7C47"/>
    <w:rsid w:val="00FE005F"/>
    <w:rsid w:val="00FE00C7"/>
    <w:rsid w:val="00FE0544"/>
    <w:rsid w:val="00FE084F"/>
    <w:rsid w:val="00FE0EB2"/>
    <w:rsid w:val="00FE0F2E"/>
    <w:rsid w:val="00FE0F48"/>
    <w:rsid w:val="00FE10E0"/>
    <w:rsid w:val="00FE1819"/>
    <w:rsid w:val="00FE1822"/>
    <w:rsid w:val="00FE1C5F"/>
    <w:rsid w:val="00FE1FE9"/>
    <w:rsid w:val="00FE20F3"/>
    <w:rsid w:val="00FE2248"/>
    <w:rsid w:val="00FE273B"/>
    <w:rsid w:val="00FE2948"/>
    <w:rsid w:val="00FE296D"/>
    <w:rsid w:val="00FE2A0C"/>
    <w:rsid w:val="00FE2B3F"/>
    <w:rsid w:val="00FE2BAB"/>
    <w:rsid w:val="00FE2C83"/>
    <w:rsid w:val="00FE2E73"/>
    <w:rsid w:val="00FE2ED7"/>
    <w:rsid w:val="00FE2FAC"/>
    <w:rsid w:val="00FE35E4"/>
    <w:rsid w:val="00FE3774"/>
    <w:rsid w:val="00FE37F5"/>
    <w:rsid w:val="00FE3A6C"/>
    <w:rsid w:val="00FE3C23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71B2"/>
    <w:rsid w:val="00FE75AB"/>
    <w:rsid w:val="00FE7919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A2B"/>
    <w:rsid w:val="00FF1D3D"/>
    <w:rsid w:val="00FF2630"/>
    <w:rsid w:val="00FF292C"/>
    <w:rsid w:val="00FF293F"/>
    <w:rsid w:val="00FF2980"/>
    <w:rsid w:val="00FF2D03"/>
    <w:rsid w:val="00FF2F90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671"/>
    <w:rsid w:val="00FF56E9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07C06CA"/>
  <w15:docId w15:val="{CBF6E0DF-8DDE-4DBC-83F4-6378ACCA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795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12E0F9-3E14-4090-BA29-A2ED8F4D9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4724</TotalTime>
  <Pages>26</Pages>
  <Words>8237</Words>
  <Characters>35022</Characters>
  <Application>Microsoft Office Word</Application>
  <DocSecurity>0</DocSecurity>
  <Lines>291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 (TH)</cp:lastModifiedBy>
  <cp:revision>467</cp:revision>
  <cp:lastPrinted>2021-08-16T03:01:00Z</cp:lastPrinted>
  <dcterms:created xsi:type="dcterms:W3CDTF">2021-05-06T04:29:00Z</dcterms:created>
  <dcterms:modified xsi:type="dcterms:W3CDTF">2021-08-16T03:01:00Z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